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0E47F" w14:textId="48CA348B" w:rsidR="005E307D" w:rsidRPr="00376C4E" w:rsidRDefault="00376C4E" w:rsidP="005E307D">
      <w:pPr>
        <w:jc w:val="center"/>
        <w:rPr>
          <w:b/>
          <w:sz w:val="28"/>
          <w:szCs w:val="28"/>
        </w:rPr>
      </w:pPr>
      <w:r w:rsidRPr="00376C4E">
        <w:rPr>
          <w:b/>
          <w:sz w:val="28"/>
          <w:szCs w:val="28"/>
        </w:rPr>
        <w:t>KLASA</w:t>
      </w:r>
      <w:r>
        <w:rPr>
          <w:b/>
          <w:sz w:val="28"/>
          <w:szCs w:val="28"/>
        </w:rPr>
        <w:t xml:space="preserve"> </w:t>
      </w:r>
      <w:r w:rsidRPr="00376C4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– SHKATHTËSI PËR JETË </w:t>
      </w:r>
    </w:p>
    <w:p w14:paraId="025AC2DE" w14:textId="6DA37941" w:rsidR="005E307D" w:rsidRPr="00376C4E" w:rsidRDefault="00376C4E" w:rsidP="005E307D">
      <w:pPr>
        <w:jc w:val="center"/>
        <w:rPr>
          <w:b/>
          <w:sz w:val="28"/>
          <w:szCs w:val="28"/>
        </w:rPr>
      </w:pPr>
      <w:r w:rsidRPr="00376C4E">
        <w:rPr>
          <w:b/>
          <w:sz w:val="28"/>
          <w:szCs w:val="28"/>
        </w:rPr>
        <w:t xml:space="preserve"> PROJEKTI 2</w:t>
      </w:r>
    </w:p>
    <w:p w14:paraId="6EF2733F" w14:textId="5E73D5F3" w:rsidR="005E307D" w:rsidRPr="00376C4E" w:rsidRDefault="00376C4E" w:rsidP="005E307D">
      <w:pPr>
        <w:jc w:val="center"/>
        <w:rPr>
          <w:b/>
          <w:sz w:val="28"/>
          <w:szCs w:val="28"/>
        </w:rPr>
      </w:pPr>
      <w:r w:rsidRPr="00376C4E">
        <w:rPr>
          <w:b/>
          <w:sz w:val="28"/>
          <w:szCs w:val="28"/>
        </w:rPr>
        <w:t>NË KUADËR TË 3 TEMAVE TË TRAJTUARA  F. 34-63</w:t>
      </w:r>
    </w:p>
    <w:p w14:paraId="388597DD" w14:textId="5393B4EE" w:rsidR="00836E1F" w:rsidRDefault="00836E1F" w:rsidP="005E307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307D" w14:paraId="546926E1" w14:textId="77777777">
        <w:tc>
          <w:tcPr>
            <w:tcW w:w="4675" w:type="dxa"/>
          </w:tcPr>
          <w:p w14:paraId="20DD2CB6" w14:textId="28126926" w:rsidR="005E307D" w:rsidRPr="0004582E" w:rsidRDefault="005E307D" w:rsidP="0004582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C82FE0">
              <w:rPr>
                <w:rFonts w:ascii="Segoe UI Emoji" w:eastAsia="Times New Roman" w:hAnsi="Segoe UI Emoji" w:cs="Segoe UI Emoji"/>
                <w:b/>
                <w:bCs/>
                <w:kern w:val="0"/>
                <w:sz w:val="27"/>
                <w:szCs w:val="27"/>
                <w14:ligatures w14:val="none"/>
              </w:rPr>
              <w:t>🟩</w:t>
            </w: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 xml:space="preserve"> Titulli i Projektit:</w:t>
            </w:r>
          </w:p>
        </w:tc>
        <w:tc>
          <w:tcPr>
            <w:tcW w:w="4675" w:type="dxa"/>
          </w:tcPr>
          <w:p w14:paraId="6009009B" w14:textId="688A98BD" w:rsidR="0004582E" w:rsidRPr="00C82FE0" w:rsidRDefault="00466EF4" w:rsidP="000458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“Çfarë bëjnë duart tona?”</w:t>
            </w:r>
          </w:p>
        </w:tc>
      </w:tr>
      <w:tr w:rsidR="005E307D" w14:paraId="2FD0A309" w14:textId="77777777">
        <w:tc>
          <w:tcPr>
            <w:tcW w:w="4675" w:type="dxa"/>
          </w:tcPr>
          <w:p w14:paraId="224EF7AC" w14:textId="77777777" w:rsidR="00466EF4" w:rsidRPr="00C82FE0" w:rsidRDefault="00466EF4" w:rsidP="00466EF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C82FE0">
              <w:rPr>
                <w:rFonts w:ascii="Segoe UI Emoji" w:eastAsia="Times New Roman" w:hAnsi="Segoe UI Emoji" w:cs="Segoe UI Emoji"/>
                <w:b/>
                <w:bCs/>
                <w:kern w:val="0"/>
                <w:sz w:val="27"/>
                <w:szCs w:val="27"/>
                <w14:ligatures w14:val="none"/>
              </w:rPr>
              <w:t>🟨</w:t>
            </w: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 xml:space="preserve"> Qëllimi i projektit:</w:t>
            </w:r>
          </w:p>
          <w:p w14:paraId="61056725" w14:textId="77777777" w:rsidR="005E307D" w:rsidRPr="00C82FE0" w:rsidRDefault="005E307D"/>
        </w:tc>
        <w:tc>
          <w:tcPr>
            <w:tcW w:w="4675" w:type="dxa"/>
          </w:tcPr>
          <w:p w14:paraId="2752D561" w14:textId="21BDB3C7" w:rsidR="005E307D" w:rsidRPr="00C71CF0" w:rsidRDefault="00914778" w:rsidP="00C71C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Qëllimi i projektit është që n</w:t>
            </w:r>
            <w:r w:rsidR="00466EF4"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xënësit të kuptojnë se si objektet që përdorin çdo ditë (si rrobat, lodrat, mobiliet) krijohen nga materiale të ndryshme, përpunohen nga profesionistë të ndryshëm dhe se si puna kërkon </w:t>
            </w:r>
            <w:r w:rsidR="00466EF4"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planifikim</w:t>
            </w:r>
            <w:r w:rsidR="00466EF4"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dhe </w:t>
            </w:r>
            <w:r w:rsidR="00466EF4"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bashkëpunim</w:t>
            </w:r>
            <w:r w:rsidR="00466EF4"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E307D" w14:paraId="3C768692" w14:textId="77777777">
        <w:tc>
          <w:tcPr>
            <w:tcW w:w="4675" w:type="dxa"/>
          </w:tcPr>
          <w:p w14:paraId="5D5A7A93" w14:textId="25CCCFF2" w:rsidR="00914778" w:rsidRPr="00C82FE0" w:rsidRDefault="00914778" w:rsidP="0091477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C82FE0">
              <w:rPr>
                <w:rFonts w:ascii="Segoe UI Emoji" w:eastAsia="Times New Roman" w:hAnsi="Segoe UI Emoji" w:cs="Segoe UI Emoji"/>
                <w:b/>
                <w:bCs/>
                <w:kern w:val="0"/>
                <w:sz w:val="27"/>
                <w:szCs w:val="27"/>
                <w14:ligatures w14:val="none"/>
              </w:rPr>
              <w:t>🟦</w:t>
            </w: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 xml:space="preserve"> Rezultatet:</w:t>
            </w:r>
          </w:p>
          <w:p w14:paraId="720B5DF8" w14:textId="77777777" w:rsidR="005E307D" w:rsidRPr="00C82FE0" w:rsidRDefault="005E307D"/>
        </w:tc>
        <w:tc>
          <w:tcPr>
            <w:tcW w:w="4675" w:type="dxa"/>
          </w:tcPr>
          <w:p w14:paraId="506EE6B0" w14:textId="23B2CDA1" w:rsidR="00914778" w:rsidRPr="00C82FE0" w:rsidRDefault="00DA53D6" w:rsidP="00DA53D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Dallon</w:t>
            </w:r>
            <w:r w:rsidR="00914778"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lloje të ndryshme </w:t>
            </w:r>
            <w:r w:rsidR="00914778"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të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materialeve (letër, dru, metal, plastikë, qelq, leckë).</w:t>
            </w:r>
          </w:p>
          <w:p w14:paraId="4994D32A" w14:textId="06246666" w:rsidR="00914778" w:rsidRPr="00C82FE0" w:rsidRDefault="00DA53D6" w:rsidP="00DA53D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="00914778"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dentifiko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  <w:r w:rsidR="00914778"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profesionet që 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përdorin këto </w:t>
            </w:r>
            <w:r w:rsidR="00914778"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r w:rsidR="00B60B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920DACC" w14:textId="46ED5D93" w:rsidR="005E307D" w:rsidRPr="00C71CF0" w:rsidRDefault="00DA53D6" w:rsidP="00C71CF0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</w:t>
            </w:r>
            <w:r w:rsidR="00914778"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lanifiko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 punë praktike në grup.</w:t>
            </w:r>
          </w:p>
        </w:tc>
      </w:tr>
      <w:tr w:rsidR="005E307D" w14:paraId="3E2B6A15" w14:textId="77777777">
        <w:tc>
          <w:tcPr>
            <w:tcW w:w="4675" w:type="dxa"/>
          </w:tcPr>
          <w:p w14:paraId="2308F024" w14:textId="77777777" w:rsidR="00914778" w:rsidRPr="00C82FE0" w:rsidRDefault="00914778" w:rsidP="0091477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C82FE0">
              <w:rPr>
                <w:rFonts w:ascii="Segoe UI Emoji" w:eastAsia="Times New Roman" w:hAnsi="Segoe UI Emoji" w:cs="Segoe UI Emoji"/>
                <w:b/>
                <w:bCs/>
                <w:kern w:val="0"/>
                <w:sz w:val="27"/>
                <w:szCs w:val="27"/>
                <w14:ligatures w14:val="none"/>
              </w:rPr>
              <w:t>🟧</w:t>
            </w: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 xml:space="preserve"> Aktivitetet mësimore:</w:t>
            </w:r>
          </w:p>
          <w:p w14:paraId="2A156D4D" w14:textId="77777777" w:rsidR="005E307D" w:rsidRPr="00C82FE0" w:rsidRDefault="005E307D"/>
        </w:tc>
        <w:tc>
          <w:tcPr>
            <w:tcW w:w="4675" w:type="dxa"/>
          </w:tcPr>
          <w:p w14:paraId="029916DA" w14:textId="77777777" w:rsidR="00914778" w:rsidRPr="00C82FE0" w:rsidRDefault="00914778" w:rsidP="0091477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 Diskutim në klasë: “Çfarë është materiali?”</w:t>
            </w:r>
          </w:p>
          <w:p w14:paraId="460E58C6" w14:textId="77777777" w:rsidR="00914778" w:rsidRPr="00C82FE0" w:rsidRDefault="00914778" w:rsidP="0091477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Nxënësit sjellin objekte nga shtëpia (lodra, kuti, copa rrobe) dhe i ndajnë sipas materialit: </w:t>
            </w: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plastikë, dru, letër, pëlhurë, metal.</w:t>
            </w:r>
          </w:p>
          <w:p w14:paraId="2F708AE3" w14:textId="77777777" w:rsidR="00914778" w:rsidRPr="00C82FE0" w:rsidRDefault="00914778" w:rsidP="0091477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 Loja: “Gjej profesionin që e bën”</w:t>
            </w:r>
          </w:p>
          <w:p w14:paraId="0B8CE09D" w14:textId="77777777" w:rsidR="00914778" w:rsidRPr="00C82FE0" w:rsidRDefault="00914778" w:rsidP="0091477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Mësuesi tregon një objekt (p.sh. një karrige), nxënësit thonë:</w:t>
            </w:r>
          </w:p>
          <w:p w14:paraId="369198B7" w14:textId="77777777" w:rsidR="00914778" w:rsidRPr="00C82FE0" w:rsidRDefault="00914778" w:rsidP="00914778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“Prej çfarë materiali është?”</w:t>
            </w:r>
          </w:p>
          <w:p w14:paraId="0A9C685E" w14:textId="69DBAE7E" w:rsidR="00914778" w:rsidRPr="00C82FE0" w:rsidRDefault="00914778" w:rsidP="00914778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“Cili profesionist e ka bërë?” (p.sh. </w:t>
            </w:r>
            <w:r w:rsidR="00C117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marangozi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  <w:p w14:paraId="2D5CA75B" w14:textId="77777777" w:rsidR="00914778" w:rsidRPr="00C82FE0" w:rsidRDefault="00914778" w:rsidP="0091477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 Video apo foto: “Si përgatitet një objekt”</w:t>
            </w:r>
          </w:p>
          <w:p w14:paraId="568D134B" w14:textId="77777777" w:rsidR="00914778" w:rsidRPr="00C82FE0" w:rsidRDefault="00914778" w:rsidP="0091477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Tregohen hapa: prerja e drurit, </w:t>
            </w:r>
            <w:proofErr w:type="spellStart"/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dizenjimi</w:t>
            </w:r>
            <w:proofErr w:type="spellEnd"/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ndërtimi, lyerja → karrige.</w:t>
            </w:r>
          </w:p>
          <w:p w14:paraId="7D29F7CA" w14:textId="77777777" w:rsidR="00914778" w:rsidRPr="00C82FE0" w:rsidRDefault="00914778" w:rsidP="0091477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4. Planifikimi i një produkti të thjeshtë</w:t>
            </w:r>
          </w:p>
          <w:p w14:paraId="4E13EE87" w14:textId="77777777" w:rsidR="00914778" w:rsidRPr="00C82FE0" w:rsidRDefault="00914778" w:rsidP="0091477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Nxënësit ndahen në grupe dhe planifikojnë të ndërtojnë një lodër nga materiale të ricikluara (karton, shishe, rrobe, etj.).</w:t>
            </w:r>
          </w:p>
          <w:p w14:paraId="6DB28B7B" w14:textId="77777777" w:rsidR="00914778" w:rsidRPr="00C82FE0" w:rsidRDefault="00914778" w:rsidP="0091477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Fleta e planifikimit për grupin përmban:</w:t>
            </w:r>
          </w:p>
          <w:p w14:paraId="759DD0BC" w14:textId="77777777" w:rsidR="00914778" w:rsidRPr="00C82FE0" w:rsidRDefault="00914778" w:rsidP="00914778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Çfarë do të ndërtojmë?</w:t>
            </w:r>
          </w:p>
          <w:p w14:paraId="425DC198" w14:textId="77777777" w:rsidR="00914778" w:rsidRPr="00C82FE0" w:rsidRDefault="00914778" w:rsidP="00914778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Çfarë materiali do të përdorim?</w:t>
            </w:r>
          </w:p>
          <w:p w14:paraId="21D8C374" w14:textId="3D79158C" w:rsidR="00914778" w:rsidRPr="00C82FE0" w:rsidRDefault="00914778" w:rsidP="00914778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Kush</w:t>
            </w:r>
            <w:r w:rsidR="00B60B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çfarë do të bëjë në grup?</w:t>
            </w:r>
          </w:p>
          <w:p w14:paraId="13CF0DD0" w14:textId="77777777" w:rsidR="00914778" w:rsidRPr="00C82FE0" w:rsidRDefault="00914778" w:rsidP="0091477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5. Puna praktike në grupe: “Krijo lodrën”</w:t>
            </w:r>
          </w:p>
          <w:p w14:paraId="0951A1C8" w14:textId="77777777" w:rsidR="00914778" w:rsidRPr="00C82FE0" w:rsidRDefault="00914778" w:rsidP="0091477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Nxënësit punojnë në grupe sipas planit të tyre.</w:t>
            </w:r>
          </w:p>
          <w:p w14:paraId="1BB8387F" w14:textId="77777777" w:rsidR="00914778" w:rsidRPr="00C82FE0" w:rsidRDefault="00914778" w:rsidP="0091477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6. Ekspozita dhe prezantimi i punës</w:t>
            </w:r>
          </w:p>
          <w:p w14:paraId="055C1484" w14:textId="77777777" w:rsidR="00914778" w:rsidRPr="00C82FE0" w:rsidRDefault="00914778" w:rsidP="0091477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Çdo grup prezanton produktin e vet dhe tregon:</w:t>
            </w:r>
          </w:p>
          <w:p w14:paraId="388BBE28" w14:textId="4C8B0795" w:rsidR="00914778" w:rsidRPr="00C82FE0" w:rsidRDefault="00914778" w:rsidP="00914778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Materialet që përdorën</w:t>
            </w:r>
            <w:r w:rsidR="00B60B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640AD2D4" w14:textId="26BE4AF9" w:rsidR="00914778" w:rsidRPr="00C82FE0" w:rsidRDefault="00914778" w:rsidP="00914778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Profesionin që do e kishte bërë në të vërtetë</w:t>
            </w:r>
            <w:r w:rsidR="00B60B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30EE9C8" w14:textId="35314EBF" w:rsidR="005E307D" w:rsidRPr="00C71CF0" w:rsidRDefault="00914778" w:rsidP="00C71CF0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 e planifikuan punën</w:t>
            </w:r>
            <w:r w:rsidR="00C71C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E307D" w14:paraId="25B2B4CA" w14:textId="77777777">
        <w:tc>
          <w:tcPr>
            <w:tcW w:w="4675" w:type="dxa"/>
          </w:tcPr>
          <w:p w14:paraId="31ADEA23" w14:textId="77777777" w:rsidR="00914778" w:rsidRPr="00C82FE0" w:rsidRDefault="00914778" w:rsidP="0091477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C82FE0">
              <w:rPr>
                <w:rFonts w:ascii="Segoe UI Emoji" w:eastAsia="Times New Roman" w:hAnsi="Segoe UI Emoji" w:cs="Segoe UI Emoji"/>
                <w:b/>
                <w:bCs/>
                <w:kern w:val="0"/>
                <w:sz w:val="27"/>
                <w:szCs w:val="27"/>
                <w14:ligatures w14:val="none"/>
              </w:rPr>
              <w:lastRenderedPageBreak/>
              <w:t>🟫</w:t>
            </w: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 xml:space="preserve"> Produkti final:</w:t>
            </w:r>
          </w:p>
          <w:p w14:paraId="22918BF6" w14:textId="77777777" w:rsidR="005E307D" w:rsidRPr="00C82FE0" w:rsidRDefault="005E307D"/>
        </w:tc>
        <w:tc>
          <w:tcPr>
            <w:tcW w:w="4675" w:type="dxa"/>
          </w:tcPr>
          <w:p w14:paraId="69D07DC0" w14:textId="38CE688B" w:rsidR="00914778" w:rsidRPr="00C82FE0" w:rsidRDefault="00914778" w:rsidP="0091477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Një lodër ose objekt i thjeshtë nga </w:t>
            </w:r>
            <w:bookmarkStart w:id="0" w:name="_GoBack"/>
            <w:bookmarkEnd w:id="0"/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materiale të ndryshme</w:t>
            </w:r>
            <w:r w:rsidR="00C71C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7E751DCA" w14:textId="618D7CC7" w:rsidR="00914778" w:rsidRPr="00C82FE0" w:rsidRDefault="00914778" w:rsidP="0091477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Një fletë planifikimi e plotësuar</w:t>
            </w:r>
            <w:r w:rsidR="00C71C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6E04D5ED" w14:textId="0AC5E63C" w:rsidR="00914778" w:rsidRDefault="00914778" w:rsidP="0091477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Një </w:t>
            </w:r>
            <w:proofErr w:type="spellStart"/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poster</w:t>
            </w:r>
            <w:proofErr w:type="spellEnd"/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për një profesion dhe materialin që përpunon</w:t>
            </w:r>
            <w:r w:rsidR="00C71C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="00C71C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</w:t>
            </w:r>
            <w:r w:rsidR="00B60B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C71C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ionale</w:t>
            </w:r>
            <w:proofErr w:type="spellEnd"/>
            <w:r w:rsidR="00C71C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  <w:p w14:paraId="44B31829" w14:textId="66935D3C" w:rsidR="005E307D" w:rsidRPr="0004582E" w:rsidRDefault="00C71CF0" w:rsidP="0004582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Një fletë vetëvlerësimi.</w:t>
            </w:r>
          </w:p>
        </w:tc>
      </w:tr>
      <w:tr w:rsidR="005E307D" w14:paraId="48A18800" w14:textId="77777777">
        <w:tc>
          <w:tcPr>
            <w:tcW w:w="4675" w:type="dxa"/>
          </w:tcPr>
          <w:p w14:paraId="01A63092" w14:textId="77777777" w:rsidR="00914778" w:rsidRPr="00C82FE0" w:rsidRDefault="00914778" w:rsidP="0091477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C82FE0">
              <w:rPr>
                <w:rFonts w:ascii="Segoe UI Emoji" w:eastAsia="Times New Roman" w:hAnsi="Segoe UI Emoji" w:cs="Segoe UI Emoji"/>
                <w:b/>
                <w:bCs/>
                <w:kern w:val="0"/>
                <w:sz w:val="27"/>
                <w:szCs w:val="27"/>
                <w14:ligatures w14:val="none"/>
              </w:rPr>
              <w:t>🟪</w:t>
            </w:r>
            <w:r w:rsidRPr="00C82FE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 xml:space="preserve"> Vlerësimi:</w:t>
            </w:r>
          </w:p>
          <w:p w14:paraId="53CE5F55" w14:textId="77777777" w:rsidR="005E307D" w:rsidRPr="00C82FE0" w:rsidRDefault="005E307D"/>
        </w:tc>
        <w:tc>
          <w:tcPr>
            <w:tcW w:w="4675" w:type="dxa"/>
          </w:tcPr>
          <w:p w14:paraId="06C5ECC3" w14:textId="68193DC1" w:rsidR="004F5C46" w:rsidRPr="004F5C46" w:rsidRDefault="004F5C46" w:rsidP="004F5C46">
            <w:pPr>
              <w:pStyle w:val="NormalWeb"/>
              <w:rPr>
                <w:rFonts w:hAnsi="Symbol"/>
                <w:lang w:val="sq-AL"/>
              </w:rPr>
            </w:pPr>
            <w:r w:rsidRPr="00C72170">
              <w:rPr>
                <w:lang w:val="sq-AL"/>
              </w:rPr>
              <w:t>Vlerësim</w:t>
            </w:r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formativ</w:t>
            </w:r>
            <w:proofErr w:type="spellEnd"/>
            <w:r>
              <w:rPr>
                <w:lang w:val="sq-AL"/>
              </w:rPr>
              <w:t xml:space="preserve"> i ciklit të gjatë.</w:t>
            </w:r>
          </w:p>
          <w:p w14:paraId="3776E1C5" w14:textId="22112505" w:rsidR="00914778" w:rsidRPr="00C82FE0" w:rsidRDefault="00914778" w:rsidP="00914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14:ligatures w14:val="none"/>
              </w:rPr>
              <w:t>✅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Pjesëmarrja aktive</w:t>
            </w:r>
            <w:r w:rsidR="00045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C82FE0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14:ligatures w14:val="none"/>
              </w:rPr>
              <w:t>✅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Përdorimi i materialeve në mënyrë të sigurt dhe kreative</w:t>
            </w:r>
            <w:r w:rsidR="00045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C82FE0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14:ligatures w14:val="none"/>
              </w:rPr>
              <w:t>✅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Bashkëpunimi dhe respektimi i rolit në grup</w:t>
            </w:r>
            <w:r w:rsidR="00045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C82FE0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14:ligatures w14:val="none"/>
              </w:rPr>
              <w:t>✅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Vetëvlerësimi me fytyra të buzëqeshura dhe pyetje si:</w:t>
            </w:r>
          </w:p>
          <w:p w14:paraId="66C011C3" w14:textId="7D67A063" w:rsidR="00914778" w:rsidRPr="00C82FE0" w:rsidRDefault="00914778" w:rsidP="0091477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“A punuam </w:t>
            </w:r>
            <w:r w:rsidR="00045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mirë </w:t>
            </w: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 grup?”</w:t>
            </w:r>
          </w:p>
          <w:p w14:paraId="717665D1" w14:textId="77777777" w:rsidR="00914778" w:rsidRPr="00C82FE0" w:rsidRDefault="00914778" w:rsidP="0091477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“A e ndoqëm planin tonë?”</w:t>
            </w:r>
          </w:p>
          <w:p w14:paraId="662CE60E" w14:textId="77777777" w:rsidR="00914778" w:rsidRPr="00C82FE0" w:rsidRDefault="00914778" w:rsidP="0091477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2F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“Çfarë do të bëjmë më mirë herën tjetër?”</w:t>
            </w:r>
          </w:p>
          <w:p w14:paraId="2F2C1154" w14:textId="77777777" w:rsidR="005E307D" w:rsidRPr="00C82FE0" w:rsidRDefault="005E307D"/>
        </w:tc>
      </w:tr>
    </w:tbl>
    <w:p w14:paraId="0F6B506C" w14:textId="77777777" w:rsidR="005E307D" w:rsidRDefault="005E307D"/>
    <w:p w14:paraId="41BAF65A" w14:textId="4DBFB053" w:rsidR="005E307D" w:rsidRDefault="005E307D"/>
    <w:p w14:paraId="4DDC36C5" w14:textId="142DFC82" w:rsidR="00376C4E" w:rsidRDefault="00376C4E"/>
    <w:p w14:paraId="433CD201" w14:textId="0F5154D8" w:rsidR="00376C4E" w:rsidRDefault="00376C4E"/>
    <w:p w14:paraId="3E30AC33" w14:textId="6C4AF02C" w:rsidR="00376C4E" w:rsidRDefault="00376C4E"/>
    <w:p w14:paraId="11ECCB69" w14:textId="444445B3" w:rsidR="00376C4E" w:rsidRDefault="00376C4E"/>
    <w:p w14:paraId="0A32B39B" w14:textId="5620F109" w:rsidR="00376C4E" w:rsidRDefault="00376C4E"/>
    <w:p w14:paraId="48CBDB28" w14:textId="4FA37528" w:rsidR="00376C4E" w:rsidRDefault="00376C4E"/>
    <w:p w14:paraId="4CD26163" w14:textId="3DEEF559" w:rsidR="00376C4E" w:rsidRDefault="00376C4E"/>
    <w:p w14:paraId="13471DC5" w14:textId="2A4DB827" w:rsidR="00376C4E" w:rsidRDefault="00376C4E"/>
    <w:p w14:paraId="029E82BE" w14:textId="160A6CF2" w:rsidR="00376C4E" w:rsidRDefault="00376C4E"/>
    <w:p w14:paraId="2902430E" w14:textId="56D330F9" w:rsidR="00376C4E" w:rsidRDefault="00376C4E"/>
    <w:p w14:paraId="7F0AA5D5" w14:textId="5688D35D" w:rsidR="00376C4E" w:rsidRDefault="00376C4E"/>
    <w:p w14:paraId="5A2181B5" w14:textId="5279DE4F" w:rsidR="00376C4E" w:rsidRDefault="00376C4E"/>
    <w:p w14:paraId="28526992" w14:textId="7CA8DCF4" w:rsidR="00376C4E" w:rsidRDefault="00376C4E"/>
    <w:p w14:paraId="75317173" w14:textId="04DA4FE1" w:rsidR="00376C4E" w:rsidRDefault="00376C4E"/>
    <w:p w14:paraId="46370B08" w14:textId="48AF16C2" w:rsidR="00376C4E" w:rsidRDefault="00376C4E"/>
    <w:p w14:paraId="0008FD0D" w14:textId="73E096C3" w:rsidR="00376C4E" w:rsidRDefault="00376C4E"/>
    <w:p w14:paraId="0A04BC24" w14:textId="72B27795" w:rsidR="00376C4E" w:rsidRDefault="00376C4E"/>
    <w:p w14:paraId="43A28C69" w14:textId="4DF16698" w:rsidR="00376C4E" w:rsidRDefault="00376C4E"/>
    <w:p w14:paraId="40F9B5E0" w14:textId="46C3385A" w:rsidR="00376C4E" w:rsidRDefault="00376C4E"/>
    <w:p w14:paraId="4A55B6B4" w14:textId="554EE158" w:rsidR="00376C4E" w:rsidRDefault="00376C4E"/>
    <w:p w14:paraId="4E27D186" w14:textId="689DD260" w:rsidR="00376C4E" w:rsidRDefault="00376C4E"/>
    <w:p w14:paraId="099C9EC5" w14:textId="5883A2A3" w:rsidR="00376C4E" w:rsidRDefault="00376C4E"/>
    <w:p w14:paraId="4D033476" w14:textId="0F006644" w:rsidR="00376C4E" w:rsidRDefault="00376C4E"/>
    <w:p w14:paraId="1D5FF88D" w14:textId="77777777" w:rsidR="00376C4E" w:rsidRDefault="00376C4E"/>
    <w:p w14:paraId="603A5266" w14:textId="77777777" w:rsidR="00376C4E" w:rsidRPr="002323F5" w:rsidRDefault="00376C4E" w:rsidP="00376C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323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Vetëvlerësim i punës  në grup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 (Projekti 2)</w:t>
      </w:r>
    </w:p>
    <w:p w14:paraId="387802EC" w14:textId="77777777" w:rsidR="00376C4E" w:rsidRPr="000F144D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14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Emri i nxënësit:</w:t>
      </w:r>
      <w:r w:rsidRPr="000F14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0F14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Emri i grupit:</w:t>
      </w:r>
      <w:r w:rsidRPr="000F14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</w:t>
      </w:r>
    </w:p>
    <w:p w14:paraId="6F14F8D7" w14:textId="77777777" w:rsidR="00376C4E" w:rsidRPr="000F144D" w:rsidRDefault="00376C4E" w:rsidP="00376C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F14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Rretho fytyrën që tregon si ndihesh për secilën pyetje.</w:t>
      </w:r>
    </w:p>
    <w:p w14:paraId="129B3988" w14:textId="77777777" w:rsidR="00376C4E" w:rsidRPr="00CB3BE2" w:rsidRDefault="00376C4E" w:rsidP="00376C4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  <w:sz w:val="28"/>
          <w:szCs w:val="28"/>
          <w:lang w:eastAsia="sq-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EEEA5C" wp14:editId="4BA18F75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2268423" cy="508635"/>
                <wp:effectExtent l="0" t="0" r="0" b="5715"/>
                <wp:wrapSquare wrapText="bothSides"/>
                <wp:docPr id="93190163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8423" cy="508635"/>
                          <a:chOff x="0" y="0"/>
                          <a:chExt cx="2268423" cy="508635"/>
                        </a:xfrm>
                      </wpg:grpSpPr>
                      <pic:pic xmlns:pic="http://schemas.openxmlformats.org/drawingml/2006/picture">
                        <pic:nvPicPr>
                          <pic:cNvPr id="20377327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500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05164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9894" y="0"/>
                            <a:ext cx="547370" cy="49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937216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9788" y="0"/>
                            <a:ext cx="508635" cy="508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3E4CDB" id="Group 1" o:spid="_x0000_s1026" style="position:absolute;margin-left:0;margin-top:23.95pt;width:178.6pt;height:40.05pt;z-index:251659264;mso-position-horizontal:center;mso-position-horizontal-relative:margin" coordsize="22684,5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600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">
                  <v:imagedata r:id="rId8" o:title=""/>
                  <v:path arrowok="t"/>
                </v:shape>
                <v:shape id="Picture 1" o:spid="_x0000_s1028" type="#_x0000_t75" style="position:absolute;left:8798;width:5474;height:4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">
                  <v:imagedata r:id="rId9" o:title=""/>
                  <v:path arrowok="t"/>
                </v:shape>
                <v:shape id="Picture 1" o:spid="_x0000_s1029" type="#_x0000_t75" style="position:absolute;left:17597;width:5087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">
                  <v:imagedata r:id="rId10" o:title=""/>
                  <v:path arrowok="t"/>
                </v:shape>
                <w10:wrap type="square" anchorx="margin"/>
              </v:group>
            </w:pict>
          </mc:Fallback>
        </mc:AlternateContent>
      </w:r>
      <w:r w:rsidRPr="00CB3B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B3B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punuam mirë si grup?</w:t>
      </w:r>
    </w:p>
    <w:p w14:paraId="67FADFC2" w14:textId="77777777" w:rsidR="00376C4E" w:rsidRDefault="00376C4E" w:rsidP="00376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323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</w:p>
    <w:p w14:paraId="1E670F03" w14:textId="77777777" w:rsidR="00376C4E" w:rsidRDefault="00376C4E" w:rsidP="00376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B7B164" w14:textId="77777777" w:rsidR="00376C4E" w:rsidRPr="002323F5" w:rsidRDefault="00376C4E" w:rsidP="00376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</w:t>
      </w:r>
      <w:r w:rsidRPr="002323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                 Disi                Jo</w:t>
      </w:r>
    </w:p>
    <w:p w14:paraId="0C1D383A" w14:textId="77777777" w:rsidR="00376C4E" w:rsidRPr="00CB3BE2" w:rsidRDefault="00376C4E" w:rsidP="00376C4E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0F144D">
        <w:rPr>
          <w:noProof/>
          <w:lang w:eastAsia="sq-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0952A6" wp14:editId="50B4674C">
                <wp:simplePos x="0" y="0"/>
                <wp:positionH relativeFrom="margin">
                  <wp:align>center</wp:align>
                </wp:positionH>
                <wp:positionV relativeFrom="margin">
                  <wp:posOffset>2908492</wp:posOffset>
                </wp:positionV>
                <wp:extent cx="2268423" cy="508635"/>
                <wp:effectExtent l="0" t="0" r="0" b="5715"/>
                <wp:wrapSquare wrapText="bothSides"/>
                <wp:docPr id="164601304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8423" cy="508635"/>
                          <a:chOff x="0" y="0"/>
                          <a:chExt cx="2268423" cy="508635"/>
                        </a:xfrm>
                      </wpg:grpSpPr>
                      <pic:pic xmlns:pic="http://schemas.openxmlformats.org/drawingml/2006/picture">
                        <pic:nvPicPr>
                          <pic:cNvPr id="1112668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500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212979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9894" y="0"/>
                            <a:ext cx="547370" cy="49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525919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9788" y="0"/>
                            <a:ext cx="508635" cy="508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F5FEE3" id="Group 1" o:spid="_x0000_s1026" style="position:absolute;margin-left:0;margin-top:229pt;width:178.6pt;height:40.05pt;z-index:251660288;mso-position-horizontal:center;mso-position-horizontal-relative:margin;mso-position-vertical-relative:margin" coordsize="22684,5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">
                <v:shape id="Picture 1" o:spid="_x0000_s1027" type="#_x0000_t75" style="position:absolute;width:5600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">
                  <v:imagedata r:id="rId8" o:title=""/>
                  <v:path arrowok="t"/>
                </v:shape>
                <v:shape id="Picture 1" o:spid="_x0000_s1028" type="#_x0000_t75" style="position:absolute;left:8798;width:5474;height:4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">
                  <v:imagedata r:id="rId9" o:title=""/>
                  <v:path arrowok="t"/>
                </v:shape>
                <v:shape id="Picture 1" o:spid="_x0000_s1029" type="#_x0000_t75" style="position:absolute;left:17597;width:5087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">
                  <v:imagedata r:id="rId10" o:title="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Pr="00CB3B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punuam sipas planifikimit që bëmë?</w:t>
      </w:r>
      <w:r w:rsidRPr="00CB3BE2">
        <w:rPr>
          <w:sz w:val="28"/>
          <w:szCs w:val="28"/>
        </w:rPr>
        <w:br/>
      </w:r>
    </w:p>
    <w:p w14:paraId="5802B5F4" w14:textId="77777777" w:rsidR="00376C4E" w:rsidRDefault="00376C4E" w:rsidP="00376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323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</w:t>
      </w:r>
      <w:r w:rsidRPr="002323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</w:p>
    <w:p w14:paraId="7B0B23E9" w14:textId="77777777" w:rsidR="00376C4E" w:rsidRPr="002323F5" w:rsidRDefault="00376C4E" w:rsidP="00376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323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              Disi                Jo</w:t>
      </w:r>
    </w:p>
    <w:p w14:paraId="756D8C6A" w14:textId="77777777" w:rsidR="00376C4E" w:rsidRPr="00CB3BE2" w:rsidRDefault="00376C4E" w:rsidP="00376C4E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B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B3B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i ndihmuam njëri-tjetrit gjatë punës?</w:t>
      </w:r>
    </w:p>
    <w:p w14:paraId="06B0B892" w14:textId="77777777" w:rsidR="00376C4E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q-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EBA2E8" wp14:editId="71D55F04">
                <wp:simplePos x="0" y="0"/>
                <wp:positionH relativeFrom="margin">
                  <wp:align>center</wp:align>
                </wp:positionH>
                <wp:positionV relativeFrom="margin">
                  <wp:posOffset>4504163</wp:posOffset>
                </wp:positionV>
                <wp:extent cx="2268423" cy="508635"/>
                <wp:effectExtent l="0" t="0" r="0" b="5715"/>
                <wp:wrapSquare wrapText="bothSides"/>
                <wp:docPr id="28985932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8423" cy="508635"/>
                          <a:chOff x="0" y="0"/>
                          <a:chExt cx="2268423" cy="508635"/>
                        </a:xfrm>
                      </wpg:grpSpPr>
                      <pic:pic xmlns:pic="http://schemas.openxmlformats.org/drawingml/2006/picture">
                        <pic:nvPicPr>
                          <pic:cNvPr id="205677492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500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54011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9894" y="0"/>
                            <a:ext cx="547370" cy="49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740505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9788" y="0"/>
                            <a:ext cx="508635" cy="508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A4F815" id="Group 1" o:spid="_x0000_s1026" style="position:absolute;margin-left:0;margin-top:354.65pt;width:178.6pt;height:40.05pt;z-index:251661312;mso-position-horizontal:center;mso-position-horizontal-relative:margin;mso-position-vertical-relative:margin" coordsize="22684,5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">
                <v:shape id="Picture 1" o:spid="_x0000_s1027" type="#_x0000_t75" style="position:absolute;width:5600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">
                  <v:imagedata r:id="rId8" o:title=""/>
                  <v:path arrowok="t"/>
                </v:shape>
                <v:shape id="Picture 1" o:spid="_x0000_s1028" type="#_x0000_t75" style="position:absolute;left:8798;width:5474;height:4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">
                  <v:imagedata r:id="rId9" o:title=""/>
                  <v:path arrowok="t"/>
                </v:shape>
                <v:shape id="Picture 1" o:spid="_x0000_s1029" type="#_x0000_t75" style="position:absolute;left:17597;width:5087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">
                  <v:imagedata r:id="rId10" o:title=""/>
                  <v:path arrowok="t"/>
                </v:shape>
                <w10:wrap type="square" anchorx="margin" anchory="margin"/>
              </v:group>
            </w:pict>
          </mc:Fallback>
        </mc:AlternateContent>
      </w:r>
      <w:r>
        <w:rPr>
          <w:rStyle w:val="Strong"/>
          <w:sz w:val="28"/>
          <w:szCs w:val="28"/>
        </w:rPr>
        <w:t xml:space="preserve">                                              </w:t>
      </w:r>
      <w:r w:rsidRPr="002323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</w:t>
      </w:r>
      <w:r w:rsidRPr="002323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</w:t>
      </w:r>
    </w:p>
    <w:p w14:paraId="44A56878" w14:textId="77777777" w:rsidR="00376C4E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A59C9C" w14:textId="77777777" w:rsidR="00376C4E" w:rsidRPr="002323F5" w:rsidRDefault="00376C4E" w:rsidP="00376C4E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2323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                 Disi                Jo</w:t>
      </w:r>
    </w:p>
    <w:p w14:paraId="2475DE6C" w14:textId="77777777" w:rsidR="00376C4E" w:rsidRPr="000F144D" w:rsidRDefault="00376C4E" w:rsidP="00376C4E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F14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0F14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i përfunduam detyrat që kishim marrë përsipër?</w:t>
      </w:r>
    </w:p>
    <w:p w14:paraId="58E28F3A" w14:textId="77777777" w:rsidR="00376C4E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q-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AB1A43" wp14:editId="3C1B2EEB">
                <wp:simplePos x="0" y="0"/>
                <wp:positionH relativeFrom="margin">
                  <wp:align>center</wp:align>
                </wp:positionH>
                <wp:positionV relativeFrom="margin">
                  <wp:posOffset>5903631</wp:posOffset>
                </wp:positionV>
                <wp:extent cx="2268423" cy="508635"/>
                <wp:effectExtent l="0" t="0" r="0" b="5715"/>
                <wp:wrapSquare wrapText="bothSides"/>
                <wp:docPr id="42110981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8423" cy="508635"/>
                          <a:chOff x="0" y="0"/>
                          <a:chExt cx="2268423" cy="508635"/>
                        </a:xfrm>
                      </wpg:grpSpPr>
                      <pic:pic xmlns:pic="http://schemas.openxmlformats.org/drawingml/2006/picture">
                        <pic:nvPicPr>
                          <pic:cNvPr id="51889703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500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542775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9894" y="0"/>
                            <a:ext cx="547370" cy="49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174460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9788" y="0"/>
                            <a:ext cx="508635" cy="508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B83DFE" id="Group 1" o:spid="_x0000_s1026" style="position:absolute;margin-left:0;margin-top:464.85pt;width:178.6pt;height:40.05pt;z-index:251662336;mso-position-horizontal:center;mso-position-horizontal-relative:margin;mso-position-vertical-relative:margin" coordsize="22684,5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">
                <v:shape id="Picture 1" o:spid="_x0000_s1027" type="#_x0000_t75" style="position:absolute;width:5600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">
                  <v:imagedata r:id="rId8" o:title=""/>
                  <v:path arrowok="t"/>
                </v:shape>
                <v:shape id="Picture 1" o:spid="_x0000_s1028" type="#_x0000_t75" style="position:absolute;left:8798;width:5474;height:4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">
                  <v:imagedata r:id="rId9" o:title=""/>
                  <v:path arrowok="t"/>
                </v:shape>
                <v:shape id="Picture 1" o:spid="_x0000_s1029" type="#_x0000_t75" style="position:absolute;left:17597;width:5087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">
                  <v:imagedata r:id="rId10" o:title="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Pr="002323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</w:p>
    <w:p w14:paraId="069D948B" w14:textId="77777777" w:rsidR="00376C4E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6583E42" w14:textId="77777777" w:rsidR="00376C4E" w:rsidRPr="002323F5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</w:t>
      </w:r>
      <w:r w:rsidRPr="002323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                 Disi                Jo</w:t>
      </w:r>
    </w:p>
    <w:p w14:paraId="625958CB" w14:textId="77777777" w:rsidR="00376C4E" w:rsidRPr="000F144D" w:rsidRDefault="00376C4E" w:rsidP="00376C4E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323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0F14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Çfarë do të bëjmë më mirë herën tjetër?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F14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(Shkruaj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një apo </w:t>
      </w:r>
      <w:r w:rsidRPr="000F14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dy fjali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0F14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8B05664" w14:textId="77777777" w:rsidR="00376C4E" w:rsidRPr="002323F5" w:rsidRDefault="00D71D01" w:rsidP="00376C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34D1C10">
          <v:rect id="_x0000_i1025" style="width:0;height:1.5pt" o:hralign="center" o:hrstd="t" o:hr="t" fillcolor="#a0a0a0" stroked="f"/>
        </w:pict>
      </w:r>
    </w:p>
    <w:p w14:paraId="79EF4206" w14:textId="0894A6EE" w:rsidR="00FF5A03" w:rsidRDefault="00FF5A03" w:rsidP="00376C4E">
      <w:pPr>
        <w:spacing w:before="100" w:beforeAutospacing="1" w:after="100" w:afterAutospacing="1" w:line="240" w:lineRule="auto"/>
      </w:pPr>
    </w:p>
    <w:p w14:paraId="49D4B407" w14:textId="000B59E5" w:rsidR="00376C4E" w:rsidRPr="00376C4E" w:rsidRDefault="00376C4E" w:rsidP="00376C4E">
      <w:pPr>
        <w:spacing w:before="100" w:beforeAutospacing="1" w:after="100" w:afterAutospacing="1" w:line="240" w:lineRule="auto"/>
        <w:rPr>
          <w:b/>
        </w:rPr>
      </w:pPr>
    </w:p>
    <w:p w14:paraId="13CB2B78" w14:textId="364AC788" w:rsidR="00376C4E" w:rsidRPr="00376C4E" w:rsidRDefault="00376C4E" w:rsidP="00376C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6C4E">
        <w:rPr>
          <w:rFonts w:ascii="Times New Roman" w:hAnsi="Times New Roman" w:cs="Times New Roman"/>
          <w:b/>
          <w:sz w:val="32"/>
          <w:szCs w:val="32"/>
        </w:rPr>
        <w:t>PLANIFIKIM NË GRUP</w:t>
      </w:r>
    </w:p>
    <w:p w14:paraId="744F50B0" w14:textId="2F6FDFE5" w:rsidR="00376C4E" w:rsidRPr="00376C4E" w:rsidRDefault="00376C4E" w:rsidP="00376C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4E">
        <w:rPr>
          <w:rFonts w:ascii="Times New Roman" w:hAnsi="Times New Roman" w:cs="Times New Roman"/>
          <w:b/>
          <w:sz w:val="24"/>
          <w:szCs w:val="24"/>
        </w:rPr>
        <w:t>(PROJEKT 2)</w:t>
      </w:r>
    </w:p>
    <w:p w14:paraId="21D775B0" w14:textId="77777777" w:rsidR="00376C4E" w:rsidRPr="00F3201A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Emri i grupit: __________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1CA9D41" w14:textId="77777777" w:rsidR="00376C4E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Anëtarët e grupit: 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</w:t>
      </w:r>
    </w:p>
    <w:p w14:paraId="34FFA8EC" w14:textId="77777777" w:rsidR="00376C4E" w:rsidRPr="00A56520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50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Çfarë do të ndërtojmë?</w:t>
      </w:r>
    </w:p>
    <w:p w14:paraId="4F002533" w14:textId="77777777" w:rsidR="00376C4E" w:rsidRPr="00A56520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</w:t>
      </w:r>
    </w:p>
    <w:p w14:paraId="539FE999" w14:textId="77777777" w:rsidR="00376C4E" w:rsidRPr="00A56520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201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D6831" wp14:editId="51A2FD3C">
                <wp:simplePos x="0" y="0"/>
                <wp:positionH relativeFrom="column">
                  <wp:posOffset>190500</wp:posOffset>
                </wp:positionH>
                <wp:positionV relativeFrom="paragraph">
                  <wp:posOffset>271145</wp:posOffset>
                </wp:positionV>
                <wp:extent cx="5581650" cy="914400"/>
                <wp:effectExtent l="0" t="0" r="19050" b="19050"/>
                <wp:wrapNone/>
                <wp:docPr id="1778909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B8096E" id="Rectangle 1" o:spid="_x0000_s1026" style="position:absolute;margin-left:15pt;margin-top:21.35pt;width:439.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" fillcolor="white [3212]" strokecolor="#09101d [484]" strokeweight="1pt"/>
            </w:pict>
          </mc:Fallback>
        </mc:AlternateConten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Vizatimi objektit:</w:t>
      </w:r>
    </w:p>
    <w:p w14:paraId="38D164C7" w14:textId="77777777" w:rsidR="00376C4E" w:rsidRPr="00A56520" w:rsidRDefault="00376C4E" w:rsidP="00376C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140A19" w14:textId="77777777" w:rsidR="00376C4E" w:rsidRPr="00F3201A" w:rsidRDefault="00376C4E" w:rsidP="0037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D438D3" w14:textId="77777777" w:rsidR="00376C4E" w:rsidRPr="00F3201A" w:rsidRDefault="00376C4E" w:rsidP="0037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94C507" w14:textId="77777777" w:rsidR="00376C4E" w:rsidRPr="00A56520" w:rsidRDefault="00376C4E" w:rsidP="0037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50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çfarë materiali do ta 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punojmë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0557773C" w14:textId="77777777" w:rsidR="00376C4E" w:rsidRPr="00A56520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Rretho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materialin 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që do të përdorni:</w:t>
      </w:r>
    </w:p>
    <w:p w14:paraId="0785FC89" w14:textId="77777777" w:rsidR="00376C4E" w:rsidRPr="00A56520" w:rsidRDefault="00376C4E" w:rsidP="00376C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Letër / Karton</w:t>
      </w:r>
    </w:p>
    <w:p w14:paraId="3A35CF0A" w14:textId="77777777" w:rsidR="00376C4E" w:rsidRPr="00A56520" w:rsidRDefault="00376C4E" w:rsidP="00376C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Plastikë</w:t>
      </w:r>
    </w:p>
    <w:p w14:paraId="3D54801C" w14:textId="77777777" w:rsidR="00376C4E" w:rsidRPr="00A56520" w:rsidRDefault="00376C4E" w:rsidP="00376C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</w:t>
      </w:r>
    </w:p>
    <w:p w14:paraId="6DC384F7" w14:textId="77777777" w:rsidR="00376C4E" w:rsidRPr="00A56520" w:rsidRDefault="00376C4E" w:rsidP="00376C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Copë rrobe</w:t>
      </w:r>
    </w:p>
    <w:p w14:paraId="00D0ECEC" w14:textId="77777777" w:rsidR="00376C4E" w:rsidRPr="00A56520" w:rsidRDefault="00376C4E" w:rsidP="00376C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Kanaçe</w:t>
      </w:r>
      <w:proofErr w:type="spellEnd"/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/ Metal</w:t>
      </w:r>
    </w:p>
    <w:p w14:paraId="6A1DD081" w14:textId="77777777" w:rsidR="00376C4E" w:rsidRPr="00A56520" w:rsidRDefault="00376C4E" w:rsidP="00376C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Tjetër: 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</w:p>
    <w:p w14:paraId="14D4DC9A" w14:textId="77777777" w:rsidR="00376C4E" w:rsidRPr="00F3201A" w:rsidRDefault="00376C4E" w:rsidP="0037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50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Kush çfarë do të bëjë?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6C4E" w:rsidRPr="00F3201A" w14:paraId="0237B0C7" w14:textId="77777777" w:rsidTr="00336E3F">
        <w:tc>
          <w:tcPr>
            <w:tcW w:w="4675" w:type="dxa"/>
          </w:tcPr>
          <w:p w14:paraId="451FC8ED" w14:textId="77777777" w:rsidR="00376C4E" w:rsidRPr="00F3201A" w:rsidRDefault="00376C4E" w:rsidP="00336E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Emri</w:t>
            </w:r>
          </w:p>
        </w:tc>
        <w:tc>
          <w:tcPr>
            <w:tcW w:w="46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2"/>
            </w:tblGrid>
            <w:tr w:rsidR="00376C4E" w:rsidRPr="00F3201A" w14:paraId="1DB3DF4B" w14:textId="77777777" w:rsidTr="00336E3F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6C02CA" w14:textId="77777777" w:rsidR="00376C4E" w:rsidRPr="00A56520" w:rsidRDefault="00376C4E" w:rsidP="00336E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320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Detyra</w:t>
                  </w:r>
                  <w:r w:rsidRPr="00A5652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(çfarë do të bëj unë?)</w:t>
                  </w:r>
                </w:p>
              </w:tc>
            </w:tr>
          </w:tbl>
          <w:p w14:paraId="188A06E8" w14:textId="77777777" w:rsidR="00376C4E" w:rsidRPr="00F3201A" w:rsidRDefault="00376C4E" w:rsidP="00336E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76C4E" w:rsidRPr="00F3201A" w14:paraId="767B2D32" w14:textId="77777777" w:rsidTr="00336E3F">
        <w:tc>
          <w:tcPr>
            <w:tcW w:w="4675" w:type="dxa"/>
          </w:tcPr>
          <w:p w14:paraId="2D856224" w14:textId="77777777" w:rsidR="00376C4E" w:rsidRPr="00F3201A" w:rsidRDefault="00376C4E" w:rsidP="00336E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</w:tcPr>
          <w:p w14:paraId="7112BA1F" w14:textId="77777777" w:rsidR="00376C4E" w:rsidRPr="00F3201A" w:rsidRDefault="00376C4E" w:rsidP="00336E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76C4E" w:rsidRPr="00F3201A" w14:paraId="4DB810DF" w14:textId="77777777" w:rsidTr="00336E3F">
        <w:tc>
          <w:tcPr>
            <w:tcW w:w="4675" w:type="dxa"/>
          </w:tcPr>
          <w:p w14:paraId="6E81D3C4" w14:textId="77777777" w:rsidR="00376C4E" w:rsidRPr="00F3201A" w:rsidRDefault="00376C4E" w:rsidP="00336E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</w:tcPr>
          <w:p w14:paraId="05A6091B" w14:textId="77777777" w:rsidR="00376C4E" w:rsidRPr="00F3201A" w:rsidRDefault="00376C4E" w:rsidP="00336E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76C4E" w:rsidRPr="00F3201A" w14:paraId="3C5DFB17" w14:textId="77777777" w:rsidTr="00336E3F">
        <w:tc>
          <w:tcPr>
            <w:tcW w:w="4675" w:type="dxa"/>
          </w:tcPr>
          <w:p w14:paraId="296C2077" w14:textId="77777777" w:rsidR="00376C4E" w:rsidRPr="00F3201A" w:rsidRDefault="00376C4E" w:rsidP="00336E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</w:tcPr>
          <w:p w14:paraId="34264CD3" w14:textId="77777777" w:rsidR="00376C4E" w:rsidRPr="00F3201A" w:rsidRDefault="00376C4E" w:rsidP="00336E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76C4E" w:rsidRPr="00F3201A" w14:paraId="71D1DD78" w14:textId="77777777" w:rsidTr="00336E3F">
        <w:tc>
          <w:tcPr>
            <w:tcW w:w="4675" w:type="dxa"/>
          </w:tcPr>
          <w:p w14:paraId="7C768349" w14:textId="77777777" w:rsidR="00376C4E" w:rsidRPr="00F3201A" w:rsidRDefault="00376C4E" w:rsidP="00336E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</w:tcPr>
          <w:p w14:paraId="699770DE" w14:textId="77777777" w:rsidR="00376C4E" w:rsidRPr="00F3201A" w:rsidRDefault="00376C4E" w:rsidP="00336E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B2A4938" w14:textId="77777777" w:rsidR="00376C4E" w:rsidRPr="00A56520" w:rsidRDefault="00376C4E" w:rsidP="0037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76C4E" w:rsidRPr="00A56520" w14:paraId="47074354" w14:textId="77777777" w:rsidTr="00336E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47B04D" w14:textId="77777777" w:rsidR="00376C4E" w:rsidRPr="00A56520" w:rsidRDefault="00376C4E" w:rsidP="0033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9435457" w14:textId="77777777" w:rsidR="00376C4E" w:rsidRPr="00A56520" w:rsidRDefault="00376C4E" w:rsidP="0033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76C4E" w:rsidRPr="00A56520" w14:paraId="676A4F2B" w14:textId="77777777" w:rsidTr="00336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ED06B" w14:textId="77777777" w:rsidR="00376C4E" w:rsidRPr="00A56520" w:rsidRDefault="00376C4E" w:rsidP="0033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7E9015" w14:textId="77777777" w:rsidR="00376C4E" w:rsidRPr="00A56520" w:rsidRDefault="00376C4E" w:rsidP="00336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76C4E" w:rsidRPr="00A56520" w14:paraId="7C0D4834" w14:textId="77777777" w:rsidTr="00336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C00C8" w14:textId="77777777" w:rsidR="00376C4E" w:rsidRPr="00A56520" w:rsidRDefault="00376C4E" w:rsidP="00336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6E287" w14:textId="77777777" w:rsidR="00376C4E" w:rsidRPr="00A56520" w:rsidRDefault="00376C4E" w:rsidP="00336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76C4E" w:rsidRPr="00A56520" w14:paraId="1460E450" w14:textId="77777777" w:rsidTr="00336E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7FA23" w14:textId="77777777" w:rsidR="00376C4E" w:rsidRPr="00A56520" w:rsidRDefault="00376C4E" w:rsidP="00336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63E54E" w14:textId="77777777" w:rsidR="00376C4E" w:rsidRPr="00A56520" w:rsidRDefault="00376C4E" w:rsidP="00336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4239805" w14:textId="77777777" w:rsidR="00376C4E" w:rsidRPr="00A56520" w:rsidRDefault="00376C4E" w:rsidP="00376C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8BD22E" w14:textId="77777777" w:rsidR="00376C4E" w:rsidRPr="00A56520" w:rsidRDefault="00376C4E" w:rsidP="0037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50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 do të punojmë ?</w:t>
      </w:r>
    </w:p>
    <w:p w14:paraId="430B0ACC" w14:textId="77777777" w:rsidR="00376C4E" w:rsidRPr="00A56520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204088042"/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 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Vendosni √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në 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përgjigjen tuaj)</w:t>
      </w:r>
    </w:p>
    <w:bookmarkEnd w:id="1"/>
    <w:p w14:paraId="19AA1704" w14:textId="77777777" w:rsidR="00376C4E" w:rsidRPr="00A56520" w:rsidRDefault="00376C4E" w:rsidP="00376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⬜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të ndihmojmë njëri-tjetrin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D41C54D" w14:textId="77777777" w:rsidR="00376C4E" w:rsidRPr="00A56520" w:rsidRDefault="00376C4E" w:rsidP="00376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⬜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të ndajmë punët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4F3AF470" w14:textId="77777777" w:rsidR="00376C4E" w:rsidRPr="00A56520" w:rsidRDefault="00376C4E" w:rsidP="00376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⬜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të dëgjojmë mendimet e të gjithëve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3C041E2" w14:textId="77777777" w:rsidR="00376C4E" w:rsidRPr="00A56520" w:rsidRDefault="00376C4E" w:rsidP="00376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⬜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të punojmë me radhë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AC42BC" w14:textId="77777777" w:rsidR="00376C4E" w:rsidRPr="00A56520" w:rsidRDefault="00376C4E" w:rsidP="00376C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88F2A6" w14:textId="77777777" w:rsidR="00376C4E" w:rsidRPr="00A56520" w:rsidRDefault="00376C4E" w:rsidP="0037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50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Çfarë na nevojitet?</w:t>
      </w:r>
    </w:p>
    <w:p w14:paraId="68D1A7AA" w14:textId="77777777" w:rsidR="00376C4E" w:rsidRPr="00F3201A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E1A0B09" w14:textId="77777777" w:rsidR="00376C4E" w:rsidRPr="00F3201A" w:rsidRDefault="00376C4E" w:rsidP="0037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50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Kur e përfundojmë, do ta...</w:t>
      </w:r>
    </w:p>
    <w:p w14:paraId="58262FC9" w14:textId="77777777" w:rsidR="00376C4E" w:rsidRPr="00A56520" w:rsidRDefault="00376C4E" w:rsidP="0037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 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Vendosni √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2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në 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përgjigjen tuaj)</w:t>
      </w:r>
    </w:p>
    <w:p w14:paraId="4C0411DA" w14:textId="77777777" w:rsidR="00376C4E" w:rsidRPr="00A56520" w:rsidRDefault="00376C4E" w:rsidP="00376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⬜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Prezantojmë para klasës</w:t>
      </w:r>
    </w:p>
    <w:p w14:paraId="532DBE3F" w14:textId="77777777" w:rsidR="00376C4E" w:rsidRPr="00A56520" w:rsidRDefault="00376C4E" w:rsidP="00376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⬜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Vendosim në ekspozitë</w:t>
      </w:r>
    </w:p>
    <w:p w14:paraId="1CE85FDD" w14:textId="77777777" w:rsidR="00376C4E" w:rsidRPr="00A56520" w:rsidRDefault="00376C4E" w:rsidP="00376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⬜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marrim në shtëpi</w:t>
      </w:r>
    </w:p>
    <w:p w14:paraId="19B2671F" w14:textId="77777777" w:rsidR="00376C4E" w:rsidRPr="00A56520" w:rsidRDefault="00376C4E" w:rsidP="00376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520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⬜</w:t>
      </w:r>
      <w:r w:rsidRPr="00A565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Luajmë me të në klasë</w:t>
      </w:r>
    </w:p>
    <w:p w14:paraId="6C2ACED3" w14:textId="77777777" w:rsidR="00376C4E" w:rsidRPr="00A56520" w:rsidRDefault="00376C4E" w:rsidP="00376C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FD2720" w14:textId="3FD2C48D" w:rsidR="00376C4E" w:rsidRDefault="00376C4E" w:rsidP="00376C4E">
      <w:pPr>
        <w:spacing w:before="100" w:beforeAutospacing="1" w:after="100" w:afterAutospacing="1" w:line="240" w:lineRule="auto"/>
      </w:pPr>
    </w:p>
    <w:sectPr w:rsidR="00376C4E" w:rsidSect="00D71D01">
      <w:pgSz w:w="12240" w:h="15840"/>
      <w:pgMar w:top="1440" w:right="1440" w:bottom="1440" w:left="1440" w:header="720" w:footer="720" w:gutter="0"/>
      <w:pgBorders w:offsetFrom="page">
        <w:top w:val="firecrackers" w:sz="13" w:space="24" w:color="auto"/>
        <w:left w:val="firecrackers" w:sz="13" w:space="24" w:color="auto"/>
        <w:bottom w:val="firecrackers" w:sz="13" w:space="24" w:color="auto"/>
        <w:right w:val="firecrackers" w:sz="13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D91"/>
    <w:multiLevelType w:val="multilevel"/>
    <w:tmpl w:val="045C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2D9B"/>
    <w:multiLevelType w:val="multilevel"/>
    <w:tmpl w:val="8E5C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1396D"/>
    <w:multiLevelType w:val="multilevel"/>
    <w:tmpl w:val="A690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E5D94"/>
    <w:multiLevelType w:val="multilevel"/>
    <w:tmpl w:val="804E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6752C"/>
    <w:multiLevelType w:val="multilevel"/>
    <w:tmpl w:val="BE0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72E"/>
    <w:multiLevelType w:val="multilevel"/>
    <w:tmpl w:val="9E80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4D15EC"/>
    <w:multiLevelType w:val="hybridMultilevel"/>
    <w:tmpl w:val="46FC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74205"/>
    <w:multiLevelType w:val="multilevel"/>
    <w:tmpl w:val="10FE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E2E8D"/>
    <w:multiLevelType w:val="hybridMultilevel"/>
    <w:tmpl w:val="0F78C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24629"/>
    <w:multiLevelType w:val="multilevel"/>
    <w:tmpl w:val="9A2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C11CD"/>
    <w:multiLevelType w:val="multilevel"/>
    <w:tmpl w:val="4DBA4C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A652F"/>
    <w:multiLevelType w:val="multilevel"/>
    <w:tmpl w:val="0A2C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76133"/>
    <w:multiLevelType w:val="multilevel"/>
    <w:tmpl w:val="7856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C6C15"/>
    <w:multiLevelType w:val="multilevel"/>
    <w:tmpl w:val="60D4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F341B"/>
    <w:multiLevelType w:val="hybridMultilevel"/>
    <w:tmpl w:val="8E2CA440"/>
    <w:lvl w:ilvl="0" w:tplc="6E482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208B6"/>
    <w:multiLevelType w:val="multilevel"/>
    <w:tmpl w:val="BAF8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650BE"/>
    <w:multiLevelType w:val="multilevel"/>
    <w:tmpl w:val="83329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12"/>
  </w:num>
  <w:num w:numId="6">
    <w:abstractNumId w:val="2"/>
  </w:num>
  <w:num w:numId="7">
    <w:abstractNumId w:val="15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  <w:num w:numId="13">
    <w:abstractNumId w:val="16"/>
  </w:num>
  <w:num w:numId="14">
    <w:abstractNumId w:val="14"/>
  </w:num>
  <w:num w:numId="15">
    <w:abstractNumId w:val="8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B2"/>
    <w:rsid w:val="0004582E"/>
    <w:rsid w:val="000C419E"/>
    <w:rsid w:val="00320A25"/>
    <w:rsid w:val="00376C4E"/>
    <w:rsid w:val="00466EF4"/>
    <w:rsid w:val="004754D2"/>
    <w:rsid w:val="004F5C46"/>
    <w:rsid w:val="005E307D"/>
    <w:rsid w:val="0067013A"/>
    <w:rsid w:val="00767348"/>
    <w:rsid w:val="00836E1F"/>
    <w:rsid w:val="008E73B2"/>
    <w:rsid w:val="00914778"/>
    <w:rsid w:val="00AD471E"/>
    <w:rsid w:val="00B11FDA"/>
    <w:rsid w:val="00B60B98"/>
    <w:rsid w:val="00C11720"/>
    <w:rsid w:val="00C71CF0"/>
    <w:rsid w:val="00C82FE0"/>
    <w:rsid w:val="00D12A49"/>
    <w:rsid w:val="00D44AB3"/>
    <w:rsid w:val="00D71D01"/>
    <w:rsid w:val="00DA53D6"/>
    <w:rsid w:val="00ED56E3"/>
    <w:rsid w:val="00FA7B97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4FF"/>
  <w15:chartTrackingRefBased/>
  <w15:docId w15:val="{052967DF-9340-4FA9-94A3-E63B9B76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3B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8E73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8E73B2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3B2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3B2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3B2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3B2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3B2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3B2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8E7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3B2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3B2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8E7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3B2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8E7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3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3B2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8E73B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754D2"/>
    <w:rPr>
      <w:b/>
      <w:bCs/>
    </w:rPr>
  </w:style>
  <w:style w:type="paragraph" w:styleId="NormalWeb">
    <w:name w:val="Normal (Web)"/>
    <w:basedOn w:val="Normal"/>
    <w:uiPriority w:val="99"/>
    <w:unhideWhenUsed/>
    <w:rsid w:val="0047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5E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8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70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7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6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36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9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81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82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665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385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97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0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22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9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6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96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5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8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97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22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53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5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1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2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1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0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20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9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28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989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92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471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1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2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7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29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Arlinda</cp:lastModifiedBy>
  <cp:revision>4</cp:revision>
  <dcterms:created xsi:type="dcterms:W3CDTF">2025-08-07T12:35:00Z</dcterms:created>
  <dcterms:modified xsi:type="dcterms:W3CDTF">2025-08-15T11:36:00Z</dcterms:modified>
</cp:coreProperties>
</file>