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3E5F6" w:themeColor="accent3" w:themeTint="33"/>
  <w:body>
    <w:tbl>
      <w:tblPr>
        <w:tblStyle w:val="TableGrid"/>
        <w:tblW w:w="10535" w:type="dxa"/>
        <w:jc w:val="center"/>
        <w:tblLook w:val="04A0" w:firstRow="1" w:lastRow="0" w:firstColumn="1" w:lastColumn="0" w:noHBand="0" w:noVBand="1"/>
      </w:tblPr>
      <w:tblGrid>
        <w:gridCol w:w="509"/>
        <w:gridCol w:w="1405"/>
        <w:gridCol w:w="573"/>
        <w:gridCol w:w="1117"/>
        <w:gridCol w:w="1166"/>
        <w:gridCol w:w="162"/>
        <w:gridCol w:w="1504"/>
        <w:gridCol w:w="1101"/>
        <w:gridCol w:w="332"/>
        <w:gridCol w:w="1498"/>
        <w:gridCol w:w="498"/>
        <w:gridCol w:w="670"/>
      </w:tblGrid>
      <w:tr w:rsidR="00D96B1A" w:rsidRPr="00E67826" w14:paraId="7FD5A0F2" w14:textId="77777777" w:rsidTr="0068785E">
        <w:trPr>
          <w:trHeight w:val="440"/>
          <w:jc w:val="center"/>
        </w:trPr>
        <w:tc>
          <w:tcPr>
            <w:tcW w:w="514" w:type="dxa"/>
          </w:tcPr>
          <w:p w14:paraId="6DEF5842" w14:textId="77777777" w:rsidR="006273F5" w:rsidRPr="00E67826" w:rsidRDefault="006273F5" w:rsidP="00813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82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2001" w:type="dxa"/>
            <w:gridSpan w:val="2"/>
          </w:tcPr>
          <w:p w14:paraId="1219CA93" w14:textId="30CAB84B" w:rsidR="006273F5" w:rsidRPr="00E67826" w:rsidRDefault="006273F5" w:rsidP="00813E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Test  </w:t>
            </w:r>
            <w:r w:rsidR="00D96B1A" w:rsidRPr="00E67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përmbledhës </w:t>
            </w:r>
            <w:r w:rsidR="00F25692" w:rsidRPr="00E67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</w:tcPr>
          <w:p w14:paraId="027D20C7" w14:textId="5A3A45B2" w:rsidR="006273F5" w:rsidRPr="00E67826" w:rsidRDefault="006273F5" w:rsidP="00D96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Shkathtësi për jetë</w:t>
            </w:r>
            <w:r w:rsidRPr="00E6782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E67826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proofErr w:type="spellEnd"/>
            <w:r w:rsidRPr="00E67826">
              <w:rPr>
                <w:rFonts w:ascii="Times New Roman" w:hAnsi="Times New Roman" w:cs="Times New Roman"/>
                <w:sz w:val="20"/>
                <w:szCs w:val="20"/>
              </w:rPr>
              <w:t>/I</w:t>
            </w:r>
          </w:p>
        </w:tc>
        <w:tc>
          <w:tcPr>
            <w:tcW w:w="2779" w:type="dxa"/>
            <w:gridSpan w:val="3"/>
          </w:tcPr>
          <w:p w14:paraId="155F2EB0" w14:textId="77777777" w:rsidR="006273F5" w:rsidRPr="00E67826" w:rsidRDefault="006273F5" w:rsidP="00813E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82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67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Emri:</w:t>
            </w:r>
          </w:p>
        </w:tc>
        <w:tc>
          <w:tcPr>
            <w:tcW w:w="2392" w:type="dxa"/>
            <w:gridSpan w:val="3"/>
          </w:tcPr>
          <w:p w14:paraId="7F8ED8D9" w14:textId="77777777" w:rsidR="006273F5" w:rsidRPr="00E67826" w:rsidRDefault="006273F5" w:rsidP="00813E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Datë:</w:t>
            </w:r>
          </w:p>
        </w:tc>
        <w:tc>
          <w:tcPr>
            <w:tcW w:w="671" w:type="dxa"/>
          </w:tcPr>
          <w:p w14:paraId="2621F58B" w14:textId="77777777" w:rsidR="006273F5" w:rsidRPr="00E67826" w:rsidRDefault="006273F5" w:rsidP="00813E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Pikët</w:t>
            </w:r>
          </w:p>
        </w:tc>
      </w:tr>
      <w:tr w:rsidR="00D96B1A" w:rsidRPr="00E67826" w14:paraId="58510181" w14:textId="77777777" w:rsidTr="0068785E">
        <w:trPr>
          <w:trHeight w:val="1493"/>
          <w:jc w:val="center"/>
        </w:trPr>
        <w:tc>
          <w:tcPr>
            <w:tcW w:w="514" w:type="dxa"/>
          </w:tcPr>
          <w:p w14:paraId="418C60BF" w14:textId="77777777" w:rsidR="006273F5" w:rsidRPr="00E67826" w:rsidRDefault="006273F5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 xml:space="preserve">      </w:t>
            </w:r>
          </w:p>
          <w:p w14:paraId="41684A8A" w14:textId="77777777" w:rsidR="006273F5" w:rsidRPr="00E67826" w:rsidRDefault="006273F5" w:rsidP="00813E4D">
            <w:pPr>
              <w:jc w:val="center"/>
              <w:rPr>
                <w:rFonts w:cstheme="minorHAnsi"/>
              </w:rPr>
            </w:pPr>
            <w:r w:rsidRPr="00E67826">
              <w:rPr>
                <w:rFonts w:cstheme="minorHAnsi"/>
              </w:rPr>
              <w:t>1</w:t>
            </w:r>
          </w:p>
        </w:tc>
        <w:tc>
          <w:tcPr>
            <w:tcW w:w="9350" w:type="dxa"/>
            <w:gridSpan w:val="10"/>
          </w:tcPr>
          <w:p w14:paraId="1FD4D61B" w14:textId="4A919E35" w:rsidR="00F25692" w:rsidRPr="00E67826" w:rsidRDefault="00E67826" w:rsidP="006273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Shëno</w:t>
            </w:r>
            <w:r w:rsidR="00F25692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pohimin e duhur me √ në </w:t>
            </w:r>
            <w:proofErr w:type="spellStart"/>
            <w:r w:rsidR="00F25692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kutizë</w:t>
            </w:r>
            <w:proofErr w:type="spellEnd"/>
            <w:r w:rsidR="00F25692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326999B" w14:textId="77777777" w:rsidR="00F25692" w:rsidRPr="00E67826" w:rsidRDefault="00F25692" w:rsidP="00F256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□ Kur objektet dëmtohen, i hedhim në koshin e mbeturinave.</w:t>
            </w:r>
          </w:p>
          <w:p w14:paraId="421D49A8" w14:textId="07F30998" w:rsidR="006273F5" w:rsidRPr="00E67826" w:rsidRDefault="00F25692" w:rsidP="00F256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Kur objektet dëmtohen, i rregullojmë. </w:t>
            </w:r>
          </w:p>
        </w:tc>
        <w:tc>
          <w:tcPr>
            <w:tcW w:w="671" w:type="dxa"/>
          </w:tcPr>
          <w:p w14:paraId="40BA820D" w14:textId="77777777" w:rsidR="006273F5" w:rsidRPr="00E67826" w:rsidRDefault="006273F5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 xml:space="preserve"> </w:t>
            </w:r>
          </w:p>
          <w:p w14:paraId="1737F224" w14:textId="13BFEBBC" w:rsidR="006273F5" w:rsidRPr="00E67826" w:rsidRDefault="00F25692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>9</w:t>
            </w:r>
          </w:p>
        </w:tc>
      </w:tr>
      <w:tr w:rsidR="00D96B1A" w:rsidRPr="00E67826" w14:paraId="40F7036B" w14:textId="77777777" w:rsidTr="0068785E">
        <w:trPr>
          <w:trHeight w:val="1340"/>
          <w:jc w:val="center"/>
        </w:trPr>
        <w:tc>
          <w:tcPr>
            <w:tcW w:w="514" w:type="dxa"/>
          </w:tcPr>
          <w:p w14:paraId="36B39512" w14:textId="77777777" w:rsidR="006273F5" w:rsidRPr="00E67826" w:rsidRDefault="006273F5" w:rsidP="00813E4D">
            <w:pPr>
              <w:jc w:val="center"/>
              <w:rPr>
                <w:rFonts w:cstheme="minorHAnsi"/>
              </w:rPr>
            </w:pPr>
          </w:p>
          <w:p w14:paraId="226A99E6" w14:textId="77777777" w:rsidR="006273F5" w:rsidRPr="00E67826" w:rsidRDefault="006273F5" w:rsidP="00813E4D">
            <w:pPr>
              <w:jc w:val="center"/>
              <w:rPr>
                <w:rFonts w:cstheme="minorHAnsi"/>
              </w:rPr>
            </w:pPr>
            <w:r w:rsidRPr="00E67826">
              <w:rPr>
                <w:rFonts w:cstheme="minorHAnsi"/>
              </w:rPr>
              <w:t>2</w:t>
            </w:r>
          </w:p>
        </w:tc>
        <w:tc>
          <w:tcPr>
            <w:tcW w:w="9350" w:type="dxa"/>
            <w:gridSpan w:val="10"/>
          </w:tcPr>
          <w:p w14:paraId="34712C52" w14:textId="1354B25C" w:rsidR="006273F5" w:rsidRPr="00E67826" w:rsidRDefault="00F25692" w:rsidP="006273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Çfarë duhet të bëjmë me mbeturinat? (Qarko)                          </w:t>
            </w:r>
          </w:p>
          <w:p w14:paraId="683CA0F1" w14:textId="15CC704B" w:rsidR="00F25692" w:rsidRPr="00E67826" w:rsidRDefault="00F25692" w:rsidP="00F256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i hedhim në tokë</w:t>
            </w:r>
            <w:r w:rsid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F734E9" w14:textId="30A38115" w:rsidR="00F25692" w:rsidRPr="00E67826" w:rsidRDefault="00F25692" w:rsidP="00F256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i hedhim në shportën e caktuar.</w:t>
            </w:r>
          </w:p>
          <w:p w14:paraId="16BAEEC4" w14:textId="010F7279" w:rsidR="006273F5" w:rsidRPr="00E67826" w:rsidRDefault="00F25692" w:rsidP="00F256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i marrim me vete.</w:t>
            </w:r>
          </w:p>
        </w:tc>
        <w:tc>
          <w:tcPr>
            <w:tcW w:w="671" w:type="dxa"/>
          </w:tcPr>
          <w:p w14:paraId="6AAB74FE" w14:textId="77777777" w:rsidR="006273F5" w:rsidRPr="00E67826" w:rsidRDefault="006273F5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 xml:space="preserve">  </w:t>
            </w:r>
          </w:p>
          <w:p w14:paraId="0711625B" w14:textId="404047CC" w:rsidR="006273F5" w:rsidRPr="00E67826" w:rsidRDefault="006273F5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>1</w:t>
            </w:r>
            <w:r w:rsidR="00F25692" w:rsidRPr="00E67826">
              <w:rPr>
                <w:rFonts w:cstheme="minorHAnsi"/>
              </w:rPr>
              <w:t>0</w:t>
            </w:r>
          </w:p>
        </w:tc>
      </w:tr>
      <w:tr w:rsidR="006273F5" w:rsidRPr="00E67826" w14:paraId="36B350D9" w14:textId="77777777" w:rsidTr="0068785E">
        <w:trPr>
          <w:trHeight w:val="1340"/>
          <w:jc w:val="center"/>
        </w:trPr>
        <w:tc>
          <w:tcPr>
            <w:tcW w:w="514" w:type="dxa"/>
          </w:tcPr>
          <w:p w14:paraId="2F83CC97" w14:textId="18317066" w:rsidR="006273F5" w:rsidRPr="00E67826" w:rsidRDefault="006273F5" w:rsidP="00813E4D">
            <w:pPr>
              <w:jc w:val="center"/>
              <w:rPr>
                <w:rFonts w:cstheme="minorHAnsi"/>
              </w:rPr>
            </w:pPr>
            <w:r w:rsidRPr="00E67826">
              <w:rPr>
                <w:rFonts w:cstheme="minorHAnsi"/>
              </w:rPr>
              <w:t>3</w:t>
            </w:r>
          </w:p>
        </w:tc>
        <w:tc>
          <w:tcPr>
            <w:tcW w:w="9350" w:type="dxa"/>
            <w:gridSpan w:val="10"/>
          </w:tcPr>
          <w:p w14:paraId="1716DEBA" w14:textId="77777777" w:rsidR="006273F5" w:rsidRPr="00E67826" w:rsidRDefault="00F25692" w:rsidP="00F25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Shkruaj √ për pohimet e sakta dhe X për pohimet e gabuara.</w:t>
            </w:r>
          </w:p>
          <w:p w14:paraId="20F94A6F" w14:textId="37A76378" w:rsidR="00F25692" w:rsidRPr="00E67826" w:rsidRDefault="00F25692" w:rsidP="00F2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hAnsi="Times New Roman" w:cs="Times New Roman"/>
                <w:sz w:val="24"/>
                <w:szCs w:val="24"/>
              </w:rPr>
              <w:t>Duke ricikluar materialet:</w:t>
            </w:r>
          </w:p>
          <w:p w14:paraId="16A951F4" w14:textId="2B9FC0F8" w:rsidR="00F25692" w:rsidRPr="00E67826" w:rsidRDefault="00F25692" w:rsidP="00F2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hAnsi="Times New Roman" w:cs="Times New Roman"/>
                <w:noProof/>
                <w:sz w:val="24"/>
                <w:szCs w:val="24"/>
                <w:lang w:eastAsia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82939E" wp14:editId="2BAA6CE9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13335</wp:posOffset>
                      </wp:positionV>
                      <wp:extent cx="237506" cy="178130"/>
                      <wp:effectExtent l="0" t="0" r="10160" b="12700"/>
                      <wp:wrapNone/>
                      <wp:docPr id="1318889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2B64A" id="Rectangle 6" o:spid="_x0000_s1026" style="position:absolute;margin-left:260.15pt;margin-top:1.05pt;width:18.7pt;height:14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" filled="f" strokecolor="#e00" strokeweight="1.5pt">
                      <v:stroke endcap="round"/>
                    </v:rect>
                  </w:pict>
                </mc:Fallback>
              </mc:AlternateContent>
            </w:r>
            <w:r w:rsidRPr="00E67826">
              <w:rPr>
                <w:rFonts w:ascii="Times New Roman" w:hAnsi="Times New Roman" w:cs="Times New Roman"/>
                <w:noProof/>
                <w:sz w:val="24"/>
                <w:szCs w:val="24"/>
                <w:lang w:eastAsia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975755" wp14:editId="4420ED27">
                      <wp:simplePos x="0" y="0"/>
                      <wp:positionH relativeFrom="column">
                        <wp:posOffset>3300730</wp:posOffset>
                      </wp:positionH>
                      <wp:positionV relativeFrom="paragraph">
                        <wp:posOffset>334645</wp:posOffset>
                      </wp:positionV>
                      <wp:extent cx="237506" cy="178130"/>
                      <wp:effectExtent l="0" t="0" r="10160" b="12700"/>
                      <wp:wrapNone/>
                      <wp:docPr id="131042032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3ED4AF" id="Rectangle 6" o:spid="_x0000_s1026" style="position:absolute;margin-left:259.9pt;margin-top:26.35pt;width:18.7pt;height:14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" filled="f" strokecolor="#e00" strokeweight="1.5pt">
                      <v:stroke endcap="round"/>
                    </v:rect>
                  </w:pict>
                </mc:Fallback>
              </mc:AlternateContent>
            </w:r>
            <w:r w:rsidRPr="00E67826">
              <w:rPr>
                <w:rFonts w:ascii="Times New Roman" w:hAnsi="Times New Roman" w:cs="Times New Roman"/>
                <w:sz w:val="24"/>
                <w:szCs w:val="24"/>
              </w:rPr>
              <w:t xml:space="preserve">- zvogëlohet sasia e mbeturinave.      </w:t>
            </w:r>
          </w:p>
          <w:p w14:paraId="78B9B802" w14:textId="3429E9E2" w:rsidR="00F25692" w:rsidRPr="00E67826" w:rsidRDefault="00F25692" w:rsidP="00F2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hAnsi="Times New Roman" w:cs="Times New Roman"/>
                <w:noProof/>
                <w:sz w:val="24"/>
                <w:szCs w:val="24"/>
                <w:lang w:eastAsia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F5B9C1" wp14:editId="3E36C816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314960</wp:posOffset>
                      </wp:positionV>
                      <wp:extent cx="237506" cy="178130"/>
                      <wp:effectExtent l="0" t="0" r="10160" b="12700"/>
                      <wp:wrapNone/>
                      <wp:docPr id="146422724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14AD0" id="Rectangle 6" o:spid="_x0000_s1026" style="position:absolute;margin-left:259.85pt;margin-top:24.8pt;width:18.7pt;height:14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" filled="f" strokecolor="#e00" strokeweight="1.5pt">
                      <v:stroke endcap="round"/>
                    </v:rect>
                  </w:pict>
                </mc:Fallback>
              </mc:AlternateContent>
            </w:r>
            <w:r w:rsidRPr="00E67826">
              <w:rPr>
                <w:rFonts w:ascii="Times New Roman" w:hAnsi="Times New Roman" w:cs="Times New Roman"/>
                <w:sz w:val="24"/>
                <w:szCs w:val="24"/>
              </w:rPr>
              <w:t>-  nuk mbrojmë mjedisin.</w:t>
            </w:r>
            <w:r w:rsidRPr="00E67826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</w:p>
          <w:p w14:paraId="6E4C97F7" w14:textId="6D0000C1" w:rsidR="00F25692" w:rsidRPr="00E67826" w:rsidRDefault="00F25692" w:rsidP="00F2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hAnsi="Times New Roman" w:cs="Times New Roman"/>
                <w:sz w:val="24"/>
                <w:szCs w:val="24"/>
              </w:rPr>
              <w:t xml:space="preserve">- kursejmë burimet natyrore dhe energjinë.    </w:t>
            </w:r>
          </w:p>
        </w:tc>
        <w:tc>
          <w:tcPr>
            <w:tcW w:w="671" w:type="dxa"/>
          </w:tcPr>
          <w:p w14:paraId="0FF14882" w14:textId="77777777" w:rsidR="006273F5" w:rsidRPr="00E67826" w:rsidRDefault="006273F5" w:rsidP="00813E4D">
            <w:pPr>
              <w:rPr>
                <w:rFonts w:cstheme="minorHAnsi"/>
              </w:rPr>
            </w:pPr>
          </w:p>
          <w:p w14:paraId="0B6EDA24" w14:textId="023E167E" w:rsidR="006273F5" w:rsidRPr="00E67826" w:rsidRDefault="006273F5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>1</w:t>
            </w:r>
            <w:r w:rsidR="00F25692" w:rsidRPr="00E67826">
              <w:rPr>
                <w:rFonts w:cstheme="minorHAnsi"/>
              </w:rPr>
              <w:t>1</w:t>
            </w:r>
          </w:p>
        </w:tc>
      </w:tr>
      <w:tr w:rsidR="006273F5" w:rsidRPr="00E67826" w14:paraId="6A299900" w14:textId="77777777" w:rsidTr="0068785E">
        <w:trPr>
          <w:trHeight w:val="1340"/>
          <w:jc w:val="center"/>
        </w:trPr>
        <w:tc>
          <w:tcPr>
            <w:tcW w:w="514" w:type="dxa"/>
          </w:tcPr>
          <w:p w14:paraId="44CDAE28" w14:textId="751CF630" w:rsidR="006273F5" w:rsidRPr="00E67826" w:rsidRDefault="006273F5" w:rsidP="00813E4D">
            <w:pPr>
              <w:jc w:val="center"/>
              <w:rPr>
                <w:rFonts w:cstheme="minorHAnsi"/>
              </w:rPr>
            </w:pPr>
            <w:r w:rsidRPr="00E67826">
              <w:rPr>
                <w:rFonts w:cstheme="minorHAnsi"/>
              </w:rPr>
              <w:t>4</w:t>
            </w:r>
          </w:p>
        </w:tc>
        <w:tc>
          <w:tcPr>
            <w:tcW w:w="9350" w:type="dxa"/>
            <w:gridSpan w:val="10"/>
          </w:tcPr>
          <w:p w14:paraId="1DDD3F15" w14:textId="26B814F1" w:rsidR="008C5B10" w:rsidRPr="00E67826" w:rsidRDefault="005B5D3C" w:rsidP="00F25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826">
              <w:rPr>
                <w:b/>
                <w:bCs/>
                <w:noProof/>
                <w:lang w:eastAsia="sq-AL"/>
              </w:rPr>
              <w:drawing>
                <wp:anchor distT="0" distB="0" distL="114300" distR="114300" simplePos="0" relativeHeight="251682816" behindDoc="0" locked="0" layoutInCell="1" allowOverlap="1" wp14:anchorId="617BA577" wp14:editId="27F4B22E">
                  <wp:simplePos x="0" y="0"/>
                  <wp:positionH relativeFrom="margin">
                    <wp:posOffset>2748989</wp:posOffset>
                  </wp:positionH>
                  <wp:positionV relativeFrom="margin">
                    <wp:posOffset>314251</wp:posOffset>
                  </wp:positionV>
                  <wp:extent cx="2495550" cy="1795145"/>
                  <wp:effectExtent l="0" t="0" r="0" b="0"/>
                  <wp:wrapSquare wrapText="bothSides"/>
                  <wp:docPr id="1713955208" name="Picture 12" descr="Kids Throwing Paper: Over 863 Royalty-Free Licensable Stock Illustrations &amp; 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ids Throwing Paper: Over 863 Royalty-Free Licensable Stock Illustrations &amp;  Drawing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826">
              <w:rPr>
                <w:b/>
                <w:bCs/>
                <w:noProof/>
                <w:lang w:eastAsia="sq-AL"/>
              </w:rPr>
              <w:drawing>
                <wp:anchor distT="0" distB="0" distL="114300" distR="114300" simplePos="0" relativeHeight="251683840" behindDoc="0" locked="0" layoutInCell="1" allowOverlap="1" wp14:anchorId="72788A6B" wp14:editId="5071D550">
                  <wp:simplePos x="0" y="0"/>
                  <wp:positionH relativeFrom="margin">
                    <wp:posOffset>483988</wp:posOffset>
                  </wp:positionH>
                  <wp:positionV relativeFrom="margin">
                    <wp:posOffset>325031</wp:posOffset>
                  </wp:positionV>
                  <wp:extent cx="1739265" cy="1739265"/>
                  <wp:effectExtent l="0" t="0" r="0" b="0"/>
                  <wp:wrapSquare wrapText="bothSides"/>
                  <wp:docPr id="855428712" name="Picture 13" descr="Pin by Silvia cruz on Education | Coloring pages, Coloring for kids,  Coloring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n by Silvia cruz on Education | Coloring pages, Coloring for kids,  Coloring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173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692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Ngjyros ilustrimin ku tregohet kujdesi për mjedisin. </w:t>
            </w:r>
          </w:p>
          <w:p w14:paraId="72470118" w14:textId="74F99AE4" w:rsidR="004557E1" w:rsidRPr="00E67826" w:rsidRDefault="004557E1" w:rsidP="00F25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57696" w14:textId="4066857F" w:rsidR="008C5B10" w:rsidRPr="00E67826" w:rsidRDefault="008C5B10" w:rsidP="00F256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F1BB6" w14:textId="613D79C0" w:rsidR="006273F5" w:rsidRPr="00E67826" w:rsidRDefault="00F25692" w:rsidP="00F256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671" w:type="dxa"/>
          </w:tcPr>
          <w:p w14:paraId="0BE585F0" w14:textId="77777777" w:rsidR="006273F5" w:rsidRPr="00E67826" w:rsidRDefault="006273F5" w:rsidP="00813E4D">
            <w:pPr>
              <w:rPr>
                <w:rFonts w:cstheme="minorHAnsi"/>
              </w:rPr>
            </w:pPr>
          </w:p>
          <w:p w14:paraId="6FF6CD29" w14:textId="2AB038A6" w:rsidR="00875522" w:rsidRPr="00E67826" w:rsidRDefault="00875522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>1</w:t>
            </w:r>
            <w:r w:rsidR="00F25692" w:rsidRPr="00E67826">
              <w:rPr>
                <w:rFonts w:cstheme="minorHAnsi"/>
              </w:rPr>
              <w:t>2</w:t>
            </w:r>
          </w:p>
        </w:tc>
      </w:tr>
      <w:tr w:rsidR="006273F5" w:rsidRPr="00E67826" w14:paraId="057694C4" w14:textId="77777777" w:rsidTr="0068785E">
        <w:trPr>
          <w:trHeight w:val="1340"/>
          <w:jc w:val="center"/>
        </w:trPr>
        <w:tc>
          <w:tcPr>
            <w:tcW w:w="514" w:type="dxa"/>
          </w:tcPr>
          <w:p w14:paraId="58FD8F23" w14:textId="00F3627F" w:rsidR="006273F5" w:rsidRPr="00E67826" w:rsidRDefault="00875522" w:rsidP="00813E4D">
            <w:pPr>
              <w:jc w:val="center"/>
              <w:rPr>
                <w:rFonts w:cstheme="minorHAnsi"/>
              </w:rPr>
            </w:pPr>
            <w:r w:rsidRPr="00E67826">
              <w:rPr>
                <w:rFonts w:cstheme="minorHAnsi"/>
              </w:rPr>
              <w:t>5</w:t>
            </w:r>
          </w:p>
        </w:tc>
        <w:tc>
          <w:tcPr>
            <w:tcW w:w="9350" w:type="dxa"/>
            <w:gridSpan w:val="10"/>
          </w:tcPr>
          <w:p w14:paraId="2FC89C6A" w14:textId="7B4B147D" w:rsidR="006273F5" w:rsidRPr="00E67826" w:rsidRDefault="005B5D3C" w:rsidP="006273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826">
              <w:rPr>
                <w:b/>
                <w:bCs/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84864" behindDoc="0" locked="0" layoutInCell="1" allowOverlap="1" wp14:anchorId="14067AE6" wp14:editId="54D60854">
                  <wp:simplePos x="0" y="0"/>
                  <wp:positionH relativeFrom="margin">
                    <wp:posOffset>841375</wp:posOffset>
                  </wp:positionH>
                  <wp:positionV relativeFrom="margin">
                    <wp:posOffset>290830</wp:posOffset>
                  </wp:positionV>
                  <wp:extent cx="611505" cy="716280"/>
                  <wp:effectExtent l="0" t="0" r="0" b="7620"/>
                  <wp:wrapSquare wrapText="bothSides"/>
                  <wp:docPr id="618692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9245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FD1" w:rsidRPr="00E67826">
              <w:rPr>
                <w:b/>
                <w:bCs/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85888" behindDoc="0" locked="0" layoutInCell="1" allowOverlap="1" wp14:anchorId="2026ED4E" wp14:editId="70E028FF">
                  <wp:simplePos x="0" y="0"/>
                  <wp:positionH relativeFrom="margin">
                    <wp:posOffset>4774289</wp:posOffset>
                  </wp:positionH>
                  <wp:positionV relativeFrom="margin">
                    <wp:posOffset>271725</wp:posOffset>
                  </wp:positionV>
                  <wp:extent cx="567690" cy="893445"/>
                  <wp:effectExtent l="0" t="0" r="3810" b="1905"/>
                  <wp:wrapSquare wrapText="bothSides"/>
                  <wp:docPr id="414521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2155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FD1" w:rsidRPr="00E67826">
              <w:rPr>
                <w:b/>
                <w:bCs/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87936" behindDoc="0" locked="0" layoutInCell="1" allowOverlap="1" wp14:anchorId="28ED350F" wp14:editId="03A2EA7E">
                  <wp:simplePos x="0" y="0"/>
                  <wp:positionH relativeFrom="margin">
                    <wp:posOffset>3803015</wp:posOffset>
                  </wp:positionH>
                  <wp:positionV relativeFrom="margin">
                    <wp:posOffset>283210</wp:posOffset>
                  </wp:positionV>
                  <wp:extent cx="680720" cy="476885"/>
                  <wp:effectExtent l="0" t="0" r="5080" b="0"/>
                  <wp:wrapSquare wrapText="bothSides"/>
                  <wp:docPr id="170030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3013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FD1" w:rsidRPr="00E67826">
              <w:rPr>
                <w:b/>
                <w:bCs/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88960" behindDoc="0" locked="0" layoutInCell="1" allowOverlap="1" wp14:anchorId="711E8849" wp14:editId="6B7922A2">
                  <wp:simplePos x="0" y="0"/>
                  <wp:positionH relativeFrom="margin">
                    <wp:posOffset>2871939</wp:posOffset>
                  </wp:positionH>
                  <wp:positionV relativeFrom="margin">
                    <wp:posOffset>303474</wp:posOffset>
                  </wp:positionV>
                  <wp:extent cx="589931" cy="785096"/>
                  <wp:effectExtent l="152400" t="95250" r="153035" b="110490"/>
                  <wp:wrapSquare wrapText="bothSides"/>
                  <wp:docPr id="831237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23768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910371">
                            <a:off x="0" y="0"/>
                            <a:ext cx="589931" cy="78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7E1" w:rsidRPr="00E67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Qarko materialet e riciklueshme në ilustrim.</w:t>
            </w:r>
          </w:p>
          <w:p w14:paraId="126912D3" w14:textId="3C8FFF8A" w:rsidR="00D96B1A" w:rsidRPr="00E67826" w:rsidRDefault="000B4FD1" w:rsidP="0062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26">
              <w:rPr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86912" behindDoc="0" locked="0" layoutInCell="1" allowOverlap="1" wp14:anchorId="7FC6B844" wp14:editId="1D937D8C">
                  <wp:simplePos x="0" y="0"/>
                  <wp:positionH relativeFrom="margin">
                    <wp:posOffset>1747879</wp:posOffset>
                  </wp:positionH>
                  <wp:positionV relativeFrom="margin">
                    <wp:posOffset>478928</wp:posOffset>
                  </wp:positionV>
                  <wp:extent cx="526415" cy="664845"/>
                  <wp:effectExtent l="0" t="0" r="6985" b="1905"/>
                  <wp:wrapSquare wrapText="bothSides"/>
                  <wp:docPr id="567841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4126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826">
              <w:rPr>
                <w14:ligatures w14:val="standardContextual"/>
              </w:rPr>
              <w:t xml:space="preserve">    </w:t>
            </w:r>
          </w:p>
        </w:tc>
        <w:tc>
          <w:tcPr>
            <w:tcW w:w="671" w:type="dxa"/>
          </w:tcPr>
          <w:p w14:paraId="1CC63D1C" w14:textId="77777777" w:rsidR="006273F5" w:rsidRPr="00E67826" w:rsidRDefault="006273F5" w:rsidP="00813E4D">
            <w:pPr>
              <w:rPr>
                <w:rFonts w:cstheme="minorHAnsi"/>
              </w:rPr>
            </w:pPr>
          </w:p>
          <w:p w14:paraId="6403EBB6" w14:textId="277AA5AF" w:rsidR="006273F5" w:rsidRPr="00E67826" w:rsidRDefault="006273F5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>1</w:t>
            </w:r>
            <w:r w:rsidR="00D136BB" w:rsidRPr="00E67826">
              <w:rPr>
                <w:rFonts w:cstheme="minorHAnsi"/>
              </w:rPr>
              <w:t>3</w:t>
            </w:r>
          </w:p>
        </w:tc>
      </w:tr>
      <w:tr w:rsidR="00875522" w:rsidRPr="00E67826" w14:paraId="2CCABB30" w14:textId="77777777" w:rsidTr="0068785E">
        <w:trPr>
          <w:trHeight w:val="1340"/>
          <w:jc w:val="center"/>
        </w:trPr>
        <w:tc>
          <w:tcPr>
            <w:tcW w:w="514" w:type="dxa"/>
          </w:tcPr>
          <w:p w14:paraId="38AE65C5" w14:textId="787BEC69" w:rsidR="00875522" w:rsidRPr="00E67826" w:rsidRDefault="00875522" w:rsidP="00813E4D">
            <w:pPr>
              <w:jc w:val="center"/>
              <w:rPr>
                <w:rFonts w:cstheme="minorHAnsi"/>
              </w:rPr>
            </w:pPr>
            <w:r w:rsidRPr="00E67826">
              <w:rPr>
                <w:rFonts w:cstheme="minorHAnsi"/>
              </w:rPr>
              <w:lastRenderedPageBreak/>
              <w:t>6</w:t>
            </w:r>
          </w:p>
        </w:tc>
        <w:tc>
          <w:tcPr>
            <w:tcW w:w="9350" w:type="dxa"/>
            <w:gridSpan w:val="10"/>
          </w:tcPr>
          <w:p w14:paraId="37E262B7" w14:textId="228C6C30" w:rsidR="000B4FD1" w:rsidRPr="00E67826" w:rsidRDefault="000B4FD1" w:rsidP="000B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Shkruaj në </w:t>
            </w:r>
            <w:proofErr w:type="spellStart"/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kutiza</w:t>
            </w:r>
            <w:proofErr w:type="spellEnd"/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numrin 1,</w:t>
            </w:r>
            <w:r w:rsid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B5D3C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5D3C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sipas </w:t>
            </w:r>
            <w:r w:rsidR="00E67826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radhës</w:t>
            </w: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së veprimeve.</w:t>
            </w:r>
            <w:r w:rsidR="005B5D3C" w:rsidRPr="00E67826">
              <w:rPr>
                <w:b/>
                <w:bCs/>
                <w14:ligatures w14:val="standardContextual"/>
              </w:rPr>
              <w:t xml:space="preserve"> </w:t>
            </w:r>
          </w:p>
          <w:p w14:paraId="15830FF5" w14:textId="49620D76" w:rsidR="00875522" w:rsidRPr="00E67826" w:rsidRDefault="005B5D3C" w:rsidP="00875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noProof/>
                <w:lang w:eastAsia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124E71" wp14:editId="29EBAD7B">
                      <wp:simplePos x="0" y="0"/>
                      <wp:positionH relativeFrom="column">
                        <wp:posOffset>4600722</wp:posOffset>
                      </wp:positionH>
                      <wp:positionV relativeFrom="paragraph">
                        <wp:posOffset>1418517</wp:posOffset>
                      </wp:positionV>
                      <wp:extent cx="287080" cy="212651"/>
                      <wp:effectExtent l="0" t="0" r="17780" b="16510"/>
                      <wp:wrapNone/>
                      <wp:docPr id="934144459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80" cy="2126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652C" id="Rectangle 14" o:spid="_x0000_s1026" style="position:absolute;margin-left:362.25pt;margin-top:111.7pt;width:22.6pt;height:16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" filled="f" strokecolor="#e00" strokeweight="1.5pt">
                      <v:stroke endcap="round"/>
                    </v:rect>
                  </w:pict>
                </mc:Fallback>
              </mc:AlternateContent>
            </w:r>
            <w:r w:rsidRPr="00E67826">
              <w:rPr>
                <w:noProof/>
                <w:lang w:eastAsia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A7BEBAD" wp14:editId="5347FA24">
                      <wp:simplePos x="0" y="0"/>
                      <wp:positionH relativeFrom="column">
                        <wp:posOffset>4473132</wp:posOffset>
                      </wp:positionH>
                      <wp:positionV relativeFrom="paragraph">
                        <wp:posOffset>57549</wp:posOffset>
                      </wp:positionV>
                      <wp:extent cx="287080" cy="212651"/>
                      <wp:effectExtent l="0" t="0" r="17780" b="16510"/>
                      <wp:wrapNone/>
                      <wp:docPr id="911510452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80" cy="2126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E97F8" id="Rectangle 14" o:spid="_x0000_s1026" style="position:absolute;margin-left:352.2pt;margin-top:4.55pt;width:22.6pt;height:16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" filled="f" strokecolor="#e00" strokeweight="1.5pt">
                      <v:stroke endcap="round"/>
                    </v:rect>
                  </w:pict>
                </mc:Fallback>
              </mc:AlternateContent>
            </w:r>
            <w:r w:rsidRPr="00E67826">
              <w:rPr>
                <w:noProof/>
                <w:lang w:eastAsia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394219" wp14:editId="7D460874">
                      <wp:simplePos x="0" y="0"/>
                      <wp:positionH relativeFrom="column">
                        <wp:posOffset>2942044</wp:posOffset>
                      </wp:positionH>
                      <wp:positionV relativeFrom="paragraph">
                        <wp:posOffset>695502</wp:posOffset>
                      </wp:positionV>
                      <wp:extent cx="287080" cy="212651"/>
                      <wp:effectExtent l="0" t="0" r="17780" b="16510"/>
                      <wp:wrapNone/>
                      <wp:docPr id="1248924803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80" cy="2126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6CDEE" id="Rectangle 14" o:spid="_x0000_s1026" style="position:absolute;margin-left:231.65pt;margin-top:54.75pt;width:22.6pt;height:16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" filled="f" strokecolor="#e00" strokeweight="1.5pt">
                      <v:stroke endcap="round"/>
                    </v:rect>
                  </w:pict>
                </mc:Fallback>
              </mc:AlternateContent>
            </w:r>
            <w:r w:rsidRPr="00E67826">
              <w:rPr>
                <w:noProof/>
                <w:lang w:eastAsia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2C31E42" wp14:editId="1F450E91">
                      <wp:simplePos x="0" y="0"/>
                      <wp:positionH relativeFrom="column">
                        <wp:posOffset>1889421</wp:posOffset>
                      </wp:positionH>
                      <wp:positionV relativeFrom="paragraph">
                        <wp:posOffset>142609</wp:posOffset>
                      </wp:positionV>
                      <wp:extent cx="287080" cy="212651"/>
                      <wp:effectExtent l="0" t="0" r="17780" b="16510"/>
                      <wp:wrapNone/>
                      <wp:docPr id="893724648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80" cy="2126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2533B" id="Rectangle 14" o:spid="_x0000_s1026" style="position:absolute;margin-left:148.75pt;margin-top:11.25pt;width:22.6pt;height:16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" filled="f" strokecolor="#e00" strokeweight="1.5pt">
                      <v:stroke endcap="round"/>
                    </v:rect>
                  </w:pict>
                </mc:Fallback>
              </mc:AlternateContent>
            </w:r>
            <w:r w:rsidRPr="00E67826">
              <w:rPr>
                <w:noProof/>
                <w:lang w:eastAsia="sq-A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3FB5BD" wp14:editId="755E7A3A">
                      <wp:simplePos x="0" y="0"/>
                      <wp:positionH relativeFrom="column">
                        <wp:posOffset>48422</wp:posOffset>
                      </wp:positionH>
                      <wp:positionV relativeFrom="paragraph">
                        <wp:posOffset>785953</wp:posOffset>
                      </wp:positionV>
                      <wp:extent cx="287080" cy="212651"/>
                      <wp:effectExtent l="0" t="0" r="17780" b="16510"/>
                      <wp:wrapNone/>
                      <wp:docPr id="655642336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80" cy="2126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CCE19D" id="Rectangle 14" o:spid="_x0000_s1026" style="position:absolute;margin-left:3.8pt;margin-top:61.9pt;width:22.6pt;height:16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" filled="f" strokecolor="#e00" strokeweight="1.5pt">
                      <v:stroke endcap="round"/>
                    </v:rect>
                  </w:pict>
                </mc:Fallback>
              </mc:AlternateContent>
            </w:r>
            <w:r w:rsidRPr="00E67826">
              <w:rPr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92032" behindDoc="0" locked="0" layoutInCell="1" allowOverlap="1" wp14:anchorId="454DDC55" wp14:editId="43B91494">
                  <wp:simplePos x="0" y="0"/>
                  <wp:positionH relativeFrom="margin">
                    <wp:posOffset>1168371</wp:posOffset>
                  </wp:positionH>
                  <wp:positionV relativeFrom="margin">
                    <wp:posOffset>300207</wp:posOffset>
                  </wp:positionV>
                  <wp:extent cx="836930" cy="1226185"/>
                  <wp:effectExtent l="0" t="0" r="1270" b="0"/>
                  <wp:wrapSquare wrapText="bothSides"/>
                  <wp:docPr id="1988556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55610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122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826">
              <w:rPr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94080" behindDoc="0" locked="0" layoutInCell="1" allowOverlap="1" wp14:anchorId="086D1FC8" wp14:editId="1470464B">
                  <wp:simplePos x="0" y="0"/>
                  <wp:positionH relativeFrom="margin">
                    <wp:posOffset>3577412</wp:posOffset>
                  </wp:positionH>
                  <wp:positionV relativeFrom="margin">
                    <wp:posOffset>260188</wp:posOffset>
                  </wp:positionV>
                  <wp:extent cx="1083945" cy="1102995"/>
                  <wp:effectExtent l="0" t="0" r="1905" b="1905"/>
                  <wp:wrapSquare wrapText="bothSides"/>
                  <wp:docPr id="27026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663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826">
              <w:rPr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95104" behindDoc="0" locked="0" layoutInCell="1" allowOverlap="1" wp14:anchorId="31883F98" wp14:editId="17B5C7E2">
                  <wp:simplePos x="0" y="0"/>
                  <wp:positionH relativeFrom="margin">
                    <wp:posOffset>4830401</wp:posOffset>
                  </wp:positionH>
                  <wp:positionV relativeFrom="margin">
                    <wp:posOffset>1087992</wp:posOffset>
                  </wp:positionV>
                  <wp:extent cx="832485" cy="1190625"/>
                  <wp:effectExtent l="0" t="0" r="5715" b="9525"/>
                  <wp:wrapSquare wrapText="bothSides"/>
                  <wp:docPr id="1259711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711054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826">
              <w:rPr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93056" behindDoc="0" locked="0" layoutInCell="1" allowOverlap="1" wp14:anchorId="60BA9CED" wp14:editId="633A6AD1">
                  <wp:simplePos x="0" y="0"/>
                  <wp:positionH relativeFrom="margin">
                    <wp:posOffset>2066112</wp:posOffset>
                  </wp:positionH>
                  <wp:positionV relativeFrom="margin">
                    <wp:posOffset>1055769</wp:posOffset>
                  </wp:positionV>
                  <wp:extent cx="1469390" cy="1211580"/>
                  <wp:effectExtent l="0" t="0" r="0" b="7620"/>
                  <wp:wrapSquare wrapText="bothSides"/>
                  <wp:docPr id="11070192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019206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826">
              <w:rPr>
                <w:noProof/>
                <w:lang w:eastAsia="sq-AL"/>
                <w14:ligatures w14:val="standardContextual"/>
              </w:rPr>
              <w:drawing>
                <wp:anchor distT="0" distB="0" distL="114300" distR="114300" simplePos="0" relativeHeight="251691008" behindDoc="0" locked="0" layoutInCell="1" allowOverlap="1" wp14:anchorId="023DEC0B" wp14:editId="2EE17580">
                  <wp:simplePos x="0" y="0"/>
                  <wp:positionH relativeFrom="margin">
                    <wp:posOffset>-64770</wp:posOffset>
                  </wp:positionH>
                  <wp:positionV relativeFrom="margin">
                    <wp:posOffset>1152274</wp:posOffset>
                  </wp:positionV>
                  <wp:extent cx="1207797" cy="1105313"/>
                  <wp:effectExtent l="0" t="0" r="0" b="0"/>
                  <wp:wrapSquare wrapText="bothSides"/>
                  <wp:docPr id="1173085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085753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97" cy="110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1" w:type="dxa"/>
          </w:tcPr>
          <w:p w14:paraId="6007F83A" w14:textId="2AE7790F" w:rsidR="00875522" w:rsidRPr="00E67826" w:rsidRDefault="00875522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>14</w:t>
            </w:r>
          </w:p>
        </w:tc>
        <w:bookmarkStart w:id="0" w:name="_GoBack"/>
        <w:bookmarkEnd w:id="0"/>
      </w:tr>
      <w:tr w:rsidR="00875522" w:rsidRPr="00E67826" w14:paraId="09424045" w14:textId="77777777" w:rsidTr="0068785E">
        <w:trPr>
          <w:trHeight w:val="1340"/>
          <w:jc w:val="center"/>
        </w:trPr>
        <w:tc>
          <w:tcPr>
            <w:tcW w:w="514" w:type="dxa"/>
          </w:tcPr>
          <w:p w14:paraId="42191CBB" w14:textId="4DA84140" w:rsidR="00875522" w:rsidRPr="00E67826" w:rsidRDefault="00875522" w:rsidP="00813E4D">
            <w:pPr>
              <w:jc w:val="center"/>
              <w:rPr>
                <w:rFonts w:cstheme="minorHAnsi"/>
              </w:rPr>
            </w:pPr>
            <w:r w:rsidRPr="00E67826">
              <w:rPr>
                <w:rFonts w:cstheme="minorHAnsi"/>
              </w:rPr>
              <w:t>7</w:t>
            </w:r>
          </w:p>
        </w:tc>
        <w:tc>
          <w:tcPr>
            <w:tcW w:w="9350" w:type="dxa"/>
            <w:gridSpan w:val="10"/>
          </w:tcPr>
          <w:p w14:paraId="617C81CB" w14:textId="31F564B2" w:rsidR="00875522" w:rsidRPr="00E67826" w:rsidRDefault="000B4FD1" w:rsidP="000B4F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Vizato ose shkruaj përgjigjen e duhur në </w:t>
            </w:r>
            <w:r w:rsidR="00E67826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hapësirën</w:t>
            </w: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boshe.</w:t>
            </w:r>
            <w:r w:rsidRPr="00E67826">
              <w:rPr>
                <w:b/>
                <w:bCs/>
              </w:rPr>
              <w:t xml:space="preserve"> </w:t>
            </w:r>
            <w:r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(rrobat, shportë, brushë).</w:t>
            </w:r>
          </w:p>
          <w:p w14:paraId="5B25B534" w14:textId="77777777" w:rsidR="000B4FD1" w:rsidRPr="00E67826" w:rsidRDefault="000B4FD1" w:rsidP="000B4FD1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Unë laj dhëmbët me ______________ .</w:t>
            </w:r>
          </w:p>
          <w:p w14:paraId="41F4680E" w14:textId="77777777" w:rsidR="005B5D3C" w:rsidRPr="00E67826" w:rsidRDefault="005B5D3C" w:rsidP="005B5D3C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C248C" w14:textId="77777777" w:rsidR="000B4FD1" w:rsidRPr="00E67826" w:rsidRDefault="000B4FD1" w:rsidP="000B4FD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2CADF" w14:textId="32AB0683" w:rsidR="005B5D3C" w:rsidRPr="00E67826" w:rsidRDefault="000B4FD1" w:rsidP="005B5D3C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Unë çdo herë palos _____________.</w:t>
            </w:r>
          </w:p>
          <w:p w14:paraId="31812505" w14:textId="77777777" w:rsidR="005B5D3C" w:rsidRPr="00E67826" w:rsidRDefault="005B5D3C" w:rsidP="005B5D3C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F7AA7" w14:textId="77777777" w:rsidR="005B5D3C" w:rsidRPr="00E67826" w:rsidRDefault="005B5D3C" w:rsidP="005B5D3C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02CDD" w14:textId="77777777" w:rsidR="000B4FD1" w:rsidRPr="00E67826" w:rsidRDefault="000B4FD1" w:rsidP="000B4FD1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Unë hedh mbeturinat në  _____________.</w:t>
            </w:r>
          </w:p>
          <w:p w14:paraId="2919A2C7" w14:textId="77777777" w:rsidR="000B4FD1" w:rsidRPr="00E67826" w:rsidRDefault="000B4FD1" w:rsidP="000B4FD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DF014" w14:textId="77777777" w:rsidR="000B4FD1" w:rsidRPr="00E67826" w:rsidRDefault="000B4FD1" w:rsidP="000B4FD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01B95" w14:textId="78B49521" w:rsidR="000B4FD1" w:rsidRPr="00E67826" w:rsidRDefault="000B4FD1" w:rsidP="000B4FD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14:paraId="5FDF0150" w14:textId="44C1F6A2" w:rsidR="00875522" w:rsidRPr="00E67826" w:rsidRDefault="00875522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>1</w:t>
            </w:r>
            <w:r w:rsidR="000B4FD1" w:rsidRPr="00E67826">
              <w:rPr>
                <w:rFonts w:cstheme="minorHAnsi"/>
              </w:rPr>
              <w:t>5</w:t>
            </w:r>
          </w:p>
        </w:tc>
      </w:tr>
      <w:tr w:rsidR="00875522" w:rsidRPr="00E67826" w14:paraId="61A2C605" w14:textId="77777777" w:rsidTr="0068785E">
        <w:trPr>
          <w:trHeight w:val="1340"/>
          <w:jc w:val="center"/>
        </w:trPr>
        <w:tc>
          <w:tcPr>
            <w:tcW w:w="514" w:type="dxa"/>
          </w:tcPr>
          <w:p w14:paraId="17F03982" w14:textId="3C938CE7" w:rsidR="00875522" w:rsidRPr="00E67826" w:rsidRDefault="00875522" w:rsidP="00813E4D">
            <w:pPr>
              <w:jc w:val="center"/>
              <w:rPr>
                <w:rFonts w:cstheme="minorHAnsi"/>
              </w:rPr>
            </w:pPr>
            <w:r w:rsidRPr="00E67826">
              <w:rPr>
                <w:rFonts w:cstheme="minorHAnsi"/>
              </w:rPr>
              <w:t>8</w:t>
            </w:r>
          </w:p>
        </w:tc>
        <w:tc>
          <w:tcPr>
            <w:tcW w:w="9350" w:type="dxa"/>
            <w:gridSpan w:val="10"/>
          </w:tcPr>
          <w:p w14:paraId="67B22761" w14:textId="28A0F7EB" w:rsidR="000B4FD1" w:rsidRPr="00E67826" w:rsidRDefault="000C1572" w:rsidP="006273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7826">
              <w:rPr>
                <w:b/>
                <w:bCs/>
                <w:noProof/>
                <w:lang w:eastAsia="sq-AL"/>
              </w:rPr>
              <w:drawing>
                <wp:anchor distT="0" distB="0" distL="114300" distR="114300" simplePos="0" relativeHeight="251689984" behindDoc="0" locked="0" layoutInCell="1" allowOverlap="1" wp14:anchorId="110F938B" wp14:editId="292AC7E4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008505" cy="2005330"/>
                  <wp:effectExtent l="1588" t="0" r="0" b="0"/>
                  <wp:wrapSquare wrapText="bothSides"/>
                  <wp:docPr id="19418604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71" t="28769" r="2613" b="2951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08505" cy="200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FD1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Shkruaj në </w:t>
            </w:r>
            <w:r w:rsidR="00E67826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hapësirë</w:t>
            </w:r>
            <w:r w:rsidR="000B4FD1" w:rsidRPr="00E67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mesazhin që përcjell ilustrimi.</w:t>
            </w:r>
          </w:p>
          <w:p w14:paraId="479CA694" w14:textId="77777777" w:rsidR="00052E9D" w:rsidRPr="00E67826" w:rsidRDefault="000B4FD1" w:rsidP="006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320BC3D" w14:textId="77777777" w:rsidR="000C1572" w:rsidRPr="00E67826" w:rsidRDefault="000C1572" w:rsidP="006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54671" w14:textId="77777777" w:rsidR="000C1572" w:rsidRPr="00E67826" w:rsidRDefault="000C1572" w:rsidP="006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DAF502" w14:textId="01C2F21D" w:rsidR="000C1572" w:rsidRPr="00E67826" w:rsidRDefault="000C1572" w:rsidP="006273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671" w:type="dxa"/>
          </w:tcPr>
          <w:p w14:paraId="6BF64430" w14:textId="73D76A02" w:rsidR="00875522" w:rsidRPr="00E67826" w:rsidRDefault="00875522" w:rsidP="00813E4D">
            <w:pPr>
              <w:rPr>
                <w:rFonts w:cstheme="minorHAnsi"/>
              </w:rPr>
            </w:pPr>
            <w:r w:rsidRPr="00E67826">
              <w:rPr>
                <w:rFonts w:cstheme="minorHAnsi"/>
              </w:rPr>
              <w:t>1</w:t>
            </w:r>
            <w:r w:rsidR="000B4FD1" w:rsidRPr="00E67826">
              <w:rPr>
                <w:rFonts w:cstheme="minorHAnsi"/>
              </w:rPr>
              <w:t>6</w:t>
            </w:r>
          </w:p>
        </w:tc>
      </w:tr>
      <w:tr w:rsidR="004557E1" w:rsidRPr="00E67826" w14:paraId="6444E527" w14:textId="77777777" w:rsidTr="0068785E">
        <w:trPr>
          <w:trHeight w:val="745"/>
          <w:jc w:val="center"/>
        </w:trPr>
        <w:tc>
          <w:tcPr>
            <w:tcW w:w="1940" w:type="dxa"/>
            <w:gridSpan w:val="2"/>
          </w:tcPr>
          <w:p w14:paraId="67FD8BAF" w14:textId="4E8A3635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sz w:val="24"/>
                <w:szCs w:val="24"/>
              </w:rPr>
              <w:t>Pikët</w:t>
            </w:r>
          </w:p>
        </w:tc>
        <w:tc>
          <w:tcPr>
            <w:tcW w:w="1584" w:type="dxa"/>
            <w:gridSpan w:val="2"/>
          </w:tcPr>
          <w:p w14:paraId="04E4B46F" w14:textId="4B48C35E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0-39</w:t>
            </w:r>
          </w:p>
        </w:tc>
        <w:tc>
          <w:tcPr>
            <w:tcW w:w="1342" w:type="dxa"/>
            <w:gridSpan w:val="2"/>
          </w:tcPr>
          <w:p w14:paraId="54EAC377" w14:textId="3DBB08AE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40-54</w:t>
            </w:r>
          </w:p>
        </w:tc>
        <w:tc>
          <w:tcPr>
            <w:tcW w:w="1505" w:type="dxa"/>
          </w:tcPr>
          <w:p w14:paraId="4D598E76" w14:textId="137EA9F5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55-69</w:t>
            </w:r>
          </w:p>
        </w:tc>
        <w:tc>
          <w:tcPr>
            <w:tcW w:w="1435" w:type="dxa"/>
            <w:gridSpan w:val="2"/>
          </w:tcPr>
          <w:p w14:paraId="7FBB23B9" w14:textId="714BB10F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70-84</w:t>
            </w:r>
          </w:p>
        </w:tc>
        <w:tc>
          <w:tcPr>
            <w:tcW w:w="1503" w:type="dxa"/>
          </w:tcPr>
          <w:p w14:paraId="49566EC3" w14:textId="20D43C11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rFonts w:ascii="Times New Roman" w:eastAsia="Times New Roman" w:hAnsi="Times New Roman" w:cs="Times New Roman"/>
                <w:sz w:val="24"/>
                <w:szCs w:val="24"/>
              </w:rPr>
              <w:t>85-100</w:t>
            </w:r>
          </w:p>
        </w:tc>
        <w:tc>
          <w:tcPr>
            <w:tcW w:w="1226" w:type="dxa"/>
            <w:gridSpan w:val="2"/>
          </w:tcPr>
          <w:p w14:paraId="3D363966" w14:textId="74CC9859" w:rsidR="00D96B1A" w:rsidRPr="00E67826" w:rsidRDefault="00D96B1A" w:rsidP="00D96B1A">
            <w:pPr>
              <w:rPr>
                <w:rFonts w:cstheme="minorHAnsi"/>
              </w:rPr>
            </w:pPr>
          </w:p>
        </w:tc>
      </w:tr>
      <w:tr w:rsidR="004557E1" w:rsidRPr="00E67826" w14:paraId="59EA9459" w14:textId="77777777" w:rsidTr="0068785E">
        <w:trPr>
          <w:trHeight w:val="745"/>
          <w:jc w:val="center"/>
        </w:trPr>
        <w:tc>
          <w:tcPr>
            <w:tcW w:w="1940" w:type="dxa"/>
            <w:gridSpan w:val="2"/>
          </w:tcPr>
          <w:p w14:paraId="58D46DD9" w14:textId="74E56EB0" w:rsidR="00D96B1A" w:rsidRPr="00E67826" w:rsidRDefault="00E67826" w:rsidP="00D96B1A">
            <w:pPr>
              <w:rPr>
                <w:rFonts w:cstheme="minorHAnsi"/>
              </w:rPr>
            </w:pPr>
            <w:r w:rsidRPr="00E67826">
              <w:rPr>
                <w:sz w:val="24"/>
                <w:szCs w:val="24"/>
              </w:rPr>
              <w:t>Vlerësimi</w:t>
            </w:r>
          </w:p>
        </w:tc>
        <w:tc>
          <w:tcPr>
            <w:tcW w:w="1584" w:type="dxa"/>
            <w:gridSpan w:val="2"/>
          </w:tcPr>
          <w:p w14:paraId="688709E1" w14:textId="24AFCABC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sz w:val="24"/>
                <w:szCs w:val="24"/>
              </w:rPr>
              <w:t>Arritje të pakënaqshme</w:t>
            </w:r>
          </w:p>
        </w:tc>
        <w:tc>
          <w:tcPr>
            <w:tcW w:w="1342" w:type="dxa"/>
            <w:gridSpan w:val="2"/>
          </w:tcPr>
          <w:p w14:paraId="1F92E21E" w14:textId="07016212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sz w:val="24"/>
                <w:szCs w:val="24"/>
              </w:rPr>
              <w:t>Arritje minimale</w:t>
            </w:r>
          </w:p>
        </w:tc>
        <w:tc>
          <w:tcPr>
            <w:tcW w:w="1505" w:type="dxa"/>
          </w:tcPr>
          <w:p w14:paraId="60F96985" w14:textId="5B1C02DC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sz w:val="24"/>
                <w:szCs w:val="24"/>
              </w:rPr>
              <w:t>Arritje të kënaqshme</w:t>
            </w:r>
          </w:p>
        </w:tc>
        <w:tc>
          <w:tcPr>
            <w:tcW w:w="1435" w:type="dxa"/>
            <w:gridSpan w:val="2"/>
          </w:tcPr>
          <w:p w14:paraId="5B51FE3D" w14:textId="5CA6A636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sz w:val="24"/>
                <w:szCs w:val="24"/>
              </w:rPr>
              <w:t>Arritje shumë të kënaqshme</w:t>
            </w:r>
          </w:p>
        </w:tc>
        <w:tc>
          <w:tcPr>
            <w:tcW w:w="1503" w:type="dxa"/>
          </w:tcPr>
          <w:p w14:paraId="73934BB7" w14:textId="00433BDD" w:rsidR="00D96B1A" w:rsidRPr="00E67826" w:rsidRDefault="00D96B1A" w:rsidP="00D96B1A">
            <w:pPr>
              <w:rPr>
                <w:rFonts w:cstheme="minorHAnsi"/>
              </w:rPr>
            </w:pPr>
            <w:r w:rsidRPr="00E67826">
              <w:rPr>
                <w:sz w:val="24"/>
                <w:szCs w:val="24"/>
              </w:rPr>
              <w:t>Arritje të shkëlqyera</w:t>
            </w:r>
          </w:p>
        </w:tc>
        <w:tc>
          <w:tcPr>
            <w:tcW w:w="1226" w:type="dxa"/>
            <w:gridSpan w:val="2"/>
          </w:tcPr>
          <w:p w14:paraId="00D080D1" w14:textId="0033A884" w:rsidR="00D96B1A" w:rsidRPr="00E67826" w:rsidRDefault="00D96B1A" w:rsidP="00D96B1A">
            <w:pPr>
              <w:rPr>
                <w:rFonts w:cstheme="minorHAnsi"/>
              </w:rPr>
            </w:pPr>
          </w:p>
        </w:tc>
      </w:tr>
    </w:tbl>
    <w:p w14:paraId="59559FBF" w14:textId="77777777" w:rsidR="00836E1F" w:rsidRPr="00E67826" w:rsidRDefault="00836E1F" w:rsidP="00D96B1A"/>
    <w:sectPr w:rsidR="00836E1F" w:rsidRPr="00E67826" w:rsidSect="002A66FC">
      <w:pgSz w:w="12240" w:h="15840"/>
      <w:pgMar w:top="1440" w:right="1440" w:bottom="1440" w:left="1440" w:header="720" w:footer="720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F576"/>
      </v:shape>
    </w:pict>
  </w:numPicBullet>
  <w:abstractNum w:abstractNumId="0" w15:restartNumberingAfterBreak="0">
    <w:nsid w:val="157A2CCF"/>
    <w:multiLevelType w:val="multilevel"/>
    <w:tmpl w:val="0EAE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86478"/>
    <w:multiLevelType w:val="hybridMultilevel"/>
    <w:tmpl w:val="A4B40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4CF7"/>
    <w:multiLevelType w:val="hybridMultilevel"/>
    <w:tmpl w:val="A8568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C11CD"/>
    <w:multiLevelType w:val="multilevel"/>
    <w:tmpl w:val="4DBA4C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B0CC4"/>
    <w:multiLevelType w:val="hybridMultilevel"/>
    <w:tmpl w:val="CDCC9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33377"/>
    <w:multiLevelType w:val="hybridMultilevel"/>
    <w:tmpl w:val="D966B5E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5"/>
    <w:rsid w:val="00052E9D"/>
    <w:rsid w:val="000B163F"/>
    <w:rsid w:val="000B4FD1"/>
    <w:rsid w:val="000C1572"/>
    <w:rsid w:val="00184B94"/>
    <w:rsid w:val="002A66FC"/>
    <w:rsid w:val="002F2FFE"/>
    <w:rsid w:val="00360ACE"/>
    <w:rsid w:val="003612FA"/>
    <w:rsid w:val="003874DB"/>
    <w:rsid w:val="003B1446"/>
    <w:rsid w:val="004557E1"/>
    <w:rsid w:val="004B046B"/>
    <w:rsid w:val="005B5D3C"/>
    <w:rsid w:val="006273F5"/>
    <w:rsid w:val="0068785E"/>
    <w:rsid w:val="00836E1F"/>
    <w:rsid w:val="00875522"/>
    <w:rsid w:val="008C5B10"/>
    <w:rsid w:val="00AD0614"/>
    <w:rsid w:val="00B92093"/>
    <w:rsid w:val="00C72928"/>
    <w:rsid w:val="00CB3453"/>
    <w:rsid w:val="00D136BB"/>
    <w:rsid w:val="00D167A3"/>
    <w:rsid w:val="00D64D04"/>
    <w:rsid w:val="00D96B1A"/>
    <w:rsid w:val="00E67826"/>
    <w:rsid w:val="00ED56E3"/>
    <w:rsid w:val="00F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19FD"/>
  <w15:chartTrackingRefBased/>
  <w15:docId w15:val="{D68C1D6D-030A-4E64-811C-315DC71F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3F5"/>
    <w:pPr>
      <w:spacing w:after="200" w:line="276" w:lineRule="auto"/>
    </w:pPr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3F5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3F5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3F5"/>
    <w:rPr>
      <w:rFonts w:asciiTheme="majorHAnsi" w:eastAsiaTheme="majorEastAsia" w:hAnsiTheme="majorHAnsi" w:cstheme="majorBidi"/>
      <w:color w:val="374C80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3F5"/>
    <w:rPr>
      <w:rFonts w:asciiTheme="majorHAnsi" w:eastAsiaTheme="majorEastAsia" w:hAnsiTheme="majorHAnsi" w:cstheme="majorBidi"/>
      <w:color w:val="374C80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3F5"/>
    <w:rPr>
      <w:rFonts w:eastAsiaTheme="majorEastAsia" w:cstheme="majorBidi"/>
      <w:color w:val="374C80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3F5"/>
    <w:rPr>
      <w:rFonts w:eastAsiaTheme="majorEastAsia" w:cstheme="majorBidi"/>
      <w:i/>
      <w:iCs/>
      <w:color w:val="374C80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3F5"/>
    <w:rPr>
      <w:rFonts w:eastAsiaTheme="majorEastAsia" w:cstheme="majorBidi"/>
      <w:color w:val="374C80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3F5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3F5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3F5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3F5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62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3F5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3F5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62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3F5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627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3F5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3F5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3F5"/>
    <w:rPr>
      <w:i/>
      <w:iCs/>
      <w:color w:val="374C80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6273F5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6273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B1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B1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acet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Arlinda</cp:lastModifiedBy>
  <cp:revision>15</cp:revision>
  <dcterms:created xsi:type="dcterms:W3CDTF">2025-08-08T08:29:00Z</dcterms:created>
  <dcterms:modified xsi:type="dcterms:W3CDTF">2025-08-15T09:35:00Z</dcterms:modified>
</cp:coreProperties>
</file>