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F74" w:rsidRDefault="00201F74" w:rsidP="00201F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01F74" w:rsidRDefault="00201F74" w:rsidP="00201F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01F74" w:rsidRDefault="00201F74" w:rsidP="00201F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F3678" w:rsidRPr="008B7CD3" w:rsidRDefault="003F3678" w:rsidP="003F3678">
      <w:pPr>
        <w:rPr>
          <w:rFonts w:ascii="Times New Roman" w:hAnsi="Times New Roman"/>
          <w:b/>
          <w:color w:val="002060"/>
          <w:sz w:val="48"/>
          <w:szCs w:val="48"/>
        </w:rPr>
      </w:pPr>
    </w:p>
    <w:p w:rsidR="003F3678" w:rsidRPr="008B7CD3" w:rsidRDefault="003F3678" w:rsidP="003F3678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8B7CD3">
        <w:rPr>
          <w:rFonts w:ascii="Times New Roman" w:hAnsi="Times New Roman"/>
          <w:b/>
          <w:color w:val="002060"/>
          <w:sz w:val="48"/>
          <w:szCs w:val="48"/>
        </w:rPr>
        <w:t>EDUKAT</w:t>
      </w:r>
      <w:r>
        <w:rPr>
          <w:rFonts w:ascii="Times New Roman" w:hAnsi="Times New Roman"/>
          <w:b/>
          <w:color w:val="002060"/>
          <w:sz w:val="48"/>
          <w:szCs w:val="48"/>
        </w:rPr>
        <w:t>Ë</w:t>
      </w:r>
      <w:r w:rsidRPr="008B7CD3">
        <w:rPr>
          <w:rFonts w:ascii="Times New Roman" w:hAnsi="Times New Roman"/>
          <w:b/>
          <w:color w:val="002060"/>
          <w:sz w:val="48"/>
          <w:szCs w:val="48"/>
        </w:rPr>
        <w:t xml:space="preserve"> </w:t>
      </w:r>
      <w:r>
        <w:rPr>
          <w:rFonts w:ascii="Times New Roman" w:hAnsi="Times New Roman"/>
          <w:b/>
          <w:color w:val="002060"/>
          <w:sz w:val="48"/>
          <w:szCs w:val="48"/>
        </w:rPr>
        <w:t>MUZIKORE 2</w:t>
      </w:r>
    </w:p>
    <w:p w:rsidR="003F3678" w:rsidRDefault="003F3678" w:rsidP="003F3678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3F3678" w:rsidRDefault="003F3678" w:rsidP="003F3678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3F3678" w:rsidRPr="008B7CD3" w:rsidRDefault="003F3678" w:rsidP="003F3678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3F3678" w:rsidRDefault="003F3678" w:rsidP="003F3678">
      <w:pPr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8B7CD3">
        <w:rPr>
          <w:rFonts w:ascii="Times New Roman" w:hAnsi="Times New Roman"/>
          <w:b/>
          <w:color w:val="002060"/>
          <w:sz w:val="48"/>
          <w:szCs w:val="48"/>
        </w:rPr>
        <w:t>PLAN</w:t>
      </w:r>
      <w:r>
        <w:rPr>
          <w:rFonts w:ascii="Times New Roman" w:hAnsi="Times New Roman"/>
          <w:b/>
          <w:color w:val="002060"/>
          <w:sz w:val="48"/>
          <w:szCs w:val="48"/>
        </w:rPr>
        <w:t>IFIKIME DITORE</w:t>
      </w:r>
    </w:p>
    <w:p w:rsidR="003F3678" w:rsidRPr="00DC0C0E" w:rsidRDefault="003F3678" w:rsidP="003F3678">
      <w:pPr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3F3678" w:rsidRPr="00DC0C0E" w:rsidRDefault="003F3678" w:rsidP="003F3678">
      <w:pPr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DC0C0E">
        <w:rPr>
          <w:rFonts w:ascii="Times New Roman" w:hAnsi="Times New Roman"/>
          <w:b/>
          <w:color w:val="002060"/>
          <w:sz w:val="40"/>
          <w:szCs w:val="40"/>
        </w:rPr>
        <w:t>KOSOVË</w:t>
      </w:r>
    </w:p>
    <w:p w:rsidR="003F3678" w:rsidRDefault="003F3678" w:rsidP="003F3678">
      <w:pPr>
        <w:rPr>
          <w:rFonts w:ascii="Times New Roman" w:hAnsi="Times New Roman"/>
          <w:color w:val="FF0000"/>
          <w:sz w:val="28"/>
          <w:szCs w:val="28"/>
        </w:rPr>
      </w:pPr>
    </w:p>
    <w:p w:rsidR="003F3678" w:rsidRDefault="003F3678" w:rsidP="003F3678">
      <w:pPr>
        <w:rPr>
          <w:rFonts w:ascii="Times New Roman" w:hAnsi="Times New Roman"/>
          <w:color w:val="FF0000"/>
          <w:sz w:val="28"/>
          <w:szCs w:val="28"/>
        </w:rPr>
      </w:pPr>
    </w:p>
    <w:p w:rsidR="003F3678" w:rsidRDefault="003F3678" w:rsidP="003F3678">
      <w:pPr>
        <w:rPr>
          <w:rFonts w:ascii="Times New Roman" w:hAnsi="Times New Roman"/>
          <w:color w:val="FF0000"/>
          <w:sz w:val="28"/>
          <w:szCs w:val="28"/>
        </w:rPr>
      </w:pPr>
    </w:p>
    <w:p w:rsidR="003F3678" w:rsidRDefault="003F3678" w:rsidP="003F3678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sq-AL"/>
        </w:rPr>
        <w:drawing>
          <wp:inline distT="0" distB="0" distL="0" distR="0" wp14:anchorId="0D1A7BE3" wp14:editId="4C0F6D29">
            <wp:extent cx="733425" cy="874200"/>
            <wp:effectExtent l="0" t="0" r="0" b="2540"/>
            <wp:docPr id="14" name="Picture 14" descr="logo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blu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22" cy="8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78" w:rsidRDefault="003F3678" w:rsidP="003F3678">
      <w:pPr>
        <w:rPr>
          <w:rFonts w:ascii="Times New Roman" w:hAnsi="Times New Roman"/>
          <w:color w:val="FF0000"/>
          <w:sz w:val="28"/>
          <w:szCs w:val="28"/>
        </w:rPr>
      </w:pPr>
    </w:p>
    <w:p w:rsidR="003F3678" w:rsidRDefault="003F3678" w:rsidP="003F3678">
      <w:pPr>
        <w:rPr>
          <w:rFonts w:ascii="Times New Roman" w:hAnsi="Times New Roman"/>
          <w:color w:val="FF0000"/>
          <w:sz w:val="28"/>
          <w:szCs w:val="28"/>
        </w:rPr>
      </w:pPr>
    </w:p>
    <w:p w:rsidR="003F3678" w:rsidRDefault="003F3678" w:rsidP="003F3678">
      <w:pPr>
        <w:rPr>
          <w:rFonts w:ascii="Times New Roman" w:hAnsi="Times New Roman"/>
          <w:color w:val="FF0000"/>
          <w:sz w:val="28"/>
          <w:szCs w:val="28"/>
        </w:rPr>
      </w:pPr>
    </w:p>
    <w:p w:rsidR="00693138" w:rsidRDefault="00693138" w:rsidP="00201F74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890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  “          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Cs/>
                <w:iCs/>
                <w:sz w:val="24"/>
                <w:szCs w:val="24"/>
              </w:rPr>
              <w:t>Këngët, Ritmet/Ligjërimet ritmike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Këndon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këngë e melodi të </w:t>
            </w:r>
            <w:r w:rsidR="000F647C">
              <w:rPr>
                <w:rFonts w:ascii="Times New Roman" w:hAnsi="Times New Roman"/>
                <w:sz w:val="24"/>
                <w:szCs w:val="24"/>
              </w:rPr>
              <w:t>thjeshta (në grup) sipas imiti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mit, individualisht dhe në grup, së paku 5 dhe maksimum 10 këngë gjatë vitit shkollor. Këngët trajtojnë tema të ndryshme të përshtatshme për moshën e tyre (për natyrën, shkollën, familjen, dëshirat, lodrat, stinët, festat etj.).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Ritmizon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vargje e ritme të këngëve, ligjërime ritmike (me zë, me duar dhe me vegla muzikore ritmike për fëmijë).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I.3 I.5 III.2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RNF.1.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Këndon këngë e melodi të thjeshta sipas imitimit.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RNF.2.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Ritmizon vargje, ritme (me zë, me duar).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RNF.5.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Lëviz në mënyrë kreative e në përputhje me melodinë, ritmin, karakterin shprehës të muzikës etj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Këngë “Himni i Kosovës”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tekst i këngës, melodi, interpretim.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line="256" w:lineRule="auto"/>
              <w:ind w:left="0" w:right="4876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"/>
              </w:numPr>
              <w:tabs>
                <w:tab w:val="left" w:pos="417"/>
              </w:tabs>
              <w:spacing w:line="256" w:lineRule="auto"/>
              <w:ind w:hanging="361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ritëm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intonacion;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"/>
              </w:numPr>
              <w:tabs>
                <w:tab w:val="left" w:pos="417"/>
              </w:tabs>
              <w:spacing w:before="11" w:line="256" w:lineRule="auto"/>
              <w:ind w:hanging="361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përjeton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 muzikën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 këngës,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 interpretuar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 ndjenje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 emocion;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"/>
              </w:numPr>
              <w:tabs>
                <w:tab w:val="left" w:pos="417"/>
              </w:tabs>
              <w:spacing w:before="11" w:line="256" w:lineRule="auto"/>
              <w:ind w:hanging="361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shpreh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emocionet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veta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këndon,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përdorur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fjalor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thjeshtë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2, CD, 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me lëndët e tjera mësimore dhe/apo çështjet ndërkurrikulare: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Fusha: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Shoqëria dhe mjedisi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në jetën e përditshme i koncepteve: Atdhe, Toka e të parëve, Simbole, Gjuha shqipe.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97" w:line="245" w:lineRule="exact"/>
              <w:ind w:left="13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lastRenderedPageBreak/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929"/>
              </w:tabs>
              <w:spacing w:line="252" w:lineRule="exact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fillon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veprimtari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(bisedë)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nxënësit/et,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-2"/>
                <w:sz w:val="24"/>
                <w:szCs w:val="24"/>
                <w:lang w:val="sq-AL"/>
              </w:rPr>
              <w:t>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929"/>
              </w:tabs>
              <w:spacing w:before="6" w:line="187" w:lineRule="auto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kërkuar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atyre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përshkruajnë: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simbolet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bëjnë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bëhen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krenar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5"/>
                <w:sz w:val="24"/>
                <w:szCs w:val="24"/>
                <w:lang w:val="sq-AL"/>
              </w:rPr>
              <w:t>O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5"/>
                <w:sz w:val="24"/>
                <w:szCs w:val="24"/>
                <w:lang w:val="sq-AL"/>
              </w:rPr>
              <w:t>mëmëdhe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5"/>
                <w:sz w:val="24"/>
                <w:szCs w:val="24"/>
                <w:lang w:val="sq-AL"/>
              </w:rPr>
              <w:t>dashur,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929"/>
              </w:tabs>
              <w:spacing w:line="289" w:lineRule="exact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ato</w:t>
            </w:r>
            <w:r w:rsidRPr="008B2F62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njëri-tjetrin.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Vend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trimnisë</w:t>
            </w:r>
            <w:proofErr w:type="spellEnd"/>
          </w:p>
          <w:p w:rsidR="00693138" w:rsidRPr="008B2F62" w:rsidRDefault="00693138" w:rsidP="00693138">
            <w:pPr>
              <w:pStyle w:val="TableParagraph"/>
              <w:spacing w:before="7" w:line="222" w:lineRule="exact"/>
              <w:ind w:left="0" w:right="1048"/>
              <w:jc w:val="righ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Çerdhe</w:t>
            </w:r>
            <w:r w:rsidRPr="008B2F62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dashurisë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929"/>
              </w:tabs>
              <w:spacing w:line="199" w:lineRule="auto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-6"/>
                <w:sz w:val="24"/>
                <w:szCs w:val="24"/>
                <w:lang w:val="sq-AL"/>
              </w:rPr>
              <w:t>N’ty</w:t>
            </w:r>
            <w:proofErr w:type="spellEnd"/>
            <w:r w:rsidRPr="008B2F62">
              <w:rPr>
                <w:rFonts w:ascii="Times New Roman" w:hAnsi="Times New Roman" w:cs="Times New Roman"/>
                <w:spacing w:val="-10"/>
                <w:w w:val="95"/>
                <w:position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6"/>
                <w:sz w:val="24"/>
                <w:szCs w:val="24"/>
                <w:lang w:val="sq-AL"/>
              </w:rPr>
              <w:t>shqipet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position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6"/>
                <w:sz w:val="24"/>
                <w:szCs w:val="24"/>
                <w:lang w:val="sq-AL"/>
              </w:rPr>
              <w:t>fluturojnë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 xml:space="preserve">Mësojmë të këndojmë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“Himnin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Kosovës”,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mbështetur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14"/>
                <w:sz w:val="24"/>
                <w:szCs w:val="24"/>
                <w:lang w:val="sq-AL"/>
              </w:rPr>
              <w:t>Dhe yjet ndriçojnë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position w:val="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stilin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dëgjimor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proofErr w:type="spellEnd"/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nxënit.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Kujtohet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rregullat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këndimit.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5"/>
                <w:position w:val="11"/>
                <w:sz w:val="24"/>
                <w:szCs w:val="24"/>
                <w:lang w:val="sq-AL"/>
              </w:rPr>
              <w:t>Vend</w:t>
            </w:r>
            <w:r w:rsidRPr="008B2F62">
              <w:rPr>
                <w:rFonts w:ascii="Times New Roman" w:hAnsi="Times New Roman" w:cs="Times New Roman"/>
                <w:spacing w:val="12"/>
                <w:w w:val="85"/>
                <w:position w:val="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1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3"/>
                <w:w w:val="85"/>
                <w:position w:val="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1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85"/>
                <w:position w:val="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1"/>
                <w:sz w:val="24"/>
                <w:szCs w:val="24"/>
                <w:lang w:val="sq-AL"/>
              </w:rPr>
              <w:t>parëve</w:t>
            </w:r>
            <w:r w:rsidRPr="008B2F62">
              <w:rPr>
                <w:rFonts w:ascii="Times New Roman" w:hAnsi="Times New Roman" w:cs="Times New Roman"/>
                <w:spacing w:val="13"/>
                <w:w w:val="85"/>
                <w:position w:val="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1"/>
                <w:sz w:val="24"/>
                <w:szCs w:val="24"/>
                <w:lang w:val="sq-AL"/>
              </w:rPr>
              <w:t>tanë.</w:t>
            </w:r>
          </w:p>
          <w:p w:rsidR="00693138" w:rsidRPr="008B2F62" w:rsidRDefault="00693138" w:rsidP="00693138">
            <w:pPr>
              <w:pStyle w:val="TableParagraph"/>
              <w:tabs>
                <w:tab w:val="right" w:pos="7075"/>
              </w:tabs>
              <w:spacing w:before="140" w:line="289" w:lineRule="exact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Vendoset</w:t>
            </w: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dëgjim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kënga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bëhet: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6"/>
                <w:sz w:val="24"/>
                <w:szCs w:val="24"/>
                <w:lang w:val="sq-AL"/>
              </w:rPr>
              <w:t>II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  <w:tab w:val="left" w:pos="6929"/>
              </w:tabs>
              <w:spacing w:line="264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vijës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CD.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Ti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qofsh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bekue</w:t>
            </w:r>
            <w:proofErr w:type="spellEnd"/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  <w:tab w:val="left" w:pos="6929"/>
              </w:tabs>
              <w:spacing w:before="15" w:line="192" w:lineRule="auto"/>
              <w:ind w:right="145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procedura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metodike;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ushtrime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zhvillimi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zërit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(motive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-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6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6"/>
                <w:sz w:val="24"/>
                <w:szCs w:val="24"/>
                <w:lang w:val="sq-AL"/>
              </w:rPr>
              <w:t>jetë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mot,</w:t>
            </w:r>
            <w:r w:rsidRPr="008B2F62">
              <w:rPr>
                <w:rFonts w:ascii="Times New Roman" w:hAnsi="Times New Roman" w:cs="Times New Roman"/>
                <w:spacing w:val="-52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position w:val="-5"/>
                <w:sz w:val="24"/>
                <w:szCs w:val="24"/>
                <w:lang w:val="sq-AL"/>
              </w:rPr>
              <w:t>ga</w:t>
            </w:r>
            <w:proofErr w:type="spellEnd"/>
            <w:r w:rsidRPr="008B2F62">
              <w:rPr>
                <w:rFonts w:ascii="Times New Roman" w:hAnsi="Times New Roman" w:cs="Times New Roman"/>
                <w:position w:val="-5"/>
                <w:sz w:val="24"/>
                <w:szCs w:val="24"/>
                <w:lang w:val="sq-AL"/>
              </w:rPr>
              <w:t>).</w:t>
            </w:r>
            <w:r w:rsidRPr="008B2F62">
              <w:rPr>
                <w:rFonts w:ascii="Times New Roman" w:hAnsi="Times New Roman" w:cs="Times New Roman"/>
                <w:position w:val="-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nënë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jonë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  <w:tab w:val="left" w:pos="6929"/>
              </w:tabs>
              <w:spacing w:line="199" w:lineRule="auto"/>
              <w:ind w:right="89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krijimi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Ne të dalim zot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gatishmërisë</w:t>
            </w:r>
            <w:r w:rsidRPr="008B2F62">
              <w:rPr>
                <w:rFonts w:ascii="Times New Roman" w:hAnsi="Times New Roman" w:cs="Times New Roman"/>
                <w:spacing w:val="2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2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këngën.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6"/>
                <w:sz w:val="24"/>
                <w:szCs w:val="24"/>
                <w:lang w:val="sq-AL"/>
              </w:rPr>
              <w:t>O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6"/>
                <w:sz w:val="24"/>
                <w:szCs w:val="24"/>
                <w:lang w:val="sq-AL"/>
              </w:rPr>
              <w:t>mëmëdhe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6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6"/>
                <w:sz w:val="24"/>
                <w:szCs w:val="24"/>
                <w:lang w:val="sq-AL"/>
              </w:rPr>
              <w:t>dashur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  <w:tab w:val="left" w:pos="6929"/>
              </w:tabs>
              <w:spacing w:line="226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CD-ja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vesh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Vend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trimnisë</w:t>
            </w:r>
            <w:proofErr w:type="spellEnd"/>
          </w:p>
          <w:p w:rsidR="00693138" w:rsidRPr="008B2F62" w:rsidRDefault="00693138" w:rsidP="00693138">
            <w:pPr>
              <w:pStyle w:val="TableParagraph"/>
              <w:tabs>
                <w:tab w:val="left" w:pos="6929"/>
              </w:tabs>
              <w:spacing w:line="194" w:lineRule="auto"/>
              <w:ind w:left="49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position w:val="-7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position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7"/>
                <w:sz w:val="24"/>
                <w:szCs w:val="24"/>
                <w:lang w:val="sq-AL"/>
              </w:rPr>
              <w:t>nxënësit/et.</w:t>
            </w:r>
            <w:r w:rsidRPr="008B2F62">
              <w:rPr>
                <w:rFonts w:ascii="Times New Roman" w:hAnsi="Times New Roman" w:cs="Times New Roman"/>
                <w:w w:val="90"/>
                <w:position w:val="-7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Çerdhe</w:t>
            </w:r>
            <w:r w:rsidRPr="008B2F62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dashurisë.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</w:tabs>
              <w:spacing w:before="16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 së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 rrokje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neutrale.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</w:tabs>
              <w:spacing w:before="11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 i frazave të melodisë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 këngës me solmizim.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</w:tabs>
              <w:spacing w:before="11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interpretimi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ndjekja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partiturë.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</w:tabs>
              <w:spacing w:before="11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lartësive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tonale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vendosja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gjatësi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pentagram.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</w:tabs>
              <w:spacing w:before="11"/>
              <w:ind w:hanging="361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përvetësimi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Përsëritja</w:t>
            </w:r>
            <w:r w:rsidRPr="008B2F62">
              <w:rPr>
                <w:rFonts w:ascii="Times New Roman" w:hAnsi="Times New Roman" w:cs="Times New Roman"/>
                <w:i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frazave,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tërësi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i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mëdha,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gjitha</w:t>
            </w:r>
          </w:p>
          <w:p w:rsidR="00693138" w:rsidRPr="008B2F62" w:rsidRDefault="00693138" w:rsidP="00693138">
            <w:pPr>
              <w:pStyle w:val="TableParagraph"/>
              <w:spacing w:before="11"/>
              <w:ind w:left="491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strofave.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"/>
              </w:numPr>
              <w:tabs>
                <w:tab w:val="left" w:pos="492"/>
              </w:tabs>
              <w:spacing w:before="11" w:line="247" w:lineRule="auto"/>
              <w:ind w:right="203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përkryerja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gjallëri</w:t>
            </w:r>
            <w:r w:rsidRPr="008B2F62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emocionale,</w:t>
            </w:r>
            <w:r w:rsidRPr="008B2F62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shqiptimi</w:t>
            </w:r>
            <w:r w:rsidRPr="008B2F62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qartë,</w:t>
            </w:r>
            <w:r w:rsidRPr="008B2F62">
              <w:rPr>
                <w:rFonts w:ascii="Times New Roman" w:hAnsi="Times New Roman" w:cs="Times New Roman"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tempi</w:t>
            </w:r>
            <w:r w:rsidRPr="008B2F62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përkatës,</w:t>
            </w:r>
            <w:r w:rsidRPr="008B2F62">
              <w:rPr>
                <w:rFonts w:ascii="Times New Roman" w:hAnsi="Times New Roman" w:cs="Times New Roman"/>
                <w:i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ngjy</w:t>
            </w:r>
            <w:proofErr w:type="spellEnd"/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-</w:t>
            </w:r>
            <w:r w:rsidRPr="008B2F62">
              <w:rPr>
                <w:rFonts w:ascii="Times New Roman" w:hAnsi="Times New Roman" w:cs="Times New Roman"/>
                <w:i/>
                <w:spacing w:val="-5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rimi</w:t>
            </w:r>
            <w:r w:rsidRPr="008B2F62">
              <w:rPr>
                <w:rFonts w:ascii="Times New Roman" w:hAnsi="Times New Roman" w:cs="Times New Roman"/>
                <w:i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dinamik,</w:t>
            </w:r>
            <w:r w:rsidRPr="008B2F62">
              <w:rPr>
                <w:rFonts w:ascii="Times New Roman" w:hAnsi="Times New Roman" w:cs="Times New Roman"/>
                <w:i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shoqërimi</w:t>
            </w:r>
            <w:r w:rsidRPr="008B2F62">
              <w:rPr>
                <w:rFonts w:ascii="Times New Roman" w:hAnsi="Times New Roman" w:cs="Times New Roman"/>
                <w:i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instrumental.</w:t>
            </w:r>
          </w:p>
          <w:p w:rsidR="00693138" w:rsidRPr="008B2F62" w:rsidRDefault="00693138" w:rsidP="00693138">
            <w:pPr>
              <w:pStyle w:val="TableParagraph"/>
              <w:spacing w:line="223" w:lineRule="auto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mundohen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këndojnë,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strofa,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përsëritur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gjithë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5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herë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deri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përvetësimin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saj. Ata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këndojnë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vetëm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grup,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parë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melodinë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ritëm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intonacion.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line="234" w:lineRule="exact"/>
              <w:ind w:left="5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Vlerësimi</w:t>
            </w:r>
          </w:p>
          <w:p w:rsidR="00693138" w:rsidRPr="008B2F62" w:rsidRDefault="00693138" w:rsidP="00693138">
            <w:pPr>
              <w:pStyle w:val="TableParagraph"/>
              <w:spacing w:line="237" w:lineRule="exact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line="237" w:lineRule="exact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tjerët;</w:t>
            </w:r>
          </w:p>
          <w:p w:rsidR="00693138" w:rsidRPr="008B2F62" w:rsidRDefault="00693138" w:rsidP="00693138">
            <w:pPr>
              <w:pStyle w:val="TableParagraph"/>
              <w:spacing w:line="245" w:lineRule="exact"/>
              <w:ind w:lef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interpretimin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këngës,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shprehjen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emocioneve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këndon,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përdorur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fjalor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thjeshtë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muzikor;</w:t>
            </w:r>
            <w:r w:rsidRPr="008B2F62">
              <w:rPr>
                <w:rFonts w:ascii="Times New Roman" w:hAnsi="Times New Roman"/>
                <w:spacing w:val="-5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bashkëpunimin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këndimin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grup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realizimin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detyrës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(këngës).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ind w:left="56" w:right="1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Udhëzohen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dëgjimin</w:t>
            </w:r>
            <w:r w:rsidRPr="008B2F62">
              <w:rPr>
                <w:rFonts w:ascii="Times New Roman" w:hAnsi="Times New Roman" w:cs="Times New Roman"/>
                <w:b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(disa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herë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këngës),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përshkrimin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5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saj.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për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ngjyrosjen</w:t>
            </w:r>
            <w:r w:rsidRPr="008B2F62">
              <w:rPr>
                <w:rFonts w:ascii="Times New Roman" w:hAnsi="Times New Roman"/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komunës së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hartë.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TableParagraph"/>
              <w:spacing w:line="245" w:lineRule="exact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diskutojnë me njëri-tjetrin rreth atdheut të tyre Kosovës, dhe pse ata ndihen krenarë që janë kosovarë/</w:t>
            </w:r>
            <w:r w:rsidRPr="008B2F62">
              <w:rPr>
                <w:rFonts w:ascii="Times New Roman" w:hAnsi="Times New Roman"/>
                <w:spacing w:val="-5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shqiptarë.</w:t>
            </w:r>
          </w:p>
        </w:tc>
      </w:tr>
    </w:tbl>
    <w:p w:rsidR="00693138" w:rsidRDefault="00693138" w:rsidP="00693138">
      <w:pPr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Tema: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Krijim muzikor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</w:t>
            </w:r>
            <w:r w:rsidRPr="008B2F62">
              <w:rPr>
                <w:rFonts w:ascii="Times New Roman" w:hAnsi="Times New Roman"/>
                <w:b/>
                <w:kern w:val="2"/>
                <w:sz w:val="24"/>
                <w:szCs w:val="24"/>
              </w:rPr>
              <w:t>:</w:t>
            </w:r>
          </w:p>
          <w:p w:rsidR="00693138" w:rsidRPr="008B2F62" w:rsidRDefault="00693138" w:rsidP="00693138">
            <w:pPr>
              <w:spacing w:line="256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kern w:val="2"/>
                <w:sz w:val="24"/>
                <w:szCs w:val="24"/>
              </w:rPr>
              <w:t xml:space="preserve">- Improvizon në ritme të ndryshme me </w:t>
            </w:r>
            <w:proofErr w:type="spellStart"/>
            <w:r w:rsidRPr="008B2F62">
              <w:rPr>
                <w:rFonts w:ascii="Times New Roman" w:hAnsi="Times New Roman"/>
                <w:kern w:val="2"/>
                <w:sz w:val="24"/>
                <w:szCs w:val="24"/>
              </w:rPr>
              <w:t>ze</w:t>
            </w:r>
            <w:proofErr w:type="spellEnd"/>
            <w:r w:rsidRPr="008B2F62">
              <w:rPr>
                <w:rFonts w:ascii="Times New Roman" w:hAnsi="Times New Roman"/>
                <w:kern w:val="2"/>
                <w:sz w:val="24"/>
                <w:szCs w:val="24"/>
              </w:rPr>
              <w:t xml:space="preserve"> dhe instrume</w:t>
            </w:r>
            <w:r w:rsidR="000F647C">
              <w:rPr>
                <w:rFonts w:ascii="Times New Roman" w:hAnsi="Times New Roman"/>
                <w:kern w:val="2"/>
                <w:sz w:val="24"/>
                <w:szCs w:val="24"/>
              </w:rPr>
              <w:t>n</w:t>
            </w:r>
            <w:r w:rsidRPr="008B2F62">
              <w:rPr>
                <w:rFonts w:ascii="Times New Roman" w:hAnsi="Times New Roman"/>
                <w:kern w:val="2"/>
                <w:sz w:val="24"/>
                <w:szCs w:val="24"/>
              </w:rPr>
              <w:t>te ritmike, individualisht dhe në grup. · -Realizon plotësimet muzikore (përf</w:t>
            </w:r>
            <w:r w:rsidR="000F647C">
              <w:rPr>
                <w:rFonts w:ascii="Times New Roman" w:hAnsi="Times New Roman"/>
                <w:kern w:val="2"/>
                <w:sz w:val="24"/>
                <w:szCs w:val="24"/>
              </w:rPr>
              <w:t>undimin e një melodie, pyetje-përgji</w:t>
            </w:r>
            <w:r w:rsidRPr="008B2F62">
              <w:rPr>
                <w:rFonts w:ascii="Times New Roman" w:hAnsi="Times New Roman"/>
                <w:kern w:val="2"/>
                <w:sz w:val="24"/>
                <w:szCs w:val="24"/>
              </w:rPr>
              <w:t>g</w:t>
            </w:r>
            <w:r w:rsidR="000F647C">
              <w:rPr>
                <w:rFonts w:ascii="Times New Roman" w:hAnsi="Times New Roman"/>
                <w:kern w:val="2"/>
                <w:sz w:val="24"/>
                <w:szCs w:val="24"/>
              </w:rPr>
              <w:t>j</w:t>
            </w:r>
            <w:r w:rsidRPr="008B2F62">
              <w:rPr>
                <w:rFonts w:ascii="Times New Roman" w:hAnsi="Times New Roman"/>
                <w:kern w:val="2"/>
                <w:sz w:val="24"/>
                <w:szCs w:val="24"/>
              </w:rPr>
              <w:t>e muzikore etj.) Krijon r</w:t>
            </w:r>
            <w:r w:rsidR="000F647C">
              <w:rPr>
                <w:rFonts w:ascii="Times New Roman" w:hAnsi="Times New Roman"/>
                <w:kern w:val="2"/>
                <w:sz w:val="24"/>
                <w:szCs w:val="24"/>
              </w:rPr>
              <w:t>itme e melodi të reja të shkurt</w:t>
            </w:r>
            <w:r w:rsidRPr="008B2F62">
              <w:rPr>
                <w:rFonts w:ascii="Times New Roman" w:hAnsi="Times New Roman"/>
                <w:kern w:val="2"/>
                <w:sz w:val="24"/>
                <w:szCs w:val="24"/>
              </w:rPr>
              <w:t>ra (me zë ose me instrumente muzikore.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I.5 II.8 III.2 IV.2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numPr>
                <w:ilvl w:val="2"/>
                <w:numId w:val="3"/>
              </w:numPr>
              <w:tabs>
                <w:tab w:val="left" w:pos="581"/>
              </w:tabs>
              <w:spacing w:before="13" w:line="256" w:lineRule="auto"/>
              <w:ind w:hanging="50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imitimit.</w:t>
            </w:r>
          </w:p>
          <w:p w:rsidR="00693138" w:rsidRPr="008B2F62" w:rsidRDefault="00693138" w:rsidP="00693138">
            <w:pPr>
              <w:pStyle w:val="TableParagraph"/>
              <w:numPr>
                <w:ilvl w:val="2"/>
                <w:numId w:val="3"/>
              </w:numPr>
              <w:tabs>
                <w:tab w:val="left" w:pos="581"/>
              </w:tabs>
              <w:spacing w:before="14" w:line="256" w:lineRule="auto"/>
              <w:ind w:hanging="501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Ritmizon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(me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zë,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duar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vegla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fëmijë).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I.1.5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Lëviz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improvizon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mënyrë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kreative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përputhje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melodinë,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ritmin,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shprehës</w:t>
            </w:r>
            <w:r w:rsidRPr="008B2F62">
              <w:rPr>
                <w:rFonts w:ascii="Times New Roman" w:hAnsi="Times New Roman" w:cs="Times New Roman"/>
                <w:spacing w:val="-1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9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-1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etj.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I.1.</w:t>
            </w:r>
            <w:r w:rsidRPr="008B2F62">
              <w:rPr>
                <w:rFonts w:ascii="Times New Roman" w:hAnsi="Times New Roman"/>
                <w:spacing w:val="7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6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Krijon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ritme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melodi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7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zë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ose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instrumente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muzikore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bazë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ritmit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ose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tekstit</w:t>
            </w:r>
            <w:r w:rsidRPr="008B2F62">
              <w:rPr>
                <w:rFonts w:ascii="Times New Roman" w:hAnsi="Times New Roman"/>
                <w:spacing w:val="8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poetik.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Njësia mësimore: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Luajmë me ritmin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tekst i këngës, melodi, ligj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ë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rim.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69313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diskuton rreth ritmeve dhe krijimeve të mësuara më parë;</w:t>
            </w:r>
          </w:p>
          <w:p w:rsidR="00693138" w:rsidRPr="008B2F62" w:rsidRDefault="00693138" w:rsidP="0069313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ndjek saktë ritmin e këngës;</w:t>
            </w:r>
          </w:p>
          <w:p w:rsidR="00693138" w:rsidRPr="008B2F62" w:rsidRDefault="00693138" w:rsidP="0069313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improvizon me ritmin me dy goditje, sipas modelit të dhënë;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ligjëron ritmin vetëm dhe në 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2.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Fusha: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Kuptimi dhe përdorimi në jetën e përditshme i koncepteve “numrit”.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Lidhja e temës me njohuritë e mëparshme të nxënësve (5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Ora mësimore zhvillohet nëpërmjet krijimit të një gjithëpërfshirëse, ku mësimdhënësi/ja iu kërkon nxënësve të këndojnë këngën në ritmin me dy goditje.</w:t>
            </w:r>
          </w:p>
          <w:p w:rsidR="00693138" w:rsidRPr="008B2F62" w:rsidRDefault="00693138" w:rsidP="00693138">
            <w:pPr>
              <w:pStyle w:val="TableParagraph"/>
              <w:spacing w:before="12" w:line="256" w:lineRule="auto"/>
              <w:ind w:left="14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krijimit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gjithëpërfshirëse,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iu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1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këndojnë</w:t>
            </w:r>
            <w:r w:rsidRPr="008B2F62">
              <w:rPr>
                <w:rFonts w:ascii="Times New Roman" w:hAnsi="Times New Roman" w:cs="Times New Roman"/>
                <w:spacing w:val="-1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1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ritmin</w:t>
            </w:r>
            <w:r w:rsidRPr="008B2F62">
              <w:rPr>
                <w:rFonts w:ascii="Times New Roman" w:hAnsi="Times New Roman" w:cs="Times New Roman"/>
                <w:spacing w:val="-1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-1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goditje.</w:t>
            </w:r>
          </w:p>
          <w:p w:rsidR="00693138" w:rsidRPr="008B2F62" w:rsidRDefault="00693138" w:rsidP="00693138">
            <w:pPr>
              <w:pStyle w:val="TableParagraph"/>
              <w:spacing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Aty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 ligjërohet 1-2;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1-2-3-4 e me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radhë, kënga duhet shoqëruar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 përplasjen 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këmbëve.</w:t>
            </w:r>
          </w:p>
          <w:p w:rsidR="00693138" w:rsidRPr="008B2F62" w:rsidRDefault="00693138" w:rsidP="00693138">
            <w:pPr>
              <w:pStyle w:val="TableParagraph"/>
              <w:spacing w:before="15" w:line="25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6" w:lineRule="auto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Mësojmë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këndojmë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“Ne</w:t>
            </w:r>
            <w:r w:rsidRPr="008B2F62">
              <w:rPr>
                <w:rFonts w:ascii="Times New Roman" w:hAnsi="Times New Roman" w:cs="Times New Roman"/>
                <w:i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numërojmë”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mbështetur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stilin</w:t>
            </w:r>
            <w:r w:rsidRPr="008B2F62">
              <w:rPr>
                <w:rFonts w:ascii="Times New Roman" w:hAnsi="Times New Roman" w:cs="Times New Roman"/>
                <w:i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dëgjimor</w:t>
            </w:r>
            <w:r w:rsidRPr="008B2F62">
              <w:rPr>
                <w:rFonts w:ascii="Times New Roman" w:hAnsi="Times New Roman" w:cs="Times New Roman"/>
                <w:i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pamor</w:t>
            </w:r>
          </w:p>
          <w:p w:rsidR="00693138" w:rsidRPr="008B2F62" w:rsidRDefault="00693138" w:rsidP="00693138">
            <w:pPr>
              <w:pStyle w:val="TableParagraph"/>
              <w:spacing w:before="14" w:line="256" w:lineRule="auto"/>
              <w:ind w:left="7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proofErr w:type="spellEnd"/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nxënit.</w:t>
            </w:r>
          </w:p>
          <w:p w:rsidR="00693138" w:rsidRPr="008B2F62" w:rsidRDefault="00693138" w:rsidP="00693138">
            <w:pPr>
              <w:pStyle w:val="TableParagraph"/>
              <w:spacing w:before="14" w:line="256" w:lineRule="auto"/>
              <w:ind w:left="7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Shpjegohet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modeli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marrë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baza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krijuar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model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ritmik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melodik:</w:t>
            </w:r>
          </w:p>
          <w:p w:rsidR="00693138" w:rsidRPr="008B2F62" w:rsidRDefault="00693138" w:rsidP="00693138">
            <w:pPr>
              <w:pStyle w:val="TableParagraph"/>
              <w:spacing w:before="4" w:line="256" w:lineRule="auto"/>
              <w:ind w:left="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56" w:lineRule="auto"/>
              <w:ind w:left="1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119"/>
                <w:kern w:val="2"/>
                <w:sz w:val="24"/>
                <w:szCs w:val="24"/>
                <w:lang w:val="sq-AL"/>
              </w:rPr>
              <w:t xml:space="preserve"> I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4098" w:right="4077"/>
              <w:rPr>
                <w:rFonts w:ascii="Times New Roman" w:hAnsi="Times New Roman" w:cs="Times New Roman"/>
                <w:spacing w:val="-61"/>
                <w:w w:val="95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Një dy, një 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kern w:val="2"/>
                <w:sz w:val="24"/>
                <w:szCs w:val="24"/>
                <w:lang w:val="sq-AL"/>
              </w:rPr>
              <w:t>dy,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4098" w:right="4077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-16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-1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tre.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4099" w:right="4077"/>
              <w:rPr>
                <w:rFonts w:ascii="Times New Roman" w:hAnsi="Times New Roman" w:cs="Times New Roman"/>
                <w:spacing w:val="16"/>
                <w:w w:val="95"/>
                <w:kern w:val="2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F’mij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’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6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4099" w:right="4077"/>
              <w:rPr>
                <w:rFonts w:ascii="Times New Roman" w:hAnsi="Times New Roman" w:cs="Times New Roman"/>
                <w:spacing w:val="-16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vegjël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Jemi</w:t>
            </w:r>
            <w:r w:rsidRPr="008B2F62">
              <w:rPr>
                <w:rFonts w:ascii="Times New Roman" w:hAnsi="Times New Roman" w:cs="Times New Roman"/>
                <w:spacing w:val="-16"/>
                <w:kern w:val="2"/>
                <w:sz w:val="24"/>
                <w:szCs w:val="24"/>
                <w:lang w:val="sq-AL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4099" w:right="4077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ne.</w:t>
            </w:r>
            <w:r w:rsidR="003F3678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 xml:space="preserve"> Etj.</w:t>
            </w:r>
          </w:p>
          <w:p w:rsidR="00693138" w:rsidRPr="008B2F62" w:rsidRDefault="00693138" w:rsidP="00693138">
            <w:pPr>
              <w:pStyle w:val="TableParagraph"/>
              <w:spacing w:before="4" w:line="256" w:lineRule="auto"/>
              <w:ind w:left="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52" w:lineRule="auto"/>
              <w:ind w:left="79" w:right="546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këndojnë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grup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parë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melodinë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këngës-lojë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ritëm,</w:t>
            </w:r>
            <w:r w:rsidRPr="008B2F62">
              <w:rPr>
                <w:rFonts w:ascii="Times New Roman" w:hAnsi="Times New Roman" w:cs="Times New Roman"/>
                <w:spacing w:val="-1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veprim</w:t>
            </w:r>
            <w:r w:rsidRPr="008B2F62">
              <w:rPr>
                <w:rFonts w:ascii="Times New Roman" w:hAnsi="Times New Roman" w:cs="Times New Roman"/>
                <w:spacing w:val="-9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9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intonacion.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7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pas,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ftohen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krijojnë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model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ritmik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goditje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iu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sugjeruar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simbolet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rrahjes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1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2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goditje.Pasi</w:t>
            </w:r>
            <w:proofErr w:type="spellEnd"/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plotësojnë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krijimin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tyre,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prezantojnë.</w:t>
            </w:r>
          </w:p>
          <w:p w:rsidR="00693138" w:rsidRPr="008B2F62" w:rsidRDefault="00693138" w:rsidP="00693138">
            <w:pPr>
              <w:pStyle w:val="TableParagraph"/>
              <w:spacing w:before="2" w:line="256" w:lineRule="auto"/>
              <w:ind w:left="79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arritura</w:t>
            </w:r>
          </w:p>
          <w:p w:rsidR="00693138" w:rsidRPr="008B2F62" w:rsidRDefault="00693138" w:rsidP="00693138">
            <w:pPr>
              <w:pStyle w:val="TableParagraph"/>
              <w:spacing w:before="13" w:line="256" w:lineRule="auto"/>
              <w:ind w:left="7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5"/>
              </w:numPr>
              <w:tabs>
                <w:tab w:val="left" w:pos="340"/>
              </w:tabs>
              <w:spacing w:before="14" w:line="252" w:lineRule="auto"/>
              <w:ind w:right="153" w:firstLine="0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punës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këndimit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grup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modelet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marra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kënga</w:t>
            </w:r>
            <w:r w:rsidRPr="008B2F62">
              <w:rPr>
                <w:rFonts w:ascii="Times New Roman" w:hAnsi="Times New Roman" w:cs="Times New Roman"/>
                <w:spacing w:val="-9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val="sq-AL"/>
              </w:rPr>
              <w:t>“Ne</w:t>
            </w:r>
            <w:r w:rsidRPr="008B2F62">
              <w:rPr>
                <w:rFonts w:ascii="Times New Roman" w:hAnsi="Times New Roman" w:cs="Times New Roman"/>
                <w:i/>
                <w:spacing w:val="-8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val="sq-AL"/>
              </w:rPr>
              <w:t>numërojmë”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5"/>
              </w:numPr>
              <w:tabs>
                <w:tab w:val="left" w:pos="340"/>
              </w:tabs>
              <w:spacing w:line="256" w:lineRule="auto"/>
              <w:ind w:left="339" w:hanging="261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shokët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ritmin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krijohet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ligjërimi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këndimi;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5"/>
              </w:numPr>
              <w:tabs>
                <w:tab w:val="left" w:pos="340"/>
              </w:tabs>
              <w:spacing w:before="14" w:line="256" w:lineRule="auto"/>
              <w:ind w:left="339" w:hanging="261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shpjegojnë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krijimin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vet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ligjëruar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saktë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ritmikisht.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Vlerësimi do të kryhet për demonstrimin e aftësive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 2: kuptimin e rregullave të këngës-lojë;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N3: zbatimin rregullave të këngës-lojë njëkohësisht me këndimin; N3: këndimin e këngës-lojë ritmikisht dhe melodikisht;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krijimin e modeleve ritmike me dy goditje.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dëgjimin</w:t>
            </w:r>
            <w:r w:rsidRPr="008B2F62">
              <w:rPr>
                <w:rFonts w:ascii="Times New Roman" w:hAnsi="Times New Roman"/>
                <w:b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(disa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herë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këngës-lojë)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përshkrimin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përjetimit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tekstit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TableParagraph"/>
              <w:spacing w:line="290" w:lineRule="exact"/>
              <w:ind w:left="79" w:right="127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Diskutimet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bëjnë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temën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(mbi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numërimin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numrat,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por</w:t>
            </w:r>
            <w:r w:rsidRPr="008B2F62">
              <w:rPr>
                <w:rFonts w:ascii="Times New Roman" w:hAnsi="Times New Roman" w:cs="Times New Roman"/>
                <w:spacing w:val="-1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edhe</w:t>
            </w:r>
            <w:r w:rsidRPr="008B2F62">
              <w:rPr>
                <w:rFonts w:ascii="Times New Roman" w:hAnsi="Times New Roman" w:cs="Times New Roman"/>
                <w:spacing w:val="-1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goditjet</w:t>
            </w:r>
            <w:r w:rsidRPr="008B2F62">
              <w:rPr>
                <w:rFonts w:ascii="Times New Roman" w:hAnsi="Times New Roman" w:cs="Times New Roman"/>
                <w:spacing w:val="-1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-1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taktin</w:t>
            </w:r>
            <w:r w:rsidRPr="008B2F62">
              <w:rPr>
                <w:rFonts w:ascii="Times New Roman" w:hAnsi="Times New Roman" w:cs="Times New Roman"/>
                <w:spacing w:val="-1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2/4).</w:t>
            </w:r>
          </w:p>
        </w:tc>
      </w:tr>
    </w:tbl>
    <w:p w:rsidR="00693138" w:rsidRPr="008B2F62" w:rsidRDefault="00693138" w:rsidP="00693138">
      <w:pPr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Tema: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“Llojet e muzikës”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Dallon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lloje të ndryshme të muzikës në shoqëri përmes dëgjimit muzikor (p.sh. muzikë për vallëzim, muzikë për film (vizatimor), muzikë për fëmijë, muzikë për raste të ndryshme, muzikë festive etj.).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Identifikon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muzikën e pëlqyer dhe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shpjegojnë arsyet.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I. 3 II.8 III.2 V.5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Rezultatet e fushës së kurrikulës (të synuara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3.1.</w:t>
            </w:r>
            <w:r w:rsidRPr="008B2F62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vokale,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instrumentale,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portretin,</w:t>
            </w:r>
            <w:r w:rsidRPr="008B2F62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peizazhin</w:t>
            </w:r>
            <w:r w:rsidRPr="008B2F62">
              <w:rPr>
                <w:rFonts w:ascii="Times New Roman" w:hAnsi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Llojet</w:t>
            </w:r>
            <w:r w:rsidRPr="008B2F62">
              <w:rPr>
                <w:rFonts w:ascii="Times New Roman" w:hAnsi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b/>
                <w:spacing w:val="-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kënga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fëmijë,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1"/>
                <w:w w:val="95"/>
                <w:sz w:val="24"/>
                <w:szCs w:val="24"/>
              </w:rPr>
              <w:t>vallja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popullore,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kënga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popullore,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përjetim,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dëgjim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emocion.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right="487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line="275" w:lineRule="exact"/>
              <w:ind w:left="340" w:hanging="2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fëmijë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ato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14"/>
              <w:ind w:left="340" w:hanging="2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përshkruan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fëmijë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emocioneve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ajo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krijon;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spacing w:before="14" w:line="252" w:lineRule="auto"/>
              <w:ind w:right="97" w:firstLine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shpjegon</w:t>
            </w:r>
            <w:r w:rsidRPr="008B2F62">
              <w:rPr>
                <w:rFonts w:ascii="Times New Roman" w:hAnsi="Times New Roman" w:cs="Times New Roman"/>
                <w:spacing w:val="2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karakteristikat</w:t>
            </w:r>
            <w:r w:rsidRPr="008B2F62">
              <w:rPr>
                <w:rFonts w:ascii="Times New Roman" w:hAnsi="Times New Roman" w:cs="Times New Roman"/>
                <w:spacing w:val="2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2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fëmijë:</w:t>
            </w:r>
            <w:r w:rsidRPr="008B2F62">
              <w:rPr>
                <w:rFonts w:ascii="Times New Roman" w:hAnsi="Times New Roman" w:cs="Times New Roman"/>
                <w:spacing w:val="2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85"/>
                <w:sz w:val="24"/>
                <w:szCs w:val="24"/>
                <w:lang w:val="sq-AL"/>
              </w:rPr>
              <w:t>shpejtë,</w:t>
            </w:r>
            <w:r w:rsidRPr="008B2F62">
              <w:rPr>
                <w:rFonts w:ascii="Times New Roman" w:hAnsi="Times New Roman" w:cs="Times New Roman"/>
                <w:i/>
                <w:spacing w:val="2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85"/>
                <w:sz w:val="24"/>
                <w:szCs w:val="24"/>
                <w:lang w:val="sq-AL"/>
              </w:rPr>
              <w:t>gëzueshme,</w:t>
            </w:r>
            <w:r w:rsidRPr="008B2F62">
              <w:rPr>
                <w:rFonts w:ascii="Times New Roman" w:hAnsi="Times New Roman" w:cs="Times New Roman"/>
                <w:i/>
                <w:spacing w:val="2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85"/>
                <w:sz w:val="24"/>
                <w:szCs w:val="24"/>
                <w:lang w:val="sq-AL"/>
              </w:rPr>
              <w:t>hareshme,</w:t>
            </w:r>
            <w:r w:rsidRPr="008B2F62">
              <w:rPr>
                <w:rFonts w:ascii="Times New Roman" w:hAnsi="Times New Roman" w:cs="Times New Roman"/>
                <w:i/>
                <w:spacing w:val="2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2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85"/>
                <w:sz w:val="24"/>
                <w:szCs w:val="24"/>
                <w:lang w:val="sq-AL"/>
              </w:rPr>
              <w:t>qetë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spacing w:val="2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2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veçuar</w:t>
            </w:r>
            <w:r w:rsidRPr="008B2F62">
              <w:rPr>
                <w:rFonts w:ascii="Times New Roman" w:hAnsi="Times New Roman" w:cs="Times New Roman"/>
                <w:spacing w:val="-53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pëlqen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shumë;</w:t>
            </w:r>
          </w:p>
          <w:p w:rsidR="00693138" w:rsidRPr="008B2F62" w:rsidRDefault="00693138" w:rsidP="00693138">
            <w:pPr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-   respekton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mendimin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gjykimet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tjerëve.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7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 me lëndët e tjera mësimore dhe/apo çështjet ndërkurrikulare: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</w:t>
            </w:r>
            <w:r w:rsidRPr="008B2F62"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Arte: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Edukatë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</w:t>
            </w:r>
          </w:p>
          <w:p w:rsidR="00693138" w:rsidRPr="008B2F62" w:rsidRDefault="00693138" w:rsidP="00693138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figurative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(ngjyrat,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vija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forma)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realizimin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personazheve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parapëlqyera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ndryshme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fëmijë.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lastRenderedPageBreak/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Brainstorming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(5’)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nxiten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</w:p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muzikës.</w:t>
            </w:r>
          </w:p>
          <w:p w:rsidR="00693138" w:rsidRPr="008B2F62" w:rsidRDefault="00693138" w:rsidP="00693138">
            <w:pPr>
              <w:pStyle w:val="TableParagraph"/>
              <w:spacing w:before="14"/>
              <w:ind w:right="719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A</w:t>
            </w:r>
            <w:r w:rsidRPr="008B2F62">
              <w:rPr>
                <w:rFonts w:ascii="Times New Roman" w:hAnsi="Times New Roman" w:cs="Times New Roman"/>
                <w:spacing w:val="-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 xml:space="preserve"> bukur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muzika?</w:t>
            </w:r>
          </w:p>
          <w:p w:rsidR="00693138" w:rsidRPr="008B2F62" w:rsidRDefault="00693138" w:rsidP="00693138">
            <w:pPr>
              <w:pStyle w:val="TableParagraph"/>
              <w:spacing w:before="14"/>
              <w:ind w:right="7198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Po</w:t>
            </w:r>
            <w:r w:rsidRPr="008B2F62">
              <w:rPr>
                <w:rFonts w:ascii="Times New Roman" w:hAnsi="Times New Roman" w:cs="Times New Roman"/>
                <w:spacing w:val="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85"/>
                <w:sz w:val="24"/>
                <w:szCs w:val="24"/>
                <w:lang w:val="sq-AL"/>
              </w:rPr>
              <w:t>kënga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b/>
                <w:spacing w:val="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85"/>
                <w:sz w:val="24"/>
                <w:szCs w:val="24"/>
                <w:lang w:val="sq-AL"/>
              </w:rPr>
              <w:t>fëmijë?</w:t>
            </w:r>
          </w:p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vallja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popullore?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Nëse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po,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pse?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Nëse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jo,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pse?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njëri-tjetrin.</w:t>
            </w:r>
          </w:p>
          <w:p w:rsidR="00693138" w:rsidRPr="008B2F62" w:rsidRDefault="00693138" w:rsidP="00693138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5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Vazhdohet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tej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temave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mëposhtme.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spacing w:before="14" w:line="29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Çdo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lloj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arti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ka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gjuhën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vet.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Muzika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tingujve.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Poezia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shprehet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fjalëve.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Piktura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shprehet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vizatimit.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Baleti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lëvizjeve.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7"/>
              </w:numPr>
              <w:tabs>
                <w:tab w:val="left" w:pos="340"/>
              </w:tabs>
              <w:spacing w:line="29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Teatri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fjalëve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lëvizjeve.</w:t>
            </w:r>
          </w:p>
          <w:p w:rsidR="00693138" w:rsidRPr="008B2F62" w:rsidRDefault="00693138" w:rsidP="00693138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Vendosen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këngëve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fëmijë.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Cila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pëlqen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shumë?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8"/>
              </w:numPr>
              <w:tabs>
                <w:tab w:val="left" w:pos="340"/>
              </w:tabs>
              <w:spacing w:before="14" w:line="252" w:lineRule="auto"/>
              <w:ind w:right="428" w:firstLine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Kjo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fazë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vazhdohet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diskutuar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çfarë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përjetojnë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këngëve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valleve,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janë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ato: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qeta,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gëzueshme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hareshme.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8"/>
              </w:numPr>
              <w:tabs>
                <w:tab w:val="left" w:pos="340"/>
              </w:tabs>
              <w:spacing w:line="252" w:lineRule="auto"/>
              <w:ind w:right="593" w:firstLine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Nxiten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pas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çdo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dëgjimi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vizatojnë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emocional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bëjnë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krahasimin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midis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pjesëve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dëgjojnë.</w:t>
            </w:r>
          </w:p>
          <w:p w:rsidR="00693138" w:rsidRPr="008B2F62" w:rsidRDefault="00693138" w:rsidP="00693138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right="8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bëjnë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përforcimin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marra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diskutuar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ndajnë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ato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njëri-tjetrin.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Përsëritin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marra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emocionin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 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identifikimin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dëgjimit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këndimit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këngëve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fëmijë,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valleve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popullore,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këngëve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popullore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muzikës;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right="1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tjera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(vizatimit)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emocionin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kënga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fëmijë,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vallja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kënga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popullore;</w:t>
            </w:r>
          </w:p>
          <w:p w:rsidR="00693138" w:rsidRPr="008B2F62" w:rsidRDefault="00693138" w:rsidP="00693138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N4: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krahasimin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ndryshimit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emocioneve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shkaktohen.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dëgjojnë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llojeve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ndryshme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shprehen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emocionet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asaj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(përjetimin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emocional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dëgjojnë).</w:t>
            </w:r>
          </w:p>
        </w:tc>
      </w:tr>
    </w:tbl>
    <w:p w:rsidR="00693138" w:rsidRPr="008B2F62" w:rsidRDefault="00693138" w:rsidP="00693138">
      <w:pPr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rPr>
          <w:rFonts w:ascii="Times New Roman" w:hAnsi="Times New Roman"/>
          <w:sz w:val="24"/>
          <w:szCs w:val="24"/>
        </w:rPr>
      </w:pPr>
    </w:p>
    <w:p w:rsidR="00256C3D" w:rsidRPr="008B2F62" w:rsidRDefault="00256C3D" w:rsidP="00693138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Tema: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Ligjërimet</w:t>
            </w:r>
            <w:r w:rsidRPr="008B2F62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ritmike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pStyle w:val="TableParagraph"/>
              <w:spacing w:before="19" w:line="25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Rezultati i të nxënit të temës: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9" w:line="256" w:lineRule="auto"/>
              <w:ind w:right="9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-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Ritmizon</w:t>
            </w:r>
            <w:r w:rsidRPr="008B2F62">
              <w:rPr>
                <w:rFonts w:ascii="Times New Roman" w:hAnsi="Times New Roman" w:cs="Times New Roman"/>
                <w:b/>
                <w:spacing w:val="2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vargje</w:t>
            </w:r>
            <w:r w:rsidRPr="008B2F62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këngëve,</w:t>
            </w:r>
            <w:r w:rsidRPr="008B2F62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ligjërime</w:t>
            </w:r>
            <w:r w:rsidRPr="008B2F62">
              <w:rPr>
                <w:rFonts w:ascii="Times New Roman" w:hAnsi="Times New Roman" w:cs="Times New Roman"/>
                <w:spacing w:val="-5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ritmike (</w:t>
            </w:r>
            <w:r w:rsidR="000F647C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 zë, me duar dhe me vegla muz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ikore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fëmijë).</w:t>
            </w:r>
          </w:p>
          <w:p w:rsidR="00693138" w:rsidRPr="008B2F62" w:rsidRDefault="00693138" w:rsidP="00693138">
            <w:pPr>
              <w:pStyle w:val="TableParagraph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- Luajnë</w:t>
            </w:r>
            <w:r w:rsidRPr="008B2F62">
              <w:rPr>
                <w:rFonts w:ascii="Times New Roman" w:hAnsi="Times New Roman" w:cs="Times New Roman"/>
                <w:b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lojëra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sinkretizohet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fjala,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muzika,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mimika,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lëvizja,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ana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vizuale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etj.</w:t>
            </w:r>
            <w:r w:rsidRPr="008B2F62">
              <w:rPr>
                <w:rFonts w:ascii="Times New Roman" w:hAnsi="Times New Roman" w:cs="Times New Roman"/>
                <w:spacing w:val="-5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(tematika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lojërave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përshtatet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tematikat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hAnsi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fushat</w:t>
            </w:r>
            <w:r w:rsidRPr="008B2F62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tjera</w:t>
            </w:r>
            <w:r w:rsidRPr="008B2F62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mësimore</w:t>
            </w:r>
            <w:r w:rsidRPr="008B2F62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këtë</w:t>
            </w:r>
            <w:r w:rsidRPr="008B2F62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klasë).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I.1 1.5 III.2 IV.2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9" w:line="256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5"/>
                <w:kern w:val="2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kern w:val="2"/>
                <w:sz w:val="24"/>
                <w:szCs w:val="24"/>
                <w:lang w:val="sq-AL"/>
              </w:rPr>
              <w:t>I.1.2.</w:t>
            </w:r>
            <w:r w:rsidRPr="008B2F62">
              <w:rPr>
                <w:rFonts w:ascii="Times New Roman" w:hAnsi="Times New Roman" w:cs="Times New Roman"/>
                <w:b/>
                <w:spacing w:val="16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Ritmizon</w:t>
            </w:r>
            <w:r w:rsidRPr="008B2F62">
              <w:rPr>
                <w:rFonts w:ascii="Times New Roman" w:hAnsi="Times New Roman" w:cs="Times New Roman"/>
                <w:spacing w:val="9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(me</w:t>
            </w:r>
            <w:r w:rsidRPr="008B2F62">
              <w:rPr>
                <w:rFonts w:ascii="Times New Roman" w:hAnsi="Times New Roman" w:cs="Times New Roman"/>
                <w:spacing w:val="9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zë,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duar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9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vegla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9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fëmijë).</w:t>
            </w:r>
          </w:p>
          <w:p w:rsidR="00693138" w:rsidRPr="008B2F62" w:rsidRDefault="00693138" w:rsidP="00693138">
            <w:pPr>
              <w:pStyle w:val="TableParagraph"/>
              <w:numPr>
                <w:ilvl w:val="2"/>
                <w:numId w:val="9"/>
              </w:numPr>
              <w:tabs>
                <w:tab w:val="left" w:pos="653"/>
              </w:tabs>
              <w:spacing w:before="20" w:line="254" w:lineRule="auto"/>
              <w:ind w:right="894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Lëviz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mënyrë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kreative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përputhje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melodinë,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ritmin,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shprehës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8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-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etj.</w:t>
            </w:r>
          </w:p>
          <w:p w:rsidR="00693138" w:rsidRPr="008B2F62" w:rsidRDefault="00693138" w:rsidP="00693138">
            <w:pPr>
              <w:pStyle w:val="TableParagraph"/>
              <w:numPr>
                <w:ilvl w:val="2"/>
                <w:numId w:val="9"/>
              </w:numPr>
              <w:tabs>
                <w:tab w:val="left" w:pos="653"/>
              </w:tabs>
              <w:spacing w:before="3" w:line="256" w:lineRule="auto"/>
              <w:ind w:left="65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lojës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imagjinon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krijon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melodi,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ritme,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shoqërime,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lëvizje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vallëzime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mënyrë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të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5"/>
                <w:kern w:val="2"/>
                <w:sz w:val="24"/>
                <w:szCs w:val="24"/>
              </w:rPr>
              <w:t>lirshme,</w:t>
            </w:r>
            <w:r w:rsidRPr="008B2F62">
              <w:rPr>
                <w:rFonts w:ascii="Times New Roman" w:hAnsi="Times New Roman"/>
                <w:spacing w:val="10"/>
                <w:w w:val="95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kern w:val="2"/>
                <w:sz w:val="24"/>
                <w:szCs w:val="24"/>
              </w:rPr>
              <w:t>origjinale</w:t>
            </w:r>
            <w:r w:rsidRPr="008B2F62">
              <w:rPr>
                <w:rFonts w:ascii="Times New Roman" w:hAnsi="Times New Roman"/>
                <w:spacing w:val="11"/>
                <w:w w:val="95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kern w:val="2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1"/>
                <w:w w:val="95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kern w:val="2"/>
                <w:sz w:val="24"/>
                <w:szCs w:val="24"/>
              </w:rPr>
              <w:t>kreative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Dallëndyshja” – Rituale popullore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ritual, ritëm, melodi.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138" w:rsidRPr="008B2F62" w:rsidRDefault="00693138" w:rsidP="0069313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zbaton gjatësitë ritmike të përdorura në ritualet popullore;</w:t>
            </w:r>
          </w:p>
          <w:p w:rsidR="00693138" w:rsidRPr="008B2F62" w:rsidRDefault="00693138" w:rsidP="0069313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zbaton saktë ritualet gjatë ligjërimit dhe interpretimit;</w:t>
            </w:r>
          </w:p>
          <w:p w:rsidR="00693138" w:rsidRPr="008B2F62" w:rsidRDefault="00693138" w:rsidP="0069313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improvizon veprimin skenik të ritualeve popullore nëpërmjet lëvizjeve trupore;</w:t>
            </w:r>
          </w:p>
          <w:p w:rsidR="00693138" w:rsidRPr="008B2F62" w:rsidRDefault="00693138" w:rsidP="0069313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shoqëron ritualet duke përdorur mjetet trupore;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improvizon vetëm ose në 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</w:t>
            </w:r>
            <w:r w:rsidRPr="008B2F6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pStyle w:val="TableParagraph"/>
              <w:spacing w:before="14" w:line="254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b/>
                <w:spacing w:val="-3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105"/>
                <w:sz w:val="24"/>
                <w:szCs w:val="24"/>
                <w:lang w:val="sq-AL"/>
              </w:rPr>
              <w:t>Njeriu</w:t>
            </w:r>
            <w:r w:rsidRPr="008B2F62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10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105"/>
                <w:sz w:val="24"/>
                <w:szCs w:val="24"/>
                <w:lang w:val="sq-AL"/>
              </w:rPr>
              <w:t>natyra</w:t>
            </w:r>
          </w:p>
          <w:p w:rsidR="00693138" w:rsidRPr="008B2F62" w:rsidRDefault="00693138" w:rsidP="00693138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 jetën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përditshme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mbi fenomenet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shiut,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diellit, mbjelljeve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kafshët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shpendët.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nxënësve</w:t>
            </w:r>
          </w:p>
          <w:p w:rsidR="00693138" w:rsidRPr="008B2F62" w:rsidRDefault="00693138" w:rsidP="00693138">
            <w:pPr>
              <w:pStyle w:val="TableParagraph"/>
              <w:spacing w:before="1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fillon</w:t>
            </w:r>
            <w:r w:rsidRPr="008B2F62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veprimtari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(bisedë)</w:t>
            </w:r>
            <w:r w:rsidRPr="008B2F62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nxënësit/et,</w:t>
            </w:r>
            <w:r w:rsidRPr="008B2F62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iu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kërkuar</w:t>
            </w:r>
            <w:r w:rsidRPr="008B2F62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atyre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ligjërojnë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duke</w:t>
            </w:r>
          </w:p>
          <w:p w:rsidR="00693138" w:rsidRPr="008B2F62" w:rsidRDefault="00693138" w:rsidP="00693138">
            <w:pPr>
              <w:pStyle w:val="TableParagraph"/>
              <w:spacing w:before="2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shoqëruar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veprime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lëvizore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mjete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trupore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ritualet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mësuara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klasë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parë.</w:t>
            </w:r>
          </w:p>
          <w:p w:rsidR="00693138" w:rsidRPr="008B2F62" w:rsidRDefault="00693138" w:rsidP="00693138">
            <w:pPr>
              <w:pStyle w:val="TableParagraph"/>
              <w:spacing w:before="22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reja</w:t>
            </w:r>
          </w:p>
          <w:p w:rsidR="00693138" w:rsidRPr="008B2F62" w:rsidRDefault="00693138" w:rsidP="00693138">
            <w:pPr>
              <w:pStyle w:val="TableParagraph"/>
              <w:spacing w:before="19"/>
              <w:ind w:left="60" w:right="6292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Mësojmë</w:t>
            </w:r>
            <w:r w:rsidRPr="008B2F62">
              <w:rPr>
                <w:rFonts w:ascii="Times New Roman" w:hAnsi="Times New Roman" w:cs="Times New Roman"/>
                <w:spacing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ritualin</w:t>
            </w:r>
            <w:r w:rsidRPr="008B2F62">
              <w:rPr>
                <w:rFonts w:ascii="Times New Roman" w:hAnsi="Times New Roman" w:cs="Times New Roman"/>
                <w:spacing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“Dallëndyshja”.</w:t>
            </w:r>
          </w:p>
          <w:p w:rsidR="00693138" w:rsidRPr="008B2F62" w:rsidRDefault="00693138" w:rsidP="00693138">
            <w:pPr>
              <w:pStyle w:val="TableParagraph"/>
              <w:spacing w:before="21" w:line="256" w:lineRule="auto"/>
              <w:ind w:left="3673" w:right="3650" w:hanging="1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  <w:lang w:val="sq-AL"/>
              </w:rPr>
              <w:t xml:space="preserve">Dallëndyshe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faqekuqe,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Merr</w:t>
            </w:r>
            <w:r w:rsidRPr="008B2F62">
              <w:rPr>
                <w:rFonts w:ascii="Times New Roman" w:hAnsi="Times New Roman" w:cs="Times New Roman"/>
                <w:i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verore,</w:t>
            </w:r>
            <w:r w:rsidRPr="008B2F62">
              <w:rPr>
                <w:rFonts w:ascii="Times New Roman" w:hAnsi="Times New Roman" w:cs="Times New Roman"/>
                <w:i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çon</w:t>
            </w:r>
            <w:r w:rsidRPr="008B2F62">
              <w:rPr>
                <w:rFonts w:ascii="Times New Roman" w:hAnsi="Times New Roman" w:cs="Times New Roman"/>
                <w:i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i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det,</w:t>
            </w:r>
            <w:r w:rsidRPr="008B2F62">
              <w:rPr>
                <w:rFonts w:ascii="Times New Roman" w:hAnsi="Times New Roman" w:cs="Times New Roman"/>
                <w:i/>
                <w:spacing w:val="-5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 xml:space="preserve">Na jep </w:t>
            </w:r>
            <w:proofErr w:type="spellStart"/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drit’e</w:t>
            </w:r>
            <w:proofErr w:type="spellEnd"/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 xml:space="preserve"> bereqet.</w:t>
            </w:r>
            <w:r w:rsidRPr="008B2F62">
              <w:rPr>
                <w:rFonts w:ascii="Times New Roman" w:hAnsi="Times New Roman" w:cs="Times New Roman"/>
                <w:i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(Përsërite disa herë.)</w:t>
            </w:r>
          </w:p>
          <w:p w:rsidR="00693138" w:rsidRPr="008B2F62" w:rsidRDefault="00693138" w:rsidP="00693138">
            <w:pPr>
              <w:pStyle w:val="TableParagraph"/>
              <w:spacing w:line="264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Demonstrohet</w:t>
            </w:r>
            <w:r w:rsidRPr="008B2F62">
              <w:rPr>
                <w:rFonts w:ascii="Times New Roman" w:hAnsi="Times New Roman" w:cs="Times New Roman"/>
                <w:b/>
                <w:spacing w:val="2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ritualeve</w:t>
            </w:r>
            <w:r w:rsidRPr="008B2F62">
              <w:rPr>
                <w:rFonts w:ascii="Times New Roman" w:hAnsi="Times New Roman" w:cs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mësimdhënësi/ja.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before="20" w:line="256" w:lineRule="auto"/>
              <w:ind w:right="200" w:firstLine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Shkruhet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dërrasë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model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ritmik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përputhje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fillojnë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="000F647C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ligjëro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jnë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fillimisht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ritualin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“Dallëndyshja”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pas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vazhdojnë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këtë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ligjërim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shoqëruar</w:t>
            </w:r>
            <w:r w:rsidRPr="008B2F62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shuplaka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theksuar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shumë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rrokjen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parë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çdo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fjale.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line="263" w:lineRule="exact"/>
              <w:ind w:left="4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pas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këtë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shembullin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simbolin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përdorur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identifikuar</w:t>
            </w:r>
          </w:p>
          <w:p w:rsidR="00693138" w:rsidRPr="008B2F62" w:rsidRDefault="00693138" w:rsidP="00693138">
            <w:pPr>
              <w:pStyle w:val="TableParagraph"/>
              <w:spacing w:before="2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tingullin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 xml:space="preserve">e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shkurtër,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goditjet</w:t>
            </w:r>
            <w:r w:rsidRPr="008B2F62">
              <w:rPr>
                <w:rFonts w:ascii="Times New Roman" w:hAnsi="Times New Roman" w:cs="Times New Roman"/>
                <w:i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before="21" w:line="256" w:lineRule="auto"/>
              <w:ind w:right="167" w:firstLine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Nxënësit/et provojnë individualisht (solo) duke i përsëritur ritualet e mësuara disa herë deri në</w:t>
            </w:r>
            <w:r w:rsidRPr="008B2F62">
              <w:rPr>
                <w:rFonts w:ascii="Times New Roman" w:hAnsi="Times New Roman" w:cs="Times New Roman"/>
                <w:spacing w:val="-5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përvetësimin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67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2219325" cy="8286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spacing w:before="8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arritura</w:t>
            </w:r>
          </w:p>
          <w:p w:rsidR="00693138" w:rsidRPr="008B2F62" w:rsidRDefault="00693138" w:rsidP="00693138">
            <w:pPr>
              <w:pStyle w:val="TableParagraph"/>
              <w:spacing w:before="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before="21"/>
              <w:ind w:left="4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shoqërimit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interpretimit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ritualit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popullor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mësuan;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before="21"/>
              <w:ind w:left="4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ritmit</w:t>
            </w:r>
            <w:r w:rsidRPr="008B2F62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përftohet</w:t>
            </w:r>
            <w:r w:rsidRPr="008B2F62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shoqërimi</w:t>
            </w:r>
            <w:r w:rsidRPr="008B2F62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ritualeve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popullore;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before="21" w:line="256" w:lineRule="auto"/>
              <w:ind w:right="58" w:firstLine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goditjeve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ritualin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“Dallëndyshe”,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shpjeguar</w:t>
            </w:r>
            <w:r w:rsidRPr="008B2F62">
              <w:rPr>
                <w:rFonts w:ascii="Times New Roman" w:hAnsi="Times New Roman" w:cs="Times New Roman"/>
                <w:spacing w:val="-5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ndryshimet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njëri-tjetri;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</w:tabs>
              <w:spacing w:line="264" w:lineRule="exact"/>
              <w:ind w:left="4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imitojnë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veçmas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grup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ritualin; respektojnë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punën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njëri-tjetrit.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b/>
                <w:spacing w:val="-13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13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sq-AL"/>
              </w:rPr>
              <w:t>nxënësit/et/es:</w:t>
            </w:r>
          </w:p>
          <w:p w:rsidR="00693138" w:rsidRPr="008B2F62" w:rsidRDefault="00693138" w:rsidP="00693138">
            <w:pPr>
              <w:pStyle w:val="TableParagraph"/>
              <w:spacing w:before="1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21" w:line="256" w:lineRule="auto"/>
              <w:ind w:right="204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improvizimin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ritualeve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lëvizjeve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trupore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veprimit</w:t>
            </w:r>
            <w:r w:rsidRPr="008B2F62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skenik;</w:t>
            </w:r>
            <w:r w:rsidRPr="008B2F62">
              <w:rPr>
                <w:rFonts w:ascii="Times New Roman" w:hAnsi="Times New Roman" w:cs="Times New Roman"/>
                <w:spacing w:val="-5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zbatimin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gjatësitë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përdorur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ritualin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popullor;</w:t>
            </w:r>
          </w:p>
          <w:p w:rsidR="00693138" w:rsidRPr="008B2F62" w:rsidRDefault="00693138" w:rsidP="00693138">
            <w:pPr>
              <w:pStyle w:val="TableParagraph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zbatimin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saktë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modelit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ritmik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dhënë;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shoqërimin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ritualeve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mjetet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trupore;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improvizimin</w:t>
            </w:r>
            <w:r w:rsidRPr="008B2F62">
              <w:rPr>
                <w:rFonts w:ascii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ritualeve</w:t>
            </w:r>
            <w:r w:rsidRPr="008B2F62">
              <w:rPr>
                <w:rFonts w:ascii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ose</w:t>
            </w:r>
            <w:r w:rsidRPr="008B2F62">
              <w:rPr>
                <w:rFonts w:ascii="Times New Roman" w:hAnsi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6" w:line="265" w:lineRule="exact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Udhëzohen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kern w:val="2"/>
                <w:sz w:val="24"/>
                <w:szCs w:val="24"/>
                <w:lang w:val="sq-AL"/>
              </w:rPr>
              <w:t>dëgjimin</w:t>
            </w:r>
            <w:r w:rsidRPr="008B2F62">
              <w:rPr>
                <w:rFonts w:ascii="Times New Roman" w:hAnsi="Times New Roman" w:cs="Times New Roman"/>
                <w:b/>
                <w:spacing w:val="15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ligjërimin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ritualeve</w:t>
            </w:r>
            <w:r w:rsidRPr="008B2F62">
              <w:rPr>
                <w:rFonts w:ascii="Times New Roman" w:hAnsi="Times New Roman" w:cs="Times New Roman"/>
                <w:spacing w:val="10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popullore.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ritualet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popullore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mësuan</w:t>
            </w:r>
            <w:r w:rsidRPr="008B2F62">
              <w:rPr>
                <w:rFonts w:ascii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ritmi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5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përdorin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luajtur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ato.</w:t>
            </w:r>
          </w:p>
        </w:tc>
      </w:tr>
    </w:tbl>
    <w:p w:rsidR="00693138" w:rsidRPr="008B2F62" w:rsidRDefault="00693138" w:rsidP="00693138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t>SHFMU “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Elementet bazike të gjuhës artistike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</w:p>
          <w:p w:rsidR="00693138" w:rsidRPr="008B2F62" w:rsidRDefault="00693138" w:rsidP="00693138">
            <w:pPr>
              <w:tabs>
                <w:tab w:val="left" w:pos="985"/>
                <w:tab w:val="left" w:pos="1838"/>
                <w:tab w:val="left" w:pos="2971"/>
                <w:tab w:val="left" w:pos="3677"/>
              </w:tabs>
              <w:spacing w:before="13" w:line="240" w:lineRule="auto"/>
              <w:ind w:left="80" w:right="57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Dallon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tingujt muzikorë sipas 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>gjatësisë,</w:t>
            </w:r>
            <w:r w:rsidRPr="008B2F62">
              <w:rPr>
                <w:rFonts w:ascii="Times New Roman" w:hAnsi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lartësisë,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ngjyrës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intensitetit.</w:t>
            </w:r>
          </w:p>
          <w:p w:rsidR="00693138" w:rsidRPr="008B2F62" w:rsidRDefault="00693138" w:rsidP="00693138">
            <w:pPr>
              <w:spacing w:line="252" w:lineRule="auto"/>
              <w:ind w:left="80" w:right="65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5"/>
                <w:sz w:val="24"/>
                <w:szCs w:val="24"/>
              </w:rPr>
              <w:t xml:space="preserve">Përdor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saktë tingujt e ndryshëm muzikorë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(sipas gjatësisë, lartësisë, ngjyrës, intensitetit) </w:t>
            </w:r>
            <w:r w:rsidRPr="008B2F62">
              <w:rPr>
                <w:rFonts w:ascii="Times New Roman" w:hAnsi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 t’u shprehur në mënyrë artistike dhe për të</w:t>
            </w:r>
            <w:r w:rsidRPr="008B2F62">
              <w:rPr>
                <w:rFonts w:ascii="Times New Roman" w:hAnsi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krijuar efekte të ndryshme shprehëse artistike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(dramaticitet,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qetësi,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nxitim,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ngadalësim,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forcë,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I.4 II.8 III.2 III.7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RNF</w:t>
            </w:r>
            <w:r w:rsidRPr="008B2F62">
              <w:rPr>
                <w:rFonts w:ascii="Times New Roman" w:hAnsi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2.1.</w:t>
            </w:r>
            <w:r w:rsidRPr="008B2F62">
              <w:rPr>
                <w:rFonts w:ascii="Times New Roman" w:hAnsi="Times New Roman"/>
                <w:b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Përmes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perceptimit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përjetimit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njeh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(vërejnë)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elementet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kryesore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gjuhës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përkatëse,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p.sh: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përmes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dëgjimit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muzikor,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vrojtimit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veprave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tekste,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katalogë, në ekspozita,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 video</w:t>
            </w:r>
            <w:r w:rsidR="000F647C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prezantime,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 internet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etj.; dhe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 krijimet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 veta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vëren dhe dallon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tingullin,</w:t>
            </w:r>
            <w:r w:rsidRPr="008B2F62">
              <w:rPr>
                <w:rFonts w:ascii="Times New Roman" w:hAnsi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vijat,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ngjyrën,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ritmin,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melodinë,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formën,</w:t>
            </w:r>
            <w:r w:rsidRPr="008B2F62">
              <w:rPr>
                <w:rFonts w:ascii="Times New Roman" w:hAnsi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dimensionin,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raportin,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kontrastin,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teksturën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Tingull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lartë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–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tingull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ulët</w:t>
            </w:r>
          </w:p>
        </w:tc>
      </w:tr>
      <w:tr w:rsidR="00693138" w:rsidRPr="008B2F62" w:rsidTr="00693138">
        <w:trPr>
          <w:trHeight w:val="357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tingull,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lartë,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ulët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before="7" w:line="252" w:lineRule="auto"/>
              <w:ind w:left="80" w:right="4876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12"/>
              </w:numPr>
              <w:tabs>
                <w:tab w:val="left" w:pos="321"/>
              </w:tabs>
              <w:autoSpaceDE w:val="0"/>
              <w:autoSpaceDN w:val="0"/>
              <w:spacing w:after="0" w:line="275" w:lineRule="exact"/>
              <w:ind w:hanging="241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kupton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karakteristikat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tingujve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mësuara;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12"/>
              </w:numPr>
              <w:tabs>
                <w:tab w:val="left" w:pos="321"/>
              </w:tabs>
              <w:autoSpaceDE w:val="0"/>
              <w:autoSpaceDN w:val="0"/>
              <w:spacing w:before="14" w:after="0" w:line="240" w:lineRule="auto"/>
              <w:ind w:hanging="241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demonstron</w:t>
            </w:r>
            <w:r w:rsidRPr="008B2F62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nëpërmjet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këndimit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lartësisë</w:t>
            </w:r>
            <w:r w:rsidRPr="008B2F62">
              <w:rPr>
                <w:rFonts w:ascii="Times New Roman" w:hAnsi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tingullit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muzikor;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12"/>
              </w:numPr>
              <w:tabs>
                <w:tab w:val="left" w:pos="321"/>
              </w:tabs>
              <w:autoSpaceDE w:val="0"/>
              <w:autoSpaceDN w:val="0"/>
              <w:spacing w:before="14" w:after="0" w:line="240" w:lineRule="auto"/>
              <w:ind w:hanging="241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zbaton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shembuj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thjeshtë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kuptimin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karakteristikës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(lartësisë)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mësuar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tingullit;</w:t>
            </w:r>
          </w:p>
          <w:p w:rsidR="00693138" w:rsidRPr="008B2F62" w:rsidRDefault="00693138" w:rsidP="00693138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ndan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përvojën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tjerët.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Burimet, mjetet e konkretizimit dhe materialet mësimore: </w:t>
            </w:r>
            <w:r w:rsidRPr="008B2F62">
              <w:rPr>
                <w:rFonts w:ascii="Times New Roman" w:hAnsi="Times New Roman"/>
                <w:b/>
                <w:w w:val="95"/>
                <w:sz w:val="24"/>
                <w:szCs w:val="24"/>
              </w:rPr>
              <w:t>:</w:t>
            </w:r>
            <w:r w:rsidRPr="008B2F62">
              <w:rPr>
                <w:rFonts w:ascii="Times New Roman" w:hAnsi="Times New Roman"/>
                <w:b/>
                <w:spacing w:val="15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before="13"/>
              <w:ind w:left="80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me lëndët e tjera mësimore dhe/apo çështjet ndërkurrikulare: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i/>
                <w:w w:val="85"/>
                <w:sz w:val="24"/>
                <w:szCs w:val="24"/>
              </w:rPr>
              <w:t>Çështjet</w:t>
            </w:r>
            <w:r w:rsidRPr="008B2F62">
              <w:rPr>
                <w:rFonts w:ascii="Times New Roman" w:hAnsi="Times New Roman"/>
                <w:b/>
                <w:i/>
                <w:spacing w:val="3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i/>
                <w:w w:val="85"/>
                <w:sz w:val="24"/>
                <w:szCs w:val="24"/>
              </w:rPr>
              <w:t>ndërkurrikulare:</w:t>
            </w:r>
            <w:r w:rsidRPr="008B2F62">
              <w:rPr>
                <w:rFonts w:ascii="Times New Roman" w:hAnsi="Times New Roman"/>
                <w:b/>
                <w:i/>
                <w:spacing w:val="4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Mjedisi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Përdorimi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koncepteve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jetën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përditshme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tingujve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mjedisin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përreth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e temës me njohuritë e mëparshme:</w:t>
            </w:r>
          </w:p>
          <w:p w:rsidR="00693138" w:rsidRPr="008B2F62" w:rsidRDefault="00693138" w:rsidP="00693138">
            <w:pPr>
              <w:numPr>
                <w:ilvl w:val="0"/>
                <w:numId w:val="13"/>
              </w:numPr>
              <w:spacing w:after="0"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Mësimi fillon me një demonstrim ku nxënësit/et identifikojnë karakteristikën e tingullit: 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lartësia.</w:t>
            </w:r>
          </w:p>
          <w:p w:rsidR="00693138" w:rsidRPr="008B2F62" w:rsidRDefault="00693138" w:rsidP="00693138">
            <w:pPr>
              <w:numPr>
                <w:ilvl w:val="0"/>
                <w:numId w:val="13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Më pas këndojnë tingujt e mësuar në një shembull/këngë të mësuar.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Ndërtimi i njohurive të reja: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Nxënësit/et ligjërojnë ritualet e sjella në tekstin e tyre dhe evidentojnë duke shpjeguar me fjalët e veta dy karakteristikën e tingullit: lartësia. Mësimdhënësi/ja nxit që ata të përshkruajnë këtë karakteristikë:</w:t>
            </w:r>
          </w:p>
          <w:p w:rsidR="00693138" w:rsidRPr="008B2F62" w:rsidRDefault="00693138" w:rsidP="00693138">
            <w:pPr>
              <w:numPr>
                <w:ilvl w:val="0"/>
                <w:numId w:val="13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Kur themi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lartësi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tingulli, si e perceptojmë atë? Shkruani simbolin sipas dëshirës suaj për lartësinë e tingullit.</w:t>
            </w:r>
          </w:p>
          <w:p w:rsidR="00693138" w:rsidRPr="008B2F62" w:rsidRDefault="00693138" w:rsidP="00693138">
            <w:pPr>
              <w:numPr>
                <w:ilvl w:val="0"/>
                <w:numId w:val="13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Mësimdhënësi/ja nxit që ata të plotësojnë shembullin e dhënë “Tring zilja” dhe të vendosin fjalën në vendet bosh.</w:t>
            </w:r>
          </w:p>
          <w:p w:rsidR="00693138" w:rsidRPr="008B2F62" w:rsidRDefault="00693138" w:rsidP="00693138">
            <w:pPr>
              <w:numPr>
                <w:ilvl w:val="0"/>
                <w:numId w:val="13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Ata diskutojnë me njëri-tjetrin rreth krijimit personal.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Prezantimi dhe demonstrimi i rezultateve të arritura: Punë individuale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Krijimet e nxënësit/et/es ruhen në dosjen e tyre.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Është demonstrim i rezultateve të arritura të nxënësve në: N2: zbulimin e karakteristikës së tingullit - lartësia;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N3: imitimin e karakteristikës e tingullit;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N4: shpjegimin e karakteristikës së tingullit që ka plotësuar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 krijimin e vet;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zotërimin e të gjitha kërkesave muzikore të mësipërme.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 nxënësit/et për përfundimin e krijimit duke i udhëzuar ata.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Diskutimet që ata bëjnë duke lidhur njohuritë e tyre me temën e re (tingujt, burimin e tyre, zhurmat, mjedisin).</w:t>
            </w:r>
          </w:p>
        </w:tc>
      </w:tr>
    </w:tbl>
    <w:p w:rsidR="00693138" w:rsidRPr="008B2F62" w:rsidRDefault="00693138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256C3D" w:rsidRPr="008B2F62" w:rsidRDefault="00256C3D" w:rsidP="0069313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Këngët, Ritmet/ Ligjërimet ritmike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Këndon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 e melodi te thjeshta (në grup)</w:t>
            </w:r>
            <w:r w:rsidRPr="008B2F6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sipas</w:t>
            </w:r>
            <w:r w:rsidRPr="008B2F62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imitimit,</w:t>
            </w:r>
            <w:r w:rsidRPr="008B2F62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individualisht</w:t>
            </w:r>
            <w:r w:rsidRPr="008B2F62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0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grup,</w:t>
            </w:r>
            <w:r w:rsidRPr="008B2F62">
              <w:rPr>
                <w:rFonts w:ascii="Times New Roman" w:hAnsi="Times New Roman"/>
                <w:spacing w:val="-5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së paku 5 e maksimum 10 këngë gjatë vitit</w:t>
            </w:r>
            <w:r w:rsidRPr="008B2F6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shkollor.</w:t>
            </w:r>
            <w:r w:rsidRPr="008B2F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Këngët</w:t>
            </w:r>
            <w:r w:rsidRPr="008B2F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trajtojnë</w:t>
            </w:r>
            <w:r w:rsidRPr="008B2F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tema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ndryshme</w:t>
            </w:r>
            <w:r w:rsidRPr="008B2F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përshtatshme për moshën e tyre (për natyrën,</w:t>
            </w:r>
            <w:r w:rsidRPr="008B2F62">
              <w:rPr>
                <w:rFonts w:ascii="Times New Roman" w:hAnsi="Times New Roman"/>
                <w:spacing w:val="-5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shkollën,</w:t>
            </w:r>
            <w:r w:rsidRPr="008B2F6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familjen,</w:t>
            </w:r>
            <w:r w:rsidRPr="008B2F6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dëshirat,</w:t>
            </w:r>
            <w:r w:rsidRPr="008B2F6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lodrat,</w:t>
            </w:r>
            <w:r w:rsidRPr="008B2F6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stinët,</w:t>
            </w:r>
            <w:r w:rsidRPr="008B2F62">
              <w:rPr>
                <w:rFonts w:ascii="Times New Roman" w:hAnsi="Times New Roman"/>
                <w:spacing w:val="-5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festat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I.1 I.7 III.2 III.3 V.5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2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21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 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melodi të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thjeshta sipas imitimit.</w:t>
            </w:r>
          </w:p>
          <w:p w:rsidR="00693138" w:rsidRPr="008B2F62" w:rsidRDefault="00693138" w:rsidP="00693138">
            <w:pPr>
              <w:pStyle w:val="TableParagraph"/>
              <w:spacing w:before="20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2.</w:t>
            </w:r>
            <w:r w:rsidRPr="008B2F62">
              <w:rPr>
                <w:rFonts w:ascii="Times New Roman" w:hAnsi="Times New Roman" w:cs="Times New Roman"/>
                <w:b/>
                <w:spacing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Ritmizon</w:t>
            </w:r>
            <w:r w:rsidRPr="008B2F62">
              <w:rPr>
                <w:rFonts w:ascii="Times New Roman" w:hAnsi="Times New Roman" w:cs="Times New Roman"/>
                <w:spacing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(me</w:t>
            </w:r>
            <w:r w:rsidRPr="008B2F62">
              <w:rPr>
                <w:rFonts w:ascii="Times New Roman" w:hAnsi="Times New Roman" w:cs="Times New Roman"/>
                <w:spacing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zë,</w:t>
            </w:r>
            <w:r w:rsidRPr="008B2F62">
              <w:rPr>
                <w:rFonts w:ascii="Times New Roman" w:hAnsi="Times New Roman" w:cs="Times New Roman"/>
                <w:spacing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duar).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RNF.</w:t>
            </w:r>
            <w:r w:rsidRPr="008B2F62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8B2F62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Lëviz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mënyrë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kreative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përputhje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melodinë,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ritmin,</w:t>
            </w:r>
            <w:r w:rsidRPr="008B2F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karakterin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shprehës</w:t>
            </w:r>
            <w:r w:rsidRPr="008B2F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etj. 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Këngë</w:t>
            </w:r>
            <w:r w:rsidRPr="008B2F62">
              <w:rPr>
                <w:rFonts w:ascii="Times New Roman" w:hAnsi="Times New Roman"/>
                <w:spacing w:val="-16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“Gëzoj</w:t>
            </w:r>
            <w:r w:rsidRPr="008B2F62">
              <w:rPr>
                <w:rFonts w:ascii="Times New Roman" w:hAnsi="Times New Roman"/>
                <w:spacing w:val="-15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pavarësinë</w:t>
            </w:r>
            <w:r w:rsidRPr="008B2F62">
              <w:rPr>
                <w:rFonts w:ascii="Times New Roman" w:hAnsi="Times New Roman"/>
                <w:spacing w:val="-16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15"/>
                <w:sz w:val="24"/>
                <w:szCs w:val="24"/>
              </w:rPr>
              <w:t>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tekst</w:t>
            </w:r>
            <w:r w:rsidRPr="008B2F62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këngës,</w:t>
            </w:r>
            <w:r w:rsidRPr="008B2F62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melodi,</w:t>
            </w:r>
            <w:r w:rsidRPr="008B2F62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interpretim.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2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spacing w:before="2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ritëm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intonacion;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4"/>
              </w:numPr>
              <w:tabs>
                <w:tab w:val="left" w:pos="440"/>
              </w:tabs>
              <w:spacing w:before="2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përjeton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këngës,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interpretuar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ndjenje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emocion;</w:t>
            </w:r>
          </w:p>
          <w:p w:rsidR="00693138" w:rsidRPr="008B2F62" w:rsidRDefault="00693138" w:rsidP="0069313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shpreh</w:t>
            </w:r>
            <w:r w:rsidRPr="008B2F6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emocionet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veta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këngën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këndon,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përdorur</w:t>
            </w:r>
            <w:r w:rsidRPr="008B2F6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një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fjalor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thjeshtë</w:t>
            </w:r>
            <w:r w:rsidRPr="008B2F6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muzikor.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Burimet, mjetet e konkretizimit dhe materialet mësimore: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Edukata muzikore, klasa 2, CD,</w:t>
            </w:r>
          </w:p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2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pStyle w:val="TableParagraph"/>
              <w:spacing w:before="2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Shoqëria</w:t>
            </w:r>
            <w:r w:rsidRPr="008B2F62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mjedisi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jetën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përditshme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koncepteve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“Atdhe”,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“Skënderbeu”,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Teuta,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etj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tabs>
                <w:tab w:val="left" w:pos="7368"/>
              </w:tabs>
              <w:spacing w:before="225" w:line="310" w:lineRule="exact"/>
              <w:ind w:left="0"/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Lidhja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>minuta)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ab/>
            </w:r>
          </w:p>
          <w:p w:rsidR="00693138" w:rsidRPr="008B2F62" w:rsidRDefault="00693138" w:rsidP="00693138">
            <w:pPr>
              <w:pStyle w:val="TableParagraph"/>
              <w:tabs>
                <w:tab w:val="left" w:pos="7368"/>
              </w:tabs>
              <w:spacing w:before="225" w:line="31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position w:val="-5"/>
                <w:sz w:val="24"/>
                <w:szCs w:val="24"/>
                <w:lang w:val="sq-AL"/>
              </w:rPr>
              <w:t>I</w:t>
            </w:r>
          </w:p>
          <w:p w:rsidR="003F3678" w:rsidRDefault="00693138" w:rsidP="00693138">
            <w:pPr>
              <w:pStyle w:val="TableParagraph"/>
              <w:tabs>
                <w:tab w:val="left" w:pos="7313"/>
              </w:tabs>
              <w:spacing w:line="281" w:lineRule="exact"/>
              <w:ind w:left="160"/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fillon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veprimtari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(bisedë)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nxënësit/et,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kërkuar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ab/>
            </w:r>
          </w:p>
          <w:p w:rsidR="00693138" w:rsidRPr="008B2F62" w:rsidRDefault="00693138" w:rsidP="00693138">
            <w:pPr>
              <w:pStyle w:val="TableParagraph"/>
              <w:tabs>
                <w:tab w:val="left" w:pos="7313"/>
              </w:tabs>
              <w:spacing w:line="281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lastRenderedPageBreak/>
              <w:t>Linda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trazira,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7313"/>
              </w:tabs>
              <w:spacing w:line="272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atyre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atdheun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tyre,</w:t>
            </w:r>
            <w:r w:rsidRPr="008B2F62">
              <w:rPr>
                <w:rFonts w:ascii="Times New Roman" w:hAnsi="Times New Roman" w:cs="Times New Roman"/>
                <w:spacing w:val="-2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Kosovën.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dashur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>ajo</w:t>
            </w:r>
            <w:r w:rsidRPr="008B2F62">
              <w:rPr>
                <w:rFonts w:ascii="Times New Roman" w:hAnsi="Times New Roman" w:cs="Times New Roman"/>
                <w:w w:val="85"/>
                <w:position w:val="1"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kurr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’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asgjë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nuk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dita.</w:t>
            </w:r>
          </w:p>
          <w:p w:rsidR="00693138" w:rsidRPr="008B2F62" w:rsidRDefault="00693138" w:rsidP="00693138">
            <w:pPr>
              <w:pStyle w:val="TableParagraph"/>
              <w:tabs>
                <w:tab w:val="left" w:pos="7313"/>
              </w:tabs>
              <w:spacing w:before="7" w:line="272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ta?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nderojnë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Kosovën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bërë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aftë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denjë?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Gëzoj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pavar’sinë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7313"/>
              </w:tabs>
              <w:spacing w:line="294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mendimet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njëri-tjetrin.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4"/>
                <w:sz w:val="24"/>
                <w:szCs w:val="24"/>
                <w:lang w:val="sq-AL"/>
              </w:rPr>
              <w:t>un’</w:t>
            </w:r>
            <w:r w:rsidRPr="008B2F62">
              <w:rPr>
                <w:rFonts w:ascii="Times New Roman" w:hAnsi="Times New Roman" w:cs="Times New Roman"/>
                <w:spacing w:val="-20"/>
                <w:w w:val="95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4"/>
                <w:sz w:val="24"/>
                <w:szCs w:val="24"/>
                <w:lang w:val="sq-AL"/>
              </w:rPr>
              <w:t>tani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4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4"/>
                <w:sz w:val="24"/>
                <w:szCs w:val="24"/>
                <w:lang w:val="sq-AL"/>
              </w:rPr>
              <w:t>rrita..</w:t>
            </w:r>
          </w:p>
          <w:p w:rsidR="00693138" w:rsidRPr="008B2F62" w:rsidRDefault="00693138" w:rsidP="00693138">
            <w:pPr>
              <w:pStyle w:val="TableParagraph"/>
              <w:tabs>
                <w:tab w:val="right" w:pos="7459"/>
              </w:tabs>
              <w:spacing w:before="233" w:line="304" w:lineRule="exact"/>
              <w:ind w:left="1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9"/>
                <w:sz w:val="24"/>
                <w:szCs w:val="24"/>
                <w:lang w:val="sq-AL"/>
              </w:rPr>
              <w:t>II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7313"/>
              </w:tabs>
              <w:spacing w:before="23" w:line="168" w:lineRule="auto"/>
              <w:ind w:left="160" w:right="7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Mësojmë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këndojmë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“Gëzoj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pavarësinë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”,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mbështetur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12"/>
                <w:sz w:val="24"/>
                <w:szCs w:val="24"/>
                <w:lang w:val="sq-AL"/>
              </w:rPr>
              <w:t>Festo tash lirin’,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position w:val="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stilin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dëgjimor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të</w:t>
            </w:r>
            <w:proofErr w:type="spellEnd"/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nxënit.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Kujtohet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rregullat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lojës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këndimit.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14"/>
                <w:sz w:val="24"/>
                <w:szCs w:val="24"/>
                <w:lang w:val="sq-AL"/>
              </w:rPr>
              <w:t>festo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position w:val="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4"/>
                <w:sz w:val="24"/>
                <w:szCs w:val="24"/>
                <w:lang w:val="sq-AL"/>
              </w:rPr>
              <w:t>moj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position w:val="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4"/>
                <w:sz w:val="24"/>
                <w:szCs w:val="24"/>
                <w:lang w:val="sq-AL"/>
              </w:rPr>
              <w:t>Kosovë,</w:t>
            </w:r>
            <w:r w:rsidRPr="008B2F62">
              <w:rPr>
                <w:rFonts w:ascii="Times New Roman" w:hAnsi="Times New Roman" w:cs="Times New Roman"/>
                <w:spacing w:val="-52"/>
                <w:w w:val="90"/>
                <w:position w:val="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Vendoset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dëgjim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kënga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bëhet: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spacing w:val="-1"/>
                <w:w w:val="95"/>
                <w:position w:val="17"/>
                <w:sz w:val="24"/>
                <w:szCs w:val="24"/>
                <w:lang w:val="sq-AL"/>
              </w:rPr>
              <w:t>festo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position w:val="1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position w:val="17"/>
                <w:sz w:val="24"/>
                <w:szCs w:val="24"/>
                <w:lang w:val="sq-AL"/>
              </w:rPr>
              <w:t>shqiptarin’,</w:t>
            </w:r>
          </w:p>
          <w:p w:rsidR="00693138" w:rsidRPr="008B2F62" w:rsidRDefault="00693138" w:rsidP="00693138">
            <w:pPr>
              <w:pStyle w:val="TableParagraph"/>
              <w:spacing w:line="12" w:lineRule="exact"/>
              <w:ind w:left="0" w:right="279"/>
              <w:jc w:val="righ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bashkë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jemi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gjithmonë.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line="226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dëgjimi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vijës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melodike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CD.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before="2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procedura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metodike;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ushtrime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zhvillimi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zërit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(motive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kënga).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krijimi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gatishmërisë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te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këngën.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CD-ja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vesh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nxënësit/et.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rrokje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neutral.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frazave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solmizim.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interpretimi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ndjekja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ritmit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partiturë.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lartësive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tonale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vendosja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gjatësi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pentagram.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before="14" w:line="252" w:lineRule="auto"/>
              <w:ind w:right="38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përvetësimi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Përsëritja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frazave,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tërësi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mëdha,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te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gjitha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strofave.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5"/>
              </w:numPr>
              <w:tabs>
                <w:tab w:val="left" w:pos="521"/>
              </w:tabs>
              <w:spacing w:line="252" w:lineRule="auto"/>
              <w:ind w:right="3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përkryerja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gjallëri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emocionale,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shqiptimi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qartë,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tempi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përkatës,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ngjyrimi</w:t>
            </w:r>
            <w:r w:rsidRPr="008B2F62">
              <w:rPr>
                <w:rFonts w:ascii="Times New Roman" w:hAnsi="Times New Roman" w:cs="Times New Roman"/>
                <w:spacing w:val="-2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dinamik,</w:t>
            </w:r>
            <w:r w:rsidRPr="008B2F62">
              <w:rPr>
                <w:rFonts w:ascii="Times New Roman" w:hAnsi="Times New Roman" w:cs="Times New Roman"/>
                <w:spacing w:val="-2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shoqërimi</w:t>
            </w:r>
            <w:r w:rsidRPr="008B2F62">
              <w:rPr>
                <w:rFonts w:ascii="Times New Roman" w:hAnsi="Times New Roman" w:cs="Times New Roman"/>
                <w:spacing w:val="-2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instrumental.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mundohen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ta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këndojnë,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mësuar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atë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>vargje,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strofa,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përsëritur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gjithë</w:t>
            </w:r>
            <w:r w:rsidRPr="008B2F62">
              <w:rPr>
                <w:rFonts w:ascii="Times New Roman" w:hAnsi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këngën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disa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herë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deri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përvetësimin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mirë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saj.</w:t>
            </w:r>
            <w:r w:rsidRPr="008B2F62">
              <w:rPr>
                <w:rFonts w:ascii="Times New Roman" w:hAnsi="Times New Roman"/>
                <w:spacing w:val="-18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këndojnë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ose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grup,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parë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sa</w:t>
            </w:r>
            <w:r w:rsidRPr="008B2F62">
              <w:rPr>
                <w:rFonts w:ascii="Times New Roman" w:hAnsi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mirë</w:t>
            </w:r>
            <w:r w:rsidRPr="008B2F62">
              <w:rPr>
                <w:rFonts w:ascii="Times New Roman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kanë</w:t>
            </w:r>
            <w:r w:rsidRPr="008B2F62">
              <w:rPr>
                <w:rFonts w:ascii="Times New Roman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mësuar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melodinë</w:t>
            </w:r>
            <w:r w:rsidRPr="008B2F62">
              <w:rPr>
                <w:rFonts w:ascii="Times New Roman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tekstin</w:t>
            </w:r>
            <w:r w:rsidRPr="008B2F62">
              <w:rPr>
                <w:rFonts w:ascii="Times New Roman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këngës</w:t>
            </w:r>
            <w:r w:rsidRPr="008B2F62">
              <w:rPr>
                <w:rFonts w:ascii="Times New Roman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ritëm</w:t>
            </w:r>
            <w:r w:rsidRPr="008B2F62">
              <w:rPr>
                <w:rFonts w:ascii="Times New Roman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intonacion.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21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Vlerësimi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21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këndimin</w:t>
            </w:r>
            <w:r w:rsidRPr="008B2F62">
              <w:rPr>
                <w:rFonts w:ascii="Times New Roman" w:hAnsi="Times New Roman" w:cs="Times New Roman"/>
                <w:spacing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tjerët;</w:t>
            </w:r>
          </w:p>
          <w:p w:rsidR="00693138" w:rsidRPr="008B2F62" w:rsidRDefault="00693138" w:rsidP="00693138">
            <w:pPr>
              <w:pStyle w:val="TableParagraph"/>
              <w:spacing w:before="22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interpretimin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këngës,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shprehjen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emocioneve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këngën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këndon,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përdorur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një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fjalor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thjeshtë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muzikor;</w:t>
            </w:r>
            <w:r w:rsidRPr="008B2F6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bashkëpunimin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këndimin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grup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realizimin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detyrës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(këngës).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dëgjimin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(disa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herë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këngës),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përshkrimin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përjetimit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tekstit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TableParagraph"/>
              <w:spacing w:before="16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spacing w:before="22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interpretimit</w:t>
            </w:r>
            <w:r w:rsidRPr="008B2F62">
              <w:rPr>
                <w:rFonts w:ascii="Times New Roman" w:hAnsi="Times New Roman" w:cs="Times New Roman"/>
                <w:spacing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solo</w:t>
            </w:r>
            <w:r w:rsidRPr="008B2F62">
              <w:rPr>
                <w:rFonts w:ascii="Times New Roman" w:hAnsi="Times New Roman" w:cs="Times New Roman"/>
                <w:spacing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grup;</w:t>
            </w:r>
          </w:p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shpjegojnë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njëri-tjetrin</w:t>
            </w:r>
            <w:r w:rsidRPr="008B2F6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thonë</w:t>
            </w:r>
            <w:r w:rsidRPr="008B2F6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pse</w:t>
            </w:r>
            <w:r w:rsidRPr="008B2F6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iu</w:t>
            </w:r>
            <w:r w:rsidRPr="008B2F6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pëlqen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kjo</w:t>
            </w:r>
            <w:r w:rsidRPr="008B2F6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këngë.</w:t>
            </w:r>
          </w:p>
        </w:tc>
      </w:tr>
    </w:tbl>
    <w:p w:rsidR="00693138" w:rsidRDefault="00693138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jc w:val="center"/>
        <w:rPr>
          <w:rFonts w:ascii="Times New Roman" w:hAnsi="Times New Roman"/>
          <w:sz w:val="24"/>
          <w:szCs w:val="24"/>
        </w:rPr>
      </w:pPr>
    </w:p>
    <w:p w:rsidR="00256C3D" w:rsidRPr="008B2F62" w:rsidRDefault="00256C3D" w:rsidP="0069313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Tema: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Këngët</w:t>
            </w: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21" w:line="256" w:lineRule="auto"/>
              <w:ind w:right="5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- Luan lojëra të thjeshta muzikore të shoqëruara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lëvizje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trupore,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vegla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fëmijërore dhe që trajtojnë tema te ndryshme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>por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>edhe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elemente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didaktike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gjuhës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-5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(ritmi,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melodia,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vetitë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tingullit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etj.).</w:t>
            </w:r>
          </w:p>
          <w:p w:rsidR="00693138" w:rsidRPr="008B2F62" w:rsidRDefault="00693138" w:rsidP="00693138">
            <w:pPr>
              <w:pStyle w:val="TableParagraph"/>
              <w:spacing w:before="7" w:line="256" w:lineRule="auto"/>
              <w:ind w:righ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- Luan</w:t>
            </w:r>
            <w:r w:rsidRPr="008B2F6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lojëra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6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sinkretizohet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fjala, muzika, mimika, lëvizja, ana vizuale etj.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(tematika</w:t>
            </w:r>
            <w:r w:rsidRPr="008B2F62">
              <w:rPr>
                <w:rFonts w:ascii="Times New Roman" w:hAnsi="Times New Roman" w:cs="Times New Roman"/>
                <w:spacing w:val="3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lojërave</w:t>
            </w:r>
            <w:r w:rsidRPr="008B2F62">
              <w:rPr>
                <w:rFonts w:ascii="Times New Roman" w:hAnsi="Times New Roman" w:cs="Times New Roman"/>
                <w:spacing w:val="3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përshtatet</w:t>
            </w:r>
            <w:r w:rsidRPr="008B2F62">
              <w:rPr>
                <w:rFonts w:ascii="Times New Roman" w:hAnsi="Times New Roman" w:cs="Times New Roman"/>
                <w:spacing w:val="3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3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tematikat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nga</w:t>
            </w:r>
            <w:r w:rsidRPr="008B2F62">
              <w:rPr>
                <w:rFonts w:ascii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fushat</w:t>
            </w:r>
            <w:r w:rsidRPr="008B2F62">
              <w:rPr>
                <w:rFonts w:ascii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tjera</w:t>
            </w:r>
            <w:r w:rsidRPr="008B2F62">
              <w:rPr>
                <w:rFonts w:ascii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mësimore</w:t>
            </w:r>
            <w:r w:rsidRPr="008B2F62">
              <w:rPr>
                <w:rFonts w:ascii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këtë</w:t>
            </w:r>
            <w:r w:rsidRPr="008B2F62">
              <w:rPr>
                <w:rFonts w:ascii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klasë).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2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pStyle w:val="TableParagraph"/>
              <w:spacing w:before="21"/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I.3 II.8 III.2 III.3 IV.4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20" w:line="256" w:lineRule="auto"/>
              <w:ind w:right="127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20" w:line="256" w:lineRule="auto"/>
              <w:ind w:right="127"/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I.1.2.</w:t>
            </w:r>
            <w:r w:rsidRPr="008B2F62">
              <w:rPr>
                <w:rFonts w:ascii="Times New Roman" w:hAnsi="Times New Roman" w:cs="Times New Roman"/>
                <w:b/>
                <w:spacing w:val="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Ritmizon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(me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zë,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duar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vegla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fëmijë).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20" w:line="256" w:lineRule="auto"/>
              <w:ind w:right="1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I.1.5.</w:t>
            </w:r>
            <w:r w:rsidRPr="008B2F62">
              <w:rPr>
                <w:rFonts w:ascii="Times New Roman" w:hAnsi="Times New Roman" w:cs="Times New Roman"/>
                <w:b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Lëviz</w:t>
            </w:r>
            <w:r w:rsidRPr="008B2F62">
              <w:rPr>
                <w:rFonts w:ascii="Times New Roman" w:hAnsi="Times New Roman" w:cs="Times New Roman"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mënyrë</w:t>
            </w:r>
            <w:r w:rsidRPr="008B2F62">
              <w:rPr>
                <w:rFonts w:ascii="Times New Roman" w:hAnsi="Times New Roman" w:cs="Times New Roman"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kreative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përputhje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melodinë,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ritmin,</w:t>
            </w:r>
            <w:r w:rsidRPr="008B2F62">
              <w:rPr>
                <w:rFonts w:ascii="Times New Roman" w:hAnsi="Times New Roman" w:cs="Times New Roman"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shprehës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etj.</w:t>
            </w:r>
          </w:p>
          <w:p w:rsidR="00693138" w:rsidRPr="008B2F62" w:rsidRDefault="00693138" w:rsidP="00693138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I.1.6.</w:t>
            </w:r>
            <w:r w:rsidRPr="008B2F62">
              <w:rPr>
                <w:rFonts w:ascii="Times New Roman" w:hAnsi="Times New Roman" w:cs="Times New Roman"/>
                <w:b/>
                <w:spacing w:val="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lojës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imagjinon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krijon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melodi,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ritme,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shoqërime,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lëvizje</w:t>
            </w:r>
            <w:r w:rsidRPr="008B2F62">
              <w:rPr>
                <w:rFonts w:ascii="Times New Roman" w:hAnsi="Times New Roman" w:cs="Times New Roman"/>
                <w:spacing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vallëzime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mënyrë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lirshme,</w:t>
            </w:r>
            <w:r w:rsidRPr="008B2F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origjinale</w:t>
            </w:r>
            <w:r w:rsidRPr="008B2F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kreative. 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Lojë</w:t>
            </w:r>
            <w:r w:rsidRPr="008B2F62">
              <w:rPr>
                <w:rFonts w:ascii="Times New Roman" w:hAnsi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muzikore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krijim,</w:t>
            </w:r>
            <w:r w:rsidRPr="008B2F62">
              <w:rPr>
                <w:rFonts w:ascii="Times New Roman" w:hAnsi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theks,</w:t>
            </w:r>
            <w:r w:rsidRPr="008B2F62">
              <w:rPr>
                <w:rFonts w:ascii="Times New Roman" w:hAnsi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rrokje</w:t>
            </w:r>
            <w:r w:rsidRPr="008B2F62">
              <w:rPr>
                <w:rFonts w:ascii="Times New Roman" w:hAnsi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2-3-4.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12" w:line="259" w:lineRule="auto"/>
              <w:ind w:right="528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7"/>
              </w:numPr>
              <w:tabs>
                <w:tab w:val="left" w:pos="640"/>
              </w:tabs>
              <w:spacing w:line="251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diskuton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këngëve-lojë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mësuara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1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parë;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7"/>
              </w:numPr>
              <w:tabs>
                <w:tab w:val="left" w:pos="640"/>
              </w:tabs>
              <w:spacing w:before="2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zbaton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ritmin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dhënë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formën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lojës;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7"/>
              </w:numPr>
              <w:tabs>
                <w:tab w:val="left" w:pos="640"/>
              </w:tabs>
              <w:spacing w:before="2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105"/>
                <w:sz w:val="24"/>
                <w:szCs w:val="24"/>
                <w:lang w:val="sq-AL"/>
              </w:rPr>
              <w:t>shpjegon</w:t>
            </w:r>
            <w:r w:rsidRPr="008B2F62">
              <w:rPr>
                <w:rFonts w:ascii="Times New Roman" w:hAnsi="Times New Roman" w:cs="Times New Roman"/>
                <w:spacing w:val="-15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105"/>
                <w:sz w:val="24"/>
                <w:szCs w:val="24"/>
                <w:lang w:val="sq-AL"/>
              </w:rPr>
              <w:t>krijimin</w:t>
            </w:r>
            <w:r w:rsidRPr="008B2F62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105"/>
                <w:sz w:val="24"/>
                <w:szCs w:val="24"/>
                <w:lang w:val="sq-AL"/>
              </w:rPr>
              <w:t>muzikor;</w:t>
            </w:r>
          </w:p>
          <w:p w:rsidR="00693138" w:rsidRPr="008B2F62" w:rsidRDefault="00693138" w:rsidP="00693138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respekton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punimin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shokëve.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-2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105"/>
                <w:sz w:val="24"/>
                <w:szCs w:val="24"/>
              </w:rPr>
              <w:t>2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me lëndët e tjera mësimore dhe/apo çështjet ndërkurrikulare</w:t>
            </w:r>
            <w:r w:rsidR="000F647C" w:rsidRPr="000F647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0F647C">
              <w:rPr>
                <w:rFonts w:ascii="Times New Roman" w:hAnsi="Times New Roman"/>
                <w:sz w:val="24"/>
                <w:szCs w:val="24"/>
              </w:rPr>
              <w:t xml:space="preserve"> Matematikë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,</w:t>
            </w:r>
            <w:r w:rsidR="000F647C">
              <w:rPr>
                <w:rFonts w:ascii="Times New Roman" w:hAnsi="Times New Roman"/>
                <w:sz w:val="24"/>
                <w:szCs w:val="24"/>
              </w:rPr>
              <w:t xml:space="preserve"> Gjuhë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shqipe, </w:t>
            </w:r>
            <w:r w:rsidR="000F647C">
              <w:rPr>
                <w:rFonts w:ascii="Times New Roman" w:hAnsi="Times New Roman"/>
                <w:sz w:val="24"/>
                <w:szCs w:val="24"/>
              </w:rPr>
              <w:t>Shoqë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ria dhe mjedisi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TableParagraph"/>
              <w:spacing w:before="18"/>
              <w:ind w:left="1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lastRenderedPageBreak/>
              <w:t>Lidhja</w:t>
            </w:r>
            <w:r w:rsidRPr="008B2F62"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20" w:line="259" w:lineRule="auto"/>
              <w:ind w:right="3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bisede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/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konkurs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ftohen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sjellin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-5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fjalë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2-3-4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rrokje.</w:t>
            </w:r>
          </w:p>
          <w:p w:rsidR="00693138" w:rsidRPr="008B2F62" w:rsidRDefault="00693138" w:rsidP="00693138">
            <w:pPr>
              <w:pStyle w:val="TableParagraph"/>
              <w:spacing w:line="252" w:lineRule="exact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9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7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8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2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Vazhdohet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 ushtrimin për kuptimin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 gjatësisë ritmike në formë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loje.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18"/>
              </w:numPr>
              <w:tabs>
                <w:tab w:val="left" w:pos="1520"/>
              </w:tabs>
              <w:spacing w:before="22" w:after="76"/>
              <w:ind w:left="15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Ligjëro</w:t>
            </w:r>
            <w:r w:rsidRPr="008B2F62">
              <w:rPr>
                <w:rFonts w:ascii="Times New Roman" w:hAnsi="Times New Roman" w:cs="Times New Roman"/>
                <w:spacing w:val="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rrokjet</w:t>
            </w:r>
            <w:r w:rsidRPr="008B2F62">
              <w:rPr>
                <w:rFonts w:ascii="Times New Roman" w:hAnsi="Times New Roman" w:cs="Times New Roman"/>
                <w:spacing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fjalëve.</w:t>
            </w:r>
            <w:r w:rsidRPr="008B2F62">
              <w:rPr>
                <w:rFonts w:ascii="Times New Roman" w:hAnsi="Times New Roman" w:cs="Times New Roman"/>
                <w:spacing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cilën</w:t>
            </w:r>
            <w:r w:rsidRPr="008B2F62">
              <w:rPr>
                <w:rFonts w:ascii="Times New Roman" w:hAnsi="Times New Roman" w:cs="Times New Roman"/>
                <w:spacing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rrokje</w:t>
            </w:r>
            <w:r w:rsidRPr="008B2F62">
              <w:rPr>
                <w:rFonts w:ascii="Times New Roman" w:hAnsi="Times New Roman" w:cs="Times New Roman"/>
                <w:spacing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bie</w:t>
            </w:r>
            <w:r w:rsidRPr="008B2F62">
              <w:rPr>
                <w:rFonts w:ascii="Times New Roman" w:hAnsi="Times New Roman" w:cs="Times New Roman"/>
                <w:spacing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theksi?</w:t>
            </w:r>
          </w:p>
          <w:p w:rsidR="00693138" w:rsidRPr="008B2F62" w:rsidRDefault="00693138" w:rsidP="00693138">
            <w:pPr>
              <w:pStyle w:val="TableParagraph"/>
              <w:ind w:left="178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3914775" cy="15335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spacing w:before="6" w:line="256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Vazhdohet</w:t>
            </w:r>
            <w:r w:rsidRPr="008B2F62">
              <w:rPr>
                <w:rFonts w:ascii="Times New Roman" w:hAnsi="Times New Roman" w:cs="Times New Roman"/>
                <w:b/>
                <w:spacing w:val="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ushtrimin</w:t>
            </w:r>
            <w:r w:rsidRPr="008B2F62">
              <w:rPr>
                <w:rFonts w:ascii="Times New Roman" w:hAnsi="Times New Roman" w:cs="Times New Roman"/>
                <w:spacing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tjetër</w:t>
            </w:r>
            <w:r w:rsidRPr="008B2F62">
              <w:rPr>
                <w:rFonts w:ascii="Times New Roman" w:hAnsi="Times New Roman" w:cs="Times New Roman"/>
                <w:spacing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duhet</w:t>
            </w:r>
            <w:r w:rsidRPr="008B2F62">
              <w:rPr>
                <w:rFonts w:ascii="Times New Roman" w:hAnsi="Times New Roman" w:cs="Times New Roman"/>
                <w:spacing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plotësojnë</w:t>
            </w:r>
            <w:r w:rsidRPr="008B2F62">
              <w:rPr>
                <w:rFonts w:ascii="Times New Roman" w:hAnsi="Times New Roman" w:cs="Times New Roman"/>
                <w:spacing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ushtrimin</w:t>
            </w:r>
            <w:r w:rsidRPr="008B2F62">
              <w:rPr>
                <w:rFonts w:ascii="Times New Roman" w:hAnsi="Times New Roman" w:cs="Times New Roman"/>
                <w:spacing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fjalët</w:t>
            </w:r>
            <w:r w:rsidRPr="008B2F62">
              <w:rPr>
                <w:rFonts w:ascii="Times New Roman" w:hAnsi="Times New Roman" w:cs="Times New Roman"/>
                <w:spacing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dy-,</w:t>
            </w:r>
            <w:r w:rsidRPr="008B2F62">
              <w:rPr>
                <w:rFonts w:ascii="Times New Roman" w:hAnsi="Times New Roman" w:cs="Times New Roman"/>
                <w:spacing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tri-</w:t>
            </w:r>
            <w:r w:rsidRPr="008B2F62">
              <w:rPr>
                <w:rFonts w:ascii="Times New Roman" w:hAnsi="Times New Roman" w:cs="Times New Roman"/>
                <w:spacing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5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katërrokëshe.</w:t>
            </w:r>
          </w:p>
          <w:p w:rsidR="00693138" w:rsidRPr="008B2F62" w:rsidRDefault="00693138" w:rsidP="00693138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214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3495675" cy="13620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spacing w:before="103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10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9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9"/>
                <w:w w:val="1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arritura</w:t>
            </w:r>
          </w:p>
          <w:p w:rsidR="00693138" w:rsidRPr="008B2F62" w:rsidRDefault="00693138" w:rsidP="00693138">
            <w:pPr>
              <w:pStyle w:val="TableParagraph"/>
              <w:spacing w:before="20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pStyle w:val="TableParagraph"/>
              <w:tabs>
                <w:tab w:val="left" w:pos="1520"/>
              </w:tabs>
              <w:spacing w:before="22" w:line="259" w:lineRule="auto"/>
              <w:ind w:right="32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fjalëve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2-3-4</w:t>
            </w:r>
            <w:r w:rsidRPr="008B2F62">
              <w:rPr>
                <w:rFonts w:ascii="Times New Roman" w:hAnsi="Times New Roman" w:cs="Times New Roman"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rrokje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ushtrimet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5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plotësuar;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prezantojnë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punimin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respektuar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njëri-tjetrin.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Vlerësimi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22" w:line="259" w:lineRule="auto"/>
              <w:ind w:right="45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kuptimin</w:t>
            </w:r>
            <w:r w:rsidRPr="008B2F62">
              <w:rPr>
                <w:rFonts w:ascii="Times New Roman" w:hAnsi="Times New Roman" w:cs="Times New Roman"/>
                <w:spacing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plotësimit</w:t>
            </w:r>
            <w:r w:rsidRPr="008B2F62">
              <w:rPr>
                <w:rFonts w:ascii="Times New Roman" w:hAnsi="Times New Roman" w:cs="Times New Roman"/>
                <w:spacing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ushtrimeve</w:t>
            </w:r>
            <w:r w:rsidRPr="008B2F62">
              <w:rPr>
                <w:rFonts w:ascii="Times New Roman" w:hAnsi="Times New Roman" w:cs="Times New Roman"/>
                <w:spacing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kërkuara;</w:t>
            </w:r>
            <w:r w:rsidRPr="008B2F62">
              <w:rPr>
                <w:rFonts w:ascii="Times New Roman" w:hAnsi="Times New Roman" w:cs="Times New Roman"/>
                <w:spacing w:val="-5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N3: zbatimin e fjalëve me 2-3-4</w:t>
            </w:r>
            <w:r w:rsidRPr="008B2F62">
              <w:rPr>
                <w:rFonts w:ascii="Times New Roman" w:hAnsi="Times New Roman" w:cs="Times New Roman"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rrokje;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shpjegimin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punimit</w:t>
            </w:r>
            <w:r w:rsidRPr="008B2F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gjatësinë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theksin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fjalëve.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 nxënësit/et për krijimin e një ushtrimi muzikor duke respektuar njohuritë e marra në</w:t>
            </w:r>
            <w:r w:rsidRPr="008B2F62">
              <w:rPr>
                <w:rFonts w:ascii="Times New Roman" w:hAnsi="Times New Roman"/>
                <w:spacing w:val="-5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klasë.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mësimore: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Diskutimet që ata bëjnë duke lidhur njohuritë e tyre me temën e re (mbi ritmin, gjatësinë e fjalëve,</w:t>
            </w:r>
            <w:r w:rsidRPr="008B2F62">
              <w:rPr>
                <w:rFonts w:ascii="Times New Roman" w:hAnsi="Times New Roman"/>
                <w:spacing w:val="-5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theksin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etj.)</w:t>
            </w:r>
          </w:p>
        </w:tc>
      </w:tr>
    </w:tbl>
    <w:p w:rsidR="00693138" w:rsidRDefault="00693138" w:rsidP="00693138">
      <w:pPr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rPr>
          <w:rFonts w:ascii="Times New Roman" w:hAnsi="Times New Roman"/>
          <w:sz w:val="24"/>
          <w:szCs w:val="24"/>
        </w:rPr>
      </w:pPr>
    </w:p>
    <w:p w:rsidR="00256C3D" w:rsidRPr="008B2F62" w:rsidRDefault="00256C3D" w:rsidP="00693138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“Krijues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performues”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Identifikon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ndonjë figurë markante nga krijuesit dhe performuesit artistike botërore dhe lokale përmes veprave muzikore që dëgjojnë.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I.1 I.3 III.2 IV.5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vokale,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instrumentale,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portretin,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peizazhin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etj.).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RNF</w:t>
            </w:r>
            <w:r w:rsidRPr="008B2F62">
              <w:rPr>
                <w:rFonts w:ascii="Times New Roman" w:hAnsi="Times New Roman"/>
                <w:b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3.3.</w:t>
            </w:r>
            <w:r w:rsidRPr="008B2F62">
              <w:rPr>
                <w:rFonts w:ascii="Times New Roman" w:hAnsi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Emërton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disa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(së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paku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4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krijues,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interpretues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gjinive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zhanreve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ndryshme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krijimtarisë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globale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kombëtare.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Dëgjoj vepra muzikore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përjetim, dëgjim muzikor, instrumenti muzikor piano.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69313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identifikon nëpërmjet dëgjimit llojin e melodisë që dëgjon 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e trishtuar, e shpejtë, e ëmbël, e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gëzueshme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93138" w:rsidRPr="008B2F62" w:rsidRDefault="00693138" w:rsidP="0069313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dëgjon dhe përcakton llojin muzikor që luhet kënga apo pjesa muzikore;</w:t>
            </w:r>
          </w:p>
          <w:p w:rsidR="00693138" w:rsidRPr="008B2F62" w:rsidRDefault="00693138" w:rsidP="00693138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përjeton nëpërmjet arteve të tjera emocionin që i jep muzika;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 krahason dhe përshkruan ndryshimin e muzikës sipas emocioneve që i shkaktohen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klasa 2, CD, magnetofon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Fusha Arte: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Edukatë figurative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i koncepteve figurative (ngjyrat) në realizimin e përjetimit muzikor nëpërmjet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ngjyrosjes.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800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e temës me njohuritë e mëparshme të nxënësve (5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Ora mësimore zhvillohet nëpërmjet krijimit të një situate ndërvepruese ku mësimdhënësi/ja u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kërkon nxënësve të flasin rreth muzikës apo një kompozitori që ata njohin më mirë.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Ndërtimi i njohurive të reja (30 minuta)</w:t>
            </w:r>
          </w:p>
          <w:p w:rsidR="00693138" w:rsidRPr="008B2F62" w:rsidRDefault="00693138" w:rsidP="00693138">
            <w:pPr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Vazhdohet me vendosjen për dëgjim fragmenti muzikor “Për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Elizën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>” duke i ftuar nxënësit/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et të diskutojnë rreth emocioneve që ata ndjejnë nga dëgjimi i veprës muzikore.</w:t>
            </w:r>
          </w:p>
          <w:p w:rsidR="00693138" w:rsidRPr="008B2F62" w:rsidRDefault="00693138" w:rsidP="00693138">
            <w:pPr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Më pas nxënësit/et ngjyrosin personazhin e veprës,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Elizën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 xml:space="preserve"> ose e vizatojnë atë, duke shprehur përjetimin emocional.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Prezantimi dhe demonstrimi i rezultateve të arritura (10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Nxënësit/et bëjnë përforcimin e njohurive të marra, duke diskutuar përjetimet muzikore nëpërmjet vizatimit dhe të shprehurit rreth asaj që ndjejnë për muzikën që dëgjuan.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Demonstrim i rezultateve të arritura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N2: evidentimin e muzikës që i pëlqen më shumë;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N3: përjetimin nëpërmjet arteve të tjera (vizatimit) të emocionit që i jep muzika;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krahasimin dhe diskutimin e ndryshimit të muzikës sipas emocioneve që i shkaktohen.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 nxënësit/et të dëgjojnë muzikë të llojeve të ndryshme dhe shprehen emocionet rreth asaj që dëgjojnë.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mësimore: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Diskutimet që ata bëjnë duke lidhur njohuritë e tyre me temën e re (përjetimin emocional rreth muzikës që dëgjojnë).</w:t>
            </w:r>
          </w:p>
        </w:tc>
      </w:tr>
    </w:tbl>
    <w:p w:rsidR="00693138" w:rsidRPr="008B2F62" w:rsidRDefault="00693138" w:rsidP="00693138">
      <w:pPr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  <w:r w:rsidRPr="008B2F62">
        <w:rPr>
          <w:rFonts w:ascii="Times New Roman" w:hAnsi="Times New Roman"/>
          <w:sz w:val="24"/>
          <w:szCs w:val="24"/>
        </w:rPr>
        <w:tab/>
      </w: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Pr="008B2F62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“ Instrumentet muzikore”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Dallon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ngjyrën tingëllore të instrumenteve kryesore muzikore (popullore dhe klasike) përmes dëgjimit të veprave muzikore të përshtatshme për moshën e tyre.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Dallon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instrumentet në pamje krahas lodrave. 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I.3 II.7 III.1 IV.2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RNF 3. 1. Vëren dhe identifikon lloje të ndryshme të arteve (p.sh. muzikën vokale, instrumentale,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portretin, peizazhin etj.). 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“Instrumentet popullore”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Fjalët kyçe: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Kupton rolin e instrumenteve popullore në shoqërimin e muzikës;</w:t>
            </w:r>
          </w:p>
          <w:p w:rsidR="00693138" w:rsidRPr="008B2F62" w:rsidRDefault="00693138" w:rsidP="00693138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shpjegon materialin, tingëllimin e instrumentit popullor dhe mënyrën e përdorimit;</w:t>
            </w:r>
          </w:p>
          <w:p w:rsidR="00693138" w:rsidRPr="008B2F62" w:rsidRDefault="00693138" w:rsidP="00693138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ngjyros instrumentet popullore;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përshkruan punimin e vet dhe të shokut.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2.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Fusha: TIK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i koncepteve në jetën e përditshme mbi materialet e riciklueshme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pStyle w:val="TableParagraph"/>
              <w:spacing w:before="2" w:line="256" w:lineRule="auto"/>
              <w:ind w:left="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tabs>
                <w:tab w:val="left" w:pos="4156"/>
                <w:tab w:val="left" w:pos="6064"/>
              </w:tabs>
              <w:spacing w:line="256" w:lineRule="auto"/>
              <w:ind w:left="1858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noProof/>
                <w:kern w:val="2"/>
                <w:position w:val="12"/>
                <w:sz w:val="24"/>
                <w:szCs w:val="24"/>
                <w:lang w:val="sq-AL" w:eastAsia="sq-AL"/>
              </w:rPr>
              <w:lastRenderedPageBreak/>
              <w:drawing>
                <wp:inline distT="0" distB="0" distL="0" distR="0">
                  <wp:extent cx="1123950" cy="838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F62">
              <w:rPr>
                <w:rFonts w:ascii="Times New Roman" w:hAnsi="Times New Roman" w:cs="Times New Roman"/>
                <w:kern w:val="2"/>
                <w:position w:val="12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noProof/>
                <w:kern w:val="2"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895350" cy="1028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noProof/>
                <w:kern w:val="2"/>
                <w:position w:val="5"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1085850" cy="9239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tabs>
                <w:tab w:val="left" w:pos="8148"/>
              </w:tabs>
              <w:spacing w:before="49" w:line="256" w:lineRule="auto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ab/>
            </w:r>
          </w:p>
          <w:p w:rsidR="00693138" w:rsidRPr="008B2F62" w:rsidRDefault="00693138" w:rsidP="00693138">
            <w:pPr>
              <w:pStyle w:val="TableParagraph"/>
              <w:spacing w:before="49" w:line="256" w:lineRule="auto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49" w:line="25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i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i/>
                <w:spacing w:val="56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2"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kern w:val="2"/>
                <w:sz w:val="24"/>
                <w:szCs w:val="24"/>
                <w:lang w:val="sq-AL"/>
              </w:rPr>
              <w:t>diskutimit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mësuesi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vëzhgojnë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fotot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libër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</w:p>
          <w:p w:rsidR="00693138" w:rsidRPr="008B2F62" w:rsidRDefault="00693138" w:rsidP="00693138">
            <w:pPr>
              <w:pStyle w:val="TableParagraph"/>
              <w:spacing w:before="13"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instrument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njohin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mirë.</w:t>
            </w:r>
          </w:p>
          <w:p w:rsidR="00693138" w:rsidRPr="008B2F62" w:rsidRDefault="00693138" w:rsidP="00693138">
            <w:pPr>
              <w:pStyle w:val="TableParagraph"/>
              <w:spacing w:before="5" w:line="256" w:lineRule="auto"/>
              <w:ind w:left="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56" w:lineRule="auto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i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i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i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</w:tabs>
              <w:spacing w:before="13"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ngjyrosin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popullore.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</w:tabs>
              <w:spacing w:before="14" w:line="252" w:lineRule="auto"/>
              <w:ind w:right="172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pas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bëhet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njohja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popullore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përdorur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treguar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konkretisht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ato,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="000F647C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9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9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kuptojnë: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3"/>
              </w:numPr>
              <w:tabs>
                <w:tab w:val="left" w:pos="440"/>
              </w:tabs>
              <w:spacing w:line="294" w:lineRule="exact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val="sq-AL"/>
              </w:rPr>
              <w:t>përbërjen,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3"/>
              </w:numPr>
              <w:tabs>
                <w:tab w:val="left" w:pos="440"/>
              </w:tabs>
              <w:spacing w:line="290" w:lineRule="exact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mënyrën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përdorimit</w:t>
            </w:r>
            <w:r w:rsidRPr="008B2F62">
              <w:rPr>
                <w:rFonts w:ascii="Times New Roman" w:hAnsi="Times New Roman" w:cs="Times New Roman"/>
                <w:i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kern w:val="2"/>
                <w:sz w:val="24"/>
                <w:szCs w:val="24"/>
                <w:lang w:val="sq-AL"/>
              </w:rPr>
              <w:t>dhe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3"/>
              </w:numPr>
              <w:tabs>
                <w:tab w:val="left" w:pos="440"/>
              </w:tabs>
              <w:spacing w:line="290" w:lineRule="exact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w w:val="95"/>
                <w:kern w:val="2"/>
                <w:sz w:val="24"/>
                <w:szCs w:val="24"/>
                <w:lang w:val="sq-AL"/>
              </w:rPr>
              <w:t>tingëllimit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kern w:val="2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4"/>
              </w:numPr>
              <w:tabs>
                <w:tab w:val="left" w:pos="440"/>
              </w:tabs>
              <w:spacing w:line="252" w:lineRule="auto"/>
              <w:ind w:right="737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njëri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pas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tjetrit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grup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provojnë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kuptojnë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tri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elementet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cilat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po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mësojnë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instrumentet.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provojnë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përgjigjen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bashkëbiseduar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njëri-tjetrin.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4"/>
              </w:numPr>
              <w:tabs>
                <w:tab w:val="left" w:pos="440"/>
              </w:tabs>
              <w:spacing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Nxiten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proofErr w:type="spellEnd"/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punës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pStyle w:val="TableParagraph"/>
              <w:spacing w:before="2" w:line="256" w:lineRule="auto"/>
              <w:ind w:left="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5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  <w:lang w:val="sq-AL"/>
              </w:rPr>
              <w:t>arritur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Përsëritin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marra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mbi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popullore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diskutuar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ata: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4"/>
              </w:numPr>
              <w:tabs>
                <w:tab w:val="left" w:pos="220"/>
              </w:tabs>
              <w:spacing w:before="14" w:line="256" w:lineRule="auto"/>
              <w:ind w:left="219" w:hanging="140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ndryshon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pamja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popullore?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4"/>
              </w:numPr>
              <w:tabs>
                <w:tab w:val="left" w:pos="220"/>
              </w:tabs>
              <w:spacing w:before="14" w:line="256" w:lineRule="auto"/>
              <w:ind w:left="219" w:hanging="140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Çfarë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tingulli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lëshojnë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ato?</w:t>
            </w:r>
          </w:p>
          <w:p w:rsidR="00693138" w:rsidRPr="008B2F62" w:rsidRDefault="00693138" w:rsidP="00693138">
            <w:pPr>
              <w:pStyle w:val="TableParagraph"/>
              <w:numPr>
                <w:ilvl w:val="0"/>
                <w:numId w:val="24"/>
              </w:numPr>
              <w:tabs>
                <w:tab w:val="left" w:pos="220"/>
              </w:tabs>
              <w:spacing w:before="14" w:line="256" w:lineRule="auto"/>
              <w:ind w:left="219" w:hanging="140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ndryshojnë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ato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njëra-tjetra?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Është demonstrim i rezultateve të arritura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N2: njohjen e instrumenteve popullore në shoqërimin e këngëve, melodive dhe valleve popullore; N3: shpjegimin e materialit, tingëllimin e instrumentit dhe mënyrën e përdorimit;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ngjyrosjen e instrumenteve popullore.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 nxënësit/et të vazhdojnë punimin e tyre në shtëpi.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Diskutimet që ata bëjnë duke lidhur njohuritë e tyre me temën e re për instrumentet popullore.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Pr="008B2F62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“Elementet bazike të gjuhës artistike”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Dallon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tingujt muzikorë sipas gjatësitë, lartë- sisë, ngjyrës dhe intensitetit.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Përdor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saktë tingujt e ndryshëm muzikorë (sipas gjatësisë, lartësisë, ngjyrës, intensitetit) për t’u shprehur në mënyre artistike dhe për të krijuar efek</w:t>
            </w:r>
            <w:r w:rsidR="000F647C">
              <w:rPr>
                <w:rFonts w:ascii="Times New Roman" w:hAnsi="Times New Roman"/>
                <w:sz w:val="24"/>
                <w:szCs w:val="24"/>
              </w:rPr>
              <w:t>te të ndryshme shprehëse artis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tike (dramaticitet, qetësi, nxitim, ngadalësim,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forcë, etj.)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1.3 1.7 III.2 V.5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0F64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2.1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Identifikon dhe përdor në mënyrë origjinale dhe kreative elementet artistike për komunikim artistik të ideve e mesazheve të tyre, p.sh, njeh dhe përdor mënyra t</w:t>
            </w:r>
            <w:r w:rsidR="000F647C">
              <w:rPr>
                <w:rFonts w:ascii="Times New Roman" w:hAnsi="Times New Roman"/>
                <w:sz w:val="24"/>
                <w:szCs w:val="24"/>
              </w:rPr>
              <w:t>ë ndryshme të trajtimit të ele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menteve shprehëse (ritmin, melodinë, harmoninë, formën, dinamikë</w:t>
            </w:r>
            <w:r w:rsidR="000F647C">
              <w:rPr>
                <w:rFonts w:ascii="Times New Roman" w:hAnsi="Times New Roman"/>
                <w:sz w:val="24"/>
                <w:szCs w:val="24"/>
              </w:rPr>
              <w:t>n, tempon, karakterin shpre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hës, vijat, ngjyrat, formën, lëvizjet, gjestet, emocionin etj.) për të komunikuar idetë personale, mesazhet, emocionet 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Tingull i gjatë - shkurtër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gjatësia, tingull.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6931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kupton karakteristikat e tingujve në ritualet e mësuara;</w:t>
            </w:r>
          </w:p>
          <w:p w:rsidR="00693138" w:rsidRPr="008B2F62" w:rsidRDefault="00693138" w:rsidP="006931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demonstron nëpërmjet ligjërimit dhe këndimit gjatësinë e tingullit muzikor;</w:t>
            </w:r>
          </w:p>
          <w:p w:rsidR="00693138" w:rsidRPr="008B2F62" w:rsidRDefault="00693138" w:rsidP="006931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krijon shembuj të thjeshtë nëpërmjet karakteristikës së mësuar të tingullit;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ndan përvojën e vet me të tjerët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Burimet, mjetet e konkretizimit dhe materialet mësimore: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Edukata muzikore, klasa 2, CD, 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Çështjet ndërkurrikulare: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Mjedisi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i koncepteve në jetën e përditshme të tingujve në mjedisin përreth dhe muzikë.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8" w:line="25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mëparshme:</w:t>
            </w:r>
          </w:p>
          <w:p w:rsidR="00693138" w:rsidRPr="008B2F62" w:rsidRDefault="00693138" w:rsidP="00693138">
            <w:pPr>
              <w:pStyle w:val="TableParagraph"/>
              <w:spacing w:before="13"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fillon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demonstrim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identifikojnë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karakteristikën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tingullit: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gjatësia.</w:t>
            </w:r>
          </w:p>
          <w:p w:rsidR="00693138" w:rsidRPr="008B2F62" w:rsidRDefault="00693138" w:rsidP="00693138">
            <w:pPr>
              <w:pStyle w:val="TableParagraph"/>
              <w:spacing w:before="14"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ligjërojnë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gjatësinë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tingullit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tekst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kënge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parë.</w:t>
            </w:r>
          </w:p>
          <w:p w:rsidR="00693138" w:rsidRPr="008B2F62" w:rsidRDefault="00693138" w:rsidP="00693138">
            <w:pPr>
              <w:pStyle w:val="TableParagraph"/>
              <w:spacing w:before="15" w:line="25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reja: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evidentojnë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shpjeguar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fjalët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veta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karakteristikën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tingullit: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gjatësia.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nxit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përshkruajnë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këtë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karakteristikë: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Kur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themi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kern w:val="2"/>
                <w:sz w:val="24"/>
                <w:szCs w:val="24"/>
                <w:lang w:val="sq-AL"/>
              </w:rPr>
              <w:t>gjatësi</w:t>
            </w:r>
            <w:r w:rsidRPr="008B2F62">
              <w:rPr>
                <w:rFonts w:ascii="Times New Roman" w:hAnsi="Times New Roman" w:cs="Times New Roman"/>
                <w:b/>
                <w:spacing w:val="2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tingulli,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perceptojmë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atë? Shkruani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simbolin sipas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dëshirës suaj për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gjatësinë 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tingullit.</w:t>
            </w:r>
          </w:p>
          <w:p w:rsidR="00693138" w:rsidRPr="008B2F62" w:rsidRDefault="00693138" w:rsidP="00693138">
            <w:pPr>
              <w:pStyle w:val="TableParagraph"/>
              <w:spacing w:before="2" w:line="256" w:lineRule="auto"/>
              <w:ind w:left="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noProof/>
                <w:kern w:val="2"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4000500" cy="2781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spacing w:before="153" w:line="25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8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krijimit</w:t>
            </w:r>
            <w:r w:rsidRPr="008B2F62">
              <w:rPr>
                <w:rFonts w:ascii="Times New Roman" w:hAnsi="Times New Roman" w:cs="Times New Roman"/>
                <w:spacing w:val="-8"/>
                <w:w w:val="9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kern w:val="2"/>
                <w:sz w:val="24"/>
                <w:szCs w:val="24"/>
                <w:lang w:val="sq-AL"/>
              </w:rPr>
              <w:t>personal.</w:t>
            </w:r>
          </w:p>
          <w:p w:rsidR="00693138" w:rsidRPr="008B2F62" w:rsidRDefault="00693138" w:rsidP="00693138">
            <w:pPr>
              <w:pStyle w:val="TableParagraph"/>
              <w:spacing w:before="4" w:line="256" w:lineRule="auto"/>
              <w:ind w:left="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5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arritura: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Punë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individuale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Krijimet</w:t>
            </w:r>
            <w:r w:rsidRPr="008B2F62">
              <w:rPr>
                <w:rFonts w:ascii="Times New Roman" w:hAnsi="Times New Roman"/>
                <w:spacing w:val="1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nxënësit/et/es</w:t>
            </w:r>
            <w:r w:rsidRPr="008B2F62">
              <w:rPr>
                <w:rFonts w:ascii="Times New Roman" w:hAnsi="Times New Roman"/>
                <w:spacing w:val="1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ruhen</w:t>
            </w:r>
            <w:r w:rsidRPr="008B2F62">
              <w:rPr>
                <w:rFonts w:ascii="Times New Roman" w:hAnsi="Times New Roman"/>
                <w:spacing w:val="2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dosjen</w:t>
            </w:r>
            <w:r w:rsidRPr="008B2F62">
              <w:rPr>
                <w:rFonts w:ascii="Times New Roman" w:hAnsi="Times New Roman"/>
                <w:spacing w:val="2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"/>
                <w:w w:val="90"/>
                <w:ker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kern w:val="2"/>
                <w:sz w:val="24"/>
                <w:szCs w:val="24"/>
              </w:rPr>
              <w:t>tyre.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Demonstrim i rezultateve të arritura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N2: zbulimin e karakteristikës së tingullit gjatësia; N3: imitimin e karakteristikës së tingullit;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shpjegimin e karakteristikës së tingullit që ka përdorur për krijimin e vet;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zotërimin e të gjitha kërkesave muzikore të mësipërme.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 nxënësit/et për përfundimin e krijimit duke i udhëzuar ata.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Diskutimet që ata bëjnë duke lidhur njohuritë e tyre me temën e re (tingujt, burimin e tyre, zhur- mat, mjedisin).</w:t>
            </w:r>
          </w:p>
        </w:tc>
      </w:tr>
    </w:tbl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256C3D" w:rsidRPr="008B2F62" w:rsidRDefault="00256C3D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“Krijues dhe performues”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Identifikon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F647C">
              <w:rPr>
                <w:rFonts w:ascii="Times New Roman" w:hAnsi="Times New Roman"/>
                <w:sz w:val="24"/>
                <w:szCs w:val="24"/>
              </w:rPr>
              <w:t>ndonjë figurë markante nga kri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juesit dhe performuesit artistike botërore dhe lokale përmes veprave muzikore që dëgjojnë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I.3 I.5 II.7 III.2 III.5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RNF 3. 1.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Vëren dhe identifikon lloje të ndryshme të arteve (p.sh. muzikën vokale, instrumentale,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portretin, peizazhin etj.).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RNF 3. 3.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Emërton disa (së paku 4) krijues, interpretues të njohur të gjinive e zhanreve të ndryshme të krijimtarisë artistike globale e kombëtare.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Dëgjoj muzikë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përjetim, dëgjim muzikor, instrumente muzikore.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693138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identifikon nëpërmjet dëgjimit llojin e </w:t>
            </w:r>
            <w:r w:rsidR="00C36685">
              <w:rPr>
                <w:rFonts w:ascii="Times New Roman" w:hAnsi="Times New Roman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që dëgjon 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e trishtuar, e shpejtë, e ëmbël, e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gëzueshme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93138" w:rsidRPr="008B2F62" w:rsidRDefault="00693138" w:rsidP="00693138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dëgjon dhe kupton llojin muzikor që luhet këngë apo vepër muzikore;</w:t>
            </w:r>
          </w:p>
          <w:p w:rsidR="00693138" w:rsidRPr="008B2F62" w:rsidRDefault="00693138" w:rsidP="00693138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përjeton nëpërmje</w:t>
            </w:r>
            <w:r w:rsidR="00C36685">
              <w:rPr>
                <w:rFonts w:ascii="Times New Roman" w:hAnsi="Times New Roman"/>
                <w:sz w:val="24"/>
                <w:szCs w:val="24"/>
              </w:rPr>
              <w:t>t arteve të tjera emocionin që i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jep muzika;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krahason dhe përshkruan ndryshimin</w:t>
            </w:r>
            <w:r w:rsidR="00C36685">
              <w:rPr>
                <w:rFonts w:ascii="Times New Roman" w:hAnsi="Times New Roman"/>
                <w:sz w:val="24"/>
                <w:szCs w:val="24"/>
              </w:rPr>
              <w:t xml:space="preserve"> e muzikës sipas emocioneve që i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shkaktohen.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Muzika klasa 2, CD, 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Fusha Arte: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Edukatë figurative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I koncepteve figurative (si ngjyrat, vija dhe forma) në realizimin e përjetimit muzikor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nëpërmjet ngjyrosjes apo vizatimit.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e temës me njohuritë e mëparshme të nxënësve (5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Ora mësimore zhvillohet nëpërmjet krijimit të një situate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ndërvepruese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ku mësimdhënësi/ja u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kërkon nxënësve të flasin rreth muzikës apo një </w:t>
            </w:r>
            <w:r w:rsidR="00C36685">
              <w:rPr>
                <w:rFonts w:ascii="Times New Roman" w:hAnsi="Times New Roman"/>
                <w:sz w:val="24"/>
                <w:szCs w:val="24"/>
              </w:rPr>
              <w:t>kompozitori që ata njohin më mirë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138" w:rsidRPr="008B2F62" w:rsidRDefault="00C36685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Ndërtimi i</w:t>
            </w:r>
            <w:r w:rsidR="00693138"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njohurive të reja (30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Dëgjojmë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3 fragmente muzikore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dhe diskutojnë rreth karakterit me të cilën ato ekzekutohen. Nxënësit/et të shprehen lidhur me veprat muzikore, duke veçuar vepr</w:t>
            </w:r>
            <w:r w:rsidR="00C209A6">
              <w:rPr>
                <w:rFonts w:ascii="Times New Roman" w:hAnsi="Times New Roman"/>
                <w:sz w:val="24"/>
                <w:szCs w:val="24"/>
              </w:rPr>
              <w:t>ën që iu pëlqeu. Ata argumento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jnë pëlqimet e tyre, duke përdorur një gjuhë të thjeshtë muzikore.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Pjesët e vendosura nga kompozitorë kosovarë dhe shqiptarë.</w:t>
            </w:r>
          </w:p>
          <w:p w:rsidR="00693138" w:rsidRPr="008B2F62" w:rsidRDefault="00693138" w:rsidP="00693138">
            <w:pPr>
              <w:numPr>
                <w:ilvl w:val="0"/>
                <w:numId w:val="27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“Baresha”, Kompozitori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Rexho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Mulliqi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38" w:rsidRPr="008B2F62" w:rsidRDefault="00693138" w:rsidP="00693138">
            <w:pPr>
              <w:numPr>
                <w:ilvl w:val="0"/>
                <w:numId w:val="27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“Kur bie fyelli , çiftelia”, kompozitori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Pjetër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Gaci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Më pas, ngjyrosin ose vizatojnë portretin e këngëtares së madhe, Nexhmije Pagarusha.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Prezantimi dhe demonstrimi I rezultateve të arritura (10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Nxënësit/et bëjnë përforcimin e njohurive të marra duke diskutuar përjetimet muzikore nëpërmjet vizatimit dhe të shprehurit rreth asaj që ndjejnë për muzikën që dëgjuan.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Vlerësimi do të kryhet për demonstrimin e aftësive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N2:</w:t>
            </w:r>
            <w:r w:rsidR="000F647C">
              <w:rPr>
                <w:rFonts w:ascii="Times New Roman" w:hAnsi="Times New Roman"/>
                <w:sz w:val="24"/>
                <w:szCs w:val="24"/>
              </w:rPr>
              <w:t xml:space="preserve"> evidentimin e kompozitorit që i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pëlqen më shumë nëpërmjet veprës muzikore; N3: përjetimin nëpërmjet arteve të t</w:t>
            </w:r>
            <w:r w:rsidR="000F647C">
              <w:rPr>
                <w:rFonts w:ascii="Times New Roman" w:hAnsi="Times New Roman"/>
                <w:sz w:val="24"/>
                <w:szCs w:val="24"/>
              </w:rPr>
              <w:t>jera (vizatimit), emocionin që i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jep muzika;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krahasimin dhe diskutimin në ndryshimin</w:t>
            </w:r>
            <w:r w:rsidR="000F647C">
              <w:rPr>
                <w:rFonts w:ascii="Times New Roman" w:hAnsi="Times New Roman"/>
                <w:sz w:val="24"/>
                <w:szCs w:val="24"/>
              </w:rPr>
              <w:t xml:space="preserve"> e muzikës sipas emocioneve që i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shkaktohen.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 nxënësit/et të dëgjojnë muzikë të llojeve të ndryshme dhe të shprehin emocionet rreth asaj që dëgjojnë.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Diskutimet që ata bëjnë duke lidhur njohuritë e tyre me temën e re (përjetimin emocional rreth muzikës që dëgjojnë).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C209A6" w:rsidRDefault="00C209A6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C209A6" w:rsidRDefault="00C209A6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C209A6" w:rsidRDefault="00C209A6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C209A6" w:rsidRDefault="00C209A6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C209A6" w:rsidRDefault="00C209A6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C209A6" w:rsidRPr="008B2F62" w:rsidRDefault="00C209A6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Këngë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Këndon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këngë e melodi te thjeshta (në grup) sipas imitimit, individualisht dhe në grup, së paku 5 e maksimum 10 këngë gjatë vitit shkollor. 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Këngët trajtojnë tema të ndryshme të përshtatshme për moshën e tyre (për natyrën, shkollën, familjen, dëshirat, lodrat, stinët, festat 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I.2 III.2 III.7 V.4 V.5 VI.2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RNF 1. 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Këndon këngë e melodi të thjeshta sipas imitimit.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RNF. 5. 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Lëviz në mënyrë kreative e në përputhje me melodinë, ritmin, karakterin shprehës të muzikës 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Këngë “Slita dhe zilet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tekst i këngës, melodi, interpretim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693138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këndon këngën në ritëm dhe intonacion;</w:t>
            </w:r>
          </w:p>
          <w:p w:rsidR="00693138" w:rsidRPr="008B2F62" w:rsidRDefault="00693138" w:rsidP="00693138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përjeton tekstin dhe muzikën e këngës, duke interpretuar me ndjenje 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shpreh emocionet e veta për këngën që këndon, duke përdorur një fjalor të thjeshtë muzikor.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2, CD, 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Fusha: Shoqëria dhe mjedisi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në jetën e përditshme I koncepteve: “Krishtlindje”, “Vit I Ri,”, “Bajram”, festa, dhurata.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before="172" w:after="0" w:line="168" w:lineRule="auto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lastRenderedPageBreak/>
              <w:t>Lidhja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temës</w:t>
            </w:r>
            <w:r w:rsidRPr="008B2F62">
              <w:rPr>
                <w:rFonts w:ascii="Times New Roman" w:eastAsia="Arial" w:hAnsi="Times New Roman"/>
                <w:b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njohuritë</w:t>
            </w:r>
            <w:r w:rsidRPr="008B2F62">
              <w:rPr>
                <w:rFonts w:ascii="Times New Roman" w:eastAsia="Arial" w:hAnsi="Times New Roman"/>
                <w:b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mëparshme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b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nxënësve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(5</w:t>
            </w:r>
            <w:r w:rsidRPr="008B2F62">
              <w:rPr>
                <w:rFonts w:ascii="Times New Roman" w:eastAsia="Arial" w:hAnsi="Times New Roman"/>
                <w:b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minuta)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-10"/>
                <w:sz w:val="24"/>
                <w:szCs w:val="24"/>
              </w:rPr>
              <w:t>Kori</w:t>
            </w:r>
          </w:p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8" w:lineRule="auto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fillon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veprimtari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(bisedë)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nxënësit/et,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u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kërkuar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5"/>
                <w:position w:val="-10"/>
                <w:sz w:val="24"/>
                <w:szCs w:val="24"/>
              </w:rPr>
              <w:t>Zilet</w:t>
            </w:r>
            <w:r w:rsidRPr="008B2F62">
              <w:rPr>
                <w:rFonts w:ascii="Times New Roman" w:eastAsia="Arial" w:hAnsi="Times New Roman"/>
                <w:spacing w:val="6"/>
                <w:w w:val="95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-10"/>
                <w:sz w:val="24"/>
                <w:szCs w:val="24"/>
              </w:rPr>
              <w:t>tring</w:t>
            </w:r>
            <w:r w:rsidRPr="008B2F62">
              <w:rPr>
                <w:rFonts w:ascii="Times New Roman" w:eastAsia="Arial" w:hAnsi="Times New Roman"/>
                <w:spacing w:val="7"/>
                <w:w w:val="95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-10"/>
                <w:sz w:val="24"/>
                <w:szCs w:val="24"/>
              </w:rPr>
              <w:t>zilet</w:t>
            </w:r>
            <w:r w:rsidRPr="008B2F62">
              <w:rPr>
                <w:rFonts w:ascii="Times New Roman" w:eastAsia="Arial" w:hAnsi="Times New Roman"/>
                <w:spacing w:val="6"/>
                <w:w w:val="95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-10"/>
                <w:sz w:val="24"/>
                <w:szCs w:val="24"/>
              </w:rPr>
              <w:t>tring</w:t>
            </w:r>
          </w:p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8" w:lineRule="auto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atyre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tregojnë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="007D667F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festav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festojnë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familje,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shkollë,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qytet/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5"/>
                <w:position w:val="-10"/>
                <w:sz w:val="24"/>
                <w:szCs w:val="24"/>
              </w:rPr>
              <w:t>zilet tringëllojnë</w:t>
            </w:r>
          </w:p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8" w:lineRule="auto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krahinë.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Cila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prej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ka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lënë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mbresa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te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ta?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Po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kur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vjen</w:t>
            </w:r>
            <w:r w:rsidRPr="008B2F62">
              <w:rPr>
                <w:rFonts w:ascii="Times New Roman" w:eastAsia="Arial" w:hAnsi="Times New Roman"/>
                <w:spacing w:val="-2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Viti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="00F85C8D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Ri,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pse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o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sa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bukur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kur</w:t>
            </w:r>
            <w:r w:rsidRPr="008B2F62">
              <w:rPr>
                <w:rFonts w:ascii="Times New Roman" w:eastAsia="Arial" w:hAnsi="Times New Roman"/>
                <w:spacing w:val="-4"/>
                <w:w w:val="90"/>
                <w:position w:val="-1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rëshqet</w:t>
            </w:r>
            <w:proofErr w:type="spellEnd"/>
          </w:p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8" w:lineRule="auto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gëzojnë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aq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shumë?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diskutojnë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mendimet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njëri-tjetrin.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Mbi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nje</w:t>
            </w:r>
            <w:r w:rsidRPr="008B2F62">
              <w:rPr>
                <w:rFonts w:ascii="Times New Roman" w:eastAsia="Arial" w:hAnsi="Times New Roman"/>
                <w:spacing w:val="4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slitë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4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drerë</w:t>
            </w:r>
          </w:p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8" w:lineRule="auto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b/>
                <w:spacing w:val="-9"/>
                <w:sz w:val="24"/>
                <w:szCs w:val="24"/>
              </w:rPr>
              <w:t>Ndërtimi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b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njohurive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b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reja</w:t>
            </w:r>
            <w:r w:rsidRPr="008B2F62">
              <w:rPr>
                <w:rFonts w:ascii="Times New Roman" w:eastAsia="Arial" w:hAnsi="Times New Roman"/>
                <w:b/>
                <w:spacing w:val="-2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(30</w:t>
            </w:r>
            <w:r w:rsidRPr="008B2F62">
              <w:rPr>
                <w:rFonts w:ascii="Times New Roman" w:eastAsia="Arial" w:hAnsi="Times New Roman"/>
                <w:b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>minuta)</w:t>
            </w:r>
            <w:r w:rsidRPr="008B2F62">
              <w:rPr>
                <w:rFonts w:ascii="Times New Roman" w:eastAsia="Arial" w:hAnsi="Times New Roman"/>
                <w:b/>
                <w:spacing w:val="-8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-10"/>
                <w:sz w:val="24"/>
                <w:szCs w:val="24"/>
              </w:rPr>
              <w:t>Hej!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after="0" w:line="230" w:lineRule="exact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9"/>
                <w:w w:val="95"/>
                <w:sz w:val="24"/>
                <w:szCs w:val="24"/>
              </w:rPr>
              <w:t>Mësojmë</w:t>
            </w:r>
            <w:r w:rsidRPr="008B2F62">
              <w:rPr>
                <w:rFonts w:ascii="Times New Roman" w:eastAsia="Arial" w:hAnsi="Times New Roman"/>
                <w:spacing w:val="2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2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5"/>
                <w:sz w:val="24"/>
                <w:szCs w:val="24"/>
              </w:rPr>
              <w:t>këndojmë</w:t>
            </w:r>
            <w:r w:rsidRPr="008B2F62">
              <w:rPr>
                <w:rFonts w:ascii="Times New Roman" w:eastAsia="Arial" w:hAnsi="Times New Roman"/>
                <w:spacing w:val="-2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5"/>
                <w:sz w:val="24"/>
                <w:szCs w:val="24"/>
              </w:rPr>
              <w:t>këngët</w:t>
            </w:r>
            <w:r w:rsidRPr="008B2F62">
              <w:rPr>
                <w:rFonts w:ascii="Times New Roman" w:eastAsia="Arial" w:hAnsi="Times New Roman"/>
                <w:spacing w:val="-2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5"/>
                <w:sz w:val="24"/>
                <w:szCs w:val="24"/>
              </w:rPr>
              <w:t>“Erdhi</w:t>
            </w:r>
            <w:r w:rsidRPr="008B2F62">
              <w:rPr>
                <w:rFonts w:ascii="Times New Roman" w:eastAsia="Arial" w:hAnsi="Times New Roman"/>
                <w:spacing w:val="-2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2"/>
                <w:w w:val="95"/>
                <w:sz w:val="24"/>
                <w:szCs w:val="24"/>
              </w:rPr>
              <w:t>Viti</w:t>
            </w:r>
            <w:r w:rsidRPr="008B2F62">
              <w:rPr>
                <w:rFonts w:ascii="Times New Roman" w:eastAsia="Arial" w:hAnsi="Times New Roman"/>
                <w:spacing w:val="-2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2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5"/>
                <w:sz w:val="24"/>
                <w:szCs w:val="24"/>
              </w:rPr>
              <w:t>Ri”</w:t>
            </w:r>
            <w:r w:rsidRPr="008B2F62">
              <w:rPr>
                <w:rFonts w:ascii="Times New Roman" w:eastAsia="Arial" w:hAnsi="Times New Roman"/>
                <w:spacing w:val="-2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2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5"/>
                <w:sz w:val="24"/>
                <w:szCs w:val="24"/>
              </w:rPr>
              <w:t>“Slita</w:t>
            </w:r>
            <w:r w:rsidRPr="008B2F62">
              <w:rPr>
                <w:rFonts w:ascii="Times New Roman" w:eastAsia="Arial" w:hAnsi="Times New Roman"/>
                <w:spacing w:val="-2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2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5"/>
                <w:sz w:val="24"/>
                <w:szCs w:val="24"/>
              </w:rPr>
              <w:t>zilet”,</w:t>
            </w:r>
            <w:r w:rsidRPr="008B2F62">
              <w:rPr>
                <w:rFonts w:ascii="Times New Roman" w:eastAsia="Arial" w:hAnsi="Times New Roman"/>
                <w:spacing w:val="-2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0"/>
                <w:w w:val="95"/>
                <w:sz w:val="24"/>
                <w:szCs w:val="24"/>
              </w:rPr>
              <w:t>duke</w:t>
            </w:r>
          </w:p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8" w:lineRule="auto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u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mbështetur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stilin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dëgjimor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të</w:t>
            </w:r>
            <w:proofErr w:type="spellEnd"/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nxënit.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Kujtohet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rregullat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këndimit.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-10"/>
                <w:sz w:val="24"/>
                <w:szCs w:val="24"/>
              </w:rPr>
              <w:t>I</w:t>
            </w:r>
          </w:p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8" w:lineRule="auto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Vendoset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dëgjim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kënga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bëhet: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Shkon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kjo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-1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slita</w:t>
            </w:r>
            <w:proofErr w:type="spellEnd"/>
            <w:r w:rsidRPr="008B2F62">
              <w:rPr>
                <w:rFonts w:ascii="Times New Roman" w:eastAsia="Arial" w:hAnsi="Times New Roman"/>
                <w:spacing w:val="6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shkon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549"/>
                <w:tab w:val="left" w:pos="6966"/>
              </w:tabs>
              <w:autoSpaceDE w:val="0"/>
              <w:autoSpaceDN w:val="0"/>
              <w:spacing w:after="0" w:line="168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dëgjimi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="00F85C8D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vijës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melodike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CD.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gjithë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atë</w:t>
            </w:r>
            <w:r w:rsidRPr="008B2F62">
              <w:rPr>
                <w:rFonts w:ascii="Times New Roman" w:eastAsia="Arial" w:hAnsi="Times New Roman"/>
                <w:spacing w:val="-4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shpejtësi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549"/>
                <w:tab w:val="left" w:pos="6966"/>
              </w:tabs>
              <w:autoSpaceDE w:val="0"/>
              <w:autoSpaceDN w:val="0"/>
              <w:spacing w:after="0" w:line="168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procedura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metodike;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ushtrime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zhvillimi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zërit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(motive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kënga).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Mbi dëborë</w:t>
            </w:r>
            <w:r w:rsidRPr="008B2F62">
              <w:rPr>
                <w:rFonts w:ascii="Times New Roman" w:eastAsia="Arial" w:hAnsi="Times New Roman"/>
                <w:spacing w:val="-1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shkel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549"/>
                <w:tab w:val="left" w:pos="6966"/>
              </w:tabs>
              <w:autoSpaceDE w:val="0"/>
              <w:autoSpaceDN w:val="0"/>
              <w:spacing w:after="0" w:line="168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demonstrimi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mësimdhënësi/ja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krijimi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gatishmërisë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5"/>
                <w:position w:val="-10"/>
                <w:sz w:val="24"/>
                <w:szCs w:val="24"/>
              </w:rPr>
              <w:t>sikur</w:t>
            </w:r>
            <w:r w:rsidRPr="008B2F62">
              <w:rPr>
                <w:rFonts w:ascii="Times New Roman" w:eastAsia="Arial" w:hAnsi="Times New Roman"/>
                <w:spacing w:val="-11"/>
                <w:w w:val="95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-10"/>
                <w:sz w:val="24"/>
                <w:szCs w:val="24"/>
              </w:rPr>
              <w:t>fluturon.</w:t>
            </w:r>
          </w:p>
          <w:p w:rsidR="00693138" w:rsidRPr="008B2F62" w:rsidRDefault="00693138" w:rsidP="00693138">
            <w:pPr>
              <w:widowControl w:val="0"/>
              <w:tabs>
                <w:tab w:val="left" w:pos="6418"/>
              </w:tabs>
              <w:autoSpaceDE w:val="0"/>
              <w:autoSpaceDN w:val="0"/>
              <w:spacing w:after="0" w:line="168" w:lineRule="auto"/>
              <w:ind w:right="897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>mësuar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>këngën.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7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gaz</w:t>
            </w:r>
            <w:r w:rsidRPr="008B2F62">
              <w:rPr>
                <w:rFonts w:ascii="Times New Roman" w:eastAsia="Arial" w:hAnsi="Times New Roman"/>
                <w:spacing w:val="-7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6"/>
                <w:w w:val="90"/>
                <w:position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0"/>
                <w:sz w:val="24"/>
                <w:szCs w:val="24"/>
              </w:rPr>
              <w:t>hare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359"/>
                <w:tab w:val="left" w:pos="549"/>
                <w:tab w:val="left" w:pos="6778"/>
              </w:tabs>
              <w:autoSpaceDE w:val="0"/>
              <w:autoSpaceDN w:val="0"/>
              <w:spacing w:after="0" w:line="158" w:lineRule="auto"/>
              <w:ind w:right="896" w:hanging="549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="00C209A6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dëgjojnë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CD-ja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vesh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zemrat</w:t>
            </w:r>
            <w:r w:rsidRPr="008B2F62">
              <w:rPr>
                <w:rFonts w:ascii="Times New Roman" w:eastAsia="Arial" w:hAnsi="Times New Roman"/>
                <w:spacing w:val="-9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na</w:t>
            </w:r>
            <w:r w:rsidRPr="008B2F62">
              <w:rPr>
                <w:rFonts w:ascii="Times New Roman" w:eastAsia="Arial" w:hAnsi="Times New Roman"/>
                <w:spacing w:val="-9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gëzojnë</w:t>
            </w:r>
          </w:p>
          <w:p w:rsidR="00693138" w:rsidRPr="008B2F62" w:rsidRDefault="00693138" w:rsidP="00693138">
            <w:pPr>
              <w:widowControl w:val="0"/>
              <w:tabs>
                <w:tab w:val="left" w:pos="6418"/>
              </w:tabs>
              <w:autoSpaceDE w:val="0"/>
              <w:autoSpaceDN w:val="0"/>
              <w:spacing w:after="0" w:line="290" w:lineRule="exact"/>
              <w:ind w:right="315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9"/>
                <w:position w:val="12"/>
                <w:sz w:val="24"/>
                <w:szCs w:val="24"/>
              </w:rPr>
              <w:t>nxënësit/et.</w:t>
            </w:r>
            <w:r w:rsidRPr="008B2F62">
              <w:rPr>
                <w:rFonts w:ascii="Times New Roman" w:eastAsia="Arial" w:hAnsi="Times New Roman"/>
                <w:spacing w:val="-9"/>
                <w:position w:val="12"/>
                <w:sz w:val="24"/>
                <w:szCs w:val="24"/>
              </w:rPr>
              <w:tab/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Zilkat</w:t>
            </w:r>
            <w:proofErr w:type="spellEnd"/>
            <w:r w:rsidRPr="008B2F62">
              <w:rPr>
                <w:rFonts w:ascii="Times New Roman" w:eastAsia="Arial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fort</w:t>
            </w:r>
            <w:r w:rsidRPr="008B2F62">
              <w:rPr>
                <w:rFonts w:ascii="Times New Roman" w:eastAsia="Arial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këmbojnë</w:t>
            </w:r>
            <w:proofErr w:type="spellEnd"/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549"/>
                <w:tab w:val="left" w:pos="6966"/>
              </w:tabs>
              <w:autoSpaceDE w:val="0"/>
              <w:autoSpaceDN w:val="0"/>
              <w:spacing w:after="0" w:line="163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="006F1201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rrokje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neutral.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5"/>
                <w:position w:val="-11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8"/>
                <w:w w:val="95"/>
                <w:position w:val="-11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-11"/>
                <w:sz w:val="24"/>
                <w:szCs w:val="24"/>
              </w:rPr>
              <w:t>tringllimat</w:t>
            </w:r>
            <w:proofErr w:type="spellEnd"/>
            <w:r w:rsidRPr="008B2F62">
              <w:rPr>
                <w:rFonts w:ascii="Times New Roman" w:eastAsia="Arial" w:hAnsi="Times New Roman"/>
                <w:spacing w:val="-9"/>
                <w:w w:val="95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-11"/>
                <w:sz w:val="24"/>
                <w:szCs w:val="24"/>
              </w:rPr>
              <w:t>lart</w:t>
            </w:r>
            <w:r w:rsidRPr="008B2F62">
              <w:rPr>
                <w:rFonts w:ascii="Times New Roman" w:eastAsia="Arial" w:hAnsi="Times New Roman"/>
                <w:spacing w:val="-8"/>
                <w:w w:val="95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-11"/>
                <w:sz w:val="24"/>
                <w:szCs w:val="24"/>
              </w:rPr>
              <w:t>jehojnë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549"/>
                <w:tab w:val="left" w:pos="6966"/>
              </w:tabs>
              <w:autoSpaceDE w:val="0"/>
              <w:autoSpaceDN w:val="0"/>
              <w:spacing w:after="0" w:line="163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="006F1201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frazave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solmizim.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-11"/>
                <w:sz w:val="24"/>
                <w:szCs w:val="24"/>
              </w:rPr>
              <w:t>Hej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549"/>
                <w:tab w:val="left" w:pos="6966"/>
              </w:tabs>
              <w:autoSpaceDE w:val="0"/>
              <w:autoSpaceDN w:val="0"/>
              <w:spacing w:after="0" w:line="163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interpretimi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ndjekja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ritmit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.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-11"/>
                <w:sz w:val="24"/>
                <w:szCs w:val="24"/>
              </w:rPr>
              <w:t>Refreni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549"/>
              </w:tabs>
              <w:autoSpaceDE w:val="0"/>
              <w:autoSpaceDN w:val="0"/>
              <w:spacing w:after="0" w:line="226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="006F1201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lartësive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tonale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vendosja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gjatësi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ritmike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në</w:t>
            </w:r>
          </w:p>
          <w:p w:rsidR="00693138" w:rsidRPr="008B2F62" w:rsidRDefault="00693138" w:rsidP="00693138">
            <w:pPr>
              <w:widowControl w:val="0"/>
              <w:tabs>
                <w:tab w:val="left" w:pos="6418"/>
              </w:tabs>
              <w:autoSpaceDE w:val="0"/>
              <w:autoSpaceDN w:val="0"/>
              <w:spacing w:after="0" w:line="343" w:lineRule="exact"/>
              <w:ind w:right="345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5"/>
                <w:w w:val="95"/>
                <w:position w:val="12"/>
                <w:sz w:val="24"/>
                <w:szCs w:val="24"/>
              </w:rPr>
              <w:t>pentagram.</w:t>
            </w:r>
            <w:r w:rsidRPr="008B2F62">
              <w:rPr>
                <w:rFonts w:ascii="Times New Roman" w:eastAsia="Arial" w:hAnsi="Times New Roman"/>
                <w:spacing w:val="-5"/>
                <w:w w:val="95"/>
                <w:position w:val="12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Zilet</w:t>
            </w:r>
            <w:r w:rsidRPr="008B2F62">
              <w:rPr>
                <w:rFonts w:ascii="Times New Roman" w:eastAsia="Arial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tring</w:t>
            </w:r>
            <w:r w:rsidRPr="008B2F62">
              <w:rPr>
                <w:rFonts w:ascii="Times New Roman" w:eastAsia="Arial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zilet</w:t>
            </w:r>
            <w:r w:rsidRPr="008B2F62">
              <w:rPr>
                <w:rFonts w:ascii="Times New Roman" w:eastAsia="Arial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tring</w:t>
            </w:r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549"/>
                <w:tab w:val="left" w:pos="6966"/>
              </w:tabs>
              <w:autoSpaceDE w:val="0"/>
              <w:autoSpaceDN w:val="0"/>
              <w:spacing w:after="0" w:line="163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>përvetësimi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këngës: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Përsëritja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frazave,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lidhja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tërësi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më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5"/>
                <w:position w:val="-11"/>
                <w:sz w:val="24"/>
                <w:szCs w:val="24"/>
              </w:rPr>
              <w:t>zilet tringëllojnë</w:t>
            </w:r>
          </w:p>
          <w:p w:rsidR="00693138" w:rsidRPr="008B2F62" w:rsidRDefault="00693138" w:rsidP="00693138">
            <w:pPr>
              <w:widowControl w:val="0"/>
              <w:tabs>
                <w:tab w:val="left" w:pos="6418"/>
              </w:tabs>
              <w:autoSpaceDE w:val="0"/>
              <w:autoSpaceDN w:val="0"/>
              <w:spacing w:after="0" w:line="163" w:lineRule="auto"/>
              <w:ind w:right="73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mëdha,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te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gjitha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strofave.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O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sa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bukur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kur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-11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rëshqet</w:t>
            </w:r>
            <w:proofErr w:type="spellEnd"/>
          </w:p>
          <w:p w:rsidR="00693138" w:rsidRPr="008B2F62" w:rsidRDefault="00693138" w:rsidP="00693138">
            <w:pPr>
              <w:widowControl w:val="0"/>
              <w:numPr>
                <w:ilvl w:val="0"/>
                <w:numId w:val="29"/>
              </w:numPr>
              <w:tabs>
                <w:tab w:val="left" w:pos="359"/>
                <w:tab w:val="left" w:pos="549"/>
                <w:tab w:val="left" w:pos="6778"/>
              </w:tabs>
              <w:autoSpaceDE w:val="0"/>
              <w:autoSpaceDN w:val="0"/>
              <w:spacing w:after="0" w:line="163" w:lineRule="auto"/>
              <w:ind w:right="767" w:hanging="549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përkryerja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këngës: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gjallëri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emocionale,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>shqip-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mbi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një</w:t>
            </w:r>
            <w:r w:rsidRPr="008B2F62">
              <w:rPr>
                <w:rFonts w:ascii="Times New Roman" w:eastAsia="Arial" w:hAnsi="Times New Roman"/>
                <w:spacing w:val="4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slitë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4"/>
                <w:w w:val="90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11"/>
                <w:sz w:val="24"/>
                <w:szCs w:val="24"/>
              </w:rPr>
              <w:t>drerë</w:t>
            </w:r>
          </w:p>
          <w:p w:rsidR="00693138" w:rsidRPr="008B2F62" w:rsidRDefault="00693138" w:rsidP="008E6F52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3" w:lineRule="auto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timi</w:t>
            </w:r>
            <w:proofErr w:type="spellEnd"/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="008E6F5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qartë,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tempi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përkatës,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ngjyrimi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dinamik,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shoqërimi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-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-11"/>
                <w:sz w:val="24"/>
                <w:szCs w:val="24"/>
              </w:rPr>
              <w:t>Hej!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after="0" w:line="226" w:lineRule="exact"/>
              <w:ind w:left="548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8B2F62">
              <w:rPr>
                <w:rFonts w:ascii="Times New Roman" w:eastAsia="Arial" w:hAnsi="Times New Roman"/>
                <w:sz w:val="24"/>
                <w:szCs w:val="24"/>
              </w:rPr>
              <w:t>Tal</w:t>
            </w:r>
            <w:proofErr w:type="spellEnd"/>
            <w:r w:rsidRPr="008B2F62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  <w:p w:rsidR="00693138" w:rsidRPr="008B2F62" w:rsidRDefault="00693138" w:rsidP="00693138">
            <w:pPr>
              <w:widowControl w:val="0"/>
              <w:tabs>
                <w:tab w:val="left" w:pos="6966"/>
              </w:tabs>
              <w:autoSpaceDE w:val="0"/>
              <w:autoSpaceDN w:val="0"/>
              <w:spacing w:after="0" w:line="163" w:lineRule="auto"/>
              <w:ind w:left="23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Nxënësit/et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mundohen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ta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këndojnë,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mësuar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atë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vargje,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strofa,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85"/>
                <w:position w:val="-11"/>
                <w:sz w:val="24"/>
                <w:szCs w:val="24"/>
              </w:rPr>
              <w:t>Përsëritet</w:t>
            </w:r>
            <w:r w:rsidRPr="008B2F62">
              <w:rPr>
                <w:rFonts w:ascii="Times New Roman" w:eastAsia="Arial" w:hAnsi="Times New Roman"/>
                <w:spacing w:val="13"/>
                <w:w w:val="85"/>
                <w:position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position w:val="-11"/>
                <w:sz w:val="24"/>
                <w:szCs w:val="24"/>
              </w:rPr>
              <w:t>disa</w:t>
            </w:r>
            <w:r w:rsidRPr="008B2F62">
              <w:rPr>
                <w:rFonts w:ascii="Times New Roman" w:eastAsia="Arial" w:hAnsi="Times New Roman"/>
                <w:spacing w:val="12"/>
                <w:w w:val="85"/>
                <w:position w:val="-11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85"/>
                <w:position w:val="-11"/>
                <w:sz w:val="24"/>
                <w:szCs w:val="24"/>
              </w:rPr>
              <w:t>elo</w:t>
            </w:r>
            <w:proofErr w:type="spellEnd"/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after="0" w:line="226" w:lineRule="exact"/>
              <w:ind w:left="188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përsëritur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gjithë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këngën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disa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deri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>përvetësimin</w:t>
            </w:r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spacing w:val="-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>të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saj.</w:t>
            </w:r>
            <w:r w:rsidRPr="008B2F62">
              <w:rPr>
                <w:rFonts w:ascii="Times New Roman" w:eastAsia="Arial" w:hAnsi="Times New Roman"/>
                <w:spacing w:val="-30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Ata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këndojnë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vetëm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ose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grup,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sa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kanë</w:t>
            </w:r>
            <w:r w:rsidRPr="008B2F62">
              <w:rPr>
                <w:rFonts w:ascii="Times New Roman" w:eastAsia="Arial" w:hAnsi="Times New Roman"/>
                <w:spacing w:val="-1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>mësuar</w:t>
            </w:r>
            <w:r w:rsidR="008E6F5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melodinë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tekstin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ritëm</w:t>
            </w:r>
            <w:r w:rsidRPr="008B2F62">
              <w:rPr>
                <w:rFonts w:ascii="Times New Roman" w:eastAsia="Arial" w:hAnsi="Times New Roman"/>
                <w:spacing w:val="-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8"/>
                <w:w w:val="90"/>
                <w:sz w:val="24"/>
                <w:szCs w:val="24"/>
              </w:rPr>
              <w:t>intonacion.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Vlerësimi do të kryhet për demonstrimin e aftësive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N2: këndimin e këngës me të tjerët;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N3: interpretimin e këngës, me ndjenje 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shprehjen e emocioneve për këngën që këndon, duke përdorur një fjalor të thjeshtë muzikor; N4: bashkëpunimin dhe këndimin në grup për realizimin e detyrës (këngës).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Udhëzohen nxënësit/et për dëgjimin (disa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të këngës), përshkrimin e përjetimit të tekstit dhe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 xml:space="preserve"> së 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Nxënësit/et: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- diskutojnë me njëri-tjetrin rreth interpretimit solo dhe në grup; 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br/>
              <w:t>- shpjegojnë njëri-tjetrin dhe thonë pse iu pëlqen kjo këngë</w:t>
            </w:r>
          </w:p>
        </w:tc>
      </w:tr>
    </w:tbl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6F52" w:rsidRDefault="008E6F52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6F52" w:rsidRPr="008B2F62" w:rsidRDefault="008E6F52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“Elementet bazike të gjuhës artistike”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Dallon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tingujt muzikorë sipas gjatësitë, lartë- sisë, ngjyrës dhe intensitetit.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Përdor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saktë tingujt e ndryshëm muzikorë (sipas gjatësisë, lartësisë, ngjyrës, intensitetit) për t’u shprehur në mënyrë artistike dhe për të krijuar efek</w:t>
            </w:r>
            <w:r w:rsidR="000F647C">
              <w:rPr>
                <w:rFonts w:ascii="Times New Roman" w:hAnsi="Times New Roman"/>
                <w:sz w:val="24"/>
                <w:szCs w:val="24"/>
              </w:rPr>
              <w:t>te të ndryshme shprehëse artis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tike (dramaticitet, qetësi, nxitim, ngadalësim,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elod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>, etj.).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I.8 II.7 III.6 III.7 VI.1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RNF 2.1. 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 xml:space="preserve">Përmes perceptimit dhe përjetimit </w:t>
            </w:r>
            <w:proofErr w:type="spellStart"/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 xml:space="preserve"> njeh (vërejnë) e</w:t>
            </w:r>
            <w:r w:rsidR="008E00A8">
              <w:rPr>
                <w:rFonts w:ascii="Times New Roman" w:hAnsi="Times New Roman"/>
                <w:bCs/>
                <w:sz w:val="24"/>
                <w:szCs w:val="24"/>
              </w:rPr>
              <w:t>lementet kryesore të gjuhës ar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tistike përkatëse, p.sh: përmes dëgjimit muzikor, vrojtimit të veprave artistike në tekste, katalogë, në ekspozita, në video</w:t>
            </w:r>
            <w:r w:rsidR="008E00A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prezantime, në internet etj.; dhe në krijimet e veta vëren dhe dallon tingullin, vijat, ngjyrën, ritmin, melodinë, formën, dimensionin, raportin, kontrastin, teksturën 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Ngjyra e zërit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ngjyrimi i zërit të njeriut dhe ngjyrimi i tingullit të instrumenteve.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8E00A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gjen tinguj të ndryshëm në mjedis që kanë ngjyrime të ndryshme të tingujve;</w:t>
            </w:r>
          </w:p>
          <w:p w:rsidR="00693138" w:rsidRPr="008B2F62" w:rsidRDefault="00693138" w:rsidP="008E00A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imiton tingujt që dëgjon sipas karakteristikave që ata kanë;</w:t>
            </w:r>
          </w:p>
          <w:p w:rsidR="00693138" w:rsidRPr="008B2F62" w:rsidRDefault="00693138" w:rsidP="008E00A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shpjegon dallimin e ngjyrimit të tingujve njerëzore dhe instrumenteve muzikore;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ndan përvojën e vet artistike me të tjerët.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2.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Çështjet ndërkurrikulare: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Mjedisi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i koncepteve në jetën e përditshme të ngjyrimit të ting</w:t>
            </w:r>
            <w:r w:rsidR="008E00A8">
              <w:rPr>
                <w:rFonts w:ascii="Times New Roman" w:hAnsi="Times New Roman"/>
                <w:sz w:val="24"/>
                <w:szCs w:val="24"/>
              </w:rPr>
              <w:t>ujve vokalë, mjedisore dhe muz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ikore.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Lidhja e temës me njohuritë e mëparshme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Mësimi fillon me identifikimin e karakteristikave të tingujve që dëgjohen në mjedisin përreth. Nxënësit/et flasin për ngjyrimin e asaj që dëgjojnë duke dhënë disa karakteristika 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 xml:space="preserve">I butë, I ëmbël, I hollë, I </w:t>
            </w:r>
            <w:proofErr w:type="spellStart"/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elod</w:t>
            </w:r>
            <w:proofErr w:type="spellEnd"/>
            <w:r w:rsidRPr="008B2F62">
              <w:rPr>
                <w:rFonts w:ascii="Times New Roman" w:hAnsi="Times New Roman"/>
                <w:i/>
                <w:sz w:val="24"/>
                <w:szCs w:val="24"/>
              </w:rPr>
              <w:t xml:space="preserve"> etj.</w:t>
            </w:r>
          </w:p>
          <w:p w:rsidR="00693138" w:rsidRPr="008B2F62" w:rsidRDefault="008E00A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Ndërtimi i</w:t>
            </w:r>
            <w:r w:rsidR="00693138"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njohurive të reja: punë në grup dhe individuale</w:t>
            </w:r>
          </w:p>
          <w:p w:rsidR="00693138" w:rsidRPr="008B2F62" w:rsidRDefault="00693138" w:rsidP="008E00A8">
            <w:pPr>
              <w:numPr>
                <w:ilvl w:val="0"/>
                <w:numId w:val="31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Çdo </w:t>
            </w:r>
            <w:proofErr w:type="spellStart"/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elodi</w:t>
            </w:r>
            <w:proofErr w:type="spellEnd"/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, instrument apo njeri ka një ngjyrim të caktuar.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U kërkohet nxënësve të imitojnë timbrin e zërave njerëzore apo objekteve të ndryshme ashtu si ata I imagjinojnë.</w:t>
            </w:r>
          </w:p>
          <w:p w:rsidR="00693138" w:rsidRPr="008B2F62" w:rsidRDefault="00693138" w:rsidP="008E00A8">
            <w:pPr>
              <w:numPr>
                <w:ilvl w:val="0"/>
                <w:numId w:val="31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Më pas vendosen disa foto nga përfaqësues të këngës, instrumente, objekte ose nga kafshë të ndryshme. Nxënësit/et nxiten të identifikojnë fotot dhe imitojnë duke luajtur timbrin/ngjyrimin e tingëllimit që ato lëshojnë I lartë ose I ulët, I trashë apo I hollë.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Prezantimi dhe demonstrimi I rezultateve të arritura: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Ata përfundojnë krijimin duke folur për ngjyrimin e zërit apo të instrumentit muzikor nën udhëheqjen e mësuesit/es. Punimet ruhen në dosjen e tyre.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Është demonstrim I rezultateve të arritura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N2: zbulimin e karakteristikave të ngjyrimit të zërit përmes dëgjimit ose në mjedisin përreth;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N3: identifikimin e karakteristikave të ngjyrimit të zërave apo tingujve gjatë dëgjimit;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N4; shpjegimin e karakteristikave të timbrit; N4: ndarjen e përvojës së vet me të tjerët.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Krijimi I një liste me objekte, njerëz të veçantë dhe të njohur për klasën dhe instrumente muzikore që lëshojnë tinguj të ndryshëm, duke përcaktuar timbrin/ngjyrimin.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Diskutimet që ata bëjnë duke lidhur njohuritë e tyre me temën e re</w:t>
            </w:r>
            <w:r w:rsidR="008E00A8">
              <w:rPr>
                <w:rFonts w:ascii="Times New Roman" w:hAnsi="Times New Roman"/>
                <w:bCs/>
                <w:sz w:val="24"/>
                <w:szCs w:val="24"/>
              </w:rPr>
              <w:t xml:space="preserve"> (ngjyrimin e zërit dhe instru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menteve).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445"/>
        <w:gridCol w:w="6045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tabs>
                <w:tab w:val="left" w:pos="1104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Këngë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Këndon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 e melodi të thjeshta (në grup) sipas imitimit, individualisht dhe në grup, së paku 5 e maksimum 10 këngë gjatë vitit shkollor. Këngët trajtojnë tema të ndryshme të përshtatshme për moshën e tyre (për natyrën, shkollën, familjen, dëshirat, lodrat, stinët, festat etj.)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t.3 III.2 III.3 VI.6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RNF 1. 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Këndon këngë e melodi të thjeshta sipas imitimit.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RNF. 5. 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Lëviz në mënyrë kreative e në përputhje me melodinë, ritmin, karakterin shprehës të muzikës 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Këngë “Dhuratë nënës”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tekst I këngës, melodi, interpretim.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8E00A8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këndon këngën në ritëm dhe intonacion;</w:t>
            </w:r>
          </w:p>
          <w:p w:rsidR="00693138" w:rsidRPr="008B2F62" w:rsidRDefault="00693138" w:rsidP="008E00A8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përjeton tekstin dhe muzikën e këngës, duke interpretuar me ndjenje 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shpreh emocionet e veta për këngën që këndon, duke përdorur një fjalor të thjeshtë muzikor.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2, CD, 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Fusha: Shoqëria dhe mjedisi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në jetën e përditshme i koncepteve “nëna”, “familja”, “babai”, “8 marsi”.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widowControl w:val="0"/>
              <w:autoSpaceDE w:val="0"/>
              <w:autoSpaceDN w:val="0"/>
              <w:spacing w:before="121" w:after="0" w:line="242" w:lineRule="exact"/>
              <w:ind w:left="159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Lidhja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temës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njohuritë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mëparshme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nxënësve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3"/>
                <w:sz w:val="24"/>
                <w:szCs w:val="24"/>
              </w:rPr>
              <w:t>(5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3"/>
                <w:sz w:val="24"/>
                <w:szCs w:val="24"/>
              </w:rPr>
              <w:t>minuta)</w:t>
            </w:r>
          </w:p>
          <w:p w:rsidR="00693138" w:rsidRPr="008B2F62" w:rsidRDefault="00693138" w:rsidP="00693138">
            <w:pPr>
              <w:widowControl w:val="0"/>
              <w:tabs>
                <w:tab w:val="left" w:pos="7065"/>
              </w:tabs>
              <w:autoSpaceDE w:val="0"/>
              <w:autoSpaceDN w:val="0"/>
              <w:spacing w:after="0" w:line="274" w:lineRule="exact"/>
              <w:ind w:left="159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fillon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veprimtari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(bisedë)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nxënësit/et,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u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10"/>
                <w:sz w:val="24"/>
                <w:szCs w:val="24"/>
              </w:rPr>
              <w:t>I</w:t>
            </w:r>
          </w:p>
          <w:p w:rsidR="00693138" w:rsidRPr="008B2F62" w:rsidRDefault="00693138" w:rsidP="00693138">
            <w:pPr>
              <w:widowControl w:val="0"/>
              <w:tabs>
                <w:tab w:val="left" w:pos="7065"/>
              </w:tabs>
              <w:autoSpaceDE w:val="0"/>
              <w:autoSpaceDN w:val="0"/>
              <w:spacing w:after="0" w:line="275" w:lineRule="exact"/>
              <w:ind w:left="159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kërkuar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atyre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tregojnë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familjes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tyre.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sa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persona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për-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13"/>
                <w:sz w:val="24"/>
                <w:szCs w:val="24"/>
              </w:rPr>
              <w:t>O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3"/>
                <w:sz w:val="24"/>
                <w:szCs w:val="24"/>
              </w:rPr>
              <w:t>moj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3"/>
                <w:sz w:val="24"/>
                <w:szCs w:val="24"/>
              </w:rPr>
              <w:t>nëna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3"/>
                <w:sz w:val="24"/>
                <w:szCs w:val="24"/>
              </w:rPr>
              <w:t>ime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3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5"/>
                <w:w w:val="90"/>
                <w:position w:val="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3"/>
                <w:sz w:val="24"/>
                <w:szCs w:val="24"/>
              </w:rPr>
              <w:t>dashur,</w:t>
            </w:r>
          </w:p>
          <w:p w:rsidR="00693138" w:rsidRPr="008B2F62" w:rsidRDefault="00693138" w:rsidP="00693138">
            <w:pPr>
              <w:widowControl w:val="0"/>
              <w:tabs>
                <w:tab w:val="left" w:pos="7065"/>
              </w:tabs>
              <w:autoSpaceDE w:val="0"/>
              <w:autoSpaceDN w:val="0"/>
              <w:spacing w:after="0" w:line="279" w:lineRule="exact"/>
              <w:ind w:left="159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bëhet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familja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tyre?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Pse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ata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duan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shumë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nënë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tyre?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diskutojnë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5"/>
                <w:position w:val="16"/>
                <w:sz w:val="24"/>
                <w:szCs w:val="24"/>
              </w:rPr>
              <w:t>ti</w:t>
            </w:r>
            <w:r w:rsidRPr="008B2F62">
              <w:rPr>
                <w:rFonts w:ascii="Times New Roman" w:eastAsia="Arial" w:hAnsi="Times New Roman"/>
                <w:spacing w:val="-9"/>
                <w:w w:val="95"/>
                <w:position w:val="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16"/>
                <w:sz w:val="24"/>
                <w:szCs w:val="24"/>
              </w:rPr>
              <w:t>më</w:t>
            </w:r>
            <w:r w:rsidRPr="008B2F62">
              <w:rPr>
                <w:rFonts w:ascii="Times New Roman" w:eastAsia="Arial" w:hAnsi="Times New Roman"/>
                <w:spacing w:val="-9"/>
                <w:w w:val="95"/>
                <w:position w:val="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16"/>
                <w:sz w:val="24"/>
                <w:szCs w:val="24"/>
              </w:rPr>
              <w:t>fal</w:t>
            </w:r>
            <w:r w:rsidRPr="008B2F62">
              <w:rPr>
                <w:rFonts w:ascii="Times New Roman" w:eastAsia="Arial" w:hAnsi="Times New Roman"/>
                <w:spacing w:val="-9"/>
                <w:w w:val="95"/>
                <w:position w:val="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16"/>
                <w:sz w:val="24"/>
                <w:szCs w:val="24"/>
              </w:rPr>
              <w:t>që</w:t>
            </w:r>
            <w:r w:rsidRPr="008B2F62">
              <w:rPr>
                <w:rFonts w:ascii="Times New Roman" w:eastAsia="Arial" w:hAnsi="Times New Roman"/>
                <w:spacing w:val="-10"/>
                <w:w w:val="95"/>
                <w:position w:val="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16"/>
                <w:sz w:val="24"/>
                <w:szCs w:val="24"/>
              </w:rPr>
              <w:t>po</w:t>
            </w:r>
            <w:r w:rsidRPr="008B2F62">
              <w:rPr>
                <w:rFonts w:ascii="Times New Roman" w:eastAsia="Arial" w:hAnsi="Times New Roman"/>
                <w:spacing w:val="-9"/>
                <w:w w:val="95"/>
                <w:position w:val="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16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9"/>
                <w:w w:val="95"/>
                <w:position w:val="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16"/>
                <w:sz w:val="24"/>
                <w:szCs w:val="24"/>
              </w:rPr>
              <w:t>zgjoj.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after="0" w:line="133" w:lineRule="exact"/>
              <w:ind w:right="448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Se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festën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8</w:t>
            </w:r>
            <w:r w:rsidRPr="008B2F62">
              <w:rPr>
                <w:rFonts w:ascii="Times New Roman" w:eastAsia="Arial" w:hAnsi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Marsit,</w:t>
            </w:r>
          </w:p>
          <w:p w:rsidR="00693138" w:rsidRPr="008B2F62" w:rsidRDefault="00693138" w:rsidP="00693138">
            <w:pPr>
              <w:widowControl w:val="0"/>
              <w:tabs>
                <w:tab w:val="left" w:pos="6905"/>
              </w:tabs>
              <w:autoSpaceDE w:val="0"/>
              <w:autoSpaceDN w:val="0"/>
              <w:spacing w:after="0" w:line="180" w:lineRule="auto"/>
              <w:ind w:right="453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mendimet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njëri-tjetrin.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7"/>
                <w:sz w:val="24"/>
                <w:szCs w:val="24"/>
              </w:rPr>
              <w:t>Sot</w:t>
            </w:r>
            <w:r w:rsidRPr="008B2F62">
              <w:rPr>
                <w:rFonts w:ascii="Times New Roman" w:eastAsia="Arial" w:hAnsi="Times New Roman"/>
                <w:spacing w:val="11"/>
                <w:w w:val="90"/>
                <w:position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7"/>
                <w:sz w:val="24"/>
                <w:szCs w:val="24"/>
              </w:rPr>
              <w:t>kam</w:t>
            </w:r>
            <w:r w:rsidRPr="008B2F62">
              <w:rPr>
                <w:rFonts w:ascii="Times New Roman" w:eastAsia="Arial" w:hAnsi="Times New Roman"/>
                <w:spacing w:val="12"/>
                <w:w w:val="90"/>
                <w:position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7"/>
                <w:sz w:val="24"/>
                <w:szCs w:val="24"/>
              </w:rPr>
              <w:t>ardhur</w:t>
            </w:r>
            <w:r w:rsidRPr="008B2F62">
              <w:rPr>
                <w:rFonts w:ascii="Times New Roman" w:eastAsia="Arial" w:hAnsi="Times New Roman"/>
                <w:spacing w:val="12"/>
                <w:w w:val="90"/>
                <w:position w:val="-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7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12"/>
                <w:w w:val="90"/>
                <w:position w:val="-7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position w:val="-7"/>
                <w:sz w:val="24"/>
                <w:szCs w:val="24"/>
              </w:rPr>
              <w:t>t’uroj</w:t>
            </w:r>
            <w:proofErr w:type="spellEnd"/>
            <w:r w:rsidRPr="008B2F62">
              <w:rPr>
                <w:rFonts w:ascii="Times New Roman" w:eastAsia="Arial" w:hAnsi="Times New Roman"/>
                <w:w w:val="90"/>
                <w:position w:val="-7"/>
                <w:sz w:val="24"/>
                <w:szCs w:val="24"/>
              </w:rPr>
              <w:t>.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after="0" w:line="246" w:lineRule="exact"/>
              <w:ind w:left="160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b/>
                <w:spacing w:val="-5"/>
                <w:sz w:val="24"/>
                <w:szCs w:val="24"/>
              </w:rPr>
              <w:t>Ndërtimi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5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njohurive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reja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(30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minuta)</w:t>
            </w:r>
          </w:p>
          <w:p w:rsidR="00693138" w:rsidRPr="008B2F62" w:rsidRDefault="00693138" w:rsidP="00693138">
            <w:pPr>
              <w:widowControl w:val="0"/>
              <w:tabs>
                <w:tab w:val="left" w:pos="7065"/>
              </w:tabs>
              <w:autoSpaceDE w:val="0"/>
              <w:autoSpaceDN w:val="0"/>
              <w:spacing w:before="3" w:after="0" w:line="298" w:lineRule="exact"/>
              <w:ind w:left="160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lastRenderedPageBreak/>
              <w:t>Mësojmë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këndojmë</w:t>
            </w:r>
            <w:r w:rsidRPr="008B2F62">
              <w:rPr>
                <w:rFonts w:ascii="Times New Roman" w:eastAsia="Arial" w:hAnsi="Times New Roman"/>
                <w:spacing w:val="-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këngën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“Dhuratë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nënës”,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u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mbështetur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-2"/>
                <w:sz w:val="24"/>
                <w:szCs w:val="24"/>
              </w:rPr>
              <w:t>II</w:t>
            </w:r>
          </w:p>
          <w:p w:rsidR="00693138" w:rsidRPr="008B2F62" w:rsidRDefault="00693138" w:rsidP="00693138">
            <w:pPr>
              <w:widowControl w:val="0"/>
              <w:tabs>
                <w:tab w:val="left" w:pos="7065"/>
              </w:tabs>
              <w:autoSpaceDE w:val="0"/>
              <w:autoSpaceDN w:val="0"/>
              <w:spacing w:after="0" w:line="272" w:lineRule="exact"/>
              <w:ind w:left="160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stilin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dëgjimor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të</w:t>
            </w:r>
            <w:proofErr w:type="spellEnd"/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nxënit.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Kujtohet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rregullat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këndimit.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ab/>
              <w:t>O</w:t>
            </w:r>
            <w:r w:rsidRPr="008B2F62">
              <w:rPr>
                <w:rFonts w:ascii="Times New Roman" w:eastAsia="Arial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moj</w:t>
            </w:r>
            <w:r w:rsidRPr="008B2F62">
              <w:rPr>
                <w:rFonts w:ascii="Times New Roman" w:eastAsia="Arial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nëna</w:t>
            </w:r>
            <w:r w:rsidRPr="008B2F62">
              <w:rPr>
                <w:rFonts w:ascii="Times New Roman" w:eastAsia="Arial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ime</w:t>
            </w:r>
            <w:r w:rsidRPr="008B2F62">
              <w:rPr>
                <w:rFonts w:ascii="Times New Roman" w:eastAsia="Arial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,</w:t>
            </w:r>
          </w:p>
          <w:p w:rsidR="00693138" w:rsidRPr="008B2F62" w:rsidRDefault="00693138" w:rsidP="00693138">
            <w:pPr>
              <w:widowControl w:val="0"/>
              <w:tabs>
                <w:tab w:val="left" w:pos="7065"/>
              </w:tabs>
              <w:autoSpaceDE w:val="0"/>
              <w:autoSpaceDN w:val="0"/>
              <w:spacing w:before="9" w:after="0" w:line="269" w:lineRule="exact"/>
              <w:ind w:left="160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Vendoset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dëgjim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kënga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bëhet: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85"/>
                <w:position w:val="2"/>
                <w:sz w:val="24"/>
                <w:szCs w:val="24"/>
              </w:rPr>
              <w:t>a</w:t>
            </w:r>
            <w:r w:rsidRPr="008B2F62">
              <w:rPr>
                <w:rFonts w:ascii="Times New Roman" w:eastAsia="Arial" w:hAnsi="Times New Roman"/>
                <w:spacing w:val="4"/>
                <w:w w:val="85"/>
                <w:positio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position w:val="2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4"/>
                <w:w w:val="85"/>
                <w:positio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position w:val="2"/>
                <w:sz w:val="24"/>
                <w:szCs w:val="24"/>
              </w:rPr>
              <w:t>sheh</w:t>
            </w:r>
            <w:r w:rsidRPr="008B2F62">
              <w:rPr>
                <w:rFonts w:ascii="Times New Roman" w:eastAsia="Arial" w:hAnsi="Times New Roman"/>
                <w:spacing w:val="4"/>
                <w:w w:val="85"/>
                <w:positio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position w:val="2"/>
                <w:sz w:val="24"/>
                <w:szCs w:val="24"/>
              </w:rPr>
              <w:t>këtë</w:t>
            </w:r>
            <w:r w:rsidRPr="008B2F62">
              <w:rPr>
                <w:rFonts w:ascii="Times New Roman" w:eastAsia="Arial" w:hAnsi="Times New Roman"/>
                <w:spacing w:val="4"/>
                <w:w w:val="85"/>
                <w:position w:val="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position w:val="2"/>
                <w:sz w:val="24"/>
                <w:szCs w:val="24"/>
              </w:rPr>
              <w:t>shami?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  <w:tab w:val="left" w:pos="7065"/>
              </w:tabs>
              <w:autoSpaceDE w:val="0"/>
              <w:autoSpaceDN w:val="0"/>
              <w:spacing w:after="0" w:line="280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dëgjimi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vijës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melodike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CD.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Unë</w:t>
            </w:r>
            <w:r w:rsidRPr="008B2F62">
              <w:rPr>
                <w:rFonts w:ascii="Times New Roman" w:eastAsia="Arial" w:hAnsi="Times New Roman"/>
                <w:spacing w:val="1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për ty</w:t>
            </w:r>
            <w:r w:rsidRPr="008B2F62">
              <w:rPr>
                <w:rFonts w:ascii="Times New Roman" w:eastAsia="Arial" w:hAnsi="Times New Roman"/>
                <w:spacing w:val="1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e kam</w:t>
            </w:r>
            <w:r w:rsidRPr="008B2F62">
              <w:rPr>
                <w:rFonts w:ascii="Times New Roman" w:eastAsia="Arial" w:hAnsi="Times New Roman"/>
                <w:spacing w:val="1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stolisur,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  <w:tab w:val="left" w:pos="7065"/>
              </w:tabs>
              <w:autoSpaceDE w:val="0"/>
              <w:autoSpaceDN w:val="0"/>
              <w:spacing w:after="0" w:line="309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procedura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metodike;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ushtrime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zhvillimi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zërit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(motive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kën</w:t>
            </w:r>
            <w:proofErr w:type="spellEnd"/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-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7"/>
                <w:sz w:val="24"/>
                <w:szCs w:val="24"/>
              </w:rPr>
              <w:t>plot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7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4"/>
                <w:w w:val="90"/>
                <w:position w:val="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7"/>
                <w:sz w:val="24"/>
                <w:szCs w:val="24"/>
              </w:rPr>
              <w:t>mall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7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5"/>
                <w:w w:val="90"/>
                <w:position w:val="7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7"/>
                <w:sz w:val="24"/>
                <w:szCs w:val="24"/>
              </w:rPr>
              <w:t>dashuri.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before="14" w:after="0" w:line="227" w:lineRule="exact"/>
              <w:ind w:left="520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8B2F62">
              <w:rPr>
                <w:rFonts w:ascii="Times New Roman" w:eastAsia="Arial" w:hAnsi="Times New Roman"/>
                <w:sz w:val="24"/>
                <w:szCs w:val="24"/>
              </w:rPr>
              <w:t>Ga</w:t>
            </w:r>
            <w:proofErr w:type="spellEnd"/>
            <w:r w:rsidRPr="008B2F62">
              <w:rPr>
                <w:rFonts w:ascii="Times New Roman" w:eastAsia="Arial" w:hAnsi="Times New Roman"/>
                <w:sz w:val="24"/>
                <w:szCs w:val="24"/>
              </w:rPr>
              <w:t>).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  <w:tab w:val="right" w:pos="7284"/>
              </w:tabs>
              <w:autoSpaceDE w:val="0"/>
              <w:autoSpaceDN w:val="0"/>
              <w:spacing w:after="0" w:line="280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demonstrimi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mësimdhënësi/ja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krijimi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13"/>
                <w:sz w:val="24"/>
                <w:szCs w:val="24"/>
              </w:rPr>
              <w:t>III</w:t>
            </w:r>
          </w:p>
          <w:p w:rsidR="00693138" w:rsidRPr="008B2F62" w:rsidRDefault="00693138" w:rsidP="00693138">
            <w:pPr>
              <w:widowControl w:val="0"/>
              <w:tabs>
                <w:tab w:val="left" w:pos="7065"/>
              </w:tabs>
              <w:autoSpaceDE w:val="0"/>
              <w:autoSpaceDN w:val="0"/>
              <w:spacing w:before="67" w:after="0" w:line="103" w:lineRule="auto"/>
              <w:ind w:left="7065" w:right="334" w:hanging="6545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1"/>
                <w:w w:val="85"/>
                <w:sz w:val="24"/>
                <w:szCs w:val="24"/>
              </w:rPr>
              <w:t>gatishmërisë</w:t>
            </w:r>
            <w:r w:rsidRPr="008B2F62">
              <w:rPr>
                <w:rFonts w:ascii="Times New Roman" w:eastAsia="Arial" w:hAnsi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mësuar</w:t>
            </w:r>
            <w:r w:rsidRPr="008B2F62">
              <w:rPr>
                <w:rFonts w:ascii="Times New Roman" w:eastAsia="Arial" w:hAnsi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këngën.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15"/>
                <w:sz w:val="24"/>
                <w:szCs w:val="24"/>
              </w:rPr>
              <w:t>O</w:t>
            </w:r>
            <w:r w:rsidRPr="008B2F62">
              <w:rPr>
                <w:rFonts w:ascii="Times New Roman" w:eastAsia="Arial" w:hAnsi="Times New Roman"/>
                <w:spacing w:val="-8"/>
                <w:w w:val="90"/>
                <w:position w:val="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5"/>
                <w:sz w:val="24"/>
                <w:szCs w:val="24"/>
              </w:rPr>
              <w:t>moj</w:t>
            </w:r>
            <w:r w:rsidRPr="008B2F62">
              <w:rPr>
                <w:rFonts w:ascii="Times New Roman" w:eastAsia="Arial" w:hAnsi="Times New Roman"/>
                <w:spacing w:val="-8"/>
                <w:w w:val="90"/>
                <w:position w:val="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5"/>
                <w:sz w:val="24"/>
                <w:szCs w:val="24"/>
              </w:rPr>
              <w:t>nëna</w:t>
            </w:r>
            <w:r w:rsidRPr="008B2F62">
              <w:rPr>
                <w:rFonts w:ascii="Times New Roman" w:eastAsia="Arial" w:hAnsi="Times New Roman"/>
                <w:spacing w:val="-8"/>
                <w:w w:val="90"/>
                <w:position w:val="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5"/>
                <w:sz w:val="24"/>
                <w:szCs w:val="24"/>
              </w:rPr>
              <w:t>ime</w:t>
            </w:r>
            <w:r w:rsidRPr="008B2F62">
              <w:rPr>
                <w:rFonts w:ascii="Times New Roman" w:eastAsia="Arial" w:hAnsi="Times New Roman"/>
                <w:spacing w:val="-8"/>
                <w:w w:val="90"/>
                <w:position w:val="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8"/>
                <w:w w:val="90"/>
                <w:position w:val="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15"/>
                <w:sz w:val="24"/>
                <w:szCs w:val="24"/>
              </w:rPr>
              <w:t>dashur,</w:t>
            </w:r>
            <w:r w:rsidRPr="008B2F62">
              <w:rPr>
                <w:rFonts w:ascii="Times New Roman" w:eastAsia="Arial" w:hAnsi="Times New Roman"/>
                <w:spacing w:val="-52"/>
                <w:w w:val="90"/>
                <w:position w:val="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ti</w:t>
            </w:r>
            <w:r w:rsidRPr="008B2F62">
              <w:rPr>
                <w:rFonts w:ascii="Times New Roman" w:eastAsia="Arial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më</w:t>
            </w:r>
            <w:r w:rsidRPr="008B2F62">
              <w:rPr>
                <w:rFonts w:ascii="Times New Roman" w:eastAsia="Arial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fal</w:t>
            </w:r>
            <w:r w:rsidRPr="008B2F62">
              <w:rPr>
                <w:rFonts w:ascii="Times New Roman" w:eastAsia="Arial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që</w:t>
            </w:r>
            <w:r w:rsidRPr="008B2F62">
              <w:rPr>
                <w:rFonts w:ascii="Times New Roman" w:eastAsia="Arial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po</w:t>
            </w:r>
            <w:r w:rsidRPr="008B2F62">
              <w:rPr>
                <w:rFonts w:ascii="Times New Roman" w:eastAsia="Arial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sz w:val="24"/>
                <w:szCs w:val="24"/>
              </w:rPr>
              <w:t>zgjoj.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359"/>
                <w:tab w:val="left" w:pos="521"/>
                <w:tab w:val="left" w:pos="6904"/>
              </w:tabs>
              <w:autoSpaceDE w:val="0"/>
              <w:autoSpaceDN w:val="0"/>
              <w:spacing w:after="0" w:line="163" w:lineRule="auto"/>
              <w:ind w:right="448" w:hanging="521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dëgjojnë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CD-ja–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vesh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-8"/>
                <w:sz w:val="24"/>
                <w:szCs w:val="24"/>
              </w:rPr>
              <w:t>Se</w:t>
            </w:r>
            <w:r w:rsidRPr="008B2F62">
              <w:rPr>
                <w:rFonts w:ascii="Times New Roman" w:eastAsia="Arial" w:hAnsi="Times New Roman"/>
                <w:spacing w:val="-6"/>
                <w:w w:val="90"/>
                <w:position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8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7"/>
                <w:w w:val="90"/>
                <w:position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8"/>
                <w:sz w:val="24"/>
                <w:szCs w:val="24"/>
              </w:rPr>
              <w:t>festën</w:t>
            </w:r>
            <w:r w:rsidRPr="008B2F62">
              <w:rPr>
                <w:rFonts w:ascii="Times New Roman" w:eastAsia="Arial" w:hAnsi="Times New Roman"/>
                <w:spacing w:val="-6"/>
                <w:w w:val="90"/>
                <w:position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8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6"/>
                <w:w w:val="90"/>
                <w:position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8"/>
                <w:sz w:val="24"/>
                <w:szCs w:val="24"/>
              </w:rPr>
              <w:t>8</w:t>
            </w:r>
            <w:r w:rsidRPr="008B2F62">
              <w:rPr>
                <w:rFonts w:ascii="Times New Roman" w:eastAsia="Arial" w:hAnsi="Times New Roman"/>
                <w:spacing w:val="-6"/>
                <w:w w:val="90"/>
                <w:position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-8"/>
                <w:sz w:val="24"/>
                <w:szCs w:val="24"/>
              </w:rPr>
              <w:t>Marsit,</w:t>
            </w:r>
          </w:p>
          <w:p w:rsidR="00693138" w:rsidRPr="008B2F62" w:rsidRDefault="00693138" w:rsidP="00693138">
            <w:pPr>
              <w:widowControl w:val="0"/>
              <w:tabs>
                <w:tab w:val="left" w:pos="6544"/>
              </w:tabs>
              <w:autoSpaceDE w:val="0"/>
              <w:autoSpaceDN w:val="0"/>
              <w:spacing w:after="0" w:line="282" w:lineRule="exact"/>
              <w:ind w:right="453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1"/>
                <w:w w:val="85"/>
                <w:position w:val="6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7"/>
                <w:w w:val="85"/>
                <w:position w:val="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position w:val="6"/>
                <w:sz w:val="24"/>
                <w:szCs w:val="24"/>
              </w:rPr>
              <w:t>nxënësit/et.</w:t>
            </w:r>
            <w:r w:rsidRPr="008B2F62">
              <w:rPr>
                <w:rFonts w:ascii="Times New Roman" w:eastAsia="Arial" w:hAnsi="Times New Roman"/>
                <w:w w:val="85"/>
                <w:position w:val="6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Sot</w:t>
            </w:r>
            <w:r w:rsidRPr="008B2F62">
              <w:rPr>
                <w:rFonts w:ascii="Times New Roman" w:eastAsia="Arial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kam</w:t>
            </w:r>
            <w:r w:rsidRPr="008B2F62">
              <w:rPr>
                <w:rFonts w:ascii="Times New Roman" w:eastAsia="Arial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ardhur</w:t>
            </w:r>
            <w:r w:rsidRPr="008B2F62">
              <w:rPr>
                <w:rFonts w:ascii="Times New Roman" w:eastAsia="Arial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t’uroj</w:t>
            </w:r>
            <w:proofErr w:type="spellEnd"/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</w:tabs>
              <w:autoSpaceDE w:val="0"/>
              <w:autoSpaceDN w:val="0"/>
              <w:spacing w:after="0" w:line="255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rrokje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neutral.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</w:tabs>
              <w:autoSpaceDE w:val="0"/>
              <w:autoSpaceDN w:val="0"/>
              <w:spacing w:after="0" w:line="240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frazave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solmizim.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</w:tabs>
              <w:autoSpaceDE w:val="0"/>
              <w:autoSpaceDN w:val="0"/>
              <w:spacing w:before="2" w:after="0" w:line="240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interpretimi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ndjekja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ritmit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</w:tabs>
              <w:autoSpaceDE w:val="0"/>
              <w:autoSpaceDN w:val="0"/>
              <w:spacing w:before="14" w:after="0" w:line="240" w:lineRule="auto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lartësive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tonale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vendosja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gjatësi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ritmike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pentagram.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</w:tabs>
              <w:autoSpaceDE w:val="0"/>
              <w:autoSpaceDN w:val="0"/>
              <w:spacing w:before="14" w:after="0" w:line="252" w:lineRule="auto"/>
              <w:ind w:right="38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përvetësimi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këngës: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Përsëritja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frazave,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lidhja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tërësi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mëdha,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gjitha</w:t>
            </w:r>
            <w:r w:rsidRPr="008B2F62">
              <w:rPr>
                <w:rFonts w:ascii="Times New Roman" w:eastAsia="Arial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z w:val="24"/>
                <w:szCs w:val="24"/>
              </w:rPr>
              <w:t>strofave.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33"/>
              </w:numPr>
              <w:tabs>
                <w:tab w:val="left" w:pos="521"/>
              </w:tabs>
              <w:autoSpaceDE w:val="0"/>
              <w:autoSpaceDN w:val="0"/>
              <w:spacing w:after="0" w:line="252" w:lineRule="auto"/>
              <w:ind w:right="379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përkryerja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këngës: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gjallëri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emocionale,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shqiptimi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qartë,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tempi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përkatës,</w:t>
            </w:r>
            <w:r w:rsidRPr="008B2F62">
              <w:rPr>
                <w:rFonts w:ascii="Times New Roman" w:eastAsia="Arial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z w:val="24"/>
                <w:szCs w:val="24"/>
              </w:rPr>
              <w:t>ngjyrimi</w:t>
            </w:r>
            <w:r w:rsidRPr="008B2F62">
              <w:rPr>
                <w:rFonts w:ascii="Times New Roman" w:eastAsia="Arial" w:hAnsi="Times New Roman"/>
                <w:spacing w:val="-2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z w:val="24"/>
                <w:szCs w:val="24"/>
              </w:rPr>
              <w:t>dinamik,</w:t>
            </w:r>
            <w:r w:rsidRPr="008B2F62">
              <w:rPr>
                <w:rFonts w:ascii="Times New Roman" w:eastAsia="Arial" w:hAnsi="Times New Roman"/>
                <w:spacing w:val="-2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z w:val="24"/>
                <w:szCs w:val="24"/>
              </w:rPr>
              <w:t>shoqërimi</w:t>
            </w:r>
            <w:r w:rsidRPr="008B2F62">
              <w:rPr>
                <w:rFonts w:ascii="Times New Roman" w:eastAsia="Arial" w:hAnsi="Times New Roman"/>
                <w:spacing w:val="-2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z w:val="24"/>
                <w:szCs w:val="24"/>
              </w:rPr>
              <w:t>instrumental.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mundohen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ta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këndojnë,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mësuar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atë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>vargje,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strofa,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përsëritur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gjithë</w:t>
            </w:r>
            <w:r w:rsidRPr="008B2F62">
              <w:rPr>
                <w:rFonts w:ascii="Times New Roman" w:eastAsia="Arial" w:hAnsi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këngën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disa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deri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përvetësimin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saj.</w:t>
            </w:r>
            <w:r w:rsidRPr="008B2F62">
              <w:rPr>
                <w:rFonts w:ascii="Times New Roman" w:eastAsia="Arial" w:hAnsi="Times New Roman"/>
                <w:spacing w:val="-18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Ata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këndojnë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vetëm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ose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grup,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4"/>
                <w:w w:val="8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sa</w:t>
            </w:r>
            <w:r w:rsidRPr="008B2F62">
              <w:rPr>
                <w:rFonts w:ascii="Times New Roman" w:eastAsia="Arial" w:hAnsi="Times New Roman"/>
                <w:spacing w:val="-54"/>
                <w:w w:val="8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kanë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mësuar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melodinë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tekstin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ritëm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intonacion.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Vlerësimi do të kryhet për demonstrimin e aftësive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N2: këndimin e këngës me të tjerët;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N3: interpretimin e këngës, me ndjenje 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shprehjen e emocioneve për këngën që këndon, duke përdorur një fjalor të thjeshtë muzikor; N4: bashkëpunimin dhe këndimin në grup për realizimin e detyrës (këngës).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Udhëzohen nxënësit/et për dëgjimin (disa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elo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të këngës), përshkrimin e përjetimit të tekstit dhe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elodies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 xml:space="preserve"> së 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mësimore: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Nxënësit/et:</w:t>
            </w:r>
          </w:p>
          <w:p w:rsidR="00693138" w:rsidRPr="008B2F62" w:rsidRDefault="00693138" w:rsidP="008E00A8">
            <w:pPr>
              <w:numPr>
                <w:ilvl w:val="0"/>
                <w:numId w:val="34"/>
              </w:numPr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diskutojnë me njëri-tjetrin rreth interpretimit solo dhe në grup</w:t>
            </w:r>
          </w:p>
          <w:p w:rsidR="00693138" w:rsidRPr="008B2F62" w:rsidRDefault="00693138" w:rsidP="008E00A8">
            <w:pPr>
              <w:numPr>
                <w:ilvl w:val="0"/>
                <w:numId w:val="34"/>
              </w:numPr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shpjegojnë njëri-tjetrin dhe thonë pse iu pëlqen kjo këngë.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“Llojet e muzikës”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Dallon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lloje të ndryshme të muzikës në shoqëri përmes dëgjimit muzikor (p.sh muzike për vallëzim, muzike për film (vizatimor), muzike për fëmijë, muzikë për raste të ndryshme, muzikë festive etj.).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Identifikon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muzikën e pëlqyer dhe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shpjegojnë arsyet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I.3 IV.3 V.5 VI.1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RNF 3. 1.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Vëren dhe identifikon lloje të ndryshme të arteve (p.sh. muzikën vokale, instrumentale,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portretin, peizazhin etj.).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RNF 3. 3.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Emërton disa (së paku 4 krijues) interpretues të njohur të gjinive e zhanreve të ndryshme të krijimtarisë artistike globale e kombëtare. 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Kërcimi dhe muzika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përjetim, dëgjim muzikor, valle, balet, koreograf.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  <w:p w:rsidR="00693138" w:rsidRPr="008B2F62" w:rsidRDefault="00693138" w:rsidP="008E00A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identifikon lloje të kërcimi vallja dhe baleti;</w:t>
            </w:r>
          </w:p>
          <w:p w:rsidR="00693138" w:rsidRPr="008B2F62" w:rsidRDefault="00693138" w:rsidP="008E00A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dëgjon dhe flet në lidhje me këto dy kërcime (valle popullore dhe balet);</w:t>
            </w:r>
          </w:p>
          <w:p w:rsidR="00693138" w:rsidRPr="008B2F62" w:rsidRDefault="00693138" w:rsidP="008E00A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përjeton nëpërmjet arteve të tjera emocionin që i jep kërcimi;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- krahason dhe përshkruan ndryshimin e valles popullore dhe bale</w:t>
            </w:r>
            <w:r w:rsidR="008E00A8">
              <w:rPr>
                <w:rFonts w:ascii="Times New Roman" w:hAnsi="Times New Roman"/>
                <w:sz w:val="24"/>
                <w:szCs w:val="24"/>
              </w:rPr>
              <w:t>tit sipas emocioneve që i shka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2, CD, 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me lëndët e tjera mësimore dhe/apo çështjet ndërkurrikulare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Fusha Arte: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Edukatë figurative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Përdorimi i koncepteve figurative (si ngjyrat, vija dhe forma) në realizimin e përjetimit muzikor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nëpërmjet ngjyrosjes apo vizatimit.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Lidhja e temës me njohuritë e mëparshme të nxënësve (5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Ora mësimore zhvillohet nëpërmjet krijimit të një situate ndërvepruese ku mësimdhënësi/ja u kërkon nxënësve të flasin lidhur me vallet popullore që ata pëlqejnë më shumë duke përmendur emrin e valles.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Ndërtimi i njohurive të reja (30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Shpjegojnë se çfarë janë vallja dhe baleti, duke vendosur ndonjë fragment nga të dyja llojet e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kër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cimit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>. Nxënësit/et dëgjojnë dhe diskutojnë rreth karakterit dhe mënyrës sesi ekzekutohet kërcimi. Ftohen nxënësit/et të vallëzojnë vallen/vallëzimin e tyre të preferuar në klasë duke shfaqur aftësitë e tyre kërcyese.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Më pas, ata mund të vizatojnë sipas përjetimeve që ata ndjejnë dhe përshkruajnë me fjalët e veta emocionet.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Prezantimi dhe demonstrimi i rezultateve të arritura (10 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Nxënësit/et:</w:t>
            </w:r>
          </w:p>
          <w:p w:rsidR="00693138" w:rsidRPr="008B2F62" w:rsidRDefault="00693138" w:rsidP="008E00A8">
            <w:pPr>
              <w:numPr>
                <w:ilvl w:val="0"/>
                <w:numId w:val="36"/>
              </w:num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bëjnë përforcimin e njohurive të marra duke diskutuar përjetimet e tyre ndaj kërcimeve të ndryshme.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përsëritin njohuritë e marra mbi emocionin dhe përjetimin në muzikë.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Është demonstrim i rezultateve të arritura të nxënësve në: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N2: identifikimin e llojeve kërcyese 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valleve dhe baletit;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N3: dëgjimin dhe përshkrimin në lidhje me këto dy kërcime (valle popullore dhe balet); N3: përjetimin e emocioneve ndaj kërcimeve nëpërmjet arteve të tjera;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krahasimin e ndryshimeve midis valles popullore dhe baletit.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 nxënësit/et të dëgjojnë muzikë të llojeve të ndryshme dhe shprehin emocionet rreth asaj që dëgjojnë.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Diskutimet që ata bëjnë duke lidhur njohuritë e tyre me temën e re (përjetimin emocional rreth kërcimit që dëgjojnë).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“Elementet bazike të gjuhës artistike”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Përdor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saktë tingujt e ndryshëm muzikorë (sipas gjatësisë, lartësisë, ngjyrës, intensitetit) për t’u shprehur në mënyre artistike dhe për të krijuar efekte të ndryshme shprehëse artistike (dramaticitet, qetësi, nxitim, ngadalësim, forcë, etj.)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I.3 III.2 III.7 V.5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RNF 2.1. 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 xml:space="preserve">Përmes perceptimit dhe përjetimit artistik njeh (vërejnë) elementet kryesore të gjuhës ar- </w:t>
            </w:r>
            <w:proofErr w:type="spellStart"/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tistike</w:t>
            </w:r>
            <w:proofErr w:type="spellEnd"/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 xml:space="preserve"> përkatëse, p.sh: përmes dëgjimit muzikor, vrojtimit të veprave artistike në tekste, katalogë, në ekspozita, në </w:t>
            </w:r>
            <w:proofErr w:type="spellStart"/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videoprezantime</w:t>
            </w:r>
            <w:proofErr w:type="spellEnd"/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, në internet etj.; dhe në krijimet e veta vëren dhe dallon tingullin, vijat, ngjyrën, ritmin, melodinë, formën, dimensionin, raportin, kontrastin, teksturën 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Tempi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tempi, ngadalë, shpejt, mesatare.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8E00A8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demonstron kuptimin e funksionit/rolit të tempit në muzikë;</w:t>
            </w:r>
          </w:p>
          <w:p w:rsidR="00693138" w:rsidRPr="008B2F62" w:rsidRDefault="00693138" w:rsidP="008E00A8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zbaton ekzekutimin e tempit sipas udhëzimeve që merr nga mësimdhënësi;</w:t>
            </w:r>
          </w:p>
          <w:p w:rsidR="00693138" w:rsidRPr="008B2F62" w:rsidRDefault="00693138" w:rsidP="008E00A8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ekzekuton gjatë këndimit tempin muzikor.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ndan përvojën e vet artistike me të tjerët.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2, CD, 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me lëndët e tjera mësimore dhe/apo çështjet ndërkurrikulare: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8" w:line="25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–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 w:right="254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bisedës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loje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vogël,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nxiten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="008E00A8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gje</w:t>
            </w:r>
            <w:proofErr w:type="spellEnd"/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jnë</w:t>
            </w:r>
            <w:proofErr w:type="spellEnd"/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7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shkallën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shpejtësisë</w:t>
            </w:r>
            <w:r w:rsidRPr="008B2F62">
              <w:rPr>
                <w:rFonts w:ascii="Times New Roman" w:hAnsi="Times New Roman" w:cs="Times New Roman"/>
                <w:spacing w:val="25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lëvizjes</w:t>
            </w:r>
            <w:r w:rsidRPr="008B2F62">
              <w:rPr>
                <w:rFonts w:ascii="Times New Roman" w:hAnsi="Times New Roman" w:cs="Times New Roman"/>
                <w:spacing w:val="25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secilën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kafshë</w:t>
            </w:r>
            <w:r w:rsidRPr="008B2F62">
              <w:rPr>
                <w:rFonts w:ascii="Times New Roman" w:hAnsi="Times New Roman" w:cs="Times New Roman"/>
                <w:spacing w:val="25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paraqitur</w:t>
            </w:r>
            <w:r w:rsidRPr="008B2F62">
              <w:rPr>
                <w:rFonts w:ascii="Times New Roman" w:hAnsi="Times New Roman" w:cs="Times New Roman"/>
                <w:spacing w:val="25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figurë</w:t>
            </w:r>
            <w:r w:rsidRPr="008B2F62">
              <w:rPr>
                <w:rFonts w:ascii="Times New Roman" w:hAnsi="Times New Roman" w:cs="Times New Roman"/>
                <w:spacing w:val="25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(ngadalë,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mesatare,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="008E00A8">
              <w:rPr>
                <w:rFonts w:ascii="Times New Roman" w:hAnsi="Times New Roman" w:cs="Times New Roman"/>
                <w:w w:val="85"/>
                <w:kern w:val="2"/>
                <w:sz w:val="24"/>
                <w:szCs w:val="24"/>
                <w:lang w:val="sq-AL"/>
              </w:rPr>
              <w:t>shpe</w:t>
            </w:r>
            <w:proofErr w:type="spellEnd"/>
            <w:r w:rsidRPr="008B2F62">
              <w:rPr>
                <w:rFonts w:ascii="Times New Roman" w:hAnsi="Times New Roman" w:cs="Times New Roman"/>
                <w:spacing w:val="-53"/>
                <w:w w:val="85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jt</w:t>
            </w:r>
            <w:proofErr w:type="spellEnd"/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).</w:t>
            </w:r>
          </w:p>
          <w:p w:rsidR="00693138" w:rsidRPr="008B2F62" w:rsidRDefault="00693138" w:rsidP="00693138">
            <w:pPr>
              <w:pStyle w:val="TableParagraph"/>
              <w:spacing w:before="1" w:line="256" w:lineRule="auto"/>
              <w:ind w:left="7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shembull:</w:t>
            </w:r>
          </w:p>
          <w:p w:rsidR="00693138" w:rsidRPr="008B2F62" w:rsidRDefault="00693138" w:rsidP="00693138">
            <w:pPr>
              <w:pStyle w:val="TableParagraph"/>
              <w:spacing w:before="6" w:line="256" w:lineRule="auto"/>
              <w:ind w:left="0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56" w:lineRule="auto"/>
              <w:ind w:left="2000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noProof/>
                <w:kern w:val="2"/>
                <w:sz w:val="24"/>
                <w:szCs w:val="24"/>
                <w:lang w:val="sq-AL" w:eastAsia="sq-AL"/>
              </w:rPr>
              <w:lastRenderedPageBreak/>
              <w:drawing>
                <wp:inline distT="0" distB="0" distL="0" distR="0">
                  <wp:extent cx="3562350" cy="20478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spacing w:before="115" w:line="25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–</w:t>
            </w:r>
            <w:r w:rsidRPr="008B2F62">
              <w:rPr>
                <w:rFonts w:ascii="Times New Roman" w:hAnsi="Times New Roman" w:cs="Times New Roman"/>
                <w:b/>
                <w:spacing w:val="-3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Shpjegohet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w w:val="90"/>
                <w:kern w:val="2"/>
                <w:sz w:val="24"/>
                <w:szCs w:val="24"/>
                <w:lang w:val="sq-AL"/>
              </w:rPr>
              <w:t>tempi</w:t>
            </w:r>
            <w:r w:rsidRPr="008B2F62">
              <w:rPr>
                <w:rFonts w:ascii="Times New Roman" w:hAnsi="Times New Roman" w:cs="Times New Roman"/>
                <w:b/>
                <w:i/>
                <w:spacing w:val="8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koncept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simbole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shenja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muzikore,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cilat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shërbejnë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="008E00A8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ekze</w:t>
            </w:r>
            <w:proofErr w:type="spellEnd"/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kutuar</w:t>
            </w:r>
            <w:proofErr w:type="spellEnd"/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muzikën.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kompozimit,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përcakton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llojin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shpejtësisë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ritmit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="008E00A8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sim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boleve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muzikore.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Këto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simbole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vendosen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përgjatë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partiturës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instrumentisti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këngëtari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ekzekuton</w:t>
            </w:r>
            <w:r w:rsidRPr="008B2F62">
              <w:rPr>
                <w:rFonts w:ascii="Times New Roman" w:hAnsi="Times New Roman" w:cs="Times New Roman"/>
                <w:spacing w:val="-1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ato</w:t>
            </w:r>
            <w:r w:rsidRPr="008B2F62">
              <w:rPr>
                <w:rFonts w:ascii="Times New Roman" w:hAnsi="Times New Roman" w:cs="Times New Roman"/>
                <w:spacing w:val="-1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2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shpejtësinë</w:t>
            </w:r>
            <w:r w:rsidRPr="008B2F62">
              <w:rPr>
                <w:rFonts w:ascii="Times New Roman" w:hAnsi="Times New Roman" w:cs="Times New Roman"/>
                <w:spacing w:val="-1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1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duhur.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38"/>
              </w:numPr>
              <w:tabs>
                <w:tab w:val="left" w:pos="440"/>
              </w:tabs>
              <w:spacing w:line="252" w:lineRule="auto"/>
              <w:ind w:right="714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Kërkohet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ushtrimin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radhës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punojnë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individualisht,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përcaktuar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shkallën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shpejtësisë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simbolet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shikon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libër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plotësuar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ato.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38"/>
              </w:numPr>
              <w:tabs>
                <w:tab w:val="left" w:pos="440"/>
              </w:tabs>
              <w:spacing w:line="252" w:lineRule="auto"/>
              <w:ind w:right="108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pas,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vendos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dëgjim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fragmente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“Fluturimi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="008E00A8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brumb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ullit”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Korsakov</w:t>
            </w:r>
            <w:proofErr w:type="spellEnd"/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“Karnavalet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kafshëve”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Sen</w:t>
            </w:r>
            <w:proofErr w:type="spellEnd"/>
            <w:r w:rsidRPr="008B2F62">
              <w:rPr>
                <w:rFonts w:ascii="Times New Roman" w:hAnsi="Times New Roman" w:cs="Times New Roman"/>
                <w:spacing w:val="11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Sans</w:t>
            </w:r>
            <w:proofErr w:type="spellEnd"/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nxitur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-9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9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  <w:t>dëgjojnë.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38"/>
              </w:numPr>
              <w:tabs>
                <w:tab w:val="left" w:pos="440"/>
              </w:tabs>
              <w:spacing w:line="256" w:lineRule="auto"/>
              <w:ind w:left="720"/>
              <w:rPr>
                <w:rFonts w:ascii="Times New Roman" w:hAnsi="Times New Roman" w:cs="Times New Roman"/>
                <w:kern w:val="2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plotësimin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bërë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njëri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ker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kern w:val="2"/>
                <w:sz w:val="24"/>
                <w:szCs w:val="24"/>
                <w:lang w:val="sq-AL"/>
              </w:rPr>
              <w:t>tjetrin.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Vlerësimi do të kryhet për demonstrimin e aftësive të nxënësve në: N2: identifikimin e shenjave të ngjyrimit dhe tempit;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N3: ekzekutimin e këngëve dhe një melodie duke respektuar tempin dhe simbolet muzikore;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N4: shpjegimin e shenjave të ngjyrimit si dhe funksionimin e tyre në muzikë;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Udhëzohen nxënësit/et të krijojnë modele të tjera ritmike me katër goditje.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Mësimdhënësi/ja zhvillo</w:t>
            </w:r>
            <w:r w:rsidR="008E00A8">
              <w:rPr>
                <w:rFonts w:ascii="Times New Roman" w:hAnsi="Times New Roman"/>
                <w:bCs/>
                <w:sz w:val="24"/>
                <w:szCs w:val="24"/>
              </w:rPr>
              <w:t>n një teknikë përmes diagramit t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>ë Venit, duke rikujtuar njohuritë e mar</w:t>
            </w:r>
            <w:r w:rsidR="00DD4931">
              <w:rPr>
                <w:rFonts w:ascii="Times New Roman" w:hAnsi="Times New Roman"/>
                <w:bCs/>
                <w:sz w:val="24"/>
                <w:szCs w:val="24"/>
              </w:rPr>
              <w:t>ra</w:t>
            </w:r>
            <w:r w:rsidRPr="008B2F62">
              <w:rPr>
                <w:rFonts w:ascii="Times New Roman" w:hAnsi="Times New Roman"/>
                <w:bCs/>
                <w:sz w:val="24"/>
                <w:szCs w:val="24"/>
              </w:rPr>
              <w:t xml:space="preserve"> për tempin.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Këngë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Këndon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këngë e melodi te thjeshta (në grup) sipas imitimit, individualisht dhe në grup,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së paku 5 e maksimum 10 këngë gjatë vitit shkollor. Këngët trajtojnë tema të ndryshme të përshtatshme për moshën e tyre (për natyrën, shkollën, familjen, dëshirat, lodrat, stinët,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festat 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I.3 I.5 III.2 V.5 VI.4 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imitimit.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 xml:space="preserve"> RNF.</w:t>
            </w:r>
            <w:r w:rsidRPr="008B2F62">
              <w:rPr>
                <w:rFonts w:ascii="Times New Roman" w:hAnsi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5.</w:t>
            </w:r>
            <w:r w:rsidRPr="008B2F62">
              <w:rPr>
                <w:rFonts w:ascii="Times New Roman" w:hAnsi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Lëviz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mënyrë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kreative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përputhje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melodinë,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ritmin,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karakterin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shprehës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Këngë “Ora”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tekst i këngës, melodi, interpretim.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Nxënësi/ja:</w:t>
            </w:r>
          </w:p>
          <w:p w:rsidR="00693138" w:rsidRPr="008B2F62" w:rsidRDefault="00693138" w:rsidP="008E00A8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diskuton lidhur me tekstin e këngës;</w:t>
            </w:r>
          </w:p>
          <w:p w:rsidR="00693138" w:rsidRPr="008B2F62" w:rsidRDefault="00693138" w:rsidP="008E00A8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këndon këngën ritmikisht dhe melodikisht;</w:t>
            </w:r>
          </w:p>
          <w:p w:rsidR="00693138" w:rsidRPr="008B2F62" w:rsidRDefault="00693138" w:rsidP="008E00A8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interpreton këngën me ndjenjë 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-     këndon vetëm dhe në grup.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Edukata muzikore, klasa 32 CD, 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widowControl w:val="0"/>
              <w:autoSpaceDE w:val="0"/>
              <w:autoSpaceDN w:val="0"/>
              <w:spacing w:before="49" w:after="0" w:line="257" w:lineRule="exact"/>
              <w:ind w:left="124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Lidhja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temës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njohuritë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mëparshme</w:t>
            </w:r>
            <w:r w:rsidRPr="008B2F62">
              <w:rPr>
                <w:rFonts w:ascii="Times New Roman" w:eastAsia="Arial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nxënësve</w:t>
            </w:r>
          </w:p>
          <w:p w:rsidR="00693138" w:rsidRPr="008B2F62" w:rsidRDefault="00693138" w:rsidP="00693138">
            <w:pPr>
              <w:widowControl w:val="0"/>
              <w:tabs>
                <w:tab w:val="left" w:pos="7059"/>
              </w:tabs>
              <w:autoSpaceDE w:val="0"/>
              <w:autoSpaceDN w:val="0"/>
              <w:spacing w:after="0" w:line="289" w:lineRule="exact"/>
              <w:ind w:left="124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fillon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veprimtari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(bisedë)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nxënësit/et,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ku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mësim-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5"/>
                <w:sz w:val="24"/>
                <w:szCs w:val="24"/>
              </w:rPr>
              <w:t>I</w:t>
            </w:r>
          </w:p>
          <w:p w:rsidR="00693138" w:rsidRPr="008B2F62" w:rsidRDefault="00693138" w:rsidP="00693138">
            <w:pPr>
              <w:widowControl w:val="0"/>
              <w:tabs>
                <w:tab w:val="left" w:pos="7059"/>
              </w:tabs>
              <w:autoSpaceDE w:val="0"/>
              <w:autoSpaceDN w:val="0"/>
              <w:spacing w:before="6" w:after="0" w:line="211" w:lineRule="auto"/>
              <w:ind w:left="124" w:right="545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dhënësi/ja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iu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kërkon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nxënësve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sjellin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ndërmend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ritmin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dy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goditje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ab/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Nat</w:t>
            </w:r>
            <w:proofErr w:type="spellEnd"/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’</w:t>
            </w:r>
            <w:r w:rsidRPr="008B2F62">
              <w:rPr>
                <w:rFonts w:ascii="Times New Roman" w:eastAsia="Arial" w:hAnsi="Times New Roman"/>
                <w:spacing w:val="-7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16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dit’</w:t>
            </w:r>
            <w:r w:rsidRPr="008B2F62">
              <w:rPr>
                <w:rFonts w:ascii="Times New Roman" w:eastAsia="Arial" w:hAnsi="Times New Roman"/>
                <w:spacing w:val="-7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ora</w:t>
            </w:r>
            <w:r w:rsidRPr="008B2F62">
              <w:rPr>
                <w:rFonts w:ascii="Times New Roman" w:eastAsia="Arial" w:hAnsi="Times New Roman"/>
                <w:spacing w:val="16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punon</w:t>
            </w:r>
            <w:r w:rsidRPr="008B2F62">
              <w:rPr>
                <w:rFonts w:ascii="Times New Roman" w:eastAsia="Arial" w:hAnsi="Times New Roman"/>
                <w:spacing w:val="1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objektet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krijojnë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ritëm.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Diskutohet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shokët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klasës.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ab/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 xml:space="preserve"> tak, </w:t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 xml:space="preserve"> tak,</w:t>
            </w:r>
            <w:r w:rsidRPr="008B2F62">
              <w:rPr>
                <w:rFonts w:ascii="Times New Roman" w:eastAsia="Arial" w:hAnsi="Times New Roman"/>
                <w:spacing w:val="1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</w:t>
            </w:r>
            <w:r w:rsidRPr="008B2F62">
              <w:rPr>
                <w:rFonts w:ascii="Times New Roman" w:eastAsia="Arial" w:hAnsi="Times New Roman"/>
                <w:b/>
                <w:spacing w:val="-3"/>
                <w:w w:val="90"/>
                <w:sz w:val="24"/>
                <w:szCs w:val="24"/>
              </w:rPr>
              <w:t>ësojmë</w:t>
            </w:r>
            <w:r w:rsidRPr="008B2F62">
              <w:rPr>
                <w:rFonts w:ascii="Times New Roman" w:eastAsia="Arial" w:hAnsi="Times New Roman"/>
                <w:b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këngën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“Ora”,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vendosur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dëgjim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CD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spacing w:val="-2"/>
                <w:w w:val="95"/>
                <w:position w:val="5"/>
                <w:sz w:val="24"/>
                <w:szCs w:val="24"/>
              </w:rPr>
              <w:t>Loja</w:t>
            </w:r>
            <w:r w:rsidRPr="008B2F62">
              <w:rPr>
                <w:rFonts w:ascii="Times New Roman" w:eastAsia="Arial" w:hAnsi="Times New Roman"/>
                <w:spacing w:val="-12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5"/>
                <w:position w:val="5"/>
                <w:sz w:val="24"/>
                <w:szCs w:val="24"/>
              </w:rPr>
              <w:t>hiç</w:t>
            </w:r>
            <w:r w:rsidRPr="008B2F62">
              <w:rPr>
                <w:rFonts w:ascii="Times New Roman" w:eastAsia="Arial" w:hAnsi="Times New Roman"/>
                <w:spacing w:val="-11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5"/>
                <w:position w:val="5"/>
                <w:sz w:val="24"/>
                <w:szCs w:val="24"/>
              </w:rPr>
              <w:t>nuk</w:t>
            </w:r>
            <w:r w:rsidRPr="008B2F62">
              <w:rPr>
                <w:rFonts w:ascii="Times New Roman" w:eastAsia="Arial" w:hAnsi="Times New Roman"/>
                <w:spacing w:val="-11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5"/>
                <w:position w:val="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1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5"/>
                <w:position w:val="5"/>
                <w:sz w:val="24"/>
                <w:szCs w:val="24"/>
              </w:rPr>
              <w:t>huton,</w:t>
            </w:r>
            <w:r w:rsidRPr="008B2F62">
              <w:rPr>
                <w:rFonts w:ascii="Times New Roman" w:eastAsia="Arial" w:hAnsi="Times New Roman"/>
                <w:spacing w:val="-60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mbështetur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stilin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dëgjimor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të</w:t>
            </w:r>
            <w:proofErr w:type="spellEnd"/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nxënit.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ab/>
            </w:r>
            <w:proofErr w:type="spellStart"/>
            <w:r w:rsidRPr="008B2F62">
              <w:rPr>
                <w:rFonts w:ascii="Times New Roman" w:eastAsia="Arial" w:hAnsi="Times New Roman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11"/>
                <w:position w:val="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11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position w:val="5"/>
                <w:sz w:val="24"/>
                <w:szCs w:val="24"/>
              </w:rPr>
              <w:t>tak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  <w:tab w:val="left" w:pos="7059"/>
              </w:tabs>
              <w:autoSpaceDE w:val="0"/>
              <w:autoSpaceDN w:val="0"/>
              <w:spacing w:after="0" w:line="260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lastRenderedPageBreak/>
              <w:t>dëgjimi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vijës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melodike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CD.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3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çekan</w:t>
            </w:r>
            <w:r w:rsidRPr="008B2F62">
              <w:rPr>
                <w:rFonts w:ascii="Times New Roman" w:eastAsia="Arial" w:hAnsi="Times New Roman"/>
                <w:spacing w:val="-4"/>
                <w:w w:val="90"/>
                <w:position w:val="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çekan</w:t>
            </w:r>
            <w:proofErr w:type="spellEnd"/>
            <w:r w:rsidRPr="008B2F62">
              <w:rPr>
                <w:rFonts w:ascii="Times New Roman" w:eastAsia="Arial" w:hAnsi="Times New Roman"/>
                <w:spacing w:val="-3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4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vet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  <w:tab w:val="left" w:pos="7059"/>
              </w:tabs>
              <w:autoSpaceDE w:val="0"/>
              <w:autoSpaceDN w:val="0"/>
              <w:spacing w:after="0" w:line="290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procedura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metodike;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ushtrime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zhvillimi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zërit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(motive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kën</w:t>
            </w:r>
            <w:proofErr w:type="spellEnd"/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-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ab/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5"/>
                <w:w w:val="95"/>
                <w:position w:val="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6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tak</w:t>
            </w:r>
          </w:p>
          <w:p w:rsidR="00693138" w:rsidRPr="008B2F62" w:rsidRDefault="00693138" w:rsidP="008E00A8">
            <w:pPr>
              <w:widowControl w:val="0"/>
              <w:tabs>
                <w:tab w:val="left" w:pos="7059"/>
              </w:tabs>
              <w:autoSpaceDE w:val="0"/>
              <w:autoSpaceDN w:val="0"/>
              <w:spacing w:after="0" w:line="290" w:lineRule="exact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8B2F62">
              <w:rPr>
                <w:rFonts w:ascii="Times New Roman" w:eastAsia="Arial" w:hAnsi="Times New Roman"/>
                <w:w w:val="95"/>
                <w:position w:val="-4"/>
                <w:sz w:val="24"/>
                <w:szCs w:val="24"/>
              </w:rPr>
              <w:t>ga</w:t>
            </w:r>
            <w:proofErr w:type="spellEnd"/>
            <w:r w:rsidRPr="008B2F62">
              <w:rPr>
                <w:rFonts w:ascii="Times New Roman" w:eastAsia="Arial" w:hAnsi="Times New Roman"/>
                <w:w w:val="95"/>
                <w:position w:val="-4"/>
                <w:sz w:val="24"/>
                <w:szCs w:val="24"/>
              </w:rPr>
              <w:t>).</w:t>
            </w:r>
            <w:r w:rsidRPr="008B2F62">
              <w:rPr>
                <w:rFonts w:ascii="Times New Roman" w:eastAsia="Arial" w:hAnsi="Times New Roman"/>
                <w:w w:val="95"/>
                <w:position w:val="-4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Punën</w:t>
            </w:r>
            <w:r w:rsidRPr="008B2F62">
              <w:rPr>
                <w:rFonts w:ascii="Times New Roman" w:eastAsia="Arial" w:hAnsi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nuk</w:t>
            </w:r>
            <w:r w:rsidRPr="008B2F62">
              <w:rPr>
                <w:rFonts w:ascii="Times New Roman" w:eastAsia="Arial" w:hAnsi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ndal</w:t>
            </w:r>
            <w:r w:rsidRPr="008B2F62">
              <w:rPr>
                <w:rFonts w:ascii="Times New Roman" w:eastAsia="Arial" w:hAnsi="Times New Roman"/>
                <w:spacing w:val="13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aspak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  <w:tab w:val="left" w:pos="7059"/>
              </w:tabs>
              <w:autoSpaceDE w:val="0"/>
              <w:autoSpaceDN w:val="0"/>
              <w:spacing w:before="25" w:after="0" w:line="290" w:lineRule="exact"/>
              <w:ind w:right="1326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demonstrimi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mësimdhënësi/ja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krijimi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"/>
                <w:w w:val="90"/>
                <w:sz w:val="24"/>
                <w:szCs w:val="24"/>
              </w:rPr>
              <w:tab/>
            </w:r>
            <w:proofErr w:type="spellStart"/>
            <w:r w:rsidRPr="008B2F62">
              <w:rPr>
                <w:rFonts w:ascii="Times New Roman" w:eastAsia="Arial" w:hAnsi="Times New Roman"/>
                <w:spacing w:val="-1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12"/>
                <w:w w:val="95"/>
                <w:position w:val="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12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tak.</w:t>
            </w:r>
            <w:r w:rsidRPr="008B2F62">
              <w:rPr>
                <w:rFonts w:ascii="Times New Roman" w:eastAsia="Arial" w:hAnsi="Times New Roman"/>
                <w:spacing w:val="-60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85"/>
                <w:sz w:val="24"/>
                <w:szCs w:val="24"/>
              </w:rPr>
              <w:t>gatishmërisë</w:t>
            </w:r>
            <w:r w:rsidRPr="008B2F62">
              <w:rPr>
                <w:rFonts w:ascii="Times New Roman" w:eastAsia="Arial" w:hAnsi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1"/>
                <w:w w:val="85"/>
                <w:sz w:val="24"/>
                <w:szCs w:val="24"/>
              </w:rPr>
              <w:t>mësuar</w:t>
            </w:r>
            <w:r w:rsidRPr="008B2F62">
              <w:rPr>
                <w:rFonts w:ascii="Times New Roman" w:eastAsia="Arial" w:hAnsi="Times New Roman"/>
                <w:spacing w:val="-7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këngën.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  <w:tab w:val="right" w:pos="7219"/>
              </w:tabs>
              <w:autoSpaceDE w:val="0"/>
              <w:autoSpaceDN w:val="0"/>
              <w:spacing w:after="0" w:line="265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melodisë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dëgjojnë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CD-ja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–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vesh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spacing w:val="-3"/>
                <w:w w:val="90"/>
                <w:position w:val="5"/>
                <w:sz w:val="24"/>
                <w:szCs w:val="24"/>
              </w:rPr>
              <w:t>II</w:t>
            </w:r>
          </w:p>
          <w:p w:rsidR="00693138" w:rsidRPr="008B2F62" w:rsidRDefault="00693138" w:rsidP="00693138">
            <w:pPr>
              <w:widowControl w:val="0"/>
              <w:tabs>
                <w:tab w:val="left" w:pos="7059"/>
              </w:tabs>
              <w:autoSpaceDE w:val="0"/>
              <w:autoSpaceDN w:val="0"/>
              <w:spacing w:after="0" w:line="290" w:lineRule="exact"/>
              <w:ind w:left="484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1"/>
                <w:w w:val="85"/>
                <w:position w:val="-4"/>
                <w:sz w:val="24"/>
                <w:szCs w:val="24"/>
              </w:rPr>
              <w:t>nga</w:t>
            </w:r>
            <w:r w:rsidRPr="008B2F62">
              <w:rPr>
                <w:rFonts w:ascii="Times New Roman" w:eastAsia="Arial" w:hAnsi="Times New Roman"/>
                <w:spacing w:val="-7"/>
                <w:w w:val="85"/>
                <w:position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position w:val="-4"/>
                <w:sz w:val="24"/>
                <w:szCs w:val="24"/>
              </w:rPr>
              <w:t>nxënësit/et.</w:t>
            </w:r>
            <w:r w:rsidRPr="008B2F62">
              <w:rPr>
                <w:rFonts w:ascii="Times New Roman" w:eastAsia="Arial" w:hAnsi="Times New Roman"/>
                <w:w w:val="85"/>
                <w:position w:val="-4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eastAsia="Arial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dëshir</w:t>
            </w:r>
            <w:proofErr w:type="spellEnd"/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’</w:t>
            </w:r>
            <w:r w:rsidRPr="008B2F62">
              <w:rPr>
                <w:rFonts w:ascii="Times New Roman" w:eastAsia="Arial" w:hAnsi="Times New Roman"/>
                <w:spacing w:val="-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ka</w:t>
            </w:r>
            <w:r w:rsidRPr="008B2F62">
              <w:rPr>
                <w:rFonts w:ascii="Times New Roman" w:eastAsia="Arial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mot</w:t>
            </w:r>
            <w:r w:rsidRPr="008B2F62">
              <w:rPr>
                <w:rFonts w:ascii="Times New Roman" w:eastAsia="Arial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sz w:val="24"/>
                <w:szCs w:val="24"/>
              </w:rPr>
              <w:t>ka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  <w:tab w:val="left" w:pos="7059"/>
              </w:tabs>
              <w:autoSpaceDE w:val="0"/>
              <w:autoSpaceDN w:val="0"/>
              <w:spacing w:after="0" w:line="290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melodisë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rrokje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neutral.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ab/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9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tak,</w:t>
            </w:r>
            <w:r w:rsidRPr="008B2F62">
              <w:rPr>
                <w:rFonts w:ascii="Times New Roman" w:eastAsia="Arial" w:hAnsi="Times New Roman"/>
                <w:spacing w:val="-10"/>
                <w:w w:val="95"/>
                <w:position w:val="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9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tak,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  <w:tab w:val="left" w:pos="7059"/>
              </w:tabs>
              <w:autoSpaceDE w:val="0"/>
              <w:autoSpaceDN w:val="0"/>
              <w:spacing w:after="0" w:line="290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mësimi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frazave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melodisë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solmizim.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1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vërtetën</w:t>
            </w:r>
            <w:r w:rsidRPr="008B2F62">
              <w:rPr>
                <w:rFonts w:ascii="Times New Roman" w:eastAsia="Arial" w:hAnsi="Times New Roman"/>
                <w:spacing w:val="2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na</w:t>
            </w:r>
            <w:r w:rsidRPr="008B2F62">
              <w:rPr>
                <w:rFonts w:ascii="Times New Roman" w:eastAsia="Arial" w:hAnsi="Times New Roman"/>
                <w:spacing w:val="2"/>
                <w:w w:val="90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2"/>
                <w:w w:val="90"/>
                <w:position w:val="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thot</w:t>
            </w:r>
            <w:proofErr w:type="spellEnd"/>
            <w:r w:rsidRPr="008B2F62">
              <w:rPr>
                <w:rFonts w:ascii="Times New Roman" w:eastAsia="Arial" w:hAnsi="Times New Roman"/>
                <w:w w:val="90"/>
                <w:position w:val="5"/>
                <w:sz w:val="24"/>
                <w:szCs w:val="24"/>
              </w:rPr>
              <w:t>’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  <w:tab w:val="left" w:pos="7059"/>
              </w:tabs>
              <w:autoSpaceDE w:val="0"/>
              <w:autoSpaceDN w:val="0"/>
              <w:spacing w:after="0" w:line="290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interpretimi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ndjekja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ritmit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partiturë.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ab/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6"/>
                <w:w w:val="95"/>
                <w:position w:val="5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tike</w:t>
            </w:r>
            <w:proofErr w:type="spellEnd"/>
            <w:r w:rsidRPr="008B2F62">
              <w:rPr>
                <w:rFonts w:ascii="Times New Roman" w:eastAsia="Arial" w:hAnsi="Times New Roman"/>
                <w:spacing w:val="-7"/>
                <w:w w:val="95"/>
                <w:position w:val="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95"/>
                <w:position w:val="5"/>
                <w:sz w:val="24"/>
                <w:szCs w:val="24"/>
              </w:rPr>
              <w:t>tak.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  <w:tab w:val="left" w:pos="7059"/>
              </w:tabs>
              <w:autoSpaceDE w:val="0"/>
              <w:autoSpaceDN w:val="0"/>
              <w:spacing w:after="0" w:line="308" w:lineRule="exact"/>
              <w:ind w:hanging="361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lartësive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tonale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vendosja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gjatësi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ritmike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ab/>
            </w:r>
            <w:r w:rsidRPr="008B2F62">
              <w:rPr>
                <w:rFonts w:ascii="Times New Roman" w:eastAsia="Arial" w:hAnsi="Times New Roman"/>
                <w:position w:val="5"/>
                <w:sz w:val="24"/>
                <w:szCs w:val="24"/>
              </w:rPr>
              <w:t>30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before="14" w:after="0" w:line="240" w:lineRule="auto"/>
              <w:ind w:left="484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z w:val="24"/>
                <w:szCs w:val="24"/>
              </w:rPr>
              <w:t>pentagram.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</w:tabs>
              <w:autoSpaceDE w:val="0"/>
              <w:autoSpaceDN w:val="0"/>
              <w:spacing w:before="14" w:after="0" w:line="252" w:lineRule="auto"/>
              <w:ind w:right="3017"/>
              <w:rPr>
                <w:rFonts w:ascii="Times New Roman" w:eastAsia="Arial" w:hAnsi="Times New Roman"/>
                <w:i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përvetësimi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këngës:</w:t>
            </w:r>
            <w:r w:rsidRPr="008B2F62">
              <w:rPr>
                <w:rFonts w:ascii="Times New Roman" w:eastAsia="Arial" w:hAnsi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Përsëritja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frazave,</w:t>
            </w:r>
            <w:r w:rsidRPr="008B2F62">
              <w:rPr>
                <w:rFonts w:ascii="Times New Roman" w:eastAsia="Arial" w:hAnsi="Times New Roman"/>
                <w:i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lidhja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eastAsia="Arial" w:hAnsi="Times New Roman"/>
                <w:i/>
                <w:spacing w:val="-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tërësi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më</w:t>
            </w:r>
            <w:r w:rsidRPr="008B2F62">
              <w:rPr>
                <w:rFonts w:ascii="Times New Roman" w:eastAsia="Arial" w:hAnsi="Times New Roman"/>
                <w:i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i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mëdha,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i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te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gjitha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3"/>
                <w:w w:val="90"/>
                <w:sz w:val="24"/>
                <w:szCs w:val="24"/>
              </w:rPr>
              <w:t>strofave.</w:t>
            </w:r>
          </w:p>
          <w:p w:rsidR="00693138" w:rsidRPr="008B2F62" w:rsidRDefault="00693138" w:rsidP="008E00A8">
            <w:pPr>
              <w:widowControl w:val="0"/>
              <w:numPr>
                <w:ilvl w:val="0"/>
                <w:numId w:val="40"/>
              </w:numPr>
              <w:tabs>
                <w:tab w:val="left" w:pos="485"/>
              </w:tabs>
              <w:autoSpaceDE w:val="0"/>
              <w:autoSpaceDN w:val="0"/>
              <w:spacing w:before="1" w:after="0" w:line="252" w:lineRule="auto"/>
              <w:ind w:right="413"/>
              <w:rPr>
                <w:rFonts w:ascii="Times New Roman" w:eastAsia="Arial" w:hAnsi="Times New Roman"/>
                <w:i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përkryerja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2"/>
                <w:w w:val="90"/>
                <w:sz w:val="24"/>
                <w:szCs w:val="24"/>
              </w:rPr>
              <w:t>këngës: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Këndimi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i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gjallëri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emocionale,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shqiptimi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qartë,</w:t>
            </w:r>
            <w:r w:rsidRPr="008B2F62">
              <w:rPr>
                <w:rFonts w:ascii="Times New Roman" w:eastAsia="Arial" w:hAnsi="Times New Roman"/>
                <w:i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tempi</w:t>
            </w:r>
            <w:r w:rsidRPr="008B2F62">
              <w:rPr>
                <w:rFonts w:ascii="Times New Roman" w:eastAsia="Arial" w:hAnsi="Times New Roman"/>
                <w:i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pacing w:val="-2"/>
                <w:w w:val="90"/>
                <w:sz w:val="24"/>
                <w:szCs w:val="24"/>
              </w:rPr>
              <w:t>përkatës,</w:t>
            </w:r>
            <w:r w:rsidRPr="008B2F62">
              <w:rPr>
                <w:rFonts w:ascii="Times New Roman" w:eastAsia="Arial" w:hAnsi="Times New Roman"/>
                <w:i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z w:val="24"/>
                <w:szCs w:val="24"/>
              </w:rPr>
              <w:t>ngjyrimi</w:t>
            </w:r>
            <w:r w:rsidRPr="008B2F62">
              <w:rPr>
                <w:rFonts w:ascii="Times New Roman" w:eastAsia="Arial" w:hAnsi="Times New Roman"/>
                <w:i/>
                <w:spacing w:val="-2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z w:val="24"/>
                <w:szCs w:val="24"/>
              </w:rPr>
              <w:t>dinamik,</w:t>
            </w:r>
            <w:r w:rsidRPr="008B2F62">
              <w:rPr>
                <w:rFonts w:ascii="Times New Roman" w:eastAsia="Arial" w:hAnsi="Times New Roman"/>
                <w:i/>
                <w:spacing w:val="-2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z w:val="24"/>
                <w:szCs w:val="24"/>
              </w:rPr>
              <w:t>shoqërimi</w:t>
            </w:r>
            <w:r w:rsidRPr="008B2F62">
              <w:rPr>
                <w:rFonts w:ascii="Times New Roman" w:eastAsia="Arial" w:hAnsi="Times New Roman"/>
                <w:i/>
                <w:spacing w:val="-2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i/>
                <w:sz w:val="24"/>
                <w:szCs w:val="24"/>
              </w:rPr>
              <w:t>instrumental.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after="0" w:line="240" w:lineRule="auto"/>
              <w:ind w:left="124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Nxënësit/et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mundohen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ta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këndojnë,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duke</w:t>
            </w:r>
            <w:r w:rsidRPr="008B2F62">
              <w:rPr>
                <w:rFonts w:ascii="Times New Roman" w:eastAsia="Arial" w:hAnsi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2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mësuar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before="14" w:after="0" w:line="252" w:lineRule="auto"/>
              <w:ind w:left="124" w:right="379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5"/>
                <w:w w:val="90"/>
                <w:sz w:val="24"/>
                <w:szCs w:val="24"/>
              </w:rPr>
              <w:t xml:space="preserve">atë me vargje, strofë, duke e përsëritur të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gjithë këngën disa herë deri në përvetësimin e mirë të saj.</w:t>
            </w:r>
            <w:r w:rsidRPr="008B2F62">
              <w:rPr>
                <w:rFonts w:ascii="Times New Roman" w:eastAsia="Arial" w:hAnsi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Ata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këndojnë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vetëm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ose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grup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për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parë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sa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mirë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kanë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mësuar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melodinë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tekstin</w:t>
            </w:r>
            <w:r w:rsidRPr="008B2F62">
              <w:rPr>
                <w:rFonts w:ascii="Times New Roman" w:eastAsia="Arial" w:hAnsi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këngës</w:t>
            </w:r>
            <w:r w:rsidRPr="008B2F62">
              <w:rPr>
                <w:rFonts w:ascii="Times New Roman" w:eastAsia="Arial" w:hAnsi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w w:val="85"/>
                <w:sz w:val="24"/>
                <w:szCs w:val="24"/>
              </w:rPr>
              <w:t>në</w:t>
            </w:r>
            <w:r w:rsidRPr="008B2F62">
              <w:rPr>
                <w:rFonts w:ascii="Times New Roman" w:eastAsia="Arial" w:hAnsi="Times New Roman"/>
                <w:spacing w:val="-54"/>
                <w:w w:val="8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z w:val="24"/>
                <w:szCs w:val="24"/>
              </w:rPr>
              <w:t>ritëm</w:t>
            </w:r>
            <w:r w:rsidRPr="008B2F62">
              <w:rPr>
                <w:rFonts w:ascii="Times New Roman" w:eastAsia="Arial" w:hAnsi="Times New Roman"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z w:val="24"/>
                <w:szCs w:val="24"/>
              </w:rPr>
              <w:t>intonacion.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before="1" w:after="0" w:line="240" w:lineRule="auto"/>
              <w:ind w:left="124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b/>
                <w:spacing w:val="-5"/>
                <w:sz w:val="24"/>
                <w:szCs w:val="24"/>
              </w:rPr>
              <w:t>Demonstrimi</w:t>
            </w:r>
            <w:r w:rsidRPr="008B2F62">
              <w:rPr>
                <w:rFonts w:ascii="Times New Roman" w:eastAsia="Arial" w:hAnsi="Times New Roman"/>
                <w:b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5"/>
                <w:sz w:val="24"/>
                <w:szCs w:val="24"/>
              </w:rPr>
              <w:t>i</w:t>
            </w:r>
            <w:r w:rsidRPr="008B2F62">
              <w:rPr>
                <w:rFonts w:ascii="Times New Roman" w:eastAsia="Arial" w:hAnsi="Times New Roman"/>
                <w:b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5"/>
                <w:sz w:val="24"/>
                <w:szCs w:val="24"/>
              </w:rPr>
              <w:t>rezultateve</w:t>
            </w:r>
            <w:r w:rsidRPr="008B2F62">
              <w:rPr>
                <w:rFonts w:ascii="Times New Roman" w:eastAsia="Arial" w:hAnsi="Times New Roman"/>
                <w:b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b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b/>
                <w:spacing w:val="-4"/>
                <w:sz w:val="24"/>
                <w:szCs w:val="24"/>
              </w:rPr>
              <w:t>arritura</w:t>
            </w:r>
          </w:p>
          <w:p w:rsidR="00693138" w:rsidRPr="008B2F62" w:rsidRDefault="00693138" w:rsidP="00693138">
            <w:pPr>
              <w:widowControl w:val="0"/>
              <w:autoSpaceDE w:val="0"/>
              <w:autoSpaceDN w:val="0"/>
              <w:spacing w:before="13" w:after="0" w:line="240" w:lineRule="auto"/>
              <w:ind w:left="124"/>
              <w:rPr>
                <w:rFonts w:ascii="Times New Roman" w:eastAsia="Arial" w:hAnsi="Times New Roman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z w:val="24"/>
                <w:szCs w:val="24"/>
              </w:rPr>
              <w:t>Nxënësit/et:</w:t>
            </w:r>
          </w:p>
          <w:p w:rsidR="00693138" w:rsidRPr="008B2F62" w:rsidRDefault="00693138" w:rsidP="00693138">
            <w:pPr>
              <w:spacing w:after="0"/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</w:pP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diskutojnë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njëri-tjetrin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4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gjatësinë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lartësinë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tingujve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melodisë</w:t>
            </w:r>
            <w:r w:rsidRPr="008B2F62">
              <w:rPr>
                <w:rFonts w:ascii="Times New Roman" w:eastAsia="Arial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eastAsia="Arial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eastAsia="Arial" w:hAnsi="Times New Roman"/>
                <w:spacing w:val="-3"/>
                <w:w w:val="90"/>
                <w:sz w:val="24"/>
                <w:szCs w:val="24"/>
              </w:rPr>
              <w:t>këngës.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pStyle w:val="TableParagraph"/>
              <w:spacing w:before="16"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lëndët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tjera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dhe/apo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çështjet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ndërkurrikulare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situata</w:t>
            </w: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jetësore:</w:t>
            </w:r>
            <w:r w:rsidRPr="008B2F62">
              <w:rPr>
                <w:rFonts w:ascii="Times New Roman" w:hAnsi="Times New Roman" w:cs="Times New Roman"/>
                <w:b/>
                <w:spacing w:val="-5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Artet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“Edukatë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figurative”</w:t>
            </w:r>
          </w:p>
          <w:p w:rsidR="00693138" w:rsidRPr="008B2F62" w:rsidRDefault="00693138" w:rsidP="00693138">
            <w:pPr>
              <w:pStyle w:val="TableParagraph"/>
              <w:spacing w:line="274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formës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formave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shikon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jetën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për-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ditshme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8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Vlerësimi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1"/>
              </w:numPr>
              <w:tabs>
                <w:tab w:val="left" w:pos="421"/>
              </w:tabs>
              <w:spacing w:before="14"/>
              <w:ind w:hanging="34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1"/>
              </w:numPr>
              <w:tabs>
                <w:tab w:val="left" w:pos="421"/>
              </w:tabs>
              <w:spacing w:before="14"/>
              <w:ind w:hanging="34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saktë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1"/>
              </w:numPr>
              <w:tabs>
                <w:tab w:val="left" w:pos="421"/>
              </w:tabs>
              <w:spacing w:before="14"/>
              <w:ind w:hanging="34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këndimin e këngës me ndjenjë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interpretimin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 këngës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 dhe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 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dëgjimin</w:t>
            </w:r>
            <w:r w:rsidRPr="008B2F62">
              <w:rPr>
                <w:rFonts w:ascii="Times New Roman" w:hAnsi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(disa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herë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këngës)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përshkrimin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tekstit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re.</w:t>
            </w:r>
          </w:p>
        </w:tc>
      </w:tr>
    </w:tbl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Hlk205401349"/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Tema: 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>“Llojet</w:t>
            </w:r>
            <w:r w:rsidRPr="008B2F6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>muzikës”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3"/>
              <w:ind w:left="0" w:right="9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- Dallon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lloje të ndryshme të muzikës në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shoqëri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dëgjimit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muzikë për vallëzim, muzike për film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(vizatimor),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muzike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fëmijë,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raste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ndryshme,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festive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etj.).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- Identifikon</w:t>
            </w:r>
            <w:r w:rsidRPr="008B2F62">
              <w:rPr>
                <w:rFonts w:ascii="Times New Roman" w:hAnsi="Times New Roman"/>
                <w:b/>
                <w:spacing w:val="2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muzikën</w:t>
            </w:r>
            <w:r w:rsidRPr="008B2F62">
              <w:rPr>
                <w:rFonts w:ascii="Times New Roman" w:hAnsi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pëlqyer</w:t>
            </w:r>
            <w:r w:rsidRPr="008B2F62">
              <w:rPr>
                <w:rFonts w:ascii="Times New Roman" w:hAnsi="Times New Roman"/>
                <w:spacing w:val="2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shpjegojnë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arsyet.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I.3 I.8 III.2 V.5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vokale,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instrumentale,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portretin,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peizazhin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etj.).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Muzika</w:t>
            </w:r>
            <w:r w:rsidRPr="008B2F62">
              <w:rPr>
                <w:rFonts w:ascii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filmi</w:t>
            </w:r>
            <w:r w:rsidRPr="008B2F62">
              <w:rPr>
                <w:rFonts w:ascii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vizatimor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përjetim,</w:t>
            </w:r>
            <w:r w:rsidRPr="008B2F62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dëgjim</w:t>
            </w:r>
            <w:r w:rsidRPr="008B2F62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muzikor,</w:t>
            </w:r>
            <w:r w:rsidRPr="008B2F62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muzikë</w:t>
            </w:r>
            <w:r w:rsidRPr="008B2F62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filmit</w:t>
            </w:r>
            <w:r w:rsidRPr="008B2F62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fëmijë.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9"/>
              <w:ind w:right="487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2"/>
              </w:numPr>
              <w:tabs>
                <w:tab w:val="left" w:pos="421"/>
              </w:tabs>
              <w:spacing w:before="2"/>
              <w:ind w:left="4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dëgjimit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filmit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vizatimor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pëlqyer;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2"/>
              </w:numPr>
              <w:tabs>
                <w:tab w:val="left" w:pos="421"/>
              </w:tabs>
              <w:spacing w:before="4"/>
              <w:ind w:left="4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dëgjon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përcakton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filmit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vizatimor;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2"/>
              </w:numPr>
              <w:tabs>
                <w:tab w:val="left" w:pos="421"/>
              </w:tabs>
              <w:spacing w:before="4"/>
              <w:ind w:left="42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tjera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 -     krahason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përshkruan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ndryshimin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filmit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vizatimor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emocioneve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shka</w:t>
            </w:r>
            <w:proofErr w:type="spellEnd"/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ktohen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</w:t>
            </w:r>
            <w:r w:rsidRPr="008B2F62"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Arte: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Edukatë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</w:t>
            </w:r>
          </w:p>
          <w:p w:rsidR="00693138" w:rsidRPr="008B2F62" w:rsidRDefault="00693138" w:rsidP="0069313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figurative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(si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ngjyrat,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vija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forma)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realizimin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nëpërmjet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ngjyrosjes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apo</w:t>
            </w:r>
            <w:r w:rsidRPr="008B2F62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vizatimit.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right="1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krijimit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situate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ndërvepruese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filmat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vizatimore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fëmijë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pëlqejnë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shumë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përmendur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personazhet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lastRenderedPageBreak/>
              <w:t>përmbajtjen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filmit.</w:t>
            </w:r>
          </w:p>
          <w:p w:rsidR="00693138" w:rsidRPr="008B2F62" w:rsidRDefault="00693138" w:rsidP="00693138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Dëgjohen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fragmenteve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shkëputur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filmat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fëmijë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ftuar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diskuto-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jnë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 xml:space="preserve"> rreth muzikës që pëlqejnë. Nxënësit/et dëgjojnë dhe diskutojnë rreth karakterit dhe shpejtësisë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cilën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ekzekutohet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muzika.</w:t>
            </w:r>
          </w:p>
          <w:p w:rsidR="00693138" w:rsidRPr="008B2F62" w:rsidRDefault="00693138" w:rsidP="00693138">
            <w:pPr>
              <w:pStyle w:val="TableParagraph"/>
              <w:spacing w:line="275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Pjesët</w:t>
            </w:r>
            <w:r w:rsidRPr="008B2F62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vendosura: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spacing w:line="247" w:lineRule="auto"/>
              <w:ind w:left="799" w:right="76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Muzika</w:t>
            </w:r>
            <w:r w:rsidRPr="008B2F62">
              <w:rPr>
                <w:rFonts w:ascii="Times New Roman" w:hAnsi="Times New Roman" w:cs="Times New Roman"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filmit</w:t>
            </w:r>
            <w:r w:rsidRPr="008B2F62">
              <w:rPr>
                <w:rFonts w:ascii="Times New Roman" w:hAnsi="Times New Roman" w:cs="Times New Roman"/>
                <w:i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“</w:t>
            </w:r>
            <w:proofErr w:type="spellStart"/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Frouzen</w:t>
            </w:r>
            <w:proofErr w:type="spellEnd"/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”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;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shprehen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ky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idenë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haresë,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gëzimit,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stinës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dimrit.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Tingujt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përgjithësisht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janë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spacing w:line="247" w:lineRule="auto"/>
              <w:ind w:left="799" w:right="14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Muzika</w:t>
            </w:r>
            <w:r w:rsidRPr="008B2F62">
              <w:rPr>
                <w:rFonts w:ascii="Times New Roman" w:hAnsi="Times New Roman" w:cs="Times New Roman"/>
                <w:i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filmit</w:t>
            </w:r>
            <w:r w:rsidRPr="008B2F62">
              <w:rPr>
                <w:rFonts w:ascii="Times New Roman" w:hAnsi="Times New Roman" w:cs="Times New Roman"/>
                <w:i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“Pinoku”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;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shprehen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ky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haresë,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gëzimit,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lojërave.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3"/>
              </w:numPr>
              <w:tabs>
                <w:tab w:val="left" w:pos="800"/>
              </w:tabs>
              <w:spacing w:line="247" w:lineRule="auto"/>
              <w:ind w:left="799" w:right="36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Muzika</w:t>
            </w:r>
            <w:r w:rsidRPr="008B2F62">
              <w:rPr>
                <w:rFonts w:ascii="Times New Roman" w:hAnsi="Times New Roman" w:cs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filmit</w:t>
            </w:r>
            <w:r w:rsidRPr="008B2F62">
              <w:rPr>
                <w:rFonts w:ascii="Times New Roman" w:hAnsi="Times New Roman" w:cs="Times New Roman"/>
                <w:i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“Mbreti</w:t>
            </w:r>
            <w:r w:rsidRPr="008B2F62">
              <w:rPr>
                <w:rFonts w:ascii="Times New Roman" w:hAnsi="Times New Roman" w:cs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Luan”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;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shprehen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ky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fuqisë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madhështisë.</w:t>
            </w:r>
          </w:p>
          <w:p w:rsidR="00693138" w:rsidRPr="008B2F62" w:rsidRDefault="00693138" w:rsidP="00693138">
            <w:pPr>
              <w:pStyle w:val="TableParagraph"/>
              <w:ind w:left="1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 vizatojnë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 përjetimeve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 tyre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 përshkruajnë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 fjalët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 veta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emocionet.</w:t>
            </w:r>
          </w:p>
          <w:p w:rsidR="00693138" w:rsidRPr="008B2F62" w:rsidRDefault="00693138" w:rsidP="00693138">
            <w:pPr>
              <w:pStyle w:val="TableParagraph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5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4"/>
              </w:numPr>
              <w:tabs>
                <w:tab w:val="left" w:pos="421"/>
              </w:tabs>
              <w:spacing w:before="14"/>
              <w:ind w:hanging="34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bëjnë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përforcimin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marra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diskutuar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përjetimet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filmit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vizatimor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fëmijë;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përsëritin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marra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emocionin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përjetimin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muzikë.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line="292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 w:right="233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identifikimin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dëgjimit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filmit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vizatimor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pëlqyer;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përcaktimin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filmit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vizatimor;</w:t>
            </w:r>
          </w:p>
          <w:p w:rsidR="00693138" w:rsidRPr="008B2F62" w:rsidRDefault="00693138" w:rsidP="00693138">
            <w:pPr>
              <w:pStyle w:val="TableParagraph"/>
              <w:spacing w:before="1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tjera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muzika;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N4: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krahasimin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përshkrimin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ndryshimit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filmit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vizatimor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emocioneve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shkaktohen.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 nxënësit/et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dëgjojnë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 llojeve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ndryshme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shprehin emocionet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asaj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(përjetimin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emocional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dëgjojnë).</w:t>
            </w:r>
          </w:p>
        </w:tc>
      </w:tr>
      <w:bookmarkEnd w:id="0"/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“Instrumentet</w:t>
            </w:r>
            <w:r w:rsidRPr="008B2F62">
              <w:rPr>
                <w:rFonts w:ascii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0" w:right="5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- Dallon</w:t>
            </w:r>
            <w:r w:rsidRPr="008B2F62">
              <w:rPr>
                <w:rFonts w:ascii="Times New Roman" w:hAnsi="Times New Roman" w:cs="Times New Roman"/>
                <w:b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ngjyrën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tingëllore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kryesore muzikore (popullore dhe klasike)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dëgjimit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veprave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përshtatshme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moshën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- Dallon</w:t>
            </w:r>
            <w:r w:rsidRPr="008B2F62">
              <w:rPr>
                <w:rFonts w:ascii="Times New Roman" w:hAnsi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pamje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krahas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lodrave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w w:val="85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I.1 1.8 II.8 III.4 V.5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3.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vokale,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instrumentale,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portretin,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peizazhin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etj.).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Ngjyrosim</w:t>
            </w:r>
            <w:r w:rsidRPr="008B2F62">
              <w:rPr>
                <w:rFonts w:ascii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instrumentet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violina,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violonçeli,</w:t>
            </w:r>
            <w:r w:rsidRPr="008B2F62">
              <w:rPr>
                <w:rFonts w:ascii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kitara,</w:t>
            </w:r>
            <w:r w:rsidRPr="008B2F62">
              <w:rPr>
                <w:rFonts w:ascii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flauti.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right="487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  <w:tab w:val="left" w:pos="421"/>
              </w:tabs>
              <w:spacing w:line="275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kupton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rolin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shoqërimin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  <w:tab w:val="left" w:pos="421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shpjegon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materialin,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tingëllimin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instrumentit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5"/>
              </w:numPr>
              <w:tabs>
                <w:tab w:val="left" w:pos="420"/>
                <w:tab w:val="left" w:pos="421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ngjyros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 -     përshkruan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punimin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 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shokut.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Burimet, mjetet e konkretizimit dhe materialet mësimore: 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2"/>
              <w:ind w:left="1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diskutimit,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vëzhgojnë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fotot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</w:p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libër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njohin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mirë.</w:t>
            </w:r>
          </w:p>
          <w:p w:rsidR="00693138" w:rsidRPr="008B2F62" w:rsidRDefault="00693138" w:rsidP="00693138">
            <w:pPr>
              <w:pStyle w:val="TableParagraph"/>
              <w:spacing w:before="1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6"/>
              </w:numPr>
              <w:tabs>
                <w:tab w:val="left" w:pos="439"/>
                <w:tab w:val="left" w:pos="440"/>
              </w:tabs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Bëhet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njohja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përdorur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treguar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konkretisht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ato,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4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kuptojnë:</w:t>
            </w:r>
          </w:p>
          <w:p w:rsidR="00693138" w:rsidRPr="008B2F62" w:rsidRDefault="00693138" w:rsidP="008E00A8">
            <w:pPr>
              <w:pStyle w:val="TableParagraph"/>
              <w:numPr>
                <w:ilvl w:val="1"/>
                <w:numId w:val="46"/>
              </w:numPr>
              <w:tabs>
                <w:tab w:val="left" w:pos="1160"/>
              </w:tabs>
              <w:spacing w:before="14" w:line="29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përbërjen;</w:t>
            </w:r>
          </w:p>
          <w:p w:rsidR="00693138" w:rsidRPr="008B2F62" w:rsidRDefault="00693138" w:rsidP="008E00A8">
            <w:pPr>
              <w:pStyle w:val="TableParagraph"/>
              <w:numPr>
                <w:ilvl w:val="1"/>
                <w:numId w:val="46"/>
              </w:numPr>
              <w:tabs>
                <w:tab w:val="left" w:pos="116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përdorimit;</w:t>
            </w:r>
          </w:p>
          <w:p w:rsidR="00693138" w:rsidRPr="008B2F62" w:rsidRDefault="00693138" w:rsidP="008E00A8">
            <w:pPr>
              <w:pStyle w:val="TableParagraph"/>
              <w:numPr>
                <w:ilvl w:val="1"/>
                <w:numId w:val="46"/>
              </w:numPr>
              <w:tabs>
                <w:tab w:val="left" w:pos="116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lastRenderedPageBreak/>
              <w:t>tingëllimit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Pastaj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nxiten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ngjyrosin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njëkohësisht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punës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pStyle w:val="TableParagraph"/>
              <w:spacing w:before="1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Përsëritin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marra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mbi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përgjithësi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diskutuar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6"/>
              </w:numPr>
              <w:tabs>
                <w:tab w:val="left" w:pos="280"/>
              </w:tabs>
              <w:spacing w:before="14"/>
              <w:ind w:left="279" w:hanging="1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pamja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muzikore?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6"/>
              </w:numPr>
              <w:tabs>
                <w:tab w:val="left" w:pos="280"/>
              </w:tabs>
              <w:spacing w:before="14"/>
              <w:ind w:left="279" w:hanging="14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Çfarë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tingulli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lëshojnë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ato?</w:t>
            </w:r>
          </w:p>
          <w:p w:rsidR="00693138" w:rsidRPr="008B2F62" w:rsidRDefault="00693138" w:rsidP="00693138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ndryshojnë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ato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njëri-tjetri?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7" w:line="272" w:lineRule="exact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nxënësve:</w:t>
            </w:r>
          </w:p>
          <w:p w:rsidR="00693138" w:rsidRPr="008B2F62" w:rsidRDefault="00693138" w:rsidP="00693138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 w:right="104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kuptimin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rolit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shoqërimin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këngëve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melodive;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shpjegimin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materialit,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tingëllimin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instrumentit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mënyrën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përdorimit.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right="314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N4: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ngjyrosjen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muzikore.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vazhdojnë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punimin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shtëpi.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instrumentet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(në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grup)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imitimit,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individualisht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grup,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right="6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paku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5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maksimum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10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vitit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shkollor.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trajtojnë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tema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përshtatshme për moshën e tyre (për natyrën,</w:t>
            </w:r>
            <w:r w:rsidRPr="008B2F62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shkollën,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familjen,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dëshirat,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lodrat,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stinët,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festat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 xml:space="preserve">I.3 III.2 V.4 V.5 </w:t>
            </w:r>
          </w:p>
          <w:p w:rsidR="00693138" w:rsidRPr="008B2F62" w:rsidRDefault="00693138" w:rsidP="00693138">
            <w:pPr>
              <w:tabs>
                <w:tab w:val="left" w:pos="54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imitimit.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RNF.</w:t>
            </w:r>
            <w:r w:rsidRPr="008B2F62">
              <w:rPr>
                <w:rFonts w:ascii="Times New Roman" w:hAnsi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5.</w:t>
            </w:r>
            <w:r w:rsidRPr="008B2F62">
              <w:rPr>
                <w:rFonts w:ascii="Times New Roman" w:hAnsi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Lëviz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mënyrë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kreative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përputhje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melodinë,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ritmin,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karakterin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shprehës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</w:t>
            </w:r>
            <w:proofErr w:type="spellEnd"/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-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ikës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Këngë</w:t>
            </w:r>
            <w:r w:rsidRPr="008B2F62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“Gjuha</w:t>
            </w:r>
            <w:r w:rsidRPr="008B2F62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kafshëve”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Tekst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këngës,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melodi,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interpretim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right="487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7"/>
              </w:numPr>
              <w:tabs>
                <w:tab w:val="left" w:pos="440"/>
                <w:tab w:val="left" w:pos="441"/>
              </w:tabs>
              <w:spacing w:line="27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7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7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interpreton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  -     këndon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Artet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“Edukatë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figurative”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Shkencat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formës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formave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shikon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jetën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për-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ditshme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Lidhja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njohurive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shpend</w:t>
            </w:r>
            <w:r w:rsidRPr="008B2F62">
              <w:rPr>
                <w:rFonts w:ascii="Times New Roman" w:hAnsi="Times New Roman"/>
                <w:i/>
                <w:w w:val="90"/>
                <w:sz w:val="24"/>
                <w:szCs w:val="24"/>
              </w:rPr>
              <w:t>ë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kafsh</w:t>
            </w:r>
            <w:r w:rsidRPr="008B2F62">
              <w:rPr>
                <w:rFonts w:ascii="Times New Roman" w:hAnsi="Times New Roman"/>
                <w:i/>
                <w:w w:val="90"/>
                <w:sz w:val="24"/>
                <w:szCs w:val="24"/>
              </w:rPr>
              <w:t>ë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treguar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</w:t>
            </w:r>
            <w:r w:rsidRPr="008B2F62">
              <w:rPr>
                <w:rFonts w:ascii="Times New Roman" w:hAnsi="Times New Roman"/>
                <w:i/>
                <w:w w:val="90"/>
                <w:sz w:val="24"/>
                <w:szCs w:val="24"/>
              </w:rPr>
              <w:t>ë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</w:t>
            </w:r>
            <w:r w:rsidRPr="008B2F62">
              <w:rPr>
                <w:rFonts w:ascii="Times New Roman" w:hAnsi="Times New Roman"/>
                <w:i/>
                <w:w w:val="90"/>
                <w:sz w:val="24"/>
                <w:szCs w:val="24"/>
              </w:rPr>
              <w:t>ë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sin</w:t>
            </w:r>
            <w:r w:rsidRPr="008B2F62">
              <w:rPr>
                <w:rFonts w:ascii="Times New Roman" w:hAnsi="Times New Roman"/>
                <w:i/>
                <w:w w:val="90"/>
                <w:sz w:val="24"/>
                <w:szCs w:val="24"/>
              </w:rPr>
              <w:t>ë</w:t>
            </w:r>
            <w:r w:rsidRPr="008B2F62">
              <w:rPr>
                <w:rFonts w:ascii="Times New Roman" w:hAnsi="Times New Roman"/>
                <w:i/>
                <w:spacing w:val="2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</w:t>
            </w:r>
            <w:r w:rsidRPr="008B2F62">
              <w:rPr>
                <w:rFonts w:ascii="Times New Roman" w:hAnsi="Times New Roman"/>
                <w:i/>
                <w:w w:val="90"/>
                <w:sz w:val="24"/>
                <w:szCs w:val="24"/>
              </w:rPr>
              <w:t>ë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mbrojtjen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tabs>
                <w:tab w:val="left" w:pos="6415"/>
              </w:tabs>
              <w:spacing w:before="166" w:line="307" w:lineRule="exact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lastRenderedPageBreak/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-4"/>
                <w:sz w:val="24"/>
                <w:szCs w:val="24"/>
                <w:lang w:val="sq-AL"/>
              </w:rPr>
              <w:t>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415"/>
              </w:tabs>
              <w:spacing w:before="3" w:line="211" w:lineRule="auto"/>
              <w:ind w:left="131" w:right="71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fillon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veprimtari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(bisedë)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nxënësit/et,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4"/>
                <w:sz w:val="24"/>
                <w:szCs w:val="24"/>
                <w:lang w:val="sq-AL"/>
              </w:rPr>
              <w:t>Ciu-ciu-ciu, o zog i vogël!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iu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kujdesit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Ciu-ciu,</w:t>
            </w:r>
            <w:r w:rsidRPr="008B2F62">
              <w:rPr>
                <w:rFonts w:ascii="Times New Roman" w:hAnsi="Times New Roman" w:cs="Times New Roman"/>
                <w:spacing w:val="6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qan</w:t>
            </w:r>
            <w:r w:rsidRPr="008B2F62">
              <w:rPr>
                <w:rFonts w:ascii="Times New Roman" w:hAnsi="Times New Roman" w:cs="Times New Roman"/>
                <w:spacing w:val="7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6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këndon!</w:t>
            </w:r>
            <w:r w:rsidRPr="008B2F62">
              <w:rPr>
                <w:rFonts w:ascii="Times New Roman" w:hAnsi="Times New Roman" w:cs="Times New Roman"/>
                <w:spacing w:val="1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tregojnë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kafshët.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Diskutohet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shokët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klasës.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Ciu-ciu,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flas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nënën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time,</w:t>
            </w:r>
            <w:r w:rsidRPr="008B2F62">
              <w:rPr>
                <w:rFonts w:ascii="Times New Roman" w:hAnsi="Times New Roman" w:cs="Times New Roman"/>
                <w:spacing w:val="-53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Mësojmë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“Gjuha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kafshëve”,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vendosur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Nëna gjuhën ma kupton.</w:t>
            </w:r>
            <w:r w:rsidRPr="008B2F62">
              <w:rPr>
                <w:rFonts w:ascii="Times New Roman" w:hAnsi="Times New Roman" w:cs="Times New Roman"/>
                <w:spacing w:val="1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dëgjim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CD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mbështetur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stilin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dëgjimor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proofErr w:type="spellEnd"/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nxënit.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  <w:tab w:val="right" w:pos="6564"/>
              </w:tabs>
              <w:spacing w:before="8" w:line="308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dëgjimi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vijës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melodike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CD.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-4"/>
                <w:sz w:val="24"/>
                <w:szCs w:val="24"/>
                <w:lang w:val="sq-AL"/>
              </w:rPr>
              <w:t>II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  <w:tab w:val="left" w:pos="6415"/>
              </w:tabs>
              <w:spacing w:line="218" w:lineRule="auto"/>
              <w:ind w:right="30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procedura</w:t>
            </w:r>
            <w:r w:rsidRPr="008B2F62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metodike;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ushtrime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zhvillimi</w:t>
            </w:r>
            <w:r w:rsidRPr="008B2F62">
              <w:rPr>
                <w:rFonts w:ascii="Times New Roman" w:hAnsi="Times New Roman" w:cs="Times New Roman"/>
                <w:spacing w:val="-1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zërit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(motive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Mjau-mjau-mjau</w:t>
            </w:r>
            <w:proofErr w:type="spellEnd"/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o</w:t>
            </w:r>
            <w:r w:rsidRPr="008B2F62">
              <w:rPr>
                <w:rFonts w:ascii="Times New Roman" w:hAnsi="Times New Roman" w:cs="Times New Roman"/>
                <w:spacing w:val="16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ti</w:t>
            </w:r>
            <w:r w:rsidRPr="008B2F62">
              <w:rPr>
                <w:rFonts w:ascii="Times New Roman" w:hAnsi="Times New Roman" w:cs="Times New Roman"/>
                <w:spacing w:val="15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moj</w:t>
            </w:r>
            <w:r w:rsidRPr="008B2F62">
              <w:rPr>
                <w:rFonts w:ascii="Times New Roman" w:hAnsi="Times New Roman" w:cs="Times New Roman"/>
                <w:spacing w:val="16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mace!</w:t>
            </w:r>
            <w:r w:rsidRPr="008B2F62">
              <w:rPr>
                <w:rFonts w:ascii="Times New Roman" w:hAnsi="Times New Roman" w:cs="Times New Roman"/>
                <w:spacing w:val="-54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5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position w:val="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5"/>
                <w:sz w:val="24"/>
                <w:szCs w:val="24"/>
                <w:lang w:val="sq-AL"/>
              </w:rPr>
              <w:t>kënga).</w:t>
            </w:r>
            <w:r w:rsidRPr="008B2F62">
              <w:rPr>
                <w:rFonts w:ascii="Times New Roman" w:hAnsi="Times New Roman" w:cs="Times New Roman"/>
                <w:w w:val="90"/>
                <w:position w:val="5"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Mjau-mjau</w:t>
            </w:r>
            <w:proofErr w:type="spellEnd"/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, qan</w:t>
            </w:r>
            <w:r w:rsidRPr="008B2F62">
              <w:rPr>
                <w:rFonts w:ascii="Times New Roman" w:hAnsi="Times New Roman" w:cs="Times New Roman"/>
                <w:spacing w:val="-1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apo këndon!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  <w:tab w:val="left" w:pos="6415"/>
              </w:tabs>
              <w:spacing w:line="270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krijimi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Mjau-mjau</w:t>
            </w:r>
            <w:proofErr w:type="spellEnd"/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spacing w:val="-2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flas</w:t>
            </w:r>
            <w:r w:rsidRPr="008B2F62">
              <w:rPr>
                <w:rFonts w:ascii="Times New Roman" w:hAnsi="Times New Roman" w:cs="Times New Roman"/>
                <w:spacing w:val="-2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nënën</w:t>
            </w:r>
            <w:r w:rsidRPr="008B2F62">
              <w:rPr>
                <w:rFonts w:ascii="Times New Roman" w:hAnsi="Times New Roman" w:cs="Times New Roman"/>
                <w:spacing w:val="-2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time,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415"/>
              </w:tabs>
              <w:spacing w:line="290" w:lineRule="exact"/>
              <w:ind w:left="49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gatishmërisë</w:t>
            </w:r>
            <w:r w:rsidRPr="008B2F62">
              <w:rPr>
                <w:rFonts w:ascii="Times New Roman" w:hAnsi="Times New Roman" w:cs="Times New Roman"/>
                <w:spacing w:val="1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9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20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këngën.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Nëna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gjuhën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ma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kupton.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</w:tabs>
              <w:spacing w:line="258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CD-ja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–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415"/>
              </w:tabs>
              <w:spacing w:before="12" w:line="308" w:lineRule="exact"/>
              <w:ind w:left="49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vesh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-4"/>
                <w:sz w:val="24"/>
                <w:szCs w:val="24"/>
                <w:lang w:val="sq-AL"/>
              </w:rPr>
              <w:t>III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  <w:tab w:val="left" w:pos="6415"/>
              </w:tabs>
              <w:spacing w:line="290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rrokje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neutral.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Be-be-be,</w:t>
            </w:r>
            <w:r w:rsidRPr="008B2F62">
              <w:rPr>
                <w:rFonts w:ascii="Times New Roman" w:hAnsi="Times New Roman" w:cs="Times New Roman"/>
                <w:spacing w:val="5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o</w:t>
            </w:r>
            <w:r w:rsidRPr="008B2F62">
              <w:rPr>
                <w:rFonts w:ascii="Times New Roman" w:hAnsi="Times New Roman" w:cs="Times New Roman"/>
                <w:spacing w:val="6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ti</w:t>
            </w:r>
            <w:r w:rsidRPr="008B2F62">
              <w:rPr>
                <w:rFonts w:ascii="Times New Roman" w:hAnsi="Times New Roman" w:cs="Times New Roman"/>
                <w:spacing w:val="5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moj</w:t>
            </w:r>
            <w:r w:rsidRPr="008B2F62">
              <w:rPr>
                <w:rFonts w:ascii="Times New Roman" w:hAnsi="Times New Roman" w:cs="Times New Roman"/>
                <w:spacing w:val="6"/>
                <w:w w:val="85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4"/>
                <w:sz w:val="24"/>
                <w:szCs w:val="24"/>
                <w:lang w:val="sq-AL"/>
              </w:rPr>
              <w:t>dele!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  <w:tab w:val="left" w:pos="6415"/>
              </w:tabs>
              <w:spacing w:line="290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frazave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solmizim.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Be-be,</w:t>
            </w:r>
            <w:r w:rsidRPr="008B2F62">
              <w:rPr>
                <w:rFonts w:ascii="Times New Roman" w:hAnsi="Times New Roman" w:cs="Times New Roman"/>
                <w:spacing w:val="29"/>
                <w:w w:val="80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qan</w:t>
            </w:r>
            <w:r w:rsidRPr="008B2F62">
              <w:rPr>
                <w:rFonts w:ascii="Times New Roman" w:hAnsi="Times New Roman" w:cs="Times New Roman"/>
                <w:spacing w:val="29"/>
                <w:w w:val="80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29"/>
                <w:w w:val="80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këndon!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  <w:tab w:val="left" w:pos="6415"/>
              </w:tabs>
              <w:spacing w:line="291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interpretimi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ndjekja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ritmit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këngës/lojë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parti-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Be-be,</w:t>
            </w:r>
            <w:r w:rsidRPr="008B2F62">
              <w:rPr>
                <w:rFonts w:ascii="Times New Roman" w:hAnsi="Times New Roman" w:cs="Times New Roman"/>
                <w:spacing w:val="17"/>
                <w:w w:val="80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flas</w:t>
            </w:r>
            <w:r w:rsidRPr="008B2F62">
              <w:rPr>
                <w:rFonts w:ascii="Times New Roman" w:hAnsi="Times New Roman" w:cs="Times New Roman"/>
                <w:spacing w:val="16"/>
                <w:w w:val="80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7"/>
                <w:w w:val="80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nënën</w:t>
            </w:r>
            <w:r w:rsidRPr="008B2F62">
              <w:rPr>
                <w:rFonts w:ascii="Times New Roman" w:hAnsi="Times New Roman" w:cs="Times New Roman"/>
                <w:spacing w:val="17"/>
                <w:w w:val="80"/>
                <w:position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0"/>
                <w:position w:val="-4"/>
                <w:sz w:val="24"/>
                <w:szCs w:val="24"/>
                <w:lang w:val="sq-AL"/>
              </w:rPr>
              <w:t>time,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415"/>
              </w:tabs>
              <w:spacing w:line="290" w:lineRule="exact"/>
              <w:ind w:left="49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5"/>
                <w:sz w:val="24"/>
                <w:szCs w:val="24"/>
                <w:lang w:val="sq-AL"/>
              </w:rPr>
              <w:t>turë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position w:val="5"/>
                <w:sz w:val="24"/>
                <w:szCs w:val="24"/>
                <w:lang w:val="sq-AL"/>
              </w:rPr>
              <w:t>.</w:t>
            </w:r>
            <w:r w:rsidRPr="008B2F62">
              <w:rPr>
                <w:rFonts w:ascii="Times New Roman" w:hAnsi="Times New Roman" w:cs="Times New Roman"/>
                <w:w w:val="95"/>
                <w:position w:val="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Nëna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gjuhën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ma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kupton.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</w:tabs>
              <w:spacing w:line="257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lartësive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tonale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vendosja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gjatësi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49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pentagram.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</w:tabs>
              <w:spacing w:before="14" w:line="252" w:lineRule="auto"/>
              <w:ind w:right="309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përvetësimi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këngës/lojë: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Përsëritja</w:t>
            </w:r>
            <w:r w:rsidRPr="008B2F62">
              <w:rPr>
                <w:rFonts w:ascii="Times New Roman" w:hAnsi="Times New Roman" w:cs="Times New Roman"/>
                <w:i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frazave,</w:t>
            </w:r>
            <w:r w:rsidRPr="008B2F62">
              <w:rPr>
                <w:rFonts w:ascii="Times New Roman" w:hAnsi="Times New Roman" w:cs="Times New Roman"/>
                <w:i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i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i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i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tërësi</w:t>
            </w:r>
            <w:r w:rsidRPr="008B2F62">
              <w:rPr>
                <w:rFonts w:ascii="Times New Roman" w:hAnsi="Times New Roman" w:cs="Times New Roman"/>
                <w:i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i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i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mëdha,</w:t>
            </w:r>
            <w:r w:rsidRPr="008B2F62">
              <w:rPr>
                <w:rFonts w:ascii="Times New Roman" w:hAnsi="Times New Roman" w:cs="Times New Roman"/>
                <w:i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te</w:t>
            </w:r>
            <w:r w:rsidRPr="008B2F62">
              <w:rPr>
                <w:rFonts w:ascii="Times New Roman" w:hAnsi="Times New Roman" w:cs="Times New Roman"/>
                <w:i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gjitha</w:t>
            </w:r>
            <w:r w:rsidRPr="008B2F62">
              <w:rPr>
                <w:rFonts w:ascii="Times New Roman" w:hAnsi="Times New Roman" w:cs="Times New Roman"/>
                <w:i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strofave.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8"/>
              </w:numPr>
              <w:tabs>
                <w:tab w:val="left" w:pos="491"/>
                <w:tab w:val="left" w:pos="492"/>
              </w:tabs>
              <w:spacing w:line="252" w:lineRule="auto"/>
              <w:ind w:right="420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përkryerja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i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gjallëri</w:t>
            </w:r>
            <w:r w:rsidRPr="008B2F62">
              <w:rPr>
                <w:rFonts w:ascii="Times New Roman" w:hAnsi="Times New Roman" w:cs="Times New Roman"/>
                <w:i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emocionale,</w:t>
            </w:r>
            <w:r w:rsidRPr="008B2F62">
              <w:rPr>
                <w:rFonts w:ascii="Times New Roman" w:hAnsi="Times New Roman" w:cs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shqiptimi</w:t>
            </w:r>
            <w:r w:rsidRPr="008B2F62">
              <w:rPr>
                <w:rFonts w:ascii="Times New Roman" w:hAnsi="Times New Roman" w:cs="Times New Roman"/>
                <w:i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qartë,</w:t>
            </w:r>
            <w:r w:rsidRPr="008B2F62">
              <w:rPr>
                <w:rFonts w:ascii="Times New Roman" w:hAnsi="Times New Roman" w:cs="Times New Roman"/>
                <w:i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tempi</w:t>
            </w:r>
            <w:r w:rsidRPr="008B2F62">
              <w:rPr>
                <w:rFonts w:ascii="Times New Roman" w:hAnsi="Times New Roman" w:cs="Times New Roman"/>
                <w:i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për-</w:t>
            </w:r>
            <w:r w:rsidRPr="008B2F62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katës</w:t>
            </w:r>
            <w:proofErr w:type="spellEnd"/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ngjyrimi</w:t>
            </w:r>
            <w:r w:rsidRPr="008B2F6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dinamik,</w:t>
            </w:r>
            <w:r w:rsidRPr="008B2F6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shoqërimi</w:t>
            </w:r>
            <w:r w:rsidRPr="008B2F62">
              <w:rPr>
                <w:rFonts w:ascii="Times New Roman" w:hAnsi="Times New Roman" w:cs="Times New Roman"/>
                <w:i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instrumental.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131" w:right="54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mundohen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këndojnë,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strofë,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përsëritur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gjithë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herë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deri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përvetësimin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saj.</w:t>
            </w:r>
          </w:p>
          <w:p w:rsidR="00693138" w:rsidRPr="008B2F62" w:rsidRDefault="00693138" w:rsidP="00693138">
            <w:pPr>
              <w:pStyle w:val="TableParagraph"/>
              <w:spacing w:before="1" w:line="252" w:lineRule="auto"/>
              <w:ind w:left="131" w:right="19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këndojnë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vetëm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grup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parë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melodinë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ritëm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intonacion.</w:t>
            </w:r>
          </w:p>
          <w:p w:rsidR="00693138" w:rsidRPr="008B2F62" w:rsidRDefault="00693138" w:rsidP="00693138">
            <w:pPr>
              <w:pStyle w:val="TableParagraph"/>
              <w:spacing w:before="1"/>
              <w:ind w:left="13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arritura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13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diskutojnë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njëri-tjetrin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gjatësinë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lartësinë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tingujve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 w:right="38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saktë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N4: këndimin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interpretimin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dëgjimin</w:t>
            </w:r>
            <w:r w:rsidRPr="008B2F62">
              <w:rPr>
                <w:rFonts w:ascii="Times New Roman" w:hAnsi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(disa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herë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këngës)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përshkrimin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tekstit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“Krijues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performues”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Identifikon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 xml:space="preserve"> </w:t>
            </w:r>
            <w:r w:rsidR="00DD4931">
              <w:rPr>
                <w:rFonts w:ascii="Times New Roman" w:hAnsi="Times New Roman"/>
                <w:w w:val="90"/>
                <w:sz w:val="24"/>
                <w:szCs w:val="24"/>
              </w:rPr>
              <w:t>ndonjë figurë markante nga kri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juesit dhe performuesit artistik botërorë dhe</w:t>
            </w:r>
            <w:r w:rsidRPr="008B2F62">
              <w:rPr>
                <w:rFonts w:ascii="Times New Roman" w:hAnsi="Times New Roman"/>
                <w:spacing w:val="-5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lokale përmes vepr</w:t>
            </w:r>
            <w:r w:rsidR="00DD4931">
              <w:rPr>
                <w:rFonts w:ascii="Times New Roman" w:hAnsi="Times New Roman"/>
                <w:w w:val="90"/>
                <w:sz w:val="24"/>
                <w:szCs w:val="24"/>
              </w:rPr>
              <w:t>ave muzikore që dëgjo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jnë.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I.3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III.2 IV.2 V.5 VI.2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3.1.</w:t>
            </w:r>
            <w:r w:rsidRPr="008B2F62">
              <w:rPr>
                <w:rFonts w:ascii="Times New Roman" w:hAnsi="Times New Roman" w:cs="Times New Roman"/>
                <w:b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vokale,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instrumentale,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portretin,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peizazhin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etj.).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RNF 3.3.</w:t>
            </w:r>
            <w:r w:rsidRPr="008B2F62">
              <w:rPr>
                <w:rFonts w:ascii="Times New Roman" w:hAnsi="Times New Roman"/>
                <w:b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Emërton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disa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(së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paku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4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krijues)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interpretues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gjinive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zhanreve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ndryshme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krijimtarisë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globale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kombëtare.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Dëgjoj</w:t>
            </w:r>
            <w:r w:rsidRPr="008B2F62">
              <w:rPr>
                <w:rFonts w:ascii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muzikë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përjetim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emocional,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dëgjim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muzikor. përjetim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emocional,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dëgjim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7" w:line="252" w:lineRule="auto"/>
              <w:ind w:right="487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Rezultati/et e të nxënit për orë mësimore: 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9"/>
              </w:numPr>
              <w:tabs>
                <w:tab w:val="left" w:pos="440"/>
                <w:tab w:val="left" w:pos="441"/>
              </w:tabs>
              <w:spacing w:line="27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llojin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dëgjimit;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9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përshkruan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klasike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emocioneve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ajo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krijon;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49"/>
              </w:numPr>
              <w:tabs>
                <w:tab w:val="left" w:pos="440"/>
                <w:tab w:val="left" w:pos="441"/>
              </w:tabs>
              <w:spacing w:before="14" w:line="252" w:lineRule="auto"/>
              <w:ind w:right="42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tjera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si: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vizatimi,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lëvizjet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trupore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etj.;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  -     respekton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mendimin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gjykimet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tjerëve.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b/>
                <w:spacing w:val="15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tabs>
                <w:tab w:val="left" w:pos="70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</w:t>
            </w:r>
            <w:r w:rsidRPr="008B2F62"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Arte: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Edukatë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</w:t>
            </w:r>
          </w:p>
          <w:p w:rsidR="00693138" w:rsidRPr="008B2F62" w:rsidRDefault="00693138" w:rsidP="00693138">
            <w:pPr>
              <w:tabs>
                <w:tab w:val="left" w:pos="7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Përdorimi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koncepteve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figurative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realizimin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emocioneve.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–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Brainstorming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nis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bisedës,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nxitur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parapëlqyer.</w:t>
            </w:r>
            <w:r w:rsidRPr="008B2F62">
              <w:rPr>
                <w:rFonts w:ascii="Times New Roman" w:hAnsi="Times New Roman" w:cs="Times New Roman"/>
                <w:spacing w:val="-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respektojnë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diskutimeve.</w:t>
            </w:r>
          </w:p>
          <w:p w:rsidR="00693138" w:rsidRPr="008B2F62" w:rsidRDefault="00693138" w:rsidP="00693138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72" w:lineRule="exact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line="292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</w:t>
            </w:r>
            <w:r w:rsidRPr="008B2F62">
              <w:rPr>
                <w:rFonts w:ascii="Times New Roman" w:hAnsi="Times New Roman" w:cs="Times New Roman"/>
                <w:i/>
                <w:w w:val="90"/>
                <w:position w:val="2"/>
                <w:sz w:val="24"/>
                <w:szCs w:val="24"/>
                <w:lang w:val="sq-AL"/>
              </w:rPr>
              <w:t>/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ja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vepra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“Pranverën”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Antonio</w:t>
            </w:r>
            <w:proofErr w:type="spellEnd"/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Vivaldi</w:t>
            </w:r>
            <w:proofErr w:type="spellEnd"/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lastRenderedPageBreak/>
              <w:t>nga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opera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Nabuko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”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Verdit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..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fillimisht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fragmentet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muzikën.</w:t>
            </w:r>
          </w:p>
          <w:p w:rsidR="00693138" w:rsidRPr="008B2F62" w:rsidRDefault="00693138" w:rsidP="00693138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0"/>
              </w:numPr>
              <w:tabs>
                <w:tab w:val="left" w:pos="799"/>
                <w:tab w:val="left" w:pos="800"/>
              </w:tabs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Fragment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“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4</w:t>
            </w:r>
            <w:r w:rsidRPr="008B2F62">
              <w:rPr>
                <w:rFonts w:ascii="Times New Roman" w:hAnsi="Times New Roman" w:cs="Times New Roman"/>
                <w:spacing w:val="-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Stin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5"/>
                <w:sz w:val="24"/>
                <w:szCs w:val="24"/>
                <w:lang w:val="sq-AL"/>
              </w:rPr>
              <w:t>ë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t”,</w:t>
            </w:r>
            <w:r w:rsidRPr="008B2F62">
              <w:rPr>
                <w:rFonts w:ascii="Times New Roman" w:hAnsi="Times New Roman" w:cs="Times New Roman"/>
                <w:spacing w:val="-1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A.</w:t>
            </w:r>
            <w:r w:rsidRPr="008B2F62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Vivaldi</w:t>
            </w:r>
            <w:proofErr w:type="spellEnd"/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.</w:t>
            </w:r>
          </w:p>
          <w:p w:rsidR="00693138" w:rsidRPr="008B2F62" w:rsidRDefault="00693138" w:rsidP="00693138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0"/>
              </w:numPr>
              <w:tabs>
                <w:tab w:val="left" w:pos="799"/>
                <w:tab w:val="left" w:pos="800"/>
              </w:tabs>
              <w:spacing w:before="1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opera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Nabuko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”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Xh.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Verdi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.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Pas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diskutimeve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veprave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muzikore,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dëgjuar,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zhvillojnë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tjera.</w:t>
            </w:r>
          </w:p>
          <w:p w:rsidR="00693138" w:rsidRPr="008B2F62" w:rsidRDefault="00693138" w:rsidP="00693138">
            <w:pPr>
              <w:pStyle w:val="TableParagraph"/>
              <w:spacing w:before="1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Reflektimi</w:t>
            </w: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rrjedhën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orës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Përsëritin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marra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emocionin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line="292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N2: identifikimin llojit të muzikës që dëgjojnë (instrumenti i pianos dhe këndimi) nëpërmjet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dëgjimit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llojit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muzikës,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shpjeguar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ajo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shpejtë,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ëmbël,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gëzueshme,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fortë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;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dëgjimin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përcaktimin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llojit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dëgjon;</w:t>
            </w:r>
          </w:p>
          <w:p w:rsidR="00693138" w:rsidRPr="008B2F62" w:rsidRDefault="00693138" w:rsidP="00693138">
            <w:pPr>
              <w:pStyle w:val="TableParagraph"/>
              <w:spacing w:before="1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tjera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(vizatimit),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emocionin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krahasimin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diskutimin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ndryshimit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llojit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dëgjon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emocioneve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shkaktohen.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 nxënësit/et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dëgjojnë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 llojeve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ndryshme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shprehin emocionet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asaj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(përjetimin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emocional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dëgjojnë).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“Instrumentet</w:t>
            </w:r>
            <w:r w:rsidRPr="008B2F62">
              <w:rPr>
                <w:rFonts w:ascii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muzikore”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5"/>
                <w:sz w:val="24"/>
                <w:szCs w:val="24"/>
              </w:rPr>
              <w:t xml:space="preserve">Dallon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instrumentet për nga materiali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ndërtues,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burimi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tingëllor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(instrumentet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drunjta,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tunxhit,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frymore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harqe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I.3 I.5 III.4 V.5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vokale,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instrumentale,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portretin,</w:t>
            </w:r>
            <w:r w:rsidRPr="008B2F62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peizazhin</w:t>
            </w:r>
            <w:r w:rsidRPr="008B2F62">
              <w:rPr>
                <w:rFonts w:ascii="Times New Roman" w:hAnsi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Instrumentet</w:t>
            </w:r>
            <w:r w:rsidRPr="008B2F62">
              <w:rPr>
                <w:rFonts w:ascii="Times New Roman" w:hAnsi="Times New Roman"/>
                <w:spacing w:val="-4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perkusionit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shkopinj,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zile,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trekëndësh,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lodër,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fyell.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7" w:line="252" w:lineRule="auto"/>
              <w:ind w:right="487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Rezultati/et e të nxënit për orë mësimore: 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1"/>
              </w:numPr>
              <w:tabs>
                <w:tab w:val="left" w:pos="440"/>
                <w:tab w:val="left" w:pos="441"/>
              </w:tabs>
              <w:spacing w:line="27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kupton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rolin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perkusionit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shoqërimin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1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shpjegon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materialin,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tingëllimin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instrumentit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perkusionit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1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ngjyros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perkusionit;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përshkruan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punimin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 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shokut.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Fusha: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TIK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Përdorimi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koncepteve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jetën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përditshme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materialet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riciklueshme.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620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diskutimit,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vëzhgojnë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fotot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</w:p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libër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mirë.</w:t>
            </w:r>
          </w:p>
          <w:p w:rsidR="00693138" w:rsidRPr="008B2F62" w:rsidRDefault="00693138" w:rsidP="00693138">
            <w:pPr>
              <w:pStyle w:val="TableParagraph"/>
              <w:spacing w:before="1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Bëhet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njohja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popullore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përdorur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treguar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konkretisht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ato,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</w:p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kuptojnë: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3"/>
              </w:numPr>
              <w:tabs>
                <w:tab w:val="left" w:pos="361"/>
              </w:tabs>
              <w:spacing w:before="14" w:line="29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përbërjen;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3"/>
              </w:numPr>
              <w:tabs>
                <w:tab w:val="left" w:pos="361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3"/>
              </w:numPr>
              <w:tabs>
                <w:tab w:val="left" w:pos="361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tingëllimit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lastRenderedPageBreak/>
              <w:t>Nxënësit/et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pas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tjetrit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grup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provojnë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kuptojnë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elementet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cilat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mësojnë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instrumentet.</w:t>
            </w:r>
            <w:r w:rsidRPr="008B2F62">
              <w:rPr>
                <w:rFonts w:ascii="Times New Roman" w:hAnsi="Times New Roman" w:cs="Times New Roman"/>
                <w:spacing w:val="-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provojnë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përgjigjen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bashkëbiseduar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njëri-tjetrin.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79" w:right="202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Pastaj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nxiten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ngjyrosin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vizatojnë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preferuar.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 dhe demonstrimi i rezultateve të arritura (10 minuta)</w:t>
            </w:r>
            <w:r w:rsidRPr="008B2F62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Përsëritin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marra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mbi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instrumentet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popullore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diskutuar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2"/>
              </w:numPr>
              <w:tabs>
                <w:tab w:val="left" w:pos="280"/>
              </w:tabs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ndryshon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pamja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popullore?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2"/>
              </w:numPr>
              <w:tabs>
                <w:tab w:val="left" w:pos="280"/>
              </w:tabs>
              <w:spacing w:before="1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Çfarë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tingulli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lëshojnë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ato?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Ku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ndryshojnë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ato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njëra-tjetra?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kuptimin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rolit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 xml:space="preserve">perkusionit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shoqërimin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këngëve,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melodive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5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Kërcimeve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 ndryshme;</w:t>
            </w:r>
          </w:p>
          <w:p w:rsidR="00693138" w:rsidRPr="008B2F62" w:rsidRDefault="00693138" w:rsidP="00693138">
            <w:pPr>
              <w:pStyle w:val="TableParagraph"/>
              <w:spacing w:line="275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shpjegimin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materialit,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tingëllimin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përdorimit;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ngjyrosjen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instrumenteve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perkusionit.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vazhdojnë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punimin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shtëpi.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mësimore: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instrumentet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perkusionit.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193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153"/>
      </w:tblGrid>
      <w:tr w:rsidR="00693138" w:rsidRPr="008B2F62" w:rsidTr="00693138">
        <w:trPr>
          <w:trHeight w:val="225"/>
        </w:trPr>
        <w:tc>
          <w:tcPr>
            <w:tcW w:w="10193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3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(në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grup)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imitimit,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individualisht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grup,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79" w:right="9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paku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5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maksimum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10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vitit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shkollor.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trajtojnë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tema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 përshtatshme për moshën e tyre (për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natyrën,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shkollën,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familjen,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dëshirat,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 xml:space="preserve">lodrat,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stinët,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festat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I.3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 xml:space="preserve">. I.6 III.3 V.5 </w:t>
            </w:r>
          </w:p>
        </w:tc>
      </w:tr>
      <w:tr w:rsidR="00693138" w:rsidRPr="008B2F62" w:rsidTr="00693138">
        <w:trPr>
          <w:trHeight w:val="278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imitimit.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5.</w:t>
            </w:r>
            <w:r w:rsidRPr="008B2F62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kreative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përputhje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melodinë,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ritmin,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shprehës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-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ikës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etj.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34"/>
        </w:trPr>
        <w:tc>
          <w:tcPr>
            <w:tcW w:w="10193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Këngë</w:t>
            </w:r>
            <w:r w:rsidRPr="008B2F62">
              <w:rPr>
                <w:rFonts w:ascii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“Dua</w:t>
            </w:r>
            <w:r w:rsidRPr="008B2F62">
              <w:rPr>
                <w:rFonts w:ascii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gëzoj”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Tekst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këngës,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melodi,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interpretim</w:t>
            </w:r>
          </w:p>
        </w:tc>
      </w:tr>
      <w:tr w:rsidR="00693138" w:rsidRPr="008B2F62" w:rsidTr="00693138">
        <w:trPr>
          <w:trHeight w:val="296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right="418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4"/>
              </w:numPr>
              <w:tabs>
                <w:tab w:val="left" w:pos="440"/>
                <w:tab w:val="left" w:pos="441"/>
              </w:tabs>
              <w:spacing w:line="27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4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4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interpreton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këndon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pStyle w:val="TableParagraph"/>
              <w:spacing w:before="7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 me lëndët e tjera mësimore dhe/apo çështjet ndërkurrikulare: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Artet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“Edukatë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figurative”</w:t>
            </w:r>
          </w:p>
          <w:p w:rsidR="00693138" w:rsidRPr="008B2F62" w:rsidRDefault="00693138" w:rsidP="00693138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formës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formave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shikon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jetën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për-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ditshme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693138" w:rsidRPr="008B2F62" w:rsidTr="00693138">
        <w:trPr>
          <w:trHeight w:val="225"/>
        </w:trPr>
        <w:tc>
          <w:tcPr>
            <w:tcW w:w="10193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pStyle w:val="TableParagraph"/>
              <w:spacing w:before="93" w:line="232" w:lineRule="exact"/>
              <w:ind w:left="1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br/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>ënësve</w:t>
            </w:r>
            <w:r w:rsidRPr="008B2F62">
              <w:rPr>
                <w:rFonts w:ascii="Times New Roman" w:hAnsi="Times New Roman" w:cs="Times New Roman"/>
                <w:b/>
                <w:w w:val="11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110"/>
                <w:position w:val="11"/>
                <w:sz w:val="24"/>
                <w:szCs w:val="24"/>
                <w:lang w:val="sq-AL"/>
              </w:rPr>
              <w:t>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5829"/>
              </w:tabs>
              <w:spacing w:line="285" w:lineRule="exact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fillon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veprimtari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(bisedë)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nxënësit/et,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10"/>
                <w:sz w:val="24"/>
                <w:szCs w:val="24"/>
                <w:lang w:val="sq-AL"/>
              </w:rPr>
              <w:t>Dua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position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0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position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position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0"/>
                <w:sz w:val="24"/>
                <w:szCs w:val="24"/>
                <w:lang w:val="sq-AL"/>
              </w:rPr>
              <w:t>zog,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position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0"/>
                <w:sz w:val="24"/>
                <w:szCs w:val="24"/>
                <w:lang w:val="sq-AL"/>
              </w:rPr>
              <w:t>un’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position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position w:val="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0"/>
                <w:sz w:val="24"/>
                <w:szCs w:val="24"/>
                <w:lang w:val="sq-AL"/>
              </w:rPr>
              <w:t>fluturoj,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5829"/>
              </w:tabs>
              <w:spacing w:before="39" w:line="280" w:lineRule="exact"/>
              <w:ind w:left="103" w:right="19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iu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9"/>
                <w:sz w:val="24"/>
                <w:szCs w:val="24"/>
                <w:lang w:val="sq-AL"/>
              </w:rPr>
              <w:t>këngët e gëzimit për ju t’i këndoj.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position w:val="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festave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7-8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marsit.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Diskutohet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shokët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klasës.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Dua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gjith’</w:t>
            </w:r>
            <w:r w:rsidRPr="008B2F62">
              <w:rPr>
                <w:rFonts w:ascii="Times New Roman" w:hAnsi="Times New Roman" w:cs="Times New Roman"/>
                <w:spacing w:val="-13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botën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shoh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veç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8"/>
                <w:sz w:val="24"/>
                <w:szCs w:val="24"/>
                <w:lang w:val="sq-AL"/>
              </w:rPr>
              <w:t>ngjyra</w:t>
            </w:r>
            <w:r w:rsidRPr="008B2F62">
              <w:rPr>
                <w:rFonts w:ascii="Times New Roman" w:hAnsi="Times New Roman" w:cs="Times New Roman"/>
                <w:spacing w:val="-52"/>
                <w:w w:val="90"/>
                <w:position w:val="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Mësojmë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“Dua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gëzoj”,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vendosur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7"/>
                <w:sz w:val="24"/>
                <w:szCs w:val="24"/>
                <w:lang w:val="sq-AL"/>
              </w:rPr>
              <w:t xml:space="preserve">dhe të gjithë </w:t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7"/>
                <w:sz w:val="24"/>
                <w:szCs w:val="24"/>
                <w:lang w:val="sq-AL"/>
              </w:rPr>
              <w:t>njer’zve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position w:val="7"/>
                <w:sz w:val="24"/>
                <w:szCs w:val="24"/>
                <w:lang w:val="sq-AL"/>
              </w:rPr>
              <w:t xml:space="preserve"> t’u qeshë fytyra.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position w:val="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lastRenderedPageBreak/>
              <w:t>dëgjim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CD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mbështetur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stilin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dëgjimor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proofErr w:type="spellEnd"/>
          </w:p>
          <w:p w:rsidR="00693138" w:rsidRPr="008B2F62" w:rsidRDefault="00693138" w:rsidP="00693138">
            <w:pPr>
              <w:pStyle w:val="TableParagraph"/>
              <w:tabs>
                <w:tab w:val="left" w:pos="5829"/>
              </w:tabs>
              <w:spacing w:line="267" w:lineRule="exact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position w:val="-4"/>
                <w:sz w:val="24"/>
                <w:szCs w:val="24"/>
                <w:lang w:val="sq-AL"/>
              </w:rPr>
              <w:t>nxënit.</w:t>
            </w:r>
            <w:r w:rsidRPr="008B2F62">
              <w:rPr>
                <w:rFonts w:ascii="Times New Roman" w:hAnsi="Times New Roman" w:cs="Times New Roman"/>
                <w:position w:val="-4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Refreni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5829"/>
              </w:tabs>
              <w:spacing w:line="285" w:lineRule="exact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vijës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CD.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lumtur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jam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un’</w:t>
            </w:r>
            <w:r w:rsidRPr="008B2F62">
              <w:rPr>
                <w:rFonts w:ascii="Times New Roman" w:hAnsi="Times New Roman" w:cs="Times New Roman"/>
                <w:spacing w:val="-12"/>
                <w:w w:val="90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position w:val="4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shok’t</w:t>
            </w:r>
            <w:proofErr w:type="spellEnd"/>
            <w:r w:rsidRPr="008B2F62">
              <w:rPr>
                <w:rFonts w:ascii="Times New Roman" w:hAnsi="Times New Roman" w:cs="Times New Roman"/>
                <w:spacing w:val="6"/>
                <w:w w:val="90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4"/>
                <w:sz w:val="24"/>
                <w:szCs w:val="24"/>
                <w:lang w:val="sq-AL"/>
              </w:rPr>
              <w:t>mi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  <w:tab w:val="left" w:pos="5829"/>
              </w:tabs>
              <w:spacing w:line="284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procedura</w:t>
            </w:r>
            <w:r w:rsidRPr="008B2F62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metodike;</w:t>
            </w:r>
            <w:r w:rsidRPr="008B2F62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ushtrime</w:t>
            </w:r>
            <w:r w:rsidRPr="008B2F62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zhvillimi</w:t>
            </w:r>
            <w:r w:rsidRPr="008B2F62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zërit</w:t>
            </w:r>
            <w:r w:rsidRPr="008B2F62">
              <w:rPr>
                <w:rFonts w:ascii="Times New Roman" w:hAnsi="Times New Roman" w:cs="Times New Roman"/>
                <w:spacing w:val="2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(mo-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3"/>
                <w:sz w:val="24"/>
                <w:szCs w:val="24"/>
                <w:lang w:val="sq-AL"/>
              </w:rPr>
              <w:t>kur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position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3"/>
                <w:sz w:val="24"/>
                <w:szCs w:val="24"/>
                <w:lang w:val="sq-AL"/>
              </w:rPr>
              <w:t>mësuesja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position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3"/>
                <w:sz w:val="24"/>
                <w:szCs w:val="24"/>
                <w:lang w:val="sq-AL"/>
              </w:rPr>
              <w:t>jonë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position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3"/>
                <w:sz w:val="24"/>
                <w:szCs w:val="24"/>
                <w:lang w:val="sq-AL"/>
              </w:rPr>
              <w:t>na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position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3"/>
                <w:sz w:val="24"/>
                <w:szCs w:val="24"/>
                <w:lang w:val="sq-AL"/>
              </w:rPr>
              <w:t>fal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position w:val="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3"/>
                <w:sz w:val="24"/>
                <w:szCs w:val="24"/>
                <w:lang w:val="sq-AL"/>
              </w:rPr>
              <w:t>dashuri,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5829"/>
              </w:tabs>
              <w:spacing w:before="2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tive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 xml:space="preserve"> nga kënga).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positio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kur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prind’rit</w:t>
            </w:r>
            <w:proofErr w:type="spellEnd"/>
            <w:r w:rsidRPr="008B2F62">
              <w:rPr>
                <w:rFonts w:ascii="Times New Roman" w:hAnsi="Times New Roman" w:cs="Times New Roman"/>
                <w:spacing w:val="7"/>
                <w:w w:val="90"/>
                <w:positio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qeshin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positio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2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jan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’</w:t>
            </w:r>
            <w:r w:rsidRPr="008B2F62">
              <w:rPr>
                <w:rFonts w:ascii="Times New Roman" w:hAnsi="Times New Roman" w:cs="Times New Roman"/>
                <w:spacing w:val="-12"/>
                <w:w w:val="90"/>
                <w:positio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2"/>
                <w:sz w:val="24"/>
                <w:szCs w:val="24"/>
                <w:lang w:val="sq-AL"/>
              </w:rPr>
              <w:t>gëzuar,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  <w:tab w:val="left" w:pos="5829"/>
              </w:tabs>
              <w:spacing w:before="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kri-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unë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porsi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flutur,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lodroj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pa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pushuar.</w:t>
            </w:r>
          </w:p>
          <w:p w:rsidR="00693138" w:rsidRPr="008B2F62" w:rsidRDefault="00693138" w:rsidP="00693138">
            <w:pPr>
              <w:pStyle w:val="TableParagraph"/>
              <w:spacing w:before="5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jimi</w:t>
            </w:r>
            <w:proofErr w:type="spellEnd"/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gatishmërisë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  <w:tab w:val="right" w:pos="5975"/>
              </w:tabs>
              <w:spacing w:before="4" w:line="281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këndimi 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w w:val="90"/>
                <w:position w:val="1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5829"/>
              </w:tabs>
              <w:spacing w:line="285" w:lineRule="exact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CD-ja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–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vesh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"/>
                <w:sz w:val="24"/>
                <w:szCs w:val="24"/>
                <w:lang w:val="sq-AL"/>
              </w:rPr>
              <w:t>Dua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"/>
                <w:sz w:val="24"/>
                <w:szCs w:val="24"/>
                <w:lang w:val="sq-AL"/>
              </w:rPr>
              <w:t>çdo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"/>
                <w:sz w:val="24"/>
                <w:szCs w:val="24"/>
                <w:lang w:val="sq-AL"/>
              </w:rPr>
              <w:t>dit’</w:t>
            </w:r>
            <w:r w:rsidRPr="008B2F62">
              <w:rPr>
                <w:rFonts w:ascii="Times New Roman" w:hAnsi="Times New Roman" w:cs="Times New Roman"/>
                <w:spacing w:val="-14"/>
                <w:w w:val="90"/>
                <w:position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"/>
                <w:sz w:val="24"/>
                <w:szCs w:val="24"/>
                <w:lang w:val="sq-AL"/>
              </w:rPr>
              <w:t>luaj,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"/>
                <w:sz w:val="24"/>
                <w:szCs w:val="24"/>
                <w:lang w:val="sq-AL"/>
              </w:rPr>
              <w:t>qesh,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  <w:tab w:val="left" w:pos="5829"/>
              </w:tabs>
              <w:spacing w:line="28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rrokje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neutral.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2"/>
                <w:sz w:val="24"/>
                <w:szCs w:val="24"/>
                <w:lang w:val="sq-AL"/>
              </w:rPr>
              <w:t xml:space="preserve">çdo </w:t>
            </w:r>
            <w:r w:rsidRPr="008B2F62">
              <w:rPr>
                <w:rFonts w:ascii="Times New Roman" w:hAnsi="Times New Roman" w:cs="Times New Roman"/>
                <w:w w:val="90"/>
                <w:position w:val="-2"/>
                <w:sz w:val="24"/>
                <w:szCs w:val="24"/>
                <w:lang w:val="sq-AL"/>
              </w:rPr>
              <w:t>njeri që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2"/>
                <w:sz w:val="24"/>
                <w:szCs w:val="24"/>
                <w:lang w:val="sq-AL"/>
              </w:rPr>
              <w:t>un’</w:t>
            </w:r>
            <w:r w:rsidRPr="008B2F62">
              <w:rPr>
                <w:rFonts w:ascii="Times New Roman" w:hAnsi="Times New Roman" w:cs="Times New Roman"/>
                <w:spacing w:val="-16"/>
                <w:w w:val="90"/>
                <w:position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2"/>
                <w:sz w:val="24"/>
                <w:szCs w:val="24"/>
                <w:lang w:val="sq-AL"/>
              </w:rPr>
              <w:t>shoh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2"/>
                <w:sz w:val="24"/>
                <w:szCs w:val="24"/>
                <w:lang w:val="sq-AL"/>
              </w:rPr>
              <w:t>të më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2"/>
                <w:sz w:val="24"/>
                <w:szCs w:val="24"/>
                <w:lang w:val="sq-AL"/>
              </w:rPr>
              <w:t>buzëqesh›!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  <w:tab w:val="left" w:pos="5829"/>
              </w:tabs>
              <w:spacing w:line="28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frazave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sol-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Syt’</w:t>
            </w:r>
            <w:r w:rsidRPr="008B2F62">
              <w:rPr>
                <w:rFonts w:ascii="Times New Roman" w:hAnsi="Times New Roman" w:cs="Times New Roman"/>
                <w:spacing w:val="-14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egërsuar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përherë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-3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trishtojn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position w:val="-3"/>
                <w:sz w:val="24"/>
                <w:szCs w:val="24"/>
                <w:lang w:val="sq-AL"/>
              </w:rPr>
              <w:t>’</w:t>
            </w:r>
          </w:p>
          <w:p w:rsidR="00693138" w:rsidRPr="008B2F62" w:rsidRDefault="00693138" w:rsidP="00693138">
            <w:pPr>
              <w:pStyle w:val="TableParagraph"/>
              <w:tabs>
                <w:tab w:val="left" w:pos="5829"/>
              </w:tabs>
              <w:spacing w:line="285" w:lineRule="exact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position w:val="5"/>
                <w:sz w:val="24"/>
                <w:szCs w:val="24"/>
                <w:lang w:val="sq-AL"/>
              </w:rPr>
              <w:t>mizim</w:t>
            </w:r>
            <w:proofErr w:type="spellEnd"/>
            <w:r w:rsidRPr="008B2F62">
              <w:rPr>
                <w:rFonts w:ascii="Times New Roman" w:hAnsi="Times New Roman" w:cs="Times New Roman"/>
                <w:position w:val="5"/>
                <w:sz w:val="24"/>
                <w:szCs w:val="24"/>
                <w:lang w:val="sq-AL"/>
              </w:rPr>
              <w:t>.</w:t>
            </w:r>
            <w:r w:rsidRPr="008B2F62">
              <w:rPr>
                <w:rFonts w:ascii="Times New Roman" w:hAnsi="Times New Roman" w:cs="Times New Roman"/>
                <w:position w:val="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zemrën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vogël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m’a</w:t>
            </w:r>
            <w:proofErr w:type="spellEnd"/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lëndojn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’.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</w:tabs>
              <w:spacing w:line="25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interpretimi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ndjekja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këngës/lojë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</w:p>
          <w:p w:rsidR="00693138" w:rsidRPr="008B2F62" w:rsidRDefault="00693138" w:rsidP="00693138">
            <w:pPr>
              <w:pStyle w:val="TableParagraph"/>
              <w:tabs>
                <w:tab w:val="left" w:pos="5829"/>
              </w:tabs>
              <w:spacing w:before="4" w:line="311" w:lineRule="exact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partiturë.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-6"/>
                <w:sz w:val="24"/>
                <w:szCs w:val="24"/>
                <w:lang w:val="sq-AL"/>
              </w:rPr>
              <w:t>Refreni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  <w:tab w:val="left" w:pos="5829"/>
              </w:tabs>
              <w:spacing w:before="11" w:line="170" w:lineRule="auto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lartësive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tonale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vendosja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7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7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position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7"/>
                <w:sz w:val="24"/>
                <w:szCs w:val="24"/>
                <w:lang w:val="sq-AL"/>
              </w:rPr>
              <w:t>lumtur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7"/>
                <w:sz w:val="24"/>
                <w:szCs w:val="24"/>
                <w:lang w:val="sq-AL"/>
              </w:rPr>
              <w:t>jam…</w:t>
            </w:r>
          </w:p>
          <w:p w:rsidR="00693138" w:rsidRPr="008B2F62" w:rsidRDefault="00693138" w:rsidP="00693138">
            <w:pPr>
              <w:pStyle w:val="TableParagraph"/>
              <w:spacing w:line="240" w:lineRule="exact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gjatësi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pentagram.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</w:tabs>
              <w:spacing w:before="4" w:line="242" w:lineRule="auto"/>
              <w:ind w:right="3927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përvetësimi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Përsëritja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5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frazave,</w:t>
            </w:r>
            <w:r w:rsidRPr="008B2F62">
              <w:rPr>
                <w:rFonts w:ascii="Times New Roman" w:hAnsi="Times New Roman" w:cs="Times New Roman"/>
                <w:i/>
                <w:spacing w:val="5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i/>
                <w:spacing w:val="5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tyre në tërësi më të mëdha,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këndimi i te gjitha strofave.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5"/>
              </w:numPr>
              <w:tabs>
                <w:tab w:val="left" w:pos="463"/>
                <w:tab w:val="left" w:pos="464"/>
              </w:tabs>
              <w:spacing w:before="3" w:line="242" w:lineRule="auto"/>
              <w:ind w:right="-29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përkryerja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gjallëri</w:t>
            </w:r>
            <w:r w:rsidRPr="008B2F62">
              <w:rPr>
                <w:rFonts w:ascii="Times New Roman" w:hAnsi="Times New Roman" w:cs="Times New Roman"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emocionale,</w:t>
            </w:r>
            <w:r w:rsidRPr="008B2F62">
              <w:rPr>
                <w:rFonts w:ascii="Times New Roman" w:hAnsi="Times New Roman" w:cs="Times New Roman"/>
                <w:i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shqiptimi</w:t>
            </w:r>
            <w:r w:rsidRPr="008B2F62">
              <w:rPr>
                <w:rFonts w:ascii="Times New Roman" w:hAnsi="Times New Roman" w:cs="Times New Roman"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qartë,</w:t>
            </w:r>
            <w:r w:rsidRPr="008B2F62">
              <w:rPr>
                <w:rFonts w:ascii="Times New Roman" w:hAnsi="Times New Roman" w:cs="Times New Roman"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tempi</w:t>
            </w:r>
            <w:r w:rsidRPr="008B2F62">
              <w:rPr>
                <w:rFonts w:ascii="Times New Roman" w:hAnsi="Times New Roman" w:cs="Times New Roman"/>
                <w:i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përkatës,</w:t>
            </w:r>
            <w:r w:rsidRPr="008B2F62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ngjyrimi</w:t>
            </w:r>
            <w:r w:rsidRPr="008B2F62">
              <w:rPr>
                <w:rFonts w:ascii="Times New Roman" w:hAnsi="Times New Roman" w:cs="Times New Roman"/>
                <w:i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dinamik,</w:t>
            </w:r>
            <w:r w:rsidRPr="008B2F62">
              <w:rPr>
                <w:rFonts w:ascii="Times New Roman" w:hAnsi="Times New Roman" w:cs="Times New Roman"/>
                <w:i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shoqërimi</w:t>
            </w:r>
            <w:r w:rsidRPr="008B2F62">
              <w:rPr>
                <w:rFonts w:ascii="Times New Roman" w:hAnsi="Times New Roman" w:cs="Times New Roman"/>
                <w:i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instrumental.</w:t>
            </w:r>
          </w:p>
          <w:p w:rsidR="00693138" w:rsidRPr="008B2F62" w:rsidRDefault="00693138" w:rsidP="00693138">
            <w:pPr>
              <w:pStyle w:val="TableParagraph"/>
              <w:spacing w:before="2" w:line="242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mundohen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këndojnë,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strofë,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përsëritur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gjithë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herë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deri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përvetësimin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saj.</w:t>
            </w:r>
          </w:p>
          <w:p w:rsidR="00693138" w:rsidRPr="008B2F62" w:rsidRDefault="00693138" w:rsidP="00693138">
            <w:pPr>
              <w:pStyle w:val="TableParagraph"/>
              <w:spacing w:before="3" w:line="242" w:lineRule="auto"/>
              <w:ind w:left="103" w:right="22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këndojnë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vetëm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grup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parë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melodinë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ritëm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intonacion.</w:t>
            </w:r>
          </w:p>
          <w:p w:rsidR="00693138" w:rsidRPr="008B2F62" w:rsidRDefault="00693138" w:rsidP="00693138">
            <w:pPr>
              <w:pStyle w:val="TableParagraph"/>
              <w:spacing w:before="4"/>
              <w:ind w:left="1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arritura</w:t>
            </w:r>
          </w:p>
          <w:p w:rsidR="00693138" w:rsidRPr="008B2F62" w:rsidRDefault="00693138" w:rsidP="00693138">
            <w:pPr>
              <w:pStyle w:val="TableParagraph"/>
              <w:spacing w:before="3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diskutojnë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njëri-tjetrin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gjatësinë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lartësinë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tingujve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këngës.</w:t>
            </w:r>
          </w:p>
        </w:tc>
      </w:tr>
      <w:tr w:rsidR="00693138" w:rsidRPr="008B2F62" w:rsidTr="00693138">
        <w:trPr>
          <w:trHeight w:val="225"/>
        </w:trPr>
        <w:tc>
          <w:tcPr>
            <w:tcW w:w="10193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 w:right="38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saktë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N4: këndimin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interpretimin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193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193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dëgjimin</w:t>
            </w:r>
            <w:r w:rsidRPr="008B2F62">
              <w:rPr>
                <w:rFonts w:ascii="Times New Roman" w:hAnsi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(disa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herë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këngës);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përshkrimin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tekstit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19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193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re.</w:t>
            </w:r>
          </w:p>
        </w:tc>
      </w:tr>
    </w:tbl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(në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grup)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imitimit,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individualisht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grup,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right="6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paku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5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maksimum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10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vitit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shkollor.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trajtojnë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tema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përshtatshme për moshën e tyre (për natyrën,</w:t>
            </w:r>
            <w:r w:rsidRPr="008B2F62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shkollën,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familjen,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dëshirat,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lodrat,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stinët,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festat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I.3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III.2 IV.5 V.5 VI.2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tabs>
                <w:tab w:val="left" w:pos="4911"/>
              </w:tabs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ab/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imitimit.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5.</w:t>
            </w:r>
            <w:r w:rsidRPr="008B2F62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kreative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përputhje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melodinë,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ritmin,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shprehës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etj.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Këngë</w:t>
            </w:r>
            <w:r w:rsidRPr="008B2F62">
              <w:rPr>
                <w:rFonts w:ascii="Times New Roman" w:hAnsi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“Ëndrra”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tekst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këngës,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melodi,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interpretim.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right="487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6"/>
              </w:numPr>
              <w:tabs>
                <w:tab w:val="left" w:pos="440"/>
                <w:tab w:val="left" w:pos="441"/>
              </w:tabs>
              <w:spacing w:line="27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6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6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interpreton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këndon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Burimet, mjetet e konkretizimit dhe materialet mësimore: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tabs>
                <w:tab w:val="left" w:pos="704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Artet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“Edukatë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figurative”</w:t>
            </w:r>
          </w:p>
          <w:p w:rsidR="00693138" w:rsidRPr="008B2F62" w:rsidRDefault="00693138" w:rsidP="00693138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formave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shikon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jetën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</w:p>
          <w:p w:rsidR="00693138" w:rsidRPr="008B2F62" w:rsidRDefault="00693138" w:rsidP="00693138">
            <w:pPr>
              <w:tabs>
                <w:tab w:val="left" w:pos="70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përditshme</w:t>
            </w: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72"/>
              <w:ind w:left="1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791"/>
              </w:tabs>
              <w:spacing w:before="37" w:line="148" w:lineRule="auto"/>
              <w:ind w:left="1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fillon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veprimtari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(bisedë)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b/>
                <w:position w:val="-15"/>
                <w:sz w:val="24"/>
                <w:szCs w:val="24"/>
                <w:lang w:val="sq-AL"/>
              </w:rPr>
              <w:t>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791"/>
              </w:tabs>
              <w:spacing w:line="148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iu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ëndrrat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ëndërr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bukur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791"/>
              </w:tabs>
              <w:spacing w:line="156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lastRenderedPageBreak/>
              <w:t>kanë.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Diskutohet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shokët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klasës.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unë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e shikoj,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791"/>
              </w:tabs>
              <w:spacing w:line="156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Mësojmë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b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“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Ëndrra”,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vendosur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dëgjim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CD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Duket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sikur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nisem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791"/>
              </w:tabs>
              <w:spacing w:line="156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mbështetur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stilin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dëgjimor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proofErr w:type="spellEnd"/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nxënit.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fluturoj.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  <w:tab w:val="left" w:pos="6791"/>
              </w:tabs>
              <w:spacing w:line="156" w:lineRule="auto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dëgjimi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vijës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CD.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Dua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fluturoj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  <w:tab w:val="left" w:pos="6791"/>
              </w:tabs>
              <w:spacing w:line="153" w:lineRule="auto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procedura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metodike;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ushtrime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zhvillimi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zërit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(motive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ngjitem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lart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qiell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791"/>
              </w:tabs>
              <w:spacing w:line="291" w:lineRule="exact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position w:val="16"/>
                <w:sz w:val="24"/>
                <w:szCs w:val="24"/>
                <w:lang w:val="sq-AL"/>
              </w:rPr>
              <w:t>kënga).</w:t>
            </w:r>
            <w:r w:rsidRPr="008B2F62">
              <w:rPr>
                <w:rFonts w:ascii="Times New Roman" w:hAnsi="Times New Roman" w:cs="Times New Roman"/>
                <w:position w:val="16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bëhem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yll,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  <w:tab w:val="left" w:pos="6791"/>
              </w:tabs>
              <w:spacing w:line="156" w:lineRule="auto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krijimi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shkëlqej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diell.</w:t>
            </w:r>
          </w:p>
          <w:p w:rsidR="00693138" w:rsidRPr="008B2F62" w:rsidRDefault="00693138" w:rsidP="00693138">
            <w:pPr>
              <w:pStyle w:val="TableParagraph"/>
              <w:spacing w:line="204" w:lineRule="exact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gatishmërisë</w:t>
            </w:r>
            <w:r w:rsidRPr="008B2F62">
              <w:rPr>
                <w:rFonts w:ascii="Times New Roman" w:hAnsi="Times New Roman" w:cs="Times New Roman"/>
                <w:spacing w:val="23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2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këngën.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  <w:tab w:val="left" w:pos="6791"/>
              </w:tabs>
              <w:spacing w:line="156" w:lineRule="auto"/>
              <w:ind w:hanging="36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CD-ja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–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b/>
                <w:position w:val="-15"/>
                <w:sz w:val="24"/>
                <w:szCs w:val="24"/>
                <w:lang w:val="sq-AL"/>
              </w:rPr>
              <w:t>Refreni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791"/>
              </w:tabs>
              <w:spacing w:line="156" w:lineRule="auto"/>
              <w:ind w:left="46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vesh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Por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kur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nis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udhëtoj,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  <w:tab w:val="left" w:pos="6791"/>
              </w:tabs>
              <w:spacing w:line="156" w:lineRule="auto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rrokje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neutral.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qiellit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-15"/>
                <w:sz w:val="24"/>
                <w:szCs w:val="24"/>
                <w:lang w:val="sq-AL"/>
              </w:rPr>
              <w:t>afrohem.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  <w:tab w:val="left" w:pos="6791"/>
              </w:tabs>
              <w:spacing w:line="156" w:lineRule="auto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frazave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solmizim.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Sapo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diellin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takoj,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  <w:tab w:val="left" w:pos="6791"/>
              </w:tabs>
              <w:spacing w:line="156" w:lineRule="auto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interpretimi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ndjekja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ritmit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këngës/lojë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partiturë.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del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ëndrra,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zgjohem.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  <w:tab w:val="left" w:pos="6791"/>
              </w:tabs>
              <w:spacing w:line="156" w:lineRule="auto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lartësive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tonale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vendosja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gjatësi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Unë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ngjitem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lart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re,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328"/>
              </w:tabs>
              <w:spacing w:line="156" w:lineRule="auto"/>
              <w:ind w:left="0" w:right="507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pentagram.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>se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>ndiej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>zemër,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359"/>
                <w:tab w:val="left" w:pos="464"/>
                <w:tab w:val="left" w:pos="6688"/>
              </w:tabs>
              <w:spacing w:line="156" w:lineRule="auto"/>
              <w:ind w:right="571" w:hanging="46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përvetësimi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Përsëritja</w:t>
            </w:r>
            <w:r w:rsidRPr="008B2F62">
              <w:rPr>
                <w:rFonts w:ascii="Times New Roman" w:hAnsi="Times New Roman" w:cs="Times New Roman"/>
                <w:i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frazave,</w:t>
            </w:r>
            <w:r w:rsidRPr="008B2F62">
              <w:rPr>
                <w:rFonts w:ascii="Times New Roman" w:hAnsi="Times New Roman" w:cs="Times New Roman"/>
                <w:i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i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i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vjen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shkoj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fle,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328"/>
              </w:tabs>
              <w:spacing w:line="156" w:lineRule="auto"/>
              <w:ind w:left="0" w:right="571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tërësi më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mëdha,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te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gjitha</w:t>
            </w:r>
            <w:r w:rsidRPr="008B2F62">
              <w:rPr>
                <w:rFonts w:ascii="Times New Roman" w:hAnsi="Times New Roman" w:cs="Times New Roman"/>
                <w:i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strofave.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shikoj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position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-15"/>
                <w:sz w:val="24"/>
                <w:szCs w:val="24"/>
                <w:lang w:val="sq-AL"/>
              </w:rPr>
              <w:t>ëndërr.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7"/>
              </w:numPr>
              <w:tabs>
                <w:tab w:val="left" w:pos="463"/>
                <w:tab w:val="left" w:pos="464"/>
              </w:tabs>
              <w:spacing w:line="204" w:lineRule="exact"/>
              <w:ind w:hanging="361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përkryerja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i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gjallëri</w:t>
            </w:r>
            <w:r w:rsidRPr="008B2F62">
              <w:rPr>
                <w:rFonts w:ascii="Times New Roman" w:hAnsi="Times New Roman" w:cs="Times New Roman"/>
                <w:i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emocio</w:t>
            </w:r>
            <w:proofErr w:type="spellEnd"/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-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463" w:right="3713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nale</w:t>
            </w:r>
            <w:proofErr w:type="spellEnd"/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i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shqiptimi</w:t>
            </w:r>
            <w:r w:rsidRPr="008B2F62">
              <w:rPr>
                <w:rFonts w:ascii="Times New Roman" w:hAnsi="Times New Roman" w:cs="Times New Roman"/>
                <w:i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qartë,</w:t>
            </w:r>
            <w:r w:rsidRPr="008B2F62">
              <w:rPr>
                <w:rFonts w:ascii="Times New Roman" w:hAnsi="Times New Roman" w:cs="Times New Roman"/>
                <w:i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tempi</w:t>
            </w:r>
            <w:r w:rsidRPr="008B2F62">
              <w:rPr>
                <w:rFonts w:ascii="Times New Roman" w:hAnsi="Times New Roman" w:cs="Times New Roman"/>
                <w:i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përkatës,</w:t>
            </w:r>
            <w:r w:rsidRPr="008B2F62">
              <w:rPr>
                <w:rFonts w:ascii="Times New Roman" w:hAnsi="Times New Roman" w:cs="Times New Roman"/>
                <w:i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ngjyrimi</w:t>
            </w:r>
            <w:r w:rsidRPr="008B2F62">
              <w:rPr>
                <w:rFonts w:ascii="Times New Roman" w:hAnsi="Times New Roman" w:cs="Times New Roman"/>
                <w:i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dinamik,</w:t>
            </w:r>
            <w:r w:rsidRPr="008B2F62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shoqërimi</w:t>
            </w:r>
            <w:r w:rsidRPr="008B2F62">
              <w:rPr>
                <w:rFonts w:ascii="Times New Roman" w:hAnsi="Times New Roman" w:cs="Times New Roman"/>
                <w:i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instrumental.</w:t>
            </w:r>
          </w:p>
          <w:p w:rsidR="00693138" w:rsidRPr="008B2F62" w:rsidRDefault="00693138" w:rsidP="00693138">
            <w:pPr>
              <w:pStyle w:val="TableParagraph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mundohen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këndojnë,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mësuar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103" w:right="4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strofë,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përsëritur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gjithë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herë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deri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përvetësimin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saj.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 këndojnë vetëm ose në grup për të parë sa mirë e kanë mësuar melodinë dhe tekstin e këngës</w:t>
            </w:r>
            <w:r w:rsidRPr="008B2F62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ritëm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intonacion.</w:t>
            </w:r>
          </w:p>
          <w:p w:rsidR="00693138" w:rsidRPr="008B2F62" w:rsidRDefault="00693138" w:rsidP="00693138">
            <w:pPr>
              <w:pStyle w:val="TableParagraph"/>
              <w:ind w:left="10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arritura</w:t>
            </w:r>
          </w:p>
          <w:p w:rsidR="00693138" w:rsidRPr="008B2F62" w:rsidRDefault="00693138" w:rsidP="00693138">
            <w:pPr>
              <w:pStyle w:val="TableParagraph"/>
              <w:ind w:left="10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diskutojnë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njëri-tjetrin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gjatësinë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lartësinë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tingujve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 w:right="38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saktë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N4: këndimin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 emocion;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interpretimin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dëgjimin</w:t>
            </w:r>
            <w:r w:rsidRPr="008B2F62">
              <w:rPr>
                <w:rFonts w:ascii="Times New Roman" w:hAnsi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(disa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herë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këngës)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përshkrimin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tekstit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re.</w:t>
            </w:r>
          </w:p>
        </w:tc>
      </w:tr>
    </w:tbl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Lloje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muzikës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Emërton</w:t>
            </w:r>
            <w:r w:rsidRPr="008B2F62">
              <w:rPr>
                <w:rFonts w:ascii="Times New Roman" w:hAnsi="Times New Roman"/>
                <w:spacing w:val="4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disa</w:t>
            </w:r>
            <w:r w:rsidRPr="008B2F62">
              <w:rPr>
                <w:rFonts w:ascii="Times New Roman" w:hAnsi="Times New Roman"/>
                <w:spacing w:val="3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institucioneve</w:t>
            </w:r>
            <w:r w:rsidRPr="008B2F62">
              <w:rPr>
                <w:rFonts w:ascii="Times New Roman" w:hAnsi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3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(galeri,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teatër, muze, salle koncertesh etj.) më 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njohura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vend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botë.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I.3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II.8 III.2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</w:t>
            </w:r>
            <w:r w:rsidRPr="008B2F62">
              <w:rPr>
                <w:rFonts w:ascii="Times New Roman" w:hAnsi="Times New Roman" w:cs="Times New Roman"/>
                <w:b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2.</w:t>
            </w:r>
            <w:r w:rsidRPr="008B2F62">
              <w:rPr>
                <w:rFonts w:ascii="Times New Roman" w:hAnsi="Times New Roman" w:cs="Times New Roman"/>
                <w:b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llojet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institucioneve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(galeri,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teatër,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muze,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sallë</w:t>
            </w:r>
          </w:p>
          <w:p w:rsidR="00693138" w:rsidRPr="008B2F62" w:rsidRDefault="008E00A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koncerti</w:t>
            </w:r>
            <w:r w:rsidR="00693138"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="00693138"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etj.).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Njësia mësimore: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Institucione</w:t>
            </w:r>
            <w:r w:rsidRPr="008B2F62">
              <w:rPr>
                <w:rFonts w:ascii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artistike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Fjalët kyçe: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institucion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artistik,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muzeu,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galeria,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teatri,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teatri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kukullave,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opera.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8"/>
              </w:numPr>
              <w:tabs>
                <w:tab w:val="left" w:pos="220"/>
              </w:tabs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institucionet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pamjes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përjetimit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konkret;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8"/>
              </w:numPr>
              <w:tabs>
                <w:tab w:val="left" w:pos="22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merr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pjesë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ngjarje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kombëtare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botërore;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8"/>
              </w:numPr>
              <w:tabs>
                <w:tab w:val="left" w:pos="22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grumbullon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material</w:t>
            </w:r>
            <w:r w:rsidRPr="008B2F62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ngjarje</w:t>
            </w:r>
            <w:r w:rsidRPr="008B2F62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institucione</w:t>
            </w:r>
            <w:r w:rsidRPr="008B2F62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2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muzikore;</w:t>
            </w:r>
          </w:p>
          <w:p w:rsidR="00693138" w:rsidRPr="008B2F62" w:rsidRDefault="00693138" w:rsidP="00693138">
            <w:pPr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- ndan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 e veta me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 tjerët.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Burimet, mjetet e konkretizimit dhe materialet mësimore: </w:t>
            </w:r>
          </w:p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Teksti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nxënësit/et,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Edukatë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 2,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mjete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 tjera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punuar.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 w:right="1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krijimit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situate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ndërvepruese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w w:val="90"/>
                <w:sz w:val="24"/>
                <w:szCs w:val="24"/>
                <w:lang w:val="sq-AL"/>
              </w:rPr>
              <w:t>Brainstorming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-ut</w:t>
            </w:r>
            <w:r w:rsidRPr="008B2F62">
              <w:rPr>
                <w:rFonts w:ascii="Times New Roman" w:hAnsi="Times New Roman" w:cs="Times New Roman"/>
                <w:b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(foto/poster/filmime)</w:t>
            </w:r>
            <w:r w:rsidRPr="008B2F62">
              <w:rPr>
                <w:rFonts w:ascii="Times New Roman" w:hAnsi="Times New Roman" w:cs="Times New Roman"/>
                <w:b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mësuesi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nxit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lidhje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ngjarje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brenda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jashtë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vendit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marrë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pjesë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parë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institucione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qenë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apo kanë parë në dokumentarë. Nxënësit/et diskutojnë në lidhje me të dhe dëgjojnë mendimin 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njëri-tjetrit.</w:t>
            </w:r>
          </w:p>
          <w:p w:rsidR="00693138" w:rsidRPr="008B2F62" w:rsidRDefault="00693138" w:rsidP="00693138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1"/>
              <w:ind w:left="79"/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9"/>
              </w:numPr>
              <w:tabs>
                <w:tab w:val="left" w:pos="439"/>
                <w:tab w:val="left" w:pos="440"/>
              </w:tabs>
              <w:spacing w:before="12" w:line="252" w:lineRule="auto"/>
              <w:ind w:left="439" w:right="97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shfaq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aktivitete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kryera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Kosovë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Shqipëri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1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gjejnë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hartë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qytetin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-1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kryer</w:t>
            </w:r>
            <w:r w:rsidRPr="008B2F62">
              <w:rPr>
                <w:rFonts w:ascii="Times New Roman" w:hAnsi="Times New Roman" w:cs="Times New Roman"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aktiviteti.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9"/>
              </w:numPr>
              <w:tabs>
                <w:tab w:val="left" w:pos="439"/>
                <w:tab w:val="left" w:pos="440"/>
              </w:tabs>
              <w:spacing w:before="1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zgjerojnë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shumë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diskutimin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ngjarjen,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qytetin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etj.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59"/>
              </w:numPr>
              <w:tabs>
                <w:tab w:val="left" w:pos="439"/>
                <w:tab w:val="left" w:pos="440"/>
              </w:tabs>
              <w:spacing w:before="14" w:line="252" w:lineRule="auto"/>
              <w:ind w:left="439" w:right="24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nxiten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kërkimin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gjetjen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informacioneve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shtesë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mbi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institucionet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ngjarje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lastRenderedPageBreak/>
              <w:t>muzikore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ju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mbresa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0"/>
                <w:sz w:val="24"/>
                <w:szCs w:val="24"/>
                <w:lang w:val="sq-AL"/>
              </w:rPr>
              <w:t>interneti,</w:t>
            </w:r>
            <w:r w:rsidRPr="008B2F62">
              <w:rPr>
                <w:rFonts w:ascii="Times New Roman" w:hAnsi="Times New Roman" w:cs="Times New Roman"/>
                <w:i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sjellin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prezantimin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klasë.</w:t>
            </w:r>
          </w:p>
          <w:p w:rsidR="00693138" w:rsidRPr="008B2F62" w:rsidRDefault="00693138" w:rsidP="00693138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</w:t>
            </w:r>
            <w:r w:rsidRPr="008B2F62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Përsëritin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marra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institucionet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fushën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identifikimin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institucioneve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pamjes</w:t>
            </w:r>
            <w:r w:rsidRPr="008B2F62">
              <w:rPr>
                <w:rFonts w:ascii="Times New Roman" w:hAnsi="Times New Roman" w:cs="Times New Roman"/>
                <w:spacing w:val="2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përjetimit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konkret;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përshkrimin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institucioneve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parë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vizituar;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grumbullimin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materialit</w:t>
            </w:r>
            <w:r w:rsidRPr="008B2F62">
              <w:rPr>
                <w:rFonts w:ascii="Times New Roman" w:hAnsi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ngjarje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</w:t>
            </w:r>
            <w:r w:rsidRPr="008B2F62">
              <w:rPr>
                <w:rFonts w:ascii="Times New Roman" w:hAnsi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zhvilluar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nga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institucionet</w:t>
            </w:r>
            <w:r w:rsidRPr="008B2F62">
              <w:rPr>
                <w:rFonts w:ascii="Times New Roman" w:hAnsi="Times New Roman"/>
                <w:spacing w:val="2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dëgjojnë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zhanrin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parapëlqyer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krijojnë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punim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vetin.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                                                                         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     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      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   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Krijues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performues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Identifikon</w:t>
            </w:r>
            <w:r w:rsidRPr="008B2F62">
              <w:rPr>
                <w:rFonts w:ascii="Times New Roman" w:hAnsi="Times New Roman"/>
                <w:b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ndonjë figurë markante nga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krijuesit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performuesit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botërorë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 lokalë përmes veprave muzikore që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I.3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III.2 III.4 V.5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vokale,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instrumentale,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portretin,</w:t>
            </w:r>
            <w:r w:rsidRPr="008B2F62">
              <w:rPr>
                <w:rFonts w:ascii="Times New Roman" w:hAnsi="Times New Roman" w:cs="Times New Roman"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peizazhin</w:t>
            </w:r>
            <w:r w:rsidRPr="008B2F62">
              <w:rPr>
                <w:rFonts w:ascii="Times New Roman" w:hAnsi="Times New Roman" w:cs="Times New Roman"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etj.).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RNF</w:t>
            </w:r>
            <w:r w:rsidRPr="008B2F62">
              <w:rPr>
                <w:rFonts w:ascii="Times New Roman" w:hAnsi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3.3.</w:t>
            </w:r>
            <w:r w:rsidRPr="008B2F62">
              <w:rPr>
                <w:rFonts w:ascii="Times New Roman" w:hAnsi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Emërton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disa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(së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paku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4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krijues)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interpretues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gjinive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zhanreve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ndryshme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krijimtarisë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globale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kombëtare.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Dëgjoj</w:t>
            </w:r>
            <w:r w:rsidRPr="008B2F62">
              <w:rPr>
                <w:rFonts w:ascii="Times New Roman" w:hAnsi="Times New Roman"/>
                <w:spacing w:val="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muzikë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përjetim,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dëgjim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muzikor,</w:t>
            </w:r>
            <w:r w:rsidRPr="008B2F62">
              <w:rPr>
                <w:rFonts w:ascii="Times New Roman" w:hAnsi="Times New Roman"/>
                <w:spacing w:val="-12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instrumente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right="4876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0"/>
              </w:numPr>
              <w:tabs>
                <w:tab w:val="left" w:pos="980"/>
                <w:tab w:val="left" w:pos="981"/>
              </w:tabs>
              <w:spacing w:line="252" w:lineRule="auto"/>
              <w:ind w:right="12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dëgjimit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ë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interpretimin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vet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ë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kor,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instrumental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vokal;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0"/>
              </w:numPr>
              <w:tabs>
                <w:tab w:val="left" w:pos="980"/>
                <w:tab w:val="left" w:pos="981"/>
              </w:tabs>
              <w:spacing w:line="274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tjera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krahason</w:t>
            </w:r>
            <w:r w:rsidRPr="008B2F62">
              <w:rPr>
                <w:rFonts w:ascii="Times New Roman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përshkruan</w:t>
            </w:r>
            <w:r w:rsidRPr="008B2F62">
              <w:rPr>
                <w:rFonts w:ascii="Times New Roman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ndryshimin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emocioneve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shkaktohen.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b/>
                <w:spacing w:val="1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7"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 me lëndët e tjera mësimore dhe/apo çështjet ndërkurrikulare: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</w:t>
            </w:r>
            <w:r w:rsidRPr="008B2F62"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Arte: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Edukatë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</w:t>
            </w:r>
          </w:p>
          <w:p w:rsidR="00693138" w:rsidRPr="008B2F62" w:rsidRDefault="00693138" w:rsidP="00693138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figurative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(si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ngjyrat,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vija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forma)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realizimin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nëpërmjet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ngjyrosjes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apo</w:t>
            </w:r>
            <w:r w:rsidRPr="008B2F62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vizatimit.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2"/>
              <w:ind w:left="14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krijimit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situate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ndërvepruese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</w:t>
            </w:r>
          </w:p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apo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kompozitori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njohin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mirë.</w:t>
            </w:r>
          </w:p>
          <w:p w:rsidR="00693138" w:rsidRPr="008B2F62" w:rsidRDefault="00693138" w:rsidP="00693138">
            <w:pPr>
              <w:pStyle w:val="TableParagraph"/>
              <w:spacing w:before="1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right="3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Vendosen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fragmenteve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ftuar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vizatojnë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sfond.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3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karakterit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cilën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lastRenderedPageBreak/>
              <w:t>ato</w:t>
            </w:r>
            <w:r w:rsidRPr="008B2F62">
              <w:rPr>
                <w:rFonts w:ascii="Times New Roman" w:hAnsi="Times New Roman" w:cs="Times New Roman"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ekzekutohen.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1"/>
              </w:numPr>
              <w:tabs>
                <w:tab w:val="left" w:pos="439"/>
                <w:tab w:val="left" w:pos="440"/>
              </w:tabs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Hapi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1: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Pjesët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vendosura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kompozitorë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mëdhenj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botërore:</w:t>
            </w:r>
          </w:p>
          <w:p w:rsidR="00693138" w:rsidRPr="008B2F62" w:rsidRDefault="00693138" w:rsidP="008E00A8">
            <w:pPr>
              <w:pStyle w:val="TableParagraph"/>
              <w:numPr>
                <w:ilvl w:val="1"/>
                <w:numId w:val="61"/>
              </w:numPr>
              <w:tabs>
                <w:tab w:val="left" w:pos="1160"/>
              </w:tabs>
              <w:spacing w:before="15" w:line="29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“Vallja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luleve”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Arrëthyesi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”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–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Cajkovski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.</w:t>
            </w:r>
          </w:p>
          <w:p w:rsidR="00693138" w:rsidRPr="008B2F62" w:rsidRDefault="00693138" w:rsidP="008E00A8">
            <w:pPr>
              <w:pStyle w:val="TableParagraph"/>
              <w:numPr>
                <w:ilvl w:val="1"/>
                <w:numId w:val="61"/>
              </w:numPr>
              <w:tabs>
                <w:tab w:val="left" w:pos="116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Fragment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“Kori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fëmijëve”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opera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“Karmen”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–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Bize.</w:t>
            </w:r>
          </w:p>
          <w:p w:rsidR="00693138" w:rsidRPr="008B2F62" w:rsidRDefault="00693138" w:rsidP="008E00A8">
            <w:pPr>
              <w:pStyle w:val="TableParagraph"/>
              <w:numPr>
                <w:ilvl w:val="1"/>
                <w:numId w:val="61"/>
              </w:numPr>
              <w:tabs>
                <w:tab w:val="left" w:pos="116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Fragment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valsi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“Danubi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blu”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–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Shtraus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1"/>
              </w:numPr>
              <w:tabs>
                <w:tab w:val="left" w:pos="439"/>
                <w:tab w:val="left" w:pos="440"/>
              </w:tabs>
              <w:spacing w:line="272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Hapi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2: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Shpjegimi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termave: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Solo,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kor</w:t>
            </w:r>
          </w:p>
          <w:p w:rsidR="00693138" w:rsidRPr="008B2F62" w:rsidRDefault="00693138" w:rsidP="00693138">
            <w:pPr>
              <w:pStyle w:val="TableParagraph"/>
              <w:spacing w:before="1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përforcimin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njohurive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marra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diskutuar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përjetimet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nëpërmjet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vizatimit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shprehurit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asaj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ndjejnë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muzikën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dëgjuan.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right="164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evidentimin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kompozitorit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pëlqen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shumë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veprës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muzikore;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përjetimin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tjera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(vizatimit),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jep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muzika;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krahasimin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diskutimin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ndryshimin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emocioneve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shkaktohen.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 nxënësit/et të dëgjojnë muzikë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 llojeve të ndryshme dhe 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shprehin emocionet rreth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asaj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(përjetimin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emocional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dëgjojnë).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”</w:t>
            </w: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ASPEKTET E PËRGJITHSHME TË PLANIT TË ORËS MËSIMORE 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Krijim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muzikor</w:t>
            </w: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- Improvizon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 ritme të ndryshme me zë dhe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instrumente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ritmike,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individualisht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grup.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right="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- Realizon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plotësimet muzikore (përfundimin e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një melodie,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pyetje-përgjigje muzikore etj.)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Krijon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shkurtra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(me</w:t>
            </w:r>
          </w:p>
          <w:p w:rsidR="00693138" w:rsidRPr="008B2F62" w:rsidRDefault="00693138" w:rsidP="006931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ose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I.2 III.2 III.5 V.5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imitimit.</w:t>
            </w:r>
          </w:p>
          <w:p w:rsidR="00693138" w:rsidRPr="008B2F62" w:rsidRDefault="00693138" w:rsidP="00693138">
            <w:pPr>
              <w:pStyle w:val="TableParagraph"/>
              <w:spacing w:before="12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2.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Ritmizon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(me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zë,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duar).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right="9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5.</w:t>
            </w:r>
            <w:r w:rsidRPr="008B2F62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kreative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përputhje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melodinë,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ritmin,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shprehës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-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ikës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etj.</w:t>
            </w:r>
          </w:p>
          <w:p w:rsidR="00693138" w:rsidRPr="008B2F62" w:rsidRDefault="00693138" w:rsidP="00693138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6.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lojës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imagjinon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krijon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shoqërime,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lëvizje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vallëzime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</w:t>
            </w:r>
          </w:p>
          <w:p w:rsidR="00693138" w:rsidRPr="008B2F62" w:rsidRDefault="00693138" w:rsidP="006931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lirshme, origjinale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 kreative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ose në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 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caktuar.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shd w:val="clear" w:color="auto" w:fill="C4BC96"/>
            <w:vAlign w:val="center"/>
          </w:tcPr>
          <w:p w:rsidR="00693138" w:rsidRPr="008B2F62" w:rsidRDefault="00693138" w:rsidP="0069313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Luajmë</w:t>
            </w:r>
            <w:r w:rsidRPr="008B2F62">
              <w:rPr>
                <w:rFonts w:ascii="Times New Roman" w:hAnsi="Times New Roman"/>
                <w:spacing w:val="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ritmin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i/>
                <w:w w:val="95"/>
                <w:sz w:val="24"/>
                <w:szCs w:val="24"/>
              </w:rPr>
              <w:t>ritëm,</w:t>
            </w:r>
            <w:r w:rsidRPr="008B2F62">
              <w:rPr>
                <w:rFonts w:ascii="Times New Roman" w:hAnsi="Times New Roman"/>
                <w:i/>
                <w:spacing w:val="-5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i/>
                <w:w w:val="95"/>
                <w:sz w:val="24"/>
                <w:szCs w:val="24"/>
              </w:rPr>
              <w:t>model</w:t>
            </w:r>
            <w:r w:rsidRPr="008B2F62">
              <w:rPr>
                <w:rFonts w:ascii="Times New Roman" w:hAnsi="Times New Roman"/>
                <w:i/>
                <w:spacing w:val="-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i/>
                <w:w w:val="95"/>
                <w:sz w:val="24"/>
                <w:szCs w:val="24"/>
              </w:rPr>
              <w:t>ritmik,</w:t>
            </w:r>
            <w:r w:rsidRPr="008B2F62">
              <w:rPr>
                <w:rFonts w:ascii="Times New Roman" w:hAnsi="Times New Roman"/>
                <w:i/>
                <w:spacing w:val="-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i/>
                <w:w w:val="95"/>
                <w:sz w:val="24"/>
                <w:szCs w:val="24"/>
              </w:rPr>
              <w:t>plot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ë</w:t>
            </w:r>
            <w:r w:rsidRPr="008B2F62">
              <w:rPr>
                <w:rFonts w:ascii="Times New Roman" w:hAnsi="Times New Roman"/>
                <w:i/>
                <w:w w:val="95"/>
                <w:sz w:val="24"/>
                <w:szCs w:val="24"/>
              </w:rPr>
              <w:t>sim.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tabs>
                <w:tab w:val="left" w:pos="439"/>
                <w:tab w:val="left" w:pos="440"/>
              </w:tabs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tabs>
                <w:tab w:val="left" w:pos="439"/>
                <w:tab w:val="left" w:pos="440"/>
              </w:tabs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-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ligjëron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modele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ritmin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goditje;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2"/>
              </w:numPr>
              <w:tabs>
                <w:tab w:val="left" w:pos="439"/>
                <w:tab w:val="left" w:pos="44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krijon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goditje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shkruar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simboleve;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ndan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përvojën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tjerët.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6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Burimet, mjetet e konkretizimit dhe materialet mësimore:</w:t>
            </w:r>
            <w:r w:rsidRPr="008B2F62">
              <w:rPr>
                <w:rFonts w:ascii="Times New Roman" w:hAnsi="Times New Roman" w:cs="Times New Roman"/>
                <w:b/>
                <w:spacing w:val="14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Edukata</w:t>
            </w:r>
            <w:r w:rsidRPr="008B2F62">
              <w:rPr>
                <w:rFonts w:ascii="Times New Roman" w:hAnsi="Times New Roman" w:cs="Times New Roman"/>
                <w:i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muzikore,</w:t>
            </w:r>
            <w:r w:rsidRPr="008B2F62">
              <w:rPr>
                <w:rFonts w:ascii="Times New Roman" w:hAnsi="Times New Roman" w:cs="Times New Roman"/>
                <w:i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klasa</w:t>
            </w:r>
            <w:r w:rsidRPr="008B2F62">
              <w:rPr>
                <w:rFonts w:ascii="Times New Roman" w:hAnsi="Times New Roman" w:cs="Times New Roman"/>
                <w:i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2,</w:t>
            </w:r>
            <w:r w:rsidRPr="008B2F62">
              <w:rPr>
                <w:rFonts w:ascii="Times New Roman" w:hAnsi="Times New Roman" w:cs="Times New Roman"/>
                <w:i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w w:val="95"/>
                <w:sz w:val="24"/>
                <w:szCs w:val="24"/>
                <w:lang w:val="sq-AL"/>
              </w:rPr>
              <w:t>CD,</w:t>
            </w:r>
          </w:p>
          <w:p w:rsidR="00693138" w:rsidRPr="008B2F62" w:rsidRDefault="00693138" w:rsidP="0069313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i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lendet tjera mësimore dhe/apo çështjet ndërkurrikulare: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Edukimi</w:t>
            </w:r>
            <w:r w:rsidRPr="008B2F62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fizik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Përdorimi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koncepteve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jetën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përditshme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koncepteve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“ecje”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,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“marsh”.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lojës</w:t>
            </w:r>
            <w:r w:rsidRPr="008B2F62">
              <w:rPr>
                <w:rFonts w:ascii="Times New Roman" w:hAnsi="Times New Roman" w:cs="Times New Roman"/>
                <w:b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mësuesi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lexojnë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modelin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ritmik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goditje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ka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teksti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Pasi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lexojnë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shembullin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librin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diskutojnë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tjetrin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rrokje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goditje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shqip-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tojnë</w:t>
            </w:r>
            <w:proofErr w:type="spellEnd"/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ata.</w:t>
            </w:r>
          </w:p>
          <w:p w:rsidR="00693138" w:rsidRPr="008B2F62" w:rsidRDefault="00693138" w:rsidP="00693138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i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lastRenderedPageBreak/>
              <w:t>Nxiten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vendosin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simbolin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rrokjeve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“Ora”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dhënë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librin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tyre,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provuar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vetëm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grup.</w:t>
            </w:r>
          </w:p>
          <w:p w:rsidR="00693138" w:rsidRPr="008B2F62" w:rsidRDefault="00693138" w:rsidP="00693138">
            <w:pPr>
              <w:pStyle w:val="TableParagraph"/>
              <w:spacing w:line="275" w:lineRule="exact"/>
              <w:ind w:left="79"/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75" w:lineRule="exact"/>
              <w:ind w:left="79"/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line="275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Ushtrimi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1:</w:t>
            </w: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1838960</wp:posOffset>
                  </wp:positionV>
                  <wp:extent cx="3232785" cy="1853565"/>
                  <wp:effectExtent l="0" t="0" r="571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85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provojnë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ecin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1-2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ushtarët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ushtri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marshi,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pune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marrë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edhe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Edukim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fizik.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(Lidhja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fushën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Edukim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fizik)</w:t>
            </w:r>
          </w:p>
          <w:p w:rsidR="00693138" w:rsidRPr="008B2F62" w:rsidRDefault="00693138" w:rsidP="00693138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>Shembulli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2:</w:t>
            </w: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2894965" cy="2257425"/>
                  <wp:effectExtent l="0" t="0" r="63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tabs>
                <w:tab w:val="left" w:pos="190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ab/>
            </w: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arritur: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bashkëbisedim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2" w:line="252" w:lineRule="auto"/>
              <w:ind w:right="13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Përsëritin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marra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mbi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ritmin,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imitojnë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ligjërojnë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demonstruar</w:t>
            </w:r>
            <w:r w:rsidRPr="008B2F62">
              <w:rPr>
                <w:rFonts w:ascii="Times New Roman" w:hAnsi="Times New Roman" w:cs="Times New Roman"/>
                <w:spacing w:val="2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kuptimin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ritmit.</w:t>
            </w:r>
          </w:p>
          <w:p w:rsidR="00693138" w:rsidRPr="008B2F62" w:rsidRDefault="00693138" w:rsidP="00693138">
            <w:pPr>
              <w:pStyle w:val="TableParagraph"/>
              <w:spacing w:line="275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lastRenderedPageBreak/>
              <w:t>U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kërkohet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përgjigjen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asaj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mësuan</w:t>
            </w:r>
            <w:r w:rsidRPr="008B2F62">
              <w:rPr>
                <w:rFonts w:ascii="Times New Roman" w:hAnsi="Times New Roman" w:cs="Times New Roman"/>
                <w:spacing w:val="-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shpjeguar: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3"/>
              </w:numPr>
              <w:tabs>
                <w:tab w:val="left" w:pos="439"/>
                <w:tab w:val="left" w:pos="440"/>
              </w:tabs>
              <w:spacing w:line="291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goditje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prodhohen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çdo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figurë?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3"/>
              </w:numPr>
              <w:tabs>
                <w:tab w:val="left" w:pos="439"/>
                <w:tab w:val="left" w:pos="440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Pse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prej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nuk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prodhojnë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goditje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1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2?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Ku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ndryshojnë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ato?</w:t>
            </w:r>
          </w:p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kuptimin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ritmeve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luajtjes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krijimit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muzikor;</w:t>
            </w:r>
          </w:p>
          <w:p w:rsidR="00693138" w:rsidRPr="008B2F62" w:rsidRDefault="00693138" w:rsidP="006931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N3: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zbatimin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ligjërimin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ritmit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dy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goditje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modelit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shikon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tekst;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improvizimin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ritmit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dy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goditje,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ndjekur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ato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përmes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simboleve.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</w:tcPr>
          <w:p w:rsidR="00693138" w:rsidRPr="008B2F62" w:rsidRDefault="00693138" w:rsidP="006931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krijojnë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tjera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ushtrime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zbatuar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ritmin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dy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goditje.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</w:tcPr>
          <w:p w:rsidR="00693138" w:rsidRPr="008B2F62" w:rsidRDefault="00693138" w:rsidP="0069313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(ritmit,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ecjes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marsh,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ritmit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mjedisin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përreth).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”</w:t>
            </w:r>
          </w:p>
          <w:p w:rsidR="00693138" w:rsidRPr="008B2F62" w:rsidRDefault="00693138" w:rsidP="00693138">
            <w:pPr>
              <w:tabs>
                <w:tab w:val="left" w:pos="92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:</w:t>
            </w:r>
            <w:r w:rsidRPr="008B2F62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2"/>
                <w:sz w:val="24"/>
                <w:szCs w:val="24"/>
              </w:rPr>
              <w:t>Krijimet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1"/>
                <w:sz w:val="24"/>
                <w:szCs w:val="24"/>
              </w:rPr>
              <w:t>muzikor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right="66"/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- Improvizon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 ritme të ndryshme me zë dhe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instrumente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ritmike,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individualisht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grup.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right="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- Realizon</w:t>
            </w:r>
            <w:r w:rsidRPr="008B2F62">
              <w:rPr>
                <w:rFonts w:ascii="Times New Roman" w:hAnsi="Times New Roman" w:cs="Times New Roman"/>
                <w:b/>
                <w:spacing w:val="6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plotësimet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muzikore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(përfundimin e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sq-AL"/>
              </w:rPr>
              <w:t xml:space="preserve">një melodie, pyetje-përgjigje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muzikore etj.)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sq-AL"/>
              </w:rPr>
              <w:t>Krijon</w:t>
            </w:r>
            <w:r w:rsidRPr="008B2F62">
              <w:rPr>
                <w:rFonts w:ascii="Times New Roman" w:hAnsi="Times New Roman" w:cs="Times New Roman"/>
                <w:b/>
                <w:spacing w:val="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shkurtra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(me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zë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ose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I.3 III.2 III.3 V.5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imitimit.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2.</w:t>
            </w:r>
            <w:r w:rsidRPr="008B2F62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Ritmizon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zë,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duar).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5.</w:t>
            </w:r>
            <w:r w:rsidRPr="008B2F62">
              <w:rPr>
                <w:rFonts w:ascii="Times New Roman" w:hAnsi="Times New Roman" w:cs="Times New Roman"/>
                <w:b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kreative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përputhje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melodinë,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ritmin,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karakterin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shprehës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</w:t>
            </w:r>
            <w:proofErr w:type="spellEnd"/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-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ikës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etj.</w:t>
            </w:r>
          </w:p>
          <w:p w:rsidR="00693138" w:rsidRPr="008B2F62" w:rsidRDefault="00693138" w:rsidP="00693138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RNF.</w:t>
            </w:r>
            <w:r w:rsidRPr="008B2F62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6.</w:t>
            </w:r>
            <w:r w:rsidRPr="008B2F62">
              <w:rPr>
                <w:rFonts w:ascii="Times New Roman" w:hAnsi="Times New Roman" w:cs="Times New Roman"/>
                <w:b/>
                <w:spacing w:val="1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Përmes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lojës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imagjinon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krijon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shoqërime,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lëvizje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vallëzime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mënyrë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lirshme,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origjinale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kreative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ose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 temë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caktuar.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Plotësoj</w:t>
            </w:r>
            <w:r w:rsidRPr="008B2F62">
              <w:rPr>
                <w:rFonts w:ascii="Times New Roman" w:hAnsi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krijoj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fjalëkryq,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plotësim,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instrument,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kompozitor.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  <w:tab w:val="left" w:pos="441"/>
              </w:tabs>
              <w:spacing w:before="13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Plotëson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fjalëkryqet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hëna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rikujtuar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marra;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plotësimet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fjalëkryqeve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rikujtuar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veprat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muzikore;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Prezanton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punimin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vet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shpjeguar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ato;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 - Ndan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përvojën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artistike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tjerët.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 Teksti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nxënësit/et,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Edukatë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 2,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mjete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 tjera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punuar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lastRenderedPageBreak/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lojës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rreth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fjalëkryqeve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plotësimit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tyre.</w:t>
            </w:r>
          </w:p>
          <w:p w:rsidR="00693138" w:rsidRPr="008B2F62" w:rsidRDefault="00693138" w:rsidP="00693138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right="15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 vazhdojnë plotësimin e ushtrimeve 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tekstit në klasë, duke bërë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shpjegimin e detyrës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realizuar.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w:drawing>
                <wp:inline distT="0" distB="0" distL="0" distR="0">
                  <wp:extent cx="2755900" cy="2585085"/>
                  <wp:effectExtent l="0" t="0" r="635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noProof/>
                <w:sz w:val="24"/>
                <w:szCs w:val="24"/>
                <w:lang w:val="sq-AL" w:eastAsia="sq-AL"/>
              </w:rPr>
              <w:drawing>
                <wp:inline distT="0" distB="0" distL="0" distR="0">
                  <wp:extent cx="2993390" cy="241871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41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3138" w:rsidRPr="008B2F62" w:rsidRDefault="00693138" w:rsidP="00693138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Përgjigjet</w:t>
            </w:r>
            <w:r w:rsidRPr="008B2F62">
              <w:rPr>
                <w:rFonts w:ascii="Times New Roman" w:hAnsi="Times New Roman" w:cs="Times New Roman"/>
                <w:spacing w:val="3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ushtrimit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5"/>
              </w:numPr>
              <w:tabs>
                <w:tab w:val="left" w:pos="799"/>
                <w:tab w:val="left" w:pos="80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Vivaldi</w:t>
            </w:r>
            <w:proofErr w:type="spellEnd"/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5"/>
              </w:numPr>
              <w:tabs>
                <w:tab w:val="left" w:pos="799"/>
                <w:tab w:val="left" w:pos="80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105"/>
                <w:sz w:val="24"/>
                <w:szCs w:val="24"/>
                <w:lang w:val="sq-AL"/>
              </w:rPr>
              <w:t>Gjini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5"/>
              </w:numPr>
              <w:tabs>
                <w:tab w:val="left" w:pos="799"/>
                <w:tab w:val="left" w:pos="80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105"/>
                <w:sz w:val="24"/>
                <w:szCs w:val="24"/>
                <w:lang w:val="sq-AL"/>
              </w:rPr>
              <w:t>Mulliqi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5"/>
              </w:numPr>
              <w:tabs>
                <w:tab w:val="left" w:pos="799"/>
                <w:tab w:val="left" w:pos="80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Dhomi</w:t>
            </w:r>
            <w:proofErr w:type="spellEnd"/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5"/>
              </w:numPr>
              <w:tabs>
                <w:tab w:val="left" w:pos="799"/>
                <w:tab w:val="left" w:pos="80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Bize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5"/>
              </w:numPr>
              <w:tabs>
                <w:tab w:val="left" w:pos="799"/>
                <w:tab w:val="left" w:pos="80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Shtraus</w:t>
            </w:r>
            <w:proofErr w:type="spellEnd"/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5"/>
              </w:numPr>
              <w:tabs>
                <w:tab w:val="left" w:pos="799"/>
                <w:tab w:val="left" w:pos="800"/>
              </w:tabs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Gaci</w:t>
            </w:r>
            <w:proofErr w:type="spellEnd"/>
          </w:p>
          <w:p w:rsidR="00693138" w:rsidRPr="008B2F62" w:rsidRDefault="00693138" w:rsidP="00693138">
            <w:pPr>
              <w:pStyle w:val="TableParagraph"/>
              <w:tabs>
                <w:tab w:val="left" w:pos="799"/>
                <w:tab w:val="left" w:pos="800"/>
              </w:tabs>
              <w:spacing w:before="14"/>
              <w:ind w:left="80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15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Ushtrimi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2</w:t>
            </w:r>
          </w:p>
          <w:p w:rsidR="00693138" w:rsidRPr="008B2F62" w:rsidRDefault="00693138" w:rsidP="00693138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arritur: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bashkëbisedim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 kërkohet nxënësve të përgjigjen rreth asaj që zhvilluan në klasë me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ushtrimet duke shpjeguar detyrat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realizuara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përmes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plotësimeve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emrave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munguara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ushtrime,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2.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Zbulimin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emrave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kompozitorëve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instrumenteve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fjalëkryqet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dhëna.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N3: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Përshkrimin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vepre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apo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instrumenti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ushtrimit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plotësuar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modelit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tekst.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Krahasimin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dy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veprave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apo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dy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instrumenteve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njëri</w:t>
            </w:r>
            <w:r w:rsidRPr="008B2F62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tjetrin.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plotësojnë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fjalëkryqet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bazuar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marra.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mësimore: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re.</w:t>
            </w:r>
          </w:p>
        </w:tc>
      </w:tr>
    </w:tbl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7068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”</w:t>
            </w:r>
          </w:p>
          <w:p w:rsidR="00693138" w:rsidRPr="008B2F62" w:rsidRDefault="00693138" w:rsidP="00693138">
            <w:pPr>
              <w:tabs>
                <w:tab w:val="left" w:pos="92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</w:p>
          <w:p w:rsidR="00693138" w:rsidRPr="008B2F62" w:rsidRDefault="00693138" w:rsidP="00693138">
            <w:pPr>
              <w:pStyle w:val="TableParagraph"/>
              <w:spacing w:before="11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Muzika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shoqëria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Instrumentet</w:t>
            </w:r>
            <w:r w:rsidRPr="008B2F62">
              <w:rPr>
                <w:rFonts w:ascii="Times New Roman" w:hAnsi="Times New Roman"/>
                <w:spacing w:val="2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Dallon</w:t>
            </w:r>
            <w:r w:rsidRPr="008B2F62">
              <w:rPr>
                <w:rFonts w:ascii="Times New Roman" w:hAnsi="Times New Roman"/>
                <w:b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instrumentet për nga materiali</w:t>
            </w:r>
            <w:r w:rsidRPr="008B2F6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ndërtues,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burimi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tingëllor</w:t>
            </w:r>
            <w:r w:rsidRPr="008B2F62">
              <w:rPr>
                <w:rFonts w:ascii="Times New Roman" w:hAnsi="Times New Roman"/>
                <w:spacing w:val="1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(instrumentet</w:t>
            </w:r>
            <w:r w:rsidRPr="008B2F62">
              <w:rPr>
                <w:rFonts w:ascii="Times New Roman" w:hAnsi="Times New Roman"/>
                <w:spacing w:val="1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drunjta,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tunxhit,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frymore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harqe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Rezultatet e të nxënit për kompetencat kryesore të shkallës (të synuara): 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I.3 </w:t>
            </w:r>
            <w:r w:rsidRPr="008B2F62">
              <w:rPr>
                <w:rFonts w:ascii="Times New Roman" w:hAnsi="Times New Roman"/>
                <w:w w:val="85"/>
                <w:sz w:val="24"/>
                <w:szCs w:val="24"/>
              </w:rPr>
              <w:t>III.1 III.3 III.4 V.5.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12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Rezultatet e fushës së kurrikulës (të synuara):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br/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br/>
              <w:t>RNF</w:t>
            </w:r>
            <w:r w:rsidRPr="008B2F62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</w:t>
            </w:r>
            <w:r w:rsidRPr="008B2F62">
              <w:rPr>
                <w:rFonts w:ascii="Times New Roman" w:hAnsi="Times New Roman" w:cs="Times New Roman"/>
                <w:b/>
                <w:spacing w:val="2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arteve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(p.sh.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vokale,</w:t>
            </w:r>
            <w:r w:rsidRPr="008B2F62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instrumentale,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portretin,</w:t>
            </w:r>
            <w:r w:rsidRPr="008B2F62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peizazhin</w:t>
            </w:r>
            <w:r w:rsidRPr="008B2F62">
              <w:rPr>
                <w:rFonts w:ascii="Times New Roman" w:hAnsi="Times New Roman"/>
                <w:spacing w:val="1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 xml:space="preserve"> Ndërtojmë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instrumente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muzikor,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materiale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riciklueshme,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mjete</w:t>
            </w:r>
            <w:r w:rsidRPr="008B2F62">
              <w:rPr>
                <w:rFonts w:ascii="Times New Roman" w:hAnsi="Times New Roman"/>
                <w:spacing w:val="2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pune.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693138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Nxënësi/ja: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6"/>
              </w:numPr>
              <w:tabs>
                <w:tab w:val="left" w:pos="980"/>
                <w:tab w:val="left" w:pos="98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ndërton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shpjeguar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rrugën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ndoqi;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6"/>
              </w:numPr>
              <w:tabs>
                <w:tab w:val="left" w:pos="980"/>
                <w:tab w:val="left" w:pos="98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luan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ndërtuar;</w:t>
            </w:r>
          </w:p>
          <w:p w:rsidR="00693138" w:rsidRPr="008B2F62" w:rsidRDefault="00693138" w:rsidP="008E00A8">
            <w:pPr>
              <w:pStyle w:val="NoSpacing"/>
              <w:numPr>
                <w:ilvl w:val="0"/>
                <w:numId w:val="66"/>
              </w:numPr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 shoqëron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instrumentin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krijuar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lojëra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tjerët.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Burimet, mjetet e konkretizimit dhe materialet mësimore: 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mjete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materiale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riciklueshme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përgatitjen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instrumentit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</w:t>
            </w:r>
            <w:proofErr w:type="spellEnd"/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sz w:val="24"/>
                <w:szCs w:val="24"/>
              </w:rPr>
              <w:t>ikor</w:t>
            </w:r>
            <w:proofErr w:type="spellEnd"/>
            <w:r w:rsidRPr="008B2F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 me lëndët e tjera mësimore dhe/apo çështjet ndërkurrikulare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Arte,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Edukatë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figurative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Përdorimi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materialeve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riciklueshme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jetën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përditshme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konkretisht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ndërtimin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instrumenti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muzikor.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(5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79" w:right="355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Ora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mësimore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zhvillohet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nëpërmjet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prezantimit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materialeve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riciklueshme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për-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doren</w:t>
            </w:r>
            <w:proofErr w:type="spellEnd"/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ndërtimin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instrumentit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si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daullja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ksilofoni.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Mësimdhënësi/ja vendos mbi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tavolinë tamburi,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trokitës zilesh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 pyet nxënësit/et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nga se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përbëhen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ato.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lastRenderedPageBreak/>
              <w:t>provojnë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tingëllimin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tyre,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prekin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kuptojnë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përbërjen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materialin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cilin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janë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ndërtuar.</w:t>
            </w:r>
          </w:p>
          <w:p w:rsidR="00693138" w:rsidRPr="008B2F62" w:rsidRDefault="00693138" w:rsidP="00693138">
            <w:pPr>
              <w:pStyle w:val="TableParagraph"/>
              <w:spacing w:before="2"/>
              <w:ind w:left="7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Ndërtimi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njohurive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reja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(30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fillojnë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ndërtojnë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instrumentin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preferuar.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noProof/>
                <w:sz w:val="24"/>
                <w:szCs w:val="24"/>
                <w:lang w:eastAsia="sq-AL"/>
              </w:rPr>
              <mc:AlternateContent>
                <mc:Choice Requires="wpg">
                  <w:drawing>
                    <wp:inline distT="0" distB="0" distL="0" distR="0">
                      <wp:extent cx="5248275" cy="1706880"/>
                      <wp:effectExtent l="0" t="0" r="9525" b="7620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8275" cy="1706880"/>
                                <a:chOff x="0" y="0"/>
                                <a:chExt cx="8265" cy="2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4770078" name="docshape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1" cy="26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947471" name="docshape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0" y="149"/>
                                  <a:ext cx="4095" cy="23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04989B" id="Group 9" o:spid="_x0000_s1026" style="width:413.25pt;height:134.4pt;mso-position-horizontal-relative:char;mso-position-vertical-relative:line" coordsize="8265,2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5OjftQIAABcIAAAOAAAAZHJzL2Uyb0RvYy54bWzcVW1r2zAQ/j7YfxD6&#10;3volTp2YJGUsaxl0XdnLD1Bk2Ra1XpCUOP33O8l20iaDjTIG2webk046Pffco9Piei9atGPGciWX&#10;OLmMMWKSqpLLeom/f7u5mGFkHZElaZVkS/zELL5evX2z6HTBUtWotmQGQRBpi04vceOcLqLI0oYJ&#10;Yi+VZhKclTKCOBiaOioN6SC6aKM0jq+iTplSG0WZtTC77p14FeJXFaPuc1VZ5lC7xIDNhb8J/43/&#10;R6sFKWpDdMPpAIO8AoUgXMKhh1Br4gjaGn4WSnBqlFWVu6RKRKqqOGUhB8gmiU+yuTVqq0MuddHV&#10;+kATUHvC06vD0vvdg0G8XOI5RpIIKFE4Fc09NZ2uC1hxa/RX/WD6/MC8U/TRgjs69ftx3S9Gm+6T&#10;KiEc2ToVqNlXRvgQkDTahwo8HSrA9g5RmJym2SzNpxhR8CV5fDWbDTWiDRTybB9tPgw7Z+nVsC2F&#10;TR58RIr+yABzgLVaaE4L+AYywToj89eig11uaxgegojfiiGIedzqC6i7Jo5veMvdU9AwsONByd0D&#10;p55lPzjWJY2nWZ7HcQ43qS9QqahtiGbJJPN5jsv7zcQnFwqEpHrfEFmzd1bDPQA+IcA4ZYzqGkZK&#10;66c9WS+jhOELQJuW6xvetr6C3h5Sh6t0IsWfsNfLfK3oVjDp+ntrWAssKGkbri1GpmBiw0CG5mMJ&#10;OCn0DAfi0YZL5/GRwhr6BdLobWeYo42frgDTMA8Ft6MjJHDE7LOzIOHXqTJLEo8JJHmmLaDbWHfL&#10;lEDeAPyAMcid7O6sRwuoxiUer1SexZFxj2kgHyD+e+JMJrP5PMuz3GsrdI+jOKf/pTjTv6nGDFog&#10;Rr4VZqEfk2JslFk8H9vdJAst8tDujnr7I5IM3RNen6Dk4aX0z9vzMdjP3/PV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F88eDdAAAABQEAAA8AAABkcnMvZG93&#10;bnJldi54bWxMj0FLw0AQhe+C/2GZgje7SaQhpNmUUtRTEWwF8TbNTpPQ7GzIbpP037t60cvA4z3e&#10;+6bYzKYTIw2utawgXkYgiCurW64VfBxfHjMQziNr7CyTghs52JT3dwXm2k78TuPB1yKUsMtRQeN9&#10;n0vpqoYMuqXtiYN3toNBH+RQSz3gFMpNJ5MoSqXBlsNCgz3tGqouh6tR8DrhtH2Kn8f95by7fR1X&#10;b5/7mJR6WMzbNQhPs/8Lww9+QIcyMJ3slbUTnYLwiP+9wcuSdAXipCBJswxkWcj/9OU3AAAA//8D&#10;AFBLAwQKAAAAAAAAACEAMpxq9uwnAgDsJwIAFAAAAGRycy9tZWRpYS9pbWFnZTEucG5niVBORw0K&#10;GgoAAAANSUhEUgAAAtgAAAHcCAMAAADbdC28AAADAFBMVEX////9/f38/Pz6+/v5+fr4+Pn39/j2&#10;9vf19vb09fXz9PTz8/Py8vPx8fLw8fHv8PDu7/Dt7u/t7e7s7e3r7Ozq6+zp6uvo6ero6Onn6Ojm&#10;5+jl5ufk5ebj5OXj5OXi4+Th4uPg4eLf4OHe4OHe3+Dd3t/c3d7b3N7a3N3Z29zZ2tvY2drX2NrW&#10;19nV19jU1tfU1dfT1NbS09XR09TQ0tPP0dPP0NLOz9HNz9DMztDLzc/KzM7Ky83Jy8zIyszHycvG&#10;yMrFx8nFxsjExsjDxcfCxMbBw8XAwsTAwsS/wcO+wMK9v8G8vsC7vcC7vb+6vL65u724ury3uby2&#10;uLu2uLq1t7m0triztbiytLeytLaxs7WwsrSvsbSusLOtsLKtr7GsrrCrrbCqrK+prK6pq62oqq2n&#10;qaymqKulqKqlp6mkpqmjpaiipKehpKaho6WgoqWfoaSeoKOeoKKdn6GcnqGbnaCanZ+anJ6Zm56Y&#10;mp2XmZyXmZuWmJuVl5qUlpmUlpiTlZiSlJeRk5aRk5WQkpWPkZSOkJOOkJKNj5GMjpGLjZCLjY+K&#10;jI6Ji46Iio2IioyHiYuGiIuFh4qFh4mEhoiDhYiChIeCg4aBg4WAgoV/gYR/gIN+gIJ9f4J8foF8&#10;fYB7fX96fH96e355en14enx3eXt3eHt2d3p1d3l0dnh0dXhzdHdydHZxc3VwcnRwcXRvcHNucHJt&#10;b3FsbnBsbXBrbG9qa25pa21pamxoaWtnaGtmZ2plZ2lkZmhkZWdjZGZiY2VhYmVgYWRgYWNfYGJe&#10;X2FdXmBcXV9bXF9bXF5aW11ZWlxYWVtXWFpWV1lVVlhUVVdTVFZTU1VSUlRRUVNQUFJPT1FOTlBN&#10;TU9MTE5LS01KSkxJSUtISEpIR0lHR0hGRkdFRUZEREVDQ0RCQkNBQUJAQEE/PkA+PT89PD48Ozw6&#10;OTs5ODk4Nzg3NTc2NDU0MzQzMTMyMDExLzAwLS4uLC0tKiwsKSorKCkqJygoJSYnJCUmIyQlIiIk&#10;ICEjHyADXOIUAAAAAWJLR0QAiAUdSAAAAAlwSFlzAAAOxAAADsQBlSsOGwAAIABJREFUeJzMvXec&#10;XFd99y9c1C3tanenl3vv9J3Z3ne1qy3Te9muYgljgwGDAduSLLlQQ4dQnEAwaYSHPCEkdBIMCRBC&#10;AgHCD3DAJtjGtmR1m+T3+v37O+177rln7p1dyebJcyxP29nZlfY93/18+5be3p6enkQi0R0npzue&#10;SMS7Y7FYdywajYQNJ4RPMERPEN8IBjQ4qqYFAuRKRUfTFIujSQcex68UCATkD+PHjCdIDrsKBiPs&#10;4G8QXYTkx6PsdLMTYwffxn9hejMe72Gnt7e3rx+dAXT6+9mtwcFBfD04ODQ0Ojo6Nj4xMTE1OTmF&#10;/p+cnp7ej880O3PszM7NzS8kk6lUciGZSqdTGXSy2WwuS66y2Uw2h042WyyVSuVypYL+VKu1Wq2K&#10;Tr1eQ//T02BneWlpaWVlZRn9v7q6ura2ys4aPeuH2DnMzhF84Fo4h8nDR+DD+Bk334xu3QznKDns&#10;6ujRY8fQn2P4gWMvP0ZutTqmz8APsVc5eqzlM01ey+p5x/iV8RnH2NmCuTaAHadgx2LRiCnYwSBc&#10;Y74kEjHScEGPDLYqnY3AlgEPSsfwzYVCTY8D4AC2CLoIdoIdzHYfOv1wBsgZpIAPDY2MYLLHJyYn&#10;JhDZ6BiwZpSjo4ONLtIpxDYQbQS7UCwWMdoIbEJ2FV1hvmtwGNyLi43FpeVlDDch2wj2Oj8M7kMy&#10;0C3AJrcErg0kCWAf2xhG6ZNbg73hK7UCW/9SFmAzrgWw4zrY6DBgQgLY5IQw1UYSVWqrhTsmx8+O&#10;DDp5oYD0YsLrwSFfl3x59n1woo3Qh6UDlroZ7G4ZbEK2kWtsvSnYw4hsA9gE7emmw8BOErAR3mkg&#10;WwI7XyhgtouM7CqADYexTeBGRhuxTcmWLDY/YLU5yKIFN4Ktf+iwCLYECmXwZrh5FUDrn28C9sZ0&#10;c7A3+Ljxq4tgJ0SwuxnYUcp1S7Cp+mAWFaGoCBxeLdgywPLnweNB/IW0QLDZgtM7MtBwAGhdisBf&#10;mBwOdi+z2MA2YN3PtIhosScnOdxTYLcPsDM7i8Be0MFOEbIzpmAXCNgE7Qphua6TXWeGexEZbQo2&#10;JZtZbg42WOzDiGvBQN9sDfZhC7BNDzy+ocVuwq8F2Bv8BqCf0OKtZAY2nC3wA9V/ztRgM64twA4E&#10;mL4WbSzG1BLozUqTjQC3AhtEkhXYsuaOx83BBovdK5ptTDUFe3CYkI1kNod7ykyRTBvBJnBTsmUp&#10;wiw2kSME7qrBYiNjTcFGZ2lJR3t5xWi5BSnCscVgW0kRzjR7uDXY+HEr5lsfGWw4OpqWnydemTzv&#10;KsGOEQcL7HU0aqKxgxQoaq0NzG4CXCunEj3T7OlN0oZ82YAONn/j6W9AU6Dl0820CGjvhHCQB0mc&#10;yCawsckeHkZsI7pHRsexGgG2AWzRYhMtkgShjclOp03ALtJTYmxXKsxygxQhOmSRHZAjBG8TSXIQ&#10;He5HttDYBjOO3wEWYJMHWkAvgmoGWCuwW0kRA7Cmz7tGsCkUpmCDpQwENAOw5JppDL8Vvn7p8MfJ&#10;x6wtONyXgyQh8YSFmxuADaERYBsseAL9gfgIJhvoHgAtMoTRRnAPj4xRsDHZiG0G9iw/TGQjs50i&#10;ZCcJ2WYWu8DMNia7BGRXAHAMNqOaAE6N9hIDG8NslCToz8GD64RvE7RFsHUVroNttJQUbIHrTZpt&#10;QfPq7BnA3sh5FIG1eHJr55H8MEWw0U8be1gAthBOE8HWiM3WVA4igpLoEL85v/z4pCMgLnLOT1N4&#10;RKMuq+w8gg+5kQQRD2abCzAAG6uRXhIEZWBD9I+a7GF2MNhYjeAzgcN/zIfkUREG9oIIdqoZ7Dw+&#10;jGxqsg1cV8BiI5wZ2IsUbEy2DrQONtfblGwrja3HQ+jhYB8T8Th2jIgQDvbNRzZGedNgtyR7I7A3&#10;DPdhqOM0xtdNLtkPnSCBfvQABphDgIlJEax3id8IusPKOYT7XulYPU8AW9bexFKDzhbphmgIibLj&#10;v0C42XLzqAjxIqIx5it3k38FIT7SQwDv6WHB7P4+FtEeYWeURkfGxsfGMODIdu8nVFOFPTMzS8XI&#10;vG63Kdo0np0TDwabSxEa+qtykU01d72+uKiLEWysl5jJlqMiB+Egy32YRKiNp8mCC2Dj+yYACSHu&#10;Y8deLp1mIM3UBsgYOZLY/MnyI/B14EU3+/UZ2Ike8kNFt+AHj801/sFzsMMGsKnZxswRsJulhtV9&#10;sNQy2FZSxVKaaAEIhOhWG5xIch0W4vChULMUoTa7G+OMyCZgx3Wt3cMcSa5DSHyESBFyhnHkD9E9&#10;hsGewDJ7P5PZ+wnY6BxARnuOOJEC2BAcEQ9lm8JN7TaX2NUKCf/V63B/kWmRxSVA2yizRbAPHWni&#10;uiXYGO1mUCjZWKwcZUkas2MFtuXZzHNkTX5UMvlmlpxLEQCb5mY42EyGcI0d0nMg5DIABhsHRojf&#10;aA6yfKykiNXzm7xJiCoGeAJSUNdBPVpCTHaEOweCpNLDf0xlY7ITcSPYLEKSILZ6YAAykEMC2Fhs&#10;D5HoH4CN/mdWm5E9O4vcSBwe4W4kC45kZLJBZ1PLLYLNgtkQ9oPgCJXay0A1td5YgOhgHzwkipHN&#10;gI2lSDM6HGxkMK1AMr0vXMsItnpzkI9vhLzFAUsugE0PBztK9bUMNvDNuFapY6cHRKwstqyxrSy2&#10;hYUO6B8nFxRspkX074q84ZhzGwrrzoEx9c6kCQE7xgL3EP2TwO4hGhsUNiJb19gkOjJMEzZYY/Og&#10;H5CNuZ7FARId7CRO1DSZbN1iQ+BPj4rAgdQ6BLMZ1yTqR48RbOREruE7VkDLYENgxAS3m3Utsllz&#10;rON7swh4M9mbt/CGT7P+JBnsBMR0WagvzPQoJ0Ew1uS3PcQqxIiFGaAgHWRLvVmw4RX4PZ4H4iE/&#10;qo10Z5JJlNZggw8RoyabO49woHakD7uQCGnmQupSZHiI0I25xiJ7SiIbg31ABxu41uPZHGqQ2Tw4&#10;UhQjI2IGEh/wHsFiC1yvGpPr6+T2VYBN0G4i6WbD2RzPR3VV/eLO1b+KAHYPcR67IZPOip+IDonq&#10;LIjwiKl0lV2YOX6ixZbBhmMlVQyW34A5ucDOI/smjAUkjOOglRTRD436xLoN0T6etxGLojDUUBoF&#10;ce1BkmEfHKRYG/LrutE+cGAGx/1Eiy2wneGShKCd5wESHtKmcW0S8TOUjiC2IRMpcL1KbbbxXBXY&#10;R/Swn374o4aPWz+/1TsBR1nMP276ptnoxU0+iWts/AuX5dK7ieqkVjqEgwZRZrkJ2CSJTr2zgFCv&#10;pDK4ZLCtJIjVfas3ALyeHPNTVF0Kadx0Q1SEiCaD89gUHWFkk19SxG025iJZDQ0Gm6TYWbqGg41v&#10;DA4ODtAEu062ADYR2nM4LLIwPw9UL3ClTU9Ot9vkVqGQ5yl2SEWyiB85rCgKcV1vgNUWtLYYHSEx&#10;v81qbLht9Qaw+jyzt4EAfJMzuglWAdmbqbI3f3041mCjHyCmmoSvaTSMAEGT6tRyRwjY9Dc8lrNB&#10;lvnjYKP7MtjW8erWIMsftwBbU6gq4eUpgDYHWwr3yWDHogA2liPxHiPWyJlkRTS9NFPD7DbJqpOD&#10;bDfWJYM06ocj2hjryUnsQk41gz3HsF6ARA0Hm2kRkCZFyWJXjb4jFPs1iMUmeRp6VqSSKKqzdbCh&#10;rNUa7KYACgWXJymN1Mtgy68LD+nA0evNWnr2ok1vnCb8LQ4CuxeDnSCxAewzRoili4SFnEZEtNiM&#10;IFUz1piqkpG2kh5Xe2T9DYJbBl2uHZGB1qMh9I0qxLWxzGZiJNFjKGIlj9ASbb1yhAntQRwiGR4e&#10;xQXa6IC5xhdQvjqNZTbR2PNYjZADlhupEEo20yOsXDsHUgSHRkBj11jxCDfcQnpdlCKGRA32HsmN&#10;g7h4pKkYyhpws48I9/iD9EIGW74vWFHZXlNN3wJY8T52YsXXZx80ja4wi43BjjeBzVzHCAebVYZS&#10;nJH0AKB1z/F3Aja8HnwR0Wk1Q1vOSFpZbDEBqcvsRA8UsYqJyJ5eYyErgI3JBrBJDlKoYqVgI7IP&#10;zByYm5+bk8HGTBNJooNNyCY6m8dGIKvOHEgEtt5/QBPt3GJL1X76wSlI3WJbSZMW4LeoOTm8OY3N&#10;4xfNH7eKcsDz+f2jRrCtPp+D3UPBpjEvAWww1QA2JGWgCEmRohWyrIaox0sFdoBGFU1S7EayBT/S&#10;FGyAO9pENuUYbgg5dl430m8IZxOwh0Zotd8YKxmZBLIZ2OTgsJ8Ra6qzUywTiZGGcu18nsX+wGTT&#10;2B+z3PUG1GdDjfayflaE/gOhhoQm119qsK0stPz4RhobQyhmEq1jeTebgm2psbGUJJ4jjfRFjWDr&#10;IT8KtqZB7hGEgewvApD/p8A2BAUFsFmAuwlsKr5FnRWJCgVRAHZcD5XQ4hEIZ9No9uDgENPaOJyN&#10;yZ7kRwr6zdCwnwx2mplsiI5ADJBGRlg8m3CN4yIgSWh0hHO9uNgQkjUrq2uGljFWznrQcKyA3Eiq&#10;WIFu9UaBIwJtprGtLG5zH1oT2BahFKaxsYvEPSYBbPjZR1goG6pDABwWgzP0NoqW2sPOSwW2SVa9&#10;GWwNv/EgUcMS6zLYzGbrXEeg+8AQ9INyVoPF1jtqwIeEnhoc9BvXrbZenU1LWGdn5+fnW1hsAeyc&#10;noZkZHOLLYX96oLcXmQme0W22OsS2VZO30sFtnz412EwmoFtZnHlx2+Wwo0bgs2Kf2Ld3TED2ILR&#10;puaaV4dQnOR0Co1f/O7Ahi9HLkzAViWwQYyYg20sZ+XFfnpAuxvQjvPWA6kNkoNNyB6FDCTvPRDA&#10;xmeOki3Gs8GJ5GDzpA2LaJNMjQHsWl1M2GC4OdgsISlbbJazOSj2RLaKjjRJFMPVZqg3fr4sHeTn&#10;N0sOHfCNhYi1Rt9CzXUsClwbLTaz1ggRUqmKjkJzJDxQoVtreumRzosFG44xOtLcWQNob+Q8wkNN&#10;YDNJYjDXusXukxpq+jnaODSCoB5mYpuTLYANYT/RZsPNjHBIF3s2AwkbSrYgRfTWmkqlxpSJ2ICA&#10;z6p01lieHcCWLfc1g02f0zIuLsFtfB67OiaWkxicRwls07eJ9eFgxySwo1Gda0ihY8+RVtXRej5c&#10;g20F9kulsXWwqYKnzQiapkNuJLups6YZbMNjkYhedh6VwRacRxoYYXD3kTS7CPbI2NjoKC5n5Tab&#10;Rf0w1Ky5l5BtMNdcioAQoWkaTDVRJEW9p0bMq5ObFGzZYi+LUONICeEa+YzXDPZh/dIA+mFj7LsV&#10;4Bzspq9ApIqplADKjZZe0CGStJHPFsMPEqHNEheRGE1DRkiBEU030t4CjReskoNuE8DlaMhGYFvV&#10;isjPaw4fkrcQLYVSmmtLuPNoqrCZxTaLlkRofAQCfYZGsd5EvFc4vM93UOioGcFgj45OsCwkRps3&#10;QM6wZrE5PQMJLQh4MkMmm+FRP5KCzLHYSBErkTJ0r8OV4Rr3H8hhP7Edcp0G/A6urq0b5LYVyBud&#10;DZ/PgLd8Y0ifb+U8CvbaYOutJIksdbYYuBbAZnqEaFIMNu2hZRbRIG1Vxe/zK252rhZsa4Dpgdc1&#10;oE4dVXJhBTYI7JB0QKM0FUWxXA3X1kK0r7cnEWd1I71CSJuFR6AqihawjtM0JG0Wm2a9BzPMg5wT&#10;49mst0YCG6qispRsnqmp0pg2t95wA5pqxFJW0XKvsZDfmhHs9UPSeanAZgrFUsrIn2/l/IGxpipk&#10;85pdBFvkmkWtI2FyGSUNBjrY7Fc9rbDTEzNmwLYE2+TjVs9v1up+Q/G2eZoGpIgJ2MySm4AdYf6j&#10;BDZGm8/S6dUHMzCZzbgexGQjhU3BnmBdkDrY0AnZCmzawk5Mdg4LEhIZYWE/aqPLPB0J19DouyQd&#10;QZCwrA0FW5Yk//eCzbTGUWMb0FWCTTodY4KuptV96CEAG7Iz1F4rfoFrvwjgJsAWgyaejWpHTF6H&#10;BEkgOiNHR+TUugXY0pCrMHeXu6UDggSaIfvE3Lqh82CEVbCOC/4j7T1goWxcwnrAFOxMRqj2Y+VQ&#10;OVboh8CG4lWxlBUe4yPQpCOl2hnZBw9CZasV2JsA11SbW4G90ee3BhuaHESw8WdZg82dR8Z1TOc6&#10;wp0qfBc3p2AWoKSPcc3BZjR6ZbCtoiLwQVliyG+IVq/DyCbvK6t4NtjuzYIN0ZFmsHXFzS027/AV&#10;waZKmxpsaDyg0REKNg2PsKhfE9jpJrAJ2fkiC2eLfetiiTYURVmBLaLNwF773YLN6d7U57cMbYCP&#10;aPViJscANtHWsagOtv47HIr4Q9D+xYLYRrD9Pu4Ebgw2fRzAlsODm5IyLD6CL/XfHEZpIof/jBa8&#10;2amELCtka7gUoUFtLkWgjBWaewd4xobATfPrpCiKl45M0/QjyUKSoZUI7nkB7JQBbKhfZcWspHSE&#10;FkWVuSNZM5w6qc+Wwn5GxKncXofKKDlrcxXO5MYfbwLbNKGzWU6BVbDjUJRl9TrwPA42HDqzFDlX&#10;xFAHNKjqYw27fqBIABur7CYAm50+emSQ3dKRwbaKlsCRoypGsMUUOz16aEQCOxqBjrioCDaVanHe&#10;Kga9B32GuX74ziADG5M9OmoYNjLD4yMk7Dcngp1MUrDTlG5WmC3Gs/Msw16CNt+akIEkBSSLSxxs&#10;MRMJJSQC2RxuvYXMmLj5vwZs6Um69Gj92Uawda5J0hHbtCjhG5dcEHkdZMNxIP3XBLasla3Alo20&#10;lQRpabF9LOgn1F01g03FiGyxw/Q3UvPQSvb3h9F+XFsLYPOpDL28dkRHe4Cm15nFHiVCewr39lKg&#10;IfbHDPaCEew0BxtHsHk8mydq+Ag0mMbQEAq09by6mcWGwN/KCm8dE1vIZMu9kTO5GbBlrg1lr1dl&#10;sU1VSMs3Cgcb4td67QRRIhGmrOkMkQAdOskS2oIE0aESVAI5VlLESotbnQ0std/wBjOJkjSBzQ5o&#10;brmMVY6KCMcANniPkIlkhaxk7ghiexQqRqgcmeYjR+iIKHIW2Gy/FC9h1RsPcjTBniPxbDKWQarR&#10;Fuq0yQUbFMW1NgAOfb5Sg40I9qGDdHJUE9iHTTzBzVr0VhnLw+xxc+mjP4E/8SpS+sc2AzZG2gps&#10;PeNIw8pWYFs5gxs5i5sBW7TUfsliy+G/Vo0IIuDiYHgJcBb4M1ps3gMpVvuBxebtYgawgWyaVedK&#10;m5INldkM7ByEs/O0kLVqmMpK540QsDHUYmGUaLn1fA2URokj0WhLOwAmVAEexlXcV2txZbCbnr8h&#10;2Ed4rv6awGbJnWawqQKVwA5sGmwZUNlJ3Eh6XCvY8O3IYMuAm1lu8b6V5e5myRpQ2vpYBkNR1BAD&#10;G8qhwHBP62OGaaJmnuXXwYVkRltwJHX3EUuRPIxAgw4EJknAbtNaVoiSSCkboZFdrP4TLPcaWGpD&#10;E/Ch3wHYR5o/ZgX2kWsD29xih3Ww8Y9cky22fGSw4fHNgv0ipYhxjgm6tgLbqjiKgs2cylZg09AI&#10;gJ0A/xHi2cA24ZoXsHIPUm/wpUnIObGMFa/yALCzLDiiF4/k+MwRHNgWpvsRmKu6D0nAbk7XSJE/&#10;CWzBfzSpJTnUokfyRYDdZK9bvN5Vgs3DfQzsSDPY+AS04EZgK1CeZG6xrQ48T46KWD1PdiZlrX+t&#10;YAPbVmALRw9nI7x7DSXag4PQgSCm1qnVBq29HyZEEbTndZOtSxER7LQ4mgGTjaPa+TxYbDrhTxik&#10;TYu1q7ITiW4Rspelgdqy1t6oSOpawTZ/BjxvE693DWDj6y1sbLAAdgjAJlkZGivT1M2CvRHQMrCb&#10;fb4cZcFf2+Q7agJbriGxqv6zciINYAvlUT2GeDZdvkQlCe08wHE/fHSlPcUCfxTtOSjQZlO0wXnU&#10;IyQGsln/QbHAhvvx0B9LR0ImsgJtYwA4kSWGnI0e04YICcb8oGS6efhPAutawRYe1oE2eT398wzV&#10;U1dpsU3AZj9u5EMyDCjXTWCLIRERbCvLe61HtuhGJ9X4fQDs4rFyIoVkpKE4G/4dWjuRQuEIHzJM&#10;yabx7BFSwkrA1p1IbLJnphnZILPnYTx8M9jpTFYnG6du8gU+Ip7tGsNAc3EiVLbqc0gajOwl49Ao&#10;IT5CLTjl2hgGNOuRfLFgM6abBIkJ2GJE5mrAJtdbWJWINdi06kmRwZaduKuVIjKwVm8I+XGj0jaE&#10;zpt/naADIFuF/4JsFposRczA5oJETNRApoZ3ILBusVFeODIxIYANemQWAtp6OFuYD8XB5i5kjjXW&#10;QA4SNo2J80dYiTbtYdcbfjHXbOzwCg+S6FKEXiOGDSZbD/9h7JqbgTcLtsk7ojXY3FBfG9jwkgTs&#10;br5yBoMdhrI4Un0dDAS1oEajIkh3iANECMUy6AAgo9uN4aOJ9OZwH7524eN28bPRGwNwlp1JmW64&#10;zyUJHTuswZ5IbqxZIwXokah0yCj8uD4pSo+OQOCvt5/sgSRyhCA+NMzWeWC6daU9RZp7ockX1i/N&#10;6RFtUjYCo0Yw5Wm+skbP1wDYbKgORRvdNkywxMlIbq4XqcXmORtqsiG7fpDpEQb1QZ5wJ/0JmHZ6&#10;4GG53ho0M1TjWYG+2TcCf/yInOiRnt/0unowBR8j2FEOdsgKbH2ACDXPfk55M9jY4ILh1Vk3gu1m&#10;YFul1GWwvRuADUeWIioby2ZW/ceupRS7EWxRafPx2chk42E6TIKAHBmEaaysKApsNiEarg/wwfA0&#10;qA31UKwqimciIe4HhhuUiLC0hpDdtN2DGe0msM2WMglOpF5Lsk5TN1JaUrCmBrCtQN4IbP6c3yXY&#10;0ahssQNNYIMxBNlhDTa9dhFmgWUBUHbH5XQ6XS78Pz1WUkQAnxVBmYf/mqv8wIkEvg2a2xAt4VES&#10;I9iGJUzdeo02rxqBIcOsKAoHs4cQ2ESSjOtkk7AIiBKIZ4MgoTvzUukky0RyB1KfzApgE6QBbHF8&#10;pTBhpwZiBHYgGKaz0rYxDjafHAVgs1oS0WLriRsxltGkja8JbDG2LWJ6lWAbPp+BHeUim3dOWYJN&#10;f+FvCDZhkl0gGN1NYNNrh3Q20tzkxXzNYMuJIxOLLcRJ8G8iYzJSj46IMRK8XawZbDYfKsFWMAlg&#10;D1KwySAdvYyVdh7QSTqTrFBbGMsg9PiyRb40S8MnoIlkg/MI1SNC3R9vsSFgs2wNbEBoGju8wi22&#10;oLUhSrK6CoJaDgZagWVVH70psM0s9uEjpp9mDbbx44LzKHSUhPSJCzLYEIyQLaUMtocxDfqB8K1L&#10;E36c0mnGuEmamFZGyRIEvi+TkDar+xO4NoRIpOKoGB3tZ4yOJGBmJTbbfTBIZ4BOq9QbIdEZo2SP&#10;Qw4SJkWRmB86UDYitvgyi90ENiabz4fndVEloYoEoiOs/o/uGzOAbWCbNPvS0IhhKhoGnplsGWxY&#10;/KuDZcR5cxbaBEUJbHAxXxzY+nKwCLNZkVZgi8PMLMFmFtfF7K6LgN1sgfHHsVqRnUerxAzAbgW2&#10;bMF16UGvRMK5uQ4JS9jZEClda9PfaXLYD8BOELDxvOx+IkRg2AjtQBgcHGNnUq8cmaaHxbNnaR4S&#10;5jFAlASmscr7agxztCHyV9Llth7w0zdENjVECkdP2BiCgHweCS9vZSr7oDQoDYB6sT2UZmAfuQqw&#10;jUIEwn1REWt6WoDNQw5i9EEGG6QED3e46aPN0mJDC214HO5frfMY5GCLwT9x4B+z3+xKcCLJv5AJ&#10;2FCeTZbmMbD7hwBscjEwIILNB+nMzEzv5z2++AI3+fLakQXRbGelwzeN6bvGSiLdMACtQcBucLCF&#10;FR9mZSQrTeV/a+sQBjScg0R3G8J/R2i5FNHjlgN5NmTbFGzruSVmYB+WwObBPqou6dgvvc2xGWzM&#10;MShZGTDREusH3EK37BxSgcIuWp3W8WxrSSKAzTZBBXh0hIMN8W2SuKEmXNfcUfIvJNewwo7TXrLq&#10;oLeHqpH+Pob0EGk7QGQbwJ7kHTXT5Jov85ib55kaqGVNtQCbmWxxoy8YbZ6aoWAvsv0HzGwbwDaI&#10;kqZUO17PJIHNHUrBkkOcG2OFn3H1UkSn+KUFm1WKiJOReH8g+kEDG3jOujg/RLbUskUVohgkVu10&#10;e0lnpFdAdTMW3AxwfO33IuXO32DWR7TM+G8hKGtD4sasOIqmqqJRPmlYSNTojQhYjOhDGWhWfWiY&#10;xEaGyTRWEs8Ggw0yBIqioHsdL4Qki9eN4/3SFhab813UD8lFslqoGp1e2WjgmHYDUusI5kXdWIMU&#10;oWCbJSVNakl0vI0JG7METistbAJ1E72b+RSr1zcBO0oWATCugQc2QORawKahaqebRkVeNNhgsbHO&#10;FlrSZM3fFB2RwAaqJU/SsBCV5WBbgI3XnJCykR6hw5d4j/1sD9MwJGpoCnIShrDKYOOFkAt0k0eS&#10;bz7ARVFNxwxsGv7DsREiRUhxFA1oi0OHoRnBrNNm1VBJ0gpsY3mraM0Z8kLDwmZ6Kc3BtrLYVw02&#10;/9WLS7JDwjzsICwqJV2PmwZbZBEr7JcKbHqoP+kXwIavL2cejZKkOb6tEOaDQQPwAbEKUJw3wpsg&#10;u6FghIJN6rOFlQeDQ339A7zxgGYgKdpTTIOIjQfANo/7gc42BZuRzVLseviPRkmgFZIHtNlQNKjU&#10;BqkijSGhFYBmkkQ6EN2WU+/6MablNwSbPnhYfqw5EWR8wsZgx+juGQPYLCoi6lBoM7h6sFnUw01j&#10;117xA6Zx6k0gzQMl3qZeS6uUugw2wI7+TprAcUiOAEKenU/QhvZeFs2O03GsCagZAbL7WBfkEAeb&#10;dR7gsAiz2BhuM7D5VFZhzHAT2gLYGGoj2LTSj9dECeNZ5TkkUOMKkcBV6axJZ90QJDEkJcFyc6jx&#10;9UYAmlrmDcE2vi8swCb70qM86cbmmgWDOtgaBduwK33TYLOQnwvSj8YPXRvY6Jp9Rd9mLbackBR8&#10;B0200JISCYFDLaEdh0wNBTuRgGqofl7tR7U2kK1P0KYBPyiB0pyAAAAgAElEQVRlnTWQre+qAZtt&#10;CjbD2+BDMi+SdYrxqhGdbbYnstFssSE7KS78sAIb2oE3Afb65sE+/NKDTSZPhmGADC0Lwj9PPQDG&#10;Nu9Swbrhpl0TsGktCCP7xYINx0dd0aYyWRlsY1xbFiLcsTRU+8lpGnA+xNnwXJiwVA0squFkE0Ey&#10;PMKGsY4ySTIGoRGYpwNQ06g2mxQljBnW49lNhOdyLJ4tVLOWjTOjKlWQI3p821ivbQz+tdplY34s&#10;hAjvht/IeTx8lWDLj1iCHaFdM2GYGMynqwb5olI6IIcNDbYCu5lnBhwLZbtZJBvAdl8j2ECxl3xN&#10;HWw4Vt8ffV9KRKu666hDLjmPIbZYj6g0fd6IDDagrYuRQQ42JhskCZT6wZmRjtALuWAKtoB2rsli&#10;syq/ipSGrBkmR5G4SbPlXoZKKdPwn3D0qfJQRNV09DEPZtGSJobNwLZwHuWXaAU2/anBcmb665iD&#10;zUMLFGyZG8sGAwls50sFNi+q8vp9vBZWOPL3ZdDewsB4JrOlmAjbHCVqbF7bSiJ/4iCd5uQ6AZuS&#10;PSSCTatYaYH2uJHsaT0PSc4cq4hqAbZh84EQ7iNkiyOH9Ql/fGRDDar+RLD1kQ3N44itwG5huSVn&#10;Uy6i2hzYVlZ+82BH9L3SoClD3FozpxHIUBXLTboifFj6ety4ZM/t4YlHBjYgb1XNtwmwSe6HuI5C&#10;VEVOvYshP/btA8XUMitBNawEtFA44U0ofcFQVI0FkRvp0UJaKNIdx6Nm0bscS7IQEiF0OCdCHOZn&#10;Q/iPq2w6lKGfh0Zox/owH6FNprGOI7Yn2aJTHB5hoREkQ9jVAZKBFHR2SqIa9rDD3GHYws61CBRD&#10;sVb2SqW+iMx0GUvvCglq6xvHGmxgPHEel+iFnmynyFtZbvlRo63W77EBD5x2OUrSYnoqQ97C0gtX&#10;Zs+5ZrAVoXxVApvw5WFkN4NtrES9JovtoVJELKqSwZbffuR7FlqAAn7VH1I1v+aPRgMBTzgeD6kK&#10;MsqJeBRnWsMBLMkiif6eeAzv743jouwYnp8tNULq7iMsOtW3eehrarATOUTnnyGwkc6eYOWrU7B2&#10;HcDGiRqj+ygUjgjlIwA26/U1wi3sQSg06uVarVyHOSRkVSRX2kRr0ygJEyNWYFudZhGyZih/BZtt&#10;BbaZVd4M2EaLfeSI/KQtkJsxBRtWSV892CQvg0utoWrPAPGLANtJfg8wsL3WYMvFWQxsFaSVhr71&#10;gKopcU0JqQkl0u8PRoKxeBD9rbREPNHX0x0JKh57Z/u+zi6Hy+ND5hsZ8ViiW+wX6yYrjYkcISt8&#10;EdW9hiVMOtmDtMkXN7AjrHE8W1x3CnKEjWagPb48SSNKkpShgYy5kLSHvSAoEk52vVKqLlbLNQQz&#10;zrI3aP6mLraOkcvm8ig9624FtVGqUHBNMpe6RDGJa7cAfdNgi4yLYEclsEN0mRKN6F61FPFyrgnY&#10;Yp01L8L2XDvY6KWcLvJSPmF4sbXFhrtUYUMEW1V9Wiig+BTNn1BC0UC/K+INR7ujMTXk3rtzX9ue&#10;vW2dnsjwTDJTyGdTuM1lrC+K969HjFiDAwmpdQR2L09AkngfJ5t1Qo6Mjuv+I9UjpHYEwKaFI8mk&#10;tD1PADtl0CZk3DDNPBrCflChXaw2yLIx0tNerhoWoNbJcibz+drL4lASa4MtO5nrcFuWJtRmi8n4&#10;DYulNgJb/3gz5Ee2sOlPHGzWFBaCDFwLsH3ikbkGCWKw2Dwc+GLAdhKwCdlCdFEGG6Ic0M5OovAa&#10;WdtHQtfolhoIaV63FnVqihZWx3o7bTt32G6KLd/3h5/85Cfe8/4Pfej973rH246fvPf4na88sraY&#10;mx4f6euOQIcvNPuCC0kzkH19Otg0A6nvg2ThkdEx2OWht/gKJhuH/Wb14X4LctivCWy2+aCgy5GS&#10;aLJrlVKxUSNiG/+p16v4ol6Fea062ESFCI4k9JO1BNtwJEsN0oRcQU+lnILfFLgtPi6yvQHYNCrC&#10;wA5ZgW0Vv4Y7TpfLWOBnALu54WCzh76q+JXMwdaliKCb/CQTSSx2IOj3ezW/r7ctFB8eualr9/Yd&#10;g+/4yte/8cPvPvI3f/HHf/7pd504khqMaEpHl93pUQKhXmTOceyDZmqkLnYYySCMz4baEQCbzYgf&#10;ZuOzkdnG4ZGJCVbKyjf5Yn+Szh2Z07vYk0lxqI4xRJKhYkSs08Z0A9j1HJLY1aVStYIH7FQr1IXU&#10;czgw8m+p6VC8l6XGBCuSm8iWABcdSbPEzrVKEQHow2Zgh18qsGERB7PFYvjP4zGgeG0HKkyaW83M&#10;wabNv3ShCP6m8XQrBX2TXUow4PSp0ejQng5729g7f/Td35z9zifvv/9ELd6+fevObW172mz+YFDr&#10;7YlHw0GydScQQoqNcS2NZ4iz7t6ehAh2vxFsYrfJ8GwW+MN066Yb5o7QNXpsF9Nc0w52KfTHB6Hx&#10;mcMFMjIKwF4/fLSWzzVq2QJJS1ZIMlKfs1OFKAmtbJXXNEm1rSbGWwDbEDSRyF6DRgYrsE2kySbB&#10;NhforcEOWoMNaMvgcX1AIW4G+0WSDfFvg/03AZtLJC/tkSRuI/qm0echwa1qPsUbDMe97bs6E3/y&#10;q6cu/+LTr2jMOO1b2/busAWj4e5oIoG8x1A0jqeO4MBfLBoOdye6ozF9h3FUL2iNs3GVCQC7t7+f&#10;dfYOwlw/6kDS+VDANXIiWc+Y0INAwGYj/viWMWEga4ZOY6XTR8RyP26x8xRsSvbBV79lbTxfqK8s&#10;krloyFwj412DyLY+pqEhZSIp2CtsGInoMHLAzePca7CpjEdJMOhkQvfqSwZ2KxlCwCaOIySRDR1S&#10;9ADY8mxTwVi/KFzd/OLFHZDdJlERD8m/B1Sf6u4OK+Ggv8sXj4QcUYftpn0ffOrZ3/765NiMd+fO&#10;7dvbXOGBYADLcBzv83u8SiBMKl5JP00wEiKb5YnJJnsw+cLTuF7GKu6CpM291JOEVTXQeACb1ycm&#10;RLVN49mguJHYJjvYkywyYpQidOqIMJ6BEK4LbRr0y5RrSwdf/Zm3zeQyhcVivXaoXqysLVeWKw0i&#10;VGj7mJCJNMItJmx4/baAuDRRCtpujFJElyqrODxIvUiIlxgVt1hbcsSQjbmqRTQc7DDLPApgQybu&#10;dw02hdJ9zQWs/DU8RrAFqYTA9vtCSjzi9QfDmr+3QwtEPR2undGvvnD54ue73f3t7Td2BHGNjEYb&#10;EzDMkH2kHaARZL0DoWAY32eW2gJsOGzK8OCAIfA3ODjKzxiMieJgc3stgI2ltt7DLhhtXZEYiv64&#10;1qZ9B5V6oVCqrFTv+donsyO1peXSegMzdktpsVau1aucZ/GwVR+U7OYwIADeJExWRDliIlUo2DSm&#10;fRCykgA1xE7MLLgQqd50Z86WKFuAF5HJtrDYghB5acD2im1fL+oNYiJEfD7yfsGV21G7Fg0hc6zZ&#10;NG3Xvl2Rf7x05b9P79q7uzO8e9AXIzV+WiAUDrJCXT+V1EFoFAvh/yJ0CZM+LkpfUQ0z/eD0iXWs&#10;0FnDNh7QM8oT7JPyJl8Z7IUkdyBZoy+fGNVENlMlZFo8bhkr14up/OLi/sNffuT2hewCUtW1RqHc&#10;KFcX69iZrNfr+jw0SEkyq23cZUPFNtjyFRjgKugSM5DF2/gIyRrTJLxcUkXBFgHfPNhREWyxfHMz&#10;UsQQ7rsGwIkQp+OgXiTY5nFsmgf1+4LIaHtCXjUeuOn6Xf0fu3z+0of27mlHf5FBt68vhI01DgWq&#10;CpmZrNHeR/zPwML8ETIVLYzu65vmOdjgQEpgQ9hPz9cMCGDrDiQFm27y3W8ONkabjhtOGlvY+XgG&#10;fVC8sWWsnCoX6wu10lJpovT1n93fmJkrNhpHFldWKuUqUtsNNqmhKqHNu23k0j/ZcluGSSTRDbdE&#10;jpu4XtOdS7DkAtDXbLFFrjcBtrcZ7GsAE6dyxHjgi8PaxGbTfLrPF3X3ee29yq7r44fOn3/iM7bt&#10;2xJqtN/ZqwT7lGhPr89Lxrf5kKAma4gJ3qEw73LG1WH4FvvHIv9sZFIU4zrWbTTZEByBQaxgtWHe&#10;CKzNYw0IU5Ow+qAZbEy2MLwyyfcf6OVRxJkUjTZk2QulcqVQqZVKpUa10Z37yi//9FXjQ6XV9Xq1&#10;0ajglnbD0khIujeMbWTi5iYrsFc2QFsAm2Rt1vRFqpRpyV4D2KJzaOpEWjzONTY4j0I7IM/TmYIt&#10;BD9ejBTxGkpHrvVV9LeU/Er0G/d5Xdhad11/Xf1PLl145Lb2Nm8koIb8YWTKFa/XH6OZG+Qk0j4x&#10;WveH/xlYH0IQ38ATw3nvOpMk0owoPpYBAtpsShQMrORO5AgboE23ekzCVsgpGWwI+xma2HWxbYj+&#10;iV0IeT6gIVvLIuWRry+vlBb7x776iy+9Mp5eXi8sNSrVan2xjrvIqjrgYLP1+dqs6Z1ZckMvmSBH&#10;4HojsIVICQWdGWvseOKWd92aM+dyAzPdCmy9RiRkdBr5VCUTjQ0giWBfE5q8Oop22lw72vTwoit2&#10;sAzBTb/Rrn51yw13/Oi3j39ieFuHMqAoQUe3x97tUeLBhBcPZ6AhQaGJLIilB7zd8QiKMC1iFZoP&#10;pAHxgtCG+dngO8LiPH2Rr6C0qckmbJuBja/m5yjZCwayU8bivyyEATPZPFRHlcq5UqVUWVrOlA4d&#10;Kq2ODn/nsW/dFp2u1rOV1VptBXoQRMstwL0kA65LkxVBmOiEN4sQ2YobAyc8ym0Ktj7E2ApvS7AZ&#10;0JsGW4820GiGAPY12Vw3naVDFInL9SLBdjdPa3VTdeLt6t+y5QOPXf7e3W37tob6faoW8gTsPZ5w&#10;dyjmVaOqhqelaCrO5agBPuheg5l/qorAVsPBMFlXjUWbKdjCeHhhPzXE/ZrAFqIjRGVjspulCLHY&#10;PDqywGuj9MK/ZrCJxSZok+51ZLZztcVqbfbWytH1YOaff/njuZ6lFeRc1nJlsuKjCk3ANUCbjdsx&#10;7I8UnUkhMymsStDBtsjjNHFvIFzW3zQfyXqHdc19FWCzGhHczMpmfAVoU7pKG2gUPvXJqKnx4fba&#10;ZTZ7T3yW2XHrI4RdThcZQ2L11NaSx6trI3ypBLy+sD/oCqHfLWo87N665wM/ff5b1e271Kjmd3T5&#10;0FdyIiPsU4KKFvCE/IGAL+LrsfdpfUqvqiRo/DocUqNYf6C3AV5RHKXl2bjKLxZmXb7iSAbDQB3E&#10;Ni8dEbaL8d3rQ7RwhGximhgfn5qCpjHYwoSLRthAVgq3YfUBb/ZNkySNnoTEy30z2VwKXaI/+WKl&#10;jDt9S9V8sVrM5bO1xcOpgVu//NSP+weR0q4vr9eWG8dqjTpU/cEUYjadxLjyY0nfAMwBZ1y3TL0L&#10;ZK9LRwQbK2shPmIyFFOPc1tKExoCP7yFbaoNhxjgbBSBDrbKwbYoU90c2NZG1gD21X66/joe+A3i&#10;I8Wsmjvs8tgDyBvsUl2e67ve/cvnHx1tvzHiVVx2r9/r93gUn9/jRzba69LUmFcL4RxOKLhXiwYV&#10;TzDsRrY8EI2FEcGx3sGhoUhAU/A8KZqm5bPgot0xfRqrAHiiJ4HB7jWszevnW/NIdh0mMxgnRTG0&#10;SZU2m8hKTLY4noF02DSDzbQ1SdYUFlIlZKdTZbxoLJcrlwtFZLhLhVK1tnZkbqDxT2c/OpSqLxUr&#10;jXp1qb5UAdeRryOjRVI62Mxsy2AvCu7kismRAW8N9sFDusVnGhzbbQSsUFPS0mI3gc0sd1jvkdIX&#10;S/MaIsVsqioXIqSUb2OQjc4dCfUB2E6358XmIsm8KfTZEacWVQNKTHMHne6XLf7q+TOR7fscA15c&#10;5+dzo+/Tq/g9br8/EAr1xPzeYMwZjwSc0QDyMZE+UXzd6r6dN7V32Nva2/bu2dveHgjEg34l0ov/&#10;raIxfdqhxToPXO+X6Oll+yD79ZXrgzLZI6SFfVwHm630oOWsBG1srWkT+8I81IzMs/aaDJ2Dxi12&#10;Ct/OZdO5SgELEbyMqYhhL5WKeMtvLp+pV/KL5Yn+W595ai26vFSp51YblRUeFAGw4QED2MLOdp6b&#10;1IOBBrL1RM5VgX1QsvB4CxQhG/KTsvCwBltsMGBgk0CuDrbIdWuwW7R6yVJClCJsowEBm84JttYj&#10;rV9fB9vntYf83Ypfs/mvs/3yhSsTXTd4vQk17HQj5eFRVI/P4/Kofo/i8ru9noDiSSBHEf3K0Ha3&#10;t+/cs21vR3/p9nf+2V9/4Vv/+PUvfOqhd72lOjUQCkZDaiJGA9wQS4rFpDFRfKAObawRRp/Bampd&#10;ZmOLTR1IsY51mg7UEdXIPAN7fp5l1+myMbqsOp3J6iI7jcQIeiCfR8Y7hYx2MZMtFXM5THihiBdX&#10;54rlaqWwuDg6/r5nf9Yzggx4o7hSq+oWmw8hrsFYS1JJ0hz5E8BearLaMtiyFIGw3ppEtuENQH1K&#10;w5sAKgE3liLmYGsANm8a3Bjsls6fFaC8+5GA7WJgW2ty69f3cG+WgK04w75Ov8vdtvWjl/775LY9&#10;2xOuHo/Nq+L0PdIdbr/LhYwzkiOBkBoO+VxRZ+eePbtu0uY/8E9PXbx46fIzP/r8+1976Nj+voA/&#10;1Ds+c+jwnXe+9lVHD08MJaJhYXIWX8QkiWwxUaP31AgWm83QHqGrfMdhoM6UPlCHCG0Yz0Bnss7N&#10;Ea5hix5W2ylxm28mUyjkcoU8gjo7v1AqppJ5hHK2UMjkC3nEdh7hjetX88V648D01M/O3RkqNZZW&#10;8ktLYKFh56+8fUzI23DKxRpXsxHFIuhWgMsBEsPzkDN6UNhmBtIEo20tsinaplJEBpsX9G0Adquo&#10;iFybrR+hK9LlbvG8jV6ftjWQklb0Or6Yzb5PS+zdOfTclS/v3bFP9bvCHe5gBAc+PD6fze13K14f&#10;ktfhkBZz7mpv69Am7vj2lUvnnv/O+6bCO/Zt271nT4fdZgshlY6jRm4njnQrahh5ICFkpCHkF6UT&#10;0DjZenW2YR2kPm0Ednrwxhp9pI40IB42H9D2dSq56dyRBeivodERFs8m8ZFUKrf6qleu18rZ+dlM&#10;PlPNVytIcOczJGuDFAoSH+lCrVAu1OuHStGPnPvBwmijsbbeoI3ssFyPx/6g0YZTziN/esYGLgjb&#10;YNHN9HYrpxLINsZMVlcOHjQ+CpVTh6VjCbbgPMpgA9MtnceNEiwui0NHVsISGtzVTm46LZ/fAmzQ&#10;6+SzvY6+sHuP8/d/+3jh+m5XT5s3oal2RXV6FMXj9vrcPuRfaooaifiv27WnL/n2xy+fP/N3r7Zt&#10;a+va3uXy46wMHo8VVbVQBC8ojuL128iBpGOFo2EoGaGTdPh0vzjxJRHQfBuksA9S3Jo3CJWsg8xy&#10;MycSaqJAmPDg335iyGfkzhq620No+S0VF2bzt9x/z/rNjfGp/CJyJYvlTLrKun6LtVKtsVhKFSqr&#10;hUz25tHRR8++rru0WipAbzsrd63q69rrfC6JPqKY53A40yBIrMC20txrEtmGewbG9Zaz5lKpQ4ea&#10;wW4O91GRzcAWjHXLcN9mwW5azcHAdjgZ2E5zsK1WefDvgn0nRNI40PM6lKhna/7JFz641abZ3cFA&#10;0IH8Rq/m97i8fq8Lax7FGY+5la07D73p+xfP//ifSlu37233DyCMFa9D9aqaD/mXrkCAtBiE8T9I&#10;UMX/PnS+CEw9A8DBZLMgSYJVaPfq8WzY4KtLEjpHm8iRIcFii60HMJyVjWfAYAt9B3oNCQ9q5/PJ&#10;hWx2frp0/8NveeMrp0LJpXoyXcqnckiOZHKFXClfLeVK5VopvVislw4vhD9/+SuZsepiVd+GSiw2&#10;nd9QJS1kMKkEFLeYdmc6G1ok+fztjSz22gYHniEKlnUmSg4K+8w2tNhkdjD6PQuD3hHXuGtEoxrb&#10;1zTonSJtDbJuSfHTXKQD1+0WuAYzLYHMlogJz+E3W1psD2uqQW4h4tDlcEVDnhtee+mHpZ1aeK+t&#10;I+Dw+t1uv8/lR7I7GnTFgmq4c9S1+6ab3/3YC//5hbtv3L11R7QnjLi3O7w4AUn7bhQ9NESWfQR4&#10;Sp2XIejLIXl4hGtsYrBJky/P1bDTx6UIG6eDnMhR3lGDwGYz0Cb1bA3RJGxnzbwwosHQNJZOJxcy&#10;+WwmPzsRX3rokx/78MHAwHqmmK8UMslKsZQrYJldLOWLSIsjkIuNxUTxiTPHB1L18kqjUSrWqbGu&#10;1vQNZPpKa7DfNZa+wZOJJSeyKRwoH9libxZ04JuvDBaO6fgFEWycO7YCG+z2NYBNQtxsVYdrI7DZ&#10;E1zXAjaJYrudgU6bQ9mTuG7w65fevXtXzObUXFqnx+d1OrDSCcR6bLGAx53o3LVr/KOPXnzs92+5&#10;aWfXvmhMURwexYPstA/9alLZiB0GNpnKSvAm7ohYXwMpSG60jWDTLl86ZlhEW9TZpCpqiHbXMLAn&#10;AWzWDrkfwAagAXC5HRJ7k7jor5TMJsOTD/7xZ77yRi2+uJAqLSazSGgj/7FYKKKLUgXn27Olxs0D&#10;fY8899B4vlpbyy2uFME4V4xg0yigEAaExLuYcG9VLAWn2TJvGmzhpp6hNLRMmoAdYmAHW4NtlCKb&#10;LH2i8RIqWdwbgu1yCkb7asAmSsjrc3htHs2uqltWL55JXa9pu71Bh8OOR7CR7yEctLtDLtuwrb3t&#10;3r/57W8/2ujcuVXtC3uQSxnEs1oRwlx6KfBrygB2yAC2Pi9fIjsO87NJej0hg62vGWOGm82InzRo&#10;EWHGHwMboiTiUB2B7XQ6l0uns5n0wnwmW670xdc/+jePP6QN1VfT1Wq6XqkXSFFrLp8rFfLFSqlS&#10;n14/EH/fxZ+MTN5SOLi6WiGz42uVsg52Vb9Jk+78gmQmjVETOVrSBLiVxd4s4II+AbANVYA62Dzc&#10;xypVrwXsVmE4Hi753YCtR0so2G7N7YgH/cEdb3rhcze1x8M2DbdhBmx2hxvPhPBEHErIpanXuf/i&#10;1//fk5nw1hu7oj3RPe0xVfMqTtyK7CeN7V7Rt9AHtdKBwxhnqIbSl1KZk93KYg+Qfkga/RsZIYOi&#10;Rkm3GI/8NYMNxwg2dSIx3wuZDJ7VkCqVM6mxuVxtXqvc/8XffNw/3sgsNnLFap6WtBazyGwjXZJr&#10;5NPrxegdT//mFa5DyFwvU5nNLXbVADarluKD5NnUVqn9ZqkV2FcTJTFDWk7KwxB6WWvrYJMKKEuw&#10;vQaqJbBbxpc9kDOnGG4ebKOnaQU2edDtdkNpodMT8MUjzq0PP39fOzLd4eg+N7LWNs2N+PY4nW5v&#10;j+Lq3rPvq5cufTe+bbure9QTdmpRv9PuUyPoL6h4MNhIcYmxewI3G8ZKikUI2MZZw2CzjZV+1mDL&#10;0T+2q2Zkgh0rsOfYEbW2YW0N1iHIZs+ncsVc+UA+XR+N7n/F185+PDiyWKoXSllaHJVDjmSBOIor&#10;65VaITD10zOvjpbqlXKpQmPZfBeqkeyqWAVYMwF7STpWkmRTUZIWthoegLopS7BDtBa7CWwa5/N5&#10;zRoLxJJsa4VA0zZgWTcNtuvqwIaQjNfpCmova3v8Uu0GtctnR8rE4XE7fHgYla3L5nB5XYFtN379&#10;wvNf3rvLrvpCDruaUIMxPG9ECfq8bhbWVJoPcyFhpVhIJpuNhzdkIfGEKDaboZfHRpj32CdMjILi&#10;KCS1YaXHJO2qsbTYJpKEBLbxf6nkQiqVncllkaxupGaKqZ7x/Pcu3BcYXyrOLCCos4VSgdSVILgX&#10;M+nVfLWRi/z47O+PVsvLSJw06lUW+tOHtQpkU3kCY+XrQqSEjHFgHqQM+EYWXAa7+b5Rg8DHQW0f&#10;ZoWATWAHQ3RNhRXYkPi7WrDdrN4a2r827TxuEmye5mG/Ebp6Aj1bws//rK1TtSsRxelz4PeWDffz&#10;eryq6vPs2vPly7/94q7rfWG/A2tyb9jjtgU1l4r+jt0RRSX22icjrYkWOxRixiDMc1ucbGN2PZEg&#10;vTWIb9Z4wM21GNsWHUnWCDkhxrJFsCFKAoDzoDajm0z3SyXTmVQuk8qksslyLVNZnJnp2f/kc6/T&#10;JmrpSqWQzSMlkkdqO1fIVxfLxYNpZMmj33z2a/31YqNWLiGr3aBgM4KZ+QbFLYwlrkLPjT4yTVbZ&#10;Vwe2lQWnN+VkJbbYALYxnm0EG//gZLD9YLGpzbYAu2m+iGBR3WC58c2NwObCepNgQ94TR6ax7EFS&#10;YuvQb/+f62zxqM3n6Xa4fB6H0+tFIsRld7q7drU9+Pzlf7/hJmc8ELAHQ15/zON1dXsDAZ/iUz0+&#10;t+J1ufyqzysKEdpLQ4bh07pVfli2lpb7UTUSM4BNC0ew4e5hIxn6dIsN8WwY80eKR3i3GAV7UgZb&#10;SLHDymrD2OFkamEhlU4irPPJDI5dVzPpYiVbSi67bn32bKF3KpNLp3Jl3BWJsC7masv5SgMhvFb1&#10;/+W5f+5JIjFSRmKkZA52hRtv6E8QFtuw/gQj14vSkUHfrDMpgG04B9cNi1Z5vfYW6HUkgMPuQ5UW&#10;2it85LvPR6bO+Lwe3iTbRJfbtGfR6XQaRtsAz0YDLZLsEjluOlQPCbUjtLAEIR312v02v9O7a//l&#10;R3bvdXkVnw2hjSOU6BtzqftCvn5nx/iVKz/Strk1O+Id/fEoij2g+DWkraNeJRZ0RaLBoF8No7e0&#10;y6f6g2EPVmd4dBQBnG16CEJTaIgsoQoLIywiwDNN1MA0baK3yapTXKGNhzIA4INs9AikIKEgik9m&#10;ILcnp2jycT/p90WQz+hg0+GsKbm5hlaP0CR7Lleoz2aGYn91/h9ywzOlfC1ZrixmqyU88a+ILnGY&#10;pHQwcvL8E2ND2crhcmENN7CzJA0fuM3u0eQkWUymt0o2rQDR49lNMwGZ4TbabwCdGm/RJtNGd5Pa&#10;Ei5ZmEihnQlmYAPZuC9KrO4Dr9GqGMnLwW4+ZOqv0LErg2oCtqsV2PQLGr44+V/1B7zRQMgR3pp+&#10;4Uu7PC6PAwtqv83rCKlOr19VPb37Xub7/vmfrN7Y6ZpK760AACAASURBVPHYQ+gdgt+n7lDE77UF&#10;QwqefYbsddCNnhqIJPqDbq9z+7Y9O9r27N65u92OG3EUkn0Ei83Aps6k7kHCBiZaPWIoisKJmj5a&#10;p40nRQHYNNEOZVEjfN4IJXsCEjb6IRlIABs318zzafHGoHYmQwtIstlMvpCuFJe6u39+8Z2DU6uV&#10;ciZbyhUOl6v5AqG6UMwvLhYjdz/3zMzoykKjsshEh0S2ENeu81VkxiP3TOqVJLIkMXctZVkCm0Gs&#10;vEj6pNVV1gzMyTaCHaY6W6wVUeneGdw2iK2jz2PGNZ1LYw22x7pWRMdadxpbcG0Zx3b6/XbF44ld&#10;n/+vT23xhvzoJdwOp9vhCrZ1+FwRZ8fwLvt9//XU3bt3TEU6Q16HC4HrxtY84RpUnH53Z1TrDtjD&#10;oWgk0NHescu29SYl+erTp0++9vZbDtbzybmRvojGXEcqQQBsIlJoBzur9iNANxf80YqoBAMboiQD&#10;AxxsorGhWWycVfuNT4iChA0eFsBGomR2Xq+KMk5lRWQnMdfpdLZSHq8Ub57ped3TZxaHS7eUy5l8&#10;HVF9ECbsVKuFyvLAG599IpdcKt5cOFKmprlUkchmrmS1zgJ/ekuZHi4RLbcsSTYD9ooR7LUNwV5d&#10;XYFpxUD2Ftg9Ax4R6Qojhyyd0Xh5n48VSdNhBgabyVogTZt5XSQoolfnMWZFTW0Ae6NjVcbqdYUi&#10;TvvQjsKl+2+IKorXgdxclx1/xaDqcTnt8S3xv3/hfwf39AVucvR14bZ1rw2/WNhjV1whTzjQGdIG&#10;wgPbtu+70feKh7/y19/81t99/nN/8uGPPHjf8TuOLZeyUyM9EdxWFNRlG1jsJrDFEdqGSlboXmdR&#10;ER1sfUQ8a4OcgDrW8XHjMiZYxg5njnXWwK6xlGSyUykCdqZQWl84kC0sh0JfvfyIN7CaLyznM+n1&#10;OTKFGFntEvo7ple8b7j8RO/cSnq5WiLrfksS2LoBr7UEuznsJziP9Nrcl2xiWwa56T57HnANPTZb&#10;4AcCv13ZAjyyYNrP49hUjOgBP6GemtX2eyyaeV00GMct7e8K7IjXoSndO1aff/uNfmdARV/R7kLf&#10;llNx+z0uze/e9o7nL5S23dRtt3UH3Uoo5uz0uFX0+8fl63G7I+6ga2Bgx96261e+9J2f/+aXj3zq&#10;I+99QzWxd9uOrbt2bNu6Y0+XCw9KU4NsjI4Athz2i7GJlRTrmGEZE503Qo8czoYybWhdF0ayGgw2&#10;q4ri0ZFZMil+nkS2xeGVbAAJaWQnhdoLs5XpajJfmwo1nrnwcnt5da5UqBXYEJJiqYKUdnmxGj1x&#10;4fG++dpKsYw8y2KhWGkGmwZGAOUmsJk7aeUsGnT2JqIlZlZaPMaPHjzEGtsPC2DrHeoaSGsAm9dh&#10;444XyjAHG0r7qX7eEOyNpMhGZatN9dlsrrDmcQe9N5RfOH5DRAnY/W6PDz3X1mWzazZbMLpr57df&#10;+BTS0rFO1elG4rq7y+fwuVWnx6t60PvYEfPfeP320S/88j8vPfrO20v93uu27djV4XCrQb9fC0cj&#10;QcUXwJvktQCkHjnYYQFs1ioGw3SEwfDG5gOctCHmmgFutNm0PBvaxsbHwYcEsmmdH69mpY0JmPVZ&#10;DDfP1TAbTvKQyGgnc7W58my2tFA4oo197tmvdE+X0+lkFfFcINO1G4XMaqlQzfS/77ff7JuZL5WJ&#10;W1mqlnklK0gRllCvGkPcYqhbdCb1tU0iwBLiLcAGyw1L3pssN0OaBk30Ail9YE4oyIZ7Ua5JA68q&#10;gE2sNgbbWKDKXEMnbXk0Bdtl4jM2gc2hdvK846YOgB3Qgo62A1ce2OENdDq9yAlUfB5H+z6n1xdK&#10;uLf3nLkQ3+GO7PO5vHG/r6fPoWIp4nOoPq/a2ZVo371j+cdnLz//3kZ83669bTd1afFoTPNHosEI&#10;fYNrQVbepwLaksWG2ihY6cMz7DrUwHUPuQmDdcQkjd4KCWdkZFIPjrBWX1rsB54kzuLgqdozM7Q7&#10;Ug/9sSU2C8l0Kp1FUiSZKWXLheT0zGLadeT8U/1DpUqKbfjI5zKlSimJ6/0WQ39x5bM92TKx12X9&#10;cOeRjWYAtM3AFiWKmcWmSJuDLd9HaBvS7ybREdZStkbJZtNbhUlQIRDXADZpUocsHCTUZQlAu8Fc&#10;DhetqbYEG3bRuFytw30Q8bN8I0gvAGC7XHu7Ipc+vq1H8QW9fgVZ8k6734uAV/d6rrv7yr87b1Q9&#10;tl5vpw99i12aX7N7VIffodi1noC9LfeTiy9cuifo3bqryx0LhvvjWDuH8UjKCPSAwmJIUi9iCPdB&#10;XJtmaKB8hOXXm6x1bx+dydAH44ahAYGCPUR2MI3AOB1cFIXJ1rPsJOC3f/80r/rDafZ5rEWkTCSM&#10;RFtIZUjz2Fx+YXEul8ymC6VUqrf7/LkjsXS+iow1LR5B1rpQqCQrqWz8GxfvHiplCkU8ZDvPwebr&#10;mkRx3SLdzg7rbBecRyPYMtDNb4QVIVgiu5A62OwmcL2+hc6kJF0GtL+A/QB5OxhrMWhuMOBthkIY&#10;T28EcLHo9caW2hjsMyRkBNUtJ2r4E0ndkt3ncLu3Xf6rdsduT8Bhczu8QbtfsXWElZCvY89f/fdt&#10;bTs8/k6Hw+52Bb0Rze3uUZHN9kV9/n1bu/7w4qVLH7pp13an32cLhrSA3eMMoX8Ev8+vBYNKLBT1&#10;9sTUSEDBuiMW8AcCakQVMo98ziGRJLx9nQ3SjktHHIHW22uoHemHAfHYVMOwKD2cTRU2KO1pbKtJ&#10;SJuNHpmnoT8Aey6Vxkn2TC29MD9fKdbSdBZJKps+MJ/LZ5O+r577XHc6u5ApFjONXG4N9nzMlXKe&#10;f3nucKJUyeara7VyCSNdKkNvTbkqHRls0ChWcW3dg2yFs8GSE6iJ7V7lmxNEjU1oZttueD2rJdgg&#10;QTYC2wicDjYptTPR1FcFtsnz5ft+j3efX/PZ423bn/zhDiWoOjw+r9uBvElHlxp1BXpftu9bF+d3&#10;BLuQCXc57fZuP3oLaB6vXdGcYc/O7dEfXnnuP8b27lDcms2v+b2+WET1K16X04O3bPt8mt8T8Ltc&#10;AX80GPRoMTwITVMCShBGoclgR2BqpQQ2RElo7wFzIiE0IqTboQsSutjH6XA/aZI2FSFEXQPZszT0&#10;BxI7MzeXTBdyBw4szJYzRJYszM3jKEka0Z7OpIuedz33uDPXqM7XC4VaJq3vsCnmtV9fmprJr5Tn&#10;ksUKXtWkj5G3Blt2Ipsj3PRAsdRGllqUJJhsOlRND5TIYDODzeu0XzKwATujELEW1yZgy+BuCmxf&#10;1IFcxT3DbvvffP/GwD6v6vbYnYq7C+EdcHg6Pddrvzkb6+jwehw2G/osuy3Q5Qk4vQ6nP6rs3DP9&#10;6KXnv+R2bguGHQE17I1pWnfCo3p7Ii7qToci3chUR4MehxJy+9WoEvSpCv43UsDZFgbTitER1nkQ&#10;bQKbOY/xPuEIdSQD0OIrpNiNZPOhOlNkIBrV1jjHPoPTkTOwimksWczO7T+QWSynJlayyQzS2VnM&#10;NL6Vwc3tR0M3XzgXG8mn8oXyLPYVcdlfNpsv5QqD5Qs/jGHnsV4lMxuKZIr81YAtJWygHRiDze6D&#10;0d6UzUZMC2CLJhuE9cE1o8HeDNh+XWC3kCLNYLdyGc3AlsHdnMXWnJpqi7q0G19/5jrNZe/p8no7&#10;7IrTgUxr1OvX9s2f/daNfttwh7vL7kQK39ntUJyeMHIdurfeWP76lV88fONue8/wTb3KPr8z6lKR&#10;k5gY0oJtrh3btu3YuXPHjm0vu/4ml0+JRrtsyJOMDqhhLRhQoyEyy5MMzQ6agE2cSGKxAWjj+rw4&#10;dx/FclYx7AfzGcBigxzhRnsKZsUztGcI2NMsHrKQLhRrB9eLC1rucC21UMzkM6lkmsb/0ji6vZjO&#10;BsefPDvmrxUXS/XlXAGL7WwmU0N+42LwzisfjjWyiyuLZWqxm8GWncbmsB89wrRWJk3AYlNoNwZb&#10;GMcjBLcFD5IN2qE3oNdmQ40Ns3KuFmyKdQsn0PQ0P2sjsJWgV7F5VduxS23tcYddddpdHsXVqTra&#10;lY6OYNvR3773Bh9S0mGnzeW12d0Op4o+wetTfFumP3blRw9t3+7q0exawu2L+OJ2ty/RG9jXsW9P&#10;m7e8dOyOu48fv/tVa7Px9rZt2ztDff2KL9TnxounlDDreVZVxnRIADsCYxnEKVHCljEBa9rpK87P&#10;FsagEbKhKEoIjogJG51sAvbsNA6HYEdyYXomtfyGE7fdtzo4mM5NZuczedzOvoBzktlMMlnKNOpj&#10;ySefrncVc9lGtZynBjubLZQLybXAI+fW+6vlQqleLBrBloHeCGxZmgiDG8jZqEhKkiR8b4I8QwrA&#10;XmUf2RhsacrqZqWIud3dAGyTJ20Etk9TXJrf6bm4uM2r+pGyt+PKWpcrGLIF/Nc98MIpt7vbHrI5&#10;cAeN3e11RZ22iM/ffeOOOy9ffNvu69s8fn/E5XMo3e6QitzELVu297z+ob989MKFy89fOn/+4uVL&#10;z//2ynf/6vfuH75p2w7/FHoPaJpPDQZ8UHoARVHNYJPZlTFZirCxI/qymh4SGRkwOpGDbDoDS7GP&#10;jetD4ieMOfZpIJtOQ2Ojo+bnp9PzB2b6D7zug+//9KvV/lp5fiGXzc0RIYLcyIXUwkpxbnF84OJz&#10;d2uVcmmG7InEyZpyI1udz0wPPXkmsjx/MFMly1HJ7l96rMCWnUcr0EGcUKSXlhrS2VCTiEKb59r1&#10;LZKrm7bYmwQbcIMPOluHr03BNgN4I7C1ds3r91z32FtfNuzqiuP9pn6HQ/XaIp72/m33XXz5rpBz&#10;tzPsJ/FIB/qOnV7NHY/tnHzswtsTW5wDDp8z7AqqXqXNp7Rv7dj2us9++/L/e/HZ7/7JJz/5B+9+&#10;8IG3vP3DH/nYZ/7xzKUrF/75L9/8st3bZkJKwOWL0F2BXIMIYLOWSAp2tFljg7nmvQh0Bbvevi5m&#10;bMiA+JERaRuTSPYkgI0L/ubmSNkfGfKXxpMaMumJePWdf/atD/tj5XQmU8TaOp3FYKfz9VSyWusf&#10;feLc7d5qju9kypdLlWS+XpgonPtCqLRcadCEex72tBc3AtvKUsv3wUJfBdhLQtxPakBgQ7cJ2Ehn&#10;twJbr7NvDbZVuM9J5y1s2nmUwZbZtgI7pu1zRbb+8Ze3R+yK1+VXkdhw+Vxdmj/o3/H+S/mtPkcg&#10;4bG5nS6vC6kR9Asl4PLscJ++9M+ju3apQZ9XCWkeT4di00b23lj4xpNXLvzqD0/ddevRtdr60ZsP&#10;HVpfXq7WqytH7nzvQz+5+MKT3zy8a1tbt+bXXAodyGAONg37EQ8yYlx0Sp1HOpTBYLENw3QY20SN&#10;ANjEh0Q8G3xIpLhhNgNeVo3Anl2Yn5/D1dqzuWxyYf90oZbyzt33p0/9gTKam5udz+HKKGS0F9IL&#10;hWRtKtmYHjt38fa+UpokIPFpILudRL5k7GNnVtPlRtIKbFmayDhbaXFwJPVlIJsDW8xH6mCLGUlq&#10;svFaMtwYyZcrBUlrGB1HiZPHYhRbj4uwgcEC2DrI9JAP0HkLpmDzsawYUfYEc/zpcwSgjW2QHofb&#10;7fA4u3xupe22X+3eYfd3dTp9TtXuDbgUzdkVa3/n5fpWv9NudzoddlJ32tXjaXeqPtfep587unVn&#10;xO/pctt9WltMtcdcN2790H9evPCDW44cuf3IzXfctpTPFVde/eCHP/nQQ+8+ecvywshAoXjqR+ee&#10;/48/bLs+1hHy4jVLXi2WCAa0UCQQDAfDeIYWcinxBItIoica6xuMaeGe8Wg3nZ3T19MTj0Ri3RC/&#10;poFswjWCvG8gkRgYHuzrHe4dGBrs7xsaHx0axMHs4cHRUSy1R0dGR4bHxvlmj6kRXCUyMzk9Nzk3&#10;kz2wsID7CzJTU5ns3FxyIZVNL4wmi6XU/IF8duFAaPiOfzh7m5IpzdTLSGCn8+lsdiGZmkeflO2Z&#10;uHRuIVqq5OeXK6V8sYKnECPnMplzP/lrLVWp5kv5fDaDS7bpxnZA2gD05iy2Me5Xb8hNwKx+2xgG&#10;hJwO5HUMYONMJNfZ4trUdQuwhfnBRrC5xfbKYIunNdgQLnGzkSMuNmm1yUzLc0UM9z1dSHL4uzx2&#10;padt+2Nr13c4PHbEsM3n97uju/zd3R33X8ltw1Oh7E504ejS+nYEVZ+v07c9denRyB6nw4k3iSlh&#10;W49Ls+9y/e25/zrz1pe/6ujhe+5qrL7jM0+ePfvcufPoXLh04fxz6M9zP3n4ULJ+xxOXzz+yy6ZG&#10;3EFfoBv5kH2aGkKeJG5aJzY6Fo13R3EzWDQei/WE1X6EKeK4N9Hd2xePJIZGSOIGfRzX92Gw+4cQ&#10;rkN9PcPEZezrHxgaHurvG54cGRgYmxgdnaRpSIw0nYE2zrR2YXpsbGF6dnp4dn5yYXx2enQCj2LN&#10;zY1PTc1mkgcWCuVsqTRZns6N5ufL01PDtz75y6lw6kAuVSkmC6lsJZXCQb9ktjjS+9y5kclyqrCQ&#10;reDNByQ2kk7lR1fOvW+gUMN1JNlMjuYnic2mWttgsaUwoJU0oYCzy3pDX2wjnGaw9bAIt9m6FDEF&#10;G0dJtsDGadrNi+v6SCW2KpMNUoRWiTQzLabaW4HNOrm40WeIu68WbAy1p9Nv98W7tnz5M9u8to5O&#10;B9Y/XX6nc4/i8bTferm4bcC/1+VwELsf8btjjo64rXPnRy+9pm1fwK0Gu902Z9hjC2k37brryoWz&#10;r167/c7XvOpV93/z4rkLl5783p8cv2Wtvnx0dWUZN9YdOv2Jf3jm6Sf/fHnxZ+ev/Pl1dj+y1t39&#10;wWgMuY8I7BBp8A+SuHYg3JOIRkOBaEjr6/ersYGRgW5kOHqHepAV7x0ZJlHqgT5Sgd3fPzI00Ie0&#10;yMBwT8/A6OhA30Bv38jU1Gj/8Mgwes7w+EDf0Cj6lAFsuYcnJkbGx+jCaqQ9piYmU6n98+ncbHL/&#10;9HB8eLI/HA05A5o/hmx+XzI5lV/Izc7kpsZTM/P5wNDDT/9xom+iMJcsZ8rFhRTOTCbn5ksLo7PP&#10;PT04gsCdXajj6cN0jHyhrPzR2bGJDO5ox+ESNvqP9txwrKE4qila0hTvBrL5Tbo14drAFqr+ONh8&#10;0TUdfbYlYgG2ohgHxxjBbn0swXbTHTHic43hwpZOowFsLEOcbrtL9d/4mp9c3xZ22brQYzZHuCus&#10;upWe9vzzt+wI+hQFiqpsTs3f4VFtu5+5mNgWVWy+gOKxRxWX5tq3K375yjNH12+57bY73//Ls2ef&#10;/tu3H1qvH3nd3W+468EH3vjGN919770n7r7rxOtee2jl2Ef/5V/fcc9jly812vcNDSA5MhBTNSq0&#10;45GAhvnu645Eu7tj8f5oMNbf1x3DSw96+kemBrqjEQXJf6/babd1drS3t+3d29be2WXHKU7V74tp&#10;wfjw+MjI1P7pyUEsu4fHxpAUGRwZHB7uH5qcHOkfHBsdHkVck1FoEwfGRw+MJ+cWZlOpge7eble3&#10;NrD0nq/92/f/7V+/98jDr0/39wd64z3jyLAX5ipzc7OZ6oHuxKOX6+oEUhXVYqpM58aj/wpHemvP&#10;/kqZQ+5kpYo3fdCtY5Xa/NSlP4+Rbdb5QjbHVtrkJa4tw3+yxha0N7lgTNf1+La5FBEUtkFoQ0hb&#10;AHuNx7cPQhEUm0iJLQ4BW9XHBzeBbQGzIDUswTar127pYW4AtgOBHdwZ/nZ+T8DX2WXDNVhen9rl&#10;6Vd2BM+9YUssFvb53ezTvK5Or1exB1547sab4t4uxeV1ujyKz+tr3/313z7zxvzR1dPv+I+zZ37w&#10;QKp06PTJu9784L33HD9+/L63nrj3vvsfOH3i7tMnTr7pwTfc+7pD93z89R/59QvfHL1R6Y2Gw4of&#10;kx3CJSZBMnQoHtTw1MpQLBqOD/Qn4t3+fXvb97Xvde3eqyhdzhh2MiNsImtv/+DQ2FAPHura7XXZ&#10;2jvRN+vp6nBHhkb6pqem9o8PIWEyiOdVDsWHhrHInsC+5NjExPjY/ul0emx2YqZn0NU7MPuhp5+/&#10;/MK5M8+dffrMM8+ePX/58oXzF792a994NLxwIDV7IFuYSk7OL7g+/cIfh0cK87OFzEKGTmhNFnLp&#10;1NCrzv2rp1ovVOfwnHh66ull90PnFwby6Am5QpaOI2HLmgxkSwcwBimtg12RZHbdcDZKtRsqpgS2&#10;RbD1uDbS2BEYI8zBplERVRIjUNlnYNLE8rYAu6kRgd03BZvHDy2lSKfb3emzB7o+8JmX9bcHnEjV&#10;dNls9pDDG9y774Yz77w+5t0b1rzkdwES2V2uhBK/se/ip3Z7Q53xjm5kKSNep9++L/Hc5W/M5F/x&#10;ni/84om/f3X+5afvfvC+4w+eOn38xL2njr8J3Tp1+uSp0/edeuDeU6cfPHninrvuufvU0UOPnHt+&#10;dde+sCuYwAl29JsOaZBwwK+E4qEA4rZ3eDjg6djxsm3tbW3uxP5sZXHl7R/839/7xRNnLl0k5xK5&#10;vnAB/Y/uXLxw/vwvHvv3L/zBW15RLJcyYwFn554b2pxOX+9MenT//uGe+MBk3/Do4OD4JKnVRlZ7&#10;aGZ4/0xmMuYaqZ1+9sLzz/7yV1/8g/tvrWayuWJ16eBt7/jsT3/95JULFz+9PjKiTGA2M7mZ3Lxv&#10;6clLk6FkaTozjwe0JpPpVHYxW2iEPn/heHQ1m08uFhnXmXw1mU0899eBTDmP67kzbOUvj44AyBDf&#10;FsA2OI0cbIp7vcb224AykWtJWoBtOCBJ1g2KRD9byOQAAWxenak1gS0JazP721KKGEq5vdB0c41g&#10;I+fRbvd1uNsO/GJnSOlSHOhFkM12uwOdmn/Pd9+xNezdF/ZoKqmYRR5k2BMK2HO/uWuHZ6BdsXV4&#10;Va8S92v7ut7zwrOvGXjN//ruU4++NX/rPcffeOr+u++7+577Tt57772nHnjw9N33nTp14t57T586&#10;cf/9D951/NRbT5w6dec9p5InvnvlY4HdY44e3M4fDKiBeCykKsH4wPhYt7N9b7utU+ut3nX8bZ95&#10;/JnLv30eIXzmmV/+y9f//u+++Lef+8s/+6OPfPD9b3vLg/c/8Lb3fOCDf/Dnf/3FL3/pi3/3nR//&#10;9D/PXzh7/sLly2d+9rfvff2dx+Zjiqtzr0MbzWeQGzkwMD4xODhFSv6GkUSZS4/GOtJvePL5Cz//&#10;9sdvS9Zrhw+trx2+bfnQsVte+Zrbbz1WLx7/3H88e/7Cew71782mi5Xp2fxKXvV++/LBgXR5toIU&#10;Ri6dTCdzxVyheCD4qyv9iWql1sgB2MVKuhF475XpcSS70bPSbJM1tth046905JS7Gdi4mJsZ6poc&#10;SYHnC9EQ6HI3gC3Gs83ABr/SMB9bBFssgQKwiZF2w87zawKb97L7vIA23Vwqa2w5qi2D7fTYXS67&#10;2+750tS+QMwTwq1gCGB3p9ejtH/pqzZNcaiKPRpCr0ymQIX94e1zTzWuT/icqscz4FCc/tDuncqX&#10;rvzjgfRXfvLYN1+Ze8Pp+9928i33vvne46dPIIN94tT9yFYjI33q3vtOnkSK5F4E9z0n3nryxFvf&#10;fPLttxT+9tzjE+1DCp45jB3GcCjcHQ/ad1+/fbtv8dQ73v3tpy+du3juV//+xU8/9J53nLq1Pj81&#10;Nj6Ky1GHcZiD+H9jYxP7Z9DV6PDI+ORA7+DEfKG+/uB7P/aJP/37nz9x9sz5K09/6xNvv3M5dtOu&#10;bTt9YzP7R5HCHmbjtIf2z9iVW//3pcv/9r/unewZaFRuPf37H/vcVz73hb/76z993z13vLySXT38&#10;iiOl4w/906WL//gum/0AsteldCmXHvzilXeH5rIp5D1mkvOp+UIBWfnqTOw/Hw+OzeaTDQC7MFda&#10;yPX/5uFoEinsZD5Nsc7lioxssNwlSZiArpbBrshgVytiuJvXlDSPbzCQzW9DRFsCm0cCt9DUAuya&#10;DvJyTB7mU8hMStpkQEPYLYes0o+Zg023wxitPS7bdus0Nx2j2tbvqS4vojrYsfzwbrfapironeFz&#10;elyOgMvuue+JXUjZ2m0Ov8vv9nk67UhyqH7P0NnhXT2aGnI4Aj70XnIGtnb88NLJ3vc/8a3PHjt0&#10;zwOvO3nqtadOnOQHmexT94oHP3jiNLpx+p57TtxVeOjCuZWbeqLdaiLcFwjEo7u33XBT5LV/9Kkf&#10;nrt45eIz33349PHXFicO0Bzi8Eg2X0QGcXEJ/y6u1Ru15aXFRr2xtEznTTcaa8u1/Px+BG5fPNbd&#10;OzCUe/2pk3/0b2cunPvvs9/72l/cGW/f1t41MTw6Nzg/OJRID03E3Me/dOn5z75p2lW5/xu/+Pmv&#10;nzr3zLPnnsUxyksXLp9/+he//PEn3rBcWTt46GMfefrSTz4UjiVLyeT+2cqs952XvuUtpbNlZKmL&#10;uQPZZKq0f38usnzhK758sojETJYE/KqFwnwx9IHn9k8nF5equQLNuGezYLFlSWKVsBHviMpattRy&#10;RtIyUcP0tiw9mqQItH+whsf/WbBN0LYC271PcQaczo5/fVkw6go5Q04FyW63x9bhdg9c3LWzz96J&#10;JIjH7vbafb6uTofbu8v37OSuAdXh7+hSNXtEdfu39P3mXOPwD77xF7euI3fxTXcdP3Hy1H0bgX3q&#10;5N0PnDp51+kT993yml+dr1/nCam9SmTrnh1dR774lZ8+ce7c0995/+uPlTJDo1OzyVQ6h38I+MdU&#10;KldoBBf/Vq7WKnU9QAAA4NjuYm0RGaFGPjmZmh1D/mHqTXf83jd+88zZc4/+w98fDW3bvju+P7Ew&#10;13/Alv7+lSvvryca/3D26cf/9Qff+LOP/9kH7j99z5133HP8ze/+0Ec+9aV/+vmvzzz12JfuWUmu&#10;v+73fn3l0eP2A/V4LZ2spyOHL/5CHV+YWEwu1CazyQWch8wdGPnChflYvkBXj5Hu31x+fTF09tTU&#10;XKmWarDMZC5XoJnIfIEd0XI3xbcNMRJKtXm0JVQ2AgAAIABJREFURAdcjpJYgW01MUoGO8Qbef+H&#10;wHZakC1LE7hv05xORd33+5Mhd0fAbfPiyU5eJLL96g0X4zucDhcJB9qQEbfZbciQ73FdHNypuH2u&#10;No/q1xS3TXEtnP2vxnse+cMH6w/ed9c9x99w+uSJN9+3Idj33nvfPaeP33v8gTeeOn7Lz14o3Gjf&#10;u8+x7+3f+9Wz5y4+8/mTtYXx/lhsYDKdKzfqtUYDjwKrYA+L/wDpnwrEdFmxMr1Gv4gJ4Ojnjsz6&#10;8lJ+dv8EeodM7F969VfPnn/uuZ//4P1Rb6erV+369KULbx8v/sv5Z77+kQ+99dWvWD60cuzI4Vtv&#10;v/2W19xy+NDLjx1eufPIGz/wvs8+9ptnf3rX9MIdb7146fvzbUuZ0ercfKm3fO6MZ74+n8uWCnTj&#10;GHoHzqmPn+3Lz2bJkB2yfqxen6qqnz7bX0aGvVQQDh2wzRsTCgbN3QQ2oxiYtQoLCvFtYQagFdi6&#10;5rYGmxXy/I+DrXeDbQ5sr8exV+l5eF/c5g/6fCG/2+F1eG326HXPlnd3RANOO56G6XB5fIhxl9Pf&#10;/uSBrTZvpEtFCqXdG+3wOmKXz9ce/r37b3/jfQ8+8Nq7jx/H5vj08Y3AvufUiTe94fjdd939wOkH&#10;X3Xo0RfSOx/80VNPXTz74wcamf2zs7PV3OrRg4cO1tYb9eW1tZV6CTq7oT8Q/cxLpNmqImTsKpUG&#10;ixQ0quViuba4chDZtmJlZa2yfHglNz83OT6TzX7ip2fOnzv75Lu2T148+4WVt/760U++68Rth295&#10;5X0nHkSuwem3PvD/E/fegVGW+d6373vO8zx7dvfsugqkTBqhWFERCOl10jO9pXfSy2Tm7nVKErog&#10;KD1tUgh297iWtetxdW0ogogKSksjgLvP+75/v9d1l2mZEHV9di9gkplMyEzuz/27v7/f9SuciyRc&#10;Wx2c083TaFdLQxdip05MT79flVk4NDfbH5tUnJOVW6hdveXqhcii9NzCjHR1dk5WYW5WSZ7y3rLZ&#10;Q/H5Ith5+QWlyixDap5l0/X0ZJ0pTW0MJnsxoGWuvZY5COzFLLaf1g4YKhkKbJNfzGRRsGWeA7H+&#10;8WArgtY/C+x4ILNX/v7o2rCouLjouChFbExURGRYeNx/vPz4/4iJWxkJU0SECXtRMcvCoxR3fGj8&#10;j9jYNWtiIiKWxcRH3xH7P9dcnmty0zYrjzG8m+UJFidZ4CEuabEJO4YAXoBuaaXp8jNzN278v6ep&#10;B9auz1YWlBQDJWHQFBVDGQ1T9LVCOoRePLBawXQLYKvEDksSAFLcV/wEbsjpwBP1+rIKcAS1Fo0a&#10;2G6LMd+Um5ty1/0J5MfXp6//MEUf/GzYWkm1Y+1WmqNIhKJ7UJYgHCzLcRzL0qQd5Tg7gvTY0I72&#10;8UsXObXl4xtfRt9XUKzOSNLH1Mx/uUabrtTrc3KVyqJcZUlOlinm1bnCJGU+TAAEYOcUFhcU602K&#10;b99MKsgtz1NJOVKFUrJU4WJSREY8hMUOyPJbbMkNLhdzJoPRvjXYYtsFf67/+WD/RCkSFq6IWZHb&#10;GbdmZVjMvTHLoqNXKMJiVsQsM78YFRZzR3hcOBwdBv4qYhRh4WtuP6j+9ztXRoO3orhj9d13r1z1&#10;2998edPupGw0yWJ2gmEYjMAwisSWBJslKYS04RRD00433dZ04YfN992TptEbNDXA86kAx1VjqTQU&#10;aw1AMGu15kpxHpF8CQYWGgpsjdbbKkyS2noZB8mSa+ADxWq9pkStNxosRl2prtJYAZR6wgMx53/4&#10;hJxE7TTKOXkbj9EuOwO8A5oBQHM8z9C8g2cYnOdokiZY1EYieE3Lx6ceLXtm5qb6rqREfWG+ca3j&#10;b2ORednFWSX5OcB9LMrNz80vXnP5rwqNPC9SXViYo1dnZVTOKYrzs8XtGaF0rEj+GLhKfCtQksgO&#10;hNdS+24XWfLO5CLFwNJgyUW22H1grxZrQf7VYC/C9aLOY1R0ZOyvd6xaFh+1KiJm1eqI2PCoFZHx&#10;4XHvpP97fPzKyOXhkcBkh0WGx0VERkTfaWZ+ExG7YvmKFfErIlbFrohY97t3fsAb2512lu2iOZ6k&#10;UQLYYoLEyKXAJjkC7yFQnOIcPEVhrQ1X5tdlWlTFpRXFWq2p1GzU67RqrUGvUWuBvdUYIKYqSXsI&#10;hxSID7VGViW+IIJe8CvhkAx4XIHBEo6t0aiHLWv0gHOjuijPXG5OTLx2fRBhO+0u4MFiuINiKAwo&#10;EAaDSopzuFwO8LJ5BngCOHAGnDSLITSGEj1Vx19ra7k017R2s644L1sbMfm3x1ZoM5Ta3Oz8nNzC&#10;rHxdRnEcM5uaLs+LLCooyMst0OkV0wZDicEib9wUSHyLHwsLF2jt4BBgsOCQL06LSxJfqpSY3hqU&#10;1moOBHsxrX1bgMKOl/ub/3iwI4PWPyvcF3/nHTHm9cAtXB0fcyd8HWER0RHx4Y9Z7rwbyOu4mLAI&#10;4EmGwTxsxbJl63fH/zpuVVRcdHzY8tiIyGWxEWNz2ysxlmFYirFjBA9sNcQaBdZ4qXAfDQwhUC29&#10;JMFvZZ1Ebd/8W5tyTQBqC9SDAEJgnPUGcEC0QENoJW3ttVRqnRY+KvWcER1J+QItjpgDBl4KkBiN&#10;4Mlas8VstBgsZp25SltS8JBh/gpS1bfdyRFQUHMUx+EOBucwiqBZ+ILBBwfD0By4CnEYTuNWEndh&#10;tq09fW21hzz1315zR61KLMpLyVWcvlkZD0RTdnZOfn5uXi6QIEXRF67E5IiDfnPzNQVq8Inm/r+c&#10;iVZl5+fmS0kkUqFNSKBDRbYXCmk/fyOEEylr7B8L9mITEW6Tt2ckgx0INqyk8Qf7Fl5jQJKUQsy7&#10;9ufau93uK0/wDmWCdxaC7NPdoVb42pUR5et+Fy9ndwNlEn7v76oe/VVMzB0rohXR4MHwcCBFIuPv&#10;WLkKi1oWHxETfmfEighFlGLtXb8yX3u7lmJItIck4MJxHAMLxYByJkgckgs+IwEowg4k4IWEjAP2&#10;CbjDTrI0xYOzggZ/+0peuEaklKsAlWaApFHj67erA0pZK450kfrxajUq+WD7H+bFtCd8nsECDq7F&#10;YjSozRWFmkz8yil9HUcjbgr8cIYicPjqaPGsE16qcB8s8W0RhA0ngOnGeLuD6Onc2/zptWPr781P&#10;Mucmxn57s3CTIQ04k9nZecr8kszixLSiedt6TUlGcbGmSJlXUFiQp8wu3Dj7cEF+MdxXz5fAloAO&#10;lCKLRkek8zr4fQa2uPRpcF3gzL0FYBu9PqQ3Lyow20/Ox5bBlltA3dJi/4j5d3L2hyxNfGD7d4kK&#10;3LUMtfO4FNjLw/9QslERFSmDHXFn2OrlifvuvQMwHxMN69FFsMNujw0vTYy+MwpYb6H/wqrVy/8v&#10;xbnpFqvD7nQ6MEJakAuSEGIjOEkBXUJSAFsKki2Yb+A20vBZ4BsoEiANzwDwBNrOF3x6w5RcoNFp&#10;9KUmUy4QHUIbDoNODfSyQec9yrLIDmXEQlyS5SfD6XTlZpWlxGTWb1mHz//F3OHkHagdJ+BpBc44&#10;4fWJ7wCijUGawZKuMOAxADaJU6wLdRBbrI2vzr380MaClJTs9PtmPgsvKlBmZecWZSpzitMLivNi&#10;zl2MNiYWlKhhYSQMBCqV6tXTRdm6HG9821+CFPqthZZbNN4h3pf8ZtVBAsQ/eWRBXNtXYWMOBttn&#10;uP1aoPlb7Hj/5Z/eB8GOXQJsn8qO8g2cEVqPSWCLM5YCsPZ79k8GO+43t2c/fOfyOxVySCUqLuw/&#10;rJb/jItctjwc3IuMFLbSw6MUf1i/KT48CnwKc+fC1y1XhN35+g+dZQxH9fb0yFwTGC59pAAsGC5Y&#10;aGCnOUGRgAWpgcwAM48DsIFNJwgaYNTDko3nP0sq1ZWqVA0mrUXOCxLdQJ3Gz0Dr/K+/wUCHXuA/&#10;Mxl1mjKDsaqkQPtQ/8V381s5qxOce+AVMrSXXlE6UTAcieMS4pSAO46hqPD67Ry4EFnx/Lfnh+I0&#10;eQVZKWsdN7g7jMrsrAJldr4SSBB1+sOpM60PaKuzM4vlJtvK3Aff+PO9KmVhvrR+Eti3qJH0T5jy&#10;eox+aa3BYOulWElgF6mFKX+y1b7NOzJMHtMhgy03fJfBjl2Q3fcjwI4KBjvY15SToBbNx150xaat&#10;vzM6bpmcQrUsKix6c+9v4mD7BXB3hcILdlxyZHTEMrgLqVgRBXzHuP/77hsv5PPoNr5HioII9k5E&#10;AacpAC5J4ZICIRla/ESwjgAZ8FUKR1EgXWD+H0W6bUhZ398PPqwqVuuMak2pRtDNgGqdIJblMS4a&#10;jbgls2gt4GKH36TSmUyFJp1JV/agfubTMqKXAeYXXDVoGNQjRMHECLKIEV+heB++GyCw4OkK0MZQ&#10;jsZ5wuXqcxR8cH17jDa7qMh055/nC1dnZubkZeflZWercnNylfd9fu4PdalZmsIsccivUlmUor0S&#10;VZqVIUuRYKcxRFQkIPwnS5GAcxrciNcxP0kW8GFRsP1GWUtg+3Pt13TktiCubwn2j9EiCjGrKVIs&#10;aQxwLgWI5U8jvTY9Sja6PwnsqPB77l0WERnr/S+jYpezy1dFhIVFx4RHKFYoBLIjIqIi7r0XFiCE&#10;R6+IiFyuCI9f9dt/n72g6+d388AFZH3OIhStFNQiQEtj8C4FEaEEsyi4kdAMEgIrgH8Mt2MwDEHb&#10;t1I95vemCnJNJl2JX3NdwUALGlMjTCsCh1qY2fwTwBaUSInWXGxSmYrVpodKrpzMb6e7WYrgaWiw&#10;GVp64RBkYQnKRLzCgNdPQZWN4gQG3GOc5lgGY/sRkjC9frN8dUlauvbhh6ffiEnOz84syFEqNcVJ&#10;+drCjea50syCgixtvmyxjWmJ03epC4vF7Ui5DEHS2n4WWwY6wHJDekX/YkFBgqzPgiVZQEgkBNiB&#10;+VDBiay+RlG3+bD2V9ghpMgSYMulYVKFboTMrT+M/vclhL06fAHYS0B+x4ObwyOiI2Lky0P0bxQp&#10;Tf9xz+9jobkOi4qWyigjYxTxkeHLo2LDFCvCIsIjFfEP/b7p2uFajuecDMliOAqcRigxSNFq04Bs&#10;tAdlekkSR+xggQdJ1G6zwadQBGIDNhFYagY8kQB6m8b7bA6m3n7tjylGvc6o0xslr0hbWKTSGIzC&#10;dVWtNZiM8JjB9keLaerFHi+p0BnUlVqTOiPp+kVdg4N00byL7IX8Qo5lCSIrpoA4jvCewA04BXHE&#10;xRIkytL923oqPr2WH51XotXf23+zZrUqPScrNyMrOy85Q5taFD/92h2NRemZxbCgV6ix2bj+m9pE&#10;tYS1jLcgSQr8l2y5Ayy6WEcm9NwJkSwVcH5L1sArSYKXXgiWiF1bTSHAlj+X0b7Nu6MObfQtnEep&#10;PfaSFls0x6GhDAXxzwU7ctU9wCzf6U3nDl8di/7q3tuF8Agsv5IMuSI8OmzVshjgNIYDkaIIU6y/&#10;/bfXp/Nw1OF0wZIvCkZDhFoZ4boO6ECB1WMRGyKYOgTGSuzWzraWts6urq6O1tYeggeWkHNARxOK&#10;WcxBoa36d6br03QVpboKo3yYhGQ+fWFBcVEx3G2EnZaKtWaLKYjfJcG2ZFgsDamNuswH/vs6VsZ2&#10;sDTNUhzNS1KJkAKRhIy2fEtSMvA4gQPvgEFIGmNIumebtaX8yvTm+5QFysyo9y6t3ZScl1aUm1Oo&#10;zElOU5qTW2fXZ2QZtDlesFXrJl5bV1SYFwS2nN5asMjyShSVPPRjQd62wHCAPtHcQpJIYIuBETni&#10;F5zP6tuJ9MWxvQUGocN9i4Hts9QSjxKVQcbaH+yAIPXPBTtq9co7IuKiV8iKPmx53erI8DuiIhQR&#10;K8KAzxolNXaIiwFeYzjwGoHIjoy6IyLs3/ZetzfQNEewEGlSFBkEAUEWfC+Ew20E7uBJpKe9qR3b&#10;UltZVbelaUtjS2tra0trZ3dLXWWzDZBC4RhDEwzrcDhQfHDuqVxjMdxIh+LaoBeSmlQFWQmb7r93&#10;3caEh+5f99DDGxLSC0uKZHz9DnDACjBrAASzrkCfSF55bo17fky3Hbi2hAvqZ5isJYZtJENN016L&#10;LeLNMEJAElxXwBmIEtAzIHEeQwg33uD44d2o9OQUzVrzDdu6vIzs9PystIIsZVFBSnrO/P77UlML&#10;vdPHAO9lVyPzC3Ilpr0bNf4bNn7mO9CZFHqjiftTXkvtL0ECtm7k0zngbPdJERME2yykinkTtL0Z&#10;JCHAXgOncsbLBQbe0hmxnley2jHR0YsJEWFwKPiCH49eQiMiIm+xRX7r+0utqLjlYRGKcK/TGX2P&#10;OjwsMiwqeOtdIZQ9KKLCY8Mj4uKWrY7/nzdmswgUZYGgxlCMhBUyMG6NOWgM4XGGxRHUiRJIdxPe&#10;RuGPnPj4q6szs9dmZ+ZmLl+dm7pw6pWBHbsdVFsbZmcdNpJkOdLBEft3vjFd9rDJrDNVSzEQnbnE&#10;qCnQei5cm5mZVBU/M3Nt/vzRojxlpVYaM7cY2LIBMxr05ooScIKYS7OyLkz9YL3+dSFD2p0MjDpS&#10;hOQ2CvpaVtbQvwUKSeCdgptP4LkMAc5XXBBauPDBxQDHU/v237Do4uwE9R9emb43RV2YnFmQnZ0J&#10;h0XmPuD5dE1agSpTGGKjhKOZkgxXVpkKpDlkXostL9ky+8AW4C4IjpLIJ6rf+w7Q3IHvX6uTt3H8&#10;LTbssKOXEkgktE1BYT/zArD9on0hwI5ZFGwpcOdvaH8W2Au+fynQY2BUL8z7/N+ZYsOigXMYDDZg&#10;WtgGBafgyhUR8at+g09jPRTCUELUGhY24iyBgHsY7XJYKZ53uZmu8qYe7sgXs/Oz05e/u/CXsX3O&#10;9sayqoYWYtvRP537/rvz3742NOhCypoo2m5liF6He/8uz/REoqpMXWiUo3sqizbr2b9dP3vm9LdT&#10;U1cvf3Pq3Km5uSceytH6haj9wQ7QmhrYMalIr9OkZW3esPau8zdM71yfzW/BaLcTAEuSMPgIayII&#10;WrjaEEIMXozTAA8YQwlouxnhYgSdXfBXuiFhVTJt3Zdwfube+zeWFN2fO4fcl5tRmJ+XlZ0JB9jk&#10;3ts+XbMur1gvdG0FN+m5Dxd+vTY3SwZbXsHSw+dGimD/6LTWRcCWRYhXkkApIreOMkoJgH6WO3gn&#10;UgR7FRw17UU7FNi33J+BAYhQYEf+CLCXenyxFR69Ijw8YoX3/qqkiGXhMbcvsNhSORkAPAw8e03M&#10;//jhppJCCVY0YdDmYQiEhHWQ4FrN7OYby7r2PHvy2uzs2U/2YaqC4nxNVUuXjXQyPGCjpaFAa9L3&#10;PPfllx+/+8RwR3Un1QHs444DE8wHU8ZUgwVOb1YLYQBTdQp67Y+mDntDI/WnN13lSGtP9wezrjT5&#10;2C0FttpUqi0Hhp9i8QtTrqqnru9sAPqI5hghpA53YHDg1rKi/wgxFyOW0LOlYESHFLdLwbskBKAJ&#10;FCeBY0xQTmDScb5z7h1F1oMZOXc9d+nhlOJUXXpWNviTk5OrfOjzQ2v0WUXeUTa5yvy/Vm0oFFsQ&#10;53mHkgVpbX+wvTf+8W2xG7G34ibECGtx+YMtlpDJYAdm/cmSJLgdsR/YawDYcDTnKrl3XwDYsUuD&#10;rQgA6R8E2G9WzS2fFwYkc3jkCu/XEyPj4sKEfL4gsCPEf9GKNTExd0TcGXn9GEO4UIyQTB1qpWmM&#10;BAedBQ/TbdnW4+9emfn+9JO0Kd9cb+PwbQ4HgxA8zxCsw7XV2dvn5nmkwpRHPH3yxdeef6wBt6No&#10;3+NPbH3mem9aaY1e1sgaoyUDn7X17drXt6ePoXY9snfbY49U/EAlL3YJDrJYQGzri+rPfHVp/vq1&#10;cwcRZP67QhxlSd4hgkzAWLvwDsSNJIoW49ZA+gtBSuBgAqYxILYIXNyVxMVFEAzV39dFal6fq9qU&#10;lZ2y8cHrhXflp2aqINjAZufqIp55Py6nJM07oilDlTxyJL5YMti+GZLSKlxihZQkak3wjvpCsIO2&#10;4HVifx3/LXbBiVwabP8Q9k8BO8hL/KlgB9+XwQ7+evAKUwA3UeiaI67Y6Nvjw29fu3yBFIkUHdS1&#10;f4gKjwq/786Pbui6unknS5BiLMGGIChMAXGQnNVYdfT05UtnX3JvMVY0E26Ws2GUjaBJhsZwmkVx&#10;hsEpxkqzjl5Hv63S0Dj5/J/eebzDaXcM7z/m+ur9rDyVsVy2xAZ1uur7Lzp2bd25e8feR9yuPY6d&#10;zd/fTNQHuEkhlhfsMpPW0n9u7kuSx9xdn86YgaLv53hO3lWkcSCfaQxmkAsGWtywEc01XAzMd4F/&#10;BJqBC0kDDxKYbQRlWJqzMaq5C3/IydpYdPtnJ1crczPSMrMyszOysnNK7kUvl60r9s7Ty8kpWu96&#10;5R5VnmSw84LWQosduII3cOQTXxVEtg9sb5JrULxPH5A7YvTq7EXAXiOBvepngi1w7bd17gMyuHnq&#10;rVd40FohrUUtdiTEOjza+/0roxTREPdg51GaPakID18O3tW/fXeh3OGEl2hCuFCTNhqlWTtO2juL&#10;6r746uILf3lsS0Urw/ThLMmiThZzAxEOLvQMiSG0tYekutCBrW4Y52Npvn5L79DQiWHEPXbsaeLd&#10;OXOexlwsywyt2ZS89cZzncROV//W3f27dmxt/vj/c6aqFgN6AdoGdW1hUvrx628w/eTuuXe6gFCy&#10;u1AKF7aQaIqFaoqlHIS924pAdUFCPU1QdsAwRpIoivRgCI5R4v46SeEAbJJAgKWnGZ7D6OYDP1AK&#10;U07m3dq5e+7PK8gGYGdlZGVlpyfdc3brmswiGezc7JKHkLfWqWUlEuw8LtDcAUIk0HLLezaiHxmo&#10;tb3v3ptOEkQ2lCX+YEtSOxhsWWt7wV7UYscuBXbkYmBH/CNgh0lr0W8AJ06Yn8WOiogLi1Usiw4J&#10;NnjhK9aCsyDy14U3WBuPs70cAdNBhL0ZCsXcbJ1+99WLH+9qPMwTNME6bSTLMwhAwkGSHMO4eMQG&#10;PtocTOuh53r7UIZkWMxuw2l7Fbfj4InxA5Mjjw1e3ZaVYyzVSLE8g7awKPPNqdebevudW3ftZdzI&#10;X+affLhkwZb6IlxrjBqdSq/Pugf74V266+OrTVYYbqfglicKEKYF+wzu4ChGMaTdaq2vq62pbWxp&#10;JxiHy+XkaKCgOEJIxoWxbvANgHrwDZid5UmOc1CY5dqV2MJUdUH49a13ZQith4HNzszMV63574P3&#10;FqtzpPnsBVkl61vevFslK5FgkEOBHcp+y26kNBzB60eG+D2I2juExdaKtaGBaayLjNXzBzuk87gU&#10;2FFSWsjPBTtYegQDHQy87/nAdVSEecN9MStXREZHxEYsBDsiEhZixkT+IX5V3O2v3WisRbdhLJTV&#10;DIXaMdxO2PBq7eHpqXFXYcObR3soq52yO3ppxskDO4dzDgagjjmdSCcw7673h/pRykGxGIU7EJjr&#10;jDts7QNPjB4dp797p1BlMQpHBhwvQ2WZ2bTpL1c+qutz9bv6tjednpl4UKNbNMHeeymWxt+aVUZL&#10;obpInXXt4/pt0683oBRwX3EUyAkghyiWRSgERzptHUaDTq0ut2174smnnnn6ibFhe72+pFhbZ+uw&#10;dtut8DQAMEM3mbOjDBTdHI+wJAlkP+a40R5TkFwS//jU6pIsGWyAeMzIJ5vTi7KlVVKk3FD92toF&#10;YAdb7mCwgzdqvCESAWxYHBd6QoIMtvz78GlsL9j+ZWO3Bhs6juL40lWr5dZm8q66PFkpVkzHXrQl&#10;pbxDHuHDatGu1xERMngQ3EXZveWKDG7HoAj1/8MBp0KoD5j3qDsi7//dX65U2WnSDaC2UUw3Zbf2&#10;UIit8cj8N3RlR8WJz/saMMQGruzgsg2jgTiBO+AuI8sRKIejLc9/xnDtQOZSHM/QLifLoM7e3mbk&#10;0SMej6f7i2vaHLNKqvTSA5tdaSzadGL+cjfrcu2kz13dvj5JYygWi8F8hkhOvJePl1wqZjbojFqN&#10;Lsc076r6bL6jBjZ8AJIIJ0gXjrAExdMUWldf3/v2penpq9Pz07Ozc3OzYE3PTU/NXn3vQE99dR2F&#10;kCiLIs5urg9HOQZIE05wI2FiIIJUzH+03JSTlRM1vy5Vmeodq1fwYNHFwrsEg50N4315eeurJ+9X&#10;BUdD8gI+LIyOhARbbmnpt8UefMFS+22sQ8YD+5DA36w33CdZbJ8EMfktL9hCp9WV4r94seIgAOyY&#10;JcAWbLdEVCBwCyppAiD/+WAvXDCmHgy2OOBdEbkyOnZN3K9/OzPY7qacTjtnc3RZUTtKo53tA1dm&#10;3msvb61/7xy44AfWzQC1wvJ2iurm+xoad3/1enc3vpXAUZ5CeLcdB1/EULwJOzp21PPEIy/M6A1m&#10;rRzHU2nVBk1l8UPo7MyeduvRm9eaUzXF+ooCIRVV5Ws0I/X11+ulDQmfvdIagSeVQ8xN3bz5RXMP&#10;QdEO3IlT23Ce59Dmli4E++P5qStTZ1/u79FXNZRVCPNoKyos9bbtkx9fnZqann5/F9LQ2dncibS5&#10;bAxvxWmUIxAKOAsIeJe9tuaB+eoNxQXKmHPH1mflwFnskOyCLGX0t9TafKUgRZTKrLy8DeVj64qD&#10;oyGizV7ciQy+780dETbXfe8/2GIHg63ztwFaWZX4lilghbDYq0SQV/oL7bjAUXhLJYqIW+ORwTGJ&#10;QPT8wIv4hcGGWjpmEbAVkWHLou75d8s8uaUXwfp4grIhjI3lKmyHLp+pKP50+mr9yS+7EYIjYNkM&#10;AbdApEQ51km7O1xIY9sL56w9GM4KW3swA4nGEFdDY5uTO/bW52fe/uPY3qn9alO+3PAfHgaLTpW7&#10;7sHr1//68uy32rvUxSXVeWahY45O64tji6Sr5MMlgq036MFV1qBRKScuv/unq8+3AbXs7CWdDpri&#10;9nU3k679b313+dyjVZXF5VZ7e09nD4NhKAIWcBAxW1O5odjcOX7h6vczZw+5kOqeBpub6gXqu4fg&#10;4E4NkOkktWNL94037shOzF9vuLlCmZEVCUp3AAAgAElEQVQuDWPPzClWfMHcJTmPOcrM/LxN5pGH&#10;C3ODlsR0frA0uUWUpKhI9h9v0UFKLeeuS3rNPygiP+5PtzkA6xBgi4mqcXFeke3XSvjH1M/IOagy&#10;2HJeajCIvxTYck5KANhRC8GWLXmM4q474343eANvZXgXR/NdFIZu7ekY+vrLVguFmotb5t7b4nag&#10;GMexDCXEiXF4QzsJoCQoV7313CeNNnBZR1wAdreLJLY7ufJm8vBbX3/39QeTjx87cqLp6ntqIKyl&#10;/a9qQ2mJqbKsrDR73ZNTc8c3pW1prKi1lFtgazNgoP0awshtNMR6x4oyiwl+YikvLbWYjDpCufKF&#10;63vsqL1bzNZi2+u4oWcuXPxzTVldUx/nctAsb6VZVNiDBOcieAt9fcA14G2NfEeb9eOZqa//uG+/&#10;XY/hJBDXcDMexTAEvDUUbzj9xcrMvNTEldfuhrOYxCG/mRnKe15+DmZASaOr85UJpoHkggVgi/1H&#10;FoB9i5C2ALbItrBhsxBsrTdRRCf7IX7GWafVaAOstr8UkckOAFsa0iGQLDO90pe5KmP9k8CWiPJa&#10;6GA5Ij/nZ4MtnRZLSRGvLY9aqYj77bNz9S0o38cRON2N9TQe/esXnMqBtNubbRffMNA2yo3zrJA1&#10;B8GmYJtVgurlcEf5ga9fqOvcaqcJ2s7QOL8Nd/Y0NLJvX7j4tbNiq2fg6NjQCHbxclrS5pSU5CQ4&#10;TiNhU2JyclrKww8/mHhXjCpsY9qG+5NSEvNTNyVsFoZuyGNKFwwmhfPRs3KUaRlpaRC05AdMV//Y&#10;v4ewoeD1MKS9wvXSf3/7hrWwhQLWm+IpN42CCwsCE8VRuKmOchyOkAxqxTuxfW8/XXN/9fg3Fz47&#10;9gJT38ygHEwxgb4DDovaTXv+d09YXo5m9ZeONbnpaemCGslOyUno+jQnVd6gycxTJhj3ZxbIo6yX&#10;Anspi+3bsAlushPgTnsT//yDIhqNf49tkexFJLYMtpze5w2JxMlSxM9eL5WyukCK+MMsp5cGxkT+&#10;QbDDF0iSEJU4QqA9KjJ6zd2x/+Pdrxu2EhzTzXWRzopdL58cLaO22buYtpbLp8sZGqNghSAulA8C&#10;e83A8MP2XpzGVB+c39fQjzgc+A4XsRXbwWCUvmHw1MyZF0rV9j0jg0PHh4+N9Z65+ero4MTE2OjI&#10;8PDQkcmBg8c8hx/zHPAcOHzk0Mjjh4YGDj1++OD+/fv37d2zZ88uaW3thw2FWabHau3u6uzo6Ghv&#10;a20Bq7qmugqo5so68yM/TG4bdGznusleW9mhNz477VQ1czvZ7nYbh+IcRvZyLEI7KCnrFshnCseA&#10;UnIyLFH/xKm3KprS7z5+7bsP3n6jTdcALlMYhWE0sNuErZ2bGY0sSS9eu+Xb5XnyHNRUZfbm+6cL&#10;1sGICAQ7TZmbYOjLXgD2Yhs1wTuSgU6kXzupkkC0faWhQfF8X9QoIO1PhlvuNRLSeZTBFiYr+TXF&#10;9smQgKFKi4Md6DzKhWLSV0XKg+H8R8AODw+SOJELoyKC5whu16xYGfmHuy690Oh0U4S9Z6cVfeVP&#10;LzduYZ08ynUar7yp76dtDIHywoa1mMfMkABsO2OzVn39lb2OcBA45aRYF8H1Me2m0XNz7x9UlzEs&#10;tX987IRn8PhY/xvXX558+vk//unlV998+90PPjr5yYcnT3999tz5899euHTh6vmLF69cuTRzFa4r&#10;VxesK9K6fOnSxYvff//dl6e/OHXy008+ef/ts1OHdnkYkuOJCubDP71u19ldPe0Mt3dnA96LgReJ&#10;sWS/C5WUCC20RwEqmu2laaurgv3LWWfr+Zm3qna//97Jj3aWd7CsW0iEwmgH0vrtu6vz1qdtfmA+&#10;usg74DctqzDqWlFCpjAtUqlMy8lPMFFZucFgi2j/iLh2YHSkOGCLXU4g8evboAnA2i8MKFUgBO9U&#10;SlvrwQYbgL12rQz2ShjuEyW2f+6TP9iLW+1Q4T5/sOXYiAxmWJgX0Z8Fthgq9IEtsB6q2l0hFT/E&#10;RMT/r83XH6tkyO24fXvbkVeO8pZO0mGlW3sqz5+09CIsRzhhMquQGkU5OAIcfop3ElTVuS+aO6ne&#10;Hpah+1gWQ7k2Ve83U+/2G2q3OxH7zpEnPUOjTwwcG3jubxtTU+WBosrc7KyCrPzcgtyC/Nz87Jz8&#10;7PziEpXBWFZqKQXK21Ihr8qqqmqw6usbGhoaGxvrwKqtrampr6mtra6pq6uunj9FDozsJBEcf++t&#10;UUpD8d1dLqa713H02f3tTgohWJZGhYpMUthsp3Dg+cJ8cydAm+9pfOLcG3smauw1qo7Db376xZPV&#10;TQxBuAia7qBJzbM3iu4uydyYcCYtRxgWCUey56RqFRcN9whzUAHYmQDsMjQzKxhs6RNlMMiLSRK5&#10;XUNw7oi/NBGqIAWqQzbS0fqX1vmkNyTbV3LgBXst7I69Kt637SiL7TgoRbxce4EOMXFDNubRCrnO&#10;QFqBp4GvGCEyyHIHWOKfYLG9xjpA4gSmyyoiFOCkA7eRivhf6ee2W3A7RbLdT58Yqu/EehCOsDkr&#10;z5yrabVjaJeVoFzCPjsAw9kLPC0OPFDf8OWbtai7h7aRhMvmoNwIUffx3OeOypo+qqeToQ8Oj44O&#10;j488dXhw37U9JRVS6E6rlpI0YV4znG4OhHN2VmZ6qncIOlzCCFJxJQpTd+EtFNupqUmpSSkpSamp&#10;iVVT7zAHPY/arQOv7N3baaeZbjuQyVQ3ghwc+MtwM4UgRD/iRpywmQ/OAAWFYcImDsnZCasVtdfy&#10;F75IbERwJ9FU2j/2py+ft3bTvJ0Dgp3QP/JD58qixOQHxvatzEjNyk5Pz85KS8sujP+wcz18veCV&#10;Z2UqszMNHQk5i0kREWUf0HKZTchwnwx2kW8fsliAW7LYAUo7eN8mVMGYZLEB0MHtK2G3VS/YvkoD&#10;KUckBNiLYS2D7W8xQ4Etf/2XANvfMi8Jdnj46t813thWDfxGq/vEYw4c+IAsQTH7DB/MtTTC+gIE&#10;BSKVFLI8SYpDuT4OQ/tq2y/9udxK8KyVd2AEh/C2+qOXz/U2dUD/i2Y6Hvd4PKOesdFjA0P01JC+&#10;TM6pDDFFPCDuKidf+hqKivbGZ4hE1ygHvTG564nBA72Tex5xwYJLmiY4gnQiLsbudD335aEaJ9NF&#10;8tswBucZG8qIvX9wgiY5mNlKsO62zvev1taTuMNh7cJp9+Tnk60UVOCotbV9hlmb/UDWXc0frMpK&#10;y8hMSwMnYFpOQczTjsTU9EygsbOBN5mVqW1JXBTs4B3IpZzI4DztxcBeuCHpp62DXcgQjVm9YMsB&#10;Py/Ysd4CgwVghxYjPw7sJYFdAmS/+8LHHwt2ZNjy1f+JXu+tJHsY13HOCpvvcQRLuFQjU7uaGSeH&#10;9sAoME5gUIvgJIczBLfLVtY185wF6SEpzIFTNNeLdbd/fHW4vL2DsjuAt4nRBwZGxk8c94wAtLmp&#10;J4vrvbEpkWyvqZF/9/6bC/BJsqMvdxmVd5E1MK1bqzdoRi9tHRz1TD7u7O5GaYZFSBylnLjN0YVj&#10;9i6Mfv0bcgvL2RiStJMoIxYTAJstCG4MpxCqz2arenFqW812mu/EXT2IFX320wFnO8ISLdaWM+/e&#10;Cy4PG4o/WJ2TnpGZkpqZkZWRnbvGffDe5DQJ7KzMzOLaFOVCje3diVyc7gDAAwsQSkKBrVoCbFFb&#10;B1hvvV7YjNR7e0QFgS1V88bGBljsmNAW+18BdvCKlMiOCOZ6EbDDw1es+pVj3l3NY+wOWBDL8C7C&#10;2YXX2a89b+E4zkH22O1AbeCwmFfIlevleCfWdu25LAp4jE4eqNgurLln79Wz9d02mEhlR7gu/DHP&#10;6MToKABvaOA4fe2P2lq5tai4hyhnHgvZEbAa0iBbHr+KEo1/vNZ7JFValVpnMOo+Poc/e+zEiW0Y&#10;B5MAuhiOpAiS5hCGtLMIiqPNF07STVbMxgH3gKVpmP0HLyYUQ7AAcgRlwZmg3zM3XEh0dVN0L8l1&#10;dfOPP/0IrK5xa16bS7orPXdd3puKnMz07NSU9LTMrLTUhLLX1iWnZYlgA9bzLOlSrt9CtoMBXmqr&#10;3W8TMhjsEM0svaBrdVJJnZw/4mex9XLmiMmvvbAE9qoFYMctAnboaY0+sJfS2L+UFPH+Vz8SbNi+&#10;8lf9N/saKKsTGFoUs/EMtZ2wNZw/a6IcGMdwhFDzisNNdUGq4jzZ1HL1dTPqQlm+v8ftpB3dnS9d&#10;5ppQ3Mah3SRK2nvYXUeHTxwfH/dMjA6P8DOvalqlaKtGumRq/A+Ev0Dxy5UQniofSe8lV60DBtts&#10;0p7/sv3JYc9BR3l9E7TKGM+zFMqDiwUOfj5B25HyA1f/3L2F4hnOTVDgegPTroGfwKIMRRGw2yY4&#10;jWvZqVcrOJZwcrDXDsF17RjbydNcyfOzRffn5CYWH92Ylp4GkE5NySlQZhY/9PGGpNTM7Gwh6S8j&#10;O0eTKe1DLkRbjmcHg71wq1202EFqxF9jh5wg6WexBRsRILAlJ1Lc3goGe5UX7AApsjjYi5H9Twc7&#10;YC0FdlhE+OpfO2/0WRyilMYRlnShvPmF+a4Gmuy3ERwj5AfhQoUVgXPWfqah+ftTZqqHpgma4wmc&#10;bdz2wZnqdm5Xfx+wjgwwl7Rz+NjQ2PDgyMjYxMRk9/QL2hqjQRiMJU+c0Pm2ztWwq7tvVIVfWMt3&#10;CMGBkx9TqUs02lKD8crn9LPPPP/0m1v39rXXVdXaaNyNUoBV2uECEoQlEaK99sK3e2o73ABhodSN&#10;pGE5GGUHZydCMVgvg/Ryzcj0a2W03YHQOEPywC8mHwEniObJ+bKo/NT1WYh5U1pyRhrwZtPSUtMM&#10;K959KDEFxkgyMoDDm51VkO0FOyekIMnNDY6KLAz7Cezn+/WQCnYeAzpILQRb47XYflyLKk4EO0iK&#10;COO/xaFK/s5jULjPB/YSzuM/KyoiqOyfAHZ42IpVv0WubSulcBsDO/7beMdWpNt1na/eyjCYC1y7&#10;hUarQE0TcNORxHt6Ks9eqGGcxJZep42nHFT37o+eKSeIdtTB4FtxEuVoev9jg0Mjw8Oe0bHJYQ9/&#10;/dmiGrNYSO3tGCofINGSB5RABbqW/kdL+qJBX2WqnH1927MvfnDmi6/Pnv70g//aT9aVdqNOgmA5&#10;Blw3GIJx2Wx0AXv1dHc1w8FrDUcQNEGRUg9ZWFDh6unDeAN37W2Ny7qdxzmcxHoJzE7Ye6u3zTXF&#10;5aYlpljZ9RlJqampyam5KUkp2ui3EiDYGWABdzInKyc7J1sGW7TbfkhL1exBa7F4tr8eCZYi/mCr&#10;gsD2swcBvyrJYhsWOo9+YPuH+4TNmejoX1xj/1Jgwzh4hF/CyJJgL18W/5/t83tLKZRiaRYjKBTv&#10;7qr+/jMjh/JOElg5loVswy8RGENiXH/BxzOlxKOPHDzYVLurB2mmHn9nR/dWHlzBXQRF8ziD832D&#10;wwNDw6OeEc/o6KEx6sqEscoELbacrKfz9cSFfg/sCR+cGyF/Lqevyl9Wa9Uag7bKaJl5Yefw8GP7&#10;tqKW3j9/9tWFi++90lFeilCY3dmLOXiC6+kjiINtulPXH69o5d24lcUR2BAWB7YZKiuCB5oJpXu3&#10;V6DX3zDj/QhJckgvijtsVld3DXW9bm1mSm5GtXtDDgwzJqXlpWVllqx7MykxNVMEOztdmZ0pVR2E&#10;BHtBlCTAmQwhRYTtSL+IX2iwAwsRvPuQ/mQLJ78hZFDEJHRbXb3Km9En5YisjI8RoyJ+O48BbSdD&#10;cR3lQ0wAThG8oaP4EWD/KFMtf+IH9EJpIt0qxN4nsStWxfyb7v/ZVwYOOcOQNIJwBFUzOVPa1ulA&#10;XRQndOIArhfNEjQKMKdJy1tz9jbe2n/g+KtjRc29du5I+xaqj2b6adrpAOzY3dSxg57hEc/Y2Njo&#10;6PCx8b7rfeU1JoN//rBWa9FWGbRmLfjF6zUWgwEeGgOchiftHnsturw1YQIwF6kMRq3aUKEpqLO0&#10;XBraOTg24ZnwHOysVmm6XnxrZvqLp6s0LEk53TRP212kE0grxDBy9T1TJ4k7OJzmeaFTCsQahVOj&#10;OAolGK5iz82JegT4ErsZpo/mWNyKoPYZa1xmWkqipXOTkKaSkpauzMrIveeNlJT0zAwgS1KysoR9&#10;GqVceKAMWj6tLciQgmDLHWyxZastDh4L2GH3W8XFviudf+dh0Y+EIRBZiQQUHphMRp/FXiOCLdXP&#10;rJTBjg29pR51C4MdCmzvd8lgL6Wxf2mw4Q8WhimsiIr79X1T+8w9mI2hejHExfJtDTOPVbvtPf3C&#10;zDDY1RFWdDPAbaRJakvf/LEqlsZ7iK6nXz31ZLF1R7d9ez/GEhhsa0CyuNPpOTwKwB7xAHs9NjS8&#10;d3i6tLHCZND5te4StLVeZdaYSyq0FRUaU5nZAo+D2KbB22tBIzuc4NllJrXOorPUak1qY+UWY9Pf&#10;Du+dPAa37B+nHExnj8nY9diXs9NvmoxuG99LcDzmoGBRJl/R+tV3uM7ZirI20sXAShthq4YkYNUN&#10;wRIc0nBwzr1lC8OBt0e7eYJkHEjT9d2r0pPTUku2JACwUyDY2Vnpyrte2ZySlpGRDrzJLIFsn9+4&#10;WNhPNtXBOSShAJfALhTbx4duP3wLsAWyZbC9Y1GliKl/zePq1fIMGrBksMWdx9i4ALCXSIRaCHbg&#10;2aDwq6r5hcCOWAxs+XVIHV4Vy+9XrPl17OyTNRhsqQs0aG/7jorT3xcR9X0oCeMHsJE68B+dNjdN&#10;4dbteNnsU3VUF0vgBFLBD7538Zix0Y1xgCCOozCWIRzkvqGJEbCGocYeHx3qf2W2qLHabBCnychO&#10;ISDaUlQGtKCqokxl1Bq0Bp3BXGrwgu1deq0aWHK1Hs7nsKirSgrLDLrSajM5e+zQ8MDx0eGJIw6c&#10;YThy+5aaTufA/PSXnVVOHmMwJ0PBJqp4V3PbyctsBQFeIgosOewYiwmxPxTFMJJ10jymeuVaG81a&#10;dzNcHw+TSlh7xey+lUB/JOdVbgZ+o2Cxs7LTctY8v1EEOw0IEwA2jI9I69Zg5+UHhwFDWm6fzg5N&#10;tV+bhoVgC01r9T6wfdpEvxDsVQvABqZbSPLzAzsaSu5bcK3wByoyqNG73Bv7FwU7IMgXGmzpdSnC&#10;7omOjfndx582dMDKVpJmWKqj+XIPhtGcnaSF5nZCzzsMxTlq+9b24guXyhGWdTp4yoWitdies9PH&#10;tJjdzjoogLfbxbD9B0aGxgZhJt/wyOj4+CD+0UxeQ43FBHdZvAEPjcai1quLTKqqnPS8XHWlFlwr&#10;LUa1SgTb/4DpNCrYcdiiLTNpzAV5lSU5xYbKKsOW6eOHJo4PTo6NDB52EbSDcnLb7M0Vdc6vZt42&#10;NhNuGggnEqHwbRyDlb9447FmBO/h0D7Yb5PCxY72MNhD2XCc3VP69ZSKcJMM3+tgeDgBsGFu55rk&#10;pJSEXHVCciqQHsnJ6RnZqco1EwDsdGHJFltet9ioCXAaf4wT6WvLEJAM5d2FFFrnawOdR6874gM7&#10;IJ69ILvPz3kUwY7/iWB7qfVhFgC24l8KdqQiJmblvb9/eq6iiyR4BmO6uV26Sx8auxkC4Rhg46RZ&#10;SqQdZWiKc1S9eb2uh+EYhu/DgBNGYbV1zstTR01tPEZyNE8CKvYOjBwb8gzDNTI6Nnmo6/KlbGBi&#10;jXqDr38RnCEDtJ9ap84peHGiwGwwaYHMLjVqzTLYAc6kqkRr0eSnpqQrk7SpKanpGSXF7T94Hh0f&#10;Gz8+MDawv7/XQaA23kFznN3WaDsz/XQDUPsc0wmjfK4eu904NPtqOdAgwLOlMbGVN4VDyw0zt13b&#10;mO6iqW9KsTaOAu4yy3CO7rbru+9JTUxNyc1PlMAGJjtFeffBzSLYQl4UTPOTJbaX8YXO40+w2H7R&#10;kVDW2rtT4zv1FwyDCNqn0UlK2zs27za577uc1bcY2HJX1cW5lgtq/cGW5hsovLWP3kKAXwjsWzTW&#10;kcCWzqWVsYp7In43Nt/WgXc624G+pLpb50w9LA2TU0kWE6fNUCRPIw470+SY393I0JyTJBieI+w8&#10;39tSV3F4bupRM9K2DSiAPnbv6BFgrwHYUI6MeMZPoN+8paqqNgi11L4joS425uQ+9ODKqr/PXD97&#10;T25Slk6TZyg3G+QBHv7HCxhsjTLF8Nz83y8dWpf7p5mb82/oOn44sX1kYnx4eGxo8DDXhW9nUBbj&#10;Ucxq62xFzsxx7QTds83GEpSVsVn5MmrunTobg+IuAkcwmB4A+9XDKAnK0g5yK1Mzd7ieA2/MhcLB&#10;kPUdc46otI3JKckwJpIOPqakpmUkKddtBXo7XUj4E8oPgNVOl9ZSllt+/FYaOzjs599Qxy9tRFJr&#10;wWBrA8D2Kjlh4pqvLYPQCUpSI1BTxwaADTxIP7AFfhfT2mJ7EblbnwS2wge2nBT4DwC9AOzwiMU7&#10;RnmdR+mkWhMWtTLu34kfkCabq4ulUMZZeumpGhy4UjRLC5nMpLBRhxKom+V1F0/WY7TLhWKcy0bT&#10;PIdRLhrZon1ueq6/samjj3HuGhkbGBwcOgLBhjZ7aMg5O1BSVabXagKGzejLc7pPX/hw9ofp1v+a&#10;XZ9o1uYW64FaKZIPkfdwwdEHGm1x8WdTYM3N/3D9h9lrs1dvXLoxuX9kcuw4OIWOjezACMpNOlw0&#10;DzurdZG1FZf/upNmEBdv3U4ivew2h6ll+mtzF8buQkk7QQtOMQnPV8LBUcBZxND+S1va+zCij3Q4&#10;SWejfb47IicpNTkhKxUY66Tk5OTUtLTE3Iep7FQIdoYAdjoM+2VKKxhsP3fSexMYLQkJtlxCtqDH&#10;n9xXx7czGzgOwS/uvwTYcEtdaJEdL6Sp+sAWOA8EWx79FRLsiMXBjvwXgi3/6IhVf7j7t/Fzk/v3&#10;l7XSVpzkqy+1sRQ00TQBO/MyItjAdpMuw6tX8cbdKNxqp2k4I5TlgB/WYyU7Kz6+MoPV2W29B48d&#10;mhwfGhsRpMjQ0PDE3qeulJW2lUF3Xa/zQ1aXMX/t1JVzfyZsR669Oj1zvi3DbCy26ORD5NuZ1KqK&#10;dbq8V28MdLYgddh7ryKd7Vbb5M0bLx0YPjEwPjYwfGRor8PO4gzB0OAPSvdTdmfp+MkDbgrtdrfa&#10;tz45ZqcctfYrX1ejW1mctROUnRQGdghlyaQTd/ZuRYyfX1ZT4B3jJItubeqZrw1LTUhNFGrTANhJ&#10;SUCQJOVttufLYAvBbMB3hrQWC/spBWu9ILy9CNjgvhTQDgF2sX9UJDTY3mQoOSdKHlVtDLDYQosz&#10;qdvCSmlnXe60GqixFyoRObYdnLPh07iBgzv+EQ0SmnIf2f4bM36ICz85bG3E2riY335xfvuVd5tq&#10;+xG68svn61lil/+AC1g9g3A82YBeOlTDACuHo3I/dZpDMYxt5pkS8szsV+0te48PjY1NTgydGBsc&#10;Hh4cHTg+iX02ld+4pRJWnEoDOoV2IUZj2ktfW+ta7Hu2Ep+c+uCTqy9sLtZUGnV6wbTrDfLR0kPv&#10;0aDPHbvJuPduJw90uHZu396Hu6/97492jI2NHR8dHD46eHC7lSI5jGRYVOiMAoTSltpnPbjDUc2+&#10;e3JPN4X2YDWd35/XOJzAPgMv18FAgy0vhuO5LdbvTjT0k5yzB2Orugevld6e+WBSapKcFp6UAhR3&#10;amJ3Vpq0JKOdDksoIN1KseFIwFIKW+1BUiQ3sCVacKmY//0FYPuljHgbhmvUAcrNf5NG3KgxGvyX&#10;D+xV8XKnnJ8Etg+f0GArvIM7/jVgCyMnwdm1MjwybMWaX78wp8e+mzlU20WWzWI9BMl6G4hIYDsJ&#10;AjeeuWDpIYCxZoBGhcobtmTgaBzuRnMtBtc3l08eZI6PHR46cWh89PjQyNHjIyPPdF76UF/WaPG6&#10;jXB6NGC3ULdp9fxn1sPbdvZxVftemXmjuqjUYDRrBauu823kqNR6XYlKU5x2adbu3H6g93Cf2+1k&#10;HRemL59pmzh+9MQo8FPHPYfcGEYCPUIRZC/r5BDgGzI9/Xu6DC999l5bFwVUFYdV4FdOlhEOm5PH&#10;EY6SwRZGQoJ/vXW7Ljm6SAQh8Yojr/33vDY866FNSQmpMtkpSQDspKYMH9iAavBRABssMfIXhDbc&#10;wIFkB8e5Q5SOhQB7ocX2A1t0VMT5TLcEW2jQYlxoscX0PjEq8kuCLT3oBVuE8Z8HtugXKBR3ha2O&#10;Dlv5b8a/Y1V1r118Ca/8YJzienjMCzYMiYCrNsNurXFc21aFw1g1w2BiLSG49vMkyXEUa+McW9qe&#10;+ebqh45dT3s8LxwaHPaMDw8NesYOXekvrW8q94EtXjWrNInP3njW/aizv+/w99c/35mhBAejSCfF&#10;Yf3KEYQotkaT2jJ92m1/pNexbc8+rvuLuZaPLpNjQyPHRyDY40N7KQIDZxjBUBSG8RQMf2zvNB86&#10;+zlTDec5Ehxm3V1Bz7zUjLq7KB62t5fAhu8Oam0rY/n0VP0jNIZZ3rlsfXw+eXXa+oSkjVCKJCWJ&#10;hjs1NdUic53mw1pcUGdngX/ZAXESEexAZaIM2GpfDHAZ8UXB9gL+My22HPH7paWIlzXp6xLYYUvw&#10;+ouCDU+oWEV0nCIy/PeXPjRzll1vPVV8flcLTgKdSvlsNswcQlxM6+lTZbyNgY0cGVykAoCNU6wD&#10;JUkXQ7Oje3Y8d/6bQf5Zz/5DI57JcSBGhrkPLlvK2uv08vxNIZQHLqBFqafnJ7va7fw26tJMRnaK&#10;tg4G+6T0VL8DA6nWwp5/Ce2zF/GOrfiObZj78jU25b+/oo8Cz3FkeHRkbMxzyIWj4C8cEQJEs91q&#10;o/naks/PTdZ1O4l+kmYcvUA6m7Ze31/O9DoIFrYd9kkR4W0CtL89Umpzmz6fc6w7eT5+0+b1Scmb&#10;NqdArpOAwU5JTkvNKBRL11K9QEsfheYQUHenZweRvcBiSzdLgh1KYy/MXhUn6vk55cFgS5uP+n8m&#10;2JH+D/2zwVZI85yiYiOiVsWu+y6ATdMAACAASURBVI/3/lZo7a3H+w+/5Gqn7FzAADkIdi9b45rr&#10;2kIhPLiwY5RUsU7TLOGgCBfNow7X4YGJo48eev/LU48dG31ieHR0ZGL0xAD93enSyrraQnlQodAr&#10;QK8t2nhhahuKvPjJfrL17A9l6UZdjsoIEDb6FYUIn6m0sExSrcu3rFdfv/ZE855d7U/O/b0ptbDv&#10;6rEDxyeOwizC0bHRwZ004gCiguO4PthhjbDrBi6fspWzSJ+tke5105QTt7qqJ6ac3UBGcTC9i/JC&#10;LXzGbDM+8Umry3B5jjY2X3p+Wf6GhxI3b94I26EkQrBTAdhZmV6wvaZawFpW2ukLwA7W2EuF/fzu&#10;LygZCwm2kE1zC7Clm18M7B8jRfzLACSwf7G1FNhyiCQqIi5i7arYOzbPulpZp1v/yXA5S3IOUiYb&#10;HnNhRHNn89kPzf0sTdAwa1kYYiQsgrFSDACc84wdB4g9vm3wy+9GDg3ve2IAwO3Z9vhsn7a2vlkv&#10;JumBfyqV1mjW5Lx3s62MuTo/PzeBYl9Oj2w2mzRqs1Fn8UVFxM/U0MDD7bPy/MyMz+c/7Gh77dqn&#10;ZUUtpbarE1tHxj1Hjg0CtkeGh3p5B8q4aKebdYMLSF3VR1fG0W7g8dpYB3gbrBvD3T1s1VdzVVa6&#10;08nS/hZbmIBAcPiWb4/VnX6zrc7G/M19e/GGhMSE5IRkGWxgsZMzU3xgizCny4gL4b90f7ClBvEL&#10;wM4V5+ktEc+WrXYw2CpVYJ6fBHaotsPSxU+8AP7zwBZdRl/R7S/H9I8HG+4V3bkqLEIREf37ublS&#10;G2JHXny0uQdjnJxsrcURpgRBNXMz5SRrp2AhCkkFzCp3IhSy++DExBMjo5OegbFHjl84+ej46FOD&#10;R7Gjo5/Mai2NTZWF3riqqkRjMKszv7vKPjn7tSb6g3nWcul6XqFKBdxGi6rcLyCokaWIzmjUqYvK&#10;ypV3H7525crfjiYZtnSq2y++Rx592jMwBNaIZ3Rw9FHY09iJMFw/jtftnT7bVIdyNhQ2p2ecToal&#10;eQxzELpLV6phSIeVwRZKlMH1h8V5puXQu1wf0rpPPXi9JjJnU/rmhFQY6YMV8imwRD4xPTnFt0Sk&#10;xdt00Vz7hf28BQgS2YHhvx8JdkFg2A+CHbwRGQz2wrj2ImCv+T8kRcQJ1P9KsMX4+b2x98b9YcVd&#10;d/0av9kNGH3yCRtjxSmCly/TQl4FWN21H75n6rfzOA0HADCUd/wtivHdDOMYHhl9anRy4tjwiZGh&#10;kd1fnBkfOHDg5ZkLr82+pGmpaawqkUsedWoVEMzqrMyvpi+eekClvO+LuesXHQkGXYkBzu/VS5ET&#10;bykYnDquUun0qlJ1ZVlBgnH6a82G0tYtjRWWs6f5obGhQQHs0YnBI+M7cN5pR7sYe/OWj6bezUdQ&#10;BqEwOP6aBS/WSTIoRXJ8zfSbVRjO+sAmYP93gkQ5ku4zf7Nni5vgKp6+8dB9aZuyNiakiBJbADs1&#10;ZXNqsj/ZgvVOEQ13RlZmRrq35TBYcrgv2HmU49pLgS0/shjYcoqUGBm5BdjBUmTVmrVw31HYl1kZ&#10;v2rhcKWgFmeL5WP74h6BhMN0VkWk2LtPERkkQiJ89+WG7z8b7NCW2ruiwyNjFCtWrIj6w8yFUqbp&#10;2cc6UDsD9IWINfATOZLjcIwhsKlyN0NbaWEqEVQqtBArQ3CasPN79o17RkcB3CNDY8cHjj6xd/Lz&#10;lx/769TH9U9P9etbGtotUjKaIEcMulKdRbmp3Lw+XWdIWn/02bxNeoPo4BjF2ckGgx58FDqsGg06&#10;VWGeMrsor6C4QJm6Pjp6U2ahRmcxJvGzh8egChkaGh7yjHpOPDqyl8C3E4ytavv0FFlDdHV2YSwc&#10;gAeHqdMUj2K0k6Aq+uasrbzVCd6h31VHCI6wNO56hyesPbUzT0esT9iUuTkpITlR6GeSkrw5MXFz&#10;ItAlqeBzuMEOI4Bid0HoOKanZ0qBbSmHJCDmJwT4fE5jwDQmf7hD2W1Zh4jNoYLytOWigxAT6L1R&#10;KDGFVeqebTQBiy1UGkgbjitDTDTwyxWJWjwfW7aMC8COEsGWk0X8tba/2v65YAf/PEXQkkmPjYyK&#10;g4Pe1/7KM9NBtR11dZOwhErsnwR9Kt7G0Rxna/vgsxobzsMJinC4BS3ks4In2AE1fbsPwARs8Hds&#10;9PiR8RNHJkZGD7/5xstucsflV0s01WqTkA0ntAaDRz8lY3NaVmJ2emp2YnJS+qbMtE0psF8lXAmJ&#10;UnAtLRUay+TkTZuTUtKB/UsDFjMxJSevxmK2tLd0NVuJsR+edE5MDo2OegaODI8eHxw7PMzbrdss&#10;zS9dPafBMRKDOYm85CgQdvCqURLDibbn50utrk7gK2BC0FICG56wPNP0AdtJlaLXXRGbkh7csDFl&#10;ExDYYIHXtXmzDDakOdUX35bAzpB3bDLEftpZAUo7SGEHNUTLu7XM9mb7Be9CloiiWwqN3Bpsue5A&#10;BlveeVwwmdcrRZZMglIEam4v2FJTP7Ggxtvm95eSJME/L9hSy4IoOjwiOhI8Ozr+tvkreY9yDI6i&#10;FMdj8oUaZ1jObuOJ6lkTRrl5F8nAobZwl52Bbc8wgsLdx0YHhj3DHg+02J7RYc+YB+B2aPKJ49sn&#10;5sa2dJB0Z011Y2Pjli1bmpqam5patrTWN3e2d7a0drZ2d6OdJMO67ai0SGn2OecAp8vg2PEXX/7z&#10;a2+++957n3529tsLl6amrsxc/e7qd99f+PzDUzN/7T8+Bs+ooeHRkWMjw8cPDLvJSmTm6g4l7HiM&#10;EEBScfLbgE0XGBZn8B7Tt5+mA6eSIWiE8XMWiF57F9Lh8GyzV47NFd7zwKZ1CSmJDydv9lvAeiel&#10;iP1ffWBLTqToPqalyal/At3Be5HKhWmucgrrjwC7eCHYJUuCLYdPpa5nBl/vPl9/7NBgLyayFwIe&#10;aEF9YCuiomNiZCAh2b9EzC8Y7OCvS1wrosLg1iP4mfG/dl4na3bb4DYcS6LyBFAKJ22ozd329Gd1&#10;PAuEKg0rfiVhCnu9s85dhz1jYx7PyCi4AWBPjA6PjU6MnHhq7Jm95PwntoMHHh/aOzYxOXnixBNg&#10;vfjSn9946713Pvjwg08++/TzL06dOnf+/HcXvrl8Aa7vvvvuzJnTX5z6/LOTJz/56K/vv/f2G6+/&#10;/urLL/7pv55/+unn/+vZE54jHNPTUt3R0Ka3ZE9cO7R1cnR8YgxYbPAzRyZHBo5WHp061VC9E3Uj&#10;HMnSDIfK0RsW9pYg4HTe3aUze2t4WO5DSRPz4OJwmnEhOPLs1uqW+b/89sH7H96wfkPC+k3QYEOV&#10;DU02/Ag3bERxIttrMSwi2G3wQTTeEtl+FjtHLPuVbnOy/cH2lkOGADsgy28h2CXeXcilwRYt9tq1&#10;fmSHmKUeXBomkb3oyA5ZZ/ukgTjhVKTLv3/1L2OzgzX2As0tXisUsTBlFpwG9yl+82+z0xVMNw64&#10;BTz4xcIYmrDVXOmw97iYXhaOwBUbVMJZ6wy99ZHBsWMDExMjwFYDme05NjJy1DM6MTExNLx39+kZ&#10;W76hxGguKNLAOAA4cIWwRU5xcX5hIbjVlOQXmpTpOekZRdnwQg7xSJKkSEJCQiLseZCQsGnDww+v&#10;f/DhDRvX33/fA+uBF5eTU2Uube4o4WdHCGCsx0ePHR0aGhgaPnTi4PaPLjyla2YYFmFYjMZRxmuQ&#10;MZiliNkphG2qOzZdBh7BxfEM8hNoDGGdmMPtaNryd+x3+Rs3Pbgh6eGNG6EOgWgnbBYBlzYiZa5T&#10;5Jh2ihQjEYMjQsGvYLRl+xyUQZITCHa+V5EsBnaAuS72nw+pWhJsueAArtvuEsFes9icR/98bMlq&#10;R8k1jKGxlrdEJLAU3qxVIUThi1VERvwSEe2lnEd5VEeM0BQ+MiJqZeztlTcPaTGawUkWQVFcNMoM&#10;xWIOst/+nYbfQ/KOPkbsyssCr9HBEa7HhkaE+sYBj5Ck6vFMDIyPD45MAkfyyNiO6ReK2uobG8yV&#10;am9Jk1CsWlhQVKAqUOYpc0uK8vJURQV6oecovOyqVaJd0qiF5rka2EPAZCktraisLDMZLeVGk7m0&#10;vLZtS319g/Hk948eHBB+6ujwhGdgcu/j3148WLrNRfRRPE2wDEWTHCk1XCAQnIKt2ijc0d58+iMN&#10;x3S5nTTmEraaIN0IQbAOHLP1lr1148MVkWnrNic89FDSxg0bNmzcBJS/ZLDFIEmSrK99cW1Ba4OP&#10;kh7xprVKWjtHjoaI+tqnuWWoBbUdXIUgJkktBLxInu7hdSFDTRnzRkWkHQRh3Xa3aLLXLjbnUcRa&#10;asYAAFkMbK9rGQy2hLSc8O+z/IIf+Y9U0ggrlKYPPNfEkwh4kQrw7LDYlYplv35mjq7HnQwtRPGE&#10;FApgmXEM6zN8s8tlY3kX7RQ9LaBWnQ4M3354aHAESNyR4aERMVF15Nj44CDQ2BOeJwd6pq8V1bc0&#10;1DVYTCVSjZ5GKxbyanQVZqGmRmvQmQxGvdEguzfiFBqxnwAMlIid/HTaYpUGPgtur6vNltqqyqa6&#10;2qPTh48eHgUiBCamjE4cGLvw2a5De1naibvhmF0cXHxYQWDjMFiN2AgCg42EuSb6Cl3voKwEEB9i&#10;Y3iS7MJwqp/nELan6vqpy5dTwzY/8GDWwykPbYBkA3O9WXAdhbC2ZLmTU/zBlpeQQpImlx+kpfnS&#10;WcX4dXDhgexBLga2HPzzD/t5u+r4x7NvCbbPet92910BYC8iRcQWlRBsOTE7BNgC2VFBYEdEyhZb&#10;Crt5S3HE6PY/BWzwYxSRsNkPUCPRy6N+e8+1s9UEsNgoaxeC1zAVm8Moq7P8fEsL0QvsH0synDCL&#10;hkMQ975DA4AqQPaIB0oBoEQA3k/C4oKhw8ePUX+d6tSUVtZWV1kMRqExuRaYX5WqRKXV6AxanQHc&#10;05vKTSqtWasr1sujk/WCE2+Ez4WfCx3+YTsR2AMKfpMOnAwVlobWysZy8zefbT04NDDgGR4c9Awd&#10;euLrVx85OvDcfjfigq0yCZrFSWk0PJzEQGIYuAzZWQx1NL99xsyg4OLDsjLY4BrU22OnMLruzan4&#10;1Jn53GWbNqzbtCklKXFzwqZNcIiIoEJSEiXRvRjYGUKpr7RhAz7NycmRoiNKqXTMFxsJhhtiHJxD&#10;Iie0BoNd9BPB9lpsiPVqoYzX31yLf4Vwn39LqGhBWy+yTeNDHE7M8AHnu/W32H4h74AVFrRkgOX7&#10;CyMePm0TGQJsyWBHKuJgtgg4sdb+NnLt/2qbH9XTXRyMFzAEHKIEblgK7Tj6ks3Ft+GsjXEyDh53&#10;9tG0+5HDo8OjI8NQg4wMjwwMegTfcWDyGHAgj3o8vZPzr2eX1VbXVJoBnwtGSsu7wv5OELwvZ4n4&#10;ehuJe5E+116rM1oq6+ubqzoKxucO7Bs6NjY4Ojk2sPP1s2OPD457nn18kINCBDgCpLT1L9psWL2L&#10;EkBpod1Ex5knGoDD6GDlp1A0xvWyDgdB5M5+/OCD8eevF4ZnpqckbcrduDEFbpwDnIGwTkpN8ppr&#10;QWwHJ0V5Cw+CCxCE4LZSGlgNMA7OGRHr2fPzxSrJhZFtv26sRX4bNiVyWY3v9xYEdtCS+oqsWu0D&#10;W9p5/D8PtrRlE7iWstDBzw4E2/f/B4IdCa40EfFAZK+89z/W3fkr883Z6UOVeGsv5aBJm51EUIZB&#10;u227tWdcGDd+rHoLiqCEHaVYbtvjHuAejk0Oy2CPAK3t8YCHhp8cGvN4Hh9iZi4X1lbXVldXmHTS&#10;XKvg7fKF933ljr6j4n3cW4RtMFfU1bQ0VdVpzp9n9+/ct39wePjxD78eHx48NjwxNDEysIvHYKo4&#10;VCDS6Bwh71qYRW0DwntH01ufV2F2kqGFCA+8MuF9sG1l57byt+bvvr8wYdWZv5UrEpM3bdiUkpmy&#10;4aGEDOg7ApZTkpJ8KhuCLdtsaJ4h38Fgy6VjAZE/v1IxH9gi0UuB7T8BQR7p8ZPAXi0tn8T2DTQI&#10;Bjv6Z4AdZFcjg7/rl5IistgJfmWRcq1B5PKoyLDwqPCYmN9svvl27JtznY1cz3YONjfD7DS4RGMY&#10;XX5mB8XWP3/2Ea6hm3UizJ5xzwRwGcc9IwMy2ENDsD8OECHHhsePHhgHXF/JNFXWN1dXlhp1fjV4&#10;wb/oYEsuVdn4dWP14S9eWoFDaSqvaa9tbWzWem5+8P2X753wHD30+V93Hj52ZOKEZ2B4cniwj0UJ&#10;YdefEOQ1KWZzwflhcFilo5lq/WK0vA+hHGIiDHQfOYrvJvGmipk/r8tO37jxrtf/7lrxoDLtwaSU&#10;zQkJmzZCAZKclCg6j8IdnwOZImnrJcDO9gtlB8oQ32bNkmCLDXV8M09LpGHVAVQHh/v8fu+3rfoX&#10;gS3/H78Y2AqxbDck2HDBCLpCseyOyP+M/366cE3mtSv2+j67m0TggCKeQmmsp33XM71t9r4u29kv&#10;tjc09G4dPDx8fHBwZGwc/JHB9gCpPTgETOeJ0eHhif3sV1fKTA11TQ1V5WYItj74F73YErpFaWER&#10;qn/Jge+AQbCBFqloaq5qaqvP+2669stvL742dPKVoxPDQwPj4GcPDT312MQuF88wLEMCH5gShknD&#10;GX4w0EMTTsJG9tb/+X28x44RrJi7SBBsD2l3MH26K39buzm/KHtzYvyH02+svTtrc9LGDQ9vTM5J&#10;BDR7wZbyR4SYtldop0lbNaIakd1HrxQR2pAolUplYOdhP4stqJHFwC78/5l768C4yrzvm8XqkUbG&#10;3d3dkkkymcm4JmmsaVPFWure1B1roRpPFYfFWVhg0S3OUgrU4wr73O/z73tdRyaTSQrsc3M/73ug&#10;cZmc+Zzf+f485UgFGzPc/uCE3v7bgQ2OPww2Tu6fATYWPvw/lSLENFWSnO8wySNDmKdTSMR8CpFC&#10;m/XjUIxXyl8y+NOShm0Pr9mwHnhXGzdsXLlyZeWHh+7bsm3Dig1VL956ZfeWluZz7e0tAGzAczsO&#10;dktrR1sLAPsMDJO0bv2qa4+7qm7Bgvqq8ngMyOJI+glOPyJ4+AP7stuCjQx/jifmLZlfv2BJZFX/&#10;R4sad7/13rnDraeaO9qPAWe2o735XGvr4YPbYSvyBmSBI+z1QTYZrFu7cvP6DfsfWrOh4esT5as2&#10;b1yJg71q4+o1q7aGTw4+zHJZSsxOm5XbOvypjC4DrqPRpLUiYCMxETQqYkSD2ZgYQaw1WhBlw+Mh&#10;6IEXRRUU4iq7ODnBMh1s1x8EO1Vj46/TTfZtwcbt9e+BzfjzwcYt6rjjj4KdfuADeSY8MqS1HonA&#10;0MkzCSz61HdHFqrKSuzqB/svz3tww4qH126Bm0GBUl235PXDazdtemju6c/Lj/xw7aNDm1vaTnWe&#10;PNXR0dGWBPvYiRbA9cmmls62c08s/bK/LVw3f97i++ZWIBOgwhMsdirQaVCHxtT0GNj4kxZGSh+i&#10;kfK6RXMX1c0te2fgiT3t7WePn25uOwe7H9tagNnuaG3vbH1q36a166EPuQYmzuFAs9XIG2tXbFm1&#10;YuPC115+YNWatZuw4sW1K3ctW7fm/sTQt2qlI2g22ws9DtXykT4dVVegVTrMFhjJhsE+JLVuTAlm&#10;mzGwbchOKIsVz62PNf060LHDeEB7fILm98C+HeCI1caSkajzPXlUZALY+OyF33MeGWO71P9bziMl&#10;zbL+p2CnXy6pYb7bgQ0tNnjFoGcQyFNf/PfDdLPdYTRK1/dcvX/+mmWr9u4AT/vqVSvWrj29duue&#10;xjUHrh+8cHLD33ouv74ezvPo7IBxNhzsdihFgCt5sr2j+aHLPSc8C2urH5pbOy8RQ5idYLEnUSEp&#10;T0jqQhUMbPhJdBwDbGMPzp+3oLpuXm29pa936+Mtza0tbR0d5yHQMGPU3toOZNFTB3ds3rgRbfZZ&#10;B1ewInsZ1m3eunbJycMbqr9vfGDbpvVrsLrcVUt37V5e9XOf3mrS+KzFZoO52CBx/fyrimko1lj0&#10;Wr1RDyy3CclDolwji8yQ/DpmsS0W3HxjXTWYUzk2Eg0P/KWH+krQTkg8UfNbYLtTFQka+0PmxKfL&#10;7HEnNeX9O2DRKjq777fDfX8W2OMt91i13x+VIilgJwH/LbDJ6CwUCpVOzqflE+450ruFX6Rxu+xq&#10;L2Nt/7Xl4W1bV6zYsBzau9Un23ft23P82A9fbzvXfObgnovXLj2+q/PoUWCxW08nw30nm1va2ppO&#10;nTx1ePXPXSfc9fX1DQvnNSRgUiU4OciTHtgXhtPDfRjXfsT/D4X8lXVL6qvmLlk8Z/Wtz5afbW6F&#10;NrqlE0ikdjiWuwNcZO2dbUf3bd24CcC7eu2GlatXroRLTDet37zwgX80bV5R/3zbg+sbl6/FJ8Ev&#10;f3hTorl/r93vcVoK9Xabx1JYwCu6OOijFlgK7Ua9Qac1mFJsNdJYY7aYMLLxEm3EZtts1nSLXYBp&#10;kdSw3/jKv8nBntgTmaa1sYXV4+ZD/RbY2BRhNpeLL50eY3sSjU3BcitkTE7QMJRoOFRo0VOqEEnF&#10;D9PDZCSDiRxjUmJ8WWs66KmWOlXcoO05FJxq/HEka8fRAT/gITEkdAFnyprh3TKDs6zUVmwvtAjn&#10;9Azucy9pPLDn0MHHTh458PJLnR2tT7x8ffOJppaOztZHW69cefuR9o7Dne3NTbBctRWo6xPNAKjT&#10;LR1nG3deH10Trq6sAQp7bnUCjg+OJMe8h28bHUkhfywCkvLRMDJLGCEbYTtWWV/dULuo7j7nyd7X&#10;tnUAiX++pf10R1sHEEfQZAO4Ozuajx3etnXzhk0b1q1ct3rjurVb1qxas7Fhy+VTax5eurH6+61L&#10;7muEvRQbAfuN67cv2DfwiijoLTUbDaYCs05nKzBKeZ+NzKfpHXalVWmwGx12HZQiUFjjWtuSdqC1&#10;ULYJUmTCxChsDglus1N6D1ypVONDiHGjnTTWqBJJHsiWKkSqpd8G0Zf4Scbj2Jz/AOxkjWpK8wE1&#10;DWwKrjvSO2tIWL9YeqHg7cDGEzPpH0+9dEgUKo16m8IsOolIpZEpTDKfNZswdfXIdrbVWWZ1ai1K&#10;i9cmMv8w9OnOw01PnmhqO9t++rlz59oO77/63v6jLeCt06ePHXzz2lePPHW+6YlzbdCDBCQ1d7QB&#10;C36iddfCl/q6Fgbuq6mtr58/r7oyhszXmmS7Iy6jJ4KNa+lJwQ5iW2qD5fGa2kXzFixYUlP8es9f&#10;17Q1nT3egRSCw0JDcBsBlxkcZdz01KN7tm7ZvGndptUPblq3aNWmdcHnrj9a9eCaNcseeHf/mt3L&#10;V6/fsnXjujUbVq9e+mDfx4qCQDxa5g4WqA06vdluNxs5FwePTS8xaeVFdp3FYUCSkEZTSmwEC/nh&#10;lSO23wEbr9Muxir9kmAX46n1lOaDJNilE8CGJTeQbLx8JHVnXiBdYwdTweYjYoT7R8FOSleMbHSG&#10;GRWHnTIGdrJsZKKlxRUDZcxy4yCmS4/0DGQ62MjblGTRISWZ2k9qEfBpMoVGoolZGZv6jogKnW57&#10;sdmKnHyrhPd+75XHGtvPtp5oau84/3xLy8EPbqw5d/L0qZPPtnQ+c/yRxy/fvLCn7dzxc4Dq1qZT&#10;rW1NzW2nL5x4ZMtXvVe9kQUPzJvfUD+3ugIqbJg5j0yisdPcxRSs0a8bX+OAfw6vJEkkauvnzVv4&#10;QMNSX3n30PbHgIluaTqD1BgiYIOX4B94s+no/m0bN2/ZtmHHlvUbVtcmrvZUP7lr9bqlux5++OOH&#10;1q9dt3HZ2s2b163eunz5laEXpL6EJ1RpL4mabQBVqx285J4f+oRCkdssVqPFIrcgVdlmrMoPsdp4&#10;ZbYZa4PEAtppYKdKkkIMbEyKjNWOjI1DSy4ZS9+gh4MNX6Bgo/V+uMUeN1AnJQaIn3asbBUrXJ0E&#10;7JQmmlSwx/Q0dutHDTmUKLSUpR63A3uipb6dxU6XJJNY7JTwNXahpDxCEh22GFCAvhbNDPV9KFYZ&#10;LQWOEpPdqCssCNkKTfR/DgydW7Wt81zLqbOtTa0n9115+yS4zbeeO9l29smW1qc2PX/9630AZ1ha&#10;BxhqAt5a694tu7u6nnOWzFu6aPGChrlV5XCBJrYobILFTuN2DOwxCz0O6jGwkS+piETmNiycX1X/&#10;wFLX/MFfH+s81tF8phUIJaiN2uHsQJRrcDSdOryvcc/GjSvW3790dff799cfuRzYsG371kXvA09y&#10;XeP6zStXb1pfP//ngdGhbxymcnvY4/J4gB4BrrTN7DSqDw30Ticb7TqbTas36PVIM40By9MYk5Ib&#10;6hN0Y/zvgD1Wp41r7LGiqHF9NWOSxD0RbNxij6vLDsGW/rToCIZ3MiryR8Cmp4Odwg7WETYGNlID&#10;mKyFmqCx0Yoo7AfRxhYupV8I6cftpAj+LWOXyfiGCPAb4O+kSCj32Ea+E+gdAY3NZraZi+D+QrvL&#10;8MLQaPfQ9YOPn2o/fbqtrfnwO9fWnG8+3XS6qfnCyfaOUx1PHdh36eLTx5qh29ba3Np87umj+xu/&#10;6e9a4KpbVL9o/uL5c6vL4Ri+KBrL+90ETbpWSY+cYGAjcgS+H42F62vrFlQunm9f0z8wcuvwmdNt&#10;Le1tT+Ngt2JltJ1trc0d7c3H9m/fuWlFzdNDHcEH9tS8fiW+c/OGbY1Ht6xbA8z4ys2rVy+/PDS8&#10;a+7AJas3FAiVeEqsBr3ZBpt3fWbJ/aP/ZlKMxVa1vUiNkG1Eq7SNKRVRONhoVTZcnzcebDw6Mr5O&#10;u2hsi16KA5kutt34YnaYgUQmsSYtdpJtP1rli0+tSI/9hf80sJM4YVIEBxurckIZTAESG8NOxQlM&#10;t9h/1ILjYFOxaa74I8Fa0Gi448gh5VIYBCKXxWHd/FEpKbaWuEscGmthsaHYUZJQHB99/Hpo09WR&#10;i7ubDrV1tp7ee+2FUxeAd3b2maaz51taOto6z5w6/MG/zpxobkEKV08+su/Q86N9553+pfV1C6oW&#10;zp1TngBuI7wDwuLUiUdwzz228AAAIABJREFU3KsJYAcnmGz06cLBDscqA+F43ZLqwvL3Rv61c2N3&#10;/xPbWp/qgD5sO1KZ1dGOkg0LWtthi8/xpk1zvu3ZX7Fm5dYHN958N7Ju3bY1p1cuW79i09qtG+Jz&#10;uvucT16998G+LrfOHY5VuNyFVotJrzfri0vUMlvPL0qm1S4yOpxajVqt0ep0aDzbiIkRiyXZTmP9&#10;bbDxOm284yA9sY4b6dQyVrRwdQxsNwAbMd5jefZk7cikHTVJU4GD/RsaOyU/c3uwyXgrL/opCqJ5&#10;cbLH21t04DBa/3/bNpxUKTGJpk4DG0Gbij02EjqDMjm5mEnKA2Dn0bOyvhhxK/xFRY4Sq8nudBXp&#10;fEV29RMDDblDq6aQ3hwa/OTJo490tLz6/dHjTW2nXzrTfr6l48yZ4+2dLa2tJ5u/ffFkU1Nnx/FH&#10;Gw+92/PrT2bLxsoAsNYNc+rCIcROIzWoKTVQqYyOMyzJlGMY366SprKTu9QDyA+tiHmDc4Jl0UdG&#10;+i6s27Ti8Z6Bl3acPQPrV4EyammFPb6IEDnT0dbSARRKy4lTR271743va1y5envlzp7dDY3rVx3Z&#10;tm7rjm0bN1Ru7O97mPX1a+Q8d9+NclM0Hvb7Suxmk9FkdWn09iI5/6e+2HStVV+oQOqzdTod2uOL&#10;JGvMaA8k6jzi5X6/BTZWzlo87sCUNh7iK0mJ+7k9E8D2YrIk2ROJF7Lig3TGnecgHjwNhe5Icv0f&#10;gp3iRSat63iwx6/mwIHE67AxNlOi35M3C99OkoxJEexhYCoEHwKBD+sh0GlAiuTMmvruaJjtNpiK&#10;wdl2FBTZtDZzQLWxv/Ou0tH5VEautf2XgU+aHpn/zbEz5891tjW1nDrW2dHR3NzZ2t52ovNA+98u&#10;nDtxsHHfhb939X5+42Jn98CNJ2P3VTfM9QcDMOLh96ObwibWivynYCelCQZ2xB9PeJULL/d9vnvr&#10;vn0HVjx589Z7+/a1PHGqFRHXpzAp0t7U2tlxuq311LP7T1+9tPfwhVNHjzY2Hqj67Mb9D21fvX7X&#10;2saVqxaHdvR+68zK/ejjTC1d8/PwPFU05I+UFcA8o87mcrpsQSnz276GWRqHrgC11zotDGQbgC4x&#10;ohrEOm7YyG9obMdYnXbxBLInqfZDgAYAp4ONjWMd2wuZ0nng94+BjZ3s5MaqO3g8VIpgfQYsPKnO&#10;GCN7UudxLLyHLC5FjvFYjl9YOtHyol2QY0tA0MghCf0UCSM/+T3YtTDeKaVMNPrJWwOBnE8lUYHm&#10;z8kTU9lTTg+uZDv1VpejrLjMZHAU6d2lxpqhf0ybbR6YzzSJGLlFR68N3vj0pUc2HjwGy1JbjwBm&#10;OlubWo62NZ0733n+6ObNp9+80nfjmxMLHn3v4xe+vXUtVFNdHY2Gwuhe0uQ6XbinFBn9jibSJ5jw&#10;tCOMER4ZHyoMo6Xa4VB0XsIYOtl97dTaZXu3bDqwe83uL/u/eGzPueOdJy+0HG9tb4bR9dbmznPA&#10;MYAFtevf/ulfjx586uSFQx1njp89/vj1rzft2Hbwse1PHN284czo3zk0Rt5Pb9DE2iza5wMPKKJz&#10;/RGP2VlQAEi124Eo0XLfGTwxS62UyBUlGotDo4cSBNhsPfQjzVZMiqS1i6GDGez28VSjL8flaVLH&#10;MWCxkFRpgq45nfwYp0ZQzQ07xfw40Dja+Fm8LdjM/2mwJ9MiFMoEsJPfiUf2UsCmTAJ2UpsTyAQA&#10;NoXL5JAYsoyW4QeFVmuxzl4AB324CxzhqNvWM0SekckbXpLHV+nNWfnKJd+NDlz6/G9H1yzZct/+&#10;408dbTreduypEwe2P/RA/SMvf/TzcM+ll5/YsHvXgnNvfNDzzkPheYlIMIbyiDrlyCB3bIRiMGmN&#10;Jz/S/J10qR2GUMN8T5lR3tjT9faO7ft3bzm0Z/++kyv3vNnX1bax41zHo2fPnny6/XRre3snENrn&#10;Wjqe7Gje8f7w37a0dQKpcrqt48zJc4cvXL/w1IWm5rbmjU0/jTZT6EIq/Ye36CKJiU17+383SiMh&#10;f3lFpKCoAFpdM1AaOuOF/otkm8mjkhQU2h0o1pgXic5kGA+2zYYWReGhkCTY2Csc7OKilGA2rrFT&#10;wE4fzJAyP3tCL2TSYgOyx8BGxQh+Av8/Axs3uClookCOA3tMoeM/Ih3g24JNpEB7TSWQqQxm9uP9&#10;a5l6g81tMllNDluJrVjvLzd83yvMFGdQhpfnqK1CiUYjmsn/5N+D3w/++8aVb9999ZldW/dsWLXv&#10;0SdfePPLyzd7+oZ7P3ls14JVBw48drW394W1Nc4qT6Si3JeekwmgIQ0/Foj+3RT72LLp8YY8hLmj&#10;ppLPhi6tenDvgZ3b9+3esevAtv07Np4Y7Lq47eAzZ1qfPnK27XT7mTOdpzvOtB/vaH928ze3nj/w&#10;dFNH+/GmzrYz59tOtOx568cTT7Y/f3TFNwO/LMjn8/g01o2ns6x6s5Oc//TAalO9N1ZTNidkswNa&#10;gdS220x5j/z6RYaw2Kk2lqp0FrMJi48Y9AasOHsi2BZ8ls5EsItwsItTgtklE9fnpc8cSa/yuw3Y&#10;AbwIAY/5/RGwfzOO/WdY7DEpgX1nGtgk8jg5QsLky7gjHeyxn0+B/1EluazZhIP92yVOPZDWJofT&#10;ZNdZC8t8QfnHw+p786bPnv79gWyFViQWyZVSKvXrkXeKl/31Rl9Xz3Df9b7enu7enp6evt7nX+jr&#10;fmX1kiU7G4+s7eg5bg+FYpHKOVX+WAxxGoEWwTUzUmMdhjMmYfHwRLAnScaMWfDUL0OVt7+yu/+R&#10;5Zsf371h1969W/fv3LZr7/bN+7Z/1Nf3yv0njjz19PHTMM7X1NzRduzZE89s+/a7U/vOnO9oaz3d&#10;2tx28sQzx9ubt3/3/p4nNp7v7XmOSpdzlQoKpffJGU61XaXTzX5udLvAGQjEgv5AgRUWhdgKPIFC&#10;dvXIVQJdb7BoC2U6oLB1OjSkjTSwp4NtwRrXbWMl2uMOLJ+elCO3AxuPjqRLkN8EG09CBsZm6eCn&#10;7zfARg7W/5zGRt9OfjGWnMfBJiXRHucpJp3RdKDTLTaWzqfkM8k5235tEZYUFhXagJ2ymy16cAsM&#10;Wt4Z1U+Zzmfzpvz9rWweX6LkiNUaVf7MV/s/0BX4nM5tPa9vbGl7+djBbdGIWRkauLRn3sPNly53&#10;rFn/aNeViCkaqimPR2oroTsIYyJ+dFNYAC4h9QfQcN2kFhsHe1yEKjTuHdRiIy+DvvquwaeXNO45&#10;cGjL9p07duzbu23H7keeWLt1+8DAjZM7jj1zob3jbEtb58mms2ebOnd89+2J5rYTJ9uanu7oaGtq&#10;bT519tip5qa/79t+c3AoJmBpLXyRkaIcOZRhlKsVDh1zxomhNok7VheOV7uAD2m2OpwOn7uYqugf&#10;NORanBq9FY2JAJsNXUioSCaADeuhLNbkKo9JwE6b8IeXsaKZ9HQn8nYWO1mfPaaxk2Bj87P//wN2&#10;qgXGf2YK2GN0J7kes8i3Axv3RMlAh5AoJAqFTV809BLTait1FRstbpul0GwqKKxSdgwumkajCPJ5&#10;9164QhRKeEKjTCrl6FX0tu4fS8ORKv/cry8YgdaomVdV7w/cujWnYefVX/t7Bz5ZuGhn980l5vJY&#10;sGJOvAjxywOhMAA6EIJzE2BuHWpjXEDfToLgiYQI5jWOwxofHgqulqKi14euHGjcs2fv9t0H9u/c&#10;s3PfU1v3AL298tzIQO/jW5965GjzkaYzbZ2nzrUc+sfnR9thd01rS1Pb6VMnzjWfOn/u4NE1e278&#10;V+9GAoumkGrVbC6xZGTfVINZaxeY1PLZzYNvqz3haGXE63LA3HphoSri0XEEvcOhDLNKo3KgUWzg&#10;OWJTBydzHi1YMjINa3TccMpm35RpOkXo6qWxPE36WIbbgV2GVfkleyCDuFcT+KNS5P8O2GnGmEQa&#10;+5cEG/86vJkAHrebtpYEm0KkkegUqnhWwegnDIfW79JrLCUWq9NosYYrNFsGttNoOXQynTvj5JCE&#10;qVSpJBK5TCgQmLMeuvHdvGC8tkb15ZcVlQsqFtTMr4/+1PvhGyMDy1XCN/o+Wv32yMs6fzQEtxKE&#10;PT5fMAQkhy8CwI7GIsEEQDUYjqWPuZgANd54gJespkXAw3ghSdSrndfV9eWqzVsbn9i6e9/+nfu3&#10;Prpn95792x8M9PcM9b2+88CBQy3t7WfPnGh+8x8nOo+ebD1x8mT7idaOjjOdh08dam481z08/NS9&#10;+Wq9TszXsbVSemh463SdQi+WmoR6WV7r4D8NsSpvyAfIBmbX7nSZit0+Nm/w1vYMqa1Er9UhAhv5&#10;Bwy3bnKw4eKaycEuxAu0sTlRyfkjJePnj6Aae2zTwYT6bOzwpgxkQJ3HFIv9x5zH/ztSBH8P/QIi&#10;MR1s/GspY1PSkgDfzmrDg0Qm0MhMGj1TNvwvvs5SVGwtLjKYCx0FQVdZ0FbX/+6MabNpjDwKPeux&#10;bgtFKpLIxVKhUibmKgiuvu7GSEXDwsjBLw4k5jYsrFk61/vpzz98UOGpn6t889rwjVfs7opoPABH&#10;AfvKvKEwMBseu81e7AOqJFDiLLAVeT2YSzgxYxMa7ywGxozM+FopbL9vOBix2Z7vGdi3cVnjgZ27&#10;9x3cs2vXrke3bV58oevmkR1f3hr44tShp3bvOvD40afPP3WypfnkiaaznafPHQOKfMuBx9suDo4M&#10;vUiiFDJVIrFcJtKJ1XnRwQcICoHaqhebzIX66Y19XXZTRdAf8pc67YBVp8Vp09v0oksjjxAkBotK&#10;DdGGhSOw1xfGtdOlyFhgezzaqDApLMQr/VAncmywzoSqEYTiiXXZ46XJuEGVAT8GNuo/pp7EOzjI&#10;uFU0pc7BOw2Qqj50gSkyKid1RjamHCjJzAjeCZ7WgY59HIGTiqfOJ6/5SI+WTH4hIErkNjBTKHja&#10;n0yl02A1H5fG4FEJVG721b4gy+UFTr/VarLYrOYSW9BY0neFMDUrG1ZIcfKD/y4i8lTI4CCBQCih&#10;GgiaL3pOlgfmLgrVfvjsssD8eXVzay0qo6eypsJfKCt52CwOlUcwkxwEXqSvoqjYUOoLWYOmQnux&#10;s7ykpKjEVReJlVckQknPEM/GRHyRaHk4FojGwpFYWV0wUh6NR8sTQV8iUZGoiMTTL4KqeF1liSR6&#10;cfirA9t3bd9/cOvuvTv2bdx86MovF50FJfqHPr483Hft788++8hj+3ft3X3w0J5Hnty7bf+2rfsO&#10;dTx7Y7C3f7h7JU1gY0s5fL5ILBQJCskNA5UEo1Kulis1KonCN6Vm+KazJO71J/yugNNkAFK7wGEr&#10;VPCeHXmXQrLIC+RGk1lvNurNBr1RZ8QLWM1wpYfNYrNYbHYMahsciYxPiLI5HRZHIWawMWuN/isp&#10;RutYkQo/JJxdgkw7hDPgSxHRXTq2uXfCXsiyNIvtx6jG5HZSjIwDG886joHNnAA2YijRWowkVhjY&#10;4yIUePkqKqTx+dm3Bxs/Uixy8s6AaO/UIr7fAJtGBVTTqWQaOY9LYHHvfHsozikt8dgcFrPB6gCW&#10;pzgeM37eXzRNTqbnwgaGKZQb99EdNCGQIUKRSCTTa6SZrOZrX1d7Fs6fV/HEXw82VC5tqF9QX1tT&#10;FQeed6zMHqoqq4mjrmE4HEhURsvKNr41ONQz8K/tD+z6YHBotOujx+ulnpAnFop5xxDFNXc0HPXH&#10;q3yxBPhApZf/9VFRLOCqiYOLpCweSqSD7Q3HfXPqHMqT13tPrNy95+C+7U/s3dj46sCNRzzzGpbU&#10;15rDjS+8d71n+KfLHz7z9IvPHD/R0dHxzMtvX+rt6br1SvNnA5+FCRqZVCUXivgCoUAsEmQ3DIqo&#10;ApVMIZEpVQqNwEQM3BitU1b7XVFfsMgHJ2IDwVzoKuTvHPhUw7AJtWqTCW8Y049V+ZmRNUw2iwmY&#10;C7vVZMOCfjY7jPnZ7SYbsNYFNmtyKaQTzc+gRBc5YZkIbrTBm0VFLldxUUmp+zYK5A+BHUgDm4dK&#10;kYlgwxcMlGzGRLCTCCaH0kwEeyxDiG88+D2wx6fWU1PykyYa8S8bezTQXNMoJAGNQmeTZ74zXE00&#10;2w1WZwGwMCadyewtrzK+3VOcmZMNQ9wEKkE065Pv8/gasQgeYrFawOPpePkren4+XFz/8P3u2uc6&#10;9vpL66oTCeAYxsO+qD/gi5XDhaNoXUJ5hb8ieH30x7+99u7f3x8aGf751Xf+9t7F/v6DpspEvDwU&#10;TQc7GozEE8F4ogK4mj4g/F+71bdQW+X0JgKJSHV53JcOdiBSXREKxxIq/yuj351YsX3L46sbm37o&#10;fd5TPLeufsWc2kVzAlardGfXcHff4FB//2D3fw0NDA/euvzChT2G0OnRIzSaUMaWqARisRAcYhGP&#10;ePB6Lkcml8klcoVKoRIZijON/7y12BIsD5e7Y54imH802+yGwlJWxchFIb9Qa9KUqg1aLTh5QGij&#10;pavI2EpwE7RYsUS71WR1AI1uh1ADg11QiAyLKigsSBZmYwMrMS1SWIL6i/BDpUgm3QXuc243NN6l&#10;iM3+LbC9Y2DjG8Wwqqik9ruDi4KNCxF8cB+eoGFBruGBm+wJnYVIpxgaYBsvFPCPU5LFUH8E7BRW&#10;ke8bq8Mm35bs1Lg2HMhNBi+YQgaJdeeLwws4MaPd6rQbYVjKYdf6asQfD3ruZguz8hncHGYuR5T1&#10;5iCVrZRIINrAbpvJUq1Rm+t/uffdGkXovnJr7cHHFxVGAM9e4CTG3NGgPxD2FSM6BJxJf0XEev3X&#10;PctWLl/y8PIdL53c+uCydSseOPD6rdJANBSpDqeDHY9UVAbDVbFgJFbijenP33z5o4EaYW0kESpP&#10;ALU+wWJXReO15f7YnESxsuan/n9sWb7ywPu/fr7MV72stmFu3eL6eQ80mBc+92nXyYbyhfet2bln&#10;/9bNG5fWxQMlOtPTN3rDjByWUCSTyRXgdiQWi4QCEe31j2YY9AqpTKZSquRSmbLIli/5YmSJfJ4n&#10;Fgn5ypwOm9liM9uNTjPPNnpZPatEatLZdTqDVg+wNlgwsNFmGvAOnCwMziwEGUBtxccyAG1tR1d6&#10;oBseJgzScaHdBSXJmAgitIuwjOTvgO0dB3YAAzs1spQKdgraCNeTZGloE0etJmV3GtgpddmUlG3q&#10;v6exx6IeKLGpXzdZQgbnGn+HSIZjXCk0DplOnPFW/wqhq9RSbLEglT5Wm6kgoX13MJTPzCDnceiZ&#10;/AyKMJ/0woBIIhWDpx087wIlT8/lKGjibNainqvNEkviPmfkofu3ROPhYDTqK4vEPWWxWMST7E0M&#10;xhKhr27U7T50ePf+A+sfWLf9scf27jkQ+azH5i2PxipTAyPIbpq4DwAfDQdqA4UGh3D7lYvli67d&#10;Mqn0XnekKhT1TdDYkTkxcKeI+f2xSoPtid6u8+/3/rLQUtFQXV+/uLp2aW2tt+FvV689MddZWeMv&#10;85UGAo6SaJm/qr5o16WefZpsuoIvVfLFBqlAAO9IAoGY/fOz02wymVgCwFYr5VK1wGLgZr3Vv0wz&#10;pxSIkUBpEbi5Wc1Og9MWZQuGuhZll6r00FTD/KPFgPcdIDIb6BabzQx0tcWCYA13L2GdYQ6nHdh9&#10;uLIGol2U3MCOhUiQHTWIDoGIAyNdVOx2Az2CahH3RDmSmqjByR4DG4uMpLjqcK4IsqwjdboItlQ9&#10;DWxGMjoCjzF+Mb1NQWr6xsDDyvySvWJozuQPg40r8vSP385eJ98jE4G9ppCzsuUzOgfXcoGbX2Q3&#10;+wrsVn2BxRiMmo8Ot01hsQj5PCKNmMMgMfjTXvtVk2kSovZaIFcJJRJgyByMzMJ/3vyuQe4q9ZYk&#10;5tY31AGDGo1GYVOBLxSPYZsHg4G4r9A/+PX923bs37Hx4L69W/Y17t2y6vzwM6aqymi5vyrVZEN3&#10;M1Eei1RUFJbIhd7VbR/0X1q+e9OTPV2vH1mkMRQaw+GJQy2jfuBXxiqjvvJoocLzz67eT4vN7tqa&#10;2gcb5tcvtBcf/eynLzeUReoWzGtYvHDxokULli6tX7SwzPV2z3VLZrZKzOVxlCqBUCMRCRHnmCDt&#10;7szSyhUymVQuU6mUBrkYyGEB8ZX/2i4HxMR9XncxjGi7rWaj0y7UDAyuvtfiEnm0cBirwaA1YL01&#10;cF6U1QatuwW65Ga0Dqqg0ALcTL0R2HxgsuFaU4R2Z2HhWB8keNNZ7AI8u91QiTgLCgDPrtKiYkR0&#10;e9yI74iv9Zh8zsjkYKdGoIIo2Hwel4fDjVtt8DJpt1PYRulmMMawRqYL3wZsxLwjYgUH8PfAxr8d&#10;/TCROJn0mEyG4N8P5DUZPA6yiD718PBxfoG5pKzEDNSf2Wl3OorDtvW9f5vJp4A/OpeaR8+hkbnc&#10;KS8Pi2hScKdGLLZII9VyRDyFWCZnZkR7Bt8zK/3VkYQ/Pqcy4o8kYsBSe8rC0aQfHo5HPbL7R795&#10;aOPRLdt37t99cPf2x5Y9O/SlpiziBXrDG8bSL/gAkVAokQj6H/r25k/dPT2DN5dv231gzYGef98Y&#10;7Pnm8rvxiRobZn8qK/zhQDjsjvmLVIVmSVEgGgvU1S2qKK1649sfny30llcsmT9/Qf28uYsX1d1f&#10;X3tfafDZayNL83IFbKKaLufLtQapSCoS8flQibgHTmWpYPUeECNKuUKiUyj1Br12xhv9Z1WOSr83&#10;6HO7C0wWk8und9udQvqnAxd4aodeo4HRPo0WvkRaa4DitlrtQI9Dd9Nqt5v1JnuBVY+OZgASxehw&#10;FTsL4QRLeyEeB0GG9oG3wfslhYUul9Nug4Ybfs5hsro8AHU8ko13+k6aWp8EbLQIbazxLhVs3InE&#10;BkJxINhMdhrZmAdJ/6NgQ4EC30LsN/k/ioqMm8N9u6h1OthUGBIBUoSf3TD6qgjoQYfBYrfqCkw2&#10;rysaMQb6BmbereYS2HmUfNJs8O107qy/jlKZXJFYAiUoXyIUiuR6sVjO1hmEFFJnX0+bQOGM+2OB&#10;cEUi6POGQ2GYnAmG8ehpDEhp7bKhrp1Lnti9q3HXzsbdD33X854iWBkJhIPgWsCKSHCwYW4yGind&#10;cGXguaqHVm/atnfv7n37Gh9YuODy4A23PzEh7h0LzYmGEuF4LOGudMf9EVfE7Z0TKi4tdai2/Pzz&#10;v3aEw7VLqhfPq5+7cH5DbW393LrKeMH6nt43sjJ5NBGDCv4gvloolQKDLRGLJUIRyzr6cIbKppYA&#10;91GhBGZbagYa2qCVzHyj61lpYbAs5PdH3CZjocXkLLDbwCeeH3kng+rQqYHE1muAOUba15E9p0CM&#10;GGxQcNsKHCaLzaRRaU1cNnTLWGxOPoXL5CrVeq3WCKw3UvtXCKcMFxYWFReaNVoxAI2Sn59D4fBY&#10;NEAOTWKx24vQLhpgtNMMdlrNyG3BThYs3IEDjXUbcJNKBOs2QK000q0OjfWYGvndNUspBxnfRUNK&#10;mY6aFrfGCMdxndBtngbybQQLjTlbQGKwueR7wsNfcNQGhwWIQBNw9B3W4qJEke1ad16ekJYrJWIX&#10;A4XFmvH8sIAiFvKEYhaQ2iKlWC1ji3UCKYepUDCI6os9Qwvt1kC4MuSLx8PxQDzkj0XmRPD2UXAD&#10;jMRLVJFrfW88tHHb0V07NhzsGjwsLgNnHZpbXzI7jk/IQXZL+5zFlwY+WLRh7449u/Zv3b1509KB&#10;oddIgYA7CTT+5VEYK4d1fuEQnKUb84bKYy59cfn8ty//uF9mmTuvbjH4V7dwQdWiBbX1NXNCweg3&#10;3d+K6AwSNY/NFPJZQsC0SCJWykQCKVvGn71ypGGaladQyKVSqRy+ksiUSqlQp5r5TN8/FYXhYMJb&#10;6g/Bpi8kzKH30huHPiEKxDaL0uqwaaxak7bUbLfZjJYCvxHGPXw2jVIo5Ao5EpHKbJu36dRzr/7t&#10;o39++tk/Xmte5RJKBAKJVCiQgNuhSCxVKMUirYQrZslDa5/7qn/4l4HRgcGB4aHhkf5r+zVii6ss&#10;4i7z+EpCxQEfgBhYb39paVlZqbsMnZbtcXtShsF7EbaD47rEkhqbl0b2mMRGbfWfAjaeNqSQJyRi&#10;bgc2+jq1KXf8MfZxKlYViAbLRVyykMJkTRX0DopZRRGNwYR47ya7PZAIy7/qz7+bS+XSGUT8imCy&#10;Zp4bVBJlMg5f7+JxxCK5XCBUath84GkJRQKegOD7oHdggVRpL693BRLxivJALBL2e9DqmyCwyaFI&#10;IBYsNr/wy7XHtjdsWvPO4M9LnYkwli0IpIONjC4Drqjb9vTQp/t27t2178CeA+sf7f7pIUdtMODx&#10;pIMdQJR5JBIEZEfj0YDXZC6bu+r819+etqnt/tq59bXzH1i8sG5B7f0LG+qqw9Hqf3V/uyw/Q8ig&#10;MEgcBo8jAI4x/Eu0fJGOLNCpqacHozkKmRUBGxhtuQy8kskkBrE6e99Aj8gQLi9NBKPldtgUY7NY&#10;ip162eLhbyhULT9oMMmsQIGYYRJHU1ygkoaddnA74DF0Rt1DF77qHQaU9vd1d3Xdunnj6rWbPT3d&#10;fSO9Az+/8cSygM5ut1lMQKcHCqPb3ugaHBzqu9F95etXz2zaua5m9cY1r1y+2jfUV8mVQiFU4nWV&#10;BXxlHsCy1w9OAXgLlShwlQcG9ljELzAR7DA2+D2VbBxs9p8MNt4j8HtgpyQ0x1no272PaxY8C0QV&#10;EJh5ZBLnk1GJvKTA5MVmLJqKXDVR8fvDlOk8Fp0NyKdgQ+eBxn5iQM4ALpSc4q7m8oG65gh0Ui4w&#10;MmI2VyIBpjxn7oddfYuLdcby2mhVOB6PA4UdwXOJ8UAsFKgIedz0Db19nxx66urgBZE+kPCiGfFJ&#10;jkgMdtUAO8M82X9k+94DB9bveeS+jwcNyqC7NuKPTbTYSAFhtBwIkpjP64k1NrZe/PK0QeSuraic&#10;A1zKmrqaeYsXLri/rm5xeWjxxe6Pt2dOY6vZNCqbxqWzmSKRWAaspkgi0bAEXimV9P2/oyytWoQS&#10;LZcDqGXAaMvlXq6WzxIMAAAgAElEQVQ1o6a7T1dUWemDW4KLHTCRaAFG2SWKDvzAZRvVWkWhvsCq&#10;M5hMBVaTzBIvUJFzWI6SA1+MjA4O3vjs4rsHKzwaASl75rRpM+6ampmdxQ6tf/n9ry9f7R35ZWgQ&#10;HkNDAP5r33/z4k6XbHZ2dn4OEXyRhJM7O5c/i/rElV9aZYJgzOYudMe9pUB4wy7IWKAkEA6UI51i&#10;Y94jWgblTZKdAjbWzHs7i/0ng50spv49sPH4R3KeQ9qRDjjaX4kvb6IAMZ+XxybkfNgTEJSXaA1A&#10;JGqNcCZMadwvemvYO5NMz+fQBawUsGeuGZJxBXyhWM1KzGMquTIdXyoQiwUCAU8oEQrEEikzc8ff&#10;egYOFJut/kg85A5GKuBuGXT6bzDhA3CHY75ai/7C5YG+jxr00fKIuy6CgD1xHIM/FIS7ZiK+Gn37&#10;wKbGVWv3bVpx//qnBxLmaNQfrC5OBzseRfoN/KFAcaFrzvrtJ9585aDLoolXzkmUhiP1FdGKyNyq&#10;yvlL6j0F0Z2Xu97fQs1T2Fk0FoXGYXLobBaMXwN1LdYINYoCs5VJ/Hd3WZZZrFcgSMvkkGkoSjRy&#10;JU9Nqe4ZMmuiFdGSYNDjBPYaSBGNp6iMV9rdU5HrMDoB244Co8liMOvMNvIs1kN7rv46cPPNN47M&#10;IVJzZtyTQeWJpUqtVmOwa1V6i4pNIVNys3Opcu/8tdseOXb88Z0b55a7FPlZs/M4IpurVKcxFNiE&#10;aoPIoNDrlLlZu0e7lxEYRRWOkoIiV5kXGGyfK+gL+kq9Xjy3joONjWCdBGwU7TtSsEYGnY1pbPaf&#10;p7GxaMjtoE4FG9cs4+FNwTgNbDR6jje9gwuCIqLNnvLasFfoVFiLCzR6ncFiNVnssXLtzpGt9/BZ&#10;KgKLRKOwyOhjIlMZWQ0jSgZHRgc6kFP5IM+op5tVbA1fzONI5UKBVCiki2QZecue7+k/sdCkDQMZ&#10;EfOFcUclDDSCPwDhqwq5xYn2/TKN3++pnhPEPhtNBxvGsKHvWZnQvvPpnL0v/eP69edfWj1/YLG5&#10;IhypKA2ng410T0aj0XDlwvXb9h47XmdWWKoqwfXir6iIl4fCvkQiWF5VW2JdcOiHvgsPM7P5chad&#10;z5RSgLVm0VkcrhCIW6lUqOZwTXOs0owFoz3GDI0a4CxHwZYigMvELoeGryMbLo14HZWBipjP43LC&#10;UF2RQ1dojNEKbvbdTyrSgjOps2gtFq1RRZr9cHN/3+gzj1Vqps2cQRLqzDql1cQVy5QqpUKp1ikV&#10;ChFfolBYSosUNEJ+VmbGrFkzZ86kkAgMY8AmVskVIhFXrhMZNWqtUKpUS8UW5Yz4R7++96CcXFRZ&#10;C5Wzzw8r3Es9/oAruS5vAtj+8WAHsUb1FLA5nHFp9T/TecRHMfwBsFPep6Qq63Sgx342+lkCCfYF&#10;k4kkdj4x8+WuuYoSoBL1JpveaAE31ILScs36wb9OFxJp7DwBi0pjQuMOfx2JcUdkUEkArpVAIRHT&#10;7m/kKdQcoYrLlvA5EgmXzxVKuAQmg5+ZV/3kwMArG6264obKsjkVuBQJRgJBvzvsA3p7fnVAb/XG&#10;4nMi7jkx7LY4sWs9EgFSGfBd6Pju0ptDg1ePtvQOX3m791SZvz4RrIqngw2HDIQStQ0PLVi0+j6/&#10;3eAK18z1ReKJUBB4Vb7a6krPnITXKFv00lBPS3R2PovPZ3OYFKKExmCB54rF5YnAvUci5rNNrCWV&#10;DEV2/+BVc54GeBIY2DIotQHmCpNGpdQpmbLLA6vFtYGo31cGyAaet8NqNtsLDIb3/5/2GWqr3KQx&#10;OYxuVSb1yNdDI/uWWChMAkNmUStVUolKJYOqXSGXKzVaDfhfCQ4tAFyh0QEDo1aptXqjwmBUSOQy&#10;k1Qh12kNColaqtWqjHbwBUKxrihH8NDNXz95VDWNyeUKeFy5wxOvKHGVeCIRZHgOLI5KkyK+iWAj&#10;aKdZbE668/gngY0gSSaT/6AUIZMxRXJ7jZ3+cSJqseEUEdJL/Qv4Zl2xw2goAafSZLYVl/l1roHr&#10;2RQKUUYUMnPBX4GATSSS8vn3yLvLiAq+WCjisvn01U9SnUKeGZxXATwtfD2bLWITRRQNK3NGyfKh&#10;no//6jY7IoFq3Hn0+aPBsM8TBcazOJGoDkUjUeB6xUPotCIssjphuEI4Uqtb0z18c+cyu5gdjz0/&#10;1HvJFg6Eq0Jz0sH2+YHPWFFVu7jSXeDwJKrLotXxQDzmiQCrWh4IJ6JRt8H+9Gc9XTucbCKdK2cx&#10;OCSBmCOEzxSVzuYhpV1CoUjPfGCLjpW7cPBsXy7DKNPIUH0NZIgEkdoGnkIjlmsUdNYnA4uF8fJg&#10;0O9F6lhtReZCh8OkFJ769dUsvtpUbFGbOJmnr/z6mldHzGS7NBa1Ss4zqRQSkcask8qUanColDKV&#10;Si4BP1okNdh04OqBSU6ZQq1Tq6UqjUoqFciVatiPJzPrZRqp3KrW6dQSqYkzU1B/5X/3fvjy/j37&#10;DmxbWszJYoZqPWVFPhdSUeJypTuPqMkOTjjGhfs4/1Mam5rMsE+YE5IONh7Cgz+fnDIuOz3+nRIH&#10;R6pIaFQSgQAEDJt770sj+8XW4jKP3lpkKzZbLIBrT7Gsf4A2nZ1HoTGBACXzaQBsMpFAIGZKRNOv&#10;b6DyeEKphCVXSMjrzpOl4EwI2XwRhycVCWUqnhD4YVwmS5GTmRv4ZujmN4eVclNyWly4PAbDJOWB&#10;Cm9FKBEOBwPRgH9OBN16h/WGpYANlzhC9V1hXbrd53UZin2VZSZLoubRslh1argKBzsRg9tNgz53&#10;cE5NTXU8WA5+RKXfVx4ASEdrgkVK+fLP+3o+sQkIGRo5XSSm8kRsEVVAA1jTqEwOX8DhSaQCoYwQ&#10;7hQzTLP7rjoGc8UKrUaKiBG5HLgQSGjEJlcqpRKd3krL/9fAZm7QBx5n0FNghrlCk11vKbSIHx74&#10;kKh3S9V2Ef1m/4cyAY2pMGr5AiVHqddJdABUjRYYYQ24VuCPVinlChX4ELDiCq1OoVAC0w1+j0or&#10;06pVZiNMfgJdL9cI5CpwIcj1UplerVEpDIJ8XvHmoYGRwaHhweHhvkvnBdRSN1zaDYe/Twz33R5s&#10;dGIOD7yASRkOC+s1QAFPphsZyQHw4zKPtw/DjUOaOvYpAjCtZHSrKRC4FCICJpqhZNBIRPBKSGaQ&#10;8qgsBglcTGwGhUDOp+cT8sD3g4dAhx0EVPhtNDKJwM2jUOgsAo0FLgcuncamiIg07pS2kXaGJWyw&#10;OCyw/MypK7AGIqWygYFZGfwsZm7SIcUsNo0suvPb98FzDW7PbJmGraSsfZ8qE8tYEqBMgNkWCvls&#10;BkxDwcpYYua0fMp9t3pvfblCY/aWl/kDsfJQHBYwgf+CwYp4PBgOwQ28vngQq6gcEyFoG1hSBQYC&#10;HvBkhWNIjr7IDgc/I7tLQ9hQSmxIrt8XikWR7/BX+EKBSKTWFwpWxisS4VCZx6Qrf//ScNdKKolC&#10;YAB1xWZT2ECB0ODzQ6EChS0Q8yV8CU8MmH26glqQt3xQteJqttjOl0ilUjTOBwhHpIgKZtjlCp2Y&#10;N/1S7+MF4Lr1h31lBUWFdthMYNd7TMJo/5cMntXNUQz3lnEpPC1frlVrFEBRK8VCsVahMwBibXKt&#10;QamUK4G1FskVGhUswAJfoFIB5Q1+CYAaDk8DDqsMlULIAdSKTKyUyVVShUQn49PJ9FwB0FL5jMjO&#10;wd7+zxRapy9WUur1hD1+8F+ZH0jsMkRh43GR5EzK5OvJwMbRZqWQPX7fY1qtyG91s9CSqfWx2cFY&#10;pgYxz/g0MgYF1njQwO2TRuDQmBwyh0ikZRI5VBqDQCNRgb9HyMsHFwWRgMx3IuRRxNlkOoNM5zKp&#10;BPCI6XQumZYjZE5dMvSSyGC2my1WgxHoa0cY0qW+NcS5k8ugUAVoqAWO1EbKSsh5QtaszwcJOrFE&#10;KRDItHyxhL7iMx5JC4wLjy9iqsCNXMABkgyCzWLSqBzWrCze8zf6e79fINBYigPxaMX8ykg5sKkx&#10;cD4jwI8M+aIVsFMdLZJK5sJC4xt5YQ4SfCAGd40B3AMQYZhrwC8D8GTBTdTAU62YUx4KRIGBDsfB&#10;vcHvhXn3qN9TrJF63h3q6X9DTM0kMAUUOoNGBy4Ran2YLHDOGWweXyjhiNViPpd66nC2g0Xo773r&#10;6a8yTFKZBAnzSREhgkVHZHI1wNCkl/IoXw02SYOeRChaGnC7ihxIztxS4BcGRn+QijiK3l4+W+Bi&#10;aMwsuVTEFvLYPLFdrpSqeRqZXqGUaRVyNRTZChXwIxF2IbiI+FZAQSKRyMBdAnwO2HAlrD0TicVi&#10;mUQpl6vkSrFSIhULZCJYMc0S8khc8oWBgRqON+IqDxRH3AGvxwN8C69vbCwUNqYy3WLjQymxAj8u&#10;7jeOVbAmpcikYP9xKYIewEySKEhFK+q8ATWAzLfOI8CBCYQcKkPKoJPJTHYWQ8jg00nAi57NAM8Y&#10;jZw/Oytrdi4pNzePwqTTeSxGHo3CYIOPMxkAV5KQQMrj8+8xD/3IsLpKFLCaz2g0mYod5VU+/aej&#10;xjuYjHwKnYDH0tFEKDD/GZKM+35pICrlAoFSwhRwdCJm+Pv5GWLgAPEkMiFfIOBzwVmgUpk8PptO&#10;E7J51MxZmaqPr/f1XF1jsvgcVr+nvCZcEa+JAggTEa8/FKtMRFGnZizLO2FCObIID5tjBrd8hPz+&#10;1NZfgHssBmCPwaB5CBaBV/ujAR9QJZXRhLfMUdDw+o3eng8sd9NnkTgKKnhk0E4z2bglAmecxQXP&#10;rZIvlfAk2efeoruF5M6BvDve+XqGWcPXQLWAcw1ttxi8CSytHACmFkz/sP9FnTOeiIc9AZ+72G42&#10;moweQ4mJWDo66JnRPcygcFRCvVIhYpJyyflcHoUL2JarrGopT2ISyrUmIxAiagUQ02oldkhkwLRD&#10;8SOF2gTacKjEFQr04gLqRQYNulKtUklVCiALgSMqFQslCpEwk9g9cFpUNqcoCEy10+2BigSbLIzX&#10;jKSAHZoA9li4j437jnjPAQI1BjbtP1TYaBgOnHWs5BVLpWC7vMhkPFhNpEGbTSbxKFQCkDtsOvgM&#10;CVjI6ffeffese+6eeuddd999F/g3Y9qM6VOn3H1v1l05VKE0Iy8f/kgmk00nUEVizj3CG30ypb24&#10;yKw3mCwWk9FY6IpGdOdHt08HfwaLyWcRxzrjkVQ8gyC8p7D3FzlHKNQpZBK+jKXSEXRfN9GoCq1c&#10;zpUjkw3ZTAa4MYAHy+KzVTwyXSXKI+WpX/zxat/NU9Uhi9ZgKQqU15THQrHy6ki8IugLoY26wYk5&#10;mrFx7/CdgD8aCfhgWj4I3M1INJxcRRNGpAus0J6TCAYjifJKfyQRj3tcmgKD1b7mh4HR7z/z5Gbm&#10;0cA1z2RzcuHpBXdvNl6nBsw3ly/g81UcNUee9+hFvlAzU9D35j0ZH3+ZbdEI0agIYArJz0ggbVIp&#10;NKEWvVKt1eceHv1aWRosSviBD+kutJpNhTavtsQlNAze6r6l4qkNUpGZylIqN3/c/+/BoZHvmhuc&#10;stm0HKnVruepjWqpTa1QQ0EiB/hCGQIFt0qlgAUqQHhrwJtAncASQ+ST8ECiKcCMyyUKBSBdBIS6&#10;DHg4ar1QlPX3/2rlmcqBWIt7y9xOt9cbcHtRrL3ocMo0KZIKNlYqwhsr7vtzwMZDF7i0BSwR8/MI&#10;RODrkbD5lMhXEGGvIvB3iFQKl5VNp7CF3KyMmVOn5HONRYHo0m2dz/3ts6+//uKfn73WfmBVnc9l&#10;o0+fOv2O2bOoHBmQwBQgy9gUxnTCz108ibXA5nDBGYrgf5u3PGFY3d10N1U6K5udJ6IQsRQoHjUn&#10;svn3lvXfGhYS5FyJUAHcdINMQst79S1HHlci4HFhx5gAmGwy8MSg2KbyGBwyl6rgcokZHNbhzy/d&#10;/PHS7jp/id1hKAxHE75gvDwRDYajgXEDt8b6dPHkGNrGCwVJwI/M/8Mm/o0dUdhuE0DG7yQS3rqK&#10;irjH6yq0VC1svdZz859PF87M4rJEUiqPImAC35fGAGIJGGwaYrmhaeDDKlyBUCQX0rf8TAf2Mv/m&#10;rVl33nH5kwynRCmV41oEAVuCpNeBcJAqpVqDQWjOXD94JRyo8AUDwD8rdRbYyjz2MoMorKZ8Mbx3&#10;qkSsVAroqi0j/de/+eT1dz74+F/f990Y/nBpEfitqmKrSKWwAHbVAGwFAi6QImpEZAO7DG01NNXg&#10;o3Lwm5FPKuC7qDML6QePVSoW83hKg0amFGnUJdObRz9USMORYDjgckHv0e3x+FCd7U8OzEZ9yACu&#10;sWEPK0QbRkTGVfdhiuS/K0XQ/CEqpxGnhsYAYhA8A3DgLzEvj0BApDWdgYhxEoFHoHFYUuWUaTl/&#10;oSdWbfrH4PDo8OhgX883X3z07ltvvfP3Tz/95mrf0MDgaN8PLy5uUE2ZNpUNHuRsgog6Q3BX9le9&#10;No7TVWAxmu02kwH48qW+RdK6wR+nZc6mAs+TyCCkxGGQI5+XQ+IMxbuuiVkKAVXG5gGnhys05z5+&#10;7VAWxwpYh00IsIefidQoMoVEINUlSqqUShUxOLlZtFjnJ5cHe77es6fGZlTprP7aynB5PODxB7AR&#10;ldgRxJqpx8BFh6FB+iORYABQjQyRwr3MSBiGQwL+cCAUidfM8RotRlHB3C2nf+7r+vbtrZycLKqI&#10;yOQDp4jH5LKFVCaNyYBgI6cROvcs4C0IoesrV5GW95OBAsg594smN/+em59OsUpEGgxrRAZAsLGg&#10;tgQYbI3apNRnPjB0vcRW7fV7A0FfmbvY4bCbnG6H2WV+ZvDgDKCT6fN7Bl9aCSxPxoypM/PvIpe2&#10;fHBz6N1GdxZBY9GKwd1OAlxBqRIxyBBspRz5lWo1NM0qKL8VSFIfzQ8B4GEKVC4FV4JMplJIAfVy&#10;8C1qkVUkFetmbRzurqCYqsqcpaUxrydQEvQCdQbknh/L0vjRucKoKIHncAxsrPmRM9ZtAFwmNvu/&#10;6zxiyRkScr7pSN0rDDcTgPcItAaFgQxeIObn08lAZFM5YiZFlndX9oy7E5ufGR4ZuvF681O7FpYq&#10;efSMrOzsrFnTpmTl02gsbWDBvuNnvhz89+CbR4qmzyZw6Iy82fKMnDcGDIwySwkw1S4rHGLkdPsq&#10;CoLd32bNktEo2RQGh5AcFYEPvRRmiin8gcD9o+/lcmlKAYuvAigY+Iac6u8+kMzWm8RC2C7I44K/&#10;lMkERpHPJlN5NBKHDxuG+QIRKTdzKr/qyIs/3Rj68cWTm4Muu0pjcVXUzqksB35hwIdHrlOrK+ER&#10;icKwXzgEfEJ0oyN0IMNj6/F8bn8IeIzlkco5QYdeZ4xtOfTiD103vjj9uG5Gbi6ZK+TKeCK+iMEC&#10;ZgL4ARSkb4+OFRYD75EngqWqQqA5srf2Cmlid4Z/6GQOK29m799nGqQKvRQ7xBLkkMpRRSKTqHRC&#10;s7FA7p9aMviT3h0OeOEsIL/HUWByGq2OEpOLvn/oNJOd/1x/u/wOjkrPI0+5O5/OZwjuvJvV+I+u&#10;gZfqcmbLC9RKlUgFfULMIAMjjPALwJYjYEP7jRSrYGERmRIobyl8oYJ8y0TAxgPygTdq5WvEMrLt&#10;+8EXqpiqWDjoK/YESj1IlM/nD/qwjb34toNk5nEc2EiAZDzY/91wHwldVofabRg4JhAoLB64t7M4&#10;bEpuPhURhuCgM7mc/Cl3TZ0ycxb9vmNne0aHP9q+2iLOmT4DyEiOUASDRFqDGXYticF9VsCaQSIK&#10;Fi3/qPfXV5dNzxDlA2k+87W+kKpEb4ZlaSatETwNHq+vQPTz1azpPAbwN6lkFvgvZfUkfEhUBiMj&#10;Y3T19FVDz+fDy5jH4Ep4cglPm5/T0nU4n6EQAL9IIuQDOw3vOQwOCdhINpdFkTHYfCibVCoRfWZW&#10;Dqdy66G3e3uGrr5y5vRaj0XMEypMxT6gNMKhENZrgwT/0JdwvGoQSUMGIMXgBhpB1kQG/JhEDFRE&#10;yivCRSqFWCz3rGt982Jfb/c/d60vI+XPzGMq5TShns9g0uRkqphNY/MobPjw6OC6w7hmsQViFGxp&#10;3vo+D1Euy5Z3v3fXDNL0O0ffzjfI1HLUXEskIoRsPPgnkxo1cpVDobQIlEzN1Z5iU6DMBx+Pt6TA&#10;XlRcarXazXbBA30vZnwwFCOQ9TpR1r133/mXe+6+cwadXcjIJei2fjb4z515M4HvKNTKFWq9DLfI&#10;EF9opOUQYLkUcg1j6Hi4D2ggpUqmkitkiCLXaNCAoEKnltmESpmWxtsyNPhcmKHxFMOy1oC/rCzg&#10;dwPfFgUaN9h4BxK60QCXIlx8SW8yKDJJHBtV2fhg99vP0KOBT5GpZAIxH8haYO5yWAwml0XlZmlp&#10;U+4iTpl+71/unD5r+rSp06aDF1OmTJ06a/q9zKr9737wZf+/h3/cUy4l5ORQ+QqLQa8Fck2lALcw&#10;jVKqUovEJr1OJim0qQ1MQgaz6P6u3osF92qIgukXh+tEhVaTw2GxWkwGu1lfWl3q0//YQ5vOI9An&#10;1l+hFhuI+pyMke1FqmP/63iemKwAfx1XArBwaNjU5d9dLM3TW/hKEbDjeq6AwWdREJsInWAgp6C3&#10;zaPSgRzgEGZlTMvIYEfmr/341q2+G1+9/9bpdUG7AfhRVrMeGJVYJAYOAG8cuoQR4GZG0WXp4XA8&#10;DlR0PBZF4h/lVXMqyivjpXajQaZ3uB48+s7b33Vf777SNL9aTCLmZhMkLBGdwsoFNzs6kwXUFQ1Z&#10;LYvtl4WhfhoZuBscrkKqlnL4Mgn9yGicKDZSabc++QuNS501bfgfGXqZWIEDh0Etxd9HxDYQEEat&#10;LlN0q7u8oDLoLw85vd4SOEDVarK6jBZJeOTzYXOOlWuikO+8Ax5/uevuu+6ZQdTZWTm58x4buvwE&#10;maEwMNRmgw7CqjWrTHIZePLkaqVMqYOZGLMUdqcpgFFGsEZejDswUy6XaWQwUiNWcun2bSP9H9XQ&#10;pRFX0Bdx1/iDrnCZx+sPhiN+L9rQm7TYk4LNGQd2uhRhjDmPaTUb4w84Ow/QTSWSgImmUQhkGpfM&#10;yGGz/jJr9t3hx9/79vufrt7o6urq+fGnn3689N03X/3ru8s3e4d+Gf3l+rP3WxSCfBKRD2SXCN6N&#10;oCstR1wKtVYNLna5CPjMapVObLJYFIwMeqRnKHrn7Kkv9B1klNgB0Q6gr/Vmq62sLOo1/KvXS8pj&#10;ixgTS2ZRsIm5lNl39RxyVUlOjB7OzJdQWAI6DaDKlar0JOKRntcZU4xWYNWkEiaVxWWxaUwWHQgr&#10;NnLvAqqbSaYxqQwWGWAupGZlTwGiSmevOvHZ0LW+kauXr3z79861frVYLDXotHqdzu6HCZcIXFoT&#10;QjKQQeAQReLxUNAHrbfLZlQC7cMXF849+O7331261tPd//6jVreSysqhZJFYXA4PFqPS2GQmHq+G&#10;TKMxJ0Rdw3n98Mnj8uV8lt7Aymwe8HMVynzyzWuMO4lkyozMkXdm6KViVYoUGQc26kYqlVK1sihv&#10;1tXRtazK6lJPdbjMBy42uKDXXWR1EgeGvRmlAieVMg0D+847//KXO++liFkaWT5T+tTITztm5ZSJ&#10;RWy5CthqrUwCMEbAVmlhhZRaIBfDpxUYrN8DW66Fdl4NJIyWTihYOzhwbU+WojDiD8NMWDjsAjIJ&#10;3dwxToqgqzomgs1OATvNeWSkaOzfAhtd4gHAppCJFPi9RIFodv7MrIZPe7uGh/tGbnzx4tG927fv&#10;OnzizMvvfvLF1x+991rzCpdcwqbQ8ghkjUWlNyiB/dCCexdMbcl1IplBA863SqHSStRKrk4r0SgM&#10;PJ7eKWbOfHskeO+a0Q6W11xqQValmIwGizcR8ZlO922YqWJSubl4qj49iU8jkPPu6TtmidTyz448&#10;mzlTQ2PpaDIW7KgRWOVZsg9uHSRxBQa2kisGxCjZcAkD+GtoqCADag1IbzKVBfw4FosKJIGanZeX&#10;SyLMJEmY2nXnPurp6+vrv3n9p+8vf/HWmSc2La6xGTRqjU5v0Bos4Nai1xTbdCqNQa+T6/Q6q69h&#10;XcsrX/7085Ub/d0DNz87npCrM2fn0XJns2hsDoMNnwMhh0EiUqgsDhDX0AmHDwRp1cMGvoCLjA0k&#10;pUjFUiglswmfXDVlGKSGGVf6g1Ml4PY5LWfopRkmiUCZBFuMxkRSLDiSKzRaFUILY8r1/h2GGiBG&#10;KgJBf6ndZHUWOjQOQWNP6102tZCYmTsTBxugfefdmVy1QmQWizN5R0ZuVuRogceoU+nNUr3OABQI&#10;8AnBnVerttjjWh0sl5XDBM7vgK3QQv9TqzAqxAY1mSCM9I32fSYRmUuDJUWhUBkQSuGg1+tHelDx&#10;IPbkYCd30SQHjIwL9yXn+GFjf2+HNUSfgm7gBaabSKOJqKzZ9/xjeKTn4hYOOTufSKFjyoZKhhUh&#10;YkoOVSjk8YVcnkErE+j4UuBWG9QalQpzNIDskohlMq2UrzWBC1golchEMokN3sykMz8caf7lQ5HL&#10;6YId08hie0+4JOzX7Ok/ky2ZJWNQeJSJZKN4Mym503pPexqqI4xdA69nk/lstpQI5DOXzKVyLRJR&#10;+U/dK8kErkiu5EuYQhoitJkwQYo2Q3BYbBYVgM2gsbnAUEpIXC6TK+WQabl51OwZhGxw72It3f/c&#10;Z119A/19vb39t7rhzO3unp5b16/88PVnHz/72t/ffefD76739t261T/Q29M1NHjp7SfniEl5s7Ny&#10;czLzpXQSXyng8cANkEEHvyWXRAUKH9wkkHA1GgNBe1CxmyiNxuAJRVK5SijPE/Z+a8+zKISZ3/y6&#10;c1oWJzOfPJ0w1JnlUAiVkuQxnmyk1g+ArVYY7DKrcsrPgyfZ4VAiBv1bb6HNAbv9+YPDswoYHHV2&#10;/r0z7vwLCvZdd9951z335svEWp1Ur1CzaW8OfyzNAU+bTCtXaixqqLIRR1Kjk/qOkU1I6RWsHvk9&#10;i61WIDWCaquFEKMAACAASURBVGDcxBqtkE5yfD86+F2MrXR6/d7SuNcD/Migvwzft5RMqU8EG2lU&#10;vy3YyRqo34yEoGE+mJuhk2kMNj2PxmBwCY5fh99kZjLzaUK2TCiSaQw6KVcghkWNSpkYzgNQAqeC&#10;qpXBSdUKyLRWrVApsTCnUiqRi4QqsUgqhfdiRh5QDDS2TOowaU2inE9HLkt0RRaX3gRn7JvNZg+4&#10;xVsW9Xybm0kV5GuE5NuBzZxNZNx98wVJzLewesrqXwYF+RIRSSLiCNliAZ1HkXElhH09N5fRBEAZ&#10;isBfQqLDSCXqpDHgKQKAIVzlw0g3sKoUtkQo4AqV0MukMyk0Uh4jK3927ozpmXm52VTFgrX7jz/9&#10;zhc/dt0CiPd0d/cArxC87L7+/dunNsYU1Mwp0zIyM4lCLlDKwJnl0djyfGieWTSkgBHcH6DLi0Y+&#10;oFXAwcZaRGEomwm70fVcKt1z8xNyjk3Cnv35/3rwbm0+kf//8vbecXJcVd63pBlJI40m9EznUKFz&#10;5VzdVV3d1WnySBO6JynYwsZklmDCsoDBpIclLXnJaQHbsNjGwEOySWvwAsYYYwzG2YqTJcM+f7/3&#10;VuhpjUYW7+fzvO+1rJ5p9UxXV33r3N8595xz/cED4bUP9xlMhqbayLbRprfABiOfk0gjk0v337f2&#10;LR74ZHDn0KnDdb1YKFMzq2/H2WEK6e3b0+OCvWv3rj1d+z0Uz3IGpWakJBJ8dPmLiI/NMTIl8PDX&#10;crCkATDK1+4LCzD3iufsNJXnAxu2woBr7ZTGCpJCUkYyHPV//czq5kfyhDYyuXhkcmJqYhymjxw+&#10;PDE+Mem08NsB7NR2sB3P0QW7vd3Z84AN9yQAphpcWiBJ/X2xONbxho1zqUGO4hWYWM4KssQAthln&#10;SiQ4GQYwJVbmyUyO5Dh4HgQAuH1Tg0mLpDiSkINECjdvvm9ldW117cEP6QkaU5J8MnHuVDY7VjXy&#10;0HEE/1WHGuMny5OrT/j6UTQMHbztXLs7NkUQPNF9+h5zaWF+Se5YOHOeAHcCjtFBOoFggEwymQiG&#10;bj91+iZqAI1QQhiQG4kBosJWakAsikGli6HRBLiVkTiCUjieSYA7D01EkGwaAy9NZ2gkEkogUQwL&#10;BaI+cDJ6+z2DPb39AwN93Qc9Pu9gf78/5Pf1d/d4wqkYBi5GGgtjsSRQZQkCw4IZKhuPgZkhCgQQ&#10;Ct4Ueq8RrLXCaIPtGG9wzKk0SaSzdDT64eVfRoN0Jjbw+N9e1m8mEDTuye7GL7wVOo+wQZA1LLDB&#10;aIVFnMGpgqIXUiq/7wvr9wpjU3PTExNTM5P1smrSf7zoYSgxG+nct/+QDfauPXs7d+/q3HUgyYsK&#10;w2hsXqMT8cbTa0sxLJcTyYwOoyFgEqbUOs0eeTSUg5MCwJW8KtgwTQvIGJkVc1yO0SQtreLo4LEn&#10;zq3+9yidzy3NjoyNjk80gBABjG/t3nF1sFsxEbuDn9WAFXGnwecBOwgERiQMXhMPxxLRbFfnFy4+&#10;4kU0SQaTep7OgRtXFEWespZcwa1b4klWlGWgm/MKT8GsMIaXZBlGPeHCASMwMK8hE8u99K6VzScf&#10;/cNvvnbLj3/z1PLaSxHMCCfXnqG5atmsqXVgrg2jMnF4bHFcWz/dddDnQ2GKB+pUXF6yVYjdLxOL&#10;Hzr3M2HmuumpJL1L/Osq649mgArJpnAsFc8AURunu/puP3fuQ4WsL1wQs2AOQiL+JMzjj4WDmNPc&#10;MBwCuIGnyHgQzyZiCQpNkAkMOJWxBIYGcALaeMxK1kLi6UwShyYCqOFMIg5PZjyeQiJxksBCFIrg&#10;KFA4UajeM4kwjiRTwRCYQKD1D+Mo4BPuKQitjM2z4zxaMwgGbHw6S7BEPO7lHt14f6cs09HEufOv&#10;65rWcMyLDQ724Rdf3suzDLk1bLK3HEg7DJjTWCXP5YSk0fG2lT+ok3Oz09NThycPN4q11FOP+kRG&#10;kvft9ezzuGCDh92de3oI4ODLMlugUxJRSh66dfknkzGOLedklqM5CmCq5liR+Pn7e4AwEUWGJK4a&#10;FYFxE/BXnpc0ltdoWgPWryQGB7N3nF1e/acqq1WmZqfHpmFMBC7WuMsFO4CdugTs9mgfnH8dwrGr&#10;GW3YeT0QCoT8/rAnjB3Yw9y39hEvmxOzIkWTDMfpAs0puia6n4CX9IIM5YcEbLMgqGD2YXgY8wTc&#10;izDxCyc5X6DxgfXlBz8/6+0e2N3r7R84NPrz1TPVfX0PP8tphcJIuWQqec2o1YcPjy2VpZVTBwFn&#10;WADY31DMKWC4HOwQhned/400O710PJUQOvv/94X3eHxsDACUjCcTURTLJiME0YN88qGNh66je/wo&#10;QaZQFAcqAIAKg5/W2ioQI2g0CD51MAYFdzwdSmN+LImmcaDik3EcyGKYMYClkyhkEE8n4G+Ighcm&#10;YYgJcB0n6CQQ6zFYthlHgYCL4Sk0AhQ8EgVfBNEQwDecCCORBIrGQ60aZjfcB6dTLAHcRhKAnQn7&#10;r117qDLIUxk/e+bMQqhmFFP9kf6B5C704gsHBVEgLyGb2gLbSSGhJCoHr4AgK4L3pStPE/pYswGc&#10;s4nZ0VHx3BdRSsj0dvfv6unocMAGTmTH3t0Hk8ATBh4/K2oEDHoMJh4+/y6KLOZTPLjeJJiGBVqV&#10;0Q//IQLeURBZq4z4ecGGK5QczN1m8mlZIY1CVhbNeJ4ZRgb63nHvxdWPv5RLGXAtzFohODK5BXYm&#10;054rkkxDFygZx2DiD+y46pptV1u7oLtrNdtWZyJolPQFM1gCCSCkNxXBiQQV9+/t+MBzyzM9Ekfy&#10;9omzctGtD+PUlLJO9gBjPwPzYTjbKeYUkTJgiGgw9Iofbj78Hn7gYHcm2NUXF9W8Eu/Wf7b+ikee&#10;FtKqWczni3KxWtLqQ1PzUxPq4+djHUisTYHsKLLjPoTYde73ZHN6bpYcjKCRg19deUQ8ROLxNBZn&#10;0FgkHguAD0ngA4E3/XTl3Cdu9PnDgDbgPABEI+k0SsXDqUQshURjEUg5ZqdDu6qtdd6izhJsy0mx&#10;WzQD+WyJGRyx1jWBiHfUsrtSaydCIu6pdmOtsajzKmDfIzHwf4aIZrm4TPOMTDCDie9vfqwvwlGE&#10;Z3btERUbndAMzDPgHxjcnbwwPiDnGWlLYJPul06RmH1F4EohnC15SigMNNYfz5dmj09NzE0erc+U&#10;T782KpDJns49uzt2uWNPZ8f+fR39GXeGpSVwQQUj1fuClQcncfKwLkh8ntJpPidL2MwZLqzxeV6k&#10;4DKknZi9PRriDrtAwdbivCCQcMld5DIknef7fI0Prazf/0FRrB1vHpmdPbx0eMZaKpg+viPYMMcP&#10;SyVwq8GZq7PdXsLbwd4y0VbidSQVCCV98UgwRPahSZIf8O49sOvAex67+MV8UBLIrOAm37TiS07R&#10;nf23U7BkVU7bX+sq0CwEraGeG+5bv+e6yGAy7YPW4cCuXb04oxQG+j63fvEtKV1XgbzOm6VSbXR8&#10;5sj8XO4HF67rkzJIK2a9U2UwHL5Yas8zjzCzs3MLFNBO6YGu8WfWrz3kp7JIAotTeBADZjIV5VDS&#10;2zX50afX/3Lricj+Q6k4G05kiWSIjqPxBBJGEnFw4rBE2kmHDdkZjVtgu/c+4kx/SEvYOZDD5RYw&#10;B7izoP1SDHNpdsWfnZRgN46Dr7JKjuBqEYpjJIfRWYmMBN90/pFKAikxXT3funB/LDRcHi0bWP+A&#10;D4DNbpo+QSLZ9phIi2vHcYSXgLPyN3hOVmVFDtOrT9aN2RPzRxpLR8Zqqzd4VQ7tAPpjTwvs3Xv3&#10;dBzo7hE4y9lnORHmfHMSq3uobz3zXzcgmeGimucoNZfVSwli7St+hlPhQmNrSd2pOthuua06M8vP&#10;soezrEFJWUKS2YQXe/2jF5/+6gglXTc/PbsIK6WbE0emjyztALaVvIon4+17PbakSDvYlyZDORY7&#10;lk0mw74Y5iMS4QOHPAd7C2/43vLff1sL+BQDOIZ51rkt3fUu11mxP5RjLmAuLnSbwRMSk5OIvNk/&#10;fvfFX9Q93Tki2nmgu3Pvrs79nbt6Uxwpyp03r98u5E1Zq+S0qqkUJxYnpg3pX9fes4vqQ/32vu2w&#10;NKc9x7B94NlDZ85K882FGdqHhck42em9Z+Xuwe5CDE3FE4loJI6HoulYNiBxHl+s8emNld997yiC&#10;+HpEHI8mMvFUEgVaGU0TaMhaN7Goc9ZnkfZAkg24zbENth3NsB1y241B3FPZsthbM2Xr0SHffmU0&#10;hkaBFyPRaY6mU1Q+FpceOvXeZKCio974Eyuf8+fnKrV6vYD2e3yewd21TS7CsQS1bbTWaViXbPC1&#10;LQM5Ti0EmCfOl8TD480mmPHLyy/ry4jY7kvA3gdEyb4DftZGEJBNU1B90OJwuO/YD5558vMhvl4o&#10;MzlRBTMt/onHOIzXFAX4VI6ddibuy8AW3PRAzkogp1iShDcdDzw1oNhFBTA6eee51e/PB9VrF2cb&#10;jebk4dml5mzzcrBh1kgSRmexltfY6tyHXA52S4VYFykaRQIRAEfUjxzaN/iOBx86vbK5ufnZoWBU&#10;KAN5rfA53j5S3v0grtFm7Zgeb7vmsMgC5qNzbE6R0kIoduv5ZxawULIQ8Hd2HOjo3N/RtQdoui5f&#10;Is0VBr+3clIuFpSSqptmuT41Nr1Yfvn6nR0eIEVRtwOVuy9ZcNtAokjmwOmz2cZC4zgZioWSZJrC&#10;dr9t5dRSFwIct1iYSoRhex1EiqIZgsD6fZHRd525cPqPH4n37wukOKCD0UQcJYE/F0/iOFzhjDlm&#10;GHV8kdZ5go+WrUUs/xu1w3SIG5GGGMOjtEh3tZ2z8U9rQagVanXAjsK9SdBEOp3M0NkUlQv7f7Xy&#10;9XwMFbIDkVef/fvhXnbYHB4umi7Y12ygSagG2wS2rUfo7UvrNAOvlcGXVUFkkr95bvmN/Mxsc67R&#10;zK2+w0OKqX0du3d3tsDu3rVvX+cBnpBFWYG1jywtA3NLUHAlKohWbnzqqa/g+MQY8CIN8Uj8X9bm&#10;ByCtssM1Q9siZDvWnCWI7Moy3u7xQxI0XLPkRRgwofhsPYWHDn9kc/NPr/Bnj87Mjk8vNaemGjuB&#10;3Qpl28HrS8jeGtvBjri7a3ixEGAF8U2vnF/+28/feJ2UCmR8STNhFQJxCt+6A+2P4hoJ2g7Yc5RT&#10;0wFzGq3kGKqc77n+3OqL/NE0o0dDu3cf6NzVCWa+3R0HDuzri5KCSnb9aDUvFAtSUTUqjakjh+fy&#10;jfM/O4gwkXAQd7u9Rpx64u3FwMlIMNNxfjmxOD+3wPTiwGPrTXO+QwdPb9yPBJJpIg5VNhaPpENY&#10;DOcQlon398Vj/NGfnT7/7G//BWoOX4ymwuGEFfDAYraYjzp8Yi2wXdXcDrZl0S2VZ/mgMKE3EmsB&#10;7ILtaGlHl9uRPViq61hsWFwXT2EUIWU0PhL57MqvyWCIZuK+3j+vnMrR2rQ2NVI6Auw3ABtIkTct&#10;92UpCthsZ7hg09vAhmYHGhpWAU5O7dA7n2OeOfcubXrm6PQid+aOYFxI7e3Ys3tvS2R3AWuze1BO&#10;A+WiWI23cxTLECItyJmczkSS1NKz525Ci/lhYIHAbXbm5n6gt1nJjYowfEtIXzrsBSNecGsRrGPk&#10;eOCYAv9LoFgFVyrp2GDqdRfWzr2YLB0FAnt8qtmY3gFst5bG7ijsbG7QtlpzKdiuVA07U30sGUr5&#10;0n3ks5vrN8YCHpLIMskEqaV4WMIJdJUz79Au2JbkAActSTBN0bYdFuoMzQrWk4G+Oy98ZyBISIyQ&#10;6e8G018HPKX7u4C12LdvV5jKVnqbG9emdE3U89rQXG3mSEE792BHODkYB76gc7+16i23C5FExJve&#10;s3IxO7MwcwPriYSRUCieQfzI3jdeWHur92AMx8I4Eo7gWATFghEwA1AYmYn6DvijyNQPzp595pmv&#10;HU54ew75wWtCwWAsAjGNRWF6ua0W2iVIS1XAGkrEEXa2AoFOpxXauLQTuSNR0PYfv9RiI/AdMjCZ&#10;HM+kw+97+tfxIBllqP79L11f/WR6fni4Vq6OlYfqOtJvOY+fOH+QoxlJuARsgDa9bViBCoBSjpKl&#10;EkKd+a6395n1TxPjS9NL1NlNT1ZIwVAI0IQtsvfs72b4nGmUDGC1BStGB2yTqquMkqWYbCp14vw9&#10;CVKWpioVHv3mXTGFlVmgiWirtsYyx1TbbbUtOrIFOpTZAk+TPPyS4WVDIlWBlPHoq9Y2L9wY5CZG&#10;G0fHmrM7gZ2ywbYC2oktrtvD2q1Tj7bAdragCeI+JtT9ztXNpQNkmuYFSeUZQUmpCkNKqqYwrhfs&#10;HjRBWoaZU1VV5sE84xRzwPsXOA48kwiqm+dGfJzI5YVKNNADlB3wVA7s7gazX0/Hrk6PSLLG/rsf&#10;o2S1IBfNsWazWZfOnztwMJQciMXjGWcR1OkIuMPe64g30fn4Rrw5P3uS60ajoTgeRtJIHDvU8dj5&#10;00LvoSweQdNYhMSTOJLBo0SETITQFIX70f7e/b7wS358avn0s7/48KiQyWaRMNzPzworWqkcQChs&#10;0dzSyJaBiNmOJYo4J7MVVt06tbaUgWlN2Fb8yYrutWnscCCG41kmm0Wx+DuWf0F7KCaghHo9f149&#10;WyrPHjtcKw+NFM3RsoZ4BgODg7tueXYfT5Ac3SauW64j3Wa2rYAEvAxKgS0Gblyf25cJPbr+H+rs&#10;QpO8/bn9cZHfb62jt5zHfR37wxJrlAqlArjiDMlQEk/RlArsMqvKQlYjIvRDTw8npGp9fCZ46x91&#10;HnYfkSDX0EF0egly28Hm21bXbbfUSodjWAngAkslyTwnk0KGJ5OR161vbLyCyQ3NXDvTuBzstLMh&#10;TQJwbVXQYG6h2KVixDn7LSkSsX0eJBT1H/rc2o+8GI8zMhB9vMDkReDGinmGUcC3vHu8NtmWgbZF&#10;tlVLyjrNEq0X0Cks8tnV+/vjOZKmZF6NdHXuBe73PijtOvft2bW7s7M7nFKlnq+tlDijpJUmJ0eG&#10;j+SeXkntJ+JY2h+MhtqA3jEbMZCKZnr+dCE5uzB1HdODRGJBYJy9RCQaD+8aObN+H3HwkESEojj4&#10;pNlEOJ6KERgSS2JckCaCGSyD9IW7PL7UDbf+7rFTD9/7w6+/79q5ESMn8bTVhymOIdtOWcz92gI7&#10;Bs+fzXDsMrPeRjhiJ6XG3Lq8NouNR7BEJBSLkJPvf+rz4UQ6RaQCe31v+dvmR4nZqan5RrFeLlZH&#10;R0wAtjcIwP7e6YMKkCItkF2ZvY3rFtiyxpcZ348fy2TlQu83Lt5NVk6MNDdeEBdKwb279rYZ7F37&#10;erJMoWAWzCIs5OUojsnyFLjCOSKfZfImQyho7FtrX6vglD6dPvnLGb3E5aEwlcC8zFuVvpDxFtDO&#10;cIjmXast2JFgjqcpYPhYWtG5AiPxPJEXM9G+F53Z3LgxrdXmFncBrtOpbcMKjNi5UFibsbYGsm2E&#10;AdNwYQIhwgkiEkkR4VTo7X//UCAF3l60FlGdirodXANLW3N8TqEFClZH0+C+VSUGnIKUyss5Xi5k&#10;0DNPX+djhKwAXAVa6N63a/vo6lJTdWxofZYyJkaGDtePTBV/emppdxgLB8KxUBDdDvJlC0mxILr/&#10;Nxsp4O9fww7ErGaAcEUxjqSQnj0fOL3+4cK++KCQTIIbIx2LpVE8hgG5TfkTCSQYR8Nxgk6FPP2e&#10;nn3dB3o8hD5z4sUvunZheqIqxcNAX0RdOLeft50Hetnr3J93bXTrxojaHfcDwFUNpOSxL/3shSF/&#10;XELkaA/bXFn7+Ri/1DwxN6Wb9p4wZg5QHfJ79vz8yUMiAWbCy5zHNrZh3JWzNC3Py5SsDwytv6t/&#10;mCobvn9f/rU8fh159vH+Wi3jP9C1r3v37t0wBWpP577d/ZxklEpmseg0XbBNrwqMsq6wIquJ1Xx0&#10;/L4L7xxKJRvyt2/kZmDHUJmXRSkvKhbLtvfFXwZ2Gzsse6kBd4M4TIIm2Hy4+7V/Obf2KkUevxrY&#10;+HawL3Me7QUFlAynIuksgiWxQ7nTv/CkKQm4EBzcmopz3tu68fjtYGspCdwAWY4ENyDcOkJm6AKn&#10;5oScRuqUb2btPn+wqohAa8OISc++ju1gH9ydTOdU75P/QQzrY43y0rT4mXM3h9LxIIb6vNGY72pg&#10;RyP+WNcv1qOzs1Mn+UEk4u6ZEw3407H0roFb1i++nunDE2IYR6NEjIpnAa1AGiTADQE+OOQ9CgRD&#10;JIkkkmk0jh481NvXP+gPBWFBSzj2DwL9PKi3HrZPlZbAQjhEIviT/3wTPhDJkgTNdweu/8vKH14f&#10;nm4cm28cmdNcsFW/p8/v7e94+NH9VBZchUvA3qZG4LTpkAScR8YIvXbjcLSen5ynQh9aeVir6V8/&#10;T1cAvukDnXv37LH7BxzY28vIxWKlZBoGXENxGhTTrCzxamqiwipGIpNiiN63PnHu41No/Es3CSWz&#10;NlTVRsfMalkftYgWYcsorsWqG9t+HrA526nkoDecSgPzf7D39T/bWHu9ciWwE3aF2BbQVwI7Cs4w&#10;FovieDKTiqaJBHFAX7ng5QVWFgWJBwaZZVpx6u0mGz5FAfLlbG0pTtMCC51dmVfADKOTdR6Nfm7j&#10;4zFeEBO8AQOqYmagY+92sPd1BXOs2vHgd7k83CnguHjT8vIHOgIJJBBGI76rbmED20FFD35vIzA7&#10;PX2d4sesLHLYbsRL9iCoF+3p0r6yuv4un69HFeIJCg+SaAQVyagcSKbi0SQWhgEMKBHSKOx+Ap7C&#10;UZjxB/6H7Rr+UUt9dbBbgW3ECR3GnP19MlxxITgQjshMrkzFE6/94dqf3iRyLz5xpLE4P18fcsGW&#10;fTbYK492AZ1BbS3QuEZ7G9hujyZCZvOxW36LGES5csPNrzyUP/egQZF/vzdYUSckvDPQAT3Ijj0d&#10;+z2spuqlgmkasJmfG8alCFnR0+LbKjngG+bSFFfw+j797NrHa+yoNlrL1+qHi5WRYqmuazlYKCUr&#10;VjX7NkauADbrhogtyw4+E0kwTEkO9t14x9pTO4HtNl7dioo8D9hhFPwBPhKK0yHUE47uO/bc41RS&#10;UmlRlGSBY+wJTRA4Jwq//aCzIqOpyMK/BVmCg9FJKZNTOUMBRxijfrs6HVRkDheKggzBzqK7OreD&#10;vXcfYmbyvfc/HDOak7MLxVdsfv3GzVcHo8FQJOSPoqGrgQ13ren++sVQc2bm+nwI9lCD+eHhaCSQ&#10;DcW6ME+6u7PywdWzH83tP2BkkTjgV0BjRDoEjHYyFgonreheDDa5BHc4moCpTnEcptTEIsCGoyFk&#10;J32xE8BXeFGbgY5uaWxrbx9gVeAavT/qYalEis/zPaFXfm/jzNvL+LHrjy3OTs7NL42YLtiS1zsY&#10;9Pfv+dvjB6AibQO79QiZploW2yEnL3NU4i93HeJEU2Cv/8K9n37B079nhR+tDWlDlTGtEDp0oOvA&#10;gf37DwTYqlYwh6plALYkWoW6cD2CzMpikfjiNKXXSKiOSUHNeGI3nTr/jetDyZE5YLPHakOTVWv/&#10;sZyiqKrk9GZwAo/slcDeHveGnag4isrGWd0IY6/7/hUttov2VS02OM94OBRLoDE0TnQNfnP9wQKq&#10;Enka9kXhBeeOEqyi+53AJtmsJuMvvssjZFhGBLeBIjCczKdNb/70H6M9NSnPaxJlwDsZTHB79mwH&#10;u2tvQMsOD9x/b+XwZOOYenLzB3uDT507lAwH/LBJ5T8ANoJ0f/JieH5m5qQWQmNuOknaivz5fF4q&#10;1nOw+eX1s3eWQ30U8KKBw5eMAKkdCQB2gxj8HbBWIozg4C5CrFYScN+QsCVoYtj/LbDdoAnihEfc&#10;TavSMTzOZUWlRIYO/Mt9K+f+eUwYf8W1s7PTx2YbjZnZ4pbF9nr8vr6Oi492SpRA8pdKEdJZooEl&#10;cE4rBgcbRZOzxOp/7tezIlcgU//2jdv/z8rTVeRvd3trZr4wPMbFPV37e6MZpZo3jHK5DsDWoTPo&#10;gE2Jphz7/pdTPPkamldYTgXK1MwiyCvXVn52PUqUanq1XKoU6yNwJ3bDKBRk+MNsa8q4osV2wd7S&#10;JCxNwGZWgLQyFU3tDHayZbQTVwK7daYjwESFIki0myCx3ew96x9A4pyoWw1/BBiwg4E7eksvXTbN&#10;yCwvhl91b7+a5mgYm9SyOoflNP/LL34rROR4LpcvsJpswM5CnNC7+3Ln8SBHjnY8+OtqaWROnDn9&#10;ECtwybVve/CgD8GCfuyqYIdisQPv24zOz04dywfd/mfhEBoKYP3R/miorxcdRDPKBy9e+O1rA71I&#10;Oh3zskQ8FQIqLRqP+mHuv71IG4uFUCwG9+KDMTl7jSa2M63/L0Z7ZAQO9zdaq00wv5AEc2WmgHo6&#10;vvzY2vmXVYvjL7n28OLSUnN6cW5+drzW0ti+wR7PQO/ezQc6RAL46tudR8IB2y2nsa4VsDPpihI2&#10;Vt8dEShdoak0ka41FlfO5N+6/mG0PGnqlXqlbJYKum5W9Fq9PFQvl4q6JAi8m9utjoTf8fNsXUQ+&#10;An5c0DhR0MkqQaeJF2yee+T4YHm6UqoPVUYr1tRiFgvgT16BURKnt9+VweZaz9vGE0wTMifpQlFm&#10;VZW9DGy7R+UW2Nudx8sAD8Gse3BBpUxn5x2b/1ON4RxtyPDNwOGJdtcfzllB2qay4YHxhCQo6a/e&#10;68kneeCMEzJNl9i8gX9k7eYEpeRzksIKOV5kBUGWWTq5/zIpsrcvK6oHH/8OP9Womk+tllOqgt6x&#10;Gu5PJf3hBHbFKvotsmPRvTdvpueaU4taKOhUH4TDWR8eHIgGIz5vpCc5U5PisTevrz35aV9kP0NG&#10;kxkyjYSB/xhKYZEQcDBi8IfiSDwGfNao1TIlDmwqgkaD/7fA3kqhROxgOIyLYMkUkQPnJdFD/3Rl&#10;7exMRRo+cXJ25thSsznbnJudb44U28HuH+jZd+HH3SLB0PR257ENbCcdyl4G1LgcVt18cZTVpKxE&#10;82yegFH3EwAAIABJREFUyXRk1jcq96xQulGpVeHe6UZB04zSUG24NFQql0oamKkF1mkpXwzesMKn&#10;62L0x1ScUXlZMgiFzQFnCvdNrZw/cz1mVpWRkXIV7m8Kwa5WK6ah5RQB2sTnlSKtbyyy4TtyEsPk&#10;GZ7Uc5y8E9hptws8XH68GtiREBb0RVIhJNB77fmLt3ZjOF4skroB618A2HaSKrNzkos91zB0nDj/&#10;5oF8XITnGzZKrlLMqeUiIvJ5gVFUMcdJrCIqeZ0j9P7tYHf0+LjRmL785tHpUe7B8y9UxiQ1i67/&#10;YG8UDUSiwau2YgPCOLrnLc9Jc/PTC3o46O4oEkHjGBoYDPgCgymfV50aGdHj6aHTF9cekzuAqMbS&#10;oVgkFoNYR2DDEiSOoxEsCBesonb+RwimaMPeyJfweVWMrxjuay3s2Cv1VrYDnkylCAbvPXjT2srm&#10;TxVzdP7EseNLi9fOLy5cMz03PdNsDtW2pEjA4/P27r1wWz+XybKtqIjLtgO2q0m2EqIkM7v0XNlb&#10;yPGFHCOLJLCK2IH1tfet3jEwUldHajXIpFkyjGLFrBarNtiiaAcNGFZP/el275hCRB5HwSROsbIE&#10;Gz7lCzqbTEQWz549dTRRqOSqOvh561CtPX6LUJTomgprFq7kPDrftFISBWsxWxTyfAU4vIK1QJMG&#10;OCftfjmXbD/tdmKw6ta36IYrwvEUFkyFYcpmJJGMYtHAXvH3z53TOvNWUpho+8VgLhPttHWKchfK&#10;nbUkzon+AYPNcHjtQj4Mu15JelKSeZm49/ztoZQqMyRlyKK1uMtqhUJO4zOJg527d+/u3Le3oxNm&#10;l+3aHdzvF+qhV21OjRzO3LLyAW/dNIk4ct9Du7N92Vg6etVWbCEkinff8H9KYN4+WgxHWlvhBIOB&#10;8IB3cNDr6RvoLVTNyelhrehjv3Pm4tobPANehI5lsuk0no1ngA/JxPAI9BojeBK19mqF7xtzohcx&#10;J1hn89lKqt4GspMIFd0ONAbuHRRHogmgd8JICo+lMukIFc4SGZxQ2Swawiq/X7m48vWkPjw112wu&#10;LUzNLM43mw3YxmRudrziDrU/1BcaPLR/80OHJCrDEHb7Xopucx5bjxbVdiSLMdgc+qmn9jK8DGBl&#10;RFYkS0IV6X18+d7z/ysxUjPKk0Z5dKQ6YloDIF4u5SVo0vKiIlM5Fnn1M35tjM2nzxwq8aQs0SRs&#10;xQDeh+dINuo1n1hZeSHD5epGySjWzWFzqGSaerFeM+Hm7NV6RRVomEdiu2g7AL6Vyb2lt+EKDrDY&#10;tslOpnYGe2tbGsxJG7Ef4hlwIdN4Apx8junqit+yunxzIJm2i+oFp6GVtferPbG5hdD2EWwdRk6m&#10;CfT1j/SpWbLA69HiqMj+y/JfY0GKhq2foEi3qjlZSTP0Up4jfAf37t+7a9eejo7duzv27O480Iuw&#10;C747N8y6+N6VOw4N3TzJFIqpqYvTu7Ip4M1dXWNHg9HO5nND080mAHtr5wQItgeAPTjQP9BnVEvl&#10;kWKxWtNS3a98dvni8rTvUK8nLJDZUBKnyEwymibQGBZPYkEH7HbhYGelbo//t/371jNbuSUu3xEc&#10;h906LfOCYukERqSQFIYJIiPHBqKD2vtXN8/eM+2ZmJ6fn52bn1tcnJ1dcMFuzo6V3cH0hvsG+3u7&#10;N27u4YF53gJ7e9hvG9icRMR+/5tAhZdECYANjA+dZygm+P2Nv/93TpwomrJeLowWDU0vGEUwyuUi&#10;EBKW3pV1OaPIG3eEdM1Q0DMHWZmnBJqiOdjGj+Ypls+k2R7uvgsrbzaAlhgvV3Li2IiulYs5wHhB&#10;5UgmZwqFkspyl4YALwXbNZjteSWsDXZLhjj/wwKxy7h20LaS/qDNTmJkNpiJJtOZfg/26gsrXz7k&#10;E1iFzWQJ2FhQcKYIzk1fb2tev7VcBL5La0qavP9P/ZzJq6XCcJ3L/+7Z+ShdF2GXQgn2LrRvSlEv&#10;laolhUn2d+zdu3tPV+ee3XuA6T7QHdaMavChu4vKG1Y+1/+6b72I5hTGp298uC+RCLGB5+l74kiR&#10;WCCyx7zQnJmfP1ZGgw7UEPCgZbEHBj0Q7KIxpBkTxdHateJe9juPbKzdd6Qe6OuNCDD9D0MI4Gik&#10;0kBgp7CY3QjBKRiItaf62mBvf7yKMsFgEWQMjWLJJIolUYIK05w4lon7cdp8z7Pnlu9/J5VonGzM&#10;zS0055eac3ONBuB7DhjvRqM50wb2oYAnEDi0a+NV/QwN99W2+q1TWzkj28CG0REYk6DLqdjG970G&#10;mOQljhaFLCtqWU5WErc+sPn9+DiQH/WqOQwLTYvFkmWyDb2gK5yS09WUaogfP+3PTTOcOLvqT3O6&#10;wsONgAU4CQvW5sAZVuxDvvPM5nuXmEzOANPu0MR4CfZqoNXRYy88OT87PTFSBspCdnsNXyZJHJgc&#10;b5JzQ4QO2Mk2jW0/tjuPrZ0ObLwtuYekpUQilsggZHf3Nf9z8buUV1I5jcypimSnam0VYzjaeuvI&#10;4POUk6cK/mRSyz9JDquaaRi18Ks2buvHFZoDJwAIbsf3BHOAosOJSRP46IG9+zo7Ojv2dOzds3t/&#10;X8Qwq/SN51+TeP3q09fe+dBiVs0yehp/+u5OPhTHEleVIrGoP7yHWj85s9BcKOP+gEt22AHbMzgw&#10;0F+sFmvDhaHRieERfvrYCLL38HcfOrf2wxuGfb5BlBKDMhZJYckIjqaymP2OETensAX0JQ9unru7&#10;K9vWaMWqEbfGxqr+ikaCeCqMkUiGUSTuwMEeceFTZ/927r7bCqH88bmJ2cMLc0fn54/Ozc8vzEG6&#10;mzbYo6YrRfhDvoFQqHvf5vEBuJIBt1wi2pcdW1E/B2yKsis9FB1h/3bXfgM2ZWcJcCk0gpUKql6l&#10;um587o5YTR81x4dq9YkacP3KlWqtXDKA6c6LlEYSrMrza7d4dY3nA3/98YDCc3kW9pcHxgpMwyKw&#10;shmOSyjZ3ujH/7T2wM1LRDQRQdPJTOmFb/vQu//1I1/4j0++66aXjEkSJMqlZxvQrNvN1RUkbvSt&#10;ZbHdPtnbwbZ7CrdHR+BVwfEskUVSKTxyqGfpyc3vTQ1Ec4om0aZqJ7PwTusq2JqMbc/WaiXdWqcN&#10;JpiLfMbYfFVmxCyVK+PxT62d8Ku6yCkUQcHbmrdqH8Hvk1WjWquWdDHr3w+7Du3r6OjYs98XH5KM&#10;I+ita8r0qc1f//JTOCqjeZFT0beuhXpS0XAkcHWLHQx1xdZfNbk4t1BLBMNbmzaFIgM+76DHC8Au&#10;VYt14K8Pl8pVvVIrHp6c3htvfO3eleUfvmXc19MfxUgpQ0dxgoxFYBZH1GmmE2kHu2WELwUY3faC&#10;Ng1jPRlEYDOeWAJLoXFwGQuiB4kNHH3DN8+vb9zxr/OB7MSLb2jMXdMYn59dbDYW5xYb800oSaAa&#10;aTSmR0zXYpM9wQFP/yFyc8RHcFkyDWz2JevpjOU5WlbcAdvOspRzKLv8zYPAbwLXNGtlE/O8RnPF&#10;0kjilnO3cpVx3Rwza7WyrbBLpgW2rpoMaQoS87oVOqeYutp94ZqEqDOqBrSPm/DEiEKSyis6+K09&#10;geb37z33+zs+e+tnb7nrpz/78fd+dPs7JzMhfwicU15oddFmt0rErgA2b4Nta2yL7MwlYKfTLthw&#10;uSbuyBCnP4wFdiSRCSSN7t75e1Z/dV0qrctMQVVEgnOMNeeKDm5r2d+d4azm31aQlKEIOsPjxXOq&#10;WK+U6kL6tuV5n1EgeR2m3YKpCrzOihuxnCRrlXKlDAvRcc+B/fv2dOzvC8aFklQbYsZXvyxfWH5b&#10;pccvcKIqK5lSaOjC63rwJB5JXw1suJzS79t8e6nZmK+hfrdEMgQbsQ76vN4BALanVDPNcbMK3Jpq&#10;2RivjY7UpmaSXvzk+351Ye2hz7xLAZokKqeToRjC2HG4rWAMcgmyW+mrW++PtH1vdc66RHvHYPFB&#10;NBikBTEnIR5PaPIj//70hdXff/INY1ls6vjJ44vzi7MLs8fBhAPUCNAhi/MNKLEtLTI9UnIH0eMf&#10;GOzfX93gw1k2Q9hgt0VFtoPtRhtExp957hN9MKLMM5QoamZOUQUBSOrhSfbhjS9EC7Wh8kS9XDBK&#10;lVqlqJfgBuxFQzcnzFJpKHvmt+SoWWJCc6ejRkrmcqzlPMKLylsL4rTOZWUNeAypfu+1H7jttru+&#10;e/stnzqB92CJWIxQdVWiWAGQILrqlX4+KQKndlfv2mCD4Yb9LL7TMEridmNIWmRvuY72RAocJrZv&#10;F/qLzVM34D5jjOEUQWGkvOxUPNhphltQO90qrJQE6995e+WGVkWVP3IqeEQzZpPZX68cPsTJsN+k&#10;ygg0y1DgEzuNmyWlUCnBEH6lolPB7gMdBwcxVs7pVX1C+NyF2k+WJwdDOi0ppJ7JiZlYfuUDh9KY&#10;B796skg0Ggr0rX9Am28sDqGhWAvsSDjq9QOp4fMMDJTAXFEs1SqFaqVu5szSSG1YPzyvx3zZ+mu+&#10;sbZy/tdfuaZ3MOzL8hKGYFjMDojYtS8O0ohTgduqXHfxbZXWtYFuF+06ZMfxJCtLIt4fiASPfObb&#10;D68sn73l7a8eY/ixFx47sniysbB09OjxOWCiG7OAaKhDrIAIeLDALjqD6PX2Bbydc5uRRJYlM1kH&#10;bOKSaHabFGnlRctY/Lkv+EUYx6IZGZxgRipwrFgsTJgF+vzyrdjYVHG0WgUau1ytlAom0CIGoLs0&#10;MVrN18zVydFi7UjF+6u1buCHSgZsDmhZPbg7DU0JnMbKqgQUJ5svDvoPHvL29uw76Jd0PksLwMll&#10;RRYW8nCWLN+pAKHlPDp5IwK3BXYWMg3+boGd3tpwKQXLWS3AsVa9gR3CjkrJQ76frmy+goglc+kc&#10;K2m8oNCSYFHLOc6ia6at+nOb7dYKpGWIgcTIFUqTZ6OjBWPwX555wIgpLKOx/DUJgiPB9bRq4qwE&#10;bVEtVg3gcpc0Y2S8qOThl/WaUahUmOH1L9y0/ppwTsJERs5lq5LAlQNfecTvQ1DSc1UpEsURrHfj&#10;k9rizPwQEo664T4Adswb8Pu9vn4Idh1MFtVS1SybdaC2a4XKkFaqTByZIA9gSfOl962vn3rwy8d6&#10;+vr7YjiORNp63FudmqyC0EgIxrbbZYctSdottPOv4Hur4wV4Nk7TiOfggZ7E6+564NmV1c07X3p8&#10;jiMLjWPXX3PyxLGp+aWFucXm9ImFWcD2ggU09B+B5YZ8t4Gd6g909/d13bjZC7QvmyJtsAliWzyb&#10;3g62IBOZ1bsGDGBiAJMiJws6CasCpHq5Ol6Sn73w1cjQUNmoleDWYsWiAeUINEDlCXCu+KWV+Fhe&#10;rVCR9dcFk5SkMDrrlLdKFAfgJgVVTedLAifzOUotGJyaB74Ub3WJAiApeZWB3iZv1UReAWzWDbTx&#10;dk6SCza4dzNp22q3g93eotLqA5/FMTwST1IolcLTeCI9OPj2Z9e/6A8kgT8AJHN7wsr2aYKxS40Y&#10;u5oR3IGw9QTchZhjtIosK4unIpUM8uONN/aHaVqWcjKZ+xKfFkW+WFCcQD+McVtKBPyVLxdro/XK&#10;EDiFda1exj9/5ssX3nMojmYpOQ3rPDlayPe89mK5K4L8A1uKQHw6Nr+eO9ZcqqOBrdKxSCjqC3i9&#10;Po8PaGwoHk0LEvAAhmmC+3GoPDZSmyxRsUiclr58bmXzzMP/fbK3vy8CfCAihsRRLIlEYI5YGBgD&#10;PIbG48AJjGOw1U6CQGJ4Jgt92xiGpbKpMAwXJtLJqA+PR6PpDJ7IZnEiE0QHB0LcP3/n8SdWzq2e&#10;/84xyIA6PL14DRAaszON+aVjTWfMOZZ6fs79vjndnKkCh9weGc+A19/X8f6NLikrCBlbigCuadto&#10;X+I/bvWoBKeep7D/8/1uRRTIAkMKsGAPxqk4uVTMm1URe3DtO3gFnB1gdYyyVgdGu1w1K7Vycbyu&#10;D1Ff/SOXK5YnY3euDCYTlMzQ0lZqk42gYOEI7LcsUCTcWQx8CTCW7B1q7LYcrZY6lqa2VLXAOEnQ&#10;7CWLkFvfXBXslvOIorjVGYmOxWks0XtwYm3tDxhSYEWptdF86xe3Dbskxo6JMs4dxoBzJxuiltNq&#10;ucLkWHn4pz78jSunjEBaqkhClhhhSf2PGVIxdF4C9poiCIoT5AKwA2ZJ1wu5kmFW6vW6Wa1o9Tpb&#10;Wjm3fquH4GE5AmzbAFNhlcA1a68fpNCrr6gDby8S27txm7AEpYg/dEWwwSiC+dbVrMA4VYA7W6tA&#10;lzbHk7kBlP7MUxdW1i6c/je+09vf54Pd+qJJJhXDwQ2WiCEYgmcyqWiKIbEwmk3BFjkolsAzFA5w&#10;x5PxZDyGp+JCIowlIn5ksLfr4EBq4eOPrTyzfmHt/E//BeY6D4/PAgW9uLBwFBC8sLAw78SrdwC7&#10;AZfUZyvFFtiDPl9gcO9nV/ZKWbhV7/OC3dZ9NSuy+Hcf8BSJnJFjJEElKHubMSpn6KVquYB+9+I9&#10;QWGsMFFSK0bNKBf1Ygnm6tXMIvAZn3w3XS2Z5fgz78YUieZF/tJFchgdc7NTbHUKOyOBCYG3i9IZ&#10;ptVMx319q/iqPcy2Hewti512d+y4AtjxRBJHwJlPxEkeTXE9g96HNtepsMRL9iTGXNbwxM2Tdb3G&#10;tgbjliRSOd3UgRSrFMvj5mvx721+sjeTTDKEKvL6Ui2XHl5DmFKGluDOg0SWBtOSAR3vUk7Na+Uy&#10;4Am4K2ZNK4+lX76xeVeKT9IEQdgtDDlK4JPplZs8yXDg6uG+BB6K7Fv9T3apOT+CPy/YRUiJO7WX&#10;i0YVmG8giMoVAPeQXMyJ8WQH+4b/Xrlw7n9WH/noRMA70BcIhn0DEQTuD4njyQSGZVEcGgk4TcSz&#10;RDoRj0Vwks3gcAU0EIxEQgP93mjUl6y+9+4zF9ZW1pdXTn3pJUpMFoZGxxdPzh07CWgGimPeCldb&#10;aF8B7Nkm7JRSdrk2UgMBr9+/986znRIBfEfqSmBTrXQR54rSCj51cQgzwfyqCKxEUY7GVEtFXTPK&#10;04G3rv8AFcbqQ7VqxSjXgC8C7HfFBDd9vcSssPV6vkjeskKkJTFLAFnNbgPbiWLAljiCLLC8VQDp&#10;tAFzFonak1PddRAnvMbu5EnuAHb6crDdShokgQIIwHyfzGL7vR9bW3m3Jy2LrGz15aG3UsK2g+1u&#10;kOl0hxAYCmjnXE4x8vVauWaOFWekHPLW1VOHe1klrStQcqBvyKdz+InTOJvjrVVHGrjGnFIsAwlQ&#10;Ama+YFaHgLkuAaNQK3Lli09dxzMGkPfgRcBew42LBYZHf3VXNxZMDFzVYsexYOTA+g+Y4/PzY4m2&#10;TcV2ttiGYwKhWapBKVmpgPutXBuuTdSOmMVqPhPad2jm/X9Z3lzdXF3//RtkkkqG+/sG/MFYCgoP&#10;NJ2MI3CjjzgSDnr7e/sHg+GBvr7+QwODA6iilWY+/MMnlzc21tdWlk//8fY3j+B4Qp+YX3pJA27g&#10;cWSi0ZyZmZmdm4fDBvlKYAP4G/PT5ZbFjoPP4Q123Ht+v0QSdJp5frC3oiJ5icaMja/35Ss6kxcZ&#10;mCdtFR1mWa1SLgLTMk5ct343Jo+WDG1kqGrf++A6DQ+VhCFmhVfK1XrqyZfRedFajpa3QLQfW+o+&#10;m86CY7G35qPIVuqKbZtbYDNbayGuLd9OtmOxwQdsSZH2sR1sHAjGcAJJMMSgZ3Jl+Zt+L89qIifZ&#10;v0gQd8res6RIS63Z648USXGKruer1bxZN0cnJrL52h/P3NYTKcgMR5s0n+Mj3xyPSEb4Y6diYgmu&#10;p1sV66xSKoNJrVQsFIDrXSkPVUaLWnl4JPXg5rhvZERiSV4A+o+AIpAVmbznq3/o7SOT/4DFxsIA&#10;7P/KHp+fm0xdXWO7oIBvYOS9WrZSJKoAcn1YHxoeO3x4ckb1x0LUzAd+9djj51ZWNlb+dOfbjk8P&#10;5bPBQb/P19/XP+AP+Aai4QiWZnOlen308InXf/7uXz61sbq6vr5++pnHH/r1N971svRgMJurH166&#10;7pqTc0cXFudPTp88Pndi8Qi01fPzjdnZWSA2AN5X1NjNucbcNAxR2AMf8HkGI3v+tH5IyNJ8ioNg&#10;E9krSxEXbIY2M4E3bh5Ojk3LRSZH24kSHJCfMvCmjdJosUrklh9fkvWRyeF6QYcbSkC4zcKwcVj8&#10;Mw1OTvKXD2DDQwowyBTdBrZNtrW0DwZDZTMkBYWkFYZmSLu/DGVbSfjHirUxLsjO+ga/3Wi73+3K&#10;EoS1z+WVwHadRxRADaZR9GBv7tbVR44PgPcvZnMyLUoCY+/sulO7E87NPLQsOPARRGBwjRLM4hpT&#10;zbI4pKPsezf+UPGy4DZRJEPIcQo5+MAiKhUrfY88CoQJY9Xkgw+YM4FqA2ybZrUIfl6bVY+MCJOR&#10;96x9KTZVgimOQMGJsNkwJ3A8o/bdtjLox5Cr5opEgMSOdV34A7Y415xK+a5osU0HbBtt8ADtN7jB&#10;gHWqVIH3NDJSHKrXS2PmWLk8OtI8cWJSS0Uj8ivf9637fvPXlefWLqyvn3/0F7d+9mOf+cpt3/7J&#10;/X9+6pkzq5sXNjfXNoFtXz/1yO9/+cuffu0Db3iBGOnpT/O6eWLp5PzssYXFo0tzC1NHj8/MHjs6&#10;PzfVPNqE5QONWYthYLWvbLEbzQaQIq0bMeHzDwxE95zZ6OGyFJ/kCAvsLHFlsG2RIMkSnc2f/nM0&#10;PzJkSiXBmnbBYBlBM4uGaU7rkzT1v1felqFHxwvKUNEOilSGKuPFsvpLeXRInH2qIQ5XNJmH3RIu&#10;Na3WAovNCdxtiIF7VrhilePtf3PrCByYGdefa/l1l4MNnUd4t1gbXV4NbBJFEolgMH1sbfUtvbjB&#10;Av+WLyiyYL8773B9WbIK05YLLkiKmi8ANAoFvVoY1kfHCeEF5za+GIzAFVtK4XNsmZKGDv7Xm5BM&#10;bShNn/sYWhJgb0O4k6VmQp8RzP1mrQgeavl6xRhjrt14OFWtjI5pJEeBD54FFkiAwUy+6+PLoUAk&#10;ftVcEQQN4ciezb8gQLnOpr3PL0Usnq0BbFXJMuI1mKgJTHetqk9Uq5PGcLlUH64fPrp0/Nh1N5yc&#10;rxeyA73C9Etu/OCX7/r2d3/1pyeefeIvj/z5j//9k3t++N07b//mrbd86O2vveH4iEL1e9A0TldG&#10;5l7wsmtOnLx+8dj0zMLxo8352RNzS4uLwAA3FhYW4VL5bBPG8hYcqJ8H7EZjcXZLYyeCgYG+SMfm&#10;uS4ByAgw8RI7g+1qEXemzbOMMtSXvnhPHOgOU8+JsIkRL0owGFesVIcPV6vGiBK+c/WnuiRMDOtQ&#10;MAJ5VgW+PXAgPy8B0X3PaxMzYGYqqhwnt8fOXMtr95eBKeLggGhnduc4G+wtWBnWWou3hx28hh3D&#10;tokR9/td9ucDfsyVpEjSliIJJIMmI/sa9699lezKqeAAJT4P906Fe/U5t/eWst4aLteyLCs5DeAA&#10;pm0Ig1HND9XRme+ufq8SFGpIrsSrLK2pPHC8M8d/x6ZprRZ6xWqNVHiKESRJkIGnqZdgoUWhpBV1&#10;YwjYhorBP7tWLFZHzIIALpBACSxNZmCDLYH1ffEpfziEXLU0DIn5E8iuzSewpflmI+2LXU1jW3zD&#10;v4COhM/Cbyzex+vaCEAdGLHhYql+AmhcuLi9tPiSly8tTddVHI2FcKFgFjVFyee5NBDY/d4wgsPd&#10;K6sjs8dfcMOLrl1YvPa6E0evmZuaWLy2eXxxdhoo6/n5xcXjM3PXHIXhu2ZjqQG3aQdyxEH5ilGR&#10;OaBWFtqiIvGQ33MwuOfvT++R1QyVIK8CNtUK9yk88PSDk3/7dBIYlqIOg7XgX3mG58CnKdeMkXql&#10;NBf/2J8fPfvlF/aWp8EnNMrlUqVWL1ZN6bWFGvPud6uVvFmtGbpIw10rHDPLuoVdTttiK9OZFVnY&#10;R4e1EgAtIeRu5uGC7e68Dm4wSXKrWHZyHrdb7FYyVDKdAtI7m2JykWQilo4n0fhe3wc3Hjl2MFPM&#10;Z/OMk2jttkel3N1y3BI0a38RXlDhVn+MoKiAaoBFebJaG60XR8283mDjr1o79+q+aJlI27EeGupj&#10;jc14NoeSdKGo9z3wTFqVNVUxWSCtwTDKQNMWDOvL8UpdT/xi7ZXYuFmrK7LTeIdiDSan0WnZ+6tv&#10;+7uwRCved6UW9XCvg0TXxfPI8YXFmWxb77NIOOrze72D3sHBvhIsDHEs9uXDTkUGjzDQbpjAvzRH&#10;js5OHm4uNGaajbnGzNzi8euvv/bki65fWjgx1VyCu4Jcc8P1N7zohTe8+IXHjp84cfzY0aOzjamZ&#10;2SYw09NHlo4tAlm9AE3ynOMn2tTChReormFT0Tln2CFre2Wm2T6AxF44bAIWLW+uhA6G+v0Dey7+&#10;br9KsgzBAdcKXHZ3fYbaKp+5BGzYPgNcGIU6+NW1N3EA2VpRJCWCLJICmeYLJcDr+HC1XEt//q8v&#10;u7C59s1UojapDY0OV4bKo9VyXZuslSrXG5WSoZjVii7xAqw8gcq4FR1pcesMwZU6zsJ1iydgQTkn&#10;GQooWimfz+UUWRRaAtjRu1eUIluFj9BoJ5I0hWUoKoXjcqT7mj9feL8nRRiCnMlbEgQuC22F8u3s&#10;k9Zs4EgkazdtUQEnF2jRSqU6NaqPFdRpYzjBPL38BSzOyDSn8BJng83ni5ra9+TnvUpBq6fya6+U&#10;5KIhmXVgqmF2TakMZEixUjBLlYnCZPQ/Nt6bNSv5qpYXwAe3wt1SVpNUoxLIP/f6HgQLUVcFG4kE&#10;E/vWViLHFhcbZDSyE9j9bWBvH6Y7LLArFtiF0oglHprzTbjZ9PTCYtNCES6q2NoYsAr0xMwMIN96&#10;utGcmYUVL/BlwAgvLCzNz1tqY/4SsKHH2LTZdsfzgN2cnzANN/oe9Q36A559m/fuk0mWztIQ7Owl&#10;YO9ksVm45SjsqZf0PLORz5iF/BgTYXWGFOEWGrlyFRbNFLSj/PvWpLXz319/+uZE5qjJ1GuFw4WP&#10;QVt+AAAgAElEQVRKbXQ4V69WimVwFDq4BUxNETlbXtjJSnC0clWc0SYtYJE7seUOgmsr8kDzK7m8&#10;pmmWz1PQ8rwdNhFcA3tVsJPJTBqa7QyV4iMZnqC6++9dfyztRXgmCzMO3YbcLbHfWlFiW1jDNX7Y&#10;LELNG2VNL9ZGRoZq1eJYuQRmphTyzbUnYuFUSsykZBHoGt5a0OK5As2gb13H2UzZPIrcd57U2JFa&#10;uTgBHLQiTEIol6tgBixUDbUR/9j6v8cFZaRcl3Ji6+0pFVA4NvjGjfEOajCSvLoUifjxzjNrgaML&#10;c00iGtsOttfn9fbDcMw2sFvRkTbLDcEumsVioTiyMNWcm20AcdyEdbVHmieANJ5pLMzPLlgqojnT&#10;aMyDLxcXLSAt6udmmnArdShhFuedBZj57WDPWlzDmN8W2K4UuQRsMFM058aLW2CHeiP+/v2bd3Zw&#10;FOdg3QL7MiGyFb7NpligEYGnM7CxoqSn89lQb+9BMiUwsswrMKuvYhTMCvPu5dDwyqOv/M3aX+cG&#10;dL0wImn1ul4oDhularWm1sElq1ZNIy/B6ioebszSWt9wDoDdYbSiIpBV3lL3Ql4rQGNSspbKigVd&#10;hg28oea3txghrw52AnydTWYSXBbPRMN+7+Lm5lv9XEamiCxLgCnFyQlxDHUrrOeCbTWhBY+KBO8x&#10;ozJcLRZgWdtISavTJTPw8vXzrwykRU1hGS7L5tK2Ewqki6jxim/tnV5Nkmta+sIJfdIoT44VYaUn&#10;sI9lowImtYquDQ8lX3z+Dsas53V1WJbBnUETBCPIUpkfMoezwrnbOqJW042rgR2O+tGOJzb9R5uz&#10;86kQtiPYpg12qQ1od7SxDu86E0ruQmlswTLKUOc2pxtHl6bHgea1KgAW4JIg+ANcwfnZmYbFtJWv&#10;NNU4MjcNg3RARANh7Rprh+u5pmOqZ5yxA9jNS8EGt8+Y7e1CCNBoX9Q70HHhUx0UxTNExgGbcA32&#10;jis0cAaGfajJLMNi3X/bKPjnUp79nnB3IJGFadkwQjVeHqvWMp/c1IKjm+dfdHh97XEZySlgdjUq&#10;9ZHx0VplaAj4l+CeNwualldYJ47gNHKnXYvovu9WAxw7/uKCDavWOZhZZBk3CLb1UNJyEuBGkDj7&#10;F1JXlyJxIEQyeDJDkEkE9YOZ6OkoGkcNTlLzFC+L7gq+G+VrA9vtimlNObCKuVCwFlegFKkOV4fU&#10;ApZdOfcZJMzo/IiQEg2ObPM2BYmh+n54MRAv1utjnmce5CvFWnHkcKVcsi5QyaiVyuVioS4pK/fg&#10;wKWsS3pNE60pEzYeJmWtVB9C33Sx1s0PIHjqqmCHYkGk8w8XfMcas8fxQXxni21LkZ3liPM8tItW&#10;IgmM3kxaNnceiooFyHcDJkjPW/8DCTLbsHLxAKTu+uEcVOLTc1NNQO4s8BgbroTewtqx2O1Qt4N9&#10;2YACfQxgbfu3RizkDQ56d118x0GKYOB+eTbXDtjbhYhjsuEEmGEEGG5Ss2jPhY1Xhqn+7o7unr19&#10;qTTFqmZ1pDgMfJwJ6qPrsDHBH5b/1f/+586enwoSSgWgPVScqJWGzFq5XK9VzYIO3CORt9cZrfxm&#10;ClpYe5bfDjbH24uQrhCxUqfEvOG4NCWAUrUKrZ2eEzk7/9+y8VcFO51IpRJkAriPSfFQ50tXlt90&#10;MMvkKUoRBSlfLQicm8TnoMxsDet76LUCj18Bl1nPQ1UEHD9TVxW4UevML1bvj0XTIk3BUhkwy0i8&#10;6N4PRgl84OzA+ufCExWzopWXaeB8j4EP4aw1VEpV1cwPVzjhid9q9cNVXSmYhsoxFLDWssjRhdx4&#10;Ts1Orn7MQ/pCSGabFLm822osGgth+3+26T3RbN6A9+xgsS3n0dzBaWzzHM2ybbJhoj040PKRRUs7&#10;26YUOn1NoI4t38/Jlm5Yz4LnHGgB2YDmGWslHGgWmFztCowtU2z/xKXDenonri2wAdHWcZUKfjB8&#10;nq7Nf/LScH/TjMM14Srsy+WIQzZNwFbUAqOwsYGza//ZuyuyZ9euvv17Ywqsua2XhktFbTJ652li&#10;uiAn/2v5Y3jio6dX1t4Z0mkCqOx6yawXjFpleHi4Xi4ahXxBFSyJYcUbSJJgnHKddsPYFuKj3aoZ&#10;RlDyerFcM+3eVtBc24QXdVXkWM7t83N1sJPpFE4kKUr191FPbDw52D2eoQiNESiJl2Fxo/0LWgfi&#10;HlVrZV1U9WJlaBRMrZMTY8OVSkFmCEpQJ0+87HdnHuAHBdrgZSBUONjLW4C1kXZXbBX4fhwf+OwK&#10;M6zXKtXY6rRWrdSKdQC2ZR/1UaVQVWt545n/ylRypYKim7mCIrJ2n05BVCvVwlD8lxuJMAK7qG/n&#10;+vL+2MloKHHgW+uea5uzL4sfRC4DG0ZF4CrjpSBf+n3Zys+yHiqlimmUpxZmoXCwc6QdVw7G6OZa&#10;gWdoit3axIbzAitIB6w00MeuJd6mL2xP8VKSHbwvAxtMBmMlE4INDkobDHr9/q7oxkKQScLFawfs&#10;rAM2s1MsG15LkWBgtRNL6gof7fvE+rLa2Q9Oyr7dgwyQBZpZNeulyuHQk/cwNb1ixH+4+e9ACd/0&#10;8N82bx3FkyRfKpZ1swKESK1eg5118kVDU6A35cgdp/hka4+ndsAZWzPbdAmAp1KrY5tpBWCBV1OC&#10;v1Bg2XaunxfsRDwVjySQTGZ/6L0bT775ECuSMk/JpEABm2swnNNPoRWpcZ0N9xHMJXLp8DUvfdf/&#10;ev+/feLTH//gZz/9qc9+6bbv/viJp//0Ay6QMhhNYA1VVmG9smD/nLVUy+Uq2SpieE49EJvKFfP8&#10;7bcKxWplBCoRW8SWc5o6mVGfeCQh1UvALzHKZVGFOx0LljubN8VR7LUXbj6YyPqRxLZYyA5gh8lI&#10;MH3wi2u9L2hMvTzedRnYg97Bgd7ilo/ollptj/VVYMcX4DyCGcU0zKkFICpsUh27umCXAMxbQrtp&#10;SW3n321WwT0wNzsHfb5pi3KH4e3YulzPbVnsK4ANK8TGLbBL5UoxPxj1BAO72I2hAJPMwt7V7WDT&#10;Ftg7k03BLus0KWppTtMOzj568bODXQNd+7r3eCjT1IfLE9Xx4gT+wD+JtZpRULAv/u3Liekcc/Ke&#10;p1fOvmYcIURjNq/UjQoM0sL4CLC6RVXgeLfgxPUS3XFJONqWFhbXspovlFysAQtwtRcujIHPV8iJ&#10;dl4U1OXtYGftBRq7vwjJZhIs0NXJJJFNxyuDu176xIWvR7xaKkPQXKtfcdvWxFvDOgBrSgAHRfMK&#10;DDTKBUmvFGonXvOWD9929y9+9qPv/TPV20eUSDIjZjngGkjbPWFRBbJEIXD53BtT47khVX80bVbM&#10;es2sQ101UjWBM8KEJs78NVYanqpq40axDO5YUiJ5RRU0gdaB7xhd/5Hf2nfIbn5j7T/j7rxwqQ6x&#10;G9bjhz64OXhycvolye7oViA7CMH2+QDaPcX24MfzjyqM2pZm5y5H7f+bYUO9E9rgxhoCs0fBhOX9&#10;Oj4w4Il3jG2mMjiVAdfWztDIZi/t39c+bC1ip+qwHMNJHCWLiPed67/4p/0dB7o7Q0FVGyqUipXR&#10;mkIuX0fX5IJaKvE3Ld8lDi+ayeon7z67efuNJk/R42phQhs2h6uVes0wi3m1IGYpe0fPluRoA9tu&#10;hGMbYCvEB4nNa3rRtFJ2tg0DHEJOcNt5C60kKBtswv2cBIsxPK3gCeAbRIeCHUd+svbzawcjStpa&#10;VeS2SY9LNVEb2Ky1o7DVP4IRuHQ8DmtuAj7vgCeA8TkBppYorCLx9GVhHl6k6IykGvxbVox83RhD&#10;TjGFI2OmMQq84aGhkeK0NpIqfv7c2duwydFaeQgo90JeoDmmpMeYfDhTMJXqwP0XcCzsbB9i7Rpm&#10;d0S4BGy3bgUWlGPd791EjzemX872o5eD7fX27rguc2WwC/9/gn3JQ9vzcIYAXlsR+O3FciHnHfBF&#10;A50v3PAnMJIg4Iq6ddH/YbBZkuUZXiT5JPGN5Y+/eX/f7sED/QWtVpUNfVL80Km8aNTNSk3Lk29d&#10;+VGusLQ4ZYjHP/bY8vLX3q8OpI8Uj5SK6mhlbGjcMA+b9Vyet2rE3OUPZynElbE2UVbCCIwaC5Ks&#10;FgqGPWNvH+DSFGR3nwzBEvBQS+xy45lumTqpJOPZNEsk0nTyYPw/NpZPIoNpg+WyBMzZgAVCl4K9&#10;FVh3W3073rR1lMD68gzJiLKcVyRJ1bT8/0PdewfGdVbpwy6Sbbmr15Fm1Eaa3uf2fqdXdZe4pCck&#10;xE1dtuWShBA67BJgYdkfbCB0+NEWCCwEQksChEBCehzHajMjOfl2v3+/933vvaORLBMJAvZ3Eksz&#10;o9Fo5t7nnvc55z3nOUabxW5uh6OlIbN2XNlOD6LrTrvTL1oeedbaI4eMj9oxLhqQCCYUkWSMjUTL&#10;73o198r5F3bHeYGjcJrHPE6rA+7JtlRUVFcx6bIv5Hq261RgL3HShXe0+XQ6HSDjJSdztv6B5B3e&#10;ssaVgL1r9bgGwOZYkr0egA1YC2xngwkpjvKWVlXrSzdOZLa1tRiNZqsRebF88KgC27wSsJXmEHAi&#10;nbBMCXN3bKt9K/PDx7qKN+2oF1ICQ4mE7sJHOhkiAIJJkpLqjy88zqf2AEbl9RB3f2g299y3hsuN&#10;dNiTSKTCQigUApEkG/S6UPuM2vptL3CU2jaiKhkGxxjhpFrFwIvLcQ3JIO6COpF25XdsSr847HlE&#10;6Uz03WhsN5h9ZsBLmrHKqrrPLEwPYttaHb42KHsKiFan0VjopQsBrr63/H04WAQeESM8KMpxNEHe&#10;4reZHX6fywUiCFun2bEc1/CSsFu9PpwjDb/4r3ZW4j9KyYGIwBMhlpYFieGqzsxlpx792Cvb+2Sw&#10;CAoUQ7mdNqPJbdaVFG8uqgvX/PvcqK6xHMmR1tWi+Y75ftkVPHZjU22jbsu7c2R3X+oQVla7HNgw&#10;etxNXTUpciWw6X8usK9mKBZlOQHtjQqMr7yysqZu04MLJaa2ttZOc/tyYFsUyZyrAtui9tSSpF+s&#10;OJIbvHf2uZ91b6/eYhfTsu7hrNmG0wyEnU+iOw9kn5KdhxOHbrhJ8tHs4S/mLj/xf7ylLkEU3f1y&#10;OMGEQgKPYX63DfxZtRfGbincOUT7IMoMPJvD7ScVWT8QMa4AbAB5wqPOHbNarYqmjU0BNvx8yHEb&#10;jcZOg7G9zezo3FL1vrn5b1oqDS5np9UPa8S1nvxlyNaoiG0psC1K3aHL5bZ0mjtMHrMF9ftAUTc3&#10;QLUbOGwYQBiveB2HxWYHcUKMwizf+hAVEm+mZYkTvbQoh8HH4Oq/MPeNF2esn35VhwEHLoE1gMZd&#10;dktnU11xVdGOHVU7/yN338YqvalJEdqty0NYRfayZJ+usamuUVeyLxfo7u7di1fWXAHs8sryMpJf&#10;A7BBSMVde2CjgBQgAQGbZ9w1ZQ279Zs+Mb/Z0gqBnSeghcA2rwRsqyLZhc6e02F12ohOZnvuse3y&#10;gV+/efGNBx2mBssTMwOthJ9nZJHjg2FMqO/KvN7ND8S7e1M9/WGXz//uN2dfeyWp63QBfy3TEV4M&#10;wg0czG2zWBxqXaqCrMJqPfUGzK5BJVZeQBUZV1IRiqZgKltTwVTd7TqjSrC1pIiho63VUVNVGZ2a&#10;f6ajobHDx3WSXofLrmZlTMu59TLnXUBRlLC2E16F4Lr3en0Y7odDW112l8dldVlcNtUhLPPXgFbh&#10;AB8hkuXPH6YEAaZ2BNovCZTAmIlX5s58c3Zv1QMXaqI0K4MfkhTv6LBWrSsp2bV+27aiz85/qNhc&#10;067M1SpQOVAkH6/Maev09Y26rcFsKtXV348X4HoR2GXlhLAWYHP/ZGCvnMeGOXIWZm9gIpKy1e5q&#10;3lG/8XtvbbIAKtJpMl0JbCXldiWwVYIAG6oBLWA8TgdW+cGMo8zbYRp9ZWYqd/HCxZApgZqJADlk&#10;iHCCNQfm5u7294X7ukEIu69L8LPSF+dnZ95fZ/JwEZaRQjTPw407zKO0Ntq0AlFL4YReVJPt9mKo&#10;fh+qTEFoL8c1DzP1uMeOfKnVpl0g5nVK0gfwBLV6wGJo1et3d8xmpsJVzk6b2W9z+p2Ex61su8Ip&#10;H0vtSlJi1SIBNWFjQSJwPqQQ4YG1fk6P22V121wwR+laDmxwAbl8sHeOZT2svy/EcDIbkpxU1MVF&#10;jIYHZ+fjn5q/Re/rnUO8KwyzgBLh9ZRv3rlxc822dT+9fHJzLZQ/QcoHTY26/Kxn3VLTPHaDHvx0&#10;hz+7P9rfvRcrHHCqALscALuCENcAbIYj+PR1AOze7j4GpSUBsElzXbm+smbDM/ObLM0dRjUT1mla&#10;AmzzXwW2yQLWW7fXhRNem23H/O+3yIzf0GphJj7fbXFGYbYDdhNRdCiIS0Gn6+npCTzZ05WIx7sS&#10;kS6RIWtvmJqbftTWjnvCKS6UghsTDAkiL9eSVi9thIHyEMALrA1hoMeGraUrARtWWhB+r7ZZqDAL&#10;4LGV2LijA4lig+DR0ba9rObVzPQdu21+E+51OnwWr89nsSoDdAtY/hW2HNnKXpATvDunXUlTw7Sk&#10;1eaBZMNhMbuhCp1zObCdVhshiBRGCnEpCAAFqwJxKUywslVPXpj9Q/PnMyf1Hgc/f08rYN5CmOV5&#10;msING8s37Ny0Zd1/zHWV6JsabYa2JkWzpr5RmdC8HNd5OY8GPaDZO23ZW0MHUgexxivSfRDYlfj1&#10;DOyV89gwI95HszzsO2Y5xlpWXtmkL5nObTIb/gZgW6EwFziVbhdwcyaSbfm3ObLRJXuwgL/DRNOJ&#10;CBmAHSAcI/AMD5yo7Gp7Yv6cPxzblxpIRfYk+/uDXY5m11OzuefpOpepC4cSDQKIbWXM73EpKmUq&#10;nlVgo04DD8Gi/lJYjYGkAYUrqAiDyj5JCoV0gFU4lFnljnVuZ6cZ67A4vEZLq9HsNpTuZB7LvP7e&#10;Xc2+dou502XRSlw1+lLoq9XilfxoB5sCZ61bDplDk89RW3qVskV0baIqF9tSRgUCTTsGWKovSHCi&#10;FGX8AgmVaSmWbZL+LfvKZMX7Fj5r8QWC3md+2h5lJCEWoyVeJEp2FW3evi3+7HTH9tq6Zn1ti6FR&#10;p8guFUqXIqGfZYYG3ZbvXhiXDqQPsbXti5OGa3Sl1ZCKlJeVrYGK0GDhJLnUNefY3T3J/iTsFmdg&#10;rS9t3l1aXqUvys5vtDa1dBghFTF2KP2GpityffkNmvzqi6YuWVHJptvj8Tr0uy9/t4S38WKMpUJ+&#10;EhcUA+iTBIbnKI436j83ex6PJaJd0e5EKpyMhwckrLn1e6/Nv5Ro6SCEEM+Fw4JMSwzr9hF+UnPZ&#10;GsJdTqeHoEkcYJaCwOaUDbArPDYaqACe5ITdNVYtwwKCR2s7iO46Ta22Vift6SgvlX4+//L5hgre&#10;6DDDKUfOvANWlMuc1iWmtPZo249qsi8Pe2iKQIQmlm8yOdXeek34XWtPyG/zACIClWhpTgwGSMDE&#10;OJGUMVe77c7s1GO+pjvmft2CYVSg8/4/67u8QoziKJzlqnZtKdq4491vfnbjznp9Q5OutkmneuyG&#10;twM2oCsNuort82eEg+kb6OpmzV/XAmCXVWnAXn3wCCsQAbD73h56/2hgp/oSrMDCJjbwxVxZuruy&#10;ccPc1AarvrWjw2wuAPYVyF4R2IrmosOCUgCdhi+9EbO7Y0EvTws0B6JGOLMD7XgD0kATNCs52j73&#10;/3ygk9kf2htOxaKxcFeqP8bgVOeH/5iZPYbpqQDuIrvEME3SUN1LhJKqsO5JLY1wOjEWvA6pdb1D&#10;Q8hejmuOU5ANVX6dThDC+fx+n8+PrbM4/e1GwA+ard6GHWX9v8o8956arW6202iDCt2dbm1HSGVA&#10;dlVxIr9EaYloTZxvuVe3qUJn2gHTRE6WK6fkH/cDZNAkx8mkEJTIMEt6IwGD4faLM4/e1sAGL1zw&#10;mGIM5XYfnk3ZGJcggU8b1pVvKdV/+Ol5x6ZOfZOurl6na0JzEHW6QmA3NhVKiuW5tl5X31S5ef69&#10;zMH0Hqq6cRHYtQ0asMvXDuz+aw7s3nRfHAAblkExCNilFbqNc89tMDe3AWDnPXYeyuqNQmRbFk+k&#10;Na/I5HC5vR6TvjX36V2clYjyNPC6vMAK4KRRgF9QLCTPAIwcofvw5Y/7xUPBnniiNxrqSsa7ugNJ&#10;r7Nh+IfzmWFbnXjYL4bCQT7AkIBO+n2QksCCPjhH0esjwPWoNuFpRZQI2suBjSr8KJLA4UaJ148B&#10;Tk6SBEkCj+2wOH0WA1lT3jDxq/lnh5pKjCTGWcGl6YZNxYtbjZb8aOJFf6z56MW2mSXAhjGHSekZ&#10;M6N8H2z5sRV4eEUACPp0rQvYQTCMyDNCSI7ALmhZFkLVu2/9Yeb3x8jgu4zP5nhbBJOCAa/1qR83&#10;7okzlJXubt2xufOLL39z/i9bLOVVOjR2sa5W8cZLldVXAnZ9c2O9oXrj/Mewg6k+pqEA2HX1ANZr&#10;BzY4/tT1AOy+dG+MFZWSfADs0vLqKl1x5mdFptY2AOnORWArkw20/vRCn50HthZCgvMDk35en7Oz&#10;+ZGZtlYcFxiOEXGe4BiKwAmaE0jADwWZpXguKOo/lP0hS/YFIumBeFc8Gk/2JcJygrA3H/xZ9sUP&#10;mxukmEQJlBhhSZFE7TCwNQZ+IcA1QuKwegpJysGRNKi/bYWdR8h/oM+mwd/HCeTdkaLxOtztae1w&#10;YJ2bWz7+l9xvbqqsdPjsDrPDb/fb4Sz0/N47KrUyqfJXtsKNGbvGwRFZ0VSptGIrrdgF6qzAUlbt&#10;ytcCYa3YRU1iOz0gCIZ9GYxMRhk6TMXY2jt+ODs/znv2d3U8nUk3Mt3xgOAKGruze1uZqBBPlxYT&#10;35t/enzb/IObjPVNDXVNwE3XIjleOMFFQ7Y2NOMKj93SpGuuW7/waefBdL9oaFoEdn1dZUVFZWVZ&#10;WVk5zq9+hwYcflq4DoDd39UbZURUkg9WEVNZZX2drmjuayVmpNvXsQzYZg3YhdBepJWKf7MrDQB2&#10;p9vrNbK5sTqKCrEkTaK+PUrZ86aAWxJkjk7QhBQqGZ39tZfbH+1LJ7tiXXvDkb4QSdIBoUV/+Jdz&#10;f5hosYo88PYgJqRl4GahJgmhlI+zLE5CiS0UGyoSXEq9+xXG86jfYEkDCNx+X+e0eTrIpu01X57K&#10;/jhq3KV32c2Urc3bYXNYnRaLd5EwaMGxNqrApvhtNVNiQaohbren8Ok22+L0dC2HowDdno+DOxWP&#10;jlg8PGIYrHURBC5IpUQ2GnDtPP6HhbljEiX37W1/OnuDmQLhd1BMyYL/36fjeltTec2tf5z909GO&#10;jaent9a1GJuheiqICFs0RDcpoqVa1u8KYOtampoMDesvf9F0oGdvYAmwa6vKK6sAsMvXCmxGvPbA&#10;7ulL90RpNK0O0qOOirKaWt3G2c/sspiAv1702GouuwDY5iXAXqy4V+eWowYAp6O99JF5p87vgNNH&#10;AZtANAE6T6hJySA88hQXstyRyx0k9vWn96TD3XuT0XiqJ8XTXJJssex5PvebEw1O4HFJKhiQkaKW&#10;JiSHaDeLmlO0g4qAvQKyubwTVzYnYYAJ38q6dretYXvHzy8ufN9m3NUmmPxWh8lO+iwWl9XmsrsK&#10;0nGLAEX3VPwu/eni0HYN2ErLlyq2plwYmv4I+j3NL8BSXIcHI2mc5kDgyMTEfh4nmg8+kVk4gkt0&#10;f2Bv508u3+YE7zoQksgAS8mdn1944uTdf3w19997HU3yhrn/KdaXte9uamxuAgFhsyLDC+V4FW+t&#10;btRcOfMFStkDYH+vfV/fDaKuANgNNdVlfwuwwYUpX/vgsacv1RMh0T4IjOraK8sqy+s2zT1QZkKF&#10;TwXBY+ciyy5I+S0Btl1RYEIdrHYrGqDi7oy9dVudjSbZgBAAcFI7PinkQcEhSIgsTwlCc+LVuWFX&#10;Mg3ix66+WGygp2dvgiQ9fMjT0dY3n/1VrEII0gxMpsB3iiJFJVyE/IKCBbcqv6ZUmn0lsBe/qkK4&#10;qK96XXvVtuCfsrPfLtc3dtpsbrfZ5XH5zG6PHcbAdq3lLE+M89OZNGDDj6vEoiAY9Xo9sG/GUQBs&#10;Lf3uUDaSHOpFoFU/aRLwUJfZ6vSD8AMAm2QlmuC9XFPw+fk3xkAckuhK7zc+sPCIEXzsmMAGOV4O&#10;kF5/6uXs7Nx/emwdBGPWvXlsR4euvKOhAQrUL245Lgf2ldbY1NCwfuFnbXt693O1ei3dB4BdvQhs&#10;bg3ABp8hcO3TfT29ANgEBz0e3KRpr66q2lFVMnOivMNohMp4GrDRxA5w42rAVmv78sBWBJpcXp9t&#10;548zribcT/McpBOwNhqyXUlgRAkAXWYCQRmL4A32H+XOewYSPalEojsRAqwkGqDDEs4E7WbDPdnM&#10;42YdjseoIKqvhgIWSvpDYJDz5RSwQ70WpcJyJWCjsJJHaxO4ABCyWXbdltsv5y6fKa1qNds6nSaz&#10;Y0ld7F8zTRECfEgYiCojJzEMRrUwpackJV1uLd+t/ZrG2ewKS1EnUkNybnPhnCTBhgwZkLSQ3cM8&#10;/+b8eLs32N2/t7+LHpx52oDhhOIZGHA4eafLZG6ud9hZLGmp/UCuorSuobTzCo9cQEOaVpjRBZy7&#10;qal+45tPGPak9gYbq/J9BjCTXVlepnps7q9ieam/ZtjQP3Xn8WrWLTEUxyCPTbfubqir3lQ321MH&#10;G8MUYBvzzbwr9qkrwIZySDY0aFFRFVXkB4DjlvRd8z3gBhUQpWhAZJQGIhaQH04A0X8EnCaCDRCs&#10;qeHr05/xB9PJnp5kKp5I9u6XuySfLOEhztfZ/OVc9n2NVp/A8yEWNreKYLkG3l9glbw1mvuLGpJJ&#10;1Vag2SvaujdnXziws8Xo7bQ5rW6r3ZUPhK+GZ5smzKNUObl9WgE4gxKKcJ6qK7/xgiTObIUvp3K2&#10;/J9x2qFshdXiAlEsAdYuMU7gvE+0tuO/yix83ORNxbvSvfEDoa6ZmQaKiMmoJAHu3VIcBhu/yqQA&#10;ACAASURBVNZBnGWCgs/NbH95vkTXXN+i/yvAXomIQC6i1zVvePOPDfuTfVHdYrEIQDYAdunagQ2O&#10;RTB9rUENrVtE7wapFbSU1VfVbvXnxEYjLJ/4e4CttFybvUzlj3K6Ni/p9wciUL9E60XkULKZCeOE&#10;jLeAUC2y7auZz3toMZTe39XTG+zqH+hNxxhBjISdOI07/jR/iXf2RDl/TOS4kMyQSF+b0vjzVXVc&#10;3g7YLxCb2r1+nx2pVlkXm3I1HC4Htpac1nYOfTitsBpWgbYy413RxoTbm1oguXhhqMlCGIVakHqT&#10;Cc7bITE/xfASBxZOSbK20Z+/fOFrVa2JZDqcHAjdGMSnX2l1e8NBWRvvxkINfUDHYeEqy7vqsncX&#10;tbW1Vbf/VWCvMNK5QddS39i5Lvdi3Q3p3ljLUmBXoaFh5RVrATbs+70ugN3bg1Z3Fkp4Mi3lNWW6&#10;7QPzphZAPsx/J7AhKfHTVH0kd1eT1SUEAywXZlQkgpVUkmBlUpT3ePfe+KXfTV3O/fby3FOEBE5u&#10;OJrs6wnGe2LRAImT8aDXT9pavv3WM26KC+OBqJxUds6VChD1eGoScmsFdnm17DU5/B1QdAp8CssS&#10;YK/AR7SfI/FU8BlRDoZD2/gCChxg3zDm89rUNnatvKXQ4ytb7ApHMcEZShanz0fwNCkwfITifKXs&#10;2dnc96wdfDy0L9WT3N8Vc7ww53LhAueV0R+BBTG8AFXX6RAfCPtNdZ/KVFa11DbWGv46sK/02U1N&#10;rY36zo2ZC/X7+/oj5kKB7LpaCOzy8jUBm1GAvVL1xj8d2CxENfgfhHbNFdWlus235WrbOto7zKi6&#10;728DtgMNG3A4PLiVrv/RnK7dYaOZaIBS4ATOvwBnh5GMhGOHPvvsc7/9cE9y4hv//avswhs/OLI/&#10;4XaGU7cMRCMDoQBLOumISETdzZ/M/ardGpRxLprE4jQKHzWJfe3WYipv1cD2Y0aX32zygzARajO8&#10;LbC1iUnq53QKCGdarQDPQXVkEvd5kSREvtd3Edh5HUK12Bdt1bp8OAE3kDiaDac7HffM5n7oqxNS&#10;6Xg6IST6Ejz25AzRIYocHlSE1tFGKsrEc1R3hPHjFS9d2F5a19zSVnd1YCs8e/nPmvWG5qaW7dlL&#10;VQf7B2JXAza36h0aKL/AhLquObChrgPDqcDmmOaq6tKGjUeyu9vaW42mvwfYKM3lcHjdVoddyH6+&#10;thMnsZAcYpWucXR+4NhpR+Rjv/iSs97YYu+0tJo27fv6o89m51799FiaxeP90UhPXJZpgpZoRzjQ&#10;8ODcr0VzJCxInBRcFCJiVGDDrDRFrtlju3G7y+UzEcAVO0xwGO7S9N0KwNYqA21IFlgZEsWpWURl&#10;OYKxLO73uFRFzWWvo27Aq9kk8HddBPC9wRApchiXaqu9+cmpn/R2WHgikYz3pgcGgt22X14+bCFZ&#10;ORISaU7pu2dFgYf1uaLA+gVXJz8zsNPXXN+ma30bYF9hAOnthqZdl6Z23NLdn26pW05F4DT1tQCb&#10;g1ra1wWwe7oZVI0NQyC6ubKqQr/53mxJSxsCduffBWxwi/Y7SbrhB1lfR6vPB6J9pB7OQDkEkgR/&#10;lzz8nw+6rC5ajkbAWRNjVk+jZd97v/n8fOaRcw6H2LcvNtDNERzvxChSbj298HK/jiTpYISDCx4H&#10;hWxZ9UyjvVxm1YDOA9vm9zqdXhwmeewdFnMe2FfNiWjIhjkPL0YwagpG4BVgM+peEUlgXrfTrjTF&#10;FwzBcWgvoMo32GxOH9SdDbKS4AlH7PwP33z+aEtHkmZDvT198e4uss/1cObeVk4CwBdFJU2J8jsg&#10;AAf/yQRFy3X/vtBW3lTd0Ka7KhVZGdaAYzc2tuqbtv75UsltqYEunW4JsEHwCOUXKnB21cDmWeCy&#10;wisWkv5zgd3X3c1ySvDIMFRzRWVlS8nncwDYbTB47Pg7PTaIrTA3jtdlft3YgbEuiEdFWhGsD7QP&#10;C/a/v9dMRkTKL8VpgmBoOZgmnPo6123nLmRe+kTaE+3u7+sNgKMFHEFcbujLzI3USgTp7yfghUFT&#10;SvJLVRBhNTkRboVm3qsBm7I6/R6n22WxWpxmR0H24mrQzgeDSpclpEJK/zCj6tcpez8EQcBSW3Vg&#10;dIEGm8JmtGJBl5eAhWG8FJAIPOox/utM5jjWRkakULwnnoyFY3v6qcGFx2v5EBtghYCY0N44zdI8&#10;cNsSJXI2R8XTP9laqWvRVRib1wrsRgME94ZfX9x+S2pfqqmxANco3fe3AfvK5tp/OrD7u7phORaD&#10;dh6p5qqqcn3RDy7vbkX9Mybj35HuU3QOnF6HS6g/snCkyom7obtBAzo4mNJg2Nh+yZumABZAtB8M&#10;BXgJTlcDx4UCHPbmP0zPfgvz94eTcQZwliTLyil7y49n79+J9cmUIhzPCqqGCA/bSUiCWmk3/a8D&#10;Wx2Qmy9psi0xq1KcZLNZ85pqqsOFXXBeP37VF4bajLAVTJUSdmkkRKsQgUgH5NrJALgm8QQvyay/&#10;pufVzNN6My6kBS6S3p+Kd0dTcfaG2T/X+UWcEQWOFxcvWkixOfiQ2bfzpmxsu6G+vqFGj6r5CqaT&#10;q7vpi41h+Q4D1fS6xvbmhqIfzGy7Od2b6Mg3GtTX1tbVVkKCDWg2zqy+CgqcrOuCivR0J5VSONiA&#10;QjbWlNY1rntyYUersb29E7UaIFx3FJY+FRT6mRV9KCuaoGHXNmiUHDYiI1YS0GwvVfb7TH2rnXOg&#10;sQ4Afzzc0hDDIQETfIDbBwioJCSBR/1wlAVGiBGXta7nvzIX/oUNHkj2hwiOhM0QorPp65f/q7Mu&#10;IrIyI1FyhKPDIZaLxllZkgMSTa4d2KroZX6jcCmwbfmdw+Wxnw0sSj6CuurSwKt1sn6f1+12ud0q&#10;s7YolwbMmLg8Xj9J8QmoyseGJL9D99Tcm0QHIYWDMS4RiUf6BgLBBBHOzurZFEcphbfUova6Sn18&#10;bmzdZ3OWqrZGfXNjS6MyEFs1dHsR5QWgz1szrCtp3PTNmd23dHX3Gd4JYF8fwWNPdwIBG1xnPIfX&#10;V5dXNq5/5vKWNgjsztUD24aAnR+riHLYSA3VArySz2exzD25s7MdLgsUS9KsgCpTRI6keYrnBQBp&#10;CjARGFETGE74/RTRKzKWdverl18Q8ERc3CfhFEuRPMaY35+d/0Kd0UlCeZ8gJNUCC34GO6TAxUFq&#10;CeVVA1vrDljOq7X7y4GtNg6YrS6nA5ZOr/iqKJ/JoL1QAsd8HjdSzUQXhEt14eDKQKM7wrTURUo8&#10;7dbffjnzWWOn20eHRDnJxZNyPJFKCt5LWbtZAK8FZcRoQis7Z5CKLLgt8K4GeuqD2xpa6htbmpob&#10;NVyr09+b9Orwdw3UBZhXEa8DD5Z8blp3OJXe01j/dwMb1u6ErydgMwDY/uqymh26TS9lN7WjLfUO&#10;U6Ha6vI2g0Jga82rdg3RqnnM4Jw6zZ7y/rnHSikHS5MUh7orGbSQov4GwMskWLNHQuKN+zBAVjiB&#10;Coopiiq/fXbqdkdfdzQEJwtSLB0WGk9mLs9/jWx1mR0UFRVExGi5KOWhBOD01wxsNRC0Ke3rZrN9&#10;GbhVUOdduDrIwGx2Omzeq8SqnAJsWslFgjDS5/EgTVhYRONEmzdON3DXsB8vFmD94YTf1vBYdtrr&#10;cGBRLiwk5WQy0puKDdzANl76X0MrJstgjYKC3yjOV7TzeFRhzmA+ZseJ7N4Kvb66Tt+oAjYP3cb8&#10;loxGP1YoFgG25QOzrgOp3oE23TsAbHCWroPgsac7DstJWbjdwfkrd+q260tevbAZ8pA8sDtWBLbp&#10;KsBW8iGalBhsCwAxmbticP4DlU4HgQOnCpMGDC8IgDWSGEWCQBA6H7DOQvcLEzQA6sFgjJYlt7Xj&#10;D/P3GhLpsCiQOHhqRCbabszmcpmZj1DAa+rbOpXsAk7L8ViQ1xC9Jo+tbngrHYuFSZGC28uYN3gq&#10;AKiPWfkPaQEs4g4UeNeY36f+BW2GsMPjJ2hYWsAGI3TE2rnvzbmPG3w+VgBoZ+VoKhZLpRM9ov/1&#10;WZtLDgK3Dj4+jExRtTkKT3mkv8qKFlvFl55tMbQ21+sMTYbWZUxEYyFNy1FtUE0HHbZ+22SGvSHZ&#10;t6et9h0ANkdFrgdgd8WRBCwPgzF/xe6Gsvail5/ZbER6fVcHtnnxy+Ik8SXAVpx3h9dhc7m9Nryj&#10;7EfZQ00OQhk7RaOWW9h2QCJRMhrJoVKINsKiUikUCMmy7GZdTO3j0592JBOxMEcxMAnBSzX4hYX+&#10;h2dys1893p1OxhK9/b19d37oM+NhUtNZXS2sFY5tKxyKlC/i0BCt9sQvPq5u4LidzquGjtCjsshp&#10;k2o+EhaxQHz7vD4/IFuAe8MxF+AjS6In0Nby2ewzN5h5cDjEAMcEJcBBenoje4Lu1zNhW4Ak3P1+&#10;HmVfVC6C1FMEHjI7H18qvnV8Y3tbC6AfgDJDEgIMTvBToZvHud5QYNpjzc0t4Pe23ZUR9ya6DjaW&#10;vRPAJiPXQVakpyvGIR4CwCVg5WVVte3rXv7lNs1jGwtGdSwHtrkA2Pk1W4saFZrttHs8dgeMnnBX&#10;++sZb7PFC0tNGbh/j4BNQ27PihDhFMlwaoTEsAKIL6H0MMWG634ydcYZT8WCEovzEiW5Ik7br2f4&#10;8sO/ePLFman5zMsvvvLnJx65k6AZgu1ec7pPY9NWJaRzLAE2fFy9Xfg4/O5yO10Es2JTAzKl2EtL&#10;rCNhfYrEcRwOxSNgLhAsTAD5PB73N/c9PfewpTNFuYOCj8JCsVhXMtST6I7iv3vBUKRrNgnNxjAt&#10;crBliFZGB0B/LYgA6bijrf7Dcy0tRoBjSDia8rBeimzDUlgbDJrn1re06Vuad+ybj6V703ca3glg&#10;82S05+qTBv7ZwBYAsEWsrKxGV7/+9e/salM5ttH414BtzgNb4aSLuEbuGpjH4XY5nC4PRhJGw/Tz&#10;jjavCLURKDimWOCV3kTYCUkSStUpzAbCLUSBgilAlo36HXzFL2bvYuOxaFSiRRqAmwphpi9kPrlz&#10;q67JH+FDPaGOJq+RAFwlEqKVlPYagO0oHLa3Qk2HJhtlXTR0AYPQwYWDd321F1aov4ZyZSsUbZLS&#10;iisnBJagCK8/1FIz8b8z79I7ZUEKUUGBisXjXbHEnu79kY7vZ7/70M+e+OUvvv7tz3vaCdhHR3Gq&#10;UDYvMBDYlI9ub5/95jaDqaWlWWEVi555eZi49J5mrUZDa+u2WK5H2pe8x/iOAJu4PoAdhXvbkNwK&#10;IlZaZmjatXnqc7uVrMhagJ3vG3dqHTQI2Ha7B04c9wfddB2e+2WFEQNBExy9DTkizIKgNAk6Xwwa&#10;1wKb5VlaBpGiwMucWyZSXuP0rCeZ7upOBOBkAIYgw86Gh3M/8OFJu8npsmIBkQ2wXExg4LxjiKA1&#10;eWz7ilsxFnULBfJua34kh9acaIPpDQ9D429L5rXzjVJ12h4OeDxE0FGWEEi9/wtvfQurZSl/Eg9g&#10;fkmOR3uj3aluzkF+Kjez8P1//cQn//3zD3/1278asEo+PqowawAfQRYpiSUxm/7W2XSNown6Zwjb&#10;5aSjkG8v/464dlNzS4O+zLpwE3Fg720WDdj1GrBRrQi2+i112GdAxweuGbDzMzz6UnE4fZ6lOUpg&#10;/KUNu5tKijL37TR2oJ0ZY4eqG61iuvOKzRlVpTG/sbZsOIxbNZdsJvhGJvfLKiOPByngjEk4WZ4m&#10;CThUXc3NoliLICD7xEi0j8PJhEwLjj3ZD9tujvcNdIdFnvLjNOVjd55feJa1B2UpIEmCHyfh5oXA&#10;sX8DFVlxc9G2qAditli1SxYOblLN7vViPEusGtiMUsDCaJ1rASGI4zZ78+1TuaNGh0DwFCkKUVqI&#10;BveG90rG1lM/vZB7/J5Uu9naUm9ocR08/7GvdEmBYFJEY/FoJsiRCdbjs7S2zPxme7PBqAD7Sj79&#10;dsBuamzS1+nLWi4fZ/Z2vwu7EtiwbBVjV1/dBwvl4/3X3GN3waJnmB6jwUrH+HZXltUV75579+48&#10;sFVNdA3YBWnsVQFbMx9twwm23JX9444mP9Mt0owoAGqt7hsKIquefOgC4QYkpWZreZEQXaHOP1y0&#10;x+MxQDslgYX5Mz8fbOm9OH9Ix0tuDnjqAANlzVAzJbOm8HEFYGu8Q2nFRf0tNpuWoNcKqu12EAQy&#10;zNWpyEqGJteqg7Z8YVEUbzB8cH5uoJklYD0qnXSJeO8NPQOSc+Dxl96a/lzS12IUEyyXDBK0p016&#10;13uPUEQAHBu4xUoHYkyA4X32yvvn0yXWhnYAbP1fsyWALgA2zJfUNZfX5oY9/ambsMqVgF3uXz2w&#10;WQYB+5oHj129XVFl8YfA9uyuKK0tMWR6KxaBrUB7ueD7WoHt8ApOXGCrxNzzZU6ZFUFwKCMo8hqw&#10;lcJTlEKgKE7kUFEmK0RIAJ+OPQsPOvsCiVQgFAzIHIHhLBfRB3+f3d+E94RkTmZ4QKXgL1NK3cbq&#10;ga316C7C2qrlsxHAtS101NoIzAfbGj1eH4Z8E3ul5NTVQK1qVEGWDf+Lg1WpZ9fh2WzCxIZIVoJN&#10;b7KYiHbRHTe/OJ99nHY5CEeCFEhWAEuYTxYZPHbwoMyLCrCZACHCmUptpZf/tLvC2tahAHtpFuSq&#10;wG4q8NgGnV7XUlWxMG7b33PIU78yFVl9rQgqz0pce2B39/VEUAgPgM2x7l07q6uK6Jy3vhDYqN/R&#10;rP1TTAP4aoHNWEwy4ySZqsjCM9WNAslztMRzIq/W5sHEGCQlSEwBDjGB0z5JmiYYLhJwkx5+/vOe&#10;A8F0LBmPxWNBliTTfm+00/GTzGgNExRYSkRyOLRSvMpyK0icrRbYCvswmTTPbVJnOyGZHZTPgJIm&#10;BIGh2qc1beEjaMN+YwJQLpllRBZ78s07KrmANYTznIuQ+gKBCBZ++cL8Q82thA0jMT7KhmMSR1AB&#10;yovLDBPdI8PEEWxfZoWQ5He7amemS/XWFqMRMRGDofntgH1F+KiH6e/K8oX7nfu7b3HWrQDsirVw&#10;7OsG2L29QQguCGyWc+2qKK/b1jNvbXyngK1xbL+fMlMk7/M2mTJTbZY4yQDaIImouRYeDajSBGv0&#10;aSgjyNN+kiQxH0GBCCtKxUnC/PPfBhPdyURfKplIRGWW8NKsVfS0PJr9di3FBsOsosZAIX4Os7yr&#10;BvaVQaMiVWZVy+8cLgBo8M5gpo3N03eALtRdsPorSJNfYwEZwQGweT7A1Hwie2cnxUcpNyFLPC3K&#10;BMG8cjkzom+0x2kxwEckLkBRAZEPioIgipIkygKjTA/j5QgrmJw7j2YGd7YYG1tbDWqe7+2oyJXI&#10;btA3NZZVzH/EuqfrFtsVHhtie02NBvAgJa8DYPd0C4jL0oCM8K7du6vrNh6ZbzJcjYqsNXjUzOl2&#10;Olmc8BOiseXyszqjRIKINUgJyMmiJm9FN0GgMBIgRhICITjyiSDZkCwQ8daPvR6VurvkvkQiHouF&#10;ecKFkwGa4doemX2y0y7xMYBnWPBHIfe/gtrqqoGt5fRQr7kdDvP1QUE0QpljznEFbZVr2QjStijB&#10;K0DpELAyyYm6+96cbMRZ1h7AGI6Qk1Hc9vH5Nz5jMGKi4A0RQSYakMO8DMIRXpTkqEBH5AAPFyYo&#10;/yOFQJRiaMi+VlpjMpia9MuBfbXgcTmy9U1QRnt31eV/M+7ru8nWuCKw1+SxwYe8HoDd3QWpLM0z&#10;UKbFXVpR3VR8br6l6WrB41qBrSURCNbixDjRK7uC9U25JxsgzWR5itW6ypE+FDguGMlJlKmhZndZ&#10;6e7ymmYbcFbhCCkYh2dDvv7udCIOkR0WGdpHOawRXtA/uJDztsOyEpYROF5jsqunIvZl6b78MHRF&#10;L8RLoeHgBIk2S+ELq1kXXil1WvUVpOiuwXcIgM1QLB3bdd/sqY54EGfDYJEJkhLTsj+X+Ym1lZOC&#10;bpmigqLMyEIUxvU0J8icGAkTIvDrJJzPKnAyjfHW7c9myup1Tc2tulZtX2YprN8e2C3NsMJkd83C&#10;w217+w7Zalbm2GtI9yFg910zYOfnP3Z3w+onBorrcZK7tKzBsP4j8/qmq6X71ho8ao+7PCDyd3s4&#10;H2OW9dHpr9SBKArDJAzptINlloQF1YCO+Fhv3ebiLVs2bgK2vrgMJ8DlFgq2HHnzQGhf395kIplK&#10;JSIBEeCBlbwmKt48cGEm3OhDwIb9wYqtPnhcVFO1acC2whFcUHsQp5G0FFpT4MQmURR4LZ+42C3+&#10;1w3OWYB1fjKImAMRDnzhBSYMAnXd5PwH7BQZxv0iT4BjEMJPz/65vxHGhlBdEMYK6sRbRtMAQsDB&#10;SQ68D1biSW7b+xYOb2ppgo2LOl2THsSPTY3qpmNzS4G1AtMeWcpOGhsBsFtbW+or5r9v2d8z4Mt3&#10;qcP61ZqK0tKqMuCxCX7VAtksbAq5DoSgALZpllFrG3h76e4a/fovvaUzaCV9aByeSeklsFgWp+Rq&#10;K7ZZmSib73xy5s0FFbK9GhWBt71enw9QU7e34eGcuyFFs4Is03wgKFJEmEURH0UE+LIdJSVbirZs&#10;KtpatGHnjio3SlA3Ds2QFoLgY3Dga0+krycGfsMDAjhSNhsen7/JzIQxMSoIAVYQgOcG7k91Htrw&#10;+sKBsoW1pusW37BSKe1Fak6wooOg4BO1+mfAe8D1JwhrBbam7gM4FwMFsARRYjgxTjRMZh/xYKEY&#10;BlZKMsmHSfrhqR/onZr8IAdDU0jTGCUiphS2xjAEyYssLxACSTWG53+wvb4ToLgVRY5wE33ZxrnB&#10;gNSfCrIly8pFmgz6RnCzetflXzQe6ul356v7Gurr6msqysoqIbDxNQGbvS6A3dOtSOihFhrTzoo6&#10;07YfzVYblC1FJY6C9XPmAq0+JbZC4FYcnaMQHYqBeNEDwexRza084OEsLjbc6HjjD1X1UY6QOAzw&#10;EV4Cp5OA5IQmsZItu7Zs3ViycUvx5pLNWzZXFelomfIZRhYe/tRYTz9m9fuS+2+Kh/alQ1FJ9Hhk&#10;jhZMP/yfc+3+gJ9O8FFOpHiSByyWgXiCOtNKyUae8Sh97fn087rFrXSFgzhV+Wyodrko7AWHi7Co&#10;F51bZm8HbLVzjZFoQQqFeS4YEUmet9V/eu7XBoajZBwn6SAW9Dj+6/Ina3hngEAIZliUc6EQupUS&#10;QcTW4EOo0ob0+q3Nc0/vquowGlrb2g1taM4InAGvmuaWka6Zhmdwv1Uz5L+hb4ewr9p++anGfYnD&#10;RH0hsGsrVWBj/Oo5Ng8O1nUDbHTqwEHr2FVb07zxN/PbmzQNSsU922yWJbkQk8mCaAjabb6yPl8r&#10;9gQA96qmAd3n8xPBSIMl+wq7U29rjYYj4WhPV0AIgJAfFs62F2/fVlK8eVfR5nXrt29Zt6G4sml3&#10;fR3+0HO/yGUyU7NPff8j9wAQ9HYl+uJxkeZZQWREb/OX575nJ2R/MOADy7QsMoTazM2w6nYIQy21&#10;vFLUujx1QuuNC8S4Li8GeBGqq+WRp1JkHdCIG54vdP3qqvA2Llvpy6SCAifJLBfisQBV7fzG/NOd&#10;DgpjyBAWp50ExT/21n16kcQ4UvlTvHbZKHIpLKv9Kai1hIQrfDu+Mu/Z1dGsa4ByqfrGxqYl5Hl5&#10;IZ+2MbP8QTQ0WF+1LftE6Y0De8O1S4GNgsfyCr+weo4NCyWS1x7YXSB4VC40wLHpztKacsPuX2Uq&#10;6rRZYcooA0W1qNA0j62h2LHcVC6yeNeJcn8+2UZ6zHKzI/v/Pv79ewc6Kmtrq6rLKgxGu9mM0Vx8&#10;U+nW4pKNWzdt2lWyYfuOTVs3F5dsv/W3r8+POvi+Ow6/7/9Mv5l99hcP2TpSXYmeuMDiBCvTuL3z&#10;/fPP2wwETgTgABASEBw0SB1ugqkEtdBjF+qO5IGtXcHgPWOow0zBtaTKE5PMYlpjTcBWtAY5NsoG&#10;eYmTEiLd4247fzHzal0nE414ou4Q5ZM590dn/qWaZ4mwnP8jaA4ex6jCyHlpB7gZy8BasV3Hpj+4&#10;2QFFQQyNBiiFrVARzTSubTQa29uAPzci6+jI9zpqwSNk3c21u998qvJw7z55sZkX/MsD2yusfksd&#10;PFO4XoCtKEFRHN2xu3prx6bHpyraNR6thVVLeIbq4eBX7UGNS2t5a+SbMQzHFg0HMRHhc4seZ9gr&#10;tzjvefnyi7mpqVdf+NOzz/z8Cw8MHr2JdVhqSrYXF63fvLVk2/r1NcT+B3/y3HPTc/OPv8tvYDpt&#10;bW16f6eQ/NT85ed+xBv3xJIRXuB4JyFL9s6e+dfkZl7GSUygOT86wIgBqKII7KIOiaLLmge2OkW9&#10;Eyb2YEUpSl3AOn4edV5pXjf/C2stRhF4RQ5T5MCn9vEh0l111+xC9hWzgAE2SoJLj8NDvkPzj1SG&#10;4W65rCq2UQTcAOIFHkf69lDPTQkVANESKUmyVvVP/0vR5k0Nm7ds37xhU3HRxqLiTZvB903LrKio&#10;aCOwDRvR1w0btMe3qFa8eVPJtl3bNr/4zI5b9+yXapcDG040qPQIq1dbhbQr1XfNRSm7etIszaF+&#10;HpoFVKRqB1n628e2b9mMDH30kpKtW7cVq7ZRtc2qbVdNO04lqmn3tZ+jB7du3VpeWlResX1necXW&#10;krL/+Zm17+YHvv6Ll+cWpmdn5jIzM3Ozb1y6NHtx+o3pqZnp6dlMLvfKw3eEecxFy3iapgVB9Hkc&#10;ZJ34s/np7zi43lgoKvsJghY4zGqam/tJZwu4Okk2TMEqfGVHE04wICguH/uwy3C5Lp/esTmhOrXC&#10;y0C8BgGplZuybD7ezP/iagEuwj1wBhafiyzj5Y3G47nst55e8NjICEkBwuMTqANs8OJvmkle5sNi&#10;AOU9oUwagDP4NYlSc6FK6AguFJrnaZHQhd7M/WV2YX4uk53PzM5lM3OZTDabRV+Qzao2g77Ozc2p&#10;9+dU034+PQP+m526NP+H7Tfu2csaC4ANld8rELDdawN24DoAdndvGoTljDLBlDKVTnhU5gAAIABJ&#10;REFUNuxu3PrL3PRMRj1E2vfZZcclo37JIMvmLaOadlgzy2wmtzCdBQiey+RevHy5upptM5l0Rn9t&#10;Z6fRaHZiTPrGd4+dP3v27LHb04zbYmptMDs8PocvIEfFgAQlFsLBgL2j0/qz3Os4ltzXyyYJ0s+H&#10;PJKj/kJ25qFaM0GGfBKBobJlwMBJEsdwEkSoqqlYXAS2xqV8aJSAWs2tPglt7i8acpiLd1ZnBIG5&#10;rZ0mi83rt4H44iezuT/pvznTbaLdkkjRIiZKEVb8wPz+DjooCqJAaFs5Mlg0OJrWLp283D0L4kYv&#10;5rFkpi5MvzH76tTUpUvT01PT05egTU2BW4rNqKbcBgBWH5tS7ZJqM7PgMfCj3K+37tnTI1QXAruu&#10;quJvADbHBq8DYPf0diFgo6FhpLm8tKFpy89ngcu8ihUeL3CpT08VHMuVnjy1zDKXLoLnZ6ZmLlyc&#10;eX16qh4TWUwE4CPglrrP7WY9fqvb6fe6cR9ABMXhAkUHQ3JQDAmyJEYFOsCRXAhzNrlmZnrYUKIv&#10;IVIY5aECuKXjqbfmc8eb7F5Kkq1+ghFAPAp8vISKYzUHi5T+SHKRY2s11gQqU1n9XuJqPXY0Eo4k&#10;0slIKr333O/mXp/7um7jo7nu+hAMSAkc99NSVxqb/XFFDAdvlQARNI0kucCiA/i5yNNQAhyeH5ak&#10;JajBKfBBF483/ixzSIxxiUC6q0vZkAgCCwALqSYHQuEIsHAoGAyFQ6FkClg6ne7u6e3r6x/Y0w+s&#10;D1gq1QUfF195pvpwujeY18cGuG6oqyovryotL61xrR7YUFFMvg7ksdN9UYFFNESgOMpYVlnWXvXC&#10;DzzRaDQGLR6LKxZEFgoFVQsElO+xeCKZSi9222sbP13QwHFMAEsCS6gGbsIjnOpNR/D0py7dUxkK&#10;RGQQQMGsF0w5ezweP4RYSOIoApx4kiREQRKDkiQBJsJyIsNJjB/nhMaWmQtxJtEVi0o848MFQrTU&#10;/N/sfDb7OcFsdqf9bJIPygEuGI5IHM9SEgvIgAwrkNSBj2j6H8eug7kaP3DWcOHn+bcH6lrTffKN&#10;D3zhh088//rF116a/fldVEOb7vvZGzpIEb4JWExFdgUie7NHTC6eJmmZJhn0sSnGwwYEEvyc59Aw&#10;cJqCqw5HggODsy59avrLvSPD9x0bPzk2Nj5x6vTk5GnFJidUO3vmzOmJsdFR+NiZc+fOnT9/7hxY&#10;Cc9OgqeeOnXy5Ai04eHh8fGJ0ZHR4dtf+KP+YP+eUMNyYFeuEdhw9b8ugN0bERAPgcCm28sa9DU7&#10;XvrJ+LGzqk2eUey8YufuU+1+xd5z7/lzZyfBcVLtlHZctQcm4XE9c2byvPYC0MDrnr7/3KmP3X7x&#10;NVOjl2LBWwigQmuGV7SAKSV7ATw5TYL/AXOGbWQCA7gzTdAc8Gt8wN0x93vPnu5UNCCxwOEneNzV&#10;8ZGZmSdezj7Zw9abWDFMgReLiCwnhWQGB9EbLUbDAsyWQUYBWy3Bq67zeiGw4fDW1RVyrxXYLO01&#10;tza3tLaV1bbWWsWo+Ttz+2ok3ANWEdyP02xgIMo993ptiiLA4kWxcOXC/T6MDLC0IDIkkuOH16DA&#10;kAILVjWOBJHc7rmXQqeHh4ZOnDgxNDg4eOLE8eNjqg0NDyPMHj8xODQ8MjYOjj04/mfPaidkdGR4&#10;aBA8f1CzoeETx08cO/Tss5aDe/bI7wiwA6lrDeuenlRPGAKbZSgQlTBt4HNsLb/wxdvBQVPshGLo&#10;6EE7rtrRo8eQ3X33u48cPY6eoBymAgP+YFj9/RMjqo2OjiJHceqe8aGRm29+49nazliID0IFHUlm&#10;kdARYrqKOjBNkxQBRep4NKIavEPo2BnowsVkbXL6U950TywUhnSF9PsZqSH92iu3ff2FN19/6EZ/&#10;h4MOdMt+lheQRBTNsSGBFjkYVapzOyBzXUerWx8KaFdfZLJaYMej4YAsi1wgFuoVRKr84ZlbLSGf&#10;SDKwXYIU5GR/3JL70zaZ9IJFB/cCTk6hqhKRBTQFFj3B3XXAQ8BVypJgBQtRBFU2OHvvoXF4dgaH&#10;BhGsjx0D99Rbx9HJgF4ZOJjxUWRjY9qJOHr06PEhcBq0EwaeDh45cuB3LzoP9fZL1VcCu6Ks2rX6&#10;dN/1Aux0T0gFNoAO21xeaSg2Tn/i1pPHjoEjcPTIkePH4dFSAA2BPKqa6hdGlKM3Pg5WxCWmuA/t&#10;Bnx+3pCPGb37xKnJ8UPvm3q0wuzkObBc8HAKNwdRhnqwkQI0J7DgbYEzSsIVBWYqIO4pjBRCgAo1&#10;/+KPbKQvEY4Bd09yhMxxIXPwuYU0+8jjU7PPPHi01dTq6AbkiaJlTpZ4OPI6rM3O0wpK1nFoSPCi&#10;puVqgb1aA/RNhroKUZJm/GzNty+f1kt4gA6ieZW0HO6Opr257+pJRmJ5QLywuOCxmKxOt5eRRZpk&#10;RRKDHcMUDRuH4Cvg3jTe8Np098jRsbNDZ08OKacDeGjl/ByDIIYnQGEmEN3jY8BJD6HjDj37KOIg&#10;Q5oXAl+BWzp+6Kevug+nByJXALsCAtsprr6DBlgg3XPNuUhXT4hHuw00LFhrKt/RupHKfmwYkguE&#10;2EVSodhS4I6OAl4BFrvTp88uM4VwoO8a+0AGnoz44Mh7jj8wcvr07V/L/riqnRMgB4HtL0pWC3hZ&#10;WhGd5mGeF3hsDvbcADTKEuUnoBpajOWj1cPT72J7U+F4JBomE6wYBDhw+v4y+xHbwG2ffGxu6rkv&#10;nqNMpg63FI3IdDAmUGKaEWGzKYrBlB6HdaizUum++YeYDHwuzLf4wxSWLPlq9t4WCqzrGOztJCk+&#10;FEn2drlzH28F4GcoWggaDLW7d+zYvq1kd3kLxpFwOC9No1JCgZZxPMSIZEPLj6fvOnJ8fPDk5D1j&#10;ANgIpScgpwCOeEw7wOgkjQwPDquLr8pYjqnL5qi2uh47Bh3X8Zu+8zpxoGtPuv4qwF5T2WrwOgB2&#10;T28QVvrANQTEWPVllU075My5O+6HsFY98diiN56YUGOU0xqX1hjG4jPyHBt9H0OXxint105rEAcH&#10;/+TE+VP39357/k815VYouwsLOiVYaATLaGDmF+78sQqwWULAGRZnebjRQ9KcKCeFaEvX5XGsKx2J&#10;xZOxIBViBIHCOcz45PxPQ8OHbh//0I8uXpz61Q+HnXV6s1PiIjwrUgEcdqNJItpsh+x1Hcrq5WUS&#10;Vi+wXXgi/5pJYK0ArwrYEy9V/uflB9vBkhSmKJEEAYUUikbTkX7zW6dbGErmOTKt37lh/foiuH+w&#10;afO2WqfAeSilUYcWeUIk+ZhLb3j/hamPpAZHho8NjQ6fHtY4HjjIMIachB4aAhd48EHopkcUYOc5&#10;osK9R8c0rnj8GOKRt3/5jWBff3+6cTmwy3evDdjgvcIRNNd867G3NwBjbngKgM+qKdvRvKtv9vjB&#10;CTVmHlbJ85B2/Ar5s/YdmuIGRkdHlpkay4xe4fFHh95zbuzc2P2HPjY9ay3HO3GJp+BgaIRsHs5Y&#10;QQNGASmRYLcuBSNLiSXkcBD4MRLybskTmDvvT0Bgx2ORaCjMMUGe5NyW/1h4Ze/9D5w4PH7u2Fcu&#10;TM9MvfTLDwX1VY1Gr+SRSYB+EtCeAmDnEYo0yVYL6NUCm+MEOSCLfFig69731iM2ggzyIF52Ancd&#10;jMQTsUQq4pp5SC8JGCbQtbu3rF+/sWjjho3FJSVFRZU2isJwH05ghC/icrbX6+n3vzydff3YHWfG&#10;AQkZAYdxfFTlHqdUUq2xDMg+4DmZgL4J+Cjt59DZFBLD0WFITIbu/NzFdHxfT7zp7wU23OIKdl0v&#10;wFbWfZapKq3UbT2eHbp1QosSteBRIXAgMlFNiyZVfA8NLzcV2CqnHiy8IOBvDI9PDg6BJeHM0MCJ&#10;qYv6Kp/N6gWLMwf1/Jj8kCR4oAgQPhGUiAl+POFqb6guq25z+EiO4kiXOHM/HktFY7FodCAVFtiY&#10;EBLCor9j/PKFvrFz58+fuOuOO0Ymv/D8pdenXpr66XmvM5WkLC0mD8YGoVYkLJtbtzr/vHrTRl6L&#10;cDufprlAmBTZkCxj0ZbDb33PBv4kIFWij8XEeGygN5Xuj6R9c9+oSgKXTel2bd+1pXhjUVHxlq1b&#10;d2zfsr3KK8FcEOU1tZv9J/87uzA78x/Zz+y9a+KocnyBH1HWU7g0Qm8BPIka5WtR+iA85sBDj46h&#10;H49pbBv5K3gChwBdGTpx+ydm94s3dsUXZYQhsGGhCGAjlc41TOZlwWfuvubqC+DKkqByHmBxgNfy&#10;VeWVrTvuzd55QqEUeS6dDwXHEbGGTqIwNlQfLPTY2n2F3anABkc4n22BB3xkbOLo6NE7ktnZGw1t&#10;hJ+EEqsiy5FI0Q/py1DgiML9FIaRcNpetmvTjq1bSrbt7ggKAZY2szNnye5kPNoX744AeEdklmRE&#10;MWBt3zs/fcvA+AlwwodPHL7j5v0HH3p8Ojt1afbipTcu5X5Ld5ocvJ+V3CQnv+PAVv2Wsh4AZyGJ&#10;AQ6Eujyp25972e4P8bifITjRI8lBQEP2RHkvYZh9od7nTUR0W4o3by0q2rBhY1FxcUnRpm0b6kyd&#10;nQ6Ht3vs8TfnspnMU0c9O8dmPxQ/MToOqAhM5sEDD/4pbhodauRUlDOEzgbyLDAtOKQ8Bz5tGKW7&#10;lLV4GP4bGb7zQ7MHhRu6emrfAWCzwesA2L3dBcDmKstKjTs+nbvr9olTyLTFa4kh0ENUQ/I8vgz8&#10;+ScV5kdGtayIQm/gcYWPwjMwOTQyOhSduvT+5hbO7sFJCsdAsEWozbmKxgwSvvMbd4PzvREW72xa&#10;t3EXcLpxR9/8JNUnhW8IIGDHoyFAZ3lOYsgW5/Sl0d7TEw+cODE5fPr4yMTIwQPR/R9/6EMf+eg3&#10;XpienT1ubnE4LMEo9c57bE7FNgW7dnkeziGQA4EI6eifmTPbeR/lDxNumolxXX29e3xwT3Do+9nX&#10;cIvJWbZ908bi4uJNm4qLNxdv2Ll9fYmDEI9/81IuOzv1wv+d7NK1tTU7qr79xg23nzpy7giAKcza&#10;wXgRHN2hQW2lVGLIUY1KDiPHDQ74EdUgS4GnQGUwEyfBCQL0/Oh7s3fw+7u761YAdnmFcw0UGwQU&#10;oZ5rr7ba2yXRUDEdpopptqKszLjui7Mnbp3QiIR2gFTHO6jyimFE44bVvPQIPH5awnSpB9cc+Wnl&#10;SlGiSOWaGYdnZeLBB89Onup54q1Hq2sJknJgfhzuQjLqkLu8SEjQ27CjuGjz+mJYeVW0obglZBY7&#10;7s3sce27sT+aSgEyApl2OMQGBcwr0+2Nb8w/lJg8PXHq2Pi9E+eODY8PT54+cveRobtv7e/6l9em&#10;Fh49iNltjk7rOw5sVin2UMpvwD+C5cPxoMfleGkuaAsSQghECBLFyL3dSZs7fsc3s5k3XnzyW5f/&#10;8m/J+ABn9jvcHj8tJ3r7b7j9od9czl189bXv3CR01LU6LL44Kcbq5enPxs4Bdj0JwAwQPDKkYBjB&#10;G50J1XOfyAMdUQ6Fd4B/x+E5U8gL3E9D5wF6qntOzx0lD/akDCsC27GGlkcA7HDPdeCy0xIqoedg&#10;ITNTUbajtfibUyfuOa1BVksVLW67KHeGh4cKLE+pR5ZT7WUbPSfUVxhUGeHo6cETp8bOj9z65dk/&#10;tzR622inG7YiQPFVbYNGAbjYvHlLSfGmDSC0KgLBVXFRg08qH84d9h5IBXsSyX7ARGCfbzwqUSLv&#10;JalW9wu5Rw6cOTd5auxdo2OTE8dP3zM8NjR8dmzk5Pm7Q0O/u3BhKvf1Y93RfxAVgScYzshhOJZi&#10;QmzY4fv9QqodpwWRIHGc8cspGk/d/YPc/LM/Pc2W7dqRevSPc9OZbG7mrcu53MJ8Zm7uj0//9rH3&#10;pzt1FQarPyjKXEAifEGb/uuvnxycHD0zMqR47JF8DA+dCTz+0D0PnlA2H5ALAk84gYKiodGJU5No&#10;Rx16adXRnBoF52H4xODtJzLDvv2xnpU9tmP15dhw6ytyPQGbhqFOZcXOxs3fmj126txJ9XOPL1KL&#10;PMUYU/MacJEroNNLOHZBDLk8vkTYzt8Ai+Gpe04NDzx46WVHO2ly2mxWj5/ww9ptWInMIglejveW&#10;b1m3cQdA9saNsHZ20+7NFnf9f//vpaPtvanedCII61riiWQyHGYJGg8KXY6yr+V+e/PIufecPX//&#10;/e957+lT7x0/9d4HJ987ce/5yY+c7en65PeffGHm9cw7BuzFBgQWdSWzNCNKPC+FRTGY8tY9nuu2&#10;iALBYXRUEAOBmCP60Vfn/vSFu431dn+K552t9a19txx/8FOf/c9/+8Cp2+KEu0ZfazADLhIBUQdD&#10;MWEoUuszxKa/khydGBw7Dncah0fBWUDnBGBaWydHUGyYdzejKLcHD/IpxUFrZyJ/ksDvDt5z9Jbb&#10;50559oburLwS2GVrBDbLRrqvvdpqT0qCctTAsUCxw8qKuqaib0zdOjSyJCOt1oGc0oi3YkuotAbs&#10;Kzi2EtpoPn1YoynKZQGcydiRscHTgyPjN9796us36F2Y02qCHcBejxu2AHthG44PZ/idG4uLQEBV&#10;tGnjhqKN69cXbSnfqvvO/Fefy/yLLdbbFT+glGrBGqtYkMM4vzUkmx+Yee7AnR8cHTp5cmTy3Knx&#10;k6PHT509O3Ly5NDE6Q++99gt6Vs++Mlvv+MeG0WMDOw9gzrJgN+RgPebH3urrznqA3GxgFMEITOB&#10;D1zKfXWotcZIJ3iWoFgm2sVYLHp9i762tl7farR5o0FZTjNkgOMoCpNoUmKDhKX6Dy/cMHHPyOTY&#10;iBK7qxsJw8hTQBeTz8cOa45EA7AG+WVlD0ODIL4/cc+xW96Veb/nhuixqwGbfntIa8axka5rL/yu&#10;ABu4bAhssrJyZ3PxD147eEfeE69AMQqT1yPLOfWpZYa2wU5p7kINRgvc/9DI5MlB8KdOnu657dXs&#10;WJnJ7jT5nC6XOofc7kZ9wF7/hqKirVvWb9y4bh24tWH9hrKS9d/N/nTP8SczX3f0pAd6EpCHAGTv&#10;64uJnCR6OZIn2m7OPncsNXJmfGL8zqGR4fGJ88OTw8PjJ8dHTo3fd+re975n7MCBdxzYAKU8bFKA&#10;oqMgLMc5gvRVPX450QToPy3KZJQSaNvQUwvfuaWjnevmAgJJeANhVpRIXAwFoqFoNAILs2U/RnF8&#10;GKb1o0GJD4Ulyemv/9c3PnnTx4fPT5w8M6HlQhDvGFRSIdBboNgQZpzUk6buOB4/qqRq80U9ClEB&#10;F8Ao+HZs6I4jMw85D6fvXiHdtxTY2uf8/wmwQQgvsDRRWbnDvO5Hr9xx50kF2YugLqTYg0qJAQL4&#10;iJpaWp7mW5LQBvc19rKYOgRrwSm4FX9q8vzoe87cP3nfiduemPpxuclrdFgRqp0up90G+y1NnZ2m&#10;4uKSDRs2byjaADg2cNibilv/9PrP7zn34NB3cr+yd3VBVw2RnUj3DPQlJEaSKC8eqmLn3zh5+Nwd&#10;x0bPDI+eHB6Djmt8/PjY8NmTg2OjJyceOHbqHQO2NqUOliNLvMxHhYBMc0SQTrobnpyPl9Mk7vbj&#10;GIlJlH8wm7mp0k6lMZIXMZKTZZbmZUmAJQWcj2AFUWAZiVfafSQxEgqLoagou0z7co/tOzM6cXIY&#10;5eoUUoGoxpia3hvVTpa2waA9a1i7O6idQ42Aj46NDA4fH7/73ZkvdRzsvq0ln++rq6utra4srygv&#10;LSu3r8Fjw/Gdb0dEuv/xWZPemECj65BmWdFXU1ZRtunnfwFMpKA8BPlWNSs6UgBgLRuC7muOYLmH&#10;1+C/PJhUXYxyRiDozx47fcuB78w+01jrsuNOv8fs99gon8tpszq9brsZ9qRt3rp584adm7fs2FDx&#10;hZenns0+f/fHP/m+4c/mfurm+2PpWLIrneiKJ9OpmMxSQZwAH8hgn5v+cGJy7PTw0JmJk6NnxsAi&#10;Dlz32MmJsfGxU+CRkXcM2PkTS+I01A4MJ0WK9eA412b4w8wxE4dhuBeHbWxp89m3HrVbvRgpEBIt&#10;yRKUv+FEqMfDAfQT6iAdqKQNlUzisj/KBYOi6Dc6L2X6bhs+CnB4HOWlR8bybE9bXJUcNqQdGufQ&#10;nI3iYBbXV+3sjo2PDo8OTrz7zszX2w6kb+6sLcB1bXVFmQJslro6kq9TYEcFZX0Bh1P0Vpe17C76&#10;7VMjE+85qabmJvMl7Aq10Fi3RqHzx2cZJUF+4YS6CwDuLEv/jWohjHZBHD02dmRodP8HZ1++qaKj&#10;0mCqqq+orSrb3lCyvbSqtrHNUtYR2n/Px37wu+lLb8xempt/+ly3/vjU43d88KMPvu/9Cy+lXPvS&#10;yWhvKhJBSlFhEY7BIEjR6XA8M//r5EdPj06enTw1cS8spTg5MQnWidOnT06ePnP69DsHbCWFTeME&#10;zfAiCxArxkJx1mqUX1o42i52+3wEBt4SwxJ3zH9F52ZZzMezUogPSLAoRuBFgYOyfKglHpU1siwa&#10;QCUmBTElsTGxzTI9n7p9YhxQKriWopzS6MjQ2JiyO6NVQQ2pAfvSajW0rY5KdrSzpDp48CLDQyOD&#10;o3fdOvdt/aH0IVshsGuq8sAmV43r1QD7n5Dn7ovwsJOE4SiaFVyVpS0lJc/98Digcfk0p0KLTy+x&#10;yUmNO0+qplXxaffhr0ISrfmI5WlAzalr3wcnR0+AJx06ND93cfJjEz1jH/yP7/76j2/MZrK5XC47&#10;N5ubzc3P/PnL57pjkbDV6bP7rCbDN9448f773nfvwXdfvnjQmz6Y6Ir0o4aeVDwksxJqAfM5ar+X&#10;ffrwxKmRc5Mnz04OnYWX65kz587ee/4MgPXJiXeOY8PedghsiofSmhTGiKQQdNZ/NrdwrsHH4DgG&#10;LjWMYih24bd2f4jGOIKGCSkePAxLsGFqCpWmFgxkh8sALgUlmQ22GSxTlw7fdfrs+MjEBDioIyrN&#10;UHsFFgOigih/8ewBO6VUR42odX75PDfckhg+MfSum2a/V3dTep/zSmCXAWAz7zCw//HWF1aAzUNg&#10;O8tLq4oqp75w9+hJLXmX33jRPLSa8YBHDHoD7RAugTwsMlNN8/Va2epiMZTi3dUE4th7Bo8A6nti&#10;+Ej0a5nZzOxMbu7N6cyL3/3kpx48fkMyyPjdNrOxw+LwdTA4w/GeEC6Fam/KfODu99137oPDJ17P&#10;jHZ2p/q6wr0A2alUMhaJxgBl9QDuSlo+PPfznnePj46cGB8ZQ8sHvJjAWoJKEt/xdB9JAALBExSV&#10;8Af8rfHfz81+uhKLuQMk7HIjOE74zGyUTgsU6ZcYyDUYEvbE0RxFKYPF0CBHTtOPohkRk2mM9NhN&#10;U1N33z5237sGjw8PHR8cPD6C6lVh/loJxRfrjCdOLuJ5fPztNhiGRtD/7z48/aOqW1IDriXABlQE&#10;Bo9roSII2N3Xvmq1L6QAW4DAdpSV1mxumfvQgfHCvZihxRiwICutPj62zCMX7ECiC2FJgrDAgWir&#10;pHZhnBg/efzkfQ+cuu/80MHU6Jv/H3fv4R/VdeaNKwYbbGwDEgJJiN4xYDoq00e9S6NCL6YZDKjM&#10;3Da9adQbzSWOG64Yx07itHXKm+S132w22d1sNtnYcZy4YFADe9/9A36nPfeeeyVsyPJa+e35gKbf&#10;uXPu9zzn+3RxxuSU9IWLlm1d+cC69VtybY7crdmIf5od+SZ7tsOy2ZxnK1uz/+obLZ093tMx6ejv&#10;r57ftr+8ury8tKyCqpFlRdacbUgGbnHMbrr2YcMprxgUlUgTVgN8fq+Cjb94E7+NwLbiIjsIqI58&#10;a/a23PxC0xLb00OfDX93YY5jfb4zZxs6fVuh0zz847lZedvyECnJsttzzbmIXOc7cGqFCecTYwsh&#10;YtZOJ6m+jcBdVrS1aNmWJTM/HHzoiKiIXlFA/BldGS+SMQjGZG6xiKG6oKzDscw8bOQ+ixkBa4i2&#10;d5L7zfuv/mzWkYodmznlMSM9LRXDOiVl3S3YsRGwy111N6QaX5Wzva6IpElZHNix/mDyzMVTNgy3&#10;bY/6xtg7DQF8ggp6OpG8Z5F/M4gKY1irnnF7vWLA5z/lDXjkoNsbr3115OCSvPWm0vwtVhvWxvJL&#10;8y15heham23r8woc1twKa75zY+XIdx56YuDrHb1nEt53Rl9aXVBfVodwTawjNWXlhY7cbMQKbLZV&#10;lUPDJ3YGonLA40UoCAaCXhlvGF7lNkpskNk4j8FkL7Bunr8ucnXoz6NvrcQ+VEduzrasXFtBmaN8&#10;0L3A5szCeiKSz9atOejtCM44Fx0XQzGryMbRu1hml2dtXr9u3p8HTxw+hZT6IHaiK9SqRKxMzLIn&#10;g8zxaEOLPdPLaP2g0PccvPLz5Icrdm8BYJOMg/TZs2Zig9+6W6jdZ7XYyl03Nvd9BXojBXYxLQRl&#10;x4kaDybPWH5n/lC8NqAHKLjWiXWJPmZBjx54/kbA5k2GBo7NW1gUnyh7/AHBHzkZUJrF6g8uL5m3&#10;cdM6i31blsmejzsKOQqc5hxzsSkPFxoqsuTlm9eX/Of39wy09kTDiUjc/dL1bxWW1JQjHoKAXVZe&#10;V1lVXWLfmluUYy2sX1M28uljNa2hgBhAWA76MRFSvDJ2c9w+c5+V6H+5WyzmbTnFjnkbhD989PNz&#10;77/74OpiHB9gQxLb7Cwut54ZWldSjDTLIqRhmhyOshyc1paHuKCVNG4F64qZtPPFHsyt69fMn/3b&#10;of69ASUa9UcCSFLjRUmQC7Y7zhwFkNZkBs3/ACurl1AYSDzA0VDEZCgdvfKzGcer9vPAnjs3fU7q&#10;zBTEstehneimkW2xVdROPLBri3HjeZxIaDJZ1iXPWDpp+0jbjkCTCEqGmoxL4QiPAaBq9OO4YsEA&#10;eG4XMFK/FsQLmt2C1+P3yAn5RGLw23MyzQ/mrrTkZJus6Jpb7GZHpXnl5geW4M6dJmux2byx/sqb&#10;hxLRdr8iJdp6Gi8M/bJq+dHamipcGr60vKa6qrTEvM1myXfk1mzY8NvPny3VpCdJAAAgAElEQVT1&#10;h1qRqPYF8F6O2L3X7/UpSbdYsYyKZqtaRdWEHYwFFkdhYYnTXJSTb7dsM5WbF6wOvDP4p576Pw6T&#10;AFzcXAdRbEtpUUXeWx/OL6vOy8vDzvfsnM3ZWzYWVVjsBSSJOJc0l6EdufNyym2YH27bun795H+6&#10;+uSpmDcWkn1uN07WJcBUA+LJpHtoZoxCwy8DAUhVCqlGLcoEweWrskumhO6/8vOZByu3b8nQjbTU&#10;1ORZs2aus910GWEEbPsNcnm/0pC/ukIzmUucLpq/OnnG/DsCV7t2xNS4aUg1EA32aDDTAaE2OnKM&#10;lAPeb9RemKFbYuHwXkVCGp7o2TUw9NOti1avsuRvKslzWpx2a3FWbvbihTNnTsddmTZb7ba8Nbs+&#10;/uGBjvbueFAJRM/1Hum/frVu847K6vLamloaEVVeiDYiB253s375t0f+13bplNfr9yCe6g2CKSxJ&#10;3UFvMCxj30CBbSY+RofTZsp15hc47DmlJtwvu6xoc+bmzn+7+tErwoEP/mvjcgpsBG1HfkFFUZnt&#10;h+9l4I7DWSuLVsy7b9q0aVNmpqSvt+ZkWSy2fPQzcWl50kCtwlKUnWXZuGHlxi0pP/78uUqPcsot&#10;KkKjSNOZyKWgwoK6aIjajgtlUPtsGNwzAs7gdbe0GCUPSBxFxBdFFPb+5Z20/ZW7tv2PAXYBATbO&#10;lLLmrZ45Y8GUxGjb3rhP28nUHAPiBod5ATMp1UncbolzdGGQuvUZOKonF7g5WFgB/GpYLGL3MiIm&#10;O/quDH6zdk76Omc5koa5zpzqDWn3JSfdd8+UhSZzfra1wG5Ztf3aawfisbZ4WJaD0a6e5tNXPgmu&#10;rS3eU+aqrC8qw0720kIb7vxrtmZnz0+M/qLW41fCshQJexuBIiVRpN56Ki/i7tjyjEh8YbHTZnM6&#10;baThmSt76fLn3x/5uKdjd+Hw6IObd+HyKBjXtuKKsprSMtPZy0sKshEVqV1078wpk+5LmnbnlHuT&#10;V1u2WhHPtpI0JtI9CfdwyzZtXfvg1nXz3hh5aWdri6RIbsntpSJAAq+vFxwLXiaKBUGrd8E4JJlx&#10;eikEAag3cHLB3dzsQX/2/v7Xi/fU7LkdwLZV/h0Au7aAldRAN3mrZs5YeW/3iH+/dNJIOQClAGyW&#10;KdZCBAaZPy3wl4Wl8sm96kKBQT6Ma1ww8IMe3+z2KJKgeIJHhddGht55adH8zKyCIlNV3oOz7rrr&#10;zpQpU5PuW2M3WXMKisseODTyfGNbPBGPKlK4PRjpE8QrQ/3Zrvz6ot1FxWWVBNnF2PWUjdCVlXZw&#10;9H2hsaMx7PH6wgHQZJMYrm8a2NA0A5vo0DZnLynOd1iLcAmnrC0Fecvm1f37+0P/1iI2nmgYGipf&#10;68ihvdCsSG+sKKutqLRsHy1dY8pfV7joroy7k742deqdd02afMc9y7YhcW8lHfaIXdtkcmZt2pC1&#10;oWD1mmlnL7++O9SC2ZPs8xB9BCOZhJ+imYUsdZnGOKkXSN0iRarha8DWD+yjRAtFOPKvv1u9q273&#10;/xhguwDY6IycK2fOnD+5Z7j5iKxSDZC8oPPBfGgSmW53it7jrnoUwRaioyjoQAE+OQfdBZXSK0po&#10;F0DADu/dL5774OrH7z6cnGHdZi5Zfc+s+2dNnXz3pHtn2zYU5G11Fiw+OfTow/F4aywsi2Gxoyt0&#10;tuXEv35+YV5VRbUa61dRUYwwl52btcVsX1Vz5f1o7ZmWaCjsFcAll6Rej1sFNjbO4aBrhz3f4bTn&#10;FtlspsWrez8a/PSf9p/wdSvVH3yePZdlb+I0yJKy0pLaytrC3P96fl7p5pINM+684467pt5596S7&#10;77jznjvuXZKF0+BwoQZTTlbWti2bNm/LydqwadXaZa3Xf1nd1hzBLsdgyO+lsXxud1NTE6780gxm&#10;PlCKeAWHTKlK+jStneckDOvuY798d+P2hh25/11gW/9OgF2DgY1dArhC7YqZyQuSeoaaxVAEJCsY&#10;MOCx0VPrJTmiuhgpUWdQNdhE4GDA+KAcD4SieOSWFkRQfH53NJpoD8i/GBoZ+udHFiwtWDLtrpmT&#10;ku+bdOfXpuU4nAU5VsuG5qt9LbH2jkTUL4fbTh1tT7TGH/rO8FvZha66GhbDWllRVoyj7HJys3JL&#10;l2SPDJ2v9/maWnxQPsKXBE0KbgxkI/Dpu3HFS1xsx17gtJuzHNbFWYvLPxn+9MNLgfaOprC/4k9X&#10;6pYVFWzeQMsBO/NKystKXBV1JTmX31lUtNWReucdU++5I2nKpLuSku6aPGnq3ZtsORvXPIhjY3A5&#10;8jWrti3btCJnXU6KZ+QvVYrPI7llUZE8LAZEC2YiuEQUuhmgS5/3eAju8a5IEsKam3VbL5FUMnW7&#10;BYIke+/wj/5qrnVVb/1vA9tGgD2eh+YrBXZ1PgU2DoJCwE5ZfMfAlZOyL8g7Uvh6IQBwcLiwSCbO&#10;Iu0luZAAaXhR49eSmpNHXmcinVwPItIRfRQ97iaf2xPyRVvlg+GfDV4ZfM+9JG3y3fdPuiPprjun&#10;rrRtNTnKtq3+w3+c6Ovu72uPhHzhBNqa20/39h56Y/RXJmepq6KisqoSR/shOlKUjztcb9y8de2m&#10;P37+zP4uD5h70fVNstu/2CxiBDauCYE9J3Z0TNxzGukAm7asz15W+NPLl4f/z+Hdis8rRgTn24MH&#10;5uOSVhZa5jq/sKSyAp1VlS3nW5cXrNl9/7R7vjb5jvunTPra1CmTkybdNXnKSlPW2uVrNj744Lq1&#10;D27ctGHdA4715lXLZiqDfy1pOn7MLZ1qPNXU3Nh4opGmLjaeOHnyFL4P9upmimMSm4o4XhML3pNg&#10;V4UpB3mEs8g8iF8jzDeiY584+NqH+TX1df9tiW0jwK4br/zCVwrsqnziK8IWP4tjRXLqgqlPXj7w&#10;yCkP5H4ex+ORRx5pZKPJMAAg8Pgkmm80Glu4cg34Fj7PZSwR8cIrmISgN7k9p5pFd3NLoySLUVnx&#10;+x6qDf7jJ4NX/+TYeM/9KZO+Nv2e9CxHcaFjwaGhV/Z19fZ0RH0BbwAJHyWY6OnqdX/9+odmc1V1&#10;JWbYpeXVVehuSUGeNReXA9w8738N+RuRCqy6i5Kgg8fNUhFsCHEiaGejD9msD2au37j6AVvDG1eu&#10;fHz5mYPCY08/1t59PrLrZ9c6V2Zn5zu2lOCyro78opKSysqyuoqSTb7rIz9atCHlnklTJt99192T&#10;ECGZnHTHlDunTF+8etOGBx7EkYyrVq1atnjx2jWZizI6RoZ3tLX2nWnvGujr7+3t7+s5e/bcuXNn&#10;z549c4bcw3fxgzOP6sb58+fOnX/00ccee/Qx9sxZNvr7+/r6ent7e9D/Pjz6+3t6ers7pG9fLSmv&#10;3275HwPsPIxqGk5sX5Eye/5dXx/2nTl75jw36LycIeM0GzBPZwwDvTQw0N/f380GmsGeHnKrH2R+&#10;0UDvP4OPc44dCl+o82dPn3us63xv57nHnnnu2RcvPdsdFM7+5ZPhoX91WBZOmjLl3nUPpC9ftWfw&#10;XfHpbzx+/sxAd39PX/dAa19X4vQTjz7hfW54ZP+DrvLikrKy8spSTLTLChy27E0Ou2nzivff8z36&#10;1NfPPYHH42gk5eaYcrNNiFIgZuFAC4CWpsRN9RDdsJkLmGqJuLQzH9EPu7PUVmovKHQ4i9eZlq0u&#10;O6L0fveXV4c/+sWL509f+OalC0++/OKlb4R/f/3R5VtNuVZbzjZcu62wtLQYncZuZ40zMPqbbw7+&#10;9O5Js6feec+ku6bdlXLHXZOT0PjafXMeXDpz+v2zkxfcNy9lxaIVCzeV1Lv+MPSP0Udffu25p77x&#10;zIsvvvjSSy+9+OJrbFxC41U0XkbjJfzKCxeee+7C8y/Q8fzzFy48Tx5cQOM5bdD76Dn2zhdfeOml&#10;55977tlnvv4PI1XOvTvzVUzPxS6atFQS37fu1trh3YBjf6WjMo92p8BdgOxLZsyaf89zlxPPX7zw&#10;Chsvs4Gm8OLFi6+88iobL7885nU81ZfojNM5x5+4SD71yisX1QO+xK4QHc/igab6qaeeevrpZ555&#10;hjx+9plnXnzh+RdeRMf9zne/98b33vzBPzz5fOzrv35vcHjk7N7dZWU7Dj385uCfX3vl4vde/+bF&#10;Fy68gK/syxdfvnDhpUuvvfls779cFbe69tbXlJZWllTVlJeWl+QXFW92bC5f+MLIN/oufOPFF5/H&#10;340vbFJeXn4eqUuJNEBES8wFJEAaV6nEEaS2YtLtHclp3DYjv6Ag3+bcmmfLtlVkF61c8/Azl0c+&#10;/eS9X7/9hOc4Ljnd1Iz2K/fxnY8Pf2/15uzsbNoBzF5QWl5WWlxSXl2Z5f3svYMHf3LtV7ap99yL&#10;KPbkO++cMuVO9Bf9m+corjgitcX7n+x7/LW3f3/5o8+Hrv/psT3NEvYySoGTZJzQBtpGjx8/duzI&#10;kaNHjz788MPHHj56lN57+OiRI4cPHT58+AgeR9Hzhw8dOnQMDfwi+tgj9OPHjx09cvjwIyceOXb0&#10;4WPHi9qu1ptrd1X+zwI22WOttkXTk6dP+e6/Vu97GE8bGcfZgPuH2HjooYMHD6JbPH14PvFcnSQ8&#10;BK6AdnsKURDCALHbjGkzRqqCnj514vixhw8dOkjG3n379u3dvWvnkUZFlAV/JNweVWoODbz1k/eH&#10;P/14ZPSTT/7yQ5/gb+tojfqxZVdscQuS0NzkliNtYU/rX0bPbnGV122vKq4sLy0pKS0ty6/IsxSv&#10;rPrP10qaEMlpbMJ8CZ9fkp12B3OUFCHU2i0WXDnQRqoqm6041o55Ju12syWvAP0pMTlyrWU5tvUL&#10;91waHP32UwmfcHJnY0dvMC7KQfFkSzi2r23kX1YgXTA7NyfHZDE7inBhiDK0b9RaxCu/P9wa2/Pj&#10;oaEfv/SUK2/7vsS5119//dvf//4PfvTOf4xeG7k+Mjr03m9++vZP3nym//Hrr+/Zt1OI+CUcZBmA&#10;OGpQAiHwBpQbNVoEskvZINnrEotWUzSNiL1Jpilmsndv1/W9+ft35d4eYE98ZlhlHunZgySU3WKd&#10;f3/yPV/7P78+EAipSiJXC4c8BiWSe5JW0lJDFmjWDHyY5UorkOQB3h4Ib6WRrqQ6eTQWb21ldeVb&#10;E21tidZ4ayIW9HtbO/sH2jt7B3oHfNt3C/EnvvP6pe897jvUOtDl70qEvSSmG2n3oYAsKZ3ReOez&#10;CfEXo8+ts+yqbKirrSLSsmxvcVnhpkW/vvxIIqaEgmH1+5NI0VUEYgvu0WXB4aO0aZ7ZXlLqzCsg&#10;ncPwOwrz84sK7fYC2+b8Imfu0tlFP/h08FXl8O7maPxsf6/ik2TBh2ZHUvY1ffbBlq02R44Jt2PM&#10;tuSVVpSXVVRvL9+55eTQx9FAW6T7w19JPT94/w+/++0v/vc/vPH6axdffO6Z577RE/Iqx8qtpjUb&#10;Vy5ftHJV6ulPdu4RYo1IOxFk0e1hubt+LUaBKuNuzSHAaj2TYpQS1DADcxU1DmKlkj6vSZTmliak&#10;E+0IXz9o3r3HehuAbauqnfi41QoCbFIg2mLNnD5r2l1/+Ie9YfGU0Y4PxjzVHi3R+hVgIdU9rzOl&#10;0isA8a5Md2/h/ZDEDEs86lpGDrHEBILhWDQWbW/v7Dzf93hbx5mex546H2wRjj9yvHngsUB/9+mO&#10;RAQ73vwB/HEJbwjhWHukM1Z7afidDc6dRa6q6pqaKiwwC2qKl1/4LHKsp8XfFGxrUYFtxeIa15tz&#10;4I4vJuwkwfXVzeYcixMpfU68oeEpKsxDHNtidpZWb1i5cPM3fj0y+l33QU9Pb8CvtLlFjx9HVXkC&#10;orjP/dHQg6vMueYca57VZMoqKMFKbKVrb1VxxeXBYKzrdMvz1/YsWrl6VdX2suINy1esXLl86dJl&#10;Szcsn79wxaoHtq0xIwmTvXHe3M/eeigk4OQLJB8kmChNgkAJI5aj66G4bSabIL5g/JaoqefsLnuK&#10;VIlH/5CqLu4PXDu5dff+ktsAbHv134HELsNdx0mKHbq4c2fOuXvO1Uvbg4LquOKKUKrucBbjwQro&#10;t3ClKwVaYZ9zoTP8uz0CFzBM7NcsVIFti+y6qY4dajX0+3AVNUUJx1vbWgfau3q6ux77+mOPf/25&#10;81id7zt9vqMjEY/HkLwPhSLRSBDtJG2J7qd6B7oOvDR6xbW+em9FeSVCdmVV8c6K7Obrl2rcCP8t&#10;nuYQ7NRJOEHRYc4251myc5Hun4PrmWzLwl0FcjdvsdhM6ElzFu6sbsneZs/fvHDu4tzHPvrw449f&#10;isTCA2dP98VjXp8QC3hkdOuLh+SjV/5v9rptdhvOAsPRCjhopbSssrosL/+PIzGhOxySfvHHlQ+W&#10;ZudtWbPVhJvrOLHianHa7Ba7EymadrPTtH5+xoeflsQUt+wRJAVNoKx2JNDHJkhaJogWy+fX+Xw1&#10;vwOpwADDA5ZXEnbiDe0JfR7esL3+dgDbUXPjcOyvbJQ4iXGW9O+xZSSnT1k+9LQrgFtx0AHzaXzM&#10;8N4C9+F5cLQwfKs5j7oHtEQaBTC7Lix1GqoWk/gTLFK8WI4jkeVuEmQpHI20tkY6u9vb2hNtnd09&#10;HR3tOOgn6MfXMhgOB3zeqOwLRFq7us96zw1dP7Zxe11FWWVlaXFpftXWNaNX9kT8gYgvEvTKQKmS&#10;nAUOc+6WTbkb1y1fsHDZskUZczMzM+cvWrpi2QNm59bc+lyH07xt27YtuZtWZM5aWN3x4dXRqx/9&#10;ONgUi8RjHRFZVIKKR8KR3T4PwsiBhsv/NX1JBU5vNOXmmO35xYgJ4RjxssKyf7z26KGeaDjif++b&#10;W6utltosS0WOOc+ci4i8HaEhr8RqynOWmGq3blppyRAG39gdb4nGpWAwjNAZirAsJTVpAxM4TN5o&#10;NX1cez/EkjogpUkle8EQydPj6ilCBUacB0lKxkTixxKDrat311b8d4GN1rLTVVcz4cguduLIGxx8&#10;g4Cdlpx+55ZrT1f5RBWoRhe5aBgeZpZWoxMY5rkFoMpyQmloKVA1dgQkORwbbonGg3NTRcWHI4Zl&#10;2SOFGr2BYNzrD3VgP3pXTzwW90G6PC0CjY7cEggJUX/3Ex0nPB8MBjaWlFUQF01Rw8YrVwUlFkfL&#10;IBiUhAjpOBSNJm3Y+MCy5cvX5ASf/dWHw5+NXqHNPYeHf/d9xbFm0fxVC5cuzpy7aPH8TU1vvn/l&#10;k0+GP/rT+UMHlEQgLLQJj0h+HCwoeCURbeYBj+/wzqGh1StwgbbCHFPWNquzsLKqoqy8srzAtuJn&#10;Q8819EYDkZD03rcecFjLttUUZ9m35RQ48/IdxP1ZYjM7s3OKN6xasvaeU9f+UtUbbvNIEZ/i8waw&#10;exCDkBt+KoV9oEB6WRQUTD30BYKGBgzGQVCcmBhnoj0YOdY9PLDmgOu/bRVBtDbv7wHYuAMNqdyH&#10;Q+Vnz0y7I2foyRJZ8eiUbU35VnsbgKscFHCZaY1Q2sJINdA0E4C3MC+vceGAqgqe4RY3pYCSIHrJ&#10;iwGvIiAW7fW6g4GYLxGMt8XlEK42Sk5C9MpQh97bLEi+mL91IHby30a71zkqKyrqXMX1S34x8tLJ&#10;QCwsIPnkVeCC+pM2rt/94gdDg7hb5eDgh799++2f/fgnb//ur4ODn1wZGRocuvrXP314dYj0rv34&#10;00/e6T2wvynSGWqN4iRYJKrRVtaCWKq7EbEbt3Ci6qPPt81HMqvQjDsvmPNKyitqGirKGsqr17w2&#10;emH3471dQuh89M/fW4OV03ybyZxtQztmQVZRSb7dbimwWQrN9q2rlmR+cv29Wj+eANENqgqIFJAw&#10;HkaSQXxA6XKj5KHvxE2U1Cg27fMeEsVN6uvsDl17ZtXBqsrMjHQE6fS54KCZnZyanLL6y3vQaC4s&#10;R95XlkzwBaPYTjyPdqvJYjalpqZPqh49W6349Jkw3JwCEJkUFjn0E0lgLIxGN0hm+oBo4SDtKhGm&#10;LT+I7JCh8g4t+MyqLeLAM8UL9WCo9YUSdRHy27HCinDKzlPwYOkvKv6o0NEZeeg3119Zv7G8vri4&#10;2tQ1+usDyklJUStG0yMkXb165aO//O6tZ7yP7Gw4dPL4wRONTSePHnzo4N5dylOv//KDd9979/0/&#10;vffvv3jz6a4T23efCsS72uPxgHgSrTZRFtD6c+NIANmLblsV1/ufFa59wJxtsuTgMgzOkoqqquK6&#10;kvyq2kXPDX+/+VxvIhTqPS397MO1W8vMRTaL026ypCTfN2POyvW2/Hyn2VFQZsmYs/7NkcsXak7J&#10;p5qaPW6mDGpAvFEQDmQyegyDbzyBPwEXFpQnNw1lFXcpw08u3l9dMw8DO50D9sybA7YG8L8XYJtJ&#10;1UfcUD03eda8O/d/1l+HmIfE4qs1jsFREWJG1Uo6MVqH0RsJGwaxbYSwcgdlGeg9qL5tzHKHGmgk&#10;o09mQJZY3wkvrhFIyz0DExcFnFIC6SSUF+GXEJXt6Oit+af/+vU26/bdlVnHB/+yGwl8n9ZriF7s&#10;pHde6zi2d/9JGXP2vt7O9vaOzs5ORN5Pd0aEIzu3b6/fuW9X7fZDTf5gNNHR1R6REvikEUkP4i4B&#10;aHNAHMgr+4K+/sb6P1x3L8rOzd6Me86YrM6i8qqqqu07ymrrNp8bedP1WHfEF30kfPboMx+XbHDY&#10;8515WfaCFVPn3jct+d4Z65yWLZbCwuUZBeevffTtE3ujSG1UJCRgVCrHafP4GegtAQAW1f5J+uch&#10;tu9GVgAPu7dfGn164b6amnkY0jpgz0pJfsBxC3WE7fl/D8AusuO+AdinbrdnT5+1eFLjZx27JVYg&#10;n/kB+EI4II1pngatKwLJRwGuB4IuaEqjgV5i1fZytYtkVVaTp5j+rsbqsGJouHNQkGY2UTHlxVWo&#10;aPk6khMF+X+4jh0SS56WQMTf03tuz8XPh2u2Vm7dfeXKbinQIvqJuMY5fiy/OOkhKdba/9hAorW9&#10;vTUajrZ1d7YlEgmkGPZGQwMD3U/0njnXf/bJs21ners7EonWUBgxXiUSiCh+SfGHfEHFF5QDUUVp&#10;8uz9wX/GVlfYsjZtzcUxqE7cYqayssy1s2pt59CPjkS6gqd8p/yR3oNvjB5bWZDvLCjcbMmZmXLH&#10;PfclJU+/e2ONyfnAvIZzo1d+cHjHST9mV17B78VzSn6lsRuKUdqwHc6jB7rKOfg7Y4GNHh9quXZh&#10;4YFaF2PXGTywZ665+WRes82WP7GQpqPQhoFtttrMNgcGdpI42noEgQmiGimmoA5UkFfKCZopQxAF&#10;LRtdnyIGEwmihDdV8UOlkjQ62E1ICM1BJTVwSd0MQlkoJEmGNq1vggs8I6jiu4TRIM1UdLcIQV9n&#10;Z2zgQM/Ho8eXHr7y6eEozqwSSVCbR5TdNEdQTjrd19nd19Ux0IZkdRcS1b19fT2dHV29id6+np72&#10;RF9/Z2dXTzeS1Yn21gBSdgOSJ+Jtlty4RgnWaEUEIY9blMVdT3x2ep7Jbsk240aU2QVFpSRutq58&#10;76bTwz/eHh2ISnG5uak18sijnzQvq3QW51mdzkXJk6ZNmTJ1WlLGg6alS4+8cm3w+77tjdFoCP1m&#10;WpwCrBiwJ0KhFkLr0FDzm/gYTG5o8gFsfly7A8Ld6fSfaBy5MA9J7NQ56XMzM+eqwMbZvNPX2m4B&#10;2NaCiQY1HvkU2BbE9hw5M2ctuEMZjjeFGJax54MlBEBNEJgSjfLpPTIgI9Sd0yNo9UeYBUMiFA+M&#10;f3ozn8YUaGFn+jQsGZJ9Sj3FpFMfudwBLMYVH95EiF0EcxhR9PoRqY9HBg63/HH0qeFPdiE91iP6&#10;mvClxMAWWK5gUmtba3tHe7wjEou3dXYkEL7bEq2tbe0x/LirqyvR2dMeC0tuwS0pIqbVouJpUfCy&#10;wz8K7TCy4Gs+6XNXvD70xkJnQY7Nbs3alpVjKquorqmuqiiv2L0p/um7j0SjXQinUhARnp7Y5b4l&#10;VkeW07o1b+mUlEn3T5s0Y/q0+9d3/uPVP19sPRiKoG0w5PWFfIhO4RJcam05UuQJLgRseKoLmPcP&#10;cz5jiGOE16B3isrSWR1Gz8nRFxcc3n0weTYC9rxMHbDvX2e9aWCbbJaC2roJdzzW5uHqCziyD2E7&#10;K2VW5p3KUKA5qJACBXgH5EISAJMiUD1QwolVSavurpkBtU1PNeWB2KDSRXMeMEHthgxUwDKt068q&#10;SqK6M+AyX6S7EBFHflzcnJRAJ/I9GPJ4fGIk2tYTPStFf/iXnx1vkRV3wB2kl1Tx+um5Iomd6GiN&#10;xxKxeH9Xa6KruxMTkfauro5EtL2jLR6OtIXD8XjQ06T4cXNmJJg9COOI/AZlVvcenYcgBaVDXx/9&#10;5w0bCouznXnZm7aZHAUVVdXV1ZXlZTVbHx667Ik82Znw+eOR8NlHO097/uOtdbm5jvxcc17atK/d&#10;tXTa/Xffd/fj73320XnhyHEpqhz3+lt8iC0paENQtDWtH6y9tBse8xYTdkHIZYMAYZDQAGkjlWk5&#10;OvTivAM7Ds9MTc+Ymzk3XQN2cup9D1puAdjmwr8HYDtJyA8OqLfZNyfPmjtZudpy0tvs4+gEmVpd&#10;XQWNokkgcT2GCkM0vh3SaTQ7oa78n3bDrCOqyJGBhFNdEe36rHg8EB6B1R8AoaO35spYm1MCsc72&#10;J/qf7Ap3NvvlOPqOMOgIwZCf7dxJ8XgMcZCOrjY02ltjcRKl0tbeiX35iOIGSLcARcBF0chv8ePt&#10;ALMkXN8Drc+oHAtGA8daB/+yLCfLXJSXY95msdvLK3GLBVxHcN1Dgx83t/cF3GKLz32qJdja9mjD&#10;m0PVK8w59rzcDfdMmXFn0t1pdz796acfd8mnRK8kKGLAJ/jdUovgbhaEZt6KAbEI9KqMuSBG7g1i&#10;ZkyUA/8+uG4nDgy9suDA9iNIYiNkz03TAXu9+UuBDca+XJvp7wLYDquV9KVFFNu2YcasuZO8V48f&#10;V04GQa8GgMM8gOzUgpxgvqhWDlNH3TYIYMQtEAprxVvVwcx/+sGqxLyf8PsAACAASURBVPvD2EDi&#10;Yx338A7KpVSqi04gwQ7k68ES7mNhWd4m0e/xStFYl9Le5pXFiN8b8ctR1poBOjSEQkkdiHrEY4h4&#10;xOOkNTZx3KA7sLHjc0A/QE0pAo6mZqIE/aL3kZOjn67OKsneandmm3KseUWVlTXlO8oqGqoLij8d&#10;CR8PdftJQ0ZRDCXi7crjVzvm4bqTheunTp42edqMnwx/+hHOsAiE/LJHpKoizDi3FWqABOPPGJXS&#10;MLjPwczpDgbvQS+dPPrpD5bsrz0xJzVt3rxMpD8SB016ampyyswZK2/e3Ge25xbWfUGJs69mVFey&#10;7FSLPddp3jp7VvqdnR8d9Xj9hBuL3C6ozavH3cL5Afh5U+cPGB6L4otwUNZXbQ2pZr4IG/hNuAU7&#10;gJ73DGOkA4GBqEI4BTgf9XmMCUxlIgF3s98tUD+EyKw8Gg9N6uhoa40xAzvr/6fCnqrLfqa4+nRF&#10;wuGHBxTBe2rf0NCC5QW5ebYsS47J7Cgqqaioqygt3l5Tuv794bY9j7a2Nnk8LQIiMnIk0dq+85eD&#10;R+avXJu9JXP6vVPLRz7+5I/HHsFHwg0CacEQQRcTQjmcDwz+ZIrVhWUYBortNT4GLRMe0/YSAb9w&#10;4spPlu+pOTo/IwPpjpmZPLBnrnLcGrAntpU6WlQ1lXA+tly7aXNqyqx7H/vr7hZZagKMjjV/UrUO&#10;5pFNnJdMtc+vVa2FVh3Ucx0FW7Va0YUvus0ZXCissBkR3qA6dyi4Gep8ai9VfVgygFxhXd/koICv&#10;vVdbmILIk6wkzaBAocuFDhEcwxYAy4jbsuj3S02n9n34WebaQme2IzenINdsLygrL60oLq+orbXm&#10;vH2ly93e0X8yiJAUwOW5I6FIV8/hP3387p7sLVtWlXz4f4cuv3P8ZFtckXFzXdq5PoC2K2BsMFPa&#10;91J8GgFrHMYXOGHj460lDNgB4fhf316zo2b/0nnYKJI5jxr9cGpYSnLyLQDbYjcVTSiwsRG9rqZC&#10;pUgI2BvnpM645+J/VDYJ7kYwWBjt/RgNVFGj1x+EKrM1q0gFMUtjdDQrVSCgSlxj33V+z1SVfUCd&#10;hn5dfE+IURfAQUhRjQDkBqef+CS0/fBfQnUtulCTiFFFLfkFZQzUklWipNuaIL5Wk4RCKNA8OLp4&#10;Hdr0inNzLDaTtbC0sqIYSeyKmn1zfnLt3NGzIa8n0eRxi/hg7u64P9EdrPnhh4Mjg1cGL7//Tlv1&#10;jkC/x419uZIsuH3YQi9LvOqtcQbMtZk+w96gFn4xDiPwYe1zWxt9zDh78+Hf/3pTfd2upfM0iZ2e&#10;TmNFbgnY1r8HYLvKLVAqw2S3bEzPmD7lF7+pEUilQjoTME8wP1ReMkGi48ac+NVKwzPgQa8Prkor&#10;m1+9/1fnZiOvg6DULhIVMCBoYSeA81AXFolo8yl+xe+T/BJrAKCMWUlJHNU0uFhpLxFIq5dYzADs&#10;ESCxm47v/Xgwa47T7DDlZmPjqaOsoqqyuLyuoahu5Tevv1x7LuIVkCaI9NYAtt5EO9sjbX2d++sH&#10;3vj2N8817z3QNtDZIcoiEtYKbl6HWQ8O2AXggXUaqjBDVS6wTAcNw3eD4TU4xfTiBGnjh3/9+1zX&#10;zu1LM9MyMcdOn5tJgI2TeVNW3bzn0WoxFU0cqlVgl6nARnrvurS599797k93+tEGTmPJNMAYOxZQ&#10;dqDVPDQWegfTB/BtCarIGawnHMURwL7CW6EkcO2DwDQo//T4mmtCPTuSloPNLeGAEvJ7oW+Z6hpl&#10;IjdJYRYbzL9VLoUzHRiWiJMKfRK2D1bTUa1keHL7HwePbrBvy8mzO61bthBDX1VlWVlBedWSS5+9&#10;frC/vTMcw/Z1GZctDvjiHX3nzvWc7h/o8bcI8XNPnO2MRhLRqIyPjlRkH1ZtibrNbUp4Jjn3WJDp&#10;v7rC43yGho94rgIaqWJbpNqRVtRXEcVT7T34s/cdFXu3r5iXRkQ2BnZa2pzU2Vhir3TcfDy22VQ0&#10;kZoj9ua7MLBhmKyWlckZU1KvfH9/IhaMADQjhgFCWLPYqfKa+dWJg9CrAVG/Q/IapzjOgGCU8V7j&#10;U3XgeOMLIEnyAXq9EqIaIdZ4JBgAOgPEJgleCATUiADVuI7FPDTWVqkAVqtlWa0c5H7n84fmm4tN&#10;DpPNZsvOLywqISUfSovKV7/02asnznQEQ+hNQb+XVdrzhBLxSFtHPN4djCVCEcEvNKFXglgrVHAd&#10;LLxcRG7lAhdUmRqnTIw3jErjWO0f7Cqa9MB/fXu/93Fxyb4dK+fNyUACe256JgX2HFxGeKUz72aB&#10;bTNNrMR2uepqa2pdpeoJma2WZdMz7lpw5Ts72qK0Dw9V3QxmjCAwZfDY6swFEiUcY+DK2aVERjFk&#10;g8Qea7jiAc1jGw/ddTO8DlQHH9frQxgXfQpzgErA2YGBJjGKIhktCsA8oNUW7An0ZdYSA//5/W/S&#10;LQ5nrtOSv9mZV1xeVl5WVVVTV7Jj7Uuf/ehYuBXn4TZjMykJ5JC8HhEfwC/FWoK+FllQ3C1+qVls&#10;lDyirAiSIEPJMVBrYBtTw0wFtQuplsHBDW3KBbjlt78xrmEmRCT/zm8NVRXt27Fibmp6JqbXDNhp&#10;KSkpM1fcCrDNxbUTSLJdrvq6GldNKZj7rGabben0zLtXfvrd6tYgCdPQhRoAoIh3j7NGqOLVwJ1B&#10;MHj43AQdAPVAhX6QAHgALC9s1IUgEqsHGcbrDl+uxfqRaoCK2yNqtkFZUXWpJGxDxOqaj3EPbe3S&#10;ASosnDicECwC14XrwlJzoSPPYtpqzi9F0tpVWt1QV7v+/MjPHkpEutQvlAQi6uHzAuPwZFuQmDIh&#10;iWr0mWGb0maRKQBG2QHDCHRtImjsl8iFSgmcIPDXPzda69hVvz4V0eu5NA4qfc7s1NTZqSkpK26+&#10;8LvVZilxTWBuGAksrKspV8/HbLaunD5vinn4m5VhsWlMly+jFGVx0eqOyAsGbfrV1lYe+LTuOMz4&#10;gO+qbQrZm4zXS32KfQsn8bmFYjxPUAMBQ7hVC41+giWDga3I2g7Pr1h2YCrLxzkh+kWuf75Wssqa&#10;ZzZlOx3FNVXVaGJ31ZetjAz+8Wiwu71Rph/3KhKNPITdS2RxjtrKZcGJWq8B7ns4dsbP8hcMuCCc&#10;nCdfK+gHhOqIgernRhryG1wbEbARxeaAPesWgW0tcU2kg4YCW+XYWHCvQMAuHnmhIiScFLVErbGA&#10;5aXkF88ui1HQHUm/M463bvgFRK+2IYxYGks9jAMCNcHMoh6dIl3FLQO21jkK9odxDTXj/PCIsPPD&#10;qw9sq9yWm5tbgosFltXtLKg0nxj90+E2JSa2wGKh+cv4AG7iLGWGR0WbCZr1DD/aMOEe7YfqL82N&#10;AG18nTTkwLGNbApFddlTKeWteXp0t2NXw+bZmRnE3IeBnYaAnXprwLZQYE8YrscD9vIZ86ZUjzzp&#10;wsAGM6lxnnTDMza8dyy0QRiNAaQqsXkJDvswh3VBn/cujCXkoiax9afGoDkmvp4lnKBDJ+GgV4lT&#10;QuE8NAO+elba1sT9wOOBU62Xry/YZrcWFddtr6ouqi/bcWjznpEr+7zBuFfwA3Un2imCN+7QKJH2&#10;wFiGYxcuWFZpVMw4MSA8Zsc0+RkXxUaAc5M+5iKypeLd+cT1vVsO7NoyG5uw9cCedSvAttpKJ7T6&#10;ghHYiGYvmzHvrh0jfQ0hb/MYgTAOpo1Yu+F8qi+NWQi8lFajBA3AHv8ZjjVIFJjaX0nSoApfwAXG&#10;6naQJK/OcalpvvwP1U4MTlP7bcf9SqX4n39dklNVW++qrHTVldTXVBQPfhbwn0uEZSUChN0fIF7X&#10;EMmpZyFYPIfXOqFzK90wxs7pGMk9LifkIizZU5rRFd7p333+2oH1D+3diqgIpDymp2EuMmvWrOX2&#10;mwa22Wov/YLeSl89sG0W65IZmXcdGInuDATdLTeaPxhc9N4NgA/CgE6s8ZoYryATuLLCK4+yrMad&#10;cDEi4LfgfQ9jBoBVhtJUGtwhu4yMJOoulymi1ZPkmuXIss61Y1xZXjncuvfVobcXF+yuqi907Sqv&#10;qHI43r1yLpJoT8htYS9xu2oBA34c8kIiB1jMOxibIM7ap0sXoEExPPk3TrhBR1TPe7xJoRMJ2j+z&#10;yzPnbnznY6PHNu/Zsy0VgTqdha2qwL6VjgbOsgkFdq0e2Ba7xbp4RubkXYOBg4oPp6jqZe74yrZu&#10;SscIaYPgYfHVYGYlWV0eCh2F9qJhmQPYOwF2c9bQN8YioqB2BrTAVpN7VEcGHz6oc7yDM9/PF9jw&#10;JQXB3cECZ2GhqAuLiVQuokXn6fNHIv6O42989qNthdXl9eX11btrNvzus1hg4HyrPxiIRYK6r/UH&#10;wD4qq/qsV9t3YGPS2YKoMwiwDSxuzJamLlv9ygfHkgZsv95ezxyb7bsevda4ZWdD1mxsxNaAPRsD&#10;e9nNJxpYrHkI2BPdc1oDNi6stWjG3EnbB73HBbFFMu57RiBDePANK0Xp5bHaGJZ7nwp0HyvbEggy&#10;34+Ga34QjGoxgJEwH01FYwG1N7MFAbdqwArAEnxLSRD8BEAAUcmHZvHmP4gYUF2u+COdR94afXuN&#10;s6awtrSieNVbowPu1vYw7rcX8DFHLA6mIcgmkPNCBBXgGsJRtV0QHoPioSqtjA/xF4JdDL6WmcrF&#10;3Yb3aVcJtih6oQL13SMtG/fvyJ6diQg2y6BJR8CePSv1FoFdXltbPdFhqyqwTQTYGXccHHEfaxFa&#10;JFDGbkQ1jFTT+D5gsmCGAJEN+KHymUVAoOseJ5HQERYNHY3yMSgYsOAcAtyp27cmQXWiFHZ4kOMg&#10;zeFFWAhJOoEp6X8wbEX4sdGTB8Z8Twt2rZza9d3Pfm521tSVlVt+OPJoY1tHW8QfwLWa1PMJ0hAb&#10;NeyDt5Mb8oQkSQ2qGXMBdCqEMjb2AySz8cLAGPs99PnQzt6R+Np9rty0DBayOhcJ7DlzkLyelbLU&#10;cvNUxJJXUVc3buH3r2jUoX9Vheo6M9nNC5Nn3uW5evyk26NwAFaz+sllvhHQQbmm9yVd5Sg8f0wW&#10;UhRHNFFKUIugHMI31GUf5mWvShE4PwlPceEayYYLxjmVwZnIC2Q/yOAk8Ivc2H7JH31sSSzFF5Dd&#10;giw0v3z9z+VL91dm//izF+KJ8/3RkI+WH2RMBE4cjskBTUdFAKvqd2tUQ63aya1wjo1zMSEGJWQ8&#10;hUR9zOqdhXf3jLau2lNrQSQEp9BowE5BwLbeErBrEbInDtgI1/VV+XA2tly7dV5y8uTQcCPCsdSs&#10;XVUavAQmNuP1h+tMUUZDGGSvT51no1MeJKYxcYbJMT9U7uJCHmSeUhoutySONaDoXtUEnGIEOrlN&#10;gsyycRbquNhW7dIQX4sThwN+uc1z9soVecPCt66/uPfM+XjEh7PnfTj7We9q0YiYeoLcslEdQaqt&#10;mpto/floP0SnExgfG4dO4stQzEuWAzsTo23L92y3Y2NIOg1bJcBOIcC+BatI/oQDu76hUl2I9ly7&#10;Y27yzDsGrjyCaGBAgp0SlGgWHKEGjymGefUyokrCKIJafHyQKf9aRkxIF5lGOATnpldYcqMq0JhH&#10;DtbQ2Is8jpI6Duq1gGr9SNISbvQDeKlRwhrXB1IHKZ7ix7yffNb2q+uXDgR6AqSMj9ZsR6R1KDyk&#10;0BsHbO504a4ey3xzehYeyYi08QeNXdP6Me6CFakdFJ9XcE94tH3Rjjo7rgP1/2tg1yFgV6g6gc1i&#10;d6QnT7/j+T9ux0G+Kg/U0VZOXeM0OjIgdi7AkmU1KwUtBUpTH0PQhs6vCg6GZhmcOAYcjb1WFCAg&#10;8eC1L7PaGJELiKDx2LJ2gBtJbuMXAfhF3I3cLQROyO3uw78auX7pVCLeLZ/AL+LlqY/kEiAeDO0Q&#10;8DRDJUBTk+j01+qAyZ2KeIOt6kaU6UYDgqp8e6Th7sV76m2YYqdnZvztwC6YWGDjr66r0KiT3WpL&#10;T7l38tu/K/ErgpbVr9o7mUeBV+pU8xoH8Ah7QpXYJLuJCmWIA6GdkOE6MvMVFCPmrd8YO+wyg0Ti&#10;LrHu4o4ncMfDqXa96eeSgF7AD+YWw7gxhwAIAKIi4zJn6LHfG0kcbg21CJ2dbhHNYUsLTsvlYk7Y&#10;Quaix8F2TZUIWjKFD1UUdVMhsvKz4o0Ud937b/R4vPfjn+rd3zw8sPQAoiLzELQz0/9mYNsKKlwT&#10;C2yXiwO2yWm2pqVOm/rvv7aHfJJH1F1HThaMoSCqIuKHPzqJDEeBYwn8fIualNZZIETNc6x5DHX4&#10;0FcZ4IYBfqqZ0vh5uJ8EBVSMFxw8UMYVYgQ4XnvoUIpHkRq7wsFQrLc7JHuFRhGX5YGqroynQVR4&#10;kNvyxsYE06Dg8ep/4KFrqzuuzB5/IcJjI3URgcofODV0ZvnhHc6589IzeYl9i8ojA/aE4RoxEVdt&#10;fYWayoYD5VNn33/Pu7+yhRAcZON1Ns4Pd731rzP06z+lB6YOYNrks3uUVOuuC3ddxwG2wAOYF9dj&#10;pbTeaoYfJ/nV7UhvXVAtCAYzn/5EKEbwSUeVYCCW8MbbZZ9HkLw0G84fhLh2Yv8m+ffYmEmLtUeo&#10;/VGzTGLLEOyHIMy5rZOLfDT+tBvbXb986xKoxH64afj04v2u/Mx5aXPTMv9mc5/ZVjixwK6tralr&#10;qLBq52NyJM+ecc9f/rUw0oLLgem2ZG2SxpsvikpqdQPtTkdFxxF0GsCZzkSfUadbA7BxaYjagqA3&#10;+lcNS+kLLj55KgkrBJq6oHp2cAUSUteEN40xrZl272KAgzPCuZXhrs6O9lgwFo6HQbcIaVZ24n8K&#10;gI9Ty9RQC44R1gfZSZCLBxIcVh/RtZndm5fLmmdSbw81SnCZO28yC0xih/fIV86uOlldPGf+3IzM&#10;zLT0dBosgrlI8rJbqN1nKSi97cVWb6F8ax1OoKkvxy3sybCZ8+yZs6amX/1JSaTZLavKlg4FnrEO&#10;LL0A08BrkAmaxObRSQPoyXSPxeD4Oyd77gaxPoIwjizj3jd2AWCOTXgVFZCaEkHs6qzACUhYPJiv&#10;JaDa2sPUDYRkrS/c3tkfi0XioVgoQF7glG/qw/aqYVncPqWbELhrzGWEpceqAYS13YUuDc3zNUZX&#10;0I1xXMXkRjlx9MoLWx9qKE7F6Y6Z6RjYOAjqbwB2GU6nvc3QvulRR6hIuRnOx5qfty0z4545V39e&#10;EOABYZTaxvkBR67xM5xAIDfjSWwN2LrYHnKrGOKX9HJWGONHMQooeP5G11kFtp8CQy2Qond7GAJD&#10;glA3md4S0Eeobx73dgpFYt0Y8T59UBMDHFmQNwxMF9k+Z5SoshpUQjk6DZ9SNfgwMHPg6aCU8iEB&#10;OvMWM+NyKhJJfxO8LVdfyd1XUY4TDTLnMoE9O/VvAHb57QT2LdfaRsCuqy8zqw0Wiiq2zJ5z7+qR&#10;H9nDfsHjA/jxeMK3OorxBdRNd+kEHcfWARIi+yEOluOt5HNGAQMuUM2B4zWOcSlzUHdxNRwkgd+S&#10;38r5lQIDPgAykjsQgRjCG/62CIJaAFvf8YnJolb3Q6ZOIhWwPE8ba7LQfjhsW9Tx6Oc9X2N+DICd&#10;N1vpzFfqK9SxwMoQEWe/FJH++M62wpqq1MyMeXOJwCZBULcKbIuloKLmtgL7Fj+AgV1XYoKzsTvy&#10;12WkT825/p3SkOAmwSK6YVTANalLx1hCrucAY46nXkF6JIESePWw3Cogh+F8KuT6joPR8S5imI+B&#10;ilCvvW4kMXorQ1CS9jtUrqqToHzonXpC6LMBnxdXL8GYC8ik2CxGr7tFPW2Jb5XBzw235tWJMbym&#10;l+5UkwSllpYx5zg4Hdqeox9Q+VMvsb0+j3Lwxx8W5jdUzZg7dx6W1qRizt8E7Kqa/wck+6bfiYBd&#10;X1esAttiz924ZN603OEn6gOexhb3jWylRoDCLsrhmr8UY8x0NwC4mmMDXMarZoJTSQsXAT0isSYw&#10;WHmTKOhaUVUQGXz2lAmPEWRJaioYS5hRl4+O3I/xzXN1q+hfryx5cIsniVWdYlU5FW0i1AkxkBD9&#10;SofX4QezXaoFlhq34sk95u9Ro9jh0F804bykYD9DaQrVPHttr2V71T1zsCV7Lgb2XMRF/gYqUnPb&#10;W3XcwgEJsGuLVGDnOW32jNnTs693uqMBRfQbg4hgUrjHkIpBHWkGGa091Itx4zxrhY1YK2pmzzVG&#10;icLjEDGKRSKqTsZYB+zQxtggw9fJ+uspSUmkXiv3A+AHypy5hd+BAEXqiqV6BEIfYhVoeRADuEgK&#10;eauqMX4f1LPmpwU4FpsiKhmYhIATpBo76QxNiujD+6grXFAfgqZzIyWR/17+krDYNingcT0+fGzT&#10;9oaps7GDJi2DAPtvUh5drolsQlPnqql3FZrAKpKXbbGkpM4QPznVHvC3RkPazkUHr5vwMWV+5t8w&#10;Ch6DJOJDLXR0GNfoDUdicSgqHKcjBkIX/BbqzqpZyXgrsxrzA99zI2ZkHElETCPkGFcgCzYf06GV&#10;PYaOzgRw6GEz7vDX4m52467PboH2REJPN2vv1DeAhtgAFWDshWbjaILRTBqIwZGaWIdp+t2NjfgN&#10;+HEjudvUBB93G0YjG9oX4NPyCM2NO4PXomsP7Z82BzvVU6kh+29QHs0Fta7a29fn8ZbXSD0u/lBo&#10;gmGxl2yZnTL539/NkaTmk6dkuMqybuhrHJKqXCwgFIBvXBBMlGrFPRm7AFd8kPndacexUJCX7CJl&#10;qc1Np06eVJHB4ARXu8UwbiSwjEZDWABJl9B49eLFV59n48KF55577lk20F30+MKF51944YJhPENf&#10;xgN94tlnXn6FjJfR7cWL6PYiHq/gB6++io5/8WU2LpInXn31lYt04Pv4HF4j49Klb5K/6JzIs5cu&#10;sc/D29EjdLqvXHz1ZXrkS6+y97KvU8dFdgKv6ob2npdffukldDov4WfwkV67eOnJyz+1bn94+tJ5&#10;qYvSlqfPzZybNictPXXWrDkzVtx8RwObOb++egKsfdoCwNW5C0xYZCNcmwtytjpmzE2+9tfOb734&#10;3DOvvARX7amnn37mWXxp8XjhhRfg+r/4Ehl0dtA8vcqm/VtovIHGt9n4FhvfIY++851vfYs+/9o3&#10;yXiNzDU6Cjn4C/gvvUcRQ1D2/Avoiy7eYMAVu8QGPOZwpBsIEuRT8Dipr3/g9OkzZ88NsNFP/p4+&#10;ffbMmdOn0cP+/j4y+tXBPx4Y6O7uwj2Z2jvw6EKjG7dn6iJ38Qvd3T34LV3dbPSx0Y2dOZ3dvd3k&#10;VXi9qwu342tva2vv7IRne3rRwH968Ohgo72rpxd/spO8qYcep7Ozk7wJ3e9hA47fyQY8f3oA/ZDe&#10;HnR26ADocX9P38GfDhYUHJqZgWjInAxi7ktPz5idMmv2zOW3AGxTfsNE5M/ogZ2PMU2A7ai0Zs1J&#10;WnytO9Ez0Nfe1k0uGrquHWie8Q9n047mi0xzTwedJnb12ttxb0T8Xpj3LjZgPsnH0X/66Z5u9lnt&#10;Dez95F30epCvQpPP/tPBXS9yQvCYvqq9D3DUYxjwTC8bSQprwOxXI8JpOoRqRsBVhgVMVQSdsRKi&#10;w7xeUjKE7A20EA/xw5AaIS2k+bzA2pDqRgtiU0jxk33AfFuAebixhijJzYy6NDUSWtGkMqBmTEqa&#10;mwQcYuVRc/QIf/cwCoUJElhzQP0wWkeI7xL9GqaZ+KRIR+2Fz3atbZydPHteKkJ0OjNlI2AnL7sF&#10;YOfmN9RMQMdpDdcI2DX5JjODdnahY/WS+358ubzloHii+VRzI0fsMCmBvDpCyVooNaMUT8u5w/Or&#10;6jxsGG0qEHcB5gXgycyS7CUeGdWs7PW6aSzRmML8fq2jLxm68A6jUdunxY/DYVTlkbjO0TNAolUl&#10;i4bTydFIOBjw0fPDR+P0UJLbhj2MpEyazCrSSCwrOUArTBGqjaZKNyHo1ucP+BStPo8EP1FU/CTH&#10;SNXSyXxIasF58qOIlkHjyCUaqO3BnZ+8fmzcptZOFpIShTKL6jLVcULVWBpsDzRLpz54p3TvwoXz&#10;09PnY4tIGsZ1Oi4jvMx60/Wx7Tn59QjYExrdV1+Tx4BtNjmynevvu3f4d7sVd7Ql6BEpgFtaZA1/&#10;LNmZ/uWUNc3ahAZwXXis57qiCJycuSsMxggtNoMmOBDHCiuuTYdm/fBpmdY+xvW5AYJJZ9WRxnok&#10;kzjTHXndEISBEezFEACjCoATHCYkypzEb0ge6P2n+IJhWhOQ1mLD7+cngjwWvT5cMgdsNeqKwz3N&#10;EN7YWdDWDJATiYEvUcu5VyZ7QhP9PJoYXLgkGo9HmOkTtG3NhqhfuKDgM22kpdnrTpS8PbTZOX/2&#10;vPS02WkZmGAjYGckz0pOWWq7eWBnFyD1bcKBbQaJXeg059xVdc13zB/1K343pGqpwFCBwwQjGMVg&#10;aIDSWy10259OSoSZw47Ugo6AqwUyGiBXN0qDMYKceQ/MeuOY97SvMiqzupPgzINJELwPv4ZfARQB&#10;si8YicZYvLQIAIcVjWFIXOyRcABDWSBtJMmToaCf9Fc0JNzSmRNkJNS9TBLLRDKDgVpSfLTcAz5b&#10;SUshIq97aWC7TJYb61oVprZ81keHfhL0Z6N9HB6wWAhBLYYpecTjwuBA/ur0hUsXZC5IS0vD0SLp&#10;GcmpM2Yts1u/HNIA7KJ614TVOCPOfFdDjdMMymNuYeHayZ9f3R5KdPhC/lAU3HdQ5QBqdADAqCdP&#10;Z5HjQim0wUtOjAuwWsBcg6mFpxk+2rGAmhNZORCjw0ULVWK57URM0c5fMQgNjWrZ7vA+eEF10NBg&#10;Pa1HNkgygGGAph/jXqJk49AV0EG3ARqNio4ci4aDXkIMcA15/CmEbB8xRXNmOlVyE2CLHHej7k5o&#10;HglCw0t7H0tkeaA9guwA6L3+IKkrFWU+dPJleIsAKygsUhDSIKtVMyW28Qkii6j0eHxSiztY+P5I&#10;QdrC1NmZ8xbMSSPaY8bclNnTZy27+Vxee3bJxElrF1lSrgaXS6Jr9QAAIABJREFU00KAnWsy2x+s&#10;m5473LcPixAFiWx2aSWQbWAug1RFiCwDqcniMAJGOzIMFuyphhV71SxJWtxLKwdNi9uCm1hmup3R&#10;sWLk0jrbOUc5DAtJ7fyrcmxIoICP+/mQbLzl+I2JCBp5wF9M9x/SDYo0v8a6JBLyAW0P8Xv5+g7q&#10;iUl+tF+pGWKsLjIJwiLVBAGIbuKzlGiTJ9J2WMGy2o+XP8J1DJpQMeoDAOaj1gSBS0lTOaObuv0h&#10;Lgt92Odp7hgaSF05f0Hm7KW4rwFWIBGw75u1zGn+ckgzYOeUTlx1bOIZcrm2u5zWXNxxOtdkcRZU&#10;3Dk4XOhtdjciqdPUAkDjOanGPlReysWz079wCccCnOpiXq3VBeXodO7dcHAf6XeFdDnq4GihaVsa&#10;IVKJLzsf1aHCICcYhhFPxtQFtQdNwMBt+CWCMzLVM8AkAIethmgWDElPxlsSjaZSVHYCWxZxYcGa&#10;FDVHuuJH6AT/FVAb0leSdlIQIVAdOzBxu2vSItuLvitEdocQhnUsCuHaxiXN5pXzdFJtWCMmHoEl&#10;dYh4PYgetNrjWz4duS999uI5mUspw56TNjc19f6U5XbMsa03w0ds5rKG2onsYIqLmlQ5LAX2vKI8&#10;pyU/u2CF91r8oOwl2r4WwM9cyh5OYuoyZIyS1PiYC4JQX6UApRu6MZdLYq56kRZF4Kun6saNvnds&#10;ujYd3HF0YbY0NUzWWjFrh6EJn1hhDXCuT7z/RyCzMxIKwLkTAa7gHiE+rMVFocaEnwKbZp8zooIp&#10;BXm7rHrnBYx5CdetUAwpdGwt4uWCFVWIDyfQRhundgjdljQmjJJ9vx7Y6vuR3hsRA1KwqWPw9P0r&#10;VyxKWTKHxWMjYE9PXk6a3GJcf6nktlkmGNi1FNiOwlyHrcBqcWy9/4Mre4R4BPsBw34fqFlggOAw&#10;wiimHjjqjmq0q1EjsQ+imbiIjgClzxQvamAe0Rpxyp9XtXrwZjvAF1AQ4/cpY60aOmBDKBI8n6Rf&#10;EFr4KtNzgzSoU1MuoHwg9e9r30+WvILNfESlU1VVrYCr+s24gY2f2L9FNUVIwJn6XjxBilpTRITI&#10;MHxyiFMTOU3TyVijSwWUTk0t1DYrKgH4C8RfKC3Vn+bPC1KT4H44sOdfRpJnLpozazHBdXp6WsYs&#10;BGykPNpttpsDtrW8fmJrUtbVNVTazXlWm9OZ57TlTX9z+JRHGIhgkRAl4bpqal6UCzoCAHJxSgyy&#10;+rh21TpB7aqhqE5p0/pAGq0YmvI5VjE1fL/OSmIcRg4OthCoEAnPJ1G7HbSV036YWv7Sp7dr0HQB&#10;SsLYlkXJL0amLxgmoPcqagwgIA0wxWl2okaGyXG8eKWwJSYDsvFm4gto7dj8rKYQmP0YglXKwYsZ&#10;3YY5ZqjoJwxc8YRaTvo8wabLV+5dsihtBYlazUifkz4rdUbyMgcBtvUm2IjNNuHArq+vsJlK0Jlu&#10;yXaULyi+9o/H2qNeArkISQPUQpm5MFCo7sgHKfHDaI1gmauqFcNomAMIc3VKyDdrzXjp67qT4c7H&#10;+L0R7sT5AW+FI6pWETghXuCDNUIB6uTlmsbTNBgR1AYtWIYuCcQmvDKr8caykoEHEMM39gHweTQS&#10;S6aVsSDHtnBRpu08mLqHFyONtqXBNND/B/8XuGAqvYlaVFPrAMEqs+FhzTJ58Tptava748eDgvex&#10;T9rum782LX3uPJxIMzttVurM5KVOlo7y5fZsq62i/tazA24jrGvr6+vLraZ8W4kpv9CePf+3Q8eC&#10;CdzpGGMmGApA1V02OMmstgzz+bTqujeSqNQY64OaZYoR2PpPUexhaPL1VPVx1Zw85x7r+1Bq4Ibn&#10;YTUwc19MBbZWGx52aEpUANUidZJzWwGlSMT2pnZyxnWmCbkQsOzGH6EdZ3BcNin5FmBNnLTW1Sxp&#10;COzX1DgkUmAzoCIZ7qfLMED7eaNvUJgS6qapN2oAO6gZgFwwnxrz/OGHat1u8PoRBX9zM3pzcyD4&#10;8O8GndPWzszIyJibmTlv3pxZqcnJS5wWhusvB7a9om5igY0kdpnFVGCy5NvK8lK/db3jqBCQ3JKI&#10;RQcN/PfQFi5aZq2OaH+x0qgKODaxkjbfZMb1mppm9hiXQoz1soxxxPCSnH9sHDE93mNJ8P3wE3zM&#10;dqlnNn6/7qx8UMxRa1kOxwELhEK4Bf2cAj33JK3nDPHlYGcOa/xEvfJcBRZJZq4f4uiR8D4gsOY5&#10;ArGf8jPGDK8+lkWvecaCoJwagU1WB77AbmJabzlxstHt8Z7yJOQdH1958N618+cSYC+YnZKakrw4&#10;zwIphF8GbAsGdu3EeR4xsOvKcKU1m9NenXn48zeOSYK7MSAhCEoKpHq53SxKmSNmdFoEHrbcxI1Z&#10;AQZip6l39AAwy+OZ875oARkXAAc5IlH93K7CK51kJ+IWRJIGTAoInrxrGqq2BMFeyZ5VdVUCRWpF&#10;IamJuPYVztNiZ08TD0RqvpNUpU0SGT9RaNVCxKlF4qWRWccDqsGj13AsCGmph71cSFxzGjXJOYbH&#10;ICXAfGQsQ6JKbK5SEaYkQdyyEy2vjrN9vYMfpE9dNH/+wvkZc+ZowCYk+8vHBAMb8fu6ujKr2V6W&#10;5yhaWDj0m2YlKke8sk9WiMTmrAxEjBiCndQy4zcCtuoYEfTmOZFxQsY8xyjzAF54DtaG8fjyDYZI&#10;LeQqEjnqTG4ZWFXMJmlw9+ugDL+Xq4qpG/hXuFnCC/4DNbBY6RBqRURfyMx12goVselOs9tgzRQ4&#10;OynAQoqg+f1RXL3Bj+2htCIP7RMpybhZpEI6I5DdwqeGjjBhoasBCCyaXitiaASBjXcEX4BwTqjq&#10;gyOklHgk4e4a/d93ZGasyliSvD4zNS1lespi7KDBROTLoY04du2ENMMjvaZd9Q27d+6rLzWVOOyF&#10;jpVbBy+747FQa8wXVS1bsJVppX11A+SxJpj1ghqEHACTL+OrCWHYFMfaoTUESaLqzeHeA0CHZaY9&#10;phcRcAl3BRb2A++DM0uSDAMWG90zjEWAyQ+TmGGfnLfERD0tPE9slV5o5ojfh9Np2EqDunySCkRJ&#10;BJ82K1KIj+gj+W8+L5PhLHqPbAVYNDOyzleKF/VCgvEMgfUR1Iz/oqzludNQARoXgVFNNQSP2xfq&#10;8+/71rWnv7Z+wZy5izLmzJ6TPGPWYqeJINtu/9LwVautckKAzb7StWePC6mPBTnWgi0PLPrgSlvg&#10;qaiUiOlCkscdKugNb2GmMb6uNWOAehOz0figxgRxij3ZKdmgyNR6yAqiVj0KD6Aa/NHw98MlhpUC&#10;n+C+nwAiqQnnVdGYZ+JuJUG56EkVbeyUYLGx7jlqQXC1tCSrXEP9eIIoUObgUcW0yMXjYmAzQDJH&#10;iQBbDXbD4AmmDIGFteKfjAAfxKnw1NjulSD/WYStDIqV0RlUFwo4HmjcVEiNMwupLZ18rKkD/rzb&#10;G48Ee+r/ebhtaubCeUvmrpo9OyWZARsj+8uDRuwTBmyXq66uZntD3c4d5fl520o2Tf10JOY+I8Yk&#10;nywFqK/a64P5V5g5a7xtn2ztemApemuHZu8IBGA10Oc5RwvQYqPmqEACOPFUq7yIl+uaBNZJXVGL&#10;EvV4tH45fAwS7ApJOteozPAuYODSJclvKXRlkJ45QW69KtRPKRHCymKLZGoWFLG1A6t2CsTT+ChJ&#10;kUG+SuwPnVASm0KoB7Wq0GZK+IIEsf9d0DgZuMggABUORl8ljhkyUaTODhNGwZDmJCBuS2Jvpz9M&#10;YEqVO9AR7eip/dVQIi1lZeaKtNm4B81Cp4mQEOtN5D4iYE+MHRvHidS7diF53VBeUFCQPWN4qMsd&#10;i/nlkLfZ0wxhHcINhtFeqpPMYyTy2HLNsF3qHCk+vsMEBTxcAZq+C0tFvblhZwq/YdzofZCzmaQF&#10;emqUC+ybfhDEXoA5PgC0WZA0YIlavQ+WmSJQpMsK0yH9UOESsxcMUM3cRAmHqsRKOKlDELFrnbpp&#10;aHwBUU05CzgoKcBEmNlOHWzn8kK1cogGJmYj6hvDSqkMC9dNrSNuIRCLDvT3HPng8mN3pc1Pn5OR&#10;mjwLATsXAdtsttxEwoG9amKA7arGhRdcu+v31NVV2SwPTB8Z7Wju7k4EY48obkGR1e1eYuZWHeFV&#10;EzlAmGrS28iCx5essCoMmVIeydB/kfkzgNoQSohxrXlxWLiq0XHDnjWGtxodNiFakz6aFNaKJ4V5&#10;T4+2Krxq2UjgMuovVIgZh2O6uAgDTvkhK5TYBINkm6I2bIlAnQoAWOMCY1aa5HBTMwWuKY+OAByH&#10;bQBj0vAZGfFQXZU2z6apbhTRTDUM+llTNhYFy3YYjmyRBSSKMSXR19t77vT+9wZfn5a6dN58pDvO&#10;WpSXg/PPbwbY5gkCtqumZnt9TV3N3ppdrop65+p1V66+4BnoiXcovojsVXtrQoU31SEHQ2KSAq4T&#10;J8x1+iPs7PBY08LoEHQfBO1Mfd4DMlCkDFPHf2jrEKOhGagNu6ZsqB5QOuJGgCfpjuulDUNlRmtF&#10;LqgETloFhOp5BKgrPn2yJJk/H2xnQBXgV6rHNGjdAgt7UhvmMf7rFiQo/cdFONEdAzYLP0cAaeAh&#10;NE71aZxSErWDyDJfLxortYoY6+7tOt/Vd+74vw7/07L7Vi5MuT85eUEeKUBzM55Hs6NqQvwzLhyG&#10;XV1f49hbU3OoJHP18OA33J3n+nq7I7hlYSuZlbBR4nGeRPAc64tH0xig8SqdAoolUavtzpXTGOP6&#10;0SQ+eKLBNcY2ZYOBRNuZtSPwZB2s16AP815S/DgJFhWLt/domwjJwW3he8bAlkUlN016hB67wFwJ&#10;oHAwE+shra5bJllZEK5aSQqkJ7fEyekEgmFiWmaTwhaXBMyDtUYGjZN6Q/GmRpIscNwhBTWpfESE&#10;PUtkcLNCokQjJzsHnJ+k4IURibZ2DLSe7js9cOytKx/b7luQMiNlRiY4aG4W2F+9Gbuuoba2qqrB&#10;tX931eHihQdG/ioHEx290baOQKBNCaiZcj5t6RNMB3RAZ1EcfKAIUFKec+PLAegXDagHGa1dTkFt&#10;tqejLsxYwgI+JVYrbJyudarc0Qki7bv0hAkoaJK2HvTciWqExNFBrQwM4Aq1ugUizNuvVddGgsGr&#10;MBwhjs3inZnfxa0whswirWWWBQbhrPQcWG4zddvT3sXsd4v0lplQsONF/RVEOQwFSSdVnxdyRLWf&#10;Jek5Bys4ZZwgvE6xzSTW2tHT29PT19batbvzo5GSexcsTV+wvMxqIu3UnU7ifLSSKD+KdBwahf7a&#10;0bBhl3ve7S6+QOtKsaVCbuqgFQi6ddW4qlw1dXXV9Xtqdu3aU1lVd3D7+ueu/tvR4/FeRDVDIUz6&#10;PDgkh2bxc0FpZHp4Mx6+pd1l9DEcGPLGICjIrAkaAv98TAkDDsswyXWbU3dmuhDYcoBgamba0ulS&#10;IOxEESgou4zc3mHEbxJgeizA6dEU1mgVlnQcJ6C1tsajJB8tHicebx/wYFmRmN2ZMmKmGooQ0M5e&#10;FFSXtgeIBFVacSIB5Q1w3lS1JD16cJipSGwlXtKaERxLZIDBBD6nrXO2VegmUhgDbLwocfNg2RuM&#10;taJf2JZoi7YI7w9Hk2asSl1utTts2Q6n2VqClUiLzWq2MGQTnNNwbaJe3n5gfwHiEbRdrvq6BoTz&#10;HQ2Ve8r3uHYd2L/S8d4nPzgidrYlOlpbY35FFJlMwF5byWNwpatzwG2hxJp0gwFlnNnl8jI/QFjz&#10;WPsh4jmoSXwth1U1EjBWwqGNDMjkkW4wQH+VqBNJbeYkG0YSs8yopB1WHheEgkNL4hCIEmXxKAG/&#10;nozJzGfO7M9qsUjWe0B1MsFpqMEzTCsIUtOJ2oASVigDNktQoO56UDKYwV5lafgPl0ahyzYwuni5&#10;i0pu4Twl2U9COIOJUEdH45Gfj/4hbfJ6S5Z9c4nV7Cyy2QmwmQNSBbaNJvviWnkI2LdVeaxjMhoc&#10;MByqseu+pqGutgZL7NqGHXtKdhTv2jEt8eEnXUI03t3d2tbd2U6Ub8oKyYYIRiSYBbBywm6ml+g6&#10;QKncl0lQMrxac1wwNZDrCfBmVaaDwOj1GpjPR94SpMotH1ett6Pf0NWuUhAjcUlScwYNBnhg4QBo&#10;cLpD73XwCrIUAzB2KEynlCA6yc9ciJqckBjgCUjVfkvq6lAHdbiIoOeRlxUvqbEtCKqyAmVesE8I&#10;x5BwegzdsVRBrQGbt9lqHJuwPE+LW/ThoiSRntZQojssfmP4w5Nfm7zTVmi1FVhMtgLEPsCtrgZF&#10;IWDb1CCpvBoSr3H7oE2pCAC7jg36qKYGsxP8uKHBVblz+4ltS347fFkJnDs3cPZ875n+1m5/kG6o&#10;PmJ2DQWhpagesJIEpTOYyOGduLodnVwV5giR2A5g2ADYTk+vKPSIM1o5NKWVBmiDbQ8caDD0XZF8&#10;OrcoxDTh442hIl7detPF55LhBW2BSj+BJYMKLHhIBMrK2G6ASQi8lckkWokmzchU18P7B9H18DsD&#10;sKZooi7HhggV4aAn0TINRNKoSgR9o7oAtHBMFvwEhXQYjDWxLQjjAFsT7LI/mmhLJNpjbWJrMHDq&#10;4ODwn2cX7HJabPaSPFMOiRkhKQdaGCuJIrHRYc2/vcBG2MUD47qOP2gdCY6tq8OvYUqyu3ZHdU1J&#10;ZvCv13/uCT3R2T/Q3Xv+TNdAAm25hAKwYgMRMJkBcDQDIKlrISoQ9zCGmo7/GMChcWJ4XjULS1y0&#10;oGYfZ8BjjDJotFvD4IK5jSZujvNzDVfZSAI5aZTxYEDX7d8CDUYh2qxKNWjldSqecYq51t2Lt/rQ&#10;SlL+AM0uR1oNwbNqFlUghFAl4GDvBLwRTi4IbE1p8R9sULajJuRoZkpmeOFyLCWNmBh1ehIq4AvF&#10;4rFEW3swHmuL9AWPXLp8pW9ZwfaKXIvTbrKYTJhwA66plYTc0qes+a7bCmygIsbncdeE+vq6uu31&#10;rpoqV219Yc1uV/2W317/pNM90N/f2953uqfrsf72NkQjcZYqrb9CC9iEwCRicI0HoTqT16uFI/sY&#10;k4H5MiqBavAaD3xF4SkCM+AKuusF8h92fO6juqHxFvBcMuONHuUxfUJCOJzEwpJVSacrXaWtMAWQ&#10;AMXXiKcaF+5We4upBm1Gfkg9ETf+BI6ig2mk20kwyEJBiDpJyxhjOzKpTutVOGXCAES2+mmGDatv&#10;TDk90UmZuYhJCZnRP/wXgmNhQo3AJjGKbhzbglh2JBYLtSE8xELx9njvQ6euDl915Fv3u/KLHZhh&#10;2zCpBolNSTZokxjYdbcT2PUYveiPBnQK8moXYh/1ta7t2+sbautr63bVWtYmPh/6vjv0xEB/W3f/&#10;QFd/50B/IhZm7lbVIBvWygqBJ5uz7oVo5xKemnKo4v3ZDPcgswCI4+yCInPjjLM9MnMf2Yl5wGuC&#10;FkDFKa+EFAcCvEFGb8MmEtso+XiOK3EmcVaCPsQy3SLsx7EkXtYDnmgoCgQ5EaT6GI0OQ2w1Czli&#10;OeKqIR6s7XT70s2KxLY6UYRfbPjhENTj4+ytmvmJqqR4T6BRV6IO2Sqw2RXBDF4OoB/YEetuj3ZG&#10;Oh7tP5doefPjKz+ymIoqigvMVrvNnGvNA2sfBTbjJjYE+NsMbODYcFtPBsY6/Yqamoqqytq67Zu2&#10;7vnr0J8SJzrPxyLn+rv7cS3V022tTMBFouBh1v5QY54R26wJnC7TNhQam7IVDEJPuIAu4HlsJjm1&#10;t9Ipl/QNaT1jh/ElDY0cHJjKz+wKmiLALYAkMAQbrSEsvCLELVJm8KSGab3co2EIoEESS5CfKsRB&#10;2m7bq/1QkXh+aJy1JINGAYIalrWOYEtQ0EdbeH76Dfx5E2NrjGaYhiDUUpXvouYqYOdODu+mWhOE&#10;bbtJnEsg3g5lkNtipyOdHaf2/WxktMdSkLevtMSUW4QYSXFWUW5hrsPMqjKY7SRaGyuPLmynuG12&#10;kTpm/8CCmkjrhtrahrra+spdu3fuqmo4VLWroe6havPG2v8zNPxWY2dP79nTPT19Pd29vehvR5S1&#10;jgqHg/oRACgbdDEVxjyswzpiq+8DQ/27QQNv1wYWV4rMtWxR5TadcdEw3IZmBYBafpmoxxEEPfCp&#10;ACSLIikA7UAMA9amfmuQ1FpKEGcK3wbuFVXzZcUlYCvRTlRkrc8EUdaKffp0ZiZZi9oDRUZmxm7t&#10;8IFgmFM24sThSMtRyWC75jy8IJZBk9QkBDUHqBxbEiRfpL0bF94mNZ5jbbGORCRaE/+X4atK2ba8&#10;g8V5Oduq8kuK7KU5+ZZCM/W025nuaLNgjn0bywiTYnzc8erIw7qGPdWIgtTuaKiva9mTs27HhdGP&#10;3hEe7jgT7ejq7sIlxdGi7GqN+BTQfcAYp5EIOpMqlVaDtYNqEUkGVorf8fzwQRqBrwrvIO3Gxkt2&#10;tqjUhwEW5gmiEuzWHHfX6XpgXFQN6YoWtyQrY818cB2TQF8wknaAEqfbCrA/YEKuNdTFQSIEwwFW&#10;boRMIllZGnlQYJ0q5JhE8mN2oP4klWqw9UIZOP0OL3AqbUuMwKwBrWIUR02EUGHLzFG6LY7cMnnA&#10;LICwaIJ+ry8QTnS1JhKt6H+iNRFvjYai4dOn9j3570NDMddKR12F1WQpslvK7VZ7ETWFcAMB21Vz&#10;23BNMr0wnuGhy1Vfj8Fet7O6YYdrV+mew6sfOHh2ePAfpD3hRGdHuLO9vR2deby9ra0t6JNI1CNI&#10;PDz/cDXVHEedEZaxO51DRh8m6jfY30DSA9yNlMXIgYmmF2dFJnE0nro+mIQ3fB8sQsAJoFtiiYiC&#10;YQC2k4C6AOJ5sgOU5v9r7UuDJKnuO/ubNxy7ERsb4bAtAWItWRsoFGitsKyDcwYMCAHTx/Q5h2C4&#10;5+6uysy6r8zKqqyjq7rnYhgYQMDK+sAcDMM1A0g+Qivthixbh2VppbBAgrkYtN6I/bzvf70jq9HG&#10;buhJTHVVZeXx3u/93+9/vrXMO3muzGQKwyLdKprMIOIRMh21tpznKvNatFLLsRarU3LEcYOiWTJd&#10;jMxAL1beFBjX9007MS1yvIunH8U8NB5lL3UwFWQtyGNZhzxU+aQRaIdxtdFslAZHH7r/me+89/Pu&#10;nVfc9cANd6yHZJqb7rxl3TrCNTpnwEBy2xRYl393HBuirIFUs9Y4PYWcZHbywc2zW+e3+df+if+N&#10;8+fP1h/Id2v1qBrXsHhvWINtldmOJA+O3SNDKbPcFI2kJunr8n4NxuxAIm2nTitx4nSR97VatWbb&#10;7EyBYdeJr1cE/tRVXqW++eiEEzyMiSkkbe5zTBzMNIqSLYOclqxDBlwUN6clPpMhS8Vz5lyWWbnI&#10;Uekvmd92XA6EL1gx6LjAcECMJh16FXLiuLKWK93slyoDmCWLSp7L2+KJ4R68bK4SNsGxHjfbYa1Z&#10;rlXDdmGx2pvdMfzOv/7ylYVrPjt+3XU33bX++ptu56C/dSKwb74dgf27a0CxlaI4w8Ce2Qj7OG6Y&#10;nJmcnt2x5RN/nJz94NKx4ngjHIRNX+EEXB11tcgAL8OiixYRs5UxHa7picymtyP7TLuHWBEJ5q9U&#10;9qDhvD6GKqCh1WISCC15L0LRmPNsVXW0vgjv+aiDV2yc2L8Zk3BruRG5MTFBy1bPwgQqkuLCNy9Z&#10;ZmIYcdI3Uck0q1ueeIj292St+tVQydheAbSHLKcNLk6H+TpDzuVXbL2UAvOBGTQiJizIyQoDEqFc&#10;wEVCW6TQahjk6yEBW7H3Zq0VtpphrTjoVjKFg9+88Kvvlq64enz6ni985YY7JcN3Hbebbv//2E33&#10;t7TpGUWjAdq8Bmy4Z2J84+zE5IZ7N9121Ref+tGFc4dq+e3LUTuq1uMwwr2/61GkhrlSzNB0txDs&#10;2NtEIDjvRXrbK7j7OxvXVAYjl9NcN0hbRdgOld773Nr1iwRaal3IuWLQrfFXpNKtaDm2qLy8ErBl&#10;C44RbsN4rjBnEAeksDCZBEQ4uJyBZxUvJOu2zqmTqSpsQH4vdiK9rnCCjiwUnm/S9rlbibpYvFEo&#10;RaANpppOmeGQCZQv2I9bKvBmIL4xjahHyWbKtTCMms2wEbcaYbfbq8MeTPFjvZ7fit64/ME7X7/m&#10;io/fc+vk+ltuWb8Oop9IdQRgox3jdwdtENcEbAp6mlyY2bhlYXLTDb+/8N1fX7x04FGvUm3UkzCK&#10;l+thElGNdCBS5XzWcGgjZ10k67hqI9NdeT1iDjYCEH9osGsW95Sw8W3l3GMNx7m+7yweqTOMfG/G&#10;U0k946InNqHNfTUyMBftGaEBjsm5FHQoABXXlM+uabRXg6vdC3QWBO9Yw4sQKXMiyD22QqDzWvZk&#10;F5eueu85M5r4cc5aUc2cdluQ41CrQJbUDIU/aj8mK7rCZpg7BWxMol0tlxbJIOhlyo1m3FJ6WKsV&#10;J4NOb3m4vLK/s7K8vHK4H0Vb97977vwvHv7IlZ9fR3Bev54othLet6Ns/Z2RkcmJcQwXJLP19MyG&#10;iW2b796w/po/T965cP4Hxe15P+y261G22oorcb3aDgHa9briIsUAKiN7FLjni6ph915etJ8gCDxb&#10;CPyWJpDTDFXHgVokxAEsvU0B1zCD1ASiYfMMn0w1mVVkxPD0SqAfhO9vTB5YUoflJsUlKOHM8iuK&#10;s/azejrybUIyDUXdaZMMoldfDgAqth3kVrLlMEHaZxqD4a5oJaGgJi/VESLpZZESOZFjt04qZ8F3&#10;hpInHhWIdzm3SKosh8BUo6S3PFjuLff76qXf7yTtpJPEYXkYR4168a7MP144/69vfObqT35+3fpb&#10;brzp9pu/fMet1335xlvuumV24p6JhZm5qXGl5s3MzSEmZyZRAbRICkh1iPOY3jjF5dqnZ6fh7TQF&#10;PE0vTG3ZOjk/Nb2wZXrj1o1zM+qr+YXxhS0LE+u+8qeLPzt/+dLp+UfCJGkXk+qwFEMwcQT1aMXR&#10;XMrpCAP7OXXz2Yfr6dIwazY5XJRxC+D86iJafhekmgDUIzGvAAAgAElEQVQwHTZsj+uakpkpZPp4&#10;i9s7TeovjC1y8AefwWw5zdYNq8SbsAjymbA9UDLRePb6mj9zpXux3yGu0HykC+vIplF4jDZeUNgw&#10;R3FT+YYU13LieMiUjYZWNDbalhafZ4Svw7KZnZiOtJc2XJnYVVquhAnsN9gB21kzajSaim83wVBS&#10;V7y70Uxa23c8/aN3zl0+eu0nrrjmS/esn7r1ui9ed/PNN37puum5zfPzU7Nz8wubNs1tHMeIvKkJ&#10;NEBjngszDHaNT1N6uXozOT41OzMxPTsL2uHExkn17/Ts1OymDbMzk/Ozc5s23z+/9Svr77jpP2/+&#10;/oVz7/xzcWpbtR7WwkpUbCrdKoLbVPfHOzs3KnnybNn9YEtIj4myLZ9HeIgtqf2UwKA39skMMC1g&#10;a0D79i9HXedpgOrvqSqG1sUsaoTfp29ZbB5U+F39OF2fIcvhpzwBPMaxEAy7MIooBXi8ruDjB2K2&#10;KxjKXywiDQKu7TlKXuqhfPEI5grkGbXt/VYhWnbtqrNjRlq5VLbKcevu8UkN0DExWtJoCQHljUmp&#10;KIp3tdhoteO4BWAJMcomQnW8mQ+jVqvYiCrtxsMPnfqni+d+88ytf/FHn/nD2yZvuPvmLynJvWlu&#10;QcnpqanJiUncXkCxCYXciUn0gk+lgc1hejNo+5jaODsJklwBesvU7NT4nDrV9ML8+My9Dz384L1f&#10;/sy1d9y969sXzr/zw31zsznFqpNao16Ly6Ga3y3FmciQowhUkiRlKFpnxdCJA8ZYqG1rtBNXb3Fl&#10;mQhauluS1jWDCBotlp0W2kY6+qN0Z/Q4a6LYyu9aE8nCjtz/mDhCrJmnT0y3SZZncfxpkw1TDe3j&#10;5B/LBBKqbiJoinl+MLEwSry0kxAgz4U1yAqmbrdjy6lI5W4zGIFRwD1bmKT7UoJW7d6DP8XOKkW9&#10;F7PFugJyo1ahmtKKf4BGVgePfRRHca2Wq3Vb28eDV7/z7m8uvHLf+s9c9e8/df2dUzfePT81PjGr&#10;+MfM7OyMkr+T03MQfDpDlGNyIwV96CYG78mNKKMnN04CwGdm5ybmF2YXJqfv2bJl+qt7tt7w59d8&#10;cXJv8veXz/+P7z9730S2Vm9XVopRFdJkkrCPIQCdTtLptNod3B25iklalMZn1/S1nYbkD6joOCc4&#10;sphqaaBbWk1gLQSjOo+NTt+UnpMeTwM7Ldw0Hhi+NuA9PZ4jAl63sXKqiR6JGV95rpON1gyflxit&#10;d+C9sjFIbjhnPFHksBHjHqw2OhHADYax6RydBKyCBaiLTd7ZStkY38UNK3Zzm9PZrFG+4Y6wd7uy&#10;oxZzMjkoogvixrnKUDZXgTgIJbHBTRNBBAqGoTTVal9tRLV+q1pZjpP6fZuyB8/8+tLl/3bo0ck/&#10;+/3/8NEbt21fuGdmRonambn5+bmNYNRW6IYyTQJjjWqiImoSTE3gl+MTM2CpnplS77fNbJm9Z2H2&#10;4W0Td3z2I5+7L7Pv7Ln/femHLxy67y8zKytKOezUkuFyq9dR/+uuyobRsA03bcKNFgETfVpwdwkz&#10;VioRDXm907IrzwUo/JGpuusK+BFPBes8jiTWC6klsdNWlzRS1wa+jLGLbvt7DWyxAxrOK2GldE8i&#10;FEW3FHRwqDOnBNHOHtBkRzStJDMjkMkdMBHQHIuCTQS+RTE1sqcpb8/WVKd4IvTtRS7LOQYytR11&#10;yOcMj4K4ltij5rPdFn6T9QvgJVLEFehrs46yut5QqmM1bIKVu9lqVqNmpxm1tm9+8MDXv/eLc5d/&#10;cnjf1i9/6k8/vW7Tlgfu3zo/tzA7NbUwPb5x7u6Nd43PbZqdNh5EJCEzxE6AYG+Ympufunt8bnxq&#10;4/j8/Ozkwuat2x544K7rr/i9dVuD59889+t3fvzGY9kHNtWrK/tW24P+8oGD3X5vX28Ie8Kv4H7j&#10;uA950gSeXS9n2WQv0lM6Pd17ggQjS10JbK18I5I5n2o0gXRRJ5xKaXu0pJGnJXaaglgQ1iEBqe8D&#10;2+w8Amx5Gps22wfKbBH02DMYHsIUgs/lRKWkDvEDqapqMTKub01ll7T0FGs7FQGlDdrZgGMmkjvD&#10;pYmnLEc2Qft+dRaz55qbsImBxvagcVy3UKqgUG0ArQ4R2EREwmo9VkRbMfo4qTSqSSUMa41OP8zt&#10;vD974Mh3Lp7/4Ny3Tz0WbPj4v7vqC+Ob733gkU0L0xN3T96tlMa5OUWhZ2fYhTgNjnHtdpmeuWtm&#10;bsOG+fnxufnZqa2bFjZv+LPP/cG/vf6u/LOv/ujyB++/e/KZ1uJ9mdb+A/uH3cHyvsGhgcLzgU57&#10;COQjUuxa8RAID2m1IlBwS7kMsT2tiMurnt7cd0aNFim4NuDSqKKxM/0p2LFjMWzwG1OyhBO7TY4b&#10;uRTJqIxv3SY0GXeZbukJMSaDCrsuQ2nKrBTrSNEkuckClqWqlIvWspXnmQMc1yQqYClrrXRoYOFJ&#10;qSIQV4wqcwICnlBYTlazZZI8Zh4QuOUh5XOR2IJmfV13zHxRhyWcFY1CLNE9vn9J4smVcR/JOu0H&#10;S9COw3oE2GlWwxpI7EY9iephp19L8kvbthX70ev/+Pa7F9774d+/cmDn9X/0x5++9to7H952/5av&#10;bpmfn1cIHjcCm+r+oriempnfNDM9P7tx00MLE7f+xWev+IOP3bZj+L0f/MP771381X99+onVQpBv&#10;DA8PDiXdZLiy0ulFy93WQE23fhQrVtSsN9EaErJrplrwltTjQMjMkhZ7erYbkcAJJYJzzQfXapKJ&#10;YktMW4GU9VwuRYQzZwE1sFL6coFN9HGF52Z0HZcrOSuG1quMVcu5f98qIyw/4L91MCF7a/Re2mZp&#10;yYtHBJuuC8GNN2XSsc+y0gmBYV2lItODDf3eEu3BIaW2PM/k9+DZ0xIbmYPe6snIHjFeiTMypwVI&#10;zhgunWAoulVWaYmPYMY6xkI1JBoNbSPWblkRRGYApGrdZr1V2LNzu1+sFk/99L1L7188/+5P/+H5&#10;9tbPXfWR//jRT3z6i7cBqjG6enJycnZ+YX52ZnYefOaKis9dd931n/34n1zxbz71l7sOnvnx22+f&#10;v/j+e+/94BulQjFp5MPOwd6w31Vo7qJUblHkITSw8oEtpI6LS0NptWGzpPDkSfiAeKpcwWxKuxnq&#10;5oA6rezJP2lzqQg3yzHjiPacvWCwPd33WQAumSaE3ZbwJDSJGkitDb2FBRtz5MkczVX9fqwgWxPo&#10;E9J6gWGzkmiglQhzwx4LdlkdNPY83VFs76ZKTbK5n1HapJKQ7jqP6ln7XG+EzrJGn5srZLOSBZnh&#10;2alr0GXFZC1GR6kJaxn5bAkkQ6KT5NArkCtylB/DGsIwqNQUF5yqR3GrhXy70U2SQafV7XdbRb9S&#10;zuWiI3/z83Nvnz9/4dy5d8/9y9+9fLS5e+7Wz3/y41d/7GNXf+I/XXnVlVd89KNXXHn1x6686pNf&#10;GL+vOnj+te+/98H5cxcvnDt/7l9+8tpqtenHvVLc3j9Mekm302tFCs8dEwfUwAIvCGwq9RKGzbjd&#10;DONmMRDnL0XbgU2plGqMlzJZRDi4zaIGVuVGS1d0/AnON8ZYJpWi6NWk+ZHETE8ceS/gkvfOdS18&#10;ykdSqzIVTKgfZMwJlrXiYXnf0ZSZxqEVqbmpbx8bKZS06ZLmUFoyO+ezXtl+pM1B2YxccsTwKdej&#10;X7Pk5kwbUmo1dcKYmXzOHyVGriSD77URn6dmtY7AbjKu62a3KswgjeJOr9ft9pXuNhz0e93+6rC7&#10;L9m/MlDcoF0u7d2+Nbvv5Hd/8u75cxfef//SxYsXL126pP64pP5/6dLl3/zP//X+ZdXUN+c+eP/c&#10;+5d/9bPvvtDO7NrhRb19rWKyMlwZLC+3FGrjJGmBez8G+YwFiyiFNWJwNxXo43a31+90OnFFwtYU&#10;omV8jZFAsr9rwK0iydQQR5e0ihQP1zKJ4Cw2w2oKTmkgauHJnDabXjZS/Z9uRnlN4cpWVYvmfmxk&#10;w62NSWEPrTUyiiXBIEsLhljBLNemwWMQSAkr80CFIlVYFauDPETAq5o8kYhjw5Hsx3D6weEfuo+y&#10;tE8jcbp8QYKcbJMU1wzxssZVll0L2PAoWa2P0q0UKoDgZoyCmzx7igUoKa3+aSedzrKC9GA4XO71&#10;e/3lTqeXhI1uLYl7SdSJwmK9FLUawY7N8wsb5h4KOk8ee+30mb/93o9+8tOf/ewXv3z7lz//5x//&#10;929/641XX/zG11r1XVvv35Mr58Kkk7Tay81hr5rUKnEraaL+Cv/FrWaIxAOzIBDScTtJIM8HM9lg&#10;ii33EwXWapnSdhWA2fgvgKUc7HrDSpbSgf4mMcAIcOlFQzkCx65lOfSw2SOnSa4FDuvVOa987o68&#10;VkLzgcEaCa61zDIa7qXSmHBgOasdQEic2wDQ5Wa+vooJSrU2l8FwU7RmZG2WLLfNlCvroMvX2rt5&#10;vMBVSoJUy3FNSllOxRSf04nRZlJ41tuRBUBerOfE6xVBsoHEDsmeDVK6pZDHhuMuyuu+4iCJ0uza&#10;rVK52WwoDbNZr7TDjsKjEq5Ro7OaxFGrXV968KGHH35w21c3zd+7ZW5qavarD2zfnVGXiDv94XC4&#10;78C+wUrSiHtKM42qpXYzbsSlRl2RC3CBYmsooQ2+xXYPjNZqRildEgx+g/7yMhr8Om3Y7buUpyB9&#10;vRupVtJ4d6BAoMSPqRMMLGClVjb6V1DJ0RDagmb3Gb+KrAiobjod7xIbB9jY5PoWKvg9jYsIz7Rg&#10;EoEq9zOyB42eLQzI9AxyKboh/BYO6UbgFHqrDWNoYTGbMfJenxefUvw7km1klsI1WkGCqWjkKiWz&#10;Eq4BYBLvH9LSC4N+zZdrDQyZA291KwYBCQ4QBWoIJVGistNWNCCMWlEIulwt6iv4qYnQULK72GhU&#10;1CrfrEMAbK0Wxu12LWx1ICex3dt38OD+VUU2VpVa2B/2Ot1EieF6pJCpNNR6tVGrN5OwXK1Xas1W&#10;W11ELRAKzT0QzH1yyKjVYrCysqqQPRx2e/h+GMcNdChKKrqdWQKNnsra6sIEzo0KLgvdliBxYqfJ&#10;hGC6Ma9JtS17pLDAqDkvJaQc5ZEorORsFoRVurKdoepcLAcudZ6m8igimeWAD7M3yiRLS/LUBNHb&#10;p3F/WltD01OIZZOiPyoVZH5cKxBIXznF5Swexcul3oiBS5nYotm4ZJ1R8pw31kBqvmN2pQoKlUYz&#10;hhzCdkcBGSKjIMk3buoWoxMnCmtAx+tR0mxW6p1aFMWValkRmXoDEwDiThJWFcKBCPe7iZKyConD&#10;leW+Ols7BlM0shulicbtVtSIa+1mu9mPFdrjpAcZuj2YD4O+gJoWDAQ5yG71qgR2J8HYMi7PokvG&#10;5UatDWxWLvNrca1ORp3LeeewFGzikBfZI6MhthhZzO3J4hOFwY62dgezv7YcRVTEJk9pA0UdI7S2&#10;WZBza4NgLMVPrGbZMsxnOqYktWSMKJcyjTMZa4XztaGiKDHfFLxq1JaK3reNJbaV/WDsPEU9iSW1&#10;IGC90JgdDYLNrZlyyGJ1MfdtT2yWYUswOrlSQ+ENJGUfsNQjEa13hFX/B7d7sxHWawrWlQjZRwyz&#10;s520wVxSCxtRBQwqLaUBKoB2QNcc9IG4KNRiyGCIFo1uK6QsgVYr7C6rbzut3qCLxFnJYmAb/QHJ&#10;6cEy+s17iHcU4mrtUPMlDkHE5c1kpy4r0T6Y0KxoEUo7qdm97ybh2qbmklSqcSwnnIdkxaDQZ5YR&#10;gs1q6c33BLwObiz8yF9mbpIVR1+QtQLEjxoHub7gZIwiOkyZ17RktmeQgYe5cNpyKasEe66DApee&#10;tAWv/ruEM52uExidwF7s7CmcXrp4YnledjRed42+MpLa+jDrIl1HOS4x6VTALocJStmO0upabPdr&#10;NNEfAkHQZACkiiZkXwDeQvZvxS0gtVYhXymaPDNwbnSSJFFyGv0pFHJK1g6gO3AowRZE8YDc5QNF&#10;pkFN7ffpC8E0Ko7qbEhV4lqBFMWqlg0axtz1wtUKNvDVEEl3eB/aRqmDLk3mCEcJ/BXpTh4QqrNk&#10;lFN7ItjzhCS8SVfxxOQlg+mbMGibFAvIJKB5jEQhp5SM5Ku5qMBnyNE/AWdgyfotB5lNP4gOCYzN&#10;VhAsffO69LAb/5FakgwAPavkpKE/cuW0tUR+K2eQtzITR8yHaW+9FwgVqzRigFoSxxEFRLEiyWY/&#10;knQanPRxhHJEjSboemCz6COVGAwSIBtNKOqAeQEN+lXYQE7TahOF5wmgOYd6C58tAxcZLGNQSJf4&#10;fYfKnwDvBntIlWt8mA1KBXCSXZ4WALZwcgTJ/0sLHHs0Kktyfrk8mc1tsyM1s+cRTwSSd7rIVEH7&#10;WYjLC6gF30I15FbkeTUVsUM4zQM60VXsQKEYAVEjDBe3lz4zZ/nGxOWqN5XPuUqHCfAQ+2Hafm5x&#10;Cw1438B2LWDbE8NntuExvO3vzKkkSlDdX6GMkg+Ye14RJjC1KbJRF+uItmfzwJAJDuK38QhkzGC+&#10;AJSitO2DkG7Badi9w2cCGa2U0nZboRo1QGo9Yc9EphnKSUKGPUJzlzRJ/BciVhsljMDWCnRKqAkH&#10;9VLrLbbs/6WtCWhrCBxqml5WNQk1zZBbAoxQoHqd1j2JqpXQ+zLHKadMkQXrEc0yre5XzH3a8W/N&#10;PNdTROa5TJ7LfpjJQtEejupdgOgtcp5L3XdPM1cStWKXsWWEnk4OJG2ZOipeLaOhM1BpYOu5Qx9m&#10;fftj63doPSxXquh3xV2oYfYWSg0sNVXTpT21j122rWJBDqBWamanh4bl/nKfxG1fYRpZi5QIE6rS&#10;Jqx2WAccYhugZrkMnAW+Bs6BoIb8NJTp6sw9alSvSnGkqF4p5v2sH0gBfs/ZscgVWGuj1LaCuRLd&#10;89I/1Ljh3344sHMSLI/FR9eYKIFtZBb8kOPbmLyEvlhqgOTvYiswe5E5PSZ2nrxRoOXV1L7xOdoN&#10;tuywlFJJ7NW7jZlJk7XmUS6n92fMakqbRqB8L4fJ0fr7FEgFzC4RWsOT5QBbw9txCAUUTUMpFeLB&#10;gPoFOQznRN86IDGsW/sKGkBHlBqOFBucOUAoEpC1SlKvAhpbZHqOI3TvNcghjtkLEJWnaMrycGVo&#10;2go0YNZg5SA53Ybfd/qAe/BvEqQxno88+orWVAsoPsQDZiaqg+y1S4JZwE4LDg3sNefE2oIErm/9&#10;TsPIHp/0RBPLhbl/Iu9S3Vd0RikjopVfnVNFRXikxNoYZ4YJOde7QTF1MRV8qkx6ShyR7+p4rn3T&#10;unGaOMZYmoagC1ZjrBvpw8BVHiVWRc7125ZMATUMvPiTxJsgqk+lIksdlRumH9K/cEsgxSlGxDSE&#10;NHLlMEIvjsIvEeRuB4gEWKYpFxFN22QVZM8lEBNQSZVsRj2QJfUyaopKHDNDiVFiq3MNSO3sgWkQ&#10;rhyzdz2MY7AzRpWin1lcynhO8EHW8QQa3pBN2fctEesA3rPNt9IXo3qOPV7yWXoEWIaMrMM57dyw&#10;rpv1PIkctNRGcz85U8iRBJFbXQr3eQwCXUa6WLIMKcJ9tJWEoez7JljJtsHLo6f7i8CKS5DzQPYs&#10;1hLc6mb50lUUrd2+GOXpCeKC2ekxX8Ic3a7RmwWiDGAti7Rjc9MwA4q10JSdI0URSi6FJHzjFlBk&#10;MmF0FTWAzMN2K9Y/CEXnRB2xQyZoskUDRybmoSYECmKAvrGNwHdoR0H7OVljGnLSZrOhxL/SBQDY&#10;WSZma3LkNYFlKd9rChQ9XqnxkEFJA1xOY+PAvZ7bbNzQFS2GoxpVxVhihxJlnttPKCXzBOYiiMfE&#10;2QFJ3mCbYVxzkUcTdMJ8WPvlRH6uqaRYygrftt6R1Uh3miHSmxkBrbUC2E06QN6LtpxeIZwBsQco&#10;S+UfRBGQnXtlKkuHSIV932zM7nM5tXzVqpwv5rmQglYj9J4MyGYBqe0tQmCIQR2KfKCohkIlsdIR&#10;1bGrK8SkyXTXQ3MiZQqQpAbGTTKa6hnHtDKEHMxHEpszjMNGGcpiwPB7urgK90FKFP82q8eIYEgD&#10;fQT4gexBn+bMjhDWIRvWAm8FM+VTyi7BhzS0kdRJy2hA6BPOLLNGW0VYyyyyNKY7yVERHJPjyC5y&#10;dbYCaYKWH9YTvSBjZr/JBrdnJlETmhlyv/aMh/eiK8skcZwBJbMpT6nE5VX5RqVbyGXo7MxAHQJb&#10;K3B5+HKFkikh24srOYBXCHM8dSCsY0aEqmdBoYJGkQaIZzLXgTlPycyk103AKWioByaSYfwfLZBo&#10;BYFAwN4AiDehGizjHTJ4dBKKIWw2l6kKcJ/mRxS1KOaaTYlRJAF9uBKon6gFQyk8ub3c5yPKn42u&#10;wLJyur1u5Cq7XEf8All9pNvS9pdFbuk4SnF9O4VvfC2otL/EzCad3ucUzMF7h/vM4Dz2ltxNkXSl&#10;sjG26vrGvM6+eUaYCE+eVmLcN8ErDMM8mz5k0xLxY6acVUVxZUklQfFLS2lBcX8xHsL0Jju6HjY3&#10;qcmQBr74jI2fjc5LlolGQ5RgdBwotVsGW4OBB5TZOYqYQqlSV6oaqmuKZyDXUMrf8sr+AweQUrdb&#10;6F+B77i1iJPgJx3gGytDzLldRnAvQx1r0A3jZhd1yCGmMIIkT9DnEseip8rzur6cVkvdDVbBtqii&#10;IzA4mzMnZM/oTyIWyBjl6JjWSuyyCAPIQPePiDKyQshaTWlIRtKaq7rN8zxn3bclelrKM0fE8ylO&#10;gRF/cj1xxMiKPLZnz57du3bu3LFjx07Vdu3ewW3Xrl07qe3Ctns3/bdjx/Yd6qOde7jB7Ny7d+8e&#10;erilRcrZWLJiQqwOSE8/S5LLXHDkjC1xUk1za18nPPBq48ZiS29lcRfUrEceeLYCqZ+ru9+zayc+&#10;PTzg7p304Lv0c/Nz7ti189FHH92xRwluKD4CFuMipEQyJQg5gF2LAE+0hRzVW5YJTHCHn9Qx/b7C&#10;OzGgLqhWA/H/igbAYbg6QcPK+icjTt5f3K1ucvt2dXuPPvLIo9y2c8MP9KfqCbipr+CFHlqNq/2b&#10;7fwltEe4Pfwwnnv7o2s3feFduwQv6qbUiXdzo/7cLd25h8G1Ey+lXve6bY8gD8+zZ+9eOQ/AFUZo&#10;cUkNnHrP8NsDaY0wlnhR1cb2cxtijBjEiu3bv6oWS2xsdgIJsgJxaPgJHiRHrO7fB22/etl/8LHD&#10;hw8fPHjIaYcfx3bkMLTHHnvsySefUO3IkSfpjyce53aQ234l/eBs+GN1/AFu8v0+bo9xO8QHynkO&#10;H4b/Dj+ebocfV1d9/MgT6lj17ZEjhw4dPAhXYrPxYIXbYEAWN8v2Bg+9MlxdUVrh8nD/40efOnr0&#10;qaeffPLoM89//a/+6rnnn3v26aNHj8LzHDly5Al6OvxDHfL0M1/j9nXV/svzzz//3HPP4vujcBJs&#10;z3zt2efUp89+7Zlnnn7qqSePPqXOf/To43COJ017ihu+Ud+r06v/H33qiUP7VtWIDffTQKzKeEo/&#10;OeO037x3vjSfrQ5TzTmP6gc5v/xmwG3FavA7PqE+buVDmtyEXG/ApnyNSxwB83seNoXXVfglIE+t&#10;fUP1qxV8Jry6OsnYC8eOHT9x8uSLJ0+ePHHiuPr/C8dOHD9+8uQx1Y4fh7+onTr14qmXTp9+6fTL&#10;L7/y6mumnXkd2pkzb775xhtnz75Ozfr+ZWinT59+8cUX8TwnTpzAV34L77HJdV58kY48xjdwItWO&#10;243vEV719/zPKy9Te1U1vE9sr7/+6isvv3Tq5An3vPh86gnVlfnVtFP8CTz/KXV/L7129o2zZ85+&#10;65vffOtN9cRnuL36Gj02d8eZl1+Bv8+cfQO6RbW34Pg333zrLH3yhroX+PLs3/z1t95S53sdjqHz&#10;wF2+foZvGz/XF1FNrnFG/fotdQfYXSdOvgidDD3Njw1djk0NF3TFK/TmtPX9y06Do+C/l1LNfE9N&#10;zivv5TjoJXg9zmNG/xw/djzV0uOJCEh/rt4zPE6mf68gqC4GVzp96sSxF46dgse3AAF3An0ypmj4&#10;Esh0JcxR5Gf3LmI1ioA3SZKQlipHUTk7xlPhbQlgx0xJiKQuidmlhME1aKYx1IU3ihyxdFpsjcIY&#10;nTZqwHK1cU19kHrkcrigLS4tCX2j4JTAV0+6CPxvL+k4S659Vgqr5QtCggwfBXfenp1+Jhcraryq&#10;lL4O+M8hkAmqq9U4uYr2mo/jMMbo6Z6SRaAlQiFAtHqg70f1ENrzer1+t5uAl72B3B+iBSPKzm2k&#10;WphqTdAc60V/z17YwCHjiQKVtmbYHWjHLWvPsLZKMIflNvL7lAksTTVhU2NF6nYpDOEQQ7xvMbWr&#10;bmmNGBFRgUx0IZExoZCS9CtKqVANMfxqkxg73UTNGEOHG+fIoQWsUFQIbtTFsFvRnkZSwThp3fLR&#10;SwaFBK9nM5j3z7cCH8F9uXUBPQ8PUc21g+LBiiotLqaBbawqrqNHfilBeXpAyKcshcazcqNLfGFP&#10;lyDBs6CtNEMThTd/IqSLux0uqRh7UAhy1Wbc7oS0PVkVGDYgW0L0yFWumHe7y7Ee4D8ERbBJyAVP&#10;DqT8ckkyEhIhW+5CcuFI0CBHEjbk1RYoGFGGmXsZD2sdEgTW0kVsKaLHIEN7mpiajUucd8AFlVP9&#10;ifyVOO0i61UkO0g+LPkmyk+7B0Cy6TBYMhqYTZecVquJMUJiAiWEtuDaAnMczqX3gBdAyRufMTFW&#10;FVHMe7w0ylDVS6fEVfRmjhKiyBlXae1bduqSfLF8amYTrjn73DIFWqokdqRcTD6wfr9kv5fO5TPo&#10;CbK4RMMl6b3SAUpQq+OXdOWjDNv7ZcItLtIN4kX0tFzcixMBvvCyQUlJk3pYK+SrYDvGUKZ6jeNU&#10;xaKj3kVx0oXwkB6Fd1CUCEFaSfi4rST1YAWtHs1mjEGAYTOmsFfeeoKTa2FEJCtdJLVINnXGEthO&#10;MxQTYlyKqaYFAKNZPpcuFxmU0ZOZzIZynPR7jnLNKpAAAAO5SURBVAMsZLBE0ov9n2L3qtUGBy2p&#10;FaVGZaJ1NF9VnH86brvE+3rm87qAu/aU1YwVjJOLsaERq0p7rHP1BB3tr6EFEhuFMdcLYfseTBGf&#10;rcmBZW+RpcnXxagDkx4mDgDBvF7SpGP5hc9jRIh4u/kPuZKYWD+MgqQbj4aJT/VNXqUeLpDI7GQy&#10;l6bARXpvyj7oHRhyOmYZ1yxfiW31WZ6riYSRFqoU/NEhD3hfUsdaVqoNBoy02hi5Cg7IOGrGbA2R&#10;mCrN8sw2fxiIoqMJcVxh+tTKRaBWAl3acGeNfslYT28XuPazgZ8zQU6WNThrBytZBqys9Bt0laR+&#10;aKFL0d8IYHDwNaiqM+G0XKmVODxP9qgTCZ1LN8aTVD/lzi8CxVWnN7uOmS6q2S42KRcyJtZM4VcB&#10;V66zUxQD86e1VYMv5Mb+PJAVycwGjVyS8Oz/SFMNp1niJu3vyqSaLcnRkeJZhUh8R4YRpYG55vt6&#10;iwmJB+HrZtgcmPF5AhdLGCHD288C0POQo5wDW5+J6iPu0FS0mTJqkzaVsglDG9gQCtXiD3CDmyjS&#10;jhf2vmjJLAAXYGs7NubY1OtYztDXE3MkLn2k8VemJxWBydm7xXlWRzspdjiqIvgMjK30BdDBGNjy&#10;GdUooGg/ijOkHs/J0i7zyzQrzFRknucJ7efNxokNqPuoUOh2mYpMmKx7qS01potFCYega+mgDJHQ&#10;5uo6XDGFQ5nXdIKUwd24aDlF3aLo+J+eWJYdWxMgS2v5sLlgSeBUjI/bhZBPSgOVC6xHCozEJu9V&#10;QXYshmWTdQo7n8fLVzFMj8BN+YoQYErZLE2u9hGRSx1LJUTkUombGK9tJLED7ND6UyJMovRBjXoZ&#10;Nnx1och/jeLZkRdWrA1JbHMcPZfYyslvInWYTMZLGtgSrEzVz636j76smtC5Adn1QXn1XQq61n16&#10;1iQV4BCqfd7zKNAMxMnZqcj2efX6mANAeChrN2kDMWdeibfKAbZwLqp8ZzIZpLZHkSOq9NqiU2mo&#10;T/Bjk1KdFxdLPm82OU3pEbJyYWOXVCBrxwhqrZnCEijHxwW6C3xYkj3YHw8XTPbjF/PysCzaYMyW&#10;gjKw6irREJDWnT5EPzXZOSgqHzsKrXognFSGGmPDBXJDdiRwcOxQEQidrcG+SR5xDxmRtaIl6Zbl&#10;XzcWBPRi3+pa7h4oLyze53LF2pZOIM2hRWXpMjMmpNMJWnmW4LIIcTpctFGHaghu0qJJfPvCfH2R&#10;VfJ/0nKXshkKjLIpso8eVsLx/wGhG/SluzyPNwAAAABJRU5ErkJgglBLAwQKAAAAAAAAACEAJe1f&#10;yUohAgBKIQIAFAAAAGRycy9tZWRpYS9pbWFnZTIucG5niVBORw0KGgoAAAANSUhEUgAAArwAAAGQ&#10;CAMAAAB74kOhAAADAFBMVEX////9/f38/Pz6+/v5+fr4+Pn39/j29vf19vb09fXz9PTz8/Py8vPx&#10;8fLw8fHv8PDu7/Dt7u/t7e7s7e3r7Ozq6+zp6uvo6ero6Onn6Ojm5+jl5ufk5ebj5OXj5OXi4+Th&#10;4uPg4eLf4OHe4OHe3+Dd3t/c3d7b3N7a3N3Z29zZ2tvY2drX2NrW19nV19jU1tfU1dfT1NbS09XR&#10;09TQ0tPP0dPP0NLOz9HNz9DMztDLzc/KzM7Ky83Jy8zIyszHycvGyMrFx8nFxsjExsjDxcfCxMbB&#10;w8XAwsTAwsS/wcO+wMK9v8G8vsC7vcC7vb+6vL65u724ury3uby2uLu2uLq1t7m0triztbiytLey&#10;tLaxs7WwsrSvsbSusLOtsLKtr7GsrrCrrbCqrK+prK6pq62oqq2nqaymqKulqKqlp6mkpqmjpaii&#10;pKehpKaho6WgoqWfoaSeoKOeoKKdn6GcnqGbnaCanZ+anJ6Zm56Ymp2XmZyXmZuWmJuVl5qUlpmU&#10;lpiTlZiSlJeRk5aRk5WQkpWPkZSOkJOOkJKNj5GMjpGLjZCLjY+KjI6Ji46Iio2IioyHiYuGiIuF&#10;h4qFh4mEhoiDhYiChIeCg4aBg4WAgoV/gYR/gIN+gIJ9f4J8foF8fYB7fX96fH96e355en14enx3&#10;eXt3eHt2d3p1d3l0dnh0dXhzdHdydHZxc3VwcnRwcXRvcHNucHJtb3FsbnBsbXBrbG9qa25pa21p&#10;amxoaWtnaGtmZ2plZ2lkZmhkZWdjZGZiY2VhYmVgYWRgYWNfYGJeX2FdXmBcXV9bXF9bXF5aW11Z&#10;WlxYWVtXWFpWV1lVVlhUVVdTVFZTU1VSUlRRUVNQUFJPT1FOTlBNTU9MTE5LS01KSkxJSUtISEpI&#10;R0lHR0hGRkdFRUZEREVDQ0RCQkNBQUJAQEE/PkA+PT89PD48Ozw6OTs5ODk4Nzg3NTc2NDU0MzQz&#10;MTMyMDExLzAwLS4uLC0tKiwsKSorKCkqJygoJSYnJCUmIyQlIiIkICEjHyADXOIUAAAAAWJLR0QA&#10;iAUdSAAAAAlwSFlzAAAOxAAADsQBlSsOGwAAIABJREFUeJzsvXd8W1Wi76veJfei3lzihAChl6EF&#10;mKEPMLQBBhgY2lCSkN6dxImdxHGqE3fLtnrvzXLvTZIt25Ity7K63BKYOff+/dbOzJxzLnPvO3M/&#10;b+Yk8PQNlmxHgGz99Nu/39prrwWDpUjxLwABR2LQSDQOi4Yh4XA05lY/nxQp/mEwSBQKDjSMQKKQ&#10;MBz4SJHipwISjsKgkGgMAokk4dBw9K1+PilS/MMAy0XCEUg4HoFCoykI7K1+PilS/MOgMcB4gW5x&#10;aBwOiUSkMm+KnxAg8yIRKBIKSUGjMISU86b46QASLxqDSt/4qzd2/4qFxeBv9fNJkeIfBotBYCjZ&#10;93z01qd7y36HyUrFhhQ/ARAIOHQHR5IpnKd/8/bxk6fOf5GBIiCQCOjvELf66aVI8X8GDodD+s3C&#10;oZ79YtexS8dOffYaJ4uIB9+H3fxIkeJ2BZIuEomAI7IOHT22+1dEVlYeiULKIiFuyjql3hS3MZBw&#10;4QgUinzfK/RMSi6VmpadnpWRRsAhYXAEEoW61c8vRYr/IygUEg5DYAgkCiU7I5uQRsjMzE3PIpPJ&#10;GGC6yNQchxS3MSgkaGVoQlpubgaZRM6kZKWlEfPScrLS8GjgvSnnTXEbA7SLxhLI6URKNj0/m5yX&#10;l5mGz8gGFkyhEBAwRCrzprh9QSGQWCKZkpaRRiKTSMB4cdnZ2eCLtKy8LAw8NVKW4jYERyIi8WQs&#10;GoXCUTIzMzLS0ygg6JJB9KWQCXhSBiknj0RGEUDoRaLQKFxqimSK2wciipCWhiWhcRn5uRQCGYg3&#10;DdItGdykp6elZwL7JaZjsCATIxFYZOpkRYrbCEwGHo8hkzPJ6elkIvBbIN40SL/pFHJ6RkZmVm5G&#10;WkZ+eiYeBUcgkTBEqriluH1AwQhoAgZLzUwjEtNzcjLT/irejLQ0kCEysjLSsvKZecw8PBxHhMOw&#10;qcnpKW4fgJ2CVEDLpqRnZqaR07JAXKDcFG9GZmY6JT0rK4/B4TE4VBISS4Aj8Snxprh9wOCy4PkZ&#10;GTQyJS2dQiSBugaJNy0tC6RfkCby8pkcfhGXm5efSUDDEYiUeFPcPmRTMEebssgZWWnk9Ozc7Axg&#10;umnpgKx0SlpmDpVJY7NYHAaLWsCnpqERsNRoQ4rbBzh895ySnc8kgYibkZmRBhW2dBAZMtPS81hc&#10;DodTxGPScuisPCaHjkOlzrSluA1AY7EoaB4ZhXCq901qDp+QlU0hZeakkYFqqRlEQnYOnc9mcVl8&#10;HpfJZ7FYeXQuPQuOwqFuTpBMnbVIcQvBIeDAR/GU/HROITkrm5xLoWRlpOXQ6VxqNpPBZFDpLB6X&#10;w2XSaUxWIZvD59NpDHY6Ho6A39Ru6nRxilsHFk8moDEEYiY/L6OER6FTyVlsRh6VmV/IzsnNZfPY&#10;XAadxWLSWUwOu4BOZfAZ1Lx8IHLosoqU8aa4pUDXt+MoGWn5WAYjJ4fNy8pg8nnFxVxuEYddxOMx&#10;ODxqLoNJp1JBWWPkZmfn0sAXDC715vUWqbnpKW4laBgCirc5jIy8DCadWcimc6g5bBaVxWKAasbi&#10;cgtYrAI+m0HnFdA5bA6DSQMC5m3gUrAIiJR6U9w6CDgsMT09m0nnsBh3gl7GzWfSgUqLN3OAknks&#10;NgfolU3Pz6WyObk0OpOaQ2VvKinm5DMzcUhEagmzFLcSBCWdnJGZRaUyeYyCwgIGPY/DLeDmFbEZ&#10;xUXFBWz+Bj6Hz6YxoO6WB9obk87l8OlMFo9Nz8YjECnxpriFpD/52ZevlmRTC5mbikpKmLysfB6b&#10;z8vh8VglHAabxmbm5rOpWfk0No1GZeVR2TQenU4t4NDy2ex0OCxV2FL8N4JFoxAwFBwDh+GRSDQh&#10;nfN1WenHdDazgMUFf/IZdDaHy+bTQCfjU2lsDoudX8jk8PLYbAaNm0ulMVl0Gi2byqPncouoaQg4&#10;EktCorAwVErFKf71oFFoNAxYJgpIDkv95fv7KvaU7mHx3shhc2h0OiOHRmOyc2j5uUz+Bi6bxQSl&#10;rSA/h8dlULPz+HRqHpVGy2ewaEwel8vKzqHgkTgkEoPBpaXyQ4p/PSg0Ho9AIpBIPBZN//jjbUeO&#10;7dq+690P37uXw2JRQRYoZOXlZQP35YLky+dCJyVY9Bw6N4dOYxYwGflZOcy8HFDjNhRzGPms/DQ4&#10;Do1GotGps8Up/htAoTFYOAqFwGEI9+z6w57jh7fv+vjDj3bXHLwDOCqfnsNgU9nFm7i8YhaNymbk&#10;5YMPBoPKysmnMWh5LHZuJhVInMcr4FBp+fScTCIRjUNikAjCrf65Uvz/ABQSSBeLgaPSX929fduh&#10;0sM7//Dlp78/XfaL9HwWg8dmU7lMLh/E3SIGjc5nU/NzOdkg8PKYPDqDASIFPT8zH3LlAk4+CBFZ&#10;dCYVTcQgYPBUbEjxrweDRuJxaCSKuXPX17v3HN67+5ud+4+dOvUtLzefRmPwQV5gsBkFxYVsJpvF&#10;47A4NH4eNDOHU5xH47Ezsun5GXQ+p2DjBh6VxczPouVmkTJRGEyqsKX4bwCLQxPQ8Kw7v/pi95Fj&#10;R3bv2/fF4YpT5469chebxmLQ+SwGiL2c4hIui83Op+bnUzlsBo/DoNLzKHkMenouLYtaUFRQWMDn&#10;MQu49Hx6esFjT2bjMMiU86b414NAI3Eo4i/2Hth9cP+xw4cO7jxUcez40Y/uvh9E24w8HodZUlTE&#10;KdxQwmSx8ll8LotB43By2Zw8BmcDk0bj5tF5xUVFjBweg8qhZufz8r68cPEpEpKYamwp/nWgKGg0&#10;GQFtNIHDb/noaNXpE0cPHti7a8e+I6f2Hvr607fZfFYen8MooW1k8zfxN7OZTD6Ty6PToek4tCI2&#10;tZDDYtNzoHnpfA40gEZngmBRwKRWSE9+mYbgIuBQ8E2dtUjxr4CUSczCZBDxGHL21+f3VZ2p3Lfv&#10;wI4vv9t78sDxI3tO7L2bl09j8ZhMXmE+v6SIRaVBl1venExGo+XSCrjgL0GuKCwq4hYXMBjZWTQm&#10;i88q3pj1hEF24PdoGJ6AQMKh1paKDyn+BaRlw4hZ6Oys4r3Vl0+Wnjqwd++efXsOnag6f3DHie13&#10;8EpyaBwa6GT8vJKNoLXRGWw6s4BXwKQzqVQaG7hwEY/BKQRJF0RdWnYOqHbM4pxH91/WHTz4BoaI&#10;x6NQCMh5U+JN8c8nlwAjk7AIzGMXW1suVZ4vPbJvx64j+4+cqzi97eDOZ+4sKWHyi1mcIia1gMfN&#10;y9+Qy2Rk0nhMbh6TkcPgsIvYDDqTC4y3mJvPYudRCwuKircUFlXUNuz99tNHcEQcAotFIpAIeCr7&#10;pvjng8fh0vEU/HsysfjM2coTpYd2bN9z8PDZqgu7ju7+5A8v8Vh0GkgI1BxWEZPFzGXQ2awcOiuX&#10;RStgZYOAwKHy2Rwui8UDDY7LotKLSjbctZH14JVr5dt2vE7FYdPT8Hg0Ep3ary3FvwI4gYwhIb8y&#10;9BjPXzxftu/ovkOHDh4uLT9ednD3N3t2vbOFy82nMml5DA6VydywIbu4kEtjsmlsRn5uHpvDAPmB&#10;z2fQeXxmQQmXVlzALmIy7kx7r77y8PF3HoATcEQygYhFY9GolHhT/PNBo8ko2kmtsbH+wuWLFVWH&#10;9u3fc+DYweNnjh8+fGbv158+A5IBi0XLZ/IYXDqvOC2flkfNZ7DZtJxc8G06u4i1gc8sLOGxORwa&#10;8867Nt25oTjtl62Vp8vffZyMJmWB1EvEYXCYlHhT/AvAYzMLTjo6q06er2+qqys/VXro4KH9ByqO&#10;lZafPbP7wIv0grs3cvNpHD6niM3l8tl5ubRCFoPDyOfSQY/j0uiFJQzG5iIqr5jO31hQsKnobt5z&#10;feXffv3cvczMLFhmGg5PxGNx2JR4U/wTwWDTkDgiiKP4R2v0evmlC+cvXaw6d6Gi/PTxg8dPHT10&#10;uKyiovTzFx9/vIjFZXMZXD6TRWfTmDRWAZdGpbM4fFYBlc7mbijgcIs28Wn84kJ+8cbCOzdyXpG/&#10;w3/46efwaBSegIATySQiAYtGA/NNXdaW4p8EEY0kZxLTULj3KvWC2mvV1ZfLTpQfP3fmbHn52dMH&#10;954pryo9/N1X73/2yp1MFptLY9BpPB43j0bjcOl5QMqFJRwujcXkFnL5xcVF4JZdtHFDcfEmDufR&#10;ezgPPVeIQmGwBBIORyaTSCQCBprmkBJvin8SWDoFicUh73+/6sKF6ktCaauwuuzo8aozlRXH9x84&#10;UX76zNnS3d/t3vsyi8Wh5/M4jJxMBpedz+ZDxgtNfdzAZbKL+SUlhfyiwsINRdyNoMrxizaAenfP&#10;gy/mpcOQeCKRQiFRiEQSmYhGINBIaLPBW/1Tp/hZQCRiSShUxeWD+y7VCmvqJU2VF8v3791/dMeh&#10;XdtOVpWVnzq0t3TXri+f5TIZ+TkMFqeYyeazoZNtDAaneAO/iMth8O8o3LyhgMstBN5bxCso3rCp&#10;GJS7Jz54lY5B5GAIRBKFTKTgcXgCDrhuan5Zin8a2TASiXqx5UzZ7sraU8cuiq+drCw/UX6yYteB&#10;YydPnz515sSpk6e+2XvwZegKHyabzWTmUTlMBptXxGOzC/hMDpPLKdjILWKy+AWFQLmbN5QUsDhc&#10;zsbHv/5NNpyCpODxOCg2UPBYDBZz8zzFrf6JU/xsIOJxv9a3XDlftrPs9InjZy82NF85UXb2UlXV&#10;2QtnT5yuOn2yomLvoWMf8dPz2AwGu6CAzS8q4RUUbgAKpvMKmGwmqGjFXD6DVVLML+DxNxRvLClm&#10;cx94dc/9eRgcgYzFYlBYAgZDJoK2hkZBow0p9ab4J0HEH++QShobjnxTeaLqwrEz1+ovnDx+6ERF&#10;5cWzFVfOnzhz5cTRk2e+oYPEywQSZRdyNhTyWSDecvgbijZuZDHorEImiBB0zoYikIALeSUgSNDu&#10;fe9rHiodRcHi0CgMNMSAxhGxKBQKiUT9dfG9VHhI8f+duzV9ckVz/bnDR/ceP3v2xJGDx85Vnr90&#10;vvL82SuXyoGCj5VWVL4NDLWkiM/mcopLCu/gMaApkFQml0bnMjklxXdy2Rw2H9hwAYdbXHhXEY21&#10;6bXncRgYhkTEk9IReDwag0XB8aCsQZtrw+BI6C41QSfFf83fDtIIaHdVYHoEDBKDxxHRRBwRSUDQ&#10;Lnbo9TW1jVeuXdm/+8zxyooTu/eeKau4eral8eqV8orzVacPnDv9OgPEgS3FxdyiTZvv2lLMKSkq&#10;ZuXyCriFhQUbCjglbGYRv/CekrtZm5kbCzcUM+75xYt3oKCIgIR2ekWhoeQAwKAQ0PVxf1m+DI5A&#10;3nxiKRGn+EeAQ0tEw2FEEiGLDENhMTg4BbO3y9QmrDvX1FbT2Lztj3sPHysvKzt19PihU5cOHSo/&#10;eaHh4tlzJ7/betc93A2b2Rs5W+7euIHPL76TdQebnUtncTdCWi2+q7hgQ3FRAXtjCWsji1bMufuF&#10;J9IRGDKQLxqDASUN/INGIVFYHAYJ7jGov1U2+L/fpEjx/w60VCmwPQQeiUWnpyMxGCIOLjCr1Fqj&#10;XKbUarUt277avm/v/n1nTx47UVZ68NyZC5clLddqaw8/xS/Ycs/9mwv5BXeVbNnEphVs4W1klmx+&#10;9+3XXnnm/s08JpPO4hUWMNibWcxXf/cA+4nfPIVCYzJgKOgaehwOD9SLhowXC13ViQTi/Zt6oeVP&#10;U0ugpvhHQN+cC45AIRjZeBQMnYYlPqwxGdu0RotGIxIJhQ07v9mxY+83Xx08W3myqlVQXytTK75+&#10;s0zT9Nv7ikvuZfE2FrO5xUwms5hF3/Li8RaZ1WoyamWNp7944+1P3n/m7i2PfSYYNdX88om3HkBD&#10;Z5wRkM9D7gsyw18/QYN3DxJ9s7Yh4CnnTfGPA20sAV1Glg5Dw9IoMNxH7d02rUKrNdsNOp2qtkmy&#10;+5sdf9y/f/d3F8Qt1fWKocXkcmhe/HF1fflzmzjce+5g8J95+pGHN3M3Pvil2jE0PDY42N/XNzzc&#10;2WGyGy1dJputf6KtsumVlzcjUJhM2E2Tvyngv4kXBaIvNKsMCb6C9PtX302pN8V/CRwG/A4oBk5F&#10;oXBYAvP1m6LV6OQKhV6vV9U0NH76xz3fbD+458DlM5cVQ+GlmN+7tBgZqj5d9sG9L7/x7MOlrc2y&#10;tpbm6lbN2NjU2ORgT/+4c7B3oH+0p6+zq8tod9TueGnn795k4sg4FCwbgbmpXCQk3r/EBgS4x6KR&#10;fxEvMGKorCFT0k3xX4NAogkYaLQBHLGxFCTbaDcYxDaZSirVKqwmRWttfdM3n+3f8eVnX+zc0+Za&#10;iIVCwUg4FovFfbUH9lS01taerb58XtDcJlZrrYP9zp5Oa2//xHhP58Bwb193V4dV03rkm/0737yf&#10;g8lCERFoBJpwU7nQIMNfCxsIDAgo80LDEEC8GBi0ll9qtDfFfwkciWZwslAIqDClwxB5TT0ymcOm&#10;VWnUQr3erNGJWtXaIy+///FXH+2R9MwuLEWD0UR4JRpJrKwtVp+pbqg+eLK5ufZ8TUNzm16jHh7q&#10;0XcMDo72WSx2i6PbZDcrpeffbjH+aiMNw8RjcHjgr2jkX/nbUBkai4IjECg8FvMX9YL3080gkyLF&#10;34EnIzDAbZFYOB6NwnH1lys/eYlGRiB5v97dKDFrFAbLiFlZX3OtTSjWGSUypeYI/7H954Vdzhl/&#10;ZDkSjCYjiaWl5cTy6tylaw31p89IVc1N1wR1wha50tFnN5ptI0NWY3t7u9Wo0yjlgv3ng2/fm4Wn&#10;5uOxOAQMAS2SioCDqIDE4/BYFJaAhWSKxGCxeAwCDm0Mj4bWUk2F3hT/OwhYZBoKhsACr8MSPpYI&#10;xQJh9cuEtzvHhnp7jRp5i9y80C+XXj7dJNVbLVqNqGVvZVO11OGcXUokE9HYWiwSX05EI9HID91X&#10;hNculgtNUpWo5lp1q0hu6+xUNNtG+iw6q0ZncrQ72s1VkujJ+3LvZedR8Ghoyjkaj4ZOSmDQcAz4&#10;BI4C+kUjEVDWRf/7aQk4Aroa/lb+jlLcpqDQGXAMATgwhkS6T94m02tEzZd1/R1GnV5nMLXrNW2j&#10;TmunokWlUitlItFVgeZMZdeoaymxHI8mVhKxxEo8FokuR1ficdHJs1ealK0fH77c0NYkllqHujrb&#10;6vqGHUaRwqAz2Gy9naqu5My9G4sL6Dk5GTgcCAYwJLSFIIZIQEOZFwnUDMR7c9ABCPbmMAPUH6EC&#10;eat/TyluQ0hYHNSW8Ehc1kdCqUppNZtGtRqFTmdUK7VavUEp7PF0mw0tkjaBSKkyGNTHD4/NhWPJ&#10;aCIZiyeTiVA0Gg7HEqFkfM194uzxsq++/HLH+bqqWrGpe8zVU6Ob7GhovlTfqJXq1CLZyJLvN8Wb&#10;H9lIZbIybs4egyGhjYBQOAwMGnQA3ezmsBgSDXwYDSVeFLRHG9TecPDUZm0pfgwGhUNg4GQKZnOZ&#10;RK7VmK2ifodOZ5EZdBKzUa80W6wD7gmNTq1SGnrcI8aG7467QolkMra6ur6WjCzMDveOTIy7poLx&#10;+PK69VDF4SNHDx46WFNxuuxUnWlgWGKxVV29eKKszWA2KqVj0cAX9/ziifvYxemMLDwOi0XDUFAX&#10;Q2BQMDQKcl4stNgIHLyZoIEz4MZo5E0RI+Co1GZtKf4OEoWCwqRRMM9IBHKtyWYRdg/qbFat2W7V&#10;dujMpnZde3+PSy0ydwyNTQy1XmoTDvgiS/HEcjK+OCi6XN147pxALJKru/yR1fXIxe0Vp3cc/W7b&#10;mXMXyg8cP99kkgiattWfPCvRK6TiHm9y4pNHX3rhkYd5BTx+Bh4PxQaossEQaDSQMJAxApgvsGDI&#10;k5GgxwFbvjktEoVC4ZDI1Pz0FD+CCCOkE0mkQ3qTqb3D4TCrRtRmndZqs3TY242OdpPQ0q00mQ3A&#10;X6cdzW2qesGIa8o3F1icsolaWgUXj5ysVoOkYbQ4wqH49wtf7Dl5vPTEdwfLTp++dqFMoKm9eOzS&#10;maprwhaJeGB+efirl156ZeujDzzMYWSDdItCohHAWjE3x8HgkIJRaPjNUTMgXeibkNlC5+BAMEal&#10;xJvi7yCgsDhykVqq03Z1DYz2D7kUNoNaZjabLGqlrd2iV6iMti7n+Mi413ZVpGiqteiUjfX1ddcu&#10;XK6pPnu2uk6sMnfaje09wxMLieUblsM7TlUcOXTscGnltcvHLkqEVWf3VV2ouVSlcS75T737+tuv&#10;vPLiI09v5BdnUkgULNAqAoaCxAttng06GvLmEmWQ4948ywdiMAILxQYkEoP4TzMdUvxMgcMJMByG&#10;CKSQnUlA4LAUBAqaZpNFImKQoAhh//Kof99yEpEJx2EYjTqttmtwcHR8zG2Tm3UdZlOnyW5TShQK&#10;k3lgYtTlmpzx9l6uFF9uVljlDZVnT5QeOF9aek2ukKmMemt3u0mh7+l1L8ViK3UHjp0/cfhIefnl&#10;c+cv16rUNYeOXWprk/Ymkr2H3/ri4/def2nrQ/dsLqBlp+MxSCwShcDgsDcFifgraDwaR0LjsVhY&#10;Vh6RjMwhIUGZy8KAfAw6G5DyLfq1pvjvgJABSg+GAMPnIXEoJBmDwxCysRQiAQUjZGVi8X/dbQf+&#10;t1NWCAyZRDihl3d0j/QND3oWZkRKm8ludnQ6um06U/fwqGty0jk5vRDoP1Oh0LWZzLbWsvKKyxVn&#10;Lsl7BrvsVovFZLL3DPfYTe2j7nB8NVJ9rPJMeVNV6ckzlUKZuuFM1ZWWE7Uz0fbT337xzR8//PiN&#10;Xz/zwB1FXFpOGpGIwcDRWCjXwpH/sfkwAktEozF4fCYJCJuQC8ehiJsykOlpMFAssfhb8AtN8d8H&#10;Ap4Gy8IgUMR0OCoHfc/H739QACSLAVqBodDZ+B+fZ0UgMjBVMpB3h/tHpucn5/VtWp3JbnUYlBZ7&#10;/7jTNeAcHHDOBYKTJmO7waa+eLX6UtMVQb3c1D003ONot1vMZo3G1D8x4ewdci4moj/4yo5fqK1v&#10;KCstbdRIGssu1lRuawjNXfjjzj07vvny/V+/9MJT95Xw2fmZFAIRgwXixaFv5oF/jwMgI6AIRDIc&#10;gSNh0RjMc1JnKDL4Qh6wXiwMjoGl5PtzBpuJwqFh4KVGERSJ68nVlVDIo3mXjsaSSWQEHof70cMR&#10;aKzEYNDY+kaGPVMen7Ku1WDqsGjawdfD4+ND40732JgvEvIPDo8oRPqWiw1Vcq1aMTI6ZrJ19fc4&#10;gD+32+wmY+/E5OjoXCCaSK4K95fuuyqS150Vic5UNJwpO9C72v3xt2V79n33xXsfvvXy1kfuLilg&#10;5mZkEPBYMg4cF6Bp5//5+aPwOAQMicViCFj4jpHZKc90INb7YCZU5OAoRCo2/JzJwRMQ+GwCjtCX&#10;DIeW46Hk+mo0Pj9xhJ2dQSZiKRk/ejgC+Rul1tDeOeCcmJzyzDSaLDajo93W43YC4U6ODw26Zrxz&#10;fmef2Vhz4ZpI1mLoGHGNDvX19PaDYGy12yxWq73HoWsfGpt1zQej0cT1lbryM5W1TUq5sPrilaoP&#10;v3Ulz31xpOLAnm3btr339ktPPnbvxmIeLTs7g0QmZ4JnhIQjgHj/Yz1eOBGFJWOIRBwG/qVrpHvI&#10;5Z0JLCS0mQgcHPnXQpfi5wqcgEHjkelYlbEnGJiYDs06fKsr8YDH/iEehSJgc370cATlTdDO+vqh&#10;UhbwdrYq9FqNfWh81Dk6MTvS3z86MzXjHuyU1107UV52pPJcZYPWszQ/2tfV0d/TbtYbbJ2djs6+&#10;XseAe8rrmQ8mo8nV9Sm5XHpaJO5SNV05t690bPazz08dOnp097bfvfPWy49vffCOwgJObkYWiUAh&#10;p+FwWGgMDKSGf1clNMeBQETD8j6wTHQNjw+7xp2hhaXETiQBDUfCMak5Dj9nUBQ8CY6nHG13BaZ7&#10;+gKLYX9PZ2TtRnRu8jI9B4ZD/2iwFJH2rdraPzzkdM4tBt99QGo2g6TrHh4aGxoZH/X6fW5nn00p&#10;qi4/e2x/+clzZ68o2hcCIc9Yn8Ns7+rpsLb3Wixdvf19YzNebyAUiMaTy/H/0W1oqhNJO8VXD1y1&#10;Dil+WVp5cP/Bnds+f/+9N3/1yOY7i3g8Vk5aGolAJpDQGGgi5P+SwzGITFAzM0+qGm0To36vb3Js&#10;fDIQiroZCBQGl9qq4udNOiEHj01r7HV53HL1zEJgcanzwgvUOv/a/IS6hIhH/2hqLAKJu+zoHXY6&#10;PT7/B/QvekZnJnu7nRNQ/p3xzLudg0aJqLH6+M6DpWXHvtu2TyJpD8dCE919PYaOgb7ObmCMg+MT&#10;bpdnYT6wsBSOJqOx1WRyQC2qE9glJ65NNDz32flzZ/Yf37H989+98eZLj/7iftDWWLTstLQcComQ&#10;TiRAow3Ad/9jDhkWh8Vu2X6xqq62WeqwOZ1Ol8fnmYtFPyZB83RSy/b+rMnFUHC4K44Jf1/Z9s7F&#10;xYXFxQmVg0RCHo16Rg13EFEkJAGbhs8gkpDA5DDQYOs7znHP7MysMOde8ezcqLLGPumb9nm9vmnv&#10;iMOkbJGc2/PN18dLv/74y+1flPX0z4RDofG+7iHHgGt0fHjC6ZpweqanZ+b8SwvRpUgslowvLwfl&#10;EqHeeFkyu//Fk5cuVhzcvWvbZ5/89uXnnnro7iIg3Zzs7Mw0CoWEx5PIRCIMi0bgsCQECQmtEQnH&#10;pO9tPtdUe+bUharLdQ0iqco+4PYG/EEnNgNLJJNTofdnDZ6E7bGN+qcvtfRNzy8sLQR804HfIvGY&#10;6TmXq46SDkdSgFJg2UhsFijvcOB9pItO1+R442/6lnwj3Rab0+8PBkLzM2NDVqP6UsO5/Xv2Hzm8&#10;87Pff/v5V4e7Z6aD4cDixPjIwODo9LTLNTM1Nenx+mZnvAtLwVg4Hk8kVuIr654Ou6Khevzgq8cu&#10;nDl1dN+OP37yu7deefqx+zcXs7kcRl52VjqZTAGQcGgUFkVAoDIRRHQ6GUaAkc5q2hrrrklqr52v&#10;FgjqBTKxQts55pvzxt+FI3NUGV6JAAAgAElEQVTR2NQZtp8zKBxyxtgZBOKbmJqa8s0u+IYnvRPK&#10;TznxOe+0ez8WhyHCkDkoDAqFRaCxOQQ6HEXe2qVWTwbnvSO9HS5/OLAQmJ8d6Deo5LWXT+/a9s3+&#10;ndt37dq/Z/cRoWdyfNS/FFns7R8bHZ6Ymp0CSRd49tz8vD8wHwhGwvFoPJ5cWVleW1BfOude3nHk&#10;6sWTpft3fvX7d9548elHH9hcXMyl0Rm0vCwylkQkp6cR0EgcDkHBI3BEDIqIwReKHLW1UmGtQn2t&#10;0T4+YG691tooUypUXdO+wFAaBUNGpobKfs5g8fd8r5uMT814zAqByeX2OgeHB1vaJJ5IwD/v6vxV&#10;BhZLBm0eRYZhyUgsFo+HYQiVk+HliH9soH/QNRsIBOZn5oaN8sZr107s279//76jx48cOnFWppb2&#10;ufuH5oPh6OLg6NSk0zfj880DbwfKXfAvgHwSjkWXY8k14L7Lq7HzZd51U+XFU6UH923//IN3Xn3h&#10;mV/cv2VDQSEbxIa87OysTDIeR4Q2/kFkYJFEIpqYhibhGtRnz1+tb2yTyuRt9W6vq1+nFjYLmmUq&#10;Te/UfKQMlYFCZd/q32+KfyFIrKNqYMYfdNc37PlO6HB7xgftdRl1VU19Pu+SNzSGxeBwaALIjkQi&#10;joiDpWO/GVz5YWU9Hl2PhP0z0zPzgXn3gL35YlXV8f07D527dvls5amjdWZTebl2pL1/bjEeD88P&#10;j4yPe/xe4LfeRT/ohIuLAZCto7HYMgi8yWj8+sqN3kDYdOp82f4Du7d/8eHbrz3/9KP33bl5Q2ER&#10;l0ql5uVkUMhpBPDGwWAJWDQegSUgSBj8aXNb0/mq6isN9XVCqVJmmurXm7UWlV4h1Zp7h33zngxs&#10;ekYqNvycweMiG73BgE9TyqPkNZhcPs+wAI3edLlJPxjzz4WWv8Vm4hBkBDYjjwwCxDMicJRfjcaS&#10;yyvJKNBectY3ZpPXnL9ae2jv7gZ30HTi0LGzwm596bbjSrtZO+FPhGJR3/CIc9bj8S7M+QNBSLvB&#10;paWl4FIkGgOhIbaaTESBhNVHT14uL99zYhvku8/+4sEH79m0cUMBn02l0qg5FAIuk0IiEXFYHAkL&#10;3kXITHiZrEGn1WqvXa1tbBa0KYxyiUSllGu0BpPFYjdZukYWY9twCHzKeX/W/DIMCwZD88YnURl/&#10;aO6anZv12ho/z0S91jgcWFxaTkwRsskoEpqcQyFm7Zi8EVuNxmPLkWhiKZkMxVZ9A3qBRC2vqdhV&#10;aghfD8gOXGhwuGxHvyoXSWSCtvGF5WA8ujQ15Jr2znkDSwv+EAT434VCYSDdBDDe5eTKamI17K+o&#10;uXLh+LG9X37x0VuvvfDkA3ffsbGgoIDHZW/gM/Ky0rPyMtLJBDweh0XlkcDBYGdLfWtLq7ldq2qp&#10;axS0NNa2qg1KsUKpae/Qa2X6ju6O/n7PGA2BS10D/3MG8fVy1lwsGh299tqFhiHP7Oycz9MnEuw/&#10;0uKbj8fCiRU6JSOblA1H/mHgejKeiEXCkZXIMrgHTSsa7JZfvWAbcVRsr/KGR9Wnj7R2u3Sf/7Fa&#10;Kq+5ePBM98JqOJYIB5z9k3PeufmlxfBCKL4YCocjN69ji8Ti0eVkIgHkOx8MNZ6rLD22c/dX7771&#10;8rNPPf7AHRs28Lg8NotNp9MZ+RkUShqFgEZj8Vg8AkXZJ2qoOnep8apQZtIbpYLGFqGgTavWajuc&#10;bu+guEUgNTk6ens7IwfwhFRs+CmBhmbjEhF4ChKFxGakofBw6GpFFB6PhuNysMS/ezHRp6Np5lBg&#10;OTIx1Ds6Ojnrm5tx93Z0KGSj4LCeWA6vf0JIxyDyLsd/AGkhloiGg8FwxD88Nh+Kx0MDzQKjaXau&#10;ZttXFZKzB8oFHS575a6L0saa8opLas/SQigWiYZnRp3T3gWffzG4CLw8HF4KhW6eWYsk4ivRpdXY&#10;ctS3eGP66KnSA7u/++Mnbzy39alH772rpKCAW8DmMDnAfNPzmNkZGXgSgUTCoTDEz9tEyra6czU1&#10;l680KvUGg6pBajAohBLtAIjVsb5Wkdqgs3UYTX2TU2lIEooAR6JhJOyteC1S/F8DRyPwcCQqDUsk&#10;oWD4TAoMgSMjUXAcggC+T/7xo3EXfO+9llgNRSMLbqfHPemdn+s3Gsx9YyCarkZCq7FadPZbs9fX&#10;E9FIGJjm/NS0b95tkY/MBmJLYdWprpmQT7F92+6y0+Wy/uGu+gOVGsHliqMto7OehdBiMJpYnJlw&#10;g3fEAihqCwuBYDgE3gJLoUgivAbC83JkLbY8H1v/U3DPsSP79+78+sN3Xnhy65aNdxUC4XL4HA6T&#10;VcjPzsonpWVnURk5mSQc/r4aYZ1Kb9WKmmsamxtE2najQaO3ddj1UqV9MhR0CURGi9lsMVgNypHI&#10;pxkoBAwJx6FTp9p+EmCQQLkwJBqLgOEJafhfbkFm5YCvSWgSHolBYf7OgZCVg6Mo4KfRSKCzptU0&#10;6Zmb6pE2mcb8oejKenw5FmzWhv+0trQUDYSTseDMeP/ElMciNA4EEkuJcfHEbMwj3bXnaMX5NseQ&#10;tbr0pLimqbJaP+Z1DnaPL0Sikci82+ULLPjnAgFwGwDvkTBoaok4dBn8ynIyGkokvl+7saref3zf&#10;zu1ffPzqc88+et8dJSUF/KKiAh6Hw2bn0Vh5ednp2Zy0zGwY5h25vLW+TaF3dOiltVfrBWK5SqOU&#10;Ke0dnR16g9Y6Nt6u1OlMerXGYjCruiYbqJkIDAaBRqbGe38SIDBwOBw6ViIyC3dH11Z8C3NuzZ67&#10;cEgkhoiGEf9upkrW9nF/mjgWDkXWr6JfbR6amZvvPlszF0sur68nE6Hu9qWlZCiyFIqFwguekd6R&#10;iX5Pb32LfSYWDUW8M5FwR9O5C+euCZXW3oa9RwS1Fecv2TxT7sEunc29BALv4syMdz6wuDAHEgMA&#10;xF1ohAE6swbUu+BPXF+5cf3PccPhyoM7vv30dx/8+tlfPHjXpkIut5hXUFxYyOMwqNS87Oy8/AwS&#10;Bcnfp1ZebpFqREK92WSxKptbVcrWxpbmllajvcNhULZIjObOPudAr04kVpssQMaKp0hwFBKFQuBT&#10;M3R+CiBRaDgeDsfDHpJPJ8c/jUeBLsMBb/dnFAQGn4n5OwdCvNvpNPNWV4Ir34eUzU29Hj842ifX&#10;VldWrq+7RUrnwlIoCoXVOd/8ZF+7Y6hjbFjTpHMlYsvh5Zmws3TPySunRe3Dxqa9R+sba8/Wmpx+&#10;12C3o7tnIhBaDMzNeObnfYFgYDEYisRALwQ5OrmSXE4kY1GfL75+fX39zzemq/adOrz/68/ee/XV&#10;px66b9MdXNYGOofLAxJm0nPzs/KpObnpZPy71ySi6jqZSCyRy0USndFuVkjloqbmhmaZQKzUaA1G&#10;tcbYGfD7+juVQrXdZNHqNaqDSFDwoEVIUpn3pwAaC8ejYBjcsa7ZpW+yPP7FBf+sNzA/PzvwIgoD&#10;p/zdZTGU/I6BZObHoPivxq6vLPrC8dUf1lb/vL4e76qVDnjmwoGlxUAkODc/NjLQ3tnfo5UbxQp/&#10;IrySCAfn1R/uOnGsxtpjayirvFB/uUrSM+FxDfYM9vQMjk74FgKB+bm5wLw/HArGoFFdYLfx5WQs&#10;mUyGF5eiK3/6U/L6n/7svHCi9MiJb7d98NZvnn/6gbu3lGzaUHQnh8dmcegcBpuZS+fk5VBIj+45&#10;XtMmVulapHKlRKURydSWdr1CImisEYok4ua6Fo1SberosnWN9ZmtOqlSqzRY1QbhpadxBAKorqld&#10;4X8SgHSHhaHzqgbnfEHHjVn//OKUzzntCQY8wwcpGBTxx48nZAkGg9vT0+ui69dX4+vLiT8nr//b&#10;enTAOuyfnpqeDQUCcVC1PBM9ZqAWlbyupuGKejYaXUlEV6ZqDp4qP31BKKjadaChqqZW1O+cmRjp&#10;HujpGnBNesZdM/OLi0vBYDASj4bjcSgqJJLJaDwWC0djybX19dXr/7bSf+ZkVdmpw59/99EbL730&#10;zGP331NSyOPl06l0Jp3HLmQyqXnUzBz6yxdapK1ijVkpkkskYplUrhaLdaCkyRrrrslkIpW4WSCS&#10;KIwmvaipVW/Vq4Al6w16mU7aUkMjELHgaHQrXooU/7dgoLULsMd65me8y98n5+bnvJ63H/tIPzm7&#10;MDsp2Iz8u8MnHv+e0ztNgMFe/j65/MNqYvX6jbVZu33IOx3wBeOgx0UWFl09Zo1EbTSJqq9cuFJj&#10;jCRCydDS9959+04eOH+27OiugwKxoEE9MuEdHx5q7+/smpz0hYMzU9NzgWAYGnGIxWKRROKmdhMr&#10;8aVQZGXtxvr3P9yY1zRevVx96tDhnTveffWVX2595IF7txTRmKy733v/fWoei8Gn0UFXI798saVV&#10;odFaFEKRWCiUKaQihapNJDV12FVCmUoIXFasaGxsbZGp1UKBXG9UqtqEUpVWZpbJ5E1v4gl4ODF1&#10;LdtPAiwKTiYfMc4s+Hzr6/MLczP+6YGG3552e6YDnjErDYNFEsgoJBaOJCDgGCQGlwGjjjrXcihY&#10;0vfx1fXk+vdrS70do54Z57RvLhoJLHp9U30mo7FNolfXXTp1WSDoCcRiieXk8krvt+UXasr27y9v&#10;EjYIdIPjU87xvt6+7v7RqeBSeDG5sLDo9y8sBaLJQDIZj0UTwHTXEvPu4PUfrn9/Y2U5PtNc09BS&#10;f/rk0T07vvrDay8//fSDj99dUki/SycxmW1awW/vz6YV5qaRXhQqBEKJxmhUS0SithaZRCRVKBRt&#10;UrHWYdXJ1SqNwWjUa01KqVggbhOLNXq9VKzW6XVGo06jUYqv0ogI8EOnzrT9JCCQkR+Zx0Ph+ZXr&#10;azGvd97ndg/0dY17PZ6FIVdXBgr0Njy0XB20QBIKjSJmIE6Mzi0cybjwp5WV+Go8OjfvX5h19g/O&#10;ggO+1+Ma6nWoW4XCBpHi8tXLZ0VN3UDS0GyExMrQjvOH9py62tTSKFD3ON1u50BPZ9/IlG9xKRaK&#10;RhOh+Ory8nIiFg8moyvhWDy5vjJnEorltdVHv3r8rc5g27Um8dVL584e3/vVx++8/szTD99x56Yt&#10;m9gPf9Fu6eoY6BhwVB+kZpHelGmayxsFNdI2kQioVi5rk0jkColMLVHIDSaVuLVFojFYHTabSSwQ&#10;qpU3HyQFAcJotJgNOq1KKv0UCQcdIOW8PwVIeCJT0B8Iu5ZvrK8tTy36ppxdtqGeXrfXE/Z2JF8C&#10;ryI6HYNMIyPhGCIOBseRCFk948nr3/95PR70z4eDC97p6ek5v39+zj06PNzfIbp6+ZqgpUkhFVSd&#10;a63vm4/HIqB0LUfXfCf3XKxtuCy2dA053c6p0S6Lo2/csxgMhpPxRDS8nlyKLa+sxBIxoPXkykpw&#10;RHRpz7uPbd16z8OlE2sLVyuaW65WVZ8+svOPH731/NaHHnnkoQdLaE8VflzTPTQ4MDbUNdRlvuMj&#10;owIkAJmoUSioEYhELU0CcatUItfIxDKxuk2uU8uBA4ulOlt7V5dcIFJrBIKWNplSbzHqLFaLUa/X&#10;KMQNd+HheHTqNPFPARQBc9QwFFiKriXW11f8M76pLoNWZmofmPH4IkOhKQyIvRgEIgtFJJMIaGxm&#10;LjuH8vtJvz+UXJiLLoaiC0H3GAirgaBvzNbTb9FVV1XVN9c3t0jE5ReVV4fno9BILTRKux621csl&#10;1qFx96R7dKDfYbf3OH2LoVA8kQS2vL4WT1xfiS1DJh1dX/5hytBa+dlbL7689ZFXd9UZVyYrW1ql&#10;tZeqTu3a+/XHb7289YlH7t+y6Z60w1ZFz+jw6MAECM+ObrO6q93e3emwacRqsVTcKmhtbW2TSFtb&#10;5Uq5TK4StEjVBr1FIRIr1IbOLp1MKlHU1Da3KfRWaG0Ts8lo0GvVcvluDAyHTI3z/hTAYDJFNu/c&#10;zGLy++vrw/JJt7Pn6zuffKW2fdgTXPTM3yDDstC4jHRQ4vEZdAYtl8oGOfgTp39pIZIIxgJL/nFb&#10;x+DIhKtfL9aaLbqTFZevNDXWSuXSszVN0mFfCCTXZDQSj8fWlj2Dg8Ouvgn32GBvV+fghGcusBSK&#10;xVeWk/FIPLm8uhxPrK4lEstr1693tJz89tOXnnnrkSd3S+Xi/hXPaaG0+dqF84e/2//tp++9tPXh&#10;+7cUb76DVyyxdo47p6ZGxyaco/3DHXaLw2p1tNvazUaDFtisuE0ok4mEQqFYKm8VSuRKk73DatBp&#10;lDIFeKpalVha1yxRGmztVqvVoNfp9TqdTiFt25yNTI2U/STAobY7xqenvbN+38iz73dPuYccm7Gw&#10;3Lsud88sBecWV9/F5ObkF7C4JSUbNxYWFPG4ZASBY11ZisfDyciS3ztqM/c6zGaDqrlNpGs9XnG+&#10;/mp9q1jVcraxuaF7xhsBMSAK3Hd1OZJYm3a6+4dHB7u7h5xT89AE3cTy+jIIClBBi0RB4E0k1//0&#10;vXvv67/Z+etfPrDp7t9e1gkF6umE/py8rf7auROle7789P23fv3kQ3dvKtp47125xcoRj8/rHpt0&#10;jvUNDwz2WS3tGr1cobd19XTZDXIgWalY3iqSiVtbxQKRwWHv7OhxdHdohG0gORj0GrmsVaEx2jo7&#10;rDa7XqPWajVanVYp/5aAJqYy708BAlY15pwcnZ7v72h4oGVszD3W8R4Rhcjf1eOdjYbjP1jTcnic&#10;zRsfuOPOB+5/7FEenbTxfPz71ehKNBaeD8/7hqwykUprMmjb5GJFU2n5xarqa7XNLU3XmtpEw54F&#10;IPFoLBoD/hpfjq0GpsdHhoaGxqb9wTCUbZeXY1Cbg0S7uh5aWUn+25+XT27gbX1966vFrHu2a0wS&#10;sWbA7bpYrRYIrp4vO7hz++fvvf7C0/dvuXPznVuKivI+VphdPr/X5XZNjLmGBoe6be0mtVGjNZvM&#10;7e02rUjQIgZG2gr6o1Cu1BntgM7egS5li1Cm1qo14Fsmm9Xu6O60mI1GaI6kSq3TqOUN+bjUUNlP&#10;AkL+qHva5Zyecis25/aPDrtGB2X3ZuC3SIcnA+HFlRu+DP6DJQ/c9+RzW1/81RM83o6J/5lcAwVs&#10;KRQKzfudw0bQicx97W2tmta26qoWZWNLk0xnUje2NDf2jM6FIiFQ11Zi8WQYms8YmxgenZxfDIQS&#10;yUQ4DopZMgZ0G0murC0nYt9fv/5v8vsoD7/62gv35WcWlJq7TYpWybTm4sl6ubDuwrmygyDuvvf2&#10;i08/cd89d22+a1NhwV3dw15/0BfwjEwMjo+6x4e7uxw2tUGlASYqFCtVcqlELG6RyQStojbwNpDp&#10;rSazuaPTYVCrlUqZxgBShMNksdk6u+xWg1mn0WqVKq0GdLY3CTDKrX5dUvwDEJ8acU06B6Y8wxTc&#10;87aBsQl3t11V9Z2od2zSH4yu3LjOf2DL48/+6tV3X/3VPW+aV78HGkyEg6FwYMHnHmtXyyzWLrej&#10;rVqhF2qM4FgsFum0VkmzRn653z0XCYUTkZtX74DOlkwuJ0PzIC2EwHeiUJyIAddNrsZXkkDeazdu&#10;LB9m5bx95x1PPrpp0/ttM729FqO5r+PK9isquaDmWtXx/d9+9eEbz7/w1KOPPVKyZcOGOzbdSWsd&#10;DwTCEbdrzO2anHK6erssnTajUa3XGYwasVilUEhaWlt0CqGsVdQg0Gg0Skmr3NIJErFeIxOrVSq9&#10;UQ+CscbmsOq1Bp1KqdZoDBq9UlxFI0PrnSIpBDjhVr8+Kf4TP971hvixe3pmYmjINcR/rLa73zkx&#10;PjhgUtocI27PQiiWXF37RclTr774xksPvlDm/R/fr8eToUgkGAuFFj2Tg0a5RmkfGxwdGO6TX1Va&#10;VWqlQGOxOUytcq2gY9I9uwjp9G8sg0IWjyyFwxHwRTSykgAtbTWRCEfja8n1P1+f/pb78BtPc55/&#10;9f5794/FJ4d7jEqLx3vsmEipaG24cu74gX1ff/j6r5/9xUOP3LPxrns2bSy6u5BqCS9Mun1TU+Dd&#10;53S5Jgd77Q67QadQKeTAcmUarVLU1tDWJlfKG+vECuDHSoVYIjdZzXqVUiFUKNUg9ioNFpseyF2t&#10;1mgNBo1SqVUpOw1fo6kENA4Bw/39rLoUtxBot9L/rF7yUZ8PxIYhz/jYkGN83OkcGnTYjZ32cc9s&#10;YCkaX/7hnfufe27Lwzt71ta/X4HO20aioXDE5/f7Ztvr643t9j7nsLP32pkmm6RR0qbu6+7rFYls&#10;Ksuw0+NfCEaAzMM3FRxNxIBso9DnQMRxEIQjieVlkKpXV5M/3Lj61IYPXr7rjicfe/vzvmR0ejLg&#10;7DJZRvqPnFaqRI01NefL9u356vfvvbz1F7+4/+FHH3m45K7776dj354dUrd7Zj0jQ2MTrsmZqZEu&#10;i9GqU8lkMkmLSChTaSR1jbWCplapRNgs00H7vCmEghaV0WoG4aBNobV2tlvNVqvNoJLLtWo1KGvA&#10;jeVysUDeupkMI2Jh6DRi6kzb7cSPd2wilM3PTU1Pjk86hzs6BoecroEBh9xi7xr1eBeD4cTqyicF&#10;G+7ctXD9+lpyeWk1vrQIKlgkEAh4fXOTQDGe6fF+U5euUefQXxGYHGN9I6OaZnuvcWDYFYgEQS+D&#10;hAvFhmQc3EWheQs3Z9wk4tCQbmxldW3lh7mvtzz4ZPG9D2z91fkRaL/AwLx/0etfclUfuaIUtdZX&#10;V546uPOPX777ynNPP/nwlvs2bbr7rns3Z5Le7ZowNujavb75iXG32+WeGhro6TQYjTqgP2lTW0uL&#10;SC6trb5a01TX3CqTi+UylVwmb22RqnT2dpNG3ihUWrsc9naLzaSUqRQauVKjBalXBR7TUC2pxmEJ&#10;ODwchko57+0M6oTfOzPrHnfOuCzt3RNDE2N97VKNumts2hcIRpJr1x98afjfrn+/uhqJJSMrc7OR&#10;SCgS8AWBqy563QMD4+0igVjd2Gw0StQW+8Do0NCgzDpsHxx0zwb8C0tLwQg0JxeSLxAupNybn0MB&#10;eDmWvL62tr46eeiVJ7Y+tvnRt/+gCcfXQJ6O+ufmF8MrkfOnG/XK+vqaKxVH9mz7/HdvvvTs1qce&#10;f3DLk488UMS4c7u8r8shVtlHpmYW3BMu5+iIa3S016Ezm80GtULW1ALNfmy6cuTwxdq6xiahRNIs&#10;VsrkMonKqNPaOswqoUCksHZ39w3azTqdRiVWSBVKhUIDQoNEUH9VpH0GnZ5FQMJTA763Neij/inf&#10;zOTYuNt5+uHHzOOjk9btZORTfW6vd2Epllxe8/3P9UQMGugKBYPTw95AIBRYWpgJBOdnhns77WpB&#10;W4tAItaZ7O1dvaNTrtGRvu7xka6p2dmFgHcxGl2KQvNyk1DgTSaA5Ubj8b/Vt9W1G3/2C0uffunF&#10;R+7b8KHd/0MimkwsQZdsRryB5cilCqFSU994/kzF0YP7tv3+5eeffeLxRx5++KE7qTkl5ZaePqNF&#10;IZKr+8Ynp8d6h8bGnJ4pV7dZa7LaLUC9LYImgbhR2Hhsf+VFQU2DpE3WKFFIZNA0SK3G3tVu1gKV&#10;O7q6+gY6Ddp2i6pVLgXKBh/S5ob6k81adRsOn4HPJCNThe124seFDfuRzzU943E53VP7SYWKEVev&#10;/X54zt6uKe+sPxhLJteTywEQHhLhea+rwzC+uBgIzbqHhn3+yeF2i93QWKOQGg2S9q4e97h7emrW&#10;5eoaGhoaGZ+d8QfmFoOhIIi3sehfskMMVLUwNME8Dl0dceOH78eOf1P+5hMPPfHCsWloCafVKChw&#10;8Uh0OrYWWTh7RWqQtV69fPbI3m+/+uKD37zw/NaHHnv8wc0Mzmtt7b02bYu0ubFBohsdnZpyQ0tX&#10;eydGRvo6LFq7w2bTydsErS3C+qbGi+d2nWypbpKKQG6QiqVitVqtUFk7OjqBcDs6u3v6+7pseoPG&#10;qJQLQcVTChsaGxrqLglUHfYPkQhyOgqRuqLiduLH25SiHvI4nbNTk8Me9+TI0ODM9NSoo6+vb8I1&#10;MzMXiCZXIMOMx4LA1jodo7ORwNLUzJioedDVZdQbLXqVqFVoMQqNA+NO1/Q8yJ9TY13DkxOj01P+&#10;hYUF6IKI2F+1m7h5GWVy+S++u7K26uu4dEIuefnpLY8enru+vLoOtLseT4BiFwmsL3uaLlnETU0X&#10;rh09vmvHN19+8v7bzz279fGHi/ib91qnZ8Y7bDarpq1Z294zNumb8Y5MOEcngfv22q06g8loN8gl&#10;ba11dU3N1ypLf7OroV4IAq5aIQbGqpfJpHKD2Wyz2drtDqDejj6z2qAzq5ViYatE3lxdd62uRqiw&#10;WwYcd2BhRExqX8HbCjgCSUQgYUg4moSEoUBsIPcNjc/MzExOgONv04VJ79zA01+0QwuLTswFEsm1&#10;+GpoYdbp6h2dnl2Kxpa8U5Pznm5zt/Zqm6GjAzotrNNJVH1j485Z76xn1u8eHXUHpuYW5vzBRT80&#10;KScaCyWXVhOxVVDRYivQHu7x1bXV5Fy72uGo2Pr4Y39siv6wkoitrCyvLENzIldWwoF17yWBUtZU&#10;W1NddfToV9999cFv33j5+cfuLuG/0mg3t3eKBDqTSasDEcHR65yZ8827RkbGXZMu53CnxWiCLmRX&#10;SVqbmq7VN7ZcPLlbaJC2ycRSjVAqkcvVIplYbrBaLGabvb3d0dHV3eUwajUqIF6RSCBoEwhbRSBa&#10;GMy2/k9RGBQytbnV7QYWBocB+eIRkHjTMU0LI36gvNERt9fj9C65ZsTm8Zn5Gde0J5BcTUTmZ7xz&#10;M7NhYMDJSHB2Euh8vLerQ14Neo/GpJaaTUZT7/Scd3YpGFycnZmbnZ1b8EBxORqKhqBFSWOx9ZUY&#10;ZLqR5SQ02fH6WiTi7h3plH/50MO/PDt3/cYPEdDT4kloJRwoG8eSU36xSCpuvXrh3IkDuz//8qt3&#10;33n7+ccfZG/ZJ1I7eq0SrdFss1js7RaLydw+PDITWHT2D7s9027nSIdJK1Oq1FqZuK2hvrquQVBX&#10;36ZQq6SiFolI0CZSKAW6FX4AACAASURBVDViiUSh1em0aqByq629s7uj3aTXqqCRCIVCpZTK9Rab&#10;QWaU2DqN+TAEJTWv93YDekEQN/cYQQInTts+5fHPz05NuaZmvAuBpRA4+oe8s17P2FQYyCkM9AeK&#10;VHIlHIoE/TNz8/PuXke3rqlZpTcaDCaLo6N7DLQ4rz8cXAiFFubnF+eXQoGgPxANJ4LxSAJoN5KI&#10;Rq5H40uhcGx1/Xpi0TsX6Hov6+6Hfi8bGXMtrv8Jctw/ra2ur66trK6sLcenI50iWXNt5YnSwzs/&#10;+/KzD3/35jOPbvrgpNQxPNGvEwp1RpvNAmzTqNOoVJahcZfHOTIyNjXpdI732IxypVwiaRW2NTdc&#10;ra+/dqm2uV5obteKdCqjCSQHhUSq0JnMFqvFarXZ7I6uns5Ou82s1yjkcrlGrzc7+jo7LBqryNre&#10;/haKhMWmxnlvLxAY1M1N9cANtE8OrWDINe3z+xdmZ2bcU/OLofnY/OIcJGX3EjTKEAOOG12OLq0k&#10;/NO+xcC8z9Wl19Wda5RaB939vQND425otsJSaHExGFxaCgLtLkBbnywsLUZB0AX/YmQlGV0Hb4EV&#10;UNHW4gsLYd/ZIv79b1XZ3YN9w2Mz0eWV72+s//D9jR+uA/kmV2KB8IxL2NB6/szpo7u//eKT3732&#10;5H3Pl0rl/bPjxpYmmaxBbbfbTW0itVollyqs/WNO99jgiNPlGhsf6TLroeEueVtLQ7OgSdhaV93c&#10;KJDoumxKi6ndKJNJZCKpwmgDeaET/EeAeju6HB3t7VaDVgkKm0otN7T3O7osJp3aYtcIMtLRiJR4&#10;byvgaNzNtRAh+YLXBoV4xjgzu+Rf9Af8837f7GIk5Pd7J0ec466hsfW5JBR7I/FwLB72THm9iwuz&#10;A+12W4eopk5jGxkeH3GNTs0uBBYi0SiIDUvR+GJoEVoRLxhOzs0HYyAlJ1dWk7Hp9kl3l6y6onp4&#10;Kdl74LGHH32vaWxqbGJoZGR0amn5+vX1G+vr6zdWV1dW48mlyPy4o7b2/Klj+7775oPXf/nE699d&#10;U6p6fcMmwcWq6jZZa0ubpdPc1iIRy9Q6nbXPOT010t0/6nRPAPFa9CKZTCxsaqhuELSKWmprWiVK&#10;hVhr1qi0Zl1bS0trq1istdodjq6ODsfN0Ovo7Oiwm406taxVKBRb+tttdlBE1VqDUHkHHE8m3eqX&#10;K8X/AgpDAOKFQ5EB3GCJ/w977x3ednm2DVt7S5Y84iwCSVhlU1ahtAFKW2ahlE2AslehQNgjIYmT&#10;2I63LWvvvSVrT2vLtix5723t4ZH2OY73z+/+ObR93u99+/BwfF9p3765kli2JcuR7vN33ud13de4&#10;6tP+2Zm11WxuFajW1NLy2srY2ODQ0Pj0L64+gNhx4OWWwfXV5eGRgG9ybWFpeszvi/T327TWaHJi&#10;fHw4OT4zv7gMtchZXVpLLQMGXgZPk11ZnxpJZXOZ4hTL8MFVtZUVFGjaNmn/kc4H7v3lw6939oaG&#10;JxJjwEucmJxbLRQ3ysCL2ygVS+Vsbn4uEpWe7T77zZE3Xnny14993CpSSDUmTTdLJKR3MAR8tlik&#10;srlFPUDOau2uvnA8mUxEYwPx4WRiKOx1GAEMFVIJm05ncIUCnpAtUALFq2TL9VYVny+QycQas83p&#10;8AJzuwD9urxeHxS8MCpFYpnK7PS5LGaDQaxRMSR3YLGVF5j3X8sQiO0Zq8jzH5Dw3Q81JJaXVguF&#10;YmkbPNNhezyiOdvfWYeHEeEVuFoaedd9rTrjRHphcWV0KDYU8xmVymD/2PTS9MzEwhIQDFD/3OXF&#10;Ym4ulS2Wc4XCDL/9yGuvvvHRx08dxCDxMCQJUYHEoJBozBU/uuKya5/5gBsbSoyNTs5OjoxMTC3l&#10;C+UiEMNbQDWUM2tz8QFdc3vjFx+988yz754QSAGPfnOsvf7El8faeQJOl4jVw5CJldIurkgskBkc&#10;4eGJ0WQ4AtTzUDwe9dn0BoPBqJV2d7e20rkCPofJU2pkaptKIbcY5AqBUC5WabRGk83X1+fzOO12&#10;IG49bofLadEo5Bqbp89lN+jFMkHLZx8er8HhyP/vcbQX7J9pCPAHDYmGbT8aBSiRdN3r3YZeuWO8&#10;mC0UXM/86qd3yvnv3nfoyToyDIWvREOtHWA4MvnS9rlMfiU5FXMZoECTIzq8MLu0uDi/CtXvpHPZ&#10;9EQiubys61A989A1cDwWgYIGrCMReBgGSUKiCTA4BYHDYVA1NMK1z6pGhkZmpsaXFqfHZ4Fmya4X&#10;1tfXN4vZbG55cmowLGz+6sv3Xv3om9MdbS2C4199/Hn7qW9auhhcVjeTI+Cw2toa2+p7mCweX6Ez&#10;2MLJ4WQIGrEZB6LXb9PpTVaXXcfubm3v6mZw+RKpRKExeExSscOm0YqlIr5MKtMZbU6Xx+OyWy02&#10;lxuasum1GoC7BujYadeqZFL6TTsqf16NJFzIbfhBDYuvQGCoSBQGj8PBkFAsFwa4FomDRuTBYJDK&#10;rUAg/1PoHYOA7f/Ny3987JnPmUv5XKr1+ofvuPrNh8hwJBaF+NthHAyGriD//qtHfn7da6fOnPzi&#10;c559ZHxudXUtszTn6frkNQbzg+suJ5NIu68jVODg39bJb/8cNCYeInvwn4DBMTgsGkslHXzSNDA+&#10;PTG/NDs/Pj0+NjWzXFwvlwpbhWyxsDY70t/f8+knf6g/1nj867bWoyf4PfUskaCTzu7iCNk8IAU6&#10;WpqbW9lqtUagUKr0dt9AYqg/HI0OxuPJmN/Wa+zttbsl7c0tZ8+0dXN4XJlMoTKbjHqjxqAUShSK&#10;Hp5CrQegdwHN67A5fC6IfO0A8A7/QDgS9TiNgKU/e/Cep36LRyJgFzTvD2qwHUg4ioRBoFBkIopA&#10;glXAUQA5cDgSDgM4glAF/89z0DEI+K67n3r8rieeeycO6DN59R0/ouyrRlRQoWWD/83bRiLhCHBJ&#10;wBEEBJxIJFLuf+/tt999//27cVgMHklGV6BRcAwSRYZXYKFf87cjaAi24ElQ6AoYFORA41GVN3wz&#10;NTa2MDM3PzUzNjkxMjExvpjJl4r5fCmbXp4Z649qv2n64r0/fvBFJ/vsGb5BqVLxVD1dLe1tbDGL&#10;LxCxOpqaOyVak1kqFmutTn//0PBAINQPnVKEfQ6LQSOXqYUcZmNTB72LyeRLhGKJVqM36iViic6s&#10;E7MECo1ep7M6XAC8dqfDbrOaDWqFzOaIhSKxgWivTsZ89enXu4+jsegLWWU/rGHwWDQSjiRVkHBI&#10;DBIaQwYxLWxbuyEQCAwMwtZ/mm6ORsBR+37209t+9dtXlPlcWXfTLRcRiBgMnkKEY/5zATgKRUJW&#10;oJEYGAqDwBPgRDQSDUPiMQQMDofCIDE14NegkAgE7rwc2cYuhGD4NnTBJ+AXI/AUIFMuJt8+NDMy&#10;vzA7PTc9PTGeGJmEDqKXi+dK+WI6vbg0FON88O4f3/vjSaayV8ujSwUKhUKt5TE7WZ1MMUMgEPAZ&#10;7Z3dfJneolUpeq0+TywxMJQYjCeHE8lYwGEyQA14lToJh83o6mbSuVIRj6sy9GrkTIHBadXqNYCz&#10;DSajxe5wupwOp9ViNmpkYrHK1RcLhvoGXOAbnz30qfVtKhYFtp8LmveHNDQBQagkwDFwGBFq8UiF&#10;oYG8RVTgkUgYHI1C4XFYLPDS/pZvggJ3kG85dOcjT776pX+j2HTRNdVAoaKRu2owWAC9vzIvApA3&#10;HLockDgkCouqRGCJaDQGABwICgwCCwgcCUOgYIjtn4CdDyNDEgUFdS0BdyExJHBRwGmUvRd/szo5&#10;Ozc3MzE7Ozs3OZxMjowPJxfTUEhtLTPv5zzxuw8+PMFiigUilULIE/XIOFyFUKZQAK0qFUsEfKmI&#10;y2dz5Eq1Rqs2mxzBgTjQuqH40BBg4JDDarVZ9TqlRmXQ8rkikVCgVCtFUrla5+w1AZdNqevtNRh7&#10;LSaz1e50uZxOiHiNOkOvxRMORkIRt14q+fQp+QkiCY5FwHEXTth+UEOAPRyB2IW+eN8NFxMJGAQa&#10;UrgoJAQpOBDCpDoyWBHSf+7WD0fhr/vlTb+696GPDYvrjEuvpaJQOERFDQ0NyBX17eIBukYCEYHA&#10;IYAQBAQLLg3i+YN/PBKHAQ4ZrAKJRsKg2+0AMvgHBCMkGXZRYBBno0hUGhqFxdZdVPXkbHp+Fuqk&#10;Oj07tzI/NpQcGxkazxZS2Vxu2dd0+Hfvn2puVQtav/qsiS7WywQSuYTdwTcoZFyRlM9n8/kKmZDP&#10;YfL5YqVSrtc7nKH+ANjtY0PDyaFIEBBnL8CiWqUFCJbLBAKpXKWVAcSr3C69XCGXSnV6ra7XarZs&#10;g9fltJrNNofL4/f7/NGoO6CXSRplXRfhwCWKxBCR6Au5DT+koQElVr3DB6vqM1s0rR/cioXjKuB4&#10;SPqisZSamovwMASaRv3r4wEQ0Yg999/72JOPfqZYKb9w1a078VV1JFrtjkocHo0G9AN5eggkoG4k&#10;UMAwLBpDxGEpJCwaj0CR8eAhQAZjUEigGVBwBBZK9TkveaG5LMBJq7qosgJdia2o2refRq7dc/DA&#10;w5O5lcX04sLC3NzCwur8yOjkUHgcSj7LLrjbP3j8nc+PfMNmd59o6e5kS0V8PkvIFfJ4ZqtCxOdx&#10;mN0MDosvFHCYHZ1MkUzEV+hswUj/UNzrAx8TQ9EQkAFGo7FXK5MKFUqhkMvmQmcPapVEqVApeFIF&#10;jy+RSeQ6s81mBX6a2wU0sq7X4ekLBAMed59HLhdyvq4EexQOCV47HHuhT+8PagRExVcyjWVwemZi&#10;cTEx1ncPBQrrolBwNAGHptRS65AAr+TqvzIKHAWoEvvQO58d6xTpSyXhHfddQ9t5cM+eqy7fTaol&#10;VlZDChoGR6LgMBS4BtAwLAooZyQKBbQFAcrswZGB/4dDQAyPQSOhsAL+vKAm4qBRLbCKgxfDcPv3&#10;4ql79l95GZl8Q8vaamplbWlpfmF5cXl5dWF+biwYWcqvLhed37z89Lvvfd3ZxmeKBGwGg8niCiVC&#10;eg+DJbV7rVqlWgxkLI9J72ZyGBw6gwMexJNobL7wQH8i7I9EB4aGB8MOqN+jxaoHHKuScUR8Dlso&#10;Fsp79QIeRyTj8CQSDkcklumMVgfgW7fbZbcZNFDczO20uP1Oq9H1YTXwFQDtEsArBFLogmz4IQ3/&#10;LJ9rC48EYwOxkZG1sXtRmG0/H0+s2r2r7rIbflSNxgJVvKvuL4+HA78LB7v3C5E3E5gr5VcbXzx0&#10;+x0/v/P2+w/dfM1d11xUDSAP+BPwEBLSASjokwrASRgsAkNGwiuB9oVT0XgUHviCgKQrsHAY6fyC&#10;UwgVMDSg6kt/tGvfpRfvpd1w803X730sWMpmVgvpTGp+YWVxaSW1Mj/s7ZvNLK0srwmOH33rJEvI&#10;72EIZCwmq7WVAaiW2U7nirTWXotRp1XKZAB8rM6O1oYeJoMt4IvAd2zRweTISCAY7gceWzQIgddi&#10;sVl6lVKxSKoWidUiLles1MglSrlYpFTpdTKVXK4zOpzQIbHHZbfotSabDWr2ZDRbw7oaTAUOjSaR&#10;0RXAF8Bjkci/+0ZfsP//DElB4qoApN5nqsx2J6PBGhqPHq5E4zEwIHKxVZU79l59zeU//vE1BEj+&#10;4uou3g84Go+Eo+BwHByPrfKt5sv5TLFY3lqNSHhW3fHj77zz5NuPXn7lpQcPUAm0fXsvocIoOCKV&#10;SiXtoMDJWGQNECGwfWgCHElA7AUOIIGKR+LBk2Fp+Lp95GoUGo8konFVdQf3X3bNzddcf+0VB27Z&#10;9ytnfqOQyxTy2dzq8vLy/HJmZT5hd5sdZplvcPQYvY0jBXzLlooFUFtoqZjTTm9oaWOxJFKhVClT&#10;8AGP0jvobe0tnYCXe0RikUxp9w6NxkcS/kh4YDQxGgl7jCaAR6gQWCFVqjRysZjP5/FEEoVEKNbq&#10;TL1mh7VXKTEY9W6f3+V126y9eo1ebVIK6UJtTEbEXJAJ/wxDEoHoxOM/ZKv6rBI21+2P991SVUHA&#10;Eyqwu3FVNfuuuPTHd9x56LGboSAWDLfz8hsRCAISBpixAoPAoSrlmfXsWrGUW98obW7m17eyK1Fd&#10;k6Lp0B131F1+GY22/+J9e6uodVU/ugSHu5gKw5PgpAoMcdeBnfB9FFJlDZ6GxVbUkIl11biqHQev&#10;vWJPXd3+/QeuqKs5eOeVt9/54AO33v/rR598UZbfKENDJrKZdL6QzUCpagtRh8tpVnD4XR993MIW&#10;dTeeZXLVaqGQIwY7Pr2D3cHiCJhdDDqQqkAzMNoaT7d1MJksMU8ol2jkQqXe0ZcYHx0bCYT9seHk&#10;cH/MZzGYLUaDXqtWKHRaQNZyiUQsFrJZEqVKBRjXZPUGvUaTxQVkrs9psZt0OiPQzl09yrCwAkfE&#10;XuiU888wsI1XERGPsgSekOTVw2x3SHf0HjwOQ6DRsFfsPXjDL3983Y23PvjwfXsrtquASBffvBeO&#10;AbxbgYYhKtA47Msz2VxpfSNbKKylcplMLlvc2tzYKE33nPnNbQ9esu/qSy59/v4bbrzshlt2EvfV&#10;Vu/aR6u8iFZ15dUX7z5waSWBVo0n4IjEyn1w1KU3XXndfb+6+dp7H7rj1hsuu+HuV1voX35Sz5/P&#10;r2xtFdfXi8VMHnr29GpheTWVmfM7fV6bXsls+qZFTD9Cp7PpCo1KIRCIREAysDqZ3V1sjrCtqfls&#10;D5vF5rG6ms4207u5ArFGo5YqxSKd0RhIjI4Nj/jD0aHR8eGhfp/F1Gs09BoBnSo1ap3BrFMrJFIJ&#10;XyQWcIRSlVrb6+yLhfx9/lDA6/W43Gqpulfa1WMa6yFSK5FY4gXm/WcY2Pux6IMd0r6498MTArnJ&#10;+cxt19RidyOqdu+++KZ7D7e+cuiep3/33MO7oSMvWAWy7urr0UDvAl8MwBdDQ+76upAr5CEDvJjO&#10;l0rl/Hohv5HbKC8mcl4F9/THJnHDyw/9+tfXXnKguvrSm2646fK9O+768OE3fvzwzbsOXle375ID&#10;+w/dt/eGW26+a/89L7395VfuAbeJxR4q/Xk9V9jaOFdez5Y3t7uYZqH2T2uLU7Nj45OxvrDVrBJx&#10;OlmKtq5Grl4MXDURELMCIYvX09nFbT1L57E6Wrvo3V18cA9fKpAw2SKxWCHXaBUquUKv1fsGhqfG&#10;pyLRQHRwdAhKbug1mwwmg1anliukcpVBrgTCWMwH/CsQAw5W63qtgVAgFIz53W6vRa/SmuRs9TgL&#10;RcXDMBjKhQ45/xRDE9AofBPXMBOycJvqGS1Hn9m1++DOShplZ9X+546IpwwffPHZN9aPL4bCsMgK&#10;BO3AjVQMlHiAQRJRFVgU/K5isZAGrAjhN5dOZzOFdC5dyGdy+fXSZq5UyBeSMUvHu8/+7rf333L1&#10;Qw9d/9xLDz31ZRP31F2/+fVNt9x15wPPPPX4w2+IRkVt2l5zOJPZ2toolTf/o7y8MLW4nF/PgyfK&#10;FkrQtZEqFBYnxxPDI8lkfGhk0C8SMMR21vF2NlMilTJFjPZuBhQe4zLV9Kbunva21paOrs5uIIWh&#10;JEg+kBNSiUwpB8gFFC2Rmnz9yYmxSahieWhyJBkPu3uB66VTA8UgkYrEUg1XKJEo5GK5UCYWiuRy&#10;JQCzrS8UjQZDIW/ArlCqbf6FLiKJREXgSTTU/zpr+YL9EIaFYy/lcb1Bh7rz0y9Yp2TvXY6qwu0j&#10;XPo5zxM2D8XjCajK69Q+6LQW0Atm509v3Av9GL4C8qjx5INpgK5ioQAcqmwefIAYMpVbXVtbWZ2D&#10;Wjpm19Mb2XFnQNDN4H599JvP+eZQcDQZe+fHtz/z7ovPvvbas899ZilCOeXrgLbPbZ4rbaxvFNbm&#10;kgC7s4ulzXKxUEzn1nP54tra3ODAyPhEcmJyZn5iOhmLDiiOf3miiysBMFYwGJ10vkDA7BH0dPb0&#10;8NqaO840t9PZ7fS2lpZ2YByZRCiSiiQihUwul/KFBmsQXAejoWA4Gh8bHRoMu60GlcZkNKjlIhGf&#10;L5AL+VBoVyxTSAGfS8VimVLrDEbDoUgg2h81SbTRhZNIEgIHx+L2wGk4LPW73uYL9g8wGLWC8DFL&#10;FQ05O194+QuJf+WrH9XV3fR1sD/mjYX7+pOA6RKJ4bcQ31ILjHbfi/fBUICxK+BIIhyJoQZW0uXl&#10;TAaqds/kcqmlxbXM2sri8sr06NTE6OhYIhnyGTyR5MxCdgM4XUu57LnixNt1NXccee3lj4688eTR&#10;SLFcKpZKG4X1zQ0gl8tQp/V16Iv1zXVAwuXtlg05qMHeVCI5Mj4yPTazNLO4Oh+WtJ2sb+o53sbh&#10;apgiuVRAF4p4XDqbQ+e0NHe1t3W20duaO5ldrS1NLU3tfDZdKhQJGTx+D70HqAm6xJEcmRyLhmOD&#10;ycRwf9TjtJo0OovZpNVpdEqJEDhsMoVGp4LEg1ouVehVJlcI2FB/sD/uNifnWypwOAQFDyejCCgk&#10;lkr5567i/6WGwRArO/jyeFj76rufmnsiiaM3vmoP+T0eXzgSDPfH4/HBaKjvKiAVznNv9b1ffwbl&#10;mMFw6AoqBgYjH/IVVjKp7dr0TGp1eTm9tDQ/nIj0MbqbGeyO7rOd7a3u/rnFVeBtFddSxUIm+srF&#10;NQ+9cuToy58+eoi5tvWn9TLwyIC43Vg/t76xub5ZBC4a+Ky0US6UCucK6RTg9rXUQmp1YmRsZGJ8&#10;dGJ8Lr8Y4rS2QW3FJA67XCmUmiQcOoMLkNnD6Opq7mpraW1rozM6Ops7OltbGuldHR1tnVw2vaWd&#10;yWjvYdGZzA6hbSiaGIjEYomx+Ohgv8dlMnvcRrVZp9cZtGqNxaDV6/VapUIqU+qNDpcj6PUGgiEo&#10;+9Efm15kIkg4JAkDr6hFYiuwGATxwqHED2lILAxKmYHhiIT9cq42OaB6hzGbEHSHXM5Qn8PrhGgm&#10;FI7GgIsd8kvxf82SqvxZgxeLReKgfF/oBJiMegnIg2w2v92Gf3V5bnF5KqhR9XmVIoPL4PAFwyOr&#10;C9lyNrOSX82Wy8u9r979+Ftv/eHZJ27f81N5enOzvLWxsQFVo61vbm1unttaL5cAAwPuLW7mS/lc&#10;aSM9Nb28tLK2lp2aHhkdHh8fnRybWwkpzQPLs0uplZUlqC2/QdHN5zLFjNZOFofH7mg51fjVh8c7&#10;OltaWtvPnqmvP9Pedraxg97a1dHW1d7S2tnOZHNU9r54bDQ0EEkMjw73R3y2Xr/f4+zVy4R8sUAB&#10;DVjrNRvVGgk0y9Xl9PmivlDQHw7E/JHEAh/xv46nvWA/oAHFioQObGEk7ANClSOpfeTXXZGhj7hu&#10;s93t8gRCoWAwFA5HIsCx98Yex/91scgPKrM/JdciEee5BkZEVBlT5TQUxoLAu5JaHTDotGpbwNMX&#10;i8WmZ5fTOaAm0mvp1ZVCekb95QetUinnD4cuu+z90XN/2ixslLfWAecC+AIIlzc3cllo8h9QwFtF&#10;gPi1TG6zODsyvZyZX5mLj49NjE+Bf5PjQ2OLa3PTK+mZ+bm5sfhA1Oc1SHhSJruTz2X1cDs7upub&#10;6lu6zp5p62htOdXU2tPRdPJURyf4qqurpauLyWQxOWpPqD+SAK8vMTw0GI+5rSaH023v7dWrZDKx&#10;WqfRqJUKpVgiFqkMZkC9ZqffFeoLuryDSyw0hYy5wLT/TENCBcAAfARM1R95upCNhEASbzT3qmxg&#10;93T5+wKQAQQH/L5AwFHzt7P66t+ys69hKHAEcrsWE9xgTmTWymXoCAFCb3rFz+UqVYbA8Oza8mpm&#10;FWB6Obe2nMptZr3tHzcI5WarTMzsZjjSW6XS5tbG5rmNjc3NTaASzp0DsF0tgu8Vy8V8vpjbWJh2&#10;95dLS+OjsyuZlYUkIN3JiZmx8emZSaiAc3EkkYwPA706GI8OJBxMDqNR0MOns9h0oBTOtjW1tjed&#10;Pt18pqGl5+yZk81nOts76J3Mzp6u1q7OTiZP6QpGo/2RUH9sCKrE9JoNGqlErHNboIJgjUoilgoF&#10;wMeT6W06jUHNU5nDAYfVEJvjEpA4EqKW9F+9t5DBYPAL4bN/lMFh26NGYXg85iuZnF2Fo7xmkYrl&#10;aqPF6/P4gOTt8/sDfn+fPxpKNBH+NpYU9qC17CFXQUFfFBYBAw4L9rFCFpqEBjUny2RWMtmVVagT&#10;6UYmswb0agYAeilVyo3LGuuVNoe+lysw+CIRr0Ugia1srW9tbZU3gF7Y3AR6d6O8cW6jXCyXy6Vy&#10;cS09oT/x5ecD69NzQC0sTM4mRscmxsbGJ+cXh/yx+EBQJrQHQpGIxWGxRmJjMw4Jm8Git3P4PZ2N&#10;Z5s62puaGhvA3/qT7Webjp042dpyBigHVje9paWrsYHJlFh8sXgwHB4dHhsdTfQ5zXqlQqMxmqDA&#10;Llckk3O5LCZfqjGaVXqVQi4yeK0+x+A4mwbHU/HVcOR3NtKDwREX8hv+UQaDOt+gkAgMkvKpln7Z&#10;T+wSDlsmFMg1vVaoc7LD7QXI9fUBJ8UbuxOL/WtNFv7FdHn153gkdGKBRYA1wuJvXM7l1guFQj4P&#10;tV1aS2ey2XRuJbWSXcumUiuZ9Ho+F2xo4LmsvRGPTmUenJ6dnRkdS3jU8v61LYhngWzY2trc+vM5&#10;oHfzxfXNTaj52HRC/+7hew6//x8jw0tj/vHFtWGA3vGFkYX0kLvPabWIGphuoMdd7V983Wmyx4Zn&#10;A6IeZjsD8tIaOk621H/5dX3T2ZNfHD15sv5Y06kT9SfOnG1rP33qdGNr88lGLl9q6etPBMKhUDIZ&#10;isW9NrNGo9UbDCIBl8PsYXD5QqFQIFBotRqRSiaX60wWW2DkPQwBQcSQahHI2j3f/QZfYN5/nMEw&#10;MCQaaFYK7hmVyiTns1ksFkMol+p1VqfF7nADueD3ByODiWiIiMP8Fbw73l4pbvoReCjKC8XP0Ehs&#10;tbCcyRWLxQLU7i4L9G0uswxNsM4urGRSuXwu0fTKlwAXAs5k2u8anFleWlhaSA4GvAM2dWwN6Fwg&#10;doFm2FovlUoQ9eOuUgAAIABJREFUjjfAU+VWx2Oqow/iHn018qeJ1bVFt8k1NTk2MTk+tbycdDsd&#10;xl4hQ6yzQp7l6V8/8Jnc4hmaWXXIJW0tzS0drU3Npxqbvvqq/vTpM42nT9Z/cbK5o6G+vqnh9Jlj&#10;DU1dLUePN9MZSnd4YDAEPLDxscHhZMBj1enVSr1FIxVLJHK5Qi4WSiRCJTQCE7hsEo0xGD0Mw1Zi&#10;sTQiDIOqInx3gSXsAvP+wwxWgUWgYBUUFOxJg4TLE/N5nLNNPT1Mnlxtcrndfb4A5K/1x/uHh7sx&#10;VPTfFuKzzfVy6XIclG4N1fuScHj8favFcgE6p8jlC7lSMZPNLEMnFfkS8OJC7//6wQalkNNRL46d&#10;y5U2yxu5cimTTy+MB10xtyEwV4AiDJvbMd51AP1CsZzPr04NuAzCd6g3v98KlHFupTykMCfGhocn&#10;ZudSa05HyGVu+fiTFp3d67boezuOnRBavPH02oKCRee10zs7287SO+tPNpyuP9vS0HTy6+P1LaeO&#10;nWxsbjzTdLq1ta3xaHNnS6fCERzoDwcDifHxqalEJNirMRlMdpvBbNAq1CqNSi0T8jgiiUqlU0q7&#10;VMHhlyqouzFYFA1DxZAJaNh3O2wI1IUevf8og1dgwL6Gv1rrk4GtUiLh9HR1segcrkCu1dp9zr5g&#10;KBKNDQwNj8WHfobC/+3sHt1VLJQ26hEVaDgMjUVVoLFk2NXuItTEPJfNAvBlAYiLhezSVFAneO3a&#10;nVde9VW7sudUhyI6s1xeL4wGrWzjaDI5PZ4pZxZDHmtgEQqMba1DsYb1TAZI3mIuB00T2vrT1vqf&#10;toAI/tPmf5TzwEeLJUbGFvNLkT63z8f44JPjIq3OoVbKmQ31R7ul7mRqeTGpYDG6WjuhkNjphqPH&#10;TtQ3NNSfOtHY3FR/qrmlC3ze1NgM7mnobG/miIzuwYGwLxQZjCfj/TGvzeI2qlRqo1qjkSmVagXU&#10;hUEqE4EvORLP6PMYeF11NY6Aq8Qi0JV4wu7vLrCEfy/wAp6Gw7bzmMENnAClQGMQF86cvzUYABoO&#10;gcWRUEQsioxBYIgoGoxvcamUcnY7S8LjAnenrbu7myPUWDzePsC7EHjjiXh/5BIqkgTDwWA4JByL&#10;3ekrbBQ3PZVoAgHKiSSiEWQM8qXVdGq1sFZIFfPZUnH6s8cP7K+5aAelllb74Mtfs5lsUzxTWMts&#10;FqbiDs6HTYZA1CE9eVQcKG6sDA/1rwEPbbO89ed8qbBVzANn7RyQDueAjtjMT+UBmrc2/iM3HgoM&#10;JYcmRpbza0FnKOgQtkq7z9JlPDG96+sj77xd39Ubn1lLzbg4PR0dJ043NJ5q/OZEQ33DqWNn2loa&#10;G06cbWxqbjvV1NzS3XwaYLn1dE873xLxR4EqSo7Gwf8h5Oo19+pUGrVMKxULhGIeT21SsVRsrkCs&#10;8E29iSQTd1DJeCQKR4B6VyCQf6+bEwxB2L4bDgfb0vfSvFDneThm+0dgcCTUcAB5IaP9r0YBWg2P&#10;gpERBBgeX1lRiXrOHbSYBQoZjy0UAf+Ez+5paGUIuGK9va8P6N1AODY4lEhE+s0kCgKsBxqNA+4d&#10;/v6FDCDXif04HJK6g4pHkYkIXGWlPZ9aSafyhVShXJq5ZEftbsrOSnLdT+7+zZGvzmp96c1z67lC&#10;amsxHhW8/DnfaNHJOae//vKkZxjIhZGRdOlP59b/XCysbxb+XCiV/1wqzs9PDfutZ483GFyprY24&#10;SmD0x4aSo9MLufS8PxL22u30I0e/OHaW2cVv+uTm3Q+9+41qZGE1vRTjn2k6e/xUS/Op0/WnTn/x&#10;yYefNH5T39j0zclTLZ1nz7Z1Nn9zvKGpqbGzm9WidEYCsXBsaGg0OTEcC3p0aqVMDnW8lsmEfCGf&#10;Y1Az6VIxQ9TrfauCtHNvbRUWCRXZIaHmEvC/2/gcOvhBAz+2AgVHov77aZLnnw6qmoaj0NCVgQAw&#10;Rlzod/YXQ2FqCEg8kkytxNcQ0FUXKQZCNrvJooWWSsjj8tkifk8bX8yDqgxd3mA4EAxHo2G/xxdQ&#10;oVFIFJmAxVGxMBiquVjMLs8vfoQj4SgEeBWJAsdWVNWcWU4D0bAGdvxC8QnCviur9+ytu/WOe1/4&#10;4yemqfU/b5wDOiI+Wpgcdx7/slsoFdFbPn/z/T8e+aarf/NPmbl0ZgPohnUgpUul9XMb+dF6jiM0&#10;EA8Go8lwYGqQ3iHWBmMjI8mRoYXi8lA4HnLJDX945M5H3vqyuanp9KsYYuXho4aRudlsflR4+mxT&#10;w/Gjp9qaThz74sNvGo5/deLo0ZPfnDrd2tbceKr59BdNTS1tbWebuwQqZyQ8EAzGEsOJsUQ04NVr&#10;NNB5sFpn0ulMGqVWp2s41cpTOg/D8Dv31v2IWI2BY1DbIZr/yqAOhERAEUg8HPE9iRMqnkZBZasI&#10;NAYFkTfmQnnGX4yMJmJ24lEkHA6Dw3/gDbvtvQ6n2aIVCADncqBM2K6ebrBNKrQWZ58/GAyFwqGA&#10;x2G1+47AyXgEmliBAgSMow5kc6uZhVnf7ykUNFglLBxJhlUi319ObwFPK1vI5iev3LW7hnDn7a//&#10;7Len9HHgf5VKm8X13GR8ZH0ioKa3NTYyupoaPjh8x2OvfXLSDkTC3PBSuVheBwAv/cdmMZ1KpaYC&#10;TmewfyA+MLEyJOk6K9K4ooODgCMTq5mxeGQgoNU7riJhrz3y2YkOZtend1+Jf6fDMb62tvXnBXVT&#10;c+vpr882nqpvbqEzOR1N7cBLa2tqPN105nRz47ETrU3NzS0dzR3tEqk9MpAIhweSI8Njw7E+u0Zl&#10;sNsBajV8sd2m08l7Tp7u0vb+sWYPddeB/ZSqPYTzhzrfYQC8EGZhiO93ArddpgKDQ60BoJprOBq4&#10;woDfL8TavjU8mYIgIJAobM1+p8/usFttTpu51yQTKXg9fD6Tw+vp7O7o4kgNJpvN7Q34/f4+j9Nm&#10;s1utPyNjdwAFB1wzROXum5cyqaX0zHhcvg+NrMZg4TgiFodBPJiYWslkcsuZ7PxLO/Y8dOTE73/+&#10;kwZfcatU2Nwq5Qob65OzzvjmVFx67PX3vm7vbGn44hEU6ZqnT5oWy3+ado6uldb/nAceWnlrbWV+&#10;dTE99t6pcHIyvRIRf13f2aO3OoKx+NDgyFRhpT/RHwma7cafP3/9ax8caZD3qtlHv/raMqAzjs4N&#10;qCUSRuvpsx3szvbW1i5mN4Pe3cPuaGlvbzv5xcnWlhOnmzram1ubms5yO9kKV7h/MBgamJyeGEkO&#10;BO16rdFmNer1Gq3KoGF3dhxj6NpfveiiPVce2L2TSqupgkpIEf9Tt7b/nQG/C4uGo7BYDBr9PWQD&#10;5JoBwGNJJAqVAlUHwDHY7brrC7ZtBCSxAouswr4fc2tMFqPX7tDZ9Va9QCzmcoQCroDF5zF6+DK5&#10;0ebtCwX7XG4v1MnT4fI6b8cSsQSgHNBgXRCHpufXFqcnp8cGflGNwiMxSCwCRUHXYY54HPHExNK4&#10;5gHqDR8evfvmWxpnyuVicePcRin3P7a2VhODjunSROz0CzW//bS+s/vksfeuxxJvO8oRDS4uOPzD&#10;uVLmf6xvrm+WRpdS5Wwx12sbW84MtDec+JLVItQobN7I8Eg8MZVZHh4cHvA43UPFP61YGxih1Fp+&#10;Y3Nzq2zWmIDHZQz0ixgCHp3D7OZxGUwm/WwHUETcnvaOTnrL6TNfnWxuPtve3tLSzGxjKT2hSH8o&#10;HE2OjQ3Gwn02pVKj0wDv1SSii6RnT9A1n9y78ydX7r/4sp0HdtJoNDIMvNaK7yRUqDYKg0IBoYUB&#10;//7biwPxLBKNI9Io5EoqbcdF1+6lQs1LvvMM+v8WAzDDYe/sCzhNeqfZ5jLYnFabDaBYLVcqJWKZ&#10;VCkRCoQiudbq9Lp9fX6P0wO0QzAU6VPsRBCQaCQegydXo7GfLM0uzo3PTYyO/BGDwcGA842Fk4gE&#10;0r1St7PXoDhx/6Nvf/Tqx42x/Eau/GeoqHhjY6OwuZ5KDruHzqX63t2Ne/zoWQazqenLD165//BR&#10;Rqt5YDY6MLmW28pu/GmzxNQsZYuZXD6VXQ0qm3uYXc0sgdJgNjojA0PDyZmVtYWpeL8vGBsEcmQ9&#10;86fiufK58npcK1R6BvojkdGJKYMEXI0MiRgawNrDAhuKgAMFATs76e1n67s6mtrqjx5rONt2ukPi&#10;CccG+gcGh0YnhxOxPqtKb7FarEYlp7GZzhAwvvzVzTfecsMVP778ir2X7zpYR6gFfIhBQrHBbXcN&#10;9ncUBESfeDwGA5gX9T0cLqAQUBgcgUQiVtbUVJJpNZW1B3508EKH6r8Ysgb3Xn/QbDMZenUuk9nt&#10;sFpNLpfNbLIatQaD1qBQqeRypc7ocPvcPn/Q5+2DXLaBeOgQFTA2EQ2HE3A45CXW0enxyYmZRCzC&#10;2l+FJJDwGBoWB6OgkC+HtOyGp3/5+JNHjjuzW2VgW/ni5nqxsAUYtTw7Nujtz6ecH9775Kdn6BwO&#10;s/PkV5998O6xdl6gf2Rsemo8UyxvlNfLodVsKVsqn0tbFGq5Ss3pbKaLtRKV0RtOxoeTsyuZ1fnR&#10;eCiRmCisFkob5VIhPcH56M2PTuiDQyM+28LqtEEllqkEcqmExebyhWwWS8QH+wqLwaC3N3f0tPEY&#10;Qg6rp729uVvkjUTCoVj/zOTYQCzoterN4I3QyhgnWpmM9o8fvefue39y+49uu+GqA5dce8kle3dU&#10;ERFQBijULxPqAPn3HDcYAodCIgESUSjk9wAvBggSIglDxFYTiVXVeGoNcE0olbW7qnEIOApSK3hA&#10;zVDLIqh9MQyOxQBNgUR8l/f4f54BlCHQSBQCW4lEEHHAMFUEoKAqHw3HA15ICEDzxhwOh91ut0HN&#10;tnwQjK1WqN+G0WSxu5wej8MO4BsBHps/OBhnUClEBB4OR9cg8cjatvHhCWheYJ/Hbr4cRcZiaOD3&#10;QR5KxZVS0UdPPfjOMe04lBFWhHqWl9cBPa6XSuvl8vJcqM+XyUd76r+pr2/lcvid9Ue/OPJ5PUfq&#10;j8bi84sLK+k8lGWWzeeBSp6wslrpYBdnMBpOMblyhUjriQ4nR0cnFtbyy0P9EeC8FfJr+XK3zm7p&#10;fKeW8NOPuz2xwbB5dmVGKZeqDeIejkIiEnM4jB62gNfNYnMYnW2t3d3dLB5XyuQx6TyRxBAI94cj&#10;kcTY2Ggy4vdadUqlXMxkNXaKWt554be/fPiXh356y43XXnPpgSsPHtizq45MRECIwUKVpzDYtkiF&#10;IrlQr214BQKq6tt+94G4gGK8SCyA8PeINsBheFJlFYlQXYkjV1+0gwoImEohkMg0Ao5IhjoNEKB6&#10;DQIFjazAYnFQ/04EAlwe/3bgReJwCDQag8XC6tAYAh5OQCAoO241DocCrmiwz+EBoIX6FbmdTocT&#10;6hjnckKj8Sy9FovFCoHZ6QJumrvP749GYv2x/sgBMhWNRELvGpqKq7UNDQ0nBmI+q9lqeaqGgEZS&#10;KnBQfQUadtFHT/zupfaBXPHcJuDEUgFQb768sQUJXwDe1YVBp3ehMGqX1H/5VSePzm764v1X3/r4&#10;q1a1MxQdXEhnsplU4dxGebO0VRpvO8NuevekXMltb2voZnULZXKezT+QnBwbnV0tLo6PxADe05nS&#10;nz/7mKXWCN+4dsdLR4UGf6hPML4wo9YYHBKFTCrmcLnt7Yyelq4utojB5nc1tnT2MBhcqYQvYHGE&#10;UrU5NjQUDkVHRpJTyVhAr5VLuT10jkLU/fVbLzzx6G8evu8Xh2676dprrrjymisuv/iiPVV1VWQU&#10;4D00bHsiEmC9b3kVCOEKOLpiu7kwBF4UoF0MnoCGw7/HRCAkgoDH1+yoJZNqdhIqq8nkmh0UPJFa&#10;ta+OQqGQiMQdGGJFJakCjcLhsID5UVigSVA47L9dNAIHwxCgg19wLaOJBDyVjMJLh2KecNgTjXl9&#10;DifUXtbjcTu3h4K4AMm6HOfNCUEa+o7VYvf0+SP90XB4KMnCk2AobAUKhsGhiIgqZyAQ9LkcvVqN&#10;Rtd9iIDGI4j7sDA0HAerOvyRdbW0CU032Vgv5jLFVCq7DogX7O3r5dLa4pArPHUuG+94+pVPuxkt&#10;zC9ff+juW5/5vE3hDUUG5tZS6aXcZnnzPzZKI8YvX2acZaltKkZz/YnTHW3tXJla4o8kJ2YnJxfT&#10;+cLqdHywPxCZXm3/9ISpV8U+9vY7JxoYxnDQ0T21NCYV6e0KUZdIqpcL2TwOi90OPjK4zDNtjM5O&#10;JtSAhMPu4QvEit4wuDJjg2OTo5PjIYvBqFCLRFJJ99H3nn/uhaefffbBh3951x0/uem6Ky+/8sCB&#10;vXt20WhUPAwHh0ERhPPg/fbwFl6xHf2FglxwKEiLgCMxOCIBjQH23181BImIpxBxZCyBiqNV4YH8&#10;JZLIJDyNgidTK2lUIo1EwQCRhga6G0EmYsBFAlYY9W8XjSAA1woGw+FoKCQegSbAnp6YTAwkBwBb&#10;BT3+Pn8fhFkAUieQDzaAYKjFN4RnNxRe8Pm8Hqhxsi8YCoVisf54MvE4CQPDYrB4oMoQOMIBi8Pl&#10;tBr1GqVS2+u8noqnkMl7kNB4lYqLXel8OVPObxWK64VcPrMyO58CuN2EyinLxdTSWCA8VCgPfX3f&#10;na9/08lo/ORhXCX5gQ+71F5/OL6wurIyX8iVNktT/Cb2qQ5+m0qnkgl7Oo8feae5i6dS6vyxicnx&#10;5MhculjKzg3FopFo5POTH7zL1Kn5773+mUSht4QCGsFCOqk1y0RqudxgUGmVYqVMKOYzO7sZPXR6&#10;V3czVEbBpnOYPXyuQGAJR6OR/qGx4cmRxGCfSaxQiJTck++88dqLL7/6/OOP/e43v7730M9uu/Ga&#10;K688eHDfvj21NdXg1aKg8QYwKDQAYRVxHsAYBGx7CAIMUhHwbfrFYlFY7PdoMI0kVNGqd9BqqqpI&#10;ZPKufQd211TSqquolZVV1Lo6GpVApZIv+kz0yU9gCAwGTSKRUAiog+G/n2wA2giOQcLQWCJ4my8R&#10;Ly0tJcYHB2KBcCAQiTh8fUAnQKNAvD4XQC/QC1a70+0B5ts2r9dltzl9gWAwFIv0J6PWOhiaAFWs&#10;YYhIEqn2YadKr1MrgKlMvZ5fES4i4LD4iu2VOzC0mtrYWi8U8hsbmdXV+eXVtZVsaQOaGlFeL+VS&#10;0/HYSGp9mnv0w0+PM3ntb95Euu2Bdz+m6x2BaGIlszK3MJ/ZyPWeamig93TzeTKhsofF6DjdfLq1&#10;Q6RWmzzx6NDYxMT0MjRJe3oIgDdpOXayy+H2O+Vip8neG3B7BM7l1bCV16WQiY1KpUKjVamVSpmY&#10;z+8+283t6mG1tzW1s+g9jO4eLk8qtMaGBmIDw1NTY/2esE9h0GpYTR+/9fKbr7z56gsvPPP4k795&#10;8IF7Dt1+663XXXP5FQf279tVS6miUYAYA0iFumFvt7z8FrxIoPqhAPB5nQCDusJC2Q3fQzag8WQg&#10;c6v30PbUAK6lXbwHOG4EIqWGWEmgVZFpZNpOCuGXjRKF8KNfXgx8OBxyO6MP9m+XuINDEnFQx1Ak&#10;lvpbz/zcyszE+GAoFO0Ph0L+UMjnBooB0g0ApQC8QPYCmQsodzuboc8HTRlzOVxQWk4MbOdDSQEc&#10;iURBfabReCQWsbvFpFbIZdCoEbVCqnqLhEYBuYeA/GoUuWcNGmxdLpbWc8tLK4vLq6mVVA5KFgPg&#10;LRazmaXh5NR6KS5tOl7PEzBOvvfaWx98dUaocUT7o/O5lcnZlTHpsY8aGV0cdjuH1SbgCBnNcp2w&#10;tY2uEWvNfVD7/dHx6RWoVm52MBQZHIzHY32JZDTqDw1Gw/4+l0M+mZmzGqQiLUumk/NlAplKKlEK&#10;JCIRm8nmC/j0Vhag304GvYfF4Yi4xiAg3sTY1Eg83h9yalSM9i/f/P2bb778ypu//93jh597/PGH&#10;H7j77rt+esePr7vqqssOXLRrD7V2RxWlioAChAelgAGPH3EePdvg3R5CsN0hG41BoiBJivoeuzqB&#10;sqOmpraycudOCoVWQ8QBzUClVJJIVXW0HTWkKlINFbOjiiBQyBkSa+/pn2IQaCwej/63w24FDkOA&#10;w4G/VvuZzmyNTkyOTPYPxSODPn8oHAiF3GGvx72tbYHWtdu2BQPEu16fFwAYKvzxuZ0enz8Qjgb7&#10;BwcGnoND7XPhUDc+HBz1K6fBYTToNCqAYAFXxiVXkOAV8G2/AUn9pLAOBO/Gen5tLVfIbI8HXF3K&#10;bKcsbEA5uun5qancxqxBcOJrrlzx9ZvvvX/yLENqdsXCgdnM8syooKWeLWpnyeVMWSufIdSK6Z1q&#10;t8fE1bkUBmsgOjQ8PDYxs7ycypRTI5HQQHhwOBKfmxof6E8mEgG/228LZIsJnUZnNko1YgWPwRaJ&#10;gLRlixX8VpZIIOEJebyuzpaz3V1MnoAn5Ou9gcDA8OhIYjgeDfq1x46+9+abb7zy+hsvPnP4pRee&#10;fuJ3Tz7ywKF77v3pbTdcfeWVB/bt3HFRbQ2NCp2eQee/0HkjCrmdnoOoQMHBNxGI873d4XDgrIH7&#10;0N8PvARaZWXdzjogb2uAUNhBqgSKt6qSSKmtBF5cNbmWVkWh0XhiHk/vdDsNav5HtwH3Ef1v57DB&#10;cBgEHnW7TCE3ga1wMDk0ODw4CJg0GAzE/F6HEwIqoFi33QHNs7HaIKT2+SDd4AdiIeD3+7ZFQyQ6&#10;FIsNmYCiBQoPi0CjsNQK7Cd6FxRRA3pUJFAYA8yLK8H2Sd1BBH4KjNBRzhcL+UK5kE7nMtBQy7Xl&#10;pcVUvgR5cODPZiYFtMFmcSpilfgGe79+880vGroFQmNffzi6nJ6ftXfLtGpetxzs811MvkLGZ3f3&#10;SHRqMUurV6oNzsjA+MT46NRqupjKpRamE4PxSHhoYnJ2amYyMRxze8JR90o55VQaDFaLXiLRaOUi&#10;Nk/CFurVUqlAIhYrVDIuH5A6FC/j8FhsvtYXCcehSvpEtC/mOPOHd15/9+0/vPv+a6+/cPjFw08/&#10;9eSjjzxyz12HfnLbj6+75torDl60d/euHbQ66HwdmvSzzbHbkbIKNPDWYAC8KPj5qcxIIh4BR6AI&#10;/y3wQsVUQD/jCbVVO2p31VVTaVTgnO2l0WrrcHW1+B3UagBgWt3e3eR9tftYvE6GUK0zm3uNRr3V&#10;7Go+BMNhEXgiAgv+U0Bs1MCwKBg0WeFfv7M14ltNBc3RIRFIFWgqrKKWQIQj8ejdX6lEQqFQ3Wtx&#10;BcNA64YikRBUCAyUgQ/iXaAZPG4rhF5I73q3Sy0DALrhcAjcBKCSdyA0otFE4nnat4FwGJaErrlY&#10;ZFSqNSqVTMnTBjynnmu7b+d+VC21koKlVeN3cLP5XDG9USikl5dXlpeXlxaWVwD5ZvLFElRRWSpl&#10;sumFXCE1GRmcnB70GIDwUOoN5mAwOJHPjg0r2Cq9lNHDE3IYnWyoQRidJ1bxmzta2jQ6nd7c1z8+&#10;PDI2triazoJfMD9kcwbj8eHJsaFkny/k70uMRmcL5ZhOrTeZTQCvBo1eLhHL9L0mvUwjV+qlKrVM&#10;oVMqmEwGq5vZ1kjnmWzh2OD4FHRG4XWbXnv3D++8++Yrr7zy6quvP3/48FNPPfHYIw/+4ud3/uzQ&#10;rcBnu+zSgwf2X7SDRiPjiehv03RR5ytYIbe/AoWGn8+VhIZ2kRAQotEoNOa7HTbEdhoOkkCu2nHJ&#10;zj27iJXV1bXUql0AvlU1NTt31WGr63bUVFLI1XWE/SImh84UKrVmgN5eq2s76Vr1WxKOAMdUkEhQ&#10;WBlJgNJM4N/jWPqfZVDb8e3adWwNpaoCBwd8SyFiYNhbeSq+UKHm8WW2cDQS7gNsCuAI1bADjPZ5&#10;PT5IN2zHGhxOhxO4buexG4QeB91sNxsBX4Vj4aS6El+5PZgHWiAS5TWjGrjkJp3RG/W/cdO7Kuej&#10;V1xTt/uSuupaQtXdd1mLmVQeUG9ubWUFiN6V5YWl5aW11GoaCvkC9Bby+bWp5VxxY21yeHI8FnBb&#10;XC6H3+lPzKyll8aGbQ6DSs5is3lsrlAqEIg5PLmM19nN5fUo9b29Ji80nX1kbGouk4GYfWFyen51&#10;eWl5ZnwsHBuaXJwfX8hvxpV6ncFosFh1UoVcIhQK+GKVUiPT6TRqoRxczRK5SSmXshl8ZlcPAK8/&#10;Fh8eTk6MhL22ntfef+tVIHe3gw3PP3/4qWeeeuw39//irp/fcevtN1131WUAuzv37tm1s4qA+Qt4&#10;YWC7QZ4nYuisGInYPjQGCAKQhaER2P/WGQIcmrcIx5LwOFJd5c591JraKhqZSKXu3okHzto+KJ2f&#10;Qqms2bmHeK2Ex+fwOGBley1Wi9MOJJ/H0+cLuu2dt2FIZHIFNIEID3Q4kOMI/D8afP9fDTDv9rZF&#10;owCRS8ESMCQMElHHMMoFPXI5T8ZW9fpjQbfVYPdsY7cPYtU+IGi9nvMHE2arDTqvgGTENn7DEDWH&#10;wpHthg2AfId8E0Pv4qD5aduTsiuwJPjXGoNcJ3WHvJ/d/+AnytVF+eP3XH/pDXvIdbuv+dnr6pkl&#10;sKVnC4XsysLCwvwCNDhiFfq7ksoXi0WA3WIpt5Iq5ja3SovTYwNBcF35+2LBgem1zPL8cEDOoDN4&#10;zPY2rlDA7O5kSeRCnlghkzFkIpXRYjN6Y9H44ODQ6EI6l84A/6+wspbNZLOp1cV0fjG1NrlYLCwo&#10;AccajNpek1GvEvC5LD6fL+IwJTqVxqKXy0R8kUyngIZP6ZV6tcoJNpbkyNhwdDBg0R9548grL7/y&#10;+ttv/v7Fw88/9/yzTz779G8evv8Xd//8jpt/ctMN114BmHfn3r07q8kY+F/Au13bjsFivp0XiN4+&#10;DAZLgsLAAIAqUMCh+27wwpBQ4iOpsqqqsoZA21lFoVZSaZXVu/dUX4Kj7SIDKgb3UWk0wgGhSMgR&#10;MsFLUJmsVqvd0ut09DltZrPd6w+4+c/uQZGQGCoRCaUEIeD/8sVz8PNtFxB4JHonBkXFkrDX64IW&#10;pUZMF4qEJjviAAAgAElEQVQkcrm+LxT2mlRyqcXp9fn8QQi60Mhn1/nDCafD/u3ZBPDdgM8GHuIP&#10;nMdtMAAeGAjGfO6+q7F40vnIJayCRjpg1ln7XDHT89c+3qzvW513xz577r5HL7vk4t37nnyFHpxd&#10;SOVTmXQuvzo7Mzc/t7C8mgJO2/IaJHyLUG1xKZcvpFbB7frSWDIejw9EIz5ndGZlZWV+Kqji8rjt&#10;HF63iMfu6mDxhSKxRAKNR2lmixRqtVFtjYai/QNAKCxmcjkgUAoAuinw66Dxxem1TDZfnmcxNVK9&#10;waQ26IxWg0Qq5CkE7WyZ1gjFsy1aMY9OZwnFRpNCazdotLq++FBiODk2GulzWp3vvf76668B6n3x&#10;meefe+apZ5547MknHn70oV/dfehnt99y043X/+iyg/t379qzu5ZKofwVvFC+OBoNeG7b6T8fNTtf&#10;Y4EEpAslRX639IQmx8CQZAqmilJVSSZTKdTanXVUMu2SquqrBaxfU+t20qqhltx7HpJwRSomTyiR&#10;qQF4bTqj0aK3uzwWj7/PZQWr5fO03oFHo6FoPAr7ry8btv0G6OQAha3CIrAHxf2xsD9g0zGZfJXM&#10;3Ot2OMwqoPqUNofbCzaYEJALHqAYXOAvgC90MuGAbh0Ax47tcFkf1CAH0hZ+nxfKyvH3vYHdh4Cy&#10;8sCCIBHV13ypN3uHBL985CuJ1xlaHElMLwlfeuoXN//k8tvuve+IKbmYXl5K5bK5XHoZUO/S0urq&#10;GsS8KfDdbeFQLGUzBeDE5TY2l6dG+/uhSLLdNryYz6UXRtxKLYfOE7D4TBGzky0RcbnA3RLLBB2N&#10;LKlcqdKrLG7w+P6B8fGxubVibrvMPp9KQT2BN/NZIKhLcRVPoIGGWEo0egPU3dEo5/YIzEAeAWHv&#10;NOv0Bhm7B8o108m1vRKJfWwkPjYzmkyEQm5pwyuvHn75heeef/Xl555/7qnHn/jtI4/+5sFHHrz3&#10;Z3fccetNP77hmisO7r9oT+2OXVU4DO5v4N1+/6HzCkhCoODfDu/EQCOPoDcN8V/4TbBvDQGF29Ak&#10;InFPTV1dFaWWgKPQqBQiuaruoE6g6NxB2FG3u45Eoex4m6sEIkgmlit0vTaL1WhUa1VmT5/LF+mP&#10;RQf8ULTTble9dxVtO6PiX7/fKmDe7bnSVCQe2eiP+mMhT7TfpephCIUcqdlmMykBAyu1FpvL5/P4&#10;AhAkAXidPgi95wMNduf5CbpmaKrjtusGHuCBHubx+b2Ow1QSDU1DgoWBVWBgtOZgJNTzwJs9lj6H&#10;c3AiOTw9vBTpfO6RF373wCPHX/s4vjCzsAjgCvWZBmicXYTAu7a6trK0tJIGimG9XFovZbPp0lIq&#10;tTY7PZHoTwwl+hzJhYVcZmU0YFYp5LyWdhZgXAGbzejpYbH5UoGQ28Pq4XAkOpPRaQPEGwkND09N&#10;LUHdIwulUrmQLxULG4VUqbiR9vD4PJNcr+3VKHUm5/Zsa7PTbXc6DFag7+1WwFdGtUrGZQJBrZHJ&#10;o1Mz8zPT0+OJSL/f0HL47XdfBG7ai6+9/MzTgHmf/N1vf/PAr4DkvfO2W2+47rprrzh4cP+evVVV&#10;tVQipeqv4D0fGINB3hrkefwFvAhAySgEBgn/r0rf4d8aComCwfEkAoGKp1RW1e7aTautBvCtrKs7&#10;bOnV6X5B2VVDo1F37rqHJeQC5PKkSpXRDMSCXqdUqcHS+h3eaCw8CBY/6PX0mlRa5u/3oAjYf3nN&#10;ux2XgSGIFbSfOQIeqMtCLBaO9rHauNIeM8Bur14qkqs0RijZBmARiAEfkLZ90PnvNvNuZzM4gXgy&#10;GfR6o9l6PrfhfCwCrL3HJcNQapFYaIgqAUvegb/UNu197Y8yi8tu1cUnBkfnJseX511d9V+/d+TV&#10;+hbt3NTU1OTs/Fo6CzVJX5lfWFpdWUun1pbmF5fXMrlCsVRe38imU4VSfjW9ujQ/M7G0OB0fTmez&#10;xdR8xKqXiTpZPWyZTC4GwoHO47OZ0CgICbeLyeWJDEaTzRmORAfiycTo5FwuB+AKpUxAdF7YyAMP&#10;0CsC16nW3qs2m4BXabLaeqHdxANcUpMOrLbB6LabAPlqVCq2UtnrTS5MzCyvTg+PJGIBm7nx9y/9&#10;/qXnnnvhxRd///wLzzz3zJOPP/bwg7++7+67fn77bTdcefXVlx+87OCePdWVJAyW+DfmPc+fCABe&#10;QCMwzF9qMlFA/oL9EIEG9nfXDvGtoRFoOFANxOpKHIVAAdRLrK6m1NBIl1AseqvW9BFxV03t7r37&#10;qm+WSiVSpVQuU2l6LbbeXoNKItOqDQYzcGgi/mA06O8PBANgr1WIuO1P1/2fkMQOrnvSJTpfn9sB&#10;FT8EQ0AWeuQCuUSkVRmVOo1MogSv1ery9vX5fW5IEkDx3W2Z4HDYAXDtgJD0vUa9FvJibNCJBbjP&#10;Dlw4N1DBzmewFeBtRWzHg/bcdv1dps8bxQ6/2+vQrZbTy3OzU9MjY8lJn0Ok7B1amFoYnxqfXphZ&#10;TaWy2Uy+kFmBXLW1VBoKmq2kgNoFcNsoFDKpbC6VhfqX5VJr6eJ6Pg++Xgj0GmV8EVgesVShVcok&#10;DAabJ+L1cMUiaXcHVyIxmcGVFYnHBobio8Pzi6srmTTw/oBkyKxl5saHY063Ra7SG5QGrc5st6iV&#10;BrXeDF4DkEgWk93mNGm0WjPUsVSv00jM/cn57Op8JjU/PzkY8kfcDjOQu2+89PsXX3n5xReeefKJ&#10;Z55+7NFHHnrwvvsO/fynN9907RXXXHvl5Vce3FlFq6LgyeS/Omzw88fBCCQSDkOh4Ii/ZO9CiToI&#10;NBn9v01G/8uZGDThHo4AYgyLw9GqdlaSCYTKSiJ0LEGikmsrd+zdFTG7reYmas3F+8l7dlQ9LBfJ&#10;pGKlQq1S63ot5l49eCUqlVZvcvh8gLeCYSik5Pc4zCYll8NjvbwbDSgdB7gfCT6C3/MDAfLvGhYG&#10;q8RgyBh8BRyHRRJRBCIe8yPW/0Pce4bHWZ1ro1aXRhqNRqNRt2Rb7t3GdJIQNiSEhDRCSEhIAglp&#10;BBIILQRCCxhwU7H69N7LO733XjQz0hTNjMpIGnXJJtn7+r7z7zxrTPY53zlhX/m19yssyzbSlPde&#10;93Pfaz0FY4hkGjMK9jav2+312UQ0gVTABY+jUEhFIqFYYUJcanM4rU6XHW3wAmi1Go0W5TWoFVLU&#10;yFMgkmFqjV6l0upQYq/BqteYHFphF74KD7qkqqq+rrzl/EPPDCmt4OvMcmPxPz7dzQPRToNZn0nl&#10;pvOL2VR8ZiaZm1+YB/e1AtBdLsyD7C2sFIsrSDysrG9troN0QCN9iqh/+vrm+uo22n7YXZufyycC&#10;Wo1MKuSivS2pgMFmMihUhoAxSaGOTIxdF8iFOqNdZ/GG/P5wZCqayeXzi7k5iPo5eNCYz+O1ycQa&#10;vVEBzIqpUHWeXCBSYCjTE4UXsxkTycWwPhVKBYijQBpNIVjIZWfj0YDbIldyGb/5wy+fffbXv/3t&#10;r3/57C+e+ukPf/zD73/nsUe/9uBXH7j3ztPnTpw5cuJkT19HM7mppYVUjcaI33LKt+4K/KG6iYia&#10;B1VVVQMSq1HKenltTUV12X/Vt6ECdEUVkDVo3pqmrq62rrYWUnNTI76xqamxur6+s/OMVQsx5Epr&#10;e09LS8dB8rCAJxZIhEIh3CuVRqPG0DGnSCKVa812B3iV0v6Qy2o0KUQCDoPx19b6pqqy6j11JeVS&#10;8z8/S7aa2Linvrq6vqGioboGB87h4LiGTxMzlSotWDJ4CTanK+gW0sHeCMDqiGF5SqXgu43oHx1O&#10;l9XhsJYcG0gGbQm+aqVUyOdxeUKJXImppBqTSacD5Ws2OEAA654gVO8BL11JrK0lVDaR7+d77E6v&#10;xal0r/1f22vbS6lUJjWdiMfi2dTs7GwqlswVCrkFINX1teVcMp3Lzs0vFJaAekHnrqxtrK+hoRM3&#10;/15cXt1cRTu/SAVvbO9sr+YyyYDTYNHpBQyWSCbgCJl0OodB53O4IHjHmXwuRyjRGDGTwRn0+0Oh&#10;aGJ2NpefB+KPRqORmUTMFwkZxXK91mwwajGlCgUPjUKhUqOXqTNYICwB6UoVSrj1mCWWLGyurG4W&#10;5hdjgajbZGVS3/vVs79/5bkXn/vd757/7S+f/hlKhwTq/fbDD/7bQ/ffffup04cP7j98uLOnldQK&#10;uGqsQhOTSzu6/5hyUI6yedHf3BoxjgofSvPGq/8rw1ZWVgm02IhvaCI2EVr2d3X19nZ3drYTcY3N&#10;zaQWcj2h/gmtRa9VDrTs7SZ3Ec4OyrkKlVTJY3B5AiniGEwhFYshnqDxx2ijE52MouNRq0Yh47OZ&#10;w0+SiE24pnpQJWVVdXWfV7P033fVwwrC19TtqWmtq65u6KXKZBy2iCOQKjQaJA0cTo/HpecCY/F5&#10;AEiJSq1SyBSYFnjX5kAXxBe03YCIV63CMAyWr1zEY7MgUgNDgxBUofaQRqPepFHpzbp3G6vK4FbV&#10;trbU1LUTGva+4TV7nXa9eW77f+9s/m1naSYxk5yZjscSmdnUdDY7k5uZX8gV11dXZlLJRDyVnZ1H&#10;uQ0ggYGI1wHSO6u7mxsgHdLmDHDw+vrO9vanWzs7qwtzqemQy2S3aOQYJhIIhTQ2jy/lUijU4dFJ&#10;CkPI5fLpIoVerdM6QsFgKBiJ57L5PMA3EwHHl0lMh5x2q4IjQpJHo4IAgjS7AV4hLGojMp8QR/QG&#10;uOEgFfm++SW0ebeUh4UXdpkNgvf/8PyLv3rx97977qXfPPf8878F5n3qB99/7LFvf/Phhx64/47T&#10;p46fPNx3oO9AV1czsRnfUIurKm1/lVdW19T8QwHUoJYYNdVl1ZW3TtiQf0O9jys+H7xl5ZW1jXW4&#10;5pb2lvbuBnwzrp5AILa0d7aTCcR6XDMZjyeMqC06jXSA3HKgee931SB1IUqiUS9sngTT6fXAOwi7&#10;UqlSo/vHVpHHbbdY9JhcwqdTLz1wpLmtpbatvLoKnQTW/zdh9HOvmroaYkVtZW1HXVPFFaNeqQZd&#10;pxTxh8Z5ErFCb3X5fW6ngiPkyBViNkus0siRD1PpLahPqaO0xwvEa7OYDFoV/ItCqQbwioHXODyB&#10;gM8XiqWYRm8B1aQFBICLu6OsugpXW1UBkaep8+g9v8RsUa/THFz/+82bGzuf3tiYSaeSqRQazDOX&#10;TefzmYU5ELcruel4OpNJJdOzmbnF5ZWVFSBiYN719eIqGjGxNc0fpppjeZDFm2C3kHHLJCPhICwK&#10;q0WpAsaUsvksjkxKGROwwKldH+EKJ+l0jUklU6qswVAoHIwkZtPA9PDQ8VgsloyGXVarScZkSHR6&#10;DaYG1wkxyGFSK+RaPYhe0PVqvVoq18Db4ckVknn41tnUTC7lC3p1Dur1t196+Y8vPvfcH371+isv&#10;/O7Xv3j62Z/99CfAu9/+9iP/9uUvXjh98vjR/X0Herq7QJU21NZW1VVVlcp/quuAzj67L2V7wHaV&#10;NncB0ahiGPXMqUDHFZ/XJbKssroO395OJrd0dPb24QhNhCZSU1MLuaVtb3NXd1tnR1d3k0Fp1emw&#10;yz31R9rPqTgShVImlrGZHAaTK8ZADIEdl0pA84kV6KTYakUJgSg10GXENBiLwnqJTOxqIzUTGxvq&#10;a0plMP/DFzDhnuqWypba3zrtXLlSr1GrVVwqe3SQwRfIdGaH3x2yg/VSqpTc0RGOHBNJkA3Tm9Gx&#10;MAh6kBWIhswmgw6gianUcCllErFIKOBzQWXIxTqzHuS/waBQysWsx6trQDM0NMArr8G17HtCEPZ7&#10;PKHIzRvbu7uf3tzcXk9mUzPJVHo2mwMWXFhYWCkugMxNoc7704Dq1Gx2fhkUb3FtfX11dWNrA4E1&#10;PPHXq3y5M5wsLBWWl5bhG5KZmVjI79JpDBYtZjRIJTKJRCLiUcfGKaMT16/0D1NEfK5cqhBxZXKD&#10;NwDgDcdmEsl8Np1IJEJTU1NhN+BeI6SPU2UQaTCdCU2OsOqRfkB5cyB7FXKFRi3VhLaWHBf7ZcF4&#10;LBgOeL1o1wV798+vv/v6O395/Q8v/vH3Lz//u+ee+/Wvf/qjHz7xvW89+o2v3HPPHadPHDvS19Pe&#10;2ozSY+pwwGE1KJW3RLCfmTFUU1FeU4eEMMJkdamRWTkaEFr2+Yk55dW4RmJXN3wcOHastwZYl9je&#10;0trZDgoCT+4A8HY2dVrUbrMBe49A3t8p5xlUKplcLOHR6Awm5xZ40TxwuMTAQVqTxYQ28xE7mXVK&#10;lYLJGrirp7ulo6P1QHcLidBQtud/PneyjVBfW/WY1gF0ateqdSqdksG6xh0cmZycYIoxndNq1GkV&#10;AqFIyOew2WwWXyxDMQUip8Pj93tdbofNajaAi0GnwuDMNFqk+5FtFXA4fIkC0xhRpq9BJJm8dupk&#10;a31FORgHfBkIp9rejl/apzz24M7O3zd3P93cuXHjxtZaLpOeRRYNKHe5sIAa+Bfys+kMal6eyWZS&#10;s+nsAni1leLq5tbG+tbuzZ0k7U8fCVRCpWsqmc0urGSy6fmlTD45FQtalHqjSac16cQiCIRiLnt8&#10;aHCgf2Sof0LA5/Bkag6XyeMqjZ5gJOwPxEBs50CqTCd8UUCvUws3U04fh/UskQPtetwOM9rDNlm0&#10;CqXOpFfpdBqTP7u05RNzJXzmJJ0jMIBxNWmV/a++/eErr7/79ttvvvzi26++9vIffvfrn/3kB098&#10;7/Hvf/ORhx+86747Th8/uH9vd3dHK4mEJ+AaKpFr/z+kAOpus6f8sw3fW5u+wMBAu2jcQW1t7efs&#10;81bWNZLI3V29R46dOnqUUN/S1d3TUN/YjI7YOtpamsidB4j3GvR2ixG72t5crZBgKmAkTMoXoRaA&#10;AF4dAm/J0cCyxjC17tamPZIPOp1KKmRTvkXCd+5rbetu7+5urSfgcPX/OBT578DpP7s6K+p75Fqx&#10;TK2zm/V6k1Ip59DHJkY5DOr46ASDJ5KZjBaDSChmMZlo3CiXL5Iq1FqDxeLwhSMhv9fjtIEiUijh&#10;xYIHRy9Xq0HglUvFIokCXJ9agxrGiJivdpPPfbu5qra8upZQUXHkxKHDZ+8bCbud82jSFILup7vb&#10;uzcBv2j+zxKStqAPisXV9WIuPZOIgAFLzWbSWQTtRbRzBry7s12Is9+7zMb0mMkRjMYSwLjgtRLJ&#10;+HQsGHJqZXpAr8msFguFoGRGrl4eGhmanKRPXmcLOHwhrESKUKE2ekKxqM/rn0rHU2nAbjQQDUcC&#10;JpXCYFIJuXKZXKB0ukEzWLRqUAwWjZjNV5mtAGJLLDcf1Bn0FpleK6MzGZMjw4MX3337rQ/e/ODP&#10;7733hz+/+Zc33nzz9ed/+9vnnn36ySe++61vfuXLX7rv3LlTx44f6G5t7wTuwpXX7YEgVFG9B6UN&#10;lPo5ViBdUF5KiSyvLK+orrr1p4qqSlQVVFZWXVf7OTVsZVX1AND9vYfOnj5x6lRtM6md2NxBJjQA&#10;fFHJBJlI7ME/CUTiMCuYbc2PoAhrVKslcj6Xy2KyuAi8wD4aUL1SObi20jYnAi/iJZ0ak4i4A6RW&#10;5DB797aS93W2PvTjh3r/cSjy34zZ/7zKX1HrJCqwHmCnrSaFmMmn0eiU8cmJCQqdweLwRGIFSl2l&#10;0ZkcPo/DZPCEYhmm1ltcgdh0PBIKel12swZkPqpvN5QYWKtGsUcuQ1pDhYSwVMx64ytdxDMP/fgL&#10;zbhq1LC/rnbvnbc//Nj7vqhnfvfvqzc20GC/7b/d2Lq5XSpN29lFw1qX0W5Cca0AgEwk0+lkchYo&#10;ODsL6F1CqN7eWgyLP377Eguxu9XpDQRDM5lIJByLgmqNRwNGpRgQaLdAhJcJBSz69QkaZZzKmBge&#10;GqCyhDwh/J2QxVdoHcH4lM8TCidCyVwiMhWKxoJBG7hOjRETcBUypUwHlsVhNanV4P+MPIFYjoFn&#10;MzmyxSmv2+23Oixmkw5TYhI2dXz4av+l9z748P333n//7T++/Oc//v53L/7mV7/++U+//9g3v/rQ&#10;/fd/8d6zZ44fPtLT3tLZTWzE46ubKnAV1XU4MGdVpR3ccuTMqpDWLQe5gHYfboG3lKteWVMFxPvP&#10;E3PKUdIkqa2zb/+h2y6cOtbXQMSTGklEYnMLsRXf2t3S2ownkju4MqPJatRKz7WIBGY0Ik6llArY&#10;DDqAVyhHdYR60A1os0wilSnQ3VMqMLAqarlEwaFNniZ29Bzt2dvW2dJ+j5AvpvEY154hlDfW42rq&#10;qxrq63GVxIpbr6CSABKnrqYMXgCeULGnnlQJTgfpn38828+qTMtK2yvo8LCqAvxoBQii6soKXE1F&#10;XS0OdaioAsuKEoIqauvx8PJqKtr31LbXV9Y0kGrq8DW1j8o0KoCu3qA1m7SYRMBj0CYnqXQqhQ7Q&#10;pTJo6BCVyqDQAMZcEA1MJo0tV4qAlGy+qVRiKhr1uQG8ahGFweTLgJlMBriTJp0CU6hQIhboX7GI&#10;T3/3QteFO7716OPf2FvdUNlU1dJAqOs6f9/X33JGohu7n12fbm8B9wKI/3ZzB7HwDTRGbXu9WJyf&#10;mU6n49l8LJ3NZBZm5sDBFQpLxfXNNdXoxVffG+WrMDUwot3jD0XjU/6pUCgxEwtH/XadjAn3yijD&#10;VJiCx+MJOUAxYyPjk9R++tg4ncrSKLhCnkqkNQYiUwGg30R2OhMLBQOA/5BNxYKQYxQJ5AKJxGgD&#10;OaAzaWFxm3VchlguxRS22UIi5AsGwn53wItUv9WAKSQ86sjI4KVrH77z7jt/fvX111599aUXX3jm&#10;lz/84S8ef+SRf/vCXbffceH04aOHjh7b19XbDsSLwzXU1u8pry3fU1NbX11dWwbioLq2urquqry2&#10;pvJWnzG4gbgK1HcQOLi27jMi/v9eaD+tvLqpndSxf9+RCxfOXdiLwzd3tbV1tpNbSeS6xubmNlJj&#10;a0+vVGK1O4wG0Y9OWHQKjUoPAk/MZzMZLAReNYQpgxYDyyZG4EX7nEpQ9kpMqZDyORzm99qa2jr6&#10;DhxoxXf9TCKVCuQQvCZe3U+oq25vaKyrrq5uaKytrGlqRPArr8HhaitxuDpUHVJThjpV4Wr23OoS&#10;/JnMQJ+rS5vWZajKH0dorKuqLKsDgFQ01FTuAbiXo9RmFImqcHuaG2sJVTVV9V11pNra5rIKwv1G&#10;vRwCqsZsNuq18AyFjAkqZQx1hKFTaCw6dWx0YoIOQGay2XQ2g0FnsegMhkCukIBrsQeTOXDmEZ/L&#10;icBLY9I4oPIhrtrMBqVWjeacCzhCHpNFH3vsYM+9D91+4Z6vP9zZjK9sq2qsLitr6Ow99iVZKLvz&#10;2YXgi6b2bKPs8k9volkoO2iC2tbGXCady+VSs7ml/PxsPrO4lJ1fWJlfX5k1syYvfnBpQgA3QWdz&#10;esJTEAYiIQ8QZyScSATdZoVECkZLrZCDu5IKRTIBm0YdHaVfHKaMjbDpApEEAyOnlGutoamo3+2a&#10;AsZOJYMBlyfgd+hUYsxiNoqFUqFMYXbY9BqLSmMyWQxC+idc/qgqlE/EQolIJOgNo5xmr8vmNIHa&#10;l3A5LNrAe3/563sv/ekvL7zw4u9e/P3Pn/7uU09+97uPPvTAF+8+f/bMiYOH9h/Y19bSRm4stW4p&#10;qwF5gLLAytGUH7BklTXVFdW1lWgvHKUxoG4ktVWVtWW1uNoadKj+T8GLsFBRjW/p6Tt66NiZEyeO&#10;NTQSSOT2LnIzgUhqI4BuwONJ3R2E9xQGm8GhVg39Tq3Va9C2pgxta7JY7FvgNRt16LxQKrlFvSD/&#10;kH8D/hEwhx/a29RJbOs60NFzmC7nKVUypUDGFwp4Hz7bA4yJdn+riPBKcMSm2nJ8DbwQHA7NKahE&#10;qZwNDdXIcP7nLFrUtLKyph7fUF1VU4ESElBtL1BsbQOxuqa8Al9Zi7i51MeuAiJOVS1uT3VjeSUB&#10;X1XVuAdXUUGSFz+dSyWMmEmp0UgxLpM2SaVMgmJgUMYnJqlM6iQdIEyn0ScYNKBjFp1GYXLYfCFa&#10;kcCwbl8iFU/EpyJuiKlqAdA1kyeSqw1mrcqkU6u0AF0qqObBlx7parnwyA+efJr2zqMnunpI5PrK&#10;upq2jqb6Y18cCRb+Y+Pm9s6Nm2hsBNINgN9Pb6IpPjc/RdMkbtzY2VxfnM0X5pH+XVqYL64Wl5eL&#10;S6sbxZx8eELw0eV+gb6U/2OyA+2G/P5A0BMEJR6ORiNBC6Y0GDRytUYulSuVErWSMz48fPWTtz/q&#10;v9I/MDA8MjzCk4hFXLHE5I2Eg+5A0B+ciScCQS8g0YQBrM1mvVQmk6l0FqdNqzfqNBazjM0cHuUK&#10;TPPpKDzGlDeEOqUEA/6Ax+52mXUmg1Iq5I1/+MFb748M9I//5bU3fv78M7/4yfe/8+1HH73vvnvv&#10;PHf69KkDfYeOHe7Z27O3o53U3ELG1zfg6+vqcVU4HB5X14iHWFtTWUtsQlsMcNeAd6vQWW8jalNW&#10;h6uuwn0eeEF9EMjdvUePHj97+szJ+q5WMoHYQiLi8U1Njc2EpiYimUxqu8Y3Omw+o5HH4CstKq1O&#10;pZAIuBwOB8lDeKFIN2gR3f4Dvch3i4V8Hp86SCQ1Hend30bqbPlILBPrVRqDVC4HJcyXMUZeONPY&#10;96Xbu/DdHe1oc7keVl1dNWonVVNbXdlYX1VXUQXxpLr8P/UOEskVAF58dTUOHbsAHnG1YEZh1VbV&#10;Emuqqusq6hpAP9XUoLx8WMKtBDSjp7yqobyyvvrl4s3NZTDtBbdMIaSxBAwqm0EFlqVTx5kQRShj&#10;YxMTVBoVwDs+yaEx6XTgXDqbL1KoZOBEVQql2RVKppLT8aDXDbdaQJlkgGMVKXWgP1R6hYTNvH7x&#10;/d+89Zuvdj80IBUplMaJgXd+/7sf3XfnwZN9bYe7O+sPPGBN3dz+299LZcAoueZvu4BZ+LUFf4H6&#10;i+zulKh3u5CbWymsFFfQ2MCN4vpS4cbaTkry16tM1uCVIZEF0yh1FqvZ4gtGw+GIz+9x+cOxVMgd&#10;cN08z88AACAASURBVOu1Gq1KI4GQwhMoJAqZQsQYGx4cGhm8cuny0ED/yChICB5zXCqxeCKRiMvr&#10;CCRm4pGwz+O2mk0qiVxhRJ+lcpVObzYotBqDwazm0SckgezCDCyOqZmpSDg+FQpHouFQOOQPRnyA&#10;BblayFEqrW6/02732pziV5/7+XO//t63v/VtlIB+x7mTRw8fOXjg4L7ufftbyai0rJVEILU0Ewn1&#10;wFL1taAdyutw9TVVeHwZSt5F8rG6Cr6sBpaurkQt5Ov+uWwoA9WAb9t3YP+JU8dOnjhxsqqpsYUE&#10;0AXQtjQ1t3Z3NrfuJZOPvkGX2W0mu1kiEKnVGIZ2LwVcuNgcvkiGaVGzDVRMqJAi6SCVlzaNRHwu&#10;h065r72HgG8hdTU1P8/jK9XwnqjlUqVCI5MJ+Gw249p1udVhVakwpVKl1qiNRrPZrKZc/DJqH1PT&#10;RO5qaqitwTeUf5Y3hGr8a1CZNK4CqAztmuIq6xtxzc01NQ2N5dWA9MqGhtr733nzzbf+8s6Hl64N&#10;0nlsrkSOwc9XiPQr21u5bKG4slvwjA7RqTQOhUUD0KKmpEwWeLXh69eBhylUCgL05BiQ7iSNBdiV&#10;KuUcjkgqFkj0Vnt8NjUzE/A4jTqFCJw7k87gSVVavUolGBgf+Oh7B5uOXDjzglwpY1o8Pt7kwMcj&#10;lPE/PfzVRx6998E7Txx7hmO9+fetrZ2btxQvkrmfoj4i8Gn33/8dWPjm7q0in7XlucVCsVhcWS9u&#10;rm6sbm2tSib/8qdhNotzmS2QcMUaeEiD2eb1h8NTU043KqxHXRp9IOHFLKZUChwqlsmFEAxFHCa4&#10;TsoElTo4Mjx49eNBOm1ihC6VW5yhaNTp9c/EbSAE/DaL1aKVyaRyvV4hRuA16M1aidIs4fOEtGuq&#10;xXwgCLANhYOBaGwqBAbPZXc6LTqLUiYH9GrFBp/FF46G4/B8PG7Nu8/+5AdPPPatbzz04JfuufP2&#10;c6dOHj986Nihffu6u7v27+/t7unu6O7u7iARye3EZmJzcx2uDtiqrLIWhB4QT11dDRif2rpqXD0e&#10;V4sn4Wv/OfOWJC++dW9f36kzJ8+cOXMA1gIOV99IbG3v6GxqJpHayJ3dBPK5n1NkNrRfbRCLVOjg&#10;8VbBNo+LNpHQDqiu1KFLqZChgwqJTA4fKKGJTaUQehu6Orq7WvcxxHypUo1pxAq5RChGJxpSPkPG&#10;pl186RJmM2jA40mEQhZq7iJWwY1hf7sLDwAFk16DA6KtgQgCV3VNLQ4dVVWXVdTAy6wFyELEgcBS&#10;SdiLP3IZvL4MfhCGEmnEcEnRA6mNFkckM79ZLMz5A7HYyvrySlw8QhVxGEzQBnQalcHlcDlUGm1i&#10;cnxobGx8cnxsYnJsaHRilMWisLgCkRgAwBYKeTyxWqfyJqcTqaDbrlVJeIBcJoPBFkgVCjH9KLmp&#10;o7fl1H3fe3FMxTOzH57PeK59tbZDrDUYP/7OuUe++f3Hv9afLeQ/3bz5Hzu7t2TDzvbu3z5F0AXi&#10;3dra3rmJWBgNbN/d3pjLLyyj6e+ra8sb28U049Krb1FZw0OvXWaJWRIZ2kqQGB0OVwAgaAX0eqbC&#10;/mDIpFWx6XSWQCrB5GKJXClVClkMDhpDyaODB/3w/StjFBaVyqILZBqzNxyyOz3RsDEVCfqcNrNJ&#10;A3ETlQtLUema0WzVSCRcWAd8zcxczBuJBaenI9MAXZ/P65IqMZ1ZI2JOjAngTmqdNoM/Eo4kY9OJ&#10;6ZmE3+G78tqPn/zO977x6Fcf/NIX7rnjtgsXzhw/cezIsSNHDx49dvTQof2HDx062NvVva+d2AJC&#10;uK4RbizAFU/ENQDb1uOqa4kEYlNdbU19fQOpk9zw+bKhrpHceeT4uTNnz54820RoasE3ElobiKjs&#10;sqOTRCK0wqf2tgdlWrvNajdrZKCkJApx6TCJB3ddIJYp1VoNXOpbuqEEXtAOoCvYbMopHLG9qYtI&#10;vFvK5QOwFEqNTCDigH6QgeOT8nhSCY3y1k/eFmAmq1GDKeVKhYjHEwi5fLHSpaeOvvK1torqij14&#10;tKeC0FuJynyBgavhv8oqdICI8okqWk48/sSASoYpULoTJper5Qp0uiQBJjGo1GrdQmENjTPLBPUK&#10;V2G5uLoUYI5N0jh0JptJYzDZPLZIwAT5SxkeGR0dH5+g0eATk0oB5cDmwLOBGMITcjkS0PISZzoz&#10;M+13WTEZnwVSmclksrg8Hocx0tXdvO/wha+zRFyBPxvqyhf89EYc7joytyrqSw+df/ChB67F8+tb&#10;xfTMTDo1M402wmZzucx0LOJzhudWl3PJRNDr8fjD8emZuTl03JadTcYWFgqFeVv/Sy/8fpDLoNOv&#10;9rPY12k8Bhu8mMFscgLxRq2ovjMcDPp8ZgNG5YDdEvLkUh5XignZXBBvDDqVNTIyOXnt0vUhVAfP&#10;4zA5CpnBEwq6fP5IMpoJedxup0mvVcjkGg0ml8E9Vmm0ehn8GKHe6FuZTqTTufn5dCgd9nocDrcR&#10;GELMY1Np7KsfjY5OCkF8A3Tj08lkGvzsdDAYt2k+fObJx3/46NcffvCBL99393133XkHSkU/ce7U&#10;GVDAJw+fOHr86H5QEp3kjpbWtrrGxpIKrifg8BBpwbFXNtTiGqrQeK9aUJMV/9ywgWyoxJF6Dved&#10;OH3i3Llj5xqaa5oJJJQPiatrbmhtayK3d7SQ2kj7n8LkZpfb4tRq4BXKgCNFIpGAx7kFXhXwJqoh&#10;BvB+llwmEkvEfA6L9QyxubGT0NZ0hC2UYEAFKrVMzGdwuYBvqVTE5IvYAqWMy6Bd7+8f46kdAYdJ&#10;pVSrFSK5SiKQgOVV6ZTCaw9W40o72ZVIEaGdwcryGnTgCiK/rrz2wPMK4Fr4JhmsGKlEoQDPLxaX&#10;Mvo0eotGqWLKFpZWV1bXlzfyMRPfnFsrbK8WA9QxDofPYoFioIxOjLM4TBZw6Pj46ARtAnALnybH&#10;OQwWj8viIM2LKRUCvgptq5lANySn3GaZkM3mchF22RwGdfSDR3ofeuKpd0eUUoV9frl4gLqZVf+1&#10;7jmxkMLniURXXnj04Vcowz+byOysL4eDMVdkKp6YQVccgnAojbLHVtbXVuYSsWg0BpYwnojGY/Hp&#10;2HRqJruQpP7y6e8+MwSrn3p1aHLk4vgYm0HjoR11jTkIQtTq8bhDIU8s6DCqxRQxV8Tn0CYFIqGE&#10;L+IJpQIujTI2dG1skkmnTTKHJ8Ym2OM0ioSr80bB7YWDEbB6Qb/bYdHJhHKZWnmrZFitVGBCEc8Y&#10;yi/nC/nF+cVsKhYLOzwum8UFklsm53OYE1TO0PvXJxlSm8MbDQF207PpbC6TzGQiQafiZ88+9cNH&#10;v/nIV77ylS9/4Ut33nXn3Xfddu7smbO33wa/HT179sK5Y6fPHOjd2wvRHWxKTWUVCD5cWVVVBbg4&#10;CLhlFTi4yRVwt3H1uPrPlQ04UveBvrO3nbjr/Knj9QQ8rrEF2JtIqMMRmhrx+IbG5iY8oav162qb&#10;LWCzW41qqVAg4AkQdkH0whfgZdQKgCW6w3KhWCSQA/8KgWmZrCeaCF09ewmdD7D5YojocjDACgmf&#10;AzwmlqKDVC6PLxAKUQ9NJmNk9PXHbn+ZbfCF45FAECyRy6LVqsRCKZA15dVHD1ZXVeFJZXVoRgGu&#10;roJYiSo8CYTX0I4ycIUUk6vgDYfVI1dIQZ8q1Do1aBkxlyF1gnhcW1lbR07Np1ZEl4pLxZWVhE8u&#10;o9EmJyfGRgb7r49PjI71jzAn6TQGSn8F10ZlsDlcLmpMy5eA2pGK+KD2+WyKPjk7kwh4lVwBE1Ye&#10;n4G4t/+1b37tO38en+QqLNaZ/PrN9V/uXywGJyyGoT+9OSCgMa91VuJwTU8ZP3jZsbS9NQOWJxab&#10;mUnNpjOpXDozt7K9Ctp2dXV9ezU3nc5mUjOpdCKdBGinZ2fnQ7JPXnvj8gANFtro1eGBjy8OTozR&#10;WBA54C3UuSKRgM/pcnoi6ZjP5zCruAy5mEeb/ITG4Ak5YqFMKuAwJkb6P/xkYJJK5fAmhz9++wMK&#10;l8fgSlT2aCzkdPnCvng07PG7DSqFFNNiMrVKoVbp2CwFgyP0g9ZaLq4U5uYSqagn4LTZ7Ba91mR1&#10;mdRyEW1i8IM3XnzzT1d00fh0NppIZBKzGZSllklOhb3aJx9/4nvf/fp3v/LVhx646+H7v/zVL93x&#10;wBcvXLjj3jvuOnPutrsunD9/56njp47uPdVHbG1uIjTiq2qBMJuqm6prCbhKVLaLLpDA1bi6zym+&#10;RJU/OKDXgyduO33h7OlefBMBD5htIDY2NpMaG1sIRCI6psB3N3VzVHqjA8CLifkosIvRZgKPxxeC&#10;AECpKbdUg1gJjCoUSIVsJpc3dqyVdPzosfbWfXwh+NjS6RN4OsAqas8l5LJYLPh+USmbRQy44NGJ&#10;eDK5tZnY2NxzxxfuefwTPsfu9AWDHpvRpFVq5Oyrb/7lxe8/+p0H733gjlOnfvj+R8NiuUIohBUB&#10;jAtKDbgX7pZIDhLcqMbAUYlltuT65urW+ip8rK8srywlbQrrzMpKcXVjOWWnXBy/NnD18uDY6NAI&#10;YHh4fIxGY3G5LBroX3TMBpqdBXKRJYQwARpfJJcwOcqpdCYbDuh1YqBnKpNOZY6/8f0Hv/IKXaeW&#10;af3h9Pra9tZmoeOnWwuiyeu3N1TV/XKIyX0RX1WJq8MNiqSR3M52PjaVBNzOzGSy85nZ+a3t4sbm&#10;BnAvSjLPz2USmdlEEoCdysan51f9UjWL33+FwudS2Jyx4SsD14cpwKGM4Y8HgQ+MVn/Q73W4PKHw&#10;VCLktOilHJ6SzxijULkckYDKRbtlAuSbmSDox0YodNr1wcFrk1w+iyPE7FPTYbfTD1wfngpaUd6N&#10;Bp0uqXUapVjCFtCppqV1MAjzufxceirmt3u0Notdo08uzueSwUA4FvA59AahgK0IzCTS02Ow3LLp&#10;zPz8XD6Xz0y5dW+99MTXv/a1L3/5gS/92z2n7z177NDh0wf3Hjt07MjxI6dOnj9x8tDRvu4DpH34&#10;xr7OehxqMIarrOna097QsLe7orHUugxiLTqKqvz8uSvg18jdvYePAp2fv62tAQQvAQ8QBqHcgm8g&#10;kZqBegnNHef/fEmuMLpcVrNeCaKUD9JAisoGUPafXKFUguRVobQqsVQskvLoQq6cQRnsbWo/2NxG&#10;7v4aUwIhvJR2BUFdJhbw+XwgbxaDzgDuFQiQ9WNzIYhTH+1oIrW1AHhbm9v2tuHrqpvwdXX4RmL7&#10;hd+zTTajRS3XS9giKbA+qBMRh4eGg2JSrlgJfC+AOCpRgoDQAnY1Nos7YDXNwLtfqotdXwNwAHjn&#10;Yw5rpAAhen4lZ7l8+Wp//7XBkbEJKg2k7ih1gsZhTU6CgOCwOCijASICh81kcvkCvgjlLCjEulAo&#10;mZyO+fRgVkaHmWOMsT//4K77f/NybHElFYrPr29t7azvbMU6mZuZYeadoG0qbhvgUF9AG9hN1e/Q&#10;rNnU+mYxm85nZvPZWfjI5hdBMSzDXS+sbO4UV/MoDScF7DsLgndx2c+/ZGaz2YwJeDpM2ui1a0P9&#10;AxTWKG342pVrFJEUszsCEPHtzoA/5AcFawNZIxBwJRDOFALKBBsULOr9i0aiYSo5a3ScOjZKYbJl&#10;crEY4ogjnop6feEQ2j4I+rxW0ApynUqu0it4IvrooDALKFwE5i3kUkGX1eLQmU0GqW4ql5oGa+h1&#10;uW1Or9fjBdZ2ur3h1EIqlYUXNDc/n01EQzqZiMH+4A/P/uCJp77x0Jd/9M0H7vrWb579zYuvPvfj&#10;xx99+IH7b7/z9Nljp88e6Lvt3KH9pFpifQ3KDqvZU4GrrSPga6ubq29lo1eiHqgVnzd4FTU0r2/Z&#10;e+D48TsunDlzFofO7hob6gkNeIRikNGNjY1NjYSW5r3Nj3E0epANBkwEYgEgi3JQREIRmkyvgBWu&#10;RIJXJmPL+UyZBNQjfWRvE7mT0Hj4bQ5DpDIYjXq1XAJMCdQrFgr5KGOATkMdBUB7cDg8oDgOl3F3&#10;awOhCU2LIeMhmLR07+1sbevobCU0Ntc3tXSdfpav0CrYdA6PRucBegFMEplYolQIOUL40UrQvnKV&#10;yeUy6XT2wMzC4mJhFRTC8kZxrYhaaoBWWF6aTwbji4WV4vzygp2hGBkcGhodHx6ljDHQbu8YhzE+&#10;NMZk0Wg0Ng9EEWCYDo/GZvPQnoMClVX6I9PBgNtuxThUOos6/sqP7jn8c2N6fXd7a3V1Y21rZ2l9&#10;vbiWPsj9dzeN3g03pf5Z1iTrw8cq8JWEox+xjcVCcX11Pp2Znc2kU4DQXHFneymXsNi9oXhxZ3Mr&#10;B7hN5ueTudzc3LRu8q+DAhZl8MoEjUtjcKhXP7k2ThuboNDH//r+1XEmR6wy29FoQrvD54vGQx6r&#10;SY0p0OGhRimRCthCjdGMqiXlKJ8ToqMEyVS+XKXT8NhqKRjwqWTE6Q0FppMzkUDApdfrFVKZSsYV&#10;iel0gSmzkk3NJbIL2TyA0eEEP2fVmTW86Gw6FvJZHRarq5TYbNJb3G6PN+CLpefnsjOzMb/XZbW5&#10;AwGfx++ymBTSdwVaPkswfInrsLhjM7nF3d3VbGZ6Jp6czi1MTzkNbO7TT9pUqO+QzWMzmHSSV440&#10;kD5ru1dWjjIf/vnZ8Ge7DfXk3sPHTl04d/bsOZC89Q1NhIYGJEI+42ACob4OD3D6OpOnsljMBrVU&#10;ICi9HehEArkGpDRRXxV0vgZw5goYND7r4ndbmjtJ3/hYSJvkSLVai8Vi1AL1otqn0vmFgAcyFy5A&#10;L7qYAhYDeOxpUlNbC1i8jo5mcntL2759XR293SjR4vjegwcaW+79yZvjSkwoVMgFXCEYErFIplWB&#10;9xNLpQopLB2V2qADxWZx2PxzK8vLhfnV1cJSYR3wAthdW1sFvbCylJ0rzM8vLedzcYdq+Pr4yPDo&#10;yPC1/v5htNVwaXjg+iSVzhFweBwGncXlgTbgCQG6ECzEGFC61GxzO9x2nUrE5kz0//aBe96wuiIb&#10;GzsbQKhrW+tb62ha+8b2a7ytuEzwTGUV7vvvcOhcyrtfP3fiy29NUEeS60sbS4uZ2WRyBrxNPre2&#10;ubua8AW8wbA/lF7YXAHCzc3NZuYyqbTuyivvsSTsa0NXxqg0JodKoQ8PUKj0CcbQ4OWxyYnh6yNC&#10;g93s9oDgdfki3hBwp1oNMkGvB3yCRheprVab0QB4VoCd1hhMJrh3cr3ZrOZTBXqVxmiPpmLg9GLZ&#10;abCJHqvZrJGBtufSBSrb7PL68uzyYio9s7g4NxMKexx6u90gkwvD03Gn3QfANehQfySbyWp1uZ3e&#10;cMQXmo7PxacCbjRxzmDQW+xGtU4qNciv2jGhHNOhGjiLGXXPtDlsVovT63I6bUa13CCXCuhwFzXw&#10;3GQyJV1lxcRfJ3+mccvK/gvcAvNWVtc1krv3nbr9jnPnz5xtIBEJTS3k5iYyvr6pEdk2Alg9sG5k&#10;fGvHa2w56vWtk/G5IBuQhgUtKEOiQYEOJeBLOdhylP48/hQR39rS/UdgL6qAy9fIUSKsWa9GO2Gf&#10;wRedYLBZLDodDA8LTBGDz2JQKYP3dXW0tjW2tZCIJFKpV0/b4UOd7eTmvV2dLR3/5vdHpmxiJoMv&#10;VWEqhRzDlGqNRi4tVQ1IxAKBBNyyXiXXR+fX5ueWFtfW8oVFsEK5pS1Ug7ABpmh5dX0ZrHMhv7CY&#10;T/j5jIGRoaHrA9eHJpgTFOrk6OXrw3QBj8MXIOJFebwMNhdZSlB2bJES5SJJmSK1Qg1uU3LpsePd&#10;92CrNzdv7mwWF+dQUe/q1sbWVmFjbXU+uRNRacZ+/s77r00w5PzRvz559xPPfdDPf8++urRdKGTz&#10;6WQilV9a31xf3yxE0VjiEPyX2MwCHc/N5fJZv05x7d0xgWB84tLVK7QJ1uTEOINDo7Koo5cHr9OH&#10;RsYHLo8yVDaPO+hz2r1uf9QdsLtdGkyhlhvNKp1JDW+MAU0nMhhQarXBYLI7rGZAnNmilwhFGIDZ&#10;bI9mksFgJI72biMul8us02gVSpk2sQlhZC3vzGenU8CVhdmA0+WyWzWYkh+IhFwes9HpcpgNVgtq&#10;PmzSo6o+T8gJISkAYsIJsAYG0WsMerVRYdTZjWazXqcG1YiKMVwur9sGy8SmM6B6QLPW7ECH2aiA&#10;tfT/KFhaE1+pbyTs+Sy/9x8g/ufoLausbeo4cOTUnbefOXfqDL4efAUe34BvJjQR8Tg8sRZXT2gm&#10;4Bp6Sa0n/8hhokRRvZzPAcMFqAXBgACrvKUZFJhGpweUwhISf3D3/kc4oIplqEBTI9fpUMFXaUak&#10;Em3EItuGlAOXjU5gmSAwxUj4cmiUVw+Sie0tLQ3d5KZmErGlm0xoBttIaukht3aSz8ZnIaqmg6Ir&#10;f3l1QAoUghgfPoE/RmVkIOsUegwzOCJzG0XQC8UiqjGYmy+srS2CYyuWEg2LxYVMcmFueS47m4yr&#10;GNeHB4ZHrtN4TB6XMTw6MUal0AC6Yimfz4WlxQGBxEcHiRw2jckXcNkMGoVFY9GZfLH59aNd+14P&#10;bG9ub68v5ecWVoogUtY3NotgEDfh7u+k3HrBWy/8+Om/0ISq0d/d23f3r968xBOEVpbAwGcywLor&#10;KDN3Z2c9Fw2HA+FAJOyLrMymkiCpMxHx+NjwgFDDGRsZoU2O8vmU0RG6mMtgTg5cHaLSwFpShvoZ&#10;AhBHwYjfaXE5/KGplNtuQROJ9HqLzWyGKA8sozBoUfsTVyIXNusMVjtq7wP0qwNDptIbrOHkTDAU&#10;jE0lkvGYD6SQ3aSx+JMrW5vrqyB0EwuzmelkJDabi3ucZr1GqpB4InG/z2UC/nRYTRaDsZTJbIbH&#10;s7vNFrsV1ojdatJojHqNVmvUw0KwmPVGGwKoQSHX60wWsxEWiAHVKmgVOpTNpFarrTqNS6s3G5QK&#10;nVYkNmj1cscB/H+WZN7qqPG5qbPldaSeQ7fdd/f58ydON4BIaGrCA3bbu0n45lYiiViSEKU9h9YT&#10;HytB9enlXCaLJ5SWYAtWAKER4IhpTXaPz2MP2O2AKp1WLhFKwdXJMaUEjTBFpbYoZR2+Q4mpMEwu&#10;RoccHBbaJwVyg3dGKuAxGD9t6OzuaGkF1dBCIjfj8WRiC7lrb3NTG76prf0P07FYMpVMJ43X3n/7&#10;2SdepJodEKEgHiFxp9Xr4U0MxdKZdG6xUFwtroHEXVlZXSwuosYz6ytLq6sra8trxcJsNKzHosl4&#10;0G5TUKkDVwfHmEw2mzI8wRidnKTRmCB1kQxHvzjoEI1BAzk8yWBTxih0JoNLY/ENkp/sbd8/nEdt&#10;ZtaW5hfmc/MLC8uo1Reska3VzdWbN7fSRoP49TOV7V8cVvuufoFYRf7JcxOuIqjc5a2Nhfz6Ouhj&#10;wPjWJhi90FR8ZmZ2JpWaz82m0/kpxehHY1SBiEulTHBok2MMCX10hCfi0ikTA0ODI9cnh+hXr1wa&#10;EChNJos3GPC7fO5oJBxyukwINHabx2Ow6WxWg1KOySCazyWDqY2dpB84T28CYQtKQiCSAgc7oulU&#10;LOAD9T0zHQp4XB6PPzm3uoUO/pYWVxfWcikQp4mZ+OxSwmlQyQQcQ8Tv8YFKsKNeV1aLVqPRadVg&#10;4yxGu1ap0qqtBotZrVTpDEik6FQoBUuvMplNAGS91ag3OW0GvVavA6QY5DIValUDcNBpQEzrDQYt&#10;hhlNmNWhNgZTj5T/P4VB/6/f/n/Iraguq23pOHLHXXdeuOP8bbU4fDsJfhHam/GAnr3NRDK5lQhY&#10;bsV3EAnEsxQpPIxGwPnxyzw+mw9KU4IUL6qNRilOXq/f7/X54fKY9VqtGsJAKbdXrTeB4rdbzUaD&#10;XlPSxmKZQi4WicUCIY/NQLtSEplSymExBlo7u7v3tnd2EIikpuYuIiyaJnIDidzUTTpIOMKdSqdm&#10;ElOJiF00QqUOjQ1f/HjE4HGVSF1v1EvV9oWFbDY5uwDv/fLi+voS6htXAApeQsS7VgR4rQCi52Ne&#10;g9Fu8rudKoGSc/GTkcvA/0P9g2OUSTaFTqPQqDQ2DSiXh9rLQWRggeScKGWd0akU0NrU7+xv3bf/&#10;W5zlG+urS0tLi/P57Ozc/OJysYiU9Trqo7C1tj41ZZc8VV9Z1/yewd1P2kOq6PkNPbGTys0sF3dA&#10;vOxs7G5u3NzY3liJJBMescDs94ej2cX83Kzt4vsfTsioozTu8CSDQmePUTj80WGRnM1hDH/cPzBG&#10;HR4eHpoYG+ZjCpXV5vc7QDsk/EDcNngbTA6/02oH+2Mza7ViR3Bhec0uH/9AuLUxlcnnPBaUJ6ZW&#10;6yxoMKc3lFycDkUTGdAwMa/XE0jPbux+enP7xs7WRhEcQyY/l8pMRcLT2bRHJVXwpeBU/QGv2+N2&#10;gHG3AauiPHxULW4xIBbTWdDCACWnkqoNWq1KrRChlG4lplHr1Eqt3uow29DoGTWEXxUqS1VhCkwt&#10;Vil1JpNBq5RqdEqTRau1BWe/+i82ZiyrKKsjdx4+efb8uXNnzzU2kol1+Hp8E55IasHVkRoJAFkC&#10;oRVMFJHYSSbeLdViepOS1dTc/MNxEVvEkpXSdpVqo83t9nkCEZ8vGAr4fR6vE2ICaiEDNKvWgr5C&#10;1bZ2m8Vm0qD8B4lQLBaJ0IGYiA8ch5hXhYl4PNrZRkJLW3tv+4EWUmcHidDbRCK1EshNDeS97T23&#10;q8JelLcactn0huCUR0v5aPDPr7z52ihwiI0h0Nuy2cx8diY1k5tbWt5A27pFAFRhY6WwsbkMwFoC&#10;m4YaNC9mEj6P2eHUYmy2Wjw+MklhjY2Og2RgUiZRog5KV2Bz2BwelzlB51JpdAadNgiIGaPxhbLh&#10;H99+uufgsW9cDS0WVgrZ+YXFxYWF+VJTEFRiVsLu+sbWbi6RT9per8VVE34lo7xVRarB1x+8tri7&#10;mdYu3oR/397aXr+xsX4TtVqIGyWaSAospMOfmi1ELv51giPkUsfofBaTTp+gUplc1hADkzA5iiSj&#10;rwAAIABJREFUE59cHhocGB6lTQxcvDoq1ugMNpTJ6HL4ErGYz2tH9Tp2t93mgvfZaMF0vkRh5ebs&#10;Oy9du8aZW1+ad84vp90Q2QHbJjBPVlcwmYtH49GZ2XR8KuqyBQpb27u7N29+ioYW3oT3LVdIziTj&#10;vlA8lfYqBUI13FYf6ibjsMFjAhnpUU8SvckCdgad7CPwmrQqrV6jAH6FNaIQKNRI0oHepalVSoPL&#10;YUftYFEqAURqDMVrBaaSKUDbGHWAcZXaaDGobPHcd/+1At2KisoKHKmt9+jpC3eev+1MK64RVw8q&#10;s7kFvBK5o7OhrbWJiDIjSWRSczNoih/wzfAclVfIpDbi7YNCPosrlCoUGqvb6/cGAsFgKByLo/xo&#10;vxtNOQcZqkHFbGabE9acGRgSNQA16WFNikVCIaiKW/trSIGA6RIJube1th0iHzy2v4fc0koit/d1&#10;d3WRSXtbuzt66vCfJLKJmbDdqBFjVv902q01SoRDQ+x3P/zNvd2/cM8kszOZZCDsjwVnMoWlxYWl&#10;tdWltZX19fn5tQKIOMSMxcIiyGDgymTUDotcqRQKNVoxgz4+MUGjMtnUCYTe0vYHg8OHkMBg0QBC&#10;VNrk+NjFAXR6/NajJ/rO33by2xPTheLCHCAXlfoi6M7PL9zqCYLaJoH0/XRZHVwKDFVWkRt+JlKN&#10;naivxuOqXszu3thIrG5vo0GWO9sgjEHyphKJWHh5fWN3O2+0uINzc1M0tlzK4ItkQngW9Ek6nyOS&#10;cAVinpT78ZvDH14Zmhy79tHla4NUsVxrtPv8Hhua4S4Ph51mqw8Nb3G6/F6XHRWbzc2vriherPuC&#10;zfHnZ//gSeh5S6tzfgsg2203gWtyhpPpNJqrMptORsM+b3J7d3tn68aNneLSYmEB3MHK3GI2l4pE&#10;p6aTCVhgDj9q4IaatqLRBQ67zYAKPVFrB7BkwLAGu9kK4AUVByYHMa8SNbJWwa3FNM+LVSAwbHZj&#10;afwBqiQrtcKQS+RavgzTaPRquQZDxXcitSO09MK/XB5W2UDu2nf42Mlzp+6442RLPb6VWE+oxTe3&#10;tRJb2ps720ntXSBDe+FTK7m3hfyB1KQ12+RvPfjjl75zgvwMi8OXgIZxeAC8oVA4EAJqjEYioQC8&#10;fyAT9KXiWliQxlLTe1RQa7bcKhhXSESoNxKqvYALrB9IJCH3+b723u59hw8e2H+gp6On79D+fYc6&#10;O/cR27uP9f01m8nOxEJ2Hb+fqrNopdfeutLP5nHGX72to/EYFoyHw1EfmntrtwTi8ZlY2KrTKWVi&#10;rsYVzmVKnAt4BuItLCzM5ae9VqPFabVJVRGvQiAcn6AxKUwmcBoFMMxisUDnMkH90uhcCpNFG7o+&#10;fPGFl9/99Z3dh46dOf/YB/bCamFxcWkhlyvBdq7Ug3Tx/wDv5sZVeWxefrRxD+5qZsH/Sk0VeQ/h&#10;btunu9sruzs7W7tAvTc2trbQ6JOZiNeb3765++msxWSxT2W3Uy69WCZmQyCi83kMpoAhUcrkKpn4&#10;+uWLV65MjA9fH7pydfDapEhhtEGMc9pc4Si4Lq/XrTfb3F6fG1SpzaAzx9ILu0se5sUfjBqVI/k0&#10;wJryiXcxnwigDuBGg0JhCabmZqem4tPxqVgiGPWlb27e/I8bm8uFpRVYkfnZzGJ+Np3KpSOh6eR0&#10;yOpwAWLdaOKGFbWtcNgswEsaldYAQR9NycaMdgisWrVer5bBnzVo50mJWgKgat1nBTKt0Qx2yIQm&#10;3Wo1wMtaDZh8mRwToZpdtVyuksoMekyvcMfmr/5rHZUqK8qr64ntXT0Hjpw7c/edtx3paG4n4ltA&#10;NpBbmts62jvamlrayW2oAL57b2dPV8/JEbVTq3Jo2I+daPvRx2MUGlOohVXo9Ab9gUA0Gg7BQo3F&#10;pgI+WPzwRJEjRR3DdeglGkodFeE3M9ov1gC0UHqPSFTqtSOSqcEUcD8+3ravu623t7N7fzeJ3Llv&#10;b19b1z5yz5Hmr6hzmWxiOu63YwypTfmn166/96erQ598+M3j7Qc6nxZbHIBdv09jmplyaOA9dnq1&#10;lKvv/2VCK9f6QrFkDtBVKKysAMYKy0uFjFeLCbV2lzuUn57yyEYnRlgMDnNkdAQQC5KBgzZ5Qe0C&#10;lDngmYABP/nWXV+60Hfw9vPPYrMLW/OLi/Pz2VJxDsJuPo+Y91Y7JgDuBrq20v5QdvrSfXWn7Nls&#10;Wvk1XD3xZ6Oz6zvrhRs3Nrd3dgC5N7a31hKBgEkmVkhNO7vrPovZpbHOzm9mDGK1iCEQiBkCKYPC&#10;5ykxkUin47793rXRsdFr/QOXPh6dHOfIMIszOO21e4IhiP2RAOppbXX7Sng2y42hJISECPZ4I2GU&#10;q2aOJTb+Hvzan6iB/GzUDfyh1YmlVk84m0qAcJjNZmLhKXfyJiyqtbXiGqisedDw2cxsdnZ6ZjoY&#10;mIpFog6bSW+yOSGEol03iwXtK+gMIGcRJ2kBi3K9BTW20hgMainKMQTFCMFBpyuR7ysCKdqYAMeI&#10;ZjJrdUq5ArQx6nIn0egNOr1KpsYkaqMBpERgam7yXx4YWNNA6t3fd/DA0aNnz5+/7VQznthI2tvb&#10;0dbWvb+rtbMNndd2dBHI7cTOjo6+vT3nRSZU/GUxq2TD11kCuVpv83g9wUA4GAyC6Q0CemPx2FQk&#10;gIQDkgmoz6cFQoYVdUvUlwAMf4ma1IHDVGG3ii/EMqkcAolMIub+8iS+9dDefQcO9vX0dvb19nX2&#10;HNh36Oj+P1hD0+np+HTEY8aU3Pc+ZrKU4iG+PR71BN1aKyyaOCB7SqNJpxOI3UF5CYVqu9+FGZC5&#10;yAJqIQ4ulLomLS4kw1aDOZJIpnIL2Tk3fYLL5tLolFE6p7T5zETCl02fnKSxKRQmR6x0vfnkA8cP&#10;7DvyE1lycWUd8J9bnFtcXlgozAGfzyPw3mLeldW1EutubKzt/q915+Lmbu6D1xJLS+lQU03rh57s&#10;7iYCbqlgYmtn/cbav88ELAYeV8J595PFm2v6yX6GBPPlFzdmLBKRVCEE9hVM0kEWYkBKsrFPxsb6&#10;L4+NX7965erIGFui1Dh8oWm/wxcMh6K+QMwO6EUtrb2ostkansmmprLJn9SWfW9SKpZeevvP366s&#10;pFyVRaZn4hCTDEaZwmrzZnKpVDqdy87OTEcTKzu7WxsrK8XNzZ3djdWlXDI/l8vNJuKJmM81NeVy&#10;OaxOj81hQZ1X4J6CPdTozaAI9CBYVUCeEo0J7qxOAwhEkx60cgwTioC4EAkr32WprGar227UYorP&#10;qqvRjj+mUvBQ1w8tptRjCiR9wUwmF9/418BbVl5WV9/Uux8AcvDIkeNHL9zZQ27GNbS0tu3raQed&#10;0Le/s7urpa2js70TEN3Tu7+7835U3eQwqEHJAhadPp/XG4hMhUA0hNBuZTQWSyTi8VgICS+r5bPL&#10;7kAjyUpNP2GVanQg8y0WG8oGUQMBi4QSdMahUCnVmFjEfOYwqfNgH5Iy+/f1Htq/v6uzZW/7sCuQ&#10;CIVA09pUSqNYLtNLB68EcnOFZCrij2bT2blMKjvtoEhncxmn2uiMTk+B8ra5IzGP1axxRPLLK0uA&#10;L9SjuVgozEa8tkgmM5dcXFtfCMgE4ImAeWlglOALJto5Y0xOQFRh0SQGs9/zyy8cOnTmyfHISrG4&#10;AOKjuLCQR+ID8S2SvMi1oSPnIsoMK4F38wb8Kq5sbtxc27nx97XtjaXCXHETsPH3le2d3ZuA4Z0b&#10;Ozd35p12nUrGZ4328/Kb68qXnn3lTbY+kl8shLVgaPlSnpBJE6kxkUyuxriTE9dB6VLGxwc++Xig&#10;nyPGTG5fMBLyBsKJqUgi6DUaTGiyvNOFXFEglp9j8ezq9ran3xyjs+njTOH12oahj8TeQDzjBVbR&#10;ybXuwMzKYiazMDc3m89OB2fWiusb68UiOure2trM+/nX2a7E3Hw2lQyCzDWjERsel8dqdEJUtdns&#10;Jp1SrVejVsRGvQrQy1caLWgQqAnAq9bq9Uq1RiJBu0B6HYYxWZgZ5Ewp/UcP9xxTKaUoLVYuFKpQ&#10;QaQEYKxB/6bSOBL5N/7l6VF19cS+wwePHDhwqO/48ZPnz57pBjPWTuro2ttJ6uzc27X/AHy5j7y3&#10;s7Wjr/Po8f09TylujXg0obZdLjdqUxwN+CPRcCAcDgSjsanoFNp394A+cqKxOWinwWFHxAvx5VZD&#10;EoMOXrEBeQcAMDrLBAEsFksxpVaNyUE8fKuV2Nh9dN+RU6ePHTt0+ND5U6e/54v6p4J2NygUiy1q&#10;4125PGidLqTy8Uw0FEuks3mIfbMpHcOyPJfyKwz+ZCwUcMHb5Y5MB3z+UGwOiHF5uQDSt7C0sJBJ&#10;RuLTiYXi6sbqxkpSweLzuIzxMZZUwuOz6CyUmMNlc1h0Ls/mDkYczx85+t1Bbx5gv1woLgHbLi/m&#10;lhcBY/MLJeYF4buANhtQthrEXHStF0HeRjeBYLdQ3/Gtze0bIHVR+c/Ozc3l3a3dzd2NrY1rApXT&#10;ig2++/KH4sjqpu2DV378cr/IM5tdnAui810ph8Xkwl3mg2HX8K+X6s9GBq9d/OhSP10mVlrcfqAI&#10;hz8Sm5qZCgZcFi282W6X06IzmoK5tPkTTCa6/sYrf7w4zp6YHO2ffPtHEx+Na61TC9NecE3mqfml&#10;1fWVxbn8LKxD1G5qdWt9Y3VlPlfc3FrfXA788Ucf9GuTc4v5mdy0XW82O5xul83lNhlQqRpQD0hb&#10;TKtWAfNCBNWqlGwpmCGLQQ9cIYU7bFBqDMpSgRjoCJWUrjE7TRozKrFDne0wUAkSBSaX81FPY4WI&#10;IxdJdcjFKXTmQP71f22eX9me2vJW0tG+nj6wRofBIJ04dfb82dOHu9uJ4JK6OnuOHOvr3bf/ALio&#10;3tbOvn19+4/0HvkRRA6Xy2x3+iFG+fylXYZS7WoIiQaAbhQ0UtjrdKJtFYfT5XaVdrXRNOlSy2Wk&#10;hMFy6mClolmRYHyNmFQiRCULECPROYaC/9qDR3paybCqTvUdPXT21NnX47F4OBKZglURivjlH0/o&#10;ZxbnAbBz07FIKJ5emJ3Lp5NeJQNL5XNWod5mc5jUOjSuB3Sg1R2LZxYX54pLS0tINhTmZsOeQCy3&#10;XEAGazUjYgyMjveP3tod4wjZPBFKUhMI1aDkA07PC8ef0afmV1bgm+cLpfbOS6hLOfyxUCipX2Dh&#10;Uvdc1OgGJEOJere2b9zILqzd2Ni+iQ4jNtDU1b+XsIy6OxVXV7bWbmA/YOqdBvXQr166Ig1sbwap&#10;7776xhWK2je9OD/jUMk4UpVBoDRgPDHcbym4R+rI5atXr16+dGmUCbSlB6M2PeX1B8MRS3xqyg8R&#10;2x5yOwJuGxDcVG6awpdiCsrPDh94+goNdPu1X3zxkVcGBQZXaCb1fzP21vFtXdnacMzscDFN01DD&#10;TZNCUuZJmdtJ0zCYURbYsiXLzMzMLEu2WLLFzGCWzAxx0t77/r5/v7WVmXvv+5uZ986JIZZtWeec&#10;Zz/refZeey2FQCAxz8waJleX5uYcdsfU9Kx9Ynpza3ltxkjjjS4/XFmcN/OFcqlm1DE3M2aelrNY&#10;w2Ix6hQuZA/JFIBd0H08GmeIzRoEB4PCMK+ThnqB8rgAaxq4ONAHXFY/F/W0ZXIGWTSeEOgeyJXF&#10;57OYdCZjgMFm0Jm03gE6a4DR1z9AZ4OIBIPHkCrH73i67HhS2wAlRrr8q1UKNy8P16efPnzk2ImX&#10;j4LFP3LizKmTZ85fvHD21MuHD7xw6NDzhw4Bdg8deuHFI4cPvnj0yImDB88cOkPii6UClBFi0OsB&#10;rWDTALiof61Oi/yayWQ2mvQq4GSwcRBq5DKgS76zUjhqb4qkkcDpOrlc+BI5WAEMzn6IlL2orNIg&#10;ABj0e1d3E+GHcweff+bggSOHXryjMBlHxqdGrCYN/GG2eHRhdso+ZbMZ9IaRiYlRVHBrzDjU3zNs&#10;txn6qdwh8TCLSq2t7YXLIxDJlHqVYXoeiYYFtJ18xm5SqMwzqyvrq2sb8yPthakZWSXNzW39ne09&#10;4CH7Ojua+zjDSiOIIaWsoWF8fmV9DS1wLDqJ21mPCaF3HjTDrHOyAa1RPJENSPRubm1tra1s/Tln&#10;HZ8DW4Yo94+Nh39sQjhe39reWoffXV1fWF9m13IlKgWtKCGtsHNoeVtBxkTExdfQJDbb7KxFzBoA&#10;wUjj0Fs6GPwhYXdDa2tVYUF+TXVJVV0nrZcjVOhs1hEjqjliVY9aDAq+YFgqVatlUoFEM2ifnGin&#10;9nS2/eTp5u9/vaCqPu1SgK+v9zf13CG1aXIEqIZbwZjZREnOaJ56bmZqAZm1SX1zMkVlg3E5Nq0F&#10;aaUyTUzPTeknRxUSVLNWKlXIhVKlSgZ8Ixzi0Digb2k8JAUEQm5XHyokyeMLhXwGB9wNk85mUJ2d&#10;mbkCDvzEsBAcH2o3w2OjldYBJttZJIvDQxU26QM0FqiLfgabLdWMYfw8n3TNdnX914kNO1ChWven&#10;Dx46cfTYsWNHjxw9fubsOaDeC69dvvzBh5dfO//yoeeffg7o7/DxI4cOHTl25KUXjxw9e/alcxVD&#10;HJFGDOHYqNeqgXhh9KNDp9YaAbng18wWk06tBuerUKF+kVK5VDQsgJuBtsizuUNCgcCJXw4b4hfq&#10;laOQSUDLO3fGdaFEGGetX2pPP50zPFBFjrkXM7i2uba6tjIq5wmBXWyz81Oj41MTQO8mo2UUPMeY&#10;xaJTKofZaodtuLlfotDIJYNt8cnE+vbiDqFAqR6WzG4soZYkqAX1jMOqUJrtS6j/47JDV56YlFje&#10;3NLS1tHQCX+7tbF1UKQHpjeolCLt9OrGQ5STjXpJoQm3ReTK1pzYRSw8NwPM5bDPop1xKO0S6YYt&#10;hNe1heWNMZ1xdn3z0R8PNzf+4z/XN1aWH60/fLS+uLC0vLC+tt5T3StVS4a6i8i4lJKa0cdizOVz&#10;P8UUdAypR+Znpy18tGo5zO/vpDHZQ8y+3o6mmqL8iorqlqa6fjZXqlDrbaNjRq3JNGIzjxh1iiGx&#10;Ui2TKaUKhXFCandMs7h9DYk+nnvc3J6LK6/4xWePV6DbU9HdEvWwdlYfF89YfLwOo3d5CQ3BuaXV&#10;1YfrCyt2RmE50zI+OTE7IqP1dYnV1in7/KJlfNqkVYIkUag0KqlSqVbJUHF4LpAoh8vi8YcFTN4w&#10;l9qDVqFgBEmG2TwJKAv+8BAHFYIV8tACKH9oiMcXsAACPB5KD+IJ0H+5PI6ANtiPynFy+SzWIJvP&#10;kmlGb6PCOS7/r4SyJ4e/a+BTR4+/cvTw0RMnT50+feoEMO8r5y6eO//m22+/++4br7164tldAftf&#10;PHjo2OHnn3/x2JlTh46/fPjgj2yxUKaVaXQqlRokg1qlA59mMeuVOvhoAQOBpssMOo1KpUF5zko5&#10;aGO5RAgnIhSJnAXFBSjbAc6OxwE2Bn0hB4yjDKOBPufGzs6uXjpzcIDDl1sW5ka02rnHm2ubCxp6&#10;B0Mg1ZvHUdqrfdxkMRu0NpPVbLOabBYTWBdOu0AmqKupbWQMo0SL+tK6zroe3pBp0qYWTazOIuyi&#10;KbMZ+5hKqbNMTs+vzC1McZJiQvJ6e1t6+rr725ub23vFOu3kmEmrkikMcyAEtla31tZXnYhdRrNh&#10;SBisgP2bm3M+n1PyPoH02trKqnO+AVUqX5jYXLEZVLb17Y2tP7bXxrWLW4Dr7a21paXV9c3FjUdM&#10;Ok+mlDObE75/915K9sCf/Ps7Aj1/iCnjiEenZh0jomGhXDXM7KPSaEw+j0bvrq8orqmsqa2raWJz&#10;hoUyk2183GYwWM2jtjGzWSflikHAabQ2y9j02MTqnJEzTK392W03quMRUpfztI/bHk9v19/r5dLa&#10;njmZZP3RyuON9e3NteV5ZD2XgYRXlxYcaplZpzKOOUaMdb8ldNB1o9OOmcVRy9jEiEktl4NGUco0&#10;wElysUwmGhJKRHzUZ1kmhmE2xO6XKaTSYbEK5VCA0xEKRBKRDHWvdXa6lQD6laifuBDuvECEljaG&#10;ncXlhWwOc5CBMnlANrA4TJl2LBzVK/uXOej/fXh77g944diJYwDeEydOvnz25MkTJ0+fOn/u1fOv&#10;XHz74ysffvT+xXPHX3rhpecPHz987MTxY0cOnzh/8rmD77UO8eGFGBRIczk381vMiG0NFqvZYgG/&#10;hmYdnmgJDbCvSi6VKZRy8bBY5Owv4iyy7Sx15ayLz+WKZaCe5c7p30E6mv/t6+kZgODCm0DksLC0&#10;sbRu6Ghr7usVa3VG2ygETDOIFbhnJlATptER64hWo5WLOZx+6kBDdW5xWX0vXyHpq6qrq2zrGhIW&#10;M+hNgmn77CIgF7zVrH1Sp9LqrZOO2anxyfof7kUMoWHf0zvY38uBOGyzacRDErVtDlC2tbKOej1B&#10;xF9dXXkiC+BYX10G+QwyYs6J4eUnC8OIeZ/8BPj17ZnFjWWbUclnCsQQLM0zm6gqw4Yz+wF+fWvF&#10;wlXItcPUit88/W+lZlG3R8PfcnP7NCSjd1g3vjwzrZMNy1ViHr2XyhQIpSx6a3lhfmV9Q0Uj3GK+&#10;VCS3WifsViOc+/iYHa68XKgzgh3QT0/NrNg31qb1chG19f4uX7QPN74548qOfTt27PaOaxQKHlCm&#10;55e3VlfQdN06Sl+Ckbe5vr2+uLYMY0YnVMAzWpSkI/zVtcUxBwz2cSuqPm1AzkYtlej0iJSAfSUq&#10;eBcPo06faFVPwlIoJUqRFH4G1TeWCXlDSGag1stge6QyIDGNWClz0rcM9cEFbymTDoEUZrH6mfwh&#10;EZ+JuoEJpIbRJi8vZ6NQd8+/VTv959h19/F/bueBl0EzAOUCak+dPHXm3LmzF157/cIrr7/78ZUf&#10;f7/5wxfvvXn+5OHTJ5979sDBM4dPHzl25sIrL37WzhHwZECqyLE9mduFw2SyWlDjer0RvJUZnBsS&#10;xEAHYPzhkIiEgiFnHyghamT2pNUpAJYPWgKkhASpCxiw4OY4vIHeQUYvWze1srKxsbrx2NTX3NXV&#10;08kxjIyOwWVUS+UqHagUhcaiN1oNgGAlaGeZbHiga3CQ3oaK5jW2QTiqK6toaWqXM1s5/fl1Cv2Y&#10;swnq7NysY9xstI5OTE06ZuYs6toio4rVP9BPZfFVJovVapIJmELL3Or2H1vOOa81uMlbIFgBen8/&#10;1gGpAOUVuPPOsrnLzqwcpIuXV1GnqfWHG4/X51YA+SsLc1MTjpXlh6jGyCZq4LOxtrI0B7DZsCmH&#10;ZII+/Bf7L4Xl1kofb9ZHBV8PwWXV02Sj87NzZrFAYZIJB2ioNqOUS63JLyipbqirbx8Y4MskWhug&#10;dMZssY1PTIxPmS0aCVcoVVktFrvdvri0vrWy4pBwqNnufoGeez7M7e5rLXpnt/fBO+2tvdIHOeMr&#10;a0ubG+uP0HIwnMfy6ur29uPlhbX5xZFhuHiDFvOYNO/7sbXH/7HgAI86aR2fsqPS7SMW0GkwQPTI&#10;3SjlWo0SaEklVyokMrVWJdQatQqxVKdTiJSAdDmQLZqL0mj1Gr1ap9GZdYAVqVSpBkknVSnRQqBY&#10;BHoDNDGI5CEhhw4ensOT6qe6A/xQEyBPDw/4gPqr/YtCZV5++/Y/f+zwocPHXj5x+uzZM2eQeECy&#10;9/wrr71/5Yuff793JzTo9i9fvvvO66eOH37puVPHXjp59NyrR44fKOCxhxVSuVqrRbMNhifoRR8B&#10;vEarycm8TvTqQDnIlfBqJVKQtqguPuqGDv9BjR2EaBEDLVigVNMh1EVdIBgCbQHqiMtWoMbO6+uj&#10;jOy8XgZHwOEJFeBOeCKlWC1XK4Y4fLXBoDKarHo1ShURqYSNBaU9HG59bUdHd3sXR9SaV97a2Nza&#10;3coSS9taFWb7HJqSnXE4HGPjgNvZGcf80tT0gn3eImLSGTyFedRiM6qH2EM6+9LDRw+3NpH52lxB&#10;UESd1sFroSRGdDxJwAEEozmGpb/NNKz9nZoBvKjByerqxurWFlpP+3Pjz8dbj/8DhO4agvji4jKg&#10;f2lJrVBxukhBf41KrGbLNrfb0mMJGFxhY5/SvLQya5YpVAaVhC9UySUKJaulvKi0qq4eiynqYgqH&#10;xXqDbcLhGBkZG7dPTI5btBDCAbxa69ikfXphdW1reWmayx1s/tHDL+ArXCWbMzBYn5ZZxpUzWeLw&#10;PP0SnBSMpNXtzc3VNdQsC17v8uqKfUpUfuSpMoF+fHxiwLK5+fChY3TCMTc9Yp8E8E7aHVOTo3Bf&#10;4d6CQFHLdVqdXK1CBSbVGr1RI1ObwPboLOAVQMzYDBqtETSl3miy6M1GIDSLTqbTgnc2aJ2QVikV&#10;QDdg71gM5gDIXwFnkI1yFuVqe553oI+Xj5+Pp5uXn6+Hu7eXs2LSP6LX09v/+QOHXzpy9Oixk+de&#10;OXv67MnTZ0+fe+Xcq2++/urbn3/9y43goOhYAh4T+uCvV96+8PqZQ0ePPffCkWPHLjx3/Bod0CSR&#10;I/KF0QVOzWi2PiFfeDcBhSHmNQCALTb4PwQbJYBWIgKtL3O2RUel/3nDwyAkxBKRAPwcHzUgcS5s&#10;CLkKJJGmEO3pmvJ7uEKlYczG66OpQIYMSRTDovbqWppMptJqDWapGkyEBISHuL+5qo81xGht6xXw&#10;+AYjv6C+u7GkqrI6p5Sj4fSILbPIXc04wN/ZZ+dmZmbmIVLOLwOKTGKe3Gqx2vSgc7W6iaU1wN4G&#10;EBMqevcYIipCINolAV4MgRc0BNIIq859cahxOiJhINwN5+oaUg0P18CbAa09XNt4uP0IpRluPVrf&#10;XN3YeLi1AqZveQt078qyWaHk9VSTk/CEil7+o/UmTGhwFKmyY0AkHl9bsgGn6bXAahBTRBJOY15x&#10;fVH05f0+T3+WRuUqzNrRRYjnI+MTM2h9RllNioitHNaCwZpeWZrf2FpffcjtYwoaygoif7mfz5az&#10;qnF4bGZtQV5L9S2KdGrtEZzJ1iN4QWjMbW4+3nq4vbq6ZO0L2/1Vs8A4ah+d3Xz0aPtjSE3oAAAg&#10;AElEQVSP8cm5mekpCxjSKaB4cKYzk3b71MQEULxJrdcZwZabDTq9CWXFy1XwoBlwYICAaASNrDKq&#10;dXqDGcjFbDNbjAa1TKcQKoxGjVKr0eg1cjRtIeQLqHQ6QwD2lDXAZDA4TLlmstB9/05fb28vL2/f&#10;wAAvT18f93/RRNDVb/+zB4+/fPrQSy8fO3n81NmTZ8+efvXsiXOvXDz/7idXfvj99oOQGAyWmBif&#10;gIu989MHH186/eKho2dBGb+050LKALhHkOAKhUID5GvQG9G4hIhsMYKJAiQbzQi8JpMeONmAxtrf&#10;qFekQD0kUQNUtPomkwwJuQK+iMtlMpHqEQlFSqlcZJteWBkdYvDlCrnV5lia0XZ29EoNaiOrtboy&#10;r5YhgCujVipFHJ5cCqJLLpSLJTrOAJdJa6H2D6psE6P9tCE5u7OuujS3iK/hdIlG7dOzsyiHETA8&#10;jeZoF+aezBHMTwJ7WbVyqVRkWtjYePQYcIo68KIO1c5PANotZxGxLTSLC/wJohWoc3llYQGc2vKS&#10;08dtoG7sCNnwI87e1mDPNp2wR81WN5xTaJvI8i0ura0tLG5urU1rFCx2MyXsfiipnvZ46+YLnnt+&#10;I+R09bGHHasLBplKrbSaUAsBjUbOqS4rwb97GlVuff7kxXyp2Tq9NDdpM4+OWbWdJWlnd3m5B5z5&#10;8NOwtHz+hH1yaX1teY1OJmRmFhz3cDsQTJMxvDy8A/z3eAU8c/TtEuUshJLtjT+2VyC4AO1u/oFe&#10;IZCwdqitvYGjs02OrD78Y2Vk1qGcAIcAisExZx+12Ubg79kmR0dHUXi1GMBwgL3TmcH1oC3ISpPF&#10;ZtKj1hYaLQRfnUKt1xoB1VazxmiDMKzRAARQtTOVGoyQCm6fQj7MGwaTw2Cj3J4BtAm9f0CmnSje&#10;9fTTgYFP+fr6Bvp4+/p4+uzy8fL4R+YFV+e9a//zR06cOQ527MSJU6AcQDace+XVV19/7e1Prnx7&#10;9XZweGwshhCPx+OJCfH4kGs/fvz66ZNHjp956czxAz/XD3L4qPi7VKlFy8NOlWs2AFKNcBoWK6rW&#10;jQjZajYZngglgK9ILJOjzukyGHpIPqBdqCAU5MMiAV/ABRfHkfD5IplhytpKqBONTs/MLDimJ2bt&#10;wqZeuhxCVHV2Aw31+pBrxQI2gzssUimkwwL+MFuplLJ6GBwG6F2meXbKSKWzGbSe5oaakiqBYahT&#10;NDZtd85tOfs+zM4vLMw6lpAZfPxoY3VuDO7F+PTSoz+BKFHZ3CfHkzq6T5CLPiPrhm63E7nLK0vO&#10;/lKIelefTO8ip4Zwi97hkYfOX9jYRpV4HyK6np6bB7iD8F1CxRrm9BYJvT7y+FNf4esGZ7e+C/Dy&#10;/Utw6UAHSzS7vqwTqzWK0fERi1FlMCrZXW3pF3e7uXt57PD02/kxwzhin18YNVsnxZF+Lv77fNA8&#10;vrvrDh+vgEvfJ/GnYVgt06oywoPedPF4yu3bOmbrjj2oqLGri+9L+x7oN1Yfb2w+3tz6E41MeNEQ&#10;G+CUtx5OjJjEbJlxfG7j0X/M89r4esn00tL8yNjc0sL0jGNsZGxywjI+MTU1MjU5Pj5iG0POeUQv&#10;N1h1EG/VJjMEW3jAojcgAYEmUg0aNWgGrVEPiEBWSAlyQ60GPaFTa0ATKcR8Niq4xOOiLqpoK1cX&#10;BwJu9c79+/bv8fXZ6bdrZ4Cfr5+fr6/3Pyk8gvq1+Qbse+Gll0Hrnjp5+swrF8+eOXfm4msXL75x&#10;6c0PPvn252t3gyMiMTE4HB6HwxFT4MAH//r1O7tffPnZg8/uP5dC7WcJJBq1c6ENxQiT2QKjy6LT&#10;GUxITCDnZoLoggANGkmrQjMPEtSqDR1oARn0A0hfCB9MHo/PAvUAWk8kViiZTfXZdX3qsanx0dml&#10;ObvDwu1iMVEjhfauoSG5WMFi9rOYHDqN1tXZ1lZb09HVJ9SI5XzhEKu5m2+bnTUKu+n0ju6elrqK&#10;oiqhUdQlG59fQOXFl+BAGWCL0xMTI3MoOm5tgHyYX96A+/eHM3Xm4fb/PJ7A10nBDzeRZAAUri3O&#10;zwMEF53U+0ToImLd+tuBfgytsyHSdeZAwrcers2O21E3QEDC1PTc8vrWktmoYdfeP3viZgq7dWor&#10;O/Le9SBsWX2T2g7YH1OpFcqx8bEJ1NhVQR+gX90T6O/p5ebu5umx+1ylbmlmyuqYKj3/rDfq6eDq&#10;gVSh+z6vHf47XZ/NGJlZnlJJeyozb3rt9PWLGTJUeASihmUB7u4Bvi8SdavO8wENBGeKils/BlEP&#10;I3VpepyBwYvAXT5WVuKTeGb7JsQl29js4vKcwzFln7ROTM5MjU2MjU7YpyfHp6amR2F4mawGhd5i&#10;1VtA6CL9aEBsa0bzpWDudCaLUas2W7SgMnSAZbTdSK5Qy9BUpkrFGRbxBRwOcJdTNgpYcGu1NprH&#10;03v3+AGt7vTfvcvXb89uv12B/v/Y/gy1H3Tz9N/3wqHjx46fOoVge/78+VfffPPiq+dff/Wd9774&#10;+rvfbgeFx8Xi8PHxhHgyLoFAIKelpFBirn37+ccffXn+anplQWZGYiIpLbeoqqULqJ/B40skKgN4&#10;idFRqwVizYjZMj4OQceGtlgbQMbJpaj/HsrAHxIPo/kH8bAcMMdlCzhcIYs/JOXrhiuS6nldZX0q&#10;y5hhZH4GvNWIgk8bZGgsBnk/jTPQ397S2k1rLS2tKi8BI9Pa0stjCyVqDRocQKGTU6OGYXo7jd7d&#10;S+tqKC2oFRsVbDPaH7SwCM82tzSL5mftjvkNVIwcwPUIrdui3VvwwNY2Kpe77Sxc/n8xr3PhDM0w&#10;LC2uri3MonT3lcUnqxNrTvRu/g/wImuGdgSh2tHwxA+3VhdQ/uTUFNj36ckpx+zC8tqCxTKi7knF&#10;hCQzJNWa/8O8HxqcVNnGs67+5/bG1pRaIVFaABwTI6MGKUfc8f4LgV7erq7eHj7eHp4f9k85DCOa&#10;7qPe3v5P7fR50jtnh5ubp2+gp4f3obapRfvIqMM0UPXDwcCLnYtLmS957wHd6OHntcPDy/2KdBFN&#10;OTvH1Tq8xoePNx+jmsHb2yu2KtEqXIelqL3P/8Zd2NjeeDhtmV6cW4OXD27NYrWMjlhtIAotJrT3&#10;btQKh3lkRGu0mHXg0/UaNHmJvjLqQSuiGr5WwIEJTnRifNQiVyulKEViWGYzDg9xurqpAz2tbfXl&#10;1ZkkTGRkZNDNWzF30xg6/bNPPbvb18cv8BmfXbt8fXfvDQQC9vlH2eCs7eDh+/QzLx0+cuLlk6df&#10;f/XVi6++eemdyxfOvX7hvXc/+fTzn65evx0SGhGFIeAJoHxJlNS0rBxKxL3rf/3tm5++++GHX77/&#10;+L2PP/jk8ysfvf/JFx98/PEnV7749uuv/3Ll6++++fXOvaik7IL88tbeQb4EzZaJFCB5IJyAnAPD&#10;iTqra1D2tFIO1DssEAqEbN4wT9zTSW1mCUUdFVw1XI+xpVnH7JReJqLRRGajUd1dVN5YXVleUNTc&#10;P6iEq2k2yofFRp1SopIb5Rq91myBMa/XDvU2tbd1oKpHRQUNIr1GNumYW5h3ZibAp9mpidnVLQie&#10;TpJ9iDwWgHcbteYB2nn46Alut/9egP+J8l1fQ6UfFhfRzs6Fhbm5pdUVlLr9ZO/aE92wtfn3ubRV&#10;54obEhRbDx9tbqzMTowCZY1NTM/N2iHy2ueWN7aW1lcdGmbl/ZiBwfa5bXsohpgtXHj4eAvNL4/I&#10;lCqVfmxqYtQyopOIBeFvHt7t4+7q7bnD3d1r977cyVlT/Lef7tnvFei9y8fZ/wk1j0aFmHe4eh0O&#10;YztmZjce2oaLIl8LaFg0Bb/ottPTz8Pd9VnfXYEeO6/JF2BAIX30cGsTWcrtP5Gw2X74aP0/Nh6t&#10;PX64uTCuN68hvf7HxMjK/Orq4uLc5MTUGOrVabMax+ACQ6DVa00Wg1mvt2r1FvA5JuuY1Tpm0aPi&#10;aWAgJENstD+YMcjoZQ6gkrZ9TS3tqKRmS2tFMjGBTI5LjAHWKyzMLaqori4vr+9hUtl0wciI5O3d&#10;T+/buSfA7yn/Xbv8wLXt9PPx+ieG7UmXBzc/v33PvnDs+PETF8+9+tqFty5dunzhwqU33730zjvv&#10;/eWrb7779febQZFxcTgcmZiWkZqRgQu9efvGD79dvfbDV9/+cvW3v37/1VdffvH5X/7y5dfffPPl&#10;l3/5/LNLl99+443XLoJ0fu3SpdfefO/suXNnT586febw0ZfPXP76+h1gcnw8HkegpOU38XSoF41e&#10;L1XIZByhuq2BKjQahHIlo6h2EOT/9ALQ1IRFIxOwxGb9iI3fUN9ZX9MtFSnEqBtaf0VqcTeTPSzk&#10;DYFpFCl1aqVcDCSg5/W0d7Z1NbY2leYWNjLkas0U0O0SWloA5ptZWndmyKCK+nD3/gBuRJlff6I6&#10;+6Ai/ot0/wf5bqyDuF1ZhJsIzwO2b2kRBMAS6sb+P8GLEI5WIdaezEHML6ygPMMl1OoMxKDBOj4F&#10;EEAB17Gw9hAc08r64jgdgxdop/7Y/mPGOLf9aG1zbXl2dWN1TKVQqnUjkxNjthGIsPRvz+7ZvcvV&#10;zdd1h5e7j7dX9JiZdPTN84ee2/f8zp2+qEj4jh1eLqANAnbv9vT2dT/WO7oBZ2Jhd+UkDmgEV/ft&#10;9/X0cPH3dN3j7urn7/GWYRaAirSOUxU9RFlvEHO2Hj9a/XNr4/HWY6Dc7T/Wl//zz82pyfmVZbQg&#10;Pj01YbOB5LXPTlvAlqH9bOzB9vKqkpy8gb6+3m4agzXY103t6eno7UAdHbraWzoBrG2dvZ2NTZWl&#10;VVUVJQ1tHa2NdfUtdYNinlwvgftpRQm0ExaUW+1wTI5O2cem7Eui8zv37t4HMgkOPx+fgD0+/7Qb&#10;0N9atnm6gRl95vDRQydPnX3lwuVLr77xyhtvXX4LtO+Ft9778OMvr3x19ebdoFhcQnxiUnom8S4m&#10;OymvNg+PwWDjCElxEbhEXNiDkPs3bvz04/c//PTD1d9//unqjVvXrl3/+cuP3vvgsy++/OKzTz7/&#10;7rvP3j398pFDLx46dPDQsZdPnDp1GiTKqSPHXv/s+5gCmtY8YVYrOIPdWuuIWS0W9hSk13DHRq32&#10;GbAfdotazBEodEatgt3Z2MfkDbG6q4vTMzOzMgoqe3kc+uAQWygUsbkcvkgq5UstZi27Hy039vQ2&#10;l5Q19XVwpdbphVk0OzbnmF7a+OOPxw/Bp/z5GO7aH388QtmK6KOzteQff6DGaI/+LnadQhYR1Doq&#10;vLME4HXu/HE4pyvQEtuCE70AWDRHhiC+4twC71y6WEDpk2PgVyxoRgni6/jE+Nj4xMSkfWZpDe2l&#10;WAeye7S6ufGfQHLbfz5yZvwsbS6vAVEbpFKV3jI6MTk2ptYq66887erh4+rmscMNdK+325ES8vdv&#10;ffbe68dPnD5xwBc1OgXHtsPLH+Kol48bqMVXa+e3t//cWJJz+vqYzIjTz7i5unn5eu/w3uPj6+Xm&#10;ETO/uLkJY3XbWYwdQgNcARi4639swamsLmxuTqnhUqrr8wtTe41yHYg/kxUUg9koHqjPIVDIFGIc&#10;BoOLI5LiSUQsrrywsh6lP7fVV1SXVwGH9nc1t3R09ba19qCWzv3d3a2tHa2tnVR6f1drc1tvmxKl&#10;Qdvtk47J2bn5GRgO01OOqemZybmZxYWZ1RXi/qf27Xt6L2gGX7+AnbsAxr7/KBucJtU5bF3cPfz3&#10;7nnqwLHjJ86/9uYbb51/+73333/7jdcuvHnp8qX33vrg2++//f7mveC4eEIyAZuUXls0IK7PyCsu&#10;Ky8pKckm4fHRUXEx4TFhIeGxsaER0WGR0WEPbl7//fatG79dvXH79x+vBcVg46IjQu78+peLJ069&#10;cvb8K+cuvv7G229eegN0yvmTZ17/4MPf0+gwFA1Gm3lENaRmt+XmdVlsRvA4KAFXNSSSa4wjBqOC&#10;w2hu6KwrzU3Nz83OLaqpbeulM7jDoDmGREMysUiqUqqEalTsXigRyzVSObtzUKIWyhRohQhVGhmd&#10;XUFLXPMoLQfw5uzAg3qbIJ5FiEZ1RFaezBls/G3idt25oOZMg0TZ5yiNDC47aGe0pWgezduuPjnW&#10;NjeerFs4S0shJIKrMpnRuqPJAHbWZjVZJhxAu/aZucWV9a31zY3N7T/A1T3eXH/8/61vzS7Pr62s&#10;b6ysbmzMjJnVWp3BOuGYtI2bNIqKL47s9fB2Adfl4eLi4ePr9u1fv/rto89+/OWHb668utfT28UN&#10;9Yr09ABl4eke6OLrtedAido6YlLIhW29LX2l4Yd3+3l67vJw9/Pw2RHo4bM7OCWDEh8Tn9/Olmj0&#10;qM0uk97d1lybX1leUlnSUNdelp+TWtNQXlxRmJ2cmZKTn5caT0zOLizPTiZlZKcmZ+SV1tbVVVYD&#10;WmvrGtqrquvqWrs7Whobuzq7Wzp7WexBJpuJFviZXT10FqgH3kBnTy+9v7O5qaWT2mmbtTsmp2en&#10;Zx1zwOSz8zOzDoDw/OzizNLiytIW++CBZ/bu3flcIKo4vXeXX2CA7/++u2LP/mcPHn75zCtvnH/l&#10;tcvvXDr/2oXXUPi/cPny5ffe//TrX3+5GRKDTy8oaaqq0w+UlJWUVNW3tFVmJ8cTCUlELBGfREhK&#10;wMREhkeEh4U+uHP/XnhIaFRU8IM7t+9FkEDekOKJ8fe+fv/TL778y1cffXjl09u37t69d+fGjRvX&#10;b/78yZVvbiZVtfOkeuuoXiVvysdTpFbDmA307uyMspMm0putZotUKWW2V9UWVlYVZpdV1de3NLUP&#10;DEu1FgsIMPC2JpBiaq1RhXrr6XVaDRhcC5gLi05rttlMaNkalS0Zs6F9h2OT4JZnwTyP24GSJ8Zt&#10;ok7KnfsYXAwWFxsRHI0jp6anpVFyGnkqkOjgos3W8UkHXG/0NgFMqlGDndaoVAqpTGEZndtaWl0F&#10;EQxjAnwhEPTCAri6advopGbEYrUaTGgmEZWUnrCDaQNGBtO3tb0GMF9ZW9tC5fsfPnZKb+cs8fba&#10;7JRjEl4jiOOZ6UnHqIVf/raP938t8nsGunw3IBFrFWaVTVSAO75n954d7h7e7jtQOzsvV19XN1e/&#10;HXu+DyYQo7EpJGxGeXXxnSPPoHZaqFmSh9sOX8+341NTkymUTHJuel5OTmFjW0NDbUVhaXVFfVNj&#10;bVlOSWlxeVVDXXZ6XlZhYXNPHx1tTutjM3nDMpVUpAXNABdFo1MphoaZPW2ttU3Arv39XV00DnOQ&#10;2c9BSeccNhNte+fQ6UMCHm9oiMticQd6qdQeKr1dZxmxGYwqrcE8Yh+DU0S50Q6QY/POSfQNtc/+&#10;Z3c9AzYtICBg91P7AgNB9P6v4PX0BqA/feDFl46fff2dd9648ObFVy+8funtd95969J7H3zy2Zdf&#10;//jDbwnV3T20PrmJ39/X1VjbQG9MzUjGJBCJ5GQyiYiLjY6KDAmJCg8D94jF4Ql4bExkZCiAOYFE&#10;IsXHhISCurgT9CA0NCQSGxePTyBh4uPiomIiY8JD7t6+H3T/QXBsUuWATCvitnSatJZpx5R9fl5b&#10;UzNkNlnMGp1YJGZTq6pqi4H0q2vbO3hyAKh0mE5trSvJzcsvLswvLCopTMnPyczKz8/NK6+tLS8p&#10;r6qorCwryC0qzi3JLygoqqxvbWtqaO7s6Whu6+hER1d9aez3Vz5+88DhYydffvnoCwdfev7FwydP&#10;nTlz7sKrl7/9+efffr8bGhF679aN2/cSMjNyclMif/7sw3dfe/Odjz56742zJ14+8cmvqWzdOPjp&#10;salJh33KZp2YcMZ7s8UKpsZodYxYJuyTk3aHc7c86I7ZpaUVMH5zC0tzc6Cjt1aXF5zNryfGxoGE&#10;RkcstpExQPnkCFh1g0YiEsv1lc967fpbuHT18Pb4ga9XaTQ6AY9J7Se8td/LG0Stt7u7q7urh7Nj&#10;nbu792VCVm1LeVt7dV0fT1j76bN+ge6uzowXN38P34C4RuoAmlkfHkKbDflsNrOvB7gRZYkPMmgs&#10;BgT7li6+UCGUKYV8HqoRMczsbmtt6x/WjthGLToYjia9UimTMLs7B5gCAYfLZfKcm9Y4DC4b1cpn&#10;oHqzfD6DzuGzmBz2AG3A2RuVw6K3yyUyjd6K2nZaJu3zcAnmFhZmHJMzC0vgEpbXFP5P79v1zK6d&#10;fgH+foF7d/v5+fw7zdZd3Ny9fAN3vXj06FG4eRdfef3ypdcvvvH2pTcvvQMQ/vCDr769UUrlMgbp&#10;BjVPxKjLLSorys7MzMgtKc1Oo5AyMimYKExsDDYeGx0dej84NDoyAhuPjw2PiYkCdYSJDg2PCA2P&#10;JWDj8Ni4OCIRT0nLSExOpaQkERNx0WEhQWGhQcGRQXdDEnKq+vlah9lm0ZtsUxZq9qDNpjcolXyR&#10;kCHuK6/taKMrDFqZWj/c2VBVkpmaVVzf1Y8aUrB5cBc4g6jvFHNwgCsW8jmoTiK4h76OlqqSyrLq&#10;6trWzn5U66SjvbG2Mj85PiGJRCKnxP71x+shUffv37v74P7tu/du3r17/Zu/fHn1Vmho8L3g8OiY&#10;OGxs6O8//nL1Xlg0DofFx4Q/uHfz+rX7YVFh92789aeff74dT8nLz4EjLS0zr6i0uqa2uaGitKA4&#10;P7sZ1T3rbu9EVTH7maxBoDA2g9peU15cXFScTkkhxyekZ6WRcPAn8HgcLjo8ODwqMgKfmAikkJKS&#10;kZmclBATl1TGYry/82+h09Vtl2/A+7XdTXUVwI4t7bS63G+P7wn09Nzh5enh6Qq06+Hu4eblcjCW&#10;pzVbxqbHx0Bjmwhfvu73xJ/vcPdx93B9q7ibgQrrsIZlarVSwkNNEHs6u6kdXW3t7a3t7W3tzRWN&#10;jd0AX4VMKJMJeYxBIFMOmyfRWExo3UwmFysQp3J4Qh4NdAGwLZMzQKUNslCbBw4XbRJiOPueMXmo&#10;XXVPV08/h8fhCjg9HeZR0EMOB3K+4Hmn5+ZAhdmnF2dhEK8/XN8WBB7a6/fUXl9ffz9f/107fQP+&#10;HeZ1cfYk9PTy3vf0c4dfOghuAMjnDQDu25ffvnTp7Y8+/eaL640DIhlHKZYZTL0l+TnpqUVVGSkF&#10;uZnp6ckEAomcQEohp6RnZqSmJuDik1LTyEmom2dIVEw8NiIkKDQkNCw0JCImKiYpIZZIykzPzsxN&#10;y03KpGRmJpFT0tJwaWmE+GQykUiBL1Ozy4c04xNahXpYalBKxSK2VKFRajR6gVjMacuJi8KnFmRn&#10;FRZVdPC1OqPJqEaZoyhdeAiuEFzEvj5WP405JJUIhUPDQ9KhYd6wRCp3rlAPo9oySrlUOsQCB9FY&#10;39Zel56cU1xRlp+Xl5meRkkpKM/PTMWH3/n95o3ff791/W5wZFREWGhYUFBQKI4Ep5hbUlheXVNe&#10;VJCfnQWIJScnkzEAvSQCPjo6DhuPi4uNw2HjcJh4PD4lLSM7mxIafv9uGCGBGI8jJBCwQffu3H4Q&#10;Ghl568atO/fu370fEhYWdPcBXJ6QsNDwsBhsbDQeF5uUV9rGYA1Qqym4yPRqgS0dmZa/1a113ftq&#10;BuqK0NDGkinUEmZ77CtPebqi1nQ+Xq6uLl7Igrt4v9Wqnx1fcSzYF+YWVwUFV3ycJZsB214Bgb7P&#10;f0iIBIEXE0NILy7MLSzMr2hsaaqra6lpae6gdnb09tP6O5prmzv7xWoNSuSViqWo/5oO5bcKhWzq&#10;AJ0hEPCHBagRlKy1o4+JWheyqe09/XS0uY3BZDDZ7EE6A77NYtBpA/S+nt5eJipmxuruBik441hY&#10;XXLm+C8tzaHZx5mZhVmUibWx/mjQ64W9AU897R+4MzBw1759u8Gw/dvb4Xd4Bfh47d6774UXDh8+&#10;fPKVi5c+fv+td995972PPvz6m/AB+gCVxaVyZTphW21ldkVbVw0FTUPEE3PysvLyCnKzS6uz87Kz&#10;yUmJxJT8/Pyc3AwSPiEpCRMVGRYefO8BYBeLWoMnpGdm5+akZVByKfnpuXk5xaWlhWU5OeXlORm5&#10;WfmZKYTQ+1hiEUha45h5bGLEpjMpWJ31WeFRv3/+2Vc//Pj1l7/GpHV19rH5ErlCKZMLBQM9HVQw&#10;uW0tzU2NTTWVNWXZGakZaWRSRl5+UXlxUUF1bUNDS31La1N7UzdQS09fdxsqwNvcXF9VQyFSUlPS&#10;Sgpy8ooK8vJzM1JS0rNzMjJSiNH3gu9fv37rxvWfv/7yi2+ufPDZV99evXHt5u37Ydi4mBg8lpic&#10;ARKloCADwJtASoqPxyemkogkSmpGRjI5PS09vTAju6CkviIxgZKbTUrEY+KwUcFBN+8Eh0XHxsVi&#10;YqLCIkBpRQPUo+MweCwGTyTho8PCovD4uKTCZtHIiEnTk51IyGwzzope/K/1fW/XXc8Gt6JCdX0D&#10;wxqbQSygpn71rJ/fDtTHAc0egTbw8Nrh8U7n+MTM6twiKu8z3f/5SW93NzS95IGa0nic/oJAwCYm&#10;JuGSc0uLqhvq6qpLK8tKq4obWzqbUWXB1paaqtrGfoF2Ci086EDmm61WGxjfsZERg9mk15vUYDBU&#10;crDH43299EE6d6CfS++mOUuRoapPfb3Unq5eVIYcNaNGvfkGmXRUY6azfxbtA1yYW5hfWl1eWZ6f&#10;n5sC+4amHddQrtRWr9fe3bsDAnf6+Ph4+/gD/Xr/08bZ//xw93R1QV0IvfY/f+Clo6cuXnz98gfv&#10;v/fO+x99/WV4PzDvkFQxrNMYlMM8hmyouSAntxhVuq3OLSitrMhPzwDiJWCj4vC4lLSU/ML8NHJa&#10;agolPoEQExYVGR5NwGMS8ss6qd0tBTk5Bdn5+RmUzNTMvLzckqKqmqqSnPz8zPSszNyURCKZkBgP&#10;FBbx4H5QUPjd3/768xfvXX730qeffXz16q2wWAw5t7iqTyxk9zSh4qStHdSB7o6mlrbG2pqi4ryc&#10;opKikpyc7Iz0jIz0NHhLSyUnxpOJlPTUrDRQOunpaSkU+GZWTlYyIS46KjQYi2CR6OkAACAASURB&#10;VI9NJCeS0lPTcwsKikvgjAqz09KSwInGRj+48fOPv/z4081r1367eu33G7/99dqdkNtXf/3h+99u&#10;B4UGhUbHxeKxhKS8DFISJQmPT05IJOCTiPHkHBIxm5xXUNBYSExKIREBnDhSMj48JDwGF4fFJiQm&#10;YOPAGODw8QnxCThiPLgC0FPRcaCrsHEEUmZZM0ciGaxMSyAmpLNsrJOBf98a4+fq6fFdB5PLHuLS&#10;+od0Whmgt/jmhb3uXn4ebq47QDa4ubi6u7m6XGPZ7DadUW8em13Upr0Z4OHcz+jh4eXp5uN7AZuf&#10;lozFRSUXVlaUl5SUllSWl5dXFFVVVhYVl5ZXNzZUVRZ3yywjk6OoKNs82KpZVA1zZXkBTRguzTkc&#10;05NT05MTEzOLzDYqiy0Y6Big9jLBpKEyevS+PtrgALWP7qwMOgBBkMXo7++lgqBj8JfR4s7ignOm&#10;fAWQ63DMoSddXVnbWJ5b3c702+fv7+m1a+fOAP8nk73/jubd8fcG1W6ePl5uO9z9fX33H3jh8LGz&#10;b374/rvvfvzZt99TBFyVUSAZs5h14xa12TYuai0sKkW1XHILcvOLigsL8zIzM3NySouLc1JS84pq&#10;SrLIFDBz5CQSAYOPjcAkpOZWdLM7W8rSMoEYsyjpyZQEAg6Hi4vGYpKSkzNL6kozc4tyS7NT01Nw&#10;ESEhIXeuXr8VdOPq77/89O23n3/z7a/X7j6IDQ2JjY8jEDPSilubGgGvVVVFxQVFJVWVRSU1VcW5&#10;mdlZaSnk5LTs1OSUNAqZTAEIUohJZDyRTElLSyYnpWZmUMiU9ITUzGRsdAwmHARBSBwmKgoTFZtI&#10;Ss3JT8vIy8otrMgnA8LhZSTicRFB4ENDwkPvB929fu/GzVvXb/x+9efvf7h24/b9O/fvRoSGhmHz&#10;BhiDNHpddk4VJZlCIqZkkFMyyyqycnILi9ISgXEjQ4JCwiIj7v32S3hsPIGYlJpOTqHgsGQKCbBL&#10;IacQ4VUmJSXi0QBLSwPqJlEyMtPjMYmJZEp2TWfT97u8PZ5MOHh6erp/0EplyoTc3h6+XM3nMjtb&#10;Oot+PeDl5e4KpOvq4YHai/u5vHRHblPxBQqtbdo+Jvz2WKAbat/s5uXq6+K248D1xBQYUnGE1Jzc&#10;3Oyc3PzyysrqyoqqspKqqoa62vrqyrIqpcU25XDmQaOSgvNogX0RUDeNir6toj2oi/PzsysPjX29&#10;bPZAVye1rx8tqQ0Osvk8ADFSPQBcBpvNoNOZoKqBlTk8PlcEQmF5aXF5dmHeMWJVKcCdzqGnWlld&#10;WltfXt+O2PncLm9PX//AQHBsvn5+AX7e/3sJqL+nrLs9WTb2cPGBt8DAvc+/ePTMuVdfe+vKlW+K&#10;jXKdeXzOPmbRmEZGJGxdX1FFXn4a6Nw0SnYuwLijp762sr65v7u1Ij+ntrokuzA/O7cgJzOVhMVH&#10;xcbEZ1bW1DRVp6VmpCSnp5BJpLgIkF7RwfeiY6PD7t27E4GNi4wjxIfEQ/gMhi8xkfdugyC8Gxx2&#10;497N4GvXbt+8D8buwc0bodj0LFJqaX1FVXVpcXZuZnFpRWVRVVlhQU5WFikRqUtcPJEEuCAmJiSS&#10;KNgEbAKeSExNIqXAU8M3iARCQiKZhI+NxcRisZjEpPi4eAwmBn6JnISPxSWRgJIp5DQS2MkkEjGJ&#10;gMVFxyTgIGzExkTHRITcu3fv7o2rV2/euPXg7r17EXdvBcUmVdBEMimXKxJ3NvW25tYx2rsHWeWU&#10;tOqBzlxKYio2/M7PV6/+evX3m7fiCIlEEhrTqRAbsiBSpZDSkil4QmJyZmZKAiUvNS0zhZiYlERJ&#10;xBJJyekkcmpadl1fwtFAnyfKwSMgwPtyO0dn06uoLQyBXDFE7+7sGGDFntuJet57uiPuBXYN3Hug&#10;QCYQcPiaibH5UWXp54e83OD7Lvt3Avx9XV55gCfEx+IJmWUQMivREm1JaUFJaVlFZVljS2NteU15&#10;k8o6MjFnt8+g/VNzs/NoHx98npmZn5ubWVhYWILPCIgbsn4Wh9qKmjIN9vfT6Kg2JPLMXDaDy2Wj&#10;SgcMBouNWq6zOFwOXbuCEt9m5yZ1nPaKshqaSKSenFtYnl/ZWFp9tLW+FeW777nAwP27/P38gHb9&#10;A1DX039bNvy9qq8raiLv6+ux9+n9Bw6fPn3+oys/demFw8aZpUW7TmEcGe1rorbUlpUV5+YU1tdU&#10;lgDjFhdVVdVWlVeDFc7Pya4szchJz8sBpKYRMYn4OAK5oBDYuSg3IzUF2enU9HRiTFz0g+AHoRFR&#10;kZER4OiC79+5BTcYKYXoiPDQiKAH13+/+tdrN4Pv3Q+5de3GzV9/vXHr96vX7kbGZmUW5xYVVDXk&#10;VJSUV5bU9baUVbZUFRempBFAMYJ9iicAlYIhicbgkI/HYSGyJyUmkBPiIGInJsbjAb2UlGRKchIh&#10;Pj4hMQm5KTyE74SEePjxOAwOeDApOTeFlE6G7xGwWFCscdHRMbExsbExUVHRURERwSHBQffAxgXD&#10;ERoZk5hbQEnv1+iUqIytQqMSycXUdrpc0ZVLIGBwYbc/vHj+7V/D8CkUYlpaZlZmXm5mXkFWFkSJ&#10;1FQAbyqRSE4lk2DIJSUmEglxBAgVyWlppNQEcIi59UzKK/t3gyVzdd3h7eLlcYVpdsxPDvW39fHF&#10;Yh63va2fp9fzYz0Avr7uyHm7uLl47PT+jsuXsMUmK7h5nQB/aKevu6/PvpPwHD47PPy/i0+De5BS&#10;XFlVW1ddWVlWVg5v5eXV1Y31jS0NNWU1DT0smdHmcMxMz84D+9rQIptGqTMabZOO2fmZRTSjjXI9&#10;Hm4bO9MxGCqDyRnoHkQlqgZ6ewZZVBoDdRbgc9iDg9xhTj+9l8bi0OhMC8B+bnZCJ2kuyCvIzGqm&#10;NwvGp6eXl9ZQbuna2qPI/Qf8dwfsDdzpHbh3/35/z0D/f2O24R8PdxcXQL3fzp1PP/P8gePnX/uc&#10;zq7t5PMnF41KtXZ0UkLvTi9u6AKBX1GZD5SXRs4pqswDeUmiJKempsLNJ6UQ00EZkCnJiUkJCURy&#10;Rm5RXllhTn5OXhoRCI2Ij4mMCo+JiQY+i8TcvXMHaOzevSDwM2FgvjG4uJgQcOEPgsHqh0TFhQaH&#10;R4ZFYDCERHJyTkVvX297dTNQDo3R0kNtZ7AbWnrqKqqy0hNxOMAryAB4ogf3H4TFxsYRCHExYIjg&#10;ZSVRUExOTyEBGuMwWDyQD7wRnJ/j4YjDEwgAz7i4mMgIAqjRRCwuAYxYYgImBhuLwUTDERkdExUe&#10;GhoeAYCNADSDZYcziI6JA9QnlnDl8s5WlmxYphUxGMPSIa5cSmuMj4wAmP/42Qef/hYCOiAxIzMn&#10;LycnLyMtrzAnNYmckkJJhL+SQKbAoEogoLABWooQT0zNL0pNyc7ILmnooOWff/kFYE4XNzdPLx/v&#10;X5VjAChZXwddMCyhgZzkiuQaS9vb7nvdvN2cXaBAG3t5n8sckgt01rHp6empMc71o095uLnt3evq&#10;jlo6uO7/Lb0wv6qkLCsrr7CopKKirKq2obGhsaWla5DG4PT1dTbW1bV0dg+w2RwWtbMhu7CTwwZZ&#10;29vTOyjUjU/PLs0vgYxYWtqYWdo0pl293SFiSzgc4SCqXtZP43BQzwUOl4t6QQGee5rbW/tYPC53&#10;YNRhn7PbTFpJRwutv668o71dODKzsLKysOKszb39i/8ze/f4eboHBDy119fbd7ePl/u/z7z/faAc&#10;JVc33507n9q7Z99LJ45/LOM1djSxRxdt4zMms6GvsSWvrLamva4sKycjOyc1p6C0sLSivr6qoq6m&#10;ura5BZX9qm6sKiotzS8qzc0uKamo7ewqr62prastTk6MD4vGREVEhkeEhkVhE4iYBCwGdGFwSIjz&#10;sXt3bodEYUnppPjI6PAoPHAkkUIBzCWQk9PzS0vbeQrJMKuDKRYKuJwBvpgnkvQweP30gerisqyC&#10;TCI+AR+Gw2LiEgnJlEQ8HsEhCSACoykRiBcew8bG4DDA0MC/EKHBO8VFg4KJCo/GxIGvDA8PCw2J&#10;DI+JjgiLicGArgC6jQLGBewC6cbGRsOPRgeHRUZisIjUMbHRUTFxuGhsZkN3dXllVnVLZUN7TXVe&#10;DauvqLiktDghFhcZER517/q1uzAyI2Nw2HhyGoWUWVhdnoyNA2UDsiSRFA/gTSKT0cuBoYTBgoXL&#10;ys1MScvNKyyvpTe/f/QZ1OTJxRU1ifxtWGIxj42qBYMcIe+Jk2cJZdLk84GBnqjqAVqO8PVzefq1&#10;GqnKbAXmnJs0ilO/POwfCFoQCUN31x3+r1zLyM/PB7NdXlld39hU19jUUFdVWVvd1N3eRW1t72rv&#10;6KH2dnR2UXubC5Lz2zg8Rm9fP7UPFTZnD6st4xPTjtkZu90+ZV/a0OR+X8LlINxy+YMDg7299B46&#10;dRB10UW72weZqKo0HT5yub3j047p8ZERk14vEwiZrV10kXliAeXrLSxvbKysb3+1Z/8uL1/P3f6+&#10;e/fvDvTydP/f98H/9/FfzQBc3XZ4eIMB8PTwdvfw3H3oxffF7CGDVD66toiKu8qa66qKM8tKu3qp&#10;jbV17b39vW3t7d1dXa1tza0NNZWVheVVEIGaG+GBxh7WoAT1pJEM99Oa8gpTiaDxgGSiIqKDwyPC&#10;wsJjCPjUxBQYARlJODBO0ThMFPBZZAyRkJKchIkBqYlLSCYlkcikBJRdHE3MzCClpIMKqaxoGpTK&#10;2O2tPY31ne1UZndnT3NNcXZyfHxSIjmdTIHon5wI8RjsEAG9J+DjSIkkMhGJYWDcOJRehKaqYmLD&#10;H9y//+A+aICQkOD7d+89CLpzJzgiAumZmNiIcHgPCwWdAB4yLDw8IjIqMiI2OjoOeJsEJ4KeCpeI&#10;xSblFmZV1eUU5GUWFBfnp2TUluIxEEWiwsJDQVrcu3MLPX94TBwGn5hCIoGlzSHisIQECEoJoFxS&#10;UpIAuYkoAuDj4VFiUnYSJSc/N6umuoHT9eOJ59CGGNAEbh57brIHZUP8oX4qvbu2pqGhsbuna5Cl&#10;UBijz+5/DiVIeqFcbQ8P98AveVqDeX5mYWlaKxhs+PzgTsTeO7xcEC/tPh+dllFShdragM4rqamv&#10;r6+rq2/u6OtFhb+pzgq0XagjUnlySnn3IJvNYg9LJBKFRi2XiOU6ZxOjsYmZ8Zm5mbVHOsqXqQO0&#10;ns7B/sFeKr2rm9bZ300foNFZA+DWuCB8uWy2YEjAobdOTdsnzAaT1qLTapTSoSG5acRmRx0Y5hcA&#10;vFtbp3fu3esZ6L7r4J7du3fv8fX41y1V/hnfOn8YkAuq18PLxcvTz9PDzdd3p/fOKxrFmH3COrO+&#10;bjfr5FwWszIrpay0vofT09FJ7Uedghn03q4mak8bqoff1dPeL5eKNQqdmsY2qDUatViqFNLri/Oz&#10;MnOKSgoyU0gJSZQ4FMCxCWQ8AYxJZmFZSQG4v1RKEqAME42jJKZn5GakkWKj4ghEYiIRHFYckZgQ&#10;gyeTU1KTs1OSC0BAdDXXljb2FJbW1VTWNjdX5+YUVZRmJlOA2pKzM9NSsnIKCzNS0yjxqWkkDNAn&#10;AYeHv0mIx+FxGKQAYmPi4mLBkYWHhIaFhYUG3bkfEhJ0/95d+Coag4mLByqODg968OD6zRt37gK2&#10;w0KRaIiKAhmdQCImkDLSKcSE5LR0ECWJpCQ8jL9kEpGUSI4nEcnkBHxEZBAWGw1MHQbS4cH94AfR&#10;YBIxWCIhPiYkIjoGF4fDO+GPBhb8lxCfQoxPwCcSIRgRStIzyxsbqmiDTLkk49WD/h5AKW5AJp7v&#10;1Haxutq6mnv76yuLiiuau/oGBgVSuXYg8rKPu4eXF/J2Ph6BXnuez5fItSBaFxfG5UZL5if73Fw9&#10;PHag6Qg3910v3c2p6Kb2dLYA/JtaUD/Srk7UnbdnAO4tg4p6PfW11mXH4fPLGwfZnKEhgUitR7sV&#10;TVaLwWC2jI5MORxzi3PL68urG6NRod2svp7ePiadRusA6LbBq+qlMvupNCaPx2IweVwGgzlAY06Y&#10;zTadVK7S2oxqk16uM4xMzqGmN2soK2/t4dTOXfue8t3vHeDt7ufv4++/y/V/L5/z34eTpl3ckDDa&#10;4Qa86+3n7ubu5+u/d891m9ZsnlncXJycmLDKhAZFf10Htaujh9bSwRBJlAqFQqlSqTQKzrDOopMZ&#10;1TyBQSMQsKkoM64b9A9HJGF1FxZXN4AzSM/LzsnNyytMz0vPSk3CJZAz0rMys4rKy0rycwsK0zMK&#10;skjx0RhySn5ZeUVlZXlNZV5WOqA4MRWoKCczOwe+SM0uKCovAqtRUV/d3FtVU19TgRZpi0tKcrOy&#10;UogJiRloFo6cAB4oPoGURAAhCVSJwWEh0IPIDge6xRGwoAUwICIig4Pu3n8A/Hj/LqLH4KCgyJio&#10;GEx0BIyhqCgAbHAQgDkaF4cmZ8HSEdDTwt+AcRBPJJIoKSBdweGR8UnkhBRKPAFMGogRPB4TFR4Z&#10;gYmJjMXGxsZiYJRgQINERkZjsTgMBhOLJyXjcfC68AkwXDEgdHGEJGBdPImUnpxEqqmrbWrt66P1&#10;Dcqshcf3e7uieAjY9D6V3TnAkQqaqDL6oFTIkunlw6gnmlwl7vnUz8vHx8vFZYenl8cur73vUmUy&#10;q2Nmds4xqpTTrp981svFAwlCFxcXn4Av0mta6p/0kKYP9PR2d3S0t7W3NnVTGQMdvd09nT3Unubq&#10;NEph1wCLzxLweEK5Rm+cnEB9vW02+8Tk6KR9ZsFZAGBxfcOQSOpi88GkcYDCqCygWiBcJmcQrcKx&#10;WKjqE5PNGehjayVSpVQkVxj1VpTdPDMFsgNlgy6vrq2ubTwaDXh2326fPYG7/P32P4UaAv4/Cpb9&#10;E/A657Jd3T0g/rh4uHl4ebt6evp4+O73v28SSzSO1a1ZrVwpFoiH+9oqW7q7+waGUZFsHkcgVaIN&#10;+VKlSKGSShQiRndXT09rfWlhcWVj16BAIpPyempqKooqCksrK0tLSiqrqkABt1aWFVQANhOJ5OSU&#10;7Py8/ILCkpKC4sqyuqba8vzMtOzyMuDqgoLsgsyM3LyC/MzcXOenlLTU9Krewbbq6qqSiprqypKi&#10;osKijKSE9Lw0YD58LKL0WCzeuVILaIvD4HBxWAzCTgz4PgAusC0Yu+io8IjoWKDdoOB79+FfEKiH&#10;+w+CgiNAqWAJBBCrYOKwcUnJ8YmAJiKFRARhmgwyhEwgglogkRKIKCQkEPBEImgUkAFxMTgcCB8c&#10;PDUgPYaAJUTFRcdGgT7Bxcdj43HxeCIWvSosBk8gkpMoCfFIziQ4p+rgt8CqYXHA2gUpWVnVjbW1&#10;VVQ+k8pWWcIO7fH3cveCcO/pEXA8g8aUc3uamdpeuknFUJi41CH9sEStNKl+eHGnj6eLi6eLu5eX&#10;v3vArlyFTD3pmF1YtOu01vzvTu32BEm8d4eri5eHy7O/1LK60Dws0G9nLxW1Re/saW+n0Qeorb2o&#10;+R+zt725pJ3GHBIrdWa9wWrW6m1W68gIWmwbH3M4nNWJF1FG3fLa9mhqyhCPwR9gUPtodAaTjwoq&#10;otq7bA4qe8qmD/TRaD0tHVox6sqiU2km0DLHFFi/uXVURwD1elxfeWjzfnbP7l1Auvv9A/z9Apy5&#10;vP8+fN2egNfNx8UDTXh7eHq4+oHM993tdt9inrTb5udX7SYVn89uLK1p7ujv4TP57GGxkE8fZPME&#10;XCatf5gNAp3e2ZCVU5qTV9Nc10ZlgsBXKaXAu9XlVcX5JXWVoIWbUYvqvs7OhoaqhsqS8kKk7rLS&#10;kpOJmZm5FZWlZZV1VWAfSsuLC/NLCgryCvLySiuKS8qKsoB5U9Mz0suqamqa2iuKSkrzs9JTUjPS&#10;MpPJlBRiMkTdeBSEgfsg/oLRigMFiYsnExAwQD9jcTERMVgI5YBNbHQUBpmwiNDQyIiQ0KDgB+GR&#10;QSg5JgpHTk6KA8eXEE+hpKYmp6YmJZAAYakpFBJSpklJJMAfPo6AsIbF42JAF+Dw5ETnnAUeyJ1I&#10;TEkigV8kp4JBzEotIlPISSR4kbk5uemZSBYAawNbJ2MT47EEHDYxkQCPJcLrw5EoeHxqBrG4IJNS&#10;1lRTVVDX29c5qLbcOrjbDwI+xERvN4/nU2mdQtaQYFDYwVAwO2SyngGtkKZU6KyGossHQF64+br6&#10;7fT3BqN+Z1iutU865uYdE6ZROeHsqf2uroHH4T7v8fBxP0Jh0/v6EON2dPfQ6KildC8qD82mDTp7&#10;kHE6O/u7qKBIFHqrxWIxmcxW6+To6Pj45NTY1ARKrZmb+f9Jewv/SLfrWrDF3NwXDQE7duznPD8Y&#10;x5Nk8hyHHE4cX/tS32a1WCpmZuYqqcSskoqZWczMzOrum8x/MPvIkLw3md+zPV/rdl+11CWVan3r&#10;rHXO3msf76FY+LPT88u1nqFhx7DD63SFQ16PF5ya3+0Bz4ZGkwSuByGPWPu756KReCIxOb25tXew&#10;tb61c3h+egn/+uri1dXp8em/zFe8f/feu+UP7t4sBQyXgIjNyflVVG9OHko6A2GUD1avoCSvrLyo&#10;qKDwXhllNhyKjm1fnm2vLkcHBto7B9vtkVA4OZ4ZH0+H3G7biMNhtbuHB3paW9tbNEojGo495PL7&#10;XL7kaCYatLQb9GqzsWtgeKgdlENzz2BvT1tndy8guaW7q7e7Ra8WcVk0gVii1oAHNusMWplaqlGq&#10;9QDllvb2LrNJb0LDglUavd7Y1txucXk6Ta3NIrQ7x2LyWBw2hUzAwUKPJyIpgAVZgGkCCGKwGBC1&#10;eAINOI1AAmeFR2yMJVKxZBw6okXvEvENjaCAwbNVgmIg0flcNpcLDpFNFYoFfIGURsI0wcJPINCI&#10;sLyTgDmBKOEdQByJRoL3GWTgZAYND/cEjs6gsQUCOpuuUMp4KlNnj0ksV3KVGolMIAaFQSeCvkVG&#10;DaldBhGDivXrGvAcGh/uP5GcxZOa2HJFi0JpHRns7e3o6reMZz5874tIN9zIL7iZX/yF5sBo1BKK&#10;ZsPd7qxneDzQEU3ZeuNLqB/+2Re/lF9++z46IAbrdvPLI+n0yjXKNqaXlgeq/vQL9x785t0bZWUF&#10;RbkVt3+X3GVxg63yuoB4XbZh+M3qRbNSULRuKBEcAQHgS82hJI7ZubnpxaXV9c3NlY2tnb2d/d1t&#10;WPGBN89Oj/dRvPblmyUlt7dN12pzo5JIi9Nhd1htoJ698IiuEeuApa+ju82xAKp5dmZ+ZRu+qe3t&#10;3cOzM7S9e3X16uTo1enZq3TFu+/df3D79v17dx7cKy3+5Wty/h1+c3IKUNpZfn5B/o3i4oKigoKS&#10;cuq4Kxif2znfTcY8dqvf0jfQ5UnFk6AYgr5QzOOy9A8NWewjYFRtsG44bZb2lq5eZAT6erram2Va&#10;vVIGCratZ6C/x2wwGVq7us3m5lbQqq2tphZTs1mtlEvVSqNGo9Vp9XKpXChXKQ2664oRk85ggLcW&#10;c6vJaDS1mFvMAGWjqcfrcppb5BI+m8NmgcylkoERyWQ80CGCJQGt+GCPGpsawemR0MKNQcijIa9G&#10;w8HKTcYTGuvrMUQaEwQAlQh+DtdQX4sB9ufDvQA8S6MwWejYloqrf/mishLewLu9fPH02QtMEw7U&#10;LZ4kkClYTIFIKeGKZUoJaHGuUMinMwRisUIuMigk0rahYROHLhVIdBw6m4W25Sj4pvpGIGukZFgs&#10;OodBYnIZWPB8IEh4UhWDp+9XS3XNEsPEZCgYG7G6/FOzT774/p1CZLRyi/PzvqxLZAOR6Xh6OjU9&#10;Pz427gnNeoY905s7M1Nzut8teFB0owItoHn5uYW3H/tGlzaPjvd359KzG0u933/rq995v+B2XmFB&#10;0c3c3Iq/63aHgVzcI46REfuw1etDU29i0UgsOZWZGE3FfZH4/Ora5sLY5MT84uTo7Mrq5tbO9sEW&#10;2ibb3UHw3dqMODKbO7vwC0VZHMz09oIzCznRMDO32+tyoTG7VrvdOjTU09bRGtgGoby3s3eM8uQP&#10;Do9OL67PJi4vzl9fnl98/ipR8t779x88uHf3wYMHd0qLfumU//+ZfQtyc/MLCwC8efAQJcVFZWWi&#10;o+VscvXsYnvaMTJsd6A+u+h4NpsIe1zuYCwd9XscfV2DfW5QO16Xv7+/F0FU09bd29XZ3dXW19lh&#10;VspVLa1mJHh1wKYqhdIAkrXFoFZr1GoFEJNAxOMyGSw6lSkD7avWa5VqnVClVmo1So1GYzACfFtN&#10;en1zC9iz1o52lUBtHuwCLhbJFTQamwFrMwuEKBmPRT1WiFFx2Ea0hVBXW1/f1IRvwtHxNDYVbBaN&#10;QkRl8CAZMDVVtU14Co3K5vA5bB6fR0IilsfjsMgUGpMF6zuJTKHAIzXWVNfU1NTWwu9Vz568qMNT&#10;KAKVgEDmmUwsmbnZIOFr1CI2kw1AJ4FAZnNEHIFApONxW1RMKoWplKqUWrWBRxUx4JZpbGyqrMVR&#10;4JGFIJ+ZIgWTTGZTNSIuicGU8/hyrZgp6+oZnBh1WmMjsG7NrDV+7Qu3CnNRMTp46S/xUylQjvbA&#10;WDI9NTGXdqamXQPB2empsYnZ4/qvFYLevY06vPLhNfyWNIyi4C92URvJ/nLVf/ruV+4UlJWXFZeU&#10;lhQUvUezWb1orHQ4hiaewDWCxlZGI95wcnRqanJ2fnVrbXN/LjW7c3SwNopiDXY2dtY217c31uFa&#10;XV3dXvbYg4Ho3OYuqshf2Fz3jbj8oXjUBzIyEAyhLV7bUN/AgMXhtlmtPcl91Lx6fHqBCiVOUC/J&#10;+U8j5QHF8NcH4Zu/8cW7d966d/PeW/cqSov+o5yy/w3tIs2bfw1euIrKCvNLigorKmQHpydHR69O&#10;zjciFrvV5XE7XYnxDBoLHosmEjG/Pxp22AP2YUc4HvE5nCN2l9NqsaEQbKelr7e9q7sZ8GjW6Axq&#10;sFyw9kulCqVSJBKLeXw+k83gsdh0CodBF0mlajUAVqWQAf8JJTK1VqPVYQXrKQAAIABJREFUoioJ&#10;lVajVkpEUo0O/lSIBHyhXC5XmVQCjlDEI4NcJgKiQG9S0AEFhoADn9RQU1tTW4cOFRoaqaRGHKYR&#10;39hQ30gmkXFYYgOmiczlgF/CEwHzVCaDyecyqOjQjUIi0HCY+oZ6wDeGhAMpgkNHFPAOjkwmoSoe&#10;ModDE+nEZByTr6RItEDcZLmEzmQC5NnwPVDg43w6laHRtKhYDDKVxWDztXoFmc6ngFLG1jbU1zXg&#10;0BEekwS2kcKhChhCUbeaT1aopHK9Tmj0+qJxT2w8GxmNj4JBnyd//d2yQrTNC3yZ86DOH42Gg65g&#10;xOmweCfmF+bidufYSio6Nrd4PlVXUJJ7o7jwugIyL+/L/+xfXFrZPjxcXVje2FmXPP67r7z7Vtnt&#10;vJs3C8oKc+897/NGw/GxUXg0ENddvRbbiMUyPGxz+pKp7OjE6hos7buLmemTw6PD3bHpuZnR8anU&#10;eHp8FPVHoSyk2Rn4VgLx2NjKwvLSMoB7I9vTDprB5fEFwmGfB2zQkGXYbvfaBwf62zQpFPxyfIB4&#10;F4H39BS1r15cvbp8dYxm1myN3Putd25V3L8P/90uLS/J+1WPhn8G3rzc/J8Wfxbn5BTl59+8xV1b&#10;Pnn16uz8dDk6ZA34gGj96YlMPODyOgcHLajwzevxhb1DQ4FEwG6zovHw1mHHCCiHboO+ta13sKvd&#10;3NIFQkCt0atlUoVYKOQKBAw6C8w6lsSkC7hciRg+Bi+fWCyRCkUiqUIqUUgBvVq1XCmTa3UahVR8&#10;bdckEmBxuUQkFEhFXA5brldw+Rw6mQyMCgAmkclUwA8W24COcmvq0ekZgUClgLpsBH+EI7HgMxgC&#10;Np/JEfJ4PBaVTGjEAVWTYRFH4gMdOuAxmLr62vomHJ7chEFrPSp7IJCodBp8lHzduy/igkYB0cxT&#10;AjbZbImQK+Ix6TQGlUogMuC5gQZWKcH5iaR8nsSglaiAk/lUPEiTatAmTSQBm87QSxvr8HS1mCmg&#10;qtrYcrVQ3ez0Bvzx2YnsRDI5ORYKJROZUHZR8X55HpKxebdycouL/7k/EI0FHLA62yxuf2xyMmSL&#10;zE8Ex8aTSwd7rb+TU/6FPFSFg7Y8K77Zt7GwcbC/u7K4sLqyOyv8kz/42u/81ttf+eMvVeRV5N77&#10;T//YE/eFQ47+9vbu4ZGBEdSHgqL4k+nM5OjkyurG0s7h6uj4+snB8fFOZmJyNJBIjI8tTI1PT01N&#10;TYxls2lwjj5XwG6fX1hbnJyanBqfm896rT0upB2RdnCBHLHaRqzAv/29LVNHP802Pjw6Ojw9u7w+&#10;Er5E80FO0Bn25oLh5nt3blfcu3+/+M7Nkori3F9uqOD/AuC868YKVByaVwAOt6Dk7tvY8eTZq/PL&#10;49VpYNMkmo+dmppOA1oHerp6+3otDpDoQ22DgwOusLXP7fD6Qe+MDPb3dHaA2err6u7uaNfIDWqF&#10;QqFrVsJKr1CohGyQlGwWk8USIDSqJDKZhCcQ8+kcnkQOfKtVq4CIZUqpUCZDf0ikcp5MrtEAZStk&#10;crFELhdwxAKBgMPViflAYhQqkQiilkyjATxB1YLERW3aqHuHzaKgBR2cPWqBZvNZbNAZTA4oFToJ&#10;pAIZKQ0sYJpIQVtZgHAssmQkCgMeE95QDQQidNSaB1oa30QCcUCnUJtADgskNA5IDTadyWZKxDwG&#10;iQYIZrBYXDFXr2SDUWMxBCKFWC7nECh0KgaHb6xpIhAoLBmLxjFycFgyS8kjM0gkevtENp7MzqUS&#10;oyj7NhsMZuJedxjIITtrfLcM+AS8SNGN/PIbf9XlC0fCwWgyEHIFY4CpTCC5kI0vTmc2zrYC3yh9&#10;cLMEheigVzL//drs2O7pyf7uAWjN3b3uDz/8u3/45x83Mv7iqxW3br9998uN7b1oXq3LH0XzzUPh&#10;eCwYiI9NTs4uLS5voDbCheTYxuHJ8dXpSmJiZmw8Oz02NZYNx0Nu61B//8BIMBj2epxdA14X3GaT&#10;qUx2emZ2aS4w0O30W22AiCHLwNDg0GDPiM3S32MYQwmHp9cX8C7qQX2Fcgcujg92N1fmJjKqkrdu&#10;Pbh1++atotsVxaUFN36VnYZfkG8O8qoA3lzwbKjpr/wrdz7LrMCNcrqxPDE5PhUN+b0jtsH+Nou9&#10;v7dn2O1wWC2DFo/f4XYNjfidwz5/wDs8MNjd3tbZ0aw3aOVCqVwg5DGoBBofZAKDLQSFwGPTwCoJ&#10;AJJKhU6jlcrkfKmYwwOvBvQqEoNqgFdcBxJZKdNI+Www/TKZDBAOjySRiiQSwDWPSiCzQDwyKGwR&#10;nwZrOizZdDYHmJDOZwmEQplUIpaCi+LzOHy+iMdm8uCzKDRwSXCTwMclchF4PQ6Dcb0TDCAHxU3h&#10;CvgMLpdPpaNqYxwWg/aJMdhGIPD6xiYQ1DhcU11TI54AYK7HYagUmoINCwcDvgueRiwSUoGfKQyu&#10;Gr6qTK8TM8k4ItNoVAlEFDKOjiNKxTQMAaQ9Q8JmC2RSAZHIkfEkWp1Q1BMd6ugZHpCLO+yeYMje&#10;50zFvaGQy+EeXer7z1+8WYJEb/6NoqKcHw57EvFYGKz82GRmLBPLzC7OrCyvzI3NbqyurD766nX3&#10;Qd51MnNO6e90jZ2gztzLczD4pysOMawF3QOd3Cd//pvvvvWFb/01d9gXSyXBpIVjaL5wLJZOx5MT&#10;E0DUq2tHJ0d7i/N7J8fnp+e7U9mZ6bjPbnf1D3R39nS2t3f2DFpTITuakB7wwW3mG52ZHJ+Zmlhc&#10;25gfaLcF3R6PE43mBRXicA0NjvQ2axaPALtontIJKIYz5NReoVyMo42FmcnJTCQmLnrnztvl5SXF&#10;xTfLCgpyf4U93p+z7vVQAFS5XJCfk49SAfJulOSVYBc/P4evsre2srM3kwqHIo6RfrvbAWbV5XQ7&#10;HQMDNrc/4LbZRywjFhRzB95KJdeZ9Whzli+UogpEBo3KAolJ5zI44OZB5gFwAYsSuUrCE/PZQolA&#10;ItMb1UqhUCQVXnMji8nkwD+W8EAhwEoMYJOxeRIeXyLlCcV8ChEDjElqwlEYHDaHy+UyyQAzHI3N&#10;Fsm4cjGoTBDHYjGbRqKwSAIOhcrgUChYAhZDIMtbunpNBoNZo5TI1VI+QAxYF6weg0JjcFlskKwi&#10;Go2Ibaitq35eA1DFNtWB/qitqcGQyAQc0tKN9fXVVS8wZCwZz2Ez2DwqiSjQqmR0IHEyk07nsClM&#10;Ptw7cOfIW3V6tV4tlwgJWCqBiUdHFuAGVQySqKVTzRCotCJJZ79KrBw0q6VKuZQv7fJ6XcO2QDwa&#10;jIRikdTk+siff/vdiiJYBwtzSm8UfOZ3JSNBXyDiTSTCmXg4MzozN5peXV/c3FxaP+v5A+CsfJAY&#10;8JZXklfIHz+7AEt0dA5r9dnZZmAsjs4NEtHEAPFv/+u3/1Tii2ZSoxPJdDI7Ho9lUolUBhTtzMzy&#10;2ibqoNhcXAd1enl1vJwZz7rNJrmxvbm5swc4F+WZR8Ihn9PqD7m8Ub/Vno7PzKNpknMbu6uBoUG7&#10;3+P2jvT12ZzW3q6+oaG+oZ5VFAx7HfJ2efkKpbVcwNvp0frERCIcgcX8ef47t+8XV5SVFJcVIxT+&#10;Gsx7AwWS5OUXwr2bf31qkVtwKw93cvHmdG9heXPr6HglHYnGU+nM9MrsZCwVzY4GnfaQxzbS19LR&#10;2d7ajQZQ93b3dLQYZbCuK4RcYD0BvAklLB6oVKFYrNChXnS5FHwbWyyTCVl0JpXE4wjlWrVGKQCk&#10;8plUEKCwNDMZqIoF5DCbSqNSQCFf17vymaiWkELGU8lkOpPD44gkIg6XDoKVwOCjLjSFRG5qV4jk&#10;QrGITqcDfdJoHA6bzmVhMQ11tU0kgy+eiFotPmdXd4tJrVLJ2ahdCQuCAR6UAPYNHowDSqGx/mVl&#10;dXVNdS0Wg2msb0IerrGmsbH6ZUNTdfXL6rqfVjnQGWIxiUYVgmkj4agsyfWpCZ/EZrL5GlmXM9Qs&#10;M+iEcl2zXK2RUmhMLpUs5FD5TKZC2SGkMzimZoW+WanRqZVyLlfGYfPa+k26fpejZygWC/ncoZkl&#10;b92ffDEPUUlJQX7hPYwnOZn2h5LRWDYZ8TiDE/PTidj42PzK0sTE+umB6Et3i0Hyllbk38gpuPHu&#10;b2lP3ry+PD+/BNScfr6/OBmPx6eW9/YOj05WBkmWRHJ6Zm5xfnVlbmV5YmZhYXFpdWVta3ljbXt/&#10;9/jkYG7xCO0GXG1Pj89F+jtb9W0dgzaHw24fAcoF6Zj0BdAkQX8wHA05PKOzc1OTY5OA4bWlZMQ2&#10;5B+2DXjdI1brkM3R3efVbZyiw+CjYzQxFO2SXZ2/enNytLU+lo5Fo4Fg7Htv3b9zp7zkZilq/8n7&#10;Veoa/v0Fij+vEG305l4r/8KKMhqaZXO4urZ7uDUPuiyZGp2agW9yPD6eziS8dovb2tvW0txs1KmN&#10;zSadXCWTy2ViOp1NI7OAdIVAsCKRmC+SSUSgVWUihUzEk0pFLDYoBw66pHIN+Di5Qi4VizlcJp/H&#10;YwINooocWGNBcJCZAg78xqARSHSOWCzksXlsDpPEoFC4bKBLIp1NJ4IMkfH5HJHMYNQrdXI+Hfib&#10;Q2wgUAhUllDD4bDYfAqmAQfaVdsyHB+PB9MRMNlDve3GNp1SLmDg6NcbbVhsUz2msYGAIzEwaI+s&#10;ugH0c8O1amhqwMHqj2moJTQRGvENRFwDkSvk8ZXtOhyFJxIxqXDPkblUthRUB4lCwIskAlGbx97V&#10;6xuQGNv0JiWNIlIY4J4Sc4QshkiCuqBB3beZdEKx0mgQsbAMtZwt6+juGHS7e9tbeizusfjoeOLF&#10;77+HWtRy0KHngypXOpWJRaKRxBga8RzPTkzEYwDflY2Vxa2T403M1wphAS0pzrmRW1hQVPJw8/zy&#10;4jVA5RztSa2kM0srm3vb20cnaMz71sr85PLK9ur69u7u0cneIXgpsFKgkA/2ji9Oz8431o+vXl2d&#10;7y3OLMz6re6hTlCw8DbiDsSTyezoZNTpC8bjfh8YIa/N5gunJrLZ2YnZmZmFlfVRD7Bzr8jc57E7&#10;h61hR3fPLhrkcXJyhnbIrsF7dXF+fLQyk4iAhg8GPd9669075cWld25VlBUV/Nrgzc+/bjUtQOmv&#10;8EMrrLjFPL08u9o/2Zwcy8SzoRg4itFUNA7aN+Ic6uvqbetsNzc3t6LTtRZzZ2ebWS1h0flCmpDP&#10;AMXAl/NhdZQI1BKZSCSDV5vNFcqFPA6HDOilcsUqrdxoUusVCpDGIDlpbNR8xhFyubDqsqU8MpKj&#10;DA6TQmZz2XQWaFl04MphMqgsoEpQnVwka/kcoVRs0IiVYplKh9rSURwKAVw9gcIV60xGloBFAlNF&#10;ZdA40hZ9rzsxmU2HRvyJbNja3dHX2y6nw5chYtGZHLaxsamuoQFHBZEBgMXgGhtQMS+OhMOTCSQC&#10;CV+LKtBBDoMwxtPEIo5cR2OwqHIBmyxUq5VUDlsB3xAFS+SouhU6x8rm1k66GUiry9ot4os1agH8&#10;Ex6DpVCKVCpzt17Z3W7S6KQStYJPY2mVuk6bw+MPB1zuwR5vJOEfnYz83Zdu5eTmo7POosJ7H4wk&#10;UuNZFBSbjqezoxNTo8lkJpWe2trZXto9Pb+a/uPfKQDJgIpacu+XFPw3J0qyOj579epfLq921mbS&#10;8xvbO6sLs6ubm2fnJ9vDRvvkxv7aOsrSPDpGmWEA4oPzfUDx1fnp7tbhxdXZ/tb01MJ0wG7vNw/Z&#10;nf5IFu6XyfHRsbGJSDDg9URDYNrsDpcHKDiO5v+MT49PTS+try13mci2LMjpUGYsHPasX3dfoGmM&#10;aGLodcgbyttcACUT9HmDQdc3St+6W15eXlFys7z4VyuH/PdXUSHaKwPxUFiIdhzyy0vJZ5+fnezs&#10;bE8EQ6F4NIniYOazKTQHxdZjNrUYjRqt0Wg0mVq0Sm3nQE9na6dZKQcly5NIhBwaaqjgCXkCnlxM&#10;oYF+5StAB6pEHLZELZdpNM3tpmYTCF0hrN48oRA0MYdJpzGFSrFQwuaikkG0+wr/oW5goUSk4os5&#10;dJAOfCGTifp+5SaBRKtVqQUyuVgjUUnkXKpMrGTzGXi4L/gUUatOLWLTGUwJSvfhcJSmgf7BAXt2&#10;dsxnCU1PebpaOkeGzVy2iEqmYDHYBmDfRsAvBkMk0MhEMpWCx+OBk4lECoZIBx4nE7B4fCMeg6fR&#10;8DgafKs8iVTD46tkgD25VqMTCaQSiUIgUYlEcotvdgWlRKVdze0Go5FOoRNQqjFbADa0rdnUbmjp&#10;6+wYNOn1LSqZWiNhCMwtxg6L0+Ox9FjR3L1MZmx8Pv2j33hQBGthQX5BScGtv3Sg0NhILBGPhjPj&#10;o+OTo4nxmWkQpweHh1u751dnT755F8gnryg/J+dOXt4DzjmI3jdvLq7+9fXV7loqtLK/ujblMPUn&#10;Fzb3Dq/S9H/Aji2vHu3vHe+iWXXHe0tzCytwrW5sHR3ura/v7O2sLSytLo0nQfb6kxOjo+mJeBx9&#10;+XgkHQSp6goHAgE/Op/zggEanRyfG5+YXlpY3NrbOTq9OH29f3EwfXR2enJ2eXB4fHydKY9S5q+z&#10;4ECMb89mYoDdQCgQ+C/3vnC3tPzmvbdulhXl/7rE+wvw5hQX594oLMotKcacvzk/2NvaWQoHopF4&#10;PBl2+cJoUE80nkhHfL4AKHen3d7X3d3aYu7p7erqHrZ0tRtVfJFWq1GJDVqQlmqlUiJEBTgUkVSj&#10;UiplPC5XIBWKr3N3FUouh8sB/hTygZkFHBF8XMyCz+ezGaCXYcln0hksLupZlwnEXBGbBmKWQeWw&#10;qHyF0tjf2tw7qJG26cU6KegNMP9ciojKFBhaRUBwbZ0KhZgsFvGQtWIxBJ32QMhusYbmFtLhzHRy&#10;0GzusXRImfJWPpVUX9dUX1vVUIcItwmHBRom0Zg0MqapAUvEYLBNRBqXzuJReXBn8NgiIXpKIHF0&#10;bQb9kK1PKWQzFc0taj5PJJEqVWIFXdHcFZsZ9Rm9oxG9UqiVSJhiCZUu0SmkKp2xra2ju6sX7nSj&#10;wmTSSOVKuUao7xvpHnZ5Hc7uNrsPCC2YHE3OzT775hdKUSR4Xk5xbvEfudOpeBSNnIynMtmx2aXF&#10;2Y2t1Z29EzBkwJOXV9I//GpxTv51iVVJ6Z2S6rU3l5cA3DdXrw42V8an1zf25sMaDEEdXtg6unoV&#10;+u73TDPLYM/Q1J+DnZWZhfmZyYlJNDZsfWt/d2tjdWVhenlpemJiNDXqtHpdXjeayRtLAOGi2RIR&#10;fyQUjkRCgRAAwu+cWJpfmltdnF9Axepo9tLO6dHx+cnB3sXB9Yjx07OfAffyp0NoDldHIz6/OxiD&#10;B/j6W+/dqrhdcfed8pKCX5d3/0025BSB6ysszC2+9QK+6sHhxsIqLCDj0aGeVmPn0IDFMjICxnOg&#10;b2jQYreODAJ2+3r7+izDXu9IL0j7AZCTRnNbW5tCJGRROGIhCF3wUAyxXCqUSvksWDylUplMoVaq&#10;UPyIUqaWy6U8sVQqkevVAq6Qy+MIJALUKQ7KmAVWSK6Ax9BIweYQ8EQaAyQwS6A26JpbtUaziiUy&#10;6Q3NOhC2HCFTogPwS1qVdJ5Y12pUcsSyNo2Iw6Lx2XRxrzc9HfU43Ci+aCrp6mltM7RpxfJWSzMW&#10;04TFN9W8fPHiZXVlVXV9Q311XUN9Ex5X34DK0ohELJ7OFwhFAjHvejtBo4blQgC/tBJpb39Lp4zN&#10;NLWBboenBsJFpFarhQqTnEEVNwe8ZpWQKwC8g8CXwN3JVckEshaVtq1nYLh7uFMq0ncYZOa2wR6r&#10;PegJWQf06kGb2+X3h/zja4sf/PaDYrTvk3+jKKfgO45oGvV5pmLZmbGJ+aWVjZ3jw13UDnl5erR3&#10;tnfc+vyvvvnV330X3F1B+VvvvvXBDEq/Pnv9+fnne/Nzk/MbG7tbM94OY2tkfulg//SN6Bv/6NnZ&#10;2L3YPz0+XJmdnxhLjCfHsgtoXOPy7uHx3vrm5t7WVNjtCyfC1gFfIIiOz4IBt81mDfmDgGQAbgSN&#10;Nw2Hg+FQcm5xdGpudmZ2eWtzd/tge+fw8Oj84HL3Yu/89OD8HM1CuD4URhGcl6/Oz/bm4l6X0xmO&#10;BkPBt+6/fe/t9+7dvVtW/Mtnjfy/rp8btrz8ArB9eQUld//m5ADlDK+uzU7NL4x57U5fLDrcA9K9&#10;t7unZ9g60AtQ7m9vMenAksmUKHSlpb2vs0XL4xnaDDoJg8JhE/EEPIbA5NJILJ5IDKylUcjFEolM&#10;qpSC/BXJZSpps8mkl4LaQDmNQGgcnoQvoRMpoC2ZLBZLbNTK2TSaVAJ0SkfxfmQGSaAz6JVypULM&#10;BVcHcOYCYnR6OUfZqTeqZV16DospU0u1wN8sEZfOJjOZ0m67J7046R+0pBYXFjJeq2Wgv7PdqNW3&#10;9hkJODKZgG9oqK55Ufn08aNHDx8/elr5sraBRGFw0RYaqnzgwuMwmSKhgCMUiDh0LhhQIV/FEOmV&#10;ijY5hy7WGY0KPvgvs1EuF6tVza0aHbCxy6YQSpSgh4QCCpkO6p4vk4rVChZf1dLZ19tpEIpUBp1R&#10;2wI/zGFLb193p0HXP2y3Oj2h4OTKxF//xt3Skrz83LzcwrzS7wz6MjOzo3ABv23urq7snuztHpxd&#10;Hp+e7O/vXy51SijPf/SjD773e79ZVlxecevrPxx99eoVqoC5vAi3umbXN9dW15bmk9FgZn5t7eDi&#10;zdqffLcmDYv66dnO8ur8+KhfLhwcto/Y07HMxOzi1s7W4dHubCwExiya8PY5HfaRkaFhNCva4Y6B&#10;1A0nYn5vGMX2Xc/DDiSn09mp+cXFxa2Ntb29w9Xds8NToN7Dg4OLk+tpiyiR+/pcGMB7drKeDnrd&#10;DncY2Nx/6/7d0rLy8lugev9/gPfnW2WFsPAUgYooKv/2wRHabTnanFtY3ZhLJ1OudpXUoFLq1CqZ&#10;UCWTScRCrVGphVVULpNKQJhqVFKNXqcUSGEZVcm1KAqMz+JK2HQykYrncyVqmbGry6xVKNRqvUTJ&#10;F3G4fKWy2dxiUGnA0oFMkIID44opXCqJSGAJuAyAt0bOY7AZIiBwPqJlkBcqo1KthU+8dnIivoTP&#10;6/N5bJ0SNpOl0ms77MMGhdLcYu7QCsVMEaoXp1OUFqc3NTvrb23xr6wtxuw2m8Uy0NY5OOIJ94pp&#10;FEwDtgHkblVdHRDw05rql3WgdwkMEKpcAYNDp4pYsBwA38pBP7OZDAZPotLJWEwu3LM8U6dKqtA1&#10;N+tkap1WCjpYJuZLVFI9TawFQjbwpWKxlEOXaKQKsUrME0hlRpkMbnV9R3tPT5e51dxh7usdsDhH&#10;hoeHWlVSY3uHwjg45I7P+n/wm7dLyuAVASWbU/pt06AnGfcEU6NLy/PL65sH+8tb28dnFzs7q5tL&#10;Rws2StUH3//en/7ZH//VD776pd/+yu9856Ht9ZvtpbPXry/HNYbozOL6+sbG4lI6k0wvr+6eHl+8&#10;tn31242Zy7OT/cXl6ZB3+OWtt/TB9CCHo+n1BWJL25s7GwG3P+r2+t0Bd8fIsNXmHBkZcfiCkVDG&#10;HwyjMBGPz2GxolwRnz8an1tfWJxZWF/d2tza3ds+2t892js4Pj04OTtA4duo/Pfs4vyn4L28OJ3z&#10;eXxuly8WT4Q9tx88uHvv3v0HxbfKCn5dxXvjOoU753ZucVFRUX7eg8L8B8VfXz07eX20f3Cwvri0&#10;NBnyOzu1hrbe7oGeHktfS7NGSAURyhEoJFKFXCQTixSAYLVGLJEJFdpmkURvbkabZ3LQq2Qahw+v&#10;qFqn1gBqQc1yZBqlXAH/DMUsqoxaALIQPgMVJgLNsfgsLIEi5AqFHLEKAIKYVCYF4pPyAUQcjUHe&#10;1i1X6VQqlWbA0d/V1txn0g77BltRBAmLr7bbe9u6WzUaYE0yi0DC1dKoKqs7nVzeXxxNjW1vriec&#10;Llcw4HfbRtyh0KCKjql+Ud9AxzQ2omWCQacRifjG+urK5/UYKosN9xxdIBXw2PAs1UzgfgaKjJcr&#10;lAKmkMtlMySdAh48M7FGy2fx+Uo+GDAqB25YnkwmU6vEYrFEgGS+jM+XohA1Gteo1PDJXJlKIZLI&#10;DFqlQdvRNjDisg4O9/Z1GDUtXTple1dXZNb23Tu3yktRnWpJUWHuH4IUau/oAqORGRud3VjdXJvb&#10;On5zube1tri+EBA9/Is//N73vv3Nb/z+D37w/e985bd/70etK1encyunFxfLE07X2OLM+tr68nzG&#10;NmB1pWY2D8DMHTz83ieEqdPj44XAxOlqyxMiZ9gb8xTcKbjF7O5Nr+xtp51un8tmdQ07fbZ+54g7&#10;EoonJ8fSk+m5RNTr9QUiHrfLOuyN+AP+dAyF0i4tLSwtLa2tbuzs7u4fXm/AoVKc62G3iHnPr7ca&#10;EH53RoN+l8Pn98cD0fbid+6+U1zwxTtv38q9kf+rNFH8T9edm3kVxaWlpW+XFpfcKb95I//m3UU0&#10;jmF5YWN773BvZqSjtdnc0d7V2d5qCfuHBiJhn7fLoNGYTUaNiKdu5gtEWr1eq+BzmWK1TsCXKJQA&#10;OT6QFptOo3EEQj5bqDIogSi5QFoisVTIogtUKrFaCzAU8QUyCagPNpNKIlMIOAKFhSp2hUKhiC8X&#10;KuQqfbPeCFQvFwvkCpW2q11l7tUB9Nu61JpmbXPnoMPaN5Ic5nEZ9JaExwj444q5FAmNKOaTKWR2&#10;XySentk/3Njc39vc2F2dm5tbXt2YCTv9kbhfz8TjSBwKhULAUxkMEoNBI5HJOGwDaghCbWtUMpmN&#10;jvvodBIRgxIfKDS6WE8jS1uam5WwCJhUIrEMeBf8JEtuEstlPKWKxWbTBXwmCx0K8oUcJpfDZHN4&#10;QlWzmkMXosoMLlMigLsarKiKJ9b0dHZ3trd3obrn9t7+7p7ufu+Y54/ulBQWFeTmleUVF+Z/maZV&#10;m9vM7a2D/jgaXz4ztw6r8f5GyuXx6Ws++du//uDJg4r7Fd/83g/VnJdmAAAgAElEQVSfffSj/+t3&#10;n8TO/nV3ZeHsbGtzcyEbDc8sLa8uT3R1Grt6PVOrO6AbXuu/9YNnBncoHZq/+Py1/b/i2l2JRNz8&#10;d8XvMzu7bONbb+aCDlC3sUgslQnYw8lsejybHR/NZiIxT8Dj8fv9QdSBEQgFPeF4KphZW0CJ33Pz&#10;yysb2zsodOfwp+D92aTms38D76uztdHQdSxUMBqMyMvefuv926XvlN+6VZCPtrl+PfCWFBcUlJTm&#10;FpaDb7udW1CS8xb3YH7+4nRjbGxu82A70wp82tXf2tbb2THosAy6/bGov9NkNJkNBsB0b1drS3Nn&#10;W4u5rR0w3qJVa4Fz+UK0sSsRszg0EokKCIA1FzDJoNFoLCFbwGex0Y6+TCCUK0QoQFQE2kDCpl4f&#10;EOvVBoVAphCwGWyZvqVd19bRaTIZTHqNWKWWabRsLI6IetGpHIYMTLxJwWObwwmbjqWMjrtBYmMI&#10;QqmyWcDgM0FGq+3+2MzG8eHx4db+Efy+u7W9u7s5E/aCaHNrZUox6oRgkHB4HKamphYdqTXiCFgU&#10;pUCjk9koA0LO57JYdAqNSadSaTSmUEhRtAz19464re2tAz1GkUJn0oOQMnU2mw16k5RJRX1uRFTY&#10;TiaDzoAnLQCybTVzRSK5VkwgMFgStMow0YOyYYWBH5ZSqzeYzX3uWMLVZwtN+L//Vik6ccovLSgo&#10;K/wtU9AXsGg17Q5PanYqm51cOj59tbPkHl0622j6myqWtoV+s6T4VuE/fFrPZGJ+iB+/vNpeXrg8&#10;X99Z6jebbZOLq8urvua33/o9kzWzenh4en6V/qO/J9bRWnq8lxev37y+uNxcinsi8DVYkiFPLD71&#10;r7vj8Ww6Mz46OZqdSacX04lsLOodGertcdkC4UgiHnYHIkF/OGj3REIJpwPNehqfmJ5bWFlH4D04&#10;QJMbT07OTn828fbn4L26vDqei7ltbk/AHwoFg5jS9957915ZRX5+Iaquyfs1dW9hQfGNnKKcG+V3&#10;ygpyi/L/hyPqmZ7ZOT/bmV9c29jcnAtZnYNdPS1AvR3dg0O2oMdjt/YO9ZqRTWs3ATG2oEHl7W1t&#10;3YODfc0dnc3NaIaFVi8XSRQqdA7BARYjYZvIVAqFTqGyCcTr4gI8mUXjiBUiuRgtsTyukEFhiTWG&#10;1uGBoS69Vskl4Pm9Lr/b3NzZ12ow9o1YWptNzVoRk0jD12FIRCKPzRWLuQKBWChQ+7KhSCprMyiZ&#10;DIlZI1YoRSI6mUXnS7qDqfl9VMuPImIPDvdWNza3NyeDnlg64Tby6Cj9k04igGhoRGXsdXV19U0o&#10;eIRER41sdBaJQKVJBWw2hc4UCHgy4Ex9m1mq1Bq6untalCJZs1KFhLupBfyXwaSRs8HZ0VlUIG5c&#10;EwZPotDI6Mybz5HJKDIlyiYU8HgCFvwdnYCpb4RPYLApLL5YrjXqzT19ncZOuz088Hs3r89L824V&#10;5ZQWf2MgnsmG3OH46NTC3PzC0ubR+cn29uLa5ydvXnOJitaWVnPl/eKb5dXVD3kef7Nt6+hse2X3&#10;DBYbC/k76qHMxPriql9ZVvInPd7swiY4vaulD38iJLGd0enLz1/5O8bWts5OL1eHC8rv1bRZEpHx&#10;473ZhfmF2fGJ9Gg2HBgcHu4ZGrQ6vOFoIhOKxUOhgMvlDiDD5gtF4gm/3T02MTExPjU7s7i2tbO7&#10;f7C3c3h8hOrIzk7+F/CeHM0nfU6vI+AP+Hy+T0reeVBahkpxEQbRLtev1D38C+ZFuUIl71Tcunm7&#10;8L7C4XD4A2Aej/5ld2Nza2ttfWMm5B8wt3dYB62Wnq7u7u5+m9trtQ8A07a2NmvhhTMoVWDX1FK5&#10;SqkSKUQGo0GnVas0SqlKLlIapRKU5EzGEUhUMspdAigQ8LjG+noyjcxk8jg8JofN5nB5IoWptd8/&#10;Oh7JJkanU65undmdmpuKpDOjs9lwYnEhZusZCvv7urqkLKmeReULlTyh1qSHO6TVmhpLpT0GPkes&#10;4fW0a8UilVColrGIPN1IeHz/9PD4+Pj08ACW251sOBiJeJ0esNLNEgrKgIKVgcagU0DuUvCNjRhs&#10;Ezg4dLxGaCKyuHQKhS3TCIXAplweW6Bp0ffbtVJ1p6291diulMtlXFWbRi2WSsUSo0mvbVUwiGwW&#10;GYdj0FEpGjxZEpMJiw1fKiLzxEqhBDyoQMyhkQmgrauq6+rrsGQiWy6TaeRCoUAqV7f0Dth4X79d&#10;XgReDfikKL/gix0uXxjt804tLc1vITrb391e2dh99a+fu5uHRnot/T1qWmUVU9fMZ05fgsWeOzpf&#10;3r442pkxvXNf1j06s7ayGu9QdpgHIhPL28c7B2fr1QS2MbW9frg6n4331n6Ktc+cX53cLs0vYljc&#10;gcXTndkxn9M6YBnq7+mzdNhsw/5INBaLj8+O+r1BXygaCQSAgf0ebzCYTEbDntHE6MTE7MLC6urm&#10;zu7B4cH+TzsnrnXDNXgvfq55j2aiLpvvui7N6fn7W+/ezbmuKSoA0VBQWlr0a6G3MDevpOhGQUl5&#10;zj8FQiGvO+r2T49N7ZxeHm6v7+7v76SH+vt6+gb9rkjU6/LY+/otwwMtXQM252Bna6vRZNQa9C0m&#10;g05v0CqQqkPxcSggDEdAMVx4LIHL4fIFIEYJFCIGg8FTmTRCHeoNe/68srqypq726fMnj5/X46l8&#10;hdG9uD83YB1yxaKhoC85Oj4R7rW63B6H0x92dcJKFx7p7OkLtPd7NFRdMOh0hkN95lA2kQkMdLa3&#10;MVgstVVPV8ilag2Do+Vg6HydZ3T5cG8TxO7a7jk6k4o7rTa7zemLRh0GMRGLxaP2SAqKc2hqIKHx&#10;GmQiImIsEGd9QyOWQKRwqVwqC+3LMZhElV7aZTHzOQqjQqnUa/k8udbcYxvp1ylQZb1CIuFfdwcR&#10;iTQaEZ49k0JlCthcPhVPYoDwlWvUKikqrhMyiSR84/OntZj6WjyZTKeQuVywDRqptmtoONrx7Xdu&#10;Feflg4spKCnI/W89sND63XbfxMwimmS9sLG/szXuOXsT/863VHb7oLW9R1v113/w52y7J7S+++po&#10;dvl0c+vw7PxgjPHf8e328fnVtZUJW0fn4PDozunJbnpi46hF3Td/+Orzw/m1ha7bRWUVHxr86xfT&#10;//1e0cMWm3/yYgf40R+OoCmlwZjTPxaLj8ELMTYzn/V7w4FAMBCKhv2BgNft8YbRLHR/amFlBQ3u&#10;2j1A8dZ7e8fXdu3fDNsv/Nrh6lzahyIkA+4R1/feul9xA8Wt3SgszsspKi0u/pVCR35+lRZVlN4o&#10;KK7Qh1MBbzCeQMn66aXV9bPzs929k7OdWF+fzWGz+SKxWDQec3UNdbd3dw8Pjwz3tTcb1XpTs1mv&#10;A4mglssUCg1K7JUKuWw6vrGJRcdRm56/qKlrakI7Uo2oJxePwbx8/vAnP/nowx8/elJZWfnixZPP&#10;HsGv5y9e1NcLvas7k1ZfKBSOBpyOoZburp7OnsEWhVjbDDeJRq1TsKkkApdcV/WssoHCo1Mkba2t&#10;4aDO2CyTtfaLWVScrZvNJuPYLJaxRaIQiFui8ys72xsL8fDi0f7R0e5m3D4yPOLyBoIj7WoGFrRC&#10;VXVtQ0P1y/raJiyBREfCFrXU4+Hew9XWoqI0Jg3wTeIqFNounUkm6+1uRpWVRrVKzBR2tDe3dzks&#10;fVKJTKPXSJQigVDAhAtkEo0JeoHOZLKpbDaTzqJzeQqNQqgCrykQqdUyIaWp6kVVbV3VSxyTRCHz&#10;+AK5GrX7twwkBr55r6y0sCg/tzj/RlHJp3anfcgRiUcBQHOLs7NTC+srcYXzPPCySmvr6ukZ6uR8&#10;tbS4qPg3MIPZk62Dq6Odq93lo7Ozg4X2ti57fG5pc3ErmbI7wtl1NId+Zm5sMzg8j3L1p7wZUXlh&#10;TvGDv5Ca20qK3tG2q4291qnL2cXpdDIzlsiAwJ6Ij05MzU5PjE1mAm6v3RFCx2vJsC8YtA+7AcHR&#10;QCji8s+trO9s7e0BePdAoJ1eM+81eC9+OmzxZ9i9ONxemwj7fH5f0GFxfu12Xs6N3Fx4pmi6XFFx&#10;/q9XnPNWcX5x8U8cQVDS6Uw8nUymg+Fgxjt3cXm2sX58PLcYDQQ9drsbtY0EQed4hvotfYNdXWYz&#10;mDSTyWRs1sClUipREZka9UVolEqFiAevI5XQUPfy8Yu6Bmz9y6dVzx49q6mrqap8+ujR46cvXuKb&#10;Gp6/ePLi+bNnT58/evrks4cPuUOolS+a9AfGUrH5mYBraKh/sL1Vp9LBXcLnNg/pCVWVL589efTk&#10;0ePPPv2oBtNIEkqUXD6fTW0UDknwtRgOXS/CNlCZYrXSqOWo1P2jUyurM6l4fObwcP/0YDdhHbH3&#10;O1xuh0ksITfWoBJIwGh9AwFDIGEb4SYj4Il4HPk63RRW9ecvq6qr6ikUosBk7O7Uy0BjKjVaAxfU&#10;MoPPlY70GDrgB6AXGRRyNehsHpfCEwlQZiqVQCSQSRRUlMGXyUVqhUamURg0CgFXodJoFAoV6KiX&#10;FAqegCUxWTwaSsKWS5RKka5luOW775cDC+UWFuVU3Cr7+3a4mWPZhbnp0ezkHNj6pXk3+9nWesTW&#10;ziOKjR060pdulRYUVeT9uSqzsn5yeXFymXbsnu8f7E6GPd705BrIhqmgrTc0vX/1+tXx6lpifyp1&#10;/OrVq4tOheQv8+7eLij/QNIbqywv+NbQ3Lyj72CLl1iamZ6cnBmfH59ZnAePGI0l3TaHIxkE5vUH&#10;Q+FEIhKK+N2+UAAIOhoK22aWN3a3Dw8OT5C5QAUNR6fHoHhPz69P1i6uBS8a03x8vDWTCniCnqDV&#10;4ridl5dbgDbJclHOY2lx7k9ry/93V15xwY2c/LLy4ryK/Js38vLvVeRVx4JOTxDNt06nE9FgNOQS&#10;DY2dnu3Mzq2uTC3F4l5np6HXYnfEkh5vJBRAgSjtg62t5s4+k0alUusM1+hVKZRanU6tlUnlUjD7&#10;qNILtZhhsQ1kYhOu8WXls8cfPX3x6OGjJ8+eP31R09jw4vmjZ9gnT18++uxpNa72aV01X200Dsay&#10;0YAvPr0wmYkkPVZP0NGtArcDxn9sykV79qyx6sXLl5VVL55V19c0NBKYHCYZW/Xwwx8+evjjH39G&#10;IJAYVDKuoeFlDYeHZ4g4bf7RyWQ8Mr6xc7h/tLu9nLSNWJxur8uskhGamhor6wCyjQ0YHEjdxsam&#10;etALKO0X09RYX11TVV3ZALyMoVMbsTimGMQ5l8dhM6nEpvoGLI0rVSl5dJ6QLpDzRDxUUM/jMHkM&#10;GomIBwGC+uQoZDqbCypGKhFzmAKhxmiUK/QtA3qtXMkXitAeHYnQiKM11VbXVNYQKBQcmcw3Wbv+&#10;872K/Jy8vPyckps37v9pa8fQsCM+PpadHs9k0mPTu078P8nWp4b/qaQk9x+EevWHJYXFFXllFV9/&#10;Sk8GF46vXp3I5NuHJ2ebq3GH3ZZeWV9bC/VqW7snNy9ev9mfn5k5WF599ebNq6NRv7/9k6+9//7/&#10;+RPZoCPYb5D0osLfV9EXxq3J+aXpqbE0KFqfy2F3ON3+cCaeAbcW8QXCaKsgGPIFrkfahMOhYNgF&#10;Fmn75HAfebXjs6MzVAsJzHt58uryuhwSjYU9uTg/OdtfzwY8fqfD3t9jv136C0AW5OTnFxUU/VLM&#10;m59fUlZUkF9Udqcwt6jsRuHvGuOBQCQejqeS6Uw6FQv5I6FBvm9h92g2Nb24tBT3hTywymp7rM5Q&#10;2DE82DfQ09vb1drZ1d4mB0ZRKuRoB1Zn1KIEEbVaDdQr4Qt5gFwehyVgo2pGBo3CZNBgKW6or6us&#10;e/bRD//pnz/44LPKZx999ukTbGUVaIanL57VvsTWN5LFFv/sUtobCgdddl/K7YiEE75uk1EvEqjt&#10;vaKG6qf1hKb6ysdPnjyFO+AlirCrqWsLKp59+ORjoO+mhqpHQM6VLx4/fPqyEkepJjdH0rH0ODyZ&#10;4+P93d29tYmozxtKJQa0IjIORC2DTsIj4UtAZZAEHJGAaSKiTGksDoNHuXyolQ3TiLYgqrGNqLkY&#10;i6mpfPy4srKeKmQRsajml8XAkuEZgjCmgDqmswDjKA6eToafAZmnlHLBBuAJTKHK1KJTq3Sd7SaD&#10;mU/hi3ksAip6xzfV1dfXNeJJJAobPGGv6lvv3CnIyb2RU5Cff+PmHwnl4H/bBmDZi0YzU9Nrc9xn&#10;xHDM/oelFTdu/5G4Q48rKEWhkmXfqDImg5Mbl29ez6XXT88PDjaH6bW6geTCzHj7n33pHztj62cX&#10;56uZ1Ozx+un/fXV2cpiwTWWjFtYPf/9vavo9dp2K2RlfPD39l2UGeyEd8vj9XoBlLIXGKsXH4qlw&#10;JBkPhZPgRaJOmzcMwi4I2tUfCMMfLen97Z1t1CuMMItKIdEO7+n56QWqHHp1fLi1urR+eHRysjGb&#10;CHpcNudQ/3Dv278IasgtuFFRUpqbV1T4SySjo9Ld/NLc/LLC3PsleS8saK5LPBKMJzPpbCYVD0eC&#10;gbBTH07GD5bHl+dH436rzTvSodNpehyu/paOgW4UNthp1MqlWqVaIZBJhUK+UCxSaFQarVoF9Mvm&#10;iCV8rkjIFgv4IjodR6SjYHIKm0yj0QjEptqXTz79+NHzp5/++J//5uMPP3gICqKq5uXLWlzVy4ba&#10;Z72RyNJm1unxh8IBt9tqtfWKVBpjS0tzW5taKhRQXzQSmxpQ1XjVs88+/vjDh0/rcNi+sLi6tv7p&#10;k6ePYZV//vTho88+ffjxjx7++KPnlRhuhy+CSrAP9va2Dvb3t1dHE5HR0WRyREAg4XBYPPYau3QK&#10;AXQuiQieEtaIRpTPW4slkYio4LfqZV1DbXV9VU1NUyMGg8XUYWufvqhuoFDB09WBoCfSKGQaRyLl&#10;cZlsPovJFEkEbCE8c5GKRhMoJErwACgmXqloAfAqVAazEbUsSZlsFoWIwgApFAaTIxSKhWKpQKju&#10;533lvXv5KJoUTfS5/QOhQsHj6joGPOOpxcW55W3Lx0/dM2HCrbslpbf+ktPZ3fytwgcFJcX51fLU&#10;XGZu4/M3V2uOxO727s5qX+W97+q90yvuZ3dK/0dbbOXw9GxlambvfPns9ZtXJxdLkehEVF1890bZ&#10;d7sdoq/c/O3HHdapqzfboh+PT2UnxrKJiWw2lU6F/GG/2+tNxCei18kH0Siwmx8Eg9/rdHi8nkDM&#10;7XEHZzdRqxoK3z1BI3BPrkeJg2B4fXp6sZ7xh2LphfWNw935mD8Q9DmG+y2WsvKf4/GP/7ocNeAV&#10;5P0y1FuSX1icU1RYWFxYmMe0D/tCvlQokhpNJ9NpFM0Q8kUikUDnULdle2N+aSqbmYj4044WjUFt&#10;6LYOdvQ5Wox6c3tHi0GvEAqFtOs+cL4QDZLSaEU0llQtkGnETA6LyEKtMQIhX8qhE9DkCCqFx+ZS&#10;aVgCAbXfAL811T1/8fDlixc11Z99+ME//eTv//ZFQx3RFZraO14JWOyRkDcctvriFpVKaTJrNRpW&#10;Y2MlCI6XKGK/BqTzi8ePH3/68NMXtc/r6p7VNr54+ez585qauuqHnzx6+PHDT3700aePwBDWSzyJ&#10;qeXltc21ufHp2fWN1cxofGpuZrSPg8OhYIf6epQKjAOahRuLQAUQE1FNekN9TVVt5YsnVdUNL+tQ&#10;0GlTfX0DrgnFQGFRAWUDQcaF/6uuAbuHYzI4IFkBoGIpOi0Ui0SwFunVEq5IJJDIOGyKSNHS3GFq&#10;V7HpNCajkYQnocMa1DmPQgLJ4OkEcgnYXblUYhqu+/pXv1ReWAjKrignt/xjU1d3z5DX549kI5nM&#10;1FKS+IkyOOb6y9tlZeW/8Uw20NHK/H5peeF7n8kGo+PZ2ZWrV68OAnNba4c7G1Ntek1nZGUl1l75&#10;UjcYXd3a3Vta2ThZmzu5+Pz14enOVjY0gim7X1r+BYb5Zul7he+xh+cuTt8kGgPzE5OTk2NjqWTI&#10;57NZg5FRIOD0eDgbDwaTsdjYWMgDHBzzhSNI9QYjbke0bfoCaBfNtT0FoXt+cXl+fvr66uzqXy/P&#10;tqci/lgkOr26sb06A/gKhn3ASfobZT/HY/knX8u7nfP/HTryP+2gVRTklgB0i3J/MACLQ9AbjyeB&#10;i0ZTqWwmm0nGgr5QPBLzOXo71rYms1PT8DdO32CXWa1XtVgcln5Ld7Oxw2zUoR4gc0drq1Ejlgth&#10;TdTrZXKFTMrCs4HIGGyUhkNFMx6wTHhx+Dw2h0UFY02gAd/RufAOhsCgEql4OpBeY+XLqs8eNeC6&#10;7IMjsaXto+3d5WzMj4rx0jMrizNjyWTYbrO2M2oeP35WgxTy46ePnzyvR4MK61+8rGzCPAdQV4EJ&#10;fF7dUP8c7OBnDx89/PSzzz4CZfKowdhnT0yMp8fiiUwiGU2lM9mJ8VEbn9LYiME1gDxA52tYHPAv&#10;SF3ALwEl6aIQ9AZsI7aJgMU3wv/hG6qewefX1tbU1GLqMSQ8kSEXwv0HgKYzqGyhUqRSqwzGFqNG&#10;ozOplHCr6Y3GNpNExoCnSyEx2RKxSqaRSeRSMR+NtKJTUNokhYr66LAEOoOvUOnaYDETGgf/4ctf&#10;fqcEFENOYUluTsnjTotzxGKzDFmssezc7KzzWVWHP5GQ3iso/M0fiewjTluz8pOPPqpqtwxpw9Pb&#10;e1ev3lzsH6xtrW6sry95u/tSCxvjhrY2Zzy7urWygrLTJ6bOXr+6OD4+OJwJunVFxRU33uNoy3Nu&#10;3C1u7Dm+Ojg6dTePp8OZCAjbWDicSGbiybFIPJ4eD8RCkUgUNGXE5QwlwwDbUDwWCsUCbl/UEz2/&#10;LuAFzJ5dXoBAOb16/foS6PfkeCkdDYajE8vzK+urc5loNBAOWKy9Pyn8N7AW5uaAegXDlv8fHbPl&#10;XBu5vJ9dxXfKwa79WavPCj8Smz+RioRSmUh6MoPaoRMxuDPgG0+E7MbEbCo8PRUaz47ORXrNerVM&#10;ZWzv6UMKok2vkINk0Ek17R1drVo1sI2cw6NzxSIemycAkUck05g0GodOpRNJJAwWjBCZBR5OIGIy&#10;UKAHEbgOR6Zcl4OTsBg8AY1tE1ind3a21lY3z08O1xfmJiYD3mAkNTU2NzOdDThcjsGhdoOazyDU&#10;V7549OzJ4ye1dfUN1VUvqoG5UWDpS/BwT54+ffKw8vkzwPJjUA8ff/z48WcvyW0D3ZZYJJBMRCOJ&#10;aDiaioTtRk59bV0jkYKSdOHL4/GYJiwBbBsWi6JRgYBRzCS2oaERi/7A0vF1dXWgikGtvKyqrQfp&#10;gKYEkJpqMEQCk8bgSxQCNACDyhWIVM1aiUSnN3d2dbe0aFUSPk6uUipVRqNZrVEZW406k1Em4ZKp&#10;aB/tOsiCzgRRxZMoVSaVXMhtdv34wd2KQtC8uTeKS4oK/17b3WUydXf3O8PBSHZs3vSBKLUxGZtv&#10;Zv74J3XCfn/UOiL5/nv/pb7bPeTdBcEJHuns+PT4ClXKLCzEXZMHp7NW99LW8trKyvTs2v7uRmrh&#10;4vzy/Gj/8HhyIDjM/XJO+aeeYEFRec7/8ZHnJDDZEz9xRBPJiexYAlURJ1JI9IYjo+kxN9K8Ma/X&#10;50QJ1yE0NdsbiMVCgagvkfCdoAhIIN0r4N2zq8uTi4vPLy5P93a2xrNhdzC7sDyxOjuaCPsDLnv/&#10;oFWfg/ImfnoV3yjML86vuJGb9x+eEeeivvgbBT+/8vLu4wG4A4NWd9AdSUVTo5OpZDaRyYJfSyYi&#10;Pl8o5AuFIz6PZ3hgfPcKvo+T0/2pfgmHI2m3jdjNKm1XVxfYDjk6VFNoREKRWCmBl4lKY7C5XPDW&#10;YqFQiioduXQqiwlql9SEB36D1RYFeeAbCHQamK7auqbK6ufVL55X4jh8Bk2gc0RSWbCLofjE4vLC&#10;8tLm0vL85HQiEI5a+1vR3Du9Vqo1aTVmeJEFUgGfr0SHyBRsPaa+se5lZe3LSqDjx598+PGjR8+e&#10;PXvy6SePPvv4w48//PCj/4e1t/CP8lrbRkuBAMGl0BYoUEopu9SLlAoVSikQIsRH464E4u7uPklm&#10;knF3l2TiPnF3F2j3e84fcO4V9tl7v98+7+/s/f2+JzZJJpOZ57nWta5rrVs8I3PJHAkfWETXqFZK&#10;5LIGUq4v1hnr6uYREAKUGhjyPCIqIjImKjwqHO1SgOYNRX0pfLx9/ZBYCPbzCQkMQB0qwJ4BSUcE&#10;h4SDk0tIjQkPDU9JTU0G4ZSclp1XkpuMdn/TM1KS05OTE+JTM0DJJsflMiiUqsqyorycvMJyUlle&#10;UVlKckosMH4o/NtImJ5iYmMSU3PKS4uKKsoruC3BF946ehgm0V2795vv3vV9WnFJaXl1vdY0bBof&#10;7R1OcqT0zmlkBpX1rsOnbUv0XbLAA/v3m72XUS/Rz8zNLL2a6V2bWV1fH23rMU1MT06ObCzMzMyA&#10;zx8e7gHsLi6MNHbPmGZWl+anBrWgWanJll+HNfcT3zh2/Wnw2HhXr4W9dlJr7Gw1tho7Wo0GvVEv&#10;l+jEWqWxQ6nTNakbwRwpxCqZzqDTKWSosatMI9TL5LSOuYW5mZWFyYW5ybHegcn51YXBtpbm9g4d&#10;i0VjiCQCAU/IZVPJNQ1kCodie+SQ+d8N295dSN8jFfH/WeIUZaf9g3n33CAx6XQWhweTDp+r0CAz&#10;2dJqaAe7thOzr9eJZDqNTKVo7FIIpzc3N9c21zdXNldGZUUxSXm5JYVpmdUN7IbivGyAbUpmRnxy&#10;fEJKeExcTHR8dFxKUgpK8UlOTcvOzs/Nz07PSkqOj36OdvPDIsC4PwvyD0A1yyOeB1f1qqWU1OCg&#10;qNjY6KjoqDCw3AEens8BTFkVJBqnexJluI4apaQMMITZRaV5lVWlxXWk8vKyyqKSgrJarlgg5lFL&#10;k+ODQkJ93bwIDng8BoPHYTBOeJyjk7Ozm7sHmEJ7O2ecd1wpnyeTiDkiNr+hroyUQrR0cHTEengH&#10;wpAKDY+E/x4ejsAbERUbE/EMyeBnqI+9n0+QX2BI0HNfDzgCKd0AACAASURBVA9vH1TtMXhnBy4E&#10;rFxsfEkpiNWo+KTobBi5paUl5TX1VYWpKanJqZlpKQnJyelFFdklySnRJVwas6YcJf9no76HsXGR&#10;sbEvIsPDQoOehfh5+oSGxsVGJaZmlRXmFFRUVNGVvu8eNNsptAye5I3Dv+Vkl5XWihpH56ZnR8cX&#10;58KDO1cG6hXK/IP7zE9dSpbL6/fu33V4z5lEiqB1emF6YaODN7m6PLO4BDqwd2B0bGFlfWtrY2Vh&#10;qr+tyTS7tLQ919E+oTb29RppiQw6k88u2v3GF+3dew+/5Z7SN6Pqyr5xLnS1o6uzt6vL2Glsampq&#10;Mxh1xpbe/v7RdoOmRaU3tIItMugNal0jojmtSiqVCCUigUTX0tI60KFuVAtFfN3gxICGx5FKlSox&#10;p4HGYDGoDCabSmUwKlO8fr9ktu/wMfN/KFmwp3uOv3EA1W36Z8ZFyfxm5uaHdh8+un//wQPm+/Yf&#10;OhTLYTPgkXgCvliGSo7pjahMf2tLW3NrOxwwXIxNjXqNWq2Fd2NH38CACeQKiKXZuUEpS8SlUKty&#10;swrL8hJjo6Jh5g8FG+75zC006nn0s+Cg8PDQ0Jjw2IiIiKSU5OQkuFwp2WkJsTHREeHx4WiqjYmL&#10;iIiJjYh6ERLPpeWlxQBQ/H2DAwKDIoHXArw9Pf0DPNyBQLF49+T65tHZhenhbjWngVpHJlOYIi5f&#10;wBdRSFWVlTQ+S8iTSVFd27TYmNhoX083RztXd/+dTd2oIE8CzsbOHkdw9XTBuru5EtzCklPSc4qy&#10;MlJjQl1weKendo5YjLt3VGRcJNqejY5Ctc9QASkUMfQCfhoTA5IUrNtzuBEDwH4RFxUX/eI5IDc4&#10;4MXzoGcRSakZL+DnyQmxeZmZhTUF+fmlFdlp4FOjY18kxsWmpaYnF+bmF6RGJZZUVJeXVJfDOM/L&#10;SUlKiot58QzGS2xSXPjzaFRpJS01NiouJTUuOjUxPrOM63z68IHdb6BuKLv37j/2NCGHQud3DXSP&#10;jXS19y3OFoU2L3TlNXArzI4dND/jTub6mZntPbD72+gKhZreM7W0ra/RLCwOT8+PNuoaW/rH5lZX&#10;X66tzo+ZOpvbxpcW116tzS2s9esaU11//z2R1EBii7zf9h9qP/Sme1XbvLLK5db1I9+0DfR3Dwx3&#10;d5u6u9ubwCd09g1MzK0uNYOhbwVfr5WD+NWDq9drtUqFXqtRq7RqpVala28bUpJllISMHCCYrOhQ&#10;Yligh8NP31w5d9jswH5UUu2/HzsI3YHw7j1Aqbv/20LZ7t37zA4c2ndw95E98PmN/UcBw7+UUykM&#10;JovF4XLZHL5ILIGxY2hqhifV2t7W1va62UQrqAd4YlqUXq9UKORKdVNrr2nQ1NM3MDJq6uszmfr7&#10;+3u7+1rB+zRq9c0yUYOYVlORnl2QhXIlY59HvYhPTE7PykxOiouLS0ZZ7fCLxLT0TBT6GAdTPczI&#10;Xv5eXi4ePl6+/qigEtBbULA/WCNPbz+8iwvBwdbaxtryia1nCl3bMzw22NdtVPC4PCaHK1LKmPXU&#10;BgZfINMYVEq1kFlLig6Nig9GjYaSMnJKqvMqSipLC2Mjgjzwjhh3T3e8MygILMHFyR6Dxdg74vHO&#10;ODwO5+xEcHfz8/HzC3gWDvB8HhMfE4vizVF+fQRqKvw89sWLnaaCweHR4VHx0dHJqSmAytiY+MiM&#10;LFJJamxsWlpMQmZaWiHqygfEGpP4wsc7yN0Wh/Vwxbt7+rl7+6N4tYCoDLhHUX5hbhrKdUpNzkpL&#10;hVORjRI4E5MTE3ZSoxOi45Ni0xITsyro9986jCp37XrD7Lj5kTcDhY2tvZ2tzVp9R/foxMJi8Qvt&#10;igGXUMfEvbH76LsZWlWQ2YELZlfxKY0GgiVvamWBnF+unxgZW1kwNbW3Dy2tbyDsDnZ1dJp6hhe3&#10;1te2X23+Od/fp4y5/8OjxCqBrlMq6Byb0Gk7e9a6qT7XLtyN53WbhsbGh0dNjYamls7OgZ6RycX1&#10;zbU5UHHtaBmiCZSmRiUVy8RCoYDPo9MaakmlOVmpieHgCDy8sA72dr99ffOLW599cP3KhXfeefv4&#10;iSMHDx7Yf/ifQfvG30QCaje3ezco2V273vhfVnl3gWDYu9/88OEj+/eaH3rriC+fQqeTayg0Fg+V&#10;AGYBfKVypb4JrZE1twJ4EfV2gBdvbTEajXqdRo26dyi1MG+ghkZ9A/1d7W3w9Ds7Wls6+/t6ugDS&#10;w0Mzi5t//vnH9oapRd80ONzISY+JDImKDo+NS0YZwwCoNJCCadklZUW5qTHBfm5ErCsBhzr/oWZR&#10;4LqegS8KAckQEuTv6e3vh4jRzsraysrB5tH9H7/78b5DYK6obRisco9RJeFLNf16Gchxla5laMxk&#10;ahNQqMyyZBgXKdnZFaQGOgOgzeHSKfUUSnFGXKiPmxuB6GRlbe/k5OBMwDhj8ESii6cHEYvB2zk4&#10;4oiuXt4glj3QwsWLcLSEh9pNhUcA94aifplx8QlxL8JAm76ISE2PiU5KiHwRnpGZmlGfnpKWUV2d&#10;U1pRgaplV+SmxcdHhIF6wWPssDhXFwIoGNunthgnoq9vTBmtHqwmKplZmJVdWJydV1hUkJOenJSA&#10;+gjExYLTS0xKSM+rpFEpNTTerycPHUQN3d/Yf+bg4Tcqutp69AqBUNMyMDA+NTNXU6JZKfrSOra8&#10;PPDyXvOY5uaf3tq3745Let/ysPdhp+4FXWpWcknrzPT61tLC7PzG1vrK3ERXZ2d7T3cTs2NmeXV1&#10;c317fd000MUK+en7ey61umYmdXBtRCvqXx3j+n32m3vFwKRIohJWFaeFxZHYPE5tXV1dZXV5RUlB&#10;SXFBXnZmemoqWpTOzMwGMZeenpacFB2FCnuHPQ/0C/L0DyG4Elxs7S0tn/z6/c3PP7l+5crZ8++e&#10;QtntZv+v5fq7Lnhzp6vE3n+A95/WxMz2AhXvP3jkwKFjBw6+ud/cjVlPYtczq+oodK5AwGHSqDQW&#10;XwQwQNzb2tYB1AvA7ejs6e7sAPHQDLyKEv+Qk2tr6+np7unvBy3U293V3t7V3dlt6jP19PYNDplG&#10;Z19trw6265Vqg4JXFu0d4Ofr6Qeu3MPb28PTx9MVPJmrmxuR6OyMweGxRDweD+Bx9w7w9Qnw9fUH&#10;IRng5xfoAxO+lwf8nScR52xna/PU4sGjRw9///Xut99889WnP/zq6JNAERl6TL2m/kHUZMlk6hua&#10;Ghsc7G5tN7VJa6tLyotz8mqY8sa29jZjb3ebziAX8jkNZZlx4V4eBCzWzuKxg42N1ZPff71vb23x&#10;8JHF498fPbJ8SiB6eYA0xmOcgS99n0eFR6KW7lExqGnxs0hUhArcVFTos8CQ5ISE1LzclNT0xKTU&#10;/JS0FJS/l5dXU1VbXVhYkBWfmpAQGx7h7+3jT3DxAAg7YfB4FyzWNSCpgsziUMqK8rNqGCIBRyRk&#10;SwSsBnI9g82ikUkoHK+oklRbS2awBBKRXGYw2h0/aL5T7hOu6b4TdJWIS+MIZa0jCytzS7PjKpNp&#10;Le2Tj6yiK+utDh4J0UsOmR1wSs7Wbq/8Ifoltnuo4HlMQkzDxObmyquXGyvLs6Om9k5918TYoJYc&#10;0bfY3WfqG+zvG5ofGWxnht+988u3hNgCmnKkWWR6NV9y/0N7olNGd4NXoONDy1++ehxXXVJQUVlU&#10;WlpYkluQX5STl1+QBx85mTk5uVmZmVlpGSkJqNJRJKrfEvIs0NvP1SeI4IZxdnK2d/j9p59/vP3l&#10;9Uvvn3v7hPn+/f9Dd8udAoFvvLkbMLz3v4F3z04jOrN9R8z3HDD75ItQWm1FHbOBRaGQ61k8LptN&#10;q6+nc/gCVMPH2NIGE0I7ot6u3i5EraAgALttbS3GpuY2+Ao4RWKhr6uzq6Oto6e7vb2nvcXY2Q6S&#10;SNUyOq2gc8UqdmVKZGhQQBBqueMVHODuAlrT2xOuJMYZSyQQ4TVhcMBKLihN143gHuDl6ebl7euD&#10;Gp75A3hBS3i742FGR+P2yYP793/55dffAL2/3Pvh7o1vbn339a9Pif7RWTmlZRXVZAZMGjp9o0Yo&#10;kKqNchG9rrK+gS6USOGNo9UoOByOQqYUUcn0hvLsRH+M3VMrK1tr64ePHv76493fHv3+4OHD3x4/&#10;fPi7jY2TvbWDo4OdnZPzE1uil5f/szBg3MSUuIjIhAQwn+BCExOT0uLi8rKryCxqeTno12wU4xCd&#10;kQU6IjOlsKQiMwF1Lk5MfBYW6u/iRsS74HAurqB/gn28gsLSKPUlKBm1qLKOTK2rpTMoZZV1NFp9&#10;HXzLoDUwBDKBUmswGpvUMjFfrujoDzhuvn+HnY7tMd//cVp+eWFtvaCxpWtgoG+gTSucGJ6v/erq&#10;J78WCFQpL1QTelfbF8wa5fLa5qbbaZ5J6gXO8tnzsqbVza31V1P9o/3gZYampqem+nuHh7paNEpj&#10;Y6u+cXxuY3Nc4vPgydc37/zy46NvwoZfTXh88I07nCuFhEBIz68xaGV19SXZxeUVNWUVVTWlZSVl&#10;JeBKiwoLC7OzMtJRrkx6YmJ8fHxkNGpj8yI0KMTP29MVi3Nzd3LGYqytH/z60/ff3vj86vsXz54+&#10;fuh/CFxAJUrRTviuXXv27d/7z6VHzEDy7jdDBXePXP7sRjyLUddQR2NSSHXV1aB7maiDBA3kL1sg&#10;0RhbgUw7kGbo7OoBku3ubDU27dg3ZOY6gM26uns6urp7UXWK9iYtKgwvkgrYXBaPxWWSuWy+uIFS&#10;kxXp4+0f8gzA6O/l4efujiPgXNzwWBzezRWPw+II6BOGAF+Jrj4+RNSG0h3u5+/l5wdiCfjRFVEk&#10;3tna0sLayuL+vYe/PXj04Ke7P3//4/c//gCn4v6jB/d+fmhl4Yxx8Q15FpmUkFdW10ATSqUqlU6n&#10;0yiVcplIIBSL+GqdWiHlMFCROIFYwhXwG4oyUqP9noV4Pnn01NbCysba3j3A352Id7a1tbK1sbT4&#10;7aG1LUDbxsHREe/pEwAyITk5FtVK2+lYGR4eD2I1tZjPFknI2aBOUfuUempefALqHxgVHhWXnPAs&#10;ICDs+bNgL6KDjQUGj3XGYDA4S0tLOwLB5xk8wouYqIj4qGcvwl+8CAkCSQ2XOzwqPT4yoZghEqsU&#10;MP5am/UwFtsMnXrcW38rZHAQJN+9sJT0jBKY3OkVhZlFVUxakXRopf3htQ/OWuWyK0rbl4f45UJt&#10;D6iENVN0sdHwguDm5e7v6RPGn9pcfzk9ODkOE+T8wkj/9OzC1GBLU1MjXE9dSzP8tr+pNiU2KSPY&#10;1ta7cvHPIZsLriqlTNw21jOwsL66sLq8sr0xoeHUldSUlVWUl1RUVZaVFhcW5OflZmWlohpe8ZGR&#10;cHLQSv7zsOBAP2AhD7y7C97T2RFn72xjZf344fc3Pr569f3L504d3rdr195/qXyOxO+uPfvN9+20&#10;hEExC/9U9OnAwf2HzPcdNDt+6OIH9+tZLD5zp+JCA7mGVEdl0Bto9ZQGOp3OEEi0iGTBsgH7dsHR&#10;DfBtb25qbG7v6urs6AAr1w4foCiajU1aOZfHAmHJBNJgcjl0VkVRVlVADrMuMzo4KCz0WShMHp7u&#10;KEbXxQtPcMZgnRydbe2dMDiMExAvXFQiFo8jENw9Xb3wnp5EV5ynpweoTjcXFzzewZlItH8KMLKw&#10;eGzxCHjx99/u/fLA0uL3ez/fe/AY2Njazg5HcPH38QkKexaRnJCZmllQXEuhcVVyhbRRrVIqUYie&#10;VNs21N3T0tbU1Q0Drr1vYHxocmF2anxoEIZkWwscvYPjM9PjgwNgAzs7enq6OpoajcaWFp3B2NrR&#10;OzDY2qaXqlVyiUYr4wH+eVyxUt3coVNwZQaNgCcW8/limapZJuTX5iTnlmSlpNXLVMZWZU06pTQs&#10;rIzBpIkMzU0GnUGr1jR2dcN8NYbSwmfmR2H+Gp6enkVpiSjFYBHtpG5svUSVa7c2Xv11++Uf//Vy&#10;S37n7BEAL3DQ4WMHjj/yDPWPyaa2qoszU2Ojwgtyost61lbir52/euG2fyGzbb5XKh2a21hdnexl&#10;Ng10Z2Mxzs4EnJufDSGnExWsQTHZyzMTw70LawuDfb0wW3Z0GVuNhs7ZlWmjJrG80itBMzy/uVn3&#10;8V/y5RkN2vb5v25sr63OzS+OTI7Dz6camSRSZU1JcWlZXnlpIQA3Nx8UU0ZOenpCbCKIK1C7Af7B&#10;oPyAfXw9XDGOLq5YR0eb360tbH/79d53n3/84ZULp4+a79mz718qn7+uiH3AfJ/Z6zJ56PPff2l+&#10;cO9+sz0H9x8492Esh8rmCTlMLovNYVZVVQH10sg11SQKDbVFFGqMCLxt7YBPuOLdIBG625oM4DV3&#10;el0am8G8aVUqqRSuJBPVyKbDB4PBQNWLGgqLY+1xAS88Q4PDUfx2UJCvn6sn0cXNyQtrj3FwcnZy&#10;wjqB1AXidQbeBW3p4ArIhruAacM7urr4uLkQ8UQc2s91xjo7PrWzt7G2eGL11PKhrd1TS2tb64cP&#10;bJyfWjy0sXeyeeroQPQMjYqKikuIiU7MzEtKL8jJyyusKatmCAWogZ1KJpWKjf2tukajrqO5E556&#10;z1BvV/fYLMrF625va+4aGB4eGRsemxgbnxwd6e1qB4Xf1QNTSnffwMDg4ODI2NjY+Ghfa2dzI4pS&#10;ajI2GeEuHT3tzXCPwfGxgX4TPF7/8NjgyMhkZ3OTVqdu7e7v6+jUN2qb6VnM0fXZ1cUxU//EysrS&#10;2sr0yNTk7MxEnwmc0try/PTy0uzc3PLaTpTrGopgWVnbBNxuoXjX7a2tl9tb23+KPrtw/MCeXajF&#10;j9mB8/exPi9CS3k6VXVGYuTz8ILYZ8+zmpfGEj8+/87xPd9++iCVNrCxtSbyLdY0m2Z7GYFujlhb&#10;DPaJLc7ZOm98cXUTHnJzZXZ6eXF1dmpqbGSwv6erf3TM1Nqum1uoLY9p29xY3f5zbU5qGyo2kvK6&#10;lte2tlZREbP58eHu7qGx9fWZISGpilxYVFickYta8SanpKdlxEfHRcWGR+8sx4SHhgaGBMPc6YNz&#10;d8MQXJzxBIyNnY2Dg+3jR7/9fPurTy6efef8ueMH/rXbDypRhQrz791jtg9odxei3r8D2/zkkf1H&#10;jhw8ePZWLZlJ5QCJiIVCLodaWUeqrWyg1ZBI1WQKtb6eJdKC5ALqae9ABxBvJ4hfo2bHyO2oXh3M&#10;xxwWmw1SmcOl0VksWgOLymbS6eW5xX6/Wttg/cJCg0PQcoGPq7e3m4snwNEZh8HZ2ztisHisIxaL&#10;cUQiguhKILrg3PAAXB8vD5yrB9EVbvp6uREIbi5OGEd7rKONjfXTp0+trC0eP4Ebj6ysrWxsLG0d&#10;HRwcMUQ8wc3TO+hFREx8THZmZmZ6RlZeARjgksLCUlDBNK5Cz5epVF3dLSqVRt0IkgemkN5WQ6Oh&#10;a3R0dHCwv7+nfxAIZWJkcBggOjE+1NXc3AH4bdtptGvqN/UMD46NjY51quGv4US0Nzc2NsGk1Nxo&#10;aO5AQ9pkMvX39Zq6ewZHBkxDIyD827r6AMvGRrlalZ/AnV5fnhifXZufHu7rHRqdnV+cmZmbml6a&#10;mxwZmlvZWN1YW56bmVpdWd/p6IQCAXbSDF6X8drc3Np89ccfW6KPL565/MG+g8f3H91jdumhNSEs&#10;sporLk2I8PH2Dkt7FuDlFRQ0vdJbm5sQU8jrnFvdnGFZ3/yppLFzcUTVm+tqi39k5eD81NEaI1+e&#10;W1yAQbG2trK4OrE+u7w0M9bTM7m2PDW7ub08t7080afUz6//1+ayQcMVd/YPTa6/egXDaGZqZHK0&#10;c9DUou1q7VmaHhzXVOaVF5fnlRYW5+eh0lWpGYmxqCIX2joNf/EsONDXNzDIx8sPB2If4+RsB5fQ&#10;zs4eLqLlo1/u3Pjyk6sfXDxz6vCuf0HvjsBFLVH+dvzzSgRYNfMjZidOmT0CsqTw6Gw+TPhcHptc&#10;W1ddV91Ara1B5dppNCpHoNAbjQYdEC0Yto4uMG7tbU0octPQBKxraDJopEI+j8Pg83hCAQdIt55J&#10;r2MyGaUF6QXYnz67Z+UeGhYYEOzl7e3p4eLm6knAYwjuOCBZ0AnOQL2OeBzGAQ/f4JFTwxOwLq4u&#10;vkhb4HFELBG0g5sLgYB3wjnZOYKvsrR3sLOytrSytndwtLF3sHd0dCa6EIku7l7u7r6BIc+j4uJS&#10;08D8FpSUlJVXgFsvLi4qLgfDzqIKBQKJTiOWy5QabaOxvcmgVmg0an1Th2lwuH+guwfodXh8ZLi/&#10;u7vXNDw+1teO1gY72kHVd/aYBga6eodGJkYn+zqNOzqiFRRGW1tri97Q1NYNyO/r7e3t6zeZenpR&#10;oY3BwW4T/KB/oFWpUmnVWb6M4cWXW+triwvT0/PzcxPD/YMDs6uorP3M/NL8xNTk5MLSyvrq8szC&#10;/PLm9sbK6uZOesz66ur/C97N9a2N1f972vPagycfHzphvuvNEweOPbSz8U0k0eoyfFxdiVgvor09&#10;3vO5r3xG2dzcP2jqaOSkYD99//3fCIUdmyua0b8uZVjbOD62sbR2CaBOoQivRZSAvrwwu7Gwurlu&#10;0vWDsRsZXNzunXq5+fLl8ki3il8vVmn7BzrbJ1Y2N7ZfbqwtTAyOmpp72zrZBEydvm1uYW5aBKgt&#10;zcvPy0nPTE1LTEgD8MbEouL3kVGR4c9CnwX4+Pq4E/BYvAse4+Dw1BrAa2uPvlg9+uW7W1/+5cP3&#10;zxw//K9RYzvg3fWvGxc74D2699TxfW/tf8Cj1rHINAa8c3lcJo1Mqa0i11LqqmvLS2ooDQ1MHlru&#10;b9SpDY2NQLUt7V1tLc0GlVyu0Ojguhl08GOtQibl8zlciZgHMpdObWDTaOSy3Bd3P//yu/vuvkHB&#10;Ab6+fv4+vl6ergQ88CgGC0IAB3hFyWpYLMEJgOuKwWCxWFC57i7u7m4+aHnVxcUVRwAQg6ZwhRcO&#10;msHGGo6nTy2ePLGyhL+1cwTsu3n5eXv5ePsF+AeGRcbEJ6en5hVXVJCq6upqSVUVZSXVNaSqmnoK&#10;qaaKQeNWJhVV1zc0MDhcFoNaX1vTwIIRJ5LqWo0o7KilraO7c0cSNXf0dRlB5TYaGrVaeOXNrS3t&#10;xr7+obGRqd42cH8qpQq9eph11PrmTsArgBa4F2QjiIj+fnSjo9002KkXMCQ6cUlMde/M4Oj49NwG&#10;gGVhehI1ohwdhJEyvgjgWZyfnp+dHp+YXV1fn5+bm5lbWUc16FCWzNrKMqJfBN+tje0/1l79VRgQ&#10;HfDN6bcPHXzz8PEb8WGOydQaMumFC9b2lx8sHj68/9Pvz+kp4lyb7z+9+cmVq1cufPoNJjRHYFqZ&#10;rfDPV/QNvPB46vTExj22Zvzl8tLcytLmyiJKQwfsLrBpg4vr/9fieP/s2nDHxMTgwuL01NxkY/PQ&#10;+NL20nh7/zbMCKtby6MDrTnlGq2R5oZN5TcOLc7NjzXkFhfkpWelJ4JTi4tJQCVpo+JQ0/CoyOch&#10;wLyo4aI7XEuMIxgbB3s7a2tLuJA2VlYWv/30/Tdf/OXquZMnDv6Prap2/e34b3r4wJsnDh8+c4BR&#10;RW0gN1QX1dJI1RQ6jdpQXVlRW1cP2qGquJTE4nJZPLEMBKNar1VI5WpDS3Nzkw6leqDOscDGLWj/&#10;olGvk0nFQj5fJGRRWRwSpaokPyj41x+egJ329vH29PJBOWoewKFYHBYkLFAumG4Hx6f2zo54giuW&#10;gAMzRsA6ORFcCR4urkS8i6s7oBdw7eqGc3bGubjgnPDODhgnBztwd/CHjoi4nRxxHgFBPr5+voGh&#10;Ic8RbjOzcgvLykjkBrCaZDKZQqlvoDbQaPX11Ia6Wo6AnOkTmk+q3ik/U11RCeK+rh68KYXCQRF8&#10;SpUGppdmLVqbQO5OLhGJhHwuh8Pl8fgCvkTaqO/o7e1Q8alI1jP5bDClPIlc34jsV3NLYxN81WjB&#10;qwMht4C362/nlVfTRbzUSNboysLUyFDfYP/0/Mbi8vIciOyZ2ZXZyamJ8eG5uUUkgFfmJkZGAcub&#10;y3MTEwsbm6s7mbXg3l4nKW5sAm0D+/51s0te5XzpyuWLZ8/dC5Go2asw8RvdifZ3frz34MG3tz7/&#10;Kb3U6Xmq/c83P/nogyuffovPFrcOT6/1JDk+sbENiE/IS8lITNa3r60tLC2vL8E/Xl1fnl1f3pgz&#10;0kwrW39uvtxoX1habNdmKWm81alhUO8DAyYQSO3A+1vbIMx7aSUpeUq1VFyanc/R9s0tzq/3V+Xk&#10;pWVmpCWjdqEJcXHxCWg7cqdtUlhwYIC/r6erm5sLztHRwdHewRYmT4DukydPHluA1/7x+5vXP37/&#10;7TP/lPbzbxy73zxgfuzwoVNcen0trbyaSiGTatB1rkMlzWsoQL7V1SwBnyPg8PhCiUKtU8u4TK5E&#10;24zoRimXy7UAXsRIyMm1GFu0UqlIKBWyeay60pJswu+ff3rnNwcXoj/qfuaNGp664AhY5LowCLnO&#10;TnbOTvbwhnHAEN3wrkScBwaHx+FdXXFuBBciAY8nunl6urm4u+JcwbGhlTQYuUS8s70zkUDAYpyw&#10;cA9XT29fX2/UGPB5RERsYmp2QTGo21pgVhqDgTQ4HOBA2RwWkwk3abTs7NKyuqLCKnJpakZFRXlZ&#10;dT2DxSpFUTNMkRRmd50eXhx81qmVcplKIRGw6Q31DXUocILKgLOgau/sUotYVHptaVEFnKZ6thgU&#10;iEaBcsFVGqVEKBAr4JZcrlTDgwiqK2tIeUnBrKkVEIpTYwO9wz0DvYOA1dWNxZlpAC8Q7sRAX49p&#10;HAmIyckpoLq5+bXVxanJubXXGbXrrz/vfN3aXnv1B8iJ9b7wT258edGD2jW1vPzn1h9bL/XuTx8+&#10;/umnrz+98uEX9wL8f7vrSLT/zRIX4OGXzeoaWdqYrHK1tHJ4YoV3fuKAi6sWzSytbm6urG2vrC7B&#10;+FiFW6vri7Orr7bWNv+60a4dMPgF5bLev6yaGh3q3cW7zAAAIABJREFUGxgaMHX2tS3+sbG1vDo/&#10;0csML6YqmiSMioz0BIpmsHt0fn5BkZqYk5OUmJiSlBCfGBcblxAfHREeERX1IiwsNNDXz88DVJ0b&#10;xhnraIcci7Wl7VPrJ9aWlja21o9+/fH29esfnj19+D9qErj74NG95keOfSKhUmnVlNra+hrQueUk&#10;Sn1NbV1NLVouYHO4fHDnfDYDrpFaKRMyqGyJxtio26kerEcZbWDjQEh0dHe0tuk1EqQd+KB1M3x+&#10;/frOl79ae3j6u7oFuHj7+7gBqxKwWAcHe3t7J2d7NH3YwQziDCzqBBIXj8Vg3XBoWkGBC1g8gQjq&#10;3hP0BQ5uAoq9vT1ciG5EgpsrAevm6grq2cPbGxXLRe2kIqPiE5NTUjLyCsuqaoFsaWwGnc5mcgQC&#10;PhhIDhp7YpFQJGakZVSVpORm5pIaCuMTswprKDSegF6Zn5ZdVJRHYos5fJla19zSokdLJ2q1SiEW&#10;8FmUWpTVRKmvpzHZPJ6qSW9UcqhkGrmKRGeyODyhWCoTwOuWyuVSAY/NgduAerVSa2xUc0pz8zOD&#10;fERTf65vLE0tzs6ODI709KK1i4HJlbXV5ZW5ycnphZWF9Znh/p6hMVRNZnJkYmIWSd+5yZnlzZ2s&#10;2p2VB1QIdGNr4+XK2qu17Y3trRGdTtu7vvK6YMfWXzeT7v/6/cdXz7976S/nP//R0u7ShXMXPv7p&#10;aYJhGEbKwqSpIdTh6RPLRw6WVvY2T2zu2+IxidTuxbXtdWDcVYDtwqulrJmFyRUg+cW1cS2/0u3A&#10;m+dZwqKylpXOluER08Bw+9ga/P/Z2QlTO5vG4XKprIqUsID4eFVvX/vyyspkdUJBRnJiYjKANyEh&#10;LiExPjYyIhyFxoWi8txoCsVjCRgn26c2T63trB4/sXhiaQvC19HO6tGvtz+9/uF7p83/o+bCu83N&#10;Dx+8dO4jCY1cw6BRgF8a6uvJdHo9nUavh1mXudPoWyoSo0h9mQbxCoctlGsMIBoUCqW2qclobGpC&#10;Qb6dnb097W0GuVTGofFpOTa37v5058cnHgHBPn6ePkGuPt4eO+VtQbKDtsU5gfPCODtgndBNRydn&#10;jJ0TBgffOTthCXDgMK54gos70d0bsOuFdo5d3Nw9kNfz9PICbesV4OOHdJSft19oSHgEnKKY+LTM&#10;nILCwgpQC8C3LCaLzqaxWRwRaqArFPDFIrFULhVyS/KLs3PSUvKq8nNys7MLqupp9TUlmWnpJeUk&#10;UlU9G/CnBXmr16ElNbVaIYaJRIQqjDag5W4Gk0lnoZ5yGo2I1UCnNdD5XNSgUgK6QqyQS6USEepN&#10;KpJIxGIVanAiphWlZvh6KRZAUM6tLa+uLyxNz0zCHNzXB96wo3MMVZtbnJudGB4Zn1sYHx4YnVuc&#10;nRidGJ+ZnQM6BL25sITqhq+vrf+tNMf6KhimjfWNtS20bLbyCuTC1tbW9vaf61upDt99/vEHf3ng&#10;ZHfj9s+3v7926eSp/WdO3/apQJopOtjSxsHC1vKJhZ3tE4untrY4ooN92LNkadcUCJGVtY3lxU3J&#10;7b6p2fmV9dmxYVEqh0m5YPYhw8CJrJgYF7WNgAVt3VxZ35ocGmmikWqrC8uKaeVVgV+c+ux5fnMv&#10;SObtieq8jPRkoF5U5zU6EsWwRoTv9KwL9PMJ8vZwgzkVh3V0eAqU+/DBg/u///7o0ePfH/z+8MH9&#10;n7/77NoH5945te8/Kka2+6j5yUOfXL4qq6PS62lUGo0BVwQohspishkAAPA0PLFcLRPyuDyhDBwK&#10;XB8xurAq1PdLbwTcgoJo6+ho6e7o7m5rb9Iq2Q11ITcuf33z9g+PiF6BAWhnzB8g5+kBGERLuc6O&#10;GAzBCUfE4PHOeNC3gGF7B2cgXOTeHMEv40H/ursA63q4ePh4urmBw3NzI3j57qhmDx8/sGVAuMFh&#10;IUHwERIZHgvjPCUjs6CotKamsraBCcBls7lMppABIlUgQLwolShlUrlKzqXkl1ZmpybnFmTllhQX&#10;llXXVZBritOSihrQfgxHLFYDX6pV2teiQY36gqDqLUq5iAtMA+eCw6DTuEKdRs3jsHlsJpMvEotF&#10;8D9EAF2xTCFGypjL4YlkOoNeyacUJGX6ugmX1jfX1hfn5xc3VtY3F5emxicnBwYHRgZ7Wlub20bn&#10;Z5bWwJ8N9o1MLUyNj8wuLC4tTUxMzcwtrm+tzA5PzK0CWFd3KogD9W5uwbdrGytry2svl9dW4YFB&#10;oG5sr6/9dYlw+87n1z/68pe7Vy9evHbr0fXTH5x5/9qFj87fvvetpSfeHQ8znt3jRw/tHJ44PnZy&#10;dCQQXL2jE1ML6miqtvH51c3tpWLeoAlEzNxUByM9uYpMKgnKB/lTSmlbaaM3D491Tq1urMwNDpk6&#10;ZTnPHK3DEmgNFe5vmO/2ruxdXfyvv/7ZEZ+Vl5KSkpqUmJCYCAouBpXlRkGkYQHeXl5gzh3sHBws&#10;LCzu/fDd3R++/e72za9u3bzx+Zc3bt78+rOPLp4/c+TYkX+/oghK+jE7d+Ldy5/e/obLYNK4O7vB&#10;NBraYGCga4C0Img8mUIuk/K4fLEUhbcBFuSoWYZMKdXoWlqMxma0dNbe0dbd1tpk1LEZ9cWOt365&#10;9cWPlv4vAn38/P28fb1B6+I9vECtYpxcMaBTMQ5YcF/OYMTweBe8gzNIXiwe50IAcnYjuhKQaiC6&#10;eXm7e7r57pRfgHeUqr7DvV6enr4Bfr5BoWHP/QPDYiJjY5KysnNz84pLayrr6tlUNhNslYDH57C5&#10;UomAJ0bPVy5RSDWt3f283PSMwlzUxjg3v6SysrqusrC6JKewrAbthJNhwhHD2FRokO41aFUSBUw5&#10;CgmfJ5SACxWJAKJ8FotaxxCrNKiSFk+AOoFzBVyeSCSWi0RSnlDA5vLoPBpdIlfrhaSywnB7PGN5&#10;a3ESALkBjh4AjKpzLYErG5kYHzcNdHb3dnV09wxOLy3Mz46MTM8sTU2MzK4tLo6Mj0xMT82vLK+P&#10;j88sAtOubK/D3L6yAQBeBppcXp6dXt5c3djB8+bW9suXL6cDv/vk4pmzZ985f/6dc1c+u3n57NsX&#10;r169ev3G9xb3vfxdgCsw9pZWTy2e2tvaWDqC5SV4eoO/zcovysmoZPJ7Z5RlQnnj/MzcytLzpPqC&#10;0tQw23OHT+KymHztwmK3obNnYA7U8eywaaSb4/ex+T6PhAYOJSk4md04vtScUCcXlFZmJiRnpGcm&#10;J8fHxaBIhmehIX7BfkEeOKyVzaPHP//8453vbt7+6tPr1//ywYUL750//975s++8e/bc+bNvnzp+&#10;8tihff9OPZG/g3fXngNHLr73wbWvv7lBYjOoLBYo3J14BkAtAi97B7ximRzAK5fJZGKgG7iCIqlC&#10;pZYr1Gp9I4rxbe/saG1ubG1vaTUoRGxabcXzb658etkq4FmwX3Cov6+3G+hTD0+iuyvGCefsBAIX&#10;pAJyXq6AYpw9WitzJhAB084EvLsrCnL18SDiXdEfeYHg8ASV4A3vLh4wBEAmBAWjQnchwc/CUABt&#10;HOoPWFBWSSKVVNfRyFQ6jyXkiYRAuAAzvgymfKVYplRIJOomQwsnJqo0KyMnOysrD6BbS66pQFuZ&#10;+WXgxGrrGsgVFTUkKoPBkapkErkSqFcmk0ilCimfJ1bKhSKJGAhWwOEwqFw52l+WSKQSPofPA7hK&#10;VUC7jAZGPUzPdQ21LIVSrAaflk/80k6+DhP7xurS5Pj8EujK6Ym516tic7MzE2OTc+PDQ71dXT39&#10;vV0j04vz06MDQzNTM+OTIHwn+vuHhwbHppdWp/vbTMswXyOxsDSHtPDK6gqo1LnJsZnlxfW/7V1s&#10;v1z2unP9ysm3jl66c+3CtTPvnDA/fOrk4eNnPr1177GXsyfexfGp1RPL35ysbWzt7Z7YONrZObt7&#10;h0UmpqVk5WXnZhflSJm5ZXWm2ZnJue7vTvnlpPrvP7T37T1v3cxlCvuXtiaG+ofXlxZMvUOj/XJW&#10;wHcnfgwqN4xuvHy1sDrab+rQF2S2KbT8RNTpID4hNiYyLCLC38vb09nW0ur+zz9/c+eLL69du3rp&#10;8vnz754+BUDdf9D8gLm5+f59aNNhz543d72Oyfk3q+jt3NXsyOlLV69/+s3dO4UcJp3GRPYMpkcu&#10;WhXio5gyMGto1oVpF+VxcEBX0Bl0BhsJCI22EWUStzU1GlvbmrUanUrJp7H49YVe39/+4XFo2Iud&#10;QrZB3j5eXl4enu4EF1A8eFCzWCzoXQLKJHPC4Ik4LAaHcSa4uGDxGAJYMZAGPl7u7h6o5IKPj5+X&#10;jzccaIXQ0wdlNfr7hzx7thO68uxFZFxcUlpWUXFpZTWprraWzuaCewKkAf/Bs0fRNjKhWCGUK6Vq&#10;vcYg4ZZnZJaUV5WVV1VV1ZHqqmsqyksLC/NKK0k11SQwYzXlRRU1lHoyQ4gEAPyJXCAGegUBKxaJ&#10;JFK+SArnAflWKg9VkBMBdLlAw2yeWCKWCIUUJodWTW6oJTEEYpVaom0oi/VIaN7c/APo8dXW5trS&#10;7Oj02uba4hTogYXFxXnUCXV+enJmZmhkfKi7w9TX2WqaW5wZ6ewZHervMY3MTg+2GHv6mtvGFheH&#10;O3u7xmbXXqJ+wWvLqOLB0tLq6urK7Oz4GBD5Dvn++Wr9+d0PL35w9sS1m19cOXX87LGTx98+c/T8&#10;lY8//SlfW+dnb//0qc3jJ3aO1o5ODo4Otg4YYBT3wOfRiQlJGVm5mUVZScVFbHnH3YfxZ87kRsal&#10;lecfe/OC+Umzc9hMhnFydnvNNLqy1qtki3nivp58on+yaHhp8+X2TDnBO03dOdJa1SiVcJ4DbJ8F&#10;B/nAWMFh7a1+f/jwh29vf/Hp9SsXz55768xbx04eOWS+3wyFNQJYd6GiefCBerLv/idY/v8fO0A3&#10;O/bO9Rs3b3z7w50XbDqLCvYMtZPnowM8DlDva/ACcMVisZDdUFtXTwXXwhEp0QJ9o6G5qaXJ2NrS&#10;aNBIFEw6uYHHyLL/7JN7LhFRIaHBPv6Bfr5+7iB08TjiTqgYESgXj8URQeZiMXgXrDMGi92JyAbw&#10;EtyILkC33i6unmg92NPH19ffH5XD9fX1AZfmiTJyfX18g0PDwp4DeMPhrKempOUUlZRUkEi19RQK&#10;gwMkCE9bxEIvgMfmA6bAOWn4cq1EppZUJmXVkGqKi0lVFIAuqbaqOj8nJ6+yuramurKyrqGhqjw/&#10;Nau0orSeyQWBIJYr1Ur4Aq+bh2SsSA5SSQb6SSrisYGIJXwpF/wticKXiAQisUwsYtGoVEo9lcpl&#10;S5UqrVJYlFRo+uvWSxRT8xKE6frK0sz0DKjbpYW52dn5xaX1hbmJ+dmpsdGRieGh8cHerv4WTdPg&#10;3ORUt3FgDNkH09gYeKSebo1xdGm6q62pfXAGNO7S2vz8wvzCwjzqvDczPTY7Nze/iOp9bf3Xqs1X&#10;H/7l7UMn3jp95cMLZ6++e+7sZ19fOnvtixt+s2urCy25+J9//vW7RxaWDo7OeBciaDY3T6+A0DiU&#10;ApuWk1OQkVTGaTPVfu5qtnffezWciqxCm+PHzA8dOfVdMkWiNo7OLUytL7KLClPS+tb+a9KgG52Z&#10;/2NjSp6bFJPFkXT1DVb0iEWkQHdvT7zTUwvLhw+fWP129/bXH1+9evm9s2eOm+/ei1pW737jzddl&#10;HlFYBvr0d7CioJt/u3rpziMceOvCl9988+0PP//gyKWinDUALGItBF4w0DvMi9oYikVAR0IWBaGE&#10;ymTDtUSrSI2N4DdaWloatVoZs4xEZjALLG79Zu8VAmonxDsgIDAowM8LGBY8Gg6tKKB4DLw7wdnJ&#10;Cc4cnDvUWceFQHC0QyHZOHc3BF4Pn52CIW7g8rx9gwJ8fYL8/UA6+IBwQHkMQTs1UWNiY+Pj0vIK&#10;8vNLqqqB7hoYHA6NCX6Kw2HxhSweCnmUwIShAAUrMzRq9PJK4OhSDpdUVFFLotTVkMl15WWZ2SVV&#10;5Kra2rpaMrWBVJKflZ5TUV1V20BjstliBUgDhUQK0GXS6UyuWCFTovqXSiR1JUq5GKBbW03hAP+K&#10;BcDMICbIdRQKhc6Rq/RN7RpSSJlp888/N7dWNjfXQbhubq5trK9MD49PLS4vz48PDY0MTy2OT09P&#10;DsNNk2lifMTU1QyyS98+NNLTqle1onaW7b2dcHq7m6i84bnRkeHejt7BqZWt1cW5ibGZudnFxbnF&#10;NVQsdG4BlZ7ZftX86IsPT+/bf/DSlfMnL1479falsycPHnvvi7uPczc2/tj8c2G8kZuHe/zDfYsn&#10;GPDNjs4ET7/A4GdR0RFRCSlpKXmJkckl0rIyXN7BQ4fOFCrbSJkZF80O7DXb9/B5cbCgjDm+sLLS&#10;jw2tKmJPbyz9ATJmsaepUUGKCAsOL24wtA51L0qYeRhHKxuLB3e//+XenTu3rn94+dK7b505efTQ&#10;gf2va/u8DnBEH6/lLaAVNfNGkmHXf8K86I57j5z98Pb3d77/4acff2HTqaATOKizCyIuJBs4AF7w&#10;68hPCwViIZdOriU3UJmvdytUSoVWb2wyGhsNSj6TlFNKqc1z+PmaRXBUWFB4aFhAgIebd5CftycG&#10;R0ChYo54tG7riMU640EoEAhOBBwe44TH4PBEZyfgXVcnFI/j5uoGisHH043o4ent4xeEEoB8kV3z&#10;8fEOCA59Hhmx0/QhLj4+MbcQReCRyBQKWEwmi02lsdHQY7IFbBh5UrlEKIXJXWPUalW82ryUzJKK&#10;rFoRlVZTXV1bSyaTq3LyswpqqNSaiioyuR4Eb1lBTlEZCJCqmqrKChJXplCp1Ao5l0Jj0ilkkAJK&#10;lVqj1et1UjGcED6HTqfUcyQioQROjITHodNqGAI4fWIF6r8rzqiffvnn9ur2S7SKurm5ujy/tL68&#10;sLq2PDfSNzq/sbE4ZupobW/vHx6fHR8aHOppaekcAvTqNQqBqnOiVyeXyY2taqmqqdWg7+jq1LAl&#10;xpGZ+amJvp6hydmltZXZyeGRucWpxdnpRcDuImoCvfGn7t7Hb184++6N3z+6cO7cpQtHzY4dPnD6&#10;6pe/fE/eXF37Y/PlBvi9iV5JTgzhm29t7oHxILp6+z8LjYyNA/2VUZiU7O8Xn1BbonD5/AubQOFU&#10;FzvW88Thgyc+Jkb4/1gd8Syzc2NaRvDnyJrHF15t/DkaZB1cyZe+eLD/neCUGlH30OgWkxrr8P29&#10;H765+cWXX3xy9dLFC+dPnwTuPnjAbPfunZ7zryl3RzDsea1w/8G1f1tn+LfB++beo+ev3fjp+7vf&#10;f3v3TgmLjq49i4nSLtGqPkCXxeGh8n8iEdIQbNQQkFLfQGexdnoUyZVKnU6nlgt5DBKJQoHZN/xb&#10;y+CowGdhoc+8vF093d3wIARQTVLgXdC6jugrBuOIdXZ0wuIdkfDFu4GYwGF2kn4wiIRd3d1dvH3d&#10;XFFZMtC3AV4+vt47Sw0IyaGhYVGxkQmJialZuXmFZRUVIFcpaBONwYIhx2JwmDwWB2waAq9MoVBo&#10;dXpAm5ZXmJCSEp9WUFDM0vE4aLuruqa6BtRGWWFhCYlW38CkA2uWlxTlV1RUVlXkF+Tk5pZxZXJU&#10;jl4MY4JcXU0VoHKxGr1erwGpD7wLapcjVUiEAqFEJqin0VhMgC4PZidNa5dBVFbFG1zbXn71B7Au&#10;SN6llZWlqfnJsXHUBWdidKCnZ2B0fHygXSNi0Hj61r7B4YHe7kaNsa+3EUS6gC5uHexUiaXNLQYp&#10;W6xr7OrsNXUYYCzquycnRoeGQWfMzs/PDPY1N4H5n5tHK2soaPIl6f4XX1w7/vbn7+0DeXnq5Kkr&#10;dz+/fPmzm7/ZDq++3ADmX9l4+fKPjdWVuV4Do6okKdDhsQXWzS8gMjkxOjo5L7O0Ij5BAMJHpQ39&#10;6uMf/IRzU+P2u9/6xoMYmZcTI2+ICRdvTrXWlSu4ncPzS5trmA+tgqsYjMwbB+9EppDUbS1dG3x2&#10;9NfXv7x25fLFK++98/7Fc8ePnjhxAHwZ6j+AGsb9g1//Tp9/B++u/7il++5DZ69+9uu9ez/c+PZm&#10;OIvFYwtYLDraUWWzWDtrDhyB6DV4+TwhH7i5nlwL2GazuCKZWCyXADUJuTUVFPDYJZXl4Q4hzyOf&#10;BwUF+wV5eYDIdSG64AhELAbI1hHMmiMeSBfrDESMNiOccFgiAeeKQnMAvhgXVNARBYV54F3ArgHu&#10;vTzdPQN8fAG+4Nv8ULWvUBTmGJeWmpZVWFJWUUmqq6mvpzHgiYJPQ3XYWXQuky/gCNhAjaBQlVp9&#10;e4eKUhUflZSckV9MyaxhKZVych21trKyrLaisjQ/p6SazGI0UGurqmoqy0lllWXllYV5edkFxbUi&#10;WVOjoUmrFrPraykc0AUyMQpCQ8JhJx1Do5GJBQLUd4PBIDMYAgmMFY1Eqe/s16Rk5KQXq/snF+Zn&#10;F1aWgRdBo04PjEyOmno6+qemp0b72oytPYMDg91tjQZOba1Y39pk6O7pMjS1GA0qtUAlFel7x1vb&#10;lHSR0aCWS2VqXVt351CPViLRd43PTCKuNg0OTYwqy+St0yB9lxYX5heXN/5KfvLx5Ut7D5qfOAR2&#10;7a3jh9+6fPLClS++sSrdqX27vgXjaHNjc3tja/Pl8sL01EivkZPvY+fo4hMUkZiRm19mKg1TUck0&#10;Kd9876k9H2ONMwtrC5GH3v0hgFxU3SovSVauLzeLo5MrNV1zq+vDfm5B6XVsVm6Ir19YKllh1BtX&#10;FDTbj65/cPHKpTPn333v7VMnj584duywuRmC7u79KCp3x57tei0U/hnB/xFo//ZHuw8dvXjtzo8/&#10;//TtrW9vP+DT+TQ6jcFk7oQDAAHDgTw70gwgI9is+uo6OouNlDAbwAtyAi2dwf05LCatuiwx0A9Z&#10;tEBPP8CbuxvRCYMyegCXGCcwBw4OBBzA2AnnCHoLg+JpcM5YLAGt7qIIBoKrK9EFi3d1c8PjXV3c&#10;PIhENw9vX7RG5uHrB7YP5LM/Kl+QnpmRnV9UCsqUUlNX38BgAW5BqbMYoByobAGHzYdZXCwH7Cob&#10;YcpV0HIy45NQ59fK0opyElukEoHyqSorKa8uLSkuq66oojFpNXXkqspKECElxYWZOShuvaqaLdKC&#10;Jmo0qKVcOuquIQL3p0DgNWg0Bk2jXq1XSoVCgUAIBpHBg7Fi1KmAk5v75OnBKQV5CeEZ9W1jk/Pj&#10;w339Qz2j4LwMPWPjwy265u7h4aH+kV6tqrlncHp8qK/ZKEaNTw2tfZ3tHXqdXtekFKANPKXe1Nmm&#10;YTP4GoO+WaGWqVq6ukxtbYZmnXJwdHikv7GxqUsubVEJZN1jy+so5WLjD+VP7504ffTQ6aP7Dxw6&#10;dujkafN3Dr378fXrThMbayBfNv92bICM2SkqikrdzY/0GhT0/NiIhKxkymrdkxcZRbVUmvnBN3Z/&#10;8GHl5NTk5p79e488iKfSZeURsfK1xZmO6jppe3Nrj765PDEmjc3mpbp6RMfl1Eia1S0rgupfr3z1&#10;/sUL7737zrtvn3zr9PkTR/ftR726/ymR/X+/EeD/cuw+fOLKZ5/f/uHunVt37nxH5TN2SOxvBwe8&#10;mkiEogHg0gHp1tbWUsAZCXgiIVegUCnQdWPRGGKuqoFVTy4N8wsK9PPx8/L3cMcR3Qh4B5Rg5wyk&#10;ao91AN51wGHApzk5YB0dnFAwGMr4QRjGYhF8URQqgNbV3c0V5+bu5u4KYHZHJs3L2yvA1z8gKCQo&#10;+Hl0XFIygAvlSZFqyHXorYFBZzGoDXQGjcEG2YkK/HA5EglPLlMZdS3aqtTMjJTUnMyMsrKSOlJl&#10;eR0XnjG5vKC0srKqHN6L88so9SRSDakSJER2Tk5uSX5uWX52Zlkdhy/TGYx6jVwqYTO5QrFYKBKC&#10;bNDpGvUAmyYdsqsyGdoURgJFbjBoVVp9Y7M4+3nUTsmQmBehPlF50v75+bk5U2ubXq3tHBqfHu7Q&#10;a4ztAwMmoM6ezq6eftPQ6NBAp04pU6oNnaYOrV4FBlMhF8uA8jUSbd9gB9pdUbcajU0qQ2Nrb1dH&#10;s1Grkqiae7u6OrUkfm9/R1dTe//E4to6CJSSs++cPXHs7eP7Dp84aH7o5GffffXZlfeu36GubL9c&#10;fbm9EyGxubW1hbIyALqoa9TWJlp6W5gdaeHXFBTMN936yTaxooR96+jBN07d9BmYmJ3bB6L3bXxN&#10;eVgtUzWwuL04ZNQaDYZGg1zeVJFSYjAq8yOexVUIeHIFqXdBnfvV5+cvXrr43tmz75w+feLo8f0H&#10;zFCazpv/0Lb/h8CLVioOHH7vo89ufvfD7a9v3foujgvehEPbYV0WODW0o4ZWMMGHMOg0Knh6Sj2d&#10;zZOK+CKVWipg19PYPJFUmn/XpqoyKCTYL8DbJ8DP1YuIyuljiEQArrOjMwZtSjjvrJMB4zqD4EWB&#10;OPArDIgHR5Tk7uYCno1IQJIXj0fBOQQXVB8P7+LmCcTrF+DvGxgcEhIaGRkbn5adV1BeUVlbRyFT&#10;6qj19WQKFe3qNjCYVDKZ0sBgAxHzhTSewNDao1FWZeaheuz5WXn5hdXUqoqS7JQKNp9aV1ZUUVVe&#10;RSorK8wvQm3RYDBUlednZGUX5hZVVRTmFFZSWUyORKFvNmhEAhEPLSaIhUIUzWwAw6ZTG/QatUIl&#10;FyJXK1TomoB1RTyesk2eE5GQnoJaGoU9Dwv0d/cI8I6vqiPXFiRFlVJpmv6J4ZHRnpbGzn7T5MTE&#10;6NioaaCne2xscqS7ow1spbalrdmg1fNFqKK4vkWvUMq4LKkC8FwPblHT2N6kMzZ3dPX1dLUZFQJJ&#10;Y2cTT93U3NZjMvX1D47MrG9tu3989vzF/WZvvnHkzGHzwyc//vTSF9c+uRM7DWZubXtt61/A+/oH&#10;61uv/tgGJTypGpm0vnD5aU02O+vUUbMjIUd0w4tjR/fufueSS1VtBb97eGZ4abGvqa1VqWs0tDR1&#10;NxvUrZ2dCh4d6E0iYtQNTusCbl/96tIHH1zMilXBAAAgAElEQVS4cOHcmbdPnTp95PhRtFxhhpYW&#10;/s9x7hs7WZm79pu/c+nTL2/fuXXr2++/tQP+ogvA+6DIQaBdPiIcoYixE0fIZICkoLJE4LUlMKlx&#10;qcx6IYfHEVQ/uGodFBH8PNjPD2gSdKuHC84ZDx7MCRSBs72jg91TKwd7Jye8g7OTo4O9naPTU1sb&#10;e2BfJwcHB3tHYF84sFgMxh7FoONdCA4oXMfeEe4Mj4DF4N1Q1ZGAwFCUXJ6Rn59fWlVKItfXkcmk&#10;WsoO+YKJRP0ha1GVlLrKOqagtVPMptXlF4KKK8nPz8nKLiqrrq0tLMwpzi+vFQqo5JrqioqqqtLS&#10;spqa0vzskqpaUnlhTmZhQX5BTUlGcVFpZQ2VTEetYbQ6qQj1VJKKxBKQnihiV4OaPjY2GfUqMZvJ&#10;EQK4Go1KobC+Tt4QHZKUkZGCdvKD/f0Dfb2Dg/xciTDxWFo+/O4JNr5I0DE4Ntw/1AeMOzU6MTM1&#10;MzU53NPXNzI6ODRkMo30txm0Gn2zTMKkS3R6Q2Nja6teLGDyZVK+rlmNRLVBa9RopM0dHX1D7dqm&#10;FjK5e3S0u294aHB0anxwcE1599L7QHdmx44eP3H02FHzs8cvfXDh5m3x0urq8vaOTNjZjEMhaDsB&#10;7huv0ft6a/nVH68mjMulH51+PzwxvzzmjPk7YReKVEafwwfMjl+yTa5nNw5PzrZ2z3Y2jY+3t+ib&#10;+ns7Wtq6+vo6W/RCg0EhpxfUA3+73Ln+9dVrH11+//KFc2dPv3XC/OiJw3vNzPbu7Ef873VQ+5+O&#10;XXsOH7907eaNW7dufA264XcqHa1o7oAXrZcJQOryUU9DFMbKZNPraUKVWqlAQSocBoMjEMi4hQ6f&#10;3I8MCoh+EeDuC3SJs8Wh5QNnHMbJ0c7O1s7KwtLi0aMnlg9tra2tbWxsnlpbWjx5Ymlhaf30qZ2t&#10;jbWtPSAY0G1jbQNfbODN/uljC2vLhxZPHj+xsLKGn9ghR0f0BrcWHpOQmldQUFxWWFZSCn6tspJU&#10;XVlZXlFTXV5aUV1ZUl1SVkXitgwONlVnpubl5mTnFVeUZGXmlhYUlFXkFRRVFpSVk6kgi6mk0pJq&#10;CqWsls5tKMovqYGHKwJ+Ls4sqiKVFpeXlBQVFBeSGlg8oVgll6tRpjcf1QxSazUahUggV6uNHZ2d&#10;OplQJFVpNQajTs6hVkR7BAcnpT8PiQgNCAoMBJvp4+3u7evmEwCm08cd7/7EOjSf1zo62t/X39PZ&#10;PjI+NTk/Nzs9PzMyOTY1OTkxODg4MNTXpJcruvrVaENIrFWrla0dHU2tLaDaxFKFVCAxGNqRp9NK&#10;hGq1XGkooff0jXYPj4yMTC0uzs3OJH5y4erbB46e//D8sQMHjp84+Zb5Xy588MlP+tWNlZ349X86&#10;NnZKO+8EUm5vb66jfZSXfyypJpstL5z+KiorpdLuzYPvklNcY/KtDhy/+KNbKjWUMrA6IJCZuidm&#10;UH3H3gHUIxZsY1dbS2ujVkCvK9JvzpT/cO/ud599+smHH1y+8N7bZ949fezw4X0HD+wDw7bf/P8h&#10;7q2j2z72bXGDmCy0JcsyQ+wwg8Oc2HGcGOI42ECTMqTtSSlJg0YxsyVZZmaULZmZmTnQ9rzfb63f&#10;378Zpz3nvHvveafnNm/dWUlW6lqKPN89e/ae+cAfqmj+h6ELNS/FZ93WjVu2bduxa+/ePY/ToB/L&#10;gsHbmfB+OCc7O8usNxihDk4HorIQZlEUFmaBvRnQUUH6dd91p27ev/vRZ7dv3/no7rUrQMteuRwV&#10;Beg0GmZHhoScOHby2LHDhw4dOHL0xPEQgNmw04cPHzl+9PjJM2Hhp48fOQ7GqRPHT4ScOn7swJFD&#10;h/YH798ffOjYsUOHD+7etf/Q4aMnT4VGwKv4q7du3f3q/vc/PHn2/EVcPPfFi+TkRG5CYiKsaRsP&#10;Ixu5fF58oiKrwlZpTH74nZjH5yaL5XKRQCCUCMRKnSJZIHycIEiW6TKygcJQy+UKlTo1tyBdo01R&#10;8bkisQRAHJAxkMFi8NawyLrGnJFbVFNTXW2pKYN3xLD9RWFeTnZ+bSPAbmNzZenb04e6uvKq3EeX&#10;rvz44Puvvrj35ef3Pv74w48/uHH7A6CcgAeNuXUVqp8PbtyKvfVpQknvQEdja1tTa1c/bB4wOjUz&#10;OjsxMTw8OtDf0dHS3tbdUFJja+xrr68tLikvzKxv72ht6WxsrW5orMoxm9NygR2tqWvqaq0tyjaI&#10;EsvabB3W1q6+semZmbmFn59vW+/NYDkRSfBUCk/xcmFu3XFy91fDALwvl1ZWE9xhOj2Mr4S8+/p3&#10;B/fml59fv37zy6+vWgbH4tzpzpu/FKZlHHDyq8hX/AXv6EC5GXMn8Vv2xcq2dKW5srlvcGRmaWas&#10;q8HaYLNY25try2sy9UY1Vz7zauzCvpNHDm/asHndmkA/X5Yrm+lKp5LxBCKRSMDjEe8SvVA24Iju&#10;/uuCNu3YuTv4wOGdUSkmANFMMGB8w2pUmdmYYjKlmgET5xaUAqVXCktR5q6mDZTdPnnn/v17d29+&#10;cvWDG1cvRcVejrl8MTLyAoDtmTOhxw+HHDlyYP+hffsO7Ny1d/ueA8F79wNYHt4dvCt4z95Dp0+H&#10;HD207+D+/fsO7du77+C+PXt379q+e9e27Vs2bdu8Ffz8mzZs2b59++7gfYdPhJ6LuHDpyq3b73/4&#10;0edffP3N1395+C0sdf/ox0ePHv706NGPPz15eP+b7x/LMisr8vTcRz8KRVIRX6SR8QUCkVwi5Gnk&#10;fMGLuKSkJK5UD8SyXqORCSQqmGaRDnSzhieCFK7W64DyUAjkElniw8RkIJXlmnSAFAsEL6De/Pzi&#10;4oLsnMISS0NTY0tjnaWyvLy6BmZAVden3PvkwQ+P7n/76fvAW35x9/1bH31y6+rVG7FA/8Refe/S&#10;xYvRsbHwqv9CVPRtYfXgcE9jcXFF19DYDOyMMzE6NjYxOdRnbaiobmhrbWkot7R3D4z2NlvzFOXW&#10;upau9o6G2tbujo6mmsKCrPSM4vLSamtbT29zmT67yNrR3NfXPTg5PTO/sPLDQU9vMhGNdLRzxDgg&#10;sUSMi/fmo+/VvZlbXFp+tbK8ALtBrAZCLC3B3LjVAuXLq4mdQDm8ef3q1+mB4YIdDB9i0A8ZtZni&#10;io4mi2wtAxd+//O7cRvZZyvNiY+eCyrbR6fmYFnv1gpgfrLSs3PgvY9OLuv+eflx5KmQ46f2Bh8O&#10;3rQhwNObTcYyKDRXPIlKpzrhsQjEv3H9+68GTIYnkDi+a4O27QkO3rN/z4m9whRzes5v2M2Gp2Op&#10;wAXB1JesvMLiitKKyqLMtLTiKqD8akpSHn/x6UeffXLtzsdXb928cT0qOjomMvJ8VFTY2YjzIadO&#10;HD22b9v2rVu2rl8fGOS/du3mjdu2bNm2e/fuTVsBNjdt3xe8a+f2rdu3bN0MWH/33m0bN2/aGLBm&#10;TUBggP8aT39/r4BAP/+goCCwKezef/DIsdCz4TExF+BlBsyCunvn7s1rd27f+fyLT2FR5w8+Tciu&#10;rS2rrsiQC5O5cqVYrFAAuZv8TCDmCvh8SbJQmvBCksAXyxVirV6ukAPJq9WoVFKxVCgA4BaJ5SlG&#10;IKJNepWEKxPwn37HS+IKJOqUrMJqa3NjbW1FWUlBAWC9fODOapvaG5tbYC3wWtg/r7GuNu27rx7c&#10;u3//088++vTD6zdvX37v1s27d6/EXr8Qew3400sXYs+9B8R+ZGzsxcgL0ecvxN6XVw2PjrV39fUP&#10;ToxPzA5NTY4PD/QNtVbl640ltS3Njbb6lp6Bod7O1vzK/DyLpanZ1mmrt9lgoL+1pCivpKS0tBbI&#10;73pra3VdeVFde9vA5MjQ9MpU1BoGmk5C2MMOZA5IBI7A9ly3OX5p4fXL10sApAvzsAHPwmpQz2o7&#10;ngX41ZWXsInfamDaz2+mJye/83b1IHl+pFJ9XdjT31kg/lFk4j/4/jSZyeN99fDLzz9UWKeAfl5c&#10;XuyvK8mAldTkKoNUm5pR9eplyp7g0GOhYYeOnD2xZ9cGH0821cmLhsaSKWQSHk8gvVPwrhaOZLh4&#10;r92weTtg3r179my8nZoJxC3E7mriTEY6TB3IAFtlYU5eaWlhTk5BUU11vbWuMifxo9uACu/evXHl&#10;2s0rl+AzioyKvBAZEX42PPT46eMHg/du27UhIHBtoK8XUO/e/v7+mwLX+q9ZtyZo88YN/hvXbgja&#10;tmnrlvWbAjf4+q/fEOjv7+vh6+Pp7sZms1luLDrDzd3V08Obvc4XIHrLhl07d+87fhgojtNnTp8F&#10;/i824nIszISKvXk78vz5uKyOTmu5WQWE67NnXIlEIJCJJYJnz+N5Ej5PwpMIRSKVVgh0MtDASoBd&#10;uQYIZb1W9OI5Lz5ZyE8GzKvRAfhKxLBPXNyjJ7DbSaJMrtLnllQ21FXVVpYVFBUUFhQADWxrbmqx&#10;2errG6uslvqGlkar+acPPvvy63ufw0Cqa+9dvhIVATT9GaD0w89GXIgBQv58RBhQ+xeiI86FAaF/&#10;4Vz01YsXbz8xlds6+idnJiZm5pYmpqZ72vt6OjtqDRJ5alVbT6vN2t7WOzAM9mTA+mWNDS1d1srq&#10;VmtjR0ddTV1tWVllXW1Odm5VeW1rU2OzxdrSNzI09artNIOORyIcYB1bBwSJRSRyvDZ8O7iyDCQC&#10;UA1LMBhtfn5uemZ6dnIGkP7cakspAF+oHN68frPwavllcUXn/XNea9f5hf4kLB+bHKjJluYXmrh+&#10;VGbYk8+/+csHH372OL9j6c3Sy58XZusL89LMBpMqNSWnrLx5fqHm/fCwY2t3bgzat2Xvzi0BbCe3&#10;TV+oH+4KciFSPVwcCbAGNsIO+Z/rMvx3wevgSHPx8g7cvH3b1m07dhzYfUKoSTfCYBwIXpgmkJWT&#10;nWnIgYGseWmpRXm1MCfLUmd+cOf2x1/dvnXjveuXY2JjIgHpRkVEAuMVcvrkaYDcQ+DDbwpYG+Dt&#10;6enBcXPz8HBz93DlePh4efn4+AX4eHuvCQwM3LB+Q5Cvv6e/h7efv5+Pl4cb0xkIJCcSiUyhM5wZ&#10;dDqNzmb6u/ut9Q8K3Lh1845da7fs3rsvOPjovj0nz546cez4/lPnThw6EvbY0tNenS7jixKfPo97&#10;mqxQCCQCHqw0IpbKFADFUolCp1ZIxWqVUigWScVyjVwlk0klYj6PLxYqNQqtTG00AvkgkEr58c8T&#10;eE9f8JISZWrwQqkqvbTWWmupriopyc8pKigos9jqay21VXU1lvo6S1tLnfn7W1/CBmyffPTB7dhr&#10;F86HnTtx8PD+HRuCgtZv3bZr/5ETIeFRoQC0EVER0I/CUinRF6Mjz0fHgMk6cfba58lZ5SXpSmOZ&#10;DVaLAKAt0qfkNfU01zdbq5s7u3qaLbW2BmtVTSNgeJutvRNI4Dqrrd7S2gZUS35eWZ3NUtPU2Wjt&#10;GOydfOhNo9rbIbEOb09BURQ83u+0YQnQLIDu8mp/6sV5KLRHxkYnRmGe0eTM3OyqeFiBMvivKy/n&#10;5PiapqQfP6Z5rIu+/iSvd7StPD//2TkmixV8/faNWx98euvTR3xV49zi/OLEgKW6IMOQnp5fXdfc&#10;ObC03Fla3ddqtTUNDpZ998F3cQlJ4pTq9vqG7Oc7GVg60Z1GRqHsEfYIu3/dQ+2PoteRzPDw9Q9a&#10;v3Hz1q071gStOSfMBby7Cl5Ivdk5MNqvqrSwMDOruMRqAY/RWlsiunvp6vU7H10F7Afzd6LPRUZG&#10;AZ4JPx92+sTBAzsPBO/ctD7I393d3Y1JpzMYTnRnOtONyWCwXFlMjhfgVMCqHMDHvp5sjquHK9PF&#10;hcWkg72FgEPDImpoJIZERDqiaWQ6zZ3B5LizOZwAjwCvAN+AwKDAgMDgvWsC9u7Z5bNl47r10eLi&#10;pp6aAunjR3GCuIQEvkYr5fO5XEF8Ai9ZIBLyhbwkEaz9BvArBQpBqlBK1QogHxQyGNcr06Rmp+l0&#10;phS1zqBViRLjkrkvniUmJ0oUYolcJREBuZxXVF1cWVtbWgCsUnZOUUVdfTXM/q+pb2hobU///tNv&#10;vv76k08++ODDOzevnD8fEnp835Yda4N83VzAD+7MdPcN2hJ85DQ8TDkfHhkGU2bPnj8LxpnzFy9d&#10;j4mMOhnEdKaQ3Vzcdt0Q5Vba2vuH+9ttFRW2ls7OZktNHXBwje3djbBERllBTUWpxWap7+hssACX&#10;2NRc12S1wgYm9dahrr6Orv6WUyQqDh5HOa5Sr50dCsdi7s4bf9sqFZi1xXkYBQ8LQwwNDg0Mj46O&#10;Do9PTgACXnzbcn0ZGLdf8qr6mvSqj48yGEGH71uHRmof3o/28KFdCbn0RHjv0tfffvvdD0/kJR3d&#10;nS1NttqiwsLq6qb6zoHJ8dkx4Cst7eDTtw219bU397a0djTYmttbmzqrJLFrKCgnNgrlgHBw+OOB&#10;N/8SvAgCne3v5xuwduOmTWvXBgbuTE7N+C0AvSg7D8afFxWXFsDL4bJyq8VWU1WVn3Dh+nu33rt6&#10;PTr2YgywJDExkeERkdHnzoaHhJ06cfzAwR07tm0I8Pf3cQesy2LQaTQKlUKhMxk0KpXuTHPhsFwZ&#10;bDKTxnGhwrtvKpXkRMCTiFgkEnY2hJoIYWePxiBQBBoeT3IF/OtMYdK8XPzcfD08PL38waf12b7D&#10;f816D3LQlZS6Omtdtlr4OD7uOV8iUihEPAHs2ZIsESULgedK5PKTxJJknlot5PK4QNsqNeoUtVqr&#10;lksVGr3eYErRm9I1Eo1Jo1DJEp/xJHGPXgilEolEIePx45IEYm1GdhEs41BTUZCdaTabjFn5mXkl&#10;RaVV1vbOLt1P33326Ue37ty9df3KxYsXzp09uH3zRn9/Tw+WEwaNQiCQaIIT3c13454Dx8LCToeF&#10;nA0NPXMa2PFjJ0+GhIaEX4i8ePXyhdD9hzloZxrG9+gPmsK69q7evm5bQ43F1tXV2trV3GRtqm/r&#10;77TUW8qtVUWlFRUwUK6itMxqtdStlkqur+vuae/pb+sZbT5Cx9kTUQjIvAjg2hwxjjRG9MDE0PjU&#10;DNC5czMAt9NzwK4tzE6NDQ8MDAz2942MjU3PzczBc4iV1yuwGPrrxcXZ2oQnJ4ic7wrS24ZmurK7&#10;JmyPIkJjDdUTnXni7778+svP7/2kzrXUF9dWNnUP9/f1jPU19Q5PDvT39HaPt3b1WCy9cwtNbYPd&#10;gy0Ntq7unt6uhvp8YTCDiEIh/rG+458b8H2QWCoL7NsBcHhvDPD2vpKSnp+fD/NsYcdNYA2KCzMA&#10;dqtsLQ31DVW1xckXrl65FHvjMqCOi4B1L0RFnIs4Hx0REXby2IlTRw7u374VmC4/T0+gA3zdAHTJ&#10;JBK8JgT4JTPIFGcqlcWkkVlkJoVFoVBpVAqViMOhURgM8jctD4M2wEdDoLAEJzQaRyXicU4EKs6F&#10;wGZQXTxcqc5sd2cfT08O2y1cX1NbBD5pivzF8ycvkqQCvlwm0asE/Li4eEEyTyjg8sRCEVC9IqFQ&#10;yBMo4JWyyWBOM6ngURk8KdMazHqFVCBUyCVKnUoiSUp8/gQYPaApRGJ+ArBsCp3OWFBWXl5ZXVNZ&#10;lJOba5BK5Zq0/BqYLt3YrP/q5p33Pvr4+q2bV2KjIyPOHdy/ee26ACaFSMIjHNA4jN1qfDWGSGJ5&#10;Bu7ad+hU+NmwE0ePAmsRHLx734EDx06ePX8+8sKFC5cvhu0P8vVC49a8l5gkL68DtNXRVNdg6+ge&#10;Gejv7u3o7GqxtjVV1FbU1tc3NzY0dgIPWVHdWF1qbWhs6+zpam/q7B8cWSo5xMGiqfYI2IFktZg4&#10;xnVNRMrY9Oz01PjYyAQQCbNz02NjU3NTs0D4jg/1D/b3AgAPAf4FMnhmYfk1TFBegUlxqqtfpZcO&#10;DGaYx+e7vyiYXGn9Kb59fPDXX5ZTf7j31ZU7ly/c+U6Wk5fbMDqzMLv8avHV/OL0VP8wWBG9AyMD&#10;40NdY8PyzM7urrqOvp7mzt7Wro627gQSEy5o5LviXXjohkJRXXy8vbx94B9eAQHMTY/Si4ohaMEz&#10;q6goLy3Ky8kvrmlohTVxBJcOH486d/n2zSsx58JjogF4gR8BlHv23JnQk8eOAqm7e9em9dCheXv7&#10;+3h5uziRyQQsnozHkclEMplBpTjTyTBWz4VCd6LCoz88Bu/oAJbjP8bQ2yNWPYejPR5HIODRYBAI&#10;aAqewWC4sJ2BHKYxmTiq/w+lNltleY5JI0l+Aa/duEnJPIkCiFWw8XMT+QB/CjFfANhWCkiYJ5ZI&#10;ZApgLtJMZpNan2rQazRqZYreqOImiYRqoUTG5UlFCQlJ8clioUAmVcmTXiRJZEq1McVQVFFUXl1R&#10;WlRUkJajlWiVihxbX0dbQ/eI+taHn929evO9m9cvR0VGhB3bs2WtlzubQqDg8HiUAxL5Nk8ARvph&#10;cSRnt4Ate/YfP7R/75Ytm4CoWrd2zfp1uw4cCQ0Pj4i9eOnqpcjTwUF4aoDfoYfavEJbZ3ertbbO&#10;0tLVD3PkB/qarC3W0mxAKXUWS2PX6PTQyGAPgHClzVrf2T4w3NnaOTr+lZsTmMvVhpGrc+mIotA+&#10;GwBaYW5uenJ0dHCgf2RifGx8YmJ4Ynp2Zg6WkxoZHerr6x8dmxwfGRoZGxpfnJ1f/AUIiJ4H7ws7&#10;J5eG+qdmB7vm37xaGR9YWFj5+fUbw48w1Pq9q7euX/vo65SJlZ9fAugCqzc3MzsyPtw3OtjdOzLY&#10;39Sd8aWpvs3W0N7S1toFTwbrW40MQENYJOrfiNf9Pw5HMLNoBM15jbebm6ePt6e7h6enb8BJXSaA&#10;6yp2y4FLyS+trqtra7Q2FX9/8kR4zPUYWKvnYlT4+YizEefOnTt7NjwsPCTk+LFD+/ft3rYxMDBg&#10;jT+bzWK7uruxPJgMprMTiYrH4UgEvBORRKUyXGh08EWyE/hBCDgsFovEOzj+LWLjN/zCEpaOSBQK&#10;jXciE0hkJzQZgyIRiGQnHBbnRHfCI+n7xS2t6RkZMmOKiMeLT+QLAT6BnlWIAOXGv0hO5sE0NTGX&#10;J1IBfSBM5kuFIo1On2HQp2jVaqVcKVXKJSKpRiXn8YSixES+iJcERIcgMSlZIBarFSqNmCcS8RUq&#10;fVpGZm5+RXlZQXFxQUYOMNcltQ1dfZWldfPdj2988PHH79+6ceFyzPmTRw/v2x7k7sUmwwrI4KM7&#10;2CFQjvYOcBnCNn+wnwKW6MT08vUDSxtMkl9QUMB6D7/A9dt2Hzh+OuR8VHR0dGx06E4/DtXjBNeQ&#10;X1zZ3NxUV1vX2Nbd1T/U3z/Y29XeUFWUlVWUqdeY0i0NbQMTwyO9XS0Wa2tDZ/tw3/jAVww8FrYG&#10;ojq8nUtHJAK7RtA7OgGc2uz0OIDnYG9HR8/AQP/Y5MTUxMzswsLC7Nzs1PT0+NjE5MTk9NTE+MDM&#10;5NTMy9lXM63ihK7FlcXluYXBiZ+Xx14cuDY79eurX3/OSPjsasxHn8aePnY68qIZ8PTLn1+9+uXl&#10;8uLCNHCBw4DGB/vaba1Nzf091s42W0dvZ/9QV5u1rKxRt9vJiUBAot9VhAMELwZBc/H0ALD18nD3&#10;9PbirPUJ/Cg1PQcGkoEBRBYM5m5qtuZ9eOz81WsRV2F5psvnwqNiLkScA4wLizSGhxw5cuTY/p3b&#10;NgOn4uvt6QlsmjOd5Qw0rjOLQQBMRASSFk/Boak0OosJpAQVjUdiUSQsGo1xxNrZIx1WAYx8i+Df&#10;exehcHgCkQAgjkBQHJBEMtYJkDiBgEOhT6bV1dUXFRUpEmGjDh43USgSCSXJMhmPm8R7FpfIEwHK&#10;5SUncHk8hVokFIh4gEQ1co1UItdoZVK1kJ8kFSUly+RyUXwyNzmen5CUnMCXCuIfJwEiFgtVSqVK&#10;LeIqYQcUcz5MhCuEmVFpWblVjQAnFcbi0ZcFH9y8+/6N929evhIVeebUgd1bNwT5etCBeMdjUI4I&#10;oN0R4KdCoGAxZLiPIOzBbNujIJwJJKozk+XBcXb1cXdzY3P81m/deeToyYjzYRdjY6MiTqzjuO2+&#10;/ESbl1dRXltTVW5r7O4ZHBge7OkfbOvpri8vKszPM6abMgobBqbGp8cHexobLA3dfTNZDCewbogY&#10;xN93ZiTqeF1X59D42NQMoN+J0ZF+2Namp3t4dGJ2ampiCkAXeLnFhaX5+YXF5dU6wLMzixNAHy+u&#10;jEwsvIalgF8vvVqpvr/XJ3j6zeIvb96UJnx15/L1i3t3nzp3Ljx3cXnx55d/fbmy/HoBkPvEyPBw&#10;d2efrauxqauhq6GuqqqivsliqSrLM6el5lX85EIhkd4deCFWHBAEhqubq7e7pyvbi83y8nX33vRJ&#10;nDhFr9Wk5heVVlssVoulVnz1bNTF6zAQISYS2LPzEeGREVFR5yMiokNCTp48dfjA7t07NwDF7Mvx&#10;93DluLJdWS4uNCe6iwsdHiEQcHiSEwlKXhqDAUQwAY9BQqUAHu3/dl0I05kAimG1bwcEkkhBEogo&#10;RwweQ8YTUE5YihMNjWXZcc7UdFSYKyozAGsKBI8ePQD4E0oEIiVfKlMIkxP5Er4A2DRB8vNEnkIO&#10;W0MJVeZUjVyuVOlT9Kl6nUIu4ibwBDzwLfHJvCQu0MMSsUzAS45LSExOksilKrVBk6ICEJYr+FJT&#10;ZkZ2aW6WKa8wI7OwvmO0PkuZ1zU7Lo69evm9K7GxF86ePnX04JYN/hwmlQKTuBF/pPCAPRJLpNDo&#10;dBqD7OxKc/PwDNy8bdf+U2HhkedjLlyMPHUgiOW353qcwZxXUlZeVlFna+8bHh0e6BsYbasDmrei&#10;rKKiNCcnP7OqdxDYsOmx1ub2oVhXaNTs3uY2gimErpf5WX1FfWNHU3ffRP/g2MT4xFDvyEBf91Df&#10;wASsZT05OzuzsPQWuwsLyy+XX79amQf6dXFmfn6+u9XWNPDq1V//utz27OTJ9cH9Sy9fv/nZwr1/&#10;PuRU6InDEeGHD73fM//y9fLPr//6ckiuOeQAACAASURBVGl2YWp0cmSkp6OlpaG5taVzYLSjylJR&#10;VmNtqC4v1UrEkoKS7CAijUXE4FCYPzRH/3IOV/tTkF1d3d29WByOj4+nG8fL08P38JnwS9fufpOg&#10;zaustVQXGq4cOxoVG3Mx5to18LiA0o2MjI6MjjgfHhVxNhyYtH2H9uzcvGmDv3+gl5erpytQBQwG&#10;HUCN5eziDMwLhQb4Eg9+E0gkoIEBmLEQuzCJ6b+46obHPDg8Co10wOAwBPDNOByW4ugE3oVCIlOo&#10;pOja/o5ysylFznsUl8wXxCUmceNlMrFMKkxIesbncqVikYIPJEBCvEAFdv/EJJE6LTM1RafV67RG&#10;U3pqqkYpFUokEkF8IlfCF4nESrVGoZCpxEIhXySWiAA3mwypgHsVSoGEx1cotKasrOyiXKU2o8rW&#10;1Z4rqx0Zm+n9NuLSletXYs+Fhpw6vn/rBl8fd2cqAQcPGP4YeN8qJCKJRqY7E8B25Onh6R8EJMSR&#10;Y6GhEdHRMefDzuxfv2b9qQ8+/eSpKkWuS82tau4ZHBvt7R/o67XW1VnKy8otDeVl9fVNA0vTUy8X&#10;XjWuw2DfktpvfXMQ9ggnelxFGdg5rVUltdV1DW3tg2ANTI4DihwcHhgdGx0ampybgYV54b3xwtLK&#10;8uyr+Ve/ArEAhMZYmeaFwDL35tXSm7kG5edHtma8fP3rL29m0769ezH0g6vHd27feTC6DVaQAP5u&#10;6eUSrIY90WmpqaxvaGrpaG7prc2pKy3Ir6ouKcxOURjVqrTsLWQqA/hvFAL5LsC7uj8j8Ax3Tw6H&#10;7eXlzXRjM919vD2CDp8NOXZqz7qgs3e++ip6z87Q8Asw7DZqtSxezOVLALrR0bDdU/iZU/v27wve&#10;t2P7pnWBnhwPF6Yzx9WZDXStC41ApDk700lYDIGMIxJxBCcnHNS4WGA5f6en/7SBQHfjYIcElIzF&#10;oohkHBa/GtBBACrECefkRsaczOrr7q5ME8vlz5+KucKEeB4vIUkoEydLpILEp8livkglShIKuS8e&#10;PxOqJHJxcoJAnZpp1pnM5oz0tAyjUaqRqaQKY1qGSaVUq+VqhVIHJAL4u1golWl1QBJrYXlBqVTK&#10;4/KFyRKVSAwrZJoKdfL0ihqzsXlqcnyu4cPIi9eibpw/e/rE4d1b1vqyaQwKHrfa6OPfDD1xtMeQ&#10;SS4UBpNOZwMG8du4NXjfybCIyLCI6EtR0Sc3ujs7++3YH/XZM6lOb85oau0dHJqYHBkf7Gq0lJWV&#10;rd7wlVf1Ds8v/K/3XJAI+9XSB/bQ6wLVAkTv+qJWW119bVVZWUVOWk5te7etvXtiYg7I26nJmanJ&#10;6dFRIHfn5mHQwxK8J/5ldmkBcO/yq5XFnydriptXlhdXgK5dHO+zZXT9/NdfX/91WvnZlbMhX58N&#10;9F2/fn+EbRbw9aulV0ByTE9MDXdVl5SX1bU0N7da65qqcsC+bW2sLMvPyiiozk/NzopydqbSncgk&#10;3DsBL/xJkXg6x82NyXTzcmeyvL3hLZi7t+e6vft2b9mzcb2f39rdJ0JhuELU+ag7MbGxF2MioiKB&#10;XoDXwGHhYadPHjywa9OGNeuCAtf6+3oxWS5MOpFMp1CZrs40mjMD0OVqSBEeg8EgVvu9wcf7zy64&#10;7WF7BYQjxgGFAr4UTwTbMBrIXCKgazqRiESsN7XUWOvzxIlSFdjs+bDPnhAqBD4v4cXTRKFQAciT&#10;n5iY9OJFglwtBuJVIFGZsjIz0szZZoPZYFRr9Aqd1qBTp2ZkZacZ9Tq1XqPVShRauYQfx9WYjKZU&#10;k1anlksEXD4/PkGulIuFErnEnJNdkK3RKjRp3SvzE/OTmbdjLoJd51zUQTBJAZ5uLCoBSE2k4+p2&#10;8scVnb090nF1e0eQnJyZTBcqzRnoLA/vwKBdBw6Hn42Jjn3v2oVjW7ycnV05ay88VRsUaalFVfUd&#10;A5OT03MzkwOdTdbqirqahuamptppAYvuSHGEpAC1F3BraCIe636vpbuzs7O5vignOzszNauopral&#10;ra21t390Al6tzS4uzMytLM8vLC/MwZCdpTcLrxYXXi7+srK09OY1INOZ5aXZ+fHqodnZ+dnZlYWf&#10;f37z//U8/+jsieP7/b29AzYfeK9xfmnp1Rtg7BaWZoe7G6rLqq31rT3tDfWN1pKKpkagPCoKavPS&#10;M8ttZTpT2nfu7nQagUTEoBDvSPY6okkMNrzD8vDkuHp5wwwOD093b28PX791/mv8th7Ytz/0VGhE&#10;TMzFC+cvXY6NjjoXFQVjFAHpHj92AGB897YNW9auC/D2cecwKXQmy9XZFYCW7sJiOjvhcUQgEwhE&#10;HI4A5hL7lnD/+eOFKgaDQuFRWAwei8Bg0Fg0Ak0gYhlOTJo9abuyvqKmUMfniwRynlT18ClXIEh4&#10;kahUioSwVZ1EIuXGcYVxz148S1YppWKBVCWWArrKysgwmsw6g0muEKi0WnWKwZSWA0ZmmsmkN2g1&#10;CoFcrdKqFLq0dLMRcK5MDJswPU9IThYLFUohLyk+JStNreDd/KF9cnxmZHpEeyn63PWoiL1n9u7a&#10;6O/t5eFKB0YSjYBHmP/eM4FrFZg6IPPtcTQm09nVzc2D5e7uyXb3Cdq77/jJsJDoq4Auzp4K5hBc&#10;fPd+kGjUyWRybbGluhmoXxhU29/dVVNja++Y6PVDOlBWjz7h6rFfTU7E4jbLayyWuvaelqbGiqJs&#10;c2ZpQW6RzVJntcB2eb0Dw5MzkxNzi4uAXxdXm14sw3JSv/wyVD788teVpV/mVhaae5de1qlKp5ah&#10;t5t9/fPPnQ9uRZ88tHnzuo0bt+643r4MXz2/sjgzO95utdY1tDS3dPe21de3dLe1d9XXFBeV6KQi&#10;eXFzsUJqNin8WWQq2QkPs4L+LGztVkMbMCQ6283N3dWN7eXNcnXlAAhz3Dz9vDkcT18/P9+gwD1H&#10;g8+djYS1gWJjL8dGAsKBRYHDQ06fOHJ47+6dm9avXePp7uPp4cXheLmyOUw3JpsG5ANwI1QqHmgG&#10;Eh5PwmFwaIffq0z8/V//jx/HATxKDAoJJD0Kj0fjgeYlYLBEPBKNRzqFmkqqKwrUQqFaKOI9BwpV&#10;IdcmJPOAahUKE55yRSJpQmLi82dPnwHbJRSsVnXSa9XGtMwskxEgVKIC5kuu4CVzlSptam5hYW4m&#10;LN6bnpFh0psNKUadIS3NoFGKYBxw4vO4hGShWCSTCJMefP6XhFStJCH8dtFQY9fw0ILtk3OxkdGh&#10;p44f3LnBz5NJcwKrEmwWSATqj5Pu71ofae/wWxEDBwdHNBqHJrOAQHKmuLJcfXzWbT944kgYcBrR&#10;UedjLp7Y6OtGWnfue56xrCBNpUjJqbJ29I/PjoPRPzw8+z3L2Y7xN0QgYHouBuXOqynLLCgoLy2u&#10;rCmvt1nry0tL8quKquuramoqa8Cotnb09gxNA9O2Wjp15c3S0q9vXmV+fvtFz8tXb5bnlkZKR+an&#10;pqqap2AMz0uA39eDjz+7tm/d0RAvN46H77n2xdnlZXietjDT31ANO5TUWRttVZX97dVVFWVF5mxT&#10;broku70y35xhTFEpQ1wpzkwakQQMzZ9B7W/ogW2Q0ASKG8vN1YPt4enp7sp2d3VmUllubmy2p4/v&#10;urXrA9Zt3R9y5tSpyJiYS1GxsZGREZFnzoWdOnnoyOF9h3bv2LF9a5C7hwcArweL5e/p6ckA8+9E&#10;hqcKNDow4AyGEx6o1tW8/X/JTEA0AtwisHgcCocHtIvGApWMw6DsyKHplorybEmKVAeEAl8gFSsN&#10;Gi4PaNp4GPgYlyiW8XlcKY/HTeJznz8XcBNe8IAKyDRnZGSla9QyKS8hmS9SSgVxL8QatUJtys7P&#10;TMtINWdkgt3UZIC9C4wpSuD6eIB2ExOSuEKZTCgUcx9///1DsVrw5Ma3VXND3T0LS0PJUUA5hYUc&#10;ObZn81ZPpiuTgkUgsfbwsA/5b56+Q4D9bReClzLgC1gqmUZzYTgzmAC/XgEb1+/Yd+RM1MXo89Ex&#10;MVEhp4PYnIB7rd2tFamiuBfcjIa+pp75aUDBK+2bkSScI9keg0OsmjXAEzi80xlLe0NFeUlRXlZe&#10;bmZ5TXNbZ3tDbXNjU4PNaquHPc8tNZbaisq6uq7B8cnphZWVxdcv/9+5B3uP7T5tebmwtPRycWpu&#10;eXJyamJyaGByemLm1eLkYsNfvrtxMMjdlUggU4nXu2dnoSpeWZzrr6+uam2wNTU126y13fOtBWVl&#10;RfnmzHSpsnYgK7ssW6/Rq1IeB3qwXSgkAubdgBcep+LJDBqb7U53cXV1dXFxY7PYLm6urh7eAf5+&#10;PiwOJ3DT9r2HT5yJPB929tyF6HAgdY+FnDx6aNeeHRs3rl3j57cm0IvN5rDY7mwP8FI3CtBuHBrR&#10;iUKm0IFqoFGxSDSOSPhDYXAYDAoNUI7BouHlKkAtvKpAoHA3Mi2lWWlGmTQhIY4rknAVgEUlEqGA&#10;D6hX8vAngUjCE4gUKrlEKgWSN1kmSxJKREpTTmZGlhEYOFEiLymBK4bY5nP1Wq1cozUCzWDWw8MH&#10;o96gkstkArGQL+TyEoTc5CSeQMJPSkzmPvvx4U/PktXxsd9XTi8vzU+vdAkvRsWcOxF24viO7V5+&#10;nr5AysO8bkc0vDdCAgHwB9H7tzzat7WO7B3edhqDITX2GAwBT6dSqS4uriwfL0//bXv37D8WcSns&#10;bPT5i9fOnz5y/kpIyBdJJh3vaRw3LqW2Y3BkemEhB5AZ0g6DpDBwcCE4Otg54Bzx73d1ASTVl+cX&#10;l+al5WcWllQ0t3T0jQwNjvV3t3Wu9ixq7x7q72hr6R0ZGZ2am3+58mtdzM79mzfGz8+uLC0vTM5O&#10;TC/OTY4OdNc2AvjOvZqdb3j08NJebzrWhUVj+D4fm1tenH05vzQz3VFeWVxeVtbU3dnQ0jEyYq0o&#10;zoCVOjMMLXUZlWWFKSlgX8uQBvmygLJ3eifgBds4IAwHEoPCZrm6s9yAc+NwWEyOG4vF8fHz4ngD&#10;EeDpvW7Lnr1HQ0PPhJ+LiIYts06dOLZ37+4N69atCfDx8/d0A6zNYtEZLq4UDowco1NpToBAYLgN&#10;AWhd3P/hkf7D/0BiMFgsHkbbE4DUJdBpeAqZQCXZYRCMBxVN5TnATMl48cJEoVyVohZLpGK+WMCP&#10;S45//DQuSSzi8jVKnVQsFkskEhGfy5PKdSk5eqNOpxO8eJzI44r5QFcIBYlJIlOmyZRmMhh1KRqF&#10;SqPVq3RajVwoSIB1RhITuIkCLlwdvMSnz5/HP39w7wcu79ZfrNOTv3YkPZAnx54JDY84dmTftq2B&#10;Xp4sKhWC993ot//wXNBEuHVRWK50T84a36CNOw/Azp5hF6Iuxt6+cmqjHxnLPPpZPJ8rVWWV24an&#10;FkUosr3j37vvIVDOWATWWdbQ39Y+0NvV0FBcU1FZklWaW5Kbk1tmqbZYYBpyU2NDc2P3QP/AyND4&#10;4jhwcPMLbyzH9xzYHXCxZ3FufnlpsLgPdsaYm5xsv3+1bmRsbmHl1Yj0vdPrKTR/Ng3vdlg8Ng2+&#10;7eXCwvT8YF5BXk5ecWNbc0fv5EBBRWF6ujq/MCe/pKIs1yxTyZVgI0wX+Xi7O7MYdPCo0Y5/9poY&#10;VpcEPoNEo7FYLLYrmw3EAhQM7h5e3qvD18fPxyto867d+4+dPHX6dMi5MyeOHty7Y9/WrRv9/fx9&#10;PN29vN1c3T3pNJaLs7ObKxUe75IozuTV1FUCUAAI1B8JxHBY7QWHwdmjcGQk2PGwTEcMEY2notHk&#10;zdzSxtqS/KxUYMuSFVyxQCHXixOTxVyJWM7lJiQlPU8U8hQKqVqtiH8hkith+K5UIdWkm1OVWp0g&#10;Hlg4uUIjE4lFosRvnijTzKlZmRqNWqtUqzU6nUyh0ulUSU+TkoSi+HhBYkICvGhOiv/h2x/jhbyH&#10;SQrlQ6Ft6dVklzg65vrlyMiwkBPHdm5dC2vH0SkkEhqFRKFQyHcWn/r3AYwrkcpwZtI5Lh4sjrdv&#10;wNote4+FnAo9F3nl9qdffvv1pyEcXFDU/USjQWYqbtaGudg50uyIv78ag0EQqZsFla1VrR2dvS2d&#10;bQCnturaumpYrKqyIDunJNdSU1lRXmVraKxvam8bmwIAnV1cfjX9Icdj5+Zj6QsLc3OLE73d41Mj&#10;o0srb5Ynm5sHhvvG5mcWlmvuhQX7+62lYAnO3sfrFmZXXs2M94zODNeU5hSX2ZqstT2jXTWFObk5&#10;GSZtZkFlaVFudqpOD2RZjik3zt/bnelMY5BIePTqtfmfmyM7exSwRHRnFzaLyWa6APS6e3BYLmwP&#10;DoCwp7d/QICPp1/gxs3bgg8fOXr8ZMjRvXuCd21ev2b9eqAp3DlAnsGIRxcGk0Eh0RjAL7MYFCcK&#10;yQmoXNTq5vAvd9LV+yBHIBUwGAwRZ4fGA+ZF48guJBoaTzmSVFjTUFlcWmiUS9QpYF9XSgSSxEew&#10;6phEoBSLeWJRfLJcJleZUqXP4rQKmUQEY891Cr1Rr1Mpkp7HcSUylRpeDIvjXkj1RqPJaEg1qxUq&#10;hUqr1wNCUCtFcd8ni0V8kVgokQFH9+L5d99/+4yXkPDsmcSQXlw9+mu/6uNL731wMyLs+KnTR3Zs&#10;DfT3YtLIRPB5AW6RSNS7OrT8h/H2Le0d0TgUEc909XJjObu4egIA79h/Jub6zTtffPWMx//xwla/&#10;wNArz7OLblHQHhiEHZ7w++uxDiQUOqxiYKBvuKW4rNbS1Nff09XeYbXW1pSX11eUleWWVcKagXW1&#10;NQ0Nbb39wzOTC9OLL1e+3r/Fa9uatTdHl+bmZ+fGxoaGRkYnVl6/+eubwZ6uwaFhoBKWh0RXjm52&#10;ZaBwBCd6kGV+dnF2oreleXCqu7G23tpQ29JhA5IMOIn0rJycYvDkcnRp6Yr0VKMxO8H4kb+HG4tG&#10;ARDBo+Bl6p+fKBweR3FxBlLXi81kubq5u3PYrgDBHE9vb3dPOLx9/IPWb929e8/BXcE7tmzetN7X&#10;38vPF3yfK4fJYLl7uDHZwJ3RqADBDKgaSHgEygFQEh7329L6px/yd2Qj0XgymYBGOTqhMHg0koQn&#10;sGn2WNZ3dRZrVXVZdQmgXQkMMecJgcoVPYlPTHwuUajVUplCIREIRFKjUqcG/KpSCgUKrUqpVcq0&#10;Ko1KxuOKFEqVRq9TS5K5YnWKTqvVmdJSAX41Or3RlGqQq+UShZgvVSQLZDKpVKlK+unBTz89SlQp&#10;xYCChWmlnX0v2z4Jjbhx8/qF8FPHDgUf2uHvC9Y4jQgDLpD2ELzgU//pZ/DPhgPYhuzxZGeWiwuT&#10;6cJ09Q5Yv2ffqfPXbn70IE6g0Ch530SfDP/gKpXgaI+k0zb/jXlpKIyj54v8sob+vvHxztaqhobO&#10;waHujt42S2lRcUVJWX5tVWmLrb7a1t7e0tjZ29M3Nja/sjL7LMDDy5+97qAOHvrCiLPBwb7JxZc/&#10;v17+tbfG1tY1PDG3sDBf9lnoRhqF5u7sEnClfrBvbHags6O+ZXBstLve1jjUlvCl0ag0FWQa88sL&#10;S7PN5gylISVVac7IFyfmHvMGwpRGdSESsMh3Al4HLB7NBLLVjenh4sYEupft5uHh5eXh6QMzzzwB&#10;iL28vXwB+65fu3nT5o0bgvx8PHw8fX3cWHQShUpnslnOdBc62OIYDBabSSfDwBQsFkZTOdj9do/2&#10;Tz/kbwTjiMGRKGSAWgTWAe1EQKFwaCJlm9zaXFsDe5qVmyTxSUmCuIdxUmnC90I+VyBVy7QyZYox&#10;1SABsk+pFsRJUoxqhUwmkSmlQPGqFFq1SQN1gQ6gVK/QSURanUypl+lS9DpDWnq6wZRq0unUUoVQ&#10;IBMDKydRywCtx//0+FGCQq2USBPiE+Tlrb2DPbbEyMgbH96OPHlw14HDu4M2+LHZVCIReFC0I1ih&#10;MPYNg0W9c9H79pYXODkkAgGPDrA4J7C/0QDFcLzcA7cdPn/tqx+eJIpkco3hozVr3en2dmicvd3f&#10;dwBHJwp+lzE3I7+qpq6rv29kGJal7B8eHexs7u9vsdmarTUdLW0dzW0tFnhYNrowvzi1PPkNlejq&#10;vDFwz+UmGG02Mzk+MghvkZeXf37zKjX0urihd3RyanJughvu6xfA9OB4bvy8d2C4t6Wr09rY2DI+&#10;Odo7OZIQfZmrMxpyNYbaqrzC/CydWq/UKTWCjHxNkl4a4OXh4eHMcMbBw6c/v1+Bd0DjMTQGE4DU&#10;zwNQL+BTtrubh6eHuycsrspmUKgMFqBljq+Xu7evn5+/FxtA243tQqUDwcBwZrmxqGQysGsMqhMd&#10;iSEQsYCO7GHxazvE77XV/unHdIS6B3h1Ap4AvA8KjSQ6oe1RWAwCs1PS0lpWWlyVX1JdqRZL459/&#10;+5wXlyCMf8JV8YQqXYpOoTFkmYxw45fz48VQ9KZo1CoAXfBdCoUGCAddCqBYU5pBK5cC2IoVEqFc&#10;bzRnmPWw91R2Vro+Ra8F4OUJRQDDvKT4J48SkvjJfKlEzhUZK5oHFia646/sjPzwenTYkYPB24M2&#10;b1nvwWHQ6AQsDgY9Ojo6QmyhYBW5P/0Y/sP4/fb8bagS+JsDUFNEKgtwPsPFwzdg59ELN+79lMDj&#10;ab7zJHDsUEQyCoGi2v2tcySSSETfKMg0Z2ekmwDL1rR3t4+MDQz3D48NTc9MTo4OD09ODI+MTHfq&#10;vuOXV+pV2ozSueXk9Swmzt9969HHncuLs3OzQDX02RRZfdOv3vz65rAdY424pW98dnzi59I7h0OC&#10;SVgsCh3bMjE+Odbe1t5Q1zA+vTxnOnvu3E+q7IwsZU5zXWFejkanNuiVar1ck16n1ZnvsQB4OQw6&#10;GTj5d3HgACYHRcCzGG5urp7uq55t9bbN08cXxqd7urkyqDSai6szjclxY3u4uLC93FluQIKxmAwm&#10;0xkA2JnDYbo4ARzT6BQaBuz+eFhUbRW8/3pXcATIdUBgHYl4PB4LlC4eGCCSE8J+3Q+5lVZLVW12&#10;elmRWalQ8R89efj0WTw/QSoWcVUaiUqfZjKaMsxGvV6vlgh4Uq3OkKKTG7RKYUKiSKVV6FO0eiAO&#10;1DqDSSWXKdVikUzAV6dkZKWnwm7e5ox02GFOJ5PJFBKpWMxPjnsGdII47sFzmU5lzMwqKyktUdw+&#10;ferGrZsRp48Eb9u6dl3gGndXVyqOSIAWDTg1oEuBNkK/k/P2/+KpvJ2f3zpGv/1PGBbqzHSDMWhr&#10;94S9d+P9r759EEzAMdF4Oyc7BJmKxvz+egzSniYuyS8rygAbj7mgqrLB1t4zMjk0PDna3z04PNg3&#10;NDg0PzNeoi+0WMvTNVnlPIE2/3ygt5s722tDlGhiYXp+fmZsdChv0wFd88Dg/Pz/w0WgKQm2oZFZ&#10;4NkGn4Uc3YAn4DHYbfVjU1ODsBBAa/PcfGH0ln0XrkgMphRZ83B1eYlWn2lW68UCQYquMNugTU3Z&#10;z4IpizQagQDDRv9s+RF4yGiHIpEYTiyWq4+HG4fjSmd4gJ8BgNfLnePhAW8YCEgHHAqBxmHxFBad&#10;6uLiDO0ZIFoob5lM6NiAHCNiCRSgnSFyHWHJi7e9B+z+hWFD2KHwjkisHWE1cBcLPAAVj7QLepSa&#10;X1JbX2EtyTTJtRqdiMd9weMmJUr4Eq5IJBeC/V9vBH42RZeaojUYlBJFSqrRrDUo1VKJRK4CBKyW&#10;iLV6k8mgghBON2mVGoXKCCxEdpYZsDEsFmjQGvRqkVDCF4iECQmJL7gysC6SharC3BSFTG4yK57f&#10;On32w49vhx0/cnj7njUb4Tom0UhIe7AtoJAOKHi264gGaw/laP8OtNt//XRW799WC9St9jyHB8Eo&#10;sLhdPdZs2r0/LDL6StRFTyQDgBoNtjtAu06/v5KKJLsnylTAL6SbyxvrS4sLK4BpA8p2ZApgcnBq&#10;YmZk2Cp7oq+pqykvKi4CLot/5OgebwrDlbJm+03t1ML44tz09PiA7atHJQ29/QPTs+NPt5/TN/WN&#10;TE9MTy8/PbHNl+aCxzhtr5mAbb/7+3rHhys/PXfq9NnY+DSNuGK2LTc/NyVVrzZo01PS1IbMPLVI&#10;ZZYDD8UEatOZhIO71Wq215+aHzuYxIZnUOiuHC9vN46zM93NFUZIA2J1c3V2oZMwb1c/gCQKgyE7&#10;EXAECsOZ5gzUBIwco1OpwKARScDAYAEb/fHHAttoOKIRSAywPARHGo5ExThhqEySPdnrnjK7ML/K&#10;UpqWohU84WtkSTxhHD8+MT5ZKpYLxXyBUJ2Rk5FTUphtNJh16vT0dF0qwKdEA3Cql+kB2aoAVCVq&#10;nS7NoNIBbWsAOlelNmdm5Rekm4wpqVmpOn2KWKlL5AmFMik3OSmZK5QmqxWG8uahlVa9UqMUpSk+&#10;Do/86LNrEacOB+/YvM7Xi+NCdSLhwQKGVtTh/wLX/sF5W/3DwdHFd+u+w8ePHTq5jwOej+PfOka+&#10;vbGD4ZDoLxK+e/hcoE8zZlY1tddVF+ZVd/X1joxA6TA2N92gVj5Jb25vaS4rr6mo72r+cZ2Ppx8Q&#10;JWSXoGNf5I7Oz8xNL0xNDg7UlFe3dw/2946/HKrMq2jvGxyfGhmfy4mJPuZJdsHjWEWAwWdnpkbm&#10;e5+eCg8/c+T4cy1f3DPXqlKCjc2UXdvZ0d/VVmkzwsA980OOhw/HGb6OAGv8/+lsoNVzKgweD0Wv&#10;myvHw9UVmDZAwG5MGpVGJsDotbdP6m0paztHDMGJRCSS6YCAAXDJtNXDBYjcf+vA6G38iCMKgbHD&#10;OCHwjkQCEu/kRyAQiAEPpACLhaVl+alqlUAgkvHjuXxucvzjJIFQIhEL4gVSpRl4sfSKylydNtOo&#10;NWVkmkwpag08PTCqU4w6tUIjU8uBCNaYtDqdIRWwswZ83ZyemZOerTWkpWbmZBjNRp1eLpMk8AXJ&#10;iQl8pdZQWN7YPftmpUHJByJD9uJi6I17X18+cXj3tg1r/b3ZDJoT2ByATkM6IOGS+5Oz/t8ev4HX&#10;AYFneG0IPnry0EGWI+ofUACpifhIigAAIABJREFUDIFBOziiMGEP+Hr5i0cPH4hz88uaOtp7R0c6&#10;mnr6hsane8rNWk1JS9NQf097S0tXR2dPx5db3L3ZRDc6jcHyPfJV1sDy7NzS/NTk+MBAa3crTNKc&#10;mlvpr+/rHxydnRyenB/89MRGNh2Lwa1L7evuHV1ZGv7m/KXQEyfP7vtUkto0NZGTlVlaXN9otVga&#10;CvJgKcLH3NQUcVq4j6c7g0yioxwxjm8X2Z8fjmgs1tmF5ePB9GC5uLJcGS4udDqFiMMDRf4fr4/s&#10;keAZ4p2YLBYQvE5kMoVKIQG1+u/+k6sexBEBFgYKb49wQpCdHJydyHT8Rp5RI9ekAqWbadIDnS/k&#10;v3j8HKgGroAvkmnk/Lj4x4k8ZUZ6ut5cXplvTMvOzkzLhi0GTCmrveEMRpVKq9IIxDIZT6xR6VSw&#10;dHqKTmeCzTUy0w1yfaohNTc3O12l1mjlIrWEF88FEre4tqmvs3f41UiWVqESSwVfhF784rMLZ4/t&#10;3bLW38PNmUbEYoAYX+1154ByRP3Z7e7PDvjgHbB0r03BwYfZ9mhHu789IwcEapWF0bjd+3zYBz+S&#10;iB98fvdjblpOWW5Jx+RQW0ulpc2SllNeUt7T1T/Q1d3T19/T0t+TcmTTpg1rON5uTp5r/PZ+njm+&#10;uDAzugC7IQ93tvf39o4M9E+vTGo7B8ZgHPvUxNj7fn6uTAYNxykenBybmUq/cTYm9sSxw4fPixqG&#10;Rtqr6sdb6vLL8wuyMvKKy3Ky67O0OnmcMX2XNwxkotDQaAzC4R2B1wGJIdDBkvNhc4A3A+Clklf7&#10;XyCRiP8YJwXYHogDHHRnQPkyXJydAFmS8P82E8E9wxG8P86OgAK/kFgSzZFICtZVp+rSU2SatNzc&#10;NKlQZVAL+ElCgSieCwyXXCGNfxb3PJFvzM02p2mNZTVFqebUjLys0tKq8oKiDLM5w2QwqFRKtVIh&#10;58uVMq1eJlXoUvTGtHRzRnZmdrZJC3RviiEnNyNbl5IiFClhDWljUW1DY3t7Q/tg/8KcUaaSKWXf&#10;XgqL+ebO2eN7Nm7y92QDewEX8WqPRgcE5F3U/5xs+H3Yr7o3zvo9B3xQCMQ/3FQ5rF5oOiBd3vvy&#10;3oentwUeuPpDUiJPbso2ZpVVVjdYKyyFBpXRrKns6uht6+3pbWxo6ujr62ko4p/y9mF7sTfs2xNy&#10;P2Po1fz8CqwHNdlvLa7uAsw71j8+fbdlYGxmYrJveGYqctfJLRwyAb+rZe71Sm30qdMhh3dtX7P5&#10;trKrpcna0NZtKzBqzXpzenZGUUlefqOppNBsbv3Uz8Obw6KTwS77Ts4a3s4EAoXGEGku0Hwx6M7O&#10;DCcCAO7vb/53+L5FMpgrBAFPpMCS7SQcvKCGUSD/ZiDranIwoHUMAWGHxNgT8SgG7qQqrzA7PU0i&#10;1aZkFCrFIm2KVKiUS+USlVIjV2iVSS9eSER8CT8nLy87z5haWlORlZaTU5hrsVQXl5TlpMiNmSla&#10;uVKpUiiUcqFILlEaFEqVSgU5OS83Iz1Np03R6dNgby5zlp6fkJTE12fXgG0Tdvru6h9anChQJCQL&#10;eN9ERd69d+ngrvXrt6wFIhBLwmAwMPsD5ttBxwRl+ruZ+D8zgIhD0703bQwg2jna/6NscICJy+TQ&#10;2xcvXX//1vWLx7ev23rus2StLj0j3ZxXUl2nVulkPH1da+9Ad3/ngG10sLPbZu3t62tP2LneJzBw&#10;S3D009ze2cWXs7PzM+Pjvfr1a5/09g20xDx8OdA2NDozNt4zvLB458Gt9c4UKtKzdq7x4yufff+Y&#10;m5mlzGzubS0utpXW15eoC1N4PKnUYEzNziipqM0vys0oNm7x9fR0ZVGBqSdiseh3VnoEgcFSGGSq&#10;i4sLPMUgYlD/kAv1H8kX8j2SRCAScSgAYwRMOPn3mQiNRqPAb6Q9zo6EQJDt8FjSXZM5p7g0TanK&#10;LykqLEoziMVKGVCvShVAo0QmESUnS0TCZMDDuelFhdk6fV55TWlefl5JXq21srS8MN/AVxenK9Vy&#10;8EstlPD4cqlUI9UppSqjyZRhzsxIM2phIk26QWvMzlZnpCp4kuyG1u72tlbAFq1tQ5NTZeK4F3H3&#10;Iw6cv339+PZAX19/ZzKQRI741UI+MMPHAXgje8i9iH/9E/7fHY4OYCAJNOBQSHaIv585rZ5K2Dni&#10;NoWeDI08f/HGtTu3P/s0+kBQ4IGzt78V8hNU5vQEccJzXZGlta9nqKenY7K3ujZNndvW29Y3JDsQ&#10;cCj4UNjdpMK+2ZXF/pGZqcnR0W5ZrKh3cKjtxOHe5dGhifGRgb7x6eXbMespQDEi/bVqUX7H3Nj0&#10;yNDAcF9zVVVrSW5FbXFKdkNVSX5ZVm5aeq5JKUt48t1Tc3Wsf6CnpwvDiUbC4JDod7P+V4PuocpH&#10;IdEEIh6BtP8tCsze8T8X5vnbnTsCHhCBLeptxta/DV4sHg/IDI3COqIoq4dBHwmyCiustcU56Tn5&#10;WTmZZh2kW7lCJdNIhQlcET8xHlZuSlZLE5U5ucWF6RpTSaWlLCsnpyityFJeVZxdmKVVF2XLgWyQ&#10;ixUSkUgkUSoVei2QASkGQ1pWJtAMmlSzQSPTARucmZ2mN+VaW5vqW1o62jqaWpoHZydLuc8fPbl3&#10;ZFPU3dBtQZ7urlQaPEpHOxLBxCAgWt5aVlgo7n98wCfjgMbjccCBoP73llBgS6P5Be/ad/x8ZGT0&#10;hetf3vvLD989//ZW6P7NRyI+/PKHF3EGoSgtr7RnsH2gd3jUYq5uN5gbJ8a6LLaqB9fPRVy4eV9Q&#10;2A8bdY7NTc5MTPe1t9W0Dw4OVeWNrbycGBsd7esZW5rdv86H7MJm4r1elDSO9fa2tvf2dnQ31ZTX&#10;W0s12fnl/ZM9FflpWamZeVruvYO71nCY7KuGjYHurkwKBUPCOiIQgB/fxVj1Tg44hD0WZY9xRDmi&#10;Yco0XMwO/+z44C0rg5UPpg1hb/e3azT7Px4lBJOCIHgRCBLwi3Yf5JRZmpobqkvyszKzstJ1MrWG&#10;lyQQaWVgjxNKuLykeC5PKJKJufx4bkZuaW5hkTG1oKi6ujg7PVOVVlNcXpyVk5WtyS1MEUrFSo1E&#10;JhNpVHKlWKExGTQ6Y6oZmDZDilYjk8gNmXpNWpo5Lim/ob222Npoa2mE7U0Gxuvu3//LJ5cPBUde&#10;2uuzhuFCoYItCDg0FIKGxxPfJlY6IlfnC/Fno6H+7Hi7GzriCDgsyRFN+AfN5oJ3QJGdvTbuPXL8&#10;SOip6Is33rt+4+Ovvv722XOR+N6NM2GRZ64+SlNnF1dXAJ3Q32kxCst6WopqxyeX2m5Ef6W1dVXL&#10;nvMNdTPLv3T9ODw+Mzk1OTJQKm8bGWoRZvS9XJobHeobGJ55Y9l+eL8Lm0hCM7+rttpabLWN1eUl&#10;ZcUlOWXFZeaC9PLO+ubanNxMDTySvL8twM2NjDvOC1jjxnamMwkkDBKNJmD/x33Df2MA+kIgEK5E&#10;rBOOhnXEUBB4+2vVtubGRkttUV5mujkzL9eoU3LBECpEwHpJ+bxkPkCuWCwVJCSJJeLM4uK0gty8&#10;7Kzcguqyoqwcsbggr6ggJz83GwjgVD0ArFYpB25NIeYLNfoUrUFrMMmkfJlEKFHDiAflU4ny+0up&#10;rT3NLZbqxrYOm62qo6lzJOOrm1cvHubsOnNyE5sCpAxydTgg0Dg8Fv1uaOIdjlW0onE4JHArGNif&#10;z94eQ3N1dXF3c/f19w9cv23n3oNHT4aEnr946eqdjz/75hGYOqVSLXv4/qXPM/WlheUNwx0WS+rj&#10;hLymppyMtvb+6Rb3/7+983CL+tz2PdOZYWboVToMwxSGKfQmUqUIgkgRLNFEjcYaEzUajZ3OANN7&#10;bwwDQ++9igg27CV9Zyfn3Huf5/4B9/dDc/a+956999lnm1jCx8eQ5Ikw82bN+n3X+673uyIPSwe+&#10;fvzoRs/ks+/+/MuDg/onD4Hy7PmDhZlbzx4tTS0//Prn5/dXlu9+/eP3l6JSWE52aEd48G6OqrPd&#10;ZODzmmUahaG1o7vLoh+8PjUxvbQw3CEW8ITcmnMF65ycvU4d8Qv2dHOww+Cwtmh76Msn9ms/Vv/N&#10;gcDgCEcU2tYRB8e5YPEfTy0szAz197T3drWBJ7eK6rqGWi4HyJ68GiD9iurqGmubq/liHtg9JlVI&#10;W3t7LD3d7W1Ws3lkfLS9U9zY1tfb12E2tgL/ztoiEwo5fJlcLhMB/7N0Wp1CqRQ1iZukgnoBX2DQ&#10;6tjnmxSffdR148b18dGx6YnJibHhwb6p6537sndkJIemJTO97YDIhYPRi0QiYXCkrS0K8RYIhf8E&#10;IHjBhhAEEpwX6OIB3qANCCb4OmEcvb0IzJjYhLScnJLtu/Yd2H/w5PmLNeyGZrZAWntFxBsYGB2f&#10;7W23nt1bK7pyIiBH3DkxstHOKeLj7vtP//zih2+/f/jdzz9/8+DW8ydPHz95+vTZsydPHq88fvL1&#10;v31/e37q7nc/Tm6PDV3n7OJJDqScEnEUWqNOyBXxhM1KIP2oBpdWHixOzt6ZHu82SaqqG6rOnqkI&#10;8LDTfUJ0WxfmYo+1QyOQmH/WIODtAQJH4RF4uIMt0glCbL8+eb29VasytnWo5RqlUdx8taZewBUK&#10;G2vraprq6+rPXam/coXDq69p4Im5YqDcsnZYO9sMRrPeNDY93den4ZkHevt7LYD+tVgtZrVILhRL&#10;RVK5mM8TGzQGjVSll+pEPI5EKGwzS841aYQ7L1rmZ4GE227tbLcYja293YOaPUnZWdms+OhQV/Ch&#10;Blo0gReQUOBT4p+eh/t7gQJtMFa3QRAQlL2Lu5dfEMHXFYewgSAxTt5BJNb6zPSC4tIdu/d8tP/I&#10;ifOXr9TUsDmNDRc/Fw/0To236M5+tP/DeNe0/ecatAatiz0SjtOOLy/92w8/ffPj01/+13ffdN96&#10;/vgpOAHx+VPQX/LZsx++uTU9++jfvuEVsEID3ezsCcHZDWK2VGvUKkQiPkfIFqrmHjy6u7R0c7Hf&#10;arFIgafflRMfFe/cGYkJa0z2Dg51tccBjzEUBvtOBy8aYQ/kXizO2zo7MGGVNwLxKtGrlUqFsK6K&#10;D1Rb9bU11UCiaKoFHaNrquvY7BrQ0JzDk4kllvbuzs52s07bNjU7PNRn0pisnT097W1A7jW3mFWN&#10;QA7g8SQqGZ8na2nRarQqtVInEzZLWlq1dVcFwqYvlH3Ds5MTo33WTpNaLtOajF3G4vTs9K1JYXQH&#10;NHRV668+04C0+7cdJt4CUGg0mHXBO3QwGBLrss7P39seagN7OUsdjvUIDI1LzcrdUrZ997adu/cf&#10;+OTY8ZNnzn51ZkfOF0MjnXrd4fPnP3WAZ1Y38SUq+QE/X+IexXwPf/lPP3/37Xc//vLDLy++/frJ&#10;YyD1Pn/x7MXjB49X7rz46fEtQDT0f5SbsYHmjLb38t5SLxWDWzjtsqZPL8qnnn2/sjC3uDi5PN9v&#10;7LIapFWXa2vPFkamlYXQCM7ufm729vZ2CHB/H9wseWvX9e8CgSORaDs86GH4xc2pbotRWN/Mk0n1&#10;WoW89hpXzK/j1NVUNvBFjZVVl6/U1tfVcQVNHI5E1MTnKxQKbVd7V1ffgFWlMo/Oj44NdrTrDa2A&#10;bDAb9GatzqQXyTnNDewmPpcn07bodMY2jVwl4/E0LW3Cy43NdWcuKwydQ8N93ZYWswlsP1cZWyTH&#10;NmfllafQ6R5oxMvC7NV2y3/5QuUbAVA04L0/0IMIDahzDB6PfdlavDqTGgJBYHDufpSY9E1F24vK&#10;ysq2lW/fsWPn/sMHd9KC865wRm81ipr9Ee6fXKivkYkF3MOfnD5vvvFNP+/nP/8Azgv63999/fXX&#10;jx88BHTD8xeP7q/cW5h7+G+//OnfX4ydr/jwo3yCLQLn7JdfozMpFGKeqGVg6enP3z9fWZgamrh1&#10;fX58qGtsuEN5rfLS1aoz22N88T6UQL9AF087LAYBg8P+/w3Yd4NVKz04GodwAJQkfXLebDaaepRy&#10;qVIib66pb2pkc+sam2vquEI2ELlXGuqF9fUiAVciAVQwTyxWiRTm7hZzR89gj1Gn75kbHRzs72nt&#10;6e+zmg1KlRGIXZVCI+SDvuYCkUpvNHRYrQaVrFGit6jqKzns8xV1aq1K1242aJQKpbi+ScBXyJTH&#10;c7IqijdRaC7gzjkUkLvIXxtg3vRq/R0gNuC5H9IWgwYqNsSr0b6gBcTqVu+r2IDA0c7eAaHMDVm5&#10;m4u3FhRm5G0qLC2kexbsN91eqOcKUxl7zlyuuyyuuXxqyyelp/Sj91csj378EUivP3z3C9iOvrJy&#10;f+XuyoP79+4szt14+NP//B+35gZPHTySxvTEoPBY5/SLTU3XhL13//TnP33zw4PHdxZvTIz2jt6+&#10;Nzo6NtCnFlZdqqm/du5ASqBdIN3X1d3FHkhbgBx7/f3Pvx8QKBQoguztsI5nptrU5nZdi0goFNQ0&#10;c+sqrzQ3NdQ11NU18xovX2NzahqrmvlyaZOAJxZyOGDHTLPSbDGbO/qHxwZ7rX1TE4MjAx0t/UPd&#10;Ha0acESnTq3Ut2jETVyORC5Tm9ra21rbdcJmfqu+4Sq7ufn8zlqzTCURqjUyDqepmc0XAcF7+dPS&#10;krIPysLC8Wg82IkMFmuvXuirU5o3ulp/C4gNeHsOAXoKrf4j5FX3JPDpg67KHigCDjanAvGMwgdR&#10;6PFZmcnpmQnJGzOTEmjHN4zcs/IEwuYrxy6crmLX1TcmYJGezH2yOw/nJn/+8ftvv/sFSLzfvXh6&#10;b/n23ZW7t+4sLS4sP3zxyy8vRuaGPs+LjyR54NBuzu60Os3YrYdPvn3+9Oat+w/vzU+O9Qz3Dy3M&#10;DI8NK6XNdVXcmk8PHiwIc0f6+xC83F1BF03YW7qe/5hX7noQWwjOAe8Y0GIWqQ2tBoGQy5cLxJx6&#10;IGNyq2qADHnl8rWa5iZ2ZS3YGSYUKiRSMU/AZwPVcpvV1Nne1tUzNDwyNDI2PjzabVJZOro7WlQ6&#10;g0IDhK9RbzaqZAKJXKrQW9rau1u4jVy1ollUU1t7ZJ9Up2y8cJHXLORWNXGaq7gcTu2FD0p3FhXl&#10;xVNxjghwehmYxP560//tFGeQ1eCF22FQiP9wlAdPOiEvfaWh4MEn+NJfiksoys7el8ViJGavT0vO&#10;SoqkfXDoxiNLVb1Klmbnu/nLxosXG3G2DnDsui9vLY/f/On7Rw8ePnjx7a27D549f/H0/r2VlXt3&#10;Hjx6eHvhzi8rT35U78lKpxA8sDC0rVfS/IPHj+7df/LimwfzN1ee3rsxOTTY1TfYawZUnJJ98uK5&#10;a5fPZNnjfIN8Pbwx6zA4xKqV2t88QXjLgbzUZGgkFu/oQepVGvpGgaqUJxapgJqKI2xmX6tquFYJ&#10;jnZvbqyrrhNotHIJn68ScTn1tfWAcDB2duhbuywdQLLtGx4YHRoetapEfKW1Q9ei1ktVcq3BYGhp&#10;sxr0GplWp9bquswCsVbPF4ub6q99WqdU1n9x5MDpuurKqpqr9ZVNYpGybk9FaXl+WgzRCQr5DQwY&#10;fmOQSCT873+4Xp5B2cBg7gEhFEZ83IbU5EhW4vZDHUtjTXx9KhKB9j5wvvoKB+WMsMG7H+jvvP7D&#10;d989vXNv5cmjJyMdN+4/ff70a6Bie3R7eWh0+tHPP/38p5lj2QyfABzw0XGwow09un97YWz09sP7&#10;06OjN2/Nzw0N9XQMD4z1AolDeqnm6penv/h0W4SXt7ObkwvOFv07LctvxMvghdphsBiME2Vw7ubC&#10;ZL9CrAWiTqMSc9lVTY219TW1VysbubzGupoGsUyplPB5/Ho+ICAEIrmwrcPSamm19g4OdHQOjEyO&#10;DnS36OVcmanVpFcrFDq9Xq/Tm1otLXIV+MVoVgv5rdpGDfA9rn0m0onOfXjo4J4v666cq6lnV9c1&#10;caXcA+VFWRlJSWQX5H/jlPuNA/tPjvD/L14df0KRKM8AYhgzJnZ9YkIkMyaVFde1qJHr0SgszHv3&#10;2XMXuXAHpJ2z/dFO850/PXv0aGn59v37D6YG+4ZGJidn5pcnJ0eGZ27eWL77w0//PnsqIy7Y1d4W&#10;gcSg0dx7924vX5+bmF24Pj04ODCyONk7PDE9aOlsbTUqaqpPH92775NdkXZuzp7OLnjU21xD/Fd4&#10;mSbs0CgHJ3vy6PTI7IRFIRNL2WJl09XaRr6AzwHi9NrFRm5TI6f2Gk/XpmmuZzc2sZvBS8IyYWdn&#10;a5ulxdrV39/T3Ts03Dc40N2h4shU2ha5WqwxGHUqpbalvaNFodHpTG2tKiB4VTKpTqs4fFKhaTj6&#10;4dYd2z/49IuLX9bUcvjgbKAjhQWZydFMhicSCn3znY6vnV9FDxxjt86fzIyKik2Kj4ughXlHuzTO&#10;DEovODmj3YNKLlyqu8ywReBdiY0yzfzd5/fuL95Yvn1r+dbtuWGjZWhmYXbqxu3rK49Xrl9//tNP&#10;w/ui4n08QjzwOATK7vSDe3duXZ+anRqdmhzqtvZ2DE7MDE1OtLZ1mpqrv/z00IfbynZupdu6uXri&#10;cHbvfPC+BG5v5+i1jt4909VlVgg5zXxRQyUgQsU8vpDDvnb+aj2QfuvrKuuNLQout7mutkkobBbK&#10;ZEJZe2fb6og4IHQ723s69B3Do/1GubGzs0Ollag0LUYg8bZ1dJnkPIGlU1HfIGRzxWKztXLfRbXg&#10;iw93bd++tWTvx0euXmSz6yVcqfTLjLS09OT4SC8MFIF4bQPC3iZe9qGgHV0CCfS4hKTEWCYAwzEI&#10;e+p6Rw0Hbx/gw9x+vqGh4fh6V4/Qz9W1auFJ6dj10ZGp6dmJhZvz14d59aaB6am+8ZnxwemlOz/+&#10;+zfn86ihRBrNEWmLwGKK7z1++uTRvQf3ZiaHxoYHR9oGR8aGZqf6lHpDc33VqcO7i/NSGcRAdxe3&#10;1cs2b3o1XgcQpCPOl0aNH1zs7VQ3VtZLxE11DTy5tKma3VR1rfpK5aW6xtrKBr5er5UJuA31AkE9&#10;X8oHWxwt1latztTS1tHWabUO9nf1jU0M97S19fR1tVrAAZWWtjZLq9mk1cp4CtG1c5xmNk/Tfjns&#10;sozfcOKD3ILizTm5xXtO1tTxxUJlc9WJlPgNqbkJdAKgGd49wfsr/6h8h8AQWDfv0FBGbExkJIse&#10;wYpgeji7besdkQmvVhRHZu87a+wwHg7COxUJWoWmg9Rd/YM8rqKlf2hufvr6/PRwz9Dk+PDk/FB/&#10;V8fE5C9/vlyQER5KcAE+67ZIZPzS44ePvn7xzfeP783Nzc7Mj/dpWrrGp7uauTJ+U/WXJw7tL4/F&#10;Ip1c7F3wuLfzkP2fBQpDefsSmAkbZEPtFlkTTyoXsasbGxuaeNxmdm0tu7qa11Rb3SgVCQExLOYJ&#10;xUDJJueIhFyOtL3NoFGrTebWFqvV2t830D80PDwy1Ns7PDAyONTd27oau0adQQKIjdrKykbQ03+H&#10;U4mKd/mT4sKCovTkrOytxy83CnlC6ZWDhQmx6bnp8Swvx5dtnW/lvsJrAIZ09A0KozIimFQqiUil&#10;MZkeuHVJF8aGa03ZcAwk/pLByIHbIdEbpRqFNi/8yLC5oarqSjVbphucHBkdH5oYmZsanZ6a6Oqx&#10;Gke/luxkkd1sYTg7CNrGljz+6P6TFw8ePVp5uHLn9u07txaHLEC1oZNoFPyrX144d/JwGcsW7eGC&#10;dQDtk97Z/PBXwFDOvuToxOz0ax1dBpHBLBVUX7xw7arIKGtuamqura5t4ly9Wt/QxDcaNVJus1jK&#10;4XO5jQ11zTxpV5ter1GYTCZjW7vZYu4fHB4ZGx8fm5gaHR3qA+K2xQgsnUkjYzfU1VQ3cOpVOgvn&#10;ZK2Zd+Z42fb8zPRNOflFH13gSGpq6s6XJEUlbEgrSGORMaD5CQwCez8ea3/Ny08jDIn18AoMIISS&#10;Aomr08opHg4uQVn6RSXbDgfBeZ0Qm3c6IVD4jM+vSjjxcadbBBev1lZVVlfVyThqXddQ98TY+Ej/&#10;+NRQ71ivpVNeGujqiLB3gNkgkTBHxZ1Hz5/cXLo+MzM3s7Ryb+X+Uo/FYlIpW7WKxms1Zz7bm0tG&#10;YV2d7HCrg73e8HL8a7xcTDh6XWBE4vqSTSesrd1dWk5d1flrdWK12ShpbmY3VNbWXrv01ZUrVSK5&#10;SifhCKS8uoYLV8Fp7VKRoqujxahVgU79lo6Ozu7+4cGh8bGRsalhQDGYdHqtRiHXGlX86hpAcVXz&#10;FAadpLFSLKs8ua88rxAI3ryCkqNfnKv84rMLF8pyNiSnbcpJplLdwAtVEBj0Xd1+/EdAYEgYHuvs&#10;7OkXGEyhUuh0Fm2dBxYXzp4fPFVh7+YW1NizoISjsTQW/TPFmRBSWd2XFy5c/OpKQ2XVtarKBk6j&#10;rqvLYO2bG58YG+vrHNTuJLuhsMH2NnAbuBO29uaj518/frCyNNJhGppfXJq/d2uyq1tXz26QCC4d&#10;Onhwdy4Ni3fCoPF/dbPsHQWIEBuELcrFj5yQkZ2fv0vRajKLrzU1CpobhHx2s1Iu4XPqr52vunyF&#10;zRWJtFqphA8sw9XqGg5fIpKIVWqjtavdaGkFY7dncHC4Z2JqYma8f6i3vd3U0qrWaLQ6nYzXdLXq&#10;ahWPp25p5VWdviySXNlbuHFTwcacLVu27jly+vOjRz7YszcvKSkpNi5jUyzYAvl+Bu1fA4GCvrHe&#10;QdRwGpPBYno7A6l4q2Retn+7Hc69Zvz+YRTcuci+4GT9BnfP9CPHvjhz/uyZc+e/+ur8mbMnjx/7&#10;olZo6ZsAksTw0PBEb220O8bB1gY8h3RFf7L44Mk33z2+Oz/eadXoegasN5YWxoxyqZqjqDu+e3d5&#10;STrZax0Oh8ci387Tnn+C1UHdtjh/Ij0xPXtzfkmd0diiU8u1amnDtbN1er1aK6i5cu1qZW29SKaS&#10;KWU8QA03sBvZfAm/iSdQyWVa0LytrbW1rbu3f2hgYHZibGp6qKur3WzSmzRild6gEXJqqq9e+qpR&#10;0t6pYx8/XCuqOggO3MqIGjHRAAAdI0lEQVQv3Vq8Y9fe3YePfvzx7q07c5jMiMjM3M2JgXjEm7Nh&#10;+P2AQKAopKsXkUaj0MMZdKoLBu8SUtY811KZ55vVPrNSAFl3YNfOL8/vDvK0z9x+8rPT58+ePn3q&#10;1OlTJ784eeLoiROfnbkqNvUODfaPjE+PHcKAIwyQwOMK47H39sMnT795PNWxODZosXYDJcjY+MKU&#10;ks3miGrPnKwoyNno727viF21GH/Hgxc81UThXImUiMR0IBEWnjYBVVe3vqOzhd3MY8tMbfyvrnG4&#10;7EYuXy6XCyUygYDd1FjDk8lFXL6sXioQqlrb283tbd09vV09wxOz83M3FqeGetqsFqVYKROrdUDi&#10;bqiuPH+5rr1LcOXy4bP8pi8rcks3Febmlu7cuXtHSfmubaUl+UUZVFpkRlFhWmaALdhD+I4/z/5L&#10;QJBIN28ilRhABEo2mgfGxd8n8lDf7QFJ7cjcwycGQ7+6rrHyeJynu31cwZFjn5/+9NiJz099dvzI&#10;0YMHDx4C+PTLqwJZZ9/I6PBNSciq4Qbcxhbtm2t6+OKHxy+ePnxxd2zIap24MT05Ort8a1RUy5U1&#10;XDp1qizVx9fTAYN5/U6avz8wBATt5hVMZMSmZOQVFnzUeWOse6C/16jmyKQis1Epl/Hr6+sFfB44&#10;bl2hEDTWNAhlMj5PKBaKONJmgarF0m7psFo7urt7hyevz924tTDU0d6q0wv5CrVCIm3isusvXrgg&#10;0bNP7zl0jS2+eqK8ICe1dEtp2c4dJcVF5Xu2FeRn52xmEOLT8gvzUinYVSPR965Q+0+AoGw9/Yhh&#10;oQEEAimMSXS0c3dZt/5E50P+VevE4o2b96YsPaLaCCcXO7fgik+Of37q+JFjR4/t23/g0L79Hx/Y&#10;v++jI5+framTtlt7Bm+yfUDPE3cMkH1x5Cv3bz//+tm33z1bASc0t5rn5joNY3ML052ChmtHjxzY&#10;tn+Lo6v/q+6hdxwYCoHz9AkiM2NTM3ILiz6oHejv6TBJ9UqJxaprAWpUnZAjZTdyZCaDXi1qvtZo&#10;MGukHJ5QKOI18IQ8idoE5N2urq7OvqHhsamFxaVbN8dadS16g0qt1Sj5fAnnatX5i/z6zyuOsHWC&#10;q+dOlObk5RVtq9hVUbZ1S0lxQVZK8vqswqz12Xn5m9OyI/AQsLkY+tbdUfsNgKBQ7j6BFGooiUAk&#10;RrKCXD1csa7eBfpnXVVfyfu+X9EqKrcEu+Hcse6Ejw8fO3Hi8Cef7N936MC+j3bs/GD3rh2l2yt2&#10;ffpFo1LbYjZu9sfagp1rUBTcgfT59NKdxy9ePP768YROAeSZlra+HrNxcGawjX/10NFDH364xdnz&#10;1+k/77husEHa4t28Q8k0VmJqdl5R0acTE12tBo2l3dzWrjINWhUmi0nHkQDpVcKVSEQGff9Am1qg&#10;FoNjpbjNAoXG0GK19vT29w4MjUzM3Fy8d3dhyChX67QanVwgFglqKq8cO1FZvX9PnULJ/erokeKU&#10;9KLde3eVlJRXlBXnpcXSGPS4TVkZ+fnFpTkpsavuMqBN9Jteld8aUG4iYI6uHv4EAiGISIhjEjzd&#10;3N39PNximp4MiFuX7+wl+Pk5OTk5OuLsUw4fOnb86IGP9+/ZU15esWvHjvJtJaXFpZvzdxz8rJIv&#10;bm1PdAYvUIKn6W72+IiGpecrj148f/z4/oSxoVnAqZWM9kqkveN95k5FY0PzuTQnVzvUS8X7rgcv&#10;AoV1WUckkunR67Nytm7dJu6zagzWbqlxqF+vUGlUra261o7RPo2AzRZwmhSm/i6zTipns5uauBKp&#10;EMivps7OPnCawuTMjcWl2ysLfUDFp9Zq1SpxI5vDvXSsqvbSkQ8uSVvqvjy672BpfgmQNXbtKy4o&#10;3ZKeHB/DYkYwUnKSMjNycnMyQ5G2cDgUdDd/04vymwMW+kgY3t7Z3dvHL5AcEh8RHuxm7+Du6+dB&#10;/Wpm+s6TowEBXo4Ozs72eCfCzoOHPzl8CIjd8oqdO8q3V1RsKy/Zkl9UmJeTX773s8tCYTZ+1b8D&#10;AoMBDy3H6FPStrGVb1589+zpjdb6qsYv910x6vn66dmh8em2i3uKI4O8schVF/F3PXghCBjGzcs/&#10;iEijx6SmF+7YeaGtq6WzvXNwQi+WiyU8qdpoHpqdNjfVgzN9DAO93d0dWhFf2MQRKPkqlVKpMnZ1&#10;9Q8NjU5Ozi3fWp4fMqtUGo1GqRA2N7Nr6r/aUXZu7yG2VKq8eOLDsq0FxXs//mDH7t3btmVmbWBF&#10;RERtSIiKS89My8jfkLHRFwaqXSgSAcfY/uMX/m4D9vTaIuwdHJ3cPb38iP6BlNiIIE8XJ1d3T7+K&#10;sZt3n+e4u3qtC3DyxLr4bv5o19EPPti5bVvJ1vKtxUVbiwo3F23O3ZibszFl46bSrbuOnPmMACTS&#10;1SsbSAzMHpZ38HL7g3tPnn77wzf3Z9tajAaBil2rW5yb69ed/nJfVpCnLx4J/ds2IO8MUCgMiXH0&#10;9AsOIYXHJqQUlhR/0t4+Mjw+1GsRgHd+1fq2ronxdhW3ubJRJFBbjIbegS6VQCqSyNVKvlKqUmnb&#10;u81DI8Oz8ws3bi6OdbfolEq9TiHmskV1NdUHWak7PqmTm9uqL5zcVZ61qbh8+57iPR/uSE0MZ1Cj&#10;09Jj45ixsbEbsnIj8tbbgwYSb3o9fk/gaAzaztnZxd3BEUgeQNlGdHR2dXKMNd2/9/DB9Y9dXf0B&#10;2WDnnlpRVlFRUrq1KDMzZf2G+OhIFoPBimTFxMclp6fEA7+zt+3Z4oVAggPmV+fOoqh5H35+WT75&#10;7dcvfnz+bH50sr17an5sYvnWDbO1m1cR5+uDcnrT7/21AJT2CCB4/QlEcnh0fHJeYcV24fTCysSQ&#10;TieT6VoNQ4PTkz0amdygkLWY1Wql0tTV0aUXKfRauVJqsKhUapHE0tY/ODy/uLQ4O6gxWEwqrVYi&#10;4tXza+ubSsKSSy8pZJLm6s8/3lO8OX/Xzp07Ssq25yfGR4aGRyasj6bR4yIT1+dvoOURMTDb32AE&#10;1VsMBInFYzHALwcs1tXFycfPnRjg6BB6buHWcUJAFO/WZMMmCiUqLm1zQWFZUeGWzbkpSbFR4aQg&#10;fx9Aafj7BRGpEbExMXHxUdFpZeUZRMfVbwrOz8NGbS4uLtlScvSibPz+1w9vL/YPjt158OT+jbn+&#10;0V7dWbKrra3DG37vrwcoEL1wtKN7EIFEZUQnZGyuKDs5Oj6ubhTr5Qqdxbo416c3aRU6na5jqEMm&#10;UsrlWqNFyZUKlVJze4dMJlGYTIaW8YWle0vTA11WQOrqdCoZn8Opvcjll5HTTjWKuOzq4/vyC/O2&#10;7KoAJFvRpvy89Cgag0SLZEYwo6LpSVlZyTHZNIyNLcoG/v6L3b8ABi/OGY/BOQLa1h5rZ2/n4J8m&#10;XlpUJti74ZyJcR9bpiYGL29JyM7bmLUpMz05mkEM9PP3cgYjHu/k4uIRQCSHRUcyw8Po6zfms5wg&#10;cBsEHLSldEnK31xYWFZcUlJcfqTBMrc00dditI70dU+3HvmoZK+Hm/N7osrAq8NIrKt3YDCJRGFE&#10;J+XklW/jW5VipVnVqDS19g1YlEqrSdnS2mkFgpIrkquMaqlExFdp1ZZOE0+jFOpb9fq+sanZkS6j&#10;zmLW601qAb+pqr6Rs4+64WyN+Oq1S6dK8/Lzi8r37t714a7NySkbUlgRjDAajUZixWxIyywqTI+P&#10;W4dEgCXEW+qE8xuBANKupwMWb+/o5IRxAOIRjw6MKkx0c3bycXR28fL0dKMwoxixyYnx8QksOjWI&#10;4OPj42KPRsCAmhZii8Z5+AZRo1lhYWGhRAKTiLNB2ADLh8dgQ5KSs0uLy4uKyrdVFJdt++DAldax&#10;m/fvzUz09XVo6tbb4SEu78c6r5p5wO0cPX2CCSRGTPKm/O1lJzs7h7oMAr7B2j/ar9e3dXf19Pa0&#10;aUQiXrNarzPphU1CnVEDOpurpXKxurVDL5GotWq93mBpadUI2DxufQO/elf+p2wut+rSuV0F6ZkZ&#10;RWXlO7eXF6WnbEhgJUWFU0LDw+n0xPWpmZvycjKj0asGlzbwP5TmhSDscHYOGPC6PBrtgsU5YZyd&#10;0M5uAYFEgvM6Ry93l8DAEDKRSKZQSKFhBH9vZ1dwkMGraQ1QtC0K5+AWFEoKCiYS/L18vHGA7LLH&#10;ovFIlFcINTW3cEva+tSUnLxNm0qLtm4r3dPY3jc9s7ysK4A7OKPem0MgQDag8C4uXv4BBAo9OqOo&#10;aOeH6onR7v5+8Nx8tK+7r7e3p92g7hkxKYwtQMzq5RKF2mTRaoQKDeiip9VrAeWr1WlB/WCQCLhN&#10;HC5XeLbojEwp+urkkY8Kc3I3ppeXlxVuLs2OjU6Li0hJogfTwiMjImJSMvPzMtLTiTAoDkgmtvB3&#10;vUXvnwNqi3ewx2BAex040t4ObY+xs3PwdrL3prrTAgi0mAgK0dfZbZ2nV4D/unUers4O9rYoFOh6&#10;tWoaBIdBkXYuAYGkkCBfX18vT3dHNNbey9MNAzxLEfYBtIi09LiE+Gg6g7EhPTevoCg/JzNv+75N&#10;HngkEkjRLm/6zb9GEGg7l3U+gQQiPX5TwQcVlwf6x2+MDw4PDvZ1Dwz2DnS0Dc1dn2jTGc1mo05h&#10;sLTqjXKVRKRSCkRiqUolVurkSq3WqFdrpAIOt5krrjlyTaSoP39g566KzamJKaUVWzNTNudtjItP&#10;Bt0SaWQqIyouOiJ5Y15hakaaMwSGAdvIQKPoP1LBBrW1d3TA4LFoO1s4CumGx7q4oHA4h3UunkHO&#10;1IjoiBBvH+A/cMLinR2cnJBwBBqJgL88eYS8sg+HovDuvn4B3t7eXl4OLlgUCotFQ5G24GJi7Vz8&#10;fAjkkCB6OJNEoUSm524qKN68nozH2MGhzti//8reLRBolJOXT2BQEDUmuWjb1sNtkzdnu3omZmeG&#10;B0ZHu/onF5ZvzA4OjnUY2406Q6e1XS/hKuQagVioUOokYpVer9YZdEaTXtnEbuDJxDWXGwWVXx3e&#10;vTm9cFN2bk554ab8lLSUEHpEfAYrNorKigTSbhQrYlNRXkoSAQP8cCgCikasjg5+0yvxuwF5WbCh&#10;8Ha2eEA14QGQeCe8kxPOE+8WGhDkRwi0d8PgUCgbGNIWhwTkgh0M9tJGGzSlhb78Cg6rdXZ1d8E7&#10;IxztYDar02shoNUJzB4Kc8BCHVwIfsHE8BASPYQYkxBHcYPbY9A2NnbvScX2ChTOeZ23TyDwtMku&#10;qth1afb2eP/1hdnp0cH+rsGZxYXFqZGZpcmRyb52k6Wj3awSCFRyoQSQunKhXKdU6QE1YdRJebWN&#10;9SKZqJnPvnps5+bcxIRNuflbcnOykyNj46PCqPSoqLAIGosVy6BERjEYKVvTmIl2tqD8+kNl3FVA&#10;T0aYLRZrh7F9aRGFQdticDgMBo11cnVxdfd0c8KhXk+DEhLn4ukdEBjo52mPej/XGYHGe3j7+JOY&#10;CblFZduPmW8u3L01NzDU3dczOL+0fOPG7I2Z0ek7K9MD1rb2dr1UqpMpFXyJSiQHBK9Bp22Va9W8&#10;WnYDhwO6+Ned2pe5IZ4ZmZG1IS8rPSI8lhlNo4RH0an0MGocjcaIoifGZ27Mzc1nIV7HtOZ3kdXh&#10;VyjQSh2NtsPhHVycHQDJ4IB3AIoyrJ0d3gG/ei/9X16cV8sLQb6nd7FXgcNtXdf5+BIo4enZm8u3&#10;X7jz/P5sh85qHR0anZ2eX1hYur20dHv55tL4gEUNTldTS4ViqVIllRtNWoPZoNEKa5obeRrQ0bjy&#10;5J689My4KGZiRsL61KhIakg4kcgCZC6NzKCx6MzocHJCclphSUYmAW77xwzdl0ARthgg8aLQWBwe&#10;jGB7vB3y5VxP0LFv1anvtf2s1cHfb7dR4X8fQCs5eoLBS01Kzd1Vsdd6d6jX2NI1ND4zMze7dGd5&#10;6fZdgFsLo31mlUavlDbL5Ergi9ag0rYYlXKFqJEn1et5yuqLJ3ZvzkjNSIqKoEcnsGIj6FRKcAiF&#10;FkyOjg6jshgR9HAyk5GUmLMpJcnrD3Fl4m8DAV35wEoMh8e7Otnj7J1c3dycHR3xtnCwywO8xfca&#10;ove96B77+8CgMJyLl28IIZSVkFq8fefZocnxvv7OyZG5mbmF23eWb927t7RwfWZspM0Ajr0WC0RK&#10;g8loMhlbNEqdVszl87RqkeDS2U93FWQkp6QlJcRERjIpJCqDFUahMsIpIVRWOHgizySSmMyY+LTs&#10;jfE4sDflTb/vNwoECkfAkRgHVzdXNyB4AfXg5IDHvioDXs7Te40/C/bWOsr/qwCfdLA1khBMoick&#10;Zm77aC9/sHt00to/uTB3887dO3dvzo4O9pn1nR06jVoqlqm0CrXRZDbr1TqjVtgs1KjNgubGi8d3&#10;F29MjmEyo5hMOjWCQaSGA2I3hBIeRAFDNymOTg4nRDCZuSWZWTQ4DMwvb6vp42/Nq/cMgcBs8eC4&#10;aAdHFw8PFwe8vR3q5U7C6/1p73nTCBSQYPbuAcHk8OjIxIIdO06aOjq7B2ambyzef/jg/p3FAaNa&#10;b1Dr5HKFRKJQKiVas8Ws1xq1MpFQom81qesvf7F/15aNcQnJSbHh4QwKk0wMJYeTSUEUeliILysi&#10;jEFnUmnMyDAWc3NxYZw/DKgRoTaIP2rw/mU4MQKUvDhXJ0dnQDE4Y1eHAP9Hzv2XlwbyV5bn4Nba&#10;v/r93krATRko1tU3gEShUGMzNu0oPd/VP7owc+PO3Yf37j+82adWqBRaLVCiCXhiiUhpBDFo1UqF&#10;UGqQsgWX95fmpWRsiN8QSwuhEIh0KpUQQiESwxihgeQwanhUeCgjPCyUGhbGSi/ZmhOFhsKBxxgS&#10;tFp+6d31pt//781fsivY1mcPBq6Tg50tGLoQ0MQXtjo5/rWMRwR3g2EvQ/d9TROrMWTr5OEbHEhk&#10;xGzYUnZAPHxncenOg0ePHi7P9xkMaq1MpZfz5Dy+UqUzmNosLTqNQalQaJt59ZeOFSesT42NjIqL&#10;YYUQw8hUWgiVSKb4UqNYlNAIFoNBCaWSaPRIGjUqd0tWZshrmhX6HgF/xZt+He8wcDuXdQH+gSR6&#10;XNrWshPW+YfPHj1eufXw/nSrxqpXaw1ahVKhNGjlGp2uravN1GLUGaR17PMfV+Svj46Ni48Jo4bS&#10;w8hAng0gEoNItBAai0WLjKRGRoRSGIzI8DBWdnZJ1nof7Hte/f43gLziTb+OdxVw5eA4Vx9fH/8Q&#10;ekJR4S7+4++fPnny5PHzuxO97QaN1aJW6dV6s0nf0t5mbW/vaOvuahdePnOgIj8rkREdSabQyRQK&#10;jUyghAWuCwCkLokYFhYWHkcLoIYGE0OCSdTYlOz8jTG2KNi77jO0xlvFrzPlkXgPHx/fwFBaZv6u&#10;Y/O/fP/t42dPHi7NLUwPdXWadXqN2mLRGTvaLWaLod3aIqg7/eG2Dek5WTF0YhCRFk6lhpKIBFKQ&#10;NzUyFhC/oWHhdCYjNJQaRPYj+wXEZcQlJIUDxTQS9sfpYVjjt+fl2A8AtLO3n39QcHRSZunOy/d+&#10;+u7R43u3bi9fn5rtNRiBpKvW6M0dFlNH38T1frPisw/yCtJSI8PCaKFkYkhYBJPk4xcc6B8YGhtB&#10;JpAYsdGRrGgGhRQSzKTRmYkZaQnJQQgEDLGm7dZ4nby0oABd97BuPgHBgSRybMa2HerHzx89e7i8&#10;cHNxeWZkaLDT0mLUGLq623um7syO9lXt2Fe8aX04LYwQTCPFMYNJzIjwUL+gYB8CNQT4EspIiAqj&#10;RzCpBCKVRYlPSUxMY9rD4VAkFGr3fm7ZrPGmeHWKCEXgXL2D/P1DEzZsKjva+eTxozvXJ24+WllY&#10;XpqdHDIYWi09fX3Tt7vbJvVfFOclMoGyLJxGoTGBv4mg0WjBfgQqmcHy96OFk0PDw6mk0NCgEFY4&#10;jbUhKSU/EgdDQiAwGNwG86bf7RrvFa+ml0AgSJy7v29IACkitWxX7b0HC+Oz87fugodsNxdGW4z9&#10;3f2jPf0zArNRKcyLjmZGhkcwY6IoVBqNSSXT/LzD6KRgKoNAoZHCqKEhVGJ4FJkSSYnZkJCWSrS1&#10;QSAhgGSAYdYKtjV+A4AEDEW7ePv4+vrErM/+ULp4+9athRs3AeVwc+nG+EjXwEhLc3WdQC/XKc+n&#10;EiiMyMjocDIpKooZFkQjU6m0UBKFTAxlhpGo5DAihUInkClhocy07EyWBxz+3u6Sr/FWABZtSLyL&#10;q18AkERjc/bKbz+5cX1hcfn28vK9O7Nj3Vru5eP7T1SLJEr2xxVZ0VlpyQk0ekQknRwSTiWH+IaQ&#10;aUDCDWUAEEkUOsmXTAqlblifkUnGgS2la7sMa/yWAMELQ6LtfAgBJBI9KmULd+Xp/fsPVh4+fPxo&#10;gnv87MkjRz/9ZP++00oT78hnSRuSEiPozAgalUgnkkgEQkgwIdCPzKLTySRycFAQmUQkBjMyM1Iz&#10;1tkjUAjoH+iazxpvBvB6H9bL1y8wkESJjIvZLb/+9PHDp9dlx0t3HNr7ccWWLSV7Pvn0rFD2SSQ9&#10;MSEpkh7NooRRI8IZ60OD/Pwp4VRWVHg4nUqjUIjUsJDwuIzN6TF4CBwB3nxdOxZe4zcGSL4onJMf&#10;gRBKYkSG0VlJRTsO7q2o2LfvwP6tefHhhMDYou17zss5ccEboiOjw0JJLBaNFpWaGujvQ2QwKVQS&#10;gQr89vMnhASEpa6PTwy3RSKgNggY5A/ev7vGb8uvU+ChUIQ7kHqDiQGMOGZcVun+j/cfPLJ9cxqN&#10;sM7Dxd6bsWXvsfMNZ+LJrKjYcDojJiIyMSYuzJ9AZ9JDg8mh/oTAAH9fv1BGREZBchoVjkCCkgEO&#10;sVnLvGv8dkBfRS8QaBgH36CwcDoxkEqj5eSXbitIp4YE2js4Odo7uHhHFhTkffzV54lUMpUUyWCx&#10;sjLoJGoYmQ7AjKL6Bfj4BRFCWclZKelJbjhbGAIBt4FAkWtnE2v8hvzaGQ6FQhAoN68QPwqJSCCH&#10;EejREaQgZ2d7RwwW5+iMQboFhcZE5Hx6IIlEY0SEp+bk0QkhTBKFxKCEhJAI/kT/UBKRlpy5PiHa&#10;wQYGtwH9NxHQP5YjzhpvilWnYjgK4xMQ6O/r4+lii0IikSgMFvHqCjUShvIJo244/CGNSo5Iy89m&#10;kshhtFAGnRkOVGlhQaGU0EAqa3NWSigWbKhei9k1fkdWD4uhcCQMiUIgkK+CDwKDg1ZZYHJGwaB2&#10;Hn6U+MPlkZSsTekRYWQyJSwyOYJKIzFZ9EgWkxSTtXl9kj0e0LmrImSNNX5fwOM2cJAq7D9uT//a&#10;MA2DI2Ao1yBCxrGP0lKTqKEkFo2RmJlMj6Izo+kEanhk5sbCdKY9AmoDSoW10+A13gCrjm5Q2Oo9&#10;qL++KQmBoRBQtJsPJfPI/ihKOJ0cFpO9IS6aEUGOotPCo1I3Jqdn+iIRq5aGb+7Vr/HHZrVL/f+/&#10;ngKENJB74Wh/YvaRkkhiWGRmRmL8+qhwKi2eHp2ycXNOQgwO/sph6L03vVjj7QIC+ctfwS//b/QB&#10;eReOQcEQ2HXk1F3bouM2xcVGRCbE0iOio+NT03PzNkXgMHAb0DF69U+vVWxr/H78GraroQeBQuCr&#10;Q+r+EsRw8I72agPlOkLyh2WpibQoamRsdEJsbHRmbk5Oij8aNGiBQ166tLynHllrvDv8tXiAAxUb&#10;6HkDRyAcAqKLyyN8WWFMBj0qMS2/OD+fgUNCsUgUAvLS3g2+ttuwxlsIaBaH9wjfUpqfsj6WEZWb&#10;t3NHcR7ddq17bI23H3AXAoFyJq/PKy1IScsrLtq+PckZtZZp13gHgK3uRECxXv5xW7eWfbC7LNMX&#10;hsCsdY+t8Q4ABxvQoHAkBOno6RcVE+AGg+MRSPTa7sIabz+o1W0IOHgrGG6DREHBeTVwJHxN867x&#10;9oOAg1PBoOCAkJejqFBQKAK1dhy8xjsAFJyfBIVBwEMLBBqFRMJs/nBjWNd4R4EjbKAIIPlCYQhb&#10;8MjYBgJOCFiL3T8i/wfZaaTaPFmq0QAAAABJRU5ErkJgglBLAQItABQABgAIAAAAIQCxgme2CgEA&#10;ABMCAAATAAAAAAAAAAAAAAAAAAAAAABbQ29udGVudF9UeXBlc10ueG1sUEsBAi0AFAAGAAgAAAAh&#10;ADj9If/WAAAAlAEAAAsAAAAAAAAAAAAAAAAAOwEAAF9yZWxzLy5yZWxzUEsBAi0AFAAGAAgAAAAh&#10;AFHk6N+1AgAAFwgAAA4AAAAAAAAAAAAAAAAAOgIAAGRycy9lMm9Eb2MueG1sUEsBAi0AFAAGAAgA&#10;AAAhAC5s8ADFAAAApQEAABkAAAAAAAAAAAAAAAAAGwUAAGRycy9fcmVscy9lMm9Eb2MueG1sLnJl&#10;bHNQSwECLQAUAAYACAAAACEA0Xzx4N0AAAAFAQAADwAAAAAAAAAAAAAAAAAXBgAAZHJzL2Rvd25y&#10;ZXYueG1sUEsBAi0ACgAAAAAAAAAhADKcavbsJwIA7CcCABQAAAAAAAAAAAAAAAAAIQcAAGRycy9t&#10;ZWRpYS9pbWFnZTEucG5nUEsBAi0ACgAAAAAAAAAhACXtX8lKIQIASiECABQAAAAAAAAAAAAAAAAA&#10;Py8CAGRycy9tZWRpYS9pbWFnZTIucG5nUEsFBgAAAAAHAAcAvgEAALtQ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134" o:spid="_x0000_s1027" type="#_x0000_t75" style="position:absolute;width:4111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rQY7IAAAA4wAAAA8AAABkcnMvZG93bnJldi54bWxET01rwkAQvQv9D8sUvIjuVtpGo6uIUPAk&#10;VEvxOGTHJG12NmS3mvbXOwehx8f7Xq5736gLdbEObOFpYkARF8HVXFr4OL6NZ6BiQnbYBCYLvxRh&#10;vXoYLDF34crvdDmkUkkIxxwtVCm1udaxqMhjnISWWLhz6DwmgV2pXYdXCfeNnhrzqj3WLA0VtrSt&#10;qPg+/Hjpnc1dFo779LkZ6bPb7/7KU/9l7fCx3yxAJerTv/ju3jkLU/PynGXGZDJaPskf0K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060GOyAAAAOMAAAAPAAAAAAAAAAAA&#10;AAAAAJ8CAABkcnMvZG93bnJldi54bWxQSwUGAAAAAAQABAD3AAAAlAMAAAAA&#10;">
                        <v:imagedata r:id="rId20" o:title=""/>
                      </v:shape>
                      <v:shape id="docshape135" o:spid="_x0000_s1028" type="#_x0000_t75" style="position:absolute;left:4170;top:149;width:4095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q5gzIAAAA4wAAAA8AAABkcnMvZG93bnJldi54bWxET0tPwkAQvpvwHzZD4k22ILEPWAhgjBy8&#10;UD1wnHTHbrE723TXUv69a2Licb73rLejbcVAvW8cK5jPEhDEldMN1wo+3l8eMhA+IGtsHZOCG3nY&#10;biZ3ayy0u/KJhjLUIoawL1CBCaErpPSVIYt+5jriyH263mKIZ19L3eM1httWLpLkSVpsODYY7Ohg&#10;qPoqv62Ci8NFlZen173Phjdzvj0f0/1FqfvpuFuBCDSGf/Gf+6jj/Mcsz5fpMp3D708RALn5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quYMyAAAAOMAAAAPAAAAAAAAAAAA&#10;AAAAAJ8CAABkcnMvZG93bnJldi54bWxQSwUGAAAAAAQABAD3AAAAlAM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:rsidR="00693138" w:rsidRPr="008B2F62" w:rsidRDefault="00693138" w:rsidP="00693138">
            <w:pPr>
              <w:pStyle w:val="TableParagraph"/>
              <w:spacing w:before="54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Pasi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mbaruar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ndërtimin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instrumentit,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luajnë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to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shoqëruar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parë.</w:t>
            </w:r>
          </w:p>
          <w:p w:rsidR="00693138" w:rsidRPr="008B2F62" w:rsidRDefault="00693138" w:rsidP="00693138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Prezantimi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arritura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(10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minuta)</w:t>
            </w:r>
            <w:r w:rsidR="00EB4BB1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 </w:t>
            </w:r>
          </w:p>
          <w:p w:rsidR="00693138" w:rsidRPr="008B2F62" w:rsidRDefault="00693138" w:rsidP="00EB4BB1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përforcimin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njohurive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marra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diskutuar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lidhje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punën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="00EB4BB1">
              <w:rPr>
                <w:rFonts w:ascii="Times New Roman" w:hAnsi="Times New Roman"/>
                <w:w w:val="90"/>
                <w:sz w:val="24"/>
                <w:szCs w:val="24"/>
              </w:rPr>
              <w:t>rezultatin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arritur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krijimin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instrumentit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muzikor.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ndërtimin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shpjeguar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rrugën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ndoqi;</w:t>
            </w:r>
          </w:p>
          <w:p w:rsidR="00693138" w:rsidRPr="008B2F62" w:rsidRDefault="00693138" w:rsidP="00693138">
            <w:pPr>
              <w:pStyle w:val="TableParagraph"/>
              <w:spacing w:before="14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luajtjen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instrumentin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muzikor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ritmeve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dy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goditje;</w:t>
            </w:r>
          </w:p>
          <w:p w:rsidR="00693138" w:rsidRPr="008B2F62" w:rsidRDefault="00693138" w:rsidP="00693138">
            <w:pPr>
              <w:tabs>
                <w:tab w:val="left" w:pos="948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shoqërimin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instrumentin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krijuar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këngëve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lojërave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tjerët.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ndërtojnë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materiale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riciklueshme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thjeshta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fëminore.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(mbi</w:t>
            </w:r>
            <w:r w:rsidRPr="008B2F62">
              <w:rPr>
                <w:rFonts w:ascii="Times New Roman" w:hAnsi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instrumentet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muzikore).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       ”</w:t>
            </w:r>
          </w:p>
          <w:p w:rsidR="00693138" w:rsidRPr="008B2F62" w:rsidRDefault="00693138" w:rsidP="00693138">
            <w:pPr>
              <w:tabs>
                <w:tab w:val="left" w:pos="92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Vepra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ngjarje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muzikore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0" w:right="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- Emërton</w:t>
            </w:r>
            <w:r w:rsidRPr="008B2F62">
              <w:rPr>
                <w:rFonts w:ascii="Times New Roman" w:hAnsi="Times New Roman" w:cs="Times New Roman"/>
                <w:b/>
                <w:spacing w:val="2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ndonjë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rëndësishëm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muzikor.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ind w:left="0" w:right="58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- Viziton</w:t>
            </w:r>
            <w:r w:rsidRPr="008B2F62">
              <w:rPr>
                <w:rFonts w:ascii="Times New Roman" w:hAnsi="Times New Roman" w:cs="Times New Roman"/>
                <w:b/>
                <w:spacing w:val="1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përshkruan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ndonjë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ngjarje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muzikore.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I.3 III.2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III.3 V.5 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 xml:space="preserve">Rezultatet e fushës së kurrikulës (të synuara): 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3.</w:t>
            </w:r>
            <w:r w:rsidRPr="008B2F62">
              <w:rPr>
                <w:rFonts w:ascii="Times New Roman" w:hAnsi="Times New Roman" w:cs="Times New Roman"/>
                <w:b/>
                <w:spacing w:val="2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2.</w:t>
            </w:r>
            <w:r w:rsidRPr="008B2F62">
              <w:rPr>
                <w:rFonts w:ascii="Times New Roman" w:hAnsi="Times New Roman" w:cs="Times New Roman"/>
                <w:b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Vëren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identifikon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llojet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institucioneve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(galeri,</w:t>
            </w:r>
            <w:r w:rsidRPr="008B2F62">
              <w:rPr>
                <w:rFonts w:ascii="Times New Roman" w:hAnsi="Times New Roman" w:cs="Times New Roman"/>
                <w:spacing w:val="1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teatër,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muze,</w:t>
            </w:r>
            <w:r w:rsidRPr="008B2F62">
              <w:rPr>
                <w:rFonts w:ascii="Times New Roman" w:hAnsi="Times New Roman" w:cs="Times New Roman"/>
                <w:spacing w:val="1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sallë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koncertale</w:t>
            </w:r>
            <w:proofErr w:type="spellEnd"/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Profesionet</w:t>
            </w:r>
            <w:r w:rsidRPr="008B2F62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fushën</w:t>
            </w:r>
            <w:r w:rsidRPr="008B2F62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këngëtar,</w:t>
            </w:r>
            <w:r w:rsidRPr="008B2F62">
              <w:rPr>
                <w:rFonts w:ascii="Times New Roman" w:hAnsi="Times New Roman"/>
                <w:spacing w:val="2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instrumentist.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7"/>
              </w:numPr>
              <w:tabs>
                <w:tab w:val="left" w:pos="439"/>
                <w:tab w:val="left" w:pos="441"/>
              </w:tabs>
              <w:spacing w:before="13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Evidenton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karakteristikat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profesioneve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fushën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muzikës;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7"/>
              </w:numPr>
              <w:tabs>
                <w:tab w:val="left" w:pos="439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Shpreh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mendimin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vet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lidhje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muzikën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interpreton</w:t>
            </w:r>
            <w:r w:rsidRPr="008B2F62">
              <w:rPr>
                <w:rFonts w:ascii="Times New Roman" w:hAnsi="Times New Roman" w:cs="Times New Roman"/>
                <w:spacing w:val="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instrumentisti/këngëtari;</w:t>
            </w:r>
          </w:p>
          <w:p w:rsidR="00693138" w:rsidRPr="008B2F62" w:rsidRDefault="00693138" w:rsidP="00693138">
            <w:pPr>
              <w:tabs>
                <w:tab w:val="left" w:pos="924"/>
              </w:tabs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- Respekton</w:t>
            </w:r>
            <w:r w:rsidRPr="008B2F62">
              <w:rPr>
                <w:rFonts w:ascii="Times New Roman" w:hAnsi="Times New Roman"/>
                <w:spacing w:val="-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mendimin e të tjerëve.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Kriteret e suksesit: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Fusha</w:t>
            </w:r>
            <w:r w:rsidRPr="008B2F62">
              <w:rPr>
                <w:rFonts w:ascii="Times New Roman" w:hAnsi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Arte: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Edukatë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figurative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Përdorimi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materialeve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riciklueshme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jetën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përditshme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konkretisht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ndërtimin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instrumenti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muzikor.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Lidhja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temës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mëparshme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nxënësve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(5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minuta)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Ora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mësimore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zhvillohet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nëpërmjet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prezantimit</w:t>
            </w:r>
            <w:r w:rsidRPr="008B2F62">
              <w:rPr>
                <w:rFonts w:ascii="Times New Roman" w:hAnsi="Times New Roman"/>
                <w:spacing w:val="-1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konkretisht</w:t>
            </w:r>
            <w:r w:rsidRPr="008B2F62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apo</w:t>
            </w:r>
            <w:r w:rsidRPr="008B2F62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nëpërmjet</w:t>
            </w:r>
            <w:r w:rsidRPr="008B2F62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fotove</w:t>
            </w:r>
            <w:r w:rsidRPr="008B2F62">
              <w:rPr>
                <w:rFonts w:ascii="Times New Roman" w:hAnsi="Times New Roman"/>
                <w:spacing w:val="-3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një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studio</w:t>
            </w:r>
            <w:r w:rsidRPr="008B2F62">
              <w:rPr>
                <w:rFonts w:ascii="Times New Roman" w:hAnsi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6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kompozitorit, interpretimit të një instrumentisti apo këngëtari. Nxënësit/et nxiten të flasin rreth asaj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shikojnë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foto.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Ndërtimi</w:t>
            </w:r>
            <w:r w:rsidRPr="008B2F6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njohurive</w:t>
            </w:r>
            <w:r w:rsidRPr="008B2F6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reja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(30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minuta)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bisedojnë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lidhje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objektet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fushën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përdorin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ato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si: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instrumentisti,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këngëtari.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Diskutojnë</w:t>
            </w:r>
            <w:r w:rsidRPr="008B2F62">
              <w:rPr>
                <w:rFonts w:ascii="Times New Roman" w:hAnsi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tyre.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Më</w:t>
            </w:r>
            <w:r w:rsidRPr="008B2F62">
              <w:rPr>
                <w:rFonts w:ascii="Times New Roman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pas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vizatojnë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sipas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imagjinatës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apo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ashtu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sikurse</w:t>
            </w:r>
            <w:r w:rsidRPr="008B2F62">
              <w:rPr>
                <w:rFonts w:ascii="Times New Roman" w:hAnsi="Times New Roman"/>
                <w:spacing w:val="-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kanë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parë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foto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objektet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tyre.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Prezantimi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demonstrimi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rezultateve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arritur</w:t>
            </w:r>
            <w:r w:rsidRPr="008B2F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(10</w:t>
            </w:r>
            <w:r w:rsidRPr="008B2F6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minuta)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lastRenderedPageBreak/>
              <w:t>Nxënësit/et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diskutojnë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rreth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krijimeve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respektuar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mendimin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punën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njëri-tjetrit.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Vlerësimi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nxënësve: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Është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demonstrim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rezultateve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arritura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nxënësve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në: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N2: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evidentimin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karakteristikave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profesioneve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fushën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muzikës;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N3: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shprehjen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mendimit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lidhje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interpreton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instrumentisti/këngëtari/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dirigjenti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(x).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respektimin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mendimit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proofErr w:type="spellEnd"/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tjerëve.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Është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demonstrim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rezultateve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arritura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nxënësve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në: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N2: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evidentimin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karakteristikave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profesioneve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fushën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muzikës;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N3: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shprehjen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mendimit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lidhje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muzikën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interpreton</w:t>
            </w:r>
            <w:r w:rsidRPr="008B2F62">
              <w:rPr>
                <w:rFonts w:ascii="Times New Roman" w:hAnsi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instrumentisti/këngëtari/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dirigjenti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(x).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N4: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respektimin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mendimit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proofErr w:type="spellStart"/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proofErr w:type="spellEnd"/>
            <w:r w:rsidRPr="008B2F62">
              <w:rPr>
                <w:rFonts w:ascii="Times New Roman" w:hAnsi="Times New Roman"/>
                <w:spacing w:val="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tjerëve.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vizatojnë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shtëpi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punimin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objektet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përdoren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në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fushën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Reflektimi për rrjedhën e orës mësimore: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(mbi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profesionet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fushën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muzikës).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8E00A8" w:rsidRPr="008B2F62" w:rsidRDefault="008E00A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455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5040"/>
        <w:gridCol w:w="5040"/>
      </w:tblGrid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SHFMU “                                                                       ”</w:t>
            </w:r>
          </w:p>
          <w:p w:rsidR="00693138" w:rsidRPr="008B2F62" w:rsidRDefault="00693138" w:rsidP="00693138">
            <w:pPr>
              <w:tabs>
                <w:tab w:val="left" w:pos="92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E PËRGJITHSHME TË PLANIT TË ORËS MËSIMORE</w:t>
            </w:r>
          </w:p>
        </w:tc>
      </w:tr>
      <w:tr w:rsidR="00693138" w:rsidRPr="008B2F62" w:rsidTr="00693138">
        <w:trPr>
          <w:trHeight w:val="41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Mësimdhënësi/ja: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Data: </w:t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br/>
              <w:t>Fusha kurrikulare: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Arte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Lënda: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Edukatë muzikore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Shkalla e kurrikulës: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br/>
            </w: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Klasa: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II</w:t>
            </w:r>
          </w:p>
        </w:tc>
      </w:tr>
      <w:tr w:rsidR="00693138" w:rsidRPr="008B2F62" w:rsidTr="00693138">
        <w:trPr>
          <w:trHeight w:val="1142"/>
        </w:trPr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Tema: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Kënga</w:t>
            </w:r>
            <w:r w:rsidRPr="008B2F62">
              <w:rPr>
                <w:rFonts w:ascii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“Xixëllonja”</w:t>
            </w:r>
          </w:p>
        </w:tc>
        <w:tc>
          <w:tcPr>
            <w:tcW w:w="504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Rezultati i të nxënit të temës: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3138" w:rsidRPr="008B2F62" w:rsidRDefault="00693138" w:rsidP="00693138">
            <w:pPr>
              <w:pStyle w:val="TableParagraph"/>
              <w:spacing w:before="13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b/>
                <w:spacing w:val="1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(në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 xml:space="preserve">grup)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imitimit,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individualisht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grup,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right="66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paku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5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maksimum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10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gjatë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vitit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shkollor.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Këngët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trajtojnë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tema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përshtatshme për moshën e tyre (për natyrën,</w:t>
            </w:r>
            <w:r w:rsidRPr="008B2F62">
              <w:rPr>
                <w:rFonts w:ascii="Times New Roman" w:hAnsi="Times New Roman" w:cs="Times New Roman"/>
                <w:spacing w:val="-5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shkollën,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familjen,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dëshirat,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lodrat,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stinët,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festat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etj.)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Rezultatet e të nxënit për kompetencat kryesore të shkallës (të synuara):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I.3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III.3 III.4 V.5</w:t>
            </w:r>
          </w:p>
        </w:tc>
      </w:tr>
      <w:tr w:rsidR="00693138" w:rsidRPr="008B2F62" w:rsidTr="00693138">
        <w:trPr>
          <w:trHeight w:val="278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Rezultatet e fushës së kurrikulës (të synuara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): 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</w:pPr>
          </w:p>
          <w:p w:rsidR="00693138" w:rsidRPr="008B2F62" w:rsidRDefault="00693138" w:rsidP="00693138">
            <w:pPr>
              <w:pStyle w:val="TableParagraph"/>
              <w:spacing w:before="13"/>
              <w:ind w:left="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RNF</w:t>
            </w:r>
            <w:r w:rsidRPr="008B2F62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val="sq-AL"/>
              </w:rPr>
              <w:t>1.</w:t>
            </w:r>
            <w:r w:rsidRPr="008B2F62">
              <w:rPr>
                <w:rFonts w:ascii="Times New Roman" w:hAnsi="Times New Roman" w:cs="Times New Roman"/>
                <w:b/>
                <w:spacing w:val="1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thjeshta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1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imitimit.</w:t>
            </w:r>
          </w:p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RNF.</w:t>
            </w:r>
            <w:r w:rsidRPr="008B2F62">
              <w:rPr>
                <w:rFonts w:ascii="Times New Roman" w:hAnsi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5.</w:t>
            </w:r>
            <w:r w:rsidRPr="008B2F62">
              <w:rPr>
                <w:rFonts w:ascii="Times New Roman" w:hAnsi="Times New Roman"/>
                <w:b/>
                <w:spacing w:val="1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Lëviz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mënyrë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kreative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përputhje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melodinë,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ritmin,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karakterin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shprehës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muzikës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etj.</w:t>
            </w:r>
          </w:p>
        </w:tc>
      </w:tr>
      <w:tr w:rsidR="00693138" w:rsidRPr="008B2F62" w:rsidTr="00693138">
        <w:trPr>
          <w:trHeight w:val="234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vAlign w:val="center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bCs/>
                <w:sz w:val="24"/>
                <w:szCs w:val="24"/>
              </w:rPr>
              <w:t>ASPEKTET SPECIFIKE TË PLANIT TË ORËS MËSIMORE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Njësia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Kënga</w:t>
            </w:r>
            <w:r w:rsidRPr="008B2F6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“Xixëllonja”</w:t>
            </w:r>
          </w:p>
        </w:tc>
      </w:tr>
      <w:tr w:rsidR="00693138" w:rsidRPr="008B2F62" w:rsidTr="00693138">
        <w:trPr>
          <w:trHeight w:val="341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Fjalët kyçe: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tekst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këngës,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melodi,</w:t>
            </w:r>
            <w:r w:rsidRPr="008B2F62">
              <w:rPr>
                <w:rFonts w:ascii="Times New Roman" w:hAnsi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interpretim.</w:t>
            </w:r>
          </w:p>
        </w:tc>
      </w:tr>
      <w:tr w:rsidR="00693138" w:rsidRPr="008B2F62" w:rsidTr="00693138">
        <w:trPr>
          <w:trHeight w:val="296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Rezultati/et e të nxënit për orë mësimore: 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8"/>
              </w:numPr>
              <w:tabs>
                <w:tab w:val="left" w:pos="440"/>
                <w:tab w:val="left" w:pos="441"/>
              </w:tabs>
              <w:spacing w:line="275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diskuton</w:t>
            </w:r>
            <w:r w:rsidRPr="008B2F62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6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8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këndon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8"/>
              </w:numPr>
              <w:tabs>
                <w:tab w:val="left" w:pos="440"/>
                <w:tab w:val="left" w:pos="441"/>
              </w:tabs>
              <w:spacing w:before="14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interpreton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emocion;</w:t>
            </w:r>
          </w:p>
          <w:p w:rsidR="00693138" w:rsidRPr="008B2F62" w:rsidRDefault="00693138" w:rsidP="00693138">
            <w:pPr>
              <w:tabs>
                <w:tab w:val="left" w:pos="924"/>
              </w:tabs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- këndon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-5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Burimet, mjetet e konkretizimit dhe materialet mësimore: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Edukata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muzikore,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klasa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2,</w:t>
            </w:r>
            <w:r w:rsidRPr="008B2F62">
              <w:rPr>
                <w:rFonts w:ascii="Times New Roman" w:hAnsi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5"/>
                <w:sz w:val="24"/>
                <w:szCs w:val="24"/>
              </w:rPr>
              <w:t>CD,</w:t>
            </w:r>
            <w:r w:rsidRPr="008B2F62">
              <w:rPr>
                <w:rFonts w:ascii="Times New Roman" w:hAnsi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magnetofon.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Lidhja me lëndët e tjera mësimore dhe/apo çështjet ndërkurrikulare: </w:t>
            </w:r>
          </w:p>
          <w:p w:rsidR="00693138" w:rsidRPr="008B2F62" w:rsidRDefault="00693138" w:rsidP="00693138">
            <w:pPr>
              <w:pStyle w:val="TableParagraph"/>
              <w:spacing w:before="7" w:line="252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  <w:t>Fusha:</w:t>
            </w:r>
            <w:r w:rsidRPr="008B2F6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Artet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“Edukatë</w:t>
            </w:r>
            <w:r w:rsidRPr="008B2F62">
              <w:rPr>
                <w:rFonts w:ascii="Times New Roman" w:hAnsi="Times New Roman" w:cs="Times New Roman"/>
                <w:spacing w:val="-8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figurative”</w:t>
            </w:r>
          </w:p>
          <w:p w:rsidR="00693138" w:rsidRPr="008B2F62" w:rsidRDefault="00693138" w:rsidP="00693138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Përdorimi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koncepteve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formës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vizatimin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formave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ndryshme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shikon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jetën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z w:val="24"/>
                <w:szCs w:val="24"/>
              </w:rPr>
              <w:t>përditshme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PËRSHKRIMI I METODOLOGJISË DHE VEPRIMTARITË E PUNËS ME NXËNËS GJATË ORËS MËSIMORE</w:t>
            </w:r>
          </w:p>
        </w:tc>
      </w:tr>
      <w:tr w:rsidR="00693138" w:rsidRPr="008B2F62" w:rsidTr="00693138">
        <w:trPr>
          <w:trHeight w:val="10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pStyle w:val="TableParagraph"/>
              <w:spacing w:before="92" w:line="252" w:lineRule="exact"/>
              <w:ind w:left="8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temës</w:t>
            </w:r>
            <w:r w:rsidRPr="008B2F6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njohuritë</w:t>
            </w:r>
            <w:r w:rsidRPr="008B2F6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mëparshme</w:t>
            </w:r>
            <w:r w:rsidRPr="008B2F62">
              <w:rPr>
                <w:rFonts w:ascii="Times New Roman" w:hAnsi="Times New Roman" w:cs="Times New Roman"/>
                <w:b/>
                <w:spacing w:val="-11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nxënësve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878"/>
              </w:tabs>
              <w:spacing w:line="289" w:lineRule="exact"/>
              <w:ind w:left="8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fillon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veprimtari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(bisedë)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nxënësit/et,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ku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mësim-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6"/>
                <w:sz w:val="24"/>
                <w:szCs w:val="24"/>
                <w:lang w:val="sq-AL"/>
              </w:rPr>
              <w:t>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878"/>
              </w:tabs>
              <w:spacing w:before="9" w:line="206" w:lineRule="auto"/>
              <w:ind w:left="89" w:right="3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dhënësi/ja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iu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kërkon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nxënësve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flasin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festave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7-8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marsit.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Ç’ësht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’ ky yll i vogël</w:t>
            </w:r>
            <w:r w:rsidRPr="008B2F62">
              <w:rPr>
                <w:rFonts w:ascii="Times New Roman" w:hAnsi="Times New Roman" w:cs="Times New Roman"/>
                <w:spacing w:val="1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lastRenderedPageBreak/>
              <w:t>Diskutohet</w:t>
            </w:r>
            <w:r w:rsidRPr="008B2F62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shokët</w:t>
            </w:r>
            <w:r w:rsidRPr="008B2F62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klasës.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qielli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ka</w:t>
            </w:r>
            <w:r w:rsidRPr="008B2F62">
              <w:rPr>
                <w:rFonts w:ascii="Times New Roman" w:hAnsi="Times New Roman" w:cs="Times New Roman"/>
                <w:spacing w:val="-12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rr’shqit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?</w:t>
            </w:r>
            <w:r w:rsidRPr="008B2F62">
              <w:rPr>
                <w:rFonts w:ascii="Times New Roman" w:hAnsi="Times New Roman" w:cs="Times New Roman"/>
                <w:spacing w:val="-60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Mësojmë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“Xixëllonja”,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vendosur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dëgjim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CD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Ç’ësht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 xml:space="preserve">’ kjo </w:t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xix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’ me flatra</w:t>
            </w:r>
            <w:r w:rsidRPr="008B2F62">
              <w:rPr>
                <w:rFonts w:ascii="Times New Roman" w:hAnsi="Times New Roman" w:cs="Times New Roman"/>
                <w:spacing w:val="-61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mbështetur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stilin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dëgjimor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të</w:t>
            </w:r>
            <w:proofErr w:type="spellEnd"/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nxënit.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Nëpër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terr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1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ndrit?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878"/>
              </w:tabs>
              <w:spacing w:line="252" w:lineRule="exact"/>
              <w:ind w:left="8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dëgjimi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vijës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melodike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CD.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Porsi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flakë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vogël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0"/>
                <w:tab w:val="left" w:pos="6878"/>
              </w:tabs>
              <w:spacing w:before="13" w:line="201" w:lineRule="auto"/>
              <w:ind w:right="314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procedura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metodike;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ushtrime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zhvillimi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zërit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(motive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qielli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është</w:t>
            </w:r>
            <w:r w:rsidRPr="008B2F62">
              <w:rPr>
                <w:rFonts w:ascii="Times New Roman" w:hAnsi="Times New Roman" w:cs="Times New Roman"/>
                <w:spacing w:val="4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hedh’,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position w:val="-5"/>
                <w:sz w:val="24"/>
                <w:szCs w:val="24"/>
                <w:lang w:val="sq-AL"/>
              </w:rPr>
              <w:t>kënga).</w:t>
            </w:r>
            <w:r w:rsidRPr="008B2F62">
              <w:rPr>
                <w:rFonts w:ascii="Times New Roman" w:hAnsi="Times New Roman" w:cs="Times New Roman"/>
                <w:position w:val="-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Një</w:t>
            </w:r>
            <w:r w:rsidRPr="008B2F62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fluromë</w:t>
            </w:r>
            <w:proofErr w:type="spellEnd"/>
            <w:r w:rsidRPr="008B2F62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vogël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0"/>
                <w:tab w:val="left" w:pos="6878"/>
              </w:tabs>
              <w:spacing w:before="13" w:line="290" w:lineRule="exact"/>
              <w:ind w:right="747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mësimdhënësi/ja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krijimi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Rreth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9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rrotull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bredh.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gatishmërisë</w:t>
            </w:r>
            <w:r w:rsidRPr="008B2F62">
              <w:rPr>
                <w:rFonts w:ascii="Times New Roman" w:hAnsi="Times New Roman" w:cs="Times New Roman"/>
                <w:spacing w:val="-23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2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2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22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këngën.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0"/>
                <w:tab w:val="left" w:pos="6878"/>
              </w:tabs>
              <w:spacing w:line="260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sipas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që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dëgjojnë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CD-ja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vesh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position w:val="6"/>
                <w:sz w:val="24"/>
                <w:szCs w:val="24"/>
                <w:lang w:val="sq-AL"/>
              </w:rPr>
              <w:t>Refreni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428"/>
              </w:tabs>
              <w:spacing w:line="290" w:lineRule="exact"/>
              <w:ind w:left="0" w:right="698"/>
              <w:jc w:val="center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1"/>
                <w:w w:val="85"/>
                <w:position w:val="-5"/>
                <w:sz w:val="24"/>
                <w:szCs w:val="24"/>
                <w:lang w:val="sq-AL"/>
              </w:rPr>
              <w:t>nga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position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position w:val="-5"/>
                <w:sz w:val="24"/>
                <w:szCs w:val="24"/>
                <w:lang w:val="sq-AL"/>
              </w:rPr>
              <w:t>nxënësit/et.</w:t>
            </w:r>
            <w:r w:rsidRPr="008B2F62">
              <w:rPr>
                <w:rFonts w:ascii="Times New Roman" w:hAnsi="Times New Roman" w:cs="Times New Roman"/>
                <w:w w:val="85"/>
                <w:position w:val="-5"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Xi-xë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xixëllonja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359"/>
                <w:tab w:val="left" w:pos="450"/>
                <w:tab w:val="left" w:pos="6788"/>
              </w:tabs>
              <w:spacing w:line="289" w:lineRule="exact"/>
              <w:ind w:right="772" w:hanging="45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rrokje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neutral.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Nëpër</w:t>
            </w:r>
            <w:r w:rsidRPr="008B2F62">
              <w:rPr>
                <w:rFonts w:ascii="Times New Roman" w:hAnsi="Times New Roman" w:cs="Times New Roman"/>
                <w:spacing w:val="-2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qiell</w:t>
            </w:r>
            <w:r w:rsidRPr="008B2F62">
              <w:rPr>
                <w:rFonts w:ascii="Times New Roman" w:hAnsi="Times New Roman" w:cs="Times New Roman"/>
                <w:spacing w:val="-2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flut’ron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,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0"/>
                <w:tab w:val="left" w:pos="6878"/>
              </w:tabs>
              <w:spacing w:line="290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mësimi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frazave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melodisë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së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solmizim.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Porsi</w:t>
            </w:r>
            <w:r w:rsidRPr="008B2F62">
              <w:rPr>
                <w:rFonts w:ascii="Times New Roman" w:hAnsi="Times New Roman" w:cs="Times New Roman"/>
                <w:spacing w:val="-6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dielli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vogël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0"/>
                <w:tab w:val="left" w:pos="6878"/>
              </w:tabs>
              <w:spacing w:line="290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interpretimi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ndjekja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r</w:t>
            </w:r>
            <w:bookmarkStart w:id="1" w:name="_GoBack"/>
            <w:bookmarkEnd w:id="1"/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itmit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partiturë.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Rrugën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na</w:t>
            </w:r>
            <w:r w:rsidRPr="008B2F62">
              <w:rPr>
                <w:rFonts w:ascii="Times New Roman" w:hAnsi="Times New Roman" w:cs="Times New Roman"/>
                <w:spacing w:val="3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ndriçon.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0"/>
                <w:tab w:val="left" w:pos="6878"/>
              </w:tabs>
              <w:spacing w:line="291" w:lineRule="exact"/>
              <w:ind w:hanging="36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lartësive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tonale</w:t>
            </w:r>
            <w:proofErr w:type="spellEnd"/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vendosja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gjatësi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ritmike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ab/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Xi-xë</w:t>
            </w:r>
            <w:proofErr w:type="spellEnd"/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,</w:t>
            </w:r>
            <w:r w:rsidRPr="008B2F62">
              <w:rPr>
                <w:rFonts w:ascii="Times New Roman" w:hAnsi="Times New Roman" w:cs="Times New Roman"/>
                <w:spacing w:val="12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xixëllonjë,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878"/>
              </w:tabs>
              <w:spacing w:line="290" w:lineRule="exact"/>
              <w:ind w:left="44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1"/>
                <w:w w:val="85"/>
                <w:position w:val="-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position w:val="-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1"/>
                <w:w w:val="85"/>
                <w:position w:val="-5"/>
                <w:sz w:val="24"/>
                <w:szCs w:val="24"/>
                <w:lang w:val="sq-AL"/>
              </w:rPr>
              <w:t>pentagram.</w:t>
            </w:r>
            <w:r w:rsidRPr="008B2F62">
              <w:rPr>
                <w:rFonts w:ascii="Times New Roman" w:hAnsi="Times New Roman" w:cs="Times New Roman"/>
                <w:spacing w:val="-1"/>
                <w:w w:val="85"/>
                <w:position w:val="-5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Moj</w:t>
            </w:r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proofErr w:type="spellStart"/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fluromë</w:t>
            </w:r>
            <w:proofErr w:type="spellEnd"/>
            <w:r w:rsidRPr="008B2F62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sz w:val="24"/>
                <w:szCs w:val="24"/>
                <w:lang w:val="sq-AL"/>
              </w:rPr>
              <w:t>ndritur,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359"/>
                <w:tab w:val="left" w:pos="450"/>
                <w:tab w:val="left" w:pos="6788"/>
              </w:tabs>
              <w:spacing w:line="289" w:lineRule="exact"/>
              <w:ind w:right="802" w:hanging="450"/>
              <w:jc w:val="righ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përvetësimi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3"/>
                <w:w w:val="90"/>
                <w:sz w:val="24"/>
                <w:szCs w:val="24"/>
                <w:lang w:val="sq-AL"/>
              </w:rPr>
              <w:t>Përsëritja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3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3"/>
                <w:w w:val="90"/>
                <w:sz w:val="24"/>
                <w:szCs w:val="24"/>
                <w:lang w:val="sq-AL"/>
              </w:rPr>
              <w:t>frazave,</w:t>
            </w:r>
            <w:r w:rsidRPr="008B2F62">
              <w:rPr>
                <w:rFonts w:ascii="Times New Roman" w:hAnsi="Times New Roman" w:cs="Times New Roman"/>
                <w:i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lidhja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tyre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tërësi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Ballin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tim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4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ty,</w:t>
            </w:r>
            <w:r w:rsidRPr="008B2F62">
              <w:rPr>
                <w:rFonts w:ascii="Times New Roman" w:hAnsi="Times New Roman" w:cs="Times New Roman"/>
                <w:spacing w:val="-5"/>
                <w:w w:val="95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5"/>
                <w:position w:val="6"/>
                <w:sz w:val="24"/>
                <w:szCs w:val="24"/>
                <w:lang w:val="sq-AL"/>
              </w:rPr>
              <w:t>oh,</w:t>
            </w:r>
          </w:p>
          <w:p w:rsidR="00693138" w:rsidRPr="008B2F62" w:rsidRDefault="00693138" w:rsidP="00693138">
            <w:pPr>
              <w:pStyle w:val="TableParagraph"/>
              <w:tabs>
                <w:tab w:val="left" w:pos="6428"/>
              </w:tabs>
              <w:spacing w:line="313" w:lineRule="exact"/>
              <w:ind w:left="0" w:right="894"/>
              <w:jc w:val="right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>më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>mëdha,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4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3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-9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3"/>
                <w:w w:val="90"/>
                <w:sz w:val="24"/>
                <w:szCs w:val="24"/>
                <w:lang w:val="sq-AL"/>
              </w:rPr>
              <w:t>te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3"/>
                <w:w w:val="90"/>
                <w:sz w:val="24"/>
                <w:szCs w:val="24"/>
                <w:lang w:val="sq-AL"/>
              </w:rPr>
              <w:t>gjitha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3"/>
                <w:w w:val="90"/>
                <w:sz w:val="24"/>
                <w:szCs w:val="24"/>
                <w:lang w:val="sq-AL"/>
              </w:rPr>
              <w:t>strofave.</w:t>
            </w:r>
            <w:r w:rsidRPr="008B2F62">
              <w:rPr>
                <w:rFonts w:ascii="Times New Roman" w:hAnsi="Times New Roman" w:cs="Times New Roman"/>
                <w:i/>
                <w:spacing w:val="-3"/>
                <w:w w:val="90"/>
                <w:sz w:val="24"/>
                <w:szCs w:val="24"/>
                <w:lang w:val="sq-AL"/>
              </w:rPr>
              <w:tab/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Kam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2"/>
                <w:w w:val="90"/>
                <w:position w:val="6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position w:val="6"/>
                <w:sz w:val="24"/>
                <w:szCs w:val="24"/>
                <w:lang w:val="sq-AL"/>
              </w:rPr>
              <w:t>stolisur.</w:t>
            </w:r>
          </w:p>
          <w:p w:rsidR="00693138" w:rsidRPr="008B2F62" w:rsidRDefault="00693138" w:rsidP="008E00A8">
            <w:pPr>
              <w:pStyle w:val="TableParagraph"/>
              <w:numPr>
                <w:ilvl w:val="0"/>
                <w:numId w:val="69"/>
              </w:numPr>
              <w:tabs>
                <w:tab w:val="left" w:pos="450"/>
              </w:tabs>
              <w:spacing w:before="14" w:line="252" w:lineRule="auto"/>
              <w:ind w:right="3514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përkryerja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3"/>
                <w:w w:val="90"/>
                <w:sz w:val="24"/>
                <w:szCs w:val="24"/>
                <w:lang w:val="sq-AL"/>
              </w:rPr>
              <w:t>artistike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2"/>
                <w:w w:val="90"/>
                <w:sz w:val="24"/>
                <w:szCs w:val="24"/>
                <w:lang w:val="sq-AL"/>
              </w:rPr>
              <w:t>këngës: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Këndimi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gjallëri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2"/>
                <w:w w:val="90"/>
                <w:sz w:val="24"/>
                <w:szCs w:val="24"/>
                <w:lang w:val="sq-AL"/>
              </w:rPr>
              <w:t>emocionale,</w:t>
            </w:r>
            <w:r w:rsidRPr="008B2F62">
              <w:rPr>
                <w:rFonts w:ascii="Times New Roman" w:hAnsi="Times New Roman" w:cs="Times New Roman"/>
                <w:i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  <w:lang w:val="sq-AL"/>
              </w:rPr>
              <w:t>shqiptimi</w:t>
            </w:r>
            <w:r w:rsidRPr="008B2F62">
              <w:rPr>
                <w:rFonts w:ascii="Times New Roman" w:hAnsi="Times New Roman" w:cs="Times New Roman"/>
                <w:i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  <w:lang w:val="sq-AL"/>
              </w:rPr>
              <w:t>qartë,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  <w:lang w:val="sq-AL"/>
              </w:rPr>
              <w:t>tempi</w:t>
            </w:r>
            <w:r w:rsidRPr="008B2F62">
              <w:rPr>
                <w:rFonts w:ascii="Times New Roman" w:hAnsi="Times New Roman" w:cs="Times New Roman"/>
                <w:i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  <w:lang w:val="sq-AL"/>
              </w:rPr>
              <w:t>përkatës,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  <w:lang w:val="sq-AL"/>
              </w:rPr>
              <w:t>ngjyrimi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  <w:lang w:val="sq-AL"/>
              </w:rPr>
              <w:t>dinamik,</w:t>
            </w:r>
            <w:r w:rsidRPr="008B2F62">
              <w:rPr>
                <w:rFonts w:ascii="Times New Roman" w:hAnsi="Times New Roman" w:cs="Times New Roman"/>
                <w:i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pacing w:val="-1"/>
                <w:w w:val="90"/>
                <w:sz w:val="24"/>
                <w:szCs w:val="24"/>
                <w:lang w:val="sq-AL"/>
              </w:rPr>
              <w:t>shoqërimi</w:t>
            </w:r>
            <w:r w:rsidRPr="008B2F62">
              <w:rPr>
                <w:rFonts w:ascii="Times New Roman" w:hAnsi="Times New Roman" w:cs="Times New Roman"/>
                <w:i/>
                <w:spacing w:val="-5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i/>
                <w:sz w:val="24"/>
                <w:szCs w:val="24"/>
                <w:lang w:val="sq-AL"/>
              </w:rPr>
              <w:t>instrumental.</w:t>
            </w:r>
          </w:p>
          <w:p w:rsidR="00693138" w:rsidRPr="008B2F62" w:rsidRDefault="00693138" w:rsidP="00693138">
            <w:pPr>
              <w:pStyle w:val="TableParagraph"/>
              <w:spacing w:line="252" w:lineRule="auto"/>
              <w:ind w:left="8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mundohen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ta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këndojnë,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atë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-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"/>
                <w:w w:val="90"/>
                <w:sz w:val="24"/>
                <w:szCs w:val="24"/>
                <w:lang w:val="sq-AL"/>
              </w:rPr>
              <w:t>vargje,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strofë,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duke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përsëritur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1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4"/>
                <w:w w:val="90"/>
                <w:sz w:val="24"/>
                <w:szCs w:val="24"/>
                <w:lang w:val="sq-AL"/>
              </w:rPr>
              <w:t>gjithë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këngën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disa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herë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deri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përvetësimin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-7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saj.</w:t>
            </w:r>
          </w:p>
          <w:p w:rsidR="00693138" w:rsidRPr="008B2F62" w:rsidRDefault="00693138" w:rsidP="00693138">
            <w:pPr>
              <w:pStyle w:val="TableParagraph"/>
              <w:spacing w:before="1" w:line="252" w:lineRule="auto"/>
              <w:ind w:left="8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Ata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këndojnë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vetëm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ose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grup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parë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sa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mirë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kanë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mësuar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melodinë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85"/>
                <w:sz w:val="24"/>
                <w:szCs w:val="24"/>
                <w:lang w:val="sq-AL"/>
              </w:rPr>
              <w:t>në</w:t>
            </w:r>
            <w:r w:rsidRPr="008B2F62">
              <w:rPr>
                <w:rFonts w:ascii="Times New Roman" w:hAnsi="Times New Roman" w:cs="Times New Roman"/>
                <w:spacing w:val="-54"/>
                <w:w w:val="85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ritëm</w:t>
            </w:r>
            <w:r w:rsidRPr="008B2F62">
              <w:rPr>
                <w:rFonts w:ascii="Times New Roman" w:hAnsi="Times New Roman" w:cs="Times New Roman"/>
                <w:spacing w:val="-1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-1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intonacion.</w:t>
            </w:r>
          </w:p>
          <w:p w:rsidR="00693138" w:rsidRPr="008B2F62" w:rsidRDefault="00693138" w:rsidP="00693138">
            <w:pPr>
              <w:pStyle w:val="TableParagraph"/>
              <w:spacing w:before="1"/>
              <w:ind w:left="89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>Demonstrimi</w:t>
            </w:r>
            <w:r w:rsidRPr="008B2F6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sq-AL"/>
              </w:rPr>
              <w:t>rezultateve</w:t>
            </w:r>
            <w:r w:rsidRPr="008B2F62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b/>
                <w:spacing w:val="-9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sq-AL"/>
              </w:rPr>
              <w:t>arritura</w:t>
            </w:r>
          </w:p>
          <w:p w:rsidR="00693138" w:rsidRPr="008B2F62" w:rsidRDefault="00693138" w:rsidP="00693138">
            <w:pPr>
              <w:pStyle w:val="TableParagraph"/>
              <w:spacing w:before="13"/>
              <w:ind w:left="8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Nxënësit/et: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diskutojnë</w:t>
            </w:r>
            <w:r w:rsidRPr="008B2F62">
              <w:rPr>
                <w:rFonts w:ascii="Times New Roman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njëri-tjetrin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4"/>
                <w:w w:val="90"/>
                <w:sz w:val="24"/>
                <w:szCs w:val="24"/>
              </w:rPr>
              <w:t>mbi</w:t>
            </w:r>
            <w:r w:rsidRPr="008B2F62">
              <w:rPr>
                <w:rFonts w:ascii="Times New Roman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gjatësinë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lartësinë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tingujve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-11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-10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pacing w:val="-3"/>
                <w:w w:val="90"/>
                <w:sz w:val="24"/>
                <w:szCs w:val="24"/>
              </w:rPr>
              <w:t>këngës.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VLERËSIMI I NXËNËSVE:</w:t>
            </w:r>
          </w:p>
        </w:tc>
      </w:tr>
      <w:tr w:rsidR="00693138" w:rsidRPr="008B2F62" w:rsidTr="00693138">
        <w:trPr>
          <w:trHeight w:val="683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hideMark/>
          </w:tcPr>
          <w:p w:rsidR="00693138" w:rsidRPr="008B2F62" w:rsidRDefault="00693138" w:rsidP="00693138">
            <w:pPr>
              <w:pStyle w:val="TableParagraph"/>
              <w:spacing w:before="13"/>
              <w:ind w:left="79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Vlerësimi</w:t>
            </w:r>
            <w:r w:rsidRPr="008B2F62">
              <w:rPr>
                <w:rFonts w:ascii="Times New Roman" w:hAnsi="Times New Roman" w:cs="Times New Roman"/>
                <w:spacing w:val="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i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nxënësit/et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do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të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kryhet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për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demonstrimin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aftësive</w:t>
            </w:r>
            <w:r w:rsidRPr="008B2F62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në:</w:t>
            </w:r>
          </w:p>
          <w:p w:rsidR="00693138" w:rsidRPr="008B2F62" w:rsidRDefault="00693138" w:rsidP="00693138">
            <w:pPr>
              <w:pStyle w:val="TableParagraph"/>
              <w:spacing w:before="14" w:line="252" w:lineRule="auto"/>
              <w:ind w:left="79" w:right="3871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N2: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diskutimin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njëri-tjetrin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lidhur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tekstin</w:t>
            </w:r>
            <w:r w:rsidRPr="008B2F62">
              <w:rPr>
                <w:rFonts w:ascii="Times New Roman" w:hAnsi="Times New Roman" w:cs="Times New Roman"/>
                <w:spacing w:val="20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këngës;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  <w:lang w:val="sq-AL"/>
              </w:rPr>
              <w:br/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N3: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këndimin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saktë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ritmikisht</w:t>
            </w:r>
            <w:r w:rsidRPr="008B2F62">
              <w:rPr>
                <w:rFonts w:ascii="Times New Roman" w:hAnsi="Times New Roman" w:cs="Times New Roman"/>
                <w:spacing w:val="12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</w:t>
            </w:r>
            <w:r w:rsidRPr="008B2F62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melodikisht;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br/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N4: këndimin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këngës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me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ndjenjë</w:t>
            </w:r>
            <w:r w:rsidRPr="008B2F62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  <w:lang w:val="sq-AL"/>
              </w:rPr>
              <w:t xml:space="preserve"> </w:t>
            </w:r>
            <w:r w:rsidRPr="008B2F62">
              <w:rPr>
                <w:rFonts w:ascii="Times New Roman" w:hAnsi="Times New Roman" w:cs="Times New Roman"/>
                <w:w w:val="90"/>
                <w:sz w:val="24"/>
                <w:szCs w:val="24"/>
                <w:lang w:val="sq-AL"/>
              </w:rPr>
              <w:t>dhe emocion;</w:t>
            </w:r>
          </w:p>
          <w:p w:rsidR="00693138" w:rsidRPr="008B2F62" w:rsidRDefault="00693138" w:rsidP="0069313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 xml:space="preserve"> N4: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interpretimin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vetëm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në</w:t>
            </w:r>
            <w:r w:rsidRPr="008B2F62">
              <w:rPr>
                <w:rFonts w:ascii="Times New Roman" w:hAnsi="Times New Roman"/>
                <w:spacing w:val="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grup.</w:t>
            </w:r>
          </w:p>
        </w:tc>
      </w:tr>
      <w:tr w:rsidR="00693138" w:rsidRPr="008B2F62" w:rsidTr="00693138">
        <w:trPr>
          <w:trHeight w:val="2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>DETYRAT DHE PUNA E PAVARUR:</w:t>
            </w:r>
          </w:p>
        </w:tc>
      </w:tr>
      <w:tr w:rsidR="00693138" w:rsidRPr="008B2F62" w:rsidTr="00693138">
        <w:trPr>
          <w:trHeight w:val="325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Udhëzohen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nxënësit/et</w:t>
            </w:r>
            <w:r w:rsidRPr="008B2F62">
              <w:rPr>
                <w:rFonts w:ascii="Times New Roman" w:hAnsi="Times New Roman"/>
                <w:spacing w:val="6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</w:t>
            </w:r>
            <w:r w:rsidRPr="008B2F62">
              <w:rPr>
                <w:rFonts w:ascii="Times New Roman" w:hAnsi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b/>
                <w:w w:val="90"/>
                <w:sz w:val="24"/>
                <w:szCs w:val="24"/>
              </w:rPr>
              <w:t>dëgjimin</w:t>
            </w:r>
            <w:r w:rsidRPr="008B2F62">
              <w:rPr>
                <w:rFonts w:ascii="Times New Roman" w:hAnsi="Times New Roman"/>
                <w:b/>
                <w:spacing w:val="12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(disa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herë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këngës);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përshkrimin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përjetimit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të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tekstit</w:t>
            </w:r>
            <w:r w:rsidRPr="008B2F62">
              <w:rPr>
                <w:rFonts w:ascii="Times New Roman" w:hAnsi="Times New Roman"/>
                <w:spacing w:val="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dhe</w:t>
            </w:r>
            <w:r w:rsidRPr="008B2F62">
              <w:rPr>
                <w:rFonts w:ascii="Times New Roman" w:hAnsi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melodisë</w:t>
            </w:r>
            <w:r w:rsidRPr="008B2F6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së</w:t>
            </w:r>
            <w:r w:rsidRPr="008B2F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sz w:val="24"/>
                <w:szCs w:val="24"/>
              </w:rPr>
              <w:t>saj.</w:t>
            </w:r>
          </w:p>
        </w:tc>
      </w:tr>
      <w:tr w:rsidR="00693138" w:rsidRPr="008B2F62" w:rsidTr="00693138">
        <w:trPr>
          <w:trHeight w:val="197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BC96"/>
            <w:hideMark/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b/>
                <w:sz w:val="24"/>
                <w:szCs w:val="24"/>
              </w:rPr>
              <w:t xml:space="preserve">Reflektimi për rrjedhën e orës mësimore: </w:t>
            </w:r>
          </w:p>
        </w:tc>
      </w:tr>
      <w:tr w:rsidR="00693138" w:rsidRPr="008B2F62" w:rsidTr="00693138">
        <w:trPr>
          <w:trHeight w:val="462"/>
        </w:trPr>
        <w:tc>
          <w:tcPr>
            <w:tcW w:w="10080" w:type="dxa"/>
            <w:gridSpan w:val="2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:rsidR="00693138" w:rsidRPr="008B2F62" w:rsidRDefault="00693138" w:rsidP="00693138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Diskutimet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që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ata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bëjnë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duke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lidhur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njohuritë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tyre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me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temën</w:t>
            </w:r>
            <w:r w:rsidRPr="008B2F62">
              <w:rPr>
                <w:rFonts w:ascii="Times New Roman" w:hAnsi="Times New Roman"/>
                <w:spacing w:val="4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e</w:t>
            </w:r>
            <w:r w:rsidRPr="008B2F62">
              <w:rPr>
                <w:rFonts w:ascii="Times New Roman" w:hAnsi="Times New Roman"/>
                <w:spacing w:val="3"/>
                <w:w w:val="90"/>
                <w:sz w:val="24"/>
                <w:szCs w:val="24"/>
              </w:rPr>
              <w:t xml:space="preserve"> </w:t>
            </w:r>
            <w:r w:rsidRPr="008B2F62">
              <w:rPr>
                <w:rFonts w:ascii="Times New Roman" w:hAnsi="Times New Roman"/>
                <w:w w:val="90"/>
                <w:sz w:val="24"/>
                <w:szCs w:val="24"/>
              </w:rPr>
              <w:t>re.</w:t>
            </w:r>
          </w:p>
        </w:tc>
      </w:tr>
    </w:tbl>
    <w:p w:rsidR="00693138" w:rsidRPr="008B2F62" w:rsidRDefault="00693138" w:rsidP="00693138">
      <w:pPr>
        <w:tabs>
          <w:tab w:val="left" w:pos="924"/>
        </w:tabs>
        <w:rPr>
          <w:rFonts w:ascii="Times New Roman" w:hAnsi="Times New Roman"/>
          <w:sz w:val="24"/>
          <w:szCs w:val="24"/>
        </w:rPr>
      </w:pPr>
    </w:p>
    <w:p w:rsidR="00693138" w:rsidRPr="00201F74" w:rsidRDefault="00693138" w:rsidP="00201F7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93138" w:rsidRPr="00201F7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1330"/>
    <w:multiLevelType w:val="hybridMultilevel"/>
    <w:tmpl w:val="A76AF808"/>
    <w:lvl w:ilvl="0" w:tplc="149E7358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93C5EB2">
      <w:numFmt w:val="bullet"/>
      <w:lvlText w:val="•"/>
      <w:lvlJc w:val="left"/>
      <w:pPr>
        <w:ind w:left="1362" w:hanging="360"/>
      </w:pPr>
      <w:rPr>
        <w:lang w:val="en-US" w:eastAsia="en-US" w:bidi="ar-SA"/>
      </w:rPr>
    </w:lvl>
    <w:lvl w:ilvl="2" w:tplc="5F8A8920">
      <w:numFmt w:val="bullet"/>
      <w:lvlText w:val="•"/>
      <w:lvlJc w:val="left"/>
      <w:pPr>
        <w:ind w:left="2284" w:hanging="360"/>
      </w:pPr>
      <w:rPr>
        <w:lang w:val="en-US" w:eastAsia="en-US" w:bidi="ar-SA"/>
      </w:rPr>
    </w:lvl>
    <w:lvl w:ilvl="3" w:tplc="2DF0E04C">
      <w:numFmt w:val="bullet"/>
      <w:lvlText w:val="•"/>
      <w:lvlJc w:val="left"/>
      <w:pPr>
        <w:ind w:left="3206" w:hanging="360"/>
      </w:pPr>
      <w:rPr>
        <w:lang w:val="en-US" w:eastAsia="en-US" w:bidi="ar-SA"/>
      </w:rPr>
    </w:lvl>
    <w:lvl w:ilvl="4" w:tplc="606C9A82">
      <w:numFmt w:val="bullet"/>
      <w:lvlText w:val="•"/>
      <w:lvlJc w:val="left"/>
      <w:pPr>
        <w:ind w:left="4128" w:hanging="360"/>
      </w:pPr>
      <w:rPr>
        <w:lang w:val="en-US" w:eastAsia="en-US" w:bidi="ar-SA"/>
      </w:rPr>
    </w:lvl>
    <w:lvl w:ilvl="5" w:tplc="D61C7FFE">
      <w:numFmt w:val="bullet"/>
      <w:lvlText w:val="•"/>
      <w:lvlJc w:val="left"/>
      <w:pPr>
        <w:ind w:left="5050" w:hanging="360"/>
      </w:pPr>
      <w:rPr>
        <w:lang w:val="en-US" w:eastAsia="en-US" w:bidi="ar-SA"/>
      </w:rPr>
    </w:lvl>
    <w:lvl w:ilvl="6" w:tplc="A2E83368">
      <w:numFmt w:val="bullet"/>
      <w:lvlText w:val="•"/>
      <w:lvlJc w:val="left"/>
      <w:pPr>
        <w:ind w:left="5972" w:hanging="360"/>
      </w:pPr>
      <w:rPr>
        <w:lang w:val="en-US" w:eastAsia="en-US" w:bidi="ar-SA"/>
      </w:rPr>
    </w:lvl>
    <w:lvl w:ilvl="7" w:tplc="9F4475A2">
      <w:numFmt w:val="bullet"/>
      <w:lvlText w:val="•"/>
      <w:lvlJc w:val="left"/>
      <w:pPr>
        <w:ind w:left="6894" w:hanging="360"/>
      </w:pPr>
      <w:rPr>
        <w:lang w:val="en-US" w:eastAsia="en-US" w:bidi="ar-SA"/>
      </w:rPr>
    </w:lvl>
    <w:lvl w:ilvl="8" w:tplc="6594599E">
      <w:numFmt w:val="bullet"/>
      <w:lvlText w:val="•"/>
      <w:lvlJc w:val="left"/>
      <w:pPr>
        <w:ind w:left="7816" w:hanging="360"/>
      </w:pPr>
      <w:rPr>
        <w:lang w:val="en-US" w:eastAsia="en-US" w:bidi="ar-SA"/>
      </w:rPr>
    </w:lvl>
  </w:abstractNum>
  <w:abstractNum w:abstractNumId="1" w15:restartNumberingAfterBreak="0">
    <w:nsid w:val="05107018"/>
    <w:multiLevelType w:val="hybridMultilevel"/>
    <w:tmpl w:val="48CE9B14"/>
    <w:lvl w:ilvl="0" w:tplc="C1E63C94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EAE4074">
      <w:numFmt w:val="bullet"/>
      <w:lvlText w:val="•"/>
      <w:lvlJc w:val="left"/>
      <w:pPr>
        <w:ind w:left="1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0812F7D8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3" w:tplc="DA9E70D2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  <w:lvl w:ilvl="4" w:tplc="91B419D4">
      <w:numFmt w:val="bullet"/>
      <w:lvlText w:val="•"/>
      <w:lvlJc w:val="left"/>
      <w:pPr>
        <w:ind w:left="3991" w:hanging="360"/>
      </w:pPr>
      <w:rPr>
        <w:rFonts w:hint="default"/>
        <w:lang w:val="en-US" w:eastAsia="en-US" w:bidi="ar-SA"/>
      </w:rPr>
    </w:lvl>
    <w:lvl w:ilvl="5" w:tplc="54D61118">
      <w:numFmt w:val="bullet"/>
      <w:lvlText w:val="•"/>
      <w:lvlJc w:val="left"/>
      <w:pPr>
        <w:ind w:left="4935" w:hanging="360"/>
      </w:pPr>
      <w:rPr>
        <w:rFonts w:hint="default"/>
        <w:lang w:val="en-US" w:eastAsia="en-US" w:bidi="ar-SA"/>
      </w:rPr>
    </w:lvl>
    <w:lvl w:ilvl="6" w:tplc="44B68692"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7" w:tplc="F5C64070"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  <w:lvl w:ilvl="8" w:tplc="609A61D4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7A272CD"/>
    <w:multiLevelType w:val="hybridMultilevel"/>
    <w:tmpl w:val="E7928BBC"/>
    <w:lvl w:ilvl="0" w:tplc="186668BE">
      <w:numFmt w:val="bullet"/>
      <w:lvlText w:val="-"/>
      <w:lvlJc w:val="left"/>
      <w:pPr>
        <w:ind w:left="416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9CBC816E">
      <w:numFmt w:val="bullet"/>
      <w:lvlText w:val="•"/>
      <w:lvlJc w:val="left"/>
      <w:pPr>
        <w:ind w:left="1343" w:hanging="360"/>
      </w:pPr>
      <w:rPr>
        <w:lang w:val="en-US" w:eastAsia="en-US" w:bidi="ar-SA"/>
      </w:rPr>
    </w:lvl>
    <w:lvl w:ilvl="2" w:tplc="CF044ED2">
      <w:numFmt w:val="bullet"/>
      <w:lvlText w:val="•"/>
      <w:lvlJc w:val="left"/>
      <w:pPr>
        <w:ind w:left="2266" w:hanging="360"/>
      </w:pPr>
      <w:rPr>
        <w:lang w:val="en-US" w:eastAsia="en-US" w:bidi="ar-SA"/>
      </w:rPr>
    </w:lvl>
    <w:lvl w:ilvl="3" w:tplc="230AB066">
      <w:numFmt w:val="bullet"/>
      <w:lvlText w:val="•"/>
      <w:lvlJc w:val="left"/>
      <w:pPr>
        <w:ind w:left="3190" w:hanging="360"/>
      </w:pPr>
      <w:rPr>
        <w:lang w:val="en-US" w:eastAsia="en-US" w:bidi="ar-SA"/>
      </w:rPr>
    </w:lvl>
    <w:lvl w:ilvl="4" w:tplc="CFE4046A">
      <w:numFmt w:val="bullet"/>
      <w:lvlText w:val="•"/>
      <w:lvlJc w:val="left"/>
      <w:pPr>
        <w:ind w:left="4113" w:hanging="360"/>
      </w:pPr>
      <w:rPr>
        <w:lang w:val="en-US" w:eastAsia="en-US" w:bidi="ar-SA"/>
      </w:rPr>
    </w:lvl>
    <w:lvl w:ilvl="5" w:tplc="CAA0DC08">
      <w:numFmt w:val="bullet"/>
      <w:lvlText w:val="•"/>
      <w:lvlJc w:val="left"/>
      <w:pPr>
        <w:ind w:left="5037" w:hanging="360"/>
      </w:pPr>
      <w:rPr>
        <w:lang w:val="en-US" w:eastAsia="en-US" w:bidi="ar-SA"/>
      </w:rPr>
    </w:lvl>
    <w:lvl w:ilvl="6" w:tplc="DB62EDAE">
      <w:numFmt w:val="bullet"/>
      <w:lvlText w:val="•"/>
      <w:lvlJc w:val="left"/>
      <w:pPr>
        <w:ind w:left="5960" w:hanging="360"/>
      </w:pPr>
      <w:rPr>
        <w:lang w:val="en-US" w:eastAsia="en-US" w:bidi="ar-SA"/>
      </w:rPr>
    </w:lvl>
    <w:lvl w:ilvl="7" w:tplc="F3E0724A">
      <w:numFmt w:val="bullet"/>
      <w:lvlText w:val="•"/>
      <w:lvlJc w:val="left"/>
      <w:pPr>
        <w:ind w:left="6883" w:hanging="360"/>
      </w:pPr>
      <w:rPr>
        <w:lang w:val="en-US" w:eastAsia="en-US" w:bidi="ar-SA"/>
      </w:rPr>
    </w:lvl>
    <w:lvl w:ilvl="8" w:tplc="0D246FB4">
      <w:numFmt w:val="bullet"/>
      <w:lvlText w:val="•"/>
      <w:lvlJc w:val="left"/>
      <w:pPr>
        <w:ind w:left="7807" w:hanging="360"/>
      </w:pPr>
      <w:rPr>
        <w:lang w:val="en-US" w:eastAsia="en-US" w:bidi="ar-SA"/>
      </w:rPr>
    </w:lvl>
  </w:abstractNum>
  <w:abstractNum w:abstractNumId="3" w15:restartNumberingAfterBreak="0">
    <w:nsid w:val="08362FF3"/>
    <w:multiLevelType w:val="hybridMultilevel"/>
    <w:tmpl w:val="7D128EBA"/>
    <w:lvl w:ilvl="0" w:tplc="20EE9704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BF4D1B6">
      <w:numFmt w:val="bullet"/>
      <w:lvlText w:val="•"/>
      <w:lvlJc w:val="left"/>
      <w:pPr>
        <w:ind w:left="1361" w:hanging="360"/>
      </w:pPr>
      <w:rPr>
        <w:lang w:val="en-US" w:eastAsia="en-US" w:bidi="ar-SA"/>
      </w:rPr>
    </w:lvl>
    <w:lvl w:ilvl="2" w:tplc="BE0A0762">
      <w:numFmt w:val="bullet"/>
      <w:lvlText w:val="•"/>
      <w:lvlJc w:val="left"/>
      <w:pPr>
        <w:ind w:left="2282" w:hanging="360"/>
      </w:pPr>
      <w:rPr>
        <w:lang w:val="en-US" w:eastAsia="en-US" w:bidi="ar-SA"/>
      </w:rPr>
    </w:lvl>
    <w:lvl w:ilvl="3" w:tplc="862CEAB8">
      <w:numFmt w:val="bullet"/>
      <w:lvlText w:val="•"/>
      <w:lvlJc w:val="left"/>
      <w:pPr>
        <w:ind w:left="3204" w:hanging="360"/>
      </w:pPr>
      <w:rPr>
        <w:lang w:val="en-US" w:eastAsia="en-US" w:bidi="ar-SA"/>
      </w:rPr>
    </w:lvl>
    <w:lvl w:ilvl="4" w:tplc="31AA9848">
      <w:numFmt w:val="bullet"/>
      <w:lvlText w:val="•"/>
      <w:lvlJc w:val="left"/>
      <w:pPr>
        <w:ind w:left="4125" w:hanging="360"/>
      </w:pPr>
      <w:rPr>
        <w:lang w:val="en-US" w:eastAsia="en-US" w:bidi="ar-SA"/>
      </w:rPr>
    </w:lvl>
    <w:lvl w:ilvl="5" w:tplc="670A5F66">
      <w:numFmt w:val="bullet"/>
      <w:lvlText w:val="•"/>
      <w:lvlJc w:val="left"/>
      <w:pPr>
        <w:ind w:left="5047" w:hanging="360"/>
      </w:pPr>
      <w:rPr>
        <w:lang w:val="en-US" w:eastAsia="en-US" w:bidi="ar-SA"/>
      </w:rPr>
    </w:lvl>
    <w:lvl w:ilvl="6" w:tplc="541ADDC2">
      <w:numFmt w:val="bullet"/>
      <w:lvlText w:val="•"/>
      <w:lvlJc w:val="left"/>
      <w:pPr>
        <w:ind w:left="5968" w:hanging="360"/>
      </w:pPr>
      <w:rPr>
        <w:lang w:val="en-US" w:eastAsia="en-US" w:bidi="ar-SA"/>
      </w:rPr>
    </w:lvl>
    <w:lvl w:ilvl="7" w:tplc="E7C2AC48">
      <w:numFmt w:val="bullet"/>
      <w:lvlText w:val="•"/>
      <w:lvlJc w:val="left"/>
      <w:pPr>
        <w:ind w:left="6889" w:hanging="360"/>
      </w:pPr>
      <w:rPr>
        <w:lang w:val="en-US" w:eastAsia="en-US" w:bidi="ar-SA"/>
      </w:rPr>
    </w:lvl>
    <w:lvl w:ilvl="8" w:tplc="CE3ED486">
      <w:numFmt w:val="bullet"/>
      <w:lvlText w:val="•"/>
      <w:lvlJc w:val="left"/>
      <w:pPr>
        <w:ind w:left="7811" w:hanging="360"/>
      </w:pPr>
      <w:rPr>
        <w:lang w:val="en-US" w:eastAsia="en-US" w:bidi="ar-SA"/>
      </w:rPr>
    </w:lvl>
  </w:abstractNum>
  <w:abstractNum w:abstractNumId="4" w15:restartNumberingAfterBreak="0">
    <w:nsid w:val="08F8462A"/>
    <w:multiLevelType w:val="hybridMultilevel"/>
    <w:tmpl w:val="F080075A"/>
    <w:lvl w:ilvl="0" w:tplc="52C84350">
      <w:numFmt w:val="bullet"/>
      <w:lvlText w:val="-"/>
      <w:lvlJc w:val="left"/>
      <w:pPr>
        <w:ind w:left="484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CF6DFB6">
      <w:numFmt w:val="bullet"/>
      <w:lvlText w:val="•"/>
      <w:lvlJc w:val="left"/>
      <w:pPr>
        <w:ind w:left="1397" w:hanging="360"/>
      </w:pPr>
      <w:rPr>
        <w:lang w:val="en-US" w:eastAsia="en-US" w:bidi="ar-SA"/>
      </w:rPr>
    </w:lvl>
    <w:lvl w:ilvl="2" w:tplc="09CC2C76">
      <w:numFmt w:val="bullet"/>
      <w:lvlText w:val="•"/>
      <w:lvlJc w:val="left"/>
      <w:pPr>
        <w:ind w:left="2314" w:hanging="360"/>
      </w:pPr>
      <w:rPr>
        <w:lang w:val="en-US" w:eastAsia="en-US" w:bidi="ar-SA"/>
      </w:rPr>
    </w:lvl>
    <w:lvl w:ilvl="3" w:tplc="03E4A5A6">
      <w:numFmt w:val="bullet"/>
      <w:lvlText w:val="•"/>
      <w:lvlJc w:val="left"/>
      <w:pPr>
        <w:ind w:left="3232" w:hanging="360"/>
      </w:pPr>
      <w:rPr>
        <w:lang w:val="en-US" w:eastAsia="en-US" w:bidi="ar-SA"/>
      </w:rPr>
    </w:lvl>
    <w:lvl w:ilvl="4" w:tplc="41BC1494">
      <w:numFmt w:val="bullet"/>
      <w:lvlText w:val="•"/>
      <w:lvlJc w:val="left"/>
      <w:pPr>
        <w:ind w:left="4149" w:hanging="360"/>
      </w:pPr>
      <w:rPr>
        <w:lang w:val="en-US" w:eastAsia="en-US" w:bidi="ar-SA"/>
      </w:rPr>
    </w:lvl>
    <w:lvl w:ilvl="5" w:tplc="F9F6F910">
      <w:numFmt w:val="bullet"/>
      <w:lvlText w:val="•"/>
      <w:lvlJc w:val="left"/>
      <w:pPr>
        <w:ind w:left="5067" w:hanging="360"/>
      </w:pPr>
      <w:rPr>
        <w:lang w:val="en-US" w:eastAsia="en-US" w:bidi="ar-SA"/>
      </w:rPr>
    </w:lvl>
    <w:lvl w:ilvl="6" w:tplc="76448AEA">
      <w:numFmt w:val="bullet"/>
      <w:lvlText w:val="•"/>
      <w:lvlJc w:val="left"/>
      <w:pPr>
        <w:ind w:left="5984" w:hanging="360"/>
      </w:pPr>
      <w:rPr>
        <w:lang w:val="en-US" w:eastAsia="en-US" w:bidi="ar-SA"/>
      </w:rPr>
    </w:lvl>
    <w:lvl w:ilvl="7" w:tplc="C5109D18">
      <w:numFmt w:val="bullet"/>
      <w:lvlText w:val="•"/>
      <w:lvlJc w:val="left"/>
      <w:pPr>
        <w:ind w:left="6901" w:hanging="360"/>
      </w:pPr>
      <w:rPr>
        <w:lang w:val="en-US" w:eastAsia="en-US" w:bidi="ar-SA"/>
      </w:rPr>
    </w:lvl>
    <w:lvl w:ilvl="8" w:tplc="115086BA">
      <w:numFmt w:val="bullet"/>
      <w:lvlText w:val="•"/>
      <w:lvlJc w:val="left"/>
      <w:pPr>
        <w:ind w:left="7819" w:hanging="360"/>
      </w:pPr>
      <w:rPr>
        <w:lang w:val="en-US" w:eastAsia="en-US" w:bidi="ar-SA"/>
      </w:rPr>
    </w:lvl>
  </w:abstractNum>
  <w:abstractNum w:abstractNumId="5" w15:restartNumberingAfterBreak="0">
    <w:nsid w:val="0CED0346"/>
    <w:multiLevelType w:val="hybridMultilevel"/>
    <w:tmpl w:val="9A1A6A88"/>
    <w:lvl w:ilvl="0" w:tplc="81F40800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6768374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 w:tplc="6B1A5008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A816CA60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4" w:tplc="7356435E"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5" w:tplc="D90E73BA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0E10D9AE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8F88CD9C">
      <w:numFmt w:val="bullet"/>
      <w:lvlText w:val="•"/>
      <w:lvlJc w:val="left"/>
      <w:pPr>
        <w:ind w:left="6889" w:hanging="360"/>
      </w:pPr>
      <w:rPr>
        <w:rFonts w:hint="default"/>
        <w:lang w:val="en-US" w:eastAsia="en-US" w:bidi="ar-SA"/>
      </w:rPr>
    </w:lvl>
    <w:lvl w:ilvl="8" w:tplc="6E18F800">
      <w:numFmt w:val="bullet"/>
      <w:lvlText w:val="•"/>
      <w:lvlJc w:val="left"/>
      <w:pPr>
        <w:ind w:left="7811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D301CF3"/>
    <w:multiLevelType w:val="hybridMultilevel"/>
    <w:tmpl w:val="9710C22C"/>
    <w:lvl w:ilvl="0" w:tplc="9072EFAE">
      <w:numFmt w:val="bullet"/>
      <w:lvlText w:val="-"/>
      <w:lvlJc w:val="left"/>
      <w:pPr>
        <w:ind w:left="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4"/>
        <w:sz w:val="23"/>
        <w:szCs w:val="23"/>
        <w:lang w:val="en-US" w:eastAsia="en-US" w:bidi="ar-SA"/>
      </w:rPr>
    </w:lvl>
    <w:lvl w:ilvl="1" w:tplc="801C15F2">
      <w:numFmt w:val="bullet"/>
      <w:lvlText w:val="•"/>
      <w:lvlJc w:val="left"/>
      <w:pPr>
        <w:ind w:left="1037" w:hanging="360"/>
      </w:pPr>
      <w:rPr>
        <w:lang w:val="en-US" w:eastAsia="en-US" w:bidi="ar-SA"/>
      </w:rPr>
    </w:lvl>
    <w:lvl w:ilvl="2" w:tplc="2C02D04A">
      <w:numFmt w:val="bullet"/>
      <w:lvlText w:val="•"/>
      <w:lvlJc w:val="left"/>
      <w:pPr>
        <w:ind w:left="1994" w:hanging="360"/>
      </w:pPr>
      <w:rPr>
        <w:lang w:val="en-US" w:eastAsia="en-US" w:bidi="ar-SA"/>
      </w:rPr>
    </w:lvl>
    <w:lvl w:ilvl="3" w:tplc="45BCC432">
      <w:numFmt w:val="bullet"/>
      <w:lvlText w:val="•"/>
      <w:lvlJc w:val="left"/>
      <w:pPr>
        <w:ind w:left="2952" w:hanging="360"/>
      </w:pPr>
      <w:rPr>
        <w:lang w:val="en-US" w:eastAsia="en-US" w:bidi="ar-SA"/>
      </w:rPr>
    </w:lvl>
    <w:lvl w:ilvl="4" w:tplc="36E6A012">
      <w:numFmt w:val="bullet"/>
      <w:lvlText w:val="•"/>
      <w:lvlJc w:val="left"/>
      <w:pPr>
        <w:ind w:left="3909" w:hanging="360"/>
      </w:pPr>
      <w:rPr>
        <w:lang w:val="en-US" w:eastAsia="en-US" w:bidi="ar-SA"/>
      </w:rPr>
    </w:lvl>
    <w:lvl w:ilvl="5" w:tplc="3E0A5162">
      <w:numFmt w:val="bullet"/>
      <w:lvlText w:val="•"/>
      <w:lvlJc w:val="left"/>
      <w:pPr>
        <w:ind w:left="4867" w:hanging="360"/>
      </w:pPr>
      <w:rPr>
        <w:lang w:val="en-US" w:eastAsia="en-US" w:bidi="ar-SA"/>
      </w:rPr>
    </w:lvl>
    <w:lvl w:ilvl="6" w:tplc="91D2CB62">
      <w:numFmt w:val="bullet"/>
      <w:lvlText w:val="•"/>
      <w:lvlJc w:val="left"/>
      <w:pPr>
        <w:ind w:left="5824" w:hanging="360"/>
      </w:pPr>
      <w:rPr>
        <w:lang w:val="en-US" w:eastAsia="en-US" w:bidi="ar-SA"/>
      </w:rPr>
    </w:lvl>
    <w:lvl w:ilvl="7" w:tplc="10480DA0">
      <w:numFmt w:val="bullet"/>
      <w:lvlText w:val="•"/>
      <w:lvlJc w:val="left"/>
      <w:pPr>
        <w:ind w:left="6781" w:hanging="360"/>
      </w:pPr>
      <w:rPr>
        <w:lang w:val="en-US" w:eastAsia="en-US" w:bidi="ar-SA"/>
      </w:rPr>
    </w:lvl>
    <w:lvl w:ilvl="8" w:tplc="1B3C1982">
      <w:numFmt w:val="bullet"/>
      <w:lvlText w:val="•"/>
      <w:lvlJc w:val="left"/>
      <w:pPr>
        <w:ind w:left="7739" w:hanging="360"/>
      </w:pPr>
      <w:rPr>
        <w:lang w:val="en-US" w:eastAsia="en-US" w:bidi="ar-SA"/>
      </w:rPr>
    </w:lvl>
  </w:abstractNum>
  <w:abstractNum w:abstractNumId="7" w15:restartNumberingAfterBreak="0">
    <w:nsid w:val="0E587187"/>
    <w:multiLevelType w:val="hybridMultilevel"/>
    <w:tmpl w:val="1316B21A"/>
    <w:lvl w:ilvl="0" w:tplc="255A5FBE">
      <w:numFmt w:val="bullet"/>
      <w:lvlText w:val="•"/>
      <w:lvlJc w:val="left"/>
      <w:pPr>
        <w:ind w:left="360" w:hanging="28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C5467DA">
      <w:numFmt w:val="bullet"/>
      <w:lvlText w:val="•"/>
      <w:lvlJc w:val="left"/>
      <w:pPr>
        <w:ind w:left="1289" w:hanging="281"/>
      </w:pPr>
      <w:rPr>
        <w:rFonts w:hint="default"/>
        <w:lang w:val="en-US" w:eastAsia="en-US" w:bidi="ar-SA"/>
      </w:rPr>
    </w:lvl>
    <w:lvl w:ilvl="2" w:tplc="93AA804C">
      <w:numFmt w:val="bullet"/>
      <w:lvlText w:val="•"/>
      <w:lvlJc w:val="left"/>
      <w:pPr>
        <w:ind w:left="2218" w:hanging="281"/>
      </w:pPr>
      <w:rPr>
        <w:rFonts w:hint="default"/>
        <w:lang w:val="en-US" w:eastAsia="en-US" w:bidi="ar-SA"/>
      </w:rPr>
    </w:lvl>
    <w:lvl w:ilvl="3" w:tplc="71D682B0">
      <w:numFmt w:val="bullet"/>
      <w:lvlText w:val="•"/>
      <w:lvlJc w:val="left"/>
      <w:pPr>
        <w:ind w:left="3148" w:hanging="281"/>
      </w:pPr>
      <w:rPr>
        <w:rFonts w:hint="default"/>
        <w:lang w:val="en-US" w:eastAsia="en-US" w:bidi="ar-SA"/>
      </w:rPr>
    </w:lvl>
    <w:lvl w:ilvl="4" w:tplc="1B2CC5E8">
      <w:numFmt w:val="bullet"/>
      <w:lvlText w:val="•"/>
      <w:lvlJc w:val="left"/>
      <w:pPr>
        <w:ind w:left="4077" w:hanging="281"/>
      </w:pPr>
      <w:rPr>
        <w:rFonts w:hint="default"/>
        <w:lang w:val="en-US" w:eastAsia="en-US" w:bidi="ar-SA"/>
      </w:rPr>
    </w:lvl>
    <w:lvl w:ilvl="5" w:tplc="E55484EE">
      <w:numFmt w:val="bullet"/>
      <w:lvlText w:val="•"/>
      <w:lvlJc w:val="left"/>
      <w:pPr>
        <w:ind w:left="5007" w:hanging="281"/>
      </w:pPr>
      <w:rPr>
        <w:rFonts w:hint="default"/>
        <w:lang w:val="en-US" w:eastAsia="en-US" w:bidi="ar-SA"/>
      </w:rPr>
    </w:lvl>
    <w:lvl w:ilvl="6" w:tplc="390CD35E">
      <w:numFmt w:val="bullet"/>
      <w:lvlText w:val="•"/>
      <w:lvlJc w:val="left"/>
      <w:pPr>
        <w:ind w:left="5936" w:hanging="281"/>
      </w:pPr>
      <w:rPr>
        <w:rFonts w:hint="default"/>
        <w:lang w:val="en-US" w:eastAsia="en-US" w:bidi="ar-SA"/>
      </w:rPr>
    </w:lvl>
    <w:lvl w:ilvl="7" w:tplc="3EAE1EC4">
      <w:numFmt w:val="bullet"/>
      <w:lvlText w:val="•"/>
      <w:lvlJc w:val="left"/>
      <w:pPr>
        <w:ind w:left="6865" w:hanging="281"/>
      </w:pPr>
      <w:rPr>
        <w:rFonts w:hint="default"/>
        <w:lang w:val="en-US" w:eastAsia="en-US" w:bidi="ar-SA"/>
      </w:rPr>
    </w:lvl>
    <w:lvl w:ilvl="8" w:tplc="BBCCFD60">
      <w:numFmt w:val="bullet"/>
      <w:lvlText w:val="•"/>
      <w:lvlJc w:val="left"/>
      <w:pPr>
        <w:ind w:left="7795" w:hanging="281"/>
      </w:pPr>
      <w:rPr>
        <w:rFonts w:hint="default"/>
        <w:lang w:val="en-US" w:eastAsia="en-US" w:bidi="ar-SA"/>
      </w:rPr>
    </w:lvl>
  </w:abstractNum>
  <w:abstractNum w:abstractNumId="8" w15:restartNumberingAfterBreak="0">
    <w:nsid w:val="0EC00AB6"/>
    <w:multiLevelType w:val="hybridMultilevel"/>
    <w:tmpl w:val="56961798"/>
    <w:lvl w:ilvl="0" w:tplc="7FF415B0">
      <w:numFmt w:val="bullet"/>
      <w:lvlText w:val="-"/>
      <w:lvlJc w:val="left"/>
      <w:pPr>
        <w:ind w:left="42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8E6E07A">
      <w:numFmt w:val="bullet"/>
      <w:lvlText w:val="•"/>
      <w:lvlJc w:val="left"/>
      <w:pPr>
        <w:ind w:left="1343" w:hanging="341"/>
      </w:pPr>
      <w:rPr>
        <w:rFonts w:hint="default"/>
        <w:lang w:val="en-US" w:eastAsia="en-US" w:bidi="ar-SA"/>
      </w:rPr>
    </w:lvl>
    <w:lvl w:ilvl="2" w:tplc="5D98F3D0">
      <w:numFmt w:val="bullet"/>
      <w:lvlText w:val="•"/>
      <w:lvlJc w:val="left"/>
      <w:pPr>
        <w:ind w:left="2266" w:hanging="341"/>
      </w:pPr>
      <w:rPr>
        <w:rFonts w:hint="default"/>
        <w:lang w:val="en-US" w:eastAsia="en-US" w:bidi="ar-SA"/>
      </w:rPr>
    </w:lvl>
    <w:lvl w:ilvl="3" w:tplc="0F4E995A">
      <w:numFmt w:val="bullet"/>
      <w:lvlText w:val="•"/>
      <w:lvlJc w:val="left"/>
      <w:pPr>
        <w:ind w:left="3190" w:hanging="341"/>
      </w:pPr>
      <w:rPr>
        <w:rFonts w:hint="default"/>
        <w:lang w:val="en-US" w:eastAsia="en-US" w:bidi="ar-SA"/>
      </w:rPr>
    </w:lvl>
    <w:lvl w:ilvl="4" w:tplc="7B84D9AC">
      <w:numFmt w:val="bullet"/>
      <w:lvlText w:val="•"/>
      <w:lvlJc w:val="left"/>
      <w:pPr>
        <w:ind w:left="4113" w:hanging="341"/>
      </w:pPr>
      <w:rPr>
        <w:rFonts w:hint="default"/>
        <w:lang w:val="en-US" w:eastAsia="en-US" w:bidi="ar-SA"/>
      </w:rPr>
    </w:lvl>
    <w:lvl w:ilvl="5" w:tplc="4FCA70CE">
      <w:numFmt w:val="bullet"/>
      <w:lvlText w:val="•"/>
      <w:lvlJc w:val="left"/>
      <w:pPr>
        <w:ind w:left="5037" w:hanging="341"/>
      </w:pPr>
      <w:rPr>
        <w:rFonts w:hint="default"/>
        <w:lang w:val="en-US" w:eastAsia="en-US" w:bidi="ar-SA"/>
      </w:rPr>
    </w:lvl>
    <w:lvl w:ilvl="6" w:tplc="262E0B6A">
      <w:numFmt w:val="bullet"/>
      <w:lvlText w:val="•"/>
      <w:lvlJc w:val="left"/>
      <w:pPr>
        <w:ind w:left="5960" w:hanging="341"/>
      </w:pPr>
      <w:rPr>
        <w:rFonts w:hint="default"/>
        <w:lang w:val="en-US" w:eastAsia="en-US" w:bidi="ar-SA"/>
      </w:rPr>
    </w:lvl>
    <w:lvl w:ilvl="7" w:tplc="63FE9A4C">
      <w:numFmt w:val="bullet"/>
      <w:lvlText w:val="•"/>
      <w:lvlJc w:val="left"/>
      <w:pPr>
        <w:ind w:left="6883" w:hanging="341"/>
      </w:pPr>
      <w:rPr>
        <w:rFonts w:hint="default"/>
        <w:lang w:val="en-US" w:eastAsia="en-US" w:bidi="ar-SA"/>
      </w:rPr>
    </w:lvl>
    <w:lvl w:ilvl="8" w:tplc="CC3E1CF6">
      <w:numFmt w:val="bullet"/>
      <w:lvlText w:val="•"/>
      <w:lvlJc w:val="left"/>
      <w:pPr>
        <w:ind w:left="7807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164D3B6F"/>
    <w:multiLevelType w:val="hybridMultilevel"/>
    <w:tmpl w:val="BA7A6090"/>
    <w:lvl w:ilvl="0" w:tplc="EA705064">
      <w:numFmt w:val="bullet"/>
      <w:lvlText w:val="-"/>
      <w:lvlJc w:val="left"/>
      <w:pPr>
        <w:ind w:left="419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BE4AA78">
      <w:numFmt w:val="bullet"/>
      <w:lvlText w:val="•"/>
      <w:lvlJc w:val="left"/>
      <w:pPr>
        <w:ind w:left="1343" w:hanging="341"/>
      </w:pPr>
      <w:rPr>
        <w:lang w:val="en-US" w:eastAsia="en-US" w:bidi="ar-SA"/>
      </w:rPr>
    </w:lvl>
    <w:lvl w:ilvl="2" w:tplc="5BF4FBAA">
      <w:numFmt w:val="bullet"/>
      <w:lvlText w:val="•"/>
      <w:lvlJc w:val="left"/>
      <w:pPr>
        <w:ind w:left="2267" w:hanging="341"/>
      </w:pPr>
      <w:rPr>
        <w:lang w:val="en-US" w:eastAsia="en-US" w:bidi="ar-SA"/>
      </w:rPr>
    </w:lvl>
    <w:lvl w:ilvl="3" w:tplc="336AF454">
      <w:numFmt w:val="bullet"/>
      <w:lvlText w:val="•"/>
      <w:lvlJc w:val="left"/>
      <w:pPr>
        <w:ind w:left="3191" w:hanging="341"/>
      </w:pPr>
      <w:rPr>
        <w:lang w:val="en-US" w:eastAsia="en-US" w:bidi="ar-SA"/>
      </w:rPr>
    </w:lvl>
    <w:lvl w:ilvl="4" w:tplc="F7A07BA4">
      <w:numFmt w:val="bullet"/>
      <w:lvlText w:val="•"/>
      <w:lvlJc w:val="left"/>
      <w:pPr>
        <w:ind w:left="4114" w:hanging="341"/>
      </w:pPr>
      <w:rPr>
        <w:lang w:val="en-US" w:eastAsia="en-US" w:bidi="ar-SA"/>
      </w:rPr>
    </w:lvl>
    <w:lvl w:ilvl="5" w:tplc="CA5A74E0">
      <w:numFmt w:val="bullet"/>
      <w:lvlText w:val="•"/>
      <w:lvlJc w:val="left"/>
      <w:pPr>
        <w:ind w:left="5038" w:hanging="341"/>
      </w:pPr>
      <w:rPr>
        <w:lang w:val="en-US" w:eastAsia="en-US" w:bidi="ar-SA"/>
      </w:rPr>
    </w:lvl>
    <w:lvl w:ilvl="6" w:tplc="30405C10">
      <w:numFmt w:val="bullet"/>
      <w:lvlText w:val="•"/>
      <w:lvlJc w:val="left"/>
      <w:pPr>
        <w:ind w:left="5962" w:hanging="341"/>
      </w:pPr>
      <w:rPr>
        <w:lang w:val="en-US" w:eastAsia="en-US" w:bidi="ar-SA"/>
      </w:rPr>
    </w:lvl>
    <w:lvl w:ilvl="7" w:tplc="4050B2F4">
      <w:numFmt w:val="bullet"/>
      <w:lvlText w:val="•"/>
      <w:lvlJc w:val="left"/>
      <w:pPr>
        <w:ind w:left="6885" w:hanging="341"/>
      </w:pPr>
      <w:rPr>
        <w:lang w:val="en-US" w:eastAsia="en-US" w:bidi="ar-SA"/>
      </w:rPr>
    </w:lvl>
    <w:lvl w:ilvl="8" w:tplc="A7CCAC8E">
      <w:numFmt w:val="bullet"/>
      <w:lvlText w:val="•"/>
      <w:lvlJc w:val="left"/>
      <w:pPr>
        <w:ind w:left="7809" w:hanging="341"/>
      </w:pPr>
      <w:rPr>
        <w:lang w:val="en-US" w:eastAsia="en-US" w:bidi="ar-SA"/>
      </w:rPr>
    </w:lvl>
  </w:abstractNum>
  <w:abstractNum w:abstractNumId="10" w15:restartNumberingAfterBreak="0">
    <w:nsid w:val="175D127E"/>
    <w:multiLevelType w:val="hybridMultilevel"/>
    <w:tmpl w:val="55505AEA"/>
    <w:lvl w:ilvl="0" w:tplc="26781140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4"/>
        <w:sz w:val="23"/>
        <w:szCs w:val="23"/>
        <w:lang w:val="en-US" w:eastAsia="en-US" w:bidi="ar-SA"/>
      </w:rPr>
    </w:lvl>
    <w:lvl w:ilvl="1" w:tplc="44501814">
      <w:numFmt w:val="bullet"/>
      <w:lvlText w:val="•"/>
      <w:lvlJc w:val="left"/>
      <w:pPr>
        <w:ind w:left="1361" w:hanging="360"/>
      </w:pPr>
      <w:rPr>
        <w:lang w:val="en-US" w:eastAsia="en-US" w:bidi="ar-SA"/>
      </w:rPr>
    </w:lvl>
    <w:lvl w:ilvl="2" w:tplc="F81619D2">
      <w:numFmt w:val="bullet"/>
      <w:lvlText w:val="•"/>
      <w:lvlJc w:val="left"/>
      <w:pPr>
        <w:ind w:left="2282" w:hanging="360"/>
      </w:pPr>
      <w:rPr>
        <w:lang w:val="en-US" w:eastAsia="en-US" w:bidi="ar-SA"/>
      </w:rPr>
    </w:lvl>
    <w:lvl w:ilvl="3" w:tplc="13DC6228">
      <w:numFmt w:val="bullet"/>
      <w:lvlText w:val="•"/>
      <w:lvlJc w:val="left"/>
      <w:pPr>
        <w:ind w:left="3204" w:hanging="360"/>
      </w:pPr>
      <w:rPr>
        <w:lang w:val="en-US" w:eastAsia="en-US" w:bidi="ar-SA"/>
      </w:rPr>
    </w:lvl>
    <w:lvl w:ilvl="4" w:tplc="25021D7C">
      <w:numFmt w:val="bullet"/>
      <w:lvlText w:val="•"/>
      <w:lvlJc w:val="left"/>
      <w:pPr>
        <w:ind w:left="4125" w:hanging="360"/>
      </w:pPr>
      <w:rPr>
        <w:lang w:val="en-US" w:eastAsia="en-US" w:bidi="ar-SA"/>
      </w:rPr>
    </w:lvl>
    <w:lvl w:ilvl="5" w:tplc="932A6048">
      <w:numFmt w:val="bullet"/>
      <w:lvlText w:val="•"/>
      <w:lvlJc w:val="left"/>
      <w:pPr>
        <w:ind w:left="5047" w:hanging="360"/>
      </w:pPr>
      <w:rPr>
        <w:lang w:val="en-US" w:eastAsia="en-US" w:bidi="ar-SA"/>
      </w:rPr>
    </w:lvl>
    <w:lvl w:ilvl="6" w:tplc="0972CC98">
      <w:numFmt w:val="bullet"/>
      <w:lvlText w:val="•"/>
      <w:lvlJc w:val="left"/>
      <w:pPr>
        <w:ind w:left="5968" w:hanging="360"/>
      </w:pPr>
      <w:rPr>
        <w:lang w:val="en-US" w:eastAsia="en-US" w:bidi="ar-SA"/>
      </w:rPr>
    </w:lvl>
    <w:lvl w:ilvl="7" w:tplc="6AF2355E">
      <w:numFmt w:val="bullet"/>
      <w:lvlText w:val="•"/>
      <w:lvlJc w:val="left"/>
      <w:pPr>
        <w:ind w:left="6889" w:hanging="360"/>
      </w:pPr>
      <w:rPr>
        <w:lang w:val="en-US" w:eastAsia="en-US" w:bidi="ar-SA"/>
      </w:rPr>
    </w:lvl>
    <w:lvl w:ilvl="8" w:tplc="E370FD5E">
      <w:numFmt w:val="bullet"/>
      <w:lvlText w:val="•"/>
      <w:lvlJc w:val="left"/>
      <w:pPr>
        <w:ind w:left="7811" w:hanging="360"/>
      </w:pPr>
      <w:rPr>
        <w:lang w:val="en-US" w:eastAsia="en-US" w:bidi="ar-SA"/>
      </w:rPr>
    </w:lvl>
  </w:abstractNum>
  <w:abstractNum w:abstractNumId="11" w15:restartNumberingAfterBreak="0">
    <w:nsid w:val="19713EE6"/>
    <w:multiLevelType w:val="hybridMultilevel"/>
    <w:tmpl w:val="867E0682"/>
    <w:lvl w:ilvl="0" w:tplc="0AFA9976">
      <w:numFmt w:val="bullet"/>
      <w:lvlText w:val="-"/>
      <w:lvlJc w:val="left"/>
      <w:pPr>
        <w:ind w:left="43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C0F06AB4">
      <w:numFmt w:val="bullet"/>
      <w:lvlText w:val="•"/>
      <w:lvlJc w:val="left"/>
      <w:pPr>
        <w:ind w:left="1360" w:hanging="360"/>
      </w:pPr>
      <w:rPr>
        <w:lang w:val="en-US" w:eastAsia="en-US" w:bidi="ar-SA"/>
      </w:rPr>
    </w:lvl>
    <w:lvl w:ilvl="2" w:tplc="FD7C0A7E">
      <w:numFmt w:val="bullet"/>
      <w:lvlText w:val="•"/>
      <w:lvlJc w:val="left"/>
      <w:pPr>
        <w:ind w:left="2281" w:hanging="360"/>
      </w:pPr>
      <w:rPr>
        <w:lang w:val="en-US" w:eastAsia="en-US" w:bidi="ar-SA"/>
      </w:rPr>
    </w:lvl>
    <w:lvl w:ilvl="3" w:tplc="ECD07540">
      <w:numFmt w:val="bullet"/>
      <w:lvlText w:val="•"/>
      <w:lvlJc w:val="left"/>
      <w:pPr>
        <w:ind w:left="3202" w:hanging="360"/>
      </w:pPr>
      <w:rPr>
        <w:lang w:val="en-US" w:eastAsia="en-US" w:bidi="ar-SA"/>
      </w:rPr>
    </w:lvl>
    <w:lvl w:ilvl="4" w:tplc="80723CE6">
      <w:numFmt w:val="bullet"/>
      <w:lvlText w:val="•"/>
      <w:lvlJc w:val="left"/>
      <w:pPr>
        <w:ind w:left="4123" w:hanging="360"/>
      </w:pPr>
      <w:rPr>
        <w:lang w:val="en-US" w:eastAsia="en-US" w:bidi="ar-SA"/>
      </w:rPr>
    </w:lvl>
    <w:lvl w:ilvl="5" w:tplc="C4DA6F88">
      <w:numFmt w:val="bullet"/>
      <w:lvlText w:val="•"/>
      <w:lvlJc w:val="left"/>
      <w:pPr>
        <w:ind w:left="5044" w:hanging="360"/>
      </w:pPr>
      <w:rPr>
        <w:lang w:val="en-US" w:eastAsia="en-US" w:bidi="ar-SA"/>
      </w:rPr>
    </w:lvl>
    <w:lvl w:ilvl="6" w:tplc="1AB03A86">
      <w:numFmt w:val="bullet"/>
      <w:lvlText w:val="•"/>
      <w:lvlJc w:val="left"/>
      <w:pPr>
        <w:ind w:left="5964" w:hanging="360"/>
      </w:pPr>
      <w:rPr>
        <w:lang w:val="en-US" w:eastAsia="en-US" w:bidi="ar-SA"/>
      </w:rPr>
    </w:lvl>
    <w:lvl w:ilvl="7" w:tplc="97645D08">
      <w:numFmt w:val="bullet"/>
      <w:lvlText w:val="•"/>
      <w:lvlJc w:val="left"/>
      <w:pPr>
        <w:ind w:left="6885" w:hanging="360"/>
      </w:pPr>
      <w:rPr>
        <w:lang w:val="en-US" w:eastAsia="en-US" w:bidi="ar-SA"/>
      </w:rPr>
    </w:lvl>
    <w:lvl w:ilvl="8" w:tplc="644662E2">
      <w:numFmt w:val="bullet"/>
      <w:lvlText w:val="•"/>
      <w:lvlJc w:val="left"/>
      <w:pPr>
        <w:ind w:left="7806" w:hanging="360"/>
      </w:pPr>
      <w:rPr>
        <w:lang w:val="en-US" w:eastAsia="en-US" w:bidi="ar-SA"/>
      </w:rPr>
    </w:lvl>
  </w:abstractNum>
  <w:abstractNum w:abstractNumId="12" w15:restartNumberingAfterBreak="0">
    <w:nsid w:val="1D447695"/>
    <w:multiLevelType w:val="hybridMultilevel"/>
    <w:tmpl w:val="2DCC684C"/>
    <w:lvl w:ilvl="0" w:tplc="CD801F52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8BE403E">
      <w:numFmt w:val="bullet"/>
      <w:lvlText w:val="•"/>
      <w:lvlJc w:val="left"/>
      <w:pPr>
        <w:ind w:left="1363" w:hanging="360"/>
      </w:pPr>
      <w:rPr>
        <w:lang w:val="en-US" w:eastAsia="en-US" w:bidi="ar-SA"/>
      </w:rPr>
    </w:lvl>
    <w:lvl w:ilvl="2" w:tplc="E5407F86">
      <w:numFmt w:val="bullet"/>
      <w:lvlText w:val="•"/>
      <w:lvlJc w:val="left"/>
      <w:pPr>
        <w:ind w:left="2286" w:hanging="360"/>
      </w:pPr>
      <w:rPr>
        <w:lang w:val="en-US" w:eastAsia="en-US" w:bidi="ar-SA"/>
      </w:rPr>
    </w:lvl>
    <w:lvl w:ilvl="3" w:tplc="A6A0BFAC">
      <w:numFmt w:val="bullet"/>
      <w:lvlText w:val="•"/>
      <w:lvlJc w:val="left"/>
      <w:pPr>
        <w:ind w:left="3210" w:hanging="360"/>
      </w:pPr>
      <w:rPr>
        <w:lang w:val="en-US" w:eastAsia="en-US" w:bidi="ar-SA"/>
      </w:rPr>
    </w:lvl>
    <w:lvl w:ilvl="4" w:tplc="9CDAE91C">
      <w:numFmt w:val="bullet"/>
      <w:lvlText w:val="•"/>
      <w:lvlJc w:val="left"/>
      <w:pPr>
        <w:ind w:left="4133" w:hanging="360"/>
      </w:pPr>
      <w:rPr>
        <w:lang w:val="en-US" w:eastAsia="en-US" w:bidi="ar-SA"/>
      </w:rPr>
    </w:lvl>
    <w:lvl w:ilvl="5" w:tplc="5D38C696">
      <w:numFmt w:val="bullet"/>
      <w:lvlText w:val="•"/>
      <w:lvlJc w:val="left"/>
      <w:pPr>
        <w:ind w:left="5057" w:hanging="360"/>
      </w:pPr>
      <w:rPr>
        <w:lang w:val="en-US" w:eastAsia="en-US" w:bidi="ar-SA"/>
      </w:rPr>
    </w:lvl>
    <w:lvl w:ilvl="6" w:tplc="2698FEEE">
      <w:numFmt w:val="bullet"/>
      <w:lvlText w:val="•"/>
      <w:lvlJc w:val="left"/>
      <w:pPr>
        <w:ind w:left="5980" w:hanging="360"/>
      </w:pPr>
      <w:rPr>
        <w:lang w:val="en-US" w:eastAsia="en-US" w:bidi="ar-SA"/>
      </w:rPr>
    </w:lvl>
    <w:lvl w:ilvl="7" w:tplc="BC2EB90C">
      <w:numFmt w:val="bullet"/>
      <w:lvlText w:val="•"/>
      <w:lvlJc w:val="left"/>
      <w:pPr>
        <w:ind w:left="6903" w:hanging="360"/>
      </w:pPr>
      <w:rPr>
        <w:lang w:val="en-US" w:eastAsia="en-US" w:bidi="ar-SA"/>
      </w:rPr>
    </w:lvl>
    <w:lvl w:ilvl="8" w:tplc="B2529EAC">
      <w:numFmt w:val="bullet"/>
      <w:lvlText w:val="•"/>
      <w:lvlJc w:val="left"/>
      <w:pPr>
        <w:ind w:left="7827" w:hanging="360"/>
      </w:pPr>
      <w:rPr>
        <w:lang w:val="en-US" w:eastAsia="en-US" w:bidi="ar-SA"/>
      </w:rPr>
    </w:lvl>
  </w:abstractNum>
  <w:abstractNum w:abstractNumId="13" w15:restartNumberingAfterBreak="0">
    <w:nsid w:val="1FEA0098"/>
    <w:multiLevelType w:val="hybridMultilevel"/>
    <w:tmpl w:val="EA4030E4"/>
    <w:lvl w:ilvl="0" w:tplc="2A3E03A6">
      <w:numFmt w:val="bullet"/>
      <w:lvlText w:val="-"/>
      <w:lvlJc w:val="left"/>
      <w:pPr>
        <w:ind w:left="44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2E63048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 w:tplc="963034D4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186A194A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4" w:tplc="A7448E12"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5" w:tplc="BD3C1838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772EB9D8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31B8B2C8">
      <w:numFmt w:val="bullet"/>
      <w:lvlText w:val="•"/>
      <w:lvlJc w:val="left"/>
      <w:pPr>
        <w:ind w:left="6889" w:hanging="360"/>
      </w:pPr>
      <w:rPr>
        <w:rFonts w:hint="default"/>
        <w:lang w:val="en-US" w:eastAsia="en-US" w:bidi="ar-SA"/>
      </w:rPr>
    </w:lvl>
    <w:lvl w:ilvl="8" w:tplc="2CCE3CEE">
      <w:numFmt w:val="bullet"/>
      <w:lvlText w:val="•"/>
      <w:lvlJc w:val="left"/>
      <w:pPr>
        <w:ind w:left="781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4807096"/>
    <w:multiLevelType w:val="hybridMultilevel"/>
    <w:tmpl w:val="CEE0155C"/>
    <w:lvl w:ilvl="0" w:tplc="B9CEC834">
      <w:numFmt w:val="bullet"/>
      <w:lvlText w:val="-"/>
      <w:lvlJc w:val="left"/>
      <w:pPr>
        <w:ind w:left="220" w:hanging="1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B92DD2C">
      <w:numFmt w:val="bullet"/>
      <w:lvlText w:val="•"/>
      <w:lvlJc w:val="left"/>
      <w:pPr>
        <w:ind w:left="1165" w:hanging="140"/>
      </w:pPr>
      <w:rPr>
        <w:rFonts w:hint="default"/>
        <w:lang w:val="en-US" w:eastAsia="en-US" w:bidi="ar-SA"/>
      </w:rPr>
    </w:lvl>
    <w:lvl w:ilvl="2" w:tplc="A2B0BF26">
      <w:numFmt w:val="bullet"/>
      <w:lvlText w:val="•"/>
      <w:lvlJc w:val="left"/>
      <w:pPr>
        <w:ind w:left="2110" w:hanging="140"/>
      </w:pPr>
      <w:rPr>
        <w:rFonts w:hint="default"/>
        <w:lang w:val="en-US" w:eastAsia="en-US" w:bidi="ar-SA"/>
      </w:rPr>
    </w:lvl>
    <w:lvl w:ilvl="3" w:tplc="99665A9E">
      <w:numFmt w:val="bullet"/>
      <w:lvlText w:val="•"/>
      <w:lvlJc w:val="left"/>
      <w:pPr>
        <w:ind w:left="3056" w:hanging="140"/>
      </w:pPr>
      <w:rPr>
        <w:rFonts w:hint="default"/>
        <w:lang w:val="en-US" w:eastAsia="en-US" w:bidi="ar-SA"/>
      </w:rPr>
    </w:lvl>
    <w:lvl w:ilvl="4" w:tplc="E82EC2CA">
      <w:numFmt w:val="bullet"/>
      <w:lvlText w:val="•"/>
      <w:lvlJc w:val="left"/>
      <w:pPr>
        <w:ind w:left="4001" w:hanging="140"/>
      </w:pPr>
      <w:rPr>
        <w:rFonts w:hint="default"/>
        <w:lang w:val="en-US" w:eastAsia="en-US" w:bidi="ar-SA"/>
      </w:rPr>
    </w:lvl>
    <w:lvl w:ilvl="5" w:tplc="4B6E3086">
      <w:numFmt w:val="bullet"/>
      <w:lvlText w:val="•"/>
      <w:lvlJc w:val="left"/>
      <w:pPr>
        <w:ind w:left="4947" w:hanging="140"/>
      </w:pPr>
      <w:rPr>
        <w:rFonts w:hint="default"/>
        <w:lang w:val="en-US" w:eastAsia="en-US" w:bidi="ar-SA"/>
      </w:rPr>
    </w:lvl>
    <w:lvl w:ilvl="6" w:tplc="0852A02A">
      <w:numFmt w:val="bullet"/>
      <w:lvlText w:val="•"/>
      <w:lvlJc w:val="left"/>
      <w:pPr>
        <w:ind w:left="5892" w:hanging="140"/>
      </w:pPr>
      <w:rPr>
        <w:rFonts w:hint="default"/>
        <w:lang w:val="en-US" w:eastAsia="en-US" w:bidi="ar-SA"/>
      </w:rPr>
    </w:lvl>
    <w:lvl w:ilvl="7" w:tplc="F53C954E">
      <w:numFmt w:val="bullet"/>
      <w:lvlText w:val="•"/>
      <w:lvlJc w:val="left"/>
      <w:pPr>
        <w:ind w:left="6837" w:hanging="140"/>
      </w:pPr>
      <w:rPr>
        <w:rFonts w:hint="default"/>
        <w:lang w:val="en-US" w:eastAsia="en-US" w:bidi="ar-SA"/>
      </w:rPr>
    </w:lvl>
    <w:lvl w:ilvl="8" w:tplc="604EE980">
      <w:numFmt w:val="bullet"/>
      <w:lvlText w:val="•"/>
      <w:lvlJc w:val="left"/>
      <w:pPr>
        <w:ind w:left="7783" w:hanging="140"/>
      </w:pPr>
      <w:rPr>
        <w:rFonts w:hint="default"/>
        <w:lang w:val="en-US" w:eastAsia="en-US" w:bidi="ar-SA"/>
      </w:rPr>
    </w:lvl>
  </w:abstractNum>
  <w:abstractNum w:abstractNumId="15" w15:restartNumberingAfterBreak="0">
    <w:nsid w:val="25590D43"/>
    <w:multiLevelType w:val="hybridMultilevel"/>
    <w:tmpl w:val="097C243A"/>
    <w:lvl w:ilvl="0" w:tplc="4EB882B4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BF09AC8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 w:tplc="9AA2C7A2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1BA61212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4" w:tplc="ADBA4664"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5" w:tplc="C1F20ABC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3D264BDE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EC1C7264">
      <w:numFmt w:val="bullet"/>
      <w:lvlText w:val="•"/>
      <w:lvlJc w:val="left"/>
      <w:pPr>
        <w:ind w:left="6889" w:hanging="360"/>
      </w:pPr>
      <w:rPr>
        <w:rFonts w:hint="default"/>
        <w:lang w:val="en-US" w:eastAsia="en-US" w:bidi="ar-SA"/>
      </w:rPr>
    </w:lvl>
    <w:lvl w:ilvl="8" w:tplc="DCD8E530">
      <w:numFmt w:val="bullet"/>
      <w:lvlText w:val="•"/>
      <w:lvlJc w:val="left"/>
      <w:pPr>
        <w:ind w:left="7811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6233F9C"/>
    <w:multiLevelType w:val="hybridMultilevel"/>
    <w:tmpl w:val="0C0C679C"/>
    <w:lvl w:ilvl="0" w:tplc="2B70ED30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E063302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ar-SA"/>
      </w:rPr>
    </w:lvl>
    <w:lvl w:ilvl="2" w:tplc="3EEA1C52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3" w:tplc="BAAC04A2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 w:tplc="20D61784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9F4214B2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6" w:tplc="6F162B6C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 w:tplc="1812ADBA"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 w:tplc="54A4AFA0"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97F3409"/>
    <w:multiLevelType w:val="hybridMultilevel"/>
    <w:tmpl w:val="E25ECBA4"/>
    <w:lvl w:ilvl="0" w:tplc="0518D732">
      <w:numFmt w:val="bullet"/>
      <w:lvlText w:val="-"/>
      <w:lvlJc w:val="left"/>
      <w:pPr>
        <w:ind w:left="80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3AC245A">
      <w:numFmt w:val="bullet"/>
      <w:lvlText w:val="•"/>
      <w:lvlJc w:val="left"/>
      <w:pPr>
        <w:ind w:left="1687" w:hanging="360"/>
      </w:pPr>
      <w:rPr>
        <w:rFonts w:hint="default"/>
        <w:lang w:val="en-US" w:eastAsia="en-US" w:bidi="ar-SA"/>
      </w:rPr>
    </w:lvl>
    <w:lvl w:ilvl="2" w:tplc="D4A8F134"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3" w:tplc="EB48E56C">
      <w:numFmt w:val="bullet"/>
      <w:lvlText w:val="•"/>
      <w:lvlJc w:val="left"/>
      <w:pPr>
        <w:ind w:left="3462" w:hanging="360"/>
      </w:pPr>
      <w:rPr>
        <w:rFonts w:hint="default"/>
        <w:lang w:val="en-US" w:eastAsia="en-US" w:bidi="ar-SA"/>
      </w:rPr>
    </w:lvl>
    <w:lvl w:ilvl="4" w:tplc="2500C4B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5" w:tplc="C048310E">
      <w:numFmt w:val="bullet"/>
      <w:lvlText w:val="•"/>
      <w:lvlJc w:val="left"/>
      <w:pPr>
        <w:ind w:left="5237" w:hanging="360"/>
      </w:pPr>
      <w:rPr>
        <w:rFonts w:hint="default"/>
        <w:lang w:val="en-US" w:eastAsia="en-US" w:bidi="ar-SA"/>
      </w:rPr>
    </w:lvl>
    <w:lvl w:ilvl="6" w:tplc="739A5BEC">
      <w:numFmt w:val="bullet"/>
      <w:lvlText w:val="•"/>
      <w:lvlJc w:val="left"/>
      <w:pPr>
        <w:ind w:left="6124" w:hanging="360"/>
      </w:pPr>
      <w:rPr>
        <w:rFonts w:hint="default"/>
        <w:lang w:val="en-US" w:eastAsia="en-US" w:bidi="ar-SA"/>
      </w:rPr>
    </w:lvl>
    <w:lvl w:ilvl="7" w:tplc="D41264C8">
      <w:numFmt w:val="bullet"/>
      <w:lvlText w:val="•"/>
      <w:lvlJc w:val="left"/>
      <w:pPr>
        <w:ind w:left="7011" w:hanging="360"/>
      </w:pPr>
      <w:rPr>
        <w:rFonts w:hint="default"/>
        <w:lang w:val="en-US" w:eastAsia="en-US" w:bidi="ar-SA"/>
      </w:rPr>
    </w:lvl>
    <w:lvl w:ilvl="8" w:tplc="E77408DA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AB521AC"/>
    <w:multiLevelType w:val="hybridMultilevel"/>
    <w:tmpl w:val="0B028E8C"/>
    <w:lvl w:ilvl="0" w:tplc="FA8A2BC6">
      <w:numFmt w:val="bullet"/>
      <w:lvlText w:val="-"/>
      <w:lvlJc w:val="left"/>
      <w:pPr>
        <w:ind w:left="42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CF6CAF2">
      <w:numFmt w:val="bullet"/>
      <w:lvlText w:val="•"/>
      <w:lvlJc w:val="left"/>
      <w:pPr>
        <w:ind w:left="1343" w:hanging="341"/>
      </w:pPr>
      <w:rPr>
        <w:lang w:val="en-US" w:eastAsia="en-US" w:bidi="ar-SA"/>
      </w:rPr>
    </w:lvl>
    <w:lvl w:ilvl="2" w:tplc="3C281964">
      <w:numFmt w:val="bullet"/>
      <w:lvlText w:val="•"/>
      <w:lvlJc w:val="left"/>
      <w:pPr>
        <w:ind w:left="2266" w:hanging="341"/>
      </w:pPr>
      <w:rPr>
        <w:lang w:val="en-US" w:eastAsia="en-US" w:bidi="ar-SA"/>
      </w:rPr>
    </w:lvl>
    <w:lvl w:ilvl="3" w:tplc="90E2A9BA">
      <w:numFmt w:val="bullet"/>
      <w:lvlText w:val="•"/>
      <w:lvlJc w:val="left"/>
      <w:pPr>
        <w:ind w:left="3190" w:hanging="341"/>
      </w:pPr>
      <w:rPr>
        <w:lang w:val="en-US" w:eastAsia="en-US" w:bidi="ar-SA"/>
      </w:rPr>
    </w:lvl>
    <w:lvl w:ilvl="4" w:tplc="C6AEB58E">
      <w:numFmt w:val="bullet"/>
      <w:lvlText w:val="•"/>
      <w:lvlJc w:val="left"/>
      <w:pPr>
        <w:ind w:left="4113" w:hanging="341"/>
      </w:pPr>
      <w:rPr>
        <w:lang w:val="en-US" w:eastAsia="en-US" w:bidi="ar-SA"/>
      </w:rPr>
    </w:lvl>
    <w:lvl w:ilvl="5" w:tplc="90582C68">
      <w:numFmt w:val="bullet"/>
      <w:lvlText w:val="•"/>
      <w:lvlJc w:val="left"/>
      <w:pPr>
        <w:ind w:left="5037" w:hanging="341"/>
      </w:pPr>
      <w:rPr>
        <w:lang w:val="en-US" w:eastAsia="en-US" w:bidi="ar-SA"/>
      </w:rPr>
    </w:lvl>
    <w:lvl w:ilvl="6" w:tplc="1C18431E">
      <w:numFmt w:val="bullet"/>
      <w:lvlText w:val="•"/>
      <w:lvlJc w:val="left"/>
      <w:pPr>
        <w:ind w:left="5960" w:hanging="341"/>
      </w:pPr>
      <w:rPr>
        <w:lang w:val="en-US" w:eastAsia="en-US" w:bidi="ar-SA"/>
      </w:rPr>
    </w:lvl>
    <w:lvl w:ilvl="7" w:tplc="310C1F88">
      <w:numFmt w:val="bullet"/>
      <w:lvlText w:val="•"/>
      <w:lvlJc w:val="left"/>
      <w:pPr>
        <w:ind w:left="6883" w:hanging="341"/>
      </w:pPr>
      <w:rPr>
        <w:lang w:val="en-US" w:eastAsia="en-US" w:bidi="ar-SA"/>
      </w:rPr>
    </w:lvl>
    <w:lvl w:ilvl="8" w:tplc="1EECB148">
      <w:numFmt w:val="bullet"/>
      <w:lvlText w:val="•"/>
      <w:lvlJc w:val="left"/>
      <w:pPr>
        <w:ind w:left="7807" w:hanging="341"/>
      </w:pPr>
      <w:rPr>
        <w:lang w:val="en-US" w:eastAsia="en-US" w:bidi="ar-SA"/>
      </w:rPr>
    </w:lvl>
  </w:abstractNum>
  <w:abstractNum w:abstractNumId="19" w15:restartNumberingAfterBreak="0">
    <w:nsid w:val="2AFB0D9C"/>
    <w:multiLevelType w:val="hybridMultilevel"/>
    <w:tmpl w:val="9A4831BC"/>
    <w:lvl w:ilvl="0" w:tplc="719C100C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E8C69FA">
      <w:numFmt w:val="bullet"/>
      <w:lvlText w:val="•"/>
      <w:lvlJc w:val="left"/>
      <w:pPr>
        <w:ind w:left="1362" w:hanging="360"/>
      </w:pPr>
      <w:rPr>
        <w:lang w:val="en-US" w:eastAsia="en-US" w:bidi="ar-SA"/>
      </w:rPr>
    </w:lvl>
    <w:lvl w:ilvl="2" w:tplc="03F06F5C">
      <w:numFmt w:val="bullet"/>
      <w:lvlText w:val="•"/>
      <w:lvlJc w:val="left"/>
      <w:pPr>
        <w:ind w:left="2285" w:hanging="360"/>
      </w:pPr>
      <w:rPr>
        <w:lang w:val="en-US" w:eastAsia="en-US" w:bidi="ar-SA"/>
      </w:rPr>
    </w:lvl>
    <w:lvl w:ilvl="3" w:tplc="9B2A0F00">
      <w:numFmt w:val="bullet"/>
      <w:lvlText w:val="•"/>
      <w:lvlJc w:val="left"/>
      <w:pPr>
        <w:ind w:left="3208" w:hanging="360"/>
      </w:pPr>
      <w:rPr>
        <w:lang w:val="en-US" w:eastAsia="en-US" w:bidi="ar-SA"/>
      </w:rPr>
    </w:lvl>
    <w:lvl w:ilvl="4" w:tplc="EB62C85E">
      <w:numFmt w:val="bullet"/>
      <w:lvlText w:val="•"/>
      <w:lvlJc w:val="left"/>
      <w:pPr>
        <w:ind w:left="4130" w:hanging="360"/>
      </w:pPr>
      <w:rPr>
        <w:lang w:val="en-US" w:eastAsia="en-US" w:bidi="ar-SA"/>
      </w:rPr>
    </w:lvl>
    <w:lvl w:ilvl="5" w:tplc="45508E34">
      <w:numFmt w:val="bullet"/>
      <w:lvlText w:val="•"/>
      <w:lvlJc w:val="left"/>
      <w:pPr>
        <w:ind w:left="5053" w:hanging="360"/>
      </w:pPr>
      <w:rPr>
        <w:lang w:val="en-US" w:eastAsia="en-US" w:bidi="ar-SA"/>
      </w:rPr>
    </w:lvl>
    <w:lvl w:ilvl="6" w:tplc="0B96F15C">
      <w:numFmt w:val="bullet"/>
      <w:lvlText w:val="•"/>
      <w:lvlJc w:val="left"/>
      <w:pPr>
        <w:ind w:left="5976" w:hanging="360"/>
      </w:pPr>
      <w:rPr>
        <w:lang w:val="en-US" w:eastAsia="en-US" w:bidi="ar-SA"/>
      </w:rPr>
    </w:lvl>
    <w:lvl w:ilvl="7" w:tplc="0984560A">
      <w:numFmt w:val="bullet"/>
      <w:lvlText w:val="•"/>
      <w:lvlJc w:val="left"/>
      <w:pPr>
        <w:ind w:left="6898" w:hanging="360"/>
      </w:pPr>
      <w:rPr>
        <w:lang w:val="en-US" w:eastAsia="en-US" w:bidi="ar-SA"/>
      </w:rPr>
    </w:lvl>
    <w:lvl w:ilvl="8" w:tplc="3F728DB8">
      <w:numFmt w:val="bullet"/>
      <w:lvlText w:val="•"/>
      <w:lvlJc w:val="left"/>
      <w:pPr>
        <w:ind w:left="7821" w:hanging="360"/>
      </w:pPr>
      <w:rPr>
        <w:lang w:val="en-US" w:eastAsia="en-US" w:bidi="ar-SA"/>
      </w:rPr>
    </w:lvl>
  </w:abstractNum>
  <w:abstractNum w:abstractNumId="20" w15:restartNumberingAfterBreak="0">
    <w:nsid w:val="2BBA2F58"/>
    <w:multiLevelType w:val="hybridMultilevel"/>
    <w:tmpl w:val="0AE8C8C6"/>
    <w:lvl w:ilvl="0" w:tplc="EF063AE4">
      <w:numFmt w:val="bullet"/>
      <w:lvlText w:val="-"/>
      <w:lvlJc w:val="left"/>
      <w:pPr>
        <w:ind w:left="548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D6E516C">
      <w:numFmt w:val="bullet"/>
      <w:lvlText w:val="•"/>
      <w:lvlJc w:val="left"/>
      <w:pPr>
        <w:ind w:left="1451" w:hanging="360"/>
      </w:pPr>
      <w:rPr>
        <w:lang w:val="en-US" w:eastAsia="en-US" w:bidi="ar-SA"/>
      </w:rPr>
    </w:lvl>
    <w:lvl w:ilvl="2" w:tplc="0AA6039E">
      <w:numFmt w:val="bullet"/>
      <w:lvlText w:val="•"/>
      <w:lvlJc w:val="left"/>
      <w:pPr>
        <w:ind w:left="2362" w:hanging="360"/>
      </w:pPr>
      <w:rPr>
        <w:lang w:val="en-US" w:eastAsia="en-US" w:bidi="ar-SA"/>
      </w:rPr>
    </w:lvl>
    <w:lvl w:ilvl="3" w:tplc="2FF2BD3C">
      <w:numFmt w:val="bullet"/>
      <w:lvlText w:val="•"/>
      <w:lvlJc w:val="left"/>
      <w:pPr>
        <w:ind w:left="3274" w:hanging="360"/>
      </w:pPr>
      <w:rPr>
        <w:lang w:val="en-US" w:eastAsia="en-US" w:bidi="ar-SA"/>
      </w:rPr>
    </w:lvl>
    <w:lvl w:ilvl="4" w:tplc="4F861CEE">
      <w:numFmt w:val="bullet"/>
      <w:lvlText w:val="•"/>
      <w:lvlJc w:val="left"/>
      <w:pPr>
        <w:ind w:left="4185" w:hanging="360"/>
      </w:pPr>
      <w:rPr>
        <w:lang w:val="en-US" w:eastAsia="en-US" w:bidi="ar-SA"/>
      </w:rPr>
    </w:lvl>
    <w:lvl w:ilvl="5" w:tplc="580ACA3C">
      <w:numFmt w:val="bullet"/>
      <w:lvlText w:val="•"/>
      <w:lvlJc w:val="left"/>
      <w:pPr>
        <w:ind w:left="5097" w:hanging="360"/>
      </w:pPr>
      <w:rPr>
        <w:lang w:val="en-US" w:eastAsia="en-US" w:bidi="ar-SA"/>
      </w:rPr>
    </w:lvl>
    <w:lvl w:ilvl="6" w:tplc="1C9ABB38">
      <w:numFmt w:val="bullet"/>
      <w:lvlText w:val="•"/>
      <w:lvlJc w:val="left"/>
      <w:pPr>
        <w:ind w:left="6008" w:hanging="360"/>
      </w:pPr>
      <w:rPr>
        <w:lang w:val="en-US" w:eastAsia="en-US" w:bidi="ar-SA"/>
      </w:rPr>
    </w:lvl>
    <w:lvl w:ilvl="7" w:tplc="C86212C4">
      <w:numFmt w:val="bullet"/>
      <w:lvlText w:val="•"/>
      <w:lvlJc w:val="left"/>
      <w:pPr>
        <w:ind w:left="6919" w:hanging="360"/>
      </w:pPr>
      <w:rPr>
        <w:lang w:val="en-US" w:eastAsia="en-US" w:bidi="ar-SA"/>
      </w:rPr>
    </w:lvl>
    <w:lvl w:ilvl="8" w:tplc="28FEF42A">
      <w:numFmt w:val="bullet"/>
      <w:lvlText w:val="•"/>
      <w:lvlJc w:val="left"/>
      <w:pPr>
        <w:ind w:left="7831" w:hanging="360"/>
      </w:pPr>
      <w:rPr>
        <w:lang w:val="en-US" w:eastAsia="en-US" w:bidi="ar-SA"/>
      </w:rPr>
    </w:lvl>
  </w:abstractNum>
  <w:abstractNum w:abstractNumId="21" w15:restartNumberingAfterBreak="0">
    <w:nsid w:val="2CB71B2A"/>
    <w:multiLevelType w:val="hybridMultilevel"/>
    <w:tmpl w:val="95DA4E84"/>
    <w:lvl w:ilvl="0" w:tplc="A0021384">
      <w:numFmt w:val="bullet"/>
      <w:lvlText w:val="-"/>
      <w:lvlJc w:val="left"/>
      <w:pPr>
        <w:ind w:left="8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7B0308E">
      <w:numFmt w:val="bullet"/>
      <w:lvlText w:val="•"/>
      <w:lvlJc w:val="left"/>
      <w:pPr>
        <w:ind w:left="1037" w:hanging="341"/>
      </w:pPr>
      <w:rPr>
        <w:lang w:val="en-US" w:eastAsia="en-US" w:bidi="ar-SA"/>
      </w:rPr>
    </w:lvl>
    <w:lvl w:ilvl="2" w:tplc="47F27566">
      <w:numFmt w:val="bullet"/>
      <w:lvlText w:val="•"/>
      <w:lvlJc w:val="left"/>
      <w:pPr>
        <w:ind w:left="1994" w:hanging="341"/>
      </w:pPr>
      <w:rPr>
        <w:lang w:val="en-US" w:eastAsia="en-US" w:bidi="ar-SA"/>
      </w:rPr>
    </w:lvl>
    <w:lvl w:ilvl="3" w:tplc="549447BC">
      <w:numFmt w:val="bullet"/>
      <w:lvlText w:val="•"/>
      <w:lvlJc w:val="left"/>
      <w:pPr>
        <w:ind w:left="2952" w:hanging="341"/>
      </w:pPr>
      <w:rPr>
        <w:lang w:val="en-US" w:eastAsia="en-US" w:bidi="ar-SA"/>
      </w:rPr>
    </w:lvl>
    <w:lvl w:ilvl="4" w:tplc="81D8DCF0">
      <w:numFmt w:val="bullet"/>
      <w:lvlText w:val="•"/>
      <w:lvlJc w:val="left"/>
      <w:pPr>
        <w:ind w:left="3909" w:hanging="341"/>
      </w:pPr>
      <w:rPr>
        <w:lang w:val="en-US" w:eastAsia="en-US" w:bidi="ar-SA"/>
      </w:rPr>
    </w:lvl>
    <w:lvl w:ilvl="5" w:tplc="85C67B6E">
      <w:numFmt w:val="bullet"/>
      <w:lvlText w:val="•"/>
      <w:lvlJc w:val="left"/>
      <w:pPr>
        <w:ind w:left="4867" w:hanging="341"/>
      </w:pPr>
      <w:rPr>
        <w:lang w:val="en-US" w:eastAsia="en-US" w:bidi="ar-SA"/>
      </w:rPr>
    </w:lvl>
    <w:lvl w:ilvl="6" w:tplc="B2A6F852">
      <w:numFmt w:val="bullet"/>
      <w:lvlText w:val="•"/>
      <w:lvlJc w:val="left"/>
      <w:pPr>
        <w:ind w:left="5824" w:hanging="341"/>
      </w:pPr>
      <w:rPr>
        <w:lang w:val="en-US" w:eastAsia="en-US" w:bidi="ar-SA"/>
      </w:rPr>
    </w:lvl>
    <w:lvl w:ilvl="7" w:tplc="F0F20316">
      <w:numFmt w:val="bullet"/>
      <w:lvlText w:val="•"/>
      <w:lvlJc w:val="left"/>
      <w:pPr>
        <w:ind w:left="6781" w:hanging="341"/>
      </w:pPr>
      <w:rPr>
        <w:lang w:val="en-US" w:eastAsia="en-US" w:bidi="ar-SA"/>
      </w:rPr>
    </w:lvl>
    <w:lvl w:ilvl="8" w:tplc="A1D878A6">
      <w:numFmt w:val="bullet"/>
      <w:lvlText w:val="•"/>
      <w:lvlJc w:val="left"/>
      <w:pPr>
        <w:ind w:left="7739" w:hanging="341"/>
      </w:pPr>
      <w:rPr>
        <w:lang w:val="en-US" w:eastAsia="en-US" w:bidi="ar-SA"/>
      </w:rPr>
    </w:lvl>
  </w:abstractNum>
  <w:abstractNum w:abstractNumId="22" w15:restartNumberingAfterBreak="0">
    <w:nsid w:val="2E583445"/>
    <w:multiLevelType w:val="hybridMultilevel"/>
    <w:tmpl w:val="06F655AC"/>
    <w:lvl w:ilvl="0" w:tplc="07C20C5E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17C38AA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 w:tplc="44BC45FE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B452579C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4" w:tplc="8F3E9F2A"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5" w:tplc="8D44FFC2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5274921E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1F4893A0">
      <w:numFmt w:val="bullet"/>
      <w:lvlText w:val="•"/>
      <w:lvlJc w:val="left"/>
      <w:pPr>
        <w:ind w:left="6889" w:hanging="360"/>
      </w:pPr>
      <w:rPr>
        <w:rFonts w:hint="default"/>
        <w:lang w:val="en-US" w:eastAsia="en-US" w:bidi="ar-SA"/>
      </w:rPr>
    </w:lvl>
    <w:lvl w:ilvl="8" w:tplc="D1CE6064">
      <w:numFmt w:val="bullet"/>
      <w:lvlText w:val="•"/>
      <w:lvlJc w:val="left"/>
      <w:pPr>
        <w:ind w:left="7811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31194E36"/>
    <w:multiLevelType w:val="hybridMultilevel"/>
    <w:tmpl w:val="5170BD62"/>
    <w:lvl w:ilvl="0" w:tplc="F716ADD4">
      <w:numFmt w:val="bullet"/>
      <w:lvlText w:val="-"/>
      <w:lvlJc w:val="left"/>
      <w:pPr>
        <w:ind w:left="340" w:hanging="2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1"/>
        <w:sz w:val="24"/>
        <w:szCs w:val="24"/>
        <w:lang w:val="en-US" w:eastAsia="en-US" w:bidi="ar-SA"/>
      </w:rPr>
    </w:lvl>
    <w:lvl w:ilvl="1" w:tplc="2E84EB10">
      <w:numFmt w:val="bullet"/>
      <w:lvlText w:val="•"/>
      <w:lvlJc w:val="left"/>
      <w:pPr>
        <w:ind w:left="1271" w:hanging="260"/>
      </w:pPr>
      <w:rPr>
        <w:lang w:val="en-US" w:eastAsia="en-US" w:bidi="ar-SA"/>
      </w:rPr>
    </w:lvl>
    <w:lvl w:ilvl="2" w:tplc="783AED50">
      <w:numFmt w:val="bullet"/>
      <w:lvlText w:val="•"/>
      <w:lvlJc w:val="left"/>
      <w:pPr>
        <w:ind w:left="2202" w:hanging="260"/>
      </w:pPr>
      <w:rPr>
        <w:lang w:val="en-US" w:eastAsia="en-US" w:bidi="ar-SA"/>
      </w:rPr>
    </w:lvl>
    <w:lvl w:ilvl="3" w:tplc="CC50CD98">
      <w:numFmt w:val="bullet"/>
      <w:lvlText w:val="•"/>
      <w:lvlJc w:val="left"/>
      <w:pPr>
        <w:ind w:left="3134" w:hanging="260"/>
      </w:pPr>
      <w:rPr>
        <w:lang w:val="en-US" w:eastAsia="en-US" w:bidi="ar-SA"/>
      </w:rPr>
    </w:lvl>
    <w:lvl w:ilvl="4" w:tplc="BAD61666">
      <w:numFmt w:val="bullet"/>
      <w:lvlText w:val="•"/>
      <w:lvlJc w:val="left"/>
      <w:pPr>
        <w:ind w:left="4065" w:hanging="260"/>
      </w:pPr>
      <w:rPr>
        <w:lang w:val="en-US" w:eastAsia="en-US" w:bidi="ar-SA"/>
      </w:rPr>
    </w:lvl>
    <w:lvl w:ilvl="5" w:tplc="9B964B6E">
      <w:numFmt w:val="bullet"/>
      <w:lvlText w:val="•"/>
      <w:lvlJc w:val="left"/>
      <w:pPr>
        <w:ind w:left="4997" w:hanging="260"/>
      </w:pPr>
      <w:rPr>
        <w:lang w:val="en-US" w:eastAsia="en-US" w:bidi="ar-SA"/>
      </w:rPr>
    </w:lvl>
    <w:lvl w:ilvl="6" w:tplc="4016F002">
      <w:numFmt w:val="bullet"/>
      <w:lvlText w:val="•"/>
      <w:lvlJc w:val="left"/>
      <w:pPr>
        <w:ind w:left="5928" w:hanging="260"/>
      </w:pPr>
      <w:rPr>
        <w:lang w:val="en-US" w:eastAsia="en-US" w:bidi="ar-SA"/>
      </w:rPr>
    </w:lvl>
    <w:lvl w:ilvl="7" w:tplc="3A065FEC">
      <w:numFmt w:val="bullet"/>
      <w:lvlText w:val="•"/>
      <w:lvlJc w:val="left"/>
      <w:pPr>
        <w:ind w:left="6859" w:hanging="260"/>
      </w:pPr>
      <w:rPr>
        <w:lang w:val="en-US" w:eastAsia="en-US" w:bidi="ar-SA"/>
      </w:rPr>
    </w:lvl>
    <w:lvl w:ilvl="8" w:tplc="3EE445DE">
      <w:numFmt w:val="bullet"/>
      <w:lvlText w:val="•"/>
      <w:lvlJc w:val="left"/>
      <w:pPr>
        <w:ind w:left="7791" w:hanging="260"/>
      </w:pPr>
      <w:rPr>
        <w:lang w:val="en-US" w:eastAsia="en-US" w:bidi="ar-SA"/>
      </w:rPr>
    </w:lvl>
  </w:abstractNum>
  <w:abstractNum w:abstractNumId="24" w15:restartNumberingAfterBreak="0">
    <w:nsid w:val="34350AB2"/>
    <w:multiLevelType w:val="hybridMultilevel"/>
    <w:tmpl w:val="F3246E30"/>
    <w:lvl w:ilvl="0" w:tplc="AC0A6DF8">
      <w:numFmt w:val="bullet"/>
      <w:lvlText w:val="-"/>
      <w:lvlJc w:val="left"/>
      <w:pPr>
        <w:ind w:left="9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C3EFB4A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04663612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3" w:tplc="D3A05C08">
      <w:numFmt w:val="bullet"/>
      <w:lvlText w:val="•"/>
      <w:lvlJc w:val="left"/>
      <w:pPr>
        <w:ind w:left="3582" w:hanging="360"/>
      </w:pPr>
      <w:rPr>
        <w:rFonts w:hint="default"/>
        <w:lang w:val="en-US" w:eastAsia="en-US" w:bidi="ar-SA"/>
      </w:rPr>
    </w:lvl>
    <w:lvl w:ilvl="4" w:tplc="F2565A50">
      <w:numFmt w:val="bullet"/>
      <w:lvlText w:val="•"/>
      <w:lvlJc w:val="left"/>
      <w:pPr>
        <w:ind w:left="4449" w:hanging="360"/>
      </w:pPr>
      <w:rPr>
        <w:rFonts w:hint="default"/>
        <w:lang w:val="en-US" w:eastAsia="en-US" w:bidi="ar-SA"/>
      </w:rPr>
    </w:lvl>
    <w:lvl w:ilvl="5" w:tplc="203C0436"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 w:tplc="D6D8AF34">
      <w:numFmt w:val="bullet"/>
      <w:lvlText w:val="•"/>
      <w:lvlJc w:val="left"/>
      <w:pPr>
        <w:ind w:left="6184" w:hanging="360"/>
      </w:pPr>
      <w:rPr>
        <w:rFonts w:hint="default"/>
        <w:lang w:val="en-US" w:eastAsia="en-US" w:bidi="ar-SA"/>
      </w:rPr>
    </w:lvl>
    <w:lvl w:ilvl="7" w:tplc="EF1833BE">
      <w:numFmt w:val="bullet"/>
      <w:lvlText w:val="•"/>
      <w:lvlJc w:val="left"/>
      <w:pPr>
        <w:ind w:left="7051" w:hanging="360"/>
      </w:pPr>
      <w:rPr>
        <w:rFonts w:hint="default"/>
        <w:lang w:val="en-US" w:eastAsia="en-US" w:bidi="ar-SA"/>
      </w:rPr>
    </w:lvl>
    <w:lvl w:ilvl="8" w:tplc="5C64FD54">
      <w:numFmt w:val="bullet"/>
      <w:lvlText w:val="•"/>
      <w:lvlJc w:val="left"/>
      <w:pPr>
        <w:ind w:left="7919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62F7659"/>
    <w:multiLevelType w:val="hybridMultilevel"/>
    <w:tmpl w:val="16645108"/>
    <w:lvl w:ilvl="0" w:tplc="3142F8D8">
      <w:numFmt w:val="bullet"/>
      <w:lvlText w:val="-"/>
      <w:lvlJc w:val="left"/>
      <w:pPr>
        <w:ind w:left="491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CCC01A2">
      <w:numFmt w:val="bullet"/>
      <w:lvlText w:val="•"/>
      <w:lvlJc w:val="left"/>
      <w:pPr>
        <w:ind w:left="1415" w:hanging="360"/>
      </w:pPr>
      <w:rPr>
        <w:rFonts w:hint="default"/>
        <w:lang w:val="en-US" w:eastAsia="en-US" w:bidi="ar-SA"/>
      </w:rPr>
    </w:lvl>
    <w:lvl w:ilvl="2" w:tplc="DB00516E">
      <w:numFmt w:val="bullet"/>
      <w:lvlText w:val="•"/>
      <w:lvlJc w:val="left"/>
      <w:pPr>
        <w:ind w:left="2330" w:hanging="360"/>
      </w:pPr>
      <w:rPr>
        <w:rFonts w:hint="default"/>
        <w:lang w:val="en-US" w:eastAsia="en-US" w:bidi="ar-SA"/>
      </w:rPr>
    </w:lvl>
    <w:lvl w:ilvl="3" w:tplc="829C37A4"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4" w:tplc="1E2A9120">
      <w:numFmt w:val="bullet"/>
      <w:lvlText w:val="•"/>
      <w:lvlJc w:val="left"/>
      <w:pPr>
        <w:ind w:left="4161" w:hanging="360"/>
      </w:pPr>
      <w:rPr>
        <w:rFonts w:hint="default"/>
        <w:lang w:val="en-US" w:eastAsia="en-US" w:bidi="ar-SA"/>
      </w:rPr>
    </w:lvl>
    <w:lvl w:ilvl="5" w:tplc="180C0328">
      <w:numFmt w:val="bullet"/>
      <w:lvlText w:val="•"/>
      <w:lvlJc w:val="left"/>
      <w:pPr>
        <w:ind w:left="5077" w:hanging="360"/>
      </w:pPr>
      <w:rPr>
        <w:rFonts w:hint="default"/>
        <w:lang w:val="en-US" w:eastAsia="en-US" w:bidi="ar-SA"/>
      </w:rPr>
    </w:lvl>
    <w:lvl w:ilvl="6" w:tplc="8BA84E64"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7" w:tplc="A6CC74C0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8" w:tplc="66380926">
      <w:numFmt w:val="bullet"/>
      <w:lvlText w:val="•"/>
      <w:lvlJc w:val="left"/>
      <w:pPr>
        <w:ind w:left="7823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368D6B8C"/>
    <w:multiLevelType w:val="hybridMultilevel"/>
    <w:tmpl w:val="53B256DA"/>
    <w:lvl w:ilvl="0" w:tplc="41167BAE">
      <w:numFmt w:val="bullet"/>
      <w:lvlText w:val="-"/>
      <w:lvlJc w:val="left"/>
      <w:pPr>
        <w:ind w:left="419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322D804">
      <w:numFmt w:val="bullet"/>
      <w:lvlText w:val="•"/>
      <w:lvlJc w:val="left"/>
      <w:pPr>
        <w:ind w:left="1343" w:hanging="341"/>
      </w:pPr>
      <w:rPr>
        <w:lang w:val="en-US" w:eastAsia="en-US" w:bidi="ar-SA"/>
      </w:rPr>
    </w:lvl>
    <w:lvl w:ilvl="2" w:tplc="CD48D64C">
      <w:numFmt w:val="bullet"/>
      <w:lvlText w:val="•"/>
      <w:lvlJc w:val="left"/>
      <w:pPr>
        <w:ind w:left="2266" w:hanging="341"/>
      </w:pPr>
      <w:rPr>
        <w:lang w:val="en-US" w:eastAsia="en-US" w:bidi="ar-SA"/>
      </w:rPr>
    </w:lvl>
    <w:lvl w:ilvl="3" w:tplc="CD50FFB4">
      <w:numFmt w:val="bullet"/>
      <w:lvlText w:val="•"/>
      <w:lvlJc w:val="left"/>
      <w:pPr>
        <w:ind w:left="3190" w:hanging="341"/>
      </w:pPr>
      <w:rPr>
        <w:lang w:val="en-US" w:eastAsia="en-US" w:bidi="ar-SA"/>
      </w:rPr>
    </w:lvl>
    <w:lvl w:ilvl="4" w:tplc="683649A6">
      <w:numFmt w:val="bullet"/>
      <w:lvlText w:val="•"/>
      <w:lvlJc w:val="left"/>
      <w:pPr>
        <w:ind w:left="4113" w:hanging="341"/>
      </w:pPr>
      <w:rPr>
        <w:lang w:val="en-US" w:eastAsia="en-US" w:bidi="ar-SA"/>
      </w:rPr>
    </w:lvl>
    <w:lvl w:ilvl="5" w:tplc="C9204B44">
      <w:numFmt w:val="bullet"/>
      <w:lvlText w:val="•"/>
      <w:lvlJc w:val="left"/>
      <w:pPr>
        <w:ind w:left="5037" w:hanging="341"/>
      </w:pPr>
      <w:rPr>
        <w:lang w:val="en-US" w:eastAsia="en-US" w:bidi="ar-SA"/>
      </w:rPr>
    </w:lvl>
    <w:lvl w:ilvl="6" w:tplc="FFAAADB8">
      <w:numFmt w:val="bullet"/>
      <w:lvlText w:val="•"/>
      <w:lvlJc w:val="left"/>
      <w:pPr>
        <w:ind w:left="5960" w:hanging="341"/>
      </w:pPr>
      <w:rPr>
        <w:lang w:val="en-US" w:eastAsia="en-US" w:bidi="ar-SA"/>
      </w:rPr>
    </w:lvl>
    <w:lvl w:ilvl="7" w:tplc="188858B6">
      <w:numFmt w:val="bullet"/>
      <w:lvlText w:val="•"/>
      <w:lvlJc w:val="left"/>
      <w:pPr>
        <w:ind w:left="6883" w:hanging="341"/>
      </w:pPr>
      <w:rPr>
        <w:lang w:val="en-US" w:eastAsia="en-US" w:bidi="ar-SA"/>
      </w:rPr>
    </w:lvl>
    <w:lvl w:ilvl="8" w:tplc="9C54CE00">
      <w:numFmt w:val="bullet"/>
      <w:lvlText w:val="•"/>
      <w:lvlJc w:val="left"/>
      <w:pPr>
        <w:ind w:left="7807" w:hanging="341"/>
      </w:pPr>
      <w:rPr>
        <w:lang w:val="en-US" w:eastAsia="en-US" w:bidi="ar-SA"/>
      </w:rPr>
    </w:lvl>
  </w:abstractNum>
  <w:abstractNum w:abstractNumId="27" w15:restartNumberingAfterBreak="0">
    <w:nsid w:val="37AE5D81"/>
    <w:multiLevelType w:val="hybridMultilevel"/>
    <w:tmpl w:val="F6884EFA"/>
    <w:lvl w:ilvl="0" w:tplc="26E2052C">
      <w:numFmt w:val="bullet"/>
      <w:lvlText w:val="-"/>
      <w:lvlJc w:val="left"/>
      <w:pPr>
        <w:ind w:left="32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79C7BB8">
      <w:numFmt w:val="bullet"/>
      <w:lvlText w:val="•"/>
      <w:lvlJc w:val="left"/>
      <w:pPr>
        <w:ind w:left="1253" w:hanging="240"/>
      </w:pPr>
      <w:rPr>
        <w:lang w:val="en-US" w:eastAsia="en-US" w:bidi="ar-SA"/>
      </w:rPr>
    </w:lvl>
    <w:lvl w:ilvl="2" w:tplc="DDFCCD7A">
      <w:numFmt w:val="bullet"/>
      <w:lvlText w:val="•"/>
      <w:lvlJc w:val="left"/>
      <w:pPr>
        <w:ind w:left="2186" w:hanging="240"/>
      </w:pPr>
      <w:rPr>
        <w:lang w:val="en-US" w:eastAsia="en-US" w:bidi="ar-SA"/>
      </w:rPr>
    </w:lvl>
    <w:lvl w:ilvl="3" w:tplc="753ACF72">
      <w:numFmt w:val="bullet"/>
      <w:lvlText w:val="•"/>
      <w:lvlJc w:val="left"/>
      <w:pPr>
        <w:ind w:left="3120" w:hanging="240"/>
      </w:pPr>
      <w:rPr>
        <w:lang w:val="en-US" w:eastAsia="en-US" w:bidi="ar-SA"/>
      </w:rPr>
    </w:lvl>
    <w:lvl w:ilvl="4" w:tplc="F842AA4A">
      <w:numFmt w:val="bullet"/>
      <w:lvlText w:val="•"/>
      <w:lvlJc w:val="left"/>
      <w:pPr>
        <w:ind w:left="4053" w:hanging="240"/>
      </w:pPr>
      <w:rPr>
        <w:lang w:val="en-US" w:eastAsia="en-US" w:bidi="ar-SA"/>
      </w:rPr>
    </w:lvl>
    <w:lvl w:ilvl="5" w:tplc="80081392">
      <w:numFmt w:val="bullet"/>
      <w:lvlText w:val="•"/>
      <w:lvlJc w:val="left"/>
      <w:pPr>
        <w:ind w:left="4987" w:hanging="240"/>
      </w:pPr>
      <w:rPr>
        <w:lang w:val="en-US" w:eastAsia="en-US" w:bidi="ar-SA"/>
      </w:rPr>
    </w:lvl>
    <w:lvl w:ilvl="6" w:tplc="4B1849FC">
      <w:numFmt w:val="bullet"/>
      <w:lvlText w:val="•"/>
      <w:lvlJc w:val="left"/>
      <w:pPr>
        <w:ind w:left="5920" w:hanging="240"/>
      </w:pPr>
      <w:rPr>
        <w:lang w:val="en-US" w:eastAsia="en-US" w:bidi="ar-SA"/>
      </w:rPr>
    </w:lvl>
    <w:lvl w:ilvl="7" w:tplc="A198B898">
      <w:numFmt w:val="bullet"/>
      <w:lvlText w:val="•"/>
      <w:lvlJc w:val="left"/>
      <w:pPr>
        <w:ind w:left="6853" w:hanging="240"/>
      </w:pPr>
      <w:rPr>
        <w:lang w:val="en-US" w:eastAsia="en-US" w:bidi="ar-SA"/>
      </w:rPr>
    </w:lvl>
    <w:lvl w:ilvl="8" w:tplc="155E3166">
      <w:numFmt w:val="bullet"/>
      <w:lvlText w:val="•"/>
      <w:lvlJc w:val="left"/>
      <w:pPr>
        <w:ind w:left="7787" w:hanging="240"/>
      </w:pPr>
      <w:rPr>
        <w:lang w:val="en-US" w:eastAsia="en-US" w:bidi="ar-SA"/>
      </w:rPr>
    </w:lvl>
  </w:abstractNum>
  <w:abstractNum w:abstractNumId="28" w15:restartNumberingAfterBreak="0">
    <w:nsid w:val="3AD247A8"/>
    <w:multiLevelType w:val="multilevel"/>
    <w:tmpl w:val="99BC3BFE"/>
    <w:lvl w:ilvl="0">
      <w:start w:val="1"/>
      <w:numFmt w:val="upperRoman"/>
      <w:lvlText w:val="%1"/>
      <w:lvlJc w:val="left"/>
      <w:pPr>
        <w:ind w:left="580" w:hanging="500"/>
      </w:pPr>
      <w:rPr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500"/>
      </w:pPr>
      <w:rPr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80" w:hanging="50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4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302" w:hanging="500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209" w:hanging="500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117" w:hanging="500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024" w:hanging="500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931" w:hanging="500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839" w:hanging="500"/>
      </w:pPr>
      <w:rPr>
        <w:lang w:val="en-US" w:eastAsia="en-US" w:bidi="ar-SA"/>
      </w:rPr>
    </w:lvl>
  </w:abstractNum>
  <w:abstractNum w:abstractNumId="29" w15:restartNumberingAfterBreak="0">
    <w:nsid w:val="3C537FE3"/>
    <w:multiLevelType w:val="hybridMultilevel"/>
    <w:tmpl w:val="04D4B1FE"/>
    <w:lvl w:ilvl="0" w:tplc="CF00EF78">
      <w:numFmt w:val="bullet"/>
      <w:lvlText w:val="•"/>
      <w:lvlJc w:val="left"/>
      <w:pPr>
        <w:ind w:left="339" w:hanging="2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870E2C8">
      <w:numFmt w:val="bullet"/>
      <w:lvlText w:val="•"/>
      <w:lvlJc w:val="left"/>
      <w:pPr>
        <w:ind w:left="1271" w:hanging="260"/>
      </w:pPr>
      <w:rPr>
        <w:lang w:val="en-US" w:eastAsia="en-US" w:bidi="ar-SA"/>
      </w:rPr>
    </w:lvl>
    <w:lvl w:ilvl="2" w:tplc="D1880D08">
      <w:numFmt w:val="bullet"/>
      <w:lvlText w:val="•"/>
      <w:lvlJc w:val="left"/>
      <w:pPr>
        <w:ind w:left="2202" w:hanging="260"/>
      </w:pPr>
      <w:rPr>
        <w:lang w:val="en-US" w:eastAsia="en-US" w:bidi="ar-SA"/>
      </w:rPr>
    </w:lvl>
    <w:lvl w:ilvl="3" w:tplc="2ED64EDC">
      <w:numFmt w:val="bullet"/>
      <w:lvlText w:val="•"/>
      <w:lvlJc w:val="left"/>
      <w:pPr>
        <w:ind w:left="3134" w:hanging="260"/>
      </w:pPr>
      <w:rPr>
        <w:lang w:val="en-US" w:eastAsia="en-US" w:bidi="ar-SA"/>
      </w:rPr>
    </w:lvl>
    <w:lvl w:ilvl="4" w:tplc="C3C6FACA">
      <w:numFmt w:val="bullet"/>
      <w:lvlText w:val="•"/>
      <w:lvlJc w:val="left"/>
      <w:pPr>
        <w:ind w:left="4065" w:hanging="260"/>
      </w:pPr>
      <w:rPr>
        <w:lang w:val="en-US" w:eastAsia="en-US" w:bidi="ar-SA"/>
      </w:rPr>
    </w:lvl>
    <w:lvl w:ilvl="5" w:tplc="DE38BF5A">
      <w:numFmt w:val="bullet"/>
      <w:lvlText w:val="•"/>
      <w:lvlJc w:val="left"/>
      <w:pPr>
        <w:ind w:left="4997" w:hanging="260"/>
      </w:pPr>
      <w:rPr>
        <w:lang w:val="en-US" w:eastAsia="en-US" w:bidi="ar-SA"/>
      </w:rPr>
    </w:lvl>
    <w:lvl w:ilvl="6" w:tplc="901ACECE">
      <w:numFmt w:val="bullet"/>
      <w:lvlText w:val="•"/>
      <w:lvlJc w:val="left"/>
      <w:pPr>
        <w:ind w:left="5928" w:hanging="260"/>
      </w:pPr>
      <w:rPr>
        <w:lang w:val="en-US" w:eastAsia="en-US" w:bidi="ar-SA"/>
      </w:rPr>
    </w:lvl>
    <w:lvl w:ilvl="7" w:tplc="31C4A55A">
      <w:numFmt w:val="bullet"/>
      <w:lvlText w:val="•"/>
      <w:lvlJc w:val="left"/>
      <w:pPr>
        <w:ind w:left="6859" w:hanging="260"/>
      </w:pPr>
      <w:rPr>
        <w:lang w:val="en-US" w:eastAsia="en-US" w:bidi="ar-SA"/>
      </w:rPr>
    </w:lvl>
    <w:lvl w:ilvl="8" w:tplc="EF0C5FCA">
      <w:numFmt w:val="bullet"/>
      <w:lvlText w:val="•"/>
      <w:lvlJc w:val="left"/>
      <w:pPr>
        <w:ind w:left="7791" w:hanging="260"/>
      </w:pPr>
      <w:rPr>
        <w:lang w:val="en-US" w:eastAsia="en-US" w:bidi="ar-SA"/>
      </w:rPr>
    </w:lvl>
  </w:abstractNum>
  <w:abstractNum w:abstractNumId="30" w15:restartNumberingAfterBreak="0">
    <w:nsid w:val="3D3A235F"/>
    <w:multiLevelType w:val="hybridMultilevel"/>
    <w:tmpl w:val="6B145D38"/>
    <w:lvl w:ilvl="0" w:tplc="AF980C7C">
      <w:numFmt w:val="bullet"/>
      <w:lvlText w:val="-"/>
      <w:lvlJc w:val="left"/>
      <w:pPr>
        <w:ind w:left="491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DA69E62">
      <w:numFmt w:val="bullet"/>
      <w:lvlText w:val="•"/>
      <w:lvlJc w:val="left"/>
      <w:pPr>
        <w:ind w:left="1415" w:hanging="360"/>
      </w:pPr>
      <w:rPr>
        <w:lang w:val="en-US" w:eastAsia="en-US" w:bidi="ar-SA"/>
      </w:rPr>
    </w:lvl>
    <w:lvl w:ilvl="2" w:tplc="A0D6ACB4">
      <w:numFmt w:val="bullet"/>
      <w:lvlText w:val="•"/>
      <w:lvlJc w:val="left"/>
      <w:pPr>
        <w:ind w:left="2330" w:hanging="360"/>
      </w:pPr>
      <w:rPr>
        <w:lang w:val="en-US" w:eastAsia="en-US" w:bidi="ar-SA"/>
      </w:rPr>
    </w:lvl>
    <w:lvl w:ilvl="3" w:tplc="032AC5D6">
      <w:numFmt w:val="bullet"/>
      <w:lvlText w:val="•"/>
      <w:lvlJc w:val="left"/>
      <w:pPr>
        <w:ind w:left="3246" w:hanging="360"/>
      </w:pPr>
      <w:rPr>
        <w:lang w:val="en-US" w:eastAsia="en-US" w:bidi="ar-SA"/>
      </w:rPr>
    </w:lvl>
    <w:lvl w:ilvl="4" w:tplc="49A482F8">
      <w:numFmt w:val="bullet"/>
      <w:lvlText w:val="•"/>
      <w:lvlJc w:val="left"/>
      <w:pPr>
        <w:ind w:left="4161" w:hanging="360"/>
      </w:pPr>
      <w:rPr>
        <w:lang w:val="en-US" w:eastAsia="en-US" w:bidi="ar-SA"/>
      </w:rPr>
    </w:lvl>
    <w:lvl w:ilvl="5" w:tplc="FEC202B8">
      <w:numFmt w:val="bullet"/>
      <w:lvlText w:val="•"/>
      <w:lvlJc w:val="left"/>
      <w:pPr>
        <w:ind w:left="5077" w:hanging="360"/>
      </w:pPr>
      <w:rPr>
        <w:lang w:val="en-US" w:eastAsia="en-US" w:bidi="ar-SA"/>
      </w:rPr>
    </w:lvl>
    <w:lvl w:ilvl="6" w:tplc="C52E1D1A">
      <w:numFmt w:val="bullet"/>
      <w:lvlText w:val="•"/>
      <w:lvlJc w:val="left"/>
      <w:pPr>
        <w:ind w:left="5992" w:hanging="360"/>
      </w:pPr>
      <w:rPr>
        <w:lang w:val="en-US" w:eastAsia="en-US" w:bidi="ar-SA"/>
      </w:rPr>
    </w:lvl>
    <w:lvl w:ilvl="7" w:tplc="D0BC4920">
      <w:numFmt w:val="bullet"/>
      <w:lvlText w:val="•"/>
      <w:lvlJc w:val="left"/>
      <w:pPr>
        <w:ind w:left="6907" w:hanging="360"/>
      </w:pPr>
      <w:rPr>
        <w:lang w:val="en-US" w:eastAsia="en-US" w:bidi="ar-SA"/>
      </w:rPr>
    </w:lvl>
    <w:lvl w:ilvl="8" w:tplc="B17A483E">
      <w:numFmt w:val="bullet"/>
      <w:lvlText w:val="•"/>
      <w:lvlJc w:val="left"/>
      <w:pPr>
        <w:ind w:left="7823" w:hanging="360"/>
      </w:pPr>
      <w:rPr>
        <w:lang w:val="en-US" w:eastAsia="en-US" w:bidi="ar-SA"/>
      </w:rPr>
    </w:lvl>
  </w:abstractNum>
  <w:abstractNum w:abstractNumId="31" w15:restartNumberingAfterBreak="0">
    <w:nsid w:val="44CB653F"/>
    <w:multiLevelType w:val="hybridMultilevel"/>
    <w:tmpl w:val="C96CDBA4"/>
    <w:lvl w:ilvl="0" w:tplc="CA301BF4">
      <w:numFmt w:val="bullet"/>
      <w:lvlText w:val=""/>
      <w:lvlJc w:val="left"/>
      <w:pPr>
        <w:ind w:left="8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43C5A2C">
      <w:numFmt w:val="bullet"/>
      <w:lvlText w:val="•"/>
      <w:lvlJc w:val="left"/>
      <w:pPr>
        <w:ind w:left="1685" w:hanging="360"/>
      </w:pPr>
      <w:rPr>
        <w:rFonts w:hint="default"/>
        <w:lang w:val="en-US" w:eastAsia="en-US" w:bidi="ar-SA"/>
      </w:rPr>
    </w:lvl>
    <w:lvl w:ilvl="2" w:tplc="D190F696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3" w:tplc="97A62B72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4" w:tplc="3138A8E4">
      <w:numFmt w:val="bullet"/>
      <w:lvlText w:val="•"/>
      <w:lvlJc w:val="left"/>
      <w:pPr>
        <w:ind w:left="4341" w:hanging="360"/>
      </w:pPr>
      <w:rPr>
        <w:rFonts w:hint="default"/>
        <w:lang w:val="en-US" w:eastAsia="en-US" w:bidi="ar-SA"/>
      </w:rPr>
    </w:lvl>
    <w:lvl w:ilvl="5" w:tplc="A3149D9C">
      <w:numFmt w:val="bullet"/>
      <w:lvlText w:val="•"/>
      <w:lvlJc w:val="left"/>
      <w:pPr>
        <w:ind w:left="5227" w:hanging="360"/>
      </w:pPr>
      <w:rPr>
        <w:rFonts w:hint="default"/>
        <w:lang w:val="en-US" w:eastAsia="en-US" w:bidi="ar-SA"/>
      </w:rPr>
    </w:lvl>
    <w:lvl w:ilvl="6" w:tplc="167282A6">
      <w:numFmt w:val="bullet"/>
      <w:lvlText w:val="•"/>
      <w:lvlJc w:val="left"/>
      <w:pPr>
        <w:ind w:left="6112" w:hanging="360"/>
      </w:pPr>
      <w:rPr>
        <w:rFonts w:hint="default"/>
        <w:lang w:val="en-US" w:eastAsia="en-US" w:bidi="ar-SA"/>
      </w:rPr>
    </w:lvl>
    <w:lvl w:ilvl="7" w:tplc="905CC052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8" w:tplc="9C282322">
      <w:numFmt w:val="bullet"/>
      <w:lvlText w:val="•"/>
      <w:lvlJc w:val="left"/>
      <w:pPr>
        <w:ind w:left="7883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8EB1481"/>
    <w:multiLevelType w:val="hybridMultilevel"/>
    <w:tmpl w:val="A8C40B1C"/>
    <w:lvl w:ilvl="0" w:tplc="6AB2BEA4">
      <w:numFmt w:val="bullet"/>
      <w:lvlText w:val="-"/>
      <w:lvlJc w:val="left"/>
      <w:pPr>
        <w:ind w:left="440" w:hanging="30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46651F4">
      <w:numFmt w:val="bullet"/>
      <w:lvlText w:val="•"/>
      <w:lvlJc w:val="left"/>
      <w:pPr>
        <w:ind w:left="1361" w:hanging="304"/>
      </w:pPr>
      <w:rPr>
        <w:lang w:val="en-US" w:eastAsia="en-US" w:bidi="ar-SA"/>
      </w:rPr>
    </w:lvl>
    <w:lvl w:ilvl="2" w:tplc="5A9EFD06">
      <w:numFmt w:val="bullet"/>
      <w:lvlText w:val="•"/>
      <w:lvlJc w:val="left"/>
      <w:pPr>
        <w:ind w:left="2282" w:hanging="304"/>
      </w:pPr>
      <w:rPr>
        <w:lang w:val="en-US" w:eastAsia="en-US" w:bidi="ar-SA"/>
      </w:rPr>
    </w:lvl>
    <w:lvl w:ilvl="3" w:tplc="6D54A776">
      <w:numFmt w:val="bullet"/>
      <w:lvlText w:val="•"/>
      <w:lvlJc w:val="left"/>
      <w:pPr>
        <w:ind w:left="3204" w:hanging="304"/>
      </w:pPr>
      <w:rPr>
        <w:lang w:val="en-US" w:eastAsia="en-US" w:bidi="ar-SA"/>
      </w:rPr>
    </w:lvl>
    <w:lvl w:ilvl="4" w:tplc="C5BE9D4E">
      <w:numFmt w:val="bullet"/>
      <w:lvlText w:val="•"/>
      <w:lvlJc w:val="left"/>
      <w:pPr>
        <w:ind w:left="4125" w:hanging="304"/>
      </w:pPr>
      <w:rPr>
        <w:lang w:val="en-US" w:eastAsia="en-US" w:bidi="ar-SA"/>
      </w:rPr>
    </w:lvl>
    <w:lvl w:ilvl="5" w:tplc="1EB0BD88">
      <w:numFmt w:val="bullet"/>
      <w:lvlText w:val="•"/>
      <w:lvlJc w:val="left"/>
      <w:pPr>
        <w:ind w:left="5047" w:hanging="304"/>
      </w:pPr>
      <w:rPr>
        <w:lang w:val="en-US" w:eastAsia="en-US" w:bidi="ar-SA"/>
      </w:rPr>
    </w:lvl>
    <w:lvl w:ilvl="6" w:tplc="9C2AA2E6">
      <w:numFmt w:val="bullet"/>
      <w:lvlText w:val="•"/>
      <w:lvlJc w:val="left"/>
      <w:pPr>
        <w:ind w:left="5968" w:hanging="304"/>
      </w:pPr>
      <w:rPr>
        <w:lang w:val="en-US" w:eastAsia="en-US" w:bidi="ar-SA"/>
      </w:rPr>
    </w:lvl>
    <w:lvl w:ilvl="7" w:tplc="E4FC4D4A">
      <w:numFmt w:val="bullet"/>
      <w:lvlText w:val="•"/>
      <w:lvlJc w:val="left"/>
      <w:pPr>
        <w:ind w:left="6889" w:hanging="304"/>
      </w:pPr>
      <w:rPr>
        <w:lang w:val="en-US" w:eastAsia="en-US" w:bidi="ar-SA"/>
      </w:rPr>
    </w:lvl>
    <w:lvl w:ilvl="8" w:tplc="62DC2068">
      <w:numFmt w:val="bullet"/>
      <w:lvlText w:val="•"/>
      <w:lvlJc w:val="left"/>
      <w:pPr>
        <w:ind w:left="7811" w:hanging="304"/>
      </w:pPr>
      <w:rPr>
        <w:lang w:val="en-US" w:eastAsia="en-US" w:bidi="ar-SA"/>
      </w:rPr>
    </w:lvl>
  </w:abstractNum>
  <w:abstractNum w:abstractNumId="33" w15:restartNumberingAfterBreak="0">
    <w:nsid w:val="49145827"/>
    <w:multiLevelType w:val="hybridMultilevel"/>
    <w:tmpl w:val="5268E014"/>
    <w:lvl w:ilvl="0" w:tplc="FCEEE9A6">
      <w:numFmt w:val="bullet"/>
      <w:lvlText w:val="-"/>
      <w:lvlJc w:val="left"/>
      <w:pPr>
        <w:ind w:left="42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BB66122">
      <w:numFmt w:val="bullet"/>
      <w:lvlText w:val="•"/>
      <w:lvlJc w:val="left"/>
      <w:pPr>
        <w:ind w:left="1343" w:hanging="341"/>
      </w:pPr>
      <w:rPr>
        <w:lang w:val="en-US" w:eastAsia="en-US" w:bidi="ar-SA"/>
      </w:rPr>
    </w:lvl>
    <w:lvl w:ilvl="2" w:tplc="DA267418">
      <w:numFmt w:val="bullet"/>
      <w:lvlText w:val="•"/>
      <w:lvlJc w:val="left"/>
      <w:pPr>
        <w:ind w:left="2266" w:hanging="341"/>
      </w:pPr>
      <w:rPr>
        <w:lang w:val="en-US" w:eastAsia="en-US" w:bidi="ar-SA"/>
      </w:rPr>
    </w:lvl>
    <w:lvl w:ilvl="3" w:tplc="402AE66E">
      <w:numFmt w:val="bullet"/>
      <w:lvlText w:val="•"/>
      <w:lvlJc w:val="left"/>
      <w:pPr>
        <w:ind w:left="3190" w:hanging="341"/>
      </w:pPr>
      <w:rPr>
        <w:lang w:val="en-US" w:eastAsia="en-US" w:bidi="ar-SA"/>
      </w:rPr>
    </w:lvl>
    <w:lvl w:ilvl="4" w:tplc="AD669F88">
      <w:numFmt w:val="bullet"/>
      <w:lvlText w:val="•"/>
      <w:lvlJc w:val="left"/>
      <w:pPr>
        <w:ind w:left="4113" w:hanging="341"/>
      </w:pPr>
      <w:rPr>
        <w:lang w:val="en-US" w:eastAsia="en-US" w:bidi="ar-SA"/>
      </w:rPr>
    </w:lvl>
    <w:lvl w:ilvl="5" w:tplc="C9F8E4B4">
      <w:numFmt w:val="bullet"/>
      <w:lvlText w:val="•"/>
      <w:lvlJc w:val="left"/>
      <w:pPr>
        <w:ind w:left="5037" w:hanging="341"/>
      </w:pPr>
      <w:rPr>
        <w:lang w:val="en-US" w:eastAsia="en-US" w:bidi="ar-SA"/>
      </w:rPr>
    </w:lvl>
    <w:lvl w:ilvl="6" w:tplc="90F82040">
      <w:numFmt w:val="bullet"/>
      <w:lvlText w:val="•"/>
      <w:lvlJc w:val="left"/>
      <w:pPr>
        <w:ind w:left="5960" w:hanging="341"/>
      </w:pPr>
      <w:rPr>
        <w:lang w:val="en-US" w:eastAsia="en-US" w:bidi="ar-SA"/>
      </w:rPr>
    </w:lvl>
    <w:lvl w:ilvl="7" w:tplc="A0A2EA4E">
      <w:numFmt w:val="bullet"/>
      <w:lvlText w:val="•"/>
      <w:lvlJc w:val="left"/>
      <w:pPr>
        <w:ind w:left="6883" w:hanging="341"/>
      </w:pPr>
      <w:rPr>
        <w:lang w:val="en-US" w:eastAsia="en-US" w:bidi="ar-SA"/>
      </w:rPr>
    </w:lvl>
    <w:lvl w:ilvl="8" w:tplc="6074CB5A">
      <w:numFmt w:val="bullet"/>
      <w:lvlText w:val="•"/>
      <w:lvlJc w:val="left"/>
      <w:pPr>
        <w:ind w:left="7807" w:hanging="341"/>
      </w:pPr>
      <w:rPr>
        <w:lang w:val="en-US" w:eastAsia="en-US" w:bidi="ar-SA"/>
      </w:rPr>
    </w:lvl>
  </w:abstractNum>
  <w:abstractNum w:abstractNumId="34" w15:restartNumberingAfterBreak="0">
    <w:nsid w:val="49D367DC"/>
    <w:multiLevelType w:val="hybridMultilevel"/>
    <w:tmpl w:val="78ACE89C"/>
    <w:lvl w:ilvl="0" w:tplc="61C2BC2A">
      <w:numFmt w:val="bullet"/>
      <w:lvlText w:val="-"/>
      <w:lvlJc w:val="left"/>
      <w:pPr>
        <w:ind w:left="80" w:hanging="2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7ECB16A">
      <w:numFmt w:val="bullet"/>
      <w:lvlText w:val="•"/>
      <w:lvlJc w:val="left"/>
      <w:pPr>
        <w:ind w:left="1037" w:hanging="260"/>
      </w:pPr>
      <w:rPr>
        <w:lang w:val="en-US" w:eastAsia="en-US" w:bidi="ar-SA"/>
      </w:rPr>
    </w:lvl>
    <w:lvl w:ilvl="2" w:tplc="9C82B246">
      <w:numFmt w:val="bullet"/>
      <w:lvlText w:val="•"/>
      <w:lvlJc w:val="left"/>
      <w:pPr>
        <w:ind w:left="1994" w:hanging="260"/>
      </w:pPr>
      <w:rPr>
        <w:lang w:val="en-US" w:eastAsia="en-US" w:bidi="ar-SA"/>
      </w:rPr>
    </w:lvl>
    <w:lvl w:ilvl="3" w:tplc="BE066AC8">
      <w:numFmt w:val="bullet"/>
      <w:lvlText w:val="•"/>
      <w:lvlJc w:val="left"/>
      <w:pPr>
        <w:ind w:left="2952" w:hanging="260"/>
      </w:pPr>
      <w:rPr>
        <w:lang w:val="en-US" w:eastAsia="en-US" w:bidi="ar-SA"/>
      </w:rPr>
    </w:lvl>
    <w:lvl w:ilvl="4" w:tplc="04489A6A">
      <w:numFmt w:val="bullet"/>
      <w:lvlText w:val="•"/>
      <w:lvlJc w:val="left"/>
      <w:pPr>
        <w:ind w:left="3909" w:hanging="260"/>
      </w:pPr>
      <w:rPr>
        <w:lang w:val="en-US" w:eastAsia="en-US" w:bidi="ar-SA"/>
      </w:rPr>
    </w:lvl>
    <w:lvl w:ilvl="5" w:tplc="45308E52">
      <w:numFmt w:val="bullet"/>
      <w:lvlText w:val="•"/>
      <w:lvlJc w:val="left"/>
      <w:pPr>
        <w:ind w:left="4867" w:hanging="260"/>
      </w:pPr>
      <w:rPr>
        <w:lang w:val="en-US" w:eastAsia="en-US" w:bidi="ar-SA"/>
      </w:rPr>
    </w:lvl>
    <w:lvl w:ilvl="6" w:tplc="68586C0E">
      <w:numFmt w:val="bullet"/>
      <w:lvlText w:val="•"/>
      <w:lvlJc w:val="left"/>
      <w:pPr>
        <w:ind w:left="5824" w:hanging="260"/>
      </w:pPr>
      <w:rPr>
        <w:lang w:val="en-US" w:eastAsia="en-US" w:bidi="ar-SA"/>
      </w:rPr>
    </w:lvl>
    <w:lvl w:ilvl="7" w:tplc="EFFAD9F4">
      <w:numFmt w:val="bullet"/>
      <w:lvlText w:val="•"/>
      <w:lvlJc w:val="left"/>
      <w:pPr>
        <w:ind w:left="6781" w:hanging="260"/>
      </w:pPr>
      <w:rPr>
        <w:lang w:val="en-US" w:eastAsia="en-US" w:bidi="ar-SA"/>
      </w:rPr>
    </w:lvl>
    <w:lvl w:ilvl="8" w:tplc="10804728">
      <w:numFmt w:val="bullet"/>
      <w:lvlText w:val="•"/>
      <w:lvlJc w:val="left"/>
      <w:pPr>
        <w:ind w:left="7739" w:hanging="260"/>
      </w:pPr>
      <w:rPr>
        <w:lang w:val="en-US" w:eastAsia="en-US" w:bidi="ar-SA"/>
      </w:rPr>
    </w:lvl>
  </w:abstractNum>
  <w:abstractNum w:abstractNumId="35" w15:restartNumberingAfterBreak="0">
    <w:nsid w:val="4B0D7734"/>
    <w:multiLevelType w:val="hybridMultilevel"/>
    <w:tmpl w:val="9B720AAA"/>
    <w:lvl w:ilvl="0" w:tplc="A0DE07E6">
      <w:numFmt w:val="bullet"/>
      <w:lvlText w:val=""/>
      <w:lvlJc w:val="left"/>
      <w:pPr>
        <w:ind w:left="80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BDE1C62">
      <w:numFmt w:val="bullet"/>
      <w:lvlText w:val="•"/>
      <w:lvlJc w:val="left"/>
      <w:pPr>
        <w:ind w:left="1685" w:hanging="360"/>
      </w:pPr>
      <w:rPr>
        <w:lang w:val="en-US" w:eastAsia="en-US" w:bidi="ar-SA"/>
      </w:rPr>
    </w:lvl>
    <w:lvl w:ilvl="2" w:tplc="488808AE">
      <w:numFmt w:val="bullet"/>
      <w:lvlText w:val="•"/>
      <w:lvlJc w:val="left"/>
      <w:pPr>
        <w:ind w:left="2570" w:hanging="360"/>
      </w:pPr>
      <w:rPr>
        <w:lang w:val="en-US" w:eastAsia="en-US" w:bidi="ar-SA"/>
      </w:rPr>
    </w:lvl>
    <w:lvl w:ilvl="3" w:tplc="48D6B5C4">
      <w:numFmt w:val="bullet"/>
      <w:lvlText w:val="•"/>
      <w:lvlJc w:val="left"/>
      <w:pPr>
        <w:ind w:left="3456" w:hanging="360"/>
      </w:pPr>
      <w:rPr>
        <w:lang w:val="en-US" w:eastAsia="en-US" w:bidi="ar-SA"/>
      </w:rPr>
    </w:lvl>
    <w:lvl w:ilvl="4" w:tplc="B1D2534E">
      <w:numFmt w:val="bullet"/>
      <w:lvlText w:val="•"/>
      <w:lvlJc w:val="left"/>
      <w:pPr>
        <w:ind w:left="4341" w:hanging="360"/>
      </w:pPr>
      <w:rPr>
        <w:lang w:val="en-US" w:eastAsia="en-US" w:bidi="ar-SA"/>
      </w:rPr>
    </w:lvl>
    <w:lvl w:ilvl="5" w:tplc="69928254">
      <w:numFmt w:val="bullet"/>
      <w:lvlText w:val="•"/>
      <w:lvlJc w:val="left"/>
      <w:pPr>
        <w:ind w:left="5227" w:hanging="360"/>
      </w:pPr>
      <w:rPr>
        <w:lang w:val="en-US" w:eastAsia="en-US" w:bidi="ar-SA"/>
      </w:rPr>
    </w:lvl>
    <w:lvl w:ilvl="6" w:tplc="5308F3E0">
      <w:numFmt w:val="bullet"/>
      <w:lvlText w:val="•"/>
      <w:lvlJc w:val="left"/>
      <w:pPr>
        <w:ind w:left="6112" w:hanging="360"/>
      </w:pPr>
      <w:rPr>
        <w:lang w:val="en-US" w:eastAsia="en-US" w:bidi="ar-SA"/>
      </w:rPr>
    </w:lvl>
    <w:lvl w:ilvl="7" w:tplc="971C7474">
      <w:numFmt w:val="bullet"/>
      <w:lvlText w:val="•"/>
      <w:lvlJc w:val="left"/>
      <w:pPr>
        <w:ind w:left="6997" w:hanging="360"/>
      </w:pPr>
      <w:rPr>
        <w:lang w:val="en-US" w:eastAsia="en-US" w:bidi="ar-SA"/>
      </w:rPr>
    </w:lvl>
    <w:lvl w:ilvl="8" w:tplc="F1F01B4A">
      <w:numFmt w:val="bullet"/>
      <w:lvlText w:val="•"/>
      <w:lvlJc w:val="left"/>
      <w:pPr>
        <w:ind w:left="7883" w:hanging="360"/>
      </w:pPr>
      <w:rPr>
        <w:lang w:val="en-US" w:eastAsia="en-US" w:bidi="ar-SA"/>
      </w:rPr>
    </w:lvl>
  </w:abstractNum>
  <w:abstractNum w:abstractNumId="36" w15:restartNumberingAfterBreak="0">
    <w:nsid w:val="4C1461A5"/>
    <w:multiLevelType w:val="hybridMultilevel"/>
    <w:tmpl w:val="5E84584E"/>
    <w:lvl w:ilvl="0" w:tplc="07242F0A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3C24466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ar-SA"/>
      </w:rPr>
    </w:lvl>
    <w:lvl w:ilvl="2" w:tplc="8C4005E0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3" w:tplc="D4600A84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 w:tplc="AED482D2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1206F07A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6" w:tplc="20B40A24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 w:tplc="681C5E52"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 w:tplc="E7AEC37E"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4C2C7FA8"/>
    <w:multiLevelType w:val="hybridMultilevel"/>
    <w:tmpl w:val="4B96467C"/>
    <w:lvl w:ilvl="0" w:tplc="6EC295CC">
      <w:numFmt w:val="bullet"/>
      <w:lvlText w:val="-"/>
      <w:lvlJc w:val="left"/>
      <w:pPr>
        <w:ind w:left="8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27070DC">
      <w:numFmt w:val="bullet"/>
      <w:lvlText w:val="•"/>
      <w:lvlJc w:val="left"/>
      <w:pPr>
        <w:ind w:left="1037" w:hanging="341"/>
      </w:pPr>
      <w:rPr>
        <w:lang w:val="en-US" w:eastAsia="en-US" w:bidi="ar-SA"/>
      </w:rPr>
    </w:lvl>
    <w:lvl w:ilvl="2" w:tplc="19EA6D4A">
      <w:numFmt w:val="bullet"/>
      <w:lvlText w:val="•"/>
      <w:lvlJc w:val="left"/>
      <w:pPr>
        <w:ind w:left="1994" w:hanging="341"/>
      </w:pPr>
      <w:rPr>
        <w:lang w:val="en-US" w:eastAsia="en-US" w:bidi="ar-SA"/>
      </w:rPr>
    </w:lvl>
    <w:lvl w:ilvl="3" w:tplc="3C0038E4">
      <w:numFmt w:val="bullet"/>
      <w:lvlText w:val="•"/>
      <w:lvlJc w:val="left"/>
      <w:pPr>
        <w:ind w:left="2952" w:hanging="341"/>
      </w:pPr>
      <w:rPr>
        <w:lang w:val="en-US" w:eastAsia="en-US" w:bidi="ar-SA"/>
      </w:rPr>
    </w:lvl>
    <w:lvl w:ilvl="4" w:tplc="CFB4AB02">
      <w:numFmt w:val="bullet"/>
      <w:lvlText w:val="•"/>
      <w:lvlJc w:val="left"/>
      <w:pPr>
        <w:ind w:left="3909" w:hanging="341"/>
      </w:pPr>
      <w:rPr>
        <w:lang w:val="en-US" w:eastAsia="en-US" w:bidi="ar-SA"/>
      </w:rPr>
    </w:lvl>
    <w:lvl w:ilvl="5" w:tplc="1B0E2D52">
      <w:numFmt w:val="bullet"/>
      <w:lvlText w:val="•"/>
      <w:lvlJc w:val="left"/>
      <w:pPr>
        <w:ind w:left="4867" w:hanging="341"/>
      </w:pPr>
      <w:rPr>
        <w:lang w:val="en-US" w:eastAsia="en-US" w:bidi="ar-SA"/>
      </w:rPr>
    </w:lvl>
    <w:lvl w:ilvl="6" w:tplc="09127C5A">
      <w:numFmt w:val="bullet"/>
      <w:lvlText w:val="•"/>
      <w:lvlJc w:val="left"/>
      <w:pPr>
        <w:ind w:left="5824" w:hanging="341"/>
      </w:pPr>
      <w:rPr>
        <w:lang w:val="en-US" w:eastAsia="en-US" w:bidi="ar-SA"/>
      </w:rPr>
    </w:lvl>
    <w:lvl w:ilvl="7" w:tplc="0BD2F85C">
      <w:numFmt w:val="bullet"/>
      <w:lvlText w:val="•"/>
      <w:lvlJc w:val="left"/>
      <w:pPr>
        <w:ind w:left="6781" w:hanging="341"/>
      </w:pPr>
      <w:rPr>
        <w:lang w:val="en-US" w:eastAsia="en-US" w:bidi="ar-SA"/>
      </w:rPr>
    </w:lvl>
    <w:lvl w:ilvl="8" w:tplc="87CC07D8">
      <w:numFmt w:val="bullet"/>
      <w:lvlText w:val="•"/>
      <w:lvlJc w:val="left"/>
      <w:pPr>
        <w:ind w:left="7739" w:hanging="341"/>
      </w:pPr>
      <w:rPr>
        <w:lang w:val="en-US" w:eastAsia="en-US" w:bidi="ar-SA"/>
      </w:rPr>
    </w:lvl>
  </w:abstractNum>
  <w:abstractNum w:abstractNumId="38" w15:restartNumberingAfterBreak="0">
    <w:nsid w:val="4C5A63A5"/>
    <w:multiLevelType w:val="hybridMultilevel"/>
    <w:tmpl w:val="F2984112"/>
    <w:lvl w:ilvl="0" w:tplc="C8C6F306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B4EBA90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 w:tplc="C9A43132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CE7290CC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4" w:tplc="8B6AE99C"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5" w:tplc="AE2C46A4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53CC26EC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91F84378">
      <w:numFmt w:val="bullet"/>
      <w:lvlText w:val="•"/>
      <w:lvlJc w:val="left"/>
      <w:pPr>
        <w:ind w:left="6889" w:hanging="360"/>
      </w:pPr>
      <w:rPr>
        <w:rFonts w:hint="default"/>
        <w:lang w:val="en-US" w:eastAsia="en-US" w:bidi="ar-SA"/>
      </w:rPr>
    </w:lvl>
    <w:lvl w:ilvl="8" w:tplc="A8207660">
      <w:numFmt w:val="bullet"/>
      <w:lvlText w:val="•"/>
      <w:lvlJc w:val="left"/>
      <w:pPr>
        <w:ind w:left="7811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4E695D4D"/>
    <w:multiLevelType w:val="hybridMultilevel"/>
    <w:tmpl w:val="43D839DC"/>
    <w:lvl w:ilvl="0" w:tplc="1EB4248C">
      <w:numFmt w:val="bullet"/>
      <w:lvlText w:val="-"/>
      <w:lvlJc w:val="left"/>
      <w:pPr>
        <w:ind w:left="80" w:hanging="2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682F934">
      <w:numFmt w:val="bullet"/>
      <w:lvlText w:val="•"/>
      <w:lvlJc w:val="left"/>
      <w:pPr>
        <w:ind w:left="1037" w:hanging="281"/>
      </w:pPr>
      <w:rPr>
        <w:lang w:val="en-US" w:eastAsia="en-US" w:bidi="ar-SA"/>
      </w:rPr>
    </w:lvl>
    <w:lvl w:ilvl="2" w:tplc="0D082DA4">
      <w:numFmt w:val="bullet"/>
      <w:lvlText w:val="•"/>
      <w:lvlJc w:val="left"/>
      <w:pPr>
        <w:ind w:left="1994" w:hanging="281"/>
      </w:pPr>
      <w:rPr>
        <w:lang w:val="en-US" w:eastAsia="en-US" w:bidi="ar-SA"/>
      </w:rPr>
    </w:lvl>
    <w:lvl w:ilvl="3" w:tplc="43F80C1E">
      <w:numFmt w:val="bullet"/>
      <w:lvlText w:val="•"/>
      <w:lvlJc w:val="left"/>
      <w:pPr>
        <w:ind w:left="2952" w:hanging="281"/>
      </w:pPr>
      <w:rPr>
        <w:lang w:val="en-US" w:eastAsia="en-US" w:bidi="ar-SA"/>
      </w:rPr>
    </w:lvl>
    <w:lvl w:ilvl="4" w:tplc="198C8748">
      <w:numFmt w:val="bullet"/>
      <w:lvlText w:val="•"/>
      <w:lvlJc w:val="left"/>
      <w:pPr>
        <w:ind w:left="3909" w:hanging="281"/>
      </w:pPr>
      <w:rPr>
        <w:lang w:val="en-US" w:eastAsia="en-US" w:bidi="ar-SA"/>
      </w:rPr>
    </w:lvl>
    <w:lvl w:ilvl="5" w:tplc="33E2BA0C">
      <w:numFmt w:val="bullet"/>
      <w:lvlText w:val="•"/>
      <w:lvlJc w:val="left"/>
      <w:pPr>
        <w:ind w:left="4867" w:hanging="281"/>
      </w:pPr>
      <w:rPr>
        <w:lang w:val="en-US" w:eastAsia="en-US" w:bidi="ar-SA"/>
      </w:rPr>
    </w:lvl>
    <w:lvl w:ilvl="6" w:tplc="EA40187E">
      <w:numFmt w:val="bullet"/>
      <w:lvlText w:val="•"/>
      <w:lvlJc w:val="left"/>
      <w:pPr>
        <w:ind w:left="5824" w:hanging="281"/>
      </w:pPr>
      <w:rPr>
        <w:lang w:val="en-US" w:eastAsia="en-US" w:bidi="ar-SA"/>
      </w:rPr>
    </w:lvl>
    <w:lvl w:ilvl="7" w:tplc="17D47AA8">
      <w:numFmt w:val="bullet"/>
      <w:lvlText w:val="•"/>
      <w:lvlJc w:val="left"/>
      <w:pPr>
        <w:ind w:left="6781" w:hanging="281"/>
      </w:pPr>
      <w:rPr>
        <w:lang w:val="en-US" w:eastAsia="en-US" w:bidi="ar-SA"/>
      </w:rPr>
    </w:lvl>
    <w:lvl w:ilvl="8" w:tplc="0B5C2A1A">
      <w:numFmt w:val="bullet"/>
      <w:lvlText w:val="•"/>
      <w:lvlJc w:val="left"/>
      <w:pPr>
        <w:ind w:left="7739" w:hanging="281"/>
      </w:pPr>
      <w:rPr>
        <w:lang w:val="en-US" w:eastAsia="en-US" w:bidi="ar-SA"/>
      </w:rPr>
    </w:lvl>
  </w:abstractNum>
  <w:abstractNum w:abstractNumId="40" w15:restartNumberingAfterBreak="0">
    <w:nsid w:val="4F9256B8"/>
    <w:multiLevelType w:val="hybridMultilevel"/>
    <w:tmpl w:val="303E3F4C"/>
    <w:lvl w:ilvl="0" w:tplc="BFC22E82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B2AFFA0">
      <w:numFmt w:val="bullet"/>
      <w:lvlText w:val="•"/>
      <w:lvlJc w:val="left"/>
      <w:pPr>
        <w:ind w:left="1363" w:hanging="360"/>
      </w:pPr>
      <w:rPr>
        <w:lang w:val="en-US" w:eastAsia="en-US" w:bidi="ar-SA"/>
      </w:rPr>
    </w:lvl>
    <w:lvl w:ilvl="2" w:tplc="5EE4D958">
      <w:numFmt w:val="bullet"/>
      <w:lvlText w:val="•"/>
      <w:lvlJc w:val="left"/>
      <w:pPr>
        <w:ind w:left="2286" w:hanging="360"/>
      </w:pPr>
      <w:rPr>
        <w:lang w:val="en-US" w:eastAsia="en-US" w:bidi="ar-SA"/>
      </w:rPr>
    </w:lvl>
    <w:lvl w:ilvl="3" w:tplc="929836D6">
      <w:numFmt w:val="bullet"/>
      <w:lvlText w:val="•"/>
      <w:lvlJc w:val="left"/>
      <w:pPr>
        <w:ind w:left="3210" w:hanging="360"/>
      </w:pPr>
      <w:rPr>
        <w:lang w:val="en-US" w:eastAsia="en-US" w:bidi="ar-SA"/>
      </w:rPr>
    </w:lvl>
    <w:lvl w:ilvl="4" w:tplc="003C5B74">
      <w:numFmt w:val="bullet"/>
      <w:lvlText w:val="•"/>
      <w:lvlJc w:val="left"/>
      <w:pPr>
        <w:ind w:left="4133" w:hanging="360"/>
      </w:pPr>
      <w:rPr>
        <w:lang w:val="en-US" w:eastAsia="en-US" w:bidi="ar-SA"/>
      </w:rPr>
    </w:lvl>
    <w:lvl w:ilvl="5" w:tplc="EF088B4C">
      <w:numFmt w:val="bullet"/>
      <w:lvlText w:val="•"/>
      <w:lvlJc w:val="left"/>
      <w:pPr>
        <w:ind w:left="5057" w:hanging="360"/>
      </w:pPr>
      <w:rPr>
        <w:lang w:val="en-US" w:eastAsia="en-US" w:bidi="ar-SA"/>
      </w:rPr>
    </w:lvl>
    <w:lvl w:ilvl="6" w:tplc="6C489128">
      <w:numFmt w:val="bullet"/>
      <w:lvlText w:val="•"/>
      <w:lvlJc w:val="left"/>
      <w:pPr>
        <w:ind w:left="5980" w:hanging="360"/>
      </w:pPr>
      <w:rPr>
        <w:lang w:val="en-US" w:eastAsia="en-US" w:bidi="ar-SA"/>
      </w:rPr>
    </w:lvl>
    <w:lvl w:ilvl="7" w:tplc="19B80AD4">
      <w:numFmt w:val="bullet"/>
      <w:lvlText w:val="•"/>
      <w:lvlJc w:val="left"/>
      <w:pPr>
        <w:ind w:left="6903" w:hanging="360"/>
      </w:pPr>
      <w:rPr>
        <w:lang w:val="en-US" w:eastAsia="en-US" w:bidi="ar-SA"/>
      </w:rPr>
    </w:lvl>
    <w:lvl w:ilvl="8" w:tplc="BE50A468">
      <w:numFmt w:val="bullet"/>
      <w:lvlText w:val="•"/>
      <w:lvlJc w:val="left"/>
      <w:pPr>
        <w:ind w:left="7827" w:hanging="360"/>
      </w:pPr>
      <w:rPr>
        <w:lang w:val="en-US" w:eastAsia="en-US" w:bidi="ar-SA"/>
      </w:rPr>
    </w:lvl>
  </w:abstractNum>
  <w:abstractNum w:abstractNumId="41" w15:restartNumberingAfterBreak="0">
    <w:nsid w:val="50115589"/>
    <w:multiLevelType w:val="hybridMultilevel"/>
    <w:tmpl w:val="3BD0227C"/>
    <w:lvl w:ilvl="0" w:tplc="3E1E8DA2">
      <w:numFmt w:val="bullet"/>
      <w:lvlText w:val="•"/>
      <w:lvlJc w:val="left"/>
      <w:pPr>
        <w:ind w:left="4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0980D26">
      <w:numFmt w:val="bullet"/>
      <w:lvlText w:val="•"/>
      <w:lvlJc w:val="left"/>
      <w:pPr>
        <w:ind w:left="1363" w:hanging="360"/>
      </w:pPr>
      <w:rPr>
        <w:lang w:val="en-US" w:eastAsia="en-US" w:bidi="ar-SA"/>
      </w:rPr>
    </w:lvl>
    <w:lvl w:ilvl="2" w:tplc="BB9007CA">
      <w:numFmt w:val="bullet"/>
      <w:lvlText w:val="•"/>
      <w:lvlJc w:val="left"/>
      <w:pPr>
        <w:ind w:left="2286" w:hanging="360"/>
      </w:pPr>
      <w:rPr>
        <w:lang w:val="en-US" w:eastAsia="en-US" w:bidi="ar-SA"/>
      </w:rPr>
    </w:lvl>
    <w:lvl w:ilvl="3" w:tplc="449CA068">
      <w:numFmt w:val="bullet"/>
      <w:lvlText w:val="•"/>
      <w:lvlJc w:val="left"/>
      <w:pPr>
        <w:ind w:left="3210" w:hanging="360"/>
      </w:pPr>
      <w:rPr>
        <w:lang w:val="en-US" w:eastAsia="en-US" w:bidi="ar-SA"/>
      </w:rPr>
    </w:lvl>
    <w:lvl w:ilvl="4" w:tplc="5ADE51B0">
      <w:numFmt w:val="bullet"/>
      <w:lvlText w:val="•"/>
      <w:lvlJc w:val="left"/>
      <w:pPr>
        <w:ind w:left="4133" w:hanging="360"/>
      </w:pPr>
      <w:rPr>
        <w:lang w:val="en-US" w:eastAsia="en-US" w:bidi="ar-SA"/>
      </w:rPr>
    </w:lvl>
    <w:lvl w:ilvl="5" w:tplc="496AFF54">
      <w:numFmt w:val="bullet"/>
      <w:lvlText w:val="•"/>
      <w:lvlJc w:val="left"/>
      <w:pPr>
        <w:ind w:left="5057" w:hanging="360"/>
      </w:pPr>
      <w:rPr>
        <w:lang w:val="en-US" w:eastAsia="en-US" w:bidi="ar-SA"/>
      </w:rPr>
    </w:lvl>
    <w:lvl w:ilvl="6" w:tplc="BE266866">
      <w:numFmt w:val="bullet"/>
      <w:lvlText w:val="•"/>
      <w:lvlJc w:val="left"/>
      <w:pPr>
        <w:ind w:left="5980" w:hanging="360"/>
      </w:pPr>
      <w:rPr>
        <w:lang w:val="en-US" w:eastAsia="en-US" w:bidi="ar-SA"/>
      </w:rPr>
    </w:lvl>
    <w:lvl w:ilvl="7" w:tplc="A93041AE">
      <w:numFmt w:val="bullet"/>
      <w:lvlText w:val="•"/>
      <w:lvlJc w:val="left"/>
      <w:pPr>
        <w:ind w:left="6903" w:hanging="360"/>
      </w:pPr>
      <w:rPr>
        <w:lang w:val="en-US" w:eastAsia="en-US" w:bidi="ar-SA"/>
      </w:rPr>
    </w:lvl>
    <w:lvl w:ilvl="8" w:tplc="24B8FA7E">
      <w:numFmt w:val="bullet"/>
      <w:lvlText w:val="•"/>
      <w:lvlJc w:val="left"/>
      <w:pPr>
        <w:ind w:left="7827" w:hanging="360"/>
      </w:pPr>
      <w:rPr>
        <w:lang w:val="en-US" w:eastAsia="en-US" w:bidi="ar-SA"/>
      </w:rPr>
    </w:lvl>
  </w:abstractNum>
  <w:abstractNum w:abstractNumId="42" w15:restartNumberingAfterBreak="0">
    <w:nsid w:val="506A2C05"/>
    <w:multiLevelType w:val="hybridMultilevel"/>
    <w:tmpl w:val="D232797A"/>
    <w:lvl w:ilvl="0" w:tplc="B63CB698">
      <w:numFmt w:val="bullet"/>
      <w:lvlText w:val="-"/>
      <w:lvlJc w:val="left"/>
      <w:pPr>
        <w:ind w:left="519" w:hanging="4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8CC51A6">
      <w:numFmt w:val="bullet"/>
      <w:lvlText w:val="•"/>
      <w:lvlJc w:val="left"/>
      <w:pPr>
        <w:ind w:left="1433" w:hanging="440"/>
      </w:pPr>
      <w:rPr>
        <w:lang w:val="en-US" w:eastAsia="en-US" w:bidi="ar-SA"/>
      </w:rPr>
    </w:lvl>
    <w:lvl w:ilvl="2" w:tplc="9BF6951E">
      <w:numFmt w:val="bullet"/>
      <w:lvlText w:val="•"/>
      <w:lvlJc w:val="left"/>
      <w:pPr>
        <w:ind w:left="2346" w:hanging="440"/>
      </w:pPr>
      <w:rPr>
        <w:lang w:val="en-US" w:eastAsia="en-US" w:bidi="ar-SA"/>
      </w:rPr>
    </w:lvl>
    <w:lvl w:ilvl="3" w:tplc="2FC4FBFC">
      <w:numFmt w:val="bullet"/>
      <w:lvlText w:val="•"/>
      <w:lvlJc w:val="left"/>
      <w:pPr>
        <w:ind w:left="3260" w:hanging="440"/>
      </w:pPr>
      <w:rPr>
        <w:lang w:val="en-US" w:eastAsia="en-US" w:bidi="ar-SA"/>
      </w:rPr>
    </w:lvl>
    <w:lvl w:ilvl="4" w:tplc="8BEEB560">
      <w:numFmt w:val="bullet"/>
      <w:lvlText w:val="•"/>
      <w:lvlJc w:val="left"/>
      <w:pPr>
        <w:ind w:left="4173" w:hanging="440"/>
      </w:pPr>
      <w:rPr>
        <w:lang w:val="en-US" w:eastAsia="en-US" w:bidi="ar-SA"/>
      </w:rPr>
    </w:lvl>
    <w:lvl w:ilvl="5" w:tplc="924C17CE">
      <w:numFmt w:val="bullet"/>
      <w:lvlText w:val="•"/>
      <w:lvlJc w:val="left"/>
      <w:pPr>
        <w:ind w:left="5087" w:hanging="440"/>
      </w:pPr>
      <w:rPr>
        <w:lang w:val="en-US" w:eastAsia="en-US" w:bidi="ar-SA"/>
      </w:rPr>
    </w:lvl>
    <w:lvl w:ilvl="6" w:tplc="909E73BA">
      <w:numFmt w:val="bullet"/>
      <w:lvlText w:val="•"/>
      <w:lvlJc w:val="left"/>
      <w:pPr>
        <w:ind w:left="6000" w:hanging="440"/>
      </w:pPr>
      <w:rPr>
        <w:lang w:val="en-US" w:eastAsia="en-US" w:bidi="ar-SA"/>
      </w:rPr>
    </w:lvl>
    <w:lvl w:ilvl="7" w:tplc="391440CA">
      <w:numFmt w:val="bullet"/>
      <w:lvlText w:val="•"/>
      <w:lvlJc w:val="left"/>
      <w:pPr>
        <w:ind w:left="6913" w:hanging="440"/>
      </w:pPr>
      <w:rPr>
        <w:lang w:val="en-US" w:eastAsia="en-US" w:bidi="ar-SA"/>
      </w:rPr>
    </w:lvl>
    <w:lvl w:ilvl="8" w:tplc="192AAD02">
      <w:numFmt w:val="bullet"/>
      <w:lvlText w:val="•"/>
      <w:lvlJc w:val="left"/>
      <w:pPr>
        <w:ind w:left="7827" w:hanging="440"/>
      </w:pPr>
      <w:rPr>
        <w:lang w:val="en-US" w:eastAsia="en-US" w:bidi="ar-SA"/>
      </w:rPr>
    </w:lvl>
  </w:abstractNum>
  <w:abstractNum w:abstractNumId="43" w15:restartNumberingAfterBreak="0">
    <w:nsid w:val="508D7A52"/>
    <w:multiLevelType w:val="hybridMultilevel"/>
    <w:tmpl w:val="E0D8706A"/>
    <w:lvl w:ilvl="0" w:tplc="FCCA646C">
      <w:numFmt w:val="bullet"/>
      <w:lvlText w:val="-"/>
      <w:lvlJc w:val="left"/>
      <w:pPr>
        <w:ind w:left="463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0DCDECC">
      <w:numFmt w:val="bullet"/>
      <w:lvlText w:val="•"/>
      <w:lvlJc w:val="left"/>
      <w:pPr>
        <w:ind w:left="1379" w:hanging="360"/>
      </w:pPr>
      <w:rPr>
        <w:rFonts w:hint="default"/>
        <w:lang w:val="en-US" w:eastAsia="en-US" w:bidi="ar-SA"/>
      </w:rPr>
    </w:lvl>
    <w:lvl w:ilvl="2" w:tplc="E6C4881A">
      <w:numFmt w:val="bullet"/>
      <w:lvlText w:val="•"/>
      <w:lvlJc w:val="left"/>
      <w:pPr>
        <w:ind w:left="2298" w:hanging="360"/>
      </w:pPr>
      <w:rPr>
        <w:rFonts w:hint="default"/>
        <w:lang w:val="en-US" w:eastAsia="en-US" w:bidi="ar-SA"/>
      </w:rPr>
    </w:lvl>
    <w:lvl w:ilvl="3" w:tplc="BDFE4FCA">
      <w:numFmt w:val="bullet"/>
      <w:lvlText w:val="•"/>
      <w:lvlJc w:val="left"/>
      <w:pPr>
        <w:ind w:left="3218" w:hanging="360"/>
      </w:pPr>
      <w:rPr>
        <w:rFonts w:hint="default"/>
        <w:lang w:val="en-US" w:eastAsia="en-US" w:bidi="ar-SA"/>
      </w:rPr>
    </w:lvl>
    <w:lvl w:ilvl="4" w:tplc="569ADAAC">
      <w:numFmt w:val="bullet"/>
      <w:lvlText w:val="•"/>
      <w:lvlJc w:val="left"/>
      <w:pPr>
        <w:ind w:left="4137" w:hanging="360"/>
      </w:pPr>
      <w:rPr>
        <w:rFonts w:hint="default"/>
        <w:lang w:val="en-US" w:eastAsia="en-US" w:bidi="ar-SA"/>
      </w:rPr>
    </w:lvl>
    <w:lvl w:ilvl="5" w:tplc="B63A567E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6" w:tplc="937C5F88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7" w:tplc="7BC49A14">
      <w:numFmt w:val="bullet"/>
      <w:lvlText w:val="•"/>
      <w:lvlJc w:val="left"/>
      <w:pPr>
        <w:ind w:left="6895" w:hanging="360"/>
      </w:pPr>
      <w:rPr>
        <w:rFonts w:hint="default"/>
        <w:lang w:val="en-US" w:eastAsia="en-US" w:bidi="ar-SA"/>
      </w:rPr>
    </w:lvl>
    <w:lvl w:ilvl="8" w:tplc="92321EB4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50CC6C64"/>
    <w:multiLevelType w:val="hybridMultilevel"/>
    <w:tmpl w:val="F17A9EE8"/>
    <w:lvl w:ilvl="0" w:tplc="D390CC20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B92F3CA">
      <w:numFmt w:val="bullet"/>
      <w:lvlText w:val="•"/>
      <w:lvlJc w:val="left"/>
      <w:pPr>
        <w:ind w:left="1361" w:hanging="360"/>
      </w:pPr>
      <w:rPr>
        <w:lang w:val="en-US" w:eastAsia="en-US" w:bidi="ar-SA"/>
      </w:rPr>
    </w:lvl>
    <w:lvl w:ilvl="2" w:tplc="43604430">
      <w:numFmt w:val="bullet"/>
      <w:lvlText w:val="•"/>
      <w:lvlJc w:val="left"/>
      <w:pPr>
        <w:ind w:left="2282" w:hanging="360"/>
      </w:pPr>
      <w:rPr>
        <w:lang w:val="en-US" w:eastAsia="en-US" w:bidi="ar-SA"/>
      </w:rPr>
    </w:lvl>
    <w:lvl w:ilvl="3" w:tplc="54EC56A0">
      <w:numFmt w:val="bullet"/>
      <w:lvlText w:val="•"/>
      <w:lvlJc w:val="left"/>
      <w:pPr>
        <w:ind w:left="3204" w:hanging="360"/>
      </w:pPr>
      <w:rPr>
        <w:lang w:val="en-US" w:eastAsia="en-US" w:bidi="ar-SA"/>
      </w:rPr>
    </w:lvl>
    <w:lvl w:ilvl="4" w:tplc="8C202026">
      <w:numFmt w:val="bullet"/>
      <w:lvlText w:val="•"/>
      <w:lvlJc w:val="left"/>
      <w:pPr>
        <w:ind w:left="4125" w:hanging="360"/>
      </w:pPr>
      <w:rPr>
        <w:lang w:val="en-US" w:eastAsia="en-US" w:bidi="ar-SA"/>
      </w:rPr>
    </w:lvl>
    <w:lvl w:ilvl="5" w:tplc="DD04A192">
      <w:numFmt w:val="bullet"/>
      <w:lvlText w:val="•"/>
      <w:lvlJc w:val="left"/>
      <w:pPr>
        <w:ind w:left="5047" w:hanging="360"/>
      </w:pPr>
      <w:rPr>
        <w:lang w:val="en-US" w:eastAsia="en-US" w:bidi="ar-SA"/>
      </w:rPr>
    </w:lvl>
    <w:lvl w:ilvl="6" w:tplc="C6F8AB50">
      <w:numFmt w:val="bullet"/>
      <w:lvlText w:val="•"/>
      <w:lvlJc w:val="left"/>
      <w:pPr>
        <w:ind w:left="5968" w:hanging="360"/>
      </w:pPr>
      <w:rPr>
        <w:lang w:val="en-US" w:eastAsia="en-US" w:bidi="ar-SA"/>
      </w:rPr>
    </w:lvl>
    <w:lvl w:ilvl="7" w:tplc="9A788186">
      <w:numFmt w:val="bullet"/>
      <w:lvlText w:val="•"/>
      <w:lvlJc w:val="left"/>
      <w:pPr>
        <w:ind w:left="6889" w:hanging="360"/>
      </w:pPr>
      <w:rPr>
        <w:lang w:val="en-US" w:eastAsia="en-US" w:bidi="ar-SA"/>
      </w:rPr>
    </w:lvl>
    <w:lvl w:ilvl="8" w:tplc="6E02C208">
      <w:numFmt w:val="bullet"/>
      <w:lvlText w:val="•"/>
      <w:lvlJc w:val="left"/>
      <w:pPr>
        <w:ind w:left="7811" w:hanging="360"/>
      </w:pPr>
      <w:rPr>
        <w:lang w:val="en-US" w:eastAsia="en-US" w:bidi="ar-SA"/>
      </w:rPr>
    </w:lvl>
  </w:abstractNum>
  <w:abstractNum w:abstractNumId="45" w15:restartNumberingAfterBreak="0">
    <w:nsid w:val="52816874"/>
    <w:multiLevelType w:val="multilevel"/>
    <w:tmpl w:val="D7E61DE0"/>
    <w:lvl w:ilvl="0">
      <w:start w:val="1"/>
      <w:numFmt w:val="upperRoman"/>
      <w:lvlText w:val="%1"/>
      <w:lvlJc w:val="left"/>
      <w:pPr>
        <w:ind w:left="80" w:hanging="573"/>
      </w:pPr>
      <w:rPr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" w:hanging="573"/>
      </w:pPr>
      <w:rPr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80" w:hanging="57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-1"/>
        <w:w w:val="104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2952" w:hanging="573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3909" w:hanging="573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867" w:hanging="573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824" w:hanging="573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781" w:hanging="573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739" w:hanging="573"/>
      </w:pPr>
      <w:rPr>
        <w:lang w:val="en-US" w:eastAsia="en-US" w:bidi="ar-SA"/>
      </w:rPr>
    </w:lvl>
  </w:abstractNum>
  <w:abstractNum w:abstractNumId="46" w15:restartNumberingAfterBreak="0">
    <w:nsid w:val="52FD7CC0"/>
    <w:multiLevelType w:val="hybridMultilevel"/>
    <w:tmpl w:val="608C5A9C"/>
    <w:lvl w:ilvl="0" w:tplc="92C4EB48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C123496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 w:tplc="ADC635A2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08840DA4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4" w:tplc="AEA21CE2"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5" w:tplc="55B43598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91DE6976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70D28AB2">
      <w:numFmt w:val="bullet"/>
      <w:lvlText w:val="•"/>
      <w:lvlJc w:val="left"/>
      <w:pPr>
        <w:ind w:left="6889" w:hanging="360"/>
      </w:pPr>
      <w:rPr>
        <w:rFonts w:hint="default"/>
        <w:lang w:val="en-US" w:eastAsia="en-US" w:bidi="ar-SA"/>
      </w:rPr>
    </w:lvl>
    <w:lvl w:ilvl="8" w:tplc="35B25EA8">
      <w:numFmt w:val="bullet"/>
      <w:lvlText w:val="•"/>
      <w:lvlJc w:val="left"/>
      <w:pPr>
        <w:ind w:left="7811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54EC22B2"/>
    <w:multiLevelType w:val="hybridMultilevel"/>
    <w:tmpl w:val="634CC932"/>
    <w:lvl w:ilvl="0" w:tplc="4012760E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29C191E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ar-SA"/>
      </w:rPr>
    </w:lvl>
    <w:lvl w:ilvl="2" w:tplc="DFD0EC14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3" w:tplc="6B2A9F64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 w:tplc="62FE1F20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689E13EA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6" w:tplc="4E1015B6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 w:tplc="4C249AA8"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 w:tplc="9BE05D4A"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58E476E1"/>
    <w:multiLevelType w:val="hybridMultilevel"/>
    <w:tmpl w:val="ADEE269E"/>
    <w:lvl w:ilvl="0" w:tplc="F52EAF3A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6C479EA">
      <w:numFmt w:val="bullet"/>
      <w:lvlText w:val="•"/>
      <w:lvlJc w:val="left"/>
      <w:pPr>
        <w:ind w:left="1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2" w:tplc="6EDAF996">
      <w:numFmt w:val="bullet"/>
      <w:lvlText w:val="•"/>
      <w:lvlJc w:val="left"/>
      <w:pPr>
        <w:ind w:left="2103" w:hanging="360"/>
      </w:pPr>
      <w:rPr>
        <w:rFonts w:hint="default"/>
        <w:lang w:val="en-US" w:eastAsia="en-US" w:bidi="ar-SA"/>
      </w:rPr>
    </w:lvl>
    <w:lvl w:ilvl="3" w:tplc="98CEAD08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  <w:lvl w:ilvl="4" w:tplc="8AC42920">
      <w:numFmt w:val="bullet"/>
      <w:lvlText w:val="•"/>
      <w:lvlJc w:val="left"/>
      <w:pPr>
        <w:ind w:left="3991" w:hanging="360"/>
      </w:pPr>
      <w:rPr>
        <w:rFonts w:hint="default"/>
        <w:lang w:val="en-US" w:eastAsia="en-US" w:bidi="ar-SA"/>
      </w:rPr>
    </w:lvl>
    <w:lvl w:ilvl="5" w:tplc="1EF6122C">
      <w:numFmt w:val="bullet"/>
      <w:lvlText w:val="•"/>
      <w:lvlJc w:val="left"/>
      <w:pPr>
        <w:ind w:left="4935" w:hanging="360"/>
      </w:pPr>
      <w:rPr>
        <w:rFonts w:hint="default"/>
        <w:lang w:val="en-US" w:eastAsia="en-US" w:bidi="ar-SA"/>
      </w:rPr>
    </w:lvl>
    <w:lvl w:ilvl="6" w:tplc="A254FAA6"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7" w:tplc="7F125210"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  <w:lvl w:ilvl="8" w:tplc="7F94CCF4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594F6A4B"/>
    <w:multiLevelType w:val="hybridMultilevel"/>
    <w:tmpl w:val="0308C46E"/>
    <w:lvl w:ilvl="0" w:tplc="38F6C050">
      <w:numFmt w:val="bullet"/>
      <w:lvlText w:val="-"/>
      <w:lvlJc w:val="left"/>
      <w:pPr>
        <w:ind w:left="5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D043D02">
      <w:numFmt w:val="bullet"/>
      <w:lvlText w:val="•"/>
      <w:lvlJc w:val="left"/>
      <w:pPr>
        <w:ind w:left="1433" w:hanging="360"/>
      </w:pPr>
      <w:rPr>
        <w:lang w:val="en-US" w:eastAsia="en-US" w:bidi="ar-SA"/>
      </w:rPr>
    </w:lvl>
    <w:lvl w:ilvl="2" w:tplc="014E6B40">
      <w:numFmt w:val="bullet"/>
      <w:lvlText w:val="•"/>
      <w:lvlJc w:val="left"/>
      <w:pPr>
        <w:ind w:left="2346" w:hanging="360"/>
      </w:pPr>
      <w:rPr>
        <w:lang w:val="en-US" w:eastAsia="en-US" w:bidi="ar-SA"/>
      </w:rPr>
    </w:lvl>
    <w:lvl w:ilvl="3" w:tplc="0A84CBF6">
      <w:numFmt w:val="bullet"/>
      <w:lvlText w:val="•"/>
      <w:lvlJc w:val="left"/>
      <w:pPr>
        <w:ind w:left="3260" w:hanging="360"/>
      </w:pPr>
      <w:rPr>
        <w:lang w:val="en-US" w:eastAsia="en-US" w:bidi="ar-SA"/>
      </w:rPr>
    </w:lvl>
    <w:lvl w:ilvl="4" w:tplc="4F003CEE">
      <w:numFmt w:val="bullet"/>
      <w:lvlText w:val="•"/>
      <w:lvlJc w:val="left"/>
      <w:pPr>
        <w:ind w:left="4173" w:hanging="360"/>
      </w:pPr>
      <w:rPr>
        <w:lang w:val="en-US" w:eastAsia="en-US" w:bidi="ar-SA"/>
      </w:rPr>
    </w:lvl>
    <w:lvl w:ilvl="5" w:tplc="EEAA8B34">
      <w:numFmt w:val="bullet"/>
      <w:lvlText w:val="•"/>
      <w:lvlJc w:val="left"/>
      <w:pPr>
        <w:ind w:left="5087" w:hanging="360"/>
      </w:pPr>
      <w:rPr>
        <w:lang w:val="en-US" w:eastAsia="en-US" w:bidi="ar-SA"/>
      </w:rPr>
    </w:lvl>
    <w:lvl w:ilvl="6" w:tplc="C7D84040">
      <w:numFmt w:val="bullet"/>
      <w:lvlText w:val="•"/>
      <w:lvlJc w:val="left"/>
      <w:pPr>
        <w:ind w:left="6000" w:hanging="360"/>
      </w:pPr>
      <w:rPr>
        <w:lang w:val="en-US" w:eastAsia="en-US" w:bidi="ar-SA"/>
      </w:rPr>
    </w:lvl>
    <w:lvl w:ilvl="7" w:tplc="30929A96">
      <w:numFmt w:val="bullet"/>
      <w:lvlText w:val="•"/>
      <w:lvlJc w:val="left"/>
      <w:pPr>
        <w:ind w:left="6913" w:hanging="360"/>
      </w:pPr>
      <w:rPr>
        <w:lang w:val="en-US" w:eastAsia="en-US" w:bidi="ar-SA"/>
      </w:rPr>
    </w:lvl>
    <w:lvl w:ilvl="8" w:tplc="F9EEA3DE">
      <w:numFmt w:val="bullet"/>
      <w:lvlText w:val="•"/>
      <w:lvlJc w:val="left"/>
      <w:pPr>
        <w:ind w:left="7827" w:hanging="360"/>
      </w:pPr>
      <w:rPr>
        <w:lang w:val="en-US" w:eastAsia="en-US" w:bidi="ar-SA"/>
      </w:rPr>
    </w:lvl>
  </w:abstractNum>
  <w:abstractNum w:abstractNumId="50" w15:restartNumberingAfterBreak="0">
    <w:nsid w:val="5B201B47"/>
    <w:multiLevelType w:val="hybridMultilevel"/>
    <w:tmpl w:val="4D8E9810"/>
    <w:lvl w:ilvl="0" w:tplc="3A3EDE1A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444E71E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2" w:tplc="0CC6895E">
      <w:numFmt w:val="bullet"/>
      <w:lvlText w:val="•"/>
      <w:lvlJc w:val="left"/>
      <w:pPr>
        <w:ind w:left="2283" w:hanging="360"/>
      </w:pPr>
      <w:rPr>
        <w:rFonts w:hint="default"/>
        <w:lang w:val="en-US" w:eastAsia="en-US" w:bidi="ar-SA"/>
      </w:rPr>
    </w:lvl>
    <w:lvl w:ilvl="3" w:tplc="5ECC4240">
      <w:numFmt w:val="bullet"/>
      <w:lvlText w:val="•"/>
      <w:lvlJc w:val="left"/>
      <w:pPr>
        <w:ind w:left="3204" w:hanging="360"/>
      </w:pPr>
      <w:rPr>
        <w:rFonts w:hint="default"/>
        <w:lang w:val="en-US" w:eastAsia="en-US" w:bidi="ar-SA"/>
      </w:rPr>
    </w:lvl>
    <w:lvl w:ilvl="4" w:tplc="1D1AE9C0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ar-SA"/>
      </w:rPr>
    </w:lvl>
    <w:lvl w:ilvl="5" w:tplc="331AEBE8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C910EDF8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E4BEDF4E">
      <w:numFmt w:val="bullet"/>
      <w:lvlText w:val="•"/>
      <w:lvlJc w:val="left"/>
      <w:pPr>
        <w:ind w:left="6890" w:hanging="360"/>
      </w:pPr>
      <w:rPr>
        <w:rFonts w:hint="default"/>
        <w:lang w:val="en-US" w:eastAsia="en-US" w:bidi="ar-SA"/>
      </w:rPr>
    </w:lvl>
    <w:lvl w:ilvl="8" w:tplc="6532A36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5BC02554"/>
    <w:multiLevelType w:val="hybridMultilevel"/>
    <w:tmpl w:val="6E229AE2"/>
    <w:lvl w:ilvl="0" w:tplc="54769C12">
      <w:numFmt w:val="bullet"/>
      <w:lvlText w:val=""/>
      <w:lvlJc w:val="left"/>
      <w:pPr>
        <w:ind w:left="80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7D6944A">
      <w:numFmt w:val="bullet"/>
      <w:lvlText w:val="•"/>
      <w:lvlJc w:val="left"/>
      <w:pPr>
        <w:ind w:left="1685" w:hanging="360"/>
      </w:pPr>
      <w:rPr>
        <w:lang w:val="en-US" w:eastAsia="en-US" w:bidi="ar-SA"/>
      </w:rPr>
    </w:lvl>
    <w:lvl w:ilvl="2" w:tplc="7124D5D6">
      <w:numFmt w:val="bullet"/>
      <w:lvlText w:val="•"/>
      <w:lvlJc w:val="left"/>
      <w:pPr>
        <w:ind w:left="2570" w:hanging="360"/>
      </w:pPr>
      <w:rPr>
        <w:lang w:val="en-US" w:eastAsia="en-US" w:bidi="ar-SA"/>
      </w:rPr>
    </w:lvl>
    <w:lvl w:ilvl="3" w:tplc="1EA27F72">
      <w:numFmt w:val="bullet"/>
      <w:lvlText w:val="•"/>
      <w:lvlJc w:val="left"/>
      <w:pPr>
        <w:ind w:left="3456" w:hanging="360"/>
      </w:pPr>
      <w:rPr>
        <w:lang w:val="en-US" w:eastAsia="en-US" w:bidi="ar-SA"/>
      </w:rPr>
    </w:lvl>
    <w:lvl w:ilvl="4" w:tplc="D934367E">
      <w:numFmt w:val="bullet"/>
      <w:lvlText w:val="•"/>
      <w:lvlJc w:val="left"/>
      <w:pPr>
        <w:ind w:left="4341" w:hanging="360"/>
      </w:pPr>
      <w:rPr>
        <w:lang w:val="en-US" w:eastAsia="en-US" w:bidi="ar-SA"/>
      </w:rPr>
    </w:lvl>
    <w:lvl w:ilvl="5" w:tplc="E5D008DA">
      <w:numFmt w:val="bullet"/>
      <w:lvlText w:val="•"/>
      <w:lvlJc w:val="left"/>
      <w:pPr>
        <w:ind w:left="5227" w:hanging="360"/>
      </w:pPr>
      <w:rPr>
        <w:lang w:val="en-US" w:eastAsia="en-US" w:bidi="ar-SA"/>
      </w:rPr>
    </w:lvl>
    <w:lvl w:ilvl="6" w:tplc="DC3C692E">
      <w:numFmt w:val="bullet"/>
      <w:lvlText w:val="•"/>
      <w:lvlJc w:val="left"/>
      <w:pPr>
        <w:ind w:left="6112" w:hanging="360"/>
      </w:pPr>
      <w:rPr>
        <w:lang w:val="en-US" w:eastAsia="en-US" w:bidi="ar-SA"/>
      </w:rPr>
    </w:lvl>
    <w:lvl w:ilvl="7" w:tplc="71CE5D9A">
      <w:numFmt w:val="bullet"/>
      <w:lvlText w:val="•"/>
      <w:lvlJc w:val="left"/>
      <w:pPr>
        <w:ind w:left="6997" w:hanging="360"/>
      </w:pPr>
      <w:rPr>
        <w:lang w:val="en-US" w:eastAsia="en-US" w:bidi="ar-SA"/>
      </w:rPr>
    </w:lvl>
    <w:lvl w:ilvl="8" w:tplc="431E4404">
      <w:numFmt w:val="bullet"/>
      <w:lvlText w:val="•"/>
      <w:lvlJc w:val="left"/>
      <w:pPr>
        <w:ind w:left="7883" w:hanging="360"/>
      </w:pPr>
      <w:rPr>
        <w:lang w:val="en-US" w:eastAsia="en-US" w:bidi="ar-SA"/>
      </w:rPr>
    </w:lvl>
  </w:abstractNum>
  <w:abstractNum w:abstractNumId="52" w15:restartNumberingAfterBreak="0">
    <w:nsid w:val="5E9C49D6"/>
    <w:multiLevelType w:val="hybridMultilevel"/>
    <w:tmpl w:val="D2268892"/>
    <w:lvl w:ilvl="0" w:tplc="DF3A35C2">
      <w:numFmt w:val="bullet"/>
      <w:lvlText w:val="-"/>
      <w:lvlJc w:val="left"/>
      <w:pPr>
        <w:ind w:left="9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18CEDE8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6BCCDDD4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3" w:tplc="A77E31A8">
      <w:numFmt w:val="bullet"/>
      <w:lvlText w:val="•"/>
      <w:lvlJc w:val="left"/>
      <w:pPr>
        <w:ind w:left="3582" w:hanging="360"/>
      </w:pPr>
      <w:rPr>
        <w:rFonts w:hint="default"/>
        <w:lang w:val="en-US" w:eastAsia="en-US" w:bidi="ar-SA"/>
      </w:rPr>
    </w:lvl>
    <w:lvl w:ilvl="4" w:tplc="5D144A2C">
      <w:numFmt w:val="bullet"/>
      <w:lvlText w:val="•"/>
      <w:lvlJc w:val="left"/>
      <w:pPr>
        <w:ind w:left="4449" w:hanging="360"/>
      </w:pPr>
      <w:rPr>
        <w:rFonts w:hint="default"/>
        <w:lang w:val="en-US" w:eastAsia="en-US" w:bidi="ar-SA"/>
      </w:rPr>
    </w:lvl>
    <w:lvl w:ilvl="5" w:tplc="F3B4EA42"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 w:tplc="AD620EEE">
      <w:numFmt w:val="bullet"/>
      <w:lvlText w:val="•"/>
      <w:lvlJc w:val="left"/>
      <w:pPr>
        <w:ind w:left="6184" w:hanging="360"/>
      </w:pPr>
      <w:rPr>
        <w:rFonts w:hint="default"/>
        <w:lang w:val="en-US" w:eastAsia="en-US" w:bidi="ar-SA"/>
      </w:rPr>
    </w:lvl>
    <w:lvl w:ilvl="7" w:tplc="44EC9C8A">
      <w:numFmt w:val="bullet"/>
      <w:lvlText w:val="•"/>
      <w:lvlJc w:val="left"/>
      <w:pPr>
        <w:ind w:left="7051" w:hanging="360"/>
      </w:pPr>
      <w:rPr>
        <w:rFonts w:hint="default"/>
        <w:lang w:val="en-US" w:eastAsia="en-US" w:bidi="ar-SA"/>
      </w:rPr>
    </w:lvl>
    <w:lvl w:ilvl="8" w:tplc="E49022B6">
      <w:numFmt w:val="bullet"/>
      <w:lvlText w:val="•"/>
      <w:lvlJc w:val="left"/>
      <w:pPr>
        <w:ind w:left="7919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5EDD098D"/>
    <w:multiLevelType w:val="hybridMultilevel"/>
    <w:tmpl w:val="29F2A3AE"/>
    <w:lvl w:ilvl="0" w:tplc="F34AE0F6">
      <w:numFmt w:val="bullet"/>
      <w:lvlText w:val="-"/>
      <w:lvlJc w:val="left"/>
      <w:pPr>
        <w:ind w:left="800" w:hanging="72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1" w:tplc="FC40E3C2">
      <w:numFmt w:val="bullet"/>
      <w:lvlText w:val="•"/>
      <w:lvlJc w:val="left"/>
      <w:pPr>
        <w:ind w:left="1685" w:hanging="720"/>
      </w:pPr>
      <w:rPr>
        <w:lang w:val="en-US" w:eastAsia="en-US" w:bidi="ar-SA"/>
      </w:rPr>
    </w:lvl>
    <w:lvl w:ilvl="2" w:tplc="47A4AD2C">
      <w:numFmt w:val="bullet"/>
      <w:lvlText w:val="•"/>
      <w:lvlJc w:val="left"/>
      <w:pPr>
        <w:ind w:left="2570" w:hanging="720"/>
      </w:pPr>
      <w:rPr>
        <w:lang w:val="en-US" w:eastAsia="en-US" w:bidi="ar-SA"/>
      </w:rPr>
    </w:lvl>
    <w:lvl w:ilvl="3" w:tplc="FD984030">
      <w:numFmt w:val="bullet"/>
      <w:lvlText w:val="•"/>
      <w:lvlJc w:val="left"/>
      <w:pPr>
        <w:ind w:left="3456" w:hanging="720"/>
      </w:pPr>
      <w:rPr>
        <w:lang w:val="en-US" w:eastAsia="en-US" w:bidi="ar-SA"/>
      </w:rPr>
    </w:lvl>
    <w:lvl w:ilvl="4" w:tplc="E29C1CF4">
      <w:numFmt w:val="bullet"/>
      <w:lvlText w:val="•"/>
      <w:lvlJc w:val="left"/>
      <w:pPr>
        <w:ind w:left="4341" w:hanging="720"/>
      </w:pPr>
      <w:rPr>
        <w:lang w:val="en-US" w:eastAsia="en-US" w:bidi="ar-SA"/>
      </w:rPr>
    </w:lvl>
    <w:lvl w:ilvl="5" w:tplc="26CE2C8C">
      <w:numFmt w:val="bullet"/>
      <w:lvlText w:val="•"/>
      <w:lvlJc w:val="left"/>
      <w:pPr>
        <w:ind w:left="5227" w:hanging="720"/>
      </w:pPr>
      <w:rPr>
        <w:lang w:val="en-US" w:eastAsia="en-US" w:bidi="ar-SA"/>
      </w:rPr>
    </w:lvl>
    <w:lvl w:ilvl="6" w:tplc="4D80919C">
      <w:numFmt w:val="bullet"/>
      <w:lvlText w:val="•"/>
      <w:lvlJc w:val="left"/>
      <w:pPr>
        <w:ind w:left="6112" w:hanging="720"/>
      </w:pPr>
      <w:rPr>
        <w:lang w:val="en-US" w:eastAsia="en-US" w:bidi="ar-SA"/>
      </w:rPr>
    </w:lvl>
    <w:lvl w:ilvl="7" w:tplc="8A880206">
      <w:numFmt w:val="bullet"/>
      <w:lvlText w:val="•"/>
      <w:lvlJc w:val="left"/>
      <w:pPr>
        <w:ind w:left="6997" w:hanging="720"/>
      </w:pPr>
      <w:rPr>
        <w:lang w:val="en-US" w:eastAsia="en-US" w:bidi="ar-SA"/>
      </w:rPr>
    </w:lvl>
    <w:lvl w:ilvl="8" w:tplc="0788445E">
      <w:numFmt w:val="bullet"/>
      <w:lvlText w:val="•"/>
      <w:lvlJc w:val="left"/>
      <w:pPr>
        <w:ind w:left="7883" w:hanging="720"/>
      </w:pPr>
      <w:rPr>
        <w:lang w:val="en-US" w:eastAsia="en-US" w:bidi="ar-SA"/>
      </w:rPr>
    </w:lvl>
  </w:abstractNum>
  <w:abstractNum w:abstractNumId="54" w15:restartNumberingAfterBreak="0">
    <w:nsid w:val="5FB74D1D"/>
    <w:multiLevelType w:val="hybridMultilevel"/>
    <w:tmpl w:val="3A822000"/>
    <w:lvl w:ilvl="0" w:tplc="1780E6BC">
      <w:numFmt w:val="bullet"/>
      <w:lvlText w:val="-"/>
      <w:lvlJc w:val="left"/>
      <w:pPr>
        <w:ind w:left="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0F27D4A">
      <w:numFmt w:val="bullet"/>
      <w:lvlText w:val="•"/>
      <w:lvlJc w:val="left"/>
      <w:pPr>
        <w:ind w:left="1037" w:hanging="240"/>
      </w:pPr>
      <w:rPr>
        <w:lang w:val="en-US" w:eastAsia="en-US" w:bidi="ar-SA"/>
      </w:rPr>
    </w:lvl>
    <w:lvl w:ilvl="2" w:tplc="130880C4">
      <w:numFmt w:val="bullet"/>
      <w:lvlText w:val="•"/>
      <w:lvlJc w:val="left"/>
      <w:pPr>
        <w:ind w:left="1994" w:hanging="240"/>
      </w:pPr>
      <w:rPr>
        <w:lang w:val="en-US" w:eastAsia="en-US" w:bidi="ar-SA"/>
      </w:rPr>
    </w:lvl>
    <w:lvl w:ilvl="3" w:tplc="64D6F30E">
      <w:numFmt w:val="bullet"/>
      <w:lvlText w:val="•"/>
      <w:lvlJc w:val="left"/>
      <w:pPr>
        <w:ind w:left="2952" w:hanging="240"/>
      </w:pPr>
      <w:rPr>
        <w:lang w:val="en-US" w:eastAsia="en-US" w:bidi="ar-SA"/>
      </w:rPr>
    </w:lvl>
    <w:lvl w:ilvl="4" w:tplc="27741482">
      <w:numFmt w:val="bullet"/>
      <w:lvlText w:val="•"/>
      <w:lvlJc w:val="left"/>
      <w:pPr>
        <w:ind w:left="3909" w:hanging="240"/>
      </w:pPr>
      <w:rPr>
        <w:lang w:val="en-US" w:eastAsia="en-US" w:bidi="ar-SA"/>
      </w:rPr>
    </w:lvl>
    <w:lvl w:ilvl="5" w:tplc="08C4C038">
      <w:numFmt w:val="bullet"/>
      <w:lvlText w:val="•"/>
      <w:lvlJc w:val="left"/>
      <w:pPr>
        <w:ind w:left="4867" w:hanging="240"/>
      </w:pPr>
      <w:rPr>
        <w:lang w:val="en-US" w:eastAsia="en-US" w:bidi="ar-SA"/>
      </w:rPr>
    </w:lvl>
    <w:lvl w:ilvl="6" w:tplc="A3CC50BE">
      <w:numFmt w:val="bullet"/>
      <w:lvlText w:val="•"/>
      <w:lvlJc w:val="left"/>
      <w:pPr>
        <w:ind w:left="5824" w:hanging="240"/>
      </w:pPr>
      <w:rPr>
        <w:lang w:val="en-US" w:eastAsia="en-US" w:bidi="ar-SA"/>
      </w:rPr>
    </w:lvl>
    <w:lvl w:ilvl="7" w:tplc="219A8CE2">
      <w:numFmt w:val="bullet"/>
      <w:lvlText w:val="•"/>
      <w:lvlJc w:val="left"/>
      <w:pPr>
        <w:ind w:left="6781" w:hanging="240"/>
      </w:pPr>
      <w:rPr>
        <w:lang w:val="en-US" w:eastAsia="en-US" w:bidi="ar-SA"/>
      </w:rPr>
    </w:lvl>
    <w:lvl w:ilvl="8" w:tplc="62F4B5D6">
      <w:numFmt w:val="bullet"/>
      <w:lvlText w:val="•"/>
      <w:lvlJc w:val="left"/>
      <w:pPr>
        <w:ind w:left="7739" w:hanging="240"/>
      </w:pPr>
      <w:rPr>
        <w:lang w:val="en-US" w:eastAsia="en-US" w:bidi="ar-SA"/>
      </w:rPr>
    </w:lvl>
  </w:abstractNum>
  <w:abstractNum w:abstractNumId="55" w15:restartNumberingAfterBreak="0">
    <w:nsid w:val="61C340D7"/>
    <w:multiLevelType w:val="hybridMultilevel"/>
    <w:tmpl w:val="81541A9C"/>
    <w:lvl w:ilvl="0" w:tplc="23ACC1F6">
      <w:numFmt w:val="bullet"/>
      <w:lvlText w:val="-"/>
      <w:lvlJc w:val="left"/>
      <w:pPr>
        <w:ind w:left="360" w:hanging="2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8567492">
      <w:numFmt w:val="bullet"/>
      <w:lvlText w:val="•"/>
      <w:lvlJc w:val="left"/>
      <w:pPr>
        <w:ind w:left="1289" w:hanging="281"/>
      </w:pPr>
      <w:rPr>
        <w:lang w:val="en-US" w:eastAsia="en-US" w:bidi="ar-SA"/>
      </w:rPr>
    </w:lvl>
    <w:lvl w:ilvl="2" w:tplc="A808B4E8">
      <w:numFmt w:val="bullet"/>
      <w:lvlText w:val="•"/>
      <w:lvlJc w:val="left"/>
      <w:pPr>
        <w:ind w:left="2218" w:hanging="281"/>
      </w:pPr>
      <w:rPr>
        <w:lang w:val="en-US" w:eastAsia="en-US" w:bidi="ar-SA"/>
      </w:rPr>
    </w:lvl>
    <w:lvl w:ilvl="3" w:tplc="D458AA0A">
      <w:numFmt w:val="bullet"/>
      <w:lvlText w:val="•"/>
      <w:lvlJc w:val="left"/>
      <w:pPr>
        <w:ind w:left="3148" w:hanging="281"/>
      </w:pPr>
      <w:rPr>
        <w:lang w:val="en-US" w:eastAsia="en-US" w:bidi="ar-SA"/>
      </w:rPr>
    </w:lvl>
    <w:lvl w:ilvl="4" w:tplc="EA7426D2">
      <w:numFmt w:val="bullet"/>
      <w:lvlText w:val="•"/>
      <w:lvlJc w:val="left"/>
      <w:pPr>
        <w:ind w:left="4077" w:hanging="281"/>
      </w:pPr>
      <w:rPr>
        <w:lang w:val="en-US" w:eastAsia="en-US" w:bidi="ar-SA"/>
      </w:rPr>
    </w:lvl>
    <w:lvl w:ilvl="5" w:tplc="BA8AF538">
      <w:numFmt w:val="bullet"/>
      <w:lvlText w:val="•"/>
      <w:lvlJc w:val="left"/>
      <w:pPr>
        <w:ind w:left="5007" w:hanging="281"/>
      </w:pPr>
      <w:rPr>
        <w:lang w:val="en-US" w:eastAsia="en-US" w:bidi="ar-SA"/>
      </w:rPr>
    </w:lvl>
    <w:lvl w:ilvl="6" w:tplc="E55A69D8">
      <w:numFmt w:val="bullet"/>
      <w:lvlText w:val="•"/>
      <w:lvlJc w:val="left"/>
      <w:pPr>
        <w:ind w:left="5936" w:hanging="281"/>
      </w:pPr>
      <w:rPr>
        <w:lang w:val="en-US" w:eastAsia="en-US" w:bidi="ar-SA"/>
      </w:rPr>
    </w:lvl>
    <w:lvl w:ilvl="7" w:tplc="01124F64">
      <w:numFmt w:val="bullet"/>
      <w:lvlText w:val="•"/>
      <w:lvlJc w:val="left"/>
      <w:pPr>
        <w:ind w:left="6865" w:hanging="281"/>
      </w:pPr>
      <w:rPr>
        <w:lang w:val="en-US" w:eastAsia="en-US" w:bidi="ar-SA"/>
      </w:rPr>
    </w:lvl>
    <w:lvl w:ilvl="8" w:tplc="FF121B02">
      <w:numFmt w:val="bullet"/>
      <w:lvlText w:val="•"/>
      <w:lvlJc w:val="left"/>
      <w:pPr>
        <w:ind w:left="7795" w:hanging="281"/>
      </w:pPr>
      <w:rPr>
        <w:lang w:val="en-US" w:eastAsia="en-US" w:bidi="ar-SA"/>
      </w:rPr>
    </w:lvl>
  </w:abstractNum>
  <w:abstractNum w:abstractNumId="56" w15:restartNumberingAfterBreak="0">
    <w:nsid w:val="64987690"/>
    <w:multiLevelType w:val="hybridMultilevel"/>
    <w:tmpl w:val="67CEC0E8"/>
    <w:lvl w:ilvl="0" w:tplc="3F3C6366">
      <w:numFmt w:val="bullet"/>
      <w:lvlText w:val="-"/>
      <w:lvlJc w:val="left"/>
      <w:pPr>
        <w:ind w:left="80" w:hanging="2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D202214">
      <w:numFmt w:val="bullet"/>
      <w:lvlText w:val="•"/>
      <w:lvlJc w:val="left"/>
      <w:pPr>
        <w:ind w:left="1037" w:hanging="260"/>
      </w:pPr>
      <w:rPr>
        <w:lang w:val="en-US" w:eastAsia="en-US" w:bidi="ar-SA"/>
      </w:rPr>
    </w:lvl>
    <w:lvl w:ilvl="2" w:tplc="DE5AD14C">
      <w:numFmt w:val="bullet"/>
      <w:lvlText w:val="•"/>
      <w:lvlJc w:val="left"/>
      <w:pPr>
        <w:ind w:left="1994" w:hanging="260"/>
      </w:pPr>
      <w:rPr>
        <w:lang w:val="en-US" w:eastAsia="en-US" w:bidi="ar-SA"/>
      </w:rPr>
    </w:lvl>
    <w:lvl w:ilvl="3" w:tplc="D0B2CE98">
      <w:numFmt w:val="bullet"/>
      <w:lvlText w:val="•"/>
      <w:lvlJc w:val="left"/>
      <w:pPr>
        <w:ind w:left="2952" w:hanging="260"/>
      </w:pPr>
      <w:rPr>
        <w:lang w:val="en-US" w:eastAsia="en-US" w:bidi="ar-SA"/>
      </w:rPr>
    </w:lvl>
    <w:lvl w:ilvl="4" w:tplc="162C0FFA">
      <w:numFmt w:val="bullet"/>
      <w:lvlText w:val="•"/>
      <w:lvlJc w:val="left"/>
      <w:pPr>
        <w:ind w:left="3909" w:hanging="260"/>
      </w:pPr>
      <w:rPr>
        <w:lang w:val="en-US" w:eastAsia="en-US" w:bidi="ar-SA"/>
      </w:rPr>
    </w:lvl>
    <w:lvl w:ilvl="5" w:tplc="6C2666F0">
      <w:numFmt w:val="bullet"/>
      <w:lvlText w:val="•"/>
      <w:lvlJc w:val="left"/>
      <w:pPr>
        <w:ind w:left="4867" w:hanging="260"/>
      </w:pPr>
      <w:rPr>
        <w:lang w:val="en-US" w:eastAsia="en-US" w:bidi="ar-SA"/>
      </w:rPr>
    </w:lvl>
    <w:lvl w:ilvl="6" w:tplc="66E865BA">
      <w:numFmt w:val="bullet"/>
      <w:lvlText w:val="•"/>
      <w:lvlJc w:val="left"/>
      <w:pPr>
        <w:ind w:left="5824" w:hanging="260"/>
      </w:pPr>
      <w:rPr>
        <w:lang w:val="en-US" w:eastAsia="en-US" w:bidi="ar-SA"/>
      </w:rPr>
    </w:lvl>
    <w:lvl w:ilvl="7" w:tplc="15C6D0FE">
      <w:numFmt w:val="bullet"/>
      <w:lvlText w:val="•"/>
      <w:lvlJc w:val="left"/>
      <w:pPr>
        <w:ind w:left="6781" w:hanging="260"/>
      </w:pPr>
      <w:rPr>
        <w:lang w:val="en-US" w:eastAsia="en-US" w:bidi="ar-SA"/>
      </w:rPr>
    </w:lvl>
    <w:lvl w:ilvl="8" w:tplc="5572866E">
      <w:numFmt w:val="bullet"/>
      <w:lvlText w:val="•"/>
      <w:lvlJc w:val="left"/>
      <w:pPr>
        <w:ind w:left="7739" w:hanging="260"/>
      </w:pPr>
      <w:rPr>
        <w:lang w:val="en-US" w:eastAsia="en-US" w:bidi="ar-SA"/>
      </w:rPr>
    </w:lvl>
  </w:abstractNum>
  <w:abstractNum w:abstractNumId="57" w15:restartNumberingAfterBreak="0">
    <w:nsid w:val="658A24E3"/>
    <w:multiLevelType w:val="hybridMultilevel"/>
    <w:tmpl w:val="AB2666C6"/>
    <w:lvl w:ilvl="0" w:tplc="3364FF28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5447058">
      <w:numFmt w:val="bullet"/>
      <w:lvlText w:val="•"/>
      <w:lvlJc w:val="left"/>
      <w:pPr>
        <w:ind w:left="1363" w:hanging="360"/>
      </w:pPr>
      <w:rPr>
        <w:lang w:val="en-US" w:eastAsia="en-US" w:bidi="ar-SA"/>
      </w:rPr>
    </w:lvl>
    <w:lvl w:ilvl="2" w:tplc="56E88262">
      <w:numFmt w:val="bullet"/>
      <w:lvlText w:val="•"/>
      <w:lvlJc w:val="left"/>
      <w:pPr>
        <w:ind w:left="2286" w:hanging="360"/>
      </w:pPr>
      <w:rPr>
        <w:lang w:val="en-US" w:eastAsia="en-US" w:bidi="ar-SA"/>
      </w:rPr>
    </w:lvl>
    <w:lvl w:ilvl="3" w:tplc="48FA12D0">
      <w:numFmt w:val="bullet"/>
      <w:lvlText w:val="•"/>
      <w:lvlJc w:val="left"/>
      <w:pPr>
        <w:ind w:left="3210" w:hanging="360"/>
      </w:pPr>
      <w:rPr>
        <w:lang w:val="en-US" w:eastAsia="en-US" w:bidi="ar-SA"/>
      </w:rPr>
    </w:lvl>
    <w:lvl w:ilvl="4" w:tplc="F81CF32E">
      <w:numFmt w:val="bullet"/>
      <w:lvlText w:val="•"/>
      <w:lvlJc w:val="left"/>
      <w:pPr>
        <w:ind w:left="4133" w:hanging="360"/>
      </w:pPr>
      <w:rPr>
        <w:lang w:val="en-US" w:eastAsia="en-US" w:bidi="ar-SA"/>
      </w:rPr>
    </w:lvl>
    <w:lvl w:ilvl="5" w:tplc="DFCE6B88">
      <w:numFmt w:val="bullet"/>
      <w:lvlText w:val="•"/>
      <w:lvlJc w:val="left"/>
      <w:pPr>
        <w:ind w:left="5057" w:hanging="360"/>
      </w:pPr>
      <w:rPr>
        <w:lang w:val="en-US" w:eastAsia="en-US" w:bidi="ar-SA"/>
      </w:rPr>
    </w:lvl>
    <w:lvl w:ilvl="6" w:tplc="DE8AF38E">
      <w:numFmt w:val="bullet"/>
      <w:lvlText w:val="•"/>
      <w:lvlJc w:val="left"/>
      <w:pPr>
        <w:ind w:left="5980" w:hanging="360"/>
      </w:pPr>
      <w:rPr>
        <w:lang w:val="en-US" w:eastAsia="en-US" w:bidi="ar-SA"/>
      </w:rPr>
    </w:lvl>
    <w:lvl w:ilvl="7" w:tplc="427E5FBC">
      <w:numFmt w:val="bullet"/>
      <w:lvlText w:val="•"/>
      <w:lvlJc w:val="left"/>
      <w:pPr>
        <w:ind w:left="6903" w:hanging="360"/>
      </w:pPr>
      <w:rPr>
        <w:lang w:val="en-US" w:eastAsia="en-US" w:bidi="ar-SA"/>
      </w:rPr>
    </w:lvl>
    <w:lvl w:ilvl="8" w:tplc="17F67E46">
      <w:numFmt w:val="bullet"/>
      <w:lvlText w:val="•"/>
      <w:lvlJc w:val="left"/>
      <w:pPr>
        <w:ind w:left="7827" w:hanging="360"/>
      </w:pPr>
      <w:rPr>
        <w:lang w:val="en-US" w:eastAsia="en-US" w:bidi="ar-SA"/>
      </w:rPr>
    </w:lvl>
  </w:abstractNum>
  <w:abstractNum w:abstractNumId="58" w15:restartNumberingAfterBreak="0">
    <w:nsid w:val="6BD650B1"/>
    <w:multiLevelType w:val="hybridMultilevel"/>
    <w:tmpl w:val="9C002C6C"/>
    <w:lvl w:ilvl="0" w:tplc="9A343186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C6C5C68">
      <w:numFmt w:val="bullet"/>
      <w:lvlText w:val="•"/>
      <w:lvlJc w:val="left"/>
      <w:pPr>
        <w:ind w:left="1361" w:hanging="360"/>
      </w:pPr>
      <w:rPr>
        <w:lang w:val="en-US" w:eastAsia="en-US" w:bidi="ar-SA"/>
      </w:rPr>
    </w:lvl>
    <w:lvl w:ilvl="2" w:tplc="62AA9E18">
      <w:numFmt w:val="bullet"/>
      <w:lvlText w:val="•"/>
      <w:lvlJc w:val="left"/>
      <w:pPr>
        <w:ind w:left="2282" w:hanging="360"/>
      </w:pPr>
      <w:rPr>
        <w:lang w:val="en-US" w:eastAsia="en-US" w:bidi="ar-SA"/>
      </w:rPr>
    </w:lvl>
    <w:lvl w:ilvl="3" w:tplc="68087660">
      <w:numFmt w:val="bullet"/>
      <w:lvlText w:val="•"/>
      <w:lvlJc w:val="left"/>
      <w:pPr>
        <w:ind w:left="3204" w:hanging="360"/>
      </w:pPr>
      <w:rPr>
        <w:lang w:val="en-US" w:eastAsia="en-US" w:bidi="ar-SA"/>
      </w:rPr>
    </w:lvl>
    <w:lvl w:ilvl="4" w:tplc="E29CF9F6">
      <w:numFmt w:val="bullet"/>
      <w:lvlText w:val="•"/>
      <w:lvlJc w:val="left"/>
      <w:pPr>
        <w:ind w:left="4125" w:hanging="360"/>
      </w:pPr>
      <w:rPr>
        <w:lang w:val="en-US" w:eastAsia="en-US" w:bidi="ar-SA"/>
      </w:rPr>
    </w:lvl>
    <w:lvl w:ilvl="5" w:tplc="1C72B3C4">
      <w:numFmt w:val="bullet"/>
      <w:lvlText w:val="•"/>
      <w:lvlJc w:val="left"/>
      <w:pPr>
        <w:ind w:left="5047" w:hanging="360"/>
      </w:pPr>
      <w:rPr>
        <w:lang w:val="en-US" w:eastAsia="en-US" w:bidi="ar-SA"/>
      </w:rPr>
    </w:lvl>
    <w:lvl w:ilvl="6" w:tplc="1D3863A6">
      <w:numFmt w:val="bullet"/>
      <w:lvlText w:val="•"/>
      <w:lvlJc w:val="left"/>
      <w:pPr>
        <w:ind w:left="5968" w:hanging="360"/>
      </w:pPr>
      <w:rPr>
        <w:lang w:val="en-US" w:eastAsia="en-US" w:bidi="ar-SA"/>
      </w:rPr>
    </w:lvl>
    <w:lvl w:ilvl="7" w:tplc="653AF0FC">
      <w:numFmt w:val="bullet"/>
      <w:lvlText w:val="•"/>
      <w:lvlJc w:val="left"/>
      <w:pPr>
        <w:ind w:left="6889" w:hanging="360"/>
      </w:pPr>
      <w:rPr>
        <w:lang w:val="en-US" w:eastAsia="en-US" w:bidi="ar-SA"/>
      </w:rPr>
    </w:lvl>
    <w:lvl w:ilvl="8" w:tplc="7C3C975E">
      <w:numFmt w:val="bullet"/>
      <w:lvlText w:val="•"/>
      <w:lvlJc w:val="left"/>
      <w:pPr>
        <w:ind w:left="7811" w:hanging="360"/>
      </w:pPr>
      <w:rPr>
        <w:lang w:val="en-US" w:eastAsia="en-US" w:bidi="ar-SA"/>
      </w:rPr>
    </w:lvl>
  </w:abstractNum>
  <w:abstractNum w:abstractNumId="59" w15:restartNumberingAfterBreak="0">
    <w:nsid w:val="6DF47ABE"/>
    <w:multiLevelType w:val="hybridMultilevel"/>
    <w:tmpl w:val="3702B664"/>
    <w:lvl w:ilvl="0" w:tplc="AAB434B2">
      <w:numFmt w:val="bullet"/>
      <w:lvlText w:val="-"/>
      <w:lvlJc w:val="left"/>
      <w:pPr>
        <w:ind w:left="463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1A04CE2">
      <w:numFmt w:val="bullet"/>
      <w:lvlText w:val="•"/>
      <w:lvlJc w:val="left"/>
      <w:pPr>
        <w:ind w:left="1379" w:hanging="360"/>
      </w:pPr>
      <w:rPr>
        <w:rFonts w:hint="default"/>
        <w:lang w:val="en-US" w:eastAsia="en-US" w:bidi="ar-SA"/>
      </w:rPr>
    </w:lvl>
    <w:lvl w:ilvl="2" w:tplc="CC22AF5A">
      <w:numFmt w:val="bullet"/>
      <w:lvlText w:val="•"/>
      <w:lvlJc w:val="left"/>
      <w:pPr>
        <w:ind w:left="2298" w:hanging="360"/>
      </w:pPr>
      <w:rPr>
        <w:rFonts w:hint="default"/>
        <w:lang w:val="en-US" w:eastAsia="en-US" w:bidi="ar-SA"/>
      </w:rPr>
    </w:lvl>
    <w:lvl w:ilvl="3" w:tplc="9C74A30A">
      <w:numFmt w:val="bullet"/>
      <w:lvlText w:val="•"/>
      <w:lvlJc w:val="left"/>
      <w:pPr>
        <w:ind w:left="3218" w:hanging="360"/>
      </w:pPr>
      <w:rPr>
        <w:rFonts w:hint="default"/>
        <w:lang w:val="en-US" w:eastAsia="en-US" w:bidi="ar-SA"/>
      </w:rPr>
    </w:lvl>
    <w:lvl w:ilvl="4" w:tplc="38B4B1D0">
      <w:numFmt w:val="bullet"/>
      <w:lvlText w:val="•"/>
      <w:lvlJc w:val="left"/>
      <w:pPr>
        <w:ind w:left="4137" w:hanging="360"/>
      </w:pPr>
      <w:rPr>
        <w:rFonts w:hint="default"/>
        <w:lang w:val="en-US" w:eastAsia="en-US" w:bidi="ar-SA"/>
      </w:rPr>
    </w:lvl>
    <w:lvl w:ilvl="5" w:tplc="01B271E2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6" w:tplc="8950627A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7" w:tplc="70D40D4C">
      <w:numFmt w:val="bullet"/>
      <w:lvlText w:val="•"/>
      <w:lvlJc w:val="left"/>
      <w:pPr>
        <w:ind w:left="6895" w:hanging="360"/>
      </w:pPr>
      <w:rPr>
        <w:rFonts w:hint="default"/>
        <w:lang w:val="en-US" w:eastAsia="en-US" w:bidi="ar-SA"/>
      </w:rPr>
    </w:lvl>
    <w:lvl w:ilvl="8" w:tplc="85D22FB8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71D53762"/>
    <w:multiLevelType w:val="hybridMultilevel"/>
    <w:tmpl w:val="CC381D64"/>
    <w:lvl w:ilvl="0" w:tplc="F51CC92A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3"/>
        <w:sz w:val="22"/>
        <w:szCs w:val="22"/>
        <w:lang w:val="en-US" w:eastAsia="en-US" w:bidi="ar-SA"/>
      </w:rPr>
    </w:lvl>
    <w:lvl w:ilvl="1" w:tplc="CDE0A160">
      <w:numFmt w:val="bullet"/>
      <w:lvlText w:val="•"/>
      <w:lvlJc w:val="left"/>
      <w:pPr>
        <w:ind w:left="1361" w:hanging="360"/>
      </w:pPr>
      <w:rPr>
        <w:lang w:val="en-US" w:eastAsia="en-US" w:bidi="ar-SA"/>
      </w:rPr>
    </w:lvl>
    <w:lvl w:ilvl="2" w:tplc="4986FA9C">
      <w:numFmt w:val="bullet"/>
      <w:lvlText w:val="•"/>
      <w:lvlJc w:val="left"/>
      <w:pPr>
        <w:ind w:left="2282" w:hanging="360"/>
      </w:pPr>
      <w:rPr>
        <w:lang w:val="en-US" w:eastAsia="en-US" w:bidi="ar-SA"/>
      </w:rPr>
    </w:lvl>
    <w:lvl w:ilvl="3" w:tplc="CB249CD0">
      <w:numFmt w:val="bullet"/>
      <w:lvlText w:val="•"/>
      <w:lvlJc w:val="left"/>
      <w:pPr>
        <w:ind w:left="3204" w:hanging="360"/>
      </w:pPr>
      <w:rPr>
        <w:lang w:val="en-US" w:eastAsia="en-US" w:bidi="ar-SA"/>
      </w:rPr>
    </w:lvl>
    <w:lvl w:ilvl="4" w:tplc="88F46E0E">
      <w:numFmt w:val="bullet"/>
      <w:lvlText w:val="•"/>
      <w:lvlJc w:val="left"/>
      <w:pPr>
        <w:ind w:left="4125" w:hanging="360"/>
      </w:pPr>
      <w:rPr>
        <w:lang w:val="en-US" w:eastAsia="en-US" w:bidi="ar-SA"/>
      </w:rPr>
    </w:lvl>
    <w:lvl w:ilvl="5" w:tplc="88CEE678">
      <w:numFmt w:val="bullet"/>
      <w:lvlText w:val="•"/>
      <w:lvlJc w:val="left"/>
      <w:pPr>
        <w:ind w:left="5047" w:hanging="360"/>
      </w:pPr>
      <w:rPr>
        <w:lang w:val="en-US" w:eastAsia="en-US" w:bidi="ar-SA"/>
      </w:rPr>
    </w:lvl>
    <w:lvl w:ilvl="6" w:tplc="15F4888C">
      <w:numFmt w:val="bullet"/>
      <w:lvlText w:val="•"/>
      <w:lvlJc w:val="left"/>
      <w:pPr>
        <w:ind w:left="5968" w:hanging="360"/>
      </w:pPr>
      <w:rPr>
        <w:lang w:val="en-US" w:eastAsia="en-US" w:bidi="ar-SA"/>
      </w:rPr>
    </w:lvl>
    <w:lvl w:ilvl="7" w:tplc="FB9EA742">
      <w:numFmt w:val="bullet"/>
      <w:lvlText w:val="•"/>
      <w:lvlJc w:val="left"/>
      <w:pPr>
        <w:ind w:left="6889" w:hanging="360"/>
      </w:pPr>
      <w:rPr>
        <w:lang w:val="en-US" w:eastAsia="en-US" w:bidi="ar-SA"/>
      </w:rPr>
    </w:lvl>
    <w:lvl w:ilvl="8" w:tplc="1386787C">
      <w:numFmt w:val="bullet"/>
      <w:lvlText w:val="•"/>
      <w:lvlJc w:val="left"/>
      <w:pPr>
        <w:ind w:left="7811" w:hanging="360"/>
      </w:pPr>
      <w:rPr>
        <w:lang w:val="en-US" w:eastAsia="en-US" w:bidi="ar-SA"/>
      </w:rPr>
    </w:lvl>
  </w:abstractNum>
  <w:abstractNum w:abstractNumId="61" w15:restartNumberingAfterBreak="0">
    <w:nsid w:val="7427470B"/>
    <w:multiLevelType w:val="hybridMultilevel"/>
    <w:tmpl w:val="695A0B8C"/>
    <w:lvl w:ilvl="0" w:tplc="3946A4C6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3"/>
        <w:sz w:val="22"/>
        <w:szCs w:val="22"/>
        <w:lang w:val="en-US" w:eastAsia="en-US" w:bidi="ar-SA"/>
      </w:rPr>
    </w:lvl>
    <w:lvl w:ilvl="1" w:tplc="DF38FB28">
      <w:numFmt w:val="bullet"/>
      <w:lvlText w:val="•"/>
      <w:lvlJc w:val="left"/>
      <w:pPr>
        <w:ind w:left="1361" w:hanging="360"/>
      </w:pPr>
      <w:rPr>
        <w:lang w:val="en-US" w:eastAsia="en-US" w:bidi="ar-SA"/>
      </w:rPr>
    </w:lvl>
    <w:lvl w:ilvl="2" w:tplc="F982B09A">
      <w:numFmt w:val="bullet"/>
      <w:lvlText w:val="•"/>
      <w:lvlJc w:val="left"/>
      <w:pPr>
        <w:ind w:left="2282" w:hanging="360"/>
      </w:pPr>
      <w:rPr>
        <w:lang w:val="en-US" w:eastAsia="en-US" w:bidi="ar-SA"/>
      </w:rPr>
    </w:lvl>
    <w:lvl w:ilvl="3" w:tplc="87682232">
      <w:numFmt w:val="bullet"/>
      <w:lvlText w:val="•"/>
      <w:lvlJc w:val="left"/>
      <w:pPr>
        <w:ind w:left="3204" w:hanging="360"/>
      </w:pPr>
      <w:rPr>
        <w:lang w:val="en-US" w:eastAsia="en-US" w:bidi="ar-SA"/>
      </w:rPr>
    </w:lvl>
    <w:lvl w:ilvl="4" w:tplc="63A644D0">
      <w:numFmt w:val="bullet"/>
      <w:lvlText w:val="•"/>
      <w:lvlJc w:val="left"/>
      <w:pPr>
        <w:ind w:left="4125" w:hanging="360"/>
      </w:pPr>
      <w:rPr>
        <w:lang w:val="en-US" w:eastAsia="en-US" w:bidi="ar-SA"/>
      </w:rPr>
    </w:lvl>
    <w:lvl w:ilvl="5" w:tplc="4C68B468">
      <w:numFmt w:val="bullet"/>
      <w:lvlText w:val="•"/>
      <w:lvlJc w:val="left"/>
      <w:pPr>
        <w:ind w:left="5047" w:hanging="360"/>
      </w:pPr>
      <w:rPr>
        <w:lang w:val="en-US" w:eastAsia="en-US" w:bidi="ar-SA"/>
      </w:rPr>
    </w:lvl>
    <w:lvl w:ilvl="6" w:tplc="96D8761C">
      <w:numFmt w:val="bullet"/>
      <w:lvlText w:val="•"/>
      <w:lvlJc w:val="left"/>
      <w:pPr>
        <w:ind w:left="5968" w:hanging="360"/>
      </w:pPr>
      <w:rPr>
        <w:lang w:val="en-US" w:eastAsia="en-US" w:bidi="ar-SA"/>
      </w:rPr>
    </w:lvl>
    <w:lvl w:ilvl="7" w:tplc="7E60C432">
      <w:numFmt w:val="bullet"/>
      <w:lvlText w:val="•"/>
      <w:lvlJc w:val="left"/>
      <w:pPr>
        <w:ind w:left="6889" w:hanging="360"/>
      </w:pPr>
      <w:rPr>
        <w:lang w:val="en-US" w:eastAsia="en-US" w:bidi="ar-SA"/>
      </w:rPr>
    </w:lvl>
    <w:lvl w:ilvl="8" w:tplc="322E714A">
      <w:numFmt w:val="bullet"/>
      <w:lvlText w:val="•"/>
      <w:lvlJc w:val="left"/>
      <w:pPr>
        <w:ind w:left="7811" w:hanging="360"/>
      </w:pPr>
      <w:rPr>
        <w:lang w:val="en-US" w:eastAsia="en-US" w:bidi="ar-SA"/>
      </w:rPr>
    </w:lvl>
  </w:abstractNum>
  <w:abstractNum w:abstractNumId="62" w15:restartNumberingAfterBreak="0">
    <w:nsid w:val="75022EC5"/>
    <w:multiLevelType w:val="hybridMultilevel"/>
    <w:tmpl w:val="DC5438B4"/>
    <w:lvl w:ilvl="0" w:tplc="A89CDC28">
      <w:numFmt w:val="bullet"/>
      <w:lvlText w:val="-"/>
      <w:lvlJc w:val="left"/>
      <w:pPr>
        <w:ind w:left="79" w:hanging="2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1"/>
        <w:sz w:val="24"/>
        <w:szCs w:val="24"/>
        <w:lang w:val="en-US" w:eastAsia="en-US" w:bidi="ar-SA"/>
      </w:rPr>
    </w:lvl>
    <w:lvl w:ilvl="1" w:tplc="7F964356">
      <w:numFmt w:val="bullet"/>
      <w:lvlText w:val="•"/>
      <w:lvlJc w:val="left"/>
      <w:pPr>
        <w:ind w:left="1037" w:hanging="260"/>
      </w:pPr>
      <w:rPr>
        <w:lang w:val="en-US" w:eastAsia="en-US" w:bidi="ar-SA"/>
      </w:rPr>
    </w:lvl>
    <w:lvl w:ilvl="2" w:tplc="9E8C0352">
      <w:numFmt w:val="bullet"/>
      <w:lvlText w:val="•"/>
      <w:lvlJc w:val="left"/>
      <w:pPr>
        <w:ind w:left="1994" w:hanging="260"/>
      </w:pPr>
      <w:rPr>
        <w:lang w:val="en-US" w:eastAsia="en-US" w:bidi="ar-SA"/>
      </w:rPr>
    </w:lvl>
    <w:lvl w:ilvl="3" w:tplc="97F4176A">
      <w:numFmt w:val="bullet"/>
      <w:lvlText w:val="•"/>
      <w:lvlJc w:val="left"/>
      <w:pPr>
        <w:ind w:left="2952" w:hanging="260"/>
      </w:pPr>
      <w:rPr>
        <w:lang w:val="en-US" w:eastAsia="en-US" w:bidi="ar-SA"/>
      </w:rPr>
    </w:lvl>
    <w:lvl w:ilvl="4" w:tplc="8EDE788A">
      <w:numFmt w:val="bullet"/>
      <w:lvlText w:val="•"/>
      <w:lvlJc w:val="left"/>
      <w:pPr>
        <w:ind w:left="3909" w:hanging="260"/>
      </w:pPr>
      <w:rPr>
        <w:lang w:val="en-US" w:eastAsia="en-US" w:bidi="ar-SA"/>
      </w:rPr>
    </w:lvl>
    <w:lvl w:ilvl="5" w:tplc="CB46DB04">
      <w:numFmt w:val="bullet"/>
      <w:lvlText w:val="•"/>
      <w:lvlJc w:val="left"/>
      <w:pPr>
        <w:ind w:left="4867" w:hanging="260"/>
      </w:pPr>
      <w:rPr>
        <w:lang w:val="en-US" w:eastAsia="en-US" w:bidi="ar-SA"/>
      </w:rPr>
    </w:lvl>
    <w:lvl w:ilvl="6" w:tplc="A120BA7A">
      <w:numFmt w:val="bullet"/>
      <w:lvlText w:val="•"/>
      <w:lvlJc w:val="left"/>
      <w:pPr>
        <w:ind w:left="5824" w:hanging="260"/>
      </w:pPr>
      <w:rPr>
        <w:lang w:val="en-US" w:eastAsia="en-US" w:bidi="ar-SA"/>
      </w:rPr>
    </w:lvl>
    <w:lvl w:ilvl="7" w:tplc="752450B8">
      <w:numFmt w:val="bullet"/>
      <w:lvlText w:val="•"/>
      <w:lvlJc w:val="left"/>
      <w:pPr>
        <w:ind w:left="6781" w:hanging="260"/>
      </w:pPr>
      <w:rPr>
        <w:lang w:val="en-US" w:eastAsia="en-US" w:bidi="ar-SA"/>
      </w:rPr>
    </w:lvl>
    <w:lvl w:ilvl="8" w:tplc="3AB46F26">
      <w:numFmt w:val="bullet"/>
      <w:lvlText w:val="•"/>
      <w:lvlJc w:val="left"/>
      <w:pPr>
        <w:ind w:left="7739" w:hanging="260"/>
      </w:pPr>
      <w:rPr>
        <w:lang w:val="en-US" w:eastAsia="en-US" w:bidi="ar-SA"/>
      </w:rPr>
    </w:lvl>
  </w:abstractNum>
  <w:abstractNum w:abstractNumId="63" w15:restartNumberingAfterBreak="0">
    <w:nsid w:val="75522E77"/>
    <w:multiLevelType w:val="hybridMultilevel"/>
    <w:tmpl w:val="91702266"/>
    <w:lvl w:ilvl="0" w:tplc="2B3C129E">
      <w:numFmt w:val="bullet"/>
      <w:lvlText w:val="-"/>
      <w:lvlJc w:val="left"/>
      <w:pPr>
        <w:ind w:left="640" w:hanging="5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4"/>
        <w:sz w:val="22"/>
        <w:szCs w:val="22"/>
        <w:lang w:val="en-US" w:eastAsia="en-US" w:bidi="ar-SA"/>
      </w:rPr>
    </w:lvl>
    <w:lvl w:ilvl="1" w:tplc="76E82994">
      <w:numFmt w:val="bullet"/>
      <w:lvlText w:val="•"/>
      <w:lvlJc w:val="left"/>
      <w:pPr>
        <w:ind w:left="1541" w:hanging="560"/>
      </w:pPr>
      <w:rPr>
        <w:lang w:val="en-US" w:eastAsia="en-US" w:bidi="ar-SA"/>
      </w:rPr>
    </w:lvl>
    <w:lvl w:ilvl="2" w:tplc="7DA46E9E">
      <w:numFmt w:val="bullet"/>
      <w:lvlText w:val="•"/>
      <w:lvlJc w:val="left"/>
      <w:pPr>
        <w:ind w:left="2442" w:hanging="560"/>
      </w:pPr>
      <w:rPr>
        <w:lang w:val="en-US" w:eastAsia="en-US" w:bidi="ar-SA"/>
      </w:rPr>
    </w:lvl>
    <w:lvl w:ilvl="3" w:tplc="1FC89D8A">
      <w:numFmt w:val="bullet"/>
      <w:lvlText w:val="•"/>
      <w:lvlJc w:val="left"/>
      <w:pPr>
        <w:ind w:left="3344" w:hanging="560"/>
      </w:pPr>
      <w:rPr>
        <w:lang w:val="en-US" w:eastAsia="en-US" w:bidi="ar-SA"/>
      </w:rPr>
    </w:lvl>
    <w:lvl w:ilvl="4" w:tplc="3FA27F22">
      <w:numFmt w:val="bullet"/>
      <w:lvlText w:val="•"/>
      <w:lvlJc w:val="left"/>
      <w:pPr>
        <w:ind w:left="4245" w:hanging="560"/>
      </w:pPr>
      <w:rPr>
        <w:lang w:val="en-US" w:eastAsia="en-US" w:bidi="ar-SA"/>
      </w:rPr>
    </w:lvl>
    <w:lvl w:ilvl="5" w:tplc="C4FA3A08">
      <w:numFmt w:val="bullet"/>
      <w:lvlText w:val="•"/>
      <w:lvlJc w:val="left"/>
      <w:pPr>
        <w:ind w:left="5147" w:hanging="560"/>
      </w:pPr>
      <w:rPr>
        <w:lang w:val="en-US" w:eastAsia="en-US" w:bidi="ar-SA"/>
      </w:rPr>
    </w:lvl>
    <w:lvl w:ilvl="6" w:tplc="C722D890">
      <w:numFmt w:val="bullet"/>
      <w:lvlText w:val="•"/>
      <w:lvlJc w:val="left"/>
      <w:pPr>
        <w:ind w:left="6048" w:hanging="560"/>
      </w:pPr>
      <w:rPr>
        <w:lang w:val="en-US" w:eastAsia="en-US" w:bidi="ar-SA"/>
      </w:rPr>
    </w:lvl>
    <w:lvl w:ilvl="7" w:tplc="CFEE70B4">
      <w:numFmt w:val="bullet"/>
      <w:lvlText w:val="•"/>
      <w:lvlJc w:val="left"/>
      <w:pPr>
        <w:ind w:left="6949" w:hanging="560"/>
      </w:pPr>
      <w:rPr>
        <w:lang w:val="en-US" w:eastAsia="en-US" w:bidi="ar-SA"/>
      </w:rPr>
    </w:lvl>
    <w:lvl w:ilvl="8" w:tplc="46302138">
      <w:numFmt w:val="bullet"/>
      <w:lvlText w:val="•"/>
      <w:lvlJc w:val="left"/>
      <w:pPr>
        <w:ind w:left="7851" w:hanging="560"/>
      </w:pPr>
      <w:rPr>
        <w:lang w:val="en-US" w:eastAsia="en-US" w:bidi="ar-SA"/>
      </w:rPr>
    </w:lvl>
  </w:abstractNum>
  <w:abstractNum w:abstractNumId="64" w15:restartNumberingAfterBreak="0">
    <w:nsid w:val="762A0D1F"/>
    <w:multiLevelType w:val="hybridMultilevel"/>
    <w:tmpl w:val="3F8420C8"/>
    <w:lvl w:ilvl="0" w:tplc="165C31F2">
      <w:numFmt w:val="bullet"/>
      <w:lvlText w:val="-"/>
      <w:lvlJc w:val="left"/>
      <w:pPr>
        <w:ind w:left="339" w:hanging="2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8806A6E">
      <w:numFmt w:val="bullet"/>
      <w:lvlText w:val="•"/>
      <w:lvlJc w:val="left"/>
      <w:pPr>
        <w:ind w:left="1271" w:hanging="260"/>
      </w:pPr>
      <w:rPr>
        <w:lang w:val="en-US" w:eastAsia="en-US" w:bidi="ar-SA"/>
      </w:rPr>
    </w:lvl>
    <w:lvl w:ilvl="2" w:tplc="88E8C648">
      <w:numFmt w:val="bullet"/>
      <w:lvlText w:val="•"/>
      <w:lvlJc w:val="left"/>
      <w:pPr>
        <w:ind w:left="2202" w:hanging="260"/>
      </w:pPr>
      <w:rPr>
        <w:lang w:val="en-US" w:eastAsia="en-US" w:bidi="ar-SA"/>
      </w:rPr>
    </w:lvl>
    <w:lvl w:ilvl="3" w:tplc="527A8FDC">
      <w:numFmt w:val="bullet"/>
      <w:lvlText w:val="•"/>
      <w:lvlJc w:val="left"/>
      <w:pPr>
        <w:ind w:left="3134" w:hanging="260"/>
      </w:pPr>
      <w:rPr>
        <w:lang w:val="en-US" w:eastAsia="en-US" w:bidi="ar-SA"/>
      </w:rPr>
    </w:lvl>
    <w:lvl w:ilvl="4" w:tplc="68F87DFA">
      <w:numFmt w:val="bullet"/>
      <w:lvlText w:val="•"/>
      <w:lvlJc w:val="left"/>
      <w:pPr>
        <w:ind w:left="4065" w:hanging="260"/>
      </w:pPr>
      <w:rPr>
        <w:lang w:val="en-US" w:eastAsia="en-US" w:bidi="ar-SA"/>
      </w:rPr>
    </w:lvl>
    <w:lvl w:ilvl="5" w:tplc="4EDCE616">
      <w:numFmt w:val="bullet"/>
      <w:lvlText w:val="•"/>
      <w:lvlJc w:val="left"/>
      <w:pPr>
        <w:ind w:left="4997" w:hanging="260"/>
      </w:pPr>
      <w:rPr>
        <w:lang w:val="en-US" w:eastAsia="en-US" w:bidi="ar-SA"/>
      </w:rPr>
    </w:lvl>
    <w:lvl w:ilvl="6" w:tplc="9E3E2798">
      <w:numFmt w:val="bullet"/>
      <w:lvlText w:val="•"/>
      <w:lvlJc w:val="left"/>
      <w:pPr>
        <w:ind w:left="5928" w:hanging="260"/>
      </w:pPr>
      <w:rPr>
        <w:lang w:val="en-US" w:eastAsia="en-US" w:bidi="ar-SA"/>
      </w:rPr>
    </w:lvl>
    <w:lvl w:ilvl="7" w:tplc="6EA67816">
      <w:numFmt w:val="bullet"/>
      <w:lvlText w:val="•"/>
      <w:lvlJc w:val="left"/>
      <w:pPr>
        <w:ind w:left="6859" w:hanging="260"/>
      </w:pPr>
      <w:rPr>
        <w:lang w:val="en-US" w:eastAsia="en-US" w:bidi="ar-SA"/>
      </w:rPr>
    </w:lvl>
    <w:lvl w:ilvl="8" w:tplc="72C09D78">
      <w:numFmt w:val="bullet"/>
      <w:lvlText w:val="•"/>
      <w:lvlJc w:val="left"/>
      <w:pPr>
        <w:ind w:left="7791" w:hanging="260"/>
      </w:pPr>
      <w:rPr>
        <w:lang w:val="en-US" w:eastAsia="en-US" w:bidi="ar-SA"/>
      </w:rPr>
    </w:lvl>
  </w:abstractNum>
  <w:abstractNum w:abstractNumId="65" w15:restartNumberingAfterBreak="0">
    <w:nsid w:val="77BA7294"/>
    <w:multiLevelType w:val="hybridMultilevel"/>
    <w:tmpl w:val="ED3E2234"/>
    <w:lvl w:ilvl="0" w:tplc="6B6815CE">
      <w:numFmt w:val="bullet"/>
      <w:lvlText w:val=""/>
      <w:lvlJc w:val="left"/>
      <w:pPr>
        <w:ind w:left="4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99"/>
        <w:sz w:val="24"/>
        <w:szCs w:val="24"/>
        <w:lang w:val="en-US" w:eastAsia="en-US" w:bidi="ar-SA"/>
      </w:rPr>
    </w:lvl>
    <w:lvl w:ilvl="1" w:tplc="D3F60E20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ar-SA"/>
      </w:rPr>
    </w:lvl>
    <w:lvl w:ilvl="2" w:tplc="62FA8724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3" w:tplc="1026C522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 w:tplc="5F2A5172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E16C8F68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6" w:tplc="13180074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 w:tplc="B942A088"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 w:tplc="289C33B0"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79626645"/>
    <w:multiLevelType w:val="hybridMultilevel"/>
    <w:tmpl w:val="76A88E92"/>
    <w:lvl w:ilvl="0" w:tplc="F89C0CB6">
      <w:numFmt w:val="bullet"/>
      <w:lvlText w:val="-"/>
      <w:lvlJc w:val="left"/>
      <w:pPr>
        <w:ind w:left="4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C1A8844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ar-SA"/>
      </w:rPr>
    </w:lvl>
    <w:lvl w:ilvl="2" w:tplc="1A44F71C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3" w:tplc="866AF64E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 w:tplc="9D64A79E">
      <w:numFmt w:val="bullet"/>
      <w:lvlText w:val="•"/>
      <w:lvlJc w:val="left"/>
      <w:pPr>
        <w:ind w:left="4133" w:hanging="360"/>
      </w:pPr>
      <w:rPr>
        <w:rFonts w:hint="default"/>
        <w:lang w:val="en-US" w:eastAsia="en-US" w:bidi="ar-SA"/>
      </w:rPr>
    </w:lvl>
    <w:lvl w:ilvl="5" w:tplc="0AEEBA9A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6" w:tplc="52F02728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 w:tplc="7012EAB2"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8" w:tplc="765ADA5C"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7BB94D0F"/>
    <w:multiLevelType w:val="hybridMultilevel"/>
    <w:tmpl w:val="0130061E"/>
    <w:lvl w:ilvl="0" w:tplc="F5FED1E8">
      <w:numFmt w:val="bullet"/>
      <w:lvlText w:val="-"/>
      <w:lvlJc w:val="left"/>
      <w:pPr>
        <w:ind w:left="279" w:hanging="1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28AD0DC">
      <w:numFmt w:val="bullet"/>
      <w:lvlText w:val="•"/>
      <w:lvlJc w:val="left"/>
      <w:pPr>
        <w:ind w:left="1217" w:hanging="140"/>
      </w:pPr>
      <w:rPr>
        <w:rFonts w:hint="default"/>
        <w:lang w:val="en-US" w:eastAsia="en-US" w:bidi="ar-SA"/>
      </w:rPr>
    </w:lvl>
    <w:lvl w:ilvl="2" w:tplc="2438DAC2">
      <w:numFmt w:val="bullet"/>
      <w:lvlText w:val="•"/>
      <w:lvlJc w:val="left"/>
      <w:pPr>
        <w:ind w:left="2154" w:hanging="140"/>
      </w:pPr>
      <w:rPr>
        <w:rFonts w:hint="default"/>
        <w:lang w:val="en-US" w:eastAsia="en-US" w:bidi="ar-SA"/>
      </w:rPr>
    </w:lvl>
    <w:lvl w:ilvl="3" w:tplc="BD6A05CC">
      <w:numFmt w:val="bullet"/>
      <w:lvlText w:val="•"/>
      <w:lvlJc w:val="left"/>
      <w:pPr>
        <w:ind w:left="3092" w:hanging="140"/>
      </w:pPr>
      <w:rPr>
        <w:rFonts w:hint="default"/>
        <w:lang w:val="en-US" w:eastAsia="en-US" w:bidi="ar-SA"/>
      </w:rPr>
    </w:lvl>
    <w:lvl w:ilvl="4" w:tplc="E1425DB4">
      <w:numFmt w:val="bullet"/>
      <w:lvlText w:val="•"/>
      <w:lvlJc w:val="left"/>
      <w:pPr>
        <w:ind w:left="4029" w:hanging="140"/>
      </w:pPr>
      <w:rPr>
        <w:rFonts w:hint="default"/>
        <w:lang w:val="en-US" w:eastAsia="en-US" w:bidi="ar-SA"/>
      </w:rPr>
    </w:lvl>
    <w:lvl w:ilvl="5" w:tplc="5E90415E">
      <w:numFmt w:val="bullet"/>
      <w:lvlText w:val="•"/>
      <w:lvlJc w:val="left"/>
      <w:pPr>
        <w:ind w:left="4967" w:hanging="140"/>
      </w:pPr>
      <w:rPr>
        <w:rFonts w:hint="default"/>
        <w:lang w:val="en-US" w:eastAsia="en-US" w:bidi="ar-SA"/>
      </w:rPr>
    </w:lvl>
    <w:lvl w:ilvl="6" w:tplc="2F486B66">
      <w:numFmt w:val="bullet"/>
      <w:lvlText w:val="•"/>
      <w:lvlJc w:val="left"/>
      <w:pPr>
        <w:ind w:left="5904" w:hanging="140"/>
      </w:pPr>
      <w:rPr>
        <w:rFonts w:hint="default"/>
        <w:lang w:val="en-US" w:eastAsia="en-US" w:bidi="ar-SA"/>
      </w:rPr>
    </w:lvl>
    <w:lvl w:ilvl="7" w:tplc="9C24A07E">
      <w:numFmt w:val="bullet"/>
      <w:lvlText w:val="•"/>
      <w:lvlJc w:val="left"/>
      <w:pPr>
        <w:ind w:left="6841" w:hanging="140"/>
      </w:pPr>
      <w:rPr>
        <w:rFonts w:hint="default"/>
        <w:lang w:val="en-US" w:eastAsia="en-US" w:bidi="ar-SA"/>
      </w:rPr>
    </w:lvl>
    <w:lvl w:ilvl="8" w:tplc="9C200646">
      <w:numFmt w:val="bullet"/>
      <w:lvlText w:val="•"/>
      <w:lvlJc w:val="left"/>
      <w:pPr>
        <w:ind w:left="7779" w:hanging="140"/>
      </w:pPr>
      <w:rPr>
        <w:rFonts w:hint="default"/>
        <w:lang w:val="en-US" w:eastAsia="en-US" w:bidi="ar-SA"/>
      </w:rPr>
    </w:lvl>
  </w:abstractNum>
  <w:abstractNum w:abstractNumId="68" w15:restartNumberingAfterBreak="0">
    <w:nsid w:val="7C187F5D"/>
    <w:multiLevelType w:val="hybridMultilevel"/>
    <w:tmpl w:val="F0EE9AC8"/>
    <w:lvl w:ilvl="0" w:tplc="4FCE1452">
      <w:numFmt w:val="bullet"/>
      <w:lvlText w:val="-"/>
      <w:lvlJc w:val="left"/>
      <w:pPr>
        <w:ind w:left="5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34A473C">
      <w:numFmt w:val="bullet"/>
      <w:lvlText w:val="•"/>
      <w:lvlJc w:val="left"/>
      <w:pPr>
        <w:ind w:left="1433" w:hanging="360"/>
      </w:pPr>
      <w:rPr>
        <w:lang w:val="en-US" w:eastAsia="en-US" w:bidi="ar-SA"/>
      </w:rPr>
    </w:lvl>
    <w:lvl w:ilvl="2" w:tplc="3C86484C">
      <w:numFmt w:val="bullet"/>
      <w:lvlText w:val="•"/>
      <w:lvlJc w:val="left"/>
      <w:pPr>
        <w:ind w:left="2346" w:hanging="360"/>
      </w:pPr>
      <w:rPr>
        <w:lang w:val="en-US" w:eastAsia="en-US" w:bidi="ar-SA"/>
      </w:rPr>
    </w:lvl>
    <w:lvl w:ilvl="3" w:tplc="EF9264B8">
      <w:numFmt w:val="bullet"/>
      <w:lvlText w:val="•"/>
      <w:lvlJc w:val="left"/>
      <w:pPr>
        <w:ind w:left="3260" w:hanging="360"/>
      </w:pPr>
      <w:rPr>
        <w:lang w:val="en-US" w:eastAsia="en-US" w:bidi="ar-SA"/>
      </w:rPr>
    </w:lvl>
    <w:lvl w:ilvl="4" w:tplc="5778F74C">
      <w:numFmt w:val="bullet"/>
      <w:lvlText w:val="•"/>
      <w:lvlJc w:val="left"/>
      <w:pPr>
        <w:ind w:left="4173" w:hanging="360"/>
      </w:pPr>
      <w:rPr>
        <w:lang w:val="en-US" w:eastAsia="en-US" w:bidi="ar-SA"/>
      </w:rPr>
    </w:lvl>
    <w:lvl w:ilvl="5" w:tplc="B29222DE">
      <w:numFmt w:val="bullet"/>
      <w:lvlText w:val="•"/>
      <w:lvlJc w:val="left"/>
      <w:pPr>
        <w:ind w:left="5087" w:hanging="360"/>
      </w:pPr>
      <w:rPr>
        <w:lang w:val="en-US" w:eastAsia="en-US" w:bidi="ar-SA"/>
      </w:rPr>
    </w:lvl>
    <w:lvl w:ilvl="6" w:tplc="25D6E40E">
      <w:numFmt w:val="bullet"/>
      <w:lvlText w:val="•"/>
      <w:lvlJc w:val="left"/>
      <w:pPr>
        <w:ind w:left="6000" w:hanging="360"/>
      </w:pPr>
      <w:rPr>
        <w:lang w:val="en-US" w:eastAsia="en-US" w:bidi="ar-SA"/>
      </w:rPr>
    </w:lvl>
    <w:lvl w:ilvl="7" w:tplc="8F620E50">
      <w:numFmt w:val="bullet"/>
      <w:lvlText w:val="•"/>
      <w:lvlJc w:val="left"/>
      <w:pPr>
        <w:ind w:left="6913" w:hanging="360"/>
      </w:pPr>
      <w:rPr>
        <w:lang w:val="en-US" w:eastAsia="en-US" w:bidi="ar-SA"/>
      </w:rPr>
    </w:lvl>
    <w:lvl w:ilvl="8" w:tplc="80A6E99E">
      <w:numFmt w:val="bullet"/>
      <w:lvlText w:val="•"/>
      <w:lvlJc w:val="left"/>
      <w:pPr>
        <w:ind w:left="7827" w:hanging="360"/>
      </w:pPr>
      <w:rPr>
        <w:lang w:val="en-US" w:eastAsia="en-US" w:bidi="ar-SA"/>
      </w:rPr>
    </w:lvl>
  </w:abstractNum>
  <w:num w:numId="1">
    <w:abstractNumId w:val="2"/>
  </w:num>
  <w:num w:numId="2">
    <w:abstractNumId w:val="30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62"/>
  </w:num>
  <w:num w:numId="6">
    <w:abstractNumId w:val="34"/>
  </w:num>
  <w:num w:numId="7">
    <w:abstractNumId w:val="29"/>
  </w:num>
  <w:num w:numId="8">
    <w:abstractNumId w:val="56"/>
  </w:num>
  <w:num w:numId="9">
    <w:abstractNumId w:val="45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/>
    <w:lvlOverride w:ilvl="4"/>
    <w:lvlOverride w:ilvl="5"/>
    <w:lvlOverride w:ilvl="6"/>
    <w:lvlOverride w:ilvl="7"/>
    <w:lvlOverride w:ilvl="8"/>
  </w:num>
  <w:num w:numId="10">
    <w:abstractNumId w:val="10"/>
  </w:num>
  <w:num w:numId="11">
    <w:abstractNumId w:val="6"/>
  </w:num>
  <w:num w:numId="12">
    <w:abstractNumId w:val="27"/>
  </w:num>
  <w:num w:numId="13">
    <w:abstractNumId w:val="54"/>
  </w:num>
  <w:num w:numId="14">
    <w:abstractNumId w:val="60"/>
  </w:num>
  <w:num w:numId="15">
    <w:abstractNumId w:val="49"/>
  </w:num>
  <w:num w:numId="16">
    <w:abstractNumId w:val="61"/>
  </w:num>
  <w:num w:numId="17">
    <w:abstractNumId w:val="63"/>
  </w:num>
  <w:num w:numId="18">
    <w:abstractNumId w:val="53"/>
  </w:num>
  <w:num w:numId="19">
    <w:abstractNumId w:val="42"/>
  </w:num>
  <w:num w:numId="20">
    <w:abstractNumId w:val="32"/>
  </w:num>
  <w:num w:numId="21">
    <w:abstractNumId w:val="57"/>
  </w:num>
  <w:num w:numId="22">
    <w:abstractNumId w:val="12"/>
  </w:num>
  <w:num w:numId="23">
    <w:abstractNumId w:val="41"/>
  </w:num>
  <w:num w:numId="24">
    <w:abstractNumId w:val="40"/>
  </w:num>
  <w:num w:numId="25">
    <w:abstractNumId w:val="55"/>
  </w:num>
  <w:num w:numId="26">
    <w:abstractNumId w:val="58"/>
  </w:num>
  <w:num w:numId="27">
    <w:abstractNumId w:val="51"/>
  </w:num>
  <w:num w:numId="28">
    <w:abstractNumId w:val="19"/>
  </w:num>
  <w:num w:numId="29">
    <w:abstractNumId w:val="20"/>
  </w:num>
  <w:num w:numId="30">
    <w:abstractNumId w:val="26"/>
  </w:num>
  <w:num w:numId="31">
    <w:abstractNumId w:val="3"/>
  </w:num>
  <w:num w:numId="32">
    <w:abstractNumId w:val="11"/>
  </w:num>
  <w:num w:numId="33">
    <w:abstractNumId w:val="68"/>
  </w:num>
  <w:num w:numId="34">
    <w:abstractNumId w:val="64"/>
  </w:num>
  <w:num w:numId="35">
    <w:abstractNumId w:val="37"/>
  </w:num>
  <w:num w:numId="36">
    <w:abstractNumId w:val="39"/>
  </w:num>
  <w:num w:numId="37">
    <w:abstractNumId w:val="9"/>
  </w:num>
  <w:num w:numId="38">
    <w:abstractNumId w:val="0"/>
  </w:num>
  <w:num w:numId="39">
    <w:abstractNumId w:val="44"/>
  </w:num>
  <w:num w:numId="40">
    <w:abstractNumId w:val="4"/>
  </w:num>
  <w:num w:numId="41">
    <w:abstractNumId w:val="33"/>
  </w:num>
  <w:num w:numId="42">
    <w:abstractNumId w:val="21"/>
  </w:num>
  <w:num w:numId="43">
    <w:abstractNumId w:val="35"/>
  </w:num>
  <w:num w:numId="44">
    <w:abstractNumId w:val="18"/>
  </w:num>
  <w:num w:numId="45">
    <w:abstractNumId w:val="8"/>
  </w:num>
  <w:num w:numId="46">
    <w:abstractNumId w:val="1"/>
  </w:num>
  <w:num w:numId="47">
    <w:abstractNumId w:val="38"/>
  </w:num>
  <w:num w:numId="48">
    <w:abstractNumId w:val="25"/>
  </w:num>
  <w:num w:numId="49">
    <w:abstractNumId w:val="46"/>
  </w:num>
  <w:num w:numId="50">
    <w:abstractNumId w:val="31"/>
  </w:num>
  <w:num w:numId="51">
    <w:abstractNumId w:val="15"/>
  </w:num>
  <w:num w:numId="52">
    <w:abstractNumId w:val="67"/>
  </w:num>
  <w:num w:numId="53">
    <w:abstractNumId w:val="7"/>
  </w:num>
  <w:num w:numId="54">
    <w:abstractNumId w:val="50"/>
  </w:num>
  <w:num w:numId="55">
    <w:abstractNumId w:val="59"/>
  </w:num>
  <w:num w:numId="56">
    <w:abstractNumId w:val="5"/>
  </w:num>
  <w:num w:numId="57">
    <w:abstractNumId w:val="43"/>
  </w:num>
  <w:num w:numId="58">
    <w:abstractNumId w:val="14"/>
  </w:num>
  <w:num w:numId="59">
    <w:abstractNumId w:val="16"/>
  </w:num>
  <w:num w:numId="60">
    <w:abstractNumId w:val="52"/>
  </w:num>
  <w:num w:numId="61">
    <w:abstractNumId w:val="48"/>
  </w:num>
  <w:num w:numId="62">
    <w:abstractNumId w:val="47"/>
  </w:num>
  <w:num w:numId="63">
    <w:abstractNumId w:val="65"/>
  </w:num>
  <w:num w:numId="64">
    <w:abstractNumId w:val="36"/>
  </w:num>
  <w:num w:numId="65">
    <w:abstractNumId w:val="17"/>
  </w:num>
  <w:num w:numId="66">
    <w:abstractNumId w:val="24"/>
  </w:num>
  <w:num w:numId="67">
    <w:abstractNumId w:val="66"/>
  </w:num>
  <w:num w:numId="68">
    <w:abstractNumId w:val="22"/>
  </w:num>
  <w:num w:numId="69">
    <w:abstractNumId w:val="13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F74"/>
    <w:rsid w:val="00001A53"/>
    <w:rsid w:val="0000691E"/>
    <w:rsid w:val="0002545A"/>
    <w:rsid w:val="00031E1E"/>
    <w:rsid w:val="00041569"/>
    <w:rsid w:val="00064587"/>
    <w:rsid w:val="000713B5"/>
    <w:rsid w:val="00080F60"/>
    <w:rsid w:val="00085066"/>
    <w:rsid w:val="000936AB"/>
    <w:rsid w:val="000B6925"/>
    <w:rsid w:val="000C58B1"/>
    <w:rsid w:val="000C6C3C"/>
    <w:rsid w:val="000E36F1"/>
    <w:rsid w:val="000F4276"/>
    <w:rsid w:val="000F647C"/>
    <w:rsid w:val="00104B37"/>
    <w:rsid w:val="0010783D"/>
    <w:rsid w:val="00115FD9"/>
    <w:rsid w:val="00124DD7"/>
    <w:rsid w:val="00131616"/>
    <w:rsid w:val="00145590"/>
    <w:rsid w:val="001539AA"/>
    <w:rsid w:val="001669A1"/>
    <w:rsid w:val="001675EE"/>
    <w:rsid w:val="0017655C"/>
    <w:rsid w:val="00176E07"/>
    <w:rsid w:val="00176E6A"/>
    <w:rsid w:val="00184A75"/>
    <w:rsid w:val="001959BE"/>
    <w:rsid w:val="001B114E"/>
    <w:rsid w:val="001E7F1E"/>
    <w:rsid w:val="001F0955"/>
    <w:rsid w:val="00201F74"/>
    <w:rsid w:val="002070E5"/>
    <w:rsid w:val="00232D99"/>
    <w:rsid w:val="00235936"/>
    <w:rsid w:val="00243FF5"/>
    <w:rsid w:val="0024703B"/>
    <w:rsid w:val="00256C3D"/>
    <w:rsid w:val="00260EB3"/>
    <w:rsid w:val="00261434"/>
    <w:rsid w:val="00273A27"/>
    <w:rsid w:val="0027473B"/>
    <w:rsid w:val="002752FE"/>
    <w:rsid w:val="002827A3"/>
    <w:rsid w:val="0028350A"/>
    <w:rsid w:val="00293AE5"/>
    <w:rsid w:val="002B29DC"/>
    <w:rsid w:val="002C7F29"/>
    <w:rsid w:val="002E5AE9"/>
    <w:rsid w:val="002F5B84"/>
    <w:rsid w:val="002F69E0"/>
    <w:rsid w:val="003155F2"/>
    <w:rsid w:val="00320AA2"/>
    <w:rsid w:val="0033056B"/>
    <w:rsid w:val="00333404"/>
    <w:rsid w:val="0033759D"/>
    <w:rsid w:val="003404B3"/>
    <w:rsid w:val="00354F13"/>
    <w:rsid w:val="003577D0"/>
    <w:rsid w:val="00364F37"/>
    <w:rsid w:val="003650F0"/>
    <w:rsid w:val="00371780"/>
    <w:rsid w:val="00390A8F"/>
    <w:rsid w:val="003A2017"/>
    <w:rsid w:val="003B6310"/>
    <w:rsid w:val="003C593F"/>
    <w:rsid w:val="003D740A"/>
    <w:rsid w:val="003E1D96"/>
    <w:rsid w:val="003F3678"/>
    <w:rsid w:val="003F5039"/>
    <w:rsid w:val="00404C7B"/>
    <w:rsid w:val="00411D8A"/>
    <w:rsid w:val="00416396"/>
    <w:rsid w:val="00442F23"/>
    <w:rsid w:val="00443991"/>
    <w:rsid w:val="0044421D"/>
    <w:rsid w:val="004705D1"/>
    <w:rsid w:val="00495EE1"/>
    <w:rsid w:val="004B6FAF"/>
    <w:rsid w:val="004D1D64"/>
    <w:rsid w:val="004F574C"/>
    <w:rsid w:val="005261D0"/>
    <w:rsid w:val="00531070"/>
    <w:rsid w:val="00542716"/>
    <w:rsid w:val="00565EFA"/>
    <w:rsid w:val="005672DA"/>
    <w:rsid w:val="00567662"/>
    <w:rsid w:val="0058506C"/>
    <w:rsid w:val="005A1A0B"/>
    <w:rsid w:val="005B6655"/>
    <w:rsid w:val="005D092F"/>
    <w:rsid w:val="005D182B"/>
    <w:rsid w:val="005E0C87"/>
    <w:rsid w:val="005E1B91"/>
    <w:rsid w:val="006008AC"/>
    <w:rsid w:val="00610204"/>
    <w:rsid w:val="00610736"/>
    <w:rsid w:val="0064374E"/>
    <w:rsid w:val="0066340F"/>
    <w:rsid w:val="006715E1"/>
    <w:rsid w:val="00675BFD"/>
    <w:rsid w:val="00685248"/>
    <w:rsid w:val="006852A8"/>
    <w:rsid w:val="00693138"/>
    <w:rsid w:val="006A1D6B"/>
    <w:rsid w:val="006C10DA"/>
    <w:rsid w:val="006D0FD9"/>
    <w:rsid w:val="006D18AB"/>
    <w:rsid w:val="006E090A"/>
    <w:rsid w:val="006F1201"/>
    <w:rsid w:val="006F79C1"/>
    <w:rsid w:val="00720984"/>
    <w:rsid w:val="00725A84"/>
    <w:rsid w:val="007310C6"/>
    <w:rsid w:val="00764015"/>
    <w:rsid w:val="00765716"/>
    <w:rsid w:val="007670F9"/>
    <w:rsid w:val="007704FE"/>
    <w:rsid w:val="00777D10"/>
    <w:rsid w:val="00786692"/>
    <w:rsid w:val="0079463B"/>
    <w:rsid w:val="007B0D19"/>
    <w:rsid w:val="007C3344"/>
    <w:rsid w:val="007C6AF1"/>
    <w:rsid w:val="007D667F"/>
    <w:rsid w:val="007E12B4"/>
    <w:rsid w:val="007F7298"/>
    <w:rsid w:val="007F7C8B"/>
    <w:rsid w:val="00803159"/>
    <w:rsid w:val="00805CD4"/>
    <w:rsid w:val="00815B16"/>
    <w:rsid w:val="008204B2"/>
    <w:rsid w:val="008260BF"/>
    <w:rsid w:val="00866C5B"/>
    <w:rsid w:val="008804F6"/>
    <w:rsid w:val="008834F9"/>
    <w:rsid w:val="008916DA"/>
    <w:rsid w:val="008A13EA"/>
    <w:rsid w:val="008A29F7"/>
    <w:rsid w:val="008C4CE8"/>
    <w:rsid w:val="008D0714"/>
    <w:rsid w:val="008E00A8"/>
    <w:rsid w:val="008E6F52"/>
    <w:rsid w:val="008F0625"/>
    <w:rsid w:val="0091157E"/>
    <w:rsid w:val="00915C34"/>
    <w:rsid w:val="00934F5E"/>
    <w:rsid w:val="009361DB"/>
    <w:rsid w:val="00942A65"/>
    <w:rsid w:val="00946C00"/>
    <w:rsid w:val="00950ED3"/>
    <w:rsid w:val="0096193C"/>
    <w:rsid w:val="00981D4C"/>
    <w:rsid w:val="00984A4C"/>
    <w:rsid w:val="009B6549"/>
    <w:rsid w:val="009E74B7"/>
    <w:rsid w:val="00A0022D"/>
    <w:rsid w:val="00A026DA"/>
    <w:rsid w:val="00A02DC0"/>
    <w:rsid w:val="00A0490E"/>
    <w:rsid w:val="00A26C43"/>
    <w:rsid w:val="00A423F2"/>
    <w:rsid w:val="00A50E09"/>
    <w:rsid w:val="00A82BA5"/>
    <w:rsid w:val="00A94420"/>
    <w:rsid w:val="00AA3922"/>
    <w:rsid w:val="00AB56F6"/>
    <w:rsid w:val="00AB6AB1"/>
    <w:rsid w:val="00AD376B"/>
    <w:rsid w:val="00AE2B3A"/>
    <w:rsid w:val="00B006EA"/>
    <w:rsid w:val="00B04B40"/>
    <w:rsid w:val="00B43466"/>
    <w:rsid w:val="00B70F0A"/>
    <w:rsid w:val="00B83D48"/>
    <w:rsid w:val="00B85CF4"/>
    <w:rsid w:val="00BA0F14"/>
    <w:rsid w:val="00BA11A6"/>
    <w:rsid w:val="00BB3531"/>
    <w:rsid w:val="00BB36D3"/>
    <w:rsid w:val="00BC0645"/>
    <w:rsid w:val="00BF355C"/>
    <w:rsid w:val="00BF7AE2"/>
    <w:rsid w:val="00C209A6"/>
    <w:rsid w:val="00C36685"/>
    <w:rsid w:val="00C42D2D"/>
    <w:rsid w:val="00C50382"/>
    <w:rsid w:val="00C84594"/>
    <w:rsid w:val="00C85AD0"/>
    <w:rsid w:val="00CB0455"/>
    <w:rsid w:val="00CC144D"/>
    <w:rsid w:val="00CD6CE9"/>
    <w:rsid w:val="00CE7B12"/>
    <w:rsid w:val="00CF17E1"/>
    <w:rsid w:val="00CF4A7E"/>
    <w:rsid w:val="00D03E55"/>
    <w:rsid w:val="00D2114B"/>
    <w:rsid w:val="00D2218D"/>
    <w:rsid w:val="00D35F91"/>
    <w:rsid w:val="00D411E2"/>
    <w:rsid w:val="00D50CA6"/>
    <w:rsid w:val="00D55038"/>
    <w:rsid w:val="00D564A3"/>
    <w:rsid w:val="00D70B17"/>
    <w:rsid w:val="00D76B50"/>
    <w:rsid w:val="00D95688"/>
    <w:rsid w:val="00DA4FFE"/>
    <w:rsid w:val="00DD4931"/>
    <w:rsid w:val="00DD7F5E"/>
    <w:rsid w:val="00DE6D32"/>
    <w:rsid w:val="00DF33E4"/>
    <w:rsid w:val="00E46C1F"/>
    <w:rsid w:val="00E506B0"/>
    <w:rsid w:val="00EB4BB1"/>
    <w:rsid w:val="00EB64E9"/>
    <w:rsid w:val="00EC370C"/>
    <w:rsid w:val="00ED3270"/>
    <w:rsid w:val="00EE7B55"/>
    <w:rsid w:val="00F135E6"/>
    <w:rsid w:val="00F21468"/>
    <w:rsid w:val="00F31D9F"/>
    <w:rsid w:val="00F730C4"/>
    <w:rsid w:val="00F741EA"/>
    <w:rsid w:val="00F8344C"/>
    <w:rsid w:val="00F85C8D"/>
    <w:rsid w:val="00F870FD"/>
    <w:rsid w:val="00F94186"/>
    <w:rsid w:val="00FA0F69"/>
    <w:rsid w:val="00FB0A83"/>
    <w:rsid w:val="00FB182B"/>
    <w:rsid w:val="00FE0A24"/>
    <w:rsid w:val="00FE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B927E"/>
  <w15:chartTrackingRefBased/>
  <w15:docId w15:val="{D7A28A58-B43D-4B61-9E0B-634E6764A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13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Arial" w:eastAsia="Times New Roman" w:hAnsi="Arial" w:cs="Times New Roman"/>
      <w:i/>
      <w:iCs/>
      <w:color w:val="2F549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693138"/>
    <w:rPr>
      <w:rFonts w:ascii="Arial" w:eastAsia="Times New Roman" w:hAnsi="Arial" w:cs="Times New Roman"/>
      <w:i/>
      <w:iCs/>
      <w:color w:val="2F549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693138"/>
    <w:pPr>
      <w:spacing w:after="200" w:line="276" w:lineRule="auto"/>
      <w:ind w:left="720"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rsid w:val="00693138"/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693138"/>
    <w:pPr>
      <w:widowControl w:val="0"/>
      <w:autoSpaceDE w:val="0"/>
      <w:autoSpaceDN w:val="0"/>
      <w:spacing w:after="0" w:line="240" w:lineRule="auto"/>
      <w:ind w:left="80"/>
    </w:pPr>
    <w:rPr>
      <w:rFonts w:ascii="Arial" w:eastAsia="Arial" w:hAnsi="Arial" w:cs="Aria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93138"/>
    <w:pPr>
      <w:tabs>
        <w:tab w:val="center" w:pos="4536"/>
        <w:tab w:val="right" w:pos="9072"/>
      </w:tabs>
      <w:spacing w:after="200" w:line="276" w:lineRule="auto"/>
    </w:pPr>
    <w:rPr>
      <w:rFonts w:ascii="Calibri" w:eastAsia="MS Mincho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693138"/>
    <w:rPr>
      <w:rFonts w:ascii="Calibri" w:eastAsia="MS Mincho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93138"/>
    <w:pPr>
      <w:tabs>
        <w:tab w:val="center" w:pos="4536"/>
        <w:tab w:val="right" w:pos="9072"/>
      </w:tabs>
      <w:spacing w:after="200" w:line="276" w:lineRule="auto"/>
    </w:pPr>
    <w:rPr>
      <w:rFonts w:ascii="Calibri" w:eastAsia="MS Mincho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693138"/>
    <w:rPr>
      <w:rFonts w:ascii="Calibri" w:eastAsia="MS Mincho" w:hAnsi="Calibri" w:cs="Times New Roman"/>
    </w:rPr>
  </w:style>
  <w:style w:type="paragraph" w:styleId="NoSpacing">
    <w:name w:val="No Spacing"/>
    <w:uiPriority w:val="1"/>
    <w:qFormat/>
    <w:rsid w:val="00693138"/>
    <w:pPr>
      <w:spacing w:after="0" w:line="240" w:lineRule="auto"/>
    </w:pPr>
    <w:rPr>
      <w:rFonts w:ascii="Calibri" w:eastAsia="MS Mincho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693138"/>
    <w:pPr>
      <w:widowControl w:val="0"/>
      <w:autoSpaceDE w:val="0"/>
      <w:autoSpaceDN w:val="0"/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93138"/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65</Pages>
  <Words>17077</Words>
  <Characters>97340</Characters>
  <Application>Microsoft Office Word</Application>
  <DocSecurity>0</DocSecurity>
  <Lines>811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Botime Pegi</Company>
  <LinksUpToDate>false</LinksUpToDate>
  <CharactersWithSpaces>114189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</dc:creator>
  <cp:keywords/>
  <dc:description/>
  <cp:lastModifiedBy>Arlinda</cp:lastModifiedBy>
  <cp:revision>3</cp:revision>
  <dcterms:created xsi:type="dcterms:W3CDTF">2025-08-14T11:36:00Z</dcterms:created>
  <dcterms:modified xsi:type="dcterms:W3CDTF">2025-08-15T12:03:00Z</dcterms:modified>
</cp:coreProperties>
</file>