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37DD4" w14:textId="77777777" w:rsidR="009F5C44" w:rsidRPr="00B345C3" w:rsidRDefault="0075105C">
      <w:pPr>
        <w:pStyle w:val="Titull1IShahu"/>
        <w:jc w:val="center"/>
        <w:rPr>
          <w:rFonts w:ascii="Times New Roman" w:hAnsi="Times New Roman" w:cs="Times New Roman"/>
          <w:color w:val="auto"/>
          <w:lang w:val="sq-AL"/>
        </w:rPr>
      </w:pPr>
      <w:r w:rsidRPr="00B345C3">
        <w:rPr>
          <w:rFonts w:ascii="Times New Roman" w:hAnsi="Times New Roman" w:cs="Times New Roman"/>
          <w:color w:val="auto"/>
          <w:lang w:val="sq-AL"/>
        </w:rPr>
        <w:t>PLANI MËSIMOR</w:t>
      </w:r>
    </w:p>
    <w:p w14:paraId="3C2F1C9C" w14:textId="77777777" w:rsidR="009F5C44" w:rsidRPr="00B345C3" w:rsidRDefault="0075105C">
      <w:pPr>
        <w:pStyle w:val="Titull1IShahu"/>
        <w:jc w:val="center"/>
        <w:rPr>
          <w:rFonts w:ascii="Times New Roman" w:hAnsi="Times New Roman" w:cs="Times New Roman"/>
          <w:color w:val="auto"/>
          <w:lang w:val="sq-AL"/>
        </w:rPr>
      </w:pPr>
      <w:r w:rsidRPr="00B345C3">
        <w:rPr>
          <w:rFonts w:ascii="Times New Roman" w:hAnsi="Times New Roman" w:cs="Times New Roman"/>
          <w:color w:val="auto"/>
          <w:lang w:val="sq-AL"/>
        </w:rPr>
        <w:t>EDUKATË FIGURATIVE 3</w:t>
      </w:r>
    </w:p>
    <w:p w14:paraId="76696A67" w14:textId="5A1F64CA" w:rsidR="009F5C44" w:rsidRPr="00B345C3" w:rsidRDefault="0075105C">
      <w:pPr>
        <w:pStyle w:val="Titull1IShahu"/>
        <w:jc w:val="center"/>
        <w:rPr>
          <w:rFonts w:ascii="Times New Roman" w:hAnsi="Times New Roman" w:cs="Times New Roman"/>
          <w:color w:val="auto"/>
          <w:lang w:val="sq-AL"/>
        </w:rPr>
      </w:pPr>
      <w:r w:rsidRPr="00B345C3">
        <w:rPr>
          <w:rFonts w:ascii="Times New Roman" w:hAnsi="Times New Roman" w:cs="Times New Roman"/>
          <w:color w:val="auto"/>
          <w:lang w:val="sq-AL"/>
        </w:rPr>
        <w:t>2025</w:t>
      </w:r>
      <w:r w:rsidR="00F92ABA">
        <w:rPr>
          <w:rFonts w:ascii="Times New Roman" w:hAnsi="Times New Roman" w:cs="Times New Roman"/>
          <w:color w:val="auto"/>
          <w:lang w:val="sq-AL"/>
        </w:rPr>
        <w:t>-</w:t>
      </w:r>
      <w:r w:rsidRPr="00B345C3">
        <w:rPr>
          <w:rFonts w:ascii="Times New Roman" w:hAnsi="Times New Roman" w:cs="Times New Roman"/>
          <w:color w:val="auto"/>
          <w:lang w:val="sq-AL"/>
        </w:rPr>
        <w:t>2026</w:t>
      </w:r>
    </w:p>
    <w:p w14:paraId="4523FA89" w14:textId="77777777" w:rsidR="009F5C44" w:rsidRPr="00B345C3" w:rsidRDefault="009F5C44">
      <w:pPr>
        <w:pStyle w:val="Titull1IShahu"/>
        <w:jc w:val="center"/>
        <w:rPr>
          <w:rFonts w:ascii="Times New Roman" w:hAnsi="Times New Roman" w:cs="Times New Roman"/>
          <w:color w:val="auto"/>
          <w:lang w:val="sq-AL"/>
        </w:rPr>
      </w:pPr>
    </w:p>
    <w:p w14:paraId="104F4332" w14:textId="77777777" w:rsidR="009F5C44" w:rsidRPr="00B345C3" w:rsidRDefault="009F5C44">
      <w:pPr>
        <w:pStyle w:val="Titull1IShahu"/>
        <w:jc w:val="center"/>
        <w:rPr>
          <w:rFonts w:ascii="Times New Roman" w:hAnsi="Times New Roman" w:cs="Times New Roman"/>
          <w:color w:val="auto"/>
          <w:lang w:val="sq-AL"/>
        </w:rPr>
      </w:pPr>
    </w:p>
    <w:p w14:paraId="4BD19E72" w14:textId="77777777" w:rsidR="009F5C44" w:rsidRPr="00B345C3" w:rsidRDefault="009F5C44">
      <w:pPr>
        <w:pStyle w:val="Titull1IShahu"/>
        <w:spacing w:before="0" w:after="240"/>
        <w:ind w:left="3600" w:firstLine="720"/>
        <w:rPr>
          <w:rFonts w:ascii="Times New Roman" w:hAnsi="Times New Roman" w:cs="Times New Roman"/>
          <w:color w:val="auto"/>
          <w:lang w:val="sq-AL"/>
        </w:rPr>
      </w:pPr>
      <w:bookmarkStart w:id="0" w:name="_GoBack"/>
      <w:bookmarkEnd w:id="0"/>
    </w:p>
    <w:p w14:paraId="7179B612" w14:textId="77777777" w:rsidR="00D65719" w:rsidRDefault="00D65719">
      <w:pPr>
        <w:pStyle w:val="Titull1IShahu"/>
        <w:jc w:val="center"/>
        <w:rPr>
          <w:rFonts w:ascii="Times New Roman" w:hAnsi="Times New Roman" w:cs="Times New Roman"/>
          <w:color w:val="auto"/>
          <w:lang w:val="sq-AL"/>
        </w:rPr>
      </w:pPr>
      <w:r>
        <w:rPr>
          <w:noProof/>
          <w:lang w:eastAsia="sq-AL"/>
        </w:rPr>
        <w:drawing>
          <wp:inline distT="0" distB="0" distL="0" distR="0" wp14:anchorId="086D0023" wp14:editId="58AB02D3">
            <wp:extent cx="733425" cy="874200"/>
            <wp:effectExtent l="0" t="0" r="0" b="2540"/>
            <wp:docPr id="3" name="Picture 3" descr="logo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l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22" cy="89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3A8F8" w14:textId="339836C3" w:rsidR="009F5C44" w:rsidRPr="00B345C3" w:rsidRDefault="0075105C">
      <w:pPr>
        <w:pStyle w:val="Titull1IShahu"/>
        <w:jc w:val="center"/>
        <w:rPr>
          <w:rFonts w:ascii="Times New Roman" w:hAnsi="Times New Roman" w:cs="Times New Roman"/>
          <w:color w:val="auto"/>
          <w:lang w:val="sq-AL"/>
        </w:rPr>
      </w:pPr>
      <w:r w:rsidRPr="00B345C3">
        <w:rPr>
          <w:rFonts w:ascii="Times New Roman" w:hAnsi="Times New Roman" w:cs="Times New Roman"/>
          <w:color w:val="auto"/>
          <w:lang w:val="sq-AL"/>
        </w:rPr>
        <w:lastRenderedPageBreak/>
        <w:t>PLANI VJETOR</w:t>
      </w:r>
    </w:p>
    <w:tbl>
      <w:tblPr>
        <w:tblpPr w:leftFromText="180" w:rightFromText="180" w:vertAnchor="text" w:horzAnchor="page" w:tblpX="774" w:tblpY="730"/>
        <w:tblOverlap w:val="never"/>
        <w:tblW w:w="141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83"/>
        <w:gridCol w:w="2201"/>
        <w:gridCol w:w="1948"/>
        <w:gridCol w:w="1823"/>
        <w:gridCol w:w="2140"/>
        <w:gridCol w:w="453"/>
        <w:gridCol w:w="2608"/>
      </w:tblGrid>
      <w:tr w:rsidR="00B345C3" w:rsidRPr="00B345C3" w14:paraId="3D74DB19" w14:textId="77777777">
        <w:trPr>
          <w:trHeight w:val="54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extDirection w:val="btLr"/>
            <w:vAlign w:val="center"/>
          </w:tcPr>
          <w:p w14:paraId="3E65F29C" w14:textId="77777777" w:rsidR="009F5C44" w:rsidRPr="00B345C3" w:rsidRDefault="0075105C">
            <w:pPr>
              <w:pStyle w:val="NoParagraphStyle"/>
              <w:spacing w:after="57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B345C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  <w:t xml:space="preserve">Lëndët e fushës </w:t>
            </w:r>
            <w:r w:rsidRPr="00B345C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  <w:br/>
              <w:t>kurrikulare</w:t>
            </w:r>
          </w:p>
        </w:tc>
        <w:tc>
          <w:tcPr>
            <w:tcW w:w="10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8190D35" w14:textId="77777777" w:rsidR="009F5C44" w:rsidRPr="00B345C3" w:rsidRDefault="0075105C">
            <w:pPr>
              <w:pStyle w:val="NoParagraphStyle"/>
              <w:spacing w:after="57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B345C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  <w:t>TEMAT MËSIMORE TË SHPËRNDARA GJATË MUAJVE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1C8F7C" w14:textId="77777777" w:rsidR="009F5C44" w:rsidRPr="00B345C3" w:rsidRDefault="009F5C44">
            <w:pPr>
              <w:pStyle w:val="NoParagraphStyle"/>
              <w:spacing w:after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6B94ABB" w14:textId="77777777" w:rsidR="009F5C44" w:rsidRPr="00B345C3" w:rsidRDefault="0075105C">
            <w:pPr>
              <w:pStyle w:val="NoParagraphStyle"/>
              <w:spacing w:after="57"/>
              <w:ind w:rightChars="76" w:right="167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B345C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  <w:t>Kontributi në rezultatet e të nxënit për kompetencat kryesore të shkallës</w:t>
            </w:r>
          </w:p>
        </w:tc>
      </w:tr>
      <w:tr w:rsidR="00B345C3" w:rsidRPr="00B345C3" w14:paraId="4754CBB2" w14:textId="77777777">
        <w:trPr>
          <w:trHeight w:val="56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2EF7" w14:textId="77777777" w:rsidR="009F5C44" w:rsidRPr="00B345C3" w:rsidRDefault="009F5C4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3448E40" w14:textId="77777777" w:rsidR="009F5C44" w:rsidRPr="00B345C3" w:rsidRDefault="0075105C">
            <w:pPr>
              <w:pStyle w:val="NoParagraphStyle"/>
              <w:spacing w:after="57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B345C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  <w:t>GJYSMËVJETORI I</w:t>
            </w:r>
          </w:p>
        </w:tc>
        <w:tc>
          <w:tcPr>
            <w:tcW w:w="5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81202E6" w14:textId="77777777" w:rsidR="009F5C44" w:rsidRPr="00B345C3" w:rsidRDefault="0075105C">
            <w:pPr>
              <w:pStyle w:val="NoParagraphStyle"/>
              <w:spacing w:after="57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B345C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  <w:t>GJYSMËVJETORI II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05D645" w14:textId="77777777" w:rsidR="009F5C44" w:rsidRPr="00B345C3" w:rsidRDefault="009F5C44">
            <w:pPr>
              <w:pStyle w:val="NoParagraphStyle"/>
              <w:spacing w:after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F9EF0F" w14:textId="77777777" w:rsidR="009F5C44" w:rsidRPr="00B345C3" w:rsidRDefault="009F5C4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</w:tr>
      <w:tr w:rsidR="00B345C3" w:rsidRPr="00B345C3" w14:paraId="3F84BEA6" w14:textId="77777777">
        <w:trPr>
          <w:trHeight w:val="107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3CD0" w14:textId="77777777" w:rsidR="009F5C44" w:rsidRPr="00B345C3" w:rsidRDefault="009F5C4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84C689" w14:textId="77777777" w:rsidR="009F5C44" w:rsidRPr="00B345C3" w:rsidRDefault="0075105C">
            <w:pPr>
              <w:pStyle w:val="NoParagraphStyle"/>
              <w:spacing w:after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</w:pPr>
            <w:r w:rsidRPr="00B345C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  <w:t>SHTATOR</w:t>
            </w:r>
          </w:p>
          <w:p w14:paraId="31C160D8" w14:textId="77777777" w:rsidR="009F5C44" w:rsidRPr="00B345C3" w:rsidRDefault="0075105C">
            <w:pPr>
              <w:pStyle w:val="NoParagraphStyle"/>
              <w:spacing w:after="57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B345C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  <w:t xml:space="preserve">TETOR </w:t>
            </w:r>
            <w:r w:rsidRPr="00B345C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  <w:br/>
              <w:t>8 orë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2AD0799" w14:textId="77777777" w:rsidR="009F5C44" w:rsidRPr="00B345C3" w:rsidRDefault="0075105C">
            <w:pPr>
              <w:pStyle w:val="NoParagraphStyle"/>
              <w:spacing w:after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</w:pPr>
            <w:r w:rsidRPr="00B345C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  <w:t>NËNTOR</w:t>
            </w:r>
          </w:p>
          <w:p w14:paraId="23095D36" w14:textId="77777777" w:rsidR="009F5C44" w:rsidRPr="00B345C3" w:rsidRDefault="0075105C">
            <w:pPr>
              <w:pStyle w:val="NoParagraphStyle"/>
              <w:spacing w:after="57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B345C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  <w:t>DHJETOR</w:t>
            </w:r>
            <w:r w:rsidRPr="00B345C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  <w:br/>
              <w:t>7 orë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949B849" w14:textId="77777777" w:rsidR="009F5C44" w:rsidRPr="00B345C3" w:rsidRDefault="0075105C">
            <w:pPr>
              <w:pStyle w:val="NoParagraphStyle"/>
              <w:spacing w:after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</w:pPr>
            <w:r w:rsidRPr="00B345C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  <w:t>JANAR</w:t>
            </w:r>
          </w:p>
          <w:p w14:paraId="5C2F8FED" w14:textId="77777777" w:rsidR="009F5C44" w:rsidRPr="00B345C3" w:rsidRDefault="0075105C">
            <w:pPr>
              <w:pStyle w:val="NoParagraphStyle"/>
              <w:spacing w:after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</w:pPr>
            <w:r w:rsidRPr="00B345C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  <w:t>SHKURT</w:t>
            </w:r>
          </w:p>
          <w:p w14:paraId="27B154E9" w14:textId="77777777" w:rsidR="009F5C44" w:rsidRPr="00B345C3" w:rsidRDefault="0075105C">
            <w:pPr>
              <w:pStyle w:val="NoParagraphStyle"/>
              <w:spacing w:after="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</w:pPr>
            <w:r w:rsidRPr="00B345C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  <w:t>7 orë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9133201" w14:textId="77777777" w:rsidR="009F5C44" w:rsidRPr="00B345C3" w:rsidRDefault="0075105C">
            <w:pPr>
              <w:pStyle w:val="NoParagraphStyle"/>
              <w:spacing w:after="57"/>
              <w:ind w:firstLineChars="200" w:firstLine="44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</w:pPr>
            <w:r w:rsidRPr="00B345C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  <w:t xml:space="preserve">MARS </w:t>
            </w:r>
          </w:p>
          <w:p w14:paraId="50723584" w14:textId="77777777" w:rsidR="009F5C44" w:rsidRPr="00B345C3" w:rsidRDefault="0075105C">
            <w:pPr>
              <w:pStyle w:val="NoParagraphStyle"/>
              <w:spacing w:after="57"/>
              <w:ind w:firstLineChars="200" w:firstLine="44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</w:pPr>
            <w:r w:rsidRPr="00B345C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  <w:t>PRILL</w:t>
            </w:r>
          </w:p>
          <w:p w14:paraId="487BEB09" w14:textId="77777777" w:rsidR="009F5C44" w:rsidRPr="00B345C3" w:rsidRDefault="0075105C">
            <w:pPr>
              <w:pStyle w:val="NoParagraphStyle"/>
              <w:spacing w:after="57"/>
              <w:ind w:firstLineChars="200" w:firstLine="44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</w:pPr>
            <w:r w:rsidRPr="00B345C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  <w:t xml:space="preserve">    8 orë</w:t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F48931" w14:textId="77777777" w:rsidR="009F5C44" w:rsidRPr="00B345C3" w:rsidRDefault="0075105C">
            <w:pPr>
              <w:pStyle w:val="NoParagraphStyle"/>
              <w:spacing w:after="57"/>
              <w:ind w:rightChars="176" w:right="387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</w:pPr>
            <w:r w:rsidRPr="00B345C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  <w:t xml:space="preserve">               MAJ</w:t>
            </w:r>
          </w:p>
          <w:p w14:paraId="443FFD3C" w14:textId="77777777" w:rsidR="009F5C44" w:rsidRPr="00B345C3" w:rsidRDefault="0075105C">
            <w:pPr>
              <w:pStyle w:val="NoParagraphStyle"/>
              <w:spacing w:after="57"/>
              <w:ind w:rightChars="176" w:right="387" w:firstLineChars="250" w:firstLine="55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</w:pPr>
            <w:r w:rsidRPr="00B345C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  <w:t>QERSHOR</w:t>
            </w:r>
          </w:p>
          <w:p w14:paraId="65E2B7DE" w14:textId="77777777" w:rsidR="009F5C44" w:rsidRPr="00B345C3" w:rsidRDefault="0075105C">
            <w:pPr>
              <w:pStyle w:val="NoParagraphStyle"/>
              <w:spacing w:after="57"/>
              <w:jc w:val="center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B345C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q-AL"/>
              </w:rPr>
              <w:t>7 orë</w:t>
            </w: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B4AE05" w14:textId="77777777" w:rsidR="009F5C44" w:rsidRPr="00B345C3" w:rsidRDefault="009F5C4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</w:tr>
      <w:tr w:rsidR="00B345C3" w:rsidRPr="00B345C3" w14:paraId="5DCFE1D5" w14:textId="77777777">
        <w:trPr>
          <w:trHeight w:val="40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extDirection w:val="btLr"/>
            <w:vAlign w:val="center"/>
          </w:tcPr>
          <w:p w14:paraId="6292AF0F" w14:textId="77777777" w:rsidR="009F5C44" w:rsidRPr="00B345C3" w:rsidRDefault="0075105C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B345C3"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  <w:t>Edukatë figurative 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52BA9A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Vizatimi nëpër kohë</w:t>
            </w:r>
          </w:p>
          <w:p w14:paraId="70CD6BDA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13AF7618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 xml:space="preserve">Vizatimi </w:t>
            </w:r>
          </w:p>
          <w:p w14:paraId="4D523FC6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67656C97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Llojet, teknikat dhe përdorimi i ngjyrave</w:t>
            </w:r>
          </w:p>
          <w:p w14:paraId="3903B8A5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5ECF58F9" w14:textId="77777777" w:rsidR="009F5C44" w:rsidRPr="00B345C3" w:rsidRDefault="0075105C">
            <w:pPr>
              <w:pStyle w:val="NoParagraphStyle"/>
              <w:spacing w:after="57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B345C3"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  <w:t xml:space="preserve">Piktura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9529CA" w14:textId="77777777" w:rsidR="009F5C44" w:rsidRPr="00B345C3" w:rsidRDefault="0075105C">
            <w:pPr>
              <w:pStyle w:val="TableParagrap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B345C3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Llojet,</w:t>
            </w:r>
            <w:r w:rsidRPr="00B345C3">
              <w:rPr>
                <w:rFonts w:ascii="Times New Roman" w:eastAsia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teknikat</w:t>
            </w:r>
            <w:r w:rsidRPr="00B345C3">
              <w:rPr>
                <w:rFonts w:ascii="Times New Roman" w:eastAsia="Times New Roman" w:hAnsi="Times New Roman" w:cs="Times New Roman"/>
                <w:b/>
                <w:spacing w:val="4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dhe</w:t>
            </w:r>
            <w:r w:rsidRPr="00B345C3">
              <w:rPr>
                <w:rFonts w:ascii="Times New Roman" w:eastAsia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pë</w:t>
            </w:r>
            <w:r w:rsidRPr="00B345C3">
              <w:rPr>
                <w:rFonts w:ascii="Times New Roman" w:eastAsia="Times New Roman" w:hAnsi="Times New Roman" w:cs="Times New Roman"/>
                <w:b/>
                <w:spacing w:val="-4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dorimi</w:t>
            </w:r>
            <w:r w:rsidRPr="00B345C3">
              <w:rPr>
                <w:rFonts w:ascii="Times New Roman" w:eastAsia="Times New Roman" w:hAnsi="Times New Roman" w:cs="Times New Roman"/>
                <w:b/>
                <w:spacing w:val="4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i</w:t>
            </w:r>
            <w:r w:rsidRPr="00B345C3">
              <w:rPr>
                <w:rFonts w:ascii="Times New Roman" w:eastAsia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ngjyra</w:t>
            </w:r>
            <w:r w:rsidRPr="00B345C3">
              <w:rPr>
                <w:rFonts w:ascii="Times New Roman" w:eastAsia="Times New Roman" w:hAnsi="Times New Roman" w:cs="Times New Roman"/>
                <w:b/>
                <w:spacing w:val="-3"/>
                <w:w w:val="95"/>
                <w:sz w:val="24"/>
                <w:szCs w:val="24"/>
              </w:rPr>
              <w:t>v</w:t>
            </w:r>
            <w:r w:rsidRPr="00B345C3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e</w:t>
            </w:r>
          </w:p>
          <w:p w14:paraId="1C71025A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3673F39D" w14:textId="77777777" w:rsidR="009F5C44" w:rsidRPr="00B345C3" w:rsidRDefault="009F5C44">
            <w:pPr>
              <w:pStyle w:val="NoParagraphStyle"/>
              <w:spacing w:after="57"/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</w:pPr>
          </w:p>
          <w:p w14:paraId="19559B5D" w14:textId="77777777" w:rsidR="009F5C44" w:rsidRPr="00B345C3" w:rsidRDefault="0075105C">
            <w:pPr>
              <w:pStyle w:val="NoParagraphStyle"/>
              <w:spacing w:after="57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B345C3">
              <w:rPr>
                <w:rFonts w:ascii="Times New Roman" w:hAnsi="Times New Roman" w:cs="Times New Roman"/>
                <w:b/>
                <w:bCs/>
                <w:color w:val="auto"/>
                <w:lang w:val="sq-AL"/>
              </w:rPr>
              <w:t>Piktura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3603A6" w14:textId="77777777" w:rsidR="009F5C44" w:rsidRPr="00B345C3" w:rsidRDefault="007510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</w:pPr>
            <w:r w:rsidRPr="00B345C3"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24"/>
                <w:szCs w:val="24"/>
              </w:rPr>
              <w:t>P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iktura</w:t>
            </w:r>
          </w:p>
          <w:p w14:paraId="2736A803" w14:textId="77777777" w:rsidR="009F5C44" w:rsidRPr="00B345C3" w:rsidRDefault="009F5C4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</w:pPr>
          </w:p>
          <w:p w14:paraId="76D8311C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Skulptura-arti në hapësirë</w:t>
            </w:r>
          </w:p>
          <w:p w14:paraId="5EE0FDF3" w14:textId="77777777" w:rsidR="009F5C44" w:rsidRPr="00B345C3" w:rsidRDefault="009F5C4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</w:pPr>
          </w:p>
          <w:p w14:paraId="787B3A00" w14:textId="77777777" w:rsidR="009F5C44" w:rsidRPr="00B345C3" w:rsidRDefault="007510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</w:pPr>
            <w:r w:rsidRPr="00B345C3">
              <w:rPr>
                <w:rFonts w:ascii="Times New Roman" w:eastAsia="Times New Roman" w:hAnsi="Times New Roman" w:cs="Times New Roman"/>
                <w:b/>
                <w:bCs/>
                <w:spacing w:val="-2"/>
                <w:w w:val="95"/>
                <w:sz w:val="24"/>
                <w:szCs w:val="24"/>
              </w:rPr>
              <w:t>O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bjekte</w:t>
            </w:r>
          </w:p>
          <w:p w14:paraId="2A6D1354" w14:textId="77777777" w:rsidR="009F5C44" w:rsidRPr="00B345C3" w:rsidRDefault="007510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</w:pP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dhe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6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a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tefakte</w:t>
            </w:r>
          </w:p>
          <w:p w14:paraId="358B44C6" w14:textId="77777777" w:rsidR="009F5C44" w:rsidRPr="00B345C3" w:rsidRDefault="009F5C4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</w:pPr>
          </w:p>
          <w:p w14:paraId="3ADA2FCE" w14:textId="77777777" w:rsidR="009F5C44" w:rsidRPr="00B345C3" w:rsidRDefault="009F5C44">
            <w:pPr>
              <w:pStyle w:val="NoParagraphStyle"/>
              <w:spacing w:after="57"/>
              <w:rPr>
                <w:rFonts w:ascii="Times New Roman" w:hAnsi="Times New Roman" w:cs="Times New Roman"/>
                <w:color w:val="auto"/>
                <w:sz w:val="22"/>
                <w:szCs w:val="22"/>
                <w:lang w:val="sq-AL"/>
              </w:rPr>
            </w:pPr>
          </w:p>
          <w:p w14:paraId="5F68BD70" w14:textId="77777777" w:rsidR="009F5C44" w:rsidRPr="00B345C3" w:rsidRDefault="009F5C44">
            <w:pPr>
              <w:pStyle w:val="NoParagraphStyle"/>
              <w:spacing w:after="57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385617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</w:pPr>
            <w:r w:rsidRPr="00B345C3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</w:rPr>
              <w:t>S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kulptura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5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–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5"/>
                <w:w w:val="95"/>
                <w:sz w:val="24"/>
                <w:szCs w:val="24"/>
              </w:rPr>
              <w:t xml:space="preserve"> A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ti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5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në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5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hapësi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4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ë</w:t>
            </w:r>
          </w:p>
          <w:p w14:paraId="1C4B997B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24"/>
                <w:szCs w:val="24"/>
              </w:rPr>
            </w:pPr>
          </w:p>
          <w:p w14:paraId="1B4BD775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</w:pPr>
            <w:r w:rsidRPr="00B345C3"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24"/>
                <w:szCs w:val="24"/>
              </w:rPr>
              <w:t>-D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izajni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dhe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4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grafika</w:t>
            </w:r>
          </w:p>
          <w:p w14:paraId="479559D4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</w:pPr>
          </w:p>
          <w:p w14:paraId="47A3E7F1" w14:textId="77777777" w:rsidR="009F5C44" w:rsidRPr="00B345C3" w:rsidRDefault="0075105C">
            <w:pPr>
              <w:pStyle w:val="TableParagrap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B345C3">
              <w:rPr>
                <w:rFonts w:ascii="Times New Roman" w:eastAsia="Times New Roman" w:hAnsi="Times New Roman" w:cs="Times New Roman"/>
                <w:b/>
                <w:bCs/>
                <w:iCs/>
                <w:spacing w:val="-8"/>
                <w:w w:val="95"/>
                <w:sz w:val="24"/>
                <w:szCs w:val="24"/>
              </w:rPr>
              <w:t>F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iCs/>
                <w:w w:val="95"/>
                <w:sz w:val="24"/>
                <w:szCs w:val="24"/>
              </w:rPr>
              <w:t>ormat,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iCs/>
                <w:spacing w:val="16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iCs/>
                <w:w w:val="95"/>
                <w:sz w:val="24"/>
                <w:szCs w:val="24"/>
              </w:rPr>
              <w:t>modelimi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iCs/>
                <w:spacing w:val="16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iCs/>
                <w:w w:val="95"/>
                <w:sz w:val="24"/>
                <w:szCs w:val="24"/>
              </w:rPr>
              <w:t>dhe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iCs/>
                <w:spacing w:val="16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iCs/>
                <w:w w:val="95"/>
                <w:sz w:val="24"/>
                <w:szCs w:val="24"/>
              </w:rPr>
              <w:t>skulptura</w:t>
            </w:r>
          </w:p>
          <w:p w14:paraId="7605DECA" w14:textId="77777777" w:rsidR="009F5C44" w:rsidRPr="00B345C3" w:rsidRDefault="0075105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w w:val="95"/>
              </w:rPr>
            </w:pPr>
            <w:r w:rsidRPr="00B345C3">
              <w:rPr>
                <w:rFonts w:ascii="Times New Roman" w:eastAsia="Times New Roman" w:hAnsi="Times New Roman" w:cs="Times New Roman"/>
                <w:b/>
                <w:bCs/>
                <w:spacing w:val="-7"/>
                <w:w w:val="95"/>
              </w:rPr>
              <w:t>P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2"/>
                <w:w w:val="95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ofesione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4"/>
                <w:w w:val="95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dhe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4"/>
                <w:w w:val="95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shkathtësi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4"/>
                <w:w w:val="95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k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eati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</w:rPr>
              <w:t>v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e</w:t>
            </w:r>
          </w:p>
          <w:p w14:paraId="5A40EE35" w14:textId="77777777" w:rsidR="009F5C44" w:rsidRPr="00B345C3" w:rsidRDefault="0075105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w w:val="95"/>
              </w:rPr>
            </w:pPr>
            <w:r w:rsidRPr="00B345C3">
              <w:rPr>
                <w:rFonts w:ascii="Times New Roman" w:eastAsia="Times New Roman" w:hAnsi="Times New Roman" w:cs="Times New Roman"/>
                <w:b/>
                <w:bCs/>
                <w:spacing w:val="-7"/>
                <w:w w:val="95"/>
              </w:rPr>
              <w:lastRenderedPageBreak/>
              <w:t>P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2"/>
                <w:w w:val="95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ojekte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4"/>
                <w:w w:val="95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dhe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4"/>
                <w:w w:val="95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shembuj</w:t>
            </w:r>
          </w:p>
          <w:p w14:paraId="07FF46CB" w14:textId="77777777" w:rsidR="009F5C44" w:rsidRPr="00B345C3" w:rsidRDefault="009F5C44">
            <w:pPr>
              <w:pStyle w:val="NoParagraphStyle"/>
              <w:spacing w:after="57"/>
              <w:rPr>
                <w:rFonts w:ascii="Times New Roman" w:hAnsi="Times New Roman" w:cs="Times New Roman"/>
                <w:color w:val="auto"/>
                <w:sz w:val="22"/>
                <w:szCs w:val="22"/>
                <w:lang w:val="sq-AL"/>
              </w:rPr>
            </w:pP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4B7D8F" w14:textId="77777777" w:rsidR="009F5C44" w:rsidRPr="00B345C3" w:rsidRDefault="0075105C">
            <w:pPr>
              <w:pStyle w:val="TableParagraph"/>
              <w:rPr>
                <w:rFonts w:ascii="Times New Roman" w:eastAsia="Times New Roman" w:hAnsi="Times New Roman" w:cs="Times New Roman"/>
                <w:w w:val="95"/>
              </w:rPr>
            </w:pPr>
            <w:r w:rsidRPr="00B345C3"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</w:rPr>
              <w:lastRenderedPageBreak/>
              <w:t xml:space="preserve"> </w:t>
            </w:r>
          </w:p>
          <w:p w14:paraId="561CD068" w14:textId="77777777" w:rsidR="009F5C44" w:rsidRPr="00B345C3" w:rsidRDefault="0075105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</w:pPr>
            <w:r w:rsidRPr="00B345C3">
              <w:rPr>
                <w:rFonts w:ascii="Times New Roman" w:eastAsia="Times New Roman" w:hAnsi="Times New Roman" w:cs="Times New Roman"/>
                <w:b/>
                <w:bCs/>
                <w:spacing w:val="-2"/>
                <w:w w:val="95"/>
                <w:sz w:val="24"/>
                <w:szCs w:val="24"/>
              </w:rPr>
              <w:t>G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aleri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5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dhe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5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ekspozime</w:t>
            </w:r>
          </w:p>
          <w:p w14:paraId="2A74107B" w14:textId="77777777" w:rsidR="009F5C44" w:rsidRPr="00B345C3" w:rsidRDefault="009F5C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</w:pPr>
          </w:p>
          <w:p w14:paraId="41A90B56" w14:textId="77777777" w:rsidR="009F5C44" w:rsidRPr="00B345C3" w:rsidRDefault="0075105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</w:pP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Analiza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10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10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punime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2"/>
                <w:w w:val="95"/>
                <w:sz w:val="24"/>
                <w:szCs w:val="24"/>
              </w:rPr>
              <w:t>v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e</w:t>
            </w:r>
          </w:p>
          <w:p w14:paraId="0D24B51E" w14:textId="77777777" w:rsidR="009F5C44" w:rsidRPr="00B345C3" w:rsidRDefault="009F5C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</w:pPr>
          </w:p>
          <w:p w14:paraId="5444EF54" w14:textId="77777777" w:rsidR="009F5C44" w:rsidRPr="00B345C3" w:rsidRDefault="0075105C">
            <w:pPr>
              <w:pStyle w:val="TableParagraph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</w:pP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Vle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4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ësimi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10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individual</w:t>
            </w:r>
          </w:p>
          <w:p w14:paraId="739E4287" w14:textId="77777777" w:rsidR="009F5C44" w:rsidRPr="00B345C3" w:rsidRDefault="009F5C44">
            <w:pPr>
              <w:pStyle w:val="TableParagraph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</w:pPr>
          </w:p>
          <w:p w14:paraId="196B2D28" w14:textId="77777777" w:rsidR="009F5C44" w:rsidRPr="00B345C3" w:rsidRDefault="0075105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w w:val="95"/>
                <w:sz w:val="24"/>
                <w:szCs w:val="24"/>
              </w:rPr>
            </w:pPr>
            <w:r w:rsidRPr="00B345C3"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iCs/>
                <w:spacing w:val="-12"/>
                <w:w w:val="95"/>
                <w:sz w:val="24"/>
                <w:szCs w:val="24"/>
              </w:rPr>
              <w:t>P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iCs/>
                <w:w w:val="95"/>
                <w:sz w:val="24"/>
                <w:szCs w:val="24"/>
              </w:rPr>
              <w:t>ërshkrimi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iCs/>
                <w:spacing w:val="5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iCs/>
                <w:w w:val="95"/>
                <w:sz w:val="24"/>
                <w:szCs w:val="24"/>
              </w:rPr>
              <w:t>i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iCs/>
                <w:spacing w:val="4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iCs/>
                <w:w w:val="95"/>
                <w:sz w:val="24"/>
                <w:szCs w:val="24"/>
              </w:rPr>
              <w:t>punime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w w:val="95"/>
                <w:sz w:val="24"/>
                <w:szCs w:val="24"/>
              </w:rPr>
              <w:t>v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iCs/>
                <w:w w:val="95"/>
                <w:sz w:val="24"/>
                <w:szCs w:val="24"/>
              </w:rPr>
              <w:t>e</w:t>
            </w:r>
          </w:p>
          <w:p w14:paraId="3FB0119A" w14:textId="77777777" w:rsidR="009F5C44" w:rsidRPr="00B345C3" w:rsidRDefault="009F5C44">
            <w:pPr>
              <w:pStyle w:val="TableParagraph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w w:val="95"/>
              </w:rPr>
            </w:pPr>
          </w:p>
          <w:p w14:paraId="60A01204" w14:textId="77777777" w:rsidR="009F5C44" w:rsidRPr="00B345C3" w:rsidRDefault="009F5C44">
            <w:pPr>
              <w:pStyle w:val="NoParagraphStyle"/>
              <w:spacing w:after="57"/>
              <w:rPr>
                <w:rFonts w:ascii="Times New Roman" w:hAnsi="Times New Roman" w:cs="Times New Roman"/>
                <w:color w:val="auto"/>
                <w:lang w:val="sq-AL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E011D2" w14:textId="77777777" w:rsidR="009F5C44" w:rsidRPr="00B345C3" w:rsidRDefault="0075105C">
            <w:pPr>
              <w:pStyle w:val="NoParagraphStyle"/>
              <w:spacing w:after="57"/>
              <w:rPr>
                <w:rFonts w:ascii="Times New Roman" w:hAnsi="Times New Roman" w:cs="Times New Roman"/>
                <w:color w:val="auto"/>
                <w:sz w:val="22"/>
                <w:szCs w:val="22"/>
                <w:lang w:val="sq-AL"/>
              </w:rPr>
            </w:pPr>
            <w:r w:rsidRPr="00B345C3">
              <w:rPr>
                <w:rFonts w:ascii="Times New Roman" w:hAnsi="Times New Roman" w:cs="Times New Roman"/>
                <w:color w:val="auto"/>
                <w:sz w:val="22"/>
                <w:szCs w:val="22"/>
                <w:lang w:val="sq-AL"/>
              </w:rPr>
              <w:t>Komunikues efektiv</w:t>
            </w:r>
          </w:p>
          <w:p w14:paraId="6A18947B" w14:textId="77777777" w:rsidR="009F5C44" w:rsidRPr="00B345C3" w:rsidRDefault="0075105C">
            <w:pPr>
              <w:pStyle w:val="NoParagraphStyle"/>
              <w:spacing w:after="57"/>
              <w:rPr>
                <w:rFonts w:ascii="Times New Roman" w:hAnsi="Times New Roman" w:cs="Times New Roman"/>
                <w:color w:val="auto"/>
                <w:sz w:val="22"/>
                <w:szCs w:val="22"/>
                <w:lang w:val="sq-AL"/>
              </w:rPr>
            </w:pPr>
            <w:r w:rsidRPr="00B345C3">
              <w:rPr>
                <w:rFonts w:ascii="Times New Roman" w:hAnsi="Times New Roman" w:cs="Times New Roman"/>
                <w:color w:val="auto"/>
                <w:sz w:val="22"/>
                <w:szCs w:val="22"/>
                <w:lang w:val="sq-AL"/>
              </w:rPr>
              <w:t>I.3, I.6, I.7</w:t>
            </w:r>
          </w:p>
          <w:p w14:paraId="4C0521CD" w14:textId="77777777" w:rsidR="009F5C44" w:rsidRPr="00B345C3" w:rsidRDefault="0075105C">
            <w:pPr>
              <w:pStyle w:val="NoParagraphStyle"/>
              <w:spacing w:after="57"/>
              <w:rPr>
                <w:rFonts w:ascii="Times New Roman" w:hAnsi="Times New Roman" w:cs="Times New Roman"/>
                <w:color w:val="auto"/>
                <w:sz w:val="22"/>
                <w:szCs w:val="22"/>
                <w:lang w:val="sq-AL"/>
              </w:rPr>
            </w:pPr>
            <w:r w:rsidRPr="00B345C3">
              <w:rPr>
                <w:rFonts w:ascii="Times New Roman" w:hAnsi="Times New Roman" w:cs="Times New Roman"/>
                <w:color w:val="auto"/>
                <w:sz w:val="22"/>
                <w:szCs w:val="22"/>
                <w:lang w:val="sq-AL"/>
              </w:rPr>
              <w:t xml:space="preserve">Mendimi kreativ </w:t>
            </w:r>
          </w:p>
          <w:p w14:paraId="7BEE9D9F" w14:textId="77777777" w:rsidR="009F5C44" w:rsidRPr="00B345C3" w:rsidRDefault="0075105C">
            <w:pPr>
              <w:pStyle w:val="NoParagraphStyle"/>
              <w:spacing w:after="57"/>
              <w:rPr>
                <w:rFonts w:ascii="Times New Roman" w:hAnsi="Times New Roman" w:cs="Times New Roman"/>
                <w:color w:val="auto"/>
                <w:sz w:val="22"/>
                <w:szCs w:val="22"/>
                <w:lang w:val="sq-AL"/>
              </w:rPr>
            </w:pPr>
            <w:r w:rsidRPr="00B345C3">
              <w:rPr>
                <w:rFonts w:ascii="Times New Roman" w:hAnsi="Times New Roman" w:cs="Times New Roman"/>
                <w:color w:val="auto"/>
                <w:sz w:val="22"/>
                <w:szCs w:val="22"/>
                <w:lang w:val="sq-AL"/>
              </w:rPr>
              <w:t>II.1, II.3, II.4</w:t>
            </w:r>
          </w:p>
          <w:p w14:paraId="0C21C909" w14:textId="77777777" w:rsidR="009F5C44" w:rsidRPr="00B345C3" w:rsidRDefault="0075105C">
            <w:pPr>
              <w:pStyle w:val="NoParagraphStyle"/>
              <w:spacing w:after="57"/>
              <w:rPr>
                <w:rFonts w:ascii="Times New Roman" w:hAnsi="Times New Roman" w:cs="Times New Roman"/>
                <w:color w:val="auto"/>
                <w:sz w:val="22"/>
                <w:szCs w:val="22"/>
                <w:lang w:val="sq-AL"/>
              </w:rPr>
            </w:pPr>
            <w:r w:rsidRPr="00B345C3">
              <w:rPr>
                <w:rFonts w:ascii="Times New Roman" w:hAnsi="Times New Roman" w:cs="Times New Roman"/>
                <w:color w:val="auto"/>
                <w:sz w:val="22"/>
                <w:szCs w:val="22"/>
                <w:lang w:val="sq-AL"/>
              </w:rPr>
              <w:t>Nxënës i suksesshëm</w:t>
            </w:r>
          </w:p>
          <w:p w14:paraId="072A23E2" w14:textId="77777777" w:rsidR="009F5C44" w:rsidRPr="00B345C3" w:rsidRDefault="0075105C">
            <w:pPr>
              <w:pStyle w:val="NoParagraphStyle"/>
              <w:spacing w:after="57"/>
              <w:rPr>
                <w:rFonts w:ascii="Times New Roman" w:hAnsi="Times New Roman" w:cs="Times New Roman"/>
                <w:color w:val="auto"/>
                <w:sz w:val="22"/>
                <w:szCs w:val="22"/>
                <w:lang w:val="sq-AL"/>
              </w:rPr>
            </w:pPr>
            <w:r w:rsidRPr="00B345C3">
              <w:rPr>
                <w:rFonts w:ascii="Times New Roman" w:hAnsi="Times New Roman" w:cs="Times New Roman"/>
                <w:color w:val="auto"/>
                <w:sz w:val="22"/>
                <w:szCs w:val="22"/>
                <w:lang w:val="sq-AL"/>
              </w:rPr>
              <w:t>III.1,III. 2, III.3, III.4, III.7</w:t>
            </w:r>
          </w:p>
          <w:p w14:paraId="76AF3EC2" w14:textId="77777777" w:rsidR="009F5C44" w:rsidRPr="00B345C3" w:rsidRDefault="0075105C">
            <w:pPr>
              <w:pStyle w:val="NoParagraphStyle"/>
              <w:spacing w:after="57"/>
              <w:rPr>
                <w:rFonts w:ascii="Times New Roman" w:hAnsi="Times New Roman" w:cs="Times New Roman"/>
                <w:color w:val="auto"/>
                <w:sz w:val="22"/>
                <w:szCs w:val="22"/>
                <w:lang w:val="sq-AL"/>
              </w:rPr>
            </w:pPr>
            <w:r w:rsidRPr="00B345C3">
              <w:rPr>
                <w:rFonts w:ascii="Times New Roman" w:hAnsi="Times New Roman" w:cs="Times New Roman"/>
                <w:color w:val="auto"/>
                <w:sz w:val="22"/>
                <w:szCs w:val="22"/>
                <w:lang w:val="sq-AL"/>
              </w:rPr>
              <w:t>Kontribuues produktiv</w:t>
            </w:r>
          </w:p>
          <w:p w14:paraId="3C079861" w14:textId="77777777" w:rsidR="009F5C44" w:rsidRPr="00B345C3" w:rsidRDefault="0075105C">
            <w:pPr>
              <w:pStyle w:val="NoParagraphStyle"/>
              <w:spacing w:after="57"/>
              <w:rPr>
                <w:rFonts w:ascii="Times New Roman" w:hAnsi="Times New Roman" w:cs="Times New Roman"/>
                <w:color w:val="auto"/>
                <w:sz w:val="22"/>
                <w:szCs w:val="22"/>
                <w:lang w:val="sq-AL"/>
              </w:rPr>
            </w:pPr>
            <w:r w:rsidRPr="00B345C3">
              <w:rPr>
                <w:rFonts w:ascii="Times New Roman" w:hAnsi="Times New Roman" w:cs="Times New Roman"/>
                <w:color w:val="auto"/>
                <w:sz w:val="22"/>
                <w:szCs w:val="22"/>
                <w:lang w:val="sq-AL"/>
              </w:rPr>
              <w:t>IV. 5, IV.2,IV. 6</w:t>
            </w:r>
          </w:p>
          <w:p w14:paraId="0A6D9D7B" w14:textId="77777777" w:rsidR="009F5C44" w:rsidRPr="00B345C3" w:rsidRDefault="0075105C">
            <w:pPr>
              <w:pStyle w:val="NoParagraphStyle"/>
              <w:spacing w:after="57"/>
              <w:rPr>
                <w:rFonts w:ascii="Times New Roman" w:hAnsi="Times New Roman" w:cs="Times New Roman"/>
                <w:color w:val="auto"/>
                <w:sz w:val="22"/>
                <w:szCs w:val="22"/>
                <w:lang w:val="sq-AL"/>
              </w:rPr>
            </w:pPr>
            <w:r w:rsidRPr="00B345C3">
              <w:rPr>
                <w:rFonts w:ascii="Times New Roman" w:hAnsi="Times New Roman" w:cs="Times New Roman"/>
                <w:color w:val="auto"/>
                <w:sz w:val="22"/>
                <w:szCs w:val="22"/>
                <w:lang w:val="sq-AL"/>
              </w:rPr>
              <w:t>Individ i shëndoshë</w:t>
            </w:r>
          </w:p>
          <w:p w14:paraId="2A3F1BCD" w14:textId="77777777" w:rsidR="009F5C44" w:rsidRPr="00B345C3" w:rsidRDefault="0075105C">
            <w:pPr>
              <w:pStyle w:val="NoParagraphStyle"/>
              <w:spacing w:after="57"/>
              <w:rPr>
                <w:rFonts w:ascii="Times New Roman" w:hAnsi="Times New Roman" w:cs="Times New Roman"/>
                <w:color w:val="auto"/>
                <w:sz w:val="22"/>
                <w:szCs w:val="22"/>
                <w:lang w:val="sq-AL"/>
              </w:rPr>
            </w:pPr>
            <w:r w:rsidRPr="00B345C3">
              <w:rPr>
                <w:rFonts w:ascii="Times New Roman" w:hAnsi="Times New Roman" w:cs="Times New Roman"/>
                <w:color w:val="auto"/>
                <w:sz w:val="22"/>
                <w:szCs w:val="22"/>
                <w:lang w:val="sq-AL"/>
              </w:rPr>
              <w:t>V. 5, V.7</w:t>
            </w:r>
          </w:p>
          <w:p w14:paraId="521A5014" w14:textId="77777777" w:rsidR="009F5C44" w:rsidRPr="00B345C3" w:rsidRDefault="0075105C">
            <w:pPr>
              <w:pStyle w:val="NoParagraphStyle"/>
              <w:spacing w:after="57"/>
              <w:rPr>
                <w:rFonts w:ascii="Times New Roman" w:hAnsi="Times New Roman" w:cs="Times New Roman"/>
                <w:color w:val="auto"/>
                <w:sz w:val="22"/>
                <w:szCs w:val="22"/>
                <w:lang w:val="sq-AL"/>
              </w:rPr>
            </w:pPr>
            <w:r w:rsidRPr="00B345C3">
              <w:rPr>
                <w:rFonts w:ascii="Times New Roman" w:hAnsi="Times New Roman" w:cs="Times New Roman"/>
                <w:color w:val="auto"/>
                <w:sz w:val="22"/>
                <w:szCs w:val="22"/>
                <w:lang w:val="sq-AL"/>
              </w:rPr>
              <w:t>Qytetar i përgjegjshëm</w:t>
            </w:r>
          </w:p>
          <w:p w14:paraId="567EE97A" w14:textId="77777777" w:rsidR="009F5C44" w:rsidRPr="00B345C3" w:rsidRDefault="0075105C">
            <w:pPr>
              <w:pStyle w:val="NoParagraphStyle"/>
              <w:spacing w:after="57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B345C3">
              <w:rPr>
                <w:rFonts w:ascii="Times New Roman" w:hAnsi="Times New Roman" w:cs="Times New Roman"/>
                <w:color w:val="auto"/>
                <w:sz w:val="22"/>
                <w:szCs w:val="22"/>
                <w:lang w:val="sq-AL"/>
              </w:rPr>
              <w:t>VI. 2,VI. 4,VI. 6</w:t>
            </w:r>
          </w:p>
        </w:tc>
      </w:tr>
    </w:tbl>
    <w:p w14:paraId="0B179388" w14:textId="77777777" w:rsidR="009F5C44" w:rsidRPr="00B345C3" w:rsidRDefault="009F5C44">
      <w:pPr>
        <w:pStyle w:val="NoParagraphStyle"/>
        <w:tabs>
          <w:tab w:val="left" w:pos="8320"/>
        </w:tabs>
        <w:spacing w:after="20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sq-AL" w:bidi="ar-YE"/>
        </w:rPr>
      </w:pPr>
    </w:p>
    <w:p w14:paraId="22837225" w14:textId="77777777" w:rsidR="009F5C44" w:rsidRPr="00B345C3" w:rsidRDefault="009F5C44">
      <w:pPr>
        <w:pStyle w:val="NoParagraphStyle"/>
        <w:tabs>
          <w:tab w:val="left" w:pos="8320"/>
        </w:tabs>
        <w:spacing w:after="20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sq-AL" w:bidi="ar-YE"/>
        </w:rPr>
      </w:pPr>
    </w:p>
    <w:p w14:paraId="27BEAF96" w14:textId="77777777" w:rsidR="009F5C44" w:rsidRPr="00B345C3" w:rsidRDefault="009F5C44">
      <w:pPr>
        <w:pStyle w:val="NoParagraphStyle"/>
        <w:tabs>
          <w:tab w:val="left" w:pos="8320"/>
        </w:tabs>
        <w:spacing w:after="20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sq-AL" w:bidi="ar-YE"/>
        </w:rPr>
      </w:pPr>
    </w:p>
    <w:p w14:paraId="5962E588" w14:textId="77777777" w:rsidR="009F5C44" w:rsidRPr="00B345C3" w:rsidRDefault="009F5C44">
      <w:pPr>
        <w:pStyle w:val="NoParagraphStyle"/>
        <w:tabs>
          <w:tab w:val="left" w:pos="8320"/>
        </w:tabs>
        <w:spacing w:after="20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sq-AL" w:bidi="ar-YE"/>
        </w:rPr>
      </w:pPr>
    </w:p>
    <w:p w14:paraId="420C7CA8" w14:textId="77777777" w:rsidR="009F5C44" w:rsidRPr="00B345C3" w:rsidRDefault="009F5C44">
      <w:pPr>
        <w:pStyle w:val="NoParagraphStyle"/>
        <w:tabs>
          <w:tab w:val="left" w:pos="8320"/>
        </w:tabs>
        <w:spacing w:after="20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sq-AL" w:bidi="ar-YE"/>
        </w:rPr>
      </w:pPr>
    </w:p>
    <w:p w14:paraId="7417023C" w14:textId="77777777" w:rsidR="009F5C44" w:rsidRPr="00B345C3" w:rsidRDefault="009F5C44">
      <w:pPr>
        <w:pStyle w:val="NoParagraphStyle"/>
        <w:tabs>
          <w:tab w:val="left" w:pos="8320"/>
        </w:tabs>
        <w:spacing w:after="20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sq-AL" w:bidi="ar-YE"/>
        </w:rPr>
      </w:pPr>
    </w:p>
    <w:p w14:paraId="31BDA365" w14:textId="77777777" w:rsidR="009F5C44" w:rsidRPr="00B345C3" w:rsidRDefault="009F5C44">
      <w:pPr>
        <w:pStyle w:val="NoParagraphStyle"/>
        <w:tabs>
          <w:tab w:val="left" w:pos="8320"/>
        </w:tabs>
        <w:spacing w:after="20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sq-AL" w:bidi="ar-YE"/>
        </w:rPr>
      </w:pPr>
    </w:p>
    <w:p w14:paraId="53322D3C" w14:textId="77777777" w:rsidR="009F5C44" w:rsidRPr="00B345C3" w:rsidRDefault="009F5C44">
      <w:pPr>
        <w:pStyle w:val="NoParagraphStyle"/>
        <w:tabs>
          <w:tab w:val="left" w:pos="8320"/>
        </w:tabs>
        <w:spacing w:after="20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sq-AL" w:bidi="ar-YE"/>
        </w:rPr>
      </w:pPr>
    </w:p>
    <w:p w14:paraId="46FE44F1" w14:textId="77777777" w:rsidR="009F5C44" w:rsidRPr="00B345C3" w:rsidRDefault="009F5C44">
      <w:pPr>
        <w:pStyle w:val="NoParagraphStyle"/>
        <w:tabs>
          <w:tab w:val="left" w:pos="8320"/>
        </w:tabs>
        <w:spacing w:after="20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sq-AL" w:bidi="ar-YE"/>
        </w:rPr>
      </w:pPr>
    </w:p>
    <w:p w14:paraId="23A7ABD7" w14:textId="77777777" w:rsidR="009F5C44" w:rsidRPr="00B345C3" w:rsidRDefault="009F5C44">
      <w:pPr>
        <w:pStyle w:val="NoParagraphStyle"/>
        <w:tabs>
          <w:tab w:val="left" w:pos="8320"/>
        </w:tabs>
        <w:spacing w:after="20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sq-AL" w:bidi="ar-YE"/>
        </w:rPr>
      </w:pPr>
    </w:p>
    <w:p w14:paraId="72782C39" w14:textId="77777777" w:rsidR="009F5C44" w:rsidRPr="00B345C3" w:rsidRDefault="0075105C">
      <w:pPr>
        <w:pStyle w:val="NoParagraphStyle"/>
        <w:tabs>
          <w:tab w:val="left" w:pos="8320"/>
        </w:tabs>
        <w:spacing w:after="200"/>
        <w:jc w:val="both"/>
        <w:rPr>
          <w:rFonts w:ascii="Times New Roman" w:hAnsi="Times New Roman" w:cs="Times New Roman"/>
          <w:color w:val="auto"/>
          <w:lang w:val="sq-AL"/>
        </w:rPr>
      </w:pPr>
      <w:r w:rsidRPr="00B345C3">
        <w:rPr>
          <w:rFonts w:ascii="Times New Roman" w:hAnsi="Times New Roman" w:cs="Times New Roman"/>
          <w:b/>
          <w:bCs/>
          <w:color w:val="auto"/>
          <w:sz w:val="28"/>
          <w:szCs w:val="28"/>
          <w:lang w:val="sq-AL" w:bidi="ar-YE"/>
        </w:rPr>
        <w:t>Fusha e kurrikulës:</w:t>
      </w:r>
      <w:r w:rsidRPr="00B345C3">
        <w:rPr>
          <w:rFonts w:ascii="Times New Roman" w:hAnsi="Times New Roman" w:cs="Times New Roman"/>
          <w:b/>
          <w:bCs/>
          <w:color w:val="auto"/>
          <w:sz w:val="28"/>
          <w:szCs w:val="28"/>
          <w:rtl/>
          <w:lang w:val="sq-AL" w:bidi="ar-YE"/>
        </w:rPr>
        <w:t xml:space="preserve"> </w:t>
      </w:r>
      <w:r w:rsidRPr="00B345C3">
        <w:rPr>
          <w:rFonts w:ascii="Times New Roman" w:hAnsi="Times New Roman" w:cs="Times New Roman"/>
          <w:b/>
          <w:bCs/>
          <w:color w:val="auto"/>
          <w:sz w:val="28"/>
          <w:szCs w:val="28"/>
          <w:lang w:val="sq-AL" w:bidi="ar-YE"/>
        </w:rPr>
        <w:t>Arte</w:t>
      </w:r>
      <w:r w:rsidRPr="00B345C3">
        <w:rPr>
          <w:rFonts w:ascii="Times New Roman" w:hAnsi="Times New Roman" w:cs="Times New Roman"/>
          <w:b/>
          <w:bCs/>
          <w:color w:val="auto"/>
          <w:sz w:val="28"/>
          <w:szCs w:val="28"/>
          <w:rtl/>
          <w:lang w:val="sq-AL" w:bidi="ar-YE"/>
        </w:rPr>
        <w:t xml:space="preserve"> </w:t>
      </w:r>
      <w:r w:rsidRPr="00B345C3">
        <w:rPr>
          <w:rFonts w:ascii="Times New Roman" w:hAnsi="Times New Roman" w:cs="Times New Roman"/>
          <w:b/>
          <w:bCs/>
          <w:color w:val="auto"/>
          <w:sz w:val="28"/>
          <w:szCs w:val="28"/>
          <w:lang w:val="sq-AL" w:bidi="ar-YE"/>
        </w:rPr>
        <w:t xml:space="preserve">                     Lënda: Edukatë figurative 3                </w:t>
      </w:r>
      <w:r w:rsidRPr="00B345C3">
        <w:rPr>
          <w:rFonts w:ascii="Times New Roman" w:hAnsi="Times New Roman" w:cs="Times New Roman"/>
          <w:b/>
          <w:bCs/>
          <w:color w:val="auto"/>
          <w:sz w:val="28"/>
          <w:szCs w:val="28"/>
          <w:rtl/>
          <w:lang w:val="sq-AL" w:bidi="ar-YE"/>
        </w:rPr>
        <w:tab/>
      </w:r>
      <w:r w:rsidRPr="00B345C3">
        <w:rPr>
          <w:rFonts w:ascii="Times New Roman" w:hAnsi="Times New Roman" w:cs="Times New Roman"/>
          <w:b/>
          <w:bCs/>
          <w:color w:val="auto"/>
          <w:sz w:val="28"/>
          <w:szCs w:val="28"/>
          <w:lang w:val="sq-AL" w:bidi="ar-YE"/>
        </w:rPr>
        <w:t>Klasa: III</w:t>
      </w:r>
    </w:p>
    <w:p w14:paraId="07456DBD" w14:textId="77777777" w:rsidR="009F5C44" w:rsidRPr="00B345C3" w:rsidRDefault="009F5C44">
      <w:pPr>
        <w:rPr>
          <w:rFonts w:ascii="Times New Roman" w:hAnsi="Times New Roman" w:cs="Times New Roman"/>
        </w:rPr>
      </w:pPr>
    </w:p>
    <w:tbl>
      <w:tblPr>
        <w:tblW w:w="1359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3092"/>
        <w:gridCol w:w="2095"/>
        <w:gridCol w:w="510"/>
        <w:gridCol w:w="1620"/>
        <w:gridCol w:w="1857"/>
        <w:gridCol w:w="1850"/>
        <w:gridCol w:w="1273"/>
      </w:tblGrid>
      <w:tr w:rsidR="00B345C3" w:rsidRPr="00B345C3" w14:paraId="04170BEB" w14:textId="77777777">
        <w:trPr>
          <w:trHeight w:val="522"/>
        </w:trPr>
        <w:tc>
          <w:tcPr>
            <w:tcW w:w="13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D8F95D9" w14:textId="77777777" w:rsidR="009F5C44" w:rsidRPr="00B345C3" w:rsidRDefault="0075105C">
            <w:pPr>
              <w:autoSpaceDE w:val="0"/>
              <w:autoSpaceDN w:val="0"/>
              <w:adjustRightInd w:val="0"/>
              <w:spacing w:before="283" w:after="17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caps/>
                <w:kern w:val="0"/>
                <w:sz w:val="24"/>
                <w:szCs w:val="24"/>
              </w:rPr>
              <w:t>GJYSMËVJETORI  I</w:t>
            </w:r>
          </w:p>
          <w:p w14:paraId="5874636C" w14:textId="77777777" w:rsidR="009F5C44" w:rsidRPr="00B345C3" w:rsidRDefault="0075105C">
            <w:pPr>
              <w:autoSpaceDE w:val="0"/>
              <w:autoSpaceDN w:val="0"/>
              <w:adjustRightInd w:val="0"/>
              <w:spacing w:before="283" w:after="17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caps/>
                <w:kern w:val="0"/>
                <w:sz w:val="24"/>
                <w:szCs w:val="24"/>
              </w:rPr>
              <w:t>PLANI DYMUJOR: SHTATOR -TETOR</w:t>
            </w:r>
          </w:p>
        </w:tc>
      </w:tr>
      <w:tr w:rsidR="00B345C3" w:rsidRPr="00B345C3" w14:paraId="680660F1" w14:textId="77777777">
        <w:trPr>
          <w:trHeight w:val="1426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330D625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 xml:space="preserve">Tema </w:t>
            </w: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br/>
              <w:t>Mësimore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393FD85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Rezultatet e të nxënit për temat mësimore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F719402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 xml:space="preserve">Njësitë </w:t>
            </w:r>
          </w:p>
          <w:p w14:paraId="23480682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mësimore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textDirection w:val="btLr"/>
            <w:vAlign w:val="center"/>
          </w:tcPr>
          <w:p w14:paraId="1D2E6219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Koha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7762DC1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Metodologjia e mësimdhënies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BC60255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Metodologjia e vlerësimit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65439B7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Ndërlidhja me lëndët e tjera mësimore dhe me çështjet ndërkurrikulare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836FC38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Burimet</w:t>
            </w:r>
          </w:p>
          <w:p w14:paraId="0076C8EA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mjetet dhe materialet</w:t>
            </w:r>
          </w:p>
        </w:tc>
      </w:tr>
      <w:tr w:rsidR="00B345C3" w:rsidRPr="00B345C3" w14:paraId="03C30776" w14:textId="77777777">
        <w:trPr>
          <w:trHeight w:val="345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C1F6A3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Vizatimi nëpër kohë</w:t>
            </w:r>
          </w:p>
          <w:p w14:paraId="471F9E89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2311C703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 xml:space="preserve">Vizatimi </w:t>
            </w:r>
          </w:p>
          <w:p w14:paraId="7C0C7E60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0659233D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Llojet, teknikat dhe përdorimi i ngjyrave</w:t>
            </w:r>
          </w:p>
          <w:p w14:paraId="24A9801A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15A42DFB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 xml:space="preserve">Piktura </w:t>
            </w:r>
          </w:p>
          <w:p w14:paraId="5684A311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709573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hAnsi="Times New Roman" w:cs="Times New Roman"/>
                <w:kern w:val="0"/>
                <w:lang w:bidi="ar-YE"/>
              </w:rPr>
            </w:pP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lastRenderedPageBreak/>
              <w:t>Njeh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llojet e vijave dhe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kupton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përdorimin e tyre në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vepra arti.</w:t>
            </w:r>
          </w:p>
          <w:p w14:paraId="2F222130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hAnsi="Times New Roman" w:cs="Times New Roman"/>
                <w:kern w:val="0"/>
                <w:lang w:bidi="ar-YE"/>
              </w:rPr>
            </w:pPr>
            <w:r w:rsidRPr="00B345C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-</w:t>
            </w:r>
            <w:r w:rsidRPr="00B345C3">
              <w:rPr>
                <w:rFonts w:ascii="Times New Roman" w:hAnsi="Times New Roman" w:cs="Times New Roman"/>
                <w:iCs/>
                <w:sz w:val="24"/>
                <w:szCs w:val="24"/>
              </w:rPr>
              <w:t>Njohja dhe përdorimi i mjeteve të vizatimit (laps, lapsa me ngjyrë, pastela, flomastera;</w:t>
            </w:r>
          </w:p>
          <w:p w14:paraId="4B60020F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hAnsi="Times New Roman" w:cs="Times New Roman"/>
                <w:kern w:val="0"/>
                <w:lang w:bidi="ar-YE"/>
              </w:rPr>
            </w:pP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Përdor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lloje të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ndryshme të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vijave për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të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krijuar figura dhe objekte.</w:t>
            </w:r>
          </w:p>
          <w:p w14:paraId="3D3BC833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hAnsi="Times New Roman" w:cs="Times New Roman"/>
                <w:kern w:val="0"/>
                <w:lang w:bidi="ar-YE"/>
              </w:rPr>
            </w:pP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lastRenderedPageBreak/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Vizaton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së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paku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një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peizazh duke përdorur vijat dhe format e tyre.</w:t>
            </w:r>
          </w:p>
          <w:p w14:paraId="397C22B2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hAnsi="Times New Roman" w:cs="Times New Roman"/>
                <w:kern w:val="0"/>
                <w:lang w:bidi="ar-YE"/>
              </w:rPr>
            </w:pP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Vizaton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së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paku një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punim nga objektet (produktet) e ndryshme të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natyrës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së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qetë.</w:t>
            </w:r>
          </w:p>
          <w:p w14:paraId="6A4BDC28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hAnsi="Times New Roman" w:cs="Times New Roman"/>
                <w:kern w:val="0"/>
                <w:lang w:bidi="ar-YE"/>
              </w:rPr>
            </w:pP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Skicon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hapësirat e brendshme dhe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vizaton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së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paku 1 vizatim sipas objekteve të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vendosura në: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klasë, shtëpi, teatër, galeri, kinema etj.</w:t>
            </w:r>
          </w:p>
          <w:p w14:paraId="7B49CE08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hAnsi="Times New Roman" w:cs="Times New Roman"/>
                <w:kern w:val="0"/>
                <w:lang w:bidi="ar-YE"/>
              </w:rPr>
            </w:pP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Skicon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format e figurës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së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njeriut-portret.</w:t>
            </w:r>
          </w:p>
          <w:p w14:paraId="59721180" w14:textId="37D56D58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hAnsi="Times New Roman" w:cs="Times New Roman"/>
                <w:kern w:val="0"/>
                <w:lang w:bidi="ar-YE"/>
              </w:rPr>
            </w:pPr>
            <w:r w:rsidRPr="00B345C3">
              <w:rPr>
                <w:rFonts w:ascii="Times New Roman" w:hAnsi="Times New Roman" w:cs="Times New Roman"/>
                <w:sz w:val="24"/>
                <w:szCs w:val="24"/>
              </w:rPr>
              <w:t xml:space="preserve">Të krijojë kontrast </w:t>
            </w:r>
            <w:r w:rsidR="007D4CD5" w:rsidRPr="00B345C3">
              <w:rPr>
                <w:rFonts w:ascii="Times New Roman" w:hAnsi="Times New Roman" w:cs="Times New Roman"/>
                <w:sz w:val="24"/>
                <w:szCs w:val="24"/>
              </w:rPr>
              <w:t>ngjyrash</w:t>
            </w:r>
            <w:r w:rsidRPr="00B345C3">
              <w:rPr>
                <w:rFonts w:ascii="Times New Roman" w:hAnsi="Times New Roman" w:cs="Times New Roman"/>
                <w:sz w:val="24"/>
                <w:szCs w:val="24"/>
              </w:rPr>
              <w:t xml:space="preserve"> në punime (kolazh, materiale) dhe të dallojë ndryshimet;</w:t>
            </w:r>
          </w:p>
          <w:p w14:paraId="08163A70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hAnsi="Times New Roman" w:cs="Times New Roman"/>
                <w:kern w:val="0"/>
                <w:lang w:bidi="ar-YE"/>
              </w:rPr>
            </w:pP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Shikon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dhe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gjen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iluzionin perceptues në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pamjen arkitektonike të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një</w:t>
            </w:r>
            <w:r w:rsidRPr="00B345C3">
              <w:rPr>
                <w:rFonts w:ascii="Times New Roman" w:hAnsi="Times New Roman" w:cs="Times New Roman"/>
                <w:kern w:val="0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lang w:bidi="ar-YE"/>
              </w:rPr>
              <w:t>qyteti.</w:t>
            </w:r>
          </w:p>
          <w:p w14:paraId="57CC937B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eastAsia="Times New Roman" w:hAnsi="Times New Roman" w:cs="Times New Roman"/>
                <w:spacing w:val="8"/>
                <w:w w:val="95"/>
                <w:sz w:val="24"/>
                <w:szCs w:val="24"/>
              </w:rPr>
              <w:t>-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>I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dentifiko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dh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shpjego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ngjyra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t</w:t>
            </w:r>
            <w:r w:rsidRPr="00B345C3">
              <w:rPr>
                <w:rFonts w:ascii="Times New Roman" w:eastAsia="Times New Roman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ba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>z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,</w:t>
            </w:r>
            <w:r w:rsidRPr="00B345C3">
              <w:rPr>
                <w:rFonts w:ascii="Times New Roman" w:eastAsia="Times New Roman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prima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e.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42C9BF" w14:textId="173B6DB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lastRenderedPageBreak/>
              <w:t xml:space="preserve">1. Vijat </w:t>
            </w:r>
            <w:r w:rsidR="007D4CD5">
              <w:rPr>
                <w:rFonts w:ascii="Times New Roman" w:hAnsi="Times New Roman" w:cs="Times New Roman"/>
                <w:kern w:val="0"/>
              </w:rPr>
              <w:t>f.</w:t>
            </w:r>
            <w:r w:rsidRPr="00B345C3">
              <w:rPr>
                <w:rFonts w:ascii="Times New Roman" w:hAnsi="Times New Roman" w:cs="Times New Roman"/>
                <w:kern w:val="0"/>
              </w:rPr>
              <w:t xml:space="preserve">6-7 </w:t>
            </w:r>
            <w:r w:rsidRPr="00B345C3">
              <w:rPr>
                <w:rFonts w:ascii="Times New Roman" w:hAnsi="Times New Roman" w:cs="Times New Roman"/>
                <w:kern w:val="0"/>
              </w:rPr>
              <w:tab/>
            </w:r>
            <w:r w:rsidRPr="00B345C3">
              <w:rPr>
                <w:rFonts w:ascii="Times New Roman" w:hAnsi="Times New Roman" w:cs="Times New Roman"/>
                <w:kern w:val="0"/>
              </w:rPr>
              <w:tab/>
            </w:r>
            <w:r w:rsidRPr="00B345C3">
              <w:rPr>
                <w:rFonts w:ascii="Times New Roman" w:hAnsi="Times New Roman" w:cs="Times New Roman"/>
                <w:kern w:val="0"/>
              </w:rPr>
              <w:tab/>
            </w:r>
          </w:p>
          <w:p w14:paraId="43428C16" w14:textId="61EA0DD9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t xml:space="preserve">2. Vizatimi </w:t>
            </w:r>
            <w:r w:rsidR="007D4CD5">
              <w:rPr>
                <w:rFonts w:ascii="Times New Roman" w:hAnsi="Times New Roman" w:cs="Times New Roman"/>
                <w:kern w:val="0"/>
              </w:rPr>
              <w:t>f.</w:t>
            </w:r>
            <w:r w:rsidRPr="00B345C3">
              <w:rPr>
                <w:rFonts w:ascii="Times New Roman" w:hAnsi="Times New Roman" w:cs="Times New Roman"/>
                <w:kern w:val="0"/>
              </w:rPr>
              <w:t>8-9</w:t>
            </w:r>
            <w:r w:rsidRPr="00B345C3">
              <w:rPr>
                <w:rFonts w:ascii="Times New Roman" w:hAnsi="Times New Roman" w:cs="Times New Roman"/>
                <w:kern w:val="0"/>
              </w:rPr>
              <w:tab/>
            </w:r>
            <w:r w:rsidRPr="00B345C3">
              <w:rPr>
                <w:rFonts w:ascii="Times New Roman" w:hAnsi="Times New Roman" w:cs="Times New Roman"/>
                <w:kern w:val="0"/>
              </w:rPr>
              <w:tab/>
            </w:r>
          </w:p>
          <w:p w14:paraId="6B0510D1" w14:textId="1A626013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t xml:space="preserve">3. Peizazhi </w:t>
            </w:r>
            <w:r w:rsidR="007D4CD5">
              <w:rPr>
                <w:rFonts w:ascii="Times New Roman" w:hAnsi="Times New Roman" w:cs="Times New Roman"/>
                <w:kern w:val="0"/>
              </w:rPr>
              <w:t>f.</w:t>
            </w:r>
            <w:r w:rsidRPr="00B345C3">
              <w:rPr>
                <w:rFonts w:ascii="Times New Roman" w:hAnsi="Times New Roman" w:cs="Times New Roman"/>
                <w:kern w:val="0"/>
              </w:rPr>
              <w:t>10-11</w:t>
            </w:r>
          </w:p>
          <w:p w14:paraId="3C630030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3D0AF865" w14:textId="77777777" w:rsidR="009F5C44" w:rsidRPr="00B345C3" w:rsidRDefault="007510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t>Vizatimi i objekteve të natyrës</w:t>
            </w:r>
          </w:p>
          <w:p w14:paraId="68E8150E" w14:textId="39DCB1EC" w:rsidR="009F5C44" w:rsidRPr="00B345C3" w:rsidRDefault="007D4CD5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f.</w:t>
            </w:r>
            <w:r w:rsidRPr="00B345C3">
              <w:rPr>
                <w:rFonts w:ascii="Times New Roman" w:hAnsi="Times New Roman" w:cs="Times New Roman"/>
                <w:kern w:val="0"/>
              </w:rPr>
              <w:t>12-13</w:t>
            </w:r>
          </w:p>
          <w:p w14:paraId="2A7C962D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0899F8E5" w14:textId="114BBB7D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lastRenderedPageBreak/>
              <w:t xml:space="preserve">5. Vizatimi i një hapësire të brendshme </w:t>
            </w:r>
            <w:r w:rsidR="007D4CD5">
              <w:rPr>
                <w:rFonts w:ascii="Times New Roman" w:hAnsi="Times New Roman" w:cs="Times New Roman"/>
                <w:kern w:val="0"/>
              </w:rPr>
              <w:t>f.</w:t>
            </w:r>
            <w:r w:rsidRPr="00B345C3">
              <w:rPr>
                <w:rFonts w:ascii="Times New Roman" w:hAnsi="Times New Roman" w:cs="Times New Roman"/>
                <w:kern w:val="0"/>
              </w:rPr>
              <w:t>14-15</w:t>
            </w:r>
          </w:p>
          <w:p w14:paraId="15EE13AE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6975AD4F" w14:textId="24A0460D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t xml:space="preserve">6. Portreti </w:t>
            </w:r>
            <w:r w:rsidR="007D4CD5">
              <w:rPr>
                <w:rFonts w:ascii="Times New Roman" w:hAnsi="Times New Roman" w:cs="Times New Roman"/>
                <w:kern w:val="0"/>
              </w:rPr>
              <w:t>f.</w:t>
            </w:r>
            <w:r w:rsidRPr="00B345C3">
              <w:rPr>
                <w:rFonts w:ascii="Times New Roman" w:hAnsi="Times New Roman" w:cs="Times New Roman"/>
                <w:kern w:val="0"/>
              </w:rPr>
              <w:t>16-17</w:t>
            </w:r>
          </w:p>
          <w:p w14:paraId="6286AB41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6364CA9B" w14:textId="6C6A305E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t xml:space="preserve">7. Qyteti </w:t>
            </w:r>
            <w:r w:rsidR="007D4CD5">
              <w:rPr>
                <w:rFonts w:ascii="Times New Roman" w:hAnsi="Times New Roman" w:cs="Times New Roman"/>
                <w:kern w:val="0"/>
              </w:rPr>
              <w:t>f.</w:t>
            </w:r>
            <w:r w:rsidRPr="00B345C3">
              <w:rPr>
                <w:rFonts w:ascii="Times New Roman" w:hAnsi="Times New Roman" w:cs="Times New Roman"/>
                <w:kern w:val="0"/>
              </w:rPr>
              <w:t xml:space="preserve"> 18-19</w:t>
            </w:r>
          </w:p>
          <w:p w14:paraId="2CBD8F06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7F24B689" w14:textId="4D024815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t xml:space="preserve">8. Ngjyrat primare </w:t>
            </w:r>
            <w:r w:rsidR="007D4CD5">
              <w:rPr>
                <w:rFonts w:ascii="Times New Roman" w:hAnsi="Times New Roman" w:cs="Times New Roman"/>
                <w:kern w:val="0"/>
              </w:rPr>
              <w:t>f.</w:t>
            </w:r>
            <w:r w:rsidRPr="00B345C3">
              <w:rPr>
                <w:rFonts w:ascii="Times New Roman" w:hAnsi="Times New Roman" w:cs="Times New Roman"/>
                <w:kern w:val="0"/>
              </w:rPr>
              <w:t>20-21</w:t>
            </w:r>
          </w:p>
          <w:p w14:paraId="3E7BB269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2A783DBD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E53C19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lastRenderedPageBreak/>
              <w:t>8 orë</w:t>
            </w:r>
          </w:p>
          <w:p w14:paraId="323F6D04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45F570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t>Metoda frontale</w:t>
            </w: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grupore</w:t>
            </w: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individuale</w:t>
            </w: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aktive</w:t>
            </w: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demonstrative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E5B25E" w14:textId="6879ECBF" w:rsidR="009F5C44" w:rsidRPr="00B345C3" w:rsidRDefault="00B345C3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Vëzhgim</w:t>
            </w:r>
          </w:p>
          <w:p w14:paraId="7AF86A1B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liste kontrolli</w:t>
            </w:r>
          </w:p>
          <w:p w14:paraId="270B8339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dosje e</w:t>
            </w:r>
          </w:p>
          <w:p w14:paraId="7FB5ED75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Punimeve</w:t>
            </w:r>
          </w:p>
          <w:p w14:paraId="016393D9" w14:textId="3B8EBAD9" w:rsidR="009F5C44" w:rsidRPr="00B345C3" w:rsidRDefault="007D4CD5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Vlerësim</w:t>
            </w:r>
          </w:p>
          <w:p w14:paraId="642BA680" w14:textId="4B96A48A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formativ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7D4CD5" w:rsidRPr="00B345C3">
              <w:rPr>
                <w:rFonts w:ascii="Times New Roman" w:eastAsia="SimSun" w:hAnsi="Times New Roman" w:cs="Times New Roman"/>
              </w:rPr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i vazhduar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7D4CD5" w:rsidRPr="00B345C3">
              <w:rPr>
                <w:rFonts w:ascii="Times New Roman" w:eastAsia="SimSun" w:hAnsi="Times New Roman" w:cs="Times New Roman"/>
              </w:rPr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i produktit final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7D4CD5" w:rsidRPr="00B345C3">
              <w:rPr>
                <w:rFonts w:ascii="Times New Roman" w:eastAsia="SimSun" w:hAnsi="Times New Roman" w:cs="Times New Roman"/>
              </w:rPr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vetëvlerësues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7D4CD5" w:rsidRPr="00B345C3">
              <w:rPr>
                <w:rFonts w:ascii="Times New Roman" w:eastAsia="SimSun" w:hAnsi="Times New Roman" w:cs="Times New Roman"/>
              </w:rPr>
              <w:lastRenderedPageBreak/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i punës në grup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7D4CD5" w:rsidRPr="00B345C3">
              <w:rPr>
                <w:rFonts w:ascii="Times New Roman" w:eastAsia="SimSun" w:hAnsi="Times New Roman" w:cs="Times New Roman"/>
              </w:rPr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për pjesëmarrje aktive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7D4CD5" w:rsidRPr="00B345C3">
              <w:rPr>
                <w:rFonts w:ascii="Times New Roman" w:eastAsia="SimSun" w:hAnsi="Times New Roman" w:cs="Times New Roman"/>
              </w:rPr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i proceseve krijuese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7D4CD5" w:rsidRPr="00B345C3">
              <w:rPr>
                <w:rFonts w:ascii="Times New Roman" w:eastAsia="SimSun" w:hAnsi="Times New Roman" w:cs="Times New Roman"/>
              </w:rPr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përmes prezantimit të punimeve</w:t>
            </w:r>
          </w:p>
          <w:p w14:paraId="799F5EF4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 xml:space="preserve">Test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0AB5DE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lastRenderedPageBreak/>
              <w:t>Gjuhë shqipe</w:t>
            </w:r>
          </w:p>
          <w:p w14:paraId="1FEFEFF9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Matematikë</w:t>
            </w:r>
          </w:p>
          <w:p w14:paraId="52D5F3B4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Njeriu dhe natyra</w:t>
            </w:r>
          </w:p>
          <w:p w14:paraId="74F32ED5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Shoqëria dhe mjedisi</w:t>
            </w:r>
          </w:p>
          <w:p w14:paraId="3058978B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Edukatë muzikore</w:t>
            </w:r>
          </w:p>
          <w:p w14:paraId="51BA7434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Shkathtësi për jetë</w:t>
            </w:r>
          </w:p>
          <w:p w14:paraId="7908DE61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pacing w:val="-7"/>
                <w:kern w:val="0"/>
              </w:rPr>
            </w:pPr>
          </w:p>
          <w:p w14:paraId="64483A3A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pacing w:val="-7"/>
                <w:kern w:val="0"/>
              </w:rPr>
            </w:pPr>
            <w:r w:rsidRPr="00B345C3">
              <w:rPr>
                <w:rFonts w:ascii="Times New Roman" w:hAnsi="Times New Roman" w:cs="Times New Roman"/>
                <w:spacing w:val="-7"/>
                <w:kern w:val="0"/>
              </w:rPr>
              <w:t>Çështjet ndërkurrikulare</w:t>
            </w:r>
          </w:p>
          <w:p w14:paraId="41EEC12D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lastRenderedPageBreak/>
              <w:t>arsimi për zhvillim të qëndrueshëm</w:t>
            </w:r>
            <w:r w:rsidRPr="00B345C3">
              <w:rPr>
                <w:rFonts w:ascii="Times New Roman" w:eastAsia="SimSun" w:hAnsi="Times New Roman" w:cs="Times New Roman"/>
              </w:rPr>
              <w:br/>
              <w:t>zhvillimi personal dhe shkathtësitë për jetë</w:t>
            </w:r>
          </w:p>
          <w:p w14:paraId="7F75A9B8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globalizimi dhe ndërvarësia</w:t>
            </w:r>
          </w:p>
          <w:p w14:paraId="5FFCF7E5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edukimi për media</w:t>
            </w:r>
          </w:p>
          <w:p w14:paraId="06BEF65E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edukimi për qytetari demokratike</w:t>
            </w:r>
          </w:p>
          <w:p w14:paraId="66FE3662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edukimi për paqe</w:t>
            </w:r>
          </w:p>
          <w:p w14:paraId="41793D52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të drejtat e njeriut</w:t>
            </w:r>
          </w:p>
          <w:p w14:paraId="633245F5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të mësuarit gjatë gjithë jetës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B2B9AC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lastRenderedPageBreak/>
              <w:t>Teksti shkollor</w:t>
            </w:r>
          </w:p>
          <w:p w14:paraId="5589C404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t>Burime nga interneti</w:t>
            </w:r>
          </w:p>
          <w:p w14:paraId="2131A0B3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07EEC54D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6E13DF61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0B6D863A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6C01E9AB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206E40FB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40BF9A66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11932442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54E2AC5A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16FAD143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2F3AC5A4" w14:textId="77777777" w:rsidR="009F5C44" w:rsidRPr="00B345C3" w:rsidRDefault="009F5C44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1372" w:tblpY="-202"/>
        <w:tblOverlap w:val="never"/>
        <w:tblW w:w="135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3092"/>
        <w:gridCol w:w="1930"/>
        <w:gridCol w:w="735"/>
        <w:gridCol w:w="1830"/>
        <w:gridCol w:w="1515"/>
        <w:gridCol w:w="1849"/>
        <w:gridCol w:w="1346"/>
      </w:tblGrid>
      <w:tr w:rsidR="00B345C3" w:rsidRPr="00B345C3" w14:paraId="4AC10259" w14:textId="77777777">
        <w:trPr>
          <w:trHeight w:val="1359"/>
        </w:trPr>
        <w:tc>
          <w:tcPr>
            <w:tcW w:w="13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CBCF74C" w14:textId="77777777" w:rsidR="009F5C44" w:rsidRPr="00B345C3" w:rsidRDefault="0075105C">
            <w:pPr>
              <w:autoSpaceDE w:val="0"/>
              <w:autoSpaceDN w:val="0"/>
              <w:adjustRightInd w:val="0"/>
              <w:spacing w:before="283" w:after="17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caps/>
                <w:kern w:val="0"/>
                <w:sz w:val="24"/>
                <w:szCs w:val="24"/>
              </w:rPr>
              <w:lastRenderedPageBreak/>
              <w:t>GJYSMËVJETORI  I</w:t>
            </w:r>
          </w:p>
          <w:p w14:paraId="78680CD3" w14:textId="77777777" w:rsidR="009F5C44" w:rsidRPr="00B345C3" w:rsidRDefault="0075105C">
            <w:pPr>
              <w:autoSpaceDE w:val="0"/>
              <w:autoSpaceDN w:val="0"/>
              <w:adjustRightInd w:val="0"/>
              <w:spacing w:before="283" w:after="17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caps/>
                <w:kern w:val="0"/>
                <w:sz w:val="24"/>
                <w:szCs w:val="24"/>
              </w:rPr>
              <w:t>pLANI DYMUJOR: NËNTOR-DHJETOR</w:t>
            </w:r>
          </w:p>
        </w:tc>
      </w:tr>
      <w:tr w:rsidR="00B345C3" w:rsidRPr="00B345C3" w14:paraId="2FA212F1" w14:textId="77777777">
        <w:trPr>
          <w:trHeight w:val="149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983E85F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 xml:space="preserve">Tema </w:t>
            </w: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br/>
              <w:t>Mësimore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4766EC4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Rezultatet e të nxënit për temat mësimore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E83F80B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 xml:space="preserve">Njësitë </w:t>
            </w:r>
          </w:p>
          <w:p w14:paraId="37CFA998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mësimore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textDirection w:val="btLr"/>
            <w:vAlign w:val="center"/>
          </w:tcPr>
          <w:p w14:paraId="34A9FFC4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Koha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8C5C9FB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Metodologjia e mësimdhënies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E2A2D6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Metodologjia e vlerësimit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F8DC0EF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Ndërlidhja me lëndët e tjera mësimore dhe me çështjet ndërkurrikulare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2F7ED3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Burimet,</w:t>
            </w:r>
          </w:p>
          <w:p w14:paraId="15210AA5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mjetet dhe materialet</w:t>
            </w:r>
          </w:p>
        </w:tc>
      </w:tr>
      <w:tr w:rsidR="00B345C3" w:rsidRPr="00B345C3" w14:paraId="52AE8B11" w14:textId="77777777">
        <w:trPr>
          <w:trHeight w:val="4827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BD6776" w14:textId="77777777" w:rsidR="009F5C44" w:rsidRPr="00B345C3" w:rsidRDefault="0075105C">
            <w:pPr>
              <w:pStyle w:val="TableParagrap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B345C3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Llojet,</w:t>
            </w:r>
            <w:r w:rsidRPr="00B345C3">
              <w:rPr>
                <w:rFonts w:ascii="Times New Roman" w:eastAsia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teknikat</w:t>
            </w:r>
            <w:r w:rsidRPr="00B345C3">
              <w:rPr>
                <w:rFonts w:ascii="Times New Roman" w:eastAsia="Times New Roman" w:hAnsi="Times New Roman" w:cs="Times New Roman"/>
                <w:b/>
                <w:spacing w:val="4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dhe</w:t>
            </w:r>
            <w:r w:rsidRPr="00B345C3">
              <w:rPr>
                <w:rFonts w:ascii="Times New Roman" w:eastAsia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pë</w:t>
            </w:r>
            <w:r w:rsidRPr="00B345C3">
              <w:rPr>
                <w:rFonts w:ascii="Times New Roman" w:eastAsia="Times New Roman" w:hAnsi="Times New Roman" w:cs="Times New Roman"/>
                <w:b/>
                <w:spacing w:val="-4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dorimi</w:t>
            </w:r>
            <w:r w:rsidRPr="00B345C3">
              <w:rPr>
                <w:rFonts w:ascii="Times New Roman" w:eastAsia="Times New Roman" w:hAnsi="Times New Roman" w:cs="Times New Roman"/>
                <w:b/>
                <w:spacing w:val="4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i</w:t>
            </w:r>
            <w:r w:rsidRPr="00B345C3">
              <w:rPr>
                <w:rFonts w:ascii="Times New Roman" w:eastAsia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ngjyra</w:t>
            </w:r>
            <w:r w:rsidRPr="00B345C3">
              <w:rPr>
                <w:rFonts w:ascii="Times New Roman" w:eastAsia="Times New Roman" w:hAnsi="Times New Roman" w:cs="Times New Roman"/>
                <w:b/>
                <w:spacing w:val="-3"/>
                <w:w w:val="95"/>
                <w:sz w:val="24"/>
                <w:szCs w:val="24"/>
              </w:rPr>
              <w:t>v</w:t>
            </w:r>
            <w:r w:rsidRPr="00B345C3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e</w:t>
            </w:r>
          </w:p>
          <w:p w14:paraId="383717BF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3496DA39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1A3E7C66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6A3717AA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5E93C0F4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Piktura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5E3591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-YE"/>
              </w:rPr>
            </w:pPr>
            <w:r w:rsidRPr="00B345C3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</w:rPr>
              <w:t>-</w:t>
            </w:r>
            <w:r w:rsidRPr="00B345C3">
              <w:rPr>
                <w:rFonts w:ascii="Times New Roman" w:eastAsia="Times New Roman" w:hAnsi="Times New Roman" w:cs="Times New Roman"/>
                <w:spacing w:val="-6"/>
                <w:w w:val="95"/>
                <w:sz w:val="21"/>
                <w:szCs w:val="21"/>
              </w:rPr>
              <w:t>I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dentifiko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spacing w:val="4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dh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5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shpjego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spacing w:val="4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ngjyra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t</w:t>
            </w:r>
            <w:r w:rsidRPr="00B345C3">
              <w:rPr>
                <w:rFonts w:ascii="Times New Roman" w:eastAsia="Times New Roman" w:hAnsi="Times New Roman" w:cs="Times New Roman"/>
                <w:spacing w:val="4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1"/>
                <w:szCs w:val="21"/>
              </w:rPr>
              <w:t>ba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1"/>
                <w:szCs w:val="21"/>
              </w:rPr>
              <w:t>z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1"/>
                <w:szCs w:val="21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,</w:t>
            </w:r>
            <w:r w:rsidRPr="00B345C3">
              <w:rPr>
                <w:rFonts w:ascii="Times New Roman" w:eastAsia="Times New Roman" w:hAnsi="Times New Roman" w:cs="Times New Roman"/>
                <w:spacing w:val="5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1"/>
                <w:szCs w:val="21"/>
              </w:rPr>
              <w:t>s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i</w:t>
            </w:r>
            <w:r w:rsidRPr="00B345C3">
              <w:rPr>
                <w:rFonts w:ascii="Times New Roman" w:eastAsia="Times New Roman" w:hAnsi="Times New Roman" w:cs="Times New Roman"/>
                <w:spacing w:val="4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dh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4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pë</w:t>
            </w:r>
            <w:r w:rsidRPr="00B345C3">
              <w:rPr>
                <w:rFonts w:ascii="Times New Roman" w:eastAsia="Times New Roman" w:hAnsi="Times New Roman" w:cs="Times New Roman"/>
                <w:spacing w:val="-1"/>
                <w:w w:val="95"/>
                <w:sz w:val="21"/>
                <w:szCs w:val="21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1"/>
                <w:szCs w:val="21"/>
              </w:rPr>
              <w:t>zier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-</w:t>
            </w:r>
            <w:r w:rsidRPr="00B345C3">
              <w:rPr>
                <w:rFonts w:ascii="Times New Roman" w:eastAsia="Times New Roman" w:hAnsi="Times New Roman" w:cs="Times New Roman"/>
                <w:w w:val="96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je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spacing w:val="-9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-9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1"/>
                <w:szCs w:val="21"/>
              </w:rPr>
              <w:t>ngjyra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1"/>
                <w:szCs w:val="21"/>
              </w:rPr>
              <w:t>v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-9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sekonda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1"/>
                <w:szCs w:val="21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1"/>
                <w:szCs w:val="21"/>
              </w:rPr>
              <w:t>e.</w:t>
            </w:r>
          </w:p>
          <w:p w14:paraId="6A39EF37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-YE"/>
              </w:rPr>
            </w:pPr>
            <w:r w:rsidRPr="00B345C3">
              <w:rPr>
                <w:rFonts w:ascii="Times New Roman" w:hAnsi="Times New Roman" w:cs="Times New Roman"/>
                <w:kern w:val="0"/>
                <w:sz w:val="21"/>
                <w:szCs w:val="21"/>
                <w:lang w:bidi="ar-YE"/>
              </w:rPr>
              <w:t>Kupton teknikën</w:t>
            </w:r>
            <w:r w:rsidRPr="00B345C3">
              <w:rPr>
                <w:rFonts w:ascii="Times New Roman" w:hAnsi="Times New Roman" w:cs="Times New Roman"/>
                <w:kern w:val="0"/>
                <w:sz w:val="21"/>
                <w:szCs w:val="21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sz w:val="21"/>
                <w:szCs w:val="21"/>
                <w:lang w:bidi="ar-YE"/>
              </w:rPr>
              <w:t>e akuarelit dhe ngjyros</w:t>
            </w:r>
            <w:r w:rsidRPr="00B345C3">
              <w:rPr>
                <w:rFonts w:ascii="Times New Roman" w:hAnsi="Times New Roman" w:cs="Times New Roman"/>
                <w:kern w:val="0"/>
                <w:sz w:val="21"/>
                <w:szCs w:val="21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sz w:val="21"/>
                <w:szCs w:val="21"/>
                <w:lang w:bidi="ar-YE"/>
              </w:rPr>
              <w:t>së</w:t>
            </w:r>
            <w:r w:rsidRPr="00B345C3">
              <w:rPr>
                <w:rFonts w:ascii="Times New Roman" w:hAnsi="Times New Roman" w:cs="Times New Roman"/>
                <w:kern w:val="0"/>
                <w:sz w:val="21"/>
                <w:szCs w:val="21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sz w:val="21"/>
                <w:szCs w:val="21"/>
                <w:lang w:bidi="ar-YE"/>
              </w:rPr>
              <w:t>paku 2 punime (me ngjyra uji.</w:t>
            </w:r>
          </w:p>
          <w:p w14:paraId="4B9AEE44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-YE"/>
              </w:rPr>
            </w:pPr>
            <w:r w:rsidRPr="00B345C3">
              <w:rPr>
                <w:rFonts w:ascii="Times New Roman" w:hAnsi="Times New Roman" w:cs="Times New Roman"/>
                <w:kern w:val="0"/>
                <w:sz w:val="21"/>
                <w:szCs w:val="21"/>
                <w:lang w:bidi="ar-YE"/>
              </w:rPr>
              <w:t>Përdor</w:t>
            </w:r>
            <w:r w:rsidRPr="00B345C3">
              <w:rPr>
                <w:rFonts w:ascii="Times New Roman" w:hAnsi="Times New Roman" w:cs="Times New Roman"/>
                <w:kern w:val="0"/>
                <w:sz w:val="21"/>
                <w:szCs w:val="21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sz w:val="21"/>
                <w:szCs w:val="21"/>
                <w:lang w:bidi="ar-YE"/>
              </w:rPr>
              <w:t>ngjyrat dhe</w:t>
            </w:r>
            <w:r w:rsidRPr="00B345C3">
              <w:rPr>
                <w:rFonts w:ascii="Times New Roman" w:hAnsi="Times New Roman" w:cs="Times New Roman"/>
                <w:kern w:val="0"/>
                <w:sz w:val="21"/>
                <w:szCs w:val="21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sz w:val="21"/>
                <w:szCs w:val="21"/>
                <w:lang w:bidi="ar-YE"/>
              </w:rPr>
              <w:t>përfiton</w:t>
            </w:r>
            <w:r w:rsidRPr="00B345C3">
              <w:rPr>
                <w:rFonts w:ascii="Times New Roman" w:hAnsi="Times New Roman" w:cs="Times New Roman"/>
                <w:kern w:val="0"/>
                <w:sz w:val="21"/>
                <w:szCs w:val="21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sz w:val="21"/>
                <w:szCs w:val="21"/>
                <w:lang w:bidi="ar-YE"/>
              </w:rPr>
              <w:t>efekte tonike në</w:t>
            </w:r>
            <w:r w:rsidRPr="00B345C3">
              <w:rPr>
                <w:rFonts w:ascii="Times New Roman" w:hAnsi="Times New Roman" w:cs="Times New Roman"/>
                <w:kern w:val="0"/>
                <w:sz w:val="21"/>
                <w:szCs w:val="21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sz w:val="21"/>
                <w:szCs w:val="21"/>
                <w:lang w:bidi="ar-YE"/>
              </w:rPr>
              <w:t>punime.</w:t>
            </w:r>
          </w:p>
          <w:p w14:paraId="11B38604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-YE"/>
              </w:rPr>
            </w:pPr>
            <w:r w:rsidRPr="00B345C3">
              <w:rPr>
                <w:rFonts w:ascii="Times New Roman" w:eastAsia="Calibri" w:hAnsi="Times New Roman" w:cs="Times New Roman"/>
                <w:sz w:val="21"/>
                <w:szCs w:val="21"/>
              </w:rPr>
              <w:t>-Vëren dhe identifikon lloje  të ndryshme  të arteve</w:t>
            </w:r>
          </w:p>
          <w:p w14:paraId="2F28FCBA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-YE"/>
              </w:rPr>
            </w:pPr>
            <w:r w:rsidRPr="00B345C3">
              <w:rPr>
                <w:rFonts w:ascii="Times New Roman" w:hAnsi="Times New Roman" w:cs="Times New Roman"/>
                <w:kern w:val="0"/>
                <w:sz w:val="21"/>
                <w:szCs w:val="21"/>
                <w:lang w:bidi="ar-YE"/>
              </w:rPr>
              <w:t>Krijon</w:t>
            </w:r>
            <w:r w:rsidRPr="00B345C3">
              <w:rPr>
                <w:rFonts w:ascii="Times New Roman" w:hAnsi="Times New Roman" w:cs="Times New Roman"/>
                <w:kern w:val="0"/>
                <w:sz w:val="21"/>
                <w:szCs w:val="21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sz w:val="21"/>
                <w:szCs w:val="21"/>
                <w:lang w:bidi="ar-YE"/>
              </w:rPr>
              <w:t>kontrast ngjyrash në</w:t>
            </w:r>
            <w:r w:rsidRPr="00B345C3">
              <w:rPr>
                <w:rFonts w:ascii="Times New Roman" w:hAnsi="Times New Roman" w:cs="Times New Roman"/>
                <w:kern w:val="0"/>
                <w:sz w:val="21"/>
                <w:szCs w:val="21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sz w:val="21"/>
                <w:szCs w:val="21"/>
                <w:lang w:bidi="ar-YE"/>
              </w:rPr>
              <w:t>punime (kolazh, materiale) dhe</w:t>
            </w:r>
            <w:r w:rsidRPr="00B345C3">
              <w:rPr>
                <w:rFonts w:ascii="Times New Roman" w:hAnsi="Times New Roman" w:cs="Times New Roman"/>
                <w:kern w:val="0"/>
                <w:sz w:val="21"/>
                <w:szCs w:val="21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sz w:val="21"/>
                <w:szCs w:val="21"/>
                <w:lang w:bidi="ar-YE"/>
              </w:rPr>
              <w:t>dallon</w:t>
            </w:r>
            <w:r w:rsidRPr="00B345C3">
              <w:rPr>
                <w:rFonts w:ascii="Times New Roman" w:hAnsi="Times New Roman" w:cs="Times New Roman"/>
                <w:kern w:val="0"/>
                <w:sz w:val="21"/>
                <w:szCs w:val="21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sz w:val="21"/>
                <w:szCs w:val="21"/>
                <w:lang w:bidi="ar-YE"/>
              </w:rPr>
              <w:t>ndryshimet.</w:t>
            </w:r>
          </w:p>
          <w:p w14:paraId="52744B07" w14:textId="7FB30791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-YE"/>
              </w:rPr>
            </w:pPr>
            <w:r w:rsidRPr="00B345C3">
              <w:rPr>
                <w:rFonts w:ascii="Times New Roman" w:hAnsi="Times New Roman" w:cs="Times New Roman"/>
                <w:kern w:val="0"/>
                <w:sz w:val="21"/>
                <w:szCs w:val="21"/>
                <w:lang w:bidi="ar-YE"/>
              </w:rPr>
              <w:t>Përdor</w:t>
            </w:r>
            <w:r w:rsidRPr="00B345C3">
              <w:rPr>
                <w:rFonts w:ascii="Times New Roman" w:hAnsi="Times New Roman" w:cs="Times New Roman"/>
                <w:kern w:val="0"/>
                <w:sz w:val="21"/>
                <w:szCs w:val="21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sz w:val="21"/>
                <w:szCs w:val="21"/>
                <w:lang w:bidi="ar-YE"/>
              </w:rPr>
              <w:t>ngjyrat nga lapsi dhe fl</w:t>
            </w:r>
            <w:r w:rsidR="007D4CD5">
              <w:rPr>
                <w:rFonts w:ascii="Times New Roman" w:hAnsi="Times New Roman" w:cs="Times New Roman"/>
                <w:kern w:val="0"/>
                <w:sz w:val="21"/>
                <w:szCs w:val="21"/>
                <w:lang w:bidi="ar-YE"/>
              </w:rPr>
              <w:t>o</w:t>
            </w:r>
            <w:r w:rsidRPr="00B345C3">
              <w:rPr>
                <w:rFonts w:ascii="Times New Roman" w:hAnsi="Times New Roman" w:cs="Times New Roman"/>
                <w:kern w:val="0"/>
                <w:sz w:val="21"/>
                <w:szCs w:val="21"/>
                <w:lang w:bidi="ar-YE"/>
              </w:rPr>
              <w:t>masterat dhe përfiton</w:t>
            </w:r>
            <w:r w:rsidRPr="00B345C3">
              <w:rPr>
                <w:rFonts w:ascii="Times New Roman" w:hAnsi="Times New Roman" w:cs="Times New Roman"/>
                <w:kern w:val="0"/>
                <w:sz w:val="21"/>
                <w:szCs w:val="21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sz w:val="21"/>
                <w:szCs w:val="21"/>
                <w:lang w:bidi="ar-YE"/>
              </w:rPr>
              <w:t>efekte tonike në</w:t>
            </w:r>
            <w:r w:rsidRPr="00B345C3">
              <w:rPr>
                <w:rFonts w:ascii="Times New Roman" w:hAnsi="Times New Roman" w:cs="Times New Roman"/>
                <w:kern w:val="0"/>
                <w:sz w:val="21"/>
                <w:szCs w:val="21"/>
                <w:rtl/>
                <w:lang w:bidi="ar-YE"/>
              </w:rPr>
              <w:t xml:space="preserve"> </w:t>
            </w:r>
            <w:r w:rsidRPr="00B345C3">
              <w:rPr>
                <w:rFonts w:ascii="Times New Roman" w:hAnsi="Times New Roman" w:cs="Times New Roman"/>
                <w:kern w:val="0"/>
                <w:sz w:val="21"/>
                <w:szCs w:val="21"/>
                <w:lang w:bidi="ar-YE"/>
              </w:rPr>
              <w:t>punime.</w:t>
            </w:r>
          </w:p>
          <w:p w14:paraId="526F351E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MS Mincho" w:hAnsi="Times New Roman" w:cs="Times New Roman"/>
                <w:sz w:val="21"/>
                <w:szCs w:val="21"/>
              </w:rPr>
            </w:pPr>
            <w:r w:rsidRPr="00B345C3">
              <w:rPr>
                <w:rFonts w:ascii="Times New Roman" w:eastAsia="Times New Roman" w:hAnsi="Times New Roman" w:cs="Times New Roman"/>
                <w:spacing w:val="-9"/>
                <w:w w:val="95"/>
                <w:sz w:val="21"/>
                <w:szCs w:val="21"/>
              </w:rPr>
              <w:t>K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upto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spacing w:val="8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teknikë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spacing w:val="8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8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1"/>
                <w:szCs w:val="21"/>
              </w:rPr>
              <w:t>ngjyra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1"/>
                <w:szCs w:val="21"/>
              </w:rPr>
              <w:t>v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8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t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8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uji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t</w:t>
            </w:r>
            <w:r w:rsidRPr="00B345C3">
              <w:rPr>
                <w:rFonts w:ascii="Times New Roman" w:eastAsia="Times New Roman" w:hAnsi="Times New Roman" w:cs="Times New Roman"/>
                <w:spacing w:val="8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dh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9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ngjy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1"/>
                <w:szCs w:val="21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1"/>
                <w:szCs w:val="21"/>
              </w:rPr>
              <w:t>o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s</w:t>
            </w:r>
            <w:r w:rsidRPr="00B345C3">
              <w:rPr>
                <w:rFonts w:ascii="Times New Roman" w:eastAsia="Times New Roman" w:hAnsi="Times New Roman" w:cs="Times New Roman"/>
                <w:spacing w:val="8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t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8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paktë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spacing w:val="23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2</w:t>
            </w:r>
            <w:r w:rsidRPr="00B345C3">
              <w:rPr>
                <w:rFonts w:ascii="Times New Roman" w:eastAsia="Times New Roman" w:hAnsi="Times New Roman" w:cs="Times New Roman"/>
                <w:spacing w:val="23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punime.</w:t>
            </w:r>
          </w:p>
          <w:p w14:paraId="0F55971E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hAnsi="Times New Roman" w:cs="Times New Roman"/>
                <w:kern w:val="0"/>
                <w:lang w:bidi="ar-YE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931DDB" w14:textId="73DC87C8" w:rsidR="009F5C44" w:rsidRPr="00B345C3" w:rsidRDefault="0075105C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lastRenderedPageBreak/>
              <w:t xml:space="preserve">Ngjyra sekondare </w:t>
            </w:r>
            <w:r w:rsidR="007D4CD5">
              <w:rPr>
                <w:rFonts w:ascii="Times New Roman" w:hAnsi="Times New Roman" w:cs="Times New Roman"/>
                <w:kern w:val="0"/>
              </w:rPr>
              <w:t>f.</w:t>
            </w:r>
            <w:r w:rsidRPr="00B345C3">
              <w:rPr>
                <w:rFonts w:ascii="Times New Roman" w:hAnsi="Times New Roman" w:cs="Times New Roman"/>
                <w:kern w:val="0"/>
              </w:rPr>
              <w:t>22-23</w:t>
            </w:r>
          </w:p>
          <w:p w14:paraId="63ED5118" w14:textId="5AAD2934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t xml:space="preserve">10.Tonalitet e ngjyrave </w:t>
            </w:r>
            <w:r w:rsidR="007D4CD5">
              <w:rPr>
                <w:rFonts w:ascii="Times New Roman" w:hAnsi="Times New Roman" w:cs="Times New Roman"/>
                <w:kern w:val="0"/>
              </w:rPr>
              <w:t>f.</w:t>
            </w:r>
            <w:r w:rsidRPr="00B345C3">
              <w:rPr>
                <w:rFonts w:ascii="Times New Roman" w:hAnsi="Times New Roman" w:cs="Times New Roman"/>
                <w:kern w:val="0"/>
              </w:rPr>
              <w:t>24-25</w:t>
            </w:r>
          </w:p>
          <w:p w14:paraId="224CED32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t>11.Projekt 28 Nëntori</w:t>
            </w:r>
          </w:p>
          <w:p w14:paraId="7C346B15" w14:textId="23BBCB4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t xml:space="preserve">12. Kontrasti i ngjyrave </w:t>
            </w:r>
            <w:r w:rsidR="007D4CD5">
              <w:rPr>
                <w:rFonts w:ascii="Times New Roman" w:hAnsi="Times New Roman" w:cs="Times New Roman"/>
                <w:kern w:val="0"/>
              </w:rPr>
              <w:t>f.</w:t>
            </w:r>
            <w:r w:rsidRPr="00B345C3">
              <w:rPr>
                <w:rFonts w:ascii="Times New Roman" w:hAnsi="Times New Roman" w:cs="Times New Roman"/>
                <w:kern w:val="0"/>
              </w:rPr>
              <w:t>26-27</w:t>
            </w:r>
          </w:p>
          <w:p w14:paraId="01FCEF42" w14:textId="1536FF6D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t xml:space="preserve">13. Kontrasti i ngjyrave primare dhe sekondare </w:t>
            </w:r>
            <w:r w:rsidR="007D4CD5">
              <w:rPr>
                <w:rFonts w:ascii="Times New Roman" w:hAnsi="Times New Roman" w:cs="Times New Roman"/>
                <w:kern w:val="0"/>
              </w:rPr>
              <w:t>f.</w:t>
            </w:r>
            <w:r w:rsidRPr="00B345C3">
              <w:rPr>
                <w:rFonts w:ascii="Times New Roman" w:hAnsi="Times New Roman" w:cs="Times New Roman"/>
                <w:kern w:val="0"/>
              </w:rPr>
              <w:t>28-29</w:t>
            </w:r>
          </w:p>
          <w:p w14:paraId="5F73565F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t>14.Test</w:t>
            </w:r>
          </w:p>
          <w:p w14:paraId="66C55879" w14:textId="49519054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t xml:space="preserve">15.Teknika e temperës </w:t>
            </w:r>
            <w:r w:rsidR="007D4CD5">
              <w:rPr>
                <w:rFonts w:ascii="Times New Roman" w:hAnsi="Times New Roman" w:cs="Times New Roman"/>
                <w:kern w:val="0"/>
              </w:rPr>
              <w:t>f.</w:t>
            </w:r>
            <w:r w:rsidRPr="00B345C3">
              <w:rPr>
                <w:rFonts w:ascii="Times New Roman" w:hAnsi="Times New Roman" w:cs="Times New Roman"/>
                <w:kern w:val="0"/>
              </w:rPr>
              <w:t>30-31</w:t>
            </w:r>
          </w:p>
          <w:p w14:paraId="3BE00242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1BC371D3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F268F2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t>7 orë</w:t>
            </w:r>
          </w:p>
          <w:p w14:paraId="75B0D5B7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03CA77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t>Metoda frontale</w:t>
            </w: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grupore</w:t>
            </w: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individuale</w:t>
            </w: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aktive</w:t>
            </w: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demonstrative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7AE9CE" w14:textId="0B6A57BB" w:rsidR="009F5C44" w:rsidRPr="00B345C3" w:rsidRDefault="007D4CD5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Vëzhgim</w:t>
            </w:r>
          </w:p>
          <w:p w14:paraId="7E6874F9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liste kontrolli</w:t>
            </w:r>
          </w:p>
          <w:p w14:paraId="085C7F4E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dosje e</w:t>
            </w:r>
          </w:p>
          <w:p w14:paraId="5F8C76C7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Punimeve</w:t>
            </w:r>
          </w:p>
          <w:p w14:paraId="2AB586E9" w14:textId="644286E5" w:rsidR="009F5C44" w:rsidRPr="00B345C3" w:rsidRDefault="007D4CD5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Vlerësim</w:t>
            </w:r>
          </w:p>
          <w:p w14:paraId="11057196" w14:textId="489C299E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formativ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7D4CD5" w:rsidRPr="00B345C3">
              <w:rPr>
                <w:rFonts w:ascii="Times New Roman" w:eastAsia="SimSun" w:hAnsi="Times New Roman" w:cs="Times New Roman"/>
              </w:rPr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i vazhduar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7D4CD5" w:rsidRPr="00B345C3">
              <w:rPr>
                <w:rFonts w:ascii="Times New Roman" w:eastAsia="SimSun" w:hAnsi="Times New Roman" w:cs="Times New Roman"/>
              </w:rPr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i produktit final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7D4CD5" w:rsidRPr="00B345C3">
              <w:rPr>
                <w:rFonts w:ascii="Times New Roman" w:eastAsia="SimSun" w:hAnsi="Times New Roman" w:cs="Times New Roman"/>
              </w:rPr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vetëvlerësues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7D4CD5" w:rsidRPr="00B345C3">
              <w:rPr>
                <w:rFonts w:ascii="Times New Roman" w:eastAsia="SimSun" w:hAnsi="Times New Roman" w:cs="Times New Roman"/>
              </w:rPr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i punës në grup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7D4CD5" w:rsidRPr="00B345C3">
              <w:rPr>
                <w:rFonts w:ascii="Times New Roman" w:eastAsia="SimSun" w:hAnsi="Times New Roman" w:cs="Times New Roman"/>
              </w:rPr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për pjesëmarrje aktive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7D4CD5" w:rsidRPr="00B345C3">
              <w:rPr>
                <w:rFonts w:ascii="Times New Roman" w:eastAsia="SimSun" w:hAnsi="Times New Roman" w:cs="Times New Roman"/>
              </w:rPr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i </w:t>
            </w:r>
            <w:r w:rsidRPr="00B345C3">
              <w:rPr>
                <w:rFonts w:ascii="Times New Roman" w:eastAsia="SimSun" w:hAnsi="Times New Roman" w:cs="Times New Roman"/>
              </w:rPr>
              <w:lastRenderedPageBreak/>
              <w:t>proceseve krijuese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7D4CD5" w:rsidRPr="00B345C3">
              <w:rPr>
                <w:rFonts w:ascii="Times New Roman" w:eastAsia="SimSun" w:hAnsi="Times New Roman" w:cs="Times New Roman"/>
              </w:rPr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përmes prezantimit të punimeve</w:t>
            </w:r>
          </w:p>
          <w:p w14:paraId="18E35246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 xml:space="preserve">Test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D8058B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lastRenderedPageBreak/>
              <w:t>Gjuhë shqipe</w:t>
            </w:r>
          </w:p>
          <w:p w14:paraId="71599596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Matematikë</w:t>
            </w:r>
          </w:p>
          <w:p w14:paraId="14CC9182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Njeriu dhe natyra</w:t>
            </w:r>
          </w:p>
          <w:p w14:paraId="06F6DF01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Shoqëria dhe mjedisi</w:t>
            </w:r>
          </w:p>
          <w:p w14:paraId="47D5D45F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Edukatë muzikore</w:t>
            </w:r>
          </w:p>
          <w:p w14:paraId="71412463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Shkathtësi për jetë</w:t>
            </w:r>
          </w:p>
          <w:p w14:paraId="6B1DEF09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</w:p>
          <w:p w14:paraId="76681CE2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pacing w:val="-7"/>
                <w:kern w:val="0"/>
              </w:rPr>
            </w:pPr>
          </w:p>
          <w:p w14:paraId="13290A9B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pacing w:val="-7"/>
                <w:kern w:val="0"/>
              </w:rPr>
            </w:pPr>
            <w:r w:rsidRPr="00B345C3">
              <w:rPr>
                <w:rFonts w:ascii="Times New Roman" w:hAnsi="Times New Roman" w:cs="Times New Roman"/>
                <w:spacing w:val="-7"/>
                <w:kern w:val="0"/>
              </w:rPr>
              <w:t>Çështjet ndërkurrikulare</w:t>
            </w:r>
          </w:p>
          <w:p w14:paraId="2888A391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arsimi për zhvillim të qëndrueshëm</w:t>
            </w:r>
            <w:r w:rsidRPr="00B345C3">
              <w:rPr>
                <w:rFonts w:ascii="Times New Roman" w:eastAsia="SimSun" w:hAnsi="Times New Roman" w:cs="Times New Roman"/>
              </w:rPr>
              <w:br/>
              <w:t xml:space="preserve">zhvillimi personal dhe </w:t>
            </w:r>
            <w:r w:rsidRPr="00B345C3">
              <w:rPr>
                <w:rFonts w:ascii="Times New Roman" w:eastAsia="SimSun" w:hAnsi="Times New Roman" w:cs="Times New Roman"/>
              </w:rPr>
              <w:lastRenderedPageBreak/>
              <w:t>shkathtësitë për jetë</w:t>
            </w:r>
          </w:p>
          <w:p w14:paraId="1CF7C18D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globalizimi dhe ndërvarësia</w:t>
            </w:r>
          </w:p>
          <w:p w14:paraId="67C909D3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edukimi për media</w:t>
            </w:r>
          </w:p>
          <w:p w14:paraId="268AC80F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edukimi për qytetari demokratike</w:t>
            </w:r>
          </w:p>
          <w:p w14:paraId="3529AA36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edukimi për paqe</w:t>
            </w:r>
          </w:p>
          <w:p w14:paraId="1A73AD64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të drejtat e njeriut</w:t>
            </w:r>
          </w:p>
          <w:p w14:paraId="62CF8BA6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eastAsia="SimSun" w:hAnsi="Times New Roman" w:cs="Times New Roman"/>
              </w:rPr>
              <w:t>të mësuarit gjatë gjithë jetës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2D5398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lastRenderedPageBreak/>
              <w:t>Teksti shkollor</w:t>
            </w:r>
          </w:p>
          <w:p w14:paraId="18ECC477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t>Burime nga interneti</w:t>
            </w:r>
          </w:p>
          <w:p w14:paraId="4E39BF54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186DD8E7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4926D229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71594A3B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0981A363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4D65BA72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0D19FB59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38CC3596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0D30946F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1BBB311B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775796EC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7645CBD3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6EA953A9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70FB7DE4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7B198BA3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1E0ED724" w14:textId="77777777" w:rsidR="009F5C44" w:rsidRPr="00B345C3" w:rsidRDefault="009F5C44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1417" w:tblpY="-633"/>
        <w:tblOverlap w:val="never"/>
        <w:tblW w:w="13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2997"/>
        <w:gridCol w:w="1586"/>
        <w:gridCol w:w="601"/>
        <w:gridCol w:w="2060"/>
        <w:gridCol w:w="1517"/>
        <w:gridCol w:w="1838"/>
        <w:gridCol w:w="1344"/>
      </w:tblGrid>
      <w:tr w:rsidR="00B345C3" w:rsidRPr="00B345C3" w14:paraId="3AF9E1FF" w14:textId="77777777">
        <w:trPr>
          <w:trHeight w:val="1240"/>
        </w:trPr>
        <w:tc>
          <w:tcPr>
            <w:tcW w:w="13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A603B59" w14:textId="77777777" w:rsidR="009F5C44" w:rsidRPr="00B345C3" w:rsidRDefault="0075105C">
            <w:pPr>
              <w:autoSpaceDE w:val="0"/>
              <w:autoSpaceDN w:val="0"/>
              <w:adjustRightInd w:val="0"/>
              <w:spacing w:before="283" w:after="17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caps/>
                <w:kern w:val="0"/>
                <w:sz w:val="24"/>
                <w:szCs w:val="24"/>
              </w:rPr>
              <w:lastRenderedPageBreak/>
              <w:t>GJYSMËVJETORI II</w:t>
            </w:r>
          </w:p>
          <w:p w14:paraId="18D192D0" w14:textId="77777777" w:rsidR="009F5C44" w:rsidRPr="00B345C3" w:rsidRDefault="0075105C">
            <w:pPr>
              <w:autoSpaceDE w:val="0"/>
              <w:autoSpaceDN w:val="0"/>
              <w:adjustRightInd w:val="0"/>
              <w:spacing w:before="283" w:after="17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caps/>
                <w:kern w:val="0"/>
                <w:sz w:val="24"/>
                <w:szCs w:val="24"/>
              </w:rPr>
              <w:t>PLANI DYMUJOR: JANAR-SHKURT</w:t>
            </w:r>
          </w:p>
        </w:tc>
      </w:tr>
      <w:tr w:rsidR="00B345C3" w:rsidRPr="00B345C3" w14:paraId="5EED43F9" w14:textId="77777777">
        <w:trPr>
          <w:trHeight w:val="18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F5FC277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 xml:space="preserve">Tema </w:t>
            </w: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br/>
              <w:t>Mësimore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7B40601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Rezultatet e të nxënit për temat mësim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05725BD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 xml:space="preserve">Njësitë </w:t>
            </w:r>
          </w:p>
          <w:p w14:paraId="7A4F812C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mësimore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textDirection w:val="btLr"/>
            <w:vAlign w:val="center"/>
          </w:tcPr>
          <w:p w14:paraId="571B7A0E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Koha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265BB4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Metodologjia e mësimdhënies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E98E274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Metodologjia e vlerësimit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A3462B8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Ndërlidhja me lëndët e tjera mësimore, me çështje ndërkurrikulare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6BBF9DF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Burimet,</w:t>
            </w:r>
          </w:p>
          <w:p w14:paraId="646DAF5C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mjetet dhe materialet</w:t>
            </w:r>
          </w:p>
        </w:tc>
      </w:tr>
      <w:tr w:rsidR="00B345C3" w:rsidRPr="00B345C3" w14:paraId="0BC92169" w14:textId="77777777">
        <w:trPr>
          <w:trHeight w:val="67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558258" w14:textId="77777777" w:rsidR="009F5C44" w:rsidRPr="00B345C3" w:rsidRDefault="0075105C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B345C3"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24"/>
                <w:szCs w:val="24"/>
              </w:rPr>
              <w:t>P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iktura</w:t>
            </w:r>
          </w:p>
          <w:p w14:paraId="1E765079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3BF9F804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7FAC84EB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187438EA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3DB82121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5BDBCAB3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Skulptura-arti në hapësirë</w:t>
            </w:r>
          </w:p>
          <w:p w14:paraId="19FC1B75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77B61697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1F8D9CD0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16C59814" w14:textId="77777777" w:rsidR="009F5C44" w:rsidRPr="00B345C3" w:rsidRDefault="0075105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pacing w:val="-2"/>
                <w:w w:val="95"/>
                <w:sz w:val="24"/>
                <w:szCs w:val="24"/>
              </w:rPr>
            </w:pPr>
            <w:r w:rsidRPr="00B345C3"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2"/>
                <w:w w:val="95"/>
                <w:sz w:val="24"/>
                <w:szCs w:val="24"/>
              </w:rPr>
              <w:t>O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bjekte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7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dhe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6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a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tefakte</w:t>
            </w:r>
          </w:p>
          <w:p w14:paraId="3567F9CE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70E712B3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6BC54613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0A1E3A38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44AC3ECD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1EF20AC1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46933E24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19C3D57B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08E18077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4E0A1239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7369E900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411C8C1A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7F3798E2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12F11555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45CC21D7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433B0547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4A465C45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084E96FD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4A032C2B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76C259AA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18F6CC1E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4F014A07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7F81D20B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3263F897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404497CA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227FFF8B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237B4533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4B1A76DD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514EE51C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B8416E" w14:textId="77777777" w:rsidR="009F5C44" w:rsidRPr="00B345C3" w:rsidRDefault="0075105C">
            <w:pPr>
              <w:pStyle w:val="ListParagraph"/>
              <w:tabs>
                <w:tab w:val="left" w:pos="230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5C3">
              <w:rPr>
                <w:rFonts w:ascii="Times New Roman" w:eastAsia="Times New Roman" w:hAnsi="Times New Roman" w:cs="Times New Roman"/>
                <w:spacing w:val="-14"/>
                <w:w w:val="95"/>
                <w:sz w:val="24"/>
                <w:szCs w:val="24"/>
              </w:rPr>
              <w:lastRenderedPageBreak/>
              <w:t>P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-7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do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ngjyra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t e</w:t>
            </w:r>
            <w:r w:rsidRPr="00B345C3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lapsi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t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dh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flamasterat;</w:t>
            </w:r>
          </w:p>
          <w:p w14:paraId="69B30621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</w:pP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-Përfito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spacing w:val="11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efekt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12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tonik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12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ë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punime</w:t>
            </w:r>
          </w:p>
          <w:p w14:paraId="13FF12C8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</w:pP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-</w:t>
            </w:r>
            <w:r w:rsidRPr="00B345C3">
              <w:rPr>
                <w:rFonts w:ascii="Times New Roman" w:eastAsia="Times New Roman" w:hAnsi="Times New Roman" w:cs="Times New Roman"/>
                <w:spacing w:val="18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9"/>
                <w:w w:val="95"/>
                <w:sz w:val="24"/>
                <w:szCs w:val="24"/>
              </w:rPr>
              <w:t>K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upto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spacing w:val="19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teknikë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spacing w:val="18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19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akua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eli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t</w:t>
            </w:r>
            <w:r w:rsidRPr="00B345C3">
              <w:rPr>
                <w:rFonts w:ascii="Times New Roman" w:eastAsia="Times New Roman" w:hAnsi="Times New Roman" w:cs="Times New Roman"/>
                <w:spacing w:val="18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dh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19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ngjy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o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s</w:t>
            </w:r>
            <w:r w:rsidRPr="00B345C3">
              <w:rPr>
                <w:rFonts w:ascii="Times New Roman" w:eastAsia="Times New Roman" w:hAnsi="Times New Roman" w:cs="Times New Roman"/>
                <w:spacing w:val="18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t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19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paktë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spacing w:val="19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2</w:t>
            </w:r>
            <w:r w:rsidRPr="00B34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punim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9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(m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9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ngjyr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a</w:t>
            </w:r>
            <w:r w:rsidRPr="00B345C3">
              <w:rPr>
                <w:rFonts w:ascii="Times New Roman" w:eastAsia="Times New Roman" w:hAnsi="Times New Roman" w:cs="Times New Roman"/>
                <w:spacing w:val="9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uji).</w:t>
            </w:r>
          </w:p>
          <w:p w14:paraId="3B80409F" w14:textId="77777777" w:rsidR="009F5C44" w:rsidRPr="00B345C3" w:rsidRDefault="00751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-</w:t>
            </w:r>
            <w:r w:rsidRPr="00B345C3">
              <w:rPr>
                <w:rFonts w:ascii="Times New Roman" w:hAnsi="Times New Roman" w:cs="Times New Roman"/>
                <w:sz w:val="24"/>
                <w:szCs w:val="24"/>
              </w:rPr>
              <w:t>-Të arrijë konkretizim modelimi të një figure gjeometrike me materiale të thjeshta modelimi;</w:t>
            </w:r>
          </w:p>
          <w:p w14:paraId="423BF5EB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sz w:val="24"/>
                <w:szCs w:val="24"/>
              </w:rPr>
              <w:t>-Të krijojë figura simetrike me letër dhe materiale tjera praktike;</w:t>
            </w:r>
          </w:p>
          <w:p w14:paraId="11561044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</w:pP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 xml:space="preserve">-Krijon 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figur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a</w:t>
            </w:r>
            <w:r w:rsidRPr="00B345C3">
              <w:rPr>
                <w:rFonts w:ascii="Times New Roman" w:eastAsia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simetrik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m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letë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dh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material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t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tjera praktike.</w:t>
            </w:r>
          </w:p>
          <w:p w14:paraId="2DBAB6A7" w14:textId="77777777" w:rsidR="009F5C44" w:rsidRPr="00B345C3" w:rsidRDefault="009F5C44">
            <w:pPr>
              <w:pStyle w:val="ListParagraph"/>
              <w:tabs>
                <w:tab w:val="left" w:pos="250"/>
              </w:tabs>
              <w:spacing w:line="246" w:lineRule="auto"/>
              <w:ind w:left="0"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FDF61D" w14:textId="1041864C" w:rsidR="009F5C44" w:rsidRPr="00B345C3" w:rsidRDefault="0075105C">
            <w:pPr>
              <w:pStyle w:val="ListParagraph"/>
              <w:numPr>
                <w:ilvl w:val="0"/>
                <w:numId w:val="3"/>
              </w:numPr>
              <w:tabs>
                <w:tab w:val="left" w:pos="250"/>
              </w:tabs>
              <w:spacing w:line="246" w:lineRule="auto"/>
              <w:ind w:left="0" w:right="11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lastRenderedPageBreak/>
              <w:t>Nje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h</w:t>
            </w:r>
            <w:r w:rsidRPr="00B345C3">
              <w:rPr>
                <w:rFonts w:ascii="Times New Roman" w:eastAsia="Times New Roman" w:hAnsi="Times New Roman" w:cs="Times New Roman"/>
                <w:spacing w:val="29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dh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29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komuniko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spacing w:val="29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pë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30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objekte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t</w:t>
            </w:r>
            <w:r w:rsidRPr="00B345C3">
              <w:rPr>
                <w:rFonts w:ascii="Times New Roman" w:eastAsia="Times New Roman" w:hAnsi="Times New Roman" w:cs="Times New Roman"/>
                <w:spacing w:val="29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29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ëndësishm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30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të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7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trashëgimisë,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kultu</w:t>
            </w:r>
            <w:r w:rsidRPr="00B345C3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o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25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(kombëta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24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dh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25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t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24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kultura</w:t>
            </w:r>
            <w:r w:rsidRPr="00B345C3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</w:rPr>
              <w:t>v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25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të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7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tjera);</w:t>
            </w:r>
          </w:p>
          <w:p w14:paraId="1FD7A163" w14:textId="233BD2EF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</w:rPr>
            </w:pPr>
            <w:r w:rsidRPr="00B345C3">
              <w:rPr>
                <w:rFonts w:ascii="Times New Roman" w:eastAsia="Times New Roman" w:hAnsi="Times New Roman" w:cs="Times New Roman"/>
                <w:spacing w:val="-9"/>
                <w:w w:val="95"/>
                <w:sz w:val="24"/>
                <w:szCs w:val="24"/>
              </w:rPr>
              <w:t>K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upto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ëndësin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vlera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>v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t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a</w:t>
            </w:r>
            <w:r w:rsidRPr="00B345C3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ti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t</w:t>
            </w:r>
            <w:r w:rsidRPr="00B345C3">
              <w:rPr>
                <w:rFonts w:ascii="Times New Roman" w:eastAsia="Times New Roman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kombëta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dh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kujdesi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q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t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egohe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t</w:t>
            </w:r>
            <w:r w:rsidRPr="00B345C3">
              <w:rPr>
                <w:rFonts w:ascii="Times New Roman" w:eastAsia="Times New Roman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pë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t</w:t>
            </w:r>
            <w:r w:rsidRPr="00B345C3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</w:rPr>
              <w:t>o.</w:t>
            </w:r>
          </w:p>
          <w:p w14:paraId="2E570757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</w:rPr>
            </w:pPr>
            <w:r w:rsidRPr="00B345C3">
              <w:rPr>
                <w:rFonts w:ascii="Times New Roman" w:eastAsia="Times New Roman" w:hAnsi="Times New Roman" w:cs="Times New Roman"/>
                <w:spacing w:val="3"/>
                <w:w w:val="95"/>
                <w:sz w:val="24"/>
                <w:szCs w:val="24"/>
              </w:rPr>
              <w:t xml:space="preserve">Krijon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nj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figu</w:t>
            </w:r>
            <w:r w:rsidRPr="00B345C3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t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adhu</w:t>
            </w:r>
            <w:r w:rsidRPr="00B345C3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ua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m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plastelin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ng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a</w:t>
            </w:r>
            <w:r w:rsidRPr="00B345C3">
              <w:rPr>
                <w:rFonts w:ascii="Times New Roman" w:eastAsia="Times New Roman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filmat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4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animua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sipa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s</w:t>
            </w:r>
            <w:r w:rsidRPr="00B345C3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personazhit.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C16D2B" w14:textId="75491296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lastRenderedPageBreak/>
              <w:t xml:space="preserve">16. Lapsat me ngjyra </w:t>
            </w:r>
            <w:r w:rsidR="007D4CD5">
              <w:rPr>
                <w:rFonts w:ascii="Times New Roman" w:hAnsi="Times New Roman" w:cs="Times New Roman"/>
                <w:kern w:val="0"/>
              </w:rPr>
              <w:t>f.</w:t>
            </w:r>
            <w:r w:rsidRPr="00B345C3">
              <w:rPr>
                <w:rFonts w:ascii="Times New Roman" w:hAnsi="Times New Roman" w:cs="Times New Roman"/>
                <w:kern w:val="0"/>
              </w:rPr>
              <w:t>32-33</w:t>
            </w:r>
          </w:p>
          <w:p w14:paraId="2685FF49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7D9F663D" w14:textId="2FADCAFC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t xml:space="preserve">17. Flamasterat </w:t>
            </w:r>
            <w:r w:rsidR="007D4CD5">
              <w:rPr>
                <w:rFonts w:ascii="Times New Roman" w:hAnsi="Times New Roman" w:cs="Times New Roman"/>
                <w:kern w:val="0"/>
              </w:rPr>
              <w:t>f.</w:t>
            </w:r>
            <w:r w:rsidRPr="00B345C3">
              <w:rPr>
                <w:rFonts w:ascii="Times New Roman" w:hAnsi="Times New Roman" w:cs="Times New Roman"/>
                <w:kern w:val="0"/>
              </w:rPr>
              <w:t>34-35</w:t>
            </w:r>
          </w:p>
          <w:p w14:paraId="67222061" w14:textId="70F84670" w:rsidR="009F5C44" w:rsidRPr="00B345C3" w:rsidRDefault="0075105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t xml:space="preserve">Pikturë me akuarel </w:t>
            </w:r>
            <w:r w:rsidR="007D4CD5">
              <w:rPr>
                <w:rFonts w:ascii="Times New Roman" w:hAnsi="Times New Roman" w:cs="Times New Roman"/>
                <w:kern w:val="0"/>
              </w:rPr>
              <w:t>f.</w:t>
            </w:r>
            <w:r w:rsidRPr="00B345C3">
              <w:rPr>
                <w:rFonts w:ascii="Times New Roman" w:hAnsi="Times New Roman" w:cs="Times New Roman"/>
                <w:kern w:val="0"/>
              </w:rPr>
              <w:t>36-37</w:t>
            </w:r>
          </w:p>
          <w:p w14:paraId="23410A92" w14:textId="19C93517" w:rsidR="009F5C44" w:rsidRPr="00B345C3" w:rsidRDefault="0075105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t xml:space="preserve">Ndërtesa </w:t>
            </w:r>
            <w:r w:rsidR="007D4CD5">
              <w:rPr>
                <w:rFonts w:ascii="Times New Roman" w:hAnsi="Times New Roman" w:cs="Times New Roman"/>
                <w:kern w:val="0"/>
              </w:rPr>
              <w:t>f.</w:t>
            </w:r>
            <w:r w:rsidRPr="00B345C3">
              <w:rPr>
                <w:rFonts w:ascii="Times New Roman" w:hAnsi="Times New Roman" w:cs="Times New Roman"/>
                <w:kern w:val="0"/>
              </w:rPr>
              <w:t>38-39</w:t>
            </w:r>
          </w:p>
          <w:p w14:paraId="113F5B02" w14:textId="2FDC9A6D" w:rsidR="009F5C44" w:rsidRPr="00B345C3" w:rsidRDefault="0075105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t xml:space="preserve">Llamba prej letre </w:t>
            </w:r>
            <w:r w:rsidR="007D4CD5">
              <w:rPr>
                <w:rFonts w:ascii="Times New Roman" w:hAnsi="Times New Roman" w:cs="Times New Roman"/>
                <w:kern w:val="0"/>
              </w:rPr>
              <w:t>f.</w:t>
            </w:r>
            <w:r w:rsidRPr="00B345C3">
              <w:rPr>
                <w:rFonts w:ascii="Times New Roman" w:hAnsi="Times New Roman" w:cs="Times New Roman"/>
                <w:kern w:val="0"/>
              </w:rPr>
              <w:t>40-41</w:t>
            </w:r>
          </w:p>
          <w:p w14:paraId="469318A5" w14:textId="1F487201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t xml:space="preserve">21. Vendi im i bukur </w:t>
            </w:r>
            <w:r w:rsidR="007D4CD5">
              <w:rPr>
                <w:rFonts w:ascii="Times New Roman" w:hAnsi="Times New Roman" w:cs="Times New Roman"/>
                <w:kern w:val="0"/>
              </w:rPr>
              <w:t>f.</w:t>
            </w:r>
            <w:r w:rsidRPr="00B345C3">
              <w:rPr>
                <w:rFonts w:ascii="Times New Roman" w:hAnsi="Times New Roman" w:cs="Times New Roman"/>
                <w:kern w:val="0"/>
              </w:rPr>
              <w:t>56-57</w:t>
            </w:r>
          </w:p>
          <w:p w14:paraId="14253F45" w14:textId="71C5D904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t xml:space="preserve">22. Skulpturë me plastelinë </w:t>
            </w:r>
            <w:r w:rsidR="007D4CD5">
              <w:rPr>
                <w:rFonts w:ascii="Times New Roman" w:hAnsi="Times New Roman" w:cs="Times New Roman"/>
                <w:kern w:val="0"/>
              </w:rPr>
              <w:t>f.</w:t>
            </w:r>
            <w:r w:rsidRPr="00B345C3">
              <w:rPr>
                <w:rFonts w:ascii="Times New Roman" w:hAnsi="Times New Roman" w:cs="Times New Roman"/>
                <w:kern w:val="0"/>
              </w:rPr>
              <w:t>42-23</w:t>
            </w:r>
          </w:p>
          <w:p w14:paraId="73F8FEEC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3258A12A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0D2BA4CC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5E5DE619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53512B91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6C013563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0569FD65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2ACADB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spacing w:val="-13"/>
                <w:kern w:val="0"/>
              </w:rPr>
            </w:pPr>
            <w:r w:rsidRPr="00B345C3">
              <w:rPr>
                <w:rFonts w:ascii="Times New Roman" w:hAnsi="Times New Roman" w:cs="Times New Roman"/>
                <w:spacing w:val="-13"/>
                <w:kern w:val="0"/>
              </w:rPr>
              <w:lastRenderedPageBreak/>
              <w:t>7</w:t>
            </w:r>
          </w:p>
          <w:p w14:paraId="5AB5121E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spacing w:val="-13"/>
                <w:kern w:val="0"/>
              </w:rPr>
            </w:pPr>
            <w:r w:rsidRPr="00B345C3">
              <w:rPr>
                <w:rFonts w:ascii="Times New Roman" w:hAnsi="Times New Roman" w:cs="Times New Roman"/>
                <w:spacing w:val="-13"/>
                <w:kern w:val="0"/>
              </w:rPr>
              <w:t>orë</w:t>
            </w:r>
          </w:p>
          <w:p w14:paraId="6F84EB94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4E6F12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t>Metoda frontale</w:t>
            </w: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grupore</w:t>
            </w: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individuale</w:t>
            </w: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aktive</w:t>
            </w: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demonstrative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07EB5E" w14:textId="48E13F57" w:rsidR="009F5C44" w:rsidRPr="00B345C3" w:rsidRDefault="007D4CD5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Vëzhgim</w:t>
            </w:r>
          </w:p>
          <w:p w14:paraId="17DD4939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liste kontrolli</w:t>
            </w:r>
          </w:p>
          <w:p w14:paraId="1F4EBB8B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dosje e</w:t>
            </w:r>
          </w:p>
          <w:p w14:paraId="2A7D80F0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Punimeve</w:t>
            </w:r>
          </w:p>
          <w:p w14:paraId="2BC84EEE" w14:textId="4E6FCDC9" w:rsidR="009F5C44" w:rsidRPr="00B345C3" w:rsidRDefault="007D4CD5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Vlerësim</w:t>
            </w:r>
          </w:p>
          <w:p w14:paraId="3E88CED6" w14:textId="2CC721E5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formativ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7D4CD5" w:rsidRPr="00B345C3">
              <w:rPr>
                <w:rFonts w:ascii="Times New Roman" w:eastAsia="SimSun" w:hAnsi="Times New Roman" w:cs="Times New Roman"/>
              </w:rPr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i vazhduar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7D4CD5" w:rsidRPr="00B345C3">
              <w:rPr>
                <w:rFonts w:ascii="Times New Roman" w:eastAsia="SimSun" w:hAnsi="Times New Roman" w:cs="Times New Roman"/>
              </w:rPr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i produktit final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7D4CD5" w:rsidRPr="00B345C3">
              <w:rPr>
                <w:rFonts w:ascii="Times New Roman" w:eastAsia="SimSun" w:hAnsi="Times New Roman" w:cs="Times New Roman"/>
              </w:rPr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vetëvlerësues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7D4CD5" w:rsidRPr="00B345C3">
              <w:rPr>
                <w:rFonts w:ascii="Times New Roman" w:eastAsia="SimSun" w:hAnsi="Times New Roman" w:cs="Times New Roman"/>
              </w:rPr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i punës në grup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7D4CD5" w:rsidRPr="00B345C3">
              <w:rPr>
                <w:rFonts w:ascii="Times New Roman" w:eastAsia="SimSun" w:hAnsi="Times New Roman" w:cs="Times New Roman"/>
              </w:rPr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për pjesëmarrje aktive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7D4CD5" w:rsidRPr="00B345C3">
              <w:rPr>
                <w:rFonts w:ascii="Times New Roman" w:eastAsia="SimSun" w:hAnsi="Times New Roman" w:cs="Times New Roman"/>
              </w:rPr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i proceseve </w:t>
            </w:r>
            <w:r w:rsidRPr="00B345C3">
              <w:rPr>
                <w:rFonts w:ascii="Times New Roman" w:eastAsia="SimSun" w:hAnsi="Times New Roman" w:cs="Times New Roman"/>
              </w:rPr>
              <w:lastRenderedPageBreak/>
              <w:t>krijuese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7D4CD5" w:rsidRPr="00B345C3">
              <w:rPr>
                <w:rFonts w:ascii="Times New Roman" w:eastAsia="SimSun" w:hAnsi="Times New Roman" w:cs="Times New Roman"/>
              </w:rPr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përmes prezantimit të punimeve</w:t>
            </w:r>
          </w:p>
          <w:p w14:paraId="2173C16F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 xml:space="preserve">Test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D0830F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lastRenderedPageBreak/>
              <w:t>Gjuhë shqipe</w:t>
            </w:r>
          </w:p>
          <w:p w14:paraId="0A40B816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Matematikë</w:t>
            </w:r>
          </w:p>
          <w:p w14:paraId="6FE2CB2D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Njeriu dhe natyra</w:t>
            </w:r>
          </w:p>
          <w:p w14:paraId="6A997D79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Shoqëria dhe mjedisi</w:t>
            </w:r>
          </w:p>
          <w:p w14:paraId="1D6F7C2D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Edukatë muzikore</w:t>
            </w:r>
          </w:p>
          <w:p w14:paraId="58FB8F6E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Shkathtësi për jetë</w:t>
            </w:r>
          </w:p>
          <w:p w14:paraId="45BA5AEF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</w:p>
          <w:p w14:paraId="193F52DA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pacing w:val="-7"/>
                <w:kern w:val="0"/>
              </w:rPr>
            </w:pPr>
          </w:p>
          <w:p w14:paraId="2D5A285F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pacing w:val="-7"/>
                <w:kern w:val="0"/>
              </w:rPr>
            </w:pPr>
            <w:r w:rsidRPr="00B345C3">
              <w:rPr>
                <w:rFonts w:ascii="Times New Roman" w:hAnsi="Times New Roman" w:cs="Times New Roman"/>
                <w:spacing w:val="-7"/>
                <w:kern w:val="0"/>
              </w:rPr>
              <w:t>Çështjet ndërkurrikulare</w:t>
            </w:r>
          </w:p>
          <w:p w14:paraId="76CBA0AC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arsimi për zhvillim të qëndrueshëm</w:t>
            </w:r>
            <w:r w:rsidRPr="00B345C3">
              <w:rPr>
                <w:rFonts w:ascii="Times New Roman" w:eastAsia="SimSun" w:hAnsi="Times New Roman" w:cs="Times New Roman"/>
              </w:rPr>
              <w:br/>
              <w:t xml:space="preserve">zhvillimi personal dhe </w:t>
            </w:r>
            <w:r w:rsidRPr="00B345C3">
              <w:rPr>
                <w:rFonts w:ascii="Times New Roman" w:eastAsia="SimSun" w:hAnsi="Times New Roman" w:cs="Times New Roman"/>
              </w:rPr>
              <w:lastRenderedPageBreak/>
              <w:t>shkathtësitë për jetë</w:t>
            </w:r>
          </w:p>
          <w:p w14:paraId="7CDFD05B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globalizimi dhe ndërvarësia</w:t>
            </w:r>
          </w:p>
          <w:p w14:paraId="31492639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edukimi për media</w:t>
            </w:r>
          </w:p>
          <w:p w14:paraId="5E4C3996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edukimi për qytetari demokratike</w:t>
            </w:r>
          </w:p>
          <w:p w14:paraId="2D4A2A60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edukimi për paqe</w:t>
            </w:r>
          </w:p>
          <w:p w14:paraId="11487A85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të drejtat e njeriut</w:t>
            </w:r>
          </w:p>
          <w:p w14:paraId="24910B66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eastAsia="SimSun" w:hAnsi="Times New Roman" w:cs="Times New Roman"/>
              </w:rPr>
              <w:t>të mësuarit gjatë gjithë jetës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6EFBAE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lastRenderedPageBreak/>
              <w:t>Teksti shkollor</w:t>
            </w:r>
          </w:p>
          <w:p w14:paraId="1BBA21D2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t>Burime nga interneti</w:t>
            </w:r>
          </w:p>
          <w:p w14:paraId="4EB04670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5B8B05A9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7F650F77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630F37B9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59D998D6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E13808D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0D377F09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25113FA2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21C2E8A5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4D63BDA9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066FCD52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0A247CDD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34D6D4FF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30B602A5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51903CC5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257840B0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115661BA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39EFE27B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42D04E38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4C558366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079EBDB8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6FE0F144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2394AB1A" w14:textId="77777777" w:rsidR="009F5C44" w:rsidRPr="00B345C3" w:rsidRDefault="009F5C44">
      <w:pPr>
        <w:rPr>
          <w:rFonts w:ascii="Times New Roman" w:hAnsi="Times New Roman" w:cs="Times New Roman"/>
        </w:rPr>
      </w:pPr>
    </w:p>
    <w:tbl>
      <w:tblPr>
        <w:tblW w:w="14061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3045"/>
        <w:gridCol w:w="3075"/>
        <w:gridCol w:w="525"/>
        <w:gridCol w:w="1579"/>
        <w:gridCol w:w="1496"/>
        <w:gridCol w:w="1815"/>
        <w:gridCol w:w="1260"/>
      </w:tblGrid>
      <w:tr w:rsidR="00B345C3" w:rsidRPr="00B345C3" w14:paraId="66D78E3C" w14:textId="77777777">
        <w:trPr>
          <w:trHeight w:val="1344"/>
        </w:trPr>
        <w:tc>
          <w:tcPr>
            <w:tcW w:w="14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974BF6B" w14:textId="77777777" w:rsidR="009F5C44" w:rsidRPr="00B345C3" w:rsidRDefault="0075105C">
            <w:pPr>
              <w:autoSpaceDE w:val="0"/>
              <w:autoSpaceDN w:val="0"/>
              <w:adjustRightInd w:val="0"/>
              <w:spacing w:before="283" w:after="17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caps/>
                <w:kern w:val="0"/>
                <w:sz w:val="24"/>
                <w:szCs w:val="24"/>
              </w:rPr>
              <w:lastRenderedPageBreak/>
              <w:t>GJYSMËVJETORI ii</w:t>
            </w:r>
          </w:p>
          <w:p w14:paraId="2EE01D7A" w14:textId="77777777" w:rsidR="009F5C44" w:rsidRPr="00B345C3" w:rsidRDefault="0075105C">
            <w:pPr>
              <w:autoSpaceDE w:val="0"/>
              <w:autoSpaceDN w:val="0"/>
              <w:adjustRightInd w:val="0"/>
              <w:spacing w:before="283" w:after="17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caps/>
                <w:kern w:val="0"/>
                <w:sz w:val="24"/>
                <w:szCs w:val="24"/>
              </w:rPr>
              <w:t>PLANI  DYMUJOR: MARS-PRILL</w:t>
            </w:r>
          </w:p>
        </w:tc>
      </w:tr>
      <w:tr w:rsidR="00B345C3" w:rsidRPr="00B345C3" w14:paraId="51BE24D0" w14:textId="77777777">
        <w:trPr>
          <w:trHeight w:val="1475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678877C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 xml:space="preserve">Tema </w:t>
            </w: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br/>
              <w:t>Mësimore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8F28B46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Rezultatet e të nxënit për temat mësimore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BD5AD35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Njësitë</w:t>
            </w:r>
          </w:p>
          <w:p w14:paraId="2F62AD9C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mësimore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textDirection w:val="btLr"/>
            <w:vAlign w:val="center"/>
          </w:tcPr>
          <w:p w14:paraId="77AB0DF7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Koha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843A3D4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 xml:space="preserve">Metodologjia e </w:t>
            </w: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br/>
              <w:t>mësimdhënies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F0F9D2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Metodologjia e vlerësimit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8ACC63B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Ndërlidhja me lëndët e tjera mësimore, me çështje ndërkurrikulare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73D9037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Burimet,</w:t>
            </w:r>
          </w:p>
          <w:p w14:paraId="4FD24C18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mjetet dhe materialet</w:t>
            </w:r>
          </w:p>
        </w:tc>
      </w:tr>
      <w:tr w:rsidR="00B345C3" w:rsidRPr="00B345C3" w14:paraId="53BA424C" w14:textId="77777777">
        <w:trPr>
          <w:trHeight w:val="1857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970F37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</w:pPr>
            <w:r w:rsidRPr="00B345C3">
              <w:rPr>
                <w:rFonts w:ascii="Times New Roman" w:eastAsia="Times New Roman" w:hAnsi="Times New Roman" w:cs="Times New Roman"/>
                <w:b/>
                <w:bCs/>
                <w:spacing w:val="-4"/>
                <w:w w:val="95"/>
                <w:sz w:val="24"/>
                <w:szCs w:val="24"/>
              </w:rPr>
              <w:t>S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kulptura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5"/>
                <w:w w:val="95"/>
                <w:sz w:val="24"/>
                <w:szCs w:val="24"/>
              </w:rPr>
              <w:t xml:space="preserve">  A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ti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5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në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5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hapësi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4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ë</w:t>
            </w:r>
          </w:p>
          <w:p w14:paraId="6C2F67AD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24"/>
                <w:szCs w:val="24"/>
              </w:rPr>
            </w:pPr>
          </w:p>
          <w:p w14:paraId="71A9489D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</w:pPr>
            <w:r w:rsidRPr="00B345C3"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24"/>
                <w:szCs w:val="24"/>
              </w:rPr>
              <w:t>D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izajni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dhe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4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grafika</w:t>
            </w:r>
          </w:p>
          <w:p w14:paraId="0653971D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</w:pPr>
          </w:p>
          <w:p w14:paraId="4FD8F28D" w14:textId="77777777" w:rsidR="009F5C44" w:rsidRPr="00B345C3" w:rsidRDefault="0075105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Cs/>
                <w:w w:val="95"/>
                <w:sz w:val="24"/>
                <w:szCs w:val="24"/>
              </w:rPr>
            </w:pPr>
            <w:r w:rsidRPr="00B345C3">
              <w:rPr>
                <w:rFonts w:ascii="Times New Roman" w:eastAsia="Times New Roman" w:hAnsi="Times New Roman" w:cs="Times New Roman"/>
                <w:b/>
                <w:bCs/>
                <w:iCs/>
                <w:spacing w:val="-8"/>
                <w:w w:val="95"/>
                <w:sz w:val="24"/>
                <w:szCs w:val="24"/>
              </w:rPr>
              <w:t>F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iCs/>
                <w:w w:val="95"/>
                <w:sz w:val="24"/>
                <w:szCs w:val="24"/>
              </w:rPr>
              <w:t>ormat,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iCs/>
                <w:spacing w:val="16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iCs/>
                <w:w w:val="95"/>
                <w:sz w:val="24"/>
                <w:szCs w:val="24"/>
              </w:rPr>
              <w:t>modelimi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iCs/>
                <w:spacing w:val="16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iCs/>
                <w:w w:val="95"/>
                <w:sz w:val="24"/>
                <w:szCs w:val="24"/>
              </w:rPr>
              <w:t>dhe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iCs/>
                <w:spacing w:val="16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iCs/>
                <w:w w:val="95"/>
                <w:sz w:val="24"/>
                <w:szCs w:val="24"/>
              </w:rPr>
              <w:t>skulptura</w:t>
            </w:r>
          </w:p>
          <w:p w14:paraId="50DDDBD8" w14:textId="77777777" w:rsidR="009F5C44" w:rsidRPr="00B345C3" w:rsidRDefault="0075105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Cs/>
                <w:w w:val="95"/>
                <w:sz w:val="24"/>
                <w:szCs w:val="24"/>
              </w:rPr>
            </w:pPr>
            <w:r w:rsidRPr="00B345C3">
              <w:rPr>
                <w:rFonts w:ascii="Times New Roman" w:eastAsia="Times New Roman" w:hAnsi="Times New Roman" w:cs="Times New Roman"/>
                <w:b/>
                <w:bCs/>
                <w:spacing w:val="-7"/>
                <w:w w:val="95"/>
              </w:rPr>
              <w:t>P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2"/>
                <w:w w:val="95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ofesione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4"/>
                <w:w w:val="95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dhe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4"/>
                <w:w w:val="95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shkathtësi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4"/>
                <w:w w:val="95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k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eati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</w:rPr>
              <w:t>v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e</w:t>
            </w:r>
          </w:p>
          <w:p w14:paraId="6A47D864" w14:textId="77777777" w:rsidR="009F5C44" w:rsidRPr="00B345C3" w:rsidRDefault="0075105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w w:val="95"/>
              </w:rPr>
            </w:pPr>
            <w:r w:rsidRPr="00B345C3">
              <w:rPr>
                <w:rFonts w:ascii="Times New Roman" w:eastAsia="Times New Roman" w:hAnsi="Times New Roman" w:cs="Times New Roman"/>
                <w:b/>
                <w:bCs/>
                <w:spacing w:val="-7"/>
                <w:w w:val="95"/>
              </w:rPr>
              <w:lastRenderedPageBreak/>
              <w:t>P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2"/>
                <w:w w:val="95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ojekte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4"/>
                <w:w w:val="95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dhe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4"/>
                <w:w w:val="95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shembuj</w:t>
            </w:r>
          </w:p>
          <w:p w14:paraId="614555E2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FCABF9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</w:pP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lastRenderedPageBreak/>
              <w:t>Krijo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spacing w:val="3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1"/>
                <w:szCs w:val="21"/>
              </w:rPr>
              <w:t>figur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a</w:t>
            </w:r>
            <w:r w:rsidRPr="00B345C3">
              <w:rPr>
                <w:rFonts w:ascii="Times New Roman" w:eastAsia="Times New Roman" w:hAnsi="Times New Roman" w:cs="Times New Roman"/>
                <w:spacing w:val="2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simetrik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3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m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3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letë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2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dh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3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material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3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t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2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tjera praktike.</w:t>
            </w:r>
          </w:p>
          <w:p w14:paraId="675E465F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jc w:val="both"/>
              <w:textAlignment w:val="center"/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</w:pPr>
            <w:r w:rsidRPr="00B345C3">
              <w:rPr>
                <w:rFonts w:ascii="Times New Roman" w:eastAsia="Times New Roman" w:hAnsi="Times New Roman" w:cs="Times New Roman"/>
                <w:spacing w:val="-9"/>
                <w:w w:val="95"/>
                <w:sz w:val="21"/>
                <w:szCs w:val="21"/>
              </w:rPr>
              <w:t>K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upto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spacing w:val="43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a</w:t>
            </w:r>
            <w:r w:rsidRPr="00B345C3">
              <w:rPr>
                <w:rFonts w:ascii="Times New Roman" w:eastAsia="Times New Roman" w:hAnsi="Times New Roman" w:cs="Times New Roman"/>
                <w:spacing w:val="-1"/>
                <w:w w:val="95"/>
                <w:sz w:val="21"/>
                <w:szCs w:val="21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ti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spacing w:val="44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43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shtypi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t</w:t>
            </w:r>
            <w:r w:rsidRPr="00B345C3">
              <w:rPr>
                <w:rFonts w:ascii="Times New Roman" w:eastAsia="Times New Roman" w:hAnsi="Times New Roman" w:cs="Times New Roman"/>
                <w:spacing w:val="43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t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44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thjesht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43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dh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43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rip</w:t>
            </w:r>
            <w:r w:rsidRPr="00B345C3">
              <w:rPr>
                <w:rFonts w:ascii="Times New Roman" w:eastAsia="Times New Roman" w:hAnsi="Times New Roman" w:cs="Times New Roman"/>
                <w:spacing w:val="-4"/>
                <w:w w:val="95"/>
                <w:sz w:val="21"/>
                <w:szCs w:val="21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odhimin</w:t>
            </w:r>
            <w:r w:rsidRPr="00B345C3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1"/>
                <w:szCs w:val="21"/>
              </w:rPr>
              <w:t>grafi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k</w:t>
            </w:r>
            <w:r w:rsidRPr="00B345C3">
              <w:rPr>
                <w:rFonts w:ascii="Times New Roman" w:eastAsia="Times New Roman" w:hAnsi="Times New Roman" w:cs="Times New Roman"/>
                <w:spacing w:val="22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22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shtypshk</w:t>
            </w:r>
            <w:r w:rsidRPr="00B345C3">
              <w:rPr>
                <w:rFonts w:ascii="Times New Roman" w:eastAsia="Times New Roman" w:hAnsi="Times New Roman" w:cs="Times New Roman"/>
                <w:spacing w:val="-4"/>
                <w:w w:val="95"/>
                <w:sz w:val="21"/>
                <w:szCs w:val="21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onjë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,</w:t>
            </w:r>
            <w:r w:rsidRPr="00B345C3">
              <w:rPr>
                <w:rFonts w:ascii="Times New Roman" w:eastAsia="Times New Roman" w:hAnsi="Times New Roman" w:cs="Times New Roman"/>
                <w:spacing w:val="22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6"/>
                <w:w w:val="95"/>
                <w:sz w:val="21"/>
                <w:szCs w:val="21"/>
              </w:rPr>
              <w:t>p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.sh.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:</w:t>
            </w:r>
            <w:r w:rsidRPr="00B345C3">
              <w:rPr>
                <w:rFonts w:ascii="Times New Roman" w:eastAsia="Times New Roman" w:hAnsi="Times New Roman" w:cs="Times New Roman"/>
                <w:spacing w:val="23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1"/>
                <w:szCs w:val="21"/>
              </w:rPr>
              <w:t>vula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,</w:t>
            </w:r>
            <w:r w:rsidRPr="00B345C3">
              <w:rPr>
                <w:rFonts w:ascii="Times New Roman" w:eastAsia="Times New Roman" w:hAnsi="Times New Roman" w:cs="Times New Roman"/>
                <w:spacing w:val="22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shtyp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i</w:t>
            </w:r>
            <w:r w:rsidRPr="00B345C3">
              <w:rPr>
                <w:rFonts w:ascii="Times New Roman" w:eastAsia="Times New Roman" w:hAnsi="Times New Roman" w:cs="Times New Roman"/>
                <w:spacing w:val="22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m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22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komp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-</w:t>
            </w:r>
            <w:r w:rsidRPr="00B345C3">
              <w:rPr>
                <w:rFonts w:ascii="Times New Roman" w:eastAsia="Times New Roman" w:hAnsi="Times New Roman" w:cs="Times New Roman"/>
                <w:w w:val="96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jute</w:t>
            </w:r>
            <w:r w:rsidRPr="00B345C3">
              <w:rPr>
                <w:rFonts w:ascii="Times New Roman" w:eastAsia="Times New Roman" w:hAnsi="Times New Roman" w:cs="Times New Roman"/>
                <w:spacing w:val="-16"/>
                <w:w w:val="95"/>
                <w:sz w:val="21"/>
                <w:szCs w:val="21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,</w:t>
            </w:r>
            <w:r w:rsidRPr="00B345C3">
              <w:rPr>
                <w:rFonts w:ascii="Times New Roman" w:eastAsia="Times New Roman" w:hAnsi="Times New Roman" w:cs="Times New Roman"/>
                <w:spacing w:val="6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libri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,</w:t>
            </w:r>
            <w:r w:rsidRPr="00B345C3">
              <w:rPr>
                <w:rFonts w:ascii="Times New Roman" w:eastAsia="Times New Roman" w:hAnsi="Times New Roman" w:cs="Times New Roman"/>
                <w:spacing w:val="6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poster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i</w:t>
            </w:r>
            <w:r w:rsidRPr="00B345C3">
              <w:rPr>
                <w:rFonts w:ascii="Times New Roman" w:eastAsia="Times New Roman" w:hAnsi="Times New Roman" w:cs="Times New Roman"/>
                <w:spacing w:val="6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etj.</w:t>
            </w:r>
          </w:p>
          <w:p w14:paraId="26BE9F54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jc w:val="both"/>
              <w:textAlignment w:val="center"/>
              <w:rPr>
                <w:rFonts w:ascii="Times New Roman" w:eastAsia="Times New Roman" w:hAnsi="Times New Roman" w:cs="Times New Roman"/>
                <w:spacing w:val="-3"/>
                <w:w w:val="95"/>
                <w:sz w:val="21"/>
                <w:szCs w:val="21"/>
              </w:rPr>
            </w:pPr>
            <w:r w:rsidRPr="00B345C3">
              <w:rPr>
                <w:rFonts w:ascii="Times New Roman" w:eastAsia="Times New Roman" w:hAnsi="Times New Roman" w:cs="Times New Roman"/>
                <w:spacing w:val="-17"/>
                <w:w w:val="95"/>
                <w:sz w:val="21"/>
                <w:szCs w:val="21"/>
              </w:rPr>
              <w:t>T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33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kuptoj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34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dh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34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1"/>
                <w:szCs w:val="21"/>
              </w:rPr>
              <w:t>dalloj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33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forma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t</w:t>
            </w:r>
            <w:r w:rsidRPr="00B345C3">
              <w:rPr>
                <w:rFonts w:ascii="Times New Roman" w:eastAsia="Times New Roman" w:hAnsi="Times New Roman" w:cs="Times New Roman"/>
                <w:spacing w:val="34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1"/>
                <w:szCs w:val="21"/>
              </w:rPr>
              <w:t>sipa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s</w:t>
            </w:r>
            <w:r w:rsidRPr="00B345C3">
              <w:rPr>
                <w:rFonts w:ascii="Times New Roman" w:eastAsia="Times New Roman" w:hAnsi="Times New Roman" w:cs="Times New Roman"/>
                <w:spacing w:val="34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madhësi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1"/>
                <w:szCs w:val="21"/>
              </w:rPr>
              <w:t>v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33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dhe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8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1"/>
                <w:szCs w:val="21"/>
              </w:rPr>
              <w:t>largësis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17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(perspekti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1"/>
                <w:szCs w:val="21"/>
              </w:rPr>
              <w:t>v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a-iluzion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i</w:t>
            </w:r>
            <w:r w:rsidRPr="00B345C3">
              <w:rPr>
                <w:rFonts w:ascii="Times New Roman" w:eastAsia="Times New Roman" w:hAnsi="Times New Roman" w:cs="Times New Roman"/>
                <w:spacing w:val="18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i</w:t>
            </w:r>
            <w:r w:rsidRPr="00B345C3">
              <w:rPr>
                <w:rFonts w:ascii="Times New Roman" w:eastAsia="Times New Roman" w:hAnsi="Times New Roman" w:cs="Times New Roman"/>
                <w:spacing w:val="17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pamje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1"/>
                <w:szCs w:val="21"/>
              </w:rPr>
              <w:t>v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18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ng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a</w:t>
            </w:r>
            <w:r w:rsidRPr="00B345C3">
              <w:rPr>
                <w:rFonts w:ascii="Times New Roman" w:eastAsia="Times New Roman" w:hAnsi="Times New Roman" w:cs="Times New Roman"/>
                <w:spacing w:val="17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1"/>
                <w:szCs w:val="21"/>
              </w:rPr>
              <w:t>afër-larg,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2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ng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a</w:t>
            </w:r>
            <w:r w:rsidRPr="00B345C3">
              <w:rPr>
                <w:rFonts w:ascii="Times New Roman" w:eastAsia="Times New Roman" w:hAnsi="Times New Roman" w:cs="Times New Roman"/>
                <w:spacing w:val="1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1"/>
                <w:szCs w:val="21"/>
              </w:rPr>
              <w:t>la</w:t>
            </w:r>
            <w:r w:rsidRPr="00B345C3">
              <w:rPr>
                <w:rFonts w:ascii="Times New Roman" w:eastAsia="Times New Roman" w:hAnsi="Times New Roman" w:cs="Times New Roman"/>
                <w:spacing w:val="-1"/>
                <w:w w:val="95"/>
                <w:sz w:val="21"/>
                <w:szCs w:val="21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t-posht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2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dh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2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1"/>
                <w:szCs w:val="21"/>
              </w:rPr>
              <w:t>anasjelltas)</w:t>
            </w:r>
          </w:p>
          <w:p w14:paraId="79F313CE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jc w:val="both"/>
              <w:textAlignment w:val="center"/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</w:pPr>
            <w:r w:rsidRPr="00B345C3">
              <w:rPr>
                <w:rFonts w:ascii="Times New Roman" w:eastAsia="Times New Roman" w:hAnsi="Times New Roman" w:cs="Times New Roman"/>
                <w:spacing w:val="-4"/>
                <w:w w:val="95"/>
                <w:sz w:val="21"/>
                <w:szCs w:val="21"/>
              </w:rPr>
              <w:t>-D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allo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spacing w:val="35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dh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35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demonst</w:t>
            </w:r>
            <w:r w:rsidRPr="00B345C3">
              <w:rPr>
                <w:rFonts w:ascii="Times New Roman" w:eastAsia="Times New Roman" w:hAnsi="Times New Roman" w:cs="Times New Roman"/>
                <w:spacing w:val="-4"/>
                <w:w w:val="95"/>
                <w:sz w:val="21"/>
                <w:szCs w:val="21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o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spacing w:val="35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shembu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j</w:t>
            </w:r>
            <w:r w:rsidRPr="00B345C3">
              <w:rPr>
                <w:rFonts w:ascii="Times New Roman" w:eastAsia="Times New Roman" w:hAnsi="Times New Roman" w:cs="Times New Roman"/>
                <w:spacing w:val="35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pë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34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përbërje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spacing w:val="35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dhe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8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st</w:t>
            </w:r>
            <w:r w:rsidRPr="00B345C3">
              <w:rPr>
                <w:rFonts w:ascii="Times New Roman" w:eastAsia="Times New Roman" w:hAnsi="Times New Roman" w:cs="Times New Roman"/>
                <w:spacing w:val="-1"/>
                <w:w w:val="95"/>
                <w:sz w:val="21"/>
                <w:szCs w:val="21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uktu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1"/>
                <w:szCs w:val="21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spacing w:val="4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4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forma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1"/>
                <w:szCs w:val="21"/>
              </w:rPr>
              <w:t>v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4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(t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5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vrazhda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,</w:t>
            </w:r>
            <w:r w:rsidRPr="00B345C3">
              <w:rPr>
                <w:rFonts w:ascii="Times New Roman" w:eastAsia="Times New Roman" w:hAnsi="Times New Roman" w:cs="Times New Roman"/>
                <w:spacing w:val="4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1"/>
                <w:szCs w:val="21"/>
              </w:rPr>
              <w:t>v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alo</w:t>
            </w:r>
            <w:r w:rsidRPr="00B345C3">
              <w:rPr>
                <w:rFonts w:ascii="Times New Roman" w:eastAsia="Times New Roman" w:hAnsi="Times New Roman" w:cs="Times New Roman"/>
                <w:spacing w:val="-6"/>
                <w:w w:val="95"/>
                <w:sz w:val="21"/>
                <w:szCs w:val="21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1"/>
                <w:szCs w:val="21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,</w:t>
            </w:r>
            <w:r w:rsidRPr="00B345C3">
              <w:rPr>
                <w:rFonts w:ascii="Times New Roman" w:eastAsia="Times New Roman" w:hAnsi="Times New Roman" w:cs="Times New Roman"/>
                <w:spacing w:val="4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t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5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lëmuara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,</w:t>
            </w:r>
            <w:r w:rsidRPr="00B345C3">
              <w:rPr>
                <w:rFonts w:ascii="Times New Roman" w:eastAsia="Times New Roman" w:hAnsi="Times New Roman" w:cs="Times New Roman"/>
                <w:spacing w:val="4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të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7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fo</w:t>
            </w:r>
            <w:r w:rsidRPr="00B345C3">
              <w:rPr>
                <w:rFonts w:ascii="Times New Roman" w:eastAsia="Times New Roman" w:hAnsi="Times New Roman" w:cs="Times New Roman"/>
                <w:spacing w:val="-1"/>
                <w:w w:val="95"/>
                <w:sz w:val="21"/>
                <w:szCs w:val="21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ta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,</w:t>
            </w:r>
            <w:r w:rsidRPr="00B345C3">
              <w:rPr>
                <w:rFonts w:ascii="Times New Roman" w:eastAsia="Times New Roman" w:hAnsi="Times New Roman" w:cs="Times New Roman"/>
                <w:spacing w:val="9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t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10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but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a</w:t>
            </w:r>
            <w:r w:rsidRPr="00B345C3">
              <w:rPr>
                <w:rFonts w:ascii="Times New Roman" w:eastAsia="Times New Roman" w:hAnsi="Times New Roman" w:cs="Times New Roman"/>
                <w:spacing w:val="9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etj.)</w:t>
            </w:r>
          </w:p>
          <w:p w14:paraId="7D4BD22C" w14:textId="77777777" w:rsidR="009F5C44" w:rsidRPr="00B345C3" w:rsidRDefault="0075105C">
            <w:pPr>
              <w:spacing w:after="0"/>
              <w:jc w:val="both"/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</w:pP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1"/>
                <w:szCs w:val="21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1"/>
                <w:szCs w:val="21"/>
              </w:rPr>
              <w:t>eali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1"/>
                <w:szCs w:val="21"/>
              </w:rPr>
              <w:t>z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o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spacing w:val="-10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nj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-9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ilustri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m</w:t>
            </w:r>
            <w:r w:rsidRPr="00B345C3">
              <w:rPr>
                <w:rFonts w:ascii="Times New Roman" w:eastAsia="Times New Roman" w:hAnsi="Times New Roman" w:cs="Times New Roman"/>
                <w:spacing w:val="-10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1"/>
                <w:szCs w:val="21"/>
              </w:rPr>
              <w:t>sipa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s</w:t>
            </w:r>
            <w:r w:rsidRPr="00B345C3">
              <w:rPr>
                <w:rFonts w:ascii="Times New Roman" w:eastAsia="Times New Roman" w:hAnsi="Times New Roman" w:cs="Times New Roman"/>
                <w:spacing w:val="-9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nj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-10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t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1"/>
                <w:szCs w:val="21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egimi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,</w:t>
            </w:r>
            <w:r w:rsidRPr="00B345C3">
              <w:rPr>
                <w:rFonts w:ascii="Times New Roman" w:eastAsia="Times New Roman" w:hAnsi="Times New Roman" w:cs="Times New Roman"/>
                <w:spacing w:val="-9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këng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-10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ap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o</w:t>
            </w:r>
            <w:r w:rsidRPr="00B345C3">
              <w:rPr>
                <w:rFonts w:ascii="Times New Roman" w:eastAsia="Times New Roman" w:hAnsi="Times New Roman" w:cs="Times New Roman"/>
                <w:spacing w:val="-9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1"/>
                <w:szCs w:val="21"/>
              </w:rPr>
              <w:t>filmi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3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t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4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zgjedhu</w:t>
            </w:r>
            <w:r w:rsidRPr="00B345C3">
              <w:rPr>
                <w:rFonts w:ascii="Times New Roman" w:eastAsia="Times New Roman" w:hAnsi="Times New Roman" w:cs="Times New Roman"/>
                <w:spacing w:val="-16"/>
                <w:w w:val="95"/>
                <w:sz w:val="21"/>
                <w:szCs w:val="21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.</w:t>
            </w:r>
          </w:p>
          <w:p w14:paraId="60CAEA6D" w14:textId="77777777" w:rsidR="009F5C44" w:rsidRPr="00B345C3" w:rsidRDefault="0075105C">
            <w:pPr>
              <w:spacing w:after="0"/>
              <w:jc w:val="both"/>
              <w:rPr>
                <w:rFonts w:ascii="Times New Roman" w:eastAsia="MS Mincho" w:hAnsi="Times New Roman" w:cs="Times New Roman"/>
                <w:sz w:val="21"/>
                <w:szCs w:val="21"/>
              </w:rPr>
            </w:pP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lastRenderedPageBreak/>
              <w:t>Nje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h</w:t>
            </w:r>
            <w:r w:rsidRPr="00B345C3">
              <w:rPr>
                <w:rFonts w:ascii="Times New Roman" w:eastAsia="Times New Roman" w:hAnsi="Times New Roman" w:cs="Times New Roman"/>
                <w:spacing w:val="33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shenja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t</w:t>
            </w:r>
            <w:r w:rsidRPr="00B345C3">
              <w:rPr>
                <w:rFonts w:ascii="Times New Roman" w:eastAsia="Times New Roman" w:hAnsi="Times New Roman" w:cs="Times New Roman"/>
                <w:spacing w:val="34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(n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33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1"/>
                <w:w w:val="95"/>
                <w:sz w:val="21"/>
                <w:szCs w:val="21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ugë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,</w:t>
            </w:r>
            <w:r w:rsidRPr="00B345C3">
              <w:rPr>
                <w:rFonts w:ascii="Times New Roman" w:eastAsia="Times New Roman" w:hAnsi="Times New Roman" w:cs="Times New Roman"/>
                <w:spacing w:val="34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22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T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V</w:t>
            </w:r>
            <w:r w:rsidRPr="00B345C3">
              <w:rPr>
                <w:rFonts w:ascii="Times New Roman" w:eastAsia="Times New Roman" w:hAnsi="Times New Roman" w:cs="Times New Roman"/>
                <w:spacing w:val="33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etj.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)</w:t>
            </w:r>
            <w:r w:rsidRPr="00B345C3">
              <w:rPr>
                <w:rFonts w:ascii="Times New Roman" w:eastAsia="Times New Roman" w:hAnsi="Times New Roman" w:cs="Times New Roman"/>
                <w:spacing w:val="34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dh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33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1"/>
                <w:szCs w:val="21"/>
              </w:rPr>
              <w:t>di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1"/>
                <w:szCs w:val="21"/>
              </w:rPr>
              <w:t>z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enjo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spacing w:val="34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1</w:t>
            </w:r>
            <w:r w:rsidRPr="00B345C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puni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m</w:t>
            </w:r>
            <w:r w:rsidRPr="00B345C3">
              <w:rPr>
                <w:rFonts w:ascii="Times New Roman" w:eastAsia="Times New Roman" w:hAnsi="Times New Roman" w:cs="Times New Roman"/>
                <w:spacing w:val="13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duk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13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shpjegua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13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kuptimi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spacing w:val="13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1"/>
                <w:szCs w:val="21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13"/>
                <w:w w:val="95"/>
                <w:sz w:val="21"/>
                <w:szCs w:val="21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szCs w:val="21"/>
              </w:rPr>
              <w:t>tij</w:t>
            </w:r>
          </w:p>
          <w:p w14:paraId="63904EF5" w14:textId="77777777" w:rsidR="009F5C44" w:rsidRPr="00B345C3" w:rsidRDefault="009F5C44">
            <w:pPr>
              <w:spacing w:after="0"/>
              <w:jc w:val="both"/>
              <w:rPr>
                <w:rFonts w:ascii="Times New Roman" w:eastAsia="Times New Roman" w:hAnsi="Times New Roman" w:cs="Times New Roman"/>
                <w:w w:val="95"/>
              </w:rPr>
            </w:pPr>
          </w:p>
          <w:p w14:paraId="3231F468" w14:textId="77777777" w:rsidR="009F5C44" w:rsidRPr="00B345C3" w:rsidRDefault="0075105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5C3">
              <w:rPr>
                <w:rFonts w:ascii="Times New Roman" w:eastAsia="Times New Roman" w:hAnsi="Times New Roman" w:cs="Times New Roman"/>
                <w:spacing w:val="-8"/>
                <w:w w:val="95"/>
                <w:sz w:val="24"/>
                <w:szCs w:val="24"/>
              </w:rPr>
              <w:t>M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7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teknik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7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t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7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li</w:t>
            </w:r>
            <w:r w:rsidRPr="00B345C3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7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k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eati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>v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,</w:t>
            </w:r>
            <w:r w:rsidRPr="00B345C3">
              <w:rPr>
                <w:rFonts w:ascii="Times New Roman" w:eastAsia="Times New Roman" w:hAnsi="Times New Roman" w:cs="Times New Roman"/>
                <w:spacing w:val="7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eali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>z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o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spacing w:val="7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1</w:t>
            </w:r>
            <w:r w:rsidRPr="00B345C3">
              <w:rPr>
                <w:rFonts w:ascii="Times New Roman" w:eastAsia="Times New Roman" w:hAnsi="Times New Roman" w:cs="Times New Roman"/>
                <w:spacing w:val="7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puni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m</w:t>
            </w:r>
            <w:r w:rsidRPr="00B345C3">
              <w:rPr>
                <w:rFonts w:ascii="Times New Roman" w:eastAsia="Times New Roman" w:hAnsi="Times New Roman" w:cs="Times New Roman"/>
                <w:spacing w:val="7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pë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7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p</w:t>
            </w:r>
            <w:r w:rsidRPr="00B345C3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ofesioni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spacing w:val="30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31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adhu</w:t>
            </w:r>
            <w:r w:rsidRPr="00B345C3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ua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30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duk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31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komentua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31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mëny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spacing w:val="30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31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eal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-</w:t>
            </w:r>
            <w:r w:rsidRPr="00B345C3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izimi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t</w:t>
            </w:r>
            <w:r w:rsidRPr="00B345C3">
              <w:rPr>
                <w:rFonts w:ascii="Times New Roman" w:eastAsia="Times New Roman" w:hAnsi="Times New Roman" w:cs="Times New Roman"/>
                <w:spacing w:val="18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dh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18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pë</w:t>
            </w:r>
            <w:r w:rsidRPr="00B345C3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dorimi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spacing w:val="19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praktik.</w:t>
            </w:r>
          </w:p>
          <w:p w14:paraId="417A06BC" w14:textId="77777777" w:rsidR="009F5C44" w:rsidRPr="00B345C3" w:rsidRDefault="007510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>D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i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>z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enjo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spacing w:val="37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nj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36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id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37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vizatimo</w:t>
            </w:r>
            <w:r w:rsidRPr="00B345C3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36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pë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37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nj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36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pa</w:t>
            </w:r>
            <w:r w:rsidRPr="00B345C3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k</w:t>
            </w:r>
            <w:r w:rsidRPr="00B345C3">
              <w:rPr>
                <w:rFonts w:ascii="Times New Roman" w:eastAsia="Times New Roman" w:hAnsi="Times New Roman" w:cs="Times New Roman"/>
                <w:spacing w:val="37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m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36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lodra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6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fëmino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e.</w:t>
            </w:r>
          </w:p>
          <w:p w14:paraId="016122AF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pacing w:val="-2"/>
                <w:w w:val="95"/>
              </w:rPr>
            </w:pPr>
          </w:p>
          <w:p w14:paraId="067C3286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pacing w:val="-2"/>
                <w:w w:val="95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AAF2D4" w14:textId="3DB8530A" w:rsidR="009F5C44" w:rsidRPr="00B345C3" w:rsidRDefault="0075105C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before="113" w:after="17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Skulpturë me letër </w:t>
            </w:r>
            <w:r w:rsidR="007D4CD5">
              <w:rPr>
                <w:rFonts w:ascii="Times New Roman" w:eastAsia="SimSun" w:hAnsi="Times New Roman" w:cs="Times New Roman"/>
                <w:sz w:val="24"/>
                <w:szCs w:val="24"/>
              </w:rPr>
              <w:t>f.</w:t>
            </w: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t>44-45</w:t>
            </w:r>
            <w:r w:rsidRPr="00B345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A32A489" w14:textId="0A4EBF54" w:rsidR="009F5C44" w:rsidRPr="00B345C3" w:rsidRDefault="0075105C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before="113" w:after="17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Kartolina për Ditën e Nënës dhe 8 Marsin </w:t>
            </w:r>
            <w:r w:rsidR="007D4CD5">
              <w:rPr>
                <w:rFonts w:ascii="Times New Roman" w:eastAsia="SimSun" w:hAnsi="Times New Roman" w:cs="Times New Roman"/>
                <w:sz w:val="24"/>
                <w:szCs w:val="24"/>
              </w:rPr>
              <w:t>f.</w:t>
            </w: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t>54-55</w:t>
            </w:r>
            <w:r w:rsidRPr="00B345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3DEFD7A" w14:textId="70C475CC" w:rsidR="009F5C44" w:rsidRPr="00B345C3" w:rsidRDefault="0075105C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before="113" w:after="17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Hapësira – Kubi në hapësirë </w:t>
            </w:r>
            <w:r w:rsidR="007D4CD5">
              <w:rPr>
                <w:rFonts w:ascii="Times New Roman" w:eastAsia="SimSun" w:hAnsi="Times New Roman" w:cs="Times New Roman"/>
                <w:sz w:val="24"/>
                <w:szCs w:val="24"/>
              </w:rPr>
              <w:t>f.</w:t>
            </w: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t>46-47</w:t>
            </w:r>
          </w:p>
          <w:p w14:paraId="0CAF05C5" w14:textId="4CBEC956" w:rsidR="009F5C44" w:rsidRPr="00B345C3" w:rsidRDefault="0075105C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before="113" w:after="170" w:line="240" w:lineRule="auto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34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Sipërfaqja </w:t>
            </w:r>
            <w:r w:rsidR="007D4CD5">
              <w:rPr>
                <w:rFonts w:ascii="Times New Roman" w:eastAsia="SimSun" w:hAnsi="Times New Roman" w:cs="Times New Roman"/>
                <w:sz w:val="24"/>
                <w:szCs w:val="24"/>
              </w:rPr>
              <w:t>f.</w:t>
            </w: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t>48-49</w:t>
            </w:r>
          </w:p>
          <w:p w14:paraId="317CFEE1" w14:textId="57CB1B42" w:rsidR="009F5C44" w:rsidRPr="00B345C3" w:rsidRDefault="0075105C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before="113" w:after="17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t>Ilustrimi i përrallës “Gomari, qeni, macja dhe gjeli”</w:t>
            </w:r>
            <w:r w:rsidR="007D4CD5">
              <w:rPr>
                <w:rFonts w:ascii="Times New Roman" w:eastAsia="SimSun" w:hAnsi="Times New Roman" w:cs="Times New Roman"/>
                <w:sz w:val="24"/>
                <w:szCs w:val="24"/>
              </w:rPr>
              <w:t>f.</w:t>
            </w: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t>50-51</w:t>
            </w:r>
            <w:r w:rsidRPr="00B34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4ACCF1" w14:textId="5A624E65" w:rsidR="009F5C44" w:rsidRPr="00B345C3" w:rsidRDefault="0075105C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before="113" w:after="17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Simbolet </w:t>
            </w:r>
            <w:r w:rsidR="007D4CD5">
              <w:rPr>
                <w:rFonts w:ascii="Times New Roman" w:eastAsia="SimSun" w:hAnsi="Times New Roman" w:cs="Times New Roman"/>
                <w:sz w:val="24"/>
                <w:szCs w:val="24"/>
              </w:rPr>
              <w:t>f.</w:t>
            </w: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t>52-53</w:t>
            </w:r>
          </w:p>
          <w:p w14:paraId="07A4ECCE" w14:textId="5C80EEA6" w:rsidR="009F5C44" w:rsidRPr="00B345C3" w:rsidRDefault="0075105C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before="113" w:after="170" w:line="240" w:lineRule="auto"/>
              <w:textAlignment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34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345C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Profesioni i preferuar </w:t>
            </w:r>
            <w:r w:rsidR="007D4CD5">
              <w:rPr>
                <w:rFonts w:ascii="Times New Roman" w:eastAsia="Times New Roman" w:hAnsi="Times New Roman" w:cs="Times New Roman"/>
                <w:sz w:val="23"/>
                <w:szCs w:val="23"/>
              </w:rPr>
              <w:t>f.</w:t>
            </w:r>
            <w:r w:rsidRPr="00B345C3">
              <w:rPr>
                <w:rFonts w:ascii="Times New Roman" w:eastAsia="Times New Roman" w:hAnsi="Times New Roman" w:cs="Times New Roman"/>
                <w:sz w:val="23"/>
                <w:szCs w:val="23"/>
              </w:rPr>
              <w:t>58-59</w:t>
            </w:r>
          </w:p>
          <w:p w14:paraId="5D1D579A" w14:textId="76C3910C" w:rsidR="009F5C44" w:rsidRPr="00B345C3" w:rsidRDefault="0075105C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before="113" w:after="170" w:line="240" w:lineRule="auto"/>
              <w:textAlignment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345C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Parku i lojërave </w:t>
            </w:r>
            <w:r w:rsidR="007D4CD5">
              <w:rPr>
                <w:rFonts w:ascii="Times New Roman" w:eastAsia="Times New Roman" w:hAnsi="Times New Roman" w:cs="Times New Roman"/>
                <w:sz w:val="23"/>
                <w:szCs w:val="23"/>
              </w:rPr>
              <w:t>f.</w:t>
            </w:r>
            <w:r w:rsidRPr="00B345C3">
              <w:rPr>
                <w:rFonts w:ascii="Times New Roman" w:eastAsia="Times New Roman" w:hAnsi="Times New Roman" w:cs="Times New Roman"/>
                <w:sz w:val="23"/>
                <w:szCs w:val="23"/>
              </w:rPr>
              <w:t>60-61</w:t>
            </w:r>
          </w:p>
          <w:p w14:paraId="49B694B3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before="113" w:after="170" w:line="240" w:lineRule="auto"/>
              <w:textAlignment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C736420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before="113" w:after="17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51C4E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before="113" w:after="170" w:line="28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ABBFC5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spacing w:val="-13"/>
                <w:kern w:val="0"/>
              </w:rPr>
            </w:pPr>
            <w:r w:rsidRPr="00B345C3">
              <w:rPr>
                <w:rFonts w:ascii="Times New Roman" w:hAnsi="Times New Roman" w:cs="Times New Roman"/>
                <w:b/>
                <w:bCs/>
                <w:spacing w:val="-13"/>
                <w:kern w:val="0"/>
              </w:rPr>
              <w:lastRenderedPageBreak/>
              <w:t>8 orë</w:t>
            </w:r>
          </w:p>
          <w:p w14:paraId="32E89D8B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F0A115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t>Metoda frontale</w:t>
            </w: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grupore</w:t>
            </w: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individuale</w:t>
            </w: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aktive</w:t>
            </w: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demonstrative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607653" w14:textId="3462EE57" w:rsidR="009F5C44" w:rsidRPr="00B345C3" w:rsidRDefault="007D4CD5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Vëzhgim</w:t>
            </w:r>
          </w:p>
          <w:p w14:paraId="71A823DE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liste kontrolli</w:t>
            </w:r>
          </w:p>
          <w:p w14:paraId="5A74F40F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dosje e</w:t>
            </w:r>
          </w:p>
          <w:p w14:paraId="53C3B964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Punimeve</w:t>
            </w:r>
          </w:p>
          <w:p w14:paraId="16AC1848" w14:textId="06A8F277" w:rsidR="009F5C44" w:rsidRPr="00B345C3" w:rsidRDefault="007D4CD5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Vlerësim</w:t>
            </w:r>
          </w:p>
          <w:p w14:paraId="632C4BA9" w14:textId="4CF0765C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formativ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7D4CD5" w:rsidRPr="00B345C3">
              <w:rPr>
                <w:rFonts w:ascii="Times New Roman" w:eastAsia="SimSun" w:hAnsi="Times New Roman" w:cs="Times New Roman"/>
              </w:rPr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i vazhduar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7D4CD5" w:rsidRPr="00B345C3">
              <w:rPr>
                <w:rFonts w:ascii="Times New Roman" w:eastAsia="SimSun" w:hAnsi="Times New Roman" w:cs="Times New Roman"/>
              </w:rPr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i produktit final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7D4CD5" w:rsidRPr="00B345C3">
              <w:rPr>
                <w:rFonts w:ascii="Times New Roman" w:eastAsia="SimSun" w:hAnsi="Times New Roman" w:cs="Times New Roman"/>
              </w:rPr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vetëvlerësues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7D4CD5" w:rsidRPr="00B345C3">
              <w:rPr>
                <w:rFonts w:ascii="Times New Roman" w:eastAsia="SimSun" w:hAnsi="Times New Roman" w:cs="Times New Roman"/>
              </w:rPr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i punës në grup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7D4CD5" w:rsidRPr="00B345C3">
              <w:rPr>
                <w:rFonts w:ascii="Times New Roman" w:eastAsia="SimSun" w:hAnsi="Times New Roman" w:cs="Times New Roman"/>
              </w:rPr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për pjesëmarrje aktive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7D4CD5" w:rsidRPr="00B345C3">
              <w:rPr>
                <w:rFonts w:ascii="Times New Roman" w:eastAsia="SimSun" w:hAnsi="Times New Roman" w:cs="Times New Roman"/>
              </w:rPr>
              <w:lastRenderedPageBreak/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i proceseve krijuese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7D4CD5" w:rsidRPr="00B345C3">
              <w:rPr>
                <w:rFonts w:ascii="Times New Roman" w:eastAsia="SimSun" w:hAnsi="Times New Roman" w:cs="Times New Roman"/>
              </w:rPr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përmes prezantimit të punimeve</w:t>
            </w:r>
          </w:p>
          <w:p w14:paraId="355F7381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eastAsia="SimSun" w:hAnsi="Times New Roman" w:cs="Times New Roman"/>
              </w:rPr>
              <w:t xml:space="preserve">Test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DEDEED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lastRenderedPageBreak/>
              <w:t>Gjuhë shqipe</w:t>
            </w:r>
          </w:p>
          <w:p w14:paraId="661AF360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Matematikë</w:t>
            </w:r>
          </w:p>
          <w:p w14:paraId="32F79C71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Njeriu dhe natyra</w:t>
            </w:r>
          </w:p>
          <w:p w14:paraId="60396A79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Shoqëria dhe mjedisi</w:t>
            </w:r>
          </w:p>
          <w:p w14:paraId="15B6927B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Edukatë muzikore</w:t>
            </w:r>
          </w:p>
          <w:p w14:paraId="181E2917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Shkathtësi për jetë</w:t>
            </w:r>
          </w:p>
          <w:p w14:paraId="581B17DE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</w:p>
          <w:p w14:paraId="226F888D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pacing w:val="-7"/>
                <w:kern w:val="0"/>
              </w:rPr>
            </w:pPr>
          </w:p>
          <w:p w14:paraId="2BD64817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pacing w:val="-7"/>
                <w:kern w:val="0"/>
              </w:rPr>
            </w:pPr>
            <w:r w:rsidRPr="00B345C3">
              <w:rPr>
                <w:rFonts w:ascii="Times New Roman" w:hAnsi="Times New Roman" w:cs="Times New Roman"/>
                <w:spacing w:val="-7"/>
                <w:kern w:val="0"/>
              </w:rPr>
              <w:t>Çështjet ndërkurrikulare</w:t>
            </w:r>
          </w:p>
          <w:p w14:paraId="56985D0A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arsimi për zhvillim të qëndrueshëm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Pr="00B345C3">
              <w:rPr>
                <w:rFonts w:ascii="Times New Roman" w:eastAsia="SimSun" w:hAnsi="Times New Roman" w:cs="Times New Roman"/>
              </w:rPr>
              <w:lastRenderedPageBreak/>
              <w:t>zhvillimi personal dhe shkathtësitë për jetë</w:t>
            </w:r>
          </w:p>
          <w:p w14:paraId="2E363BCD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globalizimi dhe ndërvarësia</w:t>
            </w:r>
          </w:p>
          <w:p w14:paraId="71A0E1EA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edukimi për media</w:t>
            </w:r>
          </w:p>
          <w:p w14:paraId="4407C1EC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edukimi për qytetari demokratike</w:t>
            </w:r>
          </w:p>
          <w:p w14:paraId="78A75492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edukimi për paqe</w:t>
            </w:r>
          </w:p>
          <w:p w14:paraId="46645D13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të drejtat e njeriut</w:t>
            </w:r>
          </w:p>
          <w:p w14:paraId="13537B72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eastAsia="SimSun" w:hAnsi="Times New Roman" w:cs="Times New Roman"/>
              </w:rPr>
              <w:t>të mësuarit gjatë gjithë jetës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B37A37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lastRenderedPageBreak/>
              <w:t>Teksti shkollor</w:t>
            </w:r>
          </w:p>
          <w:p w14:paraId="7464537D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t>Burime nga interneti</w:t>
            </w:r>
          </w:p>
          <w:p w14:paraId="47E3D580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0A826958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48100047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28E77D2F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B8E4FBA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0D955E8D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365901BE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0FA4AA8C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3B2F6C24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25546C29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32C61485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740E11EC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5AD2823E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58DB79EF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76E1B7DD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4C5784A8" w14:textId="77777777" w:rsidR="009F5C44" w:rsidRPr="00B345C3" w:rsidRDefault="009F5C44">
      <w:pPr>
        <w:rPr>
          <w:rFonts w:ascii="Times New Roman" w:hAnsi="Times New Roman" w:cs="Times New Roman"/>
        </w:rPr>
      </w:pPr>
    </w:p>
    <w:p w14:paraId="5489061C" w14:textId="77777777" w:rsidR="009F5C44" w:rsidRPr="00B345C3" w:rsidRDefault="009F5C44">
      <w:pPr>
        <w:rPr>
          <w:rFonts w:ascii="Times New Roman" w:hAnsi="Times New Roman" w:cs="Times New Roman"/>
        </w:rPr>
      </w:pPr>
    </w:p>
    <w:tbl>
      <w:tblPr>
        <w:tblW w:w="1428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3300"/>
        <w:gridCol w:w="3060"/>
        <w:gridCol w:w="495"/>
        <w:gridCol w:w="1605"/>
        <w:gridCol w:w="1605"/>
        <w:gridCol w:w="1717"/>
        <w:gridCol w:w="1313"/>
      </w:tblGrid>
      <w:tr w:rsidR="00B345C3" w:rsidRPr="00B345C3" w14:paraId="295C585F" w14:textId="77777777">
        <w:trPr>
          <w:trHeight w:val="1461"/>
        </w:trPr>
        <w:tc>
          <w:tcPr>
            <w:tcW w:w="14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7BC3B49" w14:textId="77777777" w:rsidR="009F5C44" w:rsidRPr="00B345C3" w:rsidRDefault="0075105C">
            <w:pPr>
              <w:autoSpaceDE w:val="0"/>
              <w:autoSpaceDN w:val="0"/>
              <w:adjustRightInd w:val="0"/>
              <w:spacing w:before="283" w:after="17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aps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caps/>
                <w:kern w:val="0"/>
                <w:sz w:val="24"/>
                <w:szCs w:val="24"/>
              </w:rPr>
              <w:t>gjysmËvjetori II</w:t>
            </w:r>
          </w:p>
          <w:p w14:paraId="7B3B348F" w14:textId="77777777" w:rsidR="009F5C44" w:rsidRPr="00B345C3" w:rsidRDefault="0075105C">
            <w:pPr>
              <w:autoSpaceDE w:val="0"/>
              <w:autoSpaceDN w:val="0"/>
              <w:adjustRightInd w:val="0"/>
              <w:spacing w:before="283" w:after="17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caps/>
                <w:kern w:val="0"/>
                <w:sz w:val="24"/>
                <w:szCs w:val="24"/>
              </w:rPr>
              <w:t>PLANI dyMUJOR: MAJ-QERSHOR</w:t>
            </w:r>
          </w:p>
        </w:tc>
      </w:tr>
      <w:tr w:rsidR="00B345C3" w:rsidRPr="00B345C3" w14:paraId="2570478A" w14:textId="77777777">
        <w:trPr>
          <w:trHeight w:val="1644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B70941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 xml:space="preserve">Tema </w:t>
            </w: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br/>
              <w:t>Mësimore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6EAED29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Rezultatet e të nxënit për temat mësimore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9922F9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Njësitë</w:t>
            </w:r>
          </w:p>
          <w:p w14:paraId="36DF8592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mësimore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textDirection w:val="btLr"/>
            <w:vAlign w:val="center"/>
          </w:tcPr>
          <w:p w14:paraId="38140715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Koha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36090AF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 xml:space="preserve">Metodologjia e </w:t>
            </w: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br/>
              <w:t>mësimdhënies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A9B8488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Metodologjia e vlerësimit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B383218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Ndërlidhja me lëndët e tjera mësimore, me çështje ndërkurrikulare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E690A5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Burimet,</w:t>
            </w:r>
          </w:p>
          <w:p w14:paraId="0947E030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hAnsi="Times New Roman" w:cs="Times New Roman"/>
                <w:b/>
                <w:bCs/>
                <w:kern w:val="0"/>
              </w:rPr>
              <w:t>mjetet dhe materialet</w:t>
            </w:r>
          </w:p>
        </w:tc>
      </w:tr>
      <w:tr w:rsidR="00B345C3" w:rsidRPr="00B345C3" w14:paraId="6056EAFA" w14:textId="77777777">
        <w:trPr>
          <w:trHeight w:val="185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4EEFC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753227" w14:textId="77777777" w:rsidR="009F5C44" w:rsidRPr="00B345C3" w:rsidRDefault="009F5C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w w:val="95"/>
              </w:rPr>
            </w:pPr>
          </w:p>
          <w:p w14:paraId="2E11E4C6" w14:textId="77777777" w:rsidR="009F5C44" w:rsidRPr="00B345C3" w:rsidRDefault="0075105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w w:val="95"/>
              </w:rPr>
            </w:pPr>
            <w:r w:rsidRPr="00B345C3">
              <w:rPr>
                <w:rFonts w:ascii="Times New Roman" w:eastAsia="Times New Roman" w:hAnsi="Times New Roman" w:cs="Times New Roman"/>
                <w:b/>
                <w:bCs/>
                <w:spacing w:val="-2"/>
                <w:w w:val="95"/>
              </w:rPr>
              <w:t>G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aleri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5"/>
                <w:w w:val="95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dhe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5"/>
                <w:w w:val="95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ekspozime</w:t>
            </w:r>
          </w:p>
          <w:p w14:paraId="7F825B44" w14:textId="77777777" w:rsidR="009F5C44" w:rsidRPr="00B345C3" w:rsidRDefault="009F5C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w w:val="95"/>
              </w:rPr>
            </w:pPr>
          </w:p>
          <w:p w14:paraId="46F429A7" w14:textId="77777777" w:rsidR="009F5C44" w:rsidRPr="00B345C3" w:rsidRDefault="0075105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w w:val="95"/>
              </w:rPr>
            </w:pP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Analiza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10"/>
                <w:w w:val="95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10"/>
                <w:w w:val="95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punime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2"/>
                <w:w w:val="95"/>
              </w:rPr>
              <w:t>v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e</w:t>
            </w:r>
          </w:p>
          <w:p w14:paraId="1FEEBF84" w14:textId="77777777" w:rsidR="009F5C44" w:rsidRPr="00B345C3" w:rsidRDefault="009F5C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w w:val="95"/>
              </w:rPr>
            </w:pPr>
          </w:p>
          <w:p w14:paraId="2535E83F" w14:textId="77777777" w:rsidR="009F5C44" w:rsidRPr="00B345C3" w:rsidRDefault="0075105C">
            <w:pPr>
              <w:pStyle w:val="TableParagraph"/>
              <w:spacing w:line="240" w:lineRule="auto"/>
              <w:rPr>
                <w:rFonts w:ascii="Times New Roman" w:eastAsia="Times New Roman" w:hAnsi="Times New Roman" w:cs="Times New Roman"/>
                <w:w w:val="95"/>
              </w:rPr>
            </w:pP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Vle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4"/>
                <w:w w:val="95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ësimi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spacing w:val="-10"/>
                <w:w w:val="95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individua</w:t>
            </w:r>
            <w:r w:rsidRPr="00B345C3">
              <w:rPr>
                <w:rFonts w:ascii="Times New Roman" w:eastAsia="Times New Roman" w:hAnsi="Times New Roman" w:cs="Times New Roman"/>
                <w:w w:val="95"/>
              </w:rPr>
              <w:t>l</w:t>
            </w:r>
          </w:p>
          <w:p w14:paraId="201B82B2" w14:textId="77777777" w:rsidR="009F5C44" w:rsidRPr="00B345C3" w:rsidRDefault="009F5C44">
            <w:pPr>
              <w:pStyle w:val="TableParagraph"/>
              <w:spacing w:line="240" w:lineRule="auto"/>
              <w:rPr>
                <w:rFonts w:ascii="Times New Roman" w:eastAsia="Times New Roman" w:hAnsi="Times New Roman" w:cs="Times New Roman"/>
                <w:w w:val="95"/>
              </w:rPr>
            </w:pPr>
          </w:p>
          <w:p w14:paraId="5A7196EB" w14:textId="77777777" w:rsidR="009F5C44" w:rsidRPr="00B345C3" w:rsidRDefault="0075105C">
            <w:pPr>
              <w:pStyle w:val="TableParagraph"/>
              <w:rPr>
                <w:rFonts w:ascii="Times New Roman" w:eastAsia="Times New Roman" w:hAnsi="Times New Roman" w:cs="Times New Roman"/>
                <w:iCs/>
                <w:spacing w:val="-2"/>
                <w:w w:val="95"/>
              </w:rPr>
            </w:pPr>
            <w:r w:rsidRPr="00B345C3"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w w:val="95"/>
              </w:rPr>
              <w:lastRenderedPageBreak/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iCs/>
                <w:spacing w:val="-12"/>
                <w:w w:val="95"/>
              </w:rPr>
              <w:t>P</w:t>
            </w:r>
            <w:r w:rsidRPr="00B345C3">
              <w:rPr>
                <w:rFonts w:ascii="Times New Roman" w:eastAsia="Times New Roman" w:hAnsi="Times New Roman" w:cs="Times New Roman"/>
                <w:iCs/>
                <w:w w:val="95"/>
              </w:rPr>
              <w:t>ërshkrimi</w:t>
            </w:r>
            <w:r w:rsidRPr="00B345C3">
              <w:rPr>
                <w:rFonts w:ascii="Times New Roman" w:eastAsia="Times New Roman" w:hAnsi="Times New Roman" w:cs="Times New Roman"/>
                <w:iCs/>
                <w:spacing w:val="5"/>
                <w:w w:val="95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iCs/>
                <w:w w:val="95"/>
              </w:rPr>
              <w:t>i</w:t>
            </w:r>
            <w:r w:rsidRPr="00B345C3">
              <w:rPr>
                <w:rFonts w:ascii="Times New Roman" w:eastAsia="Times New Roman" w:hAnsi="Times New Roman" w:cs="Times New Roman"/>
                <w:iCs/>
                <w:spacing w:val="4"/>
                <w:w w:val="95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iCs/>
                <w:w w:val="95"/>
              </w:rPr>
              <w:t>punime</w:t>
            </w:r>
            <w:r w:rsidRPr="00B345C3">
              <w:rPr>
                <w:rFonts w:ascii="Times New Roman" w:eastAsia="Times New Roman" w:hAnsi="Times New Roman" w:cs="Times New Roman"/>
                <w:iCs/>
                <w:spacing w:val="-2"/>
                <w:w w:val="95"/>
              </w:rPr>
              <w:t>v</w:t>
            </w:r>
            <w:r w:rsidRPr="00B345C3">
              <w:rPr>
                <w:rFonts w:ascii="Times New Roman" w:eastAsia="Times New Roman" w:hAnsi="Times New Roman" w:cs="Times New Roman"/>
                <w:iCs/>
                <w:w w:val="95"/>
              </w:rPr>
              <w:t>e</w:t>
            </w:r>
          </w:p>
          <w:p w14:paraId="52B78E4F" w14:textId="77777777" w:rsidR="009F5C44" w:rsidRPr="00B345C3" w:rsidRDefault="009F5C44">
            <w:pPr>
              <w:pStyle w:val="TableParagraph"/>
              <w:spacing w:line="240" w:lineRule="auto"/>
              <w:rPr>
                <w:rFonts w:ascii="Times New Roman" w:eastAsia="Times New Roman" w:hAnsi="Times New Roman" w:cs="Times New Roman"/>
                <w:w w:val="95"/>
              </w:rPr>
            </w:pPr>
          </w:p>
          <w:p w14:paraId="66DB5DD7" w14:textId="77777777" w:rsidR="009F5C44" w:rsidRPr="00B345C3" w:rsidRDefault="009F5C44">
            <w:pPr>
              <w:pStyle w:val="TableParagraph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08ABE597" w14:textId="77777777" w:rsidR="009F5C44" w:rsidRPr="00B345C3" w:rsidRDefault="009F5C44">
            <w:pPr>
              <w:pStyle w:val="TableParagraph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45937539" w14:textId="77777777" w:rsidR="009F5C44" w:rsidRPr="00B345C3" w:rsidRDefault="009F5C44">
            <w:pPr>
              <w:pStyle w:val="TableParagraph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4504DB5B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600F1E" w14:textId="77777777" w:rsidR="009F5C44" w:rsidRPr="00B345C3" w:rsidRDefault="007510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B345C3">
              <w:rPr>
                <w:rFonts w:ascii="Times New Roman" w:eastAsia="Times New Roman" w:hAnsi="Times New Roman" w:cs="Times New Roman"/>
                <w:spacing w:val="13"/>
                <w:w w:val="95"/>
                <w:sz w:val="24"/>
                <w:szCs w:val="24"/>
              </w:rPr>
              <w:lastRenderedPageBreak/>
              <w:t xml:space="preserve"> </w:t>
            </w:r>
          </w:p>
          <w:p w14:paraId="0E30E2AB" w14:textId="3072DB02" w:rsidR="009F5C44" w:rsidRPr="00B345C3" w:rsidRDefault="0075105C">
            <w:pPr>
              <w:autoSpaceDE w:val="0"/>
              <w:autoSpaceDN w:val="0"/>
              <w:adjustRightInd w:val="0"/>
              <w:spacing w:after="57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</w:pP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Nje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h</w:t>
            </w:r>
            <w:r w:rsidRPr="00B345C3">
              <w:rPr>
                <w:rFonts w:ascii="Times New Roman" w:eastAsia="Times New Roman" w:hAnsi="Times New Roman" w:cs="Times New Roman"/>
                <w:spacing w:val="12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dh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12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kupto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spacing w:val="11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dis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a</w:t>
            </w:r>
            <w:r w:rsidRPr="00B345C3">
              <w:rPr>
                <w:rFonts w:ascii="Times New Roman" w:eastAsia="Times New Roman" w:hAnsi="Times New Roman" w:cs="Times New Roman"/>
                <w:spacing w:val="12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ng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a</w:t>
            </w:r>
            <w:r w:rsidRPr="00B345C3">
              <w:rPr>
                <w:rFonts w:ascii="Times New Roman" w:eastAsia="Times New Roman" w:hAnsi="Times New Roman" w:cs="Times New Roman"/>
                <w:spacing w:val="12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institucione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t</w:t>
            </w:r>
            <w:r w:rsidRPr="00B345C3">
              <w:rPr>
                <w:rFonts w:ascii="Times New Roman" w:eastAsia="Times New Roman" w:hAnsi="Times New Roman" w:cs="Times New Roman"/>
                <w:spacing w:val="12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kultu</w:t>
            </w:r>
            <w:r w:rsidRPr="00B345C3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o</w:t>
            </w:r>
            <w:r w:rsidRPr="00B345C3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o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-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artistik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v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en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d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(mu</w:t>
            </w:r>
            <w:r w:rsidRPr="00B345C3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</w:rPr>
              <w:t>z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,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galeri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,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studio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,</w:t>
            </w:r>
            <w:r w:rsidRPr="00B345C3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>v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end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a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keologjike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3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etj.).</w:t>
            </w:r>
          </w:p>
          <w:p w14:paraId="04747BC3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</w:rPr>
            </w:pPr>
          </w:p>
          <w:p w14:paraId="03BC9FD1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</w:pPr>
            <w:r w:rsidRPr="00B345C3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</w:rPr>
              <w:t>B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isedo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dh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anali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>z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o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krijime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t</w:t>
            </w:r>
            <w:r w:rsidRPr="00B345C3">
              <w:rPr>
                <w:rFonts w:ascii="Times New Roman" w:eastAsia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ealizuar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a</w:t>
            </w:r>
            <w:r w:rsidRPr="00B345C3">
              <w:rPr>
                <w:rFonts w:ascii="Times New Roman" w:eastAsia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n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klas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dhe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8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at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o</w:t>
            </w:r>
            <w:r w:rsidRPr="00B345C3">
              <w:rPr>
                <w:rFonts w:ascii="Times New Roman" w:eastAsia="Times New Roman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t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a</w:t>
            </w:r>
            <w:r w:rsidRPr="00B345C3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tistë</w:t>
            </w:r>
            <w:r w:rsidRPr="00B345C3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>v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spacing w:val="7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t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njohu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spacing w:val="7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>(s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pak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u</w:t>
            </w:r>
            <w:r w:rsidRPr="00B345C3">
              <w:rPr>
                <w:rFonts w:ascii="Times New Roman" w:eastAsia="Times New Roman" w:hAnsi="Times New Roman" w:cs="Times New Roman"/>
                <w:spacing w:val="7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2</w:t>
            </w:r>
            <w:r w:rsidRPr="00B345C3">
              <w:rPr>
                <w:rFonts w:ascii="Times New Roman" w:eastAsia="Times New Roman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punime).</w:t>
            </w:r>
          </w:p>
          <w:p w14:paraId="764BBC56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40" w:lineRule="auto"/>
              <w:textAlignment w:val="center"/>
              <w:rPr>
                <w:rFonts w:ascii="Times New Roman" w:eastAsia="Times New Roman" w:hAnsi="Times New Roman" w:cs="Times New Roman"/>
                <w:spacing w:val="-12"/>
                <w:w w:val="95"/>
              </w:rPr>
            </w:pPr>
          </w:p>
          <w:p w14:paraId="52851DE9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40" w:lineRule="auto"/>
              <w:textAlignment w:val="center"/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</w:pPr>
            <w:r w:rsidRPr="00B345C3">
              <w:rPr>
                <w:rFonts w:ascii="Times New Roman" w:eastAsia="Times New Roman" w:hAnsi="Times New Roman" w:cs="Times New Roman"/>
                <w:spacing w:val="-12"/>
                <w:w w:val="95"/>
              </w:rPr>
              <w:t>P</w:t>
            </w:r>
            <w:r w:rsidRPr="00B345C3">
              <w:rPr>
                <w:rFonts w:ascii="Times New Roman" w:eastAsia="Times New Roman" w:hAnsi="Times New Roman" w:cs="Times New Roman"/>
                <w:w w:val="95"/>
              </w:rPr>
              <w:t>ërshk</w:t>
            </w:r>
            <w:r w:rsidRPr="00B345C3">
              <w:rPr>
                <w:rFonts w:ascii="Times New Roman" w:eastAsia="Times New Roman" w:hAnsi="Times New Roman" w:cs="Times New Roman"/>
                <w:spacing w:val="1"/>
                <w:w w:val="95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w w:val="95"/>
              </w:rPr>
              <w:t>uan</w:t>
            </w:r>
            <w:r w:rsidRPr="00B345C3">
              <w:rPr>
                <w:rFonts w:ascii="Times New Roman" w:eastAsia="Times New Roman" w:hAnsi="Times New Roman" w:cs="Times New Roman"/>
                <w:spacing w:val="3"/>
                <w:w w:val="95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</w:rPr>
              <w:t>2</w:t>
            </w:r>
            <w:r w:rsidRPr="00B345C3">
              <w:rPr>
                <w:rFonts w:ascii="Times New Roman" w:eastAsia="Times New Roman" w:hAnsi="Times New Roman" w:cs="Times New Roman"/>
                <w:spacing w:val="3"/>
                <w:w w:val="95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</w:rPr>
              <w:t>punime</w:t>
            </w:r>
            <w:r w:rsidRPr="00B345C3">
              <w:rPr>
                <w:rFonts w:ascii="Times New Roman" w:eastAsia="Times New Roman" w:hAnsi="Times New Roman" w:cs="Times New Roman"/>
                <w:spacing w:val="3"/>
                <w:w w:val="95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</w:rPr>
              <w:t>nga</w:t>
            </w:r>
            <w:r w:rsidRPr="00B345C3">
              <w:rPr>
                <w:rFonts w:ascii="Times New Roman" w:eastAsia="Times New Roman" w:hAnsi="Times New Roman" w:cs="Times New Roman"/>
                <w:spacing w:val="3"/>
                <w:w w:val="95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</w:rPr>
              <w:t>a</w:t>
            </w:r>
            <w:r w:rsidRPr="00B345C3">
              <w:rPr>
                <w:rFonts w:ascii="Times New Roman" w:eastAsia="Times New Roman" w:hAnsi="Times New Roman" w:cs="Times New Roman"/>
                <w:spacing w:val="1"/>
                <w:w w:val="95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w w:val="95"/>
              </w:rPr>
              <w:t>tistë</w:t>
            </w:r>
            <w:r w:rsidRPr="00B345C3">
              <w:rPr>
                <w:rFonts w:ascii="Times New Roman" w:eastAsia="Times New Roman" w:hAnsi="Times New Roman" w:cs="Times New Roman"/>
                <w:spacing w:val="3"/>
                <w:w w:val="95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</w:rPr>
              <w:t>të</w:t>
            </w:r>
            <w:r w:rsidRPr="00B345C3">
              <w:rPr>
                <w:rFonts w:ascii="Times New Roman" w:eastAsia="Times New Roman" w:hAnsi="Times New Roman" w:cs="Times New Roman"/>
                <w:spacing w:val="3"/>
                <w:w w:val="95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</w:rPr>
              <w:t>njohur</w:t>
            </w:r>
            <w:r w:rsidRPr="00B345C3">
              <w:rPr>
                <w:rFonts w:ascii="Times New Roman" w:eastAsia="Times New Roman" w:hAnsi="Times New Roman" w:cs="Times New Roman"/>
                <w:spacing w:val="3"/>
                <w:w w:val="95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</w:rPr>
              <w:t>të</w:t>
            </w:r>
            <w:r w:rsidRPr="00B345C3">
              <w:rPr>
                <w:rFonts w:ascii="Times New Roman" w:eastAsia="Times New Roman" w:hAnsi="Times New Roman" w:cs="Times New Roman"/>
                <w:spacing w:val="3"/>
                <w:w w:val="95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</w:rPr>
              <w:t>fusha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</w:rPr>
              <w:t>v</w:t>
            </w:r>
            <w:r w:rsidRPr="00B345C3">
              <w:rPr>
                <w:rFonts w:ascii="Times New Roman" w:eastAsia="Times New Roman" w:hAnsi="Times New Roman" w:cs="Times New Roman"/>
                <w:w w:val="95"/>
              </w:rPr>
              <w:t>e</w:t>
            </w:r>
            <w:r w:rsidRPr="00B345C3">
              <w:rPr>
                <w:rFonts w:ascii="Times New Roman" w:eastAsia="Times New Roman" w:hAnsi="Times New Roman" w:cs="Times New Roman"/>
                <w:w w:val="89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</w:rPr>
              <w:t>të</w:t>
            </w:r>
            <w:r w:rsidRPr="00B345C3">
              <w:rPr>
                <w:rFonts w:ascii="Times New Roman" w:eastAsia="Times New Roman" w:hAnsi="Times New Roman" w:cs="Times New Roman"/>
                <w:spacing w:val="36"/>
                <w:w w:val="95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</w:rPr>
              <w:t>nd</w:t>
            </w:r>
            <w:r w:rsidRPr="00B345C3">
              <w:rPr>
                <w:rFonts w:ascii="Times New Roman" w:eastAsia="Times New Roman" w:hAnsi="Times New Roman" w:cs="Times New Roman"/>
                <w:spacing w:val="2"/>
                <w:w w:val="95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w w:val="95"/>
              </w:rPr>
              <w:t>yshme,</w:t>
            </w:r>
            <w:r w:rsidRPr="00B345C3">
              <w:rPr>
                <w:rFonts w:ascii="Times New Roman" w:eastAsia="Times New Roman" w:hAnsi="Times New Roman" w:cs="Times New Roman"/>
                <w:spacing w:val="37"/>
                <w:w w:val="95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</w:rPr>
              <w:t>si:</w:t>
            </w:r>
            <w:r w:rsidRPr="00B345C3">
              <w:rPr>
                <w:rFonts w:ascii="Times New Roman" w:eastAsia="Times New Roman" w:hAnsi="Times New Roman" w:cs="Times New Roman"/>
                <w:spacing w:val="37"/>
                <w:w w:val="95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</w:rPr>
              <w:lastRenderedPageBreak/>
              <w:t>piktu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w w:val="95"/>
              </w:rPr>
              <w:t>ë,</w:t>
            </w:r>
            <w:r w:rsidRPr="00B345C3">
              <w:rPr>
                <w:rFonts w:ascii="Times New Roman" w:eastAsia="Times New Roman" w:hAnsi="Times New Roman" w:cs="Times New Roman"/>
                <w:spacing w:val="37"/>
                <w:w w:val="95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</w:rPr>
              <w:t>skulptu</w:t>
            </w:r>
            <w:r w:rsidRPr="00B345C3">
              <w:rPr>
                <w:rFonts w:ascii="Times New Roman" w:eastAsia="Times New Roman" w:hAnsi="Times New Roman" w:cs="Times New Roman"/>
                <w:spacing w:val="-3"/>
                <w:w w:val="95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w w:val="95"/>
              </w:rPr>
              <w:t>ë</w:t>
            </w:r>
            <w:r w:rsidRPr="00B345C3">
              <w:rPr>
                <w:rFonts w:ascii="Times New Roman" w:eastAsia="Times New Roman" w:hAnsi="Times New Roman" w:cs="Times New Roman"/>
                <w:spacing w:val="36"/>
                <w:w w:val="95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</w:rPr>
              <w:t>dhe</w:t>
            </w:r>
            <w:r w:rsidRPr="00B345C3">
              <w:rPr>
                <w:rFonts w:ascii="Times New Roman" w:eastAsia="Times New Roman" w:hAnsi="Times New Roman" w:cs="Times New Roman"/>
                <w:spacing w:val="37"/>
                <w:w w:val="95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</w:rPr>
              <w:t>dizajn,</w:t>
            </w:r>
            <w:r w:rsidRPr="00B345C3">
              <w:rPr>
                <w:rFonts w:ascii="Times New Roman" w:eastAsia="Times New Roman" w:hAnsi="Times New Roman" w:cs="Times New Roman"/>
                <w:spacing w:val="37"/>
                <w:w w:val="95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</w:rPr>
              <w:t>duke</w:t>
            </w:r>
            <w:r w:rsidRPr="00B345C3">
              <w:rPr>
                <w:rFonts w:ascii="Times New Roman" w:eastAsia="Times New Roman" w:hAnsi="Times New Roman" w:cs="Times New Roman"/>
                <w:w w:val="97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</w:rPr>
              <w:t>zgje</w:t>
            </w:r>
            <w:r w:rsidRPr="00B345C3">
              <w:rPr>
                <w:rFonts w:ascii="Times New Roman" w:eastAsia="Times New Roman" w:hAnsi="Times New Roman" w:cs="Times New Roman"/>
                <w:spacing w:val="1"/>
                <w:w w:val="95"/>
              </w:rPr>
              <w:t>r</w:t>
            </w:r>
            <w:r w:rsidRPr="00B345C3">
              <w:rPr>
                <w:rFonts w:ascii="Times New Roman" w:eastAsia="Times New Roman" w:hAnsi="Times New Roman" w:cs="Times New Roman"/>
                <w:w w:val="95"/>
              </w:rPr>
              <w:t>uar</w:t>
            </w:r>
            <w:r w:rsidRPr="00B345C3">
              <w:rPr>
                <w:rFonts w:ascii="Times New Roman" w:eastAsia="Times New Roman" w:hAnsi="Times New Roman" w:cs="Times New Roman"/>
                <w:spacing w:val="-8"/>
                <w:w w:val="95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</w:rPr>
              <w:t>përshk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rimin</w:t>
            </w:r>
            <w:r w:rsidRPr="00B345C3">
              <w:rPr>
                <w:rFonts w:ascii="Times New Roman" w:eastAsia="Times New Roman" w:hAnsi="Times New Roman" w:cs="Times New Roman"/>
                <w:spacing w:val="-7"/>
                <w:w w:val="95"/>
                <w:sz w:val="20"/>
                <w:szCs w:val="20"/>
              </w:rPr>
              <w:t xml:space="preserve"> </w:t>
            </w:r>
            <w:r w:rsidRPr="00B345C3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sipas përshtypjes</w:t>
            </w:r>
          </w:p>
          <w:p w14:paraId="57D9586C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220CD6" w14:textId="708A1078" w:rsidR="009F5C44" w:rsidRPr="00B345C3" w:rsidRDefault="0075105C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before="113" w:after="170" w:line="240" w:lineRule="auto"/>
              <w:textAlignment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345C3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Muzeu Etnologjik në Prishtinë </w:t>
            </w:r>
            <w:r w:rsidR="007D4CD5">
              <w:rPr>
                <w:rFonts w:ascii="Times New Roman" w:eastAsia="Times New Roman" w:hAnsi="Times New Roman" w:cs="Times New Roman"/>
                <w:sz w:val="23"/>
                <w:szCs w:val="23"/>
              </w:rPr>
              <w:t>f.</w:t>
            </w:r>
            <w:r w:rsidRPr="00B345C3">
              <w:rPr>
                <w:rFonts w:ascii="Times New Roman" w:eastAsia="Times New Roman" w:hAnsi="Times New Roman" w:cs="Times New Roman"/>
                <w:sz w:val="23"/>
                <w:szCs w:val="23"/>
              </w:rPr>
              <w:t>62-63- Vizitë (njërin nga muzeumet sipas mundësive)</w:t>
            </w:r>
          </w:p>
          <w:p w14:paraId="5D535345" w14:textId="49553DE3" w:rsidR="009F5C44" w:rsidRPr="00B345C3" w:rsidRDefault="0075105C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before="113" w:after="170" w:line="240" w:lineRule="auto"/>
              <w:textAlignment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345C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Galeria ime </w:t>
            </w:r>
            <w:r w:rsidR="007D4CD5">
              <w:rPr>
                <w:rFonts w:ascii="Times New Roman" w:eastAsia="Times New Roman" w:hAnsi="Times New Roman" w:cs="Times New Roman"/>
                <w:sz w:val="23"/>
                <w:szCs w:val="23"/>
              </w:rPr>
              <w:t>f.</w:t>
            </w:r>
            <w:r w:rsidRPr="00B345C3">
              <w:rPr>
                <w:rFonts w:ascii="Times New Roman" w:eastAsia="Times New Roman" w:hAnsi="Times New Roman" w:cs="Times New Roman"/>
                <w:sz w:val="23"/>
                <w:szCs w:val="23"/>
              </w:rPr>
              <w:t>64-65</w:t>
            </w:r>
          </w:p>
          <w:p w14:paraId="60AE5CA0" w14:textId="75FA8224" w:rsidR="009F5C44" w:rsidRPr="00B345C3" w:rsidRDefault="0075105C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before="113" w:after="170" w:line="240" w:lineRule="auto"/>
              <w:textAlignment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345C3"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Mikpritja </w:t>
            </w:r>
            <w:r w:rsidR="007D4CD5">
              <w:rPr>
                <w:rFonts w:ascii="Times New Roman" w:eastAsia="SimSun" w:hAnsi="Times New Roman" w:cs="Times New Roman"/>
                <w:sz w:val="23"/>
                <w:szCs w:val="23"/>
              </w:rPr>
              <w:t>f.</w:t>
            </w:r>
            <w:r w:rsidRPr="00B345C3">
              <w:rPr>
                <w:rFonts w:ascii="Times New Roman" w:eastAsia="SimSun" w:hAnsi="Times New Roman" w:cs="Times New Roman"/>
                <w:sz w:val="23"/>
                <w:szCs w:val="23"/>
              </w:rPr>
              <w:t>66-67</w:t>
            </w:r>
          </w:p>
          <w:p w14:paraId="1C2448CF" w14:textId="77777777" w:rsidR="009F5C44" w:rsidRPr="00B345C3" w:rsidRDefault="0075105C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before="113" w:after="170" w:line="240" w:lineRule="auto"/>
              <w:textAlignment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345C3">
              <w:rPr>
                <w:rFonts w:ascii="Times New Roman" w:hAnsi="Times New Roman" w:cs="Times New Roman"/>
                <w:sz w:val="23"/>
                <w:szCs w:val="23"/>
              </w:rPr>
              <w:t>1 Qershori- Dita e fëmijëve</w:t>
            </w:r>
          </w:p>
          <w:p w14:paraId="3709E925" w14:textId="3D3AA13B" w:rsidR="009F5C44" w:rsidRPr="00B345C3" w:rsidRDefault="0075105C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before="113" w:after="170" w:line="240" w:lineRule="auto"/>
              <w:textAlignment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345C3">
              <w:rPr>
                <w:rFonts w:ascii="Times New Roman" w:eastAsia="SimSun" w:hAnsi="Times New Roman" w:cs="Times New Roman"/>
                <w:sz w:val="23"/>
                <w:szCs w:val="23"/>
              </w:rPr>
              <w:t xml:space="preserve">Cirku i lëvizshëm i Aleksandër Kalderit </w:t>
            </w:r>
            <w:r w:rsidR="007D4CD5">
              <w:rPr>
                <w:rFonts w:ascii="Times New Roman" w:eastAsia="SimSun" w:hAnsi="Times New Roman" w:cs="Times New Roman"/>
                <w:sz w:val="23"/>
                <w:szCs w:val="23"/>
              </w:rPr>
              <w:t>f.</w:t>
            </w:r>
            <w:r w:rsidRPr="00B345C3">
              <w:rPr>
                <w:rFonts w:ascii="Times New Roman" w:eastAsia="SimSun" w:hAnsi="Times New Roman" w:cs="Times New Roman"/>
                <w:sz w:val="23"/>
                <w:szCs w:val="23"/>
              </w:rPr>
              <w:t>68-69</w:t>
            </w:r>
          </w:p>
          <w:p w14:paraId="1241EFE9" w14:textId="77777777" w:rsidR="009F5C44" w:rsidRPr="00B345C3" w:rsidRDefault="0075105C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before="113" w:after="170" w:line="240" w:lineRule="auto"/>
              <w:textAlignment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345C3">
              <w:rPr>
                <w:rFonts w:ascii="Times New Roman" w:eastAsia="SimSun" w:hAnsi="Times New Roman" w:cs="Times New Roman"/>
                <w:sz w:val="23"/>
                <w:szCs w:val="23"/>
              </w:rPr>
              <w:lastRenderedPageBreak/>
              <w:t>Test</w:t>
            </w:r>
          </w:p>
          <w:p w14:paraId="069D6B5B" w14:textId="25BC5E40" w:rsidR="009F5C44" w:rsidRPr="00B345C3" w:rsidRDefault="0075105C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before="113" w:after="170" w:line="240" w:lineRule="auto"/>
              <w:textAlignment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345C3">
              <w:rPr>
                <w:rFonts w:ascii="Times New Roman" w:hAnsi="Times New Roman" w:cs="Times New Roman"/>
                <w:sz w:val="23"/>
                <w:szCs w:val="23"/>
              </w:rPr>
              <w:t xml:space="preserve">Krahasojmë dy vepra arti </w:t>
            </w:r>
            <w:r w:rsidR="007D4CD5">
              <w:rPr>
                <w:rFonts w:ascii="Times New Roman" w:hAnsi="Times New Roman" w:cs="Times New Roman"/>
                <w:sz w:val="23"/>
                <w:szCs w:val="23"/>
              </w:rPr>
              <w:t>f.</w:t>
            </w:r>
            <w:r w:rsidRPr="00B345C3">
              <w:rPr>
                <w:rFonts w:ascii="Times New Roman" w:hAnsi="Times New Roman" w:cs="Times New Roman"/>
                <w:sz w:val="23"/>
                <w:szCs w:val="23"/>
              </w:rPr>
              <w:t>70-73</w:t>
            </w:r>
          </w:p>
          <w:p w14:paraId="602C2DE4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before="113" w:after="170" w:line="240" w:lineRule="auto"/>
              <w:textAlignment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9E967A3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before="113" w:after="170" w:line="28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398998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spacing w:val="-13"/>
                <w:kern w:val="0"/>
              </w:rPr>
            </w:pPr>
            <w:r w:rsidRPr="00B345C3">
              <w:rPr>
                <w:rFonts w:ascii="Times New Roman" w:hAnsi="Times New Roman" w:cs="Times New Roman"/>
                <w:b/>
                <w:bCs/>
                <w:spacing w:val="-13"/>
                <w:kern w:val="0"/>
              </w:rPr>
              <w:lastRenderedPageBreak/>
              <w:t>7</w:t>
            </w:r>
          </w:p>
          <w:p w14:paraId="7C605A97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b/>
                <w:bCs/>
                <w:spacing w:val="-13"/>
                <w:kern w:val="0"/>
              </w:rPr>
            </w:pPr>
            <w:r w:rsidRPr="00B345C3">
              <w:rPr>
                <w:rFonts w:ascii="Times New Roman" w:hAnsi="Times New Roman" w:cs="Times New Roman"/>
                <w:b/>
                <w:bCs/>
                <w:spacing w:val="-13"/>
                <w:kern w:val="0"/>
              </w:rPr>
              <w:t>orë</w:t>
            </w:r>
          </w:p>
          <w:p w14:paraId="178052E9" w14:textId="77777777" w:rsidR="009F5C44" w:rsidRPr="00B345C3" w:rsidRDefault="009F5C44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F97875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t>Metoda frontale</w:t>
            </w: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grupore</w:t>
            </w: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individuale</w:t>
            </w: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aktive</w:t>
            </w:r>
            <w:r w:rsidRPr="00B345C3">
              <w:rPr>
                <w:rFonts w:ascii="Times New Roman" w:eastAsia="SimSun" w:hAnsi="Times New Roman" w:cs="Times New Roman"/>
                <w:sz w:val="24"/>
                <w:szCs w:val="24"/>
              </w:rPr>
              <w:br/>
              <w:t>Metoda demonstrative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8EE2BD" w14:textId="610362F8" w:rsidR="009F5C44" w:rsidRPr="00B345C3" w:rsidRDefault="007D4CD5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Vëzhgim</w:t>
            </w:r>
          </w:p>
          <w:p w14:paraId="1D9D5C61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liste kontrolli</w:t>
            </w:r>
          </w:p>
          <w:p w14:paraId="38EDC87C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dosje e</w:t>
            </w:r>
          </w:p>
          <w:p w14:paraId="15310F52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Punimeve</w:t>
            </w:r>
          </w:p>
          <w:p w14:paraId="16258134" w14:textId="334DFA4C" w:rsidR="009F5C44" w:rsidRPr="00B345C3" w:rsidRDefault="007D4CD5">
            <w:pPr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Vlerësim</w:t>
            </w:r>
          </w:p>
          <w:p w14:paraId="37DA5526" w14:textId="210391C9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formativ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7D4CD5" w:rsidRPr="00B345C3">
              <w:rPr>
                <w:rFonts w:ascii="Times New Roman" w:eastAsia="SimSun" w:hAnsi="Times New Roman" w:cs="Times New Roman"/>
              </w:rPr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i vazhduar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7D4CD5" w:rsidRPr="00B345C3">
              <w:rPr>
                <w:rFonts w:ascii="Times New Roman" w:eastAsia="SimSun" w:hAnsi="Times New Roman" w:cs="Times New Roman"/>
              </w:rPr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i produktit final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7D4CD5" w:rsidRPr="00B345C3">
              <w:rPr>
                <w:rFonts w:ascii="Times New Roman" w:eastAsia="SimSun" w:hAnsi="Times New Roman" w:cs="Times New Roman"/>
              </w:rPr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vetëvlerësues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A31805" w:rsidRPr="00B345C3">
              <w:rPr>
                <w:rFonts w:ascii="Times New Roman" w:eastAsia="SimSun" w:hAnsi="Times New Roman" w:cs="Times New Roman"/>
              </w:rPr>
              <w:lastRenderedPageBreak/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i punës në grup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A31805" w:rsidRPr="00B345C3">
              <w:rPr>
                <w:rFonts w:ascii="Times New Roman" w:eastAsia="SimSun" w:hAnsi="Times New Roman" w:cs="Times New Roman"/>
              </w:rPr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për pjesëmarrje aktive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A31805" w:rsidRPr="00B345C3">
              <w:rPr>
                <w:rFonts w:ascii="Times New Roman" w:eastAsia="SimSun" w:hAnsi="Times New Roman" w:cs="Times New Roman"/>
              </w:rPr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i proceseve krijuese</w:t>
            </w:r>
            <w:r w:rsidRPr="00B345C3">
              <w:rPr>
                <w:rFonts w:ascii="Times New Roman" w:eastAsia="SimSun" w:hAnsi="Times New Roman" w:cs="Times New Roman"/>
              </w:rPr>
              <w:br/>
            </w:r>
            <w:r w:rsidR="00A31805" w:rsidRPr="00B345C3">
              <w:rPr>
                <w:rFonts w:ascii="Times New Roman" w:eastAsia="SimSun" w:hAnsi="Times New Roman" w:cs="Times New Roman"/>
              </w:rPr>
              <w:t>vlerësim</w:t>
            </w:r>
            <w:r w:rsidRPr="00B345C3">
              <w:rPr>
                <w:rFonts w:ascii="Times New Roman" w:eastAsia="SimSun" w:hAnsi="Times New Roman" w:cs="Times New Roman"/>
              </w:rPr>
              <w:t xml:space="preserve"> përmes prezantimit të punimeve</w:t>
            </w:r>
          </w:p>
          <w:p w14:paraId="4E01618E" w14:textId="77777777" w:rsidR="009F5C44" w:rsidRPr="00B345C3" w:rsidRDefault="0075105C">
            <w:pPr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eastAsia="SimSun" w:hAnsi="Times New Roman" w:cs="Times New Roman"/>
              </w:rPr>
              <w:t xml:space="preserve">Test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085AC1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lastRenderedPageBreak/>
              <w:t>Gjuhë shqipe</w:t>
            </w:r>
          </w:p>
          <w:p w14:paraId="298E739C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Matematikë</w:t>
            </w:r>
          </w:p>
          <w:p w14:paraId="58F5E4D0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Njeriu dhe natyra</w:t>
            </w:r>
          </w:p>
          <w:p w14:paraId="6C57E1CB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Shoqëria dhe mjedisi</w:t>
            </w:r>
          </w:p>
          <w:p w14:paraId="027E079C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Edukatë muzikore</w:t>
            </w:r>
          </w:p>
          <w:p w14:paraId="37F69DA6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Shkathtësi për jetë</w:t>
            </w:r>
          </w:p>
          <w:p w14:paraId="0B0AC912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</w:p>
          <w:p w14:paraId="37D060E6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</w:p>
          <w:p w14:paraId="50223B95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pacing w:val="-7"/>
                <w:kern w:val="0"/>
              </w:rPr>
            </w:pPr>
          </w:p>
          <w:p w14:paraId="4C54AFC6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pacing w:val="-7"/>
                <w:kern w:val="0"/>
              </w:rPr>
            </w:pPr>
            <w:r w:rsidRPr="00B345C3">
              <w:rPr>
                <w:rFonts w:ascii="Times New Roman" w:hAnsi="Times New Roman" w:cs="Times New Roman"/>
                <w:spacing w:val="-7"/>
                <w:kern w:val="0"/>
              </w:rPr>
              <w:t>Çështjet ndërkurrikulare</w:t>
            </w:r>
          </w:p>
          <w:p w14:paraId="67E8274D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arsimi për zhvillim të qëndrueshëm</w:t>
            </w:r>
            <w:r w:rsidRPr="00B345C3">
              <w:rPr>
                <w:rFonts w:ascii="Times New Roman" w:eastAsia="SimSun" w:hAnsi="Times New Roman" w:cs="Times New Roman"/>
              </w:rPr>
              <w:br/>
              <w:t>zhvillimi personal dhe shkathtësitë për jetë</w:t>
            </w:r>
          </w:p>
          <w:p w14:paraId="5038B626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globalizimi dhe ndërvarësia</w:t>
            </w:r>
          </w:p>
          <w:p w14:paraId="2AB0AF57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edukimi për media</w:t>
            </w:r>
          </w:p>
          <w:p w14:paraId="574366C9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edukimi për qytetari demokratike</w:t>
            </w:r>
          </w:p>
          <w:p w14:paraId="4FCB001D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edukimi për paqe</w:t>
            </w:r>
          </w:p>
          <w:p w14:paraId="39D0433C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eastAsia="SimSun" w:hAnsi="Times New Roman" w:cs="Times New Roman"/>
              </w:rPr>
            </w:pPr>
            <w:r w:rsidRPr="00B345C3">
              <w:rPr>
                <w:rFonts w:ascii="Times New Roman" w:eastAsia="SimSun" w:hAnsi="Times New Roman" w:cs="Times New Roman"/>
              </w:rPr>
              <w:t>të drejtat e njeriut</w:t>
            </w:r>
          </w:p>
          <w:p w14:paraId="05B02174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ind w:left="170" w:hanging="170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345C3">
              <w:rPr>
                <w:rFonts w:ascii="Times New Roman" w:eastAsia="SimSun" w:hAnsi="Times New Roman" w:cs="Times New Roman"/>
              </w:rPr>
              <w:t>të mësuarit gjatë gjithë jetës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000BA6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lastRenderedPageBreak/>
              <w:t>Teksti shkollor</w:t>
            </w:r>
          </w:p>
          <w:p w14:paraId="09CBB51A" w14:textId="77777777" w:rsidR="009F5C44" w:rsidRPr="00B345C3" w:rsidRDefault="0075105C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  <w:r w:rsidRPr="00B345C3">
              <w:rPr>
                <w:rFonts w:ascii="Times New Roman" w:hAnsi="Times New Roman" w:cs="Times New Roman"/>
                <w:kern w:val="0"/>
              </w:rPr>
              <w:t>Burime nga interneti</w:t>
            </w:r>
          </w:p>
          <w:p w14:paraId="66EF5918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0739E5D5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</w:rPr>
            </w:pPr>
          </w:p>
          <w:p w14:paraId="5332D65F" w14:textId="77777777" w:rsidR="009F5C44" w:rsidRPr="00B345C3" w:rsidRDefault="009F5C44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01816B51" w14:textId="77777777" w:rsidR="009F5C44" w:rsidRPr="00B345C3" w:rsidRDefault="009F5C44">
      <w:pPr>
        <w:rPr>
          <w:rFonts w:ascii="Times New Roman" w:hAnsi="Times New Roman" w:cs="Times New Roman"/>
        </w:rPr>
      </w:pPr>
    </w:p>
    <w:sectPr w:rsidR="009F5C44" w:rsidRPr="00B345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68223" w14:textId="77777777" w:rsidR="00623F77" w:rsidRDefault="00623F77">
      <w:pPr>
        <w:spacing w:line="240" w:lineRule="auto"/>
      </w:pPr>
      <w:r>
        <w:separator/>
      </w:r>
    </w:p>
  </w:endnote>
  <w:endnote w:type="continuationSeparator" w:id="0">
    <w:p w14:paraId="54FC47EA" w14:textId="77777777" w:rsidR="00623F77" w:rsidRDefault="00623F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Cambria"/>
    <w:charset w:val="00"/>
    <w:family w:val="roman"/>
    <w:pitch w:val="default"/>
    <w:sig w:usb0="00000000" w:usb1="00000000" w:usb2="00000000" w:usb3="00000000" w:csb0="0000019F" w:csb1="00000000"/>
  </w:font>
  <w:font w:name="Adobe Garamond Pro Bold">
    <w:altName w:val="Segoe Print"/>
    <w:charset w:val="00"/>
    <w:family w:val="roman"/>
    <w:pitch w:val="default"/>
    <w:sig w:usb0="00000000" w:usb1="00000000" w:usb2="00000000" w:usb3="00000000" w:csb0="00000093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BCF3B" w14:textId="77777777" w:rsidR="00623F77" w:rsidRDefault="00623F77">
      <w:pPr>
        <w:spacing w:after="0"/>
      </w:pPr>
      <w:r>
        <w:separator/>
      </w:r>
    </w:p>
  </w:footnote>
  <w:footnote w:type="continuationSeparator" w:id="0">
    <w:p w14:paraId="517C7D2B" w14:textId="77777777" w:rsidR="00623F77" w:rsidRDefault="00623F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C2A246"/>
    <w:multiLevelType w:val="singleLevel"/>
    <w:tmpl w:val="88C2A246"/>
    <w:lvl w:ilvl="0">
      <w:start w:val="9"/>
      <w:numFmt w:val="decimal"/>
      <w:suff w:val="space"/>
      <w:lvlText w:val="%1."/>
      <w:lvlJc w:val="left"/>
    </w:lvl>
  </w:abstractNum>
  <w:abstractNum w:abstractNumId="1" w15:restartNumberingAfterBreak="0">
    <w:nsid w:val="B31B6718"/>
    <w:multiLevelType w:val="singleLevel"/>
    <w:tmpl w:val="B31B6718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146A5960"/>
    <w:multiLevelType w:val="multilevel"/>
    <w:tmpl w:val="146A5960"/>
    <w:lvl w:ilvl="0">
      <w:start w:val="1"/>
      <w:numFmt w:val="bullet"/>
      <w:lvlText w:val="-"/>
      <w:lvlJc w:val="left"/>
      <w:pPr>
        <w:ind w:left="-108" w:hanging="142"/>
      </w:pPr>
      <w:rPr>
        <w:rFonts w:ascii="Times New Roman" w:eastAsia="Times New Roman" w:hAnsi="Times New Roman" w:hint="default"/>
        <w:color w:val="231F20"/>
        <w:w w:val="96"/>
        <w:sz w:val="22"/>
        <w:szCs w:val="22"/>
      </w:rPr>
    </w:lvl>
    <w:lvl w:ilvl="1">
      <w:start w:val="1"/>
      <w:numFmt w:val="bullet"/>
      <w:lvlText w:val="•"/>
      <w:lvlJc w:val="left"/>
      <w:pPr>
        <w:ind w:left="-10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-1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-1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-1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-1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1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1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108"/>
      </w:pPr>
      <w:rPr>
        <w:rFonts w:hint="default"/>
      </w:rPr>
    </w:lvl>
  </w:abstractNum>
  <w:abstractNum w:abstractNumId="3" w15:restartNumberingAfterBreak="0">
    <w:nsid w:val="302553BE"/>
    <w:multiLevelType w:val="singleLevel"/>
    <w:tmpl w:val="302553BE"/>
    <w:lvl w:ilvl="0">
      <w:start w:val="23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32B34581"/>
    <w:multiLevelType w:val="singleLevel"/>
    <w:tmpl w:val="32B34581"/>
    <w:lvl w:ilvl="0">
      <w:start w:val="18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D3"/>
    <w:rsid w:val="000E7431"/>
    <w:rsid w:val="0029263F"/>
    <w:rsid w:val="0047170B"/>
    <w:rsid w:val="004B1FA6"/>
    <w:rsid w:val="00623F77"/>
    <w:rsid w:val="006F629E"/>
    <w:rsid w:val="0075105C"/>
    <w:rsid w:val="00753487"/>
    <w:rsid w:val="0075518A"/>
    <w:rsid w:val="007D4CD5"/>
    <w:rsid w:val="009F5C44"/>
    <w:rsid w:val="00A31805"/>
    <w:rsid w:val="00A8673F"/>
    <w:rsid w:val="00B345C3"/>
    <w:rsid w:val="00BF6511"/>
    <w:rsid w:val="00D65719"/>
    <w:rsid w:val="00EB37D3"/>
    <w:rsid w:val="00EB3953"/>
    <w:rsid w:val="00EC64BB"/>
    <w:rsid w:val="00F92ABA"/>
    <w:rsid w:val="00FB18BE"/>
    <w:rsid w:val="00FB73BE"/>
    <w:rsid w:val="00FD7181"/>
    <w:rsid w:val="018F77E6"/>
    <w:rsid w:val="1ED20F52"/>
    <w:rsid w:val="1F8E65A9"/>
    <w:rsid w:val="23DD63F0"/>
    <w:rsid w:val="26A86578"/>
    <w:rsid w:val="277D51C3"/>
    <w:rsid w:val="2ADD3D7A"/>
    <w:rsid w:val="2DE157E4"/>
    <w:rsid w:val="36262D2B"/>
    <w:rsid w:val="3A34586E"/>
    <w:rsid w:val="3A3607D3"/>
    <w:rsid w:val="3AA132EC"/>
    <w:rsid w:val="3BEB5915"/>
    <w:rsid w:val="46B051AE"/>
    <w:rsid w:val="4D973C4B"/>
    <w:rsid w:val="5C5602CF"/>
    <w:rsid w:val="5F4D6800"/>
    <w:rsid w:val="67731A3F"/>
    <w:rsid w:val="67924E1F"/>
    <w:rsid w:val="68686534"/>
    <w:rsid w:val="6A5E430C"/>
    <w:rsid w:val="6B8B3B2B"/>
    <w:rsid w:val="6BDD7340"/>
    <w:rsid w:val="72FF4A8D"/>
    <w:rsid w:val="73353292"/>
    <w:rsid w:val="7885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C55DF"/>
  <w15:docId w15:val="{58957C9F-EB7C-42AB-885C-5916532D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qFormat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US" w:eastAsia="en-US"/>
      <w14:ligatures w14:val="standardContextual"/>
    </w:rPr>
  </w:style>
  <w:style w:type="paragraph" w:customStyle="1" w:styleId="Titull1IShahu">
    <w:name w:val="Titull 1 (IShahu)"/>
    <w:basedOn w:val="NoParagraphStyle"/>
    <w:uiPriority w:val="99"/>
    <w:qFormat/>
    <w:pPr>
      <w:spacing w:before="737" w:after="567" w:line="280" w:lineRule="atLeast"/>
    </w:pPr>
    <w:rPr>
      <w:rFonts w:ascii="Adobe Garamond Pro Bold" w:hAnsi="Adobe Garamond Pro Bold" w:cs="Adobe Garamond Pro Bold"/>
      <w:b/>
      <w:bCs/>
      <w:sz w:val="36"/>
      <w:szCs w:val="36"/>
    </w:rPr>
  </w:style>
  <w:style w:type="paragraph" w:customStyle="1" w:styleId="Titull3IShahu">
    <w:name w:val="Titull 3 (IShahu)"/>
    <w:basedOn w:val="NoParagraphStyle"/>
    <w:uiPriority w:val="99"/>
    <w:qFormat/>
    <w:pPr>
      <w:spacing w:before="283" w:after="170"/>
      <w:jc w:val="both"/>
    </w:pPr>
    <w:rPr>
      <w:rFonts w:ascii="Adobe Garamond Pro Bold" w:hAnsi="Adobe Garamond Pro Bold" w:cs="Adobe Garamond Pro Bold"/>
      <w:b/>
      <w:bCs/>
    </w:rPr>
  </w:style>
  <w:style w:type="paragraph" w:customStyle="1" w:styleId="TableParagraph">
    <w:name w:val="Table Paragraph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1651</Words>
  <Characters>9415</Characters>
  <Application>Microsoft Office Word</Application>
  <DocSecurity>0</DocSecurity>
  <Lines>78</Lines>
  <Paragraphs>22</Paragraphs>
  <ScaleCrop>false</ScaleCrop>
  <Company/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</dc:creator>
  <cp:lastModifiedBy>Arlinda</cp:lastModifiedBy>
  <cp:revision>6</cp:revision>
  <dcterms:created xsi:type="dcterms:W3CDTF">2025-08-12T06:40:00Z</dcterms:created>
  <dcterms:modified xsi:type="dcterms:W3CDTF">2025-08-15T13:15:00Z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D510393E427542128ABCA3C0BC35FCAE_13</vt:lpwstr>
  </property>
</Properties>
</file>