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75421" w14:textId="490CA89E" w:rsidR="00802B2E" w:rsidRPr="005B1BA8" w:rsidRDefault="005B1BA8" w:rsidP="003C43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B1BA8">
        <w:rPr>
          <w:rFonts w:ascii="Times New Roman" w:hAnsi="Times New Roman" w:cs="Times New Roman"/>
          <w:b/>
          <w:sz w:val="24"/>
          <w:szCs w:val="24"/>
          <w:lang w:val="sq-AL"/>
        </w:rPr>
        <w:t>PAKOJA E REFLEKTIMIT DHE VLERËSIMIT:</w:t>
      </w:r>
    </w:p>
    <w:p w14:paraId="3A998123" w14:textId="77777777" w:rsidR="003C430B" w:rsidRPr="00B61A3E" w:rsidRDefault="003C430B" w:rsidP="003C43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440C07" w14:textId="56B5ED36" w:rsidR="003C430B" w:rsidRPr="00B61A3E" w:rsidRDefault="00802B2E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llimi 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vler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simit t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sve t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tret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l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n e Gjuh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s Shqipe 3 p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rgjat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vitit shkollor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realizohet n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funksion t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nies dhe t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nit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mb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shtetet n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rmbajtjen, koh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nyrat </w:t>
      </w:r>
      <w:r w:rsidR="0014772A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e vlerësimit. Ky proces i vlerësimit synon sigurimin e informacioneve të vazhdueshme për cilësinë e të nxënit të nxënësve, 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>si dhe p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>rshtatshm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>rin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e m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>nies me zot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>rimin e kompetencave t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>sve.</w:t>
      </w:r>
    </w:p>
    <w:p w14:paraId="0EBDC74A" w14:textId="318C390B" w:rsidR="0014772A" w:rsidRPr="00B61A3E" w:rsidRDefault="0014772A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Vlerësimi </w:t>
      </w:r>
      <w:r w:rsidR="00AB3F7F" w:rsidRPr="00B61A3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="00B40088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nësve bazohet në rezultatet e të nxënit për kompetenca, fushë kurrikulare dhe lëndë mësimore sipas shkallës së dytë të</w:t>
      </w:r>
      <w:r w:rsidR="00AB3F7F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klasës së tretës të 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>lëndës së Gjuhës Shqipe të K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urrikulës së Kosovës. </w:t>
      </w:r>
    </w:p>
    <w:p w14:paraId="461A3625" w14:textId="5BE606A6" w:rsidR="00B40088" w:rsidRPr="00B61A3E" w:rsidRDefault="00B40088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Përgjatë punës përfshihet vlerësimi </w:t>
      </w:r>
      <w:r w:rsidR="00CA4F3A" w:rsidRPr="00B61A3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vazhdueshëm dhe ai përmbledhës. Përdoren format e vlerësimit të </w:t>
      </w:r>
      <w:r w:rsidR="00B61A3E" w:rsidRPr="00B61A3E">
        <w:rPr>
          <w:rFonts w:ascii="Times New Roman" w:hAnsi="Times New Roman" w:cs="Times New Roman"/>
          <w:sz w:val="24"/>
          <w:szCs w:val="24"/>
          <w:lang w:val="sq-AL"/>
        </w:rPr>
        <w:t>drejtpërdrejta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dhe të pandërprer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; të </w:t>
      </w:r>
      <w:r w:rsidR="00B61A3E" w:rsidRPr="00B61A3E">
        <w:rPr>
          <w:rFonts w:ascii="Times New Roman" w:hAnsi="Times New Roman" w:cs="Times New Roman"/>
          <w:sz w:val="24"/>
          <w:szCs w:val="24"/>
          <w:lang w:val="sq-AL"/>
        </w:rPr>
        <w:t>ndërsjella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nxit 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vetëvlerësim</w:t>
      </w:r>
      <w:r w:rsidR="00EF7F72" w:rsidRPr="00B61A3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3C430B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n. </w:t>
      </w:r>
    </w:p>
    <w:p w14:paraId="47D0DB97" w14:textId="2957C211" w:rsidR="003C430B" w:rsidRPr="00B61A3E" w:rsidRDefault="00B40088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Vlerësimi </w:t>
      </w:r>
      <w:r w:rsidR="00CA4F3A" w:rsidRPr="00B61A3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vazhdueshëm dhe ai përmbledhës për Gjuhë shqipe 3 përfshin këto </w:t>
      </w:r>
      <w:r w:rsidR="00215C96" w:rsidRPr="00B61A3E">
        <w:rPr>
          <w:rFonts w:ascii="Times New Roman" w:hAnsi="Times New Roman" w:cs="Times New Roman"/>
          <w:sz w:val="24"/>
          <w:szCs w:val="24"/>
          <w:lang w:val="sq-AL"/>
        </w:rPr>
        <w:t>fusha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14:paraId="6EE2AEE1" w14:textId="77777777" w:rsidR="003C430B" w:rsidRPr="00B61A3E" w:rsidRDefault="003C430B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-  </w:t>
      </w:r>
      <w:r w:rsidR="00B40088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Të dëgjuarit dhe të folurit; </w:t>
      </w:r>
    </w:p>
    <w:p w14:paraId="1EF2B940" w14:textId="77777777" w:rsidR="003C430B" w:rsidRPr="00B61A3E" w:rsidRDefault="003C430B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-  </w:t>
      </w:r>
      <w:r w:rsidR="00B40088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Të lexuarit; </w:t>
      </w:r>
    </w:p>
    <w:p w14:paraId="3A08B9D3" w14:textId="26BCCA83" w:rsidR="003C430B" w:rsidRPr="00B61A3E" w:rsidRDefault="003C430B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r w:rsidR="00215C96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40088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Të shkruarit; </w:t>
      </w:r>
    </w:p>
    <w:p w14:paraId="4435E525" w14:textId="77777777" w:rsidR="00215C96" w:rsidRPr="00B61A3E" w:rsidRDefault="00215C96" w:rsidP="00215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-  Njohuritë gjuhësore; </w:t>
      </w:r>
    </w:p>
    <w:p w14:paraId="6D507F70" w14:textId="1BAD5182" w:rsidR="00215C96" w:rsidRPr="00B61A3E" w:rsidRDefault="00215C96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>-  Angazhimi n</w:t>
      </w:r>
      <w:r w:rsidR="007718BF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or</w:t>
      </w:r>
      <w:r w:rsidR="007718BF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; </w:t>
      </w:r>
    </w:p>
    <w:p w14:paraId="668AD7E5" w14:textId="2A926387" w:rsidR="003C430B" w:rsidRPr="00B61A3E" w:rsidRDefault="003C430B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-  </w:t>
      </w:r>
      <w:r w:rsidR="00B40088" w:rsidRPr="00B61A3E">
        <w:rPr>
          <w:rFonts w:ascii="Times New Roman" w:hAnsi="Times New Roman" w:cs="Times New Roman"/>
          <w:sz w:val="24"/>
          <w:szCs w:val="24"/>
          <w:lang w:val="sq-AL"/>
        </w:rPr>
        <w:t>Projekte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40088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A468819" w14:textId="2DF1A6A2" w:rsidR="00802B2E" w:rsidRPr="00B61A3E" w:rsidRDefault="003C430B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-  </w:t>
      </w:r>
      <w:r w:rsidR="00B40088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Testet. </w:t>
      </w:r>
    </w:p>
    <w:p w14:paraId="60B22C96" w14:textId="1C5A01EB" w:rsidR="00802B2E" w:rsidRPr="00B61A3E" w:rsidRDefault="00802B2E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4084AEB" w14:textId="0D2EFC34" w:rsidR="003C430B" w:rsidRPr="00B61A3E" w:rsidRDefault="003C430B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E8E20C5" w14:textId="0D8C0328" w:rsidR="003C430B" w:rsidRPr="00B61A3E" w:rsidRDefault="003C430B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F61C3FC" w14:textId="74A88C0F" w:rsidR="003C430B" w:rsidRPr="00B61A3E" w:rsidRDefault="003C430B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B3B32F" w14:textId="77777777" w:rsidR="007718BF" w:rsidRPr="00B61A3E" w:rsidRDefault="007718BF" w:rsidP="003C430B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E9F2766" w14:textId="62C05618" w:rsidR="003C430B" w:rsidRPr="00B61A3E" w:rsidRDefault="003C430B" w:rsidP="006D1C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lastRenderedPageBreak/>
        <w:t>Listë kontrolli dhe vlerësimi</w:t>
      </w:r>
    </w:p>
    <w:p w14:paraId="2B7533D5" w14:textId="71933278" w:rsidR="003C430B" w:rsidRPr="00B61A3E" w:rsidRDefault="003C430B" w:rsidP="006D1C0E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>Emri</w:t>
      </w:r>
      <w:r w:rsidR="00215C96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i nx</w:t>
      </w:r>
      <w:r w:rsidR="007718BF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15C96" w:rsidRPr="00B61A3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718BF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15C96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sit: 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</w:t>
      </w:r>
      <w:r w:rsidR="006D1C0E"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               Data: __________</w:t>
      </w:r>
    </w:p>
    <w:p w14:paraId="399E579E" w14:textId="32613F0D" w:rsidR="007718BF" w:rsidRPr="00B61A3E" w:rsidRDefault="006D1C0E" w:rsidP="006D1C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>Simbolet: RR- Rrallë,  SH- Shpesh,  GJ- Gjithmonë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7268"/>
        <w:gridCol w:w="537"/>
        <w:gridCol w:w="534"/>
        <w:gridCol w:w="552"/>
      </w:tblGrid>
      <w:tr w:rsidR="003C430B" w:rsidRPr="00B61A3E" w14:paraId="1722C9A5" w14:textId="77777777" w:rsidTr="00215C96">
        <w:tc>
          <w:tcPr>
            <w:tcW w:w="7729" w:type="dxa"/>
            <w:gridSpan w:val="2"/>
          </w:tcPr>
          <w:p w14:paraId="4A522BC6" w14:textId="7119659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Shpreh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ja: </w:t>
            </w:r>
          </w:p>
        </w:tc>
        <w:tc>
          <w:tcPr>
            <w:tcW w:w="535" w:type="dxa"/>
          </w:tcPr>
          <w:p w14:paraId="4D662A03" w14:textId="0C1F87C8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</w:p>
        </w:tc>
        <w:tc>
          <w:tcPr>
            <w:tcW w:w="534" w:type="dxa"/>
          </w:tcPr>
          <w:p w14:paraId="6366A22F" w14:textId="4BAB77CB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</w:t>
            </w:r>
          </w:p>
        </w:tc>
        <w:tc>
          <w:tcPr>
            <w:tcW w:w="552" w:type="dxa"/>
          </w:tcPr>
          <w:p w14:paraId="7368D0E5" w14:textId="0E32BDE3" w:rsidR="003C430B" w:rsidRPr="00B61A3E" w:rsidRDefault="007718BF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</w:t>
            </w:r>
          </w:p>
        </w:tc>
      </w:tr>
      <w:tr w:rsidR="007718BF" w:rsidRPr="00B61A3E" w14:paraId="2473A0E8" w14:textId="77777777" w:rsidTr="007A6374">
        <w:tc>
          <w:tcPr>
            <w:tcW w:w="9350" w:type="dxa"/>
            <w:gridSpan w:val="5"/>
          </w:tcPr>
          <w:p w14:paraId="350BE597" w14:textId="5354B3A7" w:rsidR="007718BF" w:rsidRPr="00B61A3E" w:rsidRDefault="006D1C0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ë dëgjuarit dhe të folurit: </w:t>
            </w:r>
          </w:p>
        </w:tc>
      </w:tr>
      <w:tr w:rsidR="003C430B" w:rsidRPr="00B61A3E" w14:paraId="44E41290" w14:textId="77777777" w:rsidTr="00215C96">
        <w:tc>
          <w:tcPr>
            <w:tcW w:w="459" w:type="dxa"/>
          </w:tcPr>
          <w:p w14:paraId="02F0AFF6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669B3560" w14:textId="608E0606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 vendos kontakt të drejtpërdrejtë me folësin</w:t>
            </w:r>
            <w:r w:rsidR="000C4932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6B5B88E1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319F0AE3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3D7176B7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7647B989" w14:textId="77777777" w:rsidTr="00215C96">
        <w:tc>
          <w:tcPr>
            <w:tcW w:w="459" w:type="dxa"/>
          </w:tcPr>
          <w:p w14:paraId="7CA8EE1C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77C3932B" w14:textId="1FF64628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Dëgjon me interes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24F1C126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698B9144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2A50BBF7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1052DB25" w14:textId="77777777" w:rsidTr="00215C96">
        <w:tc>
          <w:tcPr>
            <w:tcW w:w="459" w:type="dxa"/>
          </w:tcPr>
          <w:p w14:paraId="38A5AF8F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474CE547" w14:textId="6E220798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Dëgjon </w:t>
            </w:r>
            <w:r w:rsidR="000C4932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drejton v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C4932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mendjen nga fol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C4932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si.</w:t>
            </w:r>
          </w:p>
        </w:tc>
        <w:tc>
          <w:tcPr>
            <w:tcW w:w="535" w:type="dxa"/>
          </w:tcPr>
          <w:p w14:paraId="6C04B6F2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0BEB602C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5FD52E02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17EB1F79" w14:textId="77777777" w:rsidTr="00215C96">
        <w:tc>
          <w:tcPr>
            <w:tcW w:w="459" w:type="dxa"/>
          </w:tcPr>
          <w:p w14:paraId="55ADDACE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09AFEBCD" w14:textId="45EE3CDB" w:rsidR="003C430B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rfshihet n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C430B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bisedat që zhvillohen në klasë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3CF5DE95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3F68BC11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3003AC06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1F46F9E3" w14:textId="77777777" w:rsidTr="00215C96">
        <w:tc>
          <w:tcPr>
            <w:tcW w:w="459" w:type="dxa"/>
          </w:tcPr>
          <w:p w14:paraId="32232EC3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0AC5C576" w14:textId="147B54DA" w:rsidR="003C430B" w:rsidRPr="00B61A3E" w:rsidRDefault="00B61A3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Përqendrohet</w:t>
            </w:r>
            <w:r w:rsidR="003C430B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 ngjarjet e tregimeve, përrallave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6034F271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6A45CA31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126A9E48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6D72069C" w14:textId="77777777" w:rsidTr="00215C96">
        <w:tc>
          <w:tcPr>
            <w:tcW w:w="459" w:type="dxa"/>
          </w:tcPr>
          <w:p w14:paraId="1826DF39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264E580A" w14:textId="4ED06859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Përgjigjet për pyetjet që i bëhen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2694324E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1E5A966E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1449C75D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3EDE5A23" w14:textId="77777777" w:rsidTr="00215C96">
        <w:tc>
          <w:tcPr>
            <w:tcW w:w="459" w:type="dxa"/>
          </w:tcPr>
          <w:p w14:paraId="4A7487FB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73918504" w14:textId="2C4009B5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Shqipton saktë tingujt e gjuhës amtare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30A8ECAE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5B8C9D5C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3C7DBD92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335963B6" w14:textId="77777777" w:rsidTr="00215C96">
        <w:tc>
          <w:tcPr>
            <w:tcW w:w="459" w:type="dxa"/>
          </w:tcPr>
          <w:p w14:paraId="7334D138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4C4B4FBF" w14:textId="5A4EF12D" w:rsidR="003C430B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Formon fjali t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plota dhe t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sakta. </w:t>
            </w:r>
          </w:p>
        </w:tc>
        <w:tc>
          <w:tcPr>
            <w:tcW w:w="535" w:type="dxa"/>
          </w:tcPr>
          <w:p w14:paraId="003F3CB7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1508E24B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10DE185D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718BF" w:rsidRPr="00B61A3E" w14:paraId="5481B1C8" w14:textId="77777777" w:rsidTr="00E54E72">
        <w:tc>
          <w:tcPr>
            <w:tcW w:w="9350" w:type="dxa"/>
            <w:gridSpan w:val="5"/>
          </w:tcPr>
          <w:p w14:paraId="18C83ABA" w14:textId="05E542E0" w:rsidR="007718BF" w:rsidRPr="00B61A3E" w:rsidRDefault="006D1C0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 mësuarit:</w:t>
            </w:r>
          </w:p>
        </w:tc>
      </w:tr>
      <w:tr w:rsidR="003C430B" w:rsidRPr="00B61A3E" w14:paraId="4F52BCDC" w14:textId="77777777" w:rsidTr="00215C96">
        <w:tc>
          <w:tcPr>
            <w:tcW w:w="459" w:type="dxa"/>
          </w:tcPr>
          <w:p w14:paraId="0E8E390D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012F50B6" w14:textId="1F77ADD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Tregon dëshirë për të mësuar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0F38174F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75E2E639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1CA70AB7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774515AB" w14:textId="77777777" w:rsidTr="00215C96">
        <w:tc>
          <w:tcPr>
            <w:tcW w:w="459" w:type="dxa"/>
          </w:tcPr>
          <w:p w14:paraId="34242E79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6B1796AB" w14:textId="2FC12365" w:rsidR="003C430B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Kupton dhe ndjek udh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zimet e m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suesit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02FC1F9A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1D5505A1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61C5AB2F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5E274612" w14:textId="77777777" w:rsidTr="00215C96">
        <w:tc>
          <w:tcPr>
            <w:tcW w:w="459" w:type="dxa"/>
          </w:tcPr>
          <w:p w14:paraId="305D3B08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03AE69C4" w14:textId="4D54C3E8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Shkëmben njohuritë dhe informatat me nxënësit e tjerë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551C3F19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37AD7315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1424ADAB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40EEE7B4" w14:textId="77777777" w:rsidTr="00215C96">
        <w:tc>
          <w:tcPr>
            <w:tcW w:w="459" w:type="dxa"/>
          </w:tcPr>
          <w:p w14:paraId="23B80F49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672F28D3" w14:textId="47EC7AF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Merr pjesë </w:t>
            </w:r>
            <w:r w:rsidR="000C4932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aktive 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 aktivitetet e klasës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173E2788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467F5011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1D2F76D7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43EF65C2" w14:textId="77777777" w:rsidTr="00215C96">
        <w:tc>
          <w:tcPr>
            <w:tcW w:w="459" w:type="dxa"/>
          </w:tcPr>
          <w:p w14:paraId="283BB6D0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15E11BE9" w14:textId="56362DD8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Zgjidh problemet në mënyrë kr</w:t>
            </w:r>
            <w:r w:rsidR="000C4932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ijuese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77F88505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141406AE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5F511069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2BBE7D65" w14:textId="77777777" w:rsidTr="00215C96">
        <w:tc>
          <w:tcPr>
            <w:tcW w:w="459" w:type="dxa"/>
          </w:tcPr>
          <w:p w14:paraId="521FA69B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23476E10" w14:textId="7789A8AF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Kryen detyrat </w:t>
            </w:r>
            <w:r w:rsidR="000C4932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kujdes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065628EB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326C6F54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04F7A696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6088E666" w14:textId="77777777" w:rsidTr="00215C96">
        <w:tc>
          <w:tcPr>
            <w:tcW w:w="459" w:type="dxa"/>
          </w:tcPr>
          <w:p w14:paraId="45DD484F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552BD684" w14:textId="77192D05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Bashkëpunon në grup të vogël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0DD15B4D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33A8482E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59E5D0D2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064856AF" w14:textId="77777777" w:rsidTr="00215C96">
        <w:tc>
          <w:tcPr>
            <w:tcW w:w="459" w:type="dxa"/>
          </w:tcPr>
          <w:p w14:paraId="7EFBB649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198D098E" w14:textId="1BE104F1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Ndihmon në organizimin dhe mirëmbajtjen e klasës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52B449F4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6985E669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50E54301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C430B" w:rsidRPr="00B61A3E" w14:paraId="70308B3D" w14:textId="77777777" w:rsidTr="00215C96">
        <w:tc>
          <w:tcPr>
            <w:tcW w:w="459" w:type="dxa"/>
          </w:tcPr>
          <w:p w14:paraId="20321878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3CE18378" w14:textId="0343BF9C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Është </w:t>
            </w:r>
            <w:r w:rsidR="00B61A3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kureshtar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 të panjohurën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327D5E33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0E938892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4CEB0BCD" w14:textId="77777777" w:rsidR="003C430B" w:rsidRPr="00B61A3E" w:rsidRDefault="003C430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C4932" w:rsidRPr="00B61A3E" w14:paraId="55D37F2E" w14:textId="77777777" w:rsidTr="00717FD6">
        <w:tc>
          <w:tcPr>
            <w:tcW w:w="9350" w:type="dxa"/>
            <w:gridSpan w:val="5"/>
          </w:tcPr>
          <w:p w14:paraId="446445B8" w14:textId="1B3570B4" w:rsidR="000C4932" w:rsidRPr="00B61A3E" w:rsidRDefault="006D1C0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7718BF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C4932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shkruarit:</w:t>
            </w:r>
          </w:p>
        </w:tc>
      </w:tr>
      <w:tr w:rsidR="000C4932" w:rsidRPr="00B61A3E" w14:paraId="447E1048" w14:textId="77777777" w:rsidTr="00215C96">
        <w:tc>
          <w:tcPr>
            <w:tcW w:w="459" w:type="dxa"/>
          </w:tcPr>
          <w:p w14:paraId="202988A6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746BFA6E" w14:textId="3B10E7F9" w:rsidR="000C4932" w:rsidRPr="00B61A3E" w:rsidRDefault="007718BF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Shkruan me qartësi dhe drejtshkrim të saktë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6D733BA7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78C472DF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2377C2EF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C4932" w:rsidRPr="00B61A3E" w14:paraId="6EEDB79F" w14:textId="77777777" w:rsidTr="00215C96">
        <w:tc>
          <w:tcPr>
            <w:tcW w:w="459" w:type="dxa"/>
          </w:tcPr>
          <w:p w14:paraId="183492D6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33F1EA45" w14:textId="50955992" w:rsidR="000C4932" w:rsidRPr="00B61A3E" w:rsidRDefault="007718BF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Respekton rregullat e ndarjes së fjalisë.</w:t>
            </w:r>
          </w:p>
        </w:tc>
        <w:tc>
          <w:tcPr>
            <w:tcW w:w="535" w:type="dxa"/>
          </w:tcPr>
          <w:p w14:paraId="62B51A54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58BFEA5F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558F20E4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C4932" w:rsidRPr="00B61A3E" w14:paraId="11CCCB65" w14:textId="77777777" w:rsidTr="00215C96">
        <w:tc>
          <w:tcPr>
            <w:tcW w:w="459" w:type="dxa"/>
          </w:tcPr>
          <w:p w14:paraId="30AA4513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0F28BC8D" w14:textId="12A01440" w:rsidR="000C4932" w:rsidRPr="00B61A3E" w:rsidRDefault="007718BF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Respekton shenjat e pikësimit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28D62E1D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3BB3CD8D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7BE16AD8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C4932" w:rsidRPr="00B61A3E" w14:paraId="6CB6707C" w14:textId="77777777" w:rsidTr="00215C96">
        <w:tc>
          <w:tcPr>
            <w:tcW w:w="459" w:type="dxa"/>
          </w:tcPr>
          <w:p w14:paraId="78A39CF5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37C956D8" w14:textId="22359818" w:rsidR="000C4932" w:rsidRPr="00B61A3E" w:rsidRDefault="007718BF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Ndërton fjali të qarta dhe të logjikshme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42156F6A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4B601245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3FA9B5F6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C4932" w:rsidRPr="00B61A3E" w14:paraId="3C205CE2" w14:textId="77777777" w:rsidTr="00215C96">
        <w:tc>
          <w:tcPr>
            <w:tcW w:w="459" w:type="dxa"/>
          </w:tcPr>
          <w:p w14:paraId="2E06483F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420E74D3" w14:textId="7D189713" w:rsidR="000C4932" w:rsidRPr="00B61A3E" w:rsidRDefault="007718BF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Shprehet mendime me shkrim në mënyrë të pavarur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5" w:type="dxa"/>
          </w:tcPr>
          <w:p w14:paraId="3FA4979F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285987DA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0DBD8EEA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C4932" w:rsidRPr="00B61A3E" w14:paraId="0984A34D" w14:textId="77777777" w:rsidTr="00215C96">
        <w:tc>
          <w:tcPr>
            <w:tcW w:w="459" w:type="dxa"/>
          </w:tcPr>
          <w:p w14:paraId="40981495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70" w:type="dxa"/>
          </w:tcPr>
          <w:p w14:paraId="255A60BD" w14:textId="1B3A7E2C" w:rsidR="000C4932" w:rsidRPr="00B61A3E" w:rsidRDefault="007718BF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Rishikon dhe përmirëson shkrimet me ndihmën e mësuesit. </w:t>
            </w:r>
          </w:p>
        </w:tc>
        <w:tc>
          <w:tcPr>
            <w:tcW w:w="535" w:type="dxa"/>
          </w:tcPr>
          <w:p w14:paraId="173DE683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3CC0FDBE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52D326CF" w14:textId="77777777" w:rsidR="000C4932" w:rsidRPr="00B61A3E" w:rsidRDefault="000C4932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7168F829" w14:textId="7E9D3022" w:rsidR="00215C96" w:rsidRPr="00B61A3E" w:rsidRDefault="006D1C0E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lastRenderedPageBreak/>
        <w:t>Sugjerime për prindin:</w:t>
      </w:r>
    </w:p>
    <w:p w14:paraId="1E87FAAD" w14:textId="22BEE04B" w:rsidR="006D1C0E" w:rsidRPr="00B61A3E" w:rsidRDefault="006D1C0E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AF718B" w14:textId="58A3A23C" w:rsidR="006D1C0E" w:rsidRPr="00B61A3E" w:rsidRDefault="006D1C0E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893AF3E" w14:textId="77777777" w:rsidR="006D1C0E" w:rsidRPr="00B61A3E" w:rsidRDefault="006D1C0E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9ED85D6" w14:textId="065C802A" w:rsidR="00215C96" w:rsidRPr="00B61A3E" w:rsidRDefault="006D1C0E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>Nënshkrimi i prindit:_____________                               Nënshkrimi i mësues</w:t>
      </w:r>
      <w:r w:rsidR="009E2A93" w:rsidRPr="00B61A3E">
        <w:rPr>
          <w:rFonts w:ascii="Times New Roman" w:hAnsi="Times New Roman" w:cs="Times New Roman"/>
          <w:sz w:val="24"/>
          <w:szCs w:val="24"/>
          <w:lang w:val="sq-AL"/>
        </w:rPr>
        <w:t>it/</w:t>
      </w:r>
      <w:proofErr w:type="spellStart"/>
      <w:r w:rsidR="009E2A93" w:rsidRPr="00B61A3E">
        <w:rPr>
          <w:rFonts w:ascii="Times New Roman" w:hAnsi="Times New Roman" w:cs="Times New Roman"/>
          <w:sz w:val="24"/>
          <w:szCs w:val="24"/>
          <w:lang w:val="sq-AL"/>
        </w:rPr>
        <w:t>ses</w:t>
      </w:r>
      <w:proofErr w:type="spellEnd"/>
      <w:r w:rsidRPr="00B61A3E">
        <w:rPr>
          <w:rFonts w:ascii="Times New Roman" w:hAnsi="Times New Roman" w:cs="Times New Roman"/>
          <w:sz w:val="24"/>
          <w:szCs w:val="24"/>
          <w:lang w:val="sq-AL"/>
        </w:rPr>
        <w:t>:______________</w:t>
      </w:r>
    </w:p>
    <w:p w14:paraId="5A990F2F" w14:textId="3CE853CB" w:rsidR="00E214EB" w:rsidRPr="00B61A3E" w:rsidRDefault="00E214EB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7E364CB" w14:textId="299E959E" w:rsidR="00E214EB" w:rsidRPr="00B61A3E" w:rsidRDefault="00E214EB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3DE8805" w14:textId="4B14F571" w:rsidR="00E214EB" w:rsidRPr="00B61A3E" w:rsidRDefault="00E214EB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71BF9D6" w14:textId="78FC7BF8" w:rsidR="009E2A93" w:rsidRPr="005B1BA8" w:rsidRDefault="00E214EB" w:rsidP="009E2A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r w:rsidRPr="005B1BA8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Vler</w:t>
      </w:r>
      <w:r w:rsidR="009E2A93" w:rsidRPr="005B1BA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5B1BA8">
        <w:rPr>
          <w:rFonts w:ascii="Times New Roman" w:hAnsi="Times New Roman" w:cs="Times New Roman"/>
          <w:b/>
          <w:sz w:val="24"/>
          <w:szCs w:val="24"/>
          <w:lang w:val="sq-AL"/>
        </w:rPr>
        <w:t>simi p</w:t>
      </w:r>
      <w:r w:rsidR="009E2A93" w:rsidRPr="005B1BA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5B1BA8">
        <w:rPr>
          <w:rFonts w:ascii="Times New Roman" w:hAnsi="Times New Roman" w:cs="Times New Roman"/>
          <w:b/>
          <w:sz w:val="24"/>
          <w:szCs w:val="24"/>
          <w:lang w:val="sq-AL"/>
        </w:rPr>
        <w:t>r veten</w:t>
      </w:r>
    </w:p>
    <w:bookmarkEnd w:id="0"/>
    <w:p w14:paraId="0831BD78" w14:textId="092CD28E" w:rsidR="00E214EB" w:rsidRPr="00B61A3E" w:rsidRDefault="00E214EB" w:rsidP="00E214EB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>Emri i nxënësit: _________________________________________                Data: __________</w:t>
      </w:r>
    </w:p>
    <w:p w14:paraId="17965600" w14:textId="77777777" w:rsidR="009E2A93" w:rsidRPr="00B61A3E" w:rsidRDefault="009E2A93" w:rsidP="00E214EB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73E66C1" w14:textId="7D6DEB41" w:rsidR="00E214EB" w:rsidRPr="00B61A3E" w:rsidRDefault="00E214EB" w:rsidP="00E21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>Simbolet: RR- Rrallë,  SH- Shpesh,  GJ- Gjithmonë</w:t>
      </w:r>
    </w:p>
    <w:p w14:paraId="7CE711B9" w14:textId="77777777" w:rsidR="009E2A93" w:rsidRPr="00B61A3E" w:rsidRDefault="009E2A93" w:rsidP="00E21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7268"/>
        <w:gridCol w:w="537"/>
        <w:gridCol w:w="534"/>
        <w:gridCol w:w="552"/>
      </w:tblGrid>
      <w:tr w:rsidR="00E214EB" w:rsidRPr="00B61A3E" w14:paraId="67F0C1D6" w14:textId="77777777" w:rsidTr="00A562BE">
        <w:tc>
          <w:tcPr>
            <w:tcW w:w="7727" w:type="dxa"/>
            <w:gridSpan w:val="2"/>
          </w:tcPr>
          <w:p w14:paraId="0824B56A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Shprehja: </w:t>
            </w:r>
          </w:p>
        </w:tc>
        <w:tc>
          <w:tcPr>
            <w:tcW w:w="537" w:type="dxa"/>
          </w:tcPr>
          <w:p w14:paraId="035049CD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</w:t>
            </w:r>
          </w:p>
        </w:tc>
        <w:tc>
          <w:tcPr>
            <w:tcW w:w="534" w:type="dxa"/>
          </w:tcPr>
          <w:p w14:paraId="3A2BE9FB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</w:t>
            </w:r>
          </w:p>
        </w:tc>
        <w:tc>
          <w:tcPr>
            <w:tcW w:w="552" w:type="dxa"/>
          </w:tcPr>
          <w:p w14:paraId="41BC17FB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</w:t>
            </w:r>
          </w:p>
        </w:tc>
      </w:tr>
      <w:tr w:rsidR="00E214EB" w:rsidRPr="00B61A3E" w14:paraId="02088935" w14:textId="77777777" w:rsidTr="008D1751">
        <w:tc>
          <w:tcPr>
            <w:tcW w:w="9350" w:type="dxa"/>
            <w:gridSpan w:val="5"/>
          </w:tcPr>
          <w:p w14:paraId="1A491DCA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dëgjuarit dhe të folurit: </w:t>
            </w:r>
          </w:p>
        </w:tc>
      </w:tr>
      <w:tr w:rsidR="00E214EB" w:rsidRPr="00B61A3E" w14:paraId="21EC341E" w14:textId="77777777" w:rsidTr="00A562BE">
        <w:tc>
          <w:tcPr>
            <w:tcW w:w="459" w:type="dxa"/>
          </w:tcPr>
          <w:p w14:paraId="1C8459EC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1C7A77E6" w14:textId="183DAE26" w:rsidR="00E214EB" w:rsidRPr="00B61A3E" w:rsidRDefault="00A562B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gjoj me v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mendje t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tjer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t.</w:t>
            </w:r>
          </w:p>
        </w:tc>
        <w:tc>
          <w:tcPr>
            <w:tcW w:w="537" w:type="dxa"/>
          </w:tcPr>
          <w:p w14:paraId="21566FC6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0C0AC1C5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13B856F2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27D8D364" w14:textId="77777777" w:rsidTr="00A562BE">
        <w:tc>
          <w:tcPr>
            <w:tcW w:w="459" w:type="dxa"/>
          </w:tcPr>
          <w:p w14:paraId="7D983132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52A4443F" w14:textId="13F7B92C" w:rsidR="00E214EB" w:rsidRPr="00B61A3E" w:rsidRDefault="00A562B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Shpreh lirsh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 mendimin tim.</w:t>
            </w:r>
          </w:p>
        </w:tc>
        <w:tc>
          <w:tcPr>
            <w:tcW w:w="537" w:type="dxa"/>
          </w:tcPr>
          <w:p w14:paraId="02DB131C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2978D411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1B6C612E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3534D63A" w14:textId="77777777" w:rsidTr="00A562BE">
        <w:tc>
          <w:tcPr>
            <w:tcW w:w="459" w:type="dxa"/>
          </w:tcPr>
          <w:p w14:paraId="44326737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5CAE722F" w14:textId="28A3B5E5" w:rsidR="00E214EB" w:rsidRPr="00B61A3E" w:rsidRDefault="00A562B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rfshihem n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bisedat q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hen n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klas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7" w:type="dxa"/>
          </w:tcPr>
          <w:p w14:paraId="2B5F60AC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050C7A09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4AB24CB0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528D199B" w14:textId="77777777" w:rsidTr="00A562BE">
        <w:tc>
          <w:tcPr>
            <w:tcW w:w="459" w:type="dxa"/>
          </w:tcPr>
          <w:p w14:paraId="470B4430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1643CC77" w14:textId="7D9AB108" w:rsidR="00E214EB" w:rsidRPr="00B61A3E" w:rsidRDefault="00A562B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rgjigjem p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pyetjet q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hen.</w:t>
            </w:r>
          </w:p>
        </w:tc>
        <w:tc>
          <w:tcPr>
            <w:tcW w:w="537" w:type="dxa"/>
          </w:tcPr>
          <w:p w14:paraId="4207C1B4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3E9EF361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72EB93AC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4A1F01D6" w14:textId="77777777" w:rsidTr="00A562BE">
        <w:tc>
          <w:tcPr>
            <w:tcW w:w="459" w:type="dxa"/>
          </w:tcPr>
          <w:p w14:paraId="0A1C2D59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7604613B" w14:textId="3F10EC47" w:rsidR="00E214EB" w:rsidRPr="00B61A3E" w:rsidRDefault="00A562B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Shqiptoj sakt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tingujt e gjuh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shqipe.</w:t>
            </w:r>
          </w:p>
        </w:tc>
        <w:tc>
          <w:tcPr>
            <w:tcW w:w="537" w:type="dxa"/>
          </w:tcPr>
          <w:p w14:paraId="21131397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73E344C5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70D22D41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29F87414" w14:textId="77777777" w:rsidTr="00A562BE">
        <w:tc>
          <w:tcPr>
            <w:tcW w:w="459" w:type="dxa"/>
          </w:tcPr>
          <w:p w14:paraId="229645E3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7A03D274" w14:textId="2E378CEE" w:rsidR="00E214EB" w:rsidRPr="00B61A3E" w:rsidRDefault="00A562B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Formoj fjali t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plota dhe t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sakta. </w:t>
            </w:r>
          </w:p>
        </w:tc>
        <w:tc>
          <w:tcPr>
            <w:tcW w:w="537" w:type="dxa"/>
          </w:tcPr>
          <w:p w14:paraId="7FADA6CB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43E4C749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3ABE1A01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3B5DBC88" w14:textId="77777777" w:rsidTr="008D1751">
        <w:tc>
          <w:tcPr>
            <w:tcW w:w="9350" w:type="dxa"/>
            <w:gridSpan w:val="5"/>
          </w:tcPr>
          <w:p w14:paraId="49CF9396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mësuarit:</w:t>
            </w:r>
          </w:p>
        </w:tc>
      </w:tr>
      <w:tr w:rsidR="00E214EB" w:rsidRPr="00B61A3E" w14:paraId="60A46604" w14:textId="77777777" w:rsidTr="00A562BE">
        <w:tc>
          <w:tcPr>
            <w:tcW w:w="459" w:type="dxa"/>
          </w:tcPr>
          <w:p w14:paraId="16167B7C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778C01DC" w14:textId="394C243D" w:rsidR="00E214EB" w:rsidRPr="00B61A3E" w:rsidRDefault="00A562B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lqen t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soj.</w:t>
            </w:r>
          </w:p>
        </w:tc>
        <w:tc>
          <w:tcPr>
            <w:tcW w:w="537" w:type="dxa"/>
          </w:tcPr>
          <w:p w14:paraId="51304F81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4566E7FF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17DEFD34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243DFDA6" w14:textId="77777777" w:rsidTr="00A562BE">
        <w:tc>
          <w:tcPr>
            <w:tcW w:w="459" w:type="dxa"/>
          </w:tcPr>
          <w:p w14:paraId="1DEA9527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4B68A9A5" w14:textId="591A7D4A" w:rsidR="00E214EB" w:rsidRPr="00B61A3E" w:rsidRDefault="00A562B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Ndjek udh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zimet e m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suesit/</w:t>
            </w:r>
            <w:proofErr w:type="spellStart"/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es</w:t>
            </w:r>
            <w:proofErr w:type="spellEnd"/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</w:tc>
        <w:tc>
          <w:tcPr>
            <w:tcW w:w="537" w:type="dxa"/>
          </w:tcPr>
          <w:p w14:paraId="09410CCA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1F945FCD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1A2BFAB7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7EB12177" w14:textId="77777777" w:rsidTr="00A562BE">
        <w:tc>
          <w:tcPr>
            <w:tcW w:w="459" w:type="dxa"/>
          </w:tcPr>
          <w:p w14:paraId="7938817F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07CCEE2F" w14:textId="6EE3D60D" w:rsidR="00E214EB" w:rsidRPr="00B61A3E" w:rsidRDefault="00A562B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b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 detyrat me kujdes.</w:t>
            </w:r>
          </w:p>
        </w:tc>
        <w:tc>
          <w:tcPr>
            <w:tcW w:w="537" w:type="dxa"/>
          </w:tcPr>
          <w:p w14:paraId="5BDA3D17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5E668826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1E82101E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297AEB5E" w14:textId="77777777" w:rsidTr="00A562BE">
        <w:tc>
          <w:tcPr>
            <w:tcW w:w="459" w:type="dxa"/>
          </w:tcPr>
          <w:p w14:paraId="6C5DD8E0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6755F2F2" w14:textId="2D9EC798" w:rsidR="00E214EB" w:rsidRPr="00B61A3E" w:rsidRDefault="00A562B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rkoj ndihm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kur kam nevoj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</w:tc>
        <w:tc>
          <w:tcPr>
            <w:tcW w:w="537" w:type="dxa"/>
          </w:tcPr>
          <w:p w14:paraId="67562B91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6FD24AF7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7192D825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154124A1" w14:textId="77777777" w:rsidTr="00A562BE">
        <w:tc>
          <w:tcPr>
            <w:tcW w:w="459" w:type="dxa"/>
          </w:tcPr>
          <w:p w14:paraId="6BA44C96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191B15B9" w14:textId="5091CBAE" w:rsidR="00E214EB" w:rsidRPr="00B61A3E" w:rsidRDefault="00A562B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punoj n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grupe me shok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dhe shoqet e klas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s. </w:t>
            </w:r>
          </w:p>
        </w:tc>
        <w:tc>
          <w:tcPr>
            <w:tcW w:w="537" w:type="dxa"/>
          </w:tcPr>
          <w:p w14:paraId="3F1D1E2B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5B1B27CB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3BD27E39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67AF441E" w14:textId="77777777" w:rsidTr="00A562BE">
        <w:tc>
          <w:tcPr>
            <w:tcW w:w="459" w:type="dxa"/>
          </w:tcPr>
          <w:p w14:paraId="7F26F8BF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1521A370" w14:textId="1D134D11" w:rsidR="00E214EB" w:rsidRPr="00B61A3E" w:rsidRDefault="00A562BE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Marr pjes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organizimet e klas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dhe mir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mbajtjen e saj. </w:t>
            </w:r>
          </w:p>
        </w:tc>
        <w:tc>
          <w:tcPr>
            <w:tcW w:w="537" w:type="dxa"/>
          </w:tcPr>
          <w:p w14:paraId="4687B077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5E89A895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621556C9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0E74BA92" w14:textId="77777777" w:rsidTr="008D1751">
        <w:tc>
          <w:tcPr>
            <w:tcW w:w="9350" w:type="dxa"/>
            <w:gridSpan w:val="5"/>
          </w:tcPr>
          <w:p w14:paraId="4AD5FDC1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shkruarit:</w:t>
            </w:r>
          </w:p>
        </w:tc>
      </w:tr>
      <w:tr w:rsidR="00E214EB" w:rsidRPr="00B61A3E" w14:paraId="3DB2B604" w14:textId="77777777" w:rsidTr="00A562BE">
        <w:tc>
          <w:tcPr>
            <w:tcW w:w="459" w:type="dxa"/>
          </w:tcPr>
          <w:p w14:paraId="2F262445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654A2B81" w14:textId="3EB03ACD" w:rsidR="00E214EB" w:rsidRPr="00B61A3E" w:rsidRDefault="009E2A93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Shkruaj bukur dhe saktë.</w:t>
            </w:r>
          </w:p>
        </w:tc>
        <w:tc>
          <w:tcPr>
            <w:tcW w:w="537" w:type="dxa"/>
          </w:tcPr>
          <w:p w14:paraId="6973D5CB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1BDDB619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239F9F65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4042E8E9" w14:textId="77777777" w:rsidTr="00A562BE">
        <w:tc>
          <w:tcPr>
            <w:tcW w:w="459" w:type="dxa"/>
          </w:tcPr>
          <w:p w14:paraId="0BFD8682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181DCE8B" w14:textId="31D28161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Respekto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 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rregullat e ndarjes së fjalisë.</w:t>
            </w:r>
          </w:p>
        </w:tc>
        <w:tc>
          <w:tcPr>
            <w:tcW w:w="537" w:type="dxa"/>
          </w:tcPr>
          <w:p w14:paraId="4A896F81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15878CDF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0C33F4CC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5F58F681" w14:textId="77777777" w:rsidTr="00A562BE">
        <w:tc>
          <w:tcPr>
            <w:tcW w:w="459" w:type="dxa"/>
          </w:tcPr>
          <w:p w14:paraId="61EE1254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0541F8A3" w14:textId="624B2DB9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Respekto</w:t>
            </w:r>
            <w:r w:rsidR="009E2A93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 </w:t>
            </w: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shenjat e pikësimit</w:t>
            </w:r>
            <w:r w:rsidR="00A562BE"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7" w:type="dxa"/>
          </w:tcPr>
          <w:p w14:paraId="4EEC29B4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5508C9D6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4D3402B7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595AFC6C" w14:textId="77777777" w:rsidTr="00A562BE">
        <w:tc>
          <w:tcPr>
            <w:tcW w:w="459" w:type="dxa"/>
          </w:tcPr>
          <w:p w14:paraId="72F58C66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51182794" w14:textId="07FF82D0" w:rsidR="00E214EB" w:rsidRPr="00B61A3E" w:rsidRDefault="009E2A93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Shpreh lirshëm mendimet e mia. </w:t>
            </w:r>
          </w:p>
        </w:tc>
        <w:tc>
          <w:tcPr>
            <w:tcW w:w="537" w:type="dxa"/>
          </w:tcPr>
          <w:p w14:paraId="26B342CB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46161A0C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58F20FF5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5F07990C" w14:textId="77777777" w:rsidTr="00A562BE">
        <w:tc>
          <w:tcPr>
            <w:tcW w:w="459" w:type="dxa"/>
          </w:tcPr>
          <w:p w14:paraId="1292B3F2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210E164B" w14:textId="0F3ED30B" w:rsidR="00E214EB" w:rsidRPr="00B61A3E" w:rsidRDefault="009E2A93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 bëj detyrat e shtëpisë vet. </w:t>
            </w:r>
          </w:p>
        </w:tc>
        <w:tc>
          <w:tcPr>
            <w:tcW w:w="537" w:type="dxa"/>
          </w:tcPr>
          <w:p w14:paraId="347A0ABF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48FB1083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62B5443C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214EB" w:rsidRPr="00B61A3E" w14:paraId="027BE0DB" w14:textId="77777777" w:rsidTr="00A562BE">
        <w:tc>
          <w:tcPr>
            <w:tcW w:w="459" w:type="dxa"/>
          </w:tcPr>
          <w:p w14:paraId="418746BD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8" w:type="dxa"/>
          </w:tcPr>
          <w:p w14:paraId="7DB19148" w14:textId="5BCD2219" w:rsidR="00E214EB" w:rsidRPr="00B61A3E" w:rsidRDefault="009E2A93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61A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rishikoj shkrimet e mia dhe i bëj përmirësimet e duhura.</w:t>
            </w:r>
          </w:p>
        </w:tc>
        <w:tc>
          <w:tcPr>
            <w:tcW w:w="537" w:type="dxa"/>
          </w:tcPr>
          <w:p w14:paraId="201F6215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4" w:type="dxa"/>
          </w:tcPr>
          <w:p w14:paraId="6F027AE5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52" w:type="dxa"/>
          </w:tcPr>
          <w:p w14:paraId="4D319708" w14:textId="77777777" w:rsidR="00E214EB" w:rsidRPr="00B61A3E" w:rsidRDefault="00E214EB" w:rsidP="008D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06B015DB" w14:textId="67A1FF6F" w:rsidR="00E214EB" w:rsidRPr="00B61A3E" w:rsidRDefault="00E214EB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CD123CF" w14:textId="0E5797EA" w:rsidR="009E2A93" w:rsidRPr="00B61A3E" w:rsidRDefault="009E2A93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6861C18" w14:textId="142F3065" w:rsidR="009E2A93" w:rsidRPr="00B61A3E" w:rsidRDefault="009E2A93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lastRenderedPageBreak/>
        <w:t>Sugjerime për veten:</w:t>
      </w:r>
    </w:p>
    <w:p w14:paraId="32208887" w14:textId="2A508130" w:rsidR="009E2A93" w:rsidRPr="00B61A3E" w:rsidRDefault="009E2A93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- Ajo që më pëlqeu më së shumti gjatë të mësuarit në lëndën e Gjuhës Shqipe: </w:t>
      </w:r>
    </w:p>
    <w:p w14:paraId="4A1C0650" w14:textId="4D2DA0EE" w:rsidR="009E2A93" w:rsidRPr="00B61A3E" w:rsidRDefault="009E2A93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83B4B5" w14:textId="59B87352" w:rsidR="009E2A93" w:rsidRPr="00B61A3E" w:rsidRDefault="009E2A93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42CFC64" w14:textId="0A345ED4" w:rsidR="009E2A93" w:rsidRPr="00B61A3E" w:rsidRDefault="009E2A93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>- Ajo që duhet t</w:t>
      </w:r>
      <w:r w:rsidR="00887A3D" w:rsidRPr="00B61A3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61A3E">
        <w:rPr>
          <w:rFonts w:ascii="Times New Roman" w:hAnsi="Times New Roman" w:cs="Times New Roman"/>
          <w:sz w:val="24"/>
          <w:szCs w:val="24"/>
          <w:lang w:val="sq-AL"/>
        </w:rPr>
        <w:t xml:space="preserve"> përmirësoj në të ardhmen:</w:t>
      </w:r>
    </w:p>
    <w:p w14:paraId="26754910" w14:textId="7F4D919F" w:rsidR="009E2A93" w:rsidRPr="00B61A3E" w:rsidRDefault="009E2A93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D872BA" w14:textId="53B62E0C" w:rsidR="009E2A93" w:rsidRPr="00B61A3E" w:rsidRDefault="009E2A93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F117275" w14:textId="2B609BCA" w:rsidR="009E2A93" w:rsidRPr="00B61A3E" w:rsidRDefault="009E2A93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457172" w14:textId="684573DF" w:rsidR="009E2A93" w:rsidRPr="00B61A3E" w:rsidRDefault="009E2A93" w:rsidP="00CA4F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1A3E">
        <w:rPr>
          <w:rFonts w:ascii="Times New Roman" w:hAnsi="Times New Roman" w:cs="Times New Roman"/>
          <w:sz w:val="24"/>
          <w:szCs w:val="24"/>
          <w:lang w:val="sq-AL"/>
        </w:rPr>
        <w:t>Nxënësi/ja: _______________________________</w:t>
      </w:r>
    </w:p>
    <w:sectPr w:rsidR="009E2A93" w:rsidRPr="00B61A3E" w:rsidSect="005B1BA8">
      <w:pgSz w:w="12240" w:h="15840"/>
      <w:pgMar w:top="1440" w:right="1440" w:bottom="1440" w:left="144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2E"/>
    <w:rsid w:val="000C4932"/>
    <w:rsid w:val="0010080A"/>
    <w:rsid w:val="0014772A"/>
    <w:rsid w:val="00215C96"/>
    <w:rsid w:val="003C430B"/>
    <w:rsid w:val="005B1BA8"/>
    <w:rsid w:val="006D1C0E"/>
    <w:rsid w:val="007718BF"/>
    <w:rsid w:val="00802B2E"/>
    <w:rsid w:val="00887A3D"/>
    <w:rsid w:val="009E2A93"/>
    <w:rsid w:val="00A562BE"/>
    <w:rsid w:val="00AB3F7F"/>
    <w:rsid w:val="00B40088"/>
    <w:rsid w:val="00B61A3E"/>
    <w:rsid w:val="00CA4F3A"/>
    <w:rsid w:val="00E214EB"/>
    <w:rsid w:val="00EF7F72"/>
    <w:rsid w:val="00F7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F94C"/>
  <w15:chartTrackingRefBased/>
  <w15:docId w15:val="{CEE40A2F-071F-4C4B-B39B-1BEBC264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Arlinda</cp:lastModifiedBy>
  <cp:revision>3</cp:revision>
  <dcterms:created xsi:type="dcterms:W3CDTF">2025-08-08T12:26:00Z</dcterms:created>
  <dcterms:modified xsi:type="dcterms:W3CDTF">2025-08-18T13:53:00Z</dcterms:modified>
</cp:coreProperties>
</file>