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714" w:tblpY="1095"/>
        <w:tblW w:w="1078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388"/>
      </w:tblGrid>
      <w:tr w:rsidR="00370C68" w:rsidRPr="00546963" w14:paraId="02DF6530" w14:textId="77777777">
        <w:trPr>
          <w:trHeight w:val="827"/>
        </w:trPr>
        <w:tc>
          <w:tcPr>
            <w:tcW w:w="1078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D3518A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000082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5020516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A15E654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399F9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BD2F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ACA768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30DBB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693BA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388" w:type="dxa"/>
            <w:tcBorders>
              <w:left w:val="single" w:sz="4" w:space="0" w:color="auto"/>
              <w:bottom w:val="single" w:sz="4" w:space="0" w:color="auto"/>
            </w:tcBorders>
          </w:tcPr>
          <w:p w14:paraId="2D21E5B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76368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37A3F1D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31FAD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A0D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D6008A" w14:textId="0FD87F9B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F71B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kurrikulës: II</w:t>
            </w:r>
          </w:p>
          <w:p w14:paraId="231A738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CF4AE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Klasa: III</w:t>
            </w:r>
          </w:p>
        </w:tc>
      </w:tr>
      <w:tr w:rsidR="00370C68" w:rsidRPr="00546963" w14:paraId="1FA443A3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D40D4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638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0C890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3F2D09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8863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8204F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1B060DF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519A9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48A8BC09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7BC3813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Numrat deri në 1000</w:t>
            </w:r>
          </w:p>
        </w:tc>
        <w:tc>
          <w:tcPr>
            <w:tcW w:w="5736" w:type="dxa"/>
            <w:gridSpan w:val="4"/>
            <w:tcBorders>
              <w:left w:val="single" w:sz="4" w:space="0" w:color="auto"/>
            </w:tcBorders>
          </w:tcPr>
          <w:p w14:paraId="261FBBBC" w14:textId="77777777" w:rsidR="00546963" w:rsidRPr="00546963" w:rsidRDefault="0053431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640A28D" w14:textId="56DAE212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>- lexon dhe shkruan numrat natyrorë deri në 1000dhe përcakton vlerën e çdo shifre.</w:t>
            </w:r>
          </w:p>
        </w:tc>
      </w:tr>
      <w:tr w:rsidR="00370C68" w:rsidRPr="00546963" w14:paraId="6EC27EF4" w14:textId="77777777">
        <w:trPr>
          <w:trHeight w:val="481"/>
        </w:trPr>
        <w:tc>
          <w:tcPr>
            <w:tcW w:w="10784" w:type="dxa"/>
            <w:gridSpan w:val="6"/>
            <w:tcBorders>
              <w:left w:val="single" w:sz="4" w:space="0" w:color="auto"/>
            </w:tcBorders>
          </w:tcPr>
          <w:p w14:paraId="0C4283A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synuara):Komunikues efektiv I (3), Mendimtar kreativ II (3, 4, 7), Nxënës isuksesshëm III (4, 5), Kontribuues produktiv IV (2,5), Individ i shëndoshë V (8), Qytetar i përgjegjshëmVI (2).</w:t>
            </w:r>
          </w:p>
        </w:tc>
      </w:tr>
      <w:tr w:rsidR="00370C68" w:rsidRPr="00546963" w14:paraId="640AB3AA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</w:tcBorders>
          </w:tcPr>
          <w:p w14:paraId="368D4131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Rezultatet e fushës së kurrikulës (të synuara): 1.1,5; 2.1,2; 3.1,2,3,4,5,6; 5.1.</w:t>
            </w:r>
          </w:p>
        </w:tc>
      </w:tr>
      <w:tr w:rsidR="00370C68" w:rsidRPr="00546963" w14:paraId="2A36F701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9B69D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5A9C21C0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9AE9BC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 Kujtojmë numrat deri në 100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ECC3EA8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2C79C8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  figura, numër, sende, dhjetëshe, njëshe.</w:t>
            </w:r>
          </w:p>
        </w:tc>
      </w:tr>
      <w:tr w:rsidR="00370C68" w:rsidRPr="00546963" w14:paraId="505F4225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E46AEDF" w14:textId="77777777" w:rsidR="00546963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C8C908A" w14:textId="52560EF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791F25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- numëron figurat e dhëna në ilustrimin e tekstit;</w:t>
            </w:r>
          </w:p>
          <w:p w14:paraId="650B0FA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- shkruan numrin e sendeve në ambientin që e rrethon;</w:t>
            </w:r>
          </w:p>
          <w:p w14:paraId="74656DC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- identifikon numrin e gjësendeve në vizatimin e tij/saj.</w:t>
            </w:r>
          </w:p>
        </w:tc>
        <w:tc>
          <w:tcPr>
            <w:tcW w:w="50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30ACBA" w14:textId="0C2095A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5C203299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17978E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Libri dhe fletore pune “Matematika 3”,fotografi, mjete shkollore, si: lapsa, fletore, vizore etj. </w:t>
            </w:r>
          </w:p>
        </w:tc>
      </w:tr>
      <w:tr w:rsidR="00370C68" w:rsidRPr="00546963" w14:paraId="30477D5B" w14:textId="77777777">
        <w:trPr>
          <w:trHeight w:val="6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A41FB0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:Gjuhët dhe komunikimi, Artet;Lidhja me temat ndërkurrikulare Edukimi për qytetari demokratike</w:t>
            </w:r>
          </w:p>
        </w:tc>
      </w:tr>
      <w:tr w:rsidR="00370C68" w:rsidRPr="00546963" w14:paraId="503F6CAA" w14:textId="77777777">
        <w:trPr>
          <w:trHeight w:val="827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A0C8A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7CA506E" w14:textId="77777777">
        <w:trPr>
          <w:trHeight w:val="624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C388B1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Hapi i parë: Mësuesi/ja udhëzon nxënësit që të nxjerrin të gjitha mjetet e punës që kanë në çanta dhe mëpas në çifte të numërojnë secilin prej tyre. Njëri nxënës ndërton tabelën në fletë A4, kurse nxënësi tjetër I dikton numrin e gjësendeve p.sh.:</w:t>
            </w:r>
          </w:p>
          <w:p w14:paraId="103D3A04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17E76F91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24AFC56D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06359F79" w14:textId="77777777" w:rsidR="00370C68" w:rsidRPr="00546963" w:rsidRDefault="00534316">
            <w:pPr>
              <w:pStyle w:val="TableParagraph"/>
              <w:tabs>
                <w:tab w:val="left" w:pos="2497"/>
              </w:tabs>
              <w:spacing w:before="1"/>
              <w:ind w:firstLineChars="700" w:firstLine="16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06688" behindDoc="1" locked="0" layoutInCell="1" allowOverlap="1" wp14:anchorId="09DFEFE3" wp14:editId="6F0287F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-90170</wp:posOffset>
                      </wp:positionV>
                      <wp:extent cx="2252980" cy="1252220"/>
                      <wp:effectExtent l="0" t="0" r="13970" b="5080"/>
                      <wp:wrapNone/>
                      <wp:docPr id="399" name="Group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980" cy="1252220"/>
                                <a:chOff x="0" y="0"/>
                                <a:chExt cx="2252980" cy="1252220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219075" y="242191"/>
                                  <a:ext cx="367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>
                                      <a:moveTo>
                                        <a:pt x="0" y="0"/>
                                      </a:moveTo>
                                      <a:lnTo>
                                        <a:pt x="366585" y="0"/>
                                      </a:lnTo>
                                    </a:path>
                                  </a:pathLst>
                                </a:custGeom>
                                <a:ln w="730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1534979" y="242191"/>
                                  <a:ext cx="3524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>
                                      <a:moveTo>
                                        <a:pt x="0" y="0"/>
                                      </a:moveTo>
                                      <a:lnTo>
                                        <a:pt x="352412" y="0"/>
                                      </a:lnTo>
                                    </a:path>
                                  </a:pathLst>
                                </a:custGeom>
                                <a:ln w="730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242135"/>
                                  <a:ext cx="22529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2980">
                                      <a:moveTo>
                                        <a:pt x="0" y="0"/>
                                      </a:moveTo>
                                      <a:lnTo>
                                        <a:pt x="292100" y="0"/>
                                      </a:lnTo>
                                    </a:path>
                                    <a:path w="2252980">
                                      <a:moveTo>
                                        <a:pt x="585660" y="0"/>
                                      </a:moveTo>
                                      <a:lnTo>
                                        <a:pt x="1534985" y="0"/>
                                      </a:lnTo>
                                    </a:path>
                                    <a:path w="2252980">
                                      <a:moveTo>
                                        <a:pt x="1887404" y="0"/>
                                      </a:moveTo>
                                      <a:lnTo>
                                        <a:pt x="2252529" y="0"/>
                                      </a:lnTo>
                                    </a:path>
                                  </a:pathLst>
                                </a:custGeom>
                                <a:ln w="7302">
                                  <a:solidFill>
                                    <a:srgbClr val="221E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1360825" y="0"/>
                                  <a:ext cx="1270" cy="125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52220">
                                      <a:moveTo>
                                        <a:pt x="0" y="0"/>
                                      </a:moveTo>
                                      <a:lnTo>
                                        <a:pt x="0" y="125191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F8AD0B" id="Group 399" o:spid="_x0000_s1026" style="position:absolute;margin-left:4pt;margin-top:-7.1pt;width:177.4pt;height:98.6pt;z-index:-251809792;mso-wrap-distance-left:0;mso-wrap-distance-right:0" coordsize="22529,1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">
                      <v:shape id="Graphic 400" o:spid="_x0000_s1027" style="position:absolute;left:2190;top:2421;width:3671;height:13;visibility:visible;mso-wrap-style:square;v-text-anchor:top" coordsize="367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" path="m,l366585,e" filled="f" strokecolor="#231f20" strokeweight=".20283mm">
                        <v:path arrowok="t"/>
                      </v:shape>
                      <v:shape id="Graphic 401" o:spid="_x0000_s1028" style="position:absolute;left:15349;top:2421;width:3525;height:13;visibility:visible;mso-wrap-style:square;v-text-anchor:top" coordsize="35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" path="m,l352412,e" filled="f" strokecolor="#231f20" strokeweight=".20283mm">
                        <v:path arrowok="t"/>
                      </v:shape>
                      <v:shape id="Graphic 402" o:spid="_x0000_s1029" style="position:absolute;top:2421;width:22529;height:13;visibility:visible;mso-wrap-style:square;v-text-anchor:top" coordsize="225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" path="m,l292100,em585660,r949325,em1887404,r365125,e" filled="f" strokecolor="#221e1f" strokeweight=".20283mm">
                        <v:path arrowok="t"/>
                      </v:shape>
                      <v:shape id="Graphic 403" o:spid="_x0000_s1030" style="position:absolute;left:13608;width:12;height:12522;visibility:visible;mso-wrap-style:square;v-text-anchor:top" coordsize="1270,125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" path="m,l,1251915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sendi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</w:p>
          <w:p w14:paraId="52339343" w14:textId="77777777" w:rsidR="00370C68" w:rsidRPr="00546963" w:rsidRDefault="00534316">
            <w:pPr>
              <w:pStyle w:val="TableParagraph"/>
              <w:tabs>
                <w:tab w:val="right" w:pos="2836"/>
              </w:tabs>
              <w:spacing w:before="33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Lapsa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ngjyr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  <w:lang w:val="sq-AL"/>
              </w:rPr>
              <w:t>18</w:t>
            </w:r>
          </w:p>
          <w:p w14:paraId="1FA554EC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Goma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ab/>
              <w:t xml:space="preserve">                                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>2</w:t>
            </w:r>
          </w:p>
          <w:p w14:paraId="24B7A493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34314FC7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62CE5DDB" w14:textId="5919EB2D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Hapi i dytë: Nxënësit hapin librat dhe vëzhgojnë ilustrimin ku është paraqitur pamja e një kancelarieje.</w:t>
            </w:r>
            <w:r w:rsid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Mësuesi/ja nxit nxënësit të zhvillojnë një diskutim rreth asaj se çfarë shohin në figurën e tekstit. Nxënësitdo të identifikojnë numrin e sendeve për çdo grup dhe do të plotësojnë vendet e zbrazëta në tekst. Ata dotë përdorin kartat e semaforit nëse kanë nevojë për ndihmë.</w:t>
            </w:r>
          </w:p>
          <w:p w14:paraId="21F38F39" w14:textId="5ABEE91D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Hapi i tretë: Mësuesi/ja udhëzon nxënësit të paraqesin me anë të vizatimit një ambient (sipas dëshirës p.sh.</w:t>
            </w:r>
            <w:r w:rsidR="00C33B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bibliotekë, dhomën e vet etj.) dhe nën vizatim të shkruajnë numrin e sendeve që kanë vizatuar. Nxënësit</w:t>
            </w:r>
            <w:r w:rsidR="00C33BC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vendosin punimet e tyre në “Telin tharës“ dhe vlerësojnë punimet më të mira.</w:t>
            </w:r>
          </w:p>
        </w:tc>
      </w:tr>
      <w:tr w:rsidR="00370C68" w:rsidRPr="00546963" w14:paraId="07A85A30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7C53D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4C0063E" w14:textId="77777777">
        <w:trPr>
          <w:trHeight w:val="481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0988E1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Numërimi i mjeteve shkollore në çift.</w:t>
            </w:r>
          </w:p>
          <w:p w14:paraId="578F2FF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Vizatimi i numrit të ndryshëm ë sendeve në ambientin e dëshiruar.</w:t>
            </w:r>
          </w:p>
          <w:p w14:paraId="2B2EFD8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Vlerësimi i shokut/shoqes në “Telin tharës”.</w:t>
            </w:r>
          </w:p>
        </w:tc>
      </w:tr>
      <w:tr w:rsidR="00370C68" w:rsidRPr="00546963" w14:paraId="775CACAD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BC643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2CD0FC0" w14:textId="77777777">
        <w:trPr>
          <w:trHeight w:val="420"/>
        </w:trPr>
        <w:tc>
          <w:tcPr>
            <w:tcW w:w="107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95952D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Punohet një ambient me materiale ricikluese dhe identifikohet numri i sendeve të paraqitura.</w:t>
            </w:r>
          </w:p>
        </w:tc>
      </w:tr>
      <w:tr w:rsidR="00370C68" w:rsidRPr="00546963" w14:paraId="1EBF1EBA" w14:textId="77777777">
        <w:trPr>
          <w:trHeight w:val="624"/>
        </w:trPr>
        <w:tc>
          <w:tcPr>
            <w:tcW w:w="1078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FE21150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2841CFA" w14:textId="77777777">
        <w:trPr>
          <w:trHeight w:val="511"/>
        </w:trPr>
        <w:tc>
          <w:tcPr>
            <w:tcW w:w="1078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985E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58599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571ED9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B49D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14141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533AD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0593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676" w:tblpY="1048"/>
        <w:tblW w:w="1092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26"/>
      </w:tblGrid>
      <w:tr w:rsidR="00370C68" w:rsidRPr="00546963" w14:paraId="089D7CDD" w14:textId="77777777">
        <w:trPr>
          <w:trHeight w:val="827"/>
        </w:trPr>
        <w:tc>
          <w:tcPr>
            <w:tcW w:w="1092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3EA8CA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2345A0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3C32EC3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0104365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CBCD3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C101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552382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40AB9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03E35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26" w:type="dxa"/>
            <w:tcBorders>
              <w:left w:val="single" w:sz="4" w:space="0" w:color="auto"/>
              <w:bottom w:val="single" w:sz="4" w:space="0" w:color="auto"/>
            </w:tcBorders>
          </w:tcPr>
          <w:p w14:paraId="7A35B43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F3E2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45712F2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F662D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BFC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7ECC38" w14:textId="53168CD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6D708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F82283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F4D523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111FB9C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7E8C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D8A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59B4D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E7C5F5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2A3B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304B4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42C580F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2DF091B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76B6595B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9EE4E0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</w:p>
        </w:tc>
        <w:tc>
          <w:tcPr>
            <w:tcW w:w="5874" w:type="dxa"/>
            <w:gridSpan w:val="4"/>
            <w:tcBorders>
              <w:left w:val="single" w:sz="4" w:space="0" w:color="auto"/>
            </w:tcBorders>
          </w:tcPr>
          <w:p w14:paraId="4A637287" w14:textId="77777777" w:rsid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3633A7BA" w14:textId="52601070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 dhe përcakton vlerën e çdo shifre;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0EE7582" w14:textId="77777777">
        <w:trPr>
          <w:trHeight w:val="481"/>
        </w:trPr>
        <w:tc>
          <w:tcPr>
            <w:tcW w:w="10922" w:type="dxa"/>
            <w:gridSpan w:val="6"/>
            <w:tcBorders>
              <w:left w:val="single" w:sz="4" w:space="0" w:color="auto"/>
            </w:tcBorders>
          </w:tcPr>
          <w:p w14:paraId="4C8EE4D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 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3F04864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</w:tcBorders>
          </w:tcPr>
          <w:p w14:paraId="771ECEC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</w:p>
        </w:tc>
      </w:tr>
      <w:tr w:rsidR="00370C68" w:rsidRPr="00546963" w14:paraId="3D202E36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60DE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D7DFEEA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699988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Qindëshet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31D9089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5A9188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shufra,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kube,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qindëshe.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97D9E32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F3023DF" w14:textId="77777777" w:rsid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03EADC9" w14:textId="341AA3A7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5F9DE5F0" w14:textId="77777777" w:rsidR="00370C68" w:rsidRPr="00546963" w:rsidRDefault="00534316">
            <w:pPr>
              <w:pStyle w:val="TableParagraph"/>
              <w:numPr>
                <w:ilvl w:val="0"/>
                <w:numId w:val="1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qindëshe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1000;</w:t>
            </w:r>
          </w:p>
          <w:p w14:paraId="478B13EF" w14:textId="77777777" w:rsidR="00370C68" w:rsidRPr="00546963" w:rsidRDefault="00534316">
            <w:pPr>
              <w:pStyle w:val="TableParagraph"/>
              <w:numPr>
                <w:ilvl w:val="0"/>
                <w:numId w:val="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ushtrim;</w:t>
            </w:r>
          </w:p>
          <w:p w14:paraId="3D88994E" w14:textId="77777777" w:rsidR="00370C68" w:rsidRPr="00546963" w:rsidRDefault="00534316">
            <w:pPr>
              <w:spacing w:after="0" w:line="240" w:lineRule="auto"/>
              <w:ind w:firstLineChars="100" w:firstLine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     shkruan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qindëshet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plota.</w:t>
            </w:r>
          </w:p>
        </w:tc>
        <w:tc>
          <w:tcPr>
            <w:tcW w:w="52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6E2B3D" w14:textId="105E7ED2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6DC4701F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32AD89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pllaka,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shufra, 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419F19A" w14:textId="77777777">
        <w:trPr>
          <w:trHeight w:val="621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40E4FD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pllaka,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shufra, kube.</w:t>
            </w:r>
          </w:p>
        </w:tc>
      </w:tr>
      <w:tr w:rsidR="00370C68" w:rsidRPr="00546963" w14:paraId="4AF35FB7" w14:textId="77777777">
        <w:trPr>
          <w:trHeight w:val="827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567C8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00639B76" w14:textId="77777777">
        <w:trPr>
          <w:trHeight w:val="624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5ABDD2D" w14:textId="77777777" w:rsidR="00370C68" w:rsidRPr="00546963" w:rsidRDefault="00534316">
            <w:pPr>
              <w:pStyle w:val="TableParagraph"/>
              <w:spacing w:before="27"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A1,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katror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katrorë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vegjël.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Afër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1-100.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etiketat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duhur.</w:t>
            </w:r>
          </w:p>
          <w:p w14:paraId="5D50F531" w14:textId="77777777" w:rsidR="00370C68" w:rsidRPr="00546963" w:rsidRDefault="00534316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ecurinë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herë,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kenë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mundësi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realizojnë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ushtrimin.</w:t>
            </w:r>
          </w:p>
          <w:p w14:paraId="05DB3DBC" w14:textId="77777777" w:rsidR="00370C68" w:rsidRPr="00546963" w:rsidRDefault="00370C68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6DBFC1C" w14:textId="77777777" w:rsidR="00370C68" w:rsidRPr="00546963" w:rsidRDefault="00534316">
            <w:pPr>
              <w:pStyle w:val="TableParagraph"/>
              <w:spacing w:before="1" w:line="300" w:lineRule="atLeas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vërejnë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një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katror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madh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1-100.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vijmë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se:</w:t>
            </w:r>
          </w:p>
        </w:tc>
      </w:tr>
      <w:tr w:rsidR="00370C68" w:rsidRPr="00546963" w14:paraId="785DE09F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84FB6D1" w14:textId="77777777" w:rsidR="00370C68" w:rsidRPr="00546963" w:rsidRDefault="00534316">
            <w:pPr>
              <w:pStyle w:val="TableParagraph"/>
              <w:spacing w:before="27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</w:t>
            </w:r>
          </w:p>
          <w:p w14:paraId="75252533" w14:textId="77777777" w:rsidR="00370C68" w:rsidRPr="00546963" w:rsidRDefault="00534316">
            <w:pPr>
              <w:pStyle w:val="TableParagraph"/>
              <w:spacing w:before="35"/>
              <w:ind w:left="59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Q</w:t>
            </w:r>
          </w:p>
          <w:p w14:paraId="2D11035D" w14:textId="77777777" w:rsidR="00370C68" w:rsidRPr="00546963" w:rsidRDefault="00534316">
            <w:pPr>
              <w:pStyle w:val="TableParagraph"/>
              <w:spacing w:before="36" w:line="271" w:lineRule="auto"/>
              <w:ind w:right="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lastRenderedPageBreak/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vijim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kohës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përdorin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etiketat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semaforit,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nevojë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ndihmë.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përfaqësues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prezantojë.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zgjedhin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formën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prezantim.</w:t>
            </w:r>
          </w:p>
          <w:p w14:paraId="00BADC6F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BA7330B" w14:textId="77777777" w:rsidR="00370C68" w:rsidRPr="00546963" w:rsidRDefault="00534316">
            <w:pPr>
              <w:pStyle w:val="TableParagraph"/>
              <w:spacing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tret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çifte,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thotë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qindëshe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kurse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tjetri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fjalë.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rolet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herë,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qindëshet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 plota</w:t>
            </w:r>
          </w:p>
        </w:tc>
      </w:tr>
      <w:tr w:rsidR="00370C68" w:rsidRPr="00546963" w14:paraId="4C903B4A" w14:textId="77777777">
        <w:trPr>
          <w:trHeight w:val="481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47F1EDF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Vlerësimi i nxënësve:</w:t>
            </w:r>
          </w:p>
          <w:p w14:paraId="5BD030D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4F261665" wp14:editId="033605A0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60960</wp:posOffset>
                      </wp:positionV>
                      <wp:extent cx="7085965" cy="17780"/>
                      <wp:effectExtent l="0" t="6350" r="635" b="1397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4650" y="1743075"/>
                                <a:ext cx="7085965" cy="177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4E62D2C" id="Straight Connector 1" o:spid="_x0000_s1026" style="position:absolute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4.8pt" to="551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14:paraId="5CEEB48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Numërimin me qindëshe të plota deri në 1000.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Ngjyrosjen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qindësheve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dhënë.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Shkrimin me fjalë të qindësheve të plota</w:t>
            </w:r>
          </w:p>
        </w:tc>
      </w:tr>
      <w:tr w:rsidR="00370C68" w:rsidRPr="00546963" w14:paraId="21084E32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3F721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7B663E4" w14:textId="77777777">
        <w:trPr>
          <w:trHeight w:val="420"/>
        </w:trPr>
        <w:tc>
          <w:tcPr>
            <w:tcW w:w="1092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6ACA15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38EF775A" w14:textId="77777777">
        <w:trPr>
          <w:trHeight w:val="624"/>
        </w:trPr>
        <w:tc>
          <w:tcPr>
            <w:tcW w:w="1092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B23012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5307C9D" w14:textId="77777777">
        <w:trPr>
          <w:trHeight w:val="833"/>
        </w:trPr>
        <w:tc>
          <w:tcPr>
            <w:tcW w:w="1092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973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29662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3FEA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1B2E9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7D729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689A5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F6BA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691C3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26C70C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2F537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A0E50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7F02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8640D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E717D9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EC311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A244F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E1406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515F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D09CE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4" w:tblpY="1095"/>
        <w:tblW w:w="1038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1988"/>
      </w:tblGrid>
      <w:tr w:rsidR="00370C68" w:rsidRPr="00546963" w14:paraId="230D0958" w14:textId="77777777">
        <w:trPr>
          <w:trHeight w:val="827"/>
        </w:trPr>
        <w:tc>
          <w:tcPr>
            <w:tcW w:w="1038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32146E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AAE49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D103D5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0D3048F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2C425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B025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A95968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BD7BF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A479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auto"/>
            </w:tcBorders>
          </w:tcPr>
          <w:p w14:paraId="0BA94BE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2249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B02D058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62A8E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A6A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63E408" w14:textId="0D24247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2FC3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3C69E3A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454E619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3B188F03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FFAE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47B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89D4A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7B0175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B093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01D62D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1264AB9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6DD2452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8332BE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</w:p>
        </w:tc>
        <w:tc>
          <w:tcPr>
            <w:tcW w:w="5336" w:type="dxa"/>
            <w:gridSpan w:val="4"/>
            <w:tcBorders>
              <w:left w:val="single" w:sz="4" w:space="0" w:color="auto"/>
            </w:tcBorders>
          </w:tcPr>
          <w:p w14:paraId="1E28E1AA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5" w:line="271" w:lineRule="auto"/>
              <w:ind w:right="224"/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  <w:t xml:space="preserve">: </w:t>
            </w:r>
          </w:p>
          <w:p w14:paraId="216603F0" w14:textId="06F03B7C" w:rsidR="00370C68" w:rsidRPr="00546963" w:rsidRDefault="00534316">
            <w:pPr>
              <w:pStyle w:val="TableParagraph"/>
              <w:tabs>
                <w:tab w:val="left" w:pos="800"/>
              </w:tabs>
              <w:spacing w:before="35" w:line="271" w:lineRule="auto"/>
              <w:ind w:right="22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l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exon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deri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në 1000 dhe përcakton vlerën e çdo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shifre;</w:t>
            </w:r>
          </w:p>
          <w:p w14:paraId="61B1C51C" w14:textId="4926B354" w:rsidR="00370C68" w:rsidRPr="00546963" w:rsidRDefault="00546963">
            <w:pPr>
              <w:pStyle w:val="TableParagraph"/>
              <w:tabs>
                <w:tab w:val="left" w:pos="800"/>
              </w:tabs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-identifikon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dhjetëshet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e</w:t>
            </w:r>
          </w:p>
          <w:p w14:paraId="7BE3A27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mijëshes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parë.</w:t>
            </w:r>
          </w:p>
        </w:tc>
      </w:tr>
      <w:tr w:rsidR="00370C68" w:rsidRPr="00546963" w14:paraId="12886356" w14:textId="77777777">
        <w:trPr>
          <w:trHeight w:val="481"/>
        </w:trPr>
        <w:tc>
          <w:tcPr>
            <w:tcW w:w="10384" w:type="dxa"/>
            <w:gridSpan w:val="6"/>
            <w:tcBorders>
              <w:left w:val="single" w:sz="4" w:space="0" w:color="auto"/>
            </w:tcBorders>
          </w:tcPr>
          <w:p w14:paraId="4CC73D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4,7),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përgjegjshëm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9E1E927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</w:tcBorders>
          </w:tcPr>
          <w:p w14:paraId="155786F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D6E8DF1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BA702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299C2D9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54852B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Dhjetëshet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plota deri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D9E344F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FD4B12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shufra,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kube,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qindëshe.</w:t>
            </w:r>
          </w:p>
        </w:tc>
      </w:tr>
      <w:tr w:rsidR="00370C68" w:rsidRPr="00546963" w14:paraId="1B4120B0" w14:textId="77777777">
        <w:trPr>
          <w:trHeight w:val="1278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BEC3FD8" w14:textId="77777777" w:rsidR="00E47919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949C28C" w14:textId="460A159F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Nxënësi/ja:</w:t>
            </w:r>
          </w:p>
          <w:p w14:paraId="5DB93479" w14:textId="0159F519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100;</w:t>
            </w:r>
          </w:p>
          <w:p w14:paraId="251EE7F7" w14:textId="731C7953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dhjetëshet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materiale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ricikluese;</w:t>
            </w:r>
          </w:p>
          <w:p w14:paraId="2DB5B8B0" w14:textId="26675CAB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dhjetëshet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1000.</w:t>
            </w:r>
          </w:p>
        </w:tc>
        <w:tc>
          <w:tcPr>
            <w:tcW w:w="46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F7AF621" w14:textId="29A348C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37D71AB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C8FCB7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pllaka,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shufra, 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A6CCB1B" w14:textId="77777777">
        <w:trPr>
          <w:trHeight w:val="913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E7E7401" w14:textId="6901E6E2" w:rsidR="00370C68" w:rsidRPr="00546963" w:rsidRDefault="00534316">
            <w:pPr>
              <w:pStyle w:val="TableParagraph"/>
              <w:spacing w:before="26" w:line="273" w:lineRule="auto"/>
              <w:ind w:right="54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C33BCC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bookmarkStart w:id="0" w:name="_GoBack"/>
            <w:bookmarkEnd w:id="0"/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(shkrimi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plota),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tekst).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 temat ndërkurrikulare</w:t>
            </w:r>
          </w:p>
          <w:p w14:paraId="74351DC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demokratike</w:t>
            </w:r>
          </w:p>
          <w:p w14:paraId="34C37BAF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7BF6F6B" w14:textId="77777777">
        <w:trPr>
          <w:trHeight w:val="827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B89F2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02612F2B" w14:textId="77777777">
        <w:trPr>
          <w:trHeight w:val="624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6222F30" w14:textId="77777777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siguruar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paketime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vezëve,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vendosen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 vezë.</w:t>
            </w:r>
          </w:p>
          <w:p w14:paraId="1879440B" w14:textId="77777777" w:rsidR="00370C68" w:rsidRPr="00546963" w:rsidRDefault="00534316">
            <w:pPr>
              <w:pStyle w:val="TableParagraph"/>
              <w:spacing w:before="2" w:line="271" w:lineRule="auto"/>
              <w:ind w:right="17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hapësirë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kub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tregojnë: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 kube zë një paketim?</w:t>
            </w:r>
          </w:p>
          <w:p w14:paraId="7F341A5B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lastRenderedPageBreak/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ka?</w:t>
            </w:r>
          </w:p>
          <w:p w14:paraId="0CE41663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kemi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paketime,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kube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mbushur?</w:t>
            </w:r>
          </w:p>
          <w:p w14:paraId="253B9B39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7ABEA994" w14:textId="77777777" w:rsidR="00370C68" w:rsidRPr="00546963" w:rsidRDefault="00534316">
            <w:pPr>
              <w:pStyle w:val="TableParagraph"/>
              <w:spacing w:before="1" w:line="271" w:lineRule="auto"/>
              <w:ind w:right="166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katrorët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shirit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 vijnë te përfundimi se:</w:t>
            </w:r>
          </w:p>
          <w:p w14:paraId="7F7C84BA" w14:textId="77777777" w:rsidR="00370C68" w:rsidRPr="00546963" w:rsidRDefault="00370C68">
            <w:pPr>
              <w:pStyle w:val="TableParagraph"/>
              <w:spacing w:before="1" w:line="271" w:lineRule="auto"/>
              <w:ind w:right="166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</w:p>
          <w:p w14:paraId="66FCDE69" w14:textId="77777777" w:rsidR="00370C68" w:rsidRPr="00546963" w:rsidRDefault="00534316">
            <w:pPr>
              <w:pStyle w:val="TableParagraph"/>
              <w:spacing w:before="2"/>
              <w:ind w:right="7277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Dhjetëshe</w:t>
            </w:r>
          </w:p>
          <w:p w14:paraId="0DED5251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Dhjetëshe</w:t>
            </w:r>
          </w:p>
          <w:p w14:paraId="647B9DAD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çifte,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secilës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diskutim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 zgjidhjeve të bëra.</w:t>
            </w:r>
          </w:p>
          <w:p w14:paraId="755CF526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vlerësojnë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njëri-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tjetrit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(vlerësim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ndërsjellë).</w:t>
            </w:r>
          </w:p>
          <w:p w14:paraId="0A35A3F3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6DF5F8B" w14:textId="665AC058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tretë: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renditin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etiketat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zhvillojnë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lojë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hedhur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lexuar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zë.</w:t>
            </w:r>
            <w:r w:rsidR="00E4791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afër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qindëshe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formojnë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dhjetëshe.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etiketat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përsëritin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lojën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tjerë.</w:t>
            </w:r>
          </w:p>
        </w:tc>
      </w:tr>
      <w:tr w:rsidR="00370C68" w:rsidRPr="00546963" w14:paraId="74C0C891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5B25A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558142A7" w14:textId="77777777">
        <w:trPr>
          <w:trHeight w:val="481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2DB636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Numërimi me dhjetëshe të plota deri në 100.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Formimi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dhjetësheve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plota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materiale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ricikluese.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Shkrimi i dhjetësheve të plota deri në 1000.</w:t>
            </w:r>
          </w:p>
        </w:tc>
      </w:tr>
      <w:tr w:rsidR="00370C68" w:rsidRPr="00546963" w14:paraId="68CBF731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E6F18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1D0F3E64" w14:textId="77777777">
        <w:trPr>
          <w:trHeight w:val="420"/>
        </w:trPr>
        <w:tc>
          <w:tcPr>
            <w:tcW w:w="1038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3D7136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668CD381" w14:textId="77777777">
        <w:trPr>
          <w:trHeight w:val="624"/>
        </w:trPr>
        <w:tc>
          <w:tcPr>
            <w:tcW w:w="1038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CD9472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66CA769" w14:textId="77777777">
        <w:trPr>
          <w:trHeight w:val="833"/>
        </w:trPr>
        <w:tc>
          <w:tcPr>
            <w:tcW w:w="1038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D86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15F1F4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3F4F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D67BE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5D65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032C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D052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EC2F2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D8EF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F5900A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79C79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4" w:tblpY="1095"/>
        <w:tblW w:w="1077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376"/>
      </w:tblGrid>
      <w:tr w:rsidR="00370C68" w:rsidRPr="00546963" w14:paraId="28C7EC78" w14:textId="77777777">
        <w:trPr>
          <w:trHeight w:val="827"/>
        </w:trPr>
        <w:tc>
          <w:tcPr>
            <w:tcW w:w="107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EEB31BE" w14:textId="77777777" w:rsidR="00370C68" w:rsidRPr="00546963" w:rsidRDefault="00370C68">
            <w:pPr>
              <w:pStyle w:val="ListParagraph"/>
              <w:tabs>
                <w:tab w:val="left" w:pos="10560"/>
              </w:tabs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E014D9" w14:textId="77777777" w:rsidR="00370C68" w:rsidRPr="00546963" w:rsidRDefault="00534316">
            <w:pPr>
              <w:pStyle w:val="ListParagraph"/>
              <w:tabs>
                <w:tab w:val="left" w:pos="10560"/>
              </w:tabs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428CA5F8" w14:textId="77777777" w:rsidR="00370C68" w:rsidRPr="00546963" w:rsidRDefault="00370C68">
            <w:pPr>
              <w:pStyle w:val="ListParagraph"/>
              <w:tabs>
                <w:tab w:val="left" w:pos="10560"/>
              </w:tabs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166A1207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C7751D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E491E2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9BD555A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805E1F" w14:textId="77777777" w:rsidR="00370C68" w:rsidRPr="00546963" w:rsidRDefault="00370C68">
            <w:pPr>
              <w:tabs>
                <w:tab w:val="left" w:pos="10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7B1FD" w14:textId="77777777" w:rsidR="00370C68" w:rsidRPr="00546963" w:rsidRDefault="00534316">
            <w:pPr>
              <w:tabs>
                <w:tab w:val="left" w:pos="10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</w:tcBorders>
          </w:tcPr>
          <w:p w14:paraId="7E6411F2" w14:textId="77777777" w:rsidR="00370C68" w:rsidRPr="00546963" w:rsidRDefault="00370C68">
            <w:pPr>
              <w:tabs>
                <w:tab w:val="left" w:pos="10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11655A" w14:textId="77777777" w:rsidR="00370C68" w:rsidRPr="00546963" w:rsidRDefault="00370C68">
            <w:pPr>
              <w:tabs>
                <w:tab w:val="left" w:pos="10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1A97B40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425255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8522" w14:textId="77777777" w:rsidR="00370C68" w:rsidRPr="00546963" w:rsidRDefault="00370C68">
            <w:pPr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C945BE" w14:textId="60A489E1" w:rsidR="00370C68" w:rsidRPr="00546963" w:rsidRDefault="00E47919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53C13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95E8BA0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B1F7A73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6F5E72E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EA0843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CD28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0A30B4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FB3392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F63B22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7720D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1DEF2960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7B131ABE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DBBA2AD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42B2A8CD" w14:textId="77777777" w:rsidR="00370C68" w:rsidRPr="00546963" w:rsidRDefault="00534316">
            <w:pPr>
              <w:tabs>
                <w:tab w:val="left" w:pos="105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724" w:type="dxa"/>
            <w:gridSpan w:val="4"/>
            <w:tcBorders>
              <w:left w:val="single" w:sz="4" w:space="0" w:color="auto"/>
            </w:tcBorders>
          </w:tcPr>
          <w:p w14:paraId="5B029930" w14:textId="77777777" w:rsidR="00370C68" w:rsidRPr="00546963" w:rsidRDefault="00534316">
            <w:pPr>
              <w:tabs>
                <w:tab w:val="left" w:pos="105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shkruan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çdo shifre;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4400C1F" w14:textId="77777777">
        <w:trPr>
          <w:trHeight w:val="481"/>
        </w:trPr>
        <w:tc>
          <w:tcPr>
            <w:tcW w:w="10772" w:type="dxa"/>
            <w:gridSpan w:val="6"/>
            <w:tcBorders>
              <w:left w:val="single" w:sz="4" w:space="0" w:color="auto"/>
            </w:tcBorders>
          </w:tcPr>
          <w:p w14:paraId="725C9153" w14:textId="73B8A39D" w:rsidR="00370C68" w:rsidRPr="00546963" w:rsidRDefault="00534316">
            <w:pPr>
              <w:tabs>
                <w:tab w:val="left" w:pos="105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="00E47919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(2).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C7C8556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</w:tcBorders>
          </w:tcPr>
          <w:p w14:paraId="081DDB8E" w14:textId="77777777" w:rsidR="00370C68" w:rsidRPr="00546963" w:rsidRDefault="00534316">
            <w:pPr>
              <w:tabs>
                <w:tab w:val="left" w:pos="10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3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9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426B467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441A2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743EDF67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E39102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AFF1172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B0D5EEA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shufra,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kube,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qindëshe.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B56375A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B160E88" w14:textId="77777777" w:rsidR="00E47919" w:rsidRDefault="00534316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64D2578" w14:textId="08384363" w:rsidR="00370C68" w:rsidRPr="00546963" w:rsidRDefault="00534316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8A34B61" w14:textId="06265492" w:rsidR="00370C68" w:rsidRPr="00546963" w:rsidRDefault="00E47919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  <w:tab w:val="left" w:pos="10560"/>
              </w:tabs>
              <w:spacing w:before="35"/>
              <w:ind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hkruan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1000;</w:t>
            </w:r>
          </w:p>
          <w:p w14:paraId="6B8F9975" w14:textId="642358DE" w:rsidR="00370C68" w:rsidRPr="00546963" w:rsidRDefault="00E47919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  <w:tab w:val="left" w:pos="10560"/>
              </w:tabs>
              <w:spacing w:before="35"/>
              <w:ind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lotëson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vendvlerën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dhënë;</w:t>
            </w:r>
          </w:p>
          <w:p w14:paraId="7EFF19CE" w14:textId="39B4F2CD" w:rsidR="00370C68" w:rsidRPr="00546963" w:rsidRDefault="00E47919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 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hkruan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numëror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rregullt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shifrave.</w:t>
            </w:r>
          </w:p>
          <w:p w14:paraId="1B8E013A" w14:textId="77777777" w:rsidR="00370C68" w:rsidRPr="00546963" w:rsidRDefault="00370C68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1D1DE9F" w14:textId="0786A061" w:rsidR="00370C68" w:rsidRPr="00546963" w:rsidRDefault="00E47919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4488F202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5965D60" w14:textId="782C7FF0" w:rsidR="00370C68" w:rsidRPr="00546963" w:rsidRDefault="00534316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="00E4791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shufra,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0A1580E" w14:textId="77777777">
        <w:trPr>
          <w:trHeight w:val="827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4B9112A" w14:textId="5E35257A" w:rsidR="00370C68" w:rsidRPr="00546963" w:rsidRDefault="00534316">
            <w:pPr>
              <w:pStyle w:val="TableParagraph"/>
              <w:tabs>
                <w:tab w:val="left" w:pos="10560"/>
              </w:tabs>
              <w:spacing w:before="26" w:line="271" w:lineRule="auto"/>
              <w:ind w:right="54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E4791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(shkrimi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plota),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tekst).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 temat ndërkurrikulare</w:t>
            </w:r>
          </w:p>
          <w:p w14:paraId="5AD45B50" w14:textId="37EBACEF" w:rsidR="00370C68" w:rsidRPr="00546963" w:rsidRDefault="00534316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demokratike</w:t>
            </w:r>
          </w:p>
          <w:p w14:paraId="1FBFEAD9" w14:textId="77777777" w:rsidR="00370C68" w:rsidRPr="00546963" w:rsidRDefault="00370C68">
            <w:pPr>
              <w:pStyle w:val="NoSpacing"/>
              <w:tabs>
                <w:tab w:val="left" w:pos="105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B9ADE7F" w14:textId="77777777">
        <w:trPr>
          <w:trHeight w:val="827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BBE707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5AE6B77D" w14:textId="77777777">
        <w:trPr>
          <w:trHeight w:val="624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F5677A4" w14:textId="77777777" w:rsidR="00370C68" w:rsidRPr="00546963" w:rsidRDefault="00534316">
            <w:pPr>
              <w:pStyle w:val="TableParagraph"/>
              <w:tabs>
                <w:tab w:val="left" w:pos="10560"/>
              </w:tabs>
              <w:spacing w:before="27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zezë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3-shifrorë.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P.sh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146,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354,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672,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810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shufra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kube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dhënë.</w:t>
            </w:r>
          </w:p>
          <w:p w14:paraId="4338AFAF" w14:textId="77777777" w:rsidR="00370C68" w:rsidRPr="00546963" w:rsidRDefault="00370C68">
            <w:pPr>
              <w:pStyle w:val="TableParagraph"/>
              <w:tabs>
                <w:tab w:val="left" w:pos="1056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70B8B5FF" w14:textId="70A5A773" w:rsidR="00370C68" w:rsidRPr="00546963" w:rsidRDefault="00534316">
            <w:pPr>
              <w:pStyle w:val="TableParagraph"/>
              <w:tabs>
                <w:tab w:val="left" w:pos="10560"/>
              </w:tabs>
              <w:spacing w:before="1" w:line="271" w:lineRule="auto"/>
              <w:ind w:left="137" w:right="2781" w:hanging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Hapi i dytë: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Mësuesi/ja u parashtron kërkesat në formë </w:t>
            </w:r>
            <w:r w:rsidR="00E47919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Gjëegjëzës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P.sh.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Unë kam 3 Q, kam 5DH, kam 2NJ. Cili numër jam? →352 etj.</w:t>
            </w:r>
          </w:p>
          <w:p w14:paraId="792AE747" w14:textId="77777777" w:rsidR="00370C68" w:rsidRPr="00546963" w:rsidRDefault="00370C68">
            <w:pPr>
              <w:pStyle w:val="TableParagraph"/>
              <w:tabs>
                <w:tab w:val="left" w:pos="1056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7DF78181" w14:textId="77777777" w:rsidR="00370C68" w:rsidRPr="00546963" w:rsidRDefault="00534316">
            <w:pPr>
              <w:pStyle w:val="TableParagraph"/>
              <w:tabs>
                <w:tab w:val="left" w:pos="10560"/>
              </w:tabs>
              <w:spacing w:line="271" w:lineRule="auto"/>
              <w:ind w:left="79" w:right="1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tret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gjithsej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cili numër formohet.</w:t>
            </w:r>
          </w:p>
          <w:p w14:paraId="1B3035AA" w14:textId="77777777" w:rsidR="00370C68" w:rsidRPr="00546963" w:rsidRDefault="00534316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  <w:tab w:val="left" w:pos="10560"/>
              </w:tabs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Vizatojnë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vendvlerave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rende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Pllakë,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Shufër,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Kub.</w:t>
            </w:r>
          </w:p>
          <w:p w14:paraId="238781B8" w14:textId="77777777" w:rsidR="00370C68" w:rsidRPr="00546963" w:rsidRDefault="00534316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  <w:tab w:val="left" w:pos="10560"/>
              </w:tabs>
              <w:spacing w:before="35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numëror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zbërthyer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anasjellas.</w:t>
            </w:r>
          </w:p>
          <w:p w14:paraId="208823D9" w14:textId="499E591B" w:rsidR="00370C68" w:rsidRPr="00546963" w:rsidRDefault="00534316">
            <w:pPr>
              <w:pStyle w:val="TableParagraph"/>
              <w:tabs>
                <w:tab w:val="left" w:pos="439"/>
                <w:tab w:val="left" w:pos="10560"/>
              </w:tabs>
              <w:spacing w:before="35"/>
              <w:ind w:left="79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tekst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paqartësi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ndihmë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kartës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së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kuqe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E47919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kundërtën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shpejtësi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jep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shtesë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mënyrë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 të mos krijojmë monotoni).</w:t>
            </w:r>
          </w:p>
          <w:p w14:paraId="21D3F18F" w14:textId="77777777" w:rsidR="00370C68" w:rsidRPr="00546963" w:rsidRDefault="00534316">
            <w:pPr>
              <w:pStyle w:val="TableParagraph"/>
              <w:tabs>
                <w:tab w:val="left" w:pos="439"/>
                <w:tab w:val="left" w:pos="10560"/>
              </w:tabs>
              <w:spacing w:before="35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kat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 u shpërndajmë karta 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numra të dhënë me fjalë. Udhëzohen të lexojnë dhe 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shifra.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çifte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ndërruar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rolet.</w:t>
            </w:r>
          </w:p>
        </w:tc>
      </w:tr>
      <w:tr w:rsidR="00370C68" w:rsidRPr="00546963" w14:paraId="67550639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A2D9F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606F1B98" w14:textId="77777777">
        <w:trPr>
          <w:trHeight w:val="481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3DCB444" w14:textId="77777777" w:rsidR="00370C68" w:rsidRPr="00546963" w:rsidRDefault="00534316">
            <w:pPr>
              <w:pStyle w:val="TableParagraph"/>
              <w:tabs>
                <w:tab w:val="left" w:pos="10560"/>
              </w:tabs>
              <w:spacing w:before="27" w:line="271" w:lineRule="auto"/>
              <w:ind w:right="312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1000;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vendvlerës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dhënë;</w:t>
            </w:r>
          </w:p>
          <w:p w14:paraId="04FC5C57" w14:textId="77777777" w:rsidR="00370C68" w:rsidRPr="00546963" w:rsidRDefault="00534316">
            <w:pPr>
              <w:tabs>
                <w:tab w:val="left" w:pos="10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numëror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rregullt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shifrave.</w:t>
            </w:r>
          </w:p>
        </w:tc>
      </w:tr>
      <w:tr w:rsidR="00370C68" w:rsidRPr="00546963" w14:paraId="2498DB0B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827395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10A4DD6D" w14:textId="77777777">
        <w:trPr>
          <w:trHeight w:val="420"/>
        </w:trPr>
        <w:tc>
          <w:tcPr>
            <w:tcW w:w="1077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7180C84" w14:textId="77777777" w:rsidR="00370C68" w:rsidRPr="00546963" w:rsidRDefault="00534316">
            <w:pPr>
              <w:tabs>
                <w:tab w:val="left" w:pos="10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7160FF7E" w14:textId="77777777">
        <w:trPr>
          <w:trHeight w:val="624"/>
        </w:trPr>
        <w:tc>
          <w:tcPr>
            <w:tcW w:w="1077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FCF5E4A" w14:textId="77777777" w:rsidR="00370C68" w:rsidRPr="00546963" w:rsidRDefault="00534316">
            <w:pPr>
              <w:tabs>
                <w:tab w:val="left" w:pos="105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1098BF06" w14:textId="77777777">
        <w:trPr>
          <w:trHeight w:val="833"/>
        </w:trPr>
        <w:tc>
          <w:tcPr>
            <w:tcW w:w="1077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70F9" w14:textId="77777777" w:rsidR="00370C68" w:rsidRPr="00546963" w:rsidRDefault="00370C68">
            <w:pPr>
              <w:tabs>
                <w:tab w:val="left" w:pos="10560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E516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977E5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D6D5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C0E0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6EBB6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18E17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8DA9A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B16F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41B4E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AB49A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350EB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28353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3301C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7BF663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4" w:tblpY="1095"/>
        <w:tblW w:w="109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38"/>
      </w:tblGrid>
      <w:tr w:rsidR="00370C68" w:rsidRPr="00546963" w14:paraId="51D12A45" w14:textId="77777777">
        <w:trPr>
          <w:trHeight w:val="827"/>
        </w:trPr>
        <w:tc>
          <w:tcPr>
            <w:tcW w:w="1093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4C196B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C09812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496A1F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238DEBF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4F7E4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ACEC4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8F1EC6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0758F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EC563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38" w:type="dxa"/>
            <w:tcBorders>
              <w:left w:val="single" w:sz="4" w:space="0" w:color="auto"/>
              <w:bottom w:val="single" w:sz="4" w:space="0" w:color="auto"/>
            </w:tcBorders>
          </w:tcPr>
          <w:p w14:paraId="5DB36F9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BD86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F344E98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C6399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984B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F8B5CCD" w14:textId="7952161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73D92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375E54E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38EB1FE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60D66170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B7D6F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837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2391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8FB01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3F90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0554D60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22A2F6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510A81E2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1B64EB9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natyrorë</w:t>
            </w:r>
          </w:p>
        </w:tc>
        <w:tc>
          <w:tcPr>
            <w:tcW w:w="5886" w:type="dxa"/>
            <w:gridSpan w:val="4"/>
            <w:tcBorders>
              <w:left w:val="single" w:sz="4" w:space="0" w:color="auto"/>
            </w:tcBorders>
          </w:tcPr>
          <w:p w14:paraId="09AEDAE6" w14:textId="77777777" w:rsidR="00370C68" w:rsidRPr="00546963" w:rsidRDefault="0053431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4105145" w14:textId="0D94EC63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="00E47919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>l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exon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 dhe përcakton vlerën e çdo shifre.</w:t>
            </w:r>
          </w:p>
        </w:tc>
      </w:tr>
      <w:tr w:rsidR="00370C68" w:rsidRPr="00546963" w14:paraId="0AF81CED" w14:textId="77777777">
        <w:trPr>
          <w:trHeight w:val="481"/>
        </w:trPr>
        <w:tc>
          <w:tcPr>
            <w:tcW w:w="10934" w:type="dxa"/>
            <w:gridSpan w:val="6"/>
            <w:tcBorders>
              <w:left w:val="single" w:sz="4" w:space="0" w:color="auto"/>
            </w:tcBorders>
          </w:tcPr>
          <w:p w14:paraId="1B258F5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 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18CED19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</w:tcBorders>
          </w:tcPr>
          <w:p w14:paraId="6B7A654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F631A01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70C5D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44306B25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E9821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B03819A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8B4C8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shufra,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kube,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njëshe,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qindëshe.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1C2B4CDB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A72B3AA" w14:textId="77777777" w:rsidR="00E47919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08FD160" w14:textId="5D634B3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08604750" w14:textId="454A2BC4" w:rsidR="00370C68" w:rsidRPr="00546963" w:rsidRDefault="00534316">
            <w:pPr>
              <w:pStyle w:val="TableParagraph"/>
              <w:tabs>
                <w:tab w:val="left" w:pos="22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shkruan 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1000;</w:t>
            </w:r>
          </w:p>
          <w:p w14:paraId="709C9011" w14:textId="497DD86B" w:rsidR="00370C68" w:rsidRPr="00546963" w:rsidRDefault="00534316">
            <w:pPr>
              <w:pStyle w:val="TableParagraph"/>
              <w:tabs>
                <w:tab w:val="left" w:pos="225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vendvlerën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dhënë;</w:t>
            </w:r>
          </w:p>
          <w:p w14:paraId="414FCB5F" w14:textId="7BE44F05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numëror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rregullt,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shifrave.</w:t>
            </w:r>
          </w:p>
        </w:tc>
        <w:tc>
          <w:tcPr>
            <w:tcW w:w="52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D39C445" w14:textId="2AEB541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08334822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430337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pllaka,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shufra, 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6ACFAA9" w14:textId="77777777">
        <w:trPr>
          <w:trHeight w:val="996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262E30B" w14:textId="3BF99CFB" w:rsidR="00370C68" w:rsidRPr="00546963" w:rsidRDefault="00534316">
            <w:pPr>
              <w:pStyle w:val="TableParagraph"/>
              <w:spacing w:before="26" w:line="271" w:lineRule="auto"/>
              <w:ind w:left="79" w:right="558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E4791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(shkrimi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qindësheve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plota),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tekst).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 temat ndërkurrikulare -</w:t>
            </w:r>
            <w:r w:rsidR="00E47919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demokratike</w:t>
            </w:r>
          </w:p>
        </w:tc>
      </w:tr>
      <w:tr w:rsidR="00370C68" w:rsidRPr="00546963" w14:paraId="258F7153" w14:textId="77777777">
        <w:trPr>
          <w:trHeight w:val="827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18DAD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379D47D" w14:textId="77777777">
        <w:trPr>
          <w:trHeight w:val="624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AFB3820" w14:textId="77777777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zezë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3-shifrorë.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P.sh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146,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354,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672,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810.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shufra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kube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dhënë.</w:t>
            </w:r>
          </w:p>
          <w:p w14:paraId="62A4D53A" w14:textId="77777777" w:rsidR="00370C68" w:rsidRPr="00546963" w:rsidRDefault="00370C68">
            <w:pPr>
              <w:pStyle w:val="TableParagraph"/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894F559" w14:textId="77777777" w:rsidR="00370C68" w:rsidRPr="00546963" w:rsidRDefault="00534316">
            <w:pPr>
              <w:pStyle w:val="TableParagraph"/>
              <w:spacing w:before="1" w:line="271" w:lineRule="auto"/>
              <w:ind w:left="137" w:right="3062" w:hanging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parashtron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Gjëegjëzës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p.sh.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Unë kam 3 Q, kam 5 Dh, kam 2Nj. Cili numër jam? 352 etj.</w:t>
            </w:r>
          </w:p>
          <w:p w14:paraId="35954B06" w14:textId="77777777" w:rsidR="00370C68" w:rsidRPr="00546963" w:rsidRDefault="00370C68">
            <w:pPr>
              <w:pStyle w:val="TableParagraph"/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B6BEA0A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lastRenderedPageBreak/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tret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gjithsej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cili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 formohet.</w:t>
            </w:r>
          </w:p>
          <w:p w14:paraId="35FE58B3" w14:textId="77777777" w:rsidR="00370C68" w:rsidRPr="00546963" w:rsidRDefault="00534316">
            <w:pPr>
              <w:pStyle w:val="TableParagraph"/>
              <w:numPr>
                <w:ilvl w:val="0"/>
                <w:numId w:val="4"/>
              </w:numPr>
              <w:tabs>
                <w:tab w:val="left" w:pos="222"/>
              </w:tabs>
              <w:spacing w:before="3"/>
              <w:ind w:left="222" w:hanging="1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Vizatojnë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vendvlerave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rende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dhënë: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pllakë,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shufër,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kub.</w:t>
            </w:r>
          </w:p>
          <w:p w14:paraId="799DA769" w14:textId="77777777" w:rsidR="00370C68" w:rsidRPr="00546963" w:rsidRDefault="00534316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spacing w:before="35"/>
              <w:ind w:left="226" w:hanging="1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numërorë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zbërthyer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anasjellas.</w:t>
            </w:r>
          </w:p>
          <w:p w14:paraId="302C65ED" w14:textId="77777777" w:rsidR="00370C68" w:rsidRPr="00546963" w:rsidRDefault="00534316">
            <w:pPr>
              <w:pStyle w:val="TableParagraph"/>
              <w:spacing w:before="35" w:line="271" w:lineRule="auto"/>
              <w:ind w:right="481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paqartësi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ndihmë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kartës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së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kuqe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kundërtën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shpejtësi,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jep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shtesë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(në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 që të mos krijojmë monotoni)</w:t>
            </w:r>
          </w:p>
          <w:p w14:paraId="324EF576" w14:textId="77777777" w:rsidR="00370C68" w:rsidRPr="00546963" w:rsidRDefault="00370C68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A2B8AD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kat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Nxënësve u shpërndajmë karta 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numra të dhënë me fjalë. Udhëzohen të lexojnë dhe 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shifra.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çifte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ndërruar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rolet.</w:t>
            </w:r>
          </w:p>
        </w:tc>
      </w:tr>
      <w:tr w:rsidR="00370C68" w:rsidRPr="00546963" w14:paraId="0A44072E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D9815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736CD51" w14:textId="77777777">
        <w:trPr>
          <w:trHeight w:val="481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ED42D00" w14:textId="77777777" w:rsidR="00370C68" w:rsidRPr="00546963" w:rsidRDefault="00534316">
            <w:pPr>
              <w:pStyle w:val="TableParagraph"/>
              <w:spacing w:before="27" w:line="271" w:lineRule="auto"/>
              <w:ind w:right="369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1000.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vendvlerës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dhënë.</w:t>
            </w:r>
          </w:p>
          <w:p w14:paraId="5CCF492B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numëror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rregullt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shifrave.</w:t>
            </w:r>
          </w:p>
        </w:tc>
      </w:tr>
      <w:tr w:rsidR="00370C68" w:rsidRPr="00546963" w14:paraId="4641F81D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6F55F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6550A389" w14:textId="77777777">
        <w:trPr>
          <w:trHeight w:val="420"/>
        </w:trPr>
        <w:tc>
          <w:tcPr>
            <w:tcW w:w="109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BD8556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1D769D28" w14:textId="77777777">
        <w:trPr>
          <w:trHeight w:val="624"/>
        </w:trPr>
        <w:tc>
          <w:tcPr>
            <w:tcW w:w="1093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19EA040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E7C0B55" w14:textId="77777777">
        <w:trPr>
          <w:trHeight w:val="833"/>
        </w:trPr>
        <w:tc>
          <w:tcPr>
            <w:tcW w:w="1093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BC3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CB79B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0875E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9F3F3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49BC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CBEDE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72F1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A44D5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37062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F3C4F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D7CD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E395E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FB127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FF4A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1CE559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8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85"/>
      </w:tblGrid>
      <w:tr w:rsidR="00370C68" w:rsidRPr="00546963" w14:paraId="76502099" w14:textId="77777777">
        <w:trPr>
          <w:trHeight w:val="827"/>
        </w:trPr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3B5DA7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8A0C6D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50B873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CC232CD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FF8DE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4E9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6AEF86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7CF2B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757A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85" w:type="dxa"/>
            <w:tcBorders>
              <w:left w:val="single" w:sz="4" w:space="0" w:color="auto"/>
              <w:bottom w:val="single" w:sz="4" w:space="0" w:color="auto"/>
            </w:tcBorders>
          </w:tcPr>
          <w:p w14:paraId="6A69817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8CB7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C0763BB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23C08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137E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01A190" w14:textId="6C1963A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9FFF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62C24E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368FF71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49ABB398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89DB1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F41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4C59F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F25493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71BE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8761AA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55E83E5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7565FEB6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5B15A5F5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833" w:type="dxa"/>
            <w:gridSpan w:val="4"/>
            <w:tcBorders>
              <w:left w:val="single" w:sz="4" w:space="0" w:color="auto"/>
            </w:tcBorders>
          </w:tcPr>
          <w:p w14:paraId="688C9CB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shkruan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çdo shifre;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B68FD9C" w14:textId="77777777">
        <w:trPr>
          <w:trHeight w:val="481"/>
        </w:trPr>
        <w:tc>
          <w:tcPr>
            <w:tcW w:w="10881" w:type="dxa"/>
            <w:gridSpan w:val="6"/>
            <w:tcBorders>
              <w:left w:val="single" w:sz="4" w:space="0" w:color="auto"/>
            </w:tcBorders>
          </w:tcPr>
          <w:p w14:paraId="64E97637" w14:textId="345D2993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="00E47919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(2).</w:t>
            </w:r>
          </w:p>
        </w:tc>
      </w:tr>
      <w:tr w:rsidR="00370C68" w:rsidRPr="00546963" w14:paraId="77029D88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</w:tcBorders>
          </w:tcPr>
          <w:p w14:paraId="35D63D83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9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</w:p>
        </w:tc>
      </w:tr>
      <w:tr w:rsidR="00370C68" w:rsidRPr="00546963" w14:paraId="6D10CF73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626D8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9243C7C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8F34ED6" w14:textId="7510A9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E479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Vlera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shifrës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342DEB4C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E314B9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shifër,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qindëshe,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njëshe.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44DBC62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6FF23B0" w14:textId="77777777" w:rsidR="00E47919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0A89DB8" w14:textId="1508FCB1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FB79740" w14:textId="08E0FE22" w:rsidR="00370C68" w:rsidRPr="00546963" w:rsidRDefault="00534316">
            <w:pPr>
              <w:pStyle w:val="TableParagraph"/>
              <w:tabs>
                <w:tab w:val="left" w:pos="22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araqet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numëratore;</w:t>
            </w:r>
          </w:p>
          <w:p w14:paraId="01325250" w14:textId="0D3D6F3C" w:rsidR="00370C68" w:rsidRPr="00546963" w:rsidRDefault="00534316">
            <w:pPr>
              <w:pStyle w:val="TableParagraph"/>
              <w:tabs>
                <w:tab w:val="left" w:pos="225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hkruan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shifra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numëratore;</w:t>
            </w:r>
          </w:p>
          <w:p w14:paraId="028C754C" w14:textId="04FBF998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E4791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 g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treshifrorë.</w:t>
            </w:r>
          </w:p>
        </w:tc>
        <w:tc>
          <w:tcPr>
            <w:tcW w:w="5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7C9ADB" w14:textId="154DE39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0C5E7164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540A749" w14:textId="52B1BD74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="00E4791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paket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shufra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kube, numëratore </w:t>
            </w:r>
            <w:r w:rsidR="00E47919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nxënësit.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FB3B1E7" w14:textId="77777777">
        <w:trPr>
          <w:trHeight w:val="606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E30C2F3" w14:textId="49500CC3" w:rsidR="00370C68" w:rsidRPr="00546963" w:rsidRDefault="00534316">
            <w:pPr>
              <w:pStyle w:val="TableParagraph"/>
              <w:spacing w:before="35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E4791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vlerave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numrave).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  <w:r w:rsidR="00E47919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="00B959E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 për qytetari demokratike</w:t>
            </w:r>
          </w:p>
        </w:tc>
      </w:tr>
      <w:tr w:rsidR="00370C68" w:rsidRPr="00546963" w14:paraId="54DD8C40" w14:textId="77777777">
        <w:trPr>
          <w:trHeight w:val="827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BCCBA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50F6D2EF" w14:textId="77777777">
        <w:trPr>
          <w:trHeight w:val="624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25A5122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organizon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situatë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1:</w:t>
            </w:r>
          </w:p>
          <w:p w14:paraId="6DE7760B" w14:textId="79A6CED2" w:rsidR="00370C68" w:rsidRPr="00546963" w:rsidRDefault="00534316">
            <w:pPr>
              <w:pStyle w:val="TableParagraph"/>
              <w:spacing w:before="35" w:line="271" w:lineRule="auto"/>
              <w:ind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situatë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problemore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p.sh.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Prindërit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Enit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shpenzuan: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200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euro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për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raftin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librave,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50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euro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lektyra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shkollore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euro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fletore.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euro</w:t>
            </w:r>
            <w:r w:rsidR="00E4791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shpenzuan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gjithsej?</w:t>
            </w:r>
          </w:p>
          <w:p w14:paraId="63A86507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Shkruhet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barazimi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zbërthyer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numëror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rregullt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200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258. Kërkon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numëratore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tela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pingulë.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Paraqiten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tjerë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numëratore.</w:t>
            </w:r>
          </w:p>
          <w:p w14:paraId="4E38A013" w14:textId="77777777" w:rsidR="00370C68" w:rsidRPr="00546963" w:rsidRDefault="00370C6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D61CD45" w14:textId="77777777" w:rsidR="00370C68" w:rsidRPr="00546963" w:rsidRDefault="00534316">
            <w:pPr>
              <w:pStyle w:val="TableParagraph"/>
              <w:spacing w:line="271" w:lineRule="auto"/>
              <w:ind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tregojnë numrat e paraqitur në tabelë.</w:t>
            </w:r>
          </w:p>
          <w:p w14:paraId="5C0CBE22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vlerën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shifrave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ndryshëm.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zbërthyer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 anasjelltas.</w:t>
            </w:r>
          </w:p>
          <w:p w14:paraId="6FE7181C" w14:textId="77777777" w:rsidR="00370C68" w:rsidRPr="00546963" w:rsidRDefault="00534316">
            <w:pPr>
              <w:pStyle w:val="TableParagraph"/>
              <w:spacing w:before="3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lastRenderedPageBreak/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zgjidhjes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 bërë.</w:t>
            </w:r>
          </w:p>
          <w:p w14:paraId="0F94CA62" w14:textId="77777777" w:rsidR="00370C68" w:rsidRPr="00546963" w:rsidRDefault="00370C68">
            <w:pPr>
              <w:pStyle w:val="TableParagraph"/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5A24CDC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numëratore,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zbërthyer,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 fjalë, të krahasuar me njëri-tjetrin.</w:t>
            </w:r>
          </w:p>
        </w:tc>
      </w:tr>
      <w:tr w:rsidR="00370C68" w:rsidRPr="00546963" w14:paraId="30ED0C83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0708E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7255991D" w14:textId="77777777">
        <w:trPr>
          <w:trHeight w:val="481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105D6D5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Paraqitjen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numëratore;</w:t>
            </w:r>
          </w:p>
          <w:p w14:paraId="280F69AB" w14:textId="3049E823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E47919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numëratore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;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vlerës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shifre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treshifrorë.</w:t>
            </w:r>
          </w:p>
        </w:tc>
      </w:tr>
      <w:tr w:rsidR="00370C68" w:rsidRPr="00546963" w14:paraId="1F7FB68E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DFDF2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FEE70C0" w14:textId="77777777">
        <w:trPr>
          <w:trHeight w:val="420"/>
        </w:trPr>
        <w:tc>
          <w:tcPr>
            <w:tcW w:w="108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18B169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04D2EDB0" w14:textId="77777777">
        <w:trPr>
          <w:trHeight w:val="624"/>
        </w:trPr>
        <w:tc>
          <w:tcPr>
            <w:tcW w:w="10881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968640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1D50922E" w14:textId="77777777">
        <w:trPr>
          <w:trHeight w:val="833"/>
        </w:trPr>
        <w:tc>
          <w:tcPr>
            <w:tcW w:w="10881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3DCC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704A4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3098B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5F64D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5AC8D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BAA26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F63E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BF64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7342B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D3C9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EF2E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CF32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BDA211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33BA6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D820B5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F98B8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6A972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43691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68B6A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5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60"/>
      </w:tblGrid>
      <w:tr w:rsidR="00370C68" w:rsidRPr="00546963" w14:paraId="3C2CA2A2" w14:textId="77777777">
        <w:trPr>
          <w:trHeight w:val="827"/>
        </w:trPr>
        <w:tc>
          <w:tcPr>
            <w:tcW w:w="108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83437A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48D05F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26EB54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424F161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67EBC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CD23B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0DFBE9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A010B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ADC5C6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60" w:type="dxa"/>
            <w:tcBorders>
              <w:left w:val="single" w:sz="4" w:space="0" w:color="auto"/>
              <w:bottom w:val="single" w:sz="4" w:space="0" w:color="auto"/>
            </w:tcBorders>
          </w:tcPr>
          <w:p w14:paraId="7289047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DF4C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46AE0B7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4CE3B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B64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705909F" w14:textId="32BE30A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89DA8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2918B2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2493C7F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7837FF84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3BADB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FCA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DDA06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4608F4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655F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70106A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6D69358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7652BFB4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17526C0F" w14:textId="09C6ED8D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="0050342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08" w:type="dxa"/>
            <w:gridSpan w:val="4"/>
            <w:tcBorders>
              <w:left w:val="single" w:sz="4" w:space="0" w:color="auto"/>
            </w:tcBorders>
          </w:tcPr>
          <w:p w14:paraId="50082DBA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4CF0DD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L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exon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 dhe përcakton vlerën e çdo shifre;</w:t>
            </w:r>
          </w:p>
        </w:tc>
      </w:tr>
      <w:tr w:rsidR="00370C68" w:rsidRPr="00546963" w14:paraId="63F68348" w14:textId="77777777">
        <w:trPr>
          <w:trHeight w:val="481"/>
        </w:trPr>
        <w:tc>
          <w:tcPr>
            <w:tcW w:w="10856" w:type="dxa"/>
            <w:gridSpan w:val="6"/>
            <w:tcBorders>
              <w:left w:val="single" w:sz="4" w:space="0" w:color="auto"/>
            </w:tcBorders>
          </w:tcPr>
          <w:p w14:paraId="5F914AF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përgjegjshëm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VI (2).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E952AEC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</w:tcBorders>
          </w:tcPr>
          <w:p w14:paraId="031743E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</w:p>
        </w:tc>
      </w:tr>
      <w:tr w:rsidR="00370C68" w:rsidRPr="00546963" w14:paraId="285EF9B7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C5B1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77CED62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E9EA71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Numërimi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</w:p>
        </w:tc>
      </w:tr>
      <w:tr w:rsidR="00370C68" w:rsidRPr="00546963" w14:paraId="73B85D74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EAB7BC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rritës,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rritje,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2FF86F8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5357609" w14:textId="77777777" w:rsidR="00503421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2E61505" w14:textId="575DD15B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4FC10741" w14:textId="108CFF00" w:rsidR="00370C68" w:rsidRPr="00546963" w:rsidRDefault="00534316">
            <w:pPr>
              <w:pStyle w:val="TableParagraph"/>
              <w:tabs>
                <w:tab w:val="left" w:pos="22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503421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1000;</w:t>
            </w:r>
          </w:p>
          <w:p w14:paraId="3B40296C" w14:textId="0C1F5F2C" w:rsidR="00370C68" w:rsidRPr="00546963" w:rsidRDefault="00534316">
            <w:pPr>
              <w:pStyle w:val="TableParagraph"/>
              <w:tabs>
                <w:tab w:val="left" w:pos="22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503421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mungojnë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numrash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dhënë;</w:t>
            </w:r>
          </w:p>
          <w:p w14:paraId="2781F8CA" w14:textId="2A92C8FE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50342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rendit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rendin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rritës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zbritës;</w:t>
            </w:r>
          </w:p>
          <w:p w14:paraId="40322E1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1EA728" w14:textId="28EF0EA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084B036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FE99EF9" w14:textId="5C357FFA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034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paketë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 pllaka, shufra e 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036A2D3A" w14:textId="77777777">
        <w:trPr>
          <w:trHeight w:val="96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D690E44" w14:textId="1ED6951B" w:rsidR="00370C68" w:rsidRPr="00546963" w:rsidRDefault="00534316">
            <w:pPr>
              <w:pStyle w:val="TableParagraph"/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503421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(argumentimet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diskutimeve),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="00503421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demokratike.</w:t>
            </w:r>
          </w:p>
          <w:p w14:paraId="325509EA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5CDD914" w14:textId="77777777">
        <w:trPr>
          <w:trHeight w:val="827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55CE0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50E74BE1" w14:textId="77777777">
        <w:trPr>
          <w:trHeight w:val="624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50DBBBF" w14:textId="77777777" w:rsidR="00370C68" w:rsidRPr="00546963" w:rsidRDefault="00534316">
            <w:pPr>
              <w:pStyle w:val="TableParagraph"/>
              <w:spacing w:before="2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Hapi 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parë: Aktivitete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me numra</w:t>
            </w:r>
          </w:p>
          <w:p w14:paraId="7AE83BF1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A50772D" w14:textId="77777777" w:rsidR="00370C68" w:rsidRPr="00546963" w:rsidRDefault="00534316">
            <w:pPr>
              <w:pStyle w:val="TableParagraph"/>
              <w:spacing w:line="271" w:lineRule="auto"/>
              <w:ind w:left="79"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Aktiviteti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1.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nxjerr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përpara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mbajnë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renditur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mënyrë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çrregullt.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renditen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njëpasnjëshme.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P.sh: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106,107,108,109.</w:t>
            </w:r>
          </w:p>
          <w:p w14:paraId="3BF8BF1B" w14:textId="77777777" w:rsidR="00370C68" w:rsidRPr="00546963" w:rsidRDefault="00534316">
            <w:pPr>
              <w:pStyle w:val="TableParagraph"/>
              <w:spacing w:before="2" w:line="271" w:lineRule="auto"/>
              <w:ind w:left="79"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Aktiviteti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2.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7-8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tërheqin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renditen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herë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rritës dhe herë në rendin zbritës.</w:t>
            </w:r>
          </w:p>
          <w:p w14:paraId="50C84CC5" w14:textId="77777777" w:rsidR="00370C68" w:rsidRPr="00546963" w:rsidRDefault="00534316">
            <w:pPr>
              <w:pStyle w:val="TableParagraph"/>
              <w:spacing w:before="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lastRenderedPageBreak/>
              <w:t>Aktiviteti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2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zezë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fillim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mbarim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caktuar.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P.sh:</w:t>
            </w:r>
          </w:p>
          <w:p w14:paraId="2F35F2DD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380…….390.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mungojnë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mes.</w:t>
            </w:r>
          </w:p>
          <w:p w14:paraId="43B2E532" w14:textId="77777777" w:rsidR="00370C68" w:rsidRPr="00546963" w:rsidRDefault="00534316">
            <w:pPr>
              <w:pStyle w:val="TableParagraph"/>
              <w:spacing w:before="27" w:line="271" w:lineRule="auto"/>
              <w:ind w:right="2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vendin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fjalët: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“në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rritje”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apo “në zbritje”.</w:t>
            </w:r>
          </w:p>
          <w:p w14:paraId="410F91FF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detyre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0D60AD85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njëri-tjetrit.</w:t>
            </w:r>
          </w:p>
          <w:p w14:paraId="50ED7E8A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21C48F4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tretë.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dyshe.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rëndësishme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veprimtari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herë,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sepse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përforcojnë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mirë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rendin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rritës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rendin zbritës.</w:t>
            </w:r>
          </w:p>
          <w:p w14:paraId="522783CB" w14:textId="77777777" w:rsidR="00370C68" w:rsidRPr="00546963" w:rsidRDefault="00370C68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50F7E3B4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shpërndajmë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karta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fjalë.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shifra.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çifte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ndërruar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rolet.</w:t>
            </w:r>
          </w:p>
        </w:tc>
      </w:tr>
      <w:tr w:rsidR="00370C68" w:rsidRPr="00546963" w14:paraId="204D7DCB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6C84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AB827FC" w14:textId="77777777">
        <w:trPr>
          <w:trHeight w:val="481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7DFAB36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leximi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vargut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1000.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mungojnë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varg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numrash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dhënë.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Renditja numrave në rendin rritës dhe zbritës.</w:t>
            </w:r>
          </w:p>
        </w:tc>
      </w:tr>
      <w:tr w:rsidR="00370C68" w:rsidRPr="00546963" w14:paraId="2728BB68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E2C19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1A0FB16" w14:textId="77777777">
        <w:trPr>
          <w:trHeight w:val="420"/>
        </w:trPr>
        <w:tc>
          <w:tcPr>
            <w:tcW w:w="108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0AA558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3568642C" w14:textId="77777777">
        <w:trPr>
          <w:trHeight w:val="624"/>
        </w:trPr>
        <w:tc>
          <w:tcPr>
            <w:tcW w:w="1085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7CD2DF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7107EEA2" w14:textId="77777777">
        <w:trPr>
          <w:trHeight w:val="833"/>
        </w:trPr>
        <w:tc>
          <w:tcPr>
            <w:tcW w:w="1085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C75D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5AB15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53338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ED57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511A4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6A9AF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C8E3C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BD6490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BBF9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45F24D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157D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069B04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9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98"/>
      </w:tblGrid>
      <w:tr w:rsidR="00370C68" w:rsidRPr="00546963" w14:paraId="62758AD4" w14:textId="77777777">
        <w:trPr>
          <w:trHeight w:val="827"/>
        </w:trPr>
        <w:tc>
          <w:tcPr>
            <w:tcW w:w="1089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19DA6D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1614F2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22E3A0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20A7DFF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5BCC8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C15F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36C69C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122045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0DD87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98" w:type="dxa"/>
            <w:tcBorders>
              <w:left w:val="single" w:sz="4" w:space="0" w:color="auto"/>
              <w:bottom w:val="single" w:sz="4" w:space="0" w:color="auto"/>
            </w:tcBorders>
          </w:tcPr>
          <w:p w14:paraId="2B36636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8FA71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F5AC359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9042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AE7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CFBD35B" w14:textId="4160977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E82DA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4D2BAF7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FF8301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71AF643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04D5A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EA2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1740B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119A96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85C6C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3728077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15B2CAC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23F7D39B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0662F6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46" w:type="dxa"/>
            <w:gridSpan w:val="4"/>
            <w:tcBorders>
              <w:left w:val="single" w:sz="4" w:space="0" w:color="auto"/>
            </w:tcBorders>
          </w:tcPr>
          <w:p w14:paraId="5B3430D8" w14:textId="77777777" w:rsidR="00370C68" w:rsidRPr="00546963" w:rsidRDefault="00534316">
            <w:pPr>
              <w:spacing w:after="0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</w:p>
          <w:p w14:paraId="7C42A66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 dhe përcakton vlerën e çdo shifre.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1A447F1" w14:textId="77777777">
        <w:trPr>
          <w:trHeight w:val="481"/>
        </w:trPr>
        <w:tc>
          <w:tcPr>
            <w:tcW w:w="10894" w:type="dxa"/>
            <w:gridSpan w:val="6"/>
            <w:tcBorders>
              <w:left w:val="single" w:sz="4" w:space="0" w:color="auto"/>
            </w:tcBorders>
          </w:tcPr>
          <w:p w14:paraId="757DAEB5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përgjegjshëm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0AD91C2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</w:tcBorders>
          </w:tcPr>
          <w:p w14:paraId="4668E1DC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</w:p>
        </w:tc>
      </w:tr>
      <w:tr w:rsidR="00370C68" w:rsidRPr="00546963" w14:paraId="4DFD269B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BD9B5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4D77F7A8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3BEE58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Numërimi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B516F77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E64C7C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rritës,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rritje,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05E429F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AD68E9E" w14:textId="77777777" w:rsidR="00084129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E2E1554" w14:textId="6FEFBA9A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Nxënësi/ja:</w:t>
            </w:r>
          </w:p>
          <w:p w14:paraId="18F4FCFA" w14:textId="77777777" w:rsidR="00370C68" w:rsidRPr="00546963" w:rsidRDefault="00534316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3"/>
              <w:ind w:hanging="1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1000;</w:t>
            </w:r>
          </w:p>
          <w:p w14:paraId="0999C4E9" w14:textId="77777777" w:rsidR="00370C68" w:rsidRPr="00546963" w:rsidRDefault="00534316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35"/>
              <w:ind w:hanging="1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mungojnë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numrash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dhënë;</w:t>
            </w:r>
          </w:p>
          <w:p w14:paraId="6B23DA0F" w14:textId="13060CEA" w:rsidR="00370C68" w:rsidRPr="00546963" w:rsidRDefault="00084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-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ndërmjet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dhënë.</w:t>
            </w:r>
          </w:p>
        </w:tc>
        <w:tc>
          <w:tcPr>
            <w:tcW w:w="51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717339" w14:textId="045C3E58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C168044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B2EC3B2" w14:textId="34E8238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paketë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pllaka, shufra e 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6BEEA178" w14:textId="77777777">
        <w:trPr>
          <w:trHeight w:val="827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643B39B" w14:textId="48A88ED8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(argumentimet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diskutimeve),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</w:p>
          <w:p w14:paraId="6E4E015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demokratike</w:t>
            </w:r>
          </w:p>
          <w:p w14:paraId="41977EF7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17302FB9" w14:textId="77777777">
        <w:trPr>
          <w:trHeight w:val="827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B56D5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BB01142" w14:textId="77777777">
        <w:trPr>
          <w:trHeight w:val="624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EA37784" w14:textId="77777777" w:rsidR="00370C68" w:rsidRPr="00546963" w:rsidRDefault="00534316">
            <w:pPr>
              <w:pStyle w:val="TableParagraph"/>
              <w:spacing w:before="2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Hapi 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parë: Aktivitete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me numra</w:t>
            </w:r>
          </w:p>
          <w:p w14:paraId="502CDC58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40DEA31" w14:textId="77777777" w:rsidR="00370C68" w:rsidRPr="00546963" w:rsidRDefault="00534316">
            <w:pPr>
              <w:pStyle w:val="TableParagraph"/>
              <w:spacing w:line="271" w:lineRule="auto"/>
              <w:ind w:left="79" w:right="202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zezë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3-shifrorë.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P.sh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146,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139,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272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etj.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shufra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kube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dhënë.</w:t>
            </w:r>
          </w:p>
          <w:p w14:paraId="04DE4BEC" w14:textId="77777777" w:rsidR="00370C68" w:rsidRPr="00546963" w:rsidRDefault="00534316">
            <w:pPr>
              <w:pStyle w:val="TableParagraph"/>
              <w:spacing w:before="2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Aktiviteti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zhvillohet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çifte,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kenë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mundësi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pllaka,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shufra e kube.</w:t>
            </w:r>
          </w:p>
          <w:p w14:paraId="5F134259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0E53138" w14:textId="77777777" w:rsidR="00370C68" w:rsidRPr="00546963" w:rsidRDefault="00534316">
            <w:pPr>
              <w:pStyle w:val="TableParagraph"/>
              <w:spacing w:line="271" w:lineRule="auto"/>
              <w:ind w:left="79" w:right="224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lastRenderedPageBreak/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mungojnë.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Udhëzohen nxënësit që të plotësojnë në formë individuale detyrën 2 dhe më pas zhvillojmë një diskutim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rreth </w:t>
            </w:r>
          </w:p>
          <w:p w14:paraId="739DDF7F" w14:textId="057CDE45" w:rsidR="00370C68" w:rsidRPr="00546963" w:rsidRDefault="00534316">
            <w:pPr>
              <w:pStyle w:val="TableParagraph"/>
              <w:spacing w:line="271" w:lineRule="auto"/>
              <w:ind w:left="79" w:right="224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Nxënësit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njëri-tjetrit.</w:t>
            </w:r>
            <w:r w:rsidR="0008412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punës së bërë.</w:t>
            </w:r>
          </w:p>
          <w:p w14:paraId="0A940726" w14:textId="77777777" w:rsidR="00370C68" w:rsidRPr="00546963" w:rsidRDefault="00534316">
            <w:pPr>
              <w:pStyle w:val="TableParagraph"/>
              <w:spacing w:line="271" w:lineRule="auto"/>
              <w:ind w:left="79" w:right="22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tretë.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dyshe.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Është e rëndësishme të përsëritin këtë veprimtari disa herë, sepse do të përforcojnë mirë rendin rritës 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rendin zbritës.</w:t>
            </w:r>
          </w:p>
          <w:p w14:paraId="6BE2ED22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ndërtojnë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detyrën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zgjedhur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fillojnë.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tabelat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njëri-tjetrit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gabimeve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të mundshme apo edhe vështirësive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</w:p>
        </w:tc>
      </w:tr>
      <w:tr w:rsidR="00370C68" w:rsidRPr="00546963" w14:paraId="1E270491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92FE0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0D58B77C" w14:textId="77777777">
        <w:trPr>
          <w:trHeight w:val="481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9E6FBDA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dhënë.</w:t>
            </w:r>
          </w:p>
        </w:tc>
      </w:tr>
      <w:tr w:rsidR="00370C68" w:rsidRPr="00546963" w14:paraId="1DC293EA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83C8F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4B59C05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CB1311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5E2B743A" w14:textId="77777777">
        <w:trPr>
          <w:trHeight w:val="624"/>
        </w:trPr>
        <w:tc>
          <w:tcPr>
            <w:tcW w:w="1089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62F4309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398DE0C9" w14:textId="77777777">
        <w:trPr>
          <w:trHeight w:val="833"/>
        </w:trPr>
        <w:tc>
          <w:tcPr>
            <w:tcW w:w="1089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CB9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F552F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7BAB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7B10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2B17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3FE83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1BD030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29735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3B98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56053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13215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F1F07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A2455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4A10A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6E14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0B30C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0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10"/>
      </w:tblGrid>
      <w:tr w:rsidR="00370C68" w:rsidRPr="00546963" w14:paraId="6E91B1D4" w14:textId="77777777">
        <w:trPr>
          <w:trHeight w:val="827"/>
        </w:trPr>
        <w:tc>
          <w:tcPr>
            <w:tcW w:w="1080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25AA96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223C06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B6576F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28A3986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5FF28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E7D6B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E253B1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558D0E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3D956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2AC5656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D0CE6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ABD18A6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CDC5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7CD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0723F9" w14:textId="466E3A3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FBBA5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528358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29A76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7D4F1A5A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6759D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710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CF785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48DCA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44CE5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44AD1F9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40A10BD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255940CC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5EB2EF3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758" w:type="dxa"/>
            <w:gridSpan w:val="4"/>
            <w:tcBorders>
              <w:left w:val="single" w:sz="4" w:space="0" w:color="auto"/>
            </w:tcBorders>
          </w:tcPr>
          <w:p w14:paraId="118F3ECA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3F6874E5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 përcakton vlerën e çdo shifre.</w:t>
            </w:r>
          </w:p>
        </w:tc>
      </w:tr>
      <w:tr w:rsidR="00370C68" w:rsidRPr="00546963" w14:paraId="5F01EAED" w14:textId="77777777">
        <w:trPr>
          <w:trHeight w:val="481"/>
        </w:trPr>
        <w:tc>
          <w:tcPr>
            <w:tcW w:w="10806" w:type="dxa"/>
            <w:gridSpan w:val="6"/>
            <w:tcBorders>
              <w:left w:val="single" w:sz="4" w:space="0" w:color="auto"/>
            </w:tcBorders>
          </w:tcPr>
          <w:p w14:paraId="6C17902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 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6AD13FE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</w:tcBorders>
          </w:tcPr>
          <w:p w14:paraId="679E804E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ACFF2E1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E4C11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B1FEDD9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6A5A10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Vazhdojmë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numërojmë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A4354EA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2F4894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numërimi,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etj.</w:t>
            </w:r>
          </w:p>
        </w:tc>
      </w:tr>
      <w:tr w:rsidR="00370C68" w:rsidRPr="00546963" w14:paraId="30F573EF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1A9F69E" w14:textId="77777777" w:rsidR="00084129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441D72F8" w14:textId="29ACEAF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8D06564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CE8A3E" w14:textId="77777777" w:rsidR="00370C68" w:rsidRPr="00546963" w:rsidRDefault="00534316">
            <w:pPr>
              <w:pStyle w:val="TableParagraph"/>
              <w:tabs>
                <w:tab w:val="left" w:pos="225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-shkruan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1000;</w:t>
            </w:r>
          </w:p>
          <w:p w14:paraId="679A28FD" w14:textId="77777777" w:rsidR="00370C68" w:rsidRPr="00546963" w:rsidRDefault="00534316">
            <w:pPr>
              <w:pStyle w:val="TableParagraph"/>
              <w:tabs>
                <w:tab w:val="left" w:pos="22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-numëron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kërcyer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“Shiritin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numra”;</w:t>
            </w:r>
          </w:p>
          <w:p w14:paraId="2023622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-rendit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rendin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rritës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5.</w:t>
            </w:r>
          </w:p>
        </w:tc>
        <w:tc>
          <w:tcPr>
            <w:tcW w:w="5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794FC2" w14:textId="1192A14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67AF1C8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36D62FA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shiriti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C849C2A" w14:textId="77777777">
        <w:trPr>
          <w:trHeight w:val="827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59A3AC8" w14:textId="464154F6" w:rsidR="00370C68" w:rsidRPr="00546963" w:rsidRDefault="00534316">
            <w:pPr>
              <w:pStyle w:val="TableParagraph"/>
              <w:spacing w:before="36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(argumentimet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diskutimeve),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="0008412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</w:p>
          <w:p w14:paraId="18CDDC2E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demokratike</w:t>
            </w:r>
          </w:p>
        </w:tc>
      </w:tr>
      <w:tr w:rsidR="00370C68" w:rsidRPr="00546963" w14:paraId="074C2394" w14:textId="77777777">
        <w:trPr>
          <w:trHeight w:val="827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7CDB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887085F" w14:textId="77777777">
        <w:trPr>
          <w:trHeight w:val="624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EFD9180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Aktivitete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shiritin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>numra</w:t>
            </w:r>
          </w:p>
          <w:p w14:paraId="30C39FD6" w14:textId="77777777" w:rsidR="00370C68" w:rsidRPr="00546963" w:rsidRDefault="00534316">
            <w:pPr>
              <w:pStyle w:val="TableParagraph"/>
              <w:spacing w:before="35" w:line="271" w:lineRule="auto"/>
              <w:ind w:right="2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Shiritin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200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deri në 220.</w:t>
            </w:r>
          </w:p>
          <w:p w14:paraId="5BD7A164" w14:textId="77777777" w:rsidR="00370C68" w:rsidRPr="00546963" w:rsidRDefault="00534316">
            <w:pPr>
              <w:pStyle w:val="TableParagraph"/>
              <w:spacing w:before="2" w:line="271" w:lineRule="auto"/>
              <w:ind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vullnetar,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kërcejë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shiritin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zë.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Më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kërcejë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dytin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zë.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zhvilloj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procedurë,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kërcyer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tretin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shirit.</w:t>
            </w:r>
          </w:p>
          <w:p w14:paraId="7A57728F" w14:textId="77777777" w:rsidR="00370C68" w:rsidRPr="00546963" w:rsidRDefault="00370C68">
            <w:pPr>
              <w:pStyle w:val="TableParagraph"/>
              <w:spacing w:before="1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7D2D41C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3E1FE8E6" w14:textId="77777777" w:rsidR="00370C68" w:rsidRPr="00546963" w:rsidRDefault="0053431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271F0" wp14:editId="0959E17B">
                  <wp:extent cx="3737610" cy="680085"/>
                  <wp:effectExtent l="0" t="0" r="15240" b="5715"/>
                  <wp:docPr id="404" name="Imag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086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9845" w14:textId="77777777" w:rsidR="00370C68" w:rsidRPr="00546963" w:rsidRDefault="00534316">
            <w:pPr>
              <w:pStyle w:val="TableParagraph"/>
              <w:spacing w:before="27" w:line="271" w:lineRule="auto"/>
              <w:ind w:right="45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Shiriti</w:t>
            </w:r>
            <w:r w:rsidRPr="00546963">
              <w:rPr>
                <w:rFonts w:ascii="Times New Roman" w:hAnsi="Times New Roman" w:cs="Times New Roman"/>
                <w:color w:val="231F20"/>
                <w:spacing w:val="-1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vizatohet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dysheme,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shkumësa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ndërrohen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zhvilluar aktivitetin 2 ose 3 herë.</w:t>
            </w:r>
          </w:p>
          <w:p w14:paraId="6E7C6B4D" w14:textId="77777777" w:rsidR="00370C68" w:rsidRPr="00546963" w:rsidRDefault="00370C68">
            <w:pPr>
              <w:pStyle w:val="TableParagraph"/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62D59D1" w14:textId="77777777" w:rsidR="00370C68" w:rsidRPr="00546963" w:rsidRDefault="00534316">
            <w:pPr>
              <w:pStyle w:val="TableParagraph"/>
              <w:spacing w:before="1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rregullën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rritur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numrave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(me nga 2)</w:t>
            </w:r>
          </w:p>
          <w:p w14:paraId="04DB6FAF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detyre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71584E5C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njëri-tjetrit.</w:t>
            </w:r>
          </w:p>
          <w:p w14:paraId="63C30BB1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CA47146" w14:textId="77777777" w:rsidR="00370C68" w:rsidRPr="00546963" w:rsidRDefault="00534316">
            <w:pPr>
              <w:pStyle w:val="TableParagraph"/>
              <w:spacing w:line="271" w:lineRule="auto"/>
              <w:ind w:right="5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tretë.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rëndësishme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gjejnë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rregullën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rritur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vargje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bashkëpunojnë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punimit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detyrës.</w:t>
            </w:r>
          </w:p>
          <w:p w14:paraId="5B9A5A74" w14:textId="77777777" w:rsidR="00370C68" w:rsidRPr="00546963" w:rsidRDefault="00370C68">
            <w:pPr>
              <w:pStyle w:val="TableParagraph"/>
              <w:spacing w:before="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B8CEDAE" w14:textId="77777777" w:rsidR="00370C68" w:rsidRPr="00546963" w:rsidRDefault="005343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Mësuesi/ja u shpërndan nxënësve në grupe etiketa ku janë të shkruar numra treshifrorë dhe kërkon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shkruaj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vargje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numerike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dhënë: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+2,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+3,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+4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+5.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pjesëtar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grupit prezanton punën e bërë.</w:t>
            </w:r>
          </w:p>
        </w:tc>
      </w:tr>
      <w:tr w:rsidR="00370C68" w:rsidRPr="00546963" w14:paraId="4689B8C4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590E6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A98EF3C" w14:textId="77777777">
        <w:trPr>
          <w:trHeight w:val="481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C821816" w14:textId="77777777" w:rsidR="00370C68" w:rsidRPr="00546963" w:rsidRDefault="00534316">
            <w:pPr>
              <w:pStyle w:val="TableParagraph"/>
              <w:spacing w:before="26" w:line="271" w:lineRule="auto"/>
              <w:ind w:right="36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1000. Plotësimi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vargjeve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dhënë.</w:t>
            </w:r>
          </w:p>
          <w:p w14:paraId="15E2D884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rregulle.</w:t>
            </w:r>
          </w:p>
        </w:tc>
      </w:tr>
      <w:tr w:rsidR="00370C68" w:rsidRPr="00546963" w14:paraId="694EBA5D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1E9BE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2B530D8" w14:textId="77777777">
        <w:trPr>
          <w:trHeight w:val="420"/>
        </w:trPr>
        <w:tc>
          <w:tcPr>
            <w:tcW w:w="1080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50616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5E282557" w14:textId="77777777">
        <w:trPr>
          <w:trHeight w:val="624"/>
        </w:trPr>
        <w:tc>
          <w:tcPr>
            <w:tcW w:w="1080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C1F7714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77FEE038" w14:textId="77777777">
        <w:trPr>
          <w:trHeight w:val="833"/>
        </w:trPr>
        <w:tc>
          <w:tcPr>
            <w:tcW w:w="1080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5ABD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ECC33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0942F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59A8A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9A7389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5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60"/>
      </w:tblGrid>
      <w:tr w:rsidR="00370C68" w:rsidRPr="00546963" w14:paraId="7A4A68A1" w14:textId="77777777">
        <w:trPr>
          <w:trHeight w:val="827"/>
        </w:trPr>
        <w:tc>
          <w:tcPr>
            <w:tcW w:w="109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F3244A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7FBD8A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0D9723F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B742BF7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9CDC6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C0354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FC7F6A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54E17B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FD5F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60" w:type="dxa"/>
            <w:tcBorders>
              <w:left w:val="single" w:sz="4" w:space="0" w:color="auto"/>
              <w:bottom w:val="single" w:sz="4" w:space="0" w:color="auto"/>
            </w:tcBorders>
          </w:tcPr>
          <w:p w14:paraId="7EF0377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8C24F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BA4E389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C7A11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9FE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545601" w14:textId="0899F813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7420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622150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48C765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531A0E31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9E9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CDB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217F0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9132D6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268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401F3A3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0909AC0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3A8C1FD0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99F52B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908" w:type="dxa"/>
            <w:gridSpan w:val="4"/>
            <w:tcBorders>
              <w:left w:val="single" w:sz="4" w:space="0" w:color="auto"/>
            </w:tcBorders>
          </w:tcPr>
          <w:p w14:paraId="60359D1C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03D9187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1000 dhe përcakton vlerën e çdo shifre.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F0465FD" w14:textId="77777777">
        <w:trPr>
          <w:trHeight w:val="481"/>
        </w:trPr>
        <w:tc>
          <w:tcPr>
            <w:tcW w:w="10956" w:type="dxa"/>
            <w:gridSpan w:val="6"/>
            <w:tcBorders>
              <w:left w:val="single" w:sz="4" w:space="0" w:color="auto"/>
            </w:tcBorders>
          </w:tcPr>
          <w:p w14:paraId="2CAD4A3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(4,5),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(2,5),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(8),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 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62CA27A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</w:tcBorders>
          </w:tcPr>
          <w:p w14:paraId="36C95E1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5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18BE61E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20CA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39771D03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F07CE0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Vazhdojmë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numërojmë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17000262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9A0C05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boshti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numerik,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9ED9955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681A3A" w14:textId="3B459E46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2C31EDB" w14:textId="77777777" w:rsidR="00370C68" w:rsidRPr="00546963" w:rsidRDefault="00534316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2"/>
              <w:ind w:hanging="1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rendin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zbritës;</w:t>
            </w:r>
          </w:p>
          <w:p w14:paraId="62836DBB" w14:textId="77777777" w:rsidR="00370C68" w:rsidRPr="00546963" w:rsidRDefault="00534316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35"/>
              <w:ind w:hanging="1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numrash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madh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vogël;</w:t>
            </w:r>
          </w:p>
          <w:p w14:paraId="6715854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-vendos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numerik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rendit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zbritës.</w:t>
            </w:r>
          </w:p>
          <w:p w14:paraId="3FA72001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983A214" w14:textId="35B2F99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837D1B0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2010F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fotografi,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boshti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numerik në </w:t>
            </w:r>
            <w:r w:rsidRPr="00546963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flipchart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etiketa ngjitëse.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7F31FDCE" w14:textId="77777777">
        <w:trPr>
          <w:trHeight w:val="827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0740D61" w14:textId="6CB17C87" w:rsidR="00370C68" w:rsidRPr="00546963" w:rsidRDefault="00534316">
            <w:pPr>
              <w:pStyle w:val="TableParagraph"/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(argumentimet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diskutimeve),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  <w:r w:rsidR="00084129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demokratike</w:t>
            </w:r>
          </w:p>
        </w:tc>
      </w:tr>
      <w:tr w:rsidR="00370C68" w:rsidRPr="00546963" w14:paraId="02B44C4B" w14:textId="77777777">
        <w:trPr>
          <w:trHeight w:val="827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E2B13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266572F" w14:textId="77777777">
        <w:trPr>
          <w:trHeight w:val="624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9DF8228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parë:</w:t>
            </w:r>
          </w:p>
          <w:p w14:paraId="6E91191D" w14:textId="77777777" w:rsidR="00370C68" w:rsidRPr="00546963" w:rsidRDefault="00534316">
            <w:pPr>
              <w:pStyle w:val="TableParagraph"/>
              <w:spacing w:before="35" w:line="271" w:lineRule="auto"/>
              <w:ind w:right="15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tavolinë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6-7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3-shifrorë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vijnë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renditin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këta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 herë në rendin rritës dhe herë zbritës.</w:t>
            </w:r>
          </w:p>
          <w:p w14:paraId="4F7D638C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860CEFF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2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numerik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radhës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 më i vogli te më i madhi. P.sh.</w:t>
            </w:r>
          </w:p>
          <w:p w14:paraId="54F1DE02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5DDED69B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200, 270, 240, 210, 260, 220, 250,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230.</w:t>
            </w:r>
          </w:p>
          <w:p w14:paraId="48DBD705" w14:textId="77777777" w:rsidR="00370C68" w:rsidRPr="00546963" w:rsidRDefault="00370C68">
            <w:pPr>
              <w:pStyle w:val="TableParagraph"/>
              <w:spacing w:before="8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4D4A512" w14:textId="77777777" w:rsidR="00370C68" w:rsidRPr="00546963" w:rsidRDefault="00534316">
            <w:pPr>
              <w:pStyle w:val="TableParagraph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582BD545" wp14:editId="24A18AA4">
                      <wp:extent cx="3536950" cy="149225"/>
                      <wp:effectExtent l="0" t="0" r="6350" b="9525"/>
                      <wp:docPr id="405" name="Group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6950" cy="149225"/>
                                <a:chOff x="0" y="0"/>
                                <a:chExt cx="3536950" cy="149225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6489" y="6489"/>
                                  <a:ext cx="346964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9640" h="81280">
                                      <a:moveTo>
                                        <a:pt x="0" y="0"/>
                                      </a:moveTo>
                                      <a:lnTo>
                                        <a:pt x="0" y="81241"/>
                                      </a:lnTo>
                                      <a:lnTo>
                                        <a:pt x="3469551" y="81241"/>
                                      </a:lnTo>
                                    </a:path>
                                  </a:pathLst>
                                </a:custGeom>
                                <a:ln w="129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0641" y="36690"/>
                                  <a:ext cx="95783" cy="102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6494" y="23154"/>
                                  <a:ext cx="323342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3420" h="126364">
                                      <a:moveTo>
                                        <a:pt x="375081" y="0"/>
                                      </a:moveTo>
                                      <a:lnTo>
                                        <a:pt x="375081" y="0"/>
                                      </a:lnTo>
                                      <a:lnTo>
                                        <a:pt x="375081" y="108318"/>
                                      </a:lnTo>
                                    </a:path>
                                    <a:path w="3233420" h="126364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8318"/>
                                      </a:lnTo>
                                    </a:path>
                                    <a:path w="3233420" h="126364">
                                      <a:moveTo>
                                        <a:pt x="756869" y="0"/>
                                      </a:moveTo>
                                      <a:lnTo>
                                        <a:pt x="756869" y="0"/>
                                      </a:lnTo>
                                      <a:lnTo>
                                        <a:pt x="756869" y="108318"/>
                                      </a:lnTo>
                                    </a:path>
                                    <a:path w="3233420" h="126364">
                                      <a:moveTo>
                                        <a:pt x="1104201" y="0"/>
                                      </a:moveTo>
                                      <a:lnTo>
                                        <a:pt x="1104201" y="0"/>
                                      </a:lnTo>
                                      <a:lnTo>
                                        <a:pt x="1104201" y="108318"/>
                                      </a:lnTo>
                                    </a:path>
                                    <a:path w="3233420" h="126364">
                                      <a:moveTo>
                                        <a:pt x="1445806" y="0"/>
                                      </a:moveTo>
                                      <a:lnTo>
                                        <a:pt x="1445806" y="0"/>
                                      </a:lnTo>
                                      <a:lnTo>
                                        <a:pt x="1445806" y="108318"/>
                                      </a:lnTo>
                                    </a:path>
                                    <a:path w="3233420" h="126364">
                                      <a:moveTo>
                                        <a:pt x="1823758" y="0"/>
                                      </a:moveTo>
                                      <a:lnTo>
                                        <a:pt x="1823758" y="0"/>
                                      </a:lnTo>
                                      <a:lnTo>
                                        <a:pt x="1823758" y="108318"/>
                                      </a:lnTo>
                                    </a:path>
                                    <a:path w="3233420" h="126364">
                                      <a:moveTo>
                                        <a:pt x="2171103" y="0"/>
                                      </a:moveTo>
                                      <a:lnTo>
                                        <a:pt x="2171103" y="0"/>
                                      </a:lnTo>
                                      <a:lnTo>
                                        <a:pt x="2171103" y="108318"/>
                                      </a:lnTo>
                                    </a:path>
                                    <a:path w="3233420" h="126364">
                                      <a:moveTo>
                                        <a:pt x="2552877" y="0"/>
                                      </a:moveTo>
                                      <a:lnTo>
                                        <a:pt x="2552877" y="0"/>
                                      </a:lnTo>
                                      <a:lnTo>
                                        <a:pt x="2552877" y="108318"/>
                                      </a:lnTo>
                                    </a:path>
                                    <a:path w="3233420" h="126364">
                                      <a:moveTo>
                                        <a:pt x="2894482" y="0"/>
                                      </a:moveTo>
                                      <a:lnTo>
                                        <a:pt x="2894482" y="0"/>
                                      </a:lnTo>
                                      <a:lnTo>
                                        <a:pt x="2894482" y="108318"/>
                                      </a:lnTo>
                                    </a:path>
                                    <a:path w="3233420" h="126364">
                                      <a:moveTo>
                                        <a:pt x="3233204" y="0"/>
                                      </a:moveTo>
                                      <a:lnTo>
                                        <a:pt x="3233204" y="0"/>
                                      </a:lnTo>
                                      <a:lnTo>
                                        <a:pt x="3233204" y="108318"/>
                                      </a:lnTo>
                                    </a:path>
                                    <a:path w="3233420" h="126364">
                                      <a:moveTo>
                                        <a:pt x="1823758" y="63538"/>
                                      </a:moveTo>
                                      <a:lnTo>
                                        <a:pt x="1823758" y="63538"/>
                                      </a:lnTo>
                                      <a:lnTo>
                                        <a:pt x="1823758" y="126034"/>
                                      </a:lnTo>
                                    </a:path>
                                    <a:path w="3233420" h="126364">
                                      <a:moveTo>
                                        <a:pt x="2171103" y="63538"/>
                                      </a:moveTo>
                                      <a:lnTo>
                                        <a:pt x="2171103" y="63538"/>
                                      </a:lnTo>
                                      <a:lnTo>
                                        <a:pt x="2171103" y="126034"/>
                                      </a:lnTo>
                                    </a:path>
                                    <a:path w="3233420" h="126364">
                                      <a:moveTo>
                                        <a:pt x="2552877" y="63538"/>
                                      </a:moveTo>
                                      <a:lnTo>
                                        <a:pt x="2552877" y="63538"/>
                                      </a:lnTo>
                                      <a:lnTo>
                                        <a:pt x="2552877" y="126034"/>
                                      </a:lnTo>
                                    </a:path>
                                  </a:pathLst>
                                </a:custGeom>
                                <a:ln w="129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D483EA4" id="Group 405" o:spid="_x0000_s1026" style="width:278.5pt;height:11.75pt;mso-position-horizontal-relative:char;mso-position-vertical-relative:line" coordsize="35369,1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">
                      <v:shape id="Graphic 406" o:spid="_x0000_s1027" style="position:absolute;left:64;top:64;width:34697;height:813;visibility:visible;mso-wrap-style:square;v-text-anchor:top" coordsize="346964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" path="m,l,81241r3469551,e" filled="f" strokecolor="#231f20" strokeweight=".36053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07" o:spid="_x0000_s1028" type="#_x0000_t75" style="position:absolute;left:34406;top:366;width:958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">
                        <v:imagedata r:id="rId10" o:title=""/>
                      </v:shape>
                      <v:shape id="Graphic 408" o:spid="_x0000_s1029" style="position:absolute;left:64;top:231;width:32335;height:1264;visibility:visible;mso-wrap-style:square;v-text-anchor:top" coordsize="323342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" path="m375081,r,l375081,108318em,l,,,108318em756869,r,l756869,108318em1104201,r,l1104201,108318em1445806,r,l1445806,108318em1823758,r,l1823758,108318em2171103,r,l2171103,108318em2552877,r,l2552877,108318em2894482,r,l2894482,108318em3233204,r,l3233204,108318em1823758,63538r,l1823758,126034em2171103,63538r,l2171103,126034em2552877,63538r,l2552877,126034e" filled="f" strokecolor="#231f20" strokeweight=".3605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CCD7D9A" w14:textId="77777777" w:rsidR="00370C68" w:rsidRPr="00546963" w:rsidRDefault="00370C68">
            <w:pPr>
              <w:pStyle w:val="TableParagraph"/>
              <w:spacing w:before="8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5258638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nxiten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mendojnë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rritës.</w:t>
            </w:r>
          </w:p>
          <w:p w14:paraId="23EED8B5" w14:textId="77777777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tretë: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kërkesat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formë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Nxiten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pyetje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leximit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sqarime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është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diçka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paqartë.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1CFC671B" w14:textId="77777777" w:rsidR="00370C68" w:rsidRPr="00546963" w:rsidRDefault="0053431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njëri-tjetrit.</w:t>
            </w:r>
          </w:p>
          <w:p w14:paraId="1A0C3800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1CD0C86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shpërndan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treshifrorë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vargje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numerike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dhënë: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-2,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-3,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-4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-5.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 pjesëtar i grupit prezanton punën e bërë.</w:t>
            </w:r>
          </w:p>
        </w:tc>
      </w:tr>
      <w:tr w:rsidR="00370C68" w:rsidRPr="00546963" w14:paraId="4BE027D2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2B6C2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83D9D42" w14:textId="77777777">
        <w:trPr>
          <w:trHeight w:val="481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1648A9D" w14:textId="77777777" w:rsidR="00370C68" w:rsidRPr="00546963" w:rsidRDefault="00534316">
            <w:pPr>
              <w:pStyle w:val="TableParagraph"/>
              <w:spacing w:before="26" w:line="271" w:lineRule="auto"/>
              <w:ind w:right="36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vargut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natyror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1000. Plotësimi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vargjeve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dhënë.</w:t>
            </w:r>
          </w:p>
          <w:p w14:paraId="3926956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rregulle.</w:t>
            </w:r>
          </w:p>
        </w:tc>
      </w:tr>
      <w:tr w:rsidR="00370C68" w:rsidRPr="00546963" w14:paraId="73FAFFD6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6997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A4BDB02" w14:textId="77777777">
        <w:trPr>
          <w:trHeight w:val="420"/>
        </w:trPr>
        <w:tc>
          <w:tcPr>
            <w:tcW w:w="109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F35B41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jote!</w:t>
            </w:r>
          </w:p>
        </w:tc>
      </w:tr>
      <w:tr w:rsidR="00370C68" w:rsidRPr="00546963" w14:paraId="1EC841F8" w14:textId="77777777">
        <w:trPr>
          <w:trHeight w:val="624"/>
        </w:trPr>
        <w:tc>
          <w:tcPr>
            <w:tcW w:w="1095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B1DBC28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6859A146" w14:textId="77777777">
        <w:trPr>
          <w:trHeight w:val="833"/>
        </w:trPr>
        <w:tc>
          <w:tcPr>
            <w:tcW w:w="10956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8F1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8CE98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E888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B6A0F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4B42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444AD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5F75E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DE9FED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E2B83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C26A6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78C97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5D577C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8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89"/>
      </w:tblGrid>
      <w:tr w:rsidR="00370C68" w:rsidRPr="00546963" w14:paraId="12BA536E" w14:textId="77777777" w:rsidTr="009C32EE">
        <w:trPr>
          <w:trHeight w:val="827"/>
        </w:trPr>
        <w:tc>
          <w:tcPr>
            <w:tcW w:w="1088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95FF05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933F05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5BE59CB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8CB87C2" w14:textId="77777777" w:rsidTr="009C32EE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1F5DD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06B8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D0B0DF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C246FD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439AA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89" w:type="dxa"/>
            <w:tcBorders>
              <w:left w:val="single" w:sz="4" w:space="0" w:color="auto"/>
              <w:bottom w:val="single" w:sz="4" w:space="0" w:color="auto"/>
            </w:tcBorders>
          </w:tcPr>
          <w:p w14:paraId="6A851A9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9883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E91117C" w14:textId="77777777" w:rsidTr="009C32EE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241F4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CB2C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B20032" w14:textId="335F909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BE544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50B3368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63EB42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0120401" w14:textId="77777777" w:rsidTr="009C32EE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87E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189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61E89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725EE6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37F3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E735F4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1B1B442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443B4B55" w14:textId="77777777" w:rsidTr="009C32EE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4E30558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7" w:type="dxa"/>
            <w:gridSpan w:val="4"/>
            <w:tcBorders>
              <w:left w:val="single" w:sz="4" w:space="0" w:color="auto"/>
            </w:tcBorders>
          </w:tcPr>
          <w:p w14:paraId="2F4F1576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07F70E10" w14:textId="04EB27A2" w:rsidR="00370C68" w:rsidRPr="00546963" w:rsidRDefault="00534316">
            <w:pPr>
              <w:pStyle w:val="TableParagraph"/>
              <w:tabs>
                <w:tab w:val="left" w:pos="280"/>
                <w:tab w:val="left" w:pos="358"/>
              </w:tabs>
              <w:spacing w:before="35" w:line="271" w:lineRule="auto"/>
              <w:ind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  <w:lang w:val="sq-AL"/>
              </w:rPr>
              <w:t xml:space="preserve">- </w:t>
            </w:r>
            <w:r w:rsidR="0008412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dentifikon qindëshet dhe dhjetëshet e mijëshes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 par</w:t>
            </w:r>
            <w:r w:rsidR="0008412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2BE32626" w14:textId="4C5C379C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084129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regon</w:t>
            </w:r>
            <w:r w:rsidRPr="00546963">
              <w:rPr>
                <w:rFonts w:ascii="Times New Roman" w:hAnsi="Times New Roman" w:cs="Times New Roman"/>
                <w:color w:val="231F20"/>
                <w:spacing w:val="3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paraardhësin,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pasardhësin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deri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 1000 si dhe krahason ata numra.</w:t>
            </w:r>
          </w:p>
        </w:tc>
      </w:tr>
      <w:tr w:rsidR="00370C68" w:rsidRPr="00546963" w14:paraId="0E2EBF50" w14:textId="77777777" w:rsidTr="009C32EE">
        <w:trPr>
          <w:trHeight w:val="481"/>
        </w:trPr>
        <w:tc>
          <w:tcPr>
            <w:tcW w:w="10885" w:type="dxa"/>
            <w:gridSpan w:val="6"/>
            <w:tcBorders>
              <w:left w:val="single" w:sz="4" w:space="0" w:color="auto"/>
            </w:tcBorders>
          </w:tcPr>
          <w:p w14:paraId="31C5D951" w14:textId="2A1C07B8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(3,4,7),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suksesshëm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III (4,5), </w:t>
            </w:r>
            <w:r w:rsidR="00084129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produktiv IV (2,5), Individ i shëndoshë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 (8), Qytetar i 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VI (2).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2F931ED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</w:tcBorders>
          </w:tcPr>
          <w:p w14:paraId="326E0D18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1,2;</w:t>
            </w:r>
            <w:r w:rsidRPr="00546963">
              <w:rPr>
                <w:rFonts w:ascii="Times New Roman" w:hAnsi="Times New Roman" w:cs="Times New Roman"/>
                <w:color w:val="231F20"/>
                <w:spacing w:val="59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.1,2,3,4,5,6;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.1.</w:t>
            </w:r>
          </w:p>
        </w:tc>
      </w:tr>
      <w:tr w:rsidR="00370C68" w:rsidRPr="00546963" w14:paraId="48B27BDB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D33A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314A98C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2466EC8" w14:textId="323F8D6F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B959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1000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353FDC0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AB9573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rritës,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rendi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rregulla,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numerik,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rritje,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872B95D" w14:textId="77777777" w:rsidTr="009C32EE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5BD0E9C" w14:textId="77777777" w:rsidR="00B959E0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83A72A2" w14:textId="4B21AB7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254CA06C" w14:textId="59F09563" w:rsidR="00370C68" w:rsidRPr="00546963" w:rsidRDefault="00534316">
            <w:pPr>
              <w:pStyle w:val="TableParagraph"/>
              <w:tabs>
                <w:tab w:val="left" w:pos="225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dentifikon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kërkesës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detyrës;</w:t>
            </w:r>
          </w:p>
          <w:p w14:paraId="07B31479" w14:textId="66B5DCC5" w:rsidR="00370C68" w:rsidRPr="00546963" w:rsidRDefault="00534316">
            <w:pPr>
              <w:pStyle w:val="TableParagraph"/>
              <w:tabs>
                <w:tab w:val="left" w:pos="22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lotëson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dhënë;</w:t>
            </w:r>
          </w:p>
          <w:p w14:paraId="7C251323" w14:textId="70C40729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g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dhënë.</w:t>
            </w:r>
          </w:p>
        </w:tc>
        <w:tc>
          <w:tcPr>
            <w:tcW w:w="51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5C13DC" w14:textId="34B66EE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64FFE41A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43DE17A" w14:textId="2B5396B3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B959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3”,tabela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flipchart,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etiketa me numra treshifrorë;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0F1A8487" w14:textId="77777777" w:rsidTr="009C32EE">
        <w:trPr>
          <w:trHeight w:val="827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7DEB108" w14:textId="7BF50C91" w:rsidR="00370C68" w:rsidRPr="00546963" w:rsidRDefault="00534316">
            <w:pPr>
              <w:pStyle w:val="TableParagraph"/>
              <w:spacing w:before="36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B959E0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argumentimet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diskutimeve),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 ngjyrosja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vizatimi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="00B959E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</w:p>
          <w:p w14:paraId="453A55D9" w14:textId="19BE9EBE" w:rsidR="00370C68" w:rsidRPr="00546963" w:rsidRDefault="00B959E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Edukimi për qytetari demokratike</w:t>
            </w:r>
          </w:p>
          <w:p w14:paraId="69FC4CC8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5C7AD72" w14:textId="77777777" w:rsidTr="009C32EE">
        <w:trPr>
          <w:trHeight w:val="827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5AE9C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31EF682F" w14:textId="77777777" w:rsidTr="009C32EE">
        <w:trPr>
          <w:trHeight w:val="624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855B7B2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parë:</w:t>
            </w:r>
          </w:p>
          <w:tbl>
            <w:tblPr>
              <w:tblpPr w:leftFromText="180" w:rightFromText="180" w:vertAnchor="text" w:horzAnchor="page" w:tblpX="68" w:tblpY="320"/>
              <w:tblOverlap w:val="never"/>
              <w:tblW w:w="0" w:type="auto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91"/>
              <w:gridCol w:w="2884"/>
              <w:gridCol w:w="2480"/>
            </w:tblGrid>
            <w:tr w:rsidR="00370C68" w:rsidRPr="00546963" w14:paraId="09B50638" w14:textId="77777777" w:rsidTr="009C32EE">
              <w:trPr>
                <w:trHeight w:val="226"/>
              </w:trPr>
              <w:tc>
                <w:tcPr>
                  <w:tcW w:w="2191" w:type="dxa"/>
                  <w:shd w:val="clear" w:color="auto" w:fill="D5D7D8"/>
                </w:tcPr>
                <w:p w14:paraId="2B74F3DE" w14:textId="77777777" w:rsidR="00370C68" w:rsidRPr="00546963" w:rsidRDefault="00534316">
                  <w:pPr>
                    <w:pStyle w:val="TableParagraph"/>
                    <w:spacing w:before="27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pak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se</w:t>
                  </w:r>
                </w:p>
              </w:tc>
              <w:tc>
                <w:tcPr>
                  <w:tcW w:w="2884" w:type="dxa"/>
                  <w:shd w:val="clear" w:color="auto" w:fill="D5D7D8"/>
                </w:tcPr>
                <w:p w14:paraId="40BC5B13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Numri</w:t>
                  </w:r>
                </w:p>
              </w:tc>
              <w:tc>
                <w:tcPr>
                  <w:tcW w:w="2480" w:type="dxa"/>
                  <w:shd w:val="clear" w:color="auto" w:fill="D5D7D8"/>
                </w:tcPr>
                <w:p w14:paraId="14FEB010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shumë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se</w:t>
                  </w:r>
                </w:p>
              </w:tc>
            </w:tr>
            <w:tr w:rsidR="00370C68" w:rsidRPr="00546963" w14:paraId="125B3773" w14:textId="77777777" w:rsidTr="009C32EE">
              <w:trPr>
                <w:trHeight w:val="226"/>
              </w:trPr>
              <w:tc>
                <w:tcPr>
                  <w:tcW w:w="2191" w:type="dxa"/>
                </w:tcPr>
                <w:p w14:paraId="00BC52DC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2884" w:type="dxa"/>
                </w:tcPr>
                <w:p w14:paraId="53C38475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400</w:t>
                  </w:r>
                </w:p>
              </w:tc>
              <w:tc>
                <w:tcPr>
                  <w:tcW w:w="2480" w:type="dxa"/>
                </w:tcPr>
                <w:p w14:paraId="0EBD61BD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  <w:tr w:rsidR="00370C68" w:rsidRPr="00546963" w14:paraId="08B5F5B6" w14:textId="77777777" w:rsidTr="009C32EE">
              <w:trPr>
                <w:trHeight w:val="226"/>
              </w:trPr>
              <w:tc>
                <w:tcPr>
                  <w:tcW w:w="2191" w:type="dxa"/>
                </w:tcPr>
                <w:p w14:paraId="506AFB90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2884" w:type="dxa"/>
                </w:tcPr>
                <w:p w14:paraId="33419369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549</w:t>
                  </w:r>
                </w:p>
              </w:tc>
              <w:tc>
                <w:tcPr>
                  <w:tcW w:w="2480" w:type="dxa"/>
                </w:tcPr>
                <w:p w14:paraId="75C103A6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  <w:tr w:rsidR="00370C68" w:rsidRPr="00546963" w14:paraId="38F0CD2E" w14:textId="77777777" w:rsidTr="009C32EE">
              <w:trPr>
                <w:trHeight w:val="226"/>
              </w:trPr>
              <w:tc>
                <w:tcPr>
                  <w:tcW w:w="2191" w:type="dxa"/>
                </w:tcPr>
                <w:p w14:paraId="47A00B14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2884" w:type="dxa"/>
                </w:tcPr>
                <w:p w14:paraId="61D5CE70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645</w:t>
                  </w:r>
                </w:p>
              </w:tc>
              <w:tc>
                <w:tcPr>
                  <w:tcW w:w="2480" w:type="dxa"/>
                </w:tcPr>
                <w:p w14:paraId="625D8629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  <w:tr w:rsidR="00370C68" w:rsidRPr="00546963" w14:paraId="3DDD3EF5" w14:textId="77777777" w:rsidTr="009C32EE">
              <w:trPr>
                <w:trHeight w:val="234"/>
              </w:trPr>
              <w:tc>
                <w:tcPr>
                  <w:tcW w:w="2191" w:type="dxa"/>
                </w:tcPr>
                <w:p w14:paraId="08FC21F9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2884" w:type="dxa"/>
                </w:tcPr>
                <w:p w14:paraId="4BB01324" w14:textId="77777777" w:rsidR="00370C68" w:rsidRPr="00546963" w:rsidRDefault="00534316">
                  <w:pPr>
                    <w:pStyle w:val="TableParagraph"/>
                    <w:spacing w:before="27"/>
                    <w:ind w:left="79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800</w:t>
                  </w:r>
                </w:p>
              </w:tc>
              <w:tc>
                <w:tcPr>
                  <w:tcW w:w="2480" w:type="dxa"/>
                </w:tcPr>
                <w:p w14:paraId="3CDB2312" w14:textId="77777777" w:rsidR="00370C68" w:rsidRPr="00546963" w:rsidRDefault="00370C68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</w:tbl>
          <w:p w14:paraId="6BC5198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zeze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tabele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 tabelës.</w:t>
            </w:r>
          </w:p>
          <w:p w14:paraId="0371A97D" w14:textId="77777777" w:rsidR="00370C68" w:rsidRPr="00546963" w:rsidRDefault="00370C68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</w:pPr>
          </w:p>
          <w:p w14:paraId="3A7FD8AF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</w:p>
          <w:p w14:paraId="55A874DC" w14:textId="77777777" w:rsidR="00370C68" w:rsidRPr="00546963" w:rsidRDefault="00534316">
            <w:pPr>
              <w:pStyle w:val="TableParagraph"/>
              <w:spacing w:before="35" w:line="271" w:lineRule="auto"/>
              <w:ind w:right="37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identifikojnë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sipas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udhëzimeve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libër.</w:t>
            </w:r>
          </w:p>
          <w:p w14:paraId="3A97FA1B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Fokus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veçantë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nxitja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menduarit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fëmijët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shifër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rritet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apo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zbritet për nga 1,10 apo 100.</w:t>
            </w:r>
          </w:p>
          <w:p w14:paraId="7362C402" w14:textId="77777777" w:rsidR="00370C68" w:rsidRPr="00546963" w:rsidRDefault="00534316">
            <w:pPr>
              <w:pStyle w:val="TableParagraph"/>
              <w:spacing w:before="2" w:line="271" w:lineRule="auto"/>
              <w:ind w:right="37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rëndësishme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kërkesat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kujdes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ndihmë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ndonjë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paqartësi.</w:t>
            </w:r>
          </w:p>
          <w:p w14:paraId="2F0677A4" w14:textId="52A613D8" w:rsidR="00370C68" w:rsidRPr="00546963" w:rsidRDefault="00534316">
            <w:pPr>
              <w:pStyle w:val="TableParagraph"/>
              <w:spacing w:before="3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Kryesisht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tekst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(numrat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201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300),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ishte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mirë mësuesi/ja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vizatoj</w:t>
            </w:r>
            <w:r w:rsidR="00B959E0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dërrasë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zezë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A/1.</w:t>
            </w:r>
          </w:p>
          <w:p w14:paraId="26288C3F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bërë.</w:t>
            </w:r>
          </w:p>
          <w:p w14:paraId="7C99132B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7814100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fletore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shokut/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shoqes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treshifrorë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rregull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vargun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numerik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ky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numër.</w:t>
            </w:r>
          </w:p>
          <w:p w14:paraId="54A75186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rolet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përsëritet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procedura.</w:t>
            </w:r>
          </w:p>
        </w:tc>
      </w:tr>
      <w:tr w:rsidR="00370C68" w:rsidRPr="00546963" w14:paraId="6F0B80D2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7C992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DDEB6B7" w14:textId="77777777" w:rsidTr="009C32EE">
        <w:trPr>
          <w:trHeight w:val="481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59DF7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dhënë;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Identifikimin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rregullës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vargu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numerik; Bashkëpunimin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çifte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aktiviteteve.</w:t>
            </w:r>
          </w:p>
        </w:tc>
      </w:tr>
      <w:tr w:rsidR="00370C68" w:rsidRPr="00546963" w14:paraId="3DA14C3A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1466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2FD1645" w14:textId="77777777" w:rsidTr="009C32EE">
        <w:trPr>
          <w:trHeight w:val="420"/>
        </w:trPr>
        <w:tc>
          <w:tcPr>
            <w:tcW w:w="1088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FF6328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51A47573" w14:textId="77777777" w:rsidTr="009C32EE">
        <w:trPr>
          <w:trHeight w:val="624"/>
        </w:trPr>
        <w:tc>
          <w:tcPr>
            <w:tcW w:w="1088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24C3BF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3D65E96A" w14:textId="77777777" w:rsidTr="009C32EE">
        <w:trPr>
          <w:trHeight w:val="833"/>
        </w:trPr>
        <w:tc>
          <w:tcPr>
            <w:tcW w:w="1088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A202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B854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873B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202B7C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51272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D57150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CE779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CE079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04EBE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DA55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17C0D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4E1D7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CD804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9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98"/>
      </w:tblGrid>
      <w:tr w:rsidR="00370C68" w:rsidRPr="00546963" w14:paraId="235C32FA" w14:textId="77777777">
        <w:trPr>
          <w:trHeight w:val="827"/>
        </w:trPr>
        <w:tc>
          <w:tcPr>
            <w:tcW w:w="1089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BBFDF8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EF9B9B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531677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F08A1E2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1C715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36071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4BB561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E3CFC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A61FE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98" w:type="dxa"/>
            <w:tcBorders>
              <w:left w:val="single" w:sz="4" w:space="0" w:color="auto"/>
              <w:bottom w:val="single" w:sz="4" w:space="0" w:color="auto"/>
            </w:tcBorders>
          </w:tcPr>
          <w:p w14:paraId="7F23370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43F9A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588E4EC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3711A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F023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853897" w14:textId="10B526D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D8FCC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9673FB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904BB0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6DFFD159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C30DA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547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E4BF3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89132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B0750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6D86F18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6CED7DC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70294677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0A0F463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846" w:type="dxa"/>
            <w:gridSpan w:val="4"/>
            <w:tcBorders>
              <w:left w:val="single" w:sz="4" w:space="0" w:color="auto"/>
            </w:tcBorders>
          </w:tcPr>
          <w:p w14:paraId="07062BD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12CD7C61" w14:textId="495B6198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95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959E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jehson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ndryshimin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deri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 1000.</w:t>
            </w:r>
          </w:p>
        </w:tc>
      </w:tr>
      <w:tr w:rsidR="00370C68" w:rsidRPr="00546963" w14:paraId="483656D6" w14:textId="77777777">
        <w:trPr>
          <w:trHeight w:val="481"/>
        </w:trPr>
        <w:tc>
          <w:tcPr>
            <w:tcW w:w="10894" w:type="dxa"/>
            <w:gridSpan w:val="6"/>
            <w:tcBorders>
              <w:left w:val="single" w:sz="4" w:space="0" w:color="auto"/>
            </w:tcBorders>
          </w:tcPr>
          <w:p w14:paraId="7A812A07" w14:textId="7DFFE383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Komunikues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efektiv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Mendimtar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kreativ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(4,7),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suksesshëm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(2,4)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="00B959E0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(2,3).</w:t>
            </w:r>
          </w:p>
        </w:tc>
      </w:tr>
      <w:tr w:rsidR="00370C68" w:rsidRPr="00546963" w14:paraId="21D3EFE7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</w:tcBorders>
          </w:tcPr>
          <w:p w14:paraId="67AE392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.1,3,4,5;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7.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.2.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CE09DAF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73D1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2B7E3C7D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00E311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Mbledhja,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mbledhorët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shuma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3E4B11A2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4E347E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mbledhorë,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shumë.</w:t>
            </w:r>
          </w:p>
        </w:tc>
      </w:tr>
      <w:tr w:rsidR="00370C68" w:rsidRPr="00546963" w14:paraId="3F2E018A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22A03FB" w14:textId="77777777" w:rsidR="00B959E0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0F05914" w14:textId="5CC81066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7F963D50" w14:textId="22BC921D" w:rsidR="00370C68" w:rsidRPr="00546963" w:rsidRDefault="00534316">
            <w:pPr>
              <w:pStyle w:val="TableParagraph"/>
              <w:tabs>
                <w:tab w:val="left" w:pos="58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mërton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mbledhorët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barazime;</w:t>
            </w:r>
          </w:p>
          <w:p w14:paraId="41BB193A" w14:textId="65B0EDCF" w:rsidR="00370C68" w:rsidRPr="00546963" w:rsidRDefault="00534316">
            <w:pPr>
              <w:pStyle w:val="TableParagraph"/>
              <w:tabs>
                <w:tab w:val="left" w:pos="58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g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mbledhorë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dhëna;</w:t>
            </w:r>
          </w:p>
          <w:p w14:paraId="41C3A6F4" w14:textId="4A59C282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B959E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araqet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ndryshme: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rresht,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shtyllë,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skemë.</w:t>
            </w:r>
          </w:p>
        </w:tc>
        <w:tc>
          <w:tcPr>
            <w:tcW w:w="51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9E8B32A" w14:textId="15883A5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3F0FAF9B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2FDD636" w14:textId="7087C5E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B959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3”.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7B868484" w14:textId="77777777">
        <w:trPr>
          <w:trHeight w:val="439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7D0ACEA" w14:textId="23C0E0A1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B959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paqe</w:t>
            </w:r>
          </w:p>
        </w:tc>
      </w:tr>
      <w:tr w:rsidR="00370C68" w:rsidRPr="00546963" w14:paraId="1A1C4F1C" w14:textId="77777777">
        <w:trPr>
          <w:trHeight w:val="827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96B14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53011D29" w14:textId="77777777">
        <w:trPr>
          <w:trHeight w:val="624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1395F3" w14:textId="77777777" w:rsidR="00370C68" w:rsidRPr="00546963" w:rsidRDefault="00534316">
            <w:pPr>
              <w:pStyle w:val="TableParagraph"/>
              <w:spacing w:before="27"/>
              <w:ind w:right="202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zezë.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emërtojnë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se:</w:t>
            </w:r>
          </w:p>
          <w:p w14:paraId="496C6EA2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mblidhen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mbledhorë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ndërsa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shumë.</w:t>
            </w:r>
          </w:p>
          <w:p w14:paraId="5FDD1125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EE79F8B" w14:textId="77777777" w:rsidR="00370C68" w:rsidRPr="00546963" w:rsidRDefault="00534316">
            <w:pPr>
              <w:pStyle w:val="TableParagraph"/>
              <w:ind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mbledhorët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detyrën 1.</w:t>
            </w:r>
          </w:p>
          <w:p w14:paraId="56E06EF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detyre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7B0CC60D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njëri-tjetrit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çifte.</w:t>
            </w:r>
          </w:p>
          <w:p w14:paraId="3416CAE6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9729BDD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tretë: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shpërndan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dyshifrorë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gjejnë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mbledhorë të ndryshëm për shumat e dhëna.</w:t>
            </w:r>
          </w:p>
          <w:p w14:paraId="6CD263F8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lastRenderedPageBreak/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 çifte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punës 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bërë njëri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prej dyshes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prezanton punën.</w:t>
            </w:r>
          </w:p>
          <w:p w14:paraId="5E521681" w14:textId="073E5633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katërt: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bazuar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kërkesën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rubrikën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“Sot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mësova”.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zhvillon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garë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përsëritur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veprimtarinë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her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 çifte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punës 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bërë njëri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prej dyshes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prezanton punën.</w:t>
            </w:r>
          </w:p>
          <w:p w14:paraId="0E3644FC" w14:textId="77777777" w:rsidR="00370C68" w:rsidRPr="00546963" w:rsidRDefault="00370C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</w:p>
        </w:tc>
      </w:tr>
      <w:tr w:rsidR="00370C68" w:rsidRPr="00546963" w14:paraId="651A3CCF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C88EC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061C3556" w14:textId="77777777">
        <w:trPr>
          <w:trHeight w:val="481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A9BCD3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Emërtimin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mbledhorëve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shumës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barazime.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mbledhorëve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dhëna.</w:t>
            </w:r>
          </w:p>
        </w:tc>
      </w:tr>
      <w:tr w:rsidR="00370C68" w:rsidRPr="00546963" w14:paraId="6A043F41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36D7D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207E99B" w14:textId="77777777">
        <w:trPr>
          <w:trHeight w:val="420"/>
        </w:trPr>
        <w:tc>
          <w:tcPr>
            <w:tcW w:w="108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FFB982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43DA4C98" w14:textId="77777777">
        <w:trPr>
          <w:trHeight w:val="624"/>
        </w:trPr>
        <w:tc>
          <w:tcPr>
            <w:tcW w:w="1089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4999AF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6706277F" w14:textId="77777777">
        <w:trPr>
          <w:trHeight w:val="833"/>
        </w:trPr>
        <w:tc>
          <w:tcPr>
            <w:tcW w:w="1089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47D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2620E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BC9421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F956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268226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FD44F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24B159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8715C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A5A117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5CBA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C7A09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CB638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B5AE0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E0F0D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83725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C578F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BDCED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469" w:tblpY="1091"/>
        <w:tblW w:w="1115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55"/>
        <w:gridCol w:w="6"/>
        <w:gridCol w:w="663"/>
        <w:gridCol w:w="2679"/>
        <w:gridCol w:w="2912"/>
      </w:tblGrid>
      <w:tr w:rsidR="00370C68" w:rsidRPr="00546963" w14:paraId="670E8D19" w14:textId="77777777">
        <w:trPr>
          <w:trHeight w:val="827"/>
        </w:trPr>
        <w:tc>
          <w:tcPr>
            <w:tcW w:w="1115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0B5739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210F85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B5D583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7FAC577" w14:textId="77777777">
        <w:trPr>
          <w:trHeight w:val="949"/>
        </w:trPr>
        <w:tc>
          <w:tcPr>
            <w:tcW w:w="22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E4B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E9BF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2516DB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EB581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9FCDF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912" w:type="dxa"/>
            <w:tcBorders>
              <w:left w:val="single" w:sz="4" w:space="0" w:color="auto"/>
              <w:bottom w:val="single" w:sz="4" w:space="0" w:color="auto"/>
            </w:tcBorders>
          </w:tcPr>
          <w:p w14:paraId="18AE360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5AAF0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B55BBA9" w14:textId="77777777">
        <w:trPr>
          <w:trHeight w:val="80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7639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501D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1A1711" w14:textId="7C20D8E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F3B94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818757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D5E725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B8BD9E2" w14:textId="77777777">
        <w:trPr>
          <w:trHeight w:val="82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D41D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FA9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D288F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DD587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97231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D2B32F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5D4E9A8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31AEA4D" w14:textId="77777777">
        <w:trPr>
          <w:trHeight w:val="481"/>
        </w:trPr>
        <w:tc>
          <w:tcPr>
            <w:tcW w:w="4890" w:type="dxa"/>
            <w:gridSpan w:val="2"/>
            <w:tcBorders>
              <w:left w:val="single" w:sz="4" w:space="0" w:color="auto"/>
            </w:tcBorders>
          </w:tcPr>
          <w:p w14:paraId="2F32719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6260" w:type="dxa"/>
            <w:gridSpan w:val="4"/>
            <w:tcBorders>
              <w:left w:val="single" w:sz="4" w:space="0" w:color="auto"/>
            </w:tcBorders>
          </w:tcPr>
          <w:p w14:paraId="3D3C9A6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58FD290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 Njehson shumën dhe ndryshimin e numrave natyrorë deri në 1000</w:t>
            </w:r>
          </w:p>
        </w:tc>
      </w:tr>
      <w:tr w:rsidR="00370C68" w:rsidRPr="00546963" w14:paraId="71AA0744" w14:textId="77777777">
        <w:trPr>
          <w:trHeight w:val="481"/>
        </w:trPr>
        <w:tc>
          <w:tcPr>
            <w:tcW w:w="11150" w:type="dxa"/>
            <w:gridSpan w:val="6"/>
            <w:tcBorders>
              <w:left w:val="single" w:sz="4" w:space="0" w:color="auto"/>
            </w:tcBorders>
          </w:tcPr>
          <w:p w14:paraId="3A9B44C5" w14:textId="4BF48E2B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 efektiv I (3), Mendimtar kreativ II (4,7), Nxënës 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(2,4)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383633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(2,3).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22D079D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</w:tcBorders>
          </w:tcPr>
          <w:p w14:paraId="22E5BA6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.1,3,4,5;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.2.</w:t>
            </w:r>
          </w:p>
        </w:tc>
      </w:tr>
      <w:tr w:rsidR="00370C68" w:rsidRPr="00546963" w14:paraId="6BFF4CF7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89F81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05FC7F8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C388C0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7332739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5876B7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shumë.</w:t>
            </w:r>
          </w:p>
        </w:tc>
      </w:tr>
      <w:tr w:rsidR="00370C68" w:rsidRPr="00546963" w14:paraId="755F5B77" w14:textId="77777777">
        <w:trPr>
          <w:trHeight w:val="827"/>
        </w:trPr>
        <w:tc>
          <w:tcPr>
            <w:tcW w:w="555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E648854" w14:textId="77777777" w:rsidR="0038363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107491DF" w14:textId="7FFED5F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30CDB85" w14:textId="244730B3" w:rsidR="00370C68" w:rsidRPr="00546963" w:rsidRDefault="00534316">
            <w:pPr>
              <w:pStyle w:val="TableParagraph"/>
              <w:tabs>
                <w:tab w:val="left" w:pos="226"/>
              </w:tabs>
              <w:spacing w:before="35"/>
              <w:ind w:left="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shumë;</w:t>
            </w:r>
          </w:p>
          <w:p w14:paraId="7F4E7067" w14:textId="669103A3" w:rsidR="00370C68" w:rsidRPr="00546963" w:rsidRDefault="00534316">
            <w:pPr>
              <w:pStyle w:val="TableParagraph"/>
              <w:tabs>
                <w:tab w:val="left" w:pos="226"/>
              </w:tabs>
              <w:spacing w:before="36"/>
              <w:ind w:left="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lotëson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bërë;</w:t>
            </w:r>
          </w:p>
          <w:p w14:paraId="7F3B1F9E" w14:textId="6236772B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rijon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shtuar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100.</w:t>
            </w:r>
          </w:p>
          <w:p w14:paraId="1A38E883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3CA3AA" w14:textId="3614836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95026D9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644D29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 l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ibri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CE59767" w14:textId="77777777">
        <w:trPr>
          <w:trHeight w:val="827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2EF48EC" w14:textId="5E86948C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8363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(përshkrimi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bërë),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vizatimi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</w:p>
          <w:p w14:paraId="00CD436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paqe</w:t>
            </w:r>
          </w:p>
          <w:p w14:paraId="5D9F8CB3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2CEF42E" w14:textId="77777777">
        <w:trPr>
          <w:trHeight w:val="827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EE30B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5C35AB6" w14:textId="77777777">
        <w:trPr>
          <w:trHeight w:val="624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87A688B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 udhëzon nxënësit që të mundohen të kryejnë veprimet me mend për gjetjen e shumës ku mbledhorit të parë i shtojmë 1,10 apo 100.</w:t>
            </w:r>
          </w:p>
          <w:p w14:paraId="1B09828D" w14:textId="77777777" w:rsidR="00370C68" w:rsidRPr="00546963" w:rsidRDefault="00534316">
            <w:pPr>
              <w:pStyle w:val="TableParagraph"/>
              <w:spacing w:before="2"/>
              <w:ind w:right="36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kryejnë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veprimtari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formën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gare.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Shpjegon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pse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100.</w:t>
            </w:r>
          </w:p>
          <w:p w14:paraId="56E21DD5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B9F6093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lastRenderedPageBreak/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 xml:space="preserve">dytë: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Mësuesi/ja udhëzon nxënësit të hapin librat dhe fillimisht të plotësojmë vargjet e numrave 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ylber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aktivitet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zhvillon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nxënësit.</w:t>
            </w:r>
          </w:p>
          <w:p w14:paraId="6C48CC54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ai/ajo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2,3,4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secilin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A/3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3FD3A60E" w14:textId="7A7900F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prezantimeve,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pyesin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shokun/shoqen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për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zgjidhjen e paraqit</w:t>
            </w:r>
            <w:r w:rsidR="0038363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Udhëzohen nxënësit që në grupe të krijojnë probleme të thjeshta me mbledhje ku kërkohet t’i shtohet mbledhorit të dhënë 1, 10 ose 100.</w:t>
            </w:r>
          </w:p>
          <w:p w14:paraId="35964486" w14:textId="6BFD9639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parashtrojnë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krijuara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zgjidhjen.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në prezantim.</w:t>
            </w:r>
          </w:p>
          <w:p w14:paraId="60CF8F8F" w14:textId="77777777" w:rsidR="00370C68" w:rsidRPr="00546963" w:rsidRDefault="00370C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</w:p>
        </w:tc>
      </w:tr>
      <w:tr w:rsidR="00370C68" w:rsidRPr="00546963" w14:paraId="5E670CE5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7BB1F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F2F8875" w14:textId="77777777">
        <w:trPr>
          <w:trHeight w:val="481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266A7ED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Kryerjen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shumë.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27450DC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Krijimin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shtuar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mbledhorit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100.</w:t>
            </w:r>
          </w:p>
        </w:tc>
      </w:tr>
      <w:tr w:rsidR="00370C68" w:rsidRPr="00546963" w14:paraId="7DB24577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92A43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FEF580E" w14:textId="77777777">
        <w:trPr>
          <w:trHeight w:val="420"/>
        </w:trPr>
        <w:tc>
          <w:tcPr>
            <w:tcW w:w="1115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B1FD9B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48E99B30" w14:textId="77777777">
        <w:trPr>
          <w:trHeight w:val="624"/>
        </w:trPr>
        <w:tc>
          <w:tcPr>
            <w:tcW w:w="1115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C11FB7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4848370A" w14:textId="77777777">
        <w:trPr>
          <w:trHeight w:val="833"/>
        </w:trPr>
        <w:tc>
          <w:tcPr>
            <w:tcW w:w="1115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63C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7461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D640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7E6B8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6EFDDD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1EDC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09477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107736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E301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C5DE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FECBE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E155A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D9ECCF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29100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585AD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74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348"/>
      </w:tblGrid>
      <w:tr w:rsidR="00370C68" w:rsidRPr="00546963" w14:paraId="27314FE3" w14:textId="77777777">
        <w:trPr>
          <w:trHeight w:val="827"/>
        </w:trPr>
        <w:tc>
          <w:tcPr>
            <w:tcW w:w="1074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2A0FD6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258360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B2DCD7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3632863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D28DB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93353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36D5E5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C9F863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4AEFA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</w:tcBorders>
          </w:tcPr>
          <w:p w14:paraId="35D936C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77151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5D88C12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11306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1851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038070" w14:textId="559E20A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633E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A63765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4C006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1F73D9F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8273E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CEF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602D13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5204CC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2EFB9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6C767C6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1890B18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1C4813F9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0503AB5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696" w:type="dxa"/>
            <w:gridSpan w:val="4"/>
            <w:tcBorders>
              <w:left w:val="single" w:sz="4" w:space="0" w:color="auto"/>
            </w:tcBorders>
          </w:tcPr>
          <w:p w14:paraId="78D20E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2D7929D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-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Njehson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shumën dhe ndryshimin e numrave natyrorë deri në 1000.</w:t>
            </w:r>
          </w:p>
        </w:tc>
      </w:tr>
      <w:tr w:rsidR="00370C68" w:rsidRPr="00546963" w14:paraId="04B892F8" w14:textId="77777777">
        <w:trPr>
          <w:trHeight w:val="481"/>
        </w:trPr>
        <w:tc>
          <w:tcPr>
            <w:tcW w:w="10744" w:type="dxa"/>
            <w:gridSpan w:val="6"/>
            <w:tcBorders>
              <w:left w:val="single" w:sz="4" w:space="0" w:color="auto"/>
            </w:tcBorders>
          </w:tcPr>
          <w:p w14:paraId="143307A2" w14:textId="1E3B846C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 efektiv I (3), Mendimtar kreativ II (4,7), Nxënës 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(2,4)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383633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(2,3).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8DF87ED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</w:tcBorders>
          </w:tcPr>
          <w:p w14:paraId="37EAE1A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4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1,3,4,5;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2;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.1;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8.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</w:t>
            </w:r>
          </w:p>
        </w:tc>
      </w:tr>
      <w:tr w:rsidR="00370C68" w:rsidRPr="00546963" w14:paraId="2377116F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6E7B2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4390E98F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9E4A4B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Mbledhja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6ED4DD74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95CF94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mbledhorë,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barazim.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CBADF13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740AD37" w14:textId="5EF65BD1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0741FD69" w14:textId="634CA3C3" w:rsidR="00370C68" w:rsidRPr="00546963" w:rsidRDefault="00534316">
            <w:pPr>
              <w:pStyle w:val="TableParagraph"/>
              <w:tabs>
                <w:tab w:val="left" w:pos="22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mbledhorë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vrojtuar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dhënë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09A36450" w14:textId="79E631EA" w:rsidR="00370C68" w:rsidRPr="00546963" w:rsidRDefault="00534316">
            <w:pPr>
              <w:pStyle w:val="TableParagraph"/>
              <w:tabs>
                <w:tab w:val="left" w:pos="22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lotëson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5C4C0942" w14:textId="51E9D2BE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ërvetëson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përmbajtjen e problemës duke nxjerrë të dhënat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 saj.</w:t>
            </w:r>
          </w:p>
          <w:p w14:paraId="6C0C0BA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280E57" w14:textId="53294EC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407F7DF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80C899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BC01E37" w14:textId="77777777">
        <w:trPr>
          <w:trHeight w:val="97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BCE388" w14:textId="1246B6DE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8363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(përshkrimi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bërë),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vizatimi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</w:p>
          <w:p w14:paraId="397190C1" w14:textId="3DE20F15" w:rsidR="00370C68" w:rsidRPr="00546963" w:rsidRDefault="00534316">
            <w:pPr>
              <w:pStyle w:val="TableParagraph"/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  <w:r w:rsidR="0038363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paqe</w:t>
            </w:r>
          </w:p>
          <w:p w14:paraId="54CB065E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1661F32" w14:textId="77777777">
        <w:trPr>
          <w:trHeight w:val="827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53E43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4082AB93" w14:textId="77777777">
        <w:trPr>
          <w:trHeight w:val="624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5C76A26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parë:</w:t>
            </w:r>
          </w:p>
          <w:p w14:paraId="0E401B5C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shpërndan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fisha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situata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problemore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t’i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mbledhin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rresht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shtyllë.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shembull,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Drita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36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lule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kuqe,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27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lule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bardha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lule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verdha.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lule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gjithsej?</w:t>
            </w:r>
          </w:p>
          <w:p w14:paraId="4C665869" w14:textId="77777777" w:rsidR="00370C68" w:rsidRPr="00546963" w:rsidRDefault="0053431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diskutohet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problemës.</w:t>
            </w:r>
          </w:p>
          <w:p w14:paraId="0D5A92A2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6B80633" w14:textId="77777777" w:rsidR="00370C68" w:rsidRPr="00546963" w:rsidRDefault="00534316">
            <w:pPr>
              <w:pStyle w:val="TableParagraph"/>
              <w:ind w:right="2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lastRenderedPageBreak/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fillimisht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vrojtojnë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te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lulet.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detyrës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ndryshme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 të arritur deri te shuma.</w:t>
            </w:r>
          </w:p>
          <w:p w14:paraId="3CD2B8F4" w14:textId="77777777" w:rsidR="00370C68" w:rsidRPr="00546963" w:rsidRDefault="0053431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individualisht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përdorin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kartat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semaforit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kanë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nevojë për ndihmë apo kur e kanë përfunduar detyrën.</w:t>
            </w:r>
          </w:p>
          <w:p w14:paraId="7B0E4E17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ED6C64F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parashtrojnë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A/3.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bërë,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ndërsa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zgjidhjen.</w:t>
            </w:r>
          </w:p>
        </w:tc>
      </w:tr>
      <w:tr w:rsidR="00370C68" w:rsidRPr="00546963" w14:paraId="5A43C212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FD0F6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0AA46401" w14:textId="77777777">
        <w:trPr>
          <w:trHeight w:val="481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4791177" w14:textId="77777777" w:rsidR="00370C68" w:rsidRPr="00546963" w:rsidRDefault="00534316">
            <w:pPr>
              <w:pStyle w:val="TableParagraph"/>
              <w:spacing w:before="59"/>
              <w:ind w:right="202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Kryerjen e mbledhjes me disa mbledhorë duke vrojtuar shembujt e dhënë.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639FF5C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Përvetësimin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përmbajtjes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problemës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nxjerrë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saj.</w:t>
            </w:r>
          </w:p>
        </w:tc>
      </w:tr>
      <w:tr w:rsidR="00370C68" w:rsidRPr="00546963" w14:paraId="2EDCE149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9D413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2793D51" w14:textId="77777777">
        <w:trPr>
          <w:trHeight w:val="420"/>
        </w:trPr>
        <w:tc>
          <w:tcPr>
            <w:tcW w:w="1074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ABB675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4E20F9D1" w14:textId="77777777">
        <w:trPr>
          <w:trHeight w:val="624"/>
        </w:trPr>
        <w:tc>
          <w:tcPr>
            <w:tcW w:w="1074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03220C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7E591BFE" w14:textId="77777777">
        <w:trPr>
          <w:trHeight w:val="833"/>
        </w:trPr>
        <w:tc>
          <w:tcPr>
            <w:tcW w:w="1074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9A52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93E82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3E8E1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EDCF0D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63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243"/>
      </w:tblGrid>
      <w:tr w:rsidR="00370C68" w:rsidRPr="00546963" w14:paraId="03064FFD" w14:textId="77777777">
        <w:trPr>
          <w:trHeight w:val="827"/>
        </w:trPr>
        <w:tc>
          <w:tcPr>
            <w:tcW w:w="1063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D10AA6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65BE4E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5142997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4D03C65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743A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2B0D9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9B6873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6D5B8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C7BF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243" w:type="dxa"/>
            <w:tcBorders>
              <w:left w:val="single" w:sz="4" w:space="0" w:color="auto"/>
              <w:bottom w:val="single" w:sz="4" w:space="0" w:color="auto"/>
            </w:tcBorders>
          </w:tcPr>
          <w:p w14:paraId="070CA8B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25E17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74FFAB8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A9D6B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22A3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A394FE" w14:textId="5C0C7AA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79C9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375EBE7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48BDE03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2B557AC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5243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49B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33F4F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4858D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58FD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18EC137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33B4307F" w14:textId="77777777" w:rsidR="00370C68" w:rsidRPr="00546963" w:rsidRDefault="00534316">
            <w:pPr>
              <w:spacing w:after="0" w:line="240" w:lineRule="auto"/>
              <w:ind w:rightChars="58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E57C1D9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1F12BA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591" w:type="dxa"/>
            <w:gridSpan w:val="4"/>
            <w:tcBorders>
              <w:left w:val="single" w:sz="4" w:space="0" w:color="auto"/>
            </w:tcBorders>
          </w:tcPr>
          <w:p w14:paraId="3C24EBD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6F78F4E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Argumenton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lidhjen ndërmjet mbledhjes, zbritjes, shumëzimit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 pjesëtimit të numrave deri në 1000.</w:t>
            </w:r>
          </w:p>
        </w:tc>
      </w:tr>
      <w:tr w:rsidR="00370C68" w:rsidRPr="00546963" w14:paraId="3B311545" w14:textId="77777777">
        <w:trPr>
          <w:trHeight w:val="481"/>
        </w:trPr>
        <w:tc>
          <w:tcPr>
            <w:tcW w:w="10639" w:type="dxa"/>
            <w:gridSpan w:val="6"/>
            <w:tcBorders>
              <w:left w:val="single" w:sz="4" w:space="0" w:color="auto"/>
            </w:tcBorders>
          </w:tcPr>
          <w:p w14:paraId="57B44E6A" w14:textId="333B372B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 efektiv I (3); Mendimtar kreativ II (4,7); Nxënës 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(2,4);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="00383633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(5);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(5);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(2,3).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408CB7D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</w:tcBorders>
          </w:tcPr>
          <w:p w14:paraId="6509CCF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.1,3,4,5;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7.1;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8.2.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3E6E7C1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73574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6EC68F7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C557EC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3.1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veprim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kundërt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mbledhjes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6D7A6883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6837DB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veprim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kundërt.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DEA3599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92716AB" w14:textId="77777777" w:rsidR="0038363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C0848AD" w14:textId="126F76A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4D8DBA8" w14:textId="6231BDF1" w:rsidR="00370C68" w:rsidRPr="00546963" w:rsidRDefault="00534316">
            <w:pPr>
              <w:pStyle w:val="TableParagraph"/>
              <w:tabs>
                <w:tab w:val="left" w:pos="58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rgumenton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kundërt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mbledhjes;</w:t>
            </w:r>
          </w:p>
          <w:p w14:paraId="7E6F8874" w14:textId="4776E8F5" w:rsidR="00370C68" w:rsidRPr="00546963" w:rsidRDefault="00534316">
            <w:pPr>
              <w:pStyle w:val="TableParagraph"/>
              <w:tabs>
                <w:tab w:val="left" w:pos="58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hkruan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dhëna;</w:t>
            </w:r>
          </w:p>
          <w:p w14:paraId="17D2D4D6" w14:textId="0F7C613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ontrollon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përfundimet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mbledhjeve.</w:t>
            </w:r>
          </w:p>
          <w:p w14:paraId="0E3BD19D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7E52C88" w14:textId="657074E2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367756BF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D170067" w14:textId="01C02A4B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foto,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pllaka,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shufra,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kube.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26534004" w14:textId="77777777">
        <w:trPr>
          <w:trHeight w:val="827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B47A35F" w14:textId="44231F2A" w:rsidR="00370C68" w:rsidRPr="00546963" w:rsidRDefault="00534316">
            <w:pPr>
              <w:pStyle w:val="TableParagraph"/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8363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 amtare (plotësimi i tekstit), Edukatë figurative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(ngjyrosja në tekst).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qytetari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demokratike</w:t>
            </w:r>
          </w:p>
        </w:tc>
      </w:tr>
      <w:tr w:rsidR="00370C68" w:rsidRPr="00546963" w14:paraId="38881A00" w14:textId="77777777">
        <w:trPr>
          <w:trHeight w:val="827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CB9E6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64F68EAD" w14:textId="77777777">
        <w:trPr>
          <w:trHeight w:val="624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85A4A44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</w:t>
            </w:r>
          </w:p>
          <w:p w14:paraId="1ADFEB7F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 paraqet figurën e detyrës 1 në tabelë (të vizatuar në fletë A/1), dhe zhvillon me nxënës një diskutim me anë të pyetjeve të dhëna në tekst.</w:t>
            </w:r>
          </w:p>
          <w:p w14:paraId="1B5A23FB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përfundimin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se:</w:t>
            </w:r>
          </w:p>
          <w:p w14:paraId="6C231A8A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rrjedh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8</w:t>
            </w:r>
          </w:p>
          <w:p w14:paraId="19BE0F7B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D.m.th.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dardhave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gjelbra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mbledhje.</w:t>
            </w:r>
          </w:p>
          <w:p w14:paraId="2B64922A" w14:textId="77777777" w:rsidR="00370C68" w:rsidRPr="00546963" w:rsidRDefault="00370C68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C481CBD" w14:textId="77777777" w:rsidR="00370C68" w:rsidRPr="00546963" w:rsidRDefault="0053431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VEPRIM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KUNDËRT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u w:val="single" w:color="231F20"/>
                <w:lang w:val="sq-AL"/>
              </w:rPr>
              <w:t>MBLEDHJES</w:t>
            </w:r>
          </w:p>
          <w:p w14:paraId="05836371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lastRenderedPageBreak/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dytë</w:t>
            </w:r>
          </w:p>
          <w:p w14:paraId="1C8AA54B" w14:textId="77777777" w:rsidR="00370C68" w:rsidRPr="00546963" w:rsidRDefault="00534316">
            <w:pPr>
              <w:pStyle w:val="TableParagraph"/>
              <w:spacing w:before="36"/>
              <w:ind w:right="2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kërkesë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përdorin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kartat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semaforit.</w:t>
            </w:r>
          </w:p>
          <w:p w14:paraId="0DF3ED6A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secilës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bërë.</w:t>
            </w:r>
          </w:p>
          <w:p w14:paraId="61E7B3B4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>3</w:t>
            </w:r>
          </w:p>
          <w:p w14:paraId="10E5E313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jep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shokut/shoqes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barazime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(ashtu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det.3)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ai/ajo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kontrollojë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mbledhjes.</w:t>
            </w:r>
          </w:p>
          <w:p w14:paraId="5E450BD8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rolet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përsërisin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procedurën.</w:t>
            </w:r>
          </w:p>
          <w:p w14:paraId="19E4434D" w14:textId="77777777" w:rsidR="00370C68" w:rsidRPr="00546963" w:rsidRDefault="00370C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</w:p>
        </w:tc>
      </w:tr>
      <w:tr w:rsidR="00370C68" w:rsidRPr="00546963" w14:paraId="7CA72895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CC7B6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D12978B" w14:textId="77777777">
        <w:trPr>
          <w:trHeight w:val="481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3CCDA3C" w14:textId="77777777" w:rsidR="00370C68" w:rsidRPr="00546963" w:rsidRDefault="00534316">
            <w:pPr>
              <w:pStyle w:val="TableParagraph"/>
              <w:ind w:right="369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Argumentimi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kundërt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mbledhjes.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Shkrimi i zbritjeve për mbledhjet e dhëna.</w:t>
            </w:r>
          </w:p>
          <w:p w14:paraId="54DCFE3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Kontrollimi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përfundimeve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mbledhjeve.</w:t>
            </w:r>
          </w:p>
        </w:tc>
      </w:tr>
      <w:tr w:rsidR="00370C68" w:rsidRPr="00546963" w14:paraId="4E0F24F6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4C957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423DB21" w14:textId="77777777">
        <w:trPr>
          <w:trHeight w:val="420"/>
        </w:trPr>
        <w:tc>
          <w:tcPr>
            <w:tcW w:w="106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609E1B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613C9877" w14:textId="77777777">
        <w:trPr>
          <w:trHeight w:val="624"/>
        </w:trPr>
        <w:tc>
          <w:tcPr>
            <w:tcW w:w="1063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E9A51A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0846902" w14:textId="77777777">
        <w:trPr>
          <w:trHeight w:val="833"/>
        </w:trPr>
        <w:tc>
          <w:tcPr>
            <w:tcW w:w="1063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EAA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BD1EE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C57986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7F736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7BF0A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CCA25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7BE13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7C6C2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4EC8B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5773B0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A210D1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00A5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D00CA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82F17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90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06"/>
      </w:tblGrid>
      <w:tr w:rsidR="00370C68" w:rsidRPr="00546963" w14:paraId="666EC140" w14:textId="77777777">
        <w:trPr>
          <w:trHeight w:val="827"/>
        </w:trPr>
        <w:tc>
          <w:tcPr>
            <w:tcW w:w="1090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27600B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06B6B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09C477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4C52C6C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F89B5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6CA32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7BB4E9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C26E17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6388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06" w:type="dxa"/>
            <w:tcBorders>
              <w:left w:val="single" w:sz="4" w:space="0" w:color="auto"/>
              <w:bottom w:val="single" w:sz="4" w:space="0" w:color="auto"/>
            </w:tcBorders>
          </w:tcPr>
          <w:p w14:paraId="4EB37A8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0143C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BDA0D8D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45F0E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3E5E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BD4B34" w14:textId="1E27DB8A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AE66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D66C9F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B5E4DC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E975DE1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46C0A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85C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6D3B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A7FE1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D15C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7C08501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65F5B7C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BF73E55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FF9306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854" w:type="dxa"/>
            <w:gridSpan w:val="4"/>
            <w:tcBorders>
              <w:left w:val="single" w:sz="4" w:space="0" w:color="auto"/>
            </w:tcBorders>
          </w:tcPr>
          <w:p w14:paraId="05C25A4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0C0D0EA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Njehson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shumën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dhe ndryshimin e numrave natyrorë deri 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1000.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16C5BB2" w14:textId="77777777">
        <w:trPr>
          <w:trHeight w:val="481"/>
        </w:trPr>
        <w:tc>
          <w:tcPr>
            <w:tcW w:w="10902" w:type="dxa"/>
            <w:gridSpan w:val="6"/>
            <w:tcBorders>
              <w:left w:val="single" w:sz="4" w:space="0" w:color="auto"/>
            </w:tcBorders>
          </w:tcPr>
          <w:p w14:paraId="071F28C9" w14:textId="5FBE80A0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 efektiv I (3), Mendimtar 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 (4,7), Nxënës 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(2,4)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383633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(2,3).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6DEFBD7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</w:tcBorders>
          </w:tcPr>
          <w:p w14:paraId="450689B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62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.1,3,4,5;</w:t>
            </w:r>
            <w:r w:rsidRPr="00546963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.2;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7.1;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8.2.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3A0BF4A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03B5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236111F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8D72F1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zbritshmi,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ndryshimi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6C80330F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F3B999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Zbritja,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zbritshmi,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zbritësi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ndryshimi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5FCBE87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4CDE4AA" w14:textId="77777777" w:rsidR="0038363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D33B44C" w14:textId="2A59744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398862D" w14:textId="6F34D462" w:rsidR="00370C68" w:rsidRPr="00546963" w:rsidRDefault="00534316">
            <w:pPr>
              <w:pStyle w:val="TableParagraph"/>
              <w:tabs>
                <w:tab w:val="left" w:pos="585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mërton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zbritshmin,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zbritësin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barazime;</w:t>
            </w:r>
          </w:p>
          <w:p w14:paraId="5D603986" w14:textId="4E144B65" w:rsidR="00370C68" w:rsidRPr="00546963" w:rsidRDefault="00534316">
            <w:pPr>
              <w:pStyle w:val="TableParagraph"/>
              <w:tabs>
                <w:tab w:val="left" w:pos="585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g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zbritshmin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zbritësin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dhëna;</w:t>
            </w:r>
          </w:p>
          <w:p w14:paraId="4F8BA6F7" w14:textId="77B5E14F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38363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hkruan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barazime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ndryshme: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rresht,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shtyllë,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skemë.</w:t>
            </w:r>
          </w:p>
          <w:p w14:paraId="3B91310A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132845" w14:textId="2261F14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97E08D4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C26044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barazime me zbritje.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042BB4DC" w14:textId="77777777">
        <w:trPr>
          <w:trHeight w:val="921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3259756" w14:textId="491DBE35" w:rsidR="00370C68" w:rsidRPr="00546963" w:rsidRDefault="00534316">
            <w:pPr>
              <w:pStyle w:val="TableParagraph"/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tekstit),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ngjyrosja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  <w:r w:rsidR="00DE3DA5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="00B959E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 për qytetari demokratike</w:t>
            </w:r>
          </w:p>
        </w:tc>
      </w:tr>
      <w:tr w:rsidR="00370C68" w:rsidRPr="00546963" w14:paraId="15A32C40" w14:textId="77777777">
        <w:trPr>
          <w:trHeight w:val="827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C5FDB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6E7A4C44" w14:textId="77777777">
        <w:trPr>
          <w:trHeight w:val="624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FE553C4" w14:textId="77777777" w:rsidR="00370C68" w:rsidRPr="00546963" w:rsidRDefault="00534316">
            <w:pPr>
              <w:pStyle w:val="TableParagraph"/>
              <w:spacing w:before="60"/>
              <w:ind w:right="229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dërrasën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zezë.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emërtojnë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se:</w:t>
            </w:r>
          </w:p>
          <w:p w14:paraId="0BCB48BE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zbritshmi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zbrit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ndryshimi.</w:t>
            </w:r>
          </w:p>
          <w:p w14:paraId="10B25FE4" w14:textId="77777777" w:rsidR="00370C68" w:rsidRPr="00546963" w:rsidRDefault="00370C68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26157084" w14:textId="77777777" w:rsidR="00370C68" w:rsidRPr="00546963" w:rsidRDefault="00534316">
            <w:pPr>
              <w:pStyle w:val="TableParagraph"/>
              <w:ind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dytë: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zbritshmin, zbritësin dhe ndryshimin, në detyrën 2.</w:t>
            </w:r>
          </w:p>
          <w:p w14:paraId="1F8A44C2" w14:textId="77777777" w:rsidR="00370C68" w:rsidRPr="00546963" w:rsidRDefault="00534316">
            <w:pPr>
              <w:pStyle w:val="TableParagraph"/>
              <w:spacing w:before="2"/>
              <w:ind w:right="2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detyre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zhvillojmë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167C80EC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lastRenderedPageBreak/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kontrollojnë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njëri-tjetrit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çifte(vlerësim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ndërsjellë)</w:t>
            </w:r>
          </w:p>
          <w:p w14:paraId="416AAB49" w14:textId="77777777" w:rsidR="00370C68" w:rsidRPr="00546963" w:rsidRDefault="00534316">
            <w:pPr>
              <w:pStyle w:val="TableParagraph"/>
              <w:tabs>
                <w:tab w:val="left" w:pos="5208"/>
              </w:tabs>
              <w:ind w:left="229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32288" behindDoc="1" locked="0" layoutInCell="1" allowOverlap="1" wp14:anchorId="64506F7F" wp14:editId="7CD244A2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-52705</wp:posOffset>
                      </wp:positionV>
                      <wp:extent cx="1583690" cy="851535"/>
                      <wp:effectExtent l="0" t="0" r="16510" b="571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690" cy="851535"/>
                                <a:chOff x="0" y="0"/>
                                <a:chExt cx="1583690" cy="851535"/>
                              </a:xfrm>
                            </wpg:grpSpPr>
                            <wps:wsp>
                              <wps:cNvPr id="3" name="Graphic 411"/>
                              <wps:cNvSpPr/>
                              <wps:spPr>
                                <a:xfrm>
                                  <a:off x="6350" y="6350"/>
                                  <a:ext cx="1570990" cy="83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0990" h="838835">
                                      <a:moveTo>
                                        <a:pt x="108000" y="0"/>
                                      </a:moveTo>
                                      <a:lnTo>
                                        <a:pt x="65960" y="8486"/>
                                      </a:lnTo>
                                      <a:lnTo>
                                        <a:pt x="31630" y="31630"/>
                                      </a:lnTo>
                                      <a:lnTo>
                                        <a:pt x="8486" y="65960"/>
                                      </a:lnTo>
                                      <a:lnTo>
                                        <a:pt x="0" y="108000"/>
                                      </a:lnTo>
                                      <a:lnTo>
                                        <a:pt x="0" y="730694"/>
                                      </a:lnTo>
                                      <a:lnTo>
                                        <a:pt x="8486" y="772727"/>
                                      </a:lnTo>
                                      <a:lnTo>
                                        <a:pt x="31630" y="807053"/>
                                      </a:lnTo>
                                      <a:lnTo>
                                        <a:pt x="65960" y="830196"/>
                                      </a:lnTo>
                                      <a:lnTo>
                                        <a:pt x="108000" y="838682"/>
                                      </a:lnTo>
                                      <a:lnTo>
                                        <a:pt x="1462455" y="838682"/>
                                      </a:lnTo>
                                      <a:lnTo>
                                        <a:pt x="1504491" y="830196"/>
                                      </a:lnTo>
                                      <a:lnTo>
                                        <a:pt x="1538820" y="807053"/>
                                      </a:lnTo>
                                      <a:lnTo>
                                        <a:pt x="1561968" y="772727"/>
                                      </a:lnTo>
                                      <a:lnTo>
                                        <a:pt x="1570456" y="730694"/>
                                      </a:lnTo>
                                      <a:lnTo>
                                        <a:pt x="1570456" y="108000"/>
                                      </a:lnTo>
                                      <a:lnTo>
                                        <a:pt x="1561968" y="65960"/>
                                      </a:lnTo>
                                      <a:lnTo>
                                        <a:pt x="1538820" y="31630"/>
                                      </a:lnTo>
                                      <a:lnTo>
                                        <a:pt x="1504491" y="8486"/>
                                      </a:lnTo>
                                      <a:lnTo>
                                        <a:pt x="1462455" y="0"/>
                                      </a:lnTo>
                                      <a:lnTo>
                                        <a:pt x="108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F633F7" id="Group 2" o:spid="_x0000_s1026" style="position:absolute;margin-left:106pt;margin-top:-4.15pt;width:124.7pt;height:67.05pt;z-index:-251784192;mso-wrap-distance-left:0;mso-wrap-distance-right:0" coordsize="15836,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">
                      <v:shape id="Graphic 411" o:spid="_x0000_s1027" style="position:absolute;left:63;top:63;width:15710;height:8388;visibility:visible;mso-wrap-style:square;v-text-anchor:top" coordsize="1570990,83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" path="m108000,l65960,8486,31630,31630,8486,65960,,108000,,730694r8486,42033l31630,807053r34330,23143l108000,838682r1354455,l1504491,830196r34329,-23143l1561968,772727r8488,-42033l1570456,108000r-8488,-42040l1538820,31630,1504491,8486,1462455,,108000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39456" behindDoc="1" locked="0" layoutInCell="1" allowOverlap="1" wp14:anchorId="299FF177" wp14:editId="77FF2A62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-52705</wp:posOffset>
                      </wp:positionV>
                      <wp:extent cx="1534160" cy="851535"/>
                      <wp:effectExtent l="0" t="0" r="8890" b="5715"/>
                      <wp:wrapNone/>
                      <wp:docPr id="412" name="Group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4160" cy="851535"/>
                                <a:chOff x="0" y="0"/>
                                <a:chExt cx="1534160" cy="851535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6350" y="6350"/>
                                  <a:ext cx="1521460" cy="83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1460" h="838835">
                                      <a:moveTo>
                                        <a:pt x="108000" y="0"/>
                                      </a:moveTo>
                                      <a:lnTo>
                                        <a:pt x="65960" y="8486"/>
                                      </a:lnTo>
                                      <a:lnTo>
                                        <a:pt x="31630" y="31630"/>
                                      </a:lnTo>
                                      <a:lnTo>
                                        <a:pt x="8486" y="65960"/>
                                      </a:lnTo>
                                      <a:lnTo>
                                        <a:pt x="0" y="108000"/>
                                      </a:lnTo>
                                      <a:lnTo>
                                        <a:pt x="0" y="730694"/>
                                      </a:lnTo>
                                      <a:lnTo>
                                        <a:pt x="8486" y="772727"/>
                                      </a:lnTo>
                                      <a:lnTo>
                                        <a:pt x="31630" y="807053"/>
                                      </a:lnTo>
                                      <a:lnTo>
                                        <a:pt x="65960" y="830196"/>
                                      </a:lnTo>
                                      <a:lnTo>
                                        <a:pt x="108000" y="838682"/>
                                      </a:lnTo>
                                      <a:lnTo>
                                        <a:pt x="1412900" y="838682"/>
                                      </a:lnTo>
                                      <a:lnTo>
                                        <a:pt x="1454941" y="830196"/>
                                      </a:lnTo>
                                      <a:lnTo>
                                        <a:pt x="1489270" y="807053"/>
                                      </a:lnTo>
                                      <a:lnTo>
                                        <a:pt x="1512414" y="772727"/>
                                      </a:lnTo>
                                      <a:lnTo>
                                        <a:pt x="1520901" y="730694"/>
                                      </a:lnTo>
                                      <a:lnTo>
                                        <a:pt x="1520901" y="108000"/>
                                      </a:lnTo>
                                      <a:lnTo>
                                        <a:pt x="1512414" y="65960"/>
                                      </a:lnTo>
                                      <a:lnTo>
                                        <a:pt x="1489270" y="31630"/>
                                      </a:lnTo>
                                      <a:lnTo>
                                        <a:pt x="1454941" y="8486"/>
                                      </a:lnTo>
                                      <a:lnTo>
                                        <a:pt x="1412900" y="0"/>
                                      </a:lnTo>
                                      <a:lnTo>
                                        <a:pt x="108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0B0AB9" id="Group 412" o:spid="_x0000_s1026" style="position:absolute;margin-left:251.7pt;margin-top:-4.15pt;width:120.8pt;height:67.05pt;z-index:-251777024;mso-wrap-distance-left:0;mso-wrap-distance-right:0" coordsize="15341,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">
                      <v:shape id="Graphic 413" o:spid="_x0000_s1027" style="position:absolute;left:63;top:63;width:15215;height:8388;visibility:visible;mso-wrap-style:square;v-text-anchor:top" coordsize="1521460,83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" path="m108000,l65960,8486,31630,31630,8486,65960,,108000,,730694r8486,42033l31630,807053r34330,23143l108000,838682r1304900,l1454941,830196r34329,-23143l1512414,772727r8487,-42033l1520901,108000r-8487,-42040l1489270,31630,1454941,8486,1412900,,108000,xe" filled="f" strokecolor="#00aeef" strokeweight=".35275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zbritshmi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50.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Zbritësi është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15.</w:t>
            </w:r>
          </w:p>
          <w:p w14:paraId="3439E949" w14:textId="77777777" w:rsidR="00370C68" w:rsidRPr="00546963" w:rsidRDefault="00534316">
            <w:pPr>
              <w:pStyle w:val="TableParagraph"/>
              <w:tabs>
                <w:tab w:val="left" w:pos="5168"/>
              </w:tabs>
              <w:spacing w:before="24"/>
              <w:ind w:left="225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20.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55.</w:t>
            </w:r>
          </w:p>
          <w:p w14:paraId="2CB76039" w14:textId="77777777" w:rsidR="00370C68" w:rsidRPr="00546963" w:rsidRDefault="00534316">
            <w:pPr>
              <w:pStyle w:val="TableParagraph"/>
              <w:tabs>
                <w:tab w:val="left" w:pos="4042"/>
                <w:tab w:val="left" w:pos="5168"/>
                <w:tab w:val="left" w:pos="6956"/>
              </w:tabs>
              <w:spacing w:before="24"/>
              <w:ind w:left="225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Zbritësi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është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21E1F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.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Zbritësi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është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21E1F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.</w:t>
            </w:r>
          </w:p>
          <w:p w14:paraId="11F34838" w14:textId="77777777" w:rsidR="00370C68" w:rsidRPr="00546963" w:rsidRDefault="00534316">
            <w:pPr>
              <w:pStyle w:val="TableParagraph"/>
              <w:tabs>
                <w:tab w:val="left" w:pos="5188"/>
              </w:tabs>
              <w:spacing w:before="24"/>
              <w:ind w:left="227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gjete?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gjete?</w:t>
            </w:r>
          </w:p>
          <w:p w14:paraId="3D265A32" w14:textId="77777777" w:rsidR="00370C68" w:rsidRPr="00546963" w:rsidRDefault="00370C68">
            <w:pPr>
              <w:pStyle w:val="TableParagraph"/>
              <w:spacing w:before="1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35EFF71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 çifte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punës 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bërë njëri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prej dyshes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prezanton punën.</w:t>
            </w:r>
          </w:p>
        </w:tc>
      </w:tr>
      <w:tr w:rsidR="00370C68" w:rsidRPr="00546963" w14:paraId="20A40908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CCD21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6B01055" w14:textId="77777777">
        <w:trPr>
          <w:trHeight w:val="481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FFB417C" w14:textId="25E4E877" w:rsidR="00370C68" w:rsidRPr="00546963" w:rsidRDefault="00534316">
            <w:pPr>
              <w:pStyle w:val="TableParagraph"/>
              <w:ind w:left="595" w:right="3062" w:hangingChars="250" w:hanging="595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Emërtimin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zbritshmin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zbritësin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barazime; </w:t>
            </w:r>
          </w:p>
          <w:p w14:paraId="750C1A1F" w14:textId="06FF6E63" w:rsidR="00370C68" w:rsidRPr="00546963" w:rsidRDefault="00534316">
            <w:pPr>
              <w:pStyle w:val="TableParagraph"/>
              <w:ind w:left="600" w:right="3062" w:hangingChars="250" w:hanging="600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Gjetje e të zbritshmi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ndryshimet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dhëna;</w:t>
            </w:r>
          </w:p>
          <w:p w14:paraId="6C52FC9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barazimeve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ndryshme: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rresht,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shtyllë,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skemë.</w:t>
            </w:r>
          </w:p>
        </w:tc>
      </w:tr>
      <w:tr w:rsidR="00370C68" w:rsidRPr="00546963" w14:paraId="29351001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F55A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1504EB4" w14:textId="77777777">
        <w:trPr>
          <w:trHeight w:val="420"/>
        </w:trPr>
        <w:tc>
          <w:tcPr>
            <w:tcW w:w="109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3B3BC6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3787F6D4" w14:textId="77777777">
        <w:trPr>
          <w:trHeight w:val="624"/>
        </w:trPr>
        <w:tc>
          <w:tcPr>
            <w:tcW w:w="1090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0E836B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1C358641" w14:textId="77777777">
        <w:trPr>
          <w:trHeight w:val="833"/>
        </w:trPr>
        <w:tc>
          <w:tcPr>
            <w:tcW w:w="1090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EF8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6C234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927FC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3D1A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93A5A7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ADEE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938DD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B4843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41CE8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9E18D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32BE89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86C5B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5AF3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2F604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8CA12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9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18"/>
      </w:tblGrid>
      <w:tr w:rsidR="00370C68" w:rsidRPr="00546963" w14:paraId="5E8618EE" w14:textId="77777777">
        <w:trPr>
          <w:trHeight w:val="827"/>
        </w:trPr>
        <w:tc>
          <w:tcPr>
            <w:tcW w:w="109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51086C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0F600E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6E4B1C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6860044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774E4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3089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C6E041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9FC1C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96D1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18" w:type="dxa"/>
            <w:tcBorders>
              <w:left w:val="single" w:sz="4" w:space="0" w:color="auto"/>
              <w:bottom w:val="single" w:sz="4" w:space="0" w:color="auto"/>
            </w:tcBorders>
          </w:tcPr>
          <w:p w14:paraId="2A3C0DD6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BA0D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F07AAD9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C5185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305F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A38F0B" w14:textId="6D8F953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36D5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447776D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361782F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F3C4A99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2295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A92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8B2B3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06967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7C5E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F00D56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3E070AF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25196904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706912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natyrorë</w:t>
            </w:r>
          </w:p>
        </w:tc>
        <w:tc>
          <w:tcPr>
            <w:tcW w:w="5866" w:type="dxa"/>
            <w:gridSpan w:val="4"/>
            <w:tcBorders>
              <w:left w:val="single" w:sz="4" w:space="0" w:color="auto"/>
            </w:tcBorders>
          </w:tcPr>
          <w:p w14:paraId="11FB0FD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79A4A1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-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Njehson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shumën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dhe ndryshimin e numrave natyrorë deri 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1000.</w:t>
            </w:r>
          </w:p>
        </w:tc>
      </w:tr>
      <w:tr w:rsidR="00370C68" w:rsidRPr="00546963" w14:paraId="24ED704E" w14:textId="77777777">
        <w:trPr>
          <w:trHeight w:val="481"/>
        </w:trPr>
        <w:tc>
          <w:tcPr>
            <w:tcW w:w="10914" w:type="dxa"/>
            <w:gridSpan w:val="6"/>
            <w:tcBorders>
              <w:left w:val="single" w:sz="4" w:space="0" w:color="auto"/>
            </w:tcBorders>
          </w:tcPr>
          <w:p w14:paraId="5ADE8050" w14:textId="6A57860E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Komunikues efektiv I (3), Mendimtar kreativ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 (4,7), Nxënës i suksesshëm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(2,4)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Kontribuues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produktiv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Individ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shëndoshë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(5),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Qytetar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përgjegjshëm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VI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(2,3).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DED8C2D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</w:tcBorders>
          </w:tcPr>
          <w:p w14:paraId="43FA21C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1,5;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1;</w:t>
            </w:r>
            <w:r w:rsidRPr="00546963">
              <w:rPr>
                <w:rFonts w:ascii="Times New Roman" w:hAnsi="Times New Roman" w:cs="Times New Roman"/>
                <w:color w:val="231F20"/>
                <w:spacing w:val="62"/>
                <w:w w:val="15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.1,3,4,5;</w:t>
            </w:r>
            <w:r w:rsidRPr="00546963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.2;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7.1;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8.2.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36C6475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79AD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4260130E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056860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pak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1985867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AC7E49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pak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2D391F8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1C28CA5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2C845D6E" w14:textId="3ABEB8C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D012205" w14:textId="26190082" w:rsidR="00370C68" w:rsidRPr="00546963" w:rsidRDefault="00534316">
            <w:pPr>
              <w:pStyle w:val="TableParagraph"/>
              <w:tabs>
                <w:tab w:val="left" w:pos="22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pak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pak;</w:t>
            </w:r>
          </w:p>
          <w:p w14:paraId="5F830A95" w14:textId="20806530" w:rsidR="00370C68" w:rsidRPr="00546963" w:rsidRDefault="00534316">
            <w:pPr>
              <w:pStyle w:val="TableParagraph"/>
              <w:tabs>
                <w:tab w:val="left" w:pos="226"/>
              </w:tabs>
              <w:spacing w:before="36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lotëson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bërë;</w:t>
            </w:r>
          </w:p>
          <w:p w14:paraId="4139DE34" w14:textId="1114D300" w:rsidR="00370C68" w:rsidRPr="00546963" w:rsidRDefault="00534316">
            <w:pPr>
              <w:pStyle w:val="TableParagraph"/>
              <w:tabs>
                <w:tab w:val="left" w:pos="226"/>
              </w:tabs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rijon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hequr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100.</w:t>
            </w:r>
          </w:p>
          <w:p w14:paraId="640E5631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0D85D2" w14:textId="1EB82396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431145D2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993B84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Libri“Matematika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etiketa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50A5CFC" w14:textId="77777777">
        <w:trPr>
          <w:trHeight w:val="933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8B074D1" w14:textId="0B48C93B" w:rsidR="00370C68" w:rsidRPr="00546963" w:rsidRDefault="00534316">
            <w:pPr>
              <w:pStyle w:val="TableParagraph"/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amtare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tekstit),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figurative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ngjyrosja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tekst).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ndërkurrikulare</w:t>
            </w:r>
            <w:r w:rsidR="00DE3DA5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="00B959E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Edukimi për qytetari demokratike</w:t>
            </w:r>
          </w:p>
          <w:p w14:paraId="747E1C23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920EE97" w14:textId="77777777">
        <w:trPr>
          <w:trHeight w:val="827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9DE32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4271C84" w14:textId="77777777">
        <w:trPr>
          <w:trHeight w:val="624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F6E0E5D" w14:textId="361D7764" w:rsidR="00370C68" w:rsidRPr="00546963" w:rsidRDefault="00534316">
            <w:pPr>
              <w:pStyle w:val="TableParagraph"/>
              <w:spacing w:before="60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sq-AL"/>
              </w:rPr>
              <w:t>parë: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Mësuesi/ja udhëzon nxënësit që të mundohen të kryejnë veprimet me mend për gjetjen e shumës ku të </w:t>
            </w:r>
            <w:r w:rsidR="00DE3DA5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zbritshmit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i heqim 1,10 apo 100.</w:t>
            </w:r>
          </w:p>
          <w:p w14:paraId="1C29FB20" w14:textId="77777777" w:rsidR="00370C68" w:rsidRPr="00546963" w:rsidRDefault="00534316">
            <w:pPr>
              <w:pStyle w:val="TableParagraph"/>
              <w:spacing w:before="2"/>
              <w:ind w:left="79" w:right="36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kryejnë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veprimtari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formën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gare.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Shpjegon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zbresim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100.</w:t>
            </w:r>
          </w:p>
          <w:p w14:paraId="1193BF56" w14:textId="77777777" w:rsidR="00370C68" w:rsidRPr="00546963" w:rsidRDefault="00370C68">
            <w:pPr>
              <w:pStyle w:val="TableParagraph"/>
              <w:spacing w:before="3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C200F5F" w14:textId="1D9B1FAB" w:rsidR="00370C68" w:rsidRPr="00546963" w:rsidRDefault="00534316">
            <w:pPr>
              <w:pStyle w:val="TableParagraph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 xml:space="preserve">dytë: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Mësuesi/ja udhëzon nxënësit të hapin librat dhe fillimisht të plotësojmë vargjet e numrave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dhëna.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aktivitet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zhvillon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bashkërisht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nxënësit.</w:t>
            </w:r>
          </w:p>
          <w:p w14:paraId="24FA9424" w14:textId="77777777" w:rsidR="00370C68" w:rsidRPr="00546963" w:rsidRDefault="00534316">
            <w:pPr>
              <w:pStyle w:val="TableParagraph"/>
              <w:spacing w:before="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lastRenderedPageBreak/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2,3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secilin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bashku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A/3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bërë.</w:t>
            </w:r>
          </w:p>
          <w:p w14:paraId="3C1200D2" w14:textId="1071A1D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prezantimeve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lirë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pyesin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shokun/shoqen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për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zgjidhjen e paraqitur në prezantim.</w:t>
            </w:r>
          </w:p>
          <w:p w14:paraId="19B646AB" w14:textId="12A71F94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Hapi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krijojnë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qen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zbritshmit të dhënë 1, 10 ose 100.</w:t>
            </w:r>
          </w:p>
          <w:p w14:paraId="00C1C173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parashtrojnë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krijuara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tek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kërkojnë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zgjidhjen.</w:t>
            </w:r>
          </w:p>
        </w:tc>
      </w:tr>
      <w:tr w:rsidR="00370C68" w:rsidRPr="00546963" w14:paraId="6FB7F6AF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7DAF3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70A526E2" w14:textId="77777777">
        <w:trPr>
          <w:trHeight w:val="481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F7F7904" w14:textId="77777777" w:rsidR="00370C68" w:rsidRPr="00546963" w:rsidRDefault="00534316">
            <w:pPr>
              <w:pStyle w:val="TableParagraph"/>
              <w:ind w:right="15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Kryerjen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pak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pak;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Plotësimin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bërë;</w:t>
            </w:r>
          </w:p>
          <w:p w14:paraId="5852842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Krijimin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hequr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100.</w:t>
            </w:r>
          </w:p>
        </w:tc>
      </w:tr>
      <w:tr w:rsidR="00370C68" w:rsidRPr="00546963" w14:paraId="243FD289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D18DF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2BFE7AC9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F7CA62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rubrika: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jote!</w:t>
            </w:r>
          </w:p>
        </w:tc>
      </w:tr>
      <w:tr w:rsidR="00370C68" w:rsidRPr="00546963" w14:paraId="4A7F96D8" w14:textId="77777777">
        <w:trPr>
          <w:trHeight w:val="624"/>
        </w:trPr>
        <w:tc>
          <w:tcPr>
            <w:tcW w:w="109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CB9445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4CAC5042" w14:textId="77777777">
        <w:trPr>
          <w:trHeight w:val="833"/>
        </w:trPr>
        <w:tc>
          <w:tcPr>
            <w:tcW w:w="109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C31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8FBF3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A715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FCCA4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E971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A6605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CC04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DE939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D1B6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34FEC2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247B3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9823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D9FAE9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FA127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977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81"/>
      </w:tblGrid>
      <w:tr w:rsidR="00370C68" w:rsidRPr="00546963" w14:paraId="7AB57872" w14:textId="77777777">
        <w:trPr>
          <w:trHeight w:val="827"/>
        </w:trPr>
        <w:tc>
          <w:tcPr>
            <w:tcW w:w="1097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1A3A59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137E06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CD6778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6291263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DAA2F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AB2A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58AA75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41FCC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8B789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81" w:type="dxa"/>
            <w:tcBorders>
              <w:left w:val="single" w:sz="4" w:space="0" w:color="auto"/>
              <w:bottom w:val="single" w:sz="4" w:space="0" w:color="auto"/>
            </w:tcBorders>
          </w:tcPr>
          <w:p w14:paraId="029D52C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7E73B0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239124E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B33C9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C0B8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195392" w14:textId="3C5D055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A7EFA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36A22E9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6E31F6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6CE3140F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800A4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651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8E03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342D7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C0A9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4233CF6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58A92AF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1A86CCDE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5E856FB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</w:t>
            </w:r>
          </w:p>
        </w:tc>
        <w:tc>
          <w:tcPr>
            <w:tcW w:w="5929" w:type="dxa"/>
            <w:gridSpan w:val="4"/>
            <w:tcBorders>
              <w:left w:val="single" w:sz="4" w:space="0" w:color="auto"/>
            </w:tcBorders>
          </w:tcPr>
          <w:p w14:paraId="401BD1D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064D0EF4" w14:textId="2612F2A8" w:rsidR="00370C68" w:rsidRPr="00546963" w:rsidRDefault="00534316">
            <w:pPr>
              <w:pStyle w:val="TableParagraph"/>
              <w:tabs>
                <w:tab w:val="left" w:pos="279"/>
                <w:tab w:val="left" w:pos="281"/>
              </w:tabs>
              <w:spacing w:before="35"/>
              <w:ind w:left="79"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  <w:lang w:val="sq-AL"/>
              </w:rPr>
              <w:t xml:space="preserve">- 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jehson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natyrorë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deri në 1000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.</w:t>
            </w:r>
          </w:p>
          <w:p w14:paraId="554359D1" w14:textId="7FDBFFE4" w:rsidR="00370C68" w:rsidRPr="00546963" w:rsidRDefault="00534316">
            <w:pPr>
              <w:pStyle w:val="TableParagraph"/>
              <w:tabs>
                <w:tab w:val="left" w:pos="280"/>
                <w:tab w:val="left" w:pos="1319"/>
              </w:tabs>
              <w:spacing w:before="2"/>
              <w:ind w:left="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mbledhjen,</w:t>
            </w:r>
            <w:r w:rsidRPr="00546963">
              <w:rPr>
                <w:rFonts w:ascii="Times New Roman" w:hAnsi="Times New Roman" w:cs="Times New Roman"/>
                <w:color w:val="231F20"/>
                <w:spacing w:val="69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zbritjen,</w:t>
            </w:r>
            <w:r w:rsidRPr="00546963">
              <w:rPr>
                <w:rFonts w:ascii="Times New Roman" w:hAnsi="Times New Roman" w:cs="Times New Roman"/>
                <w:color w:val="231F20"/>
                <w:spacing w:val="70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70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dhe</w:t>
            </w:r>
          </w:p>
          <w:p w14:paraId="13D9831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pjesëtimin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problema.</w:t>
            </w:r>
          </w:p>
        </w:tc>
      </w:tr>
      <w:tr w:rsidR="00370C68" w:rsidRPr="00546963" w14:paraId="5DCF95B6" w14:textId="77777777">
        <w:trPr>
          <w:trHeight w:val="481"/>
        </w:trPr>
        <w:tc>
          <w:tcPr>
            <w:tcW w:w="10977" w:type="dxa"/>
            <w:gridSpan w:val="6"/>
            <w:tcBorders>
              <w:left w:val="single" w:sz="4" w:space="0" w:color="auto"/>
            </w:tcBorders>
          </w:tcPr>
          <w:p w14:paraId="406E2D6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5E23490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</w:tcBorders>
          </w:tcPr>
          <w:p w14:paraId="7FAF5F26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</w:p>
        </w:tc>
      </w:tr>
      <w:tr w:rsidR="00370C68" w:rsidRPr="00546963" w14:paraId="766D09F8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07204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E1CA766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0245D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shumë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zbritjen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0360151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C4EA5A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njëra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tjetrës.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112183D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885DDA1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32DD2764" w14:textId="35F4B9BA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93CEC30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3DD2E4" w14:textId="2C6533D4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g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kryer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njëra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tjetrës..</w:t>
            </w:r>
          </w:p>
          <w:p w14:paraId="1BD04C6C" w14:textId="02075A17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bret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dyshifrorë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mësipërme.</w:t>
            </w:r>
          </w:p>
          <w:p w14:paraId="21108BAD" w14:textId="04890D5E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j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ep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zgjidhje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ndryshme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problema.</w:t>
            </w:r>
          </w:p>
          <w:p w14:paraId="12CB276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6B3F6DC" w14:textId="5FACB1C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597E224F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E38861E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0A7B9CD" w14:textId="77777777">
        <w:trPr>
          <w:trHeight w:val="827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6F722D0" w14:textId="5D5A77C6" w:rsidR="00370C68" w:rsidRPr="00546963" w:rsidRDefault="00534316">
            <w:pPr>
              <w:pStyle w:val="TableParagraph"/>
              <w:spacing w:before="2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  <w:p w14:paraId="61FF77E7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F1202EA" w14:textId="77777777">
        <w:trPr>
          <w:trHeight w:val="827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8FC1F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B32BF68" w14:textId="77777777">
        <w:trPr>
          <w:trHeight w:val="624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106BC74" w14:textId="77777777" w:rsidR="00370C68" w:rsidRPr="00546963" w:rsidRDefault="00534316">
            <w:pPr>
              <w:pStyle w:val="TableParagraph"/>
              <w:spacing w:before="2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Hapi i parë:</w:t>
            </w:r>
          </w:p>
          <w:p w14:paraId="1A7861EB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klasës:</w:t>
            </w:r>
          </w:p>
          <w:p w14:paraId="17513B8E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djem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dalin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përpara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klasës.</w:t>
            </w:r>
          </w:p>
          <w:p w14:paraId="22667F7E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vajza.</w:t>
            </w:r>
          </w:p>
          <w:p w14:paraId="5135D47F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vajza.</w:t>
            </w:r>
          </w:p>
          <w:p w14:paraId="1925F02B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ngritur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klasës?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nxënës.</w:t>
            </w:r>
          </w:p>
          <w:p w14:paraId="5F7B67E7" w14:textId="216A631C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ulen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.</w:t>
            </w:r>
          </w:p>
          <w:p w14:paraId="1C4DF14C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djem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këmbë?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11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9.</w:t>
            </w:r>
          </w:p>
          <w:p w14:paraId="752EA50E" w14:textId="77777777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lastRenderedPageBreak/>
              <w:t>Këtu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vërejmë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kryhen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tjetrës.</w:t>
            </w:r>
          </w:p>
          <w:p w14:paraId="197F0FFC" w14:textId="19A5DE4B" w:rsidR="00370C68" w:rsidRPr="00546963" w:rsidRDefault="0053431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ulën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djemtë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mbeten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këmbë?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6.</w:t>
            </w:r>
          </w:p>
          <w:p w14:paraId="3A9500CD" w14:textId="77777777" w:rsidR="00370C68" w:rsidRPr="00546963" w:rsidRDefault="00370C68">
            <w:pPr>
              <w:pStyle w:val="TableParagraph"/>
              <w:spacing w:before="26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014C928A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Hapi I dytë:</w:t>
            </w:r>
          </w:p>
          <w:p w14:paraId="719E7858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dyshe lexojnë tekstin dhe analizojnë shembujt, duke i komentuar në dyshe,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klasën.</w:t>
            </w:r>
          </w:p>
          <w:p w14:paraId="677BBB5B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</w:p>
          <w:p w14:paraId="10CF9350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Zbulojnë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zbritje?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bazë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ndryshimit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gjejnë,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ngjyrën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tullumbaceve.</w:t>
            </w:r>
          </w:p>
          <w:p w14:paraId="06532434" w14:textId="77777777" w:rsidR="00370C68" w:rsidRPr="00546963" w:rsidRDefault="00534316">
            <w:pPr>
              <w:pStyle w:val="TableParagraph"/>
              <w:spacing w:before="27"/>
              <w:ind w:right="369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Zgjedhin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tjetrës.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100 – 23 – 35 = 77 – 35 = 42 euro.</w:t>
            </w:r>
          </w:p>
          <w:p w14:paraId="3EA0A4F3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tyre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33E4D1C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6C4F7390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Hapi i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3F1139B9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tjetrit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dhënë, nxënësit në grup do të zgjedhin problema:</w:t>
            </w:r>
          </w:p>
          <w:p w14:paraId="12E042F4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Nisu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dyshifror.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këtij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tjetrit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barazimet.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Përsërite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këtë disa herë.</w:t>
            </w:r>
          </w:p>
          <w:p w14:paraId="40754ED3" w14:textId="77777777" w:rsidR="00370C68" w:rsidRPr="00546963" w:rsidRDefault="00534316">
            <w:pPr>
              <w:pStyle w:val="TableParagraph"/>
              <w:spacing w:before="302"/>
              <w:ind w:left="31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84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79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76</w:t>
            </w:r>
          </w:p>
          <w:p w14:paraId="6F5DD9BA" w14:textId="77777777" w:rsidR="00370C68" w:rsidRPr="00546963" w:rsidRDefault="00534316">
            <w:pPr>
              <w:pStyle w:val="TableParagraph"/>
              <w:spacing w:before="36"/>
              <w:ind w:left="31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</w:p>
          <w:p w14:paraId="7E76B60B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përfundimit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0AFFA6CA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E5B28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4AD79ED" w14:textId="77777777">
        <w:trPr>
          <w:trHeight w:val="481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AE458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tjetrit,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ardhur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barazimi.</w:t>
            </w:r>
          </w:p>
        </w:tc>
      </w:tr>
      <w:tr w:rsidR="00370C68" w:rsidRPr="00546963" w14:paraId="38E6DA3F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2B299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5146A5D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B4F87A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jote.</w:t>
            </w:r>
          </w:p>
        </w:tc>
      </w:tr>
      <w:tr w:rsidR="00370C68" w:rsidRPr="00546963" w14:paraId="0EFFB8D7" w14:textId="77777777">
        <w:trPr>
          <w:trHeight w:val="624"/>
        </w:trPr>
        <w:tc>
          <w:tcPr>
            <w:tcW w:w="1097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B4130F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04EED49" w14:textId="77777777">
        <w:trPr>
          <w:trHeight w:val="833"/>
        </w:trPr>
        <w:tc>
          <w:tcPr>
            <w:tcW w:w="1097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CC9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F1C0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7C0DD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2BF10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C9B5E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76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368"/>
      </w:tblGrid>
      <w:tr w:rsidR="00370C68" w:rsidRPr="00546963" w14:paraId="5FF7B3BC" w14:textId="77777777">
        <w:trPr>
          <w:trHeight w:val="827"/>
        </w:trPr>
        <w:tc>
          <w:tcPr>
            <w:tcW w:w="107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E53AF7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802912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EB48FA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FB1DEE7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B72AB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EF364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903172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69C956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1B6C07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368" w:type="dxa"/>
            <w:tcBorders>
              <w:left w:val="single" w:sz="4" w:space="0" w:color="auto"/>
              <w:bottom w:val="single" w:sz="4" w:space="0" w:color="auto"/>
            </w:tcBorders>
          </w:tcPr>
          <w:p w14:paraId="070C0E7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33DA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F1F46F6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121A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E66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178A6A9" w14:textId="32CA35DE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9E6AA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746F3B0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A39312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30A19712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F2222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593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AFEEF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6F855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5A83D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080A77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72A4A02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8CD4351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422D545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</w:t>
            </w:r>
          </w:p>
        </w:tc>
        <w:tc>
          <w:tcPr>
            <w:tcW w:w="5716" w:type="dxa"/>
            <w:gridSpan w:val="4"/>
            <w:tcBorders>
              <w:left w:val="single" w:sz="4" w:space="0" w:color="auto"/>
            </w:tcBorders>
          </w:tcPr>
          <w:p w14:paraId="6009A6C2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D4F44CE" w14:textId="7F715A4C" w:rsidR="00370C68" w:rsidRPr="00546963" w:rsidRDefault="00534316">
            <w:pPr>
              <w:pStyle w:val="TableParagraph"/>
              <w:tabs>
                <w:tab w:val="left" w:pos="279"/>
                <w:tab w:val="left" w:pos="281"/>
              </w:tabs>
              <w:spacing w:before="35" w:line="271" w:lineRule="auto"/>
              <w:ind w:left="79"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varshmërinë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ndryshimit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zbritshmi,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zbritësi dhe pandryshueshmërinë e ndryshimit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150F74FF" w14:textId="24E105DC" w:rsidR="00370C68" w:rsidRPr="00546963" w:rsidRDefault="00534316">
            <w:pPr>
              <w:pStyle w:val="TableParagraph"/>
              <w:tabs>
                <w:tab w:val="left" w:pos="280"/>
              </w:tabs>
              <w:spacing w:before="2"/>
              <w:ind w:left="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bazuar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modelet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e</w:t>
            </w:r>
          </w:p>
          <w:p w14:paraId="0D080C5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paraqitura</w:t>
            </w:r>
          </w:p>
        </w:tc>
      </w:tr>
      <w:tr w:rsidR="00370C68" w:rsidRPr="00546963" w14:paraId="111BA54E" w14:textId="77777777">
        <w:trPr>
          <w:trHeight w:val="481"/>
        </w:trPr>
        <w:tc>
          <w:tcPr>
            <w:tcW w:w="10764" w:type="dxa"/>
            <w:gridSpan w:val="6"/>
            <w:tcBorders>
              <w:left w:val="single" w:sz="4" w:space="0" w:color="auto"/>
            </w:tcBorders>
          </w:tcPr>
          <w:p w14:paraId="459C1D4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34E0C1A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</w:tcBorders>
          </w:tcPr>
          <w:p w14:paraId="6CA14E84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4.2; 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201D261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32F58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26DD5E21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AF07C4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dyshifrorë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88728DD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570EED5" w14:textId="67AA95DF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njëra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tjetrës.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603CDFC5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C2629C9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43764B3" w14:textId="16447AC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C1F0CA1" w14:textId="3127455F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bresin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shtyllë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dyshifrorë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fillim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njëshet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dhjetëshet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0E346205" w14:textId="5DC5F9AF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problema.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A11204" w14:textId="64C1237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64DD2D7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A616AE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petëza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ndryshme.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F5CCE8B" w14:textId="77777777">
        <w:trPr>
          <w:trHeight w:val="827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29E562E" w14:textId="57E15F99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Gjuhë 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0D9BF7B8" w14:textId="77777777">
        <w:trPr>
          <w:trHeight w:val="827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C8E4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3E0348DA" w14:textId="77777777">
        <w:trPr>
          <w:trHeight w:val="624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37AF5DB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0F36AC40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 paraqet shembullin me zbritje, ku nxënësit do të kryejnë zbritjen 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 mënyra:</w:t>
            </w:r>
          </w:p>
          <w:p w14:paraId="3F7AD6FC" w14:textId="77777777" w:rsidR="00370C68" w:rsidRPr="00546963" w:rsidRDefault="00534316">
            <w:pPr>
              <w:pStyle w:val="TableParagraph"/>
              <w:tabs>
                <w:tab w:val="left" w:pos="799"/>
                <w:tab w:val="left" w:pos="4847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87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25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(80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20)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(7-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5)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 xml:space="preserve">        87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25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87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20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5</w:t>
            </w:r>
          </w:p>
          <w:p w14:paraId="6696632D" w14:textId="77777777" w:rsidR="00370C68" w:rsidRPr="00546963" w:rsidRDefault="00534316">
            <w:pPr>
              <w:pStyle w:val="TableParagraph"/>
              <w:tabs>
                <w:tab w:val="left" w:pos="5629"/>
              </w:tabs>
              <w:spacing w:before="35"/>
              <w:ind w:left="15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4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60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 xml:space="preserve">         =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67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5</w:t>
            </w:r>
          </w:p>
          <w:p w14:paraId="3267A930" w14:textId="77777777" w:rsidR="00370C68" w:rsidRPr="00546963" w:rsidRDefault="00534316">
            <w:pPr>
              <w:pStyle w:val="TableParagraph"/>
              <w:tabs>
                <w:tab w:val="left" w:pos="5629"/>
              </w:tabs>
              <w:spacing w:before="35"/>
              <w:ind w:left="15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 xml:space="preserve">         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62</w:t>
            </w:r>
          </w:p>
          <w:p w14:paraId="4DD2693C" w14:textId="77777777" w:rsidR="00370C68" w:rsidRPr="00546963" w:rsidRDefault="00534316">
            <w:pPr>
              <w:pStyle w:val="TableParagraph"/>
              <w:tabs>
                <w:tab w:val="left" w:pos="919"/>
                <w:tab w:val="left" w:pos="4599"/>
              </w:tabs>
              <w:spacing w:before="36"/>
              <w:ind w:right="3929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87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87</w:t>
            </w:r>
          </w:p>
          <w:p w14:paraId="1C1BF1A0" w14:textId="77777777" w:rsidR="00370C68" w:rsidRPr="00546963" w:rsidRDefault="00534316">
            <w:pPr>
              <w:pStyle w:val="TableParagraph"/>
              <w:tabs>
                <w:tab w:val="left" w:pos="359"/>
                <w:tab w:val="left" w:pos="1164"/>
                <w:tab w:val="left" w:pos="4754"/>
              </w:tabs>
              <w:spacing w:before="36" w:after="40"/>
              <w:ind w:right="3946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 xml:space="preserve">25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(20</w:t>
            </w:r>
            <w:r w:rsidRPr="00546963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u w:val="single" w:color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u w:val="single" w:color="231F20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)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5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u w:val="single" w:color="231F20"/>
                <w:lang w:val="sq-AL"/>
              </w:rPr>
              <w:t>25</w:t>
            </w:r>
          </w:p>
          <w:p w14:paraId="77113DE5" w14:textId="77777777" w:rsidR="00370C68" w:rsidRPr="00546963" w:rsidRDefault="00534316">
            <w:pPr>
              <w:pStyle w:val="TableParagraph"/>
              <w:spacing w:line="20" w:lineRule="exact"/>
              <w:ind w:left="20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1309EEBC" wp14:editId="7F1862F5">
                      <wp:extent cx="21590" cy="4445"/>
                      <wp:effectExtent l="0" t="0" r="0" b="0"/>
                      <wp:docPr id="414" name="Group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" cy="4445"/>
                                <a:chOff x="0" y="0"/>
                                <a:chExt cx="21590" cy="4445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2127"/>
                                  <a:ext cx="215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>
                                      <a:moveTo>
                                        <a:pt x="0" y="0"/>
                                      </a:moveTo>
                                      <a:lnTo>
                                        <a:pt x="21285" y="0"/>
                                      </a:lnTo>
                                    </a:path>
                                  </a:pathLst>
                                </a:custGeom>
                                <a:ln w="4254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E1D8D5" id="Group 414" o:spid="_x0000_s1026" style="width:1.7pt;height:.35pt;mso-position-horizontal-relative:char;mso-position-vertical-relative:line" coordsize="21590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">
                      <v:shape id="Graphic 415" o:spid="_x0000_s1027" style="position:absolute;top:2127;width:21590;height:1270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" path="m,l21285,e" filled="f" strokecolor="#231f20" strokeweight=".118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B8071ED" w14:textId="77777777" w:rsidR="00370C68" w:rsidRPr="00546963" w:rsidRDefault="00534316">
            <w:pPr>
              <w:pStyle w:val="TableParagraph"/>
              <w:tabs>
                <w:tab w:val="left" w:pos="3622"/>
              </w:tabs>
              <w:ind w:right="3929"/>
              <w:jc w:val="right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62</w:t>
            </w:r>
          </w:p>
          <w:p w14:paraId="399F7521" w14:textId="77777777" w:rsidR="00370C68" w:rsidRPr="00546963" w:rsidRDefault="00370C68">
            <w:pPr>
              <w:pStyle w:val="TableParagraph"/>
              <w:tabs>
                <w:tab w:val="left" w:pos="3622"/>
              </w:tabs>
              <w:ind w:right="3929"/>
              <w:jc w:val="center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</w:p>
          <w:p w14:paraId="355D3959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lastRenderedPageBreak/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546DD450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dyshe lexojnë tekstin dhe analizojnë shembujt, duke i komentuar në dyshe,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klasën.</w:t>
            </w:r>
          </w:p>
          <w:p w14:paraId="1476D7C2" w14:textId="77777777" w:rsidR="00370C68" w:rsidRPr="00546963" w:rsidRDefault="0053431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2"/>
              <w:ind w:left="211"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Zgjedhin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dëshirojnë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zbritjen.</w:t>
            </w:r>
          </w:p>
          <w:p w14:paraId="2E3FE706" w14:textId="77777777" w:rsidR="00370C68" w:rsidRPr="00546963" w:rsidRDefault="00534316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spacing w:before="35" w:line="271" w:lineRule="auto"/>
              <w:ind w:right="68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saktë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zbritjen,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provën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ndryshesën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zbritësin. Shuma duhet të jetë i zbritshmi.</w:t>
            </w:r>
          </w:p>
          <w:p w14:paraId="648E97D6" w14:textId="77777777" w:rsidR="00370C68" w:rsidRPr="00546963" w:rsidRDefault="00534316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spacing w:before="2"/>
              <w:ind w:left="211"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Zbresin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njëshet, 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zbresin dhjetëshet.</w:t>
            </w:r>
          </w:p>
          <w:p w14:paraId="4D63D198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096CA0CB" w14:textId="77777777" w:rsidR="00370C68" w:rsidRPr="00546963" w:rsidRDefault="00370C68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</w:p>
          <w:p w14:paraId="276146CB" w14:textId="77777777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59E59251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572B0C95" w14:textId="40483FDC" w:rsidR="00370C68" w:rsidRPr="00546963" w:rsidRDefault="00534316">
            <w:pPr>
              <w:pStyle w:val="TableParagraph"/>
              <w:spacing w:before="35" w:line="271" w:lineRule="auto"/>
              <w:ind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dyshiforë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ndryshëm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nxënësit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 do të zgjedhin problema:</w:t>
            </w:r>
          </w:p>
          <w:p w14:paraId="298EA432" w14:textId="77777777" w:rsidR="00370C68" w:rsidRPr="00546963" w:rsidRDefault="0053431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dyshifrorë.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shtyllë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gjej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ndryshimin.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Përsërite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herë.</w:t>
            </w:r>
          </w:p>
          <w:p w14:paraId="603DD380" w14:textId="77777777" w:rsidR="00370C68" w:rsidRPr="00546963" w:rsidRDefault="00534316">
            <w:pPr>
              <w:pStyle w:val="TableParagraph"/>
              <w:tabs>
                <w:tab w:val="left" w:pos="1747"/>
              </w:tabs>
              <w:spacing w:before="35"/>
              <w:ind w:left="19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88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42</w:t>
            </w:r>
          </w:p>
          <w:p w14:paraId="3EE7BE53" w14:textId="77777777" w:rsidR="00370C68" w:rsidRPr="00546963" w:rsidRDefault="00534316">
            <w:pPr>
              <w:pStyle w:val="TableParagraph"/>
              <w:tabs>
                <w:tab w:val="left" w:pos="1533"/>
              </w:tabs>
              <w:spacing w:before="35"/>
              <w:ind w:firstLineChars="50" w:firstLine="11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u w:val="single" w:color="231F20"/>
                <w:lang w:val="sq-AL"/>
              </w:rPr>
              <w:t xml:space="preserve">57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5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u w:val="single" w:color="231F20"/>
                <w:lang w:val="sq-AL"/>
              </w:rPr>
              <w:t>20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u w:val="single" w:color="231F20"/>
                <w:lang w:val="sq-AL"/>
              </w:rPr>
              <w:t xml:space="preserve"> </w:t>
            </w:r>
          </w:p>
          <w:p w14:paraId="5B7D5469" w14:textId="77777777" w:rsidR="00370C68" w:rsidRPr="00546963" w:rsidRDefault="00534316">
            <w:pPr>
              <w:pStyle w:val="TableParagraph"/>
              <w:numPr>
                <w:ilvl w:val="0"/>
                <w:numId w:val="9"/>
              </w:numPr>
              <w:tabs>
                <w:tab w:val="left" w:pos="1747"/>
              </w:tabs>
              <w:spacing w:before="36"/>
              <w:ind w:left="195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22</w:t>
            </w:r>
          </w:p>
          <w:p w14:paraId="721C2D50" w14:textId="014162B7" w:rsidR="00370C68" w:rsidRPr="00546963" w:rsidRDefault="00534316">
            <w:pPr>
              <w:pStyle w:val="TableParagraph"/>
              <w:tabs>
                <w:tab w:val="left" w:pos="1747"/>
              </w:tabs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="00DE3DA5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klasës.</w:t>
            </w:r>
          </w:p>
        </w:tc>
      </w:tr>
      <w:tr w:rsidR="00370C68" w:rsidRPr="00546963" w14:paraId="12A371D7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0EB78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0CC812A" w14:textId="77777777">
        <w:trPr>
          <w:trHeight w:val="481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352F6A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 nxënësit për zbritjen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 numrave dyshiforë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 mënyra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ndryshme, për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ardhur deri te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barazimi.</w:t>
            </w:r>
          </w:p>
        </w:tc>
      </w:tr>
      <w:tr w:rsidR="00370C68" w:rsidRPr="00546963" w14:paraId="620F593D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83F9B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6F9CC2D7" w14:textId="77777777">
        <w:trPr>
          <w:trHeight w:val="420"/>
        </w:trPr>
        <w:tc>
          <w:tcPr>
            <w:tcW w:w="107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1DF53C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jote.</w:t>
            </w:r>
          </w:p>
        </w:tc>
      </w:tr>
      <w:tr w:rsidR="00370C68" w:rsidRPr="00546963" w14:paraId="4A725CFA" w14:textId="77777777">
        <w:trPr>
          <w:trHeight w:val="624"/>
        </w:trPr>
        <w:tc>
          <w:tcPr>
            <w:tcW w:w="107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BEBA6F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7AE966B8" w14:textId="77777777">
        <w:trPr>
          <w:trHeight w:val="833"/>
        </w:trPr>
        <w:tc>
          <w:tcPr>
            <w:tcW w:w="107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C2A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1689D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B203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31810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4310BD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8A121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87AF7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64157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97716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100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56"/>
        <w:gridCol w:w="49"/>
      </w:tblGrid>
      <w:tr w:rsidR="00370C68" w:rsidRPr="00546963" w14:paraId="1EE09EBE" w14:textId="77777777">
        <w:trPr>
          <w:gridAfter w:val="1"/>
          <w:wAfter w:w="49" w:type="dxa"/>
          <w:trHeight w:val="827"/>
        </w:trPr>
        <w:tc>
          <w:tcPr>
            <w:tcW w:w="1095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6E5949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8161F6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E97C15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0D966E9" w14:textId="77777777">
        <w:trPr>
          <w:gridAfter w:val="1"/>
          <w:wAfter w:w="49" w:type="dxa"/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369B5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23AE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6CAE27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5F100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6AEB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56" w:type="dxa"/>
            <w:tcBorders>
              <w:left w:val="single" w:sz="4" w:space="0" w:color="auto"/>
              <w:bottom w:val="single" w:sz="4" w:space="0" w:color="auto"/>
            </w:tcBorders>
          </w:tcPr>
          <w:p w14:paraId="779A6C76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FE8F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CEC40AB" w14:textId="77777777">
        <w:trPr>
          <w:gridAfter w:val="1"/>
          <w:wAfter w:w="49" w:type="dxa"/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4DB30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6709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952ADA7" w14:textId="090AE6A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DCDF0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7B65A11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4E2693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A336E6A" w14:textId="77777777">
        <w:trPr>
          <w:gridAfter w:val="1"/>
          <w:wAfter w:w="49" w:type="dxa"/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79D57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4B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533BAA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8BDBC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7A3B1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383A32E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2BC0B0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36901FF3" w14:textId="77777777">
        <w:trPr>
          <w:gridAfter w:val="1"/>
          <w:wAfter w:w="49" w:type="dxa"/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421F979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</w:p>
        </w:tc>
        <w:tc>
          <w:tcPr>
            <w:tcW w:w="5904" w:type="dxa"/>
            <w:gridSpan w:val="4"/>
            <w:tcBorders>
              <w:left w:val="single" w:sz="4" w:space="0" w:color="auto"/>
            </w:tcBorders>
          </w:tcPr>
          <w:p w14:paraId="5107A02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2C989ECA" w14:textId="4474BCBB" w:rsidR="00370C68" w:rsidRPr="00546963" w:rsidRDefault="00534316">
            <w:pPr>
              <w:pStyle w:val="TableParagraph"/>
              <w:tabs>
                <w:tab w:val="left" w:pos="278"/>
                <w:tab w:val="left" w:pos="280"/>
              </w:tabs>
              <w:spacing w:before="35"/>
              <w:ind w:left="78" w:right="43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njëshifrorë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numra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njëshifrorë dhe dyshifrorë;</w:t>
            </w:r>
          </w:p>
          <w:p w14:paraId="761066F3" w14:textId="4D7918E4" w:rsidR="00370C68" w:rsidRPr="00546963" w:rsidRDefault="00534316">
            <w:pPr>
              <w:pStyle w:val="TableParagraph"/>
              <w:tabs>
                <w:tab w:val="left" w:pos="279"/>
              </w:tabs>
              <w:spacing w:before="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argumenton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lidhjen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zbritjes,</w:t>
            </w:r>
          </w:p>
          <w:p w14:paraId="6E4A61A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pjesëtimit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1000.</w:t>
            </w:r>
          </w:p>
        </w:tc>
      </w:tr>
      <w:tr w:rsidR="00370C68" w:rsidRPr="00546963" w14:paraId="2BC6D3D0" w14:textId="77777777">
        <w:trPr>
          <w:gridAfter w:val="1"/>
          <w:wAfter w:w="49" w:type="dxa"/>
          <w:trHeight w:val="481"/>
        </w:trPr>
        <w:tc>
          <w:tcPr>
            <w:tcW w:w="10952" w:type="dxa"/>
            <w:gridSpan w:val="6"/>
            <w:tcBorders>
              <w:left w:val="single" w:sz="4" w:space="0" w:color="auto"/>
            </w:tcBorders>
          </w:tcPr>
          <w:p w14:paraId="52268B9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61A1B5B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</w:tcBorders>
          </w:tcPr>
          <w:p w14:paraId="05B89AD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3.7;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29CC22B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982A5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F782341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2D1A37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Shumëzimi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mbledhja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3E9E73B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EED6288" w14:textId="39BCC8A8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prodhimi.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45B8F57" w14:textId="77777777">
        <w:trPr>
          <w:gridAfter w:val="1"/>
          <w:wAfter w:w="49" w:type="dxa"/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F588498" w14:textId="546CE6C3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1E3A3F7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163862" w14:textId="3D28E1DD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ndarë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shtyllë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njërin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707DF8E4" w14:textId="06BCA3D4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p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ërcakton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bazë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përdasimit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2BC2353F" w14:textId="6401EC56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j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ep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zgjidhje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mbledhjes.</w:t>
            </w:r>
          </w:p>
          <w:p w14:paraId="5481737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Kriteret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suksesit:</w:t>
            </w:r>
          </w:p>
        </w:tc>
        <w:tc>
          <w:tcPr>
            <w:tcW w:w="52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36DA26" w14:textId="7157B0E4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DFEA3FF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796C48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375F9B5E" w14:textId="77777777">
        <w:trPr>
          <w:gridAfter w:val="1"/>
          <w:wAfter w:w="49" w:type="dxa"/>
          <w:trHeight w:val="767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CE63A83" w14:textId="0F702588" w:rsidR="00370C68" w:rsidRPr="00546963" w:rsidRDefault="00534316">
            <w:pPr>
              <w:pStyle w:val="TableParagraph"/>
              <w:spacing w:before="2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="00DE3DA5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juhë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qëndrueshëm.</w:t>
            </w:r>
          </w:p>
        </w:tc>
      </w:tr>
      <w:tr w:rsidR="00370C68" w:rsidRPr="00546963" w14:paraId="257FBDE8" w14:textId="77777777">
        <w:trPr>
          <w:gridAfter w:val="1"/>
          <w:wAfter w:w="49" w:type="dxa"/>
          <w:trHeight w:val="827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D82E9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A32479C" w14:textId="77777777">
        <w:trPr>
          <w:gridAfter w:val="1"/>
          <w:wAfter w:w="49" w:type="dxa"/>
          <w:trHeight w:val="624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0A53477" w14:textId="77777777" w:rsidR="00370C68" w:rsidRPr="00546963" w:rsidRDefault="00534316">
            <w:pPr>
              <w:pStyle w:val="TableParagraph"/>
              <w:spacing w:before="2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4CDA8223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Jepet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kuti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lapsa.</w:t>
            </w:r>
          </w:p>
          <w:p w14:paraId="75BF4870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kuti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vizatim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punuara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hamer.</w:t>
            </w:r>
          </w:p>
          <w:p w14:paraId="464AD4B7" w14:textId="77777777" w:rsidR="00370C68" w:rsidRPr="00546963" w:rsidRDefault="00534316">
            <w:pPr>
              <w:pStyle w:val="TableParagraph"/>
              <w:numPr>
                <w:ilvl w:val="0"/>
                <w:numId w:val="10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lapsa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kutitë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bashku?</w:t>
            </w:r>
          </w:p>
          <w:p w14:paraId="3FCF5D34" w14:textId="77777777" w:rsidR="00370C68" w:rsidRPr="00546963" w:rsidRDefault="00534316">
            <w:pPr>
              <w:pStyle w:val="TableParagraph"/>
              <w:numPr>
                <w:ilvl w:val="0"/>
                <w:numId w:val="10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Paraqiteni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mbledhjes.</w:t>
            </w:r>
          </w:p>
          <w:p w14:paraId="11375CE0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15.</w:t>
            </w:r>
          </w:p>
          <w:p w14:paraId="13F2ADB5" w14:textId="77777777" w:rsidR="00370C68" w:rsidRPr="00546963" w:rsidRDefault="00534316">
            <w:pPr>
              <w:pStyle w:val="TableParagraph"/>
              <w:numPr>
                <w:ilvl w:val="0"/>
                <w:numId w:val="10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Paraqite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shumëzimit.</w:t>
            </w:r>
          </w:p>
          <w:p w14:paraId="5FFEB24C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lastRenderedPageBreak/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15.</w:t>
            </w:r>
          </w:p>
          <w:p w14:paraId="490AFAA1" w14:textId="77777777" w:rsidR="00370C68" w:rsidRPr="00546963" w:rsidRDefault="00534316">
            <w:pPr>
              <w:pStyle w:val="TableParagraph"/>
              <w:spacing w:before="35"/>
              <w:ind w:right="92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format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shumëzimit.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mendime nga nxënësit.</w:t>
            </w:r>
          </w:p>
          <w:p w14:paraId="453DD757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707B112D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klasën.</w:t>
            </w:r>
          </w:p>
          <w:p w14:paraId="3C4ECCC1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</w:p>
          <w:p w14:paraId="3611E70C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anë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 mbledhjes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shumëzimit.</w:t>
            </w:r>
          </w:p>
          <w:p w14:paraId="67D99684" w14:textId="77777777" w:rsidR="00370C68" w:rsidRPr="00546963" w:rsidRDefault="0053431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before="27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shalqinj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rreshti?</w:t>
            </w:r>
          </w:p>
          <w:p w14:paraId="21703A05" w14:textId="77777777" w:rsidR="00370C68" w:rsidRPr="00546963" w:rsidRDefault="0053431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shalqinj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gjithsej?</w:t>
            </w:r>
          </w:p>
          <w:p w14:paraId="696E9327" w14:textId="77777777" w:rsidR="00370C68" w:rsidRPr="00546963" w:rsidRDefault="00534316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spacing w:before="36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shumëzimit.</w:t>
            </w:r>
          </w:p>
          <w:p w14:paraId="521027FE" w14:textId="77777777" w:rsidR="00370C68" w:rsidRPr="00546963" w:rsidRDefault="00534316">
            <w:pPr>
              <w:pStyle w:val="TableParagraph"/>
              <w:tabs>
                <w:tab w:val="left" w:pos="3028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</w:p>
          <w:p w14:paraId="50DB1988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006F6395" w14:textId="77777777" w:rsidR="00370C68" w:rsidRPr="00546963" w:rsidRDefault="00534316">
            <w:pPr>
              <w:pStyle w:val="TableParagraph"/>
              <w:spacing w:before="3"/>
              <w:ind w:right="5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të përfundojnë detyrat, mësuesja kalon në një diskutim të përgjithshëm. Disa nga nxënësit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 punën e tyre para klasës.</w:t>
            </w:r>
          </w:p>
          <w:p w14:paraId="4C4BF131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1870C922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nxënësit kanë përvetësuar njohuritë për shumëzimin me mbledhje, nxënësit në grup do të gjejnë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barazimet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mbërritur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Blina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kërcyer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numerik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2.</w:t>
            </w:r>
          </w:p>
          <w:p w14:paraId="39E0E49C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kërcime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bëri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Blina?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3.</w:t>
            </w:r>
          </w:p>
          <w:p w14:paraId="03AF048D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kërceu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Blina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numerik?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2.</w:t>
            </w:r>
          </w:p>
          <w:p w14:paraId="6C4E3A76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Atëherë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6.</w:t>
            </w:r>
          </w:p>
          <w:p w14:paraId="1025A546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kërcime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bëri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Blina?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8.</w:t>
            </w:r>
          </w:p>
          <w:p w14:paraId="0F423132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kërceu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Blina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numerik?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3.</w:t>
            </w:r>
          </w:p>
          <w:p w14:paraId="7965F891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Atëherë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24.</w:t>
            </w:r>
          </w:p>
          <w:p w14:paraId="57FDD5B9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kërcime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bëri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Blina?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5.</w:t>
            </w:r>
          </w:p>
          <w:p w14:paraId="3FFD0E92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kërceu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Blina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numerik?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5.</w:t>
            </w:r>
          </w:p>
          <w:p w14:paraId="6A24D43F" w14:textId="77777777" w:rsidR="00370C68" w:rsidRPr="00546963" w:rsidRDefault="00534316">
            <w:pPr>
              <w:pStyle w:val="TableParagraph"/>
              <w:numPr>
                <w:ilvl w:val="1"/>
                <w:numId w:val="1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Atëherë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25.</w:t>
            </w:r>
          </w:p>
          <w:p w14:paraId="21EF7398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Pas përfundimit, nxënësit analizojnë me gjithë klasën detyrat e tyre dhe i komentojnë në grupe, pastaj 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67533911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F2311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54F64EEE" w14:textId="77777777">
        <w:trPr>
          <w:gridAfter w:val="1"/>
          <w:wAfter w:w="49" w:type="dxa"/>
          <w:trHeight w:val="481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EC1340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mbledhje.</w:t>
            </w:r>
          </w:p>
        </w:tc>
      </w:tr>
      <w:tr w:rsidR="00370C68" w:rsidRPr="00546963" w14:paraId="6EEA8666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3EDE8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C1C3288" w14:textId="77777777">
        <w:trPr>
          <w:gridAfter w:val="1"/>
          <w:wAfter w:w="49" w:type="dxa"/>
          <w:trHeight w:val="420"/>
        </w:trPr>
        <w:tc>
          <w:tcPr>
            <w:tcW w:w="1095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632F63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jote.</w:t>
            </w:r>
          </w:p>
        </w:tc>
      </w:tr>
      <w:tr w:rsidR="00370C68" w:rsidRPr="00546963" w14:paraId="59D7A6F1" w14:textId="77777777">
        <w:trPr>
          <w:gridAfter w:val="1"/>
          <w:wAfter w:w="49" w:type="dxa"/>
          <w:trHeight w:val="624"/>
        </w:trPr>
        <w:tc>
          <w:tcPr>
            <w:tcW w:w="1095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0CB7F1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A0483C9" w14:textId="77777777">
        <w:trPr>
          <w:gridAfter w:val="1"/>
          <w:wAfter w:w="49" w:type="dxa"/>
          <w:trHeight w:val="833"/>
        </w:trPr>
        <w:tc>
          <w:tcPr>
            <w:tcW w:w="1095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429E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D80D6EA" w14:textId="77777777">
        <w:trPr>
          <w:trHeight w:val="827"/>
        </w:trPr>
        <w:tc>
          <w:tcPr>
            <w:tcW w:w="1100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A408E6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A51F0E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EA510C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1008F83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C1B35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09CC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EF33CF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475EC3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43E8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70F38C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02EB1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81447A4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8E987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DB15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49083E8" w14:textId="46179FD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21158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B42AE8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82D975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9247985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0D204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9C2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20A71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9B70C7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6662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96AE5F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0504830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9D5AE91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756971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</w:p>
        </w:tc>
        <w:tc>
          <w:tcPr>
            <w:tcW w:w="5953" w:type="dxa"/>
            <w:gridSpan w:val="5"/>
            <w:tcBorders>
              <w:left w:val="single" w:sz="4" w:space="0" w:color="auto"/>
            </w:tcBorders>
          </w:tcPr>
          <w:p w14:paraId="3FEF3AE7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57B378D2" w14:textId="5C5C8069" w:rsidR="00370C68" w:rsidRPr="00546963" w:rsidRDefault="00534316">
            <w:pPr>
              <w:pStyle w:val="TableParagraph"/>
              <w:tabs>
                <w:tab w:val="left" w:pos="279"/>
                <w:tab w:val="left" w:pos="281"/>
              </w:tabs>
              <w:spacing w:before="35" w:line="271" w:lineRule="auto"/>
              <w:ind w:right="4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njëshifrorë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 njëshifrorë dhe dyshifrorë;</w:t>
            </w:r>
          </w:p>
          <w:p w14:paraId="1B2F0661" w14:textId="63B72A36" w:rsidR="00370C68" w:rsidRPr="00546963" w:rsidRDefault="00534316">
            <w:pPr>
              <w:pStyle w:val="TableParagraph"/>
              <w:tabs>
                <w:tab w:val="left" w:pos="280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zbaton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mbledhjen,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zbritjen,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dhe</w:t>
            </w:r>
          </w:p>
          <w:p w14:paraId="761474E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pjesëtimin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probleme.</w:t>
            </w:r>
          </w:p>
        </w:tc>
      </w:tr>
      <w:tr w:rsidR="00370C68" w:rsidRPr="00546963" w14:paraId="6157A47D" w14:textId="77777777">
        <w:trPr>
          <w:trHeight w:val="481"/>
        </w:trPr>
        <w:tc>
          <w:tcPr>
            <w:tcW w:w="11001" w:type="dxa"/>
            <w:gridSpan w:val="7"/>
            <w:tcBorders>
              <w:left w:val="single" w:sz="4" w:space="0" w:color="auto"/>
            </w:tcBorders>
          </w:tcPr>
          <w:p w14:paraId="6596B2D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8EF501B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</w:tcBorders>
          </w:tcPr>
          <w:p w14:paraId="7A4E4D1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3.7;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22BCAC5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E0E7D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7679D259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150EDE7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prodhimi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7D383B58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A878CFB" w14:textId="04DB534E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prodhimi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7E16C6B4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B1E2045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14987B7" w14:textId="6D178A36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2CE87549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E84A75" w14:textId="16031BC5" w:rsidR="00370C68" w:rsidRPr="00546963" w:rsidRDefault="00DE3DA5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mërton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kufizat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prodhimit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267D5BA6" w14:textId="1D1B2D4F" w:rsidR="00370C68" w:rsidRPr="00546963" w:rsidRDefault="00DE3DA5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shumëzimit,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zbatuar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vetitë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shumëzimit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3231AD92" w14:textId="278EF5C3" w:rsidR="00370C68" w:rsidRPr="00546963" w:rsidRDefault="00DE3DA5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gjidhin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ndihmën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veprimit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shumëzimit.</w:t>
            </w:r>
          </w:p>
          <w:p w14:paraId="36DC91B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6CE9429" w14:textId="038D33F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6E502AC3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4AD1D11D" w14:textId="104D20B2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Libri,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fletorja.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67B63709" w14:textId="77777777">
        <w:trPr>
          <w:trHeight w:val="827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148563E4" w14:textId="45F08174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="00DE3DA5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juhë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shqipe; 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hkathtësi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dukatë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</w:p>
          <w:p w14:paraId="5C55EEC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8"/>
                <w:sz w:val="24"/>
                <w:szCs w:val="24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qëndrueshëm.</w:t>
            </w:r>
          </w:p>
        </w:tc>
      </w:tr>
      <w:tr w:rsidR="00370C68" w:rsidRPr="00546963" w14:paraId="0B23DB11" w14:textId="77777777">
        <w:trPr>
          <w:trHeight w:val="827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6A3FF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4B2FA922" w14:textId="77777777">
        <w:trPr>
          <w:trHeight w:val="2106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7997DED5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lastRenderedPageBreak/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524C9268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emërtohen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shumëzim.</w:t>
            </w:r>
          </w:p>
          <w:p w14:paraId="5E997187" w14:textId="77777777" w:rsidR="00370C68" w:rsidRPr="00546963" w:rsidRDefault="00534316">
            <w:pPr>
              <w:pStyle w:val="TableParagraph"/>
              <w:spacing w:before="35"/>
              <w:ind w:left="289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51744" behindDoc="1" locked="0" layoutInCell="1" allowOverlap="1" wp14:anchorId="659947D7" wp14:editId="4465E03E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189865</wp:posOffset>
                      </wp:positionV>
                      <wp:extent cx="1699260" cy="648335"/>
                      <wp:effectExtent l="0" t="0" r="1524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0" cy="648335"/>
                                <a:chOff x="0" y="0"/>
                                <a:chExt cx="1699260" cy="648335"/>
                              </a:xfrm>
                            </wpg:grpSpPr>
                            <wps:wsp>
                              <wps:cNvPr id="6" name="Graphic 417"/>
                              <wps:cNvSpPr/>
                              <wps:spPr>
                                <a:xfrm>
                                  <a:off x="388800" y="122375"/>
                                  <a:ext cx="91440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525780">
                                      <a:moveTo>
                                        <a:pt x="457200" y="0"/>
                                      </a:moveTo>
                                      <a:lnTo>
                                        <a:pt x="395161" y="2399"/>
                                      </a:lnTo>
                                      <a:lnTo>
                                        <a:pt x="335659" y="9387"/>
                                      </a:lnTo>
                                      <a:lnTo>
                                        <a:pt x="279238" y="20652"/>
                                      </a:lnTo>
                                      <a:lnTo>
                                        <a:pt x="226443" y="35881"/>
                                      </a:lnTo>
                                      <a:lnTo>
                                        <a:pt x="177820" y="54759"/>
                                      </a:lnTo>
                                      <a:lnTo>
                                        <a:pt x="133911" y="76974"/>
                                      </a:lnTo>
                                      <a:lnTo>
                                        <a:pt x="95264" y="102213"/>
                                      </a:lnTo>
                                      <a:lnTo>
                                        <a:pt x="62421" y="130162"/>
                                      </a:lnTo>
                                      <a:lnTo>
                                        <a:pt x="35929" y="160509"/>
                                      </a:lnTo>
                                      <a:lnTo>
                                        <a:pt x="4173" y="227141"/>
                                      </a:lnTo>
                                      <a:lnTo>
                                        <a:pt x="0" y="262801"/>
                                      </a:lnTo>
                                      <a:lnTo>
                                        <a:pt x="4173" y="298460"/>
                                      </a:lnTo>
                                      <a:lnTo>
                                        <a:pt x="35929" y="365092"/>
                                      </a:lnTo>
                                      <a:lnTo>
                                        <a:pt x="62421" y="395439"/>
                                      </a:lnTo>
                                      <a:lnTo>
                                        <a:pt x="95264" y="423388"/>
                                      </a:lnTo>
                                      <a:lnTo>
                                        <a:pt x="133911" y="448627"/>
                                      </a:lnTo>
                                      <a:lnTo>
                                        <a:pt x="177820" y="470842"/>
                                      </a:lnTo>
                                      <a:lnTo>
                                        <a:pt x="226443" y="489720"/>
                                      </a:lnTo>
                                      <a:lnTo>
                                        <a:pt x="279238" y="504949"/>
                                      </a:lnTo>
                                      <a:lnTo>
                                        <a:pt x="335659" y="516214"/>
                                      </a:lnTo>
                                      <a:lnTo>
                                        <a:pt x="395161" y="523203"/>
                                      </a:lnTo>
                                      <a:lnTo>
                                        <a:pt x="457200" y="525602"/>
                                      </a:lnTo>
                                      <a:lnTo>
                                        <a:pt x="519238" y="523203"/>
                                      </a:lnTo>
                                      <a:lnTo>
                                        <a:pt x="578740" y="516214"/>
                                      </a:lnTo>
                                      <a:lnTo>
                                        <a:pt x="635161" y="504949"/>
                                      </a:lnTo>
                                      <a:lnTo>
                                        <a:pt x="687956" y="489720"/>
                                      </a:lnTo>
                                      <a:lnTo>
                                        <a:pt x="736579" y="470842"/>
                                      </a:lnTo>
                                      <a:lnTo>
                                        <a:pt x="780488" y="448627"/>
                                      </a:lnTo>
                                      <a:lnTo>
                                        <a:pt x="819135" y="423388"/>
                                      </a:lnTo>
                                      <a:lnTo>
                                        <a:pt x="851978" y="395439"/>
                                      </a:lnTo>
                                      <a:lnTo>
                                        <a:pt x="878470" y="365092"/>
                                      </a:lnTo>
                                      <a:lnTo>
                                        <a:pt x="910226" y="298460"/>
                                      </a:lnTo>
                                      <a:lnTo>
                                        <a:pt x="914400" y="262801"/>
                                      </a:lnTo>
                                      <a:lnTo>
                                        <a:pt x="910226" y="227141"/>
                                      </a:lnTo>
                                      <a:lnTo>
                                        <a:pt x="878470" y="160509"/>
                                      </a:lnTo>
                                      <a:lnTo>
                                        <a:pt x="851978" y="130162"/>
                                      </a:lnTo>
                                      <a:lnTo>
                                        <a:pt x="819135" y="102213"/>
                                      </a:lnTo>
                                      <a:lnTo>
                                        <a:pt x="780488" y="76974"/>
                                      </a:lnTo>
                                      <a:lnTo>
                                        <a:pt x="736579" y="54759"/>
                                      </a:lnTo>
                                      <a:lnTo>
                                        <a:pt x="687956" y="35881"/>
                                      </a:lnTo>
                                      <a:lnTo>
                                        <a:pt x="635161" y="20652"/>
                                      </a:lnTo>
                                      <a:lnTo>
                                        <a:pt x="578740" y="9387"/>
                                      </a:lnTo>
                                      <a:lnTo>
                                        <a:pt x="519238" y="2399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" name="Graphic 418"/>
                              <wps:cNvSpPr/>
                              <wps:spPr>
                                <a:xfrm>
                                  <a:off x="1295999" y="327869"/>
                                  <a:ext cx="34417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170" h="64769">
                                      <a:moveTo>
                                        <a:pt x="0" y="64516"/>
                                      </a:moveTo>
                                      <a:lnTo>
                                        <a:pt x="344144" y="0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" name="Graphic 419"/>
                              <wps:cNvSpPr/>
                              <wps:spPr>
                                <a:xfrm>
                                  <a:off x="1614859" y="302860"/>
                                  <a:ext cx="8445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57785">
                                      <a:moveTo>
                                        <a:pt x="0" y="0"/>
                                      </a:moveTo>
                                      <a:lnTo>
                                        <a:pt x="10769" y="57480"/>
                                      </a:lnTo>
                                      <a:lnTo>
                                        <a:pt x="84340" y="13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" name="Graphic 420"/>
                              <wps:cNvSpPr/>
                              <wps:spPr>
                                <a:xfrm>
                                  <a:off x="846000" y="59932"/>
                                  <a:ext cx="698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88265">
                                      <a:moveTo>
                                        <a:pt x="0" y="87655"/>
                                      </a:moveTo>
                                      <a:lnTo>
                                        <a:pt x="641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" name="Graphic 421"/>
                              <wps:cNvSpPr/>
                              <wps:spPr>
                                <a:xfrm>
                                  <a:off x="821786" y="0"/>
                                  <a:ext cx="58419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2550">
                                      <a:moveTo>
                                        <a:pt x="35013" y="0"/>
                                      </a:moveTo>
                                      <a:lnTo>
                                        <a:pt x="0" y="77990"/>
                                      </a:lnTo>
                                      <a:lnTo>
                                        <a:pt x="58305" y="82257"/>
                                      </a:lnTo>
                                      <a:lnTo>
                                        <a:pt x="35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" name="Graphic 422"/>
                              <wps:cNvSpPr/>
                              <wps:spPr>
                                <a:xfrm>
                                  <a:off x="56465" y="193323"/>
                                  <a:ext cx="3397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725" h="123825">
                                      <a:moveTo>
                                        <a:pt x="339534" y="12348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" name="Graphic 423"/>
                              <wps:cNvSpPr/>
                              <wps:spPr>
                                <a:xfrm>
                                  <a:off x="0" y="172764"/>
                                  <a:ext cx="857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244">
                                      <a:moveTo>
                                        <a:pt x="85483" y="0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65506" y="54965"/>
                                      </a:lnTo>
                                      <a:lnTo>
                                        <a:pt x="8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636441F" id="Group 5" o:spid="_x0000_s1026" style="position:absolute;margin-left:118.2pt;margin-top:14.95pt;width:133.8pt;height:51.05pt;z-index:-251764736;mso-wrap-distance-left:0;mso-wrap-distance-right:0" coordsize="16992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">
                      <v:shape id="Graphic 417" o:spid="_x0000_s1027" style="position:absolute;left:3888;top:1223;width:9144;height:5258;visibility:visible;mso-wrap-style:square;v-text-anchor:top" coordsize="91440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" path="m457200,l395161,2399,335659,9387,279238,20652,226443,35881,177820,54759,133911,76974,95264,102213,62421,130162,35929,160509,4173,227141,,262801r4173,35659l35929,365092r26492,30347l95264,423388r38647,25239l177820,470842r48623,18878l279238,504949r56421,11265l395161,523203r62039,2399l519238,523203r59502,-6989l635161,504949r52795,-15229l736579,470842r43909,-22215l819135,423388r32843,-27949l878470,365092r31756,-66632l914400,262801r-4174,-35660l878470,160509,851978,130162,819135,102213,780488,76974,736579,54759,687956,35881,635161,20652,578740,9387,519238,2399,457200,xe" fillcolor="#6fcff2" stroked="f">
                        <v:path arrowok="t"/>
                      </v:shape>
                      <v:shape id="Graphic 418" o:spid="_x0000_s1028" style="position:absolute;left:12959;top:3278;width:3442;height:648;visibility:visible;mso-wrap-style:square;v-text-anchor:top" coordsize="34417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" path="m,64516l344144,e" filled="f" strokecolor="#231f20" strokeweight=".17636mm">
                        <v:path arrowok="t"/>
                      </v:shape>
                      <v:shape id="Graphic 419" o:spid="_x0000_s1029" style="position:absolute;left:16148;top:3028;width:845;height:578;visibility:visible;mso-wrap-style:square;v-text-anchor:top" coordsize="844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" path="m,l10769,57480,84340,13944,,xe" fillcolor="#231f20" stroked="f">
                        <v:path arrowok="t"/>
                      </v:shape>
                      <v:shape id="Graphic 420" o:spid="_x0000_s1030" style="position:absolute;left:8460;top:599;width:69;height:882;visibility:visible;mso-wrap-style:square;v-text-anchor:top" coordsize="698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" path="m,87655l6413,e" filled="f" strokecolor="#231f20" strokeweight=".5pt">
                        <v:path arrowok="t"/>
                      </v:shape>
                      <v:shape id="Graphic 421" o:spid="_x0000_s1031" style="position:absolute;left:8217;width:585;height:825;visibility:visible;mso-wrap-style:square;v-text-anchor:top" coordsize="58419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" path="m35013,l,77990r58305,4267l35013,xe" fillcolor="#231f20" stroked="f">
                        <v:path arrowok="t"/>
                      </v:shape>
                      <v:shape id="Graphic 422" o:spid="_x0000_s1032" style="position:absolute;left:564;top:1933;width:3397;height:1238;visibility:visible;mso-wrap-style:square;v-text-anchor:top" coordsize="3397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" path="m339534,123482l,e" filled="f" strokecolor="#231f20" strokeweight=".5pt">
                        <v:path arrowok="t"/>
                      </v:shape>
                      <v:shape id="Graphic 423" o:spid="_x0000_s1033" style="position:absolute;top:1727;width:857;height:553;visibility:visible;mso-wrap-style:square;v-text-anchor:top" coordsize="857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" path="m85483,l,25,65506,54965,85483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dytë</w:t>
            </w:r>
          </w:p>
          <w:p w14:paraId="3FA52867" w14:textId="77777777" w:rsidR="00370C68" w:rsidRPr="00546963" w:rsidRDefault="00370C68">
            <w:pPr>
              <w:pStyle w:val="TableParagraph"/>
              <w:spacing w:before="35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</w:p>
          <w:p w14:paraId="3E0BC186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            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parë                      2x5=10                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</w:p>
          <w:p w14:paraId="640BFDCE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     </w:t>
            </w:r>
          </w:p>
          <w:p w14:paraId="3B14B6A8" w14:textId="77777777" w:rsidR="00370C68" w:rsidRPr="00546963" w:rsidRDefault="00370C68">
            <w:pPr>
              <w:pStyle w:val="TableParagraph"/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</w:p>
          <w:p w14:paraId="24B0174F" w14:textId="77777777" w:rsidR="00370C68" w:rsidRPr="00546963" w:rsidRDefault="00370C68">
            <w:pPr>
              <w:pStyle w:val="TableParagraph"/>
              <w:spacing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</w:p>
          <w:p w14:paraId="127B0818" w14:textId="77777777" w:rsidR="00370C68" w:rsidRPr="00546963" w:rsidRDefault="00534316">
            <w:pPr>
              <w:pStyle w:val="TableParagraph"/>
              <w:spacing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mendime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kujtojmë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shumëzohen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shumëzimit quhet prodhim.</w:t>
            </w:r>
          </w:p>
          <w:p w14:paraId="14F244C2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 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2D447742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grupe, më pas edhe me gjithë klasën.</w:t>
            </w:r>
          </w:p>
          <w:p w14:paraId="369FDBF8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2DC68D64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Ngjyrosin 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 verdhë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katrorët 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gjelbër prodhimin.</w:t>
            </w:r>
          </w:p>
          <w:p w14:paraId="352AF611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27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6?</w:t>
            </w:r>
          </w:p>
          <w:p w14:paraId="4C2EC19E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faktorë.</w:t>
            </w:r>
          </w:p>
          <w:p w14:paraId="38C6A344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6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faktorët?</w:t>
            </w:r>
          </w:p>
          <w:p w14:paraId="37722B84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verdhë.</w:t>
            </w:r>
          </w:p>
          <w:p w14:paraId="31FC2931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tek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2?</w:t>
            </w:r>
          </w:p>
          <w:p w14:paraId="31C50628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6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prodhimi.</w:t>
            </w:r>
          </w:p>
          <w:p w14:paraId="6E89FFB3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ngjyrosim?</w:t>
            </w:r>
          </w:p>
          <w:p w14:paraId="3F2367B2" w14:textId="77777777" w:rsidR="00370C68" w:rsidRPr="00546963" w:rsidRDefault="00534316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6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Prodhimet i ngjyrosim 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ngjyrë të gjelbër.</w:t>
            </w:r>
          </w:p>
          <w:p w14:paraId="4C4DE045" w14:textId="77777777" w:rsidR="00370C68" w:rsidRPr="00546963" w:rsidRDefault="00534316">
            <w:pPr>
              <w:pStyle w:val="TableParagraph"/>
              <w:spacing w:before="35" w:line="271" w:lineRule="auto"/>
              <w:ind w:right="2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62A19147" w14:textId="77777777" w:rsidR="00370C68" w:rsidRPr="00546963" w:rsidRDefault="00534316">
            <w:pPr>
              <w:pStyle w:val="TableParagraph"/>
              <w:spacing w:before="2" w:line="271" w:lineRule="auto"/>
              <w:ind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të përfundojnë detyrat, mësuesja kalon në një diskutim të përgjithshëm. Disa nga nxënësit prezanto-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jnë punën e tyre para klasës.</w:t>
            </w:r>
          </w:p>
          <w:p w14:paraId="6B4F454E" w14:textId="77777777" w:rsidR="00370C68" w:rsidRPr="00546963" w:rsidRDefault="00534316">
            <w:pPr>
              <w:pStyle w:val="TableParagraph"/>
              <w:spacing w:before="3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5B22AC7B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gjejnë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faktorët:</w:t>
            </w:r>
          </w:p>
          <w:p w14:paraId="5C3FE14B" w14:textId="77777777" w:rsidR="00370C68" w:rsidRPr="00546963" w:rsidRDefault="00534316">
            <w:pPr>
              <w:pStyle w:val="TableParagraph"/>
              <w:tabs>
                <w:tab w:val="left" w:pos="270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12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4</w:t>
            </w:r>
          </w:p>
          <w:p w14:paraId="19B2E8B1" w14:textId="77777777" w:rsidR="00370C68" w:rsidRPr="00546963" w:rsidRDefault="00534316">
            <w:pPr>
              <w:pStyle w:val="TableParagraph"/>
              <w:tabs>
                <w:tab w:val="left" w:pos="270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30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5</w:t>
            </w:r>
          </w:p>
          <w:p w14:paraId="7F959E19" w14:textId="77777777" w:rsidR="00370C68" w:rsidRPr="00546963" w:rsidRDefault="00534316">
            <w:pPr>
              <w:pStyle w:val="TableParagraph"/>
              <w:tabs>
                <w:tab w:val="left" w:pos="270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16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24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6</w:t>
            </w:r>
          </w:p>
          <w:p w14:paraId="29DF1015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faktorëve.</w:t>
            </w:r>
          </w:p>
          <w:p w14:paraId="6D78B7C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Pas përfundimit, nxënësit analizojnë me gjithë klasën detyrat e tyre dhe i komentojnë në grupe, pastaj 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</w:t>
            </w:r>
          </w:p>
        </w:tc>
      </w:tr>
      <w:tr w:rsidR="00370C68" w:rsidRPr="00546963" w14:paraId="6959C89C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7854C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VLERËSIMI I NXËNËSVE</w:t>
            </w:r>
          </w:p>
        </w:tc>
      </w:tr>
      <w:tr w:rsidR="00370C68" w:rsidRPr="00546963" w14:paraId="1283F0D0" w14:textId="77777777">
        <w:trPr>
          <w:trHeight w:val="481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471F2FF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saktë.</w:t>
            </w:r>
          </w:p>
        </w:tc>
      </w:tr>
      <w:tr w:rsidR="00370C68" w:rsidRPr="00546963" w14:paraId="00EAECC6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BA1CA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7D0E5BB2" w14:textId="77777777">
        <w:trPr>
          <w:trHeight w:val="420"/>
        </w:trPr>
        <w:tc>
          <w:tcPr>
            <w:tcW w:w="110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4F8A05D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lastRenderedPageBreak/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</w:t>
            </w:r>
          </w:p>
        </w:tc>
      </w:tr>
      <w:tr w:rsidR="00370C68" w:rsidRPr="00546963" w14:paraId="0BDE969A" w14:textId="77777777">
        <w:trPr>
          <w:trHeight w:val="624"/>
        </w:trPr>
        <w:tc>
          <w:tcPr>
            <w:tcW w:w="11001" w:type="dxa"/>
            <w:gridSpan w:val="7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AE0C47C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7253209" w14:textId="77777777">
        <w:trPr>
          <w:trHeight w:val="833"/>
        </w:trPr>
        <w:tc>
          <w:tcPr>
            <w:tcW w:w="11001" w:type="dxa"/>
            <w:gridSpan w:val="7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455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FD60D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88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93"/>
      </w:tblGrid>
      <w:tr w:rsidR="00370C68" w:rsidRPr="00546963" w14:paraId="448DA702" w14:textId="77777777">
        <w:trPr>
          <w:trHeight w:val="827"/>
        </w:trPr>
        <w:tc>
          <w:tcPr>
            <w:tcW w:w="1088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B79866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250264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6D9974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79D22D6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4CC94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167B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9843AD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D2D4ED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F5B1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93" w:type="dxa"/>
            <w:tcBorders>
              <w:left w:val="single" w:sz="4" w:space="0" w:color="auto"/>
              <w:bottom w:val="single" w:sz="4" w:space="0" w:color="auto"/>
            </w:tcBorders>
          </w:tcPr>
          <w:p w14:paraId="409771A1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EFE4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97C59F4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4E450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17B5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64AB4" w14:textId="4A6052E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CCADF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53A96A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3B247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274E179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93CFF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06F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7E934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AE467A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944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C6BB87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3B8FB0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71F7DECA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8FAA70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</w:t>
            </w:r>
          </w:p>
        </w:tc>
        <w:tc>
          <w:tcPr>
            <w:tcW w:w="5841" w:type="dxa"/>
            <w:gridSpan w:val="4"/>
            <w:tcBorders>
              <w:left w:val="single" w:sz="4" w:space="0" w:color="auto"/>
            </w:tcBorders>
          </w:tcPr>
          <w:p w14:paraId="32E6FA6F" w14:textId="77777777" w:rsidR="00370C68" w:rsidRPr="00546963" w:rsidRDefault="00534316">
            <w:pPr>
              <w:pStyle w:val="TableParagraph"/>
              <w:tabs>
                <w:tab w:val="left" w:pos="278"/>
                <w:tab w:val="left" w:pos="280"/>
              </w:tabs>
              <w:spacing w:before="36"/>
              <w:ind w:right="7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  <w:t>:</w:t>
            </w:r>
          </w:p>
          <w:p w14:paraId="622238F5" w14:textId="32AC3DF6" w:rsidR="00370C68" w:rsidRPr="00546963" w:rsidRDefault="00DE3DA5" w:rsidP="00DE3DA5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  <w:tab w:val="left" w:pos="280"/>
              </w:tabs>
              <w:spacing w:before="36"/>
              <w:ind w:right="7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ryen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njëshifrorë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numra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njëshifrorë dhe dyshifrorë;</w:t>
            </w:r>
          </w:p>
          <w:p w14:paraId="55EFF787" w14:textId="20BD692C" w:rsidR="00370C68" w:rsidRPr="00546963" w:rsidRDefault="00DE3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 z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baton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mbledhjen,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zbritjen,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dhe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pjesëtimin në problema.</w:t>
            </w:r>
            <w:r w:rsidR="00534316"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23AEFA4" w14:textId="77777777">
        <w:trPr>
          <w:trHeight w:val="481"/>
        </w:trPr>
        <w:tc>
          <w:tcPr>
            <w:tcW w:w="10889" w:type="dxa"/>
            <w:gridSpan w:val="6"/>
            <w:tcBorders>
              <w:left w:val="single" w:sz="4" w:space="0" w:color="auto"/>
            </w:tcBorders>
          </w:tcPr>
          <w:p w14:paraId="4D2AE90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2D6C888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</w:tcBorders>
          </w:tcPr>
          <w:p w14:paraId="2A08133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 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58CA3B7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D7CAD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35ACC1CE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F71A3F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prodhimi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23FAD0B9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F93CBB6" w14:textId="1D78787B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prodhimi.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3C5C40D3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1E439D3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826073F" w14:textId="31B2C2B4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5F0E504" w14:textId="27871B01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 veprime e shumëzimit,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 zbatuar vetitë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 shumëzimit 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mbledhjes deri më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</w:t>
            </w:r>
            <w:r w:rsidR="00DE3DA5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;</w:t>
            </w:r>
          </w:p>
          <w:p w14:paraId="558E77DC" w14:textId="485560A2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rregullin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përsëritur.</w:t>
            </w:r>
          </w:p>
          <w:p w14:paraId="55990F9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BF8A198" w14:textId="157619F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5E6A51DE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A2FBB31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fletorja.</w:t>
            </w:r>
          </w:p>
          <w:p w14:paraId="542D06CA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1E2E8D9" w14:textId="77777777">
        <w:trPr>
          <w:trHeight w:val="827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FD38D5D" w14:textId="6E438CD9" w:rsidR="00370C68" w:rsidRPr="00546963" w:rsidRDefault="00534316">
            <w:pPr>
              <w:pStyle w:val="TableParagraph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qëndrueshëm.</w:t>
            </w:r>
          </w:p>
        </w:tc>
      </w:tr>
      <w:tr w:rsidR="00370C68" w:rsidRPr="00546963" w14:paraId="30C3721D" w14:textId="77777777">
        <w:trPr>
          <w:trHeight w:val="827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0BB24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B1E4AC9" w14:textId="77777777">
        <w:trPr>
          <w:trHeight w:val="624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4FD82F9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1C966C64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mendojnë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shumëzimin.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 shokun/shoqen e bankës.</w:t>
            </w:r>
          </w:p>
          <w:p w14:paraId="51C8FB5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mendimet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nxënësve.</w:t>
            </w:r>
          </w:p>
          <w:p w14:paraId="265E14BD" w14:textId="77777777" w:rsidR="00370C68" w:rsidRPr="00546963" w:rsidRDefault="00534316">
            <w:pPr>
              <w:pStyle w:val="TableParagraph"/>
              <w:numPr>
                <w:ilvl w:val="0"/>
                <w:numId w:val="14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përsëritur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2+2+2+2+2+2=12</w:t>
            </w:r>
          </w:p>
          <w:p w14:paraId="024E66FD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</w:p>
          <w:p w14:paraId="14D1A099" w14:textId="77777777" w:rsidR="00370C68" w:rsidRPr="00546963" w:rsidRDefault="00534316">
            <w:pPr>
              <w:pStyle w:val="TableParagraph"/>
              <w:numPr>
                <w:ilvl w:val="0"/>
                <w:numId w:val="14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prodhimi.</w:t>
            </w:r>
          </w:p>
          <w:p w14:paraId="490AD943" w14:textId="77777777" w:rsidR="00370C68" w:rsidRPr="00546963" w:rsidRDefault="00534316">
            <w:pPr>
              <w:pStyle w:val="TableParagraph"/>
              <w:numPr>
                <w:ilvl w:val="0"/>
                <w:numId w:val="14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Zbatohet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problema.</w:t>
            </w:r>
          </w:p>
          <w:p w14:paraId="403DBB5A" w14:textId="77777777" w:rsidR="00370C68" w:rsidRPr="00546963" w:rsidRDefault="00370C68">
            <w:pPr>
              <w:pStyle w:val="TableParagraph"/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</w:p>
          <w:p w14:paraId="1B4947A3" w14:textId="77777777" w:rsidR="00370C68" w:rsidRPr="00546963" w:rsidRDefault="00370C68">
            <w:pPr>
              <w:pStyle w:val="TableParagraph"/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</w:p>
          <w:p w14:paraId="654DE6D1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shtyllë.</w:t>
            </w:r>
          </w:p>
          <w:p w14:paraId="789CDF60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353264F4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më pas edhe me gjithë klasën.</w:t>
            </w:r>
          </w:p>
          <w:p w14:paraId="6957C0E0" w14:textId="77777777" w:rsidR="00370C68" w:rsidRPr="00546963" w:rsidRDefault="00534316">
            <w:pPr>
              <w:pStyle w:val="TableParagraph"/>
              <w:numPr>
                <w:ilvl w:val="0"/>
                <w:numId w:val="14"/>
              </w:numPr>
              <w:tabs>
                <w:tab w:val="left" w:pos="799"/>
              </w:tabs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668F4237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përfundimet.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Vrojtojnë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prodhimin.</w:t>
            </w:r>
          </w:p>
          <w:p w14:paraId="20EC26F4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12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2+2+2+2+2+2=12</w:t>
            </w:r>
          </w:p>
          <w:p w14:paraId="1E9F127E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18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3+3+3+3+3+3=18</w:t>
            </w:r>
          </w:p>
          <w:p w14:paraId="579539EC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24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4+4+4+4+4+4=24</w:t>
            </w:r>
          </w:p>
          <w:p w14:paraId="12DBFDE3" w14:textId="77777777" w:rsidR="00370C68" w:rsidRPr="00546963" w:rsidRDefault="00370C68">
            <w:pPr>
              <w:pStyle w:val="TableParagraph"/>
              <w:spacing w:before="26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1CA79734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me: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vëzhgon punën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64606008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6051114F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2111EDF3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do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gjejnë prodhimin me një faktor 5.</w:t>
            </w:r>
          </w:p>
          <w:p w14:paraId="47E24C7B" w14:textId="77777777" w:rsidR="00370C68" w:rsidRPr="00546963" w:rsidRDefault="00534316">
            <w:pPr>
              <w:pStyle w:val="TableParagraph"/>
              <w:tabs>
                <w:tab w:val="left" w:pos="1271"/>
              </w:tabs>
              <w:spacing w:before="2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30</w:t>
            </w:r>
            <w:r w:rsidRPr="00546963">
              <w:rPr>
                <w:rFonts w:ascii="Times New Roman" w:hAnsi="Times New Roman" w:cs="Times New Roman"/>
                <w:color w:val="231F20"/>
                <w:spacing w:val="67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30</w:t>
            </w:r>
          </w:p>
          <w:p w14:paraId="4F9CF648" w14:textId="77777777" w:rsidR="00370C68" w:rsidRPr="00546963" w:rsidRDefault="00534316">
            <w:pPr>
              <w:pStyle w:val="TableParagraph"/>
              <w:tabs>
                <w:tab w:val="left" w:pos="1271"/>
              </w:tabs>
              <w:spacing w:before="35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30</w:t>
            </w:r>
            <w:r w:rsidRPr="00546963">
              <w:rPr>
                <w:rFonts w:ascii="Times New Roman" w:hAnsi="Times New Roman" w:cs="Times New Roman"/>
                <w:color w:val="231F20"/>
                <w:spacing w:val="65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35</w:t>
            </w:r>
          </w:p>
          <w:p w14:paraId="53A0FBB3" w14:textId="77777777" w:rsidR="00370C68" w:rsidRPr="00546963" w:rsidRDefault="00534316">
            <w:pPr>
              <w:pStyle w:val="TableParagraph"/>
              <w:tabs>
                <w:tab w:val="left" w:pos="1329"/>
              </w:tabs>
              <w:spacing w:before="36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40</w:t>
            </w:r>
            <w:r w:rsidRPr="00546963">
              <w:rPr>
                <w:rFonts w:ascii="Times New Roman" w:hAnsi="Times New Roman" w:cs="Times New Roman"/>
                <w:color w:val="231F20"/>
                <w:spacing w:val="66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40</w:t>
            </w:r>
          </w:p>
          <w:p w14:paraId="61E4F02C" w14:textId="77777777" w:rsidR="00370C68" w:rsidRPr="00546963" w:rsidRDefault="00534316">
            <w:pPr>
              <w:pStyle w:val="TableParagraph"/>
              <w:tabs>
                <w:tab w:val="left" w:pos="1329"/>
              </w:tabs>
              <w:spacing w:before="36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45</w:t>
            </w:r>
            <w:r w:rsidRPr="00546963">
              <w:rPr>
                <w:rFonts w:ascii="Times New Roman" w:hAnsi="Times New Roman" w:cs="Times New Roman"/>
                <w:color w:val="231F20"/>
                <w:spacing w:val="66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position w:val="-7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position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45</w:t>
            </w:r>
          </w:p>
          <w:p w14:paraId="26DEA246" w14:textId="77777777" w:rsidR="00370C68" w:rsidRPr="00546963" w:rsidRDefault="00534316">
            <w:pPr>
              <w:pStyle w:val="TableParagraph"/>
              <w:tabs>
                <w:tab w:val="left" w:pos="1329"/>
              </w:tabs>
              <w:spacing w:before="6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50</w:t>
            </w:r>
            <w:r w:rsidRPr="00546963">
              <w:rPr>
                <w:rFonts w:ascii="Times New Roman" w:hAnsi="Times New Roman" w:cs="Times New Roman"/>
                <w:color w:val="231F20"/>
                <w:spacing w:val="66"/>
                <w:w w:val="15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position w:val="-7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position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50</w:t>
            </w:r>
          </w:p>
          <w:p w14:paraId="46042C8C" w14:textId="77777777" w:rsidR="00370C68" w:rsidRPr="00546963" w:rsidRDefault="00534316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25</w:t>
            </w:r>
          </w:p>
          <w:p w14:paraId="292DDDE3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5FA61DF0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klasës.</w:t>
            </w:r>
          </w:p>
          <w:p w14:paraId="02D75D2D" w14:textId="77777777" w:rsidR="00370C68" w:rsidRPr="00546963" w:rsidRDefault="00370C68">
            <w:pPr>
              <w:pStyle w:val="TableParagraph"/>
              <w:tabs>
                <w:tab w:val="left" w:pos="799"/>
              </w:tabs>
              <w:spacing w:before="35"/>
              <w:ind w:left="43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</w:p>
        </w:tc>
      </w:tr>
      <w:tr w:rsidR="00370C68" w:rsidRPr="00546963" w14:paraId="3501B542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27C6C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BD447DC" w14:textId="77777777">
        <w:trPr>
          <w:trHeight w:val="481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D936D4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 për shumëzimin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një faktor deri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5.</w:t>
            </w:r>
          </w:p>
        </w:tc>
      </w:tr>
      <w:tr w:rsidR="00370C68" w:rsidRPr="00546963" w14:paraId="73A3AE3B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D5A1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259EB076" w14:textId="77777777">
        <w:trPr>
          <w:trHeight w:val="420"/>
        </w:trPr>
        <w:tc>
          <w:tcPr>
            <w:tcW w:w="108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96011F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7E9E6D6E" w14:textId="77777777">
        <w:trPr>
          <w:trHeight w:val="624"/>
        </w:trPr>
        <w:tc>
          <w:tcPr>
            <w:tcW w:w="1088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3E4766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AE24901" w14:textId="77777777">
        <w:trPr>
          <w:trHeight w:val="833"/>
        </w:trPr>
        <w:tc>
          <w:tcPr>
            <w:tcW w:w="1088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216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1758C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B55A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543D8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C9AD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096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68"/>
      </w:tblGrid>
      <w:tr w:rsidR="00370C68" w:rsidRPr="00546963" w14:paraId="4AAC7737" w14:textId="77777777">
        <w:trPr>
          <w:trHeight w:val="827"/>
        </w:trPr>
        <w:tc>
          <w:tcPr>
            <w:tcW w:w="109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60D185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6B7AA0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094C2EC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861AC2E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6665C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5B533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E95441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622D00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65428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</w:tcBorders>
          </w:tcPr>
          <w:p w14:paraId="3BB4F8C0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B7A5D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A336285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17255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897F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A78F87" w14:textId="346DE17B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39DEF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E2BCCE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15FFB2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74BB5C5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576BD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398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3B822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CFDD08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360FF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150EEAF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7858F21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8A7BB05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7E890B9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</w:t>
            </w:r>
          </w:p>
        </w:tc>
        <w:tc>
          <w:tcPr>
            <w:tcW w:w="5916" w:type="dxa"/>
            <w:gridSpan w:val="4"/>
            <w:tcBorders>
              <w:left w:val="single" w:sz="4" w:space="0" w:color="auto"/>
            </w:tcBorders>
          </w:tcPr>
          <w:p w14:paraId="6A8DEB6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18CC8ED" w14:textId="7B0278B6" w:rsidR="00370C68" w:rsidRPr="00546963" w:rsidRDefault="00534316">
            <w:pPr>
              <w:pStyle w:val="TableParagraph"/>
              <w:tabs>
                <w:tab w:val="left" w:pos="28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nalizon varshmërinë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faktorët;</w:t>
            </w:r>
          </w:p>
          <w:p w14:paraId="71050542" w14:textId="5F28C9AE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mbledhjen,</w:t>
            </w:r>
            <w:r w:rsidRPr="00546963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zbritjen,</w:t>
            </w:r>
            <w:r w:rsidRPr="00546963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8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 pjesëtimin në probleme.</w:t>
            </w:r>
          </w:p>
        </w:tc>
      </w:tr>
      <w:tr w:rsidR="00370C68" w:rsidRPr="00546963" w14:paraId="7F0DE754" w14:textId="77777777">
        <w:trPr>
          <w:trHeight w:val="481"/>
        </w:trPr>
        <w:tc>
          <w:tcPr>
            <w:tcW w:w="10964" w:type="dxa"/>
            <w:gridSpan w:val="6"/>
            <w:tcBorders>
              <w:left w:val="single" w:sz="4" w:space="0" w:color="auto"/>
            </w:tcBorders>
          </w:tcPr>
          <w:p w14:paraId="05BEAD6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032AA50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</w:tcBorders>
          </w:tcPr>
          <w:p w14:paraId="53708F34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 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74E5296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C928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D5F0EE1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2C2FC8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Ndërrojmë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vendin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faktorëve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04D06D2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2CA91E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ndërrim.</w:t>
            </w:r>
          </w:p>
        </w:tc>
      </w:tr>
      <w:tr w:rsidR="00370C68" w:rsidRPr="00546963" w14:paraId="66E5832B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133425" w14:textId="77777777" w:rsidR="00DE3DA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260B51F9" w14:textId="3ACE014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B549354" w14:textId="605659D7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nalizon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vetinë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ndërrimit,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16A4C586" w14:textId="060DBB1D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përsëritur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4A3A6E82" w14:textId="7E93E74D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DE3DA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përditshme.</w:t>
            </w:r>
          </w:p>
          <w:p w14:paraId="3EAE605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B2F81F" w14:textId="06645C2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0BD8292D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DE5F485" w14:textId="77777777" w:rsidR="00370C68" w:rsidRPr="00546963" w:rsidRDefault="00534316">
            <w:pPr>
              <w:pStyle w:val="TableParagraph"/>
              <w:spacing w:before="60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 L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shkopinjtë.</w:t>
            </w:r>
          </w:p>
          <w:p w14:paraId="49E25B5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17F640B4" w14:textId="77777777">
        <w:trPr>
          <w:trHeight w:val="827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EB058C5" w14:textId="75CDC120" w:rsidR="00370C68" w:rsidRPr="00546963" w:rsidRDefault="00534316">
            <w:pPr>
              <w:pStyle w:val="TableParagraph"/>
              <w:spacing w:before="60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DE3DA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DE3DA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qëndrueshëm.</w:t>
            </w:r>
          </w:p>
          <w:p w14:paraId="4E4A6AF6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96FF58E" w14:textId="77777777">
        <w:trPr>
          <w:trHeight w:val="827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1CEAF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3F4D9B2F" w14:textId="77777777">
        <w:trPr>
          <w:trHeight w:val="624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72C15EA" w14:textId="77777777" w:rsidR="00370C68" w:rsidRPr="00546963" w:rsidRDefault="00534316">
            <w:pPr>
              <w:pStyle w:val="TableParagraph"/>
              <w:spacing w:before="59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115176DF" w14:textId="77777777" w:rsidR="00370C68" w:rsidRPr="00546963" w:rsidRDefault="00534316">
            <w:pPr>
              <w:pStyle w:val="TableParagraph"/>
              <w:spacing w:before="36"/>
              <w:ind w:left="79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Drini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gjetur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vezë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ka në kuti.                      </w:t>
            </w:r>
          </w:p>
          <w:p w14:paraId="7D49F9B6" w14:textId="77777777" w:rsidR="00370C68" w:rsidRPr="00546963" w:rsidRDefault="00534316">
            <w:pPr>
              <w:pStyle w:val="TableParagraph"/>
              <w:spacing w:before="36"/>
              <w:ind w:firstLineChars="800" w:firstLine="18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Era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 xml:space="preserve">                                                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Drini</w:t>
            </w:r>
          </w:p>
          <w:p w14:paraId="19FDBDDF" w14:textId="77777777" w:rsidR="00370C68" w:rsidRPr="00546963" w:rsidRDefault="00534316">
            <w:pPr>
              <w:pStyle w:val="TableParagraph"/>
              <w:tabs>
                <w:tab w:val="left" w:pos="4737"/>
              </w:tabs>
              <w:spacing w:before="35"/>
              <w:ind w:left="140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</w:p>
          <w:p w14:paraId="3669C624" w14:textId="77777777" w:rsidR="00370C68" w:rsidRPr="00546963" w:rsidRDefault="00534316">
            <w:pPr>
              <w:pStyle w:val="TableParagraph"/>
              <w:tabs>
                <w:tab w:val="left" w:pos="4721"/>
              </w:tabs>
              <w:spacing w:before="36"/>
              <w:ind w:left="1402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</w:p>
          <w:p w14:paraId="12E31A6A" w14:textId="77777777" w:rsidR="00370C68" w:rsidRPr="00546963" w:rsidRDefault="00370C68">
            <w:pPr>
              <w:pStyle w:val="TableParagraph"/>
              <w:tabs>
                <w:tab w:val="left" w:pos="4721"/>
              </w:tabs>
              <w:spacing w:before="36"/>
              <w:ind w:left="1402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</w:p>
          <w:p w14:paraId="2D7904FD" w14:textId="77777777" w:rsidR="00370C68" w:rsidRPr="00546963" w:rsidRDefault="00370C68">
            <w:pPr>
              <w:pStyle w:val="TableParagraph"/>
              <w:tabs>
                <w:tab w:val="left" w:pos="4721"/>
              </w:tabs>
              <w:spacing w:before="36"/>
              <w:ind w:left="1402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</w:pPr>
          </w:p>
          <w:p w14:paraId="16C12565" w14:textId="77777777" w:rsidR="00370C68" w:rsidRPr="00546963" w:rsidRDefault="00534316">
            <w:pPr>
              <w:pStyle w:val="TableParagraph"/>
              <w:numPr>
                <w:ilvl w:val="0"/>
                <w:numId w:val="15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gjetën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tyre?</w:t>
            </w:r>
          </w:p>
          <w:p w14:paraId="0AC4521C" w14:textId="77777777" w:rsidR="00370C68" w:rsidRPr="00546963" w:rsidRDefault="00534316">
            <w:pPr>
              <w:pStyle w:val="TableParagraph"/>
              <w:numPr>
                <w:ilvl w:val="0"/>
                <w:numId w:val="15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 ndryshimi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shumëzimet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tyre?</w:t>
            </w:r>
          </w:p>
          <w:p w14:paraId="288EBB6A" w14:textId="77777777" w:rsidR="00370C68" w:rsidRPr="00546963" w:rsidRDefault="00534316">
            <w:pPr>
              <w:pStyle w:val="TableParagraph"/>
              <w:spacing w:before="35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Fëmijët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kuptuan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ndryshon,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faktorëve.</w:t>
            </w:r>
          </w:p>
          <w:p w14:paraId="06B890AD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7192F50B" w14:textId="77777777" w:rsidR="00370C68" w:rsidRPr="00546963" w:rsidRDefault="00534316">
            <w:pPr>
              <w:pStyle w:val="TableParagraph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2DCF89AE" w14:textId="77777777" w:rsidR="00370C68" w:rsidRPr="00546963" w:rsidRDefault="00534316">
            <w:pPr>
              <w:pStyle w:val="TableParagraph"/>
              <w:spacing w:before="36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më pas edhe me gjithë klasën.</w:t>
            </w:r>
          </w:p>
          <w:p w14:paraId="0DE1943B" w14:textId="77777777" w:rsidR="00370C68" w:rsidRPr="00546963" w:rsidRDefault="00534316">
            <w:pPr>
              <w:pStyle w:val="TableParagraph"/>
              <w:tabs>
                <w:tab w:val="left" w:pos="4721"/>
              </w:tabs>
              <w:spacing w:before="36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prodhimin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ndërruar</w:t>
            </w:r>
            <w:r w:rsidRPr="00546963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vendet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faktorëve.</w:t>
            </w:r>
          </w:p>
          <w:p w14:paraId="220061DE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kuptojnë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vetia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ndërrimeve: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ndërrojmë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faktorëve.</w:t>
            </w:r>
          </w:p>
          <w:p w14:paraId="03B7519A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21</w:t>
            </w:r>
          </w:p>
          <w:p w14:paraId="2AC22D28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</w:p>
          <w:p w14:paraId="764B1173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</w:p>
          <w:p w14:paraId="38E95247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</w:t>
            </w:r>
          </w:p>
          <w:p w14:paraId="6A063E0A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detyrave.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detyrat,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klasës.</w:t>
            </w:r>
          </w:p>
          <w:p w14:paraId="0C86F415" w14:textId="77777777" w:rsidR="00370C68" w:rsidRPr="00546963" w:rsidRDefault="00534316">
            <w:pPr>
              <w:pStyle w:val="TableParagraph"/>
              <w:spacing w:before="3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304E7311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nxënësit kanë përvetësuar njohuritë për ndërrimin e faktorëve, ata do të zgjidhin problemën në dyshe: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katin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shkollës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klasa,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dritare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secila.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dritare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klasat?</w:t>
            </w:r>
          </w:p>
          <w:p w14:paraId="4CA117CF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18</w:t>
            </w:r>
          </w:p>
          <w:p w14:paraId="5B1B48B9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18</w:t>
            </w:r>
          </w:p>
          <w:p w14:paraId="40C1C9F5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18</w:t>
            </w:r>
          </w:p>
          <w:p w14:paraId="656D934B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7B8958A" w14:textId="77777777" w:rsidR="00370C68" w:rsidRPr="00546963" w:rsidRDefault="00534316">
            <w:pPr>
              <w:pStyle w:val="TableParagraph"/>
              <w:tabs>
                <w:tab w:val="left" w:pos="4721"/>
              </w:tabs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grupe,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klasës.</w:t>
            </w:r>
          </w:p>
        </w:tc>
      </w:tr>
      <w:tr w:rsidR="00370C68" w:rsidRPr="00546963" w14:paraId="0BB8F180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741E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DBCA517" w14:textId="77777777">
        <w:trPr>
          <w:trHeight w:val="481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1156B2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 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ndërrimin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faktorëve.</w:t>
            </w:r>
          </w:p>
        </w:tc>
      </w:tr>
      <w:tr w:rsidR="00370C68" w:rsidRPr="00546963" w14:paraId="3225BC25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1628B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273FF639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CAF96F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30D4DAB5" w14:textId="77777777">
        <w:trPr>
          <w:trHeight w:val="624"/>
        </w:trPr>
        <w:tc>
          <w:tcPr>
            <w:tcW w:w="109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BD5B6D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83A88B5" w14:textId="77777777">
        <w:trPr>
          <w:trHeight w:val="833"/>
        </w:trPr>
        <w:tc>
          <w:tcPr>
            <w:tcW w:w="109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21D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9B39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F71B3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DBAFD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F4F6E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B0360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814D8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77"/>
        <w:tblW w:w="1103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43"/>
      </w:tblGrid>
      <w:tr w:rsidR="00370C68" w:rsidRPr="00546963" w14:paraId="0B431D14" w14:textId="77777777">
        <w:trPr>
          <w:trHeight w:val="827"/>
        </w:trPr>
        <w:tc>
          <w:tcPr>
            <w:tcW w:w="1103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2D0BD4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FB081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0572416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2A214C3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BF3EE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C744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3651A7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B4FED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A0DC5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43" w:type="dxa"/>
            <w:tcBorders>
              <w:left w:val="single" w:sz="4" w:space="0" w:color="auto"/>
              <w:bottom w:val="single" w:sz="4" w:space="0" w:color="auto"/>
            </w:tcBorders>
          </w:tcPr>
          <w:p w14:paraId="4030C5F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27C44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40766F6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035A6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DC6B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204C006" w14:textId="41AAC1B3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47872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218253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3580D6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3F035037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05C1D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F9B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1EE76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A0648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3CC65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6392B04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0D81937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DE9D4F5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7D291DD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natyror</w:t>
            </w:r>
          </w:p>
        </w:tc>
        <w:tc>
          <w:tcPr>
            <w:tcW w:w="5991" w:type="dxa"/>
            <w:gridSpan w:val="4"/>
            <w:tcBorders>
              <w:left w:val="single" w:sz="4" w:space="0" w:color="auto"/>
            </w:tcBorders>
          </w:tcPr>
          <w:p w14:paraId="2D6B262A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02A3D761" w14:textId="77777777" w:rsidR="00370C68" w:rsidRPr="00546963" w:rsidRDefault="00534316">
            <w:pPr>
              <w:pStyle w:val="TableParagraph"/>
              <w:tabs>
                <w:tab w:val="left" w:pos="28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-Analizon varshmërinë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faktorët;</w:t>
            </w:r>
          </w:p>
          <w:p w14:paraId="628A479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-Zbaton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mbledhjen,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zbritjen,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pjesëtimin në probleme.</w:t>
            </w:r>
          </w:p>
        </w:tc>
      </w:tr>
      <w:tr w:rsidR="00370C68" w:rsidRPr="00546963" w14:paraId="759806F3" w14:textId="77777777">
        <w:trPr>
          <w:trHeight w:val="481"/>
        </w:trPr>
        <w:tc>
          <w:tcPr>
            <w:tcW w:w="11039" w:type="dxa"/>
            <w:gridSpan w:val="6"/>
            <w:tcBorders>
              <w:left w:val="single" w:sz="4" w:space="0" w:color="auto"/>
            </w:tcBorders>
          </w:tcPr>
          <w:p w14:paraId="3E9BAF1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A23F4AD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</w:tcBorders>
          </w:tcPr>
          <w:p w14:paraId="644F8812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1.4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;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3.7;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9F3B199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E7E6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E25365E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4F10A4F" w14:textId="581FEA82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C4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Grupojmë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E9CB656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4A37A6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grupojmë.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7728DB6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9A19453" w14:textId="77777777" w:rsidR="001C4784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3D0BDC0E" w14:textId="5B7459B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0B05E4A0" w14:textId="2426E49E" w:rsidR="00370C68" w:rsidRPr="00546963" w:rsidRDefault="00534316">
            <w:pPr>
              <w:pStyle w:val="TableParagraph"/>
              <w:tabs>
                <w:tab w:val="left" w:pos="800"/>
              </w:tabs>
              <w:spacing w:before="35" w:line="271" w:lineRule="auto"/>
              <w:ind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1C4784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veprimin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grumbullimit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faktorëve,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shoqëruar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faktorë</w:t>
            </w:r>
            <w:r w:rsidRPr="00546963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 ndryshuar prodhimin</w:t>
            </w:r>
            <w:r w:rsidR="001C4784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7C2071F0" w14:textId="45FE351C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1C4784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vetinë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grumbullimit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faktorëve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gjetur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lehtë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prodhimin.</w:t>
            </w:r>
          </w:p>
        </w:tc>
        <w:tc>
          <w:tcPr>
            <w:tcW w:w="53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BFFDA6" w14:textId="11849E5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3F1CB955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0B3791B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shkopinjtë.</w:t>
            </w:r>
          </w:p>
          <w:p w14:paraId="0039A93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09EC930D" w14:textId="77777777">
        <w:trPr>
          <w:trHeight w:val="827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FED2DF" w14:textId="1CEC5C53" w:rsidR="00370C68" w:rsidRPr="00546963" w:rsidRDefault="00534316">
            <w:pPr>
              <w:pStyle w:val="TableParagraph"/>
              <w:spacing w:before="60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440F49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440F4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qëndrueshëm.</w:t>
            </w:r>
          </w:p>
        </w:tc>
      </w:tr>
      <w:tr w:rsidR="00370C68" w:rsidRPr="00546963" w14:paraId="3C14D1EA" w14:textId="77777777">
        <w:trPr>
          <w:trHeight w:val="827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D20BA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CF56DE4" w14:textId="77777777">
        <w:trPr>
          <w:trHeight w:val="624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5C5E137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135DC157" w14:textId="77777777" w:rsidR="00370C68" w:rsidRPr="00546963" w:rsidRDefault="00534316">
            <w:pPr>
              <w:pStyle w:val="TableParagraph"/>
              <w:spacing w:before="36" w:line="271" w:lineRule="auto"/>
              <w:ind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mënyrën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Drini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kryer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shumëzimin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 tre numrave.</w:t>
            </w:r>
          </w:p>
          <w:p w14:paraId="0ECEEF97" w14:textId="77777777" w:rsidR="00370C68" w:rsidRPr="00546963" w:rsidRDefault="00534316">
            <w:pPr>
              <w:pStyle w:val="TableParagraph"/>
              <w:tabs>
                <w:tab w:val="left" w:pos="5459"/>
              </w:tabs>
              <w:spacing w:before="2"/>
              <w:ind w:left="17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Drini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Era</w:t>
            </w:r>
          </w:p>
          <w:p w14:paraId="33CA242F" w14:textId="77777777" w:rsidR="00370C68" w:rsidRPr="00546963" w:rsidRDefault="00534316">
            <w:pPr>
              <w:pStyle w:val="TableParagraph"/>
              <w:tabs>
                <w:tab w:val="left" w:pos="5397"/>
              </w:tabs>
              <w:spacing w:before="35"/>
              <w:ind w:left="140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4)</w:t>
            </w:r>
          </w:p>
          <w:p w14:paraId="6CDAFEFB" w14:textId="77777777" w:rsidR="00370C68" w:rsidRPr="00546963" w:rsidRDefault="00534316">
            <w:pPr>
              <w:pStyle w:val="TableParagraph"/>
              <w:tabs>
                <w:tab w:val="left" w:pos="6332"/>
              </w:tabs>
              <w:spacing w:before="36"/>
              <w:ind w:left="226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8</w:t>
            </w:r>
          </w:p>
          <w:p w14:paraId="2874D035" w14:textId="77777777" w:rsidR="00370C68" w:rsidRPr="00546963" w:rsidRDefault="00534316">
            <w:pPr>
              <w:pStyle w:val="TableParagraph"/>
              <w:tabs>
                <w:tab w:val="left" w:pos="6347"/>
              </w:tabs>
              <w:spacing w:before="35"/>
              <w:ind w:left="226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24</w:t>
            </w:r>
          </w:p>
          <w:p w14:paraId="24643FD2" w14:textId="77777777" w:rsidR="00370C68" w:rsidRPr="00546963" w:rsidRDefault="00534316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lastRenderedPageBreak/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Drini?</w:t>
            </w:r>
          </w:p>
          <w:p w14:paraId="34F12877" w14:textId="77777777" w:rsidR="00370C68" w:rsidRPr="00546963" w:rsidRDefault="00534316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Era,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grupuar?</w:t>
            </w:r>
          </w:p>
          <w:p w14:paraId="22AA3A85" w14:textId="77777777" w:rsidR="00370C68" w:rsidRPr="00546963" w:rsidRDefault="00534316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doli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Drinit?</w:t>
            </w:r>
          </w:p>
          <w:p w14:paraId="7793B942" w14:textId="77777777" w:rsidR="00370C68" w:rsidRPr="00546963" w:rsidRDefault="00534316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Erës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doli?</w:t>
            </w:r>
          </w:p>
          <w:p w14:paraId="79371AF9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Fëmijët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kuptuan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grupojmë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ndryshon.</w:t>
            </w:r>
          </w:p>
          <w:p w14:paraId="5212C85A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59D1550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66477820" w14:textId="2545991F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pastaj edh</w:t>
            </w:r>
            <w:r w:rsidR="00440F49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="00440F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5ED84A33" w14:textId="77777777" w:rsidR="00370C68" w:rsidRPr="00546963" w:rsidRDefault="00534316">
            <w:pPr>
              <w:pStyle w:val="TableParagraph"/>
              <w:numPr>
                <w:ilvl w:val="0"/>
                <w:numId w:val="17"/>
              </w:numPr>
              <w:tabs>
                <w:tab w:val="left" w:pos="799"/>
              </w:tabs>
              <w:spacing w:before="36" w:line="271" w:lineRule="auto"/>
              <w:ind w:right="6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kllapave),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bëjnë krahasimin, a do të ndryshojë prodhimi?</w:t>
            </w:r>
          </w:p>
          <w:p w14:paraId="2AA379EB" w14:textId="77777777" w:rsidR="00370C68" w:rsidRPr="00546963" w:rsidRDefault="00534316">
            <w:pPr>
              <w:pStyle w:val="TableParagraph"/>
              <w:numPr>
                <w:ilvl w:val="0"/>
                <w:numId w:val="17"/>
              </w:numPr>
              <w:tabs>
                <w:tab w:val="left" w:pos="799"/>
              </w:tabs>
              <w:spacing w:before="2" w:line="271" w:lineRule="auto"/>
              <w:ind w:left="80" w:right="68" w:firstLine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prodhimin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lehtë,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ndërruar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faktorëve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ata.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detyrave.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detyrat,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klasës.</w:t>
            </w:r>
          </w:p>
          <w:p w14:paraId="5C88FBB8" w14:textId="77777777" w:rsidR="00370C68" w:rsidRPr="00546963" w:rsidRDefault="00534316">
            <w:pPr>
              <w:pStyle w:val="TableParagraph"/>
              <w:spacing w:before="3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0E2DA966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faktorëve,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kjo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përdoret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kryer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lehtë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detyrën.</w:t>
            </w:r>
          </w:p>
          <w:p w14:paraId="08C86295" w14:textId="77777777" w:rsidR="00370C68" w:rsidRPr="00546963" w:rsidRDefault="0053431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3)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(4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)</w:t>
            </w:r>
          </w:p>
          <w:p w14:paraId="0A7AAE45" w14:textId="77777777" w:rsidR="00370C68" w:rsidRPr="00546963" w:rsidRDefault="00534316">
            <w:pPr>
              <w:pStyle w:val="TableParagraph"/>
              <w:spacing w:before="35"/>
              <w:ind w:left="134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4</w:t>
            </w:r>
          </w:p>
          <w:p w14:paraId="1F7C5320" w14:textId="77777777" w:rsidR="00370C68" w:rsidRPr="00546963" w:rsidRDefault="00534316">
            <w:pPr>
              <w:pStyle w:val="TableParagraph"/>
              <w:spacing w:before="35"/>
              <w:ind w:left="140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36</w:t>
            </w:r>
          </w:p>
          <w:p w14:paraId="7F8DC617" w14:textId="67553982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 grupe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 me gjithë klasën.</w:t>
            </w:r>
          </w:p>
        </w:tc>
      </w:tr>
      <w:tr w:rsidR="00370C68" w:rsidRPr="00546963" w14:paraId="1D7070A3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85C8A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2D4D0617" w14:textId="77777777">
        <w:trPr>
          <w:trHeight w:val="481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D9DE45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grupuar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gjetur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lehtë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prodhimin.</w:t>
            </w:r>
          </w:p>
        </w:tc>
      </w:tr>
      <w:tr w:rsidR="00370C68" w:rsidRPr="00546963" w14:paraId="4349AC2F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EF74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6FB45E18" w14:textId="77777777">
        <w:trPr>
          <w:trHeight w:val="420"/>
        </w:trPr>
        <w:tc>
          <w:tcPr>
            <w:tcW w:w="110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C5F510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65724500" w14:textId="77777777">
        <w:trPr>
          <w:trHeight w:val="624"/>
        </w:trPr>
        <w:tc>
          <w:tcPr>
            <w:tcW w:w="1103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58AB5E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61307A3" w14:textId="77777777">
        <w:trPr>
          <w:trHeight w:val="571"/>
        </w:trPr>
        <w:tc>
          <w:tcPr>
            <w:tcW w:w="1103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ED3C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18E75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D6F900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F548D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F73F7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74A5AE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8EED6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836177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69"/>
      </w:tblGrid>
      <w:tr w:rsidR="00370C68" w:rsidRPr="00546963" w14:paraId="187B7A53" w14:textId="77777777" w:rsidTr="009C32EE">
        <w:trPr>
          <w:trHeight w:val="827"/>
        </w:trPr>
        <w:tc>
          <w:tcPr>
            <w:tcW w:w="1106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E2F90B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CF9DD0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54E60C8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53AD4942" w14:textId="77777777" w:rsidTr="009C32EE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108F7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D268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29C799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F065B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A5C7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69" w:type="dxa"/>
            <w:tcBorders>
              <w:left w:val="single" w:sz="4" w:space="0" w:color="auto"/>
              <w:bottom w:val="single" w:sz="4" w:space="0" w:color="auto"/>
            </w:tcBorders>
          </w:tcPr>
          <w:p w14:paraId="2D3958C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0FC2B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B8A3B86" w14:textId="77777777" w:rsidTr="009C32EE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E048F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D2FE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BA3B02" w14:textId="784CB6B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76826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574CE7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3D2124B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539FD316" w14:textId="77777777" w:rsidTr="009C32EE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1A629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003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824BD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A544F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4606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1001FAC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36FE44B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3E1C02FD" w14:textId="77777777" w:rsidTr="009C32EE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571D7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17" w:type="dxa"/>
            <w:gridSpan w:val="4"/>
            <w:tcBorders>
              <w:left w:val="single" w:sz="4" w:space="0" w:color="auto"/>
            </w:tcBorders>
          </w:tcPr>
          <w:p w14:paraId="6B5E46F1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1AD489CF" w14:textId="39E4B673" w:rsidR="00370C68" w:rsidRPr="00546963" w:rsidRDefault="00534316">
            <w:pPr>
              <w:pStyle w:val="TableParagraph"/>
              <w:numPr>
                <w:ilvl w:val="0"/>
                <w:numId w:val="18"/>
              </w:numPr>
              <w:tabs>
                <w:tab w:val="left" w:pos="279"/>
                <w:tab w:val="left" w:pos="281"/>
              </w:tabs>
              <w:spacing w:before="35" w:line="271" w:lineRule="auto"/>
              <w:ind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  <w:lang w:val="sq-AL"/>
              </w:rPr>
              <w:t xml:space="preserve"> 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jehson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herësin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dyshifrorë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 treshifrorë me numra njëshifrorë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66B78038" w14:textId="3E80B459" w:rsidR="00370C68" w:rsidRPr="00546963" w:rsidRDefault="003751A2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spacing w:before="2"/>
              <w:ind w:left="280" w:hanging="20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emonstron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shprehi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>të</w:t>
            </w:r>
          </w:p>
          <w:p w14:paraId="28BEE32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problemave.</w:t>
            </w:r>
          </w:p>
        </w:tc>
      </w:tr>
      <w:tr w:rsidR="00370C68" w:rsidRPr="00546963" w14:paraId="752F1E7B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53AB7ED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97D6364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2BB13CFC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9F64B5A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AD6F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28BAE001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8B592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Dyfishojmë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CA5B68E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430512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herë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2-fishi,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zmadhoje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herë,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shumëzoje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2.</w:t>
            </w:r>
          </w:p>
        </w:tc>
      </w:tr>
      <w:tr w:rsidR="00370C68" w:rsidRPr="00546963" w14:paraId="4A758E18" w14:textId="77777777" w:rsidTr="009C32EE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C5955AE" w14:textId="6776BFBB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7A38C3DB" w14:textId="54A0B9FC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n</w:t>
            </w:r>
            <w:r w:rsidR="003751A2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jehson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2-fishin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numrave.</w:t>
            </w:r>
          </w:p>
          <w:p w14:paraId="6EBEABFB" w14:textId="58BF17DF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d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emonstron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shprehi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zgjidhje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 problemave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shifrorë.</w:t>
            </w:r>
          </w:p>
        </w:tc>
        <w:tc>
          <w:tcPr>
            <w:tcW w:w="5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3D8AD1A" w14:textId="2D15CEB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5912A173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AD90BC8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lapast,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fletorja.</w:t>
            </w:r>
          </w:p>
          <w:p w14:paraId="13A5C21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3C5A0150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AC8971D" w14:textId="44829B15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751A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Gjuhë 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34C054DA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F1225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46C5D8C9" w14:textId="77777777" w:rsidTr="009C32EE">
        <w:trPr>
          <w:trHeight w:val="624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1840DD4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521367AA" w14:textId="61844EFE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mendojnë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dyfishin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shokun/shoqen e bankës.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mendimet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nxënësve.</w:t>
            </w:r>
          </w:p>
          <w:p w14:paraId="4D7CC2F1" w14:textId="77777777" w:rsidR="00370C68" w:rsidRPr="00546963" w:rsidRDefault="00534316">
            <w:pPr>
              <w:pStyle w:val="TableParagraph"/>
              <w:spacing w:before="35" w:line="271" w:lineRule="auto"/>
              <w:jc w:val="center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lastRenderedPageBreak/>
              <w:drawing>
                <wp:inline distT="0" distB="0" distL="0" distR="0" wp14:anchorId="13587BE6" wp14:editId="4495E412">
                  <wp:extent cx="3815715" cy="1304925"/>
                  <wp:effectExtent l="0" t="0" r="13335" b="9525"/>
                  <wp:docPr id="424" name="Image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F7DC1" w14:textId="77777777" w:rsidR="00370C68" w:rsidRPr="00546963" w:rsidRDefault="00370C68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</w:p>
          <w:p w14:paraId="729825A9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51E9A859" w14:textId="7F0EB55C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pastaj edhe me gjithë klasën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0BEC442A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dyfishin e numrave me anë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mbledhjes dhe shumëzimit.</w:t>
            </w:r>
          </w:p>
          <w:p w14:paraId="01FFACF8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455B6540" wp14:editId="5E48128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130810</wp:posOffset>
                      </wp:positionV>
                      <wp:extent cx="3468370" cy="1524635"/>
                      <wp:effectExtent l="0" t="0" r="17780" b="18415"/>
                      <wp:wrapNone/>
                      <wp:docPr id="14" name="Rectangle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59100" y="1806575"/>
                                <a:ext cx="3468370" cy="1524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3F16E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5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Ndajnë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numrin</w:t>
                                  </w:r>
                                  <w:r w:rsidRPr="003751A2">
                                    <w:rPr>
                                      <w:color w:val="231F20"/>
                                      <w:spacing w:val="-12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14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në</w:t>
                                  </w:r>
                                  <w:r w:rsidRPr="003751A2">
                                    <w:rPr>
                                      <w:color w:val="231F20"/>
                                      <w:spacing w:val="-12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dhjetëshe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(20)</w:t>
                                  </w:r>
                                  <w:r w:rsidRPr="003751A2">
                                    <w:rPr>
                                      <w:color w:val="231F20"/>
                                      <w:spacing w:val="-12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dhe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njëshe</w:t>
                                  </w:r>
                                  <w:r w:rsidRPr="003751A2">
                                    <w:rPr>
                                      <w:color w:val="231F20"/>
                                      <w:spacing w:val="-12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(8).</w:t>
                                  </w:r>
                                </w:p>
                                <w:p w14:paraId="64A1DE9A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6"/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Shumëzojnë me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2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edhe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dhjetëshet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edhe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njëshet.</w:t>
                                  </w:r>
                                </w:p>
                                <w:p w14:paraId="30E5AB63" w14:textId="77777777" w:rsidR="00370C68" w:rsidRPr="003751A2" w:rsidRDefault="00370C68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6"/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</w:pPr>
                                </w:p>
                                <w:p w14:paraId="75ECCEF3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2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Mbledhin</w:t>
                                  </w:r>
                                  <w:r w:rsidRPr="003751A2">
                                    <w:rPr>
                                      <w:color w:val="231F20"/>
                                      <w:spacing w:val="-10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prodhimet</w:t>
                                  </w:r>
                                  <w:r w:rsidRPr="003751A2">
                                    <w:rPr>
                                      <w:color w:val="231F20"/>
                                      <w:spacing w:val="-10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e</w:t>
                                  </w:r>
                                  <w:r w:rsidRPr="003751A2">
                                    <w:rPr>
                                      <w:color w:val="231F20"/>
                                      <w:spacing w:val="-10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2"/>
                                      <w:sz w:val="23"/>
                                      <w:lang w:val="sq-AL"/>
                                    </w:rPr>
                                    <w:t>gjetura.</w:t>
                                  </w:r>
                                </w:p>
                                <w:p w14:paraId="18CC4640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5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Pra,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2-fishi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i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numrit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14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është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5"/>
                                      <w:sz w:val="23"/>
                                      <w:lang w:val="sq-AL"/>
                                    </w:rPr>
                                    <w:t>28.</w:t>
                                  </w:r>
                                </w:p>
                                <w:p w14:paraId="6FAFD665" w14:textId="77777777" w:rsidR="00370C68" w:rsidRDefault="00370C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55B6540" id="Rectangles 14" o:spid="_x0000_s1026" style="position:absolute;margin-left:197.2pt;margin-top:10.3pt;width:273.1pt;height:120.0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" fillcolor="white [3212]" stroked="f" strokeweight="1pt">
                      <v:textbox>
                        <w:txbxContent>
                          <w:p w14:paraId="3693F16E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5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Ndajnë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numrin</w:t>
                            </w:r>
                            <w:r w:rsidRPr="003751A2">
                              <w:rPr>
                                <w:color w:val="231F20"/>
                                <w:spacing w:val="-12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14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në</w:t>
                            </w:r>
                            <w:r w:rsidRPr="003751A2">
                              <w:rPr>
                                <w:color w:val="231F20"/>
                                <w:spacing w:val="-12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dhjetëshe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(20)</w:t>
                            </w:r>
                            <w:r w:rsidRPr="003751A2">
                              <w:rPr>
                                <w:color w:val="231F20"/>
                                <w:spacing w:val="-12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dhe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njëshe</w:t>
                            </w:r>
                            <w:r w:rsidRPr="003751A2">
                              <w:rPr>
                                <w:color w:val="231F20"/>
                                <w:spacing w:val="-12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(8).</w:t>
                            </w:r>
                          </w:p>
                          <w:p w14:paraId="64A1DE9A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6"/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Shumëzojnë me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2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edhe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dhjetëshet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edhe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njëshet.</w:t>
                            </w:r>
                          </w:p>
                          <w:p w14:paraId="30E5AB63" w14:textId="77777777" w:rsidR="00370C68" w:rsidRPr="003751A2" w:rsidRDefault="00370C68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6"/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</w:pPr>
                          </w:p>
                          <w:p w14:paraId="75ECCEF3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2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Mbledhin</w:t>
                            </w:r>
                            <w:r w:rsidRPr="003751A2">
                              <w:rPr>
                                <w:color w:val="231F20"/>
                                <w:spacing w:val="-10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prodhimet</w:t>
                            </w:r>
                            <w:r w:rsidRPr="003751A2">
                              <w:rPr>
                                <w:color w:val="231F20"/>
                                <w:spacing w:val="-10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e</w:t>
                            </w:r>
                            <w:r w:rsidRPr="003751A2">
                              <w:rPr>
                                <w:color w:val="231F20"/>
                                <w:spacing w:val="-10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2"/>
                                <w:sz w:val="23"/>
                                <w:lang w:val="sq-AL"/>
                              </w:rPr>
                              <w:t>gjetura.</w:t>
                            </w:r>
                          </w:p>
                          <w:p w14:paraId="18CC4640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5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Pra,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2-fishi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i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numrit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14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është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5"/>
                                <w:sz w:val="23"/>
                                <w:lang w:val="sq-AL"/>
                              </w:rPr>
                              <w:t>28.</w:t>
                            </w:r>
                          </w:p>
                          <w:p w14:paraId="6FAFD665" w14:textId="77777777" w:rsidR="00370C68" w:rsidRDefault="00370C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9B51ED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114300" distR="114300" wp14:anchorId="0DFAB8EE" wp14:editId="669542AC">
                  <wp:extent cx="2418080" cy="1474470"/>
                  <wp:effectExtent l="0" t="0" r="1270" b="1143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       </w:t>
            </w:r>
          </w:p>
          <w:p w14:paraId="09A2D4E8" w14:textId="77777777" w:rsidR="00370C68" w:rsidRPr="00546963" w:rsidRDefault="00370C68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6CE90A9" w14:textId="77777777" w:rsidR="00370C68" w:rsidRPr="00546963" w:rsidRDefault="00534316">
            <w:pPr>
              <w:pStyle w:val="TableParagraph"/>
              <w:spacing w:line="271" w:lineRule="auto"/>
              <w:ind w:left="79"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punën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7D908F10" w14:textId="77777777" w:rsidR="00370C68" w:rsidRPr="00546963" w:rsidRDefault="00534316">
            <w:pPr>
              <w:pStyle w:val="TableParagraph"/>
              <w:spacing w:before="2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2DCD59B1" w14:textId="77777777" w:rsidR="00370C68" w:rsidRPr="00546963" w:rsidRDefault="00534316">
            <w:pPr>
              <w:pStyle w:val="TableParagraph"/>
              <w:spacing w:before="302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39F69EF6" w14:textId="61B2BCE1" w:rsidR="00370C68" w:rsidRPr="00546963" w:rsidRDefault="00534316">
            <w:pPr>
              <w:pStyle w:val="TableParagraph"/>
              <w:spacing w:before="36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2-fishin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numrave,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ata/ato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zgjidhin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problemat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përditshme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="003751A2"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demonstruar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shprehitë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tyre.</w:t>
            </w:r>
          </w:p>
          <w:p w14:paraId="453D1E08" w14:textId="77777777" w:rsidR="00370C68" w:rsidRPr="00546963" w:rsidRDefault="00534316">
            <w:pPr>
              <w:pStyle w:val="TableParagraph"/>
              <w:numPr>
                <w:ilvl w:val="0"/>
                <w:numId w:val="19"/>
              </w:numPr>
              <w:tabs>
                <w:tab w:val="left" w:pos="799"/>
              </w:tabs>
              <w:spacing w:before="2" w:line="271" w:lineRule="auto"/>
              <w:ind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atletikës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shkollës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16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Djem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2-fishi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vajzave.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fëmijë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kishte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grupin e atletikës?</w:t>
            </w:r>
          </w:p>
          <w:p w14:paraId="54B5EA81" w14:textId="77777777" w:rsidR="00370C68" w:rsidRPr="00546963" w:rsidRDefault="00370C68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</w:p>
          <w:p w14:paraId="61F22948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72BB3E1" wp14:editId="32A067BA">
                      <wp:simplePos x="0" y="0"/>
                      <wp:positionH relativeFrom="column">
                        <wp:posOffset>2869565</wp:posOffset>
                      </wp:positionH>
                      <wp:positionV relativeFrom="paragraph">
                        <wp:posOffset>83820</wp:posOffset>
                      </wp:positionV>
                      <wp:extent cx="3707130" cy="1405255"/>
                      <wp:effectExtent l="6350" t="6350" r="20320" b="17145"/>
                      <wp:wrapNone/>
                      <wp:docPr id="16" name="Rectangle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24225" y="5799455"/>
                                <a:ext cx="3707130" cy="140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DFB5C4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2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-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Ndajmë numrin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16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në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dhjetëshe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(20)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dhe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njëshe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(6).</w:t>
                                  </w:r>
                                </w:p>
                                <w:p w14:paraId="604CF745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6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-Shumëzojmë me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2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edhe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dhjetëshet,</w:t>
                                  </w:r>
                                  <w:r w:rsidRPr="003751A2">
                                    <w:rPr>
                                      <w:color w:val="231F20"/>
                                      <w:spacing w:val="-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4"/>
                                      <w:sz w:val="23"/>
                                      <w:lang w:val="sq-AL"/>
                                    </w:rPr>
                                    <w:t>edhe njëshet.</w:t>
                                  </w:r>
                                </w:p>
                                <w:p w14:paraId="03B6EE75" w14:textId="77777777" w:rsidR="00370C68" w:rsidRPr="003751A2" w:rsidRDefault="00370C68">
                                  <w:pPr>
                                    <w:jc w:val="center"/>
                                  </w:pPr>
                                </w:p>
                                <w:p w14:paraId="1BE6B08F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7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-Mbledhim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prodhimet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e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2"/>
                                      <w:sz w:val="23"/>
                                      <w:lang w:val="sq-AL"/>
                                    </w:rPr>
                                    <w:t>gjetura.</w:t>
                                  </w:r>
                                </w:p>
                                <w:p w14:paraId="7C101E4F" w14:textId="77777777" w:rsidR="00370C68" w:rsidRPr="003751A2" w:rsidRDefault="00534316">
                                  <w:pPr>
                                    <w:pStyle w:val="TableParagraph"/>
                                    <w:tabs>
                                      <w:tab w:val="left" w:pos="3612"/>
                                    </w:tabs>
                                    <w:spacing w:before="36"/>
                                    <w:rPr>
                                      <w:sz w:val="23"/>
                                      <w:lang w:val="sq-AL"/>
                                    </w:rPr>
                                  </w:pP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-Pra,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2-fishi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i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numrit</w:t>
                                  </w:r>
                                  <w:r w:rsidRPr="003751A2">
                                    <w:rPr>
                                      <w:color w:val="231F20"/>
                                      <w:spacing w:val="-13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16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z w:val="23"/>
                                      <w:lang w:val="sq-AL"/>
                                    </w:rPr>
                                    <w:t>është</w:t>
                                  </w:r>
                                  <w:r w:rsidRPr="003751A2">
                                    <w:rPr>
                                      <w:color w:val="231F20"/>
                                      <w:spacing w:val="-14"/>
                                      <w:sz w:val="23"/>
                                      <w:lang w:val="sq-AL"/>
                                    </w:rPr>
                                    <w:t xml:space="preserve"> </w:t>
                                  </w:r>
                                  <w:r w:rsidRPr="003751A2">
                                    <w:rPr>
                                      <w:color w:val="231F20"/>
                                      <w:spacing w:val="-5"/>
                                      <w:sz w:val="23"/>
                                      <w:lang w:val="sq-AL"/>
                                    </w:rPr>
                                    <w:t>32.</w:t>
                                  </w:r>
                                </w:p>
                                <w:p w14:paraId="1167BE07" w14:textId="77777777" w:rsidR="00370C68" w:rsidRDefault="00370C68">
                                  <w:pPr>
                                    <w:jc w:val="center"/>
                                  </w:pPr>
                                </w:p>
                                <w:p w14:paraId="53F1D9CD" w14:textId="77777777" w:rsidR="00370C68" w:rsidRDefault="00370C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72BB3E1" id="Rectangles 16" o:spid="_x0000_s1027" style="position:absolute;margin-left:225.95pt;margin-top:6.6pt;width:291.9pt;height:110.6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" filled="f" strokecolor="white [3212]" strokeweight="1pt">
                      <v:textbox>
                        <w:txbxContent>
                          <w:p w14:paraId="4BDFB5C4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2"/>
                              <w:rPr>
                                <w:sz w:val="23"/>
                                <w:lang w:val="sq-AL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-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Ndajmë numrin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16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në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dhjetëshe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(20)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dhe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njëshe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(6).</w:t>
                            </w:r>
                          </w:p>
                          <w:p w14:paraId="604CF745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6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-Shumëzojmë me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2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edhe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dhjetëshet,</w:t>
                            </w:r>
                            <w:r w:rsidRPr="003751A2">
                              <w:rPr>
                                <w:color w:val="231F20"/>
                                <w:spacing w:val="-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4"/>
                                <w:sz w:val="23"/>
                                <w:lang w:val="sq-AL"/>
                              </w:rPr>
                              <w:t>edhe njëshet.</w:t>
                            </w:r>
                          </w:p>
                          <w:p w14:paraId="03B6EE75" w14:textId="77777777" w:rsidR="00370C68" w:rsidRPr="003751A2" w:rsidRDefault="00370C68">
                            <w:pPr>
                              <w:jc w:val="center"/>
                            </w:pPr>
                          </w:p>
                          <w:p w14:paraId="1BE6B08F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7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-Mbledhim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prodhimet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e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2"/>
                                <w:sz w:val="23"/>
                                <w:lang w:val="sq-AL"/>
                              </w:rPr>
                              <w:t>gjetura.</w:t>
                            </w:r>
                          </w:p>
                          <w:p w14:paraId="7C101E4F" w14:textId="77777777" w:rsidR="00370C68" w:rsidRPr="003751A2" w:rsidRDefault="00534316">
                            <w:pPr>
                              <w:pStyle w:val="TableParagraph"/>
                              <w:tabs>
                                <w:tab w:val="left" w:pos="3612"/>
                              </w:tabs>
                              <w:spacing w:before="36"/>
                              <w:rPr>
                                <w:sz w:val="23"/>
                                <w:lang w:val="sq-AL"/>
                              </w:rPr>
                            </w:pP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-Pra,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2-fishi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i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numrit</w:t>
                            </w:r>
                            <w:r w:rsidRPr="003751A2">
                              <w:rPr>
                                <w:color w:val="231F20"/>
                                <w:spacing w:val="-13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16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z w:val="23"/>
                                <w:lang w:val="sq-AL"/>
                              </w:rPr>
                              <w:t>është</w:t>
                            </w:r>
                            <w:r w:rsidRPr="003751A2">
                              <w:rPr>
                                <w:color w:val="231F20"/>
                                <w:spacing w:val="-14"/>
                                <w:sz w:val="23"/>
                                <w:lang w:val="sq-AL"/>
                              </w:rPr>
                              <w:t xml:space="preserve"> </w:t>
                            </w:r>
                            <w:r w:rsidRPr="003751A2">
                              <w:rPr>
                                <w:color w:val="231F20"/>
                                <w:spacing w:val="-5"/>
                                <w:sz w:val="23"/>
                                <w:lang w:val="sq-AL"/>
                              </w:rPr>
                              <w:t>32.</w:t>
                            </w:r>
                          </w:p>
                          <w:p w14:paraId="1167BE07" w14:textId="77777777" w:rsidR="00370C68" w:rsidRDefault="00370C68">
                            <w:pPr>
                              <w:jc w:val="center"/>
                            </w:pPr>
                          </w:p>
                          <w:p w14:paraId="53F1D9CD" w14:textId="77777777" w:rsidR="00370C68" w:rsidRDefault="00370C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114300" distR="114300" wp14:anchorId="4EB80BC2" wp14:editId="05A7EC5E">
                  <wp:extent cx="2828925" cy="1647825"/>
                  <wp:effectExtent l="0" t="0" r="9525" b="9525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6A7DE" w14:textId="77777777" w:rsidR="00370C68" w:rsidRPr="00546963" w:rsidRDefault="00370C68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</w:p>
          <w:p w14:paraId="4002BB07" w14:textId="77777777" w:rsidR="00370C68" w:rsidRPr="00546963" w:rsidRDefault="00534316">
            <w:pPr>
              <w:pStyle w:val="TableParagraph"/>
              <w:tabs>
                <w:tab w:val="left" w:pos="799"/>
              </w:tabs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-Shkruaj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 numër dyshifror,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 gjej 2-fishin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 tij 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 ushtrimin 1.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Përsërite këtë disa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herë.</w:t>
            </w:r>
          </w:p>
          <w:p w14:paraId="43CDCB0B" w14:textId="77777777" w:rsidR="00370C68" w:rsidRPr="00546963" w:rsidRDefault="00370C68">
            <w:pPr>
              <w:pStyle w:val="TableParagraph"/>
              <w:tabs>
                <w:tab w:val="left" w:pos="799"/>
              </w:tabs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</w:p>
          <w:p w14:paraId="48F3341F" w14:textId="77777777" w:rsidR="00370C68" w:rsidRPr="00546963" w:rsidRDefault="00534316">
            <w:pPr>
              <w:pStyle w:val="TableParagraph"/>
              <w:tabs>
                <w:tab w:val="left" w:pos="799"/>
              </w:tabs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lastRenderedPageBreak/>
              <w:t xml:space="preserve">                                                                                                  </w:t>
            </w:r>
          </w:p>
          <w:p w14:paraId="35235BE9" w14:textId="77777777" w:rsidR="00370C68" w:rsidRPr="00546963" w:rsidRDefault="00534316">
            <w:pPr>
              <w:pStyle w:val="TableParagraph"/>
              <w:tabs>
                <w:tab w:val="left" w:pos="799"/>
              </w:tabs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114300" distR="114300" wp14:anchorId="1623924A" wp14:editId="6DAFE6F0">
                  <wp:extent cx="1813560" cy="1248410"/>
                  <wp:effectExtent l="0" t="0" r="15240" b="889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                           </w: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114300" distR="114300" wp14:anchorId="103B7F06" wp14:editId="5584CA24">
                  <wp:extent cx="2306955" cy="1217295"/>
                  <wp:effectExtent l="0" t="0" r="17145" b="1905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9BA89" w14:textId="77777777" w:rsidR="00370C68" w:rsidRPr="00546963" w:rsidRDefault="00534316">
            <w:pPr>
              <w:pStyle w:val="TableParagraph"/>
              <w:tabs>
                <w:tab w:val="left" w:pos="79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përfundimit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klasës.</w:t>
            </w:r>
          </w:p>
        </w:tc>
      </w:tr>
      <w:tr w:rsidR="00370C68" w:rsidRPr="00546963" w14:paraId="2306E981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1A67A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2986C6F5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B38B50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2-fishit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dhënë.</w:t>
            </w:r>
          </w:p>
        </w:tc>
      </w:tr>
      <w:tr w:rsidR="00370C68" w:rsidRPr="00546963" w14:paraId="2C1DDB30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B7BE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79673DE8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6E7AB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20E2D1A0" w14:textId="77777777" w:rsidTr="009C32EE">
        <w:trPr>
          <w:trHeight w:val="624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8BEF5A8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022E520" w14:textId="77777777" w:rsidTr="009C32EE">
        <w:trPr>
          <w:trHeight w:val="833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A55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5BCC8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575D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AECA4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926D1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6F01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904A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7D23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D0BCC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4E65A0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18D2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5FB44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D9398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4B73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A92FE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9F1DA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0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06"/>
      </w:tblGrid>
      <w:tr w:rsidR="00370C68" w:rsidRPr="00546963" w14:paraId="126C8F9B" w14:textId="77777777">
        <w:trPr>
          <w:trHeight w:val="827"/>
        </w:trPr>
        <w:tc>
          <w:tcPr>
            <w:tcW w:w="1100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F41C27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CD788B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4D9619E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64F16C0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CDFB3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C030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97D731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B53F19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42AB0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06" w:type="dxa"/>
            <w:tcBorders>
              <w:left w:val="single" w:sz="4" w:space="0" w:color="auto"/>
              <w:bottom w:val="single" w:sz="4" w:space="0" w:color="auto"/>
            </w:tcBorders>
          </w:tcPr>
          <w:p w14:paraId="28A8ED10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B426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7E793A6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28998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4284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DF6D56" w14:textId="74D7320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25C9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C574A0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0BC0A0D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3A484D9F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1839F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CF7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EA8D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1042503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0C587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AA01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BF64DC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2313664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187036D6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02D6A8B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</w:tcBorders>
          </w:tcPr>
          <w:p w14:paraId="0012B00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67F6A2BA" w14:textId="2E26AB88" w:rsidR="00370C68" w:rsidRPr="00546963" w:rsidRDefault="00534316">
            <w:pPr>
              <w:pStyle w:val="TableParagraph"/>
              <w:tabs>
                <w:tab w:val="left" w:pos="279"/>
                <w:tab w:val="left" w:pos="281"/>
              </w:tabs>
              <w:spacing w:before="35"/>
              <w:ind w:left="79"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  <w:lang w:val="sq-AL"/>
              </w:rPr>
              <w:t xml:space="preserve">- </w:t>
            </w:r>
            <w:r w:rsidR="003751A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njëshifrorë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numra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njëshifrorë dhe dyshifrorë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7BCDA948" w14:textId="329E659F" w:rsidR="00370C68" w:rsidRPr="00546963" w:rsidRDefault="00534316">
            <w:pPr>
              <w:pStyle w:val="TableParagraph"/>
              <w:tabs>
                <w:tab w:val="left" w:pos="280"/>
              </w:tabs>
              <w:spacing w:before="2"/>
              <w:ind w:left="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thjeshta,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bazuar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modelet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e</w:t>
            </w:r>
          </w:p>
          <w:p w14:paraId="1BE417C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paraqitura.</w:t>
            </w:r>
          </w:p>
        </w:tc>
      </w:tr>
      <w:tr w:rsidR="00370C68" w:rsidRPr="00546963" w14:paraId="708F5886" w14:textId="77777777">
        <w:trPr>
          <w:trHeight w:val="481"/>
        </w:trPr>
        <w:tc>
          <w:tcPr>
            <w:tcW w:w="11002" w:type="dxa"/>
            <w:gridSpan w:val="6"/>
            <w:tcBorders>
              <w:left w:val="single" w:sz="4" w:space="0" w:color="auto"/>
            </w:tcBorders>
          </w:tcPr>
          <w:p w14:paraId="23F45C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(4).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91709A6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</w:tcBorders>
          </w:tcPr>
          <w:p w14:paraId="4643FB93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BFBAD2D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9F79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33277AD8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12F6AF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Shumëzojmë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faktor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9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559F0B6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A086A4" w14:textId="6062EC39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Shumëzim,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="003751A2"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prodhimi.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E49CDA7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8B1EC03" w14:textId="77777777" w:rsidR="003751A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6743342" w14:textId="4E0D20D8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2DF4D36" w14:textId="5A9BF689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zbatuar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vetitë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9</w:t>
            </w:r>
            <w:r w:rsidR="003751A2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;</w:t>
            </w:r>
          </w:p>
          <w:p w14:paraId="1BA1C91E" w14:textId="4B9070DB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përsëritur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28AD35BA" w14:textId="143DD15B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situata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konkrete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veprime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shumëzimit.</w:t>
            </w:r>
          </w:p>
        </w:tc>
        <w:tc>
          <w:tcPr>
            <w:tcW w:w="52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F2F265" w14:textId="3AAB861A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04D8F8F1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0636C03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lapast,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fletorja.</w:t>
            </w:r>
          </w:p>
          <w:p w14:paraId="1133A1F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7217D83F" w14:textId="77777777">
        <w:trPr>
          <w:trHeight w:val="827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2D2ED3A" w14:textId="229550A6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751A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</w:p>
          <w:p w14:paraId="40E37BF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qëndrueshëm</w:t>
            </w:r>
          </w:p>
        </w:tc>
      </w:tr>
      <w:tr w:rsidR="00370C68" w:rsidRPr="00546963" w14:paraId="19D57B14" w14:textId="77777777">
        <w:trPr>
          <w:trHeight w:val="827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CFCC1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BA7A95B" w14:textId="77777777">
        <w:trPr>
          <w:trHeight w:val="624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DDF773F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70EE8293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mendojnë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shumëzimin.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 shokun/shoqen e bankës.</w:t>
            </w:r>
          </w:p>
          <w:p w14:paraId="091447AD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mendimet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nxënësve.</w:t>
            </w:r>
          </w:p>
          <w:p w14:paraId="6A0E7E81" w14:textId="77777777" w:rsidR="00370C68" w:rsidRPr="00546963" w:rsidRDefault="00534316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përsëritur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8+8+8+8+8+8+8+8=64</w:t>
            </w:r>
          </w:p>
          <w:p w14:paraId="4917FFB7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64</w:t>
            </w:r>
          </w:p>
          <w:p w14:paraId="38B9FC0D" w14:textId="77777777" w:rsidR="00370C68" w:rsidRPr="00546963" w:rsidRDefault="00534316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prodhimi.</w:t>
            </w:r>
          </w:p>
          <w:p w14:paraId="52076021" w14:textId="77777777" w:rsidR="00370C68" w:rsidRPr="00546963" w:rsidRDefault="00534316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lastRenderedPageBreak/>
              <w:t>Zbatohet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problema.</w:t>
            </w:r>
          </w:p>
          <w:p w14:paraId="7FFFB0EB" w14:textId="77777777" w:rsidR="00370C68" w:rsidRPr="00546963" w:rsidRDefault="00534316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shtyllë.</w:t>
            </w:r>
          </w:p>
          <w:p w14:paraId="0F332CE6" w14:textId="77777777" w:rsidR="00370C68" w:rsidRPr="00546963" w:rsidRDefault="00534316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394E1B0B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pastaj edhe me gjithë klasën.</w:t>
            </w:r>
          </w:p>
          <w:p w14:paraId="04704446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61F7EBA6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nxjerrin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përfundimet.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Vrojtojnë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prodhimin.</w:t>
            </w:r>
          </w:p>
          <w:p w14:paraId="7F181E4F" w14:textId="77777777" w:rsidR="00370C68" w:rsidRPr="00546963" w:rsidRDefault="00534316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kujton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0?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(Prodhimi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del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0).</w:t>
            </w:r>
          </w:p>
          <w:p w14:paraId="5B4FC930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1?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(Prodhimi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numri).</w:t>
            </w:r>
          </w:p>
          <w:p w14:paraId="1EE62675" w14:textId="77777777" w:rsidR="00370C68" w:rsidRPr="00546963" w:rsidRDefault="00534316">
            <w:pPr>
              <w:pStyle w:val="TableParagraph"/>
              <w:tabs>
                <w:tab w:val="left" w:pos="2307"/>
              </w:tabs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48</w:t>
            </w:r>
          </w:p>
          <w:p w14:paraId="7E5E1F2E" w14:textId="77777777" w:rsidR="00370C68" w:rsidRPr="00546963" w:rsidRDefault="00534316">
            <w:pPr>
              <w:pStyle w:val="TableParagraph"/>
              <w:numPr>
                <w:ilvl w:val="0"/>
                <w:numId w:val="22"/>
              </w:numPr>
              <w:tabs>
                <w:tab w:val="left" w:pos="211"/>
                <w:tab w:val="left" w:pos="2307"/>
                <w:tab w:val="left" w:pos="3614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56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kemi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panjohur?</w:t>
            </w:r>
            <w:r w:rsidRPr="00546963">
              <w:rPr>
                <w:rFonts w:ascii="Times New Roman" w:hAnsi="Times New Roman" w:cs="Times New Roman"/>
                <w:color w:val="231F20"/>
                <w:spacing w:val="3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x8,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9</w:t>
            </w:r>
          </w:p>
          <w:p w14:paraId="7BDF2F41" w14:textId="77777777" w:rsidR="00370C68" w:rsidRPr="00546963" w:rsidRDefault="00534316">
            <w:pPr>
              <w:pStyle w:val="TableParagraph"/>
              <w:tabs>
                <w:tab w:val="left" w:pos="2307"/>
                <w:tab w:val="left" w:pos="372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16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8+8+8+8+8+8+8+8=64</w:t>
            </w:r>
          </w:p>
          <w:p w14:paraId="3C24C115" w14:textId="77777777" w:rsidR="00370C68" w:rsidRPr="00546963" w:rsidRDefault="00534316">
            <w:pPr>
              <w:pStyle w:val="TableParagraph"/>
              <w:tabs>
                <w:tab w:val="left" w:pos="2307"/>
                <w:tab w:val="left" w:pos="372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72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8+8+8+8+8+8+8+8+8=72</w:t>
            </w:r>
          </w:p>
          <w:p w14:paraId="69100ED4" w14:textId="77777777" w:rsidR="00370C68" w:rsidRPr="00546963" w:rsidRDefault="00534316">
            <w:pPr>
              <w:pStyle w:val="TableParagraph"/>
              <w:tabs>
                <w:tab w:val="left" w:pos="2307"/>
                <w:tab w:val="left" w:pos="372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8+8+8+8+8+8+8+8+8+8=80</w:t>
            </w:r>
          </w:p>
          <w:p w14:paraId="2815D0CE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40</w:t>
            </w:r>
          </w:p>
          <w:p w14:paraId="67F836FD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862850B" w14:textId="77777777" w:rsidR="00370C68" w:rsidRPr="00546963" w:rsidRDefault="00534316">
            <w:pPr>
              <w:pStyle w:val="TableParagraph"/>
              <w:ind w:right="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punën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3696B783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4F0ADF20" w14:textId="77777777" w:rsidR="00370C68" w:rsidRPr="00546963" w:rsidRDefault="00534316">
            <w:pPr>
              <w:pStyle w:val="TableParagraph"/>
              <w:spacing w:before="3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6F1EB3DA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zgjidhin problemat nga jeta e përditshme.</w:t>
            </w:r>
          </w:p>
          <w:p w14:paraId="07E69B40" w14:textId="77777777" w:rsidR="00370C68" w:rsidRPr="00546963" w:rsidRDefault="00534316">
            <w:pPr>
              <w:pStyle w:val="TableParagraph"/>
              <w:numPr>
                <w:ilvl w:val="1"/>
                <w:numId w:val="22"/>
              </w:numPr>
              <w:tabs>
                <w:tab w:val="left" w:pos="799"/>
              </w:tabs>
              <w:spacing w:before="2"/>
              <w:ind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fidanishte,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fidanët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mollëve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ishin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mbjellë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rreshta.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fidanë.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fidanë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ishin në?</w:t>
            </w:r>
          </w:p>
          <w:p w14:paraId="34DE8CD7" w14:textId="77777777" w:rsidR="00370C68" w:rsidRPr="00546963" w:rsidRDefault="00534316">
            <w:pPr>
              <w:pStyle w:val="TableParagraph"/>
              <w:numPr>
                <w:ilvl w:val="1"/>
                <w:numId w:val="22"/>
              </w:numPr>
              <w:tabs>
                <w:tab w:val="left" w:pos="799"/>
                <w:tab w:val="left" w:pos="3138"/>
                <w:tab w:val="left" w:pos="5478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8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rreshta?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 xml:space="preserve">9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rreshta?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rreshta?</w:t>
            </w:r>
          </w:p>
          <w:p w14:paraId="58CDDC7C" w14:textId="77777777" w:rsidR="00370C68" w:rsidRPr="00546963" w:rsidRDefault="00534316">
            <w:pPr>
              <w:pStyle w:val="TableParagraph"/>
              <w:tabs>
                <w:tab w:val="left" w:pos="799"/>
                <w:tab w:val="left" w:pos="3199"/>
                <w:tab w:val="left" w:pos="5598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72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81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63</w:t>
            </w:r>
          </w:p>
          <w:p w14:paraId="6C906CB7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përfundimit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5A0BEA5E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18F21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08616AC9" w14:textId="77777777">
        <w:trPr>
          <w:trHeight w:val="481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62AF0B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 nxënësit 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shumëzimin 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faktor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8 dhe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9.</w:t>
            </w:r>
          </w:p>
        </w:tc>
      </w:tr>
      <w:tr w:rsidR="00370C68" w:rsidRPr="00546963" w14:paraId="69874A18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4A4D6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4FF56D1" w14:textId="77777777">
        <w:trPr>
          <w:trHeight w:val="420"/>
        </w:trPr>
        <w:tc>
          <w:tcPr>
            <w:tcW w:w="11002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6325BF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</w:t>
            </w:r>
          </w:p>
        </w:tc>
      </w:tr>
      <w:tr w:rsidR="00370C68" w:rsidRPr="00546963" w14:paraId="73989E77" w14:textId="77777777">
        <w:trPr>
          <w:trHeight w:val="624"/>
        </w:trPr>
        <w:tc>
          <w:tcPr>
            <w:tcW w:w="1100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2B2775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7CB2147" w14:textId="77777777">
        <w:trPr>
          <w:trHeight w:val="833"/>
        </w:trPr>
        <w:tc>
          <w:tcPr>
            <w:tcW w:w="11002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29F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C8893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45F14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4718B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18"/>
      </w:tblGrid>
      <w:tr w:rsidR="00370C68" w:rsidRPr="00546963" w14:paraId="56496A13" w14:textId="77777777">
        <w:trPr>
          <w:trHeight w:val="827"/>
        </w:trPr>
        <w:tc>
          <w:tcPr>
            <w:tcW w:w="108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68D484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1BA7FC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1084B9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190CD76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7742E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4E764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01B696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A6E9A3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5DD0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18" w:type="dxa"/>
            <w:tcBorders>
              <w:left w:val="single" w:sz="4" w:space="0" w:color="auto"/>
              <w:bottom w:val="single" w:sz="4" w:space="0" w:color="auto"/>
            </w:tcBorders>
          </w:tcPr>
          <w:p w14:paraId="4616B63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96BFD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9028D7B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26E7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BB2C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9766D2" w14:textId="6601E140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5045F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09970C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98907F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8BE8625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A74D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F93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A2459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715397F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F90B6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37959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672583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0BADE1D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0C37454B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02D0F6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6" w:type="dxa"/>
            <w:gridSpan w:val="4"/>
            <w:tcBorders>
              <w:left w:val="single" w:sz="4" w:space="0" w:color="auto"/>
            </w:tcBorders>
          </w:tcPr>
          <w:p w14:paraId="4BB409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54DF5617" w14:textId="533C133F" w:rsidR="00370C68" w:rsidRPr="00546963" w:rsidRDefault="003751A2" w:rsidP="003751A2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nalizon varshmërinë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prodhimit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faktorët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16F69177" w14:textId="2448A138" w:rsidR="00370C68" w:rsidRPr="00546963" w:rsidRDefault="00375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 z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mbledhjen,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zbritjen,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dhe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pjesëtimin në problema.</w:t>
            </w:r>
          </w:p>
        </w:tc>
      </w:tr>
      <w:tr w:rsidR="00370C68" w:rsidRPr="00546963" w14:paraId="6415623E" w14:textId="77777777">
        <w:trPr>
          <w:trHeight w:val="481"/>
        </w:trPr>
        <w:tc>
          <w:tcPr>
            <w:tcW w:w="10814" w:type="dxa"/>
            <w:gridSpan w:val="6"/>
            <w:tcBorders>
              <w:left w:val="single" w:sz="4" w:space="0" w:color="auto"/>
            </w:tcBorders>
          </w:tcPr>
          <w:p w14:paraId="3F6A178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(4).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BD1F738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</w:tcBorders>
          </w:tcPr>
          <w:p w14:paraId="2366DA5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CBF770C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5F61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47C04AC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846F04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Shumëzojmë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plota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F88BBA0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4CBF52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Tabela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shumëzimit.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098A90A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3B16FC2" w14:textId="77777777" w:rsidR="003751A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4B92B6AD" w14:textId="42BB3A1E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5676E49C" w14:textId="54CD0592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ryen veprimet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 shumëzimit,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 zbatuar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vetitë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 shumëzimit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 mbledhjes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  <w:r w:rsidR="003751A2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;</w:t>
            </w:r>
          </w:p>
          <w:p w14:paraId="2A2D25BE" w14:textId="4D00722A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rregullën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="003751A2"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përsëritur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210DA12C" w14:textId="0E852ED1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751A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situata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konkrete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veprime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shumëzimit.</w:t>
            </w:r>
          </w:p>
          <w:p w14:paraId="22ECE2D6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C6FB03" w14:textId="1A634CB6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46DE9B34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999D5A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fletorja.</w:t>
            </w:r>
          </w:p>
          <w:p w14:paraId="5F3672CA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667A564" w14:textId="77777777">
        <w:trPr>
          <w:trHeight w:val="827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4F50257" w14:textId="22F7A1DF" w:rsidR="00370C68" w:rsidRPr="00546963" w:rsidRDefault="00534316">
            <w:pPr>
              <w:pStyle w:val="TableParagraph"/>
              <w:spacing w:before="2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751A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Gjuhë 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3751A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57A22DCA" w14:textId="77777777">
        <w:trPr>
          <w:trHeight w:val="827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40A26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D5A64B8" w14:textId="77777777">
        <w:trPr>
          <w:trHeight w:val="624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3C39466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0120C3C2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rikujtojnë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P.sh.:</w:t>
            </w:r>
          </w:p>
          <w:p w14:paraId="61028D84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mendoni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njëri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tjerë,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jenë?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9).</w:t>
            </w:r>
          </w:p>
          <w:p w14:paraId="39FBE8F5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Kontrollohen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shumëzim.</w:t>
            </w:r>
          </w:p>
          <w:p w14:paraId="1024C271" w14:textId="77777777" w:rsidR="00370C68" w:rsidRPr="00546963" w:rsidRDefault="00534316">
            <w:pPr>
              <w:pStyle w:val="TableParagraph"/>
              <w:tabs>
                <w:tab w:val="left" w:pos="857"/>
                <w:tab w:val="left" w:pos="3256"/>
              </w:tabs>
              <w:spacing w:before="35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6</w:t>
            </w:r>
          </w:p>
          <w:p w14:paraId="6D442ECE" w14:textId="77777777" w:rsidR="00370C68" w:rsidRPr="00546963" w:rsidRDefault="00534316">
            <w:pPr>
              <w:pStyle w:val="TableParagraph"/>
              <w:tabs>
                <w:tab w:val="left" w:pos="799"/>
                <w:tab w:val="left" w:pos="3314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7</w:t>
            </w:r>
          </w:p>
          <w:p w14:paraId="6BC49928" w14:textId="77777777" w:rsidR="00370C68" w:rsidRPr="00546963" w:rsidRDefault="00534316">
            <w:pPr>
              <w:pStyle w:val="TableParagraph"/>
              <w:tabs>
                <w:tab w:val="left" w:pos="799"/>
                <w:tab w:val="left" w:pos="3314"/>
              </w:tabs>
              <w:spacing w:before="35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8</w:t>
            </w:r>
          </w:p>
          <w:p w14:paraId="70348B57" w14:textId="77777777" w:rsidR="00370C68" w:rsidRPr="00546963" w:rsidRDefault="00534316">
            <w:pPr>
              <w:pStyle w:val="TableParagraph"/>
              <w:tabs>
                <w:tab w:val="left" w:pos="799"/>
                <w:tab w:val="left" w:pos="3314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lastRenderedPageBreak/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9</w:t>
            </w:r>
          </w:p>
          <w:p w14:paraId="2AD27388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prodhimi?</w:t>
            </w:r>
          </w:p>
          <w:p w14:paraId="66A6E3AC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7.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prodhimi?</w:t>
            </w:r>
          </w:p>
          <w:p w14:paraId="2B793153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81.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faktorët?</w:t>
            </w:r>
          </w:p>
          <w:p w14:paraId="63660FF2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54.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faktorët?</w:t>
            </w:r>
          </w:p>
          <w:p w14:paraId="5D7EAC1A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5F9D3E94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 librin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 gjithë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nxënësit, vëzhgojnë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 vëmendje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tabelat.</w:t>
            </w:r>
          </w:p>
          <w:p w14:paraId="2E76AB81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kufizimesh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mungojnë?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(Prodhimi).</w:t>
            </w:r>
          </w:p>
          <w:p w14:paraId="199E3162" w14:textId="77777777" w:rsidR="00370C68" w:rsidRPr="00546963" w:rsidRDefault="00534316">
            <w:pPr>
              <w:pStyle w:val="TableParagraph"/>
              <w:numPr>
                <w:ilvl w:val="0"/>
                <w:numId w:val="2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pavarur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prodhimet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kufizave.</w:t>
            </w:r>
          </w:p>
          <w:p w14:paraId="64D934F2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Bëhet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përsëritje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gojë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faktet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në10.</w:t>
            </w:r>
          </w:p>
          <w:p w14:paraId="7BD11887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1FA6F379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10,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zgjidhin problemat nga jeta e përditshme.</w:t>
            </w:r>
          </w:p>
          <w:p w14:paraId="62D72952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ind w:left="799" w:right="66" w:hanging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dhjetëshe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plotë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Shumëzoji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ushtrimin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Përsërite këtë disa herë.</w:t>
            </w:r>
          </w:p>
          <w:p w14:paraId="735909C0" w14:textId="77777777" w:rsidR="00370C68" w:rsidRPr="00546963" w:rsidRDefault="00534316">
            <w:pPr>
              <w:pStyle w:val="TableParagraph"/>
              <w:tabs>
                <w:tab w:val="left" w:pos="799"/>
                <w:tab w:val="left" w:pos="2509"/>
                <w:tab w:val="left" w:pos="4103"/>
              </w:tabs>
              <w:spacing w:before="2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10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20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80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50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100</w:t>
            </w:r>
          </w:p>
          <w:p w14:paraId="39D7F839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përfundimit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6CD02990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D6C1A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B07A999" w14:textId="77777777">
        <w:trPr>
          <w:trHeight w:val="481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8D769E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 për shumëzimin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një faktor deri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10.</w:t>
            </w:r>
          </w:p>
        </w:tc>
      </w:tr>
      <w:tr w:rsidR="00370C68" w:rsidRPr="00546963" w14:paraId="7162FAE4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02402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1956ECFA" w14:textId="77777777">
        <w:trPr>
          <w:trHeight w:val="420"/>
        </w:trPr>
        <w:tc>
          <w:tcPr>
            <w:tcW w:w="108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D3FF2E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15A0F0EB" w14:textId="77777777">
        <w:trPr>
          <w:trHeight w:val="624"/>
        </w:trPr>
        <w:tc>
          <w:tcPr>
            <w:tcW w:w="108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6CDF0F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791697E0" w14:textId="77777777">
        <w:trPr>
          <w:trHeight w:val="833"/>
        </w:trPr>
        <w:tc>
          <w:tcPr>
            <w:tcW w:w="108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3705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CD5D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7B162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C0DBB8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E0BA7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5EEB9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817AD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535D2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299E7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B0703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18"/>
      </w:tblGrid>
      <w:tr w:rsidR="00370C68" w:rsidRPr="00546963" w14:paraId="1065EC9B" w14:textId="77777777">
        <w:trPr>
          <w:trHeight w:val="827"/>
        </w:trPr>
        <w:tc>
          <w:tcPr>
            <w:tcW w:w="109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ACE41B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BC628C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071D76D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30240F6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2B48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43633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141670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51B618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9241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18" w:type="dxa"/>
            <w:tcBorders>
              <w:left w:val="single" w:sz="4" w:space="0" w:color="auto"/>
              <w:bottom w:val="single" w:sz="4" w:space="0" w:color="auto"/>
            </w:tcBorders>
          </w:tcPr>
          <w:p w14:paraId="00695BD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5C13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1E6DBD4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82E76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F93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AC7F90" w14:textId="256DC22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65CD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744F11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AE297C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A89509D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8C492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4D2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42CD2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4CC6026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57E9B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AEBED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0DC2D6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29C58B9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55979DAB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0E65D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66" w:type="dxa"/>
            <w:gridSpan w:val="4"/>
            <w:tcBorders>
              <w:left w:val="single" w:sz="4" w:space="0" w:color="auto"/>
            </w:tcBorders>
          </w:tcPr>
          <w:p w14:paraId="4096D4CD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756E9748" w14:textId="7F39ED0E" w:rsidR="00370C68" w:rsidRPr="00546963" w:rsidRDefault="00534316">
            <w:pPr>
              <w:pStyle w:val="TableParagraph"/>
              <w:tabs>
                <w:tab w:val="left" w:pos="278"/>
                <w:tab w:val="left" w:pos="280"/>
              </w:tabs>
              <w:spacing w:before="35" w:line="271" w:lineRule="auto"/>
              <w:ind w:left="78"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k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ryen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njëshifrorë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3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 njëshifrorë dhe dyshifrorë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;</w:t>
            </w:r>
          </w:p>
          <w:p w14:paraId="2EAEAB0E" w14:textId="07859D42" w:rsidR="00370C68" w:rsidRPr="00546963" w:rsidRDefault="00534316">
            <w:pPr>
              <w:pStyle w:val="TableParagraph"/>
              <w:tabs>
                <w:tab w:val="left" w:pos="279"/>
                <w:tab w:val="left" w:pos="1623"/>
                <w:tab w:val="left" w:pos="2452"/>
                <w:tab w:val="left" w:pos="3466"/>
                <w:tab w:val="left" w:pos="4634"/>
              </w:tabs>
              <w:spacing w:before="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rgumenton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lidhjen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ndërmjet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mbledhjes,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zbritjes,</w:t>
            </w:r>
          </w:p>
          <w:p w14:paraId="7DE5025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pjesëtimit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4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1000.</w:t>
            </w:r>
          </w:p>
        </w:tc>
      </w:tr>
      <w:tr w:rsidR="00370C68" w:rsidRPr="00546963" w14:paraId="760352CB" w14:textId="77777777">
        <w:trPr>
          <w:trHeight w:val="481"/>
        </w:trPr>
        <w:tc>
          <w:tcPr>
            <w:tcW w:w="10914" w:type="dxa"/>
            <w:gridSpan w:val="6"/>
            <w:tcBorders>
              <w:left w:val="single" w:sz="4" w:space="0" w:color="auto"/>
            </w:tcBorders>
          </w:tcPr>
          <w:p w14:paraId="34888FD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2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(4).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332FDD5B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</w:tcBorders>
          </w:tcPr>
          <w:p w14:paraId="788C233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3.7;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C1C186A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BC6F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23022BEF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CE186E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dyshifror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njëshifror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CC87B5D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55C30C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Zbërthim,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shumëzim, faktorët,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prodhimi.</w:t>
            </w:r>
          </w:p>
        </w:tc>
      </w:tr>
      <w:tr w:rsidR="00370C68" w:rsidRPr="00546963" w14:paraId="1BE96BE2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E06E2DE" w14:textId="77777777" w:rsidR="003003EC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123191A7" w14:textId="2BEEAA45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2AD789B" w14:textId="479EDE55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g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dyshifror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njëshifror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23F889FB" w14:textId="2B9973A2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rgumenton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vetitë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shumëzimit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mbledhjes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dyshifror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njëshifror.</w:t>
            </w:r>
          </w:p>
          <w:p w14:paraId="10D23A7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192691" w14:textId="22727CB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AAC0ED8" w14:textId="77777777">
        <w:trPr>
          <w:trHeight w:val="447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4DC8375" w14:textId="77777777" w:rsidR="00370C68" w:rsidRPr="00546963" w:rsidRDefault="00534316">
            <w:pPr>
              <w:pStyle w:val="TableParagraph"/>
              <w:spacing w:before="2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fletorja.</w:t>
            </w:r>
          </w:p>
        </w:tc>
      </w:tr>
      <w:tr w:rsidR="00370C68" w:rsidRPr="00546963" w14:paraId="7F8A01A9" w14:textId="77777777">
        <w:trPr>
          <w:trHeight w:val="827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5C27186" w14:textId="690C3CFC" w:rsidR="00370C68" w:rsidRPr="00546963" w:rsidRDefault="00534316">
            <w:pPr>
              <w:pStyle w:val="TableParagraph"/>
              <w:spacing w:before="27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003EC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Gjuhë 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6BA52455" w14:textId="77777777">
        <w:trPr>
          <w:trHeight w:val="827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6EA46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99003BA" w14:textId="77777777">
        <w:trPr>
          <w:trHeight w:val="624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96FBDE6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0ED5057D" w14:textId="158C86D6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problemën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kryejnë.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Vrojtojnë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kryer veprimi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dyshifror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njëshifror.</w:t>
            </w:r>
          </w:p>
          <w:p w14:paraId="1D40333A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32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(30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+2)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3</w:t>
            </w:r>
          </w:p>
          <w:p w14:paraId="42F9EEFE" w14:textId="77777777" w:rsidR="00370C68" w:rsidRPr="00546963" w:rsidRDefault="00534316">
            <w:pPr>
              <w:pStyle w:val="TableParagraph"/>
              <w:tabs>
                <w:tab w:val="left" w:pos="1432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(30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3)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(2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3)</w:t>
            </w:r>
          </w:p>
          <w:p w14:paraId="09526596" w14:textId="77777777" w:rsidR="00370C68" w:rsidRPr="00546963" w:rsidRDefault="00534316">
            <w:pPr>
              <w:pStyle w:val="TableParagraph"/>
              <w:tabs>
                <w:tab w:val="left" w:pos="1489"/>
              </w:tabs>
              <w:spacing w:before="35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90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6</w:t>
            </w:r>
          </w:p>
          <w:p w14:paraId="390FE0C4" w14:textId="77777777" w:rsidR="00370C68" w:rsidRPr="00546963" w:rsidRDefault="00534316">
            <w:pPr>
              <w:pStyle w:val="TableParagraph"/>
              <w:tabs>
                <w:tab w:val="left" w:pos="1489"/>
              </w:tabs>
              <w:spacing w:before="36"/>
              <w:ind w:left="43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96</w:t>
            </w:r>
          </w:p>
          <w:p w14:paraId="312E9EAA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lastRenderedPageBreak/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6489A2F7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 librin të gjithë nxënësit, në grupe lexojnë tekstin dhe analizojnë shembujt, duke i komentuar në grupe, pastaj edhe me gjithë klasën.</w:t>
            </w:r>
          </w:p>
          <w:p w14:paraId="0F3DDB5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</w:p>
          <w:p w14:paraId="53135006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Zbërthejnë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faktorin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prodhimin,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ashtu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kryejnë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shumëzimin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shtyllë.</w:t>
            </w:r>
          </w:p>
          <w:p w14:paraId="26F1C65B" w14:textId="77777777" w:rsidR="00370C68" w:rsidRPr="00546963" w:rsidRDefault="00534316">
            <w:pPr>
              <w:pStyle w:val="TableParagraph"/>
              <w:spacing w:before="35" w:line="271" w:lineRule="auto"/>
              <w:ind w:right="2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punën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2453522C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klasës.</w:t>
            </w:r>
          </w:p>
          <w:p w14:paraId="2B8435E8" w14:textId="77777777" w:rsidR="00370C68" w:rsidRPr="00546963" w:rsidRDefault="00370C68">
            <w:pPr>
              <w:pStyle w:val="TableParagraph"/>
              <w:spacing w:before="2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</w:pPr>
          </w:p>
          <w:p w14:paraId="0A14C98B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5A849F2E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zbërthimin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faktorit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prodhimin,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ashtu kryejnë shumëzimin në shtyllë.</w:t>
            </w:r>
          </w:p>
          <w:p w14:paraId="2CDB7EB4" w14:textId="77777777" w:rsidR="00370C68" w:rsidRPr="00546963" w:rsidRDefault="00534316">
            <w:pPr>
              <w:pStyle w:val="TableParagraph"/>
              <w:numPr>
                <w:ilvl w:val="0"/>
                <w:numId w:val="24"/>
              </w:numPr>
              <w:tabs>
                <w:tab w:val="left" w:pos="799"/>
              </w:tabs>
              <w:spacing w:before="2" w:line="271" w:lineRule="auto"/>
              <w:ind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palestrën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shkollës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kosha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topa.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kosh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13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topa.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topa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kishin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tre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koshat.</w:t>
            </w:r>
          </w:p>
          <w:p w14:paraId="7B9894CE" w14:textId="77777777" w:rsidR="00370C68" w:rsidRPr="00546963" w:rsidRDefault="00534316">
            <w:pPr>
              <w:pStyle w:val="TableParagraph"/>
              <w:numPr>
                <w:ilvl w:val="0"/>
                <w:numId w:val="24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13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x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39,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koshat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kishin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39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topa.</w:t>
            </w:r>
          </w:p>
          <w:p w14:paraId="2791A5BD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përfundimit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klasën,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disa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21A4EBFD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EBB5A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02B97D44" w14:textId="77777777">
        <w:trPr>
          <w:trHeight w:val="481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EFE095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zbërthimin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faktorit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prodhimin,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ashtu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kryejnë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shumëzimin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 shtyllë.</w:t>
            </w:r>
          </w:p>
        </w:tc>
      </w:tr>
      <w:tr w:rsidR="00370C68" w:rsidRPr="00546963" w14:paraId="327BB49E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075CB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22AEFFC5" w14:textId="77777777">
        <w:trPr>
          <w:trHeight w:val="420"/>
        </w:trPr>
        <w:tc>
          <w:tcPr>
            <w:tcW w:w="1091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ECCD25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Puno: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Tani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radha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jote!</w:t>
            </w:r>
          </w:p>
        </w:tc>
      </w:tr>
      <w:tr w:rsidR="00370C68" w:rsidRPr="00546963" w14:paraId="70447878" w14:textId="77777777">
        <w:trPr>
          <w:trHeight w:val="624"/>
        </w:trPr>
        <w:tc>
          <w:tcPr>
            <w:tcW w:w="109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E96F51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49A9C39D" w14:textId="77777777">
        <w:trPr>
          <w:trHeight w:val="495"/>
        </w:trPr>
        <w:tc>
          <w:tcPr>
            <w:tcW w:w="1091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97F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C23D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6C973D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6D79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CC12F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0182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03B4E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4113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488D9A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1363C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E821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69"/>
      </w:tblGrid>
      <w:tr w:rsidR="00370C68" w:rsidRPr="00546963" w14:paraId="2A795EBE" w14:textId="77777777" w:rsidTr="009C32EE">
        <w:trPr>
          <w:trHeight w:val="827"/>
        </w:trPr>
        <w:tc>
          <w:tcPr>
            <w:tcW w:w="1106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74A27A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DF0EC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4246A01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CE50ED5" w14:textId="77777777" w:rsidTr="009C32EE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34603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BD2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6A7855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B42D3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371DB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69" w:type="dxa"/>
            <w:tcBorders>
              <w:left w:val="single" w:sz="4" w:space="0" w:color="auto"/>
              <w:bottom w:val="single" w:sz="4" w:space="0" w:color="auto"/>
            </w:tcBorders>
          </w:tcPr>
          <w:p w14:paraId="577C296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C730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2B18445" w14:textId="77777777" w:rsidTr="009C32EE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76EBE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C85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230146" w14:textId="69C93162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4D49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B8B752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601A0EA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606D15A1" w14:textId="77777777" w:rsidTr="009C32EE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2C363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AC1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5E5BC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23F392F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5A1E5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ADF2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6160869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4F17D5A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46A20335" w14:textId="77777777" w:rsidTr="009C32EE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53E39BC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17" w:type="dxa"/>
            <w:gridSpan w:val="4"/>
            <w:tcBorders>
              <w:left w:val="single" w:sz="4" w:space="0" w:color="auto"/>
            </w:tcBorders>
          </w:tcPr>
          <w:p w14:paraId="5DDBF669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5A89012B" w14:textId="77777777" w:rsidR="00370C68" w:rsidRPr="00546963" w:rsidRDefault="00534316">
            <w:pPr>
              <w:pStyle w:val="TableParagraph"/>
              <w:tabs>
                <w:tab w:val="left" w:pos="336"/>
              </w:tabs>
              <w:spacing w:before="35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-paraqet si numra thyesorë paraqitjet grafike 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thyesave;</w:t>
            </w:r>
          </w:p>
          <w:p w14:paraId="54FEC575" w14:textId="77777777" w:rsidR="00370C68" w:rsidRPr="00546963" w:rsidRDefault="00534316">
            <w:pPr>
              <w:pStyle w:val="TableParagraph"/>
              <w:tabs>
                <w:tab w:val="left" w:pos="279"/>
              </w:tabs>
              <w:spacing w:before="36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-dallon thyesat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 tregojnë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 njëjtën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 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tërësie;</w:t>
            </w:r>
          </w:p>
          <w:p w14:paraId="4CE9F67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58E8E4D5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5061F46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</w:p>
        </w:tc>
      </w:tr>
      <w:tr w:rsidR="00370C68" w:rsidRPr="00546963" w14:paraId="7F3DD78A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799FB70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2.1; 2.4; 3.4;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3.6; 4.2;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FCBAA78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82D25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3F47396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357A22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Kuptimi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thyesës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E09FBF6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402E4A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ndaje.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3E004CF" w14:textId="77777777" w:rsidTr="009C32EE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4D6F1A3" w14:textId="77777777" w:rsidR="003003EC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3013CF6E" w14:textId="4B1D79D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0309783F" w14:textId="3A8AD64F" w:rsidR="00370C68" w:rsidRPr="00546963" w:rsidRDefault="00534316">
            <w:pPr>
              <w:pStyle w:val="TableParagraph"/>
              <w:tabs>
                <w:tab w:val="left" w:pos="800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thyesorë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1D56AEBA" w14:textId="3B3158B9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2179E500" w14:textId="5704EFE3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tërësie.</w:t>
            </w:r>
          </w:p>
        </w:tc>
        <w:tc>
          <w:tcPr>
            <w:tcW w:w="5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52E9CB" w14:textId="2752031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59034061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42560E6" w14:textId="6F258ABE" w:rsidR="00370C68" w:rsidRPr="00546963" w:rsidRDefault="00534316">
            <w:pPr>
              <w:pStyle w:val="TableParagraph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003EC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plastelinë.</w:t>
            </w:r>
          </w:p>
        </w:tc>
      </w:tr>
      <w:tr w:rsidR="00370C68" w:rsidRPr="00546963" w14:paraId="05F82D2C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CC9A792" w14:textId="12D0EDE3" w:rsidR="00370C68" w:rsidRPr="00546963" w:rsidRDefault="00534316">
            <w:pPr>
              <w:pStyle w:val="TableParagraph"/>
              <w:spacing w:before="59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003EC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shqipe,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  <w:p w14:paraId="0F2E802E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84ECBF2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E996E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795A83B" w14:textId="77777777" w:rsidTr="009C32EE">
        <w:trPr>
          <w:trHeight w:val="624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1F2ED51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2F86ED35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plastelinë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formojnë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picë.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picën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 pjesë të barabarta.</w:t>
            </w:r>
          </w:p>
          <w:p w14:paraId="6646C73E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largon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pica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mbeti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vetëm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picës,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paraqesim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 thyesë ¼ .</w:t>
            </w:r>
          </w:p>
          <w:p w14:paraId="4456902E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largon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pica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barabarta.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picës,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 thyesë 2/4 .</w:t>
            </w:r>
          </w:p>
          <w:p w14:paraId="47E61BD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3: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largon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pica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picës,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¾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.</w:t>
            </w:r>
          </w:p>
          <w:p w14:paraId="61C5D201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7D16493A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¾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sqarojmë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detaje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bashkërisht.</w:t>
            </w:r>
          </w:p>
          <w:p w14:paraId="5B04203E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  <w:tab w:val="left" w:pos="2358"/>
                <w:tab w:val="left" w:pos="3221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557888" behindDoc="1" locked="0" layoutInCell="1" allowOverlap="1" wp14:anchorId="624BB36C" wp14:editId="0D2F291A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104140</wp:posOffset>
                      </wp:positionV>
                      <wp:extent cx="292100" cy="59055"/>
                      <wp:effectExtent l="0" t="0" r="12700" b="17145"/>
                      <wp:wrapNone/>
                      <wp:docPr id="512" name="Group 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59055"/>
                                <a:chOff x="0" y="0"/>
                                <a:chExt cx="292100" cy="59055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60084" y="29235"/>
                                  <a:ext cx="231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>
                                      <a:moveTo>
                                        <a:pt x="0" y="0"/>
                                      </a:moveTo>
                                      <a:lnTo>
                                        <a:pt x="231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0"/>
                                  <a:ext cx="8064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59055">
                                      <a:moveTo>
                                        <a:pt x="80327" y="0"/>
                                      </a:moveTo>
                                      <a:lnTo>
                                        <a:pt x="0" y="29235"/>
                                      </a:lnTo>
                                      <a:lnTo>
                                        <a:pt x="80327" y="58470"/>
                                      </a:lnTo>
                                      <a:lnTo>
                                        <a:pt x="60083" y="29235"/>
                                      </a:lnTo>
                                      <a:lnTo>
                                        <a:pt x="80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C769A0F" id="Group 512" o:spid="_x0000_s1026" style="position:absolute;margin-left:92.3pt;margin-top:8.2pt;width:23pt;height:4.65pt;z-index:-251758592;mso-wrap-distance-left:0;mso-wrap-distance-right:0" coordsize="292100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">
                      <v:shape id="Graphic 513" o:spid="_x0000_s1027" style="position:absolute;left:60084;top:29235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" path="m,l231521,e" filled="f" strokecolor="#231f20" strokeweight=".5pt">
                        <v:path arrowok="t"/>
                      </v:shape>
                      <v:shape id="Graphic 514" o:spid="_x0000_s1028" style="position:absolute;width:80645;height:59055;visibility:visible;mso-wrap-style:square;v-text-anchor:top" coordsize="806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" path="m80327,l,29235,80327,58470,60083,29235,80327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64032" behindDoc="1" locked="0" layoutInCell="1" allowOverlap="1" wp14:anchorId="65488F61" wp14:editId="2BB15A46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104140</wp:posOffset>
                      </wp:positionV>
                      <wp:extent cx="292100" cy="59055"/>
                      <wp:effectExtent l="0" t="0" r="12700" b="17145"/>
                      <wp:wrapNone/>
                      <wp:docPr id="515" name="Group 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59055"/>
                                <a:chOff x="0" y="0"/>
                                <a:chExt cx="292100" cy="59055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0" y="29235"/>
                                  <a:ext cx="231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>
                                      <a:moveTo>
                                        <a:pt x="23152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211278" y="0"/>
                                  <a:ext cx="8064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59055">
                                      <a:moveTo>
                                        <a:pt x="0" y="0"/>
                                      </a:moveTo>
                                      <a:lnTo>
                                        <a:pt x="20243" y="29235"/>
                                      </a:lnTo>
                                      <a:lnTo>
                                        <a:pt x="0" y="58470"/>
                                      </a:lnTo>
                                      <a:lnTo>
                                        <a:pt x="80327" y="29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C95EC2" id="Group 515" o:spid="_x0000_s1026" style="position:absolute;margin-left:131.55pt;margin-top:8.2pt;width:23pt;height:4.65pt;z-index:-251752448;mso-wrap-distance-left:0;mso-wrap-distance-right:0" coordsize="292100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">
                      <v:shape id="Graphic 516" o:spid="_x0000_s1027" style="position:absolute;top:29235;width:231775;height:1270;visibility:visible;mso-wrap-style:square;v-text-anchor:top" coordsize="23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" path="m231520,l,e" filled="f" strokecolor="#231f20" strokeweight=".5pt">
                        <v:path arrowok="t"/>
                      </v:shape>
                      <v:shape id="Graphic 517" o:spid="_x0000_s1028" style="position:absolute;left:211278;width:80645;height:59055;visibility:visible;mso-wrap-style:square;v-text-anchor:top" coordsize="806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" path="m,l20243,29235,,58470,80327,29235,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picës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mbetur</w:t>
            </w:r>
          </w:p>
          <w:p w14:paraId="4855D333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Vija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thyesës</w:t>
            </w:r>
            <w:r w:rsidRPr="00546963"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-----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</w:p>
          <w:p w14:paraId="1F941BDA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  <w:tab w:val="left" w:pos="2315"/>
                <w:tab w:val="left" w:pos="3178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70176" behindDoc="1" locked="0" layoutInCell="1" allowOverlap="1" wp14:anchorId="4DE107B2" wp14:editId="4CF11074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-3175</wp:posOffset>
                      </wp:positionV>
                      <wp:extent cx="379730" cy="158750"/>
                      <wp:effectExtent l="0" t="0" r="1270" b="12700"/>
                      <wp:wrapNone/>
                      <wp:docPr id="518" name="Group 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730" cy="158750"/>
                                <a:chOff x="0" y="0"/>
                                <a:chExt cx="379730" cy="158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9" name="Image 51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04" cy="157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469B53" id="Group 518" o:spid="_x0000_s1026" style="position:absolute;margin-left:88pt;margin-top:-.25pt;width:29.9pt;height:12.5pt;z-index:-251746304;mso-wrap-distance-left:0;mso-wrap-distance-right:0" coordsize="379730,15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">
                      <v:shape id="Image 519" o:spid="_x0000_s1027" type="#_x0000_t75" style="position:absolute;width:377104;height:15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45600" behindDoc="0" locked="0" layoutInCell="1" allowOverlap="1" wp14:anchorId="57111558" wp14:editId="456CBDB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-19685</wp:posOffset>
                      </wp:positionV>
                      <wp:extent cx="433070" cy="146050"/>
                      <wp:effectExtent l="0" t="0" r="5080" b="6350"/>
                      <wp:wrapNone/>
                      <wp:docPr id="520" name="Group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146050"/>
                                <a:chOff x="0" y="0"/>
                                <a:chExt cx="433070" cy="146050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57143" y="21537"/>
                                  <a:ext cx="372745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2745" h="121285">
                                      <a:moveTo>
                                        <a:pt x="0" y="0"/>
                                      </a:moveTo>
                                      <a:lnTo>
                                        <a:pt x="372351" y="120980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0"/>
                                  <a:ext cx="857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880">
                                      <a:moveTo>
                                        <a:pt x="85432" y="0"/>
                                      </a:moveTo>
                                      <a:lnTo>
                                        <a:pt x="0" y="2971"/>
                                      </a:lnTo>
                                      <a:lnTo>
                                        <a:pt x="67360" y="55613"/>
                                      </a:lnTo>
                                      <a:lnTo>
                                        <a:pt x="57150" y="21539"/>
                                      </a:lnTo>
                                      <a:lnTo>
                                        <a:pt x="85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C49310" id="Group 520" o:spid="_x0000_s1026" style="position:absolute;margin-left:124pt;margin-top:-1.55pt;width:34.1pt;height:11.5pt;z-index:251545600;mso-wrap-distance-left:0;mso-wrap-distance-right:0" coordsize="43307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">
                      <v:shape id="Graphic 521" o:spid="_x0000_s1027" style="position:absolute;left:57143;top:21537;width:372745;height:121285;visibility:visible;mso-wrap-style:square;v-text-anchor:top" coordsize="37274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" path="m,l372351,120980e" filled="f" strokecolor="#231f20" strokeweight=".17636mm">
                        <v:path arrowok="t"/>
                      </v:shape>
                      <v:shape id="Graphic 522" o:spid="_x0000_s1028" style="position:absolute;width:85725;height:55880;visibility:visible;mso-wrap-style:square;v-text-anchor:top" coordsize="8572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" path="m85432,l,2971,67360,55613,57150,21539,85432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picës</w:t>
            </w:r>
          </w:p>
          <w:p w14:paraId="0FFD493F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numëruesi?</w:t>
            </w:r>
          </w:p>
          <w:p w14:paraId="02EFC191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emëruesi?</w:t>
            </w:r>
          </w:p>
          <w:p w14:paraId="42E19CAF" w14:textId="77777777" w:rsidR="00370C68" w:rsidRPr="00546963" w:rsidRDefault="00534316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vija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thyesës?</w:t>
            </w:r>
          </w:p>
          <w:p w14:paraId="6444CA94" w14:textId="42761DCD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3E1C7AEA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 pas në grup me gjithë klasën.</w:t>
            </w:r>
          </w:p>
          <w:p w14:paraId="65A4331B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</w:p>
          <w:p w14:paraId="67497350" w14:textId="77777777" w:rsidR="00370C68" w:rsidRPr="00546963" w:rsidRDefault="00534316">
            <w:pPr>
              <w:pStyle w:val="TableParagraph"/>
              <w:numPr>
                <w:ilvl w:val="0"/>
                <w:numId w:val="26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figurës.</w:t>
            </w:r>
          </w:p>
          <w:p w14:paraId="07D9C278" w14:textId="77777777" w:rsidR="00370C68" w:rsidRPr="00546963" w:rsidRDefault="00534316">
            <w:pPr>
              <w:pStyle w:val="TableParagraph"/>
              <w:numPr>
                <w:ilvl w:val="0"/>
                <w:numId w:val="26"/>
              </w:numPr>
              <w:tabs>
                <w:tab w:val="left" w:pos="200"/>
              </w:tabs>
              <w:spacing w:before="36"/>
              <w:ind w:left="200" w:hanging="1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thyesat.</w:t>
            </w:r>
          </w:p>
          <w:p w14:paraId="4806397B" w14:textId="77777777" w:rsidR="00370C68" w:rsidRPr="00546963" w:rsidRDefault="00534316">
            <w:pPr>
              <w:pStyle w:val="TableParagraph"/>
              <w:numPr>
                <w:ilvl w:val="0"/>
                <w:numId w:val="26"/>
              </w:numPr>
              <w:tabs>
                <w:tab w:val="left" w:pos="200"/>
              </w:tabs>
              <w:spacing w:before="35"/>
              <w:ind w:left="200" w:hanging="1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ndërtojnë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dëshirës.</w:t>
            </w:r>
          </w:p>
          <w:p w14:paraId="31D7ECE4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pyet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 detyrave.</w:t>
            </w:r>
          </w:p>
          <w:p w14:paraId="43A7AC10" w14:textId="77777777" w:rsidR="00370C68" w:rsidRPr="00546963" w:rsidRDefault="00534316">
            <w:pPr>
              <w:pStyle w:val="TableParagraph"/>
              <w:numPr>
                <w:ilvl w:val="1"/>
                <w:numId w:val="26"/>
              </w:numPr>
              <w:tabs>
                <w:tab w:val="left" w:pos="799"/>
              </w:tabs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numëruesi?,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emëruesi?,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Ç’është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vija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thyesës?</w:t>
            </w:r>
          </w:p>
          <w:p w14:paraId="1280B55C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6EBA5233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7CF06F2D" w14:textId="77777777" w:rsidR="00370C68" w:rsidRPr="00546963" w:rsidRDefault="00534316">
            <w:pPr>
              <w:pStyle w:val="TableParagraph"/>
              <w:spacing w:before="36" w:line="271" w:lineRule="auto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 nxënësit kanë përvetësuar njohuritë për thyesat, ndahen në grupe dhe u caktohet një kohë prej 7 minutash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fletoret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thyesat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picës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ngrënë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grup.</w:t>
            </w:r>
          </w:p>
          <w:p w14:paraId="2EE60CE8" w14:textId="77777777" w:rsidR="00370C68" w:rsidRPr="00546963" w:rsidRDefault="0053431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7B5F847" wp14:editId="1B02B8DA">
                  <wp:extent cx="4685665" cy="1094740"/>
                  <wp:effectExtent l="0" t="0" r="635" b="1016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66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9E7FD" w14:textId="77777777" w:rsidR="00370C68" w:rsidRPr="00546963" w:rsidRDefault="00534316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Pasi të kenë përfunduar, nxënësit analizojnë detyrat e tyre dhe i komentojnë në grupe. Pastaj, një pjesë e tyre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i prezantojnë detyrat para klasës.</w:t>
            </w:r>
          </w:p>
        </w:tc>
      </w:tr>
      <w:tr w:rsidR="00370C68" w:rsidRPr="00546963" w14:paraId="13B08524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63B8A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222E0859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5F063B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përcaktimin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hijezuara,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ngjyrosjen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thyesës</w:t>
            </w:r>
          </w:p>
        </w:tc>
      </w:tr>
      <w:tr w:rsidR="00370C68" w:rsidRPr="00546963" w14:paraId="1D1FCB8F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02FFE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7CD92C3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7D0FED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numëruesi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jetë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vogël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emëruesi.</w:t>
            </w:r>
          </w:p>
        </w:tc>
      </w:tr>
      <w:tr w:rsidR="00370C68" w:rsidRPr="00546963" w14:paraId="5D74F80D" w14:textId="77777777" w:rsidTr="009C32EE">
        <w:trPr>
          <w:trHeight w:val="624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4842B1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67CFE1ED" w14:textId="77777777" w:rsidTr="009C32EE">
        <w:trPr>
          <w:trHeight w:val="833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F27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1B41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77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81"/>
      </w:tblGrid>
      <w:tr w:rsidR="00370C68" w:rsidRPr="00546963" w14:paraId="0D7DF70A" w14:textId="77777777">
        <w:trPr>
          <w:trHeight w:val="827"/>
        </w:trPr>
        <w:tc>
          <w:tcPr>
            <w:tcW w:w="1097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9B0782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FD52E5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E61EAE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B8F69B3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7B00F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E1D94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C58694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6CCB55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54D86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81" w:type="dxa"/>
            <w:tcBorders>
              <w:left w:val="single" w:sz="4" w:space="0" w:color="auto"/>
              <w:bottom w:val="single" w:sz="4" w:space="0" w:color="auto"/>
            </w:tcBorders>
          </w:tcPr>
          <w:p w14:paraId="5FFF3B3D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90801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B6037DF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D69BF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404F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4ED2CA" w14:textId="35FFCC0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9832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22914A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D095DC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2518CE5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4C3AE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A86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15554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418E1D7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0D9F5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A5F57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0EC6A68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75F064A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3C87353C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D96F25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</w:rPr>
              <w:t>natyrorë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9" w:type="dxa"/>
            <w:gridSpan w:val="4"/>
            <w:tcBorders>
              <w:left w:val="single" w:sz="4" w:space="0" w:color="auto"/>
            </w:tcBorders>
          </w:tcPr>
          <w:p w14:paraId="12DC334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24A7D056" w14:textId="486213F8" w:rsidR="00370C68" w:rsidRPr="00546963" w:rsidRDefault="00534316">
            <w:pPr>
              <w:pStyle w:val="TableParagraph"/>
              <w:tabs>
                <w:tab w:val="left" w:pos="335"/>
              </w:tabs>
              <w:spacing w:before="36"/>
              <w:ind w:left="7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dallon thyesat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 tregojnë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 njëjtën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 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tërësie;</w:t>
            </w:r>
          </w:p>
          <w:p w14:paraId="54F026CB" w14:textId="75A4EA68" w:rsidR="00370C68" w:rsidRPr="00546963" w:rsidRDefault="00534316">
            <w:pPr>
              <w:pStyle w:val="TableParagraph"/>
              <w:tabs>
                <w:tab w:val="left" w:pos="278"/>
              </w:tabs>
              <w:spacing w:before="35"/>
              <w:ind w:left="7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 tërësie;</w:t>
            </w:r>
          </w:p>
          <w:p w14:paraId="1C0D1264" w14:textId="39DA38B8" w:rsidR="00370C68" w:rsidRPr="00546963" w:rsidRDefault="003003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-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emërues/numërues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.</w:t>
            </w:r>
          </w:p>
        </w:tc>
      </w:tr>
      <w:tr w:rsidR="00370C68" w:rsidRPr="00546963" w14:paraId="1198CA4A" w14:textId="77777777">
        <w:trPr>
          <w:trHeight w:val="481"/>
        </w:trPr>
        <w:tc>
          <w:tcPr>
            <w:tcW w:w="10977" w:type="dxa"/>
            <w:gridSpan w:val="6"/>
            <w:tcBorders>
              <w:left w:val="single" w:sz="4" w:space="0" w:color="auto"/>
            </w:tcBorders>
          </w:tcPr>
          <w:p w14:paraId="2A120D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F69105E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</w:tcBorders>
          </w:tcPr>
          <w:p w14:paraId="2D953042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3.6;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01343F1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A5CF6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54572D4F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E22490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tëra,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gjysma,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çereku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90C54F4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F72254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plotë,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gjysmë,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çerek.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A9B545A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9837420" w14:textId="77777777" w:rsidR="003003EC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7923F7C5" w14:textId="03BECB2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73E52651" w14:textId="0525FA9F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d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thyesorë</w:t>
            </w:r>
            <w:r w:rsidR="003003EC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38FBE50A" w14:textId="0004511A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krijon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plota,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gjysmë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çerek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tërësie.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328E94F7" w14:textId="74782CCA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3003EC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z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gjidh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pjese.</w:t>
            </w:r>
          </w:p>
          <w:p w14:paraId="22F58386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FC38392" w14:textId="1EA252C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482D99ED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3FFD224" w14:textId="77777777" w:rsidR="00370C68" w:rsidRPr="00546963" w:rsidRDefault="00534316">
            <w:pPr>
              <w:pStyle w:val="TableParagraph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plastelinë.</w:t>
            </w:r>
          </w:p>
        </w:tc>
      </w:tr>
      <w:tr w:rsidR="00370C68" w:rsidRPr="00546963" w14:paraId="266F7191" w14:textId="77777777">
        <w:trPr>
          <w:trHeight w:val="827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876F3B0" w14:textId="613E33DC" w:rsidR="00370C68" w:rsidRPr="00546963" w:rsidRDefault="00534316">
            <w:pPr>
              <w:pStyle w:val="TableParagraph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3003EC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Gjuhë 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3003EC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5B169C50" w14:textId="77777777">
        <w:trPr>
          <w:trHeight w:val="827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649E3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10D1462" w14:textId="77777777">
        <w:trPr>
          <w:trHeight w:val="624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D779E54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4101BA42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plastelinë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formojnë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katror.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katrorin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pjesë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barabarta.</w:t>
            </w:r>
          </w:p>
          <w:p w14:paraId="7A534339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1: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katrori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barabarta.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vetëm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katrorit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ngjyrosur,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gjysma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figurës.</w:t>
            </w:r>
          </w:p>
          <w:p w14:paraId="6746EC53" w14:textId="77777777" w:rsidR="00370C68" w:rsidRPr="00546963" w:rsidRDefault="00534316">
            <w:pPr>
              <w:pStyle w:val="TableParagraph"/>
              <w:spacing w:before="2"/>
              <w:ind w:right="5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2: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katrori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katrorit.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katrorit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ngjyrosur,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cilën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¼,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çereku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figurës.</w:t>
            </w:r>
          </w:p>
          <w:p w14:paraId="26E5077E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katrori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tërë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figurës.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mbeti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asnjë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ngjyrosur.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Këtë paraqesim si thyesë 4/4, apo një e tërë.</w:t>
            </w:r>
          </w:p>
          <w:p w14:paraId="3B5D305C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lastRenderedPageBreak/>
              <w:t>Paraqesim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sqarojmë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detaje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bashkërisht.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dallojnë</w:t>
            </w:r>
            <w:r w:rsidRPr="00546963"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emëruesin,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numëruesin në numra thyesorë.</w:t>
            </w:r>
          </w:p>
          <w:p w14:paraId="01150D1F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1FA50D9E" w14:textId="47AF6CBF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 pas në gru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pe.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</w:p>
          <w:p w14:paraId="1A083873" w14:textId="77777777" w:rsidR="00370C68" w:rsidRPr="00546963" w:rsidRDefault="0053431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36"/>
              <w:ind w:left="211"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qarkojnë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ngjyrosura.</w:t>
            </w:r>
          </w:p>
          <w:p w14:paraId="486A4EC8" w14:textId="77777777" w:rsidR="00370C68" w:rsidRPr="00546963" w:rsidRDefault="00534316">
            <w:pPr>
              <w:pStyle w:val="TableParagraph"/>
              <w:numPr>
                <w:ilvl w:val="0"/>
                <w:numId w:val="27"/>
              </w:numPr>
              <w:tabs>
                <w:tab w:val="left" w:pos="211"/>
              </w:tabs>
              <w:spacing w:before="35"/>
              <w:ind w:right="645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situatën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fjalët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gjysma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çereku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situatë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krijuar.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situata,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pjesës.</w:t>
            </w:r>
          </w:p>
          <w:p w14:paraId="315D3D4A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61050DF5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19F55430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 nxënësit kanë përvetësuar njohuritë për thyesat, ndahen në grupe dhe u caktohet një kohë prej 7 minutash.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thyesat: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gjysmë,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tërën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çerekun.</w:t>
            </w:r>
          </w:p>
          <w:p w14:paraId="73AB634A" w14:textId="62AF0E6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Pastaj,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 prezantojnë punën para klasë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370C68" w:rsidRPr="00546963" w14:paraId="7C0278D5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D3A8E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5A7AA3EE" w14:textId="77777777">
        <w:trPr>
          <w:trHeight w:val="481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5E26CF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Vlerësohen nxënësit për përcaktimin e thyesave sipas figurave të hijezuara, ngjyrosjen e figurave sipas thyesës,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gjeten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thyesave: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plotë,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gjysmë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çerekun.</w:t>
            </w:r>
          </w:p>
        </w:tc>
      </w:tr>
      <w:tr w:rsidR="00370C68" w:rsidRPr="00546963" w14:paraId="6475022A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FD2C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AF51B93" w14:textId="77777777">
        <w:trPr>
          <w:trHeight w:val="420"/>
        </w:trPr>
        <w:tc>
          <w:tcPr>
            <w:tcW w:w="1097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7E0ED1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shkruajnë nga një thyesë: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 tërën, gjysmën dhe çerekun.</w:t>
            </w:r>
          </w:p>
        </w:tc>
      </w:tr>
      <w:tr w:rsidR="00370C68" w:rsidRPr="00546963" w14:paraId="523994E0" w14:textId="77777777">
        <w:trPr>
          <w:trHeight w:val="624"/>
        </w:trPr>
        <w:tc>
          <w:tcPr>
            <w:tcW w:w="1097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82F862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E5E0ADB" w14:textId="77777777">
        <w:trPr>
          <w:trHeight w:val="833"/>
        </w:trPr>
        <w:tc>
          <w:tcPr>
            <w:tcW w:w="1097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3D0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D355F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94C4F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55C7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1D325B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5A71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B50F8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120DC9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BBA26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52854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CF43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5CFE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A345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27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31"/>
      </w:tblGrid>
      <w:tr w:rsidR="00370C68" w:rsidRPr="00546963" w14:paraId="71A5F73D" w14:textId="77777777">
        <w:trPr>
          <w:trHeight w:val="827"/>
        </w:trPr>
        <w:tc>
          <w:tcPr>
            <w:tcW w:w="1102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39F0C3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A4EABC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CCDE3B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A1CA6E0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0AC07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779D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2590AC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0096C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A4C8C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31" w:type="dxa"/>
            <w:tcBorders>
              <w:left w:val="single" w:sz="4" w:space="0" w:color="auto"/>
              <w:bottom w:val="single" w:sz="4" w:space="0" w:color="auto"/>
            </w:tcBorders>
          </w:tcPr>
          <w:p w14:paraId="4EB8340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06B9A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A0335E1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3A8E2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6F04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8EBCED" w14:textId="720D034A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F2AD1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7FE6E86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86F89B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671BF9E7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36D10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EC2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FC77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3E7F441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6484A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26B3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3916ECD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3F8833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15B245B2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74EEDE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</w:tc>
        <w:tc>
          <w:tcPr>
            <w:tcW w:w="5979" w:type="dxa"/>
            <w:gridSpan w:val="4"/>
            <w:tcBorders>
              <w:left w:val="single" w:sz="4" w:space="0" w:color="auto"/>
            </w:tcBorders>
          </w:tcPr>
          <w:p w14:paraId="6A08BE3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6C75DF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tërësie;</w:t>
            </w:r>
          </w:p>
          <w:p w14:paraId="010E1E6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702D7EE6" w14:textId="77777777">
        <w:trPr>
          <w:trHeight w:val="481"/>
        </w:trPr>
        <w:tc>
          <w:tcPr>
            <w:tcW w:w="11027" w:type="dxa"/>
            <w:gridSpan w:val="6"/>
            <w:tcBorders>
              <w:left w:val="single" w:sz="4" w:space="0" w:color="auto"/>
            </w:tcBorders>
          </w:tcPr>
          <w:p w14:paraId="7328681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4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F3276DE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</w:tcBorders>
          </w:tcPr>
          <w:p w14:paraId="1C6A25A2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3.6;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BAF88FE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06F34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2EE4919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827337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barabarta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7C135B3B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A77415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barabarta.</w:t>
            </w:r>
          </w:p>
        </w:tc>
      </w:tr>
      <w:tr w:rsidR="00370C68" w:rsidRPr="00546963" w14:paraId="73B0D207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5FA8A9B" w14:textId="77777777" w:rsidR="001804F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D9FED75" w14:textId="70C879EE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4B656144" w14:textId="5FB96D44" w:rsidR="00370C68" w:rsidRPr="00546963" w:rsidRDefault="00534316">
            <w:pPr>
              <w:pStyle w:val="TableParagraph"/>
              <w:tabs>
                <w:tab w:val="left" w:pos="800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thyesorë</w:t>
            </w:r>
            <w:r w:rsidR="001804F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0B515DA6" w14:textId="4830DB6A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4B826B04" w14:textId="1FB5F4BA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tërësie.</w:t>
            </w:r>
          </w:p>
          <w:p w14:paraId="65505DC1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29A521" w14:textId="67777E9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644214FE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1765E16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3”.N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gjyrat,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fletore.</w:t>
            </w:r>
          </w:p>
          <w:p w14:paraId="1504627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B16BBFE" w14:textId="77777777">
        <w:trPr>
          <w:trHeight w:val="827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62C4317" w14:textId="77777777" w:rsidR="00370C68" w:rsidRPr="00546963" w:rsidRDefault="00534316">
            <w:pPr>
              <w:pStyle w:val="TableParagraph"/>
              <w:spacing w:before="5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026F8305" w14:textId="77777777">
        <w:trPr>
          <w:trHeight w:val="827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36FC0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480C2022" w14:textId="77777777">
        <w:trPr>
          <w:trHeight w:val="624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B020E91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68F5898C" w14:textId="77777777" w:rsidR="00370C68" w:rsidRPr="00546963" w:rsidRDefault="00534316">
            <w:pPr>
              <w:pStyle w:val="TableParagraph"/>
              <w:spacing w:before="36"/>
              <w:ind w:right="192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përgatitur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paraprakisht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paraqitur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thyesat: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ndahet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mësues/ja: Grupi: 1 Përcakton duke ngjyrosur rrethin ½.</w:t>
            </w:r>
          </w:p>
          <w:p w14:paraId="2EAAAB86" w14:textId="77777777" w:rsidR="00370C68" w:rsidRPr="00546963" w:rsidRDefault="00534316">
            <w:pPr>
              <w:pStyle w:val="TableParagraph"/>
              <w:spacing w:before="3"/>
              <w:ind w:right="5180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Grupi: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2/4. Grupi: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4/8.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Grupi: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rrethin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8/16.</w:t>
            </w:r>
          </w:p>
          <w:p w14:paraId="6482FEE8" w14:textId="77777777" w:rsidR="00370C68" w:rsidRPr="00546963" w:rsidRDefault="00534316">
            <w:pPr>
              <w:pStyle w:val="TableParagraph"/>
              <w:spacing w:before="3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½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4/8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8/16.</w:t>
            </w:r>
          </w:p>
          <w:p w14:paraId="1079F236" w14:textId="77777777" w:rsidR="00370C68" w:rsidRPr="00546963" w:rsidRDefault="00534316">
            <w:pPr>
              <w:pStyle w:val="TableParagraph"/>
              <w:spacing w:before="36"/>
              <w:ind w:right="33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thyesa.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 pyet:</w:t>
            </w:r>
          </w:p>
          <w:p w14:paraId="314DB29F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lastRenderedPageBreak/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  <w:t xml:space="preserve">Si janë thyesat ndërmjet tyre?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mendime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nxënësit.</w:t>
            </w:r>
          </w:p>
          <w:p w14:paraId="0CCA4FA9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485ECE53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librat.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grup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 gjithë klasën.</w:t>
            </w:r>
          </w:p>
          <w:p w14:paraId="781E2E60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</w:p>
          <w:p w14:paraId="38E60C1E" w14:textId="77777777" w:rsidR="00370C68" w:rsidRPr="00546963" w:rsidRDefault="0053431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 thyesat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figurës. Çfarë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mund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themi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 këto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figura?</w:t>
            </w:r>
          </w:p>
          <w:p w14:paraId="6C6B9C75" w14:textId="77777777" w:rsidR="00370C68" w:rsidRPr="00546963" w:rsidRDefault="0053431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36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plotësojnë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thyesave.</w:t>
            </w:r>
          </w:p>
          <w:p w14:paraId="775E323B" w14:textId="77777777" w:rsidR="00370C68" w:rsidRPr="00546963" w:rsidRDefault="00534316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35"/>
              <w:ind w:hanging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 boshtin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numerik.</w:t>
            </w:r>
          </w:p>
          <w:p w14:paraId="73B9F9D7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vazhdimisht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 detyrave.</w:t>
            </w:r>
          </w:p>
          <w:p w14:paraId="40B2A969" w14:textId="77777777" w:rsidR="00370C68" w:rsidRPr="00546963" w:rsidRDefault="0053431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211A082C" w14:textId="77777777" w:rsidR="00370C68" w:rsidRPr="00546963" w:rsidRDefault="00534316">
            <w:pPr>
              <w:pStyle w:val="TableParagraph"/>
              <w:spacing w:before="30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7EB85074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njohurit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thyesat,</w:t>
            </w:r>
            <w:r w:rsidRPr="00546963">
              <w:rPr>
                <w:rFonts w:ascii="Times New Roman" w:hAnsi="Times New Roman" w:cs="Times New Roman"/>
                <w:color w:val="231F20"/>
                <w:spacing w:val="5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caktohet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kohë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5-6 minutash,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gjetur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fletoret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barabarta.</w:t>
            </w:r>
          </w:p>
          <w:p w14:paraId="7FF3757D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2/6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4/12</w:t>
            </w:r>
          </w:p>
          <w:p w14:paraId="39EF2649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2/3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6/9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12/18</w:t>
            </w:r>
          </w:p>
          <w:p w14:paraId="269C8B53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3/7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6/14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9/21</w:t>
            </w:r>
          </w:p>
          <w:p w14:paraId="5E99A998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 nxënësit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 prezantojnë detyrat para klasës.</w:t>
            </w:r>
          </w:p>
        </w:tc>
      </w:tr>
      <w:tr w:rsidR="00370C68" w:rsidRPr="00546963" w14:paraId="7FA75399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39921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7C9A0E5A" w14:textId="77777777">
        <w:trPr>
          <w:trHeight w:val="481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13F187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përcaktimin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hijezuara,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ngjyrosjen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thyesës.</w:t>
            </w:r>
          </w:p>
        </w:tc>
      </w:tr>
      <w:tr w:rsidR="00370C68" w:rsidRPr="00546963" w14:paraId="63EC059C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25885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9C37149" w14:textId="77777777">
        <w:trPr>
          <w:trHeight w:val="420"/>
        </w:trPr>
        <w:tc>
          <w:tcPr>
            <w:tcW w:w="1102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0A01E9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barabartë.</w:t>
            </w:r>
          </w:p>
        </w:tc>
      </w:tr>
      <w:tr w:rsidR="00370C68" w:rsidRPr="00546963" w14:paraId="7C4B90BB" w14:textId="77777777">
        <w:trPr>
          <w:trHeight w:val="624"/>
        </w:trPr>
        <w:tc>
          <w:tcPr>
            <w:tcW w:w="1102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9DDC7E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612DC6B3" w14:textId="77777777">
        <w:trPr>
          <w:trHeight w:val="833"/>
        </w:trPr>
        <w:tc>
          <w:tcPr>
            <w:tcW w:w="11027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5AA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2CB6B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6B583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23EA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E83D5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87053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DF95B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97FC16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86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468"/>
      </w:tblGrid>
      <w:tr w:rsidR="00370C68" w:rsidRPr="00546963" w14:paraId="365FC00C" w14:textId="77777777">
        <w:trPr>
          <w:trHeight w:val="827"/>
        </w:trPr>
        <w:tc>
          <w:tcPr>
            <w:tcW w:w="10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52AAB0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EF66D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B48E40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1B45676A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576EE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45F53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9DC6D3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8576A1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EDA2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468" w:type="dxa"/>
            <w:tcBorders>
              <w:left w:val="single" w:sz="4" w:space="0" w:color="auto"/>
              <w:bottom w:val="single" w:sz="4" w:space="0" w:color="auto"/>
            </w:tcBorders>
          </w:tcPr>
          <w:p w14:paraId="3F53575E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4B854A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55CED5C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9D06F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8AE0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D975FD" w14:textId="68A36B0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9030B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BAACDF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2ABD6D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983D09B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0ACFA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A68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79F6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7BE5656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70DAF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8D23F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2FA9028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01D312C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556C19C5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70E697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</w:tc>
        <w:tc>
          <w:tcPr>
            <w:tcW w:w="5816" w:type="dxa"/>
            <w:gridSpan w:val="4"/>
            <w:tcBorders>
              <w:left w:val="single" w:sz="4" w:space="0" w:color="auto"/>
            </w:tcBorders>
          </w:tcPr>
          <w:p w14:paraId="5945C4B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6498CFE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emërues/numërues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njëjtë.</w:t>
            </w:r>
          </w:p>
        </w:tc>
      </w:tr>
      <w:tr w:rsidR="00370C68" w:rsidRPr="00546963" w14:paraId="4CBB76C3" w14:textId="77777777">
        <w:trPr>
          <w:trHeight w:val="481"/>
        </w:trPr>
        <w:tc>
          <w:tcPr>
            <w:tcW w:w="10864" w:type="dxa"/>
            <w:gridSpan w:val="6"/>
            <w:tcBorders>
              <w:left w:val="single" w:sz="4" w:space="0" w:color="auto"/>
            </w:tcBorders>
          </w:tcPr>
          <w:p w14:paraId="2F25806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643E212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</w:tcBorders>
          </w:tcPr>
          <w:p w14:paraId="4EC7E90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</w:p>
        </w:tc>
      </w:tr>
      <w:tr w:rsidR="00370C68" w:rsidRPr="00546963" w14:paraId="4B1EEA51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4CAA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0CBAE5A3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C0FFF1D" w14:textId="67A1BAFE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8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Krahasimi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05DB786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908597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krahasim.</w:t>
            </w:r>
          </w:p>
        </w:tc>
      </w:tr>
      <w:tr w:rsidR="00370C68" w:rsidRPr="00546963" w14:paraId="197F45D2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9480BCA" w14:textId="77777777" w:rsidR="001804F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365662A0" w14:textId="428F94B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2B1270E3" w14:textId="7BF914C7" w:rsidR="00370C68" w:rsidRPr="00546963" w:rsidRDefault="00534316">
            <w:pPr>
              <w:pStyle w:val="TableParagraph"/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thyesorë.</w:t>
            </w:r>
          </w:p>
          <w:p w14:paraId="7D81895B" w14:textId="1D9F12AD" w:rsidR="00370C68" w:rsidRPr="00546963" w:rsidRDefault="00534316">
            <w:pPr>
              <w:pStyle w:val="TableParagraph"/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njëjtë;</w:t>
            </w:r>
          </w:p>
          <w:p w14:paraId="6D7F608A" w14:textId="7A9C3E6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thyesave.</w:t>
            </w:r>
          </w:p>
        </w:tc>
        <w:tc>
          <w:tcPr>
            <w:tcW w:w="51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AA79155" w14:textId="0F580D7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7DBB2547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2A637E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3”,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fletore.</w:t>
            </w:r>
          </w:p>
        </w:tc>
      </w:tr>
      <w:tr w:rsidR="00370C68" w:rsidRPr="00546963" w14:paraId="72112E3F" w14:textId="77777777">
        <w:trPr>
          <w:trHeight w:val="827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F9213E0" w14:textId="0A54E9E5" w:rsidR="00370C68" w:rsidRPr="00546963" w:rsidRDefault="00534316">
            <w:pPr>
              <w:pStyle w:val="TableParagraph"/>
              <w:spacing w:before="59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804F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552329B0" w14:textId="77777777">
        <w:trPr>
          <w:trHeight w:val="827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2817B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3A007828" w14:textId="77777777">
        <w:trPr>
          <w:trHeight w:val="624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1032D17" w14:textId="77777777" w:rsidR="00370C68" w:rsidRPr="00546963" w:rsidRDefault="00534316">
            <w:pPr>
              <w:pStyle w:val="TableParagraph"/>
              <w:spacing w:before="59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31E59144" w14:textId="77777777" w:rsidR="00370C68" w:rsidRPr="00546963" w:rsidRDefault="00534316">
            <w:pPr>
              <w:pStyle w:val="TableParagraph"/>
              <w:spacing w:before="3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Mësuesja/ja ka përgatitur paraprakisht me një hamer, thyesat që kanë ngjyrosur: Blina, Drini dhe Era.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bashkëbisedim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nxënësit:</w:t>
            </w:r>
          </w:p>
          <w:p w14:paraId="4F02A33C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shumë?</w:t>
            </w:r>
          </w:p>
          <w:p w14:paraId="333D2437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pak?</w:t>
            </w:r>
          </w:p>
          <w:p w14:paraId="4BA32FA4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Renditim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tria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vogla,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madhja.</w:t>
            </w:r>
          </w:p>
          <w:p w14:paraId="4E67825D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 janë emëruesit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 thyesave që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krahasove?</w:t>
            </w:r>
          </w:p>
          <w:p w14:paraId="7401172D" w14:textId="77777777" w:rsidR="00370C68" w:rsidRPr="00546963" w:rsidRDefault="00534316">
            <w:pPr>
              <w:pStyle w:val="TableParagraph"/>
              <w:spacing w:before="3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kjo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mësuam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sot,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krahasojmë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madhe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është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ajo që ka numëruesin më të madh.</w:t>
            </w:r>
          </w:p>
          <w:p w14:paraId="68E3210A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6C777B09" w14:textId="77777777" w:rsidR="00370C68" w:rsidRPr="00546963" w:rsidRDefault="00534316">
            <w:pPr>
              <w:pStyle w:val="TableParagraph"/>
              <w:spacing w:before="35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 me gjithë klasën.</w:t>
            </w:r>
          </w:p>
          <w:p w14:paraId="3EB7F285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ngjyrosin,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figurë,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dëshirojnë.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krahasojnë.</w:t>
            </w:r>
          </w:p>
          <w:p w14:paraId="31DFA1AC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lastRenderedPageBreak/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figura?</w:t>
            </w:r>
          </w:p>
          <w:p w14:paraId="6B4A16A7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ngjyrosur?</w:t>
            </w:r>
          </w:p>
          <w:p w14:paraId="1453F656" w14:textId="77777777" w:rsidR="00370C68" w:rsidRPr="00546963" w:rsidRDefault="00534316">
            <w:pPr>
              <w:pStyle w:val="TableParagraph"/>
              <w:numPr>
                <w:ilvl w:val="0"/>
                <w:numId w:val="29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Shkruaj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thyesat.</w:t>
            </w:r>
          </w:p>
          <w:p w14:paraId="741E09D8" w14:textId="0F93525C" w:rsidR="00370C68" w:rsidRPr="00546963" w:rsidRDefault="00534316">
            <w:pPr>
              <w:pStyle w:val="TableParagraph"/>
              <w:spacing w:before="60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boshtin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numerik.</w:t>
            </w:r>
          </w:p>
          <w:p w14:paraId="3F6CA40C" w14:textId="77777777" w:rsidR="00370C68" w:rsidRPr="00546963" w:rsidRDefault="00534316">
            <w:pPr>
              <w:pStyle w:val="TableParagraph"/>
              <w:numPr>
                <w:ilvl w:val="0"/>
                <w:numId w:val="30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thyesat: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1/6,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2/6,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3/6...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krahasim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6/6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1?</w:t>
            </w:r>
          </w:p>
          <w:p w14:paraId="45DE2E82" w14:textId="77777777" w:rsidR="00370C68" w:rsidRPr="00546963" w:rsidRDefault="00534316">
            <w:pPr>
              <w:pStyle w:val="TableParagraph"/>
              <w:numPr>
                <w:ilvl w:val="0"/>
                <w:numId w:val="30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numëruesit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mësipërme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emëruesin?</w:t>
            </w:r>
          </w:p>
          <w:p w14:paraId="77AB1C5F" w14:textId="77777777" w:rsidR="00370C68" w:rsidRPr="00546963" w:rsidRDefault="00534316">
            <w:pPr>
              <w:pStyle w:val="TableParagraph"/>
              <w:spacing w:before="35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pyet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 detyrave nxënësit.</w:t>
            </w:r>
          </w:p>
          <w:p w14:paraId="7A6C5EF8" w14:textId="77777777" w:rsidR="00370C68" w:rsidRPr="00546963" w:rsidRDefault="00534316">
            <w:pPr>
              <w:pStyle w:val="TableParagraph"/>
              <w:spacing w:before="3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të përfundojnë detyrat, mësuesja kalon në një diskutim të përgjithshëm. Disa nga nxënësit 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2A84570B" w14:textId="77777777" w:rsidR="00370C68" w:rsidRPr="00546963" w:rsidRDefault="00534316">
            <w:pPr>
              <w:pStyle w:val="TableParagraph"/>
              <w:spacing w:before="302"/>
              <w:ind w:left="5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320BF9B8" w14:textId="77777777" w:rsidR="00370C68" w:rsidRPr="00546963" w:rsidRDefault="00534316">
            <w:pPr>
              <w:pStyle w:val="TableParagraph"/>
              <w:spacing w:before="35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kohën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5-6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minutash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fletoret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krahasime.</w:t>
            </w:r>
          </w:p>
          <w:p w14:paraId="1077CE94" w14:textId="77777777" w:rsidR="00370C68" w:rsidRPr="00546963" w:rsidRDefault="00534316">
            <w:pPr>
              <w:pStyle w:val="TableParagraph"/>
              <w:spacing w:before="2"/>
              <w:ind w:left="56" w:right="741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4/8, 3/8, 1/8 Grupi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3/7, 1/7, 6/7 Grupi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2/9, 4/9, 9/9 Grupi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4.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4/6,</w:t>
            </w:r>
            <w:r w:rsidRPr="00546963">
              <w:rPr>
                <w:rFonts w:ascii="Times New Roman" w:hAnsi="Times New Roman" w:cs="Times New Roman"/>
                <w:color w:val="231F20"/>
                <w:spacing w:val="6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6/6,</w:t>
            </w:r>
            <w:r w:rsidRPr="00546963">
              <w:rPr>
                <w:rFonts w:ascii="Times New Roman" w:hAnsi="Times New Roman" w:cs="Times New Roman"/>
                <w:color w:val="231F20"/>
                <w:spacing w:val="6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3/6</w:t>
            </w:r>
          </w:p>
          <w:p w14:paraId="5F3CC939" w14:textId="01D597A8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 punën para gjithë klasës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shumë?</w:t>
            </w:r>
          </w:p>
        </w:tc>
      </w:tr>
      <w:tr w:rsidR="00370C68" w:rsidRPr="00546963" w14:paraId="292A707A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0E78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925DAF3" w14:textId="77777777">
        <w:trPr>
          <w:trHeight w:val="481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C29C2D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hijezuara,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ngjyrosjen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thyesës</w:t>
            </w:r>
          </w:p>
        </w:tc>
      </w:tr>
      <w:tr w:rsidR="00370C68" w:rsidRPr="00546963" w14:paraId="52297509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D725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75CA500B" w14:textId="77777777">
        <w:trPr>
          <w:trHeight w:val="420"/>
        </w:trPr>
        <w:tc>
          <w:tcPr>
            <w:tcW w:w="108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B7BC1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shkruan dy 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emërues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 dhe i krahason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ato.</w:t>
            </w:r>
          </w:p>
        </w:tc>
      </w:tr>
      <w:tr w:rsidR="00370C68" w:rsidRPr="00546963" w14:paraId="263B4588" w14:textId="77777777">
        <w:trPr>
          <w:trHeight w:val="624"/>
        </w:trPr>
        <w:tc>
          <w:tcPr>
            <w:tcW w:w="108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D6DBEB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5F7A37A" w14:textId="77777777">
        <w:trPr>
          <w:trHeight w:val="833"/>
        </w:trPr>
        <w:tc>
          <w:tcPr>
            <w:tcW w:w="108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496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4735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EDC092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56EF1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1FE0E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03248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9D34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6F3C3E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AE5D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39DB1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970DB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8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93"/>
      </w:tblGrid>
      <w:tr w:rsidR="00370C68" w:rsidRPr="00546963" w14:paraId="65B1B76C" w14:textId="77777777">
        <w:trPr>
          <w:trHeight w:val="827"/>
        </w:trPr>
        <w:tc>
          <w:tcPr>
            <w:tcW w:w="1098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7F547C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E3B4F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DC6262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17DD48E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D698C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AEFA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FDB70C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81DFA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ECCD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93" w:type="dxa"/>
            <w:tcBorders>
              <w:left w:val="single" w:sz="4" w:space="0" w:color="auto"/>
              <w:bottom w:val="single" w:sz="4" w:space="0" w:color="auto"/>
            </w:tcBorders>
          </w:tcPr>
          <w:p w14:paraId="42B4F12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95377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7FF8210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501C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E70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5B40EB" w14:textId="1446374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D6679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C51CFC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99C9B5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4C3EF509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D818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9FC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D3CA8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610CF94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C4E68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CC7D9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3CFA0A2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5F654CC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47EE43D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64B417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</w:tc>
        <w:tc>
          <w:tcPr>
            <w:tcW w:w="5941" w:type="dxa"/>
            <w:gridSpan w:val="4"/>
            <w:tcBorders>
              <w:left w:val="single" w:sz="4" w:space="0" w:color="auto"/>
            </w:tcBorders>
          </w:tcPr>
          <w:p w14:paraId="301A90D3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0632C366" w14:textId="7A27BAC1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180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emërues/numërues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njëjtë.</w:t>
            </w:r>
          </w:p>
        </w:tc>
      </w:tr>
      <w:tr w:rsidR="00370C68" w:rsidRPr="00546963" w14:paraId="69624845" w14:textId="77777777">
        <w:trPr>
          <w:trHeight w:val="481"/>
        </w:trPr>
        <w:tc>
          <w:tcPr>
            <w:tcW w:w="10989" w:type="dxa"/>
            <w:gridSpan w:val="6"/>
            <w:tcBorders>
              <w:left w:val="single" w:sz="4" w:space="0" w:color="auto"/>
            </w:tcBorders>
          </w:tcPr>
          <w:p w14:paraId="7306DD3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E165403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</w:tcBorders>
          </w:tcPr>
          <w:p w14:paraId="7A7B7A78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4D552CA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A1F23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545BC42B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6D5D512" w14:textId="1D376FF1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8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Krahasimi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55A0B2C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F817B0A" w14:textId="08C32CEE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8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krahasim.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198E11A9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B8B060F" w14:textId="77777777" w:rsidR="001804F5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A6B56F9" w14:textId="7C7E7CEA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2F46CF1" w14:textId="3F743A67" w:rsidR="00370C68" w:rsidRPr="00546963" w:rsidRDefault="00534316">
            <w:pPr>
              <w:pStyle w:val="TableParagraph"/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njëjtë;</w:t>
            </w:r>
          </w:p>
          <w:p w14:paraId="66043543" w14:textId="68F149C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804F5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thyesave.</w:t>
            </w:r>
          </w:p>
        </w:tc>
        <w:tc>
          <w:tcPr>
            <w:tcW w:w="52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A7C31C4" w14:textId="18C0BD58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3EA48790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A48319F" w14:textId="77777777" w:rsidR="00370C68" w:rsidRPr="00546963" w:rsidRDefault="00534316">
            <w:pPr>
              <w:pStyle w:val="TableParagraph"/>
              <w:spacing w:before="117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fletore.</w:t>
            </w:r>
          </w:p>
        </w:tc>
      </w:tr>
      <w:tr w:rsidR="00370C68" w:rsidRPr="00546963" w14:paraId="73F810DF" w14:textId="77777777">
        <w:trPr>
          <w:trHeight w:val="827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8F1813E" w14:textId="6DDC8D2B" w:rsidR="00370C68" w:rsidRPr="00546963" w:rsidRDefault="00534316">
            <w:pPr>
              <w:pStyle w:val="TableParagraph"/>
              <w:spacing w:before="116" w:line="271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804F5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7CE1E755" w14:textId="77777777">
        <w:trPr>
          <w:trHeight w:val="827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AC23B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5C5C9B7" w14:textId="77777777">
        <w:trPr>
          <w:trHeight w:val="624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174A444" w14:textId="77777777" w:rsidR="00370C68" w:rsidRPr="00546963" w:rsidRDefault="00534316">
            <w:pPr>
              <w:pStyle w:val="TableParagraph"/>
              <w:spacing w:before="116"/>
              <w:ind w:left="5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72CE65E5" w14:textId="77777777" w:rsidR="00370C68" w:rsidRPr="00546963" w:rsidRDefault="00534316">
            <w:pPr>
              <w:pStyle w:val="TableParagraph"/>
              <w:spacing w:before="36" w:line="271" w:lineRule="auto"/>
              <w:ind w:left="57" w:right="21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Mësuesja/ja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përgatitur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paraprakisht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hamer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½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1/3.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bashkëbisedim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nxënësit:</w:t>
            </w:r>
          </w:p>
          <w:p w14:paraId="7327EDF0" w14:textId="77777777" w:rsidR="00370C68" w:rsidRPr="00546963" w:rsidRDefault="00534316">
            <w:pPr>
              <w:pStyle w:val="TableParagraph"/>
              <w:numPr>
                <w:ilvl w:val="0"/>
                <w:numId w:val="31"/>
              </w:numPr>
              <w:tabs>
                <w:tab w:val="left" w:pos="776"/>
              </w:tabs>
              <w:spacing w:before="2"/>
              <w:ind w:left="776"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 thyesat tregon pjesën më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madhe?</w:t>
            </w:r>
          </w:p>
          <w:p w14:paraId="5DDFFD35" w14:textId="77777777" w:rsidR="00370C68" w:rsidRPr="00546963" w:rsidRDefault="00534316">
            <w:pPr>
              <w:pStyle w:val="TableParagraph"/>
              <w:numPr>
                <w:ilvl w:val="0"/>
                <w:numId w:val="31"/>
              </w:numPr>
              <w:tabs>
                <w:tab w:val="left" w:pos="776"/>
              </w:tabs>
              <w:spacing w:before="35"/>
              <w:ind w:left="776"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parë?</w:t>
            </w:r>
          </w:p>
          <w:p w14:paraId="7501BF2E" w14:textId="77777777" w:rsidR="00370C68" w:rsidRPr="00546963" w:rsidRDefault="00534316">
            <w:pPr>
              <w:pStyle w:val="TableParagraph"/>
              <w:numPr>
                <w:ilvl w:val="0"/>
                <w:numId w:val="31"/>
              </w:numPr>
              <w:tabs>
                <w:tab w:val="left" w:pos="776"/>
              </w:tabs>
              <w:spacing w:before="36"/>
              <w:ind w:left="776"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Po,</w:t>
            </w:r>
            <w:r w:rsidRPr="00546963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ndarë?</w:t>
            </w:r>
          </w:p>
          <w:p w14:paraId="5F103B40" w14:textId="77777777" w:rsidR="00370C68" w:rsidRPr="00546963" w:rsidRDefault="00534316">
            <w:pPr>
              <w:pStyle w:val="TableParagraph"/>
              <w:numPr>
                <w:ilvl w:val="0"/>
                <w:numId w:val="31"/>
              </w:numPr>
              <w:tabs>
                <w:tab w:val="left" w:pos="776"/>
              </w:tabs>
              <w:spacing w:before="35"/>
              <w:ind w:left="776"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thyesave?</w:t>
            </w:r>
          </w:p>
          <w:p w14:paraId="0CBDE3B0" w14:textId="77777777" w:rsidR="00370C68" w:rsidRPr="00546963" w:rsidRDefault="00534316">
            <w:pPr>
              <w:pStyle w:val="TableParagraph"/>
              <w:numPr>
                <w:ilvl w:val="0"/>
                <w:numId w:val="31"/>
              </w:numPr>
              <w:tabs>
                <w:tab w:val="left" w:pos="776"/>
              </w:tabs>
              <w:spacing w:before="36"/>
              <w:ind w:left="776" w:hanging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numëruesit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janë?</w:t>
            </w:r>
          </w:p>
          <w:p w14:paraId="6BD49DD1" w14:textId="77777777" w:rsidR="00370C68" w:rsidRPr="00546963" w:rsidRDefault="00534316">
            <w:pPr>
              <w:pStyle w:val="TableParagraph"/>
              <w:spacing w:before="35"/>
              <w:ind w:left="5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ndihmon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klasë,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ashtu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thyesave.</w:t>
            </w:r>
          </w:p>
          <w:p w14:paraId="56B754AF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52389DDB" w14:textId="77777777" w:rsidR="00370C68" w:rsidRPr="00546963" w:rsidRDefault="00534316">
            <w:pPr>
              <w:pStyle w:val="TableParagraph"/>
              <w:ind w:left="5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610CC40E" w14:textId="77777777" w:rsidR="00370C68" w:rsidRPr="00546963" w:rsidRDefault="00534316">
            <w:pPr>
              <w:pStyle w:val="TableParagraph"/>
              <w:spacing w:before="36" w:line="271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 me gjithë klasën.</w:t>
            </w:r>
          </w:p>
          <w:p w14:paraId="41CA43B3" w14:textId="6F381797" w:rsidR="00370C68" w:rsidRPr="00546963" w:rsidRDefault="00534316">
            <w:pPr>
              <w:pStyle w:val="TableParagraph"/>
              <w:spacing w:before="117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lastRenderedPageBreak/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ngjyrosura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krahasojnë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ato.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kjo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 krahasojmë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</w:t>
            </w:r>
            <w:r w:rsidR="001804F5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at.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komentuar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klasën.</w:t>
            </w:r>
          </w:p>
          <w:p w14:paraId="0793F21D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pjesësh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çdo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figurë.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ato.</w:t>
            </w:r>
          </w:p>
          <w:p w14:paraId="51BBEBF8" w14:textId="77777777" w:rsidR="00370C68" w:rsidRPr="00546963" w:rsidRDefault="00534316">
            <w:pPr>
              <w:pStyle w:val="TableParagraph"/>
              <w:spacing w:before="35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vazhdimisht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 detyrave.</w:t>
            </w:r>
          </w:p>
          <w:p w14:paraId="31587418" w14:textId="77777777" w:rsidR="00370C68" w:rsidRPr="00546963" w:rsidRDefault="00534316">
            <w:pPr>
              <w:pStyle w:val="TableParagraph"/>
              <w:spacing w:before="2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296A7EE2" w14:textId="77777777" w:rsidR="00370C68" w:rsidRPr="00546963" w:rsidRDefault="00534316">
            <w:pPr>
              <w:pStyle w:val="TableParagraph"/>
              <w:spacing w:before="303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7592667C" w14:textId="77777777" w:rsidR="00370C68" w:rsidRPr="00546963" w:rsidRDefault="00534316">
            <w:pPr>
              <w:pStyle w:val="TableParagraph"/>
              <w:spacing w:before="35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kohën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5-6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minutash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 thyesat në boshtin numerik.</w:t>
            </w:r>
          </w:p>
          <w:p w14:paraId="0C72A0B5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Grupet:</w:t>
            </w:r>
            <w:r w:rsidRPr="00546963">
              <w:rPr>
                <w:rFonts w:ascii="Times New Roman" w:hAnsi="Times New Roman" w:cs="Times New Roman"/>
                <w:color w:val="231F20"/>
                <w:spacing w:val="6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1/3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1/4,</w:t>
            </w:r>
            <w:r w:rsidRPr="00546963">
              <w:rPr>
                <w:rFonts w:ascii="Times New Roman" w:hAnsi="Times New Roman" w:cs="Times New Roman"/>
                <w:color w:val="231F20"/>
                <w:spacing w:val="6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2/3,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3/3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¾</w:t>
            </w:r>
          </w:p>
          <w:p w14:paraId="248BE465" w14:textId="24DA8969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 prezantojnë detyrat para klasës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njëjtë,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madhe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ajo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emëruesin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vogël.</w:t>
            </w:r>
          </w:p>
        </w:tc>
      </w:tr>
      <w:tr w:rsidR="00370C68" w:rsidRPr="00546963" w14:paraId="138A0B9C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D82ED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78DB726" w14:textId="77777777">
        <w:trPr>
          <w:trHeight w:val="481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1EC0BC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hijezuara,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ngjyrosjen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thyesës.</w:t>
            </w:r>
          </w:p>
        </w:tc>
      </w:tr>
      <w:tr w:rsidR="00370C68" w:rsidRPr="00546963" w14:paraId="0BDA977A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B81A6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65A7FA5A" w14:textId="77777777">
        <w:trPr>
          <w:trHeight w:val="420"/>
        </w:trPr>
        <w:tc>
          <w:tcPr>
            <w:tcW w:w="1098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BF1C88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shkruan dy 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 emërues 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 dhe i krahason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ato.</w:t>
            </w:r>
          </w:p>
        </w:tc>
      </w:tr>
      <w:tr w:rsidR="00370C68" w:rsidRPr="00546963" w14:paraId="3936470F" w14:textId="77777777">
        <w:trPr>
          <w:trHeight w:val="624"/>
        </w:trPr>
        <w:tc>
          <w:tcPr>
            <w:tcW w:w="1098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83C37D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4C5B762" w14:textId="77777777">
        <w:trPr>
          <w:trHeight w:val="833"/>
        </w:trPr>
        <w:tc>
          <w:tcPr>
            <w:tcW w:w="1098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E74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18F8C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0BC8E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26EFA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C4BA2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27286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45483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F02F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4F09B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35BE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E9679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16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764"/>
      </w:tblGrid>
      <w:tr w:rsidR="00370C68" w:rsidRPr="00546963" w14:paraId="06D4113F" w14:textId="77777777">
        <w:trPr>
          <w:trHeight w:val="827"/>
        </w:trPr>
        <w:tc>
          <w:tcPr>
            <w:tcW w:w="1116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037736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54148E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36A5845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2CDCC6D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A6647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92D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002920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A85E1F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2FADB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764" w:type="dxa"/>
            <w:tcBorders>
              <w:left w:val="single" w:sz="4" w:space="0" w:color="auto"/>
              <w:bottom w:val="single" w:sz="4" w:space="0" w:color="auto"/>
            </w:tcBorders>
          </w:tcPr>
          <w:p w14:paraId="7328393E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28F1B6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27ED56D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284E5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F452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73998C" w14:textId="514CE3C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D66CB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6C14CFF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57C095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714D1538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CE7E7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096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335F0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4DD25D3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4E41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31AB6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578A357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6C32BB6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6C8827A3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533F04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</w:tc>
        <w:tc>
          <w:tcPr>
            <w:tcW w:w="6112" w:type="dxa"/>
            <w:gridSpan w:val="4"/>
            <w:tcBorders>
              <w:left w:val="single" w:sz="4" w:space="0" w:color="auto"/>
            </w:tcBorders>
          </w:tcPr>
          <w:p w14:paraId="2495425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: </w:t>
            </w:r>
          </w:p>
          <w:p w14:paraId="0D1EAAB9" w14:textId="7EF6BF62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njëjtë.</w:t>
            </w:r>
          </w:p>
        </w:tc>
      </w:tr>
      <w:tr w:rsidR="00370C68" w:rsidRPr="00546963" w14:paraId="58EE858D" w14:textId="77777777">
        <w:trPr>
          <w:trHeight w:val="481"/>
        </w:trPr>
        <w:tc>
          <w:tcPr>
            <w:tcW w:w="11160" w:type="dxa"/>
            <w:gridSpan w:val="6"/>
            <w:tcBorders>
              <w:left w:val="single" w:sz="4" w:space="0" w:color="auto"/>
            </w:tcBorders>
          </w:tcPr>
          <w:p w14:paraId="3E658D6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C9BBFE3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</w:tcBorders>
          </w:tcPr>
          <w:p w14:paraId="518669F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E5A38D0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1D1FC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0D14770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642841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Mbledhja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26E9922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7AE3D3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CE9D903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DB2DCE1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7F56B64" w14:textId="50E5DF4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4D25C474" w14:textId="71D06320" w:rsidR="00370C68" w:rsidRPr="00546963" w:rsidRDefault="00534316">
            <w:pPr>
              <w:pStyle w:val="TableParagraph"/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njëjtë;</w:t>
            </w:r>
          </w:p>
          <w:p w14:paraId="3CEE80EA" w14:textId="6277B616" w:rsidR="00370C68" w:rsidRPr="00546963" w:rsidRDefault="00534316">
            <w:pPr>
              <w:pStyle w:val="TableParagraph"/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problema;</w:t>
            </w:r>
          </w:p>
          <w:p w14:paraId="24D464A1" w14:textId="259166C0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njëjtë.</w:t>
            </w:r>
          </w:p>
          <w:p w14:paraId="0325433E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7915154" w14:textId="089C088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0D5770E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2371C3D" w14:textId="77777777" w:rsidR="00370C68" w:rsidRPr="00546963" w:rsidRDefault="00534316">
            <w:pPr>
              <w:pStyle w:val="TableParagraph"/>
              <w:spacing w:before="11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fletore.</w:t>
            </w:r>
          </w:p>
          <w:p w14:paraId="374302F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AFDD3F5" w14:textId="77777777">
        <w:trPr>
          <w:trHeight w:val="827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84505D7" w14:textId="150ED12A" w:rsidR="00370C68" w:rsidRPr="00546963" w:rsidRDefault="00534316">
            <w:pPr>
              <w:pStyle w:val="TableParagraph"/>
              <w:spacing w:before="11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0D43ACC1" w14:textId="77777777">
        <w:trPr>
          <w:trHeight w:val="827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B9497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0EFE1E0D" w14:textId="77777777">
        <w:trPr>
          <w:trHeight w:val="624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84711C5" w14:textId="77777777" w:rsidR="00370C68" w:rsidRPr="00546963" w:rsidRDefault="00534316">
            <w:pPr>
              <w:pStyle w:val="TableParagraph"/>
              <w:spacing w:before="116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5981B278" w14:textId="77777777" w:rsidR="00370C68" w:rsidRPr="00546963" w:rsidRDefault="00534316">
            <w:pPr>
              <w:pStyle w:val="TableParagraph"/>
              <w:spacing w:before="3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kujtojnë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thyesat:</w:t>
            </w:r>
          </w:p>
          <w:p w14:paraId="5FA881D4" w14:textId="77777777" w:rsidR="00370C68" w:rsidRPr="00546963" w:rsidRDefault="00534316">
            <w:pPr>
              <w:pStyle w:val="TableParagraph"/>
              <w:tabs>
                <w:tab w:val="left" w:pos="4161"/>
                <w:tab w:val="left" w:pos="4426"/>
                <w:tab w:val="left" w:pos="5363"/>
                <w:tab w:val="left" w:pos="5447"/>
              </w:tabs>
              <w:spacing w:before="165"/>
              <w:ind w:left="3104" w:right="2290" w:hanging="80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 të barabarta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Krahasimi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thyesave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position w:val="15"/>
                <w:sz w:val="24"/>
                <w:szCs w:val="24"/>
                <w:shd w:val="clear" w:color="auto" w:fill="6FCFF2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position w:val="15"/>
                <w:sz w:val="24"/>
                <w:szCs w:val="24"/>
                <w:shd w:val="clear" w:color="auto" w:fill="6FCFF2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position w:val="15"/>
                <w:sz w:val="24"/>
                <w:szCs w:val="24"/>
                <w:shd w:val="clear" w:color="auto" w:fill="6FCFF2"/>
                <w:lang w:val="sq-AL"/>
              </w:rPr>
              <w:tab/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position w:val="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Numëruesi</w:t>
            </w:r>
          </w:p>
          <w:p w14:paraId="5E8992DB" w14:textId="77777777" w:rsidR="00370C68" w:rsidRPr="00546963" w:rsidRDefault="00534316">
            <w:pPr>
              <w:spacing w:before="100" w:beforeAutospacing="1" w:after="100" w:afterAutospacing="1" w:line="240" w:lineRule="auto"/>
              <w:ind w:firstLineChars="1800" w:firstLine="4248"/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numri </w:t>
            </w:r>
          </w:p>
          <w:p w14:paraId="5ED3CA87" w14:textId="77777777" w:rsidR="00370C68" w:rsidRPr="00546963" w:rsidRDefault="00370C68">
            <w:pPr>
              <w:pStyle w:val="TableParagraph"/>
              <w:spacing w:before="22"/>
              <w:ind w:right="3692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</w:p>
          <w:p w14:paraId="7E0D7741" w14:textId="77777777" w:rsidR="00370C68" w:rsidRPr="00546963" w:rsidRDefault="00534316">
            <w:pPr>
              <w:pStyle w:val="TableParagraph"/>
              <w:spacing w:before="22"/>
              <w:ind w:right="369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 marrim disa ide dhe mendime nga nxënësit.</w:t>
            </w:r>
          </w:p>
          <w:p w14:paraId="65A4ED20" w14:textId="77777777" w:rsidR="00370C68" w:rsidRPr="00546963" w:rsidRDefault="00370C68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</w:pPr>
          </w:p>
          <w:p w14:paraId="0329CFDA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lastRenderedPageBreak/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76178EE5" w14:textId="77777777" w:rsidR="00370C68" w:rsidRPr="00546963" w:rsidRDefault="00534316">
            <w:pPr>
              <w:pStyle w:val="TableParagraph"/>
              <w:spacing w:before="35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grup me gjithë klasën.</w:t>
            </w:r>
          </w:p>
          <w:p w14:paraId="00D1E9F3" w14:textId="77777777" w:rsidR="00370C68" w:rsidRPr="00546963" w:rsidRDefault="00534316">
            <w:pPr>
              <w:pStyle w:val="TableParagraph"/>
              <w:spacing w:before="3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Era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Mironi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cilët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drejtkëndësh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barabarta.</w:t>
            </w:r>
          </w:p>
          <w:p w14:paraId="1008B1F9" w14:textId="77777777" w:rsidR="00370C68" w:rsidRPr="00546963" w:rsidRDefault="00534316">
            <w:pPr>
              <w:pStyle w:val="TableParagraph"/>
              <w:numPr>
                <w:ilvl w:val="0"/>
                <w:numId w:val="32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Gjejmë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ngjyrosi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Era.</w:t>
            </w:r>
          </w:p>
          <w:p w14:paraId="38A054C2" w14:textId="77777777" w:rsidR="00370C68" w:rsidRPr="00546963" w:rsidRDefault="00534316">
            <w:pPr>
              <w:pStyle w:val="TableParagraph"/>
              <w:numPr>
                <w:ilvl w:val="0"/>
                <w:numId w:val="32"/>
              </w:numPr>
              <w:tabs>
                <w:tab w:val="left" w:pos="776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ashtu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Mironi.</w:t>
            </w:r>
          </w:p>
          <w:p w14:paraId="79E05766" w14:textId="77777777" w:rsidR="00370C68" w:rsidRPr="00546963" w:rsidRDefault="00534316">
            <w:pPr>
              <w:pStyle w:val="TableParagraph"/>
              <w:numPr>
                <w:ilvl w:val="0"/>
                <w:numId w:val="32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bashku?</w:t>
            </w:r>
          </w:p>
          <w:p w14:paraId="2E85E023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ab/>
              <w:t>3/8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+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4/8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7/8</w:t>
            </w:r>
          </w:p>
          <w:p w14:paraId="60F470C2" w14:textId="77777777" w:rsidR="00370C68" w:rsidRPr="00546963" w:rsidRDefault="00534316">
            <w:pPr>
              <w:pStyle w:val="TableParagraph"/>
              <w:spacing w:before="3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Mësojmë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numëruesi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është i barabartë me shumën e numëruesve.</w:t>
            </w:r>
          </w:p>
          <w:p w14:paraId="1C96BEB6" w14:textId="77777777" w:rsidR="00370C68" w:rsidRPr="00546963" w:rsidRDefault="00534316">
            <w:pPr>
              <w:pStyle w:val="TableParagraph"/>
              <w:spacing w:before="30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figurën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nuanca,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kryejnë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mbledhjes.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vazhdojnë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detyrave.</w:t>
            </w:r>
          </w:p>
          <w:p w14:paraId="5E1F05BC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Pasi të përfundojnë detyrat, mësuesja kalon në një diskutim të përgjithshëm. Disa nga nxënësit 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672BF149" w14:textId="77777777" w:rsidR="00370C68" w:rsidRPr="00546963" w:rsidRDefault="00534316">
            <w:pPr>
              <w:pStyle w:val="TableParagraph"/>
              <w:spacing w:before="302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1BD45E41" w14:textId="77777777" w:rsidR="00370C68" w:rsidRPr="00546963" w:rsidRDefault="00534316">
            <w:pPr>
              <w:pStyle w:val="TableParagraph"/>
              <w:spacing w:before="3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thyesave,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kohën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5-6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minutash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vizatojnë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barabarta.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mbledhin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thyesat.</w:t>
            </w:r>
          </w:p>
          <w:p w14:paraId="3D30AA32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 gjithë klasës.</w:t>
            </w:r>
          </w:p>
        </w:tc>
      </w:tr>
      <w:tr w:rsidR="00370C68" w:rsidRPr="00546963" w14:paraId="63230AC1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D3A30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58CB5E70" w14:textId="77777777">
        <w:trPr>
          <w:trHeight w:val="481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260709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njëjtë.</w:t>
            </w:r>
          </w:p>
        </w:tc>
      </w:tr>
      <w:tr w:rsidR="00370C68" w:rsidRPr="00546963" w14:paraId="5CA9EAAF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F2E0E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EBB7024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D9D185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njëjtë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mbledhjen.</w:t>
            </w:r>
          </w:p>
        </w:tc>
      </w:tr>
      <w:tr w:rsidR="00370C68" w:rsidRPr="00546963" w14:paraId="21FA8E74" w14:textId="77777777">
        <w:trPr>
          <w:trHeight w:val="624"/>
        </w:trPr>
        <w:tc>
          <w:tcPr>
            <w:tcW w:w="1116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7C9C0E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66F21B2" w14:textId="77777777">
        <w:trPr>
          <w:trHeight w:val="833"/>
        </w:trPr>
        <w:tc>
          <w:tcPr>
            <w:tcW w:w="1116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A985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6C5CF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83840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FC6E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228C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8426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C5D94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2CB43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6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68"/>
      </w:tblGrid>
      <w:tr w:rsidR="00370C68" w:rsidRPr="00546963" w14:paraId="06A178E7" w14:textId="77777777">
        <w:trPr>
          <w:trHeight w:val="827"/>
        </w:trPr>
        <w:tc>
          <w:tcPr>
            <w:tcW w:w="109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A0B33E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D39B35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12F61C1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004FD82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A7ECC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2F38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1B5FB5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77ABA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00A28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</w:tcBorders>
          </w:tcPr>
          <w:p w14:paraId="1A67B065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E6D1A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5DFC447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7E2CE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A176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781C43" w14:textId="4F362C1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E0FB7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311D2A1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46E40D5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3B519F64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79A83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35D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BB80D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404ACA3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3C819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531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  <w:p w14:paraId="0589416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</w:p>
          <w:p w14:paraId="7D9E41D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Matematikë</w:t>
            </w:r>
          </w:p>
        </w:tc>
      </w:tr>
      <w:tr w:rsidR="00370C68" w:rsidRPr="00546963" w14:paraId="21022F61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455C8C9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Tema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</w:tc>
        <w:tc>
          <w:tcPr>
            <w:tcW w:w="5916" w:type="dxa"/>
            <w:gridSpan w:val="4"/>
            <w:tcBorders>
              <w:left w:val="single" w:sz="4" w:space="0" w:color="auto"/>
            </w:tcBorders>
          </w:tcPr>
          <w:p w14:paraId="0A89EE0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87D1101" w14:textId="747AF53F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mbledh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njëjtë.</w:t>
            </w:r>
          </w:p>
        </w:tc>
      </w:tr>
      <w:tr w:rsidR="00370C68" w:rsidRPr="00546963" w14:paraId="17AF6D89" w14:textId="77777777">
        <w:trPr>
          <w:trHeight w:val="481"/>
        </w:trPr>
        <w:tc>
          <w:tcPr>
            <w:tcW w:w="10964" w:type="dxa"/>
            <w:gridSpan w:val="6"/>
            <w:tcBorders>
              <w:left w:val="single" w:sz="4" w:space="0" w:color="auto"/>
            </w:tcBorders>
          </w:tcPr>
          <w:p w14:paraId="6BE051C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4094798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</w:tcBorders>
          </w:tcPr>
          <w:p w14:paraId="4009D3A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DBA1736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0C663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5CF3B714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719342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Zbritja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3FB19C9F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C3697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numëruesi,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emëruesi,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DDDEBB5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69AA36A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1BD267EA" w14:textId="5D105506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71E941EA" w14:textId="057C0A5B" w:rsidR="00370C68" w:rsidRPr="00546963" w:rsidRDefault="00534316">
            <w:pPr>
              <w:pStyle w:val="TableParagraph"/>
              <w:tabs>
                <w:tab w:val="left" w:pos="833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ndryshesën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njëjtë;</w:t>
            </w:r>
          </w:p>
          <w:p w14:paraId="1C9299E8" w14:textId="02A5E74E" w:rsidR="00370C68" w:rsidRPr="00546963" w:rsidRDefault="00534316">
            <w:pPr>
              <w:pStyle w:val="TableParagraph"/>
              <w:tabs>
                <w:tab w:val="left" w:pos="833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problema;</w:t>
            </w:r>
          </w:p>
          <w:p w14:paraId="3F272256" w14:textId="31A74F30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njëjtë.</w:t>
            </w:r>
          </w:p>
        </w:tc>
        <w:tc>
          <w:tcPr>
            <w:tcW w:w="52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5D1AE7" w14:textId="3D35E15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62C881A9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5A845C9" w14:textId="77777777" w:rsidR="00370C68" w:rsidRPr="00546963" w:rsidRDefault="00534316">
            <w:pPr>
              <w:pStyle w:val="TableParagraph"/>
              <w:spacing w:before="11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fletore.</w:t>
            </w:r>
          </w:p>
          <w:p w14:paraId="038A115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6E520034" w14:textId="77777777">
        <w:trPr>
          <w:trHeight w:val="827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12313AD" w14:textId="5BF126A4" w:rsidR="00370C68" w:rsidRPr="00546963" w:rsidRDefault="00534316">
            <w:pPr>
              <w:pStyle w:val="TableParagraph"/>
              <w:spacing w:before="11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Gjuhë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shqipe,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  <w:p w14:paraId="79B6A12C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FBAAE1F" w14:textId="77777777">
        <w:trPr>
          <w:trHeight w:val="827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DEC86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A8928A2" w14:textId="77777777">
        <w:trPr>
          <w:trHeight w:val="624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B6B687" w14:textId="77777777" w:rsidR="00370C68" w:rsidRPr="00546963" w:rsidRDefault="00534316">
            <w:pPr>
              <w:pStyle w:val="TableParagraph"/>
              <w:spacing w:before="116"/>
              <w:ind w:left="11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:</w:t>
            </w:r>
          </w:p>
          <w:p w14:paraId="278515A9" w14:textId="77777777" w:rsidR="00370C68" w:rsidRPr="00546963" w:rsidRDefault="00534316">
            <w:pPr>
              <w:pStyle w:val="TableParagraph"/>
              <w:spacing w:before="36"/>
              <w:ind w:left="113" w:right="98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situatën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me: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Erën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Mironin.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bashku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drejtkëndëshin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ndarë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8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ndërsa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Mironi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për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veprimin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krijojnë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thyesave.</w:t>
            </w:r>
          </w:p>
          <w:p w14:paraId="379CCC36" w14:textId="77777777" w:rsidR="00370C68" w:rsidRPr="00546963" w:rsidRDefault="00534316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</w:tabs>
              <w:spacing w:before="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drejtkëndëshi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thyesën,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8/8.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figura.</w:t>
            </w:r>
          </w:p>
          <w:p w14:paraId="155308F7" w14:textId="77777777" w:rsidR="00370C68" w:rsidRPr="00546963" w:rsidRDefault="00534316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</w:tabs>
              <w:spacing w:before="35"/>
              <w:ind w:right="10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Sa pjesë të drejtkëndëshit ngjyrosën nxënësit së bashku? Nxënësit numërojnë pjesët e ngjyrosura,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 janë 7/8. Pjesa e ngjyrosur.</w:t>
            </w:r>
          </w:p>
          <w:p w14:paraId="2D8B9AF0" w14:textId="77777777" w:rsidR="00370C68" w:rsidRPr="00546963" w:rsidRDefault="00534316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drejtkëndëshit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 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ngjyrosur?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shënojnë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1/8.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Pjesa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pangjyrosur.</w:t>
            </w:r>
          </w:p>
          <w:p w14:paraId="5FC3AD4C" w14:textId="77777777" w:rsidR="00370C68" w:rsidRPr="00546963" w:rsidRDefault="00534316">
            <w:pPr>
              <w:pStyle w:val="TableParagraph"/>
              <w:tabs>
                <w:tab w:val="left" w:pos="833"/>
              </w:tabs>
              <w:spacing w:before="36"/>
              <w:ind w:left="47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ab/>
              <w:t>Atëherë: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8/8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7/8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1/8</w:t>
            </w:r>
          </w:p>
          <w:p w14:paraId="70DC1AB7" w14:textId="77777777" w:rsidR="00370C68" w:rsidRPr="00546963" w:rsidRDefault="00534316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emëruesit,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barazim?</w:t>
            </w:r>
          </w:p>
          <w:p w14:paraId="46F9E414" w14:textId="77777777" w:rsidR="00370C68" w:rsidRPr="00546963" w:rsidRDefault="00534316">
            <w:pPr>
              <w:pStyle w:val="TableParagraph"/>
              <w:numPr>
                <w:ilvl w:val="0"/>
                <w:numId w:val="33"/>
              </w:numPr>
              <w:tabs>
                <w:tab w:val="left" w:pos="833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zbresim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njëjtë?</w:t>
            </w:r>
          </w:p>
          <w:p w14:paraId="7BAFA802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1CCD3F47" w14:textId="04D911D2" w:rsidR="00370C68" w:rsidRPr="00546963" w:rsidRDefault="00534316">
            <w:pPr>
              <w:pStyle w:val="TableParagraph"/>
              <w:spacing w:before="117"/>
              <w:ind w:left="1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ide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mendim.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Po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ashtu,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kujtojmë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që: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zbritur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njëjtë,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:</w:t>
            </w:r>
          </w:p>
          <w:p w14:paraId="090145A9" w14:textId="77777777" w:rsidR="00370C68" w:rsidRPr="00546963" w:rsidRDefault="00534316">
            <w:pPr>
              <w:pStyle w:val="TableParagraph"/>
              <w:spacing w:before="35"/>
              <w:ind w:left="113" w:right="81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klasën.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pangjyrosura.</w:t>
            </w:r>
          </w:p>
          <w:p w14:paraId="10DA2715" w14:textId="77777777" w:rsidR="00370C68" w:rsidRPr="00546963" w:rsidRDefault="00534316">
            <w:pPr>
              <w:pStyle w:val="TableParagraph"/>
              <w:spacing w:before="2"/>
              <w:ind w:left="1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aq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zbriten,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pangjyrosur.</w:t>
            </w:r>
          </w:p>
          <w:p w14:paraId="1C1A1D6F" w14:textId="77777777" w:rsidR="00370C68" w:rsidRPr="00546963" w:rsidRDefault="00534316">
            <w:pPr>
              <w:pStyle w:val="TableParagraph"/>
              <w:spacing w:before="2"/>
              <w:ind w:left="1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 nga kjo mësojmë që ndryshesa e dy thyesave me emërues të njëjtë, është një thyesë me të njëjtin emërues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numërues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barabartë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ndryshesën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numëruesve.</w:t>
            </w:r>
          </w:p>
          <w:p w14:paraId="30E7E5C5" w14:textId="77777777" w:rsidR="00370C68" w:rsidRPr="00546963" w:rsidRDefault="00534316">
            <w:pPr>
              <w:pStyle w:val="TableParagraph"/>
              <w:spacing w:before="3"/>
              <w:ind w:left="1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4/4 – ¾ =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¼.</w:t>
            </w:r>
          </w:p>
          <w:p w14:paraId="4B66841E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6E74CAA" w14:textId="77777777" w:rsidR="00370C68" w:rsidRPr="00546963" w:rsidRDefault="0053431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 vëzhgon punën e tyre në grupe dhe vazhdimisht pyet rreth detyrave.</w:t>
            </w:r>
          </w:p>
          <w:p w14:paraId="6274E076" w14:textId="77777777" w:rsidR="00370C68" w:rsidRPr="00546963" w:rsidRDefault="00534316">
            <w:pPr>
              <w:pStyle w:val="TableParagraph"/>
              <w:spacing w:before="35"/>
              <w:ind w:left="1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38D3EC61" w14:textId="77777777" w:rsidR="00370C68" w:rsidRPr="00546963" w:rsidRDefault="00534316">
            <w:pPr>
              <w:pStyle w:val="TableParagraph"/>
              <w:spacing w:before="303"/>
              <w:ind w:left="11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35201317" w14:textId="223B5256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thyesave,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kohën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5-6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minutash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vizatojnë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dëshirës.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ndajnë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barabarta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zbresin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thyesat.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Pas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përfundimit, nxënësit analizojnë detyrat e tyre dhe i komentojnë në grupe. Disa prej tyre prezantojnë punën e tyre para gjithë klasës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vetëm numëruesin e tyre.</w:t>
            </w:r>
          </w:p>
        </w:tc>
      </w:tr>
      <w:tr w:rsidR="00370C68" w:rsidRPr="00546963" w14:paraId="75DF568C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E8891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6999991" w14:textId="77777777">
        <w:trPr>
          <w:trHeight w:val="481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4081EF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zbritjen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thyesave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njëjtë.</w:t>
            </w:r>
          </w:p>
        </w:tc>
      </w:tr>
      <w:tr w:rsidR="00370C68" w:rsidRPr="00546963" w14:paraId="61A43C3D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A5185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675E6CBE" w14:textId="77777777">
        <w:trPr>
          <w:trHeight w:val="420"/>
        </w:trPr>
        <w:tc>
          <w:tcPr>
            <w:tcW w:w="109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4A7E08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tri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emërues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njëjtë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zbritjen.</w:t>
            </w:r>
          </w:p>
        </w:tc>
      </w:tr>
      <w:tr w:rsidR="00370C68" w:rsidRPr="00546963" w14:paraId="12015A82" w14:textId="77777777">
        <w:trPr>
          <w:trHeight w:val="624"/>
        </w:trPr>
        <w:tc>
          <w:tcPr>
            <w:tcW w:w="109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C7EA80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0492F20D" w14:textId="77777777">
        <w:trPr>
          <w:trHeight w:val="833"/>
        </w:trPr>
        <w:tc>
          <w:tcPr>
            <w:tcW w:w="10964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DCA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5C88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CDE542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4FBF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7B0EB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EFB17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78AE5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C47C8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FEACAE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D768A5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7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79"/>
      </w:tblGrid>
      <w:tr w:rsidR="00370C68" w:rsidRPr="00546963" w14:paraId="173D60F3" w14:textId="77777777" w:rsidTr="009C32EE">
        <w:trPr>
          <w:trHeight w:val="827"/>
        </w:trPr>
        <w:tc>
          <w:tcPr>
            <w:tcW w:w="1097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7A5C23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194C18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6E88F57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F244987" w14:textId="77777777" w:rsidTr="009C32EE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BCFCD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D285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414FB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29C360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D0E7B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79" w:type="dxa"/>
            <w:tcBorders>
              <w:left w:val="single" w:sz="4" w:space="0" w:color="auto"/>
              <w:bottom w:val="single" w:sz="4" w:space="0" w:color="auto"/>
            </w:tcBorders>
          </w:tcPr>
          <w:p w14:paraId="6255E3B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CEE7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0039D31" w14:textId="77777777" w:rsidTr="009C32EE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25B02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FE5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4512D9" w14:textId="0118B292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F0D9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BCABAC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B6D027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52BC14AC" w14:textId="77777777" w:rsidTr="009C32EE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B229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954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9BB50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787BD1C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2AFC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380C9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6648BE4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B94C9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2832055A" w14:textId="77777777" w:rsidTr="009C32EE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1471DFD5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  <w:p w14:paraId="6FA49D95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7" w:type="dxa"/>
            <w:gridSpan w:val="4"/>
            <w:tcBorders>
              <w:left w:val="single" w:sz="4" w:space="0" w:color="auto"/>
            </w:tcBorders>
          </w:tcPr>
          <w:p w14:paraId="193E479B" w14:textId="77777777" w:rsidR="00370C68" w:rsidRPr="00546963" w:rsidRDefault="00534316">
            <w:pPr>
              <w:pStyle w:val="TableParagraph"/>
              <w:tabs>
                <w:tab w:val="left" w:pos="284"/>
              </w:tabs>
              <w:spacing w:before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  <w:t>:</w:t>
            </w:r>
          </w:p>
          <w:p w14:paraId="054DBD22" w14:textId="77777777" w:rsidR="00370C68" w:rsidRPr="00546963" w:rsidRDefault="00534316">
            <w:pPr>
              <w:pStyle w:val="TableParagraph"/>
              <w:tabs>
                <w:tab w:val="left" w:pos="284"/>
              </w:tabs>
              <w:spacing w:before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-dallon thyesat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 tregojnë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 njëjtën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 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tërësie.</w:t>
            </w:r>
          </w:p>
          <w:p w14:paraId="125D813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1031D533" w14:textId="77777777" w:rsidTr="009C32EE">
        <w:trPr>
          <w:trHeight w:val="481"/>
        </w:trPr>
        <w:tc>
          <w:tcPr>
            <w:tcW w:w="10975" w:type="dxa"/>
            <w:gridSpan w:val="6"/>
            <w:tcBorders>
              <w:left w:val="single" w:sz="4" w:space="0" w:color="auto"/>
            </w:tcBorders>
          </w:tcPr>
          <w:p w14:paraId="22040B4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(1).</w:t>
            </w:r>
          </w:p>
        </w:tc>
      </w:tr>
      <w:tr w:rsidR="00370C68" w:rsidRPr="00546963" w14:paraId="65ADECD5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</w:tcBorders>
          </w:tcPr>
          <w:p w14:paraId="62CCCBA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71C2A31B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638A6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7E50AA3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2F83A6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Gjejmë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tërësia</w:t>
            </w:r>
          </w:p>
        </w:tc>
      </w:tr>
      <w:tr w:rsidR="00370C68" w:rsidRPr="00546963" w14:paraId="4D91DB57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8D5CFC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tërësi,</w:t>
            </w:r>
            <w:r w:rsidRPr="00546963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barabartë.</w:t>
            </w:r>
          </w:p>
        </w:tc>
      </w:tr>
      <w:tr w:rsidR="00370C68" w:rsidRPr="00546963" w14:paraId="4F114AAC" w14:textId="77777777" w:rsidTr="009C32EE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F9879B6" w14:textId="40B05164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4782248B" w14:textId="190379C9" w:rsidR="00370C68" w:rsidRPr="00546963" w:rsidRDefault="00534316">
            <w:pPr>
              <w:pStyle w:val="TableParagraph"/>
              <w:tabs>
                <w:tab w:val="left" w:pos="805"/>
              </w:tabs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66C0B1D9" w14:textId="530840DB" w:rsidR="00370C68" w:rsidRPr="00546963" w:rsidRDefault="00534316">
            <w:pPr>
              <w:pStyle w:val="TableParagraph"/>
              <w:tabs>
                <w:tab w:val="left" w:pos="805"/>
              </w:tabs>
              <w:spacing w:before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0973CB5F" w14:textId="2B861EA5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ndarjen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tërësie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barabarta.</w:t>
            </w:r>
          </w:p>
        </w:tc>
        <w:tc>
          <w:tcPr>
            <w:tcW w:w="52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A4DA074" w14:textId="5572B87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41198735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56A7BBA" w14:textId="7EACF031" w:rsidR="00370C68" w:rsidRPr="00546963" w:rsidRDefault="00534316">
            <w:pPr>
              <w:pStyle w:val="TableParagraph"/>
              <w:spacing w:before="116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fletore.</w:t>
            </w:r>
          </w:p>
        </w:tc>
      </w:tr>
      <w:tr w:rsidR="00370C68" w:rsidRPr="00546963" w14:paraId="33400D61" w14:textId="77777777" w:rsidTr="009C32EE">
        <w:trPr>
          <w:trHeight w:val="827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B64C0AB" w14:textId="2618271D" w:rsidR="00370C68" w:rsidRPr="00546963" w:rsidRDefault="00534316">
            <w:pPr>
              <w:pStyle w:val="TableParagraph"/>
              <w:spacing w:before="116" w:line="29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shqipe,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3CEE9014" w14:textId="77777777" w:rsidTr="009C32EE">
        <w:trPr>
          <w:trHeight w:val="827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4E10F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8BE79BE" w14:textId="77777777" w:rsidTr="009C32EE">
        <w:trPr>
          <w:trHeight w:val="624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1A24C3" w14:textId="77777777" w:rsidR="00370C68" w:rsidRPr="00546963" w:rsidRDefault="00534316">
            <w:pPr>
              <w:pStyle w:val="TableParagraph"/>
              <w:spacing w:before="116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310109FC" w14:textId="77777777" w:rsidR="00370C68" w:rsidRPr="00546963" w:rsidRDefault="00534316">
            <w:pPr>
              <w:pStyle w:val="TableParagraph"/>
              <w:spacing w:before="56" w:line="290" w:lineRule="auto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 lexojnë situatën me Gjyshin e Bardhit. i cili bleu 6 mollë. 1/3 e tyre janë të kuqe. Mësuesi/ja kërkon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përgjigjen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pyetje:</w:t>
            </w:r>
          </w:p>
          <w:p w14:paraId="0FE8C46B" w14:textId="77777777" w:rsidR="00370C68" w:rsidRPr="00546963" w:rsidRDefault="00534316">
            <w:pPr>
              <w:pStyle w:val="TableParagraph"/>
              <w:numPr>
                <w:ilvl w:val="0"/>
                <w:numId w:val="34"/>
              </w:numPr>
              <w:tabs>
                <w:tab w:val="left" w:pos="805"/>
              </w:tabs>
              <w:ind w:left="80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Ç’pjesë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tregon 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1/3?</w:t>
            </w:r>
          </w:p>
          <w:p w14:paraId="6FC3F55D" w14:textId="77777777" w:rsidR="00370C68" w:rsidRPr="00546963" w:rsidRDefault="00534316">
            <w:pPr>
              <w:pStyle w:val="TableParagraph"/>
              <w:numPr>
                <w:ilvl w:val="0"/>
                <w:numId w:val="34"/>
              </w:numPr>
              <w:tabs>
                <w:tab w:val="left" w:pos="805"/>
              </w:tabs>
              <w:spacing w:before="55"/>
              <w:ind w:left="80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Ndani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mollët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barabarta.</w:t>
            </w:r>
          </w:p>
          <w:p w14:paraId="4BA8EF57" w14:textId="77777777" w:rsidR="00370C68" w:rsidRPr="00546963" w:rsidRDefault="00534316">
            <w:pPr>
              <w:pStyle w:val="TableParagraph"/>
              <w:numPr>
                <w:ilvl w:val="0"/>
                <w:numId w:val="34"/>
              </w:numPr>
              <w:tabs>
                <w:tab w:val="left" w:pos="805"/>
              </w:tabs>
              <w:spacing w:before="55"/>
              <w:ind w:left="80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1/3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mollëve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=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mollë.</w:t>
            </w:r>
          </w:p>
          <w:p w14:paraId="2AF2AE81" w14:textId="77777777" w:rsidR="00370C68" w:rsidRPr="00546963" w:rsidRDefault="00534316">
            <w:pPr>
              <w:pStyle w:val="TableParagraph"/>
              <w:numPr>
                <w:ilvl w:val="0"/>
                <w:numId w:val="34"/>
              </w:numPr>
              <w:tabs>
                <w:tab w:val="left" w:pos="805"/>
              </w:tabs>
              <w:spacing w:before="56" w:line="290" w:lineRule="auto"/>
              <w:ind w:right="6792" w:firstLine="3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mollë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kuqe?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 këtë e gjejmë kështu:</w:t>
            </w:r>
          </w:p>
          <w:p w14:paraId="3B1D52CC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lastRenderedPageBreak/>
              <w:t>½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mollëve;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6:3=2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2x1=2</w:t>
            </w:r>
          </w:p>
          <w:p w14:paraId="6EFE1DF8" w14:textId="77777777" w:rsidR="00370C68" w:rsidRPr="00546963" w:rsidRDefault="00534316">
            <w:pPr>
              <w:pStyle w:val="TableParagraph"/>
              <w:spacing w:before="117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ide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mendime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nxënësit.</w:t>
            </w:r>
          </w:p>
          <w:p w14:paraId="25D0A656" w14:textId="77777777" w:rsidR="00370C68" w:rsidRPr="00546963" w:rsidRDefault="00370C68">
            <w:pPr>
              <w:pStyle w:val="TableParagraph"/>
              <w:spacing w:before="6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5089F2CE" w14:textId="77777777" w:rsidR="00370C68" w:rsidRPr="00546963" w:rsidRDefault="00534316">
            <w:pPr>
              <w:pStyle w:val="TableParagraph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5734A034" w14:textId="77777777" w:rsidR="00370C68" w:rsidRPr="00546963" w:rsidRDefault="00534316">
            <w:pPr>
              <w:pStyle w:val="TableParagraph"/>
              <w:spacing w:before="56" w:line="290" w:lineRule="auto"/>
              <w:ind w:left="85" w:right="71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dhënë.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Fillimisht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ndajnë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barabarta,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rrethuar,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sikurse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shembullin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fillim.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½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mollëve;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¼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8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mollëve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1/3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9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mollëve.</w:t>
            </w:r>
          </w:p>
          <w:p w14:paraId="18F2BCCA" w14:textId="77777777" w:rsidR="00370C68" w:rsidRPr="00546963" w:rsidRDefault="00370C68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3415951" w14:textId="77777777" w:rsidR="00370C68" w:rsidRPr="00546963" w:rsidRDefault="00534316">
            <w:pPr>
              <w:pStyle w:val="TableParagraph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tërësia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mollët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kërkesës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dhënë.</w:t>
            </w:r>
          </w:p>
          <w:p w14:paraId="6D0C3A49" w14:textId="77777777" w:rsidR="00370C68" w:rsidRPr="00546963" w:rsidRDefault="00534316">
            <w:pPr>
              <w:pStyle w:val="TableParagraph"/>
              <w:spacing w:before="55" w:line="290" w:lineRule="auto"/>
              <w:ind w:left="85" w:right="72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fillohet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radhës,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tërësia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blu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2/3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makinave,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portokalli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12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guaskave,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rozë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3/5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15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rruazave.</w:t>
            </w:r>
          </w:p>
          <w:p w14:paraId="0924F5C3" w14:textId="77777777" w:rsidR="00370C68" w:rsidRPr="00546963" w:rsidRDefault="00370C68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69F4FB66" w14:textId="77777777" w:rsidR="00370C68" w:rsidRPr="00546963" w:rsidRDefault="00534316">
            <w:pPr>
              <w:pStyle w:val="TableParagraph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 vëzhgon punën e tyre në grupe dhe vazhdimisht pyet rreth detyrave.</w:t>
            </w:r>
          </w:p>
          <w:p w14:paraId="765D75C8" w14:textId="77777777" w:rsidR="00370C68" w:rsidRPr="00546963" w:rsidRDefault="00534316">
            <w:pPr>
              <w:pStyle w:val="TableParagraph"/>
              <w:spacing w:before="56" w:line="290" w:lineRule="auto"/>
              <w:ind w:left="85" w:right="72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Pasi të përfundojnë detyrat, mësuesi/ja kalon në një diskutim të përgjithshëm. Disa nga nxënësit 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7A7C71EA" w14:textId="77777777" w:rsidR="00370C68" w:rsidRPr="00546963" w:rsidRDefault="00370C68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132B0C61" w14:textId="77777777" w:rsidR="00370C68" w:rsidRPr="00546963" w:rsidRDefault="00534316">
            <w:pPr>
              <w:pStyle w:val="TableParagraph"/>
              <w:ind w:left="8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</w:t>
            </w:r>
          </w:p>
          <w:p w14:paraId="7586AE24" w14:textId="77777777" w:rsidR="00370C68" w:rsidRPr="00546963" w:rsidRDefault="00534316">
            <w:pPr>
              <w:pStyle w:val="TableParagraph"/>
              <w:spacing w:before="56" w:line="290" w:lineRule="auto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tërësia,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gjejnë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 nga tërësia e dhënë:</w:t>
            </w:r>
          </w:p>
          <w:p w14:paraId="4AD3912A" w14:textId="77777777" w:rsidR="00370C68" w:rsidRPr="00546963" w:rsidRDefault="00534316">
            <w:pPr>
              <w:pStyle w:val="TableParagraph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2/5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10;</w:t>
            </w:r>
          </w:p>
          <w:p w14:paraId="3174DC4A" w14:textId="77777777" w:rsidR="00370C68" w:rsidRPr="00546963" w:rsidRDefault="00534316">
            <w:pPr>
              <w:pStyle w:val="TableParagraph"/>
              <w:spacing w:before="55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1/6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24;</w:t>
            </w:r>
          </w:p>
          <w:p w14:paraId="6B33C92A" w14:textId="77777777" w:rsidR="00370C68" w:rsidRPr="00546963" w:rsidRDefault="00534316">
            <w:pPr>
              <w:pStyle w:val="TableParagraph"/>
              <w:spacing w:before="55"/>
              <w:ind w:left="8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¾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12.</w:t>
            </w:r>
          </w:p>
          <w:p w14:paraId="3CB938A2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kohë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5-6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minutash,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gjejnë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tërësie.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përfundimit, 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klasën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 e tyre para gjithë klasës.</w:t>
            </w:r>
          </w:p>
        </w:tc>
      </w:tr>
      <w:tr w:rsidR="00370C68" w:rsidRPr="00546963" w14:paraId="7B64C750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512E2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69CFD584" w14:textId="77777777" w:rsidTr="009C32EE">
        <w:trPr>
          <w:trHeight w:val="481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43F41E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zbatimin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gjetjes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tërësie.</w:t>
            </w:r>
          </w:p>
        </w:tc>
      </w:tr>
      <w:tr w:rsidR="00370C68" w:rsidRPr="00546963" w14:paraId="4020F77A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3F154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0A8943A7" w14:textId="77777777" w:rsidTr="009C32EE">
        <w:trPr>
          <w:trHeight w:val="420"/>
        </w:trPr>
        <w:tc>
          <w:tcPr>
            <w:tcW w:w="109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BC2C84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tërësie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2/5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20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2/4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12.</w:t>
            </w:r>
          </w:p>
        </w:tc>
      </w:tr>
      <w:tr w:rsidR="00370C68" w:rsidRPr="00546963" w14:paraId="2A632CD5" w14:textId="77777777" w:rsidTr="009C32EE">
        <w:trPr>
          <w:trHeight w:val="624"/>
        </w:trPr>
        <w:tc>
          <w:tcPr>
            <w:tcW w:w="1097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EF50F9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6E97E510" w14:textId="77777777" w:rsidTr="009C32EE">
        <w:trPr>
          <w:trHeight w:val="833"/>
        </w:trPr>
        <w:tc>
          <w:tcPr>
            <w:tcW w:w="1097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A43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3B862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96836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3AC1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5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63"/>
      </w:tblGrid>
      <w:tr w:rsidR="00370C68" w:rsidRPr="00546963" w14:paraId="58FBAAB2" w14:textId="77777777">
        <w:trPr>
          <w:trHeight w:val="827"/>
        </w:trPr>
        <w:tc>
          <w:tcPr>
            <w:tcW w:w="109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818A4D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788B58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F86947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1934ED30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D0515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CD7F4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198864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63660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EAC8F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63" w:type="dxa"/>
            <w:tcBorders>
              <w:left w:val="single" w:sz="4" w:space="0" w:color="auto"/>
              <w:bottom w:val="single" w:sz="4" w:space="0" w:color="auto"/>
            </w:tcBorders>
          </w:tcPr>
          <w:p w14:paraId="103EB2D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604B4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26DC4C1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7C10B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4B3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447E27" w14:textId="7C70B6E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A8A4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08AAEA6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FF0580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7A51EC5E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22138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0B3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E1FE2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02E0928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616BB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6EAAF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70A2BCB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FC98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0C777086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3E5CD2F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  <w:p w14:paraId="11FD417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1" w:type="dxa"/>
            <w:gridSpan w:val="4"/>
            <w:tcBorders>
              <w:left w:val="single" w:sz="4" w:space="0" w:color="auto"/>
            </w:tcBorders>
          </w:tcPr>
          <w:p w14:paraId="3BC45CD3" w14:textId="77777777" w:rsidR="00370C68" w:rsidRPr="00546963" w:rsidRDefault="00534316">
            <w:pPr>
              <w:pStyle w:val="TableParagraph"/>
              <w:tabs>
                <w:tab w:val="left" w:pos="278"/>
                <w:tab w:val="left" w:pos="280"/>
              </w:tabs>
              <w:spacing w:before="35" w:line="271" w:lineRule="auto"/>
              <w:ind w:left="78" w:right="67"/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  <w:t>:</w:t>
            </w:r>
          </w:p>
          <w:p w14:paraId="7729DD25" w14:textId="77777777" w:rsidR="00370C68" w:rsidRPr="00546963" w:rsidRDefault="00534316">
            <w:pPr>
              <w:pStyle w:val="TableParagraph"/>
              <w:tabs>
                <w:tab w:val="left" w:pos="278"/>
                <w:tab w:val="left" w:pos="280"/>
              </w:tabs>
              <w:spacing w:before="35" w:line="271" w:lineRule="auto"/>
              <w:ind w:left="78"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sz w:val="24"/>
                <w:szCs w:val="24"/>
                <w:lang w:val="sq-AL"/>
              </w:rPr>
              <w:t>-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numra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thyesorë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paraqitjet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grafike</w:t>
            </w:r>
            <w:r w:rsidRPr="00546963">
              <w:rPr>
                <w:rFonts w:ascii="Times New Roman" w:hAnsi="Times New Roman" w:cs="Times New Roman"/>
                <w:color w:val="231F20"/>
                <w:spacing w:val="7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thyesave.</w:t>
            </w:r>
          </w:p>
          <w:p w14:paraId="1C15D41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59A41967" w14:textId="77777777">
        <w:trPr>
          <w:trHeight w:val="481"/>
        </w:trPr>
        <w:tc>
          <w:tcPr>
            <w:tcW w:w="10959" w:type="dxa"/>
            <w:gridSpan w:val="6"/>
            <w:tcBorders>
              <w:left w:val="single" w:sz="4" w:space="0" w:color="auto"/>
            </w:tcBorders>
          </w:tcPr>
          <w:p w14:paraId="5D246E3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(1).</w:t>
            </w:r>
          </w:p>
        </w:tc>
      </w:tr>
      <w:tr w:rsidR="00370C68" w:rsidRPr="00546963" w14:paraId="5815296A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</w:tcBorders>
          </w:tcPr>
          <w:p w14:paraId="076F68D3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66BCF7B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9B4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3BDD89EA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1036F9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Përsëritim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njohuritë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ECB84FA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D00B27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çereku,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gjysma.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1E73585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2B9325E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40B94D6D" w14:textId="07A1515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1FDC29F0" w14:textId="214C0D92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ngjyrosjes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5C419FC5" w14:textId="1A2202A6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përcakton thyesën: 1 të tërën, gjysmën, çerekun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5C9B42A0" w14:textId="787BB7A9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zbaton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problema.</w:t>
            </w:r>
          </w:p>
        </w:tc>
        <w:tc>
          <w:tcPr>
            <w:tcW w:w="52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57C9D8" w14:textId="205C81F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08FCFE47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DFCDED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ngjyrat,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fletore.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43431F1E" w14:textId="77777777">
        <w:trPr>
          <w:trHeight w:val="827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CB3A80E" w14:textId="12A4EEB4" w:rsidR="00370C68" w:rsidRPr="00546963" w:rsidRDefault="00534316">
            <w:pPr>
              <w:pStyle w:val="TableParagraph"/>
              <w:spacing w:before="116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7F5F12E2" w14:textId="77777777">
        <w:trPr>
          <w:trHeight w:val="827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0D897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08C3CE82" w14:textId="77777777">
        <w:trPr>
          <w:trHeight w:val="624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D646FF2" w14:textId="77777777" w:rsidR="00370C68" w:rsidRPr="00546963" w:rsidRDefault="00534316">
            <w:pPr>
              <w:pStyle w:val="TableParagraph"/>
              <w:spacing w:before="11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1127886F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paraprakisht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vizatuar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hamer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thyesat,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bashkërisht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ngjyrosura,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janë: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10/15;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6/8;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2/6.</w:t>
            </w:r>
          </w:p>
          <w:p w14:paraId="34A9C4FE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situatën,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numërimin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gjithsej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ngjyrosura,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shkruajnë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Pra,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ide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mendim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nxënësit.</w:t>
            </w:r>
          </w:p>
          <w:p w14:paraId="6FF726BA" w14:textId="77777777" w:rsidR="00370C68" w:rsidRPr="00546963" w:rsidRDefault="00534316">
            <w:pPr>
              <w:pStyle w:val="TableParagraph"/>
              <w:spacing w:before="1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dytë</w:t>
            </w:r>
          </w:p>
          <w:p w14:paraId="7795A155" w14:textId="77777777" w:rsidR="00370C68" w:rsidRPr="00546963" w:rsidRDefault="00534316">
            <w:pPr>
              <w:pStyle w:val="TableParagraph"/>
              <w:spacing w:before="35" w:line="271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mësuesi/ja,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ndahen nxënësit në 3 grupe.</w:t>
            </w:r>
          </w:p>
          <w:p w14:paraId="425B2C25" w14:textId="77777777" w:rsidR="00370C68" w:rsidRPr="00546963" w:rsidRDefault="00534316">
            <w:pPr>
              <w:pStyle w:val="TableParagraph"/>
              <w:numPr>
                <w:ilvl w:val="0"/>
                <w:numId w:val="35"/>
              </w:numPr>
              <w:tabs>
                <w:tab w:val="left" w:pos="799"/>
              </w:tabs>
              <w:spacing w:before="2"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lastRenderedPageBreak/>
              <w:t>Nxënësit e grupit 1 do të punojnë ushtrimin nr. 2. Ata do të ngjyrosin aq pjesë sa përcaktojnë thyesa,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pangjyrosura.</w:t>
            </w:r>
          </w:p>
          <w:p w14:paraId="3EB9616E" w14:textId="77777777" w:rsidR="00370C68" w:rsidRPr="00546963" w:rsidRDefault="00534316">
            <w:pPr>
              <w:pStyle w:val="TableParagraph"/>
              <w:numPr>
                <w:ilvl w:val="0"/>
                <w:numId w:val="35"/>
              </w:numPr>
              <w:tabs>
                <w:tab w:val="left" w:pos="799"/>
              </w:tabs>
              <w:spacing w:before="2"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Nxënësit e grupit 2 do të punojnë ushtrimin nr. 3. Ata do të përcaktojnë me anë të ngjyrosjes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gjysmën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figurës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çerekun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zbatojnë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 dhëna.</w:t>
            </w:r>
          </w:p>
          <w:p w14:paraId="68DB9891" w14:textId="77777777" w:rsidR="00370C68" w:rsidRPr="00546963" w:rsidRDefault="00534316">
            <w:pPr>
              <w:pStyle w:val="TableParagraph"/>
              <w:numPr>
                <w:ilvl w:val="0"/>
                <w:numId w:val="35"/>
              </w:numPr>
              <w:tabs>
                <w:tab w:val="left" w:pos="799"/>
              </w:tabs>
              <w:spacing w:before="4" w:line="271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ushtrimin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nr.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gjysmën,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çerekun dhe një të tërën.</w:t>
            </w:r>
          </w:p>
          <w:p w14:paraId="4B78EA30" w14:textId="77777777" w:rsidR="00370C68" w:rsidRPr="00546963" w:rsidRDefault="00534316">
            <w:pPr>
              <w:pStyle w:val="TableParagraph"/>
              <w:spacing w:before="2" w:line="271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problema.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vazhdimisht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pyet rreth detyrave.</w:t>
            </w:r>
          </w:p>
          <w:p w14:paraId="78BD0269" w14:textId="77777777" w:rsidR="00370C68" w:rsidRPr="00546963" w:rsidRDefault="00534316">
            <w:pPr>
              <w:pStyle w:val="TableParagraph"/>
              <w:spacing w:before="2"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Pasi të përfundojnë detyrat, mësuesi/ja kalon në një diskutim të përgjithshëm. Disa nga nxënësit 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06126139" w14:textId="77777777" w:rsidR="00370C68" w:rsidRPr="00546963" w:rsidRDefault="00534316">
            <w:pPr>
              <w:pStyle w:val="TableParagraph"/>
              <w:spacing w:before="30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</w:t>
            </w:r>
          </w:p>
          <w:p w14:paraId="0A286A8D" w14:textId="77777777" w:rsidR="00370C68" w:rsidRPr="00546963" w:rsidRDefault="00534316">
            <w:pPr>
              <w:pStyle w:val="TableParagraph"/>
              <w:spacing w:before="36" w:line="271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zbatimin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do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ngjyrosin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njëjta,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thyesat.</w:t>
            </w:r>
          </w:p>
          <w:p w14:paraId="4B8C6875" w14:textId="77777777" w:rsidR="00370C68" w:rsidRPr="00546963" w:rsidRDefault="00534316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>5</w:t>
            </w:r>
          </w:p>
          <w:p w14:paraId="6490240C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tjetër,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½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2/4,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kështu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vazhdohet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ushtrimet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tjera.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nxënësit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gjithë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klasës.</w:t>
            </w:r>
          </w:p>
        </w:tc>
      </w:tr>
      <w:tr w:rsidR="00370C68" w:rsidRPr="00546963" w14:paraId="5F907E49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D6052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42DD455" w14:textId="77777777">
        <w:trPr>
          <w:trHeight w:val="481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5499D8C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zbatimin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problema.</w:t>
            </w:r>
          </w:p>
        </w:tc>
      </w:tr>
      <w:tr w:rsidR="00370C68" w:rsidRPr="00546963" w14:paraId="39B01116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379DD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495029B6" w14:textId="77777777">
        <w:trPr>
          <w:trHeight w:val="420"/>
        </w:trPr>
        <w:tc>
          <w:tcPr>
            <w:tcW w:w="1095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28C3EC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thyesë: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4/12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8/12.</w:t>
            </w:r>
          </w:p>
        </w:tc>
      </w:tr>
      <w:tr w:rsidR="00370C68" w:rsidRPr="00546963" w14:paraId="414C4B6B" w14:textId="77777777">
        <w:trPr>
          <w:trHeight w:val="624"/>
        </w:trPr>
        <w:tc>
          <w:tcPr>
            <w:tcW w:w="1095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35CFC6B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4CD10545" w14:textId="77777777">
        <w:trPr>
          <w:trHeight w:val="833"/>
        </w:trPr>
        <w:tc>
          <w:tcPr>
            <w:tcW w:w="1095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2AB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C405A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19AC7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FB029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9E2F4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88458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E12A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193FA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AAB39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B8993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DAF2B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9EAD4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6B33D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69"/>
      </w:tblGrid>
      <w:tr w:rsidR="00370C68" w:rsidRPr="00546963" w14:paraId="0EF6901B" w14:textId="77777777" w:rsidTr="009C32EE">
        <w:trPr>
          <w:trHeight w:val="827"/>
        </w:trPr>
        <w:tc>
          <w:tcPr>
            <w:tcW w:w="1106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AAFD8C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1B394F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A72536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CF04DC0" w14:textId="77777777" w:rsidTr="009C32EE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030EB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57363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0C8231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F60E6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936D57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69" w:type="dxa"/>
            <w:tcBorders>
              <w:left w:val="single" w:sz="4" w:space="0" w:color="auto"/>
              <w:bottom w:val="single" w:sz="4" w:space="0" w:color="auto"/>
            </w:tcBorders>
          </w:tcPr>
          <w:p w14:paraId="1CD6A05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D1D54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6C49ABF7" w14:textId="77777777" w:rsidTr="009C32EE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E39E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1FAA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F2953F" w14:textId="3F856BF1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47F9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58AF4DF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584F10F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7895C8E3" w14:textId="77777777" w:rsidTr="009C32EE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57085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8A6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7B5965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3C556A4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DB54D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52087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661C2AC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A1004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689D69C9" w14:textId="77777777" w:rsidTr="009C32EE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2548A5C7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  <w:p w14:paraId="6F0C79C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17" w:type="dxa"/>
            <w:gridSpan w:val="4"/>
            <w:tcBorders>
              <w:left w:val="single" w:sz="4" w:space="0" w:color="auto"/>
            </w:tcBorders>
          </w:tcPr>
          <w:p w14:paraId="4CA83011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B48CA53" w14:textId="5C662AF5" w:rsidR="00370C68" w:rsidRPr="00546963" w:rsidRDefault="00534316">
            <w:pPr>
              <w:pStyle w:val="TableParagraph"/>
              <w:tabs>
                <w:tab w:val="left" w:pos="280"/>
              </w:tabs>
              <w:spacing w:before="35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dallon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tërësie.</w:t>
            </w:r>
          </w:p>
          <w:p w14:paraId="6286BD4C" w14:textId="77777777" w:rsidR="00370C68" w:rsidRPr="00546963" w:rsidRDefault="00370C68">
            <w:pPr>
              <w:pStyle w:val="TableParagraph"/>
              <w:tabs>
                <w:tab w:val="left" w:pos="280"/>
              </w:tabs>
              <w:spacing w:before="35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</w:pPr>
          </w:p>
          <w:p w14:paraId="66190338" w14:textId="2C1645CA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0FF4E1B6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79F03A2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(1).</w:t>
            </w:r>
          </w:p>
        </w:tc>
      </w:tr>
      <w:tr w:rsidR="00370C68" w:rsidRPr="00546963" w14:paraId="1A341D8C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</w:tcBorders>
          </w:tcPr>
          <w:p w14:paraId="4083C54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51BF450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5E34C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72FED962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C786D1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Problema</w:t>
            </w:r>
          </w:p>
        </w:tc>
      </w:tr>
      <w:tr w:rsidR="00370C68" w:rsidRPr="00546963" w14:paraId="661774E0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5E67B5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tërësi.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015C0F5D" w14:textId="77777777" w:rsidTr="009C32EE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AA9D589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2CEBAA44" w14:textId="09D77B8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67EFB3F7" w14:textId="37326D1F" w:rsidR="00370C68" w:rsidRPr="00546963" w:rsidRDefault="00534316">
            <w:pPr>
              <w:pStyle w:val="TableParagraph"/>
              <w:numPr>
                <w:ilvl w:val="0"/>
                <w:numId w:val="36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71D7EC96" w14:textId="6B3A076E" w:rsidR="00370C68" w:rsidRPr="00546963" w:rsidRDefault="00534316">
            <w:pPr>
              <w:pStyle w:val="TableParagraph"/>
              <w:numPr>
                <w:ilvl w:val="0"/>
                <w:numId w:val="36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ndarjen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tërësie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039C18E1" w14:textId="77777777" w:rsidR="00370C68" w:rsidRPr="00546963" w:rsidRDefault="00534316">
            <w:pPr>
              <w:pStyle w:val="TableParagraph"/>
              <w:numPr>
                <w:ilvl w:val="0"/>
                <w:numId w:val="36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thyesën: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1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gjysmë,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çerekun.</w:t>
            </w:r>
          </w:p>
          <w:p w14:paraId="16730FE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-zgjidh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problema.</w:t>
            </w:r>
          </w:p>
          <w:p w14:paraId="5735280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D4D1645" w14:textId="76990C5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23228510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3C62266" w14:textId="77777777" w:rsidR="00370C68" w:rsidRPr="00546963" w:rsidRDefault="00534316">
            <w:pPr>
              <w:pStyle w:val="TableParagraph"/>
              <w:spacing w:before="116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ngjyrat,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bardha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A4</w:t>
            </w:r>
          </w:p>
        </w:tc>
      </w:tr>
      <w:tr w:rsidR="00370C68" w:rsidRPr="00546963" w14:paraId="7FAB8FF7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E578C3A" w14:textId="113A1E11" w:rsidR="00370C68" w:rsidRPr="00546963" w:rsidRDefault="00534316">
            <w:pPr>
              <w:pStyle w:val="TableParagraph"/>
              <w:spacing w:before="116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01F6EAD9" w14:textId="77777777" w:rsidTr="009C32EE">
        <w:trPr>
          <w:trHeight w:val="827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BF038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7FAE0A55" w14:textId="77777777" w:rsidTr="009C32EE">
        <w:trPr>
          <w:trHeight w:val="624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89C3F1A" w14:textId="77777777" w:rsidR="00370C68" w:rsidRPr="00546963" w:rsidRDefault="00534316">
            <w:pPr>
              <w:pStyle w:val="TableParagraph"/>
              <w:spacing w:before="116"/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1D2DB219" w14:textId="77777777" w:rsidR="00370C68" w:rsidRPr="00546963" w:rsidRDefault="00534316">
            <w:pPr>
              <w:pStyle w:val="TableParagraph"/>
              <w:spacing w:before="35"/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paraprakisht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planifikuar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aktivitet:</w:t>
            </w:r>
          </w:p>
          <w:p w14:paraId="7D1637FA" w14:textId="77777777" w:rsidR="00370C68" w:rsidRPr="00546963" w:rsidRDefault="00534316">
            <w:pPr>
              <w:pStyle w:val="TableParagraph"/>
              <w:spacing w:before="36" w:line="271" w:lineRule="auto"/>
              <w:ind w:left="79"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Secilit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vendoset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fletë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bardhë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shpinë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kërkojmë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lëvizin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klasë, 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shpinën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secilit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shok/shoqe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ndonjë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detyrë,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pyetje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ju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intereson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thyesat.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fund,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merr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shpina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shokëve,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jep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përgjigje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pyetjen,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kështu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vazhdohet me të gjithë nxënësit.</w:t>
            </w:r>
          </w:p>
          <w:p w14:paraId="586E7C49" w14:textId="77777777" w:rsidR="00370C68" w:rsidRPr="00546963" w:rsidRDefault="00534316">
            <w:pPr>
              <w:pStyle w:val="TableParagraph"/>
              <w:spacing w:before="304"/>
              <w:ind w:left="7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lastRenderedPageBreak/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dytë</w:t>
            </w:r>
          </w:p>
          <w:p w14:paraId="21A2F023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librin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problemat.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grafikë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tabelë,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si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edhe nxënësit,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fletat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kenë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përpara,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tjetër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zgjidhjen.</w:t>
            </w: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32"/>
              <w:gridCol w:w="4187"/>
            </w:tblGrid>
            <w:tr w:rsidR="00370C68" w:rsidRPr="00546963" w14:paraId="22331127" w14:textId="77777777">
              <w:trPr>
                <w:trHeight w:val="273"/>
              </w:trPr>
              <w:tc>
                <w:tcPr>
                  <w:tcW w:w="4232" w:type="dxa"/>
                  <w:tcBorders>
                    <w:bottom w:val="single" w:sz="8" w:space="0" w:color="231F20"/>
                  </w:tcBorders>
                </w:tcPr>
                <w:p w14:paraId="02E32C9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7"/>
                    <w:ind w:left="1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dhënat</w:t>
                  </w:r>
                </w:p>
              </w:tc>
              <w:tc>
                <w:tcPr>
                  <w:tcW w:w="4187" w:type="dxa"/>
                  <w:tcBorders>
                    <w:bottom w:val="single" w:sz="8" w:space="0" w:color="231F20"/>
                  </w:tcBorders>
                </w:tcPr>
                <w:p w14:paraId="6033117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7"/>
                    <w:ind w:left="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Zgjidhja</w:t>
                  </w:r>
                </w:p>
              </w:tc>
            </w:tr>
            <w:tr w:rsidR="00370C68" w:rsidRPr="00546963" w14:paraId="1303E8CD" w14:textId="77777777">
              <w:trPr>
                <w:trHeight w:val="277"/>
              </w:trPr>
              <w:tc>
                <w:tcPr>
                  <w:tcW w:w="4232" w:type="dxa"/>
                  <w:tcBorders>
                    <w:top w:val="single" w:sz="8" w:space="0" w:color="231F20"/>
                    <w:bottom w:val="nil"/>
                  </w:tcBorders>
                </w:tcPr>
                <w:p w14:paraId="1C25D1B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2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3/8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tyre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po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luanin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top.</w:t>
                  </w:r>
                </w:p>
              </w:tc>
              <w:tc>
                <w:tcPr>
                  <w:tcW w:w="4187" w:type="dxa"/>
                  <w:tcBorders>
                    <w:top w:val="single" w:sz="8" w:space="0" w:color="231F20"/>
                    <w:bottom w:val="nil"/>
                  </w:tcBorders>
                </w:tcPr>
                <w:p w14:paraId="71EC5849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2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Sa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nxënës po luanin?</w:t>
                  </w:r>
                </w:p>
              </w:tc>
            </w:tr>
            <w:tr w:rsidR="00370C68" w:rsidRPr="00546963" w14:paraId="42D89F6B" w14:textId="77777777">
              <w:trPr>
                <w:trHeight w:val="47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1806B2C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2/8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tyre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po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lëkundeshin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në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lëkundëse.</w:t>
                  </w: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5404450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3/8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+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2/8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+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=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6/8</w:t>
                  </w:r>
                </w:p>
              </w:tc>
            </w:tr>
            <w:tr w:rsidR="00370C68" w:rsidRPr="00546963" w14:paraId="037CD278" w14:textId="77777777">
              <w:trPr>
                <w:trHeight w:val="47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0B68941B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tyre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po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luanin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9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litar.</w:t>
                  </w: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4606872E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Sa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nxënës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gjithsej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(8/8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është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plotë)</w:t>
                  </w:r>
                </w:p>
              </w:tc>
            </w:tr>
            <w:tr w:rsidR="00370C68" w:rsidRPr="00546963" w14:paraId="28C39B7C" w14:textId="77777777">
              <w:trPr>
                <w:trHeight w:val="47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66A3088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Nxënësit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tjerë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kishin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hipur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në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trenin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shëtitës.</w:t>
                  </w: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178A1E9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8/8 –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6/8 =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2/8</w:t>
                  </w:r>
                </w:p>
              </w:tc>
            </w:tr>
            <w:tr w:rsidR="00370C68" w:rsidRPr="00546963" w14:paraId="2FAB9979" w14:textId="77777777">
              <w:trPr>
                <w:trHeight w:val="47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7330B2B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nxënësve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kishin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hipur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në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tren?</w:t>
                  </w: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2E45326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Sa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nxënës kishin hipur në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tren?</w:t>
                  </w:r>
                </w:p>
              </w:tc>
            </w:tr>
            <w:tr w:rsidR="00370C68" w:rsidRPr="00546963" w14:paraId="5FFFD34C" w14:textId="77777777">
              <w:trPr>
                <w:trHeight w:val="47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652B7AB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500EB9E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Në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tren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2/8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nxënësve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që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hipën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për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2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5"/>
                      <w:sz w:val="24"/>
                      <w:szCs w:val="24"/>
                      <w:lang w:val="sq-AL"/>
                    </w:rPr>
                    <w:t>të</w:t>
                  </w:r>
                </w:p>
              </w:tc>
            </w:tr>
            <w:tr w:rsidR="00370C68" w:rsidRPr="00546963" w14:paraId="4DD7B877" w14:textId="77777777">
              <w:trPr>
                <w:trHeight w:val="24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745A03C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3C4F6B6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shëtitur.</w:t>
                  </w:r>
                </w:p>
              </w:tc>
            </w:tr>
            <w:tr w:rsidR="00370C68" w:rsidRPr="00546963" w14:paraId="487C265D" w14:textId="77777777">
              <w:trPr>
                <w:trHeight w:val="248"/>
              </w:trPr>
              <w:tc>
                <w:tcPr>
                  <w:tcW w:w="4232" w:type="dxa"/>
                  <w:tcBorders>
                    <w:top w:val="nil"/>
                    <w:bottom w:val="nil"/>
                  </w:tcBorders>
                </w:tcPr>
                <w:p w14:paraId="67CC7E9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4187" w:type="dxa"/>
                  <w:tcBorders>
                    <w:top w:val="nil"/>
                    <w:bottom w:val="nil"/>
                  </w:tcBorders>
                </w:tcPr>
                <w:p w14:paraId="2B21BDD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</w:pPr>
                </w:p>
              </w:tc>
            </w:tr>
            <w:tr w:rsidR="00370C68" w:rsidRPr="00546963" w14:paraId="13FEB03E" w14:textId="77777777">
              <w:trPr>
                <w:trHeight w:val="248"/>
              </w:trPr>
              <w:tc>
                <w:tcPr>
                  <w:tcW w:w="4232" w:type="dxa"/>
                  <w:tcBorders>
                    <w:top w:val="nil"/>
                  </w:tcBorders>
                </w:tcPr>
                <w:p w14:paraId="5DD8880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</w:p>
              </w:tc>
              <w:tc>
                <w:tcPr>
                  <w:tcW w:w="4187" w:type="dxa"/>
                  <w:tcBorders>
                    <w:top w:val="nil"/>
                  </w:tcBorders>
                </w:tcPr>
                <w:p w14:paraId="56E7C1B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717" w:y="1091"/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</w:pPr>
                </w:p>
              </w:tc>
            </w:tr>
          </w:tbl>
          <w:p w14:paraId="2CBC078D" w14:textId="77777777" w:rsidR="00370C68" w:rsidRPr="00546963" w:rsidRDefault="00534316">
            <w:pPr>
              <w:pStyle w:val="TableParagraph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veprohet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tjera.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1.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2.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3.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4.</w:t>
            </w:r>
          </w:p>
          <w:p w14:paraId="447A7B92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29E37797" w14:textId="77777777" w:rsidR="00370C68" w:rsidRPr="00546963" w:rsidRDefault="00534316">
            <w:pPr>
              <w:pStyle w:val="TableParagraph"/>
              <w:spacing w:line="271" w:lineRule="auto"/>
              <w:ind w:left="79" w:right="6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zgjidhin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numri.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 pyet rreth detyrave.</w:t>
            </w:r>
          </w:p>
          <w:p w14:paraId="166FB6BF" w14:textId="77777777" w:rsidR="00370C68" w:rsidRPr="00546963" w:rsidRDefault="00534316">
            <w:pPr>
              <w:pStyle w:val="TableParagraph"/>
              <w:spacing w:before="2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56C27D86" w14:textId="77777777" w:rsidR="00370C68" w:rsidRPr="00546963" w:rsidRDefault="00534316">
            <w:pPr>
              <w:pStyle w:val="TableParagraph"/>
              <w:spacing w:before="303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</w:t>
            </w:r>
          </w:p>
          <w:p w14:paraId="7E566A19" w14:textId="77777777" w:rsidR="00370C68" w:rsidRPr="00546963" w:rsidRDefault="00534316">
            <w:pPr>
              <w:pStyle w:val="TableParagraph"/>
              <w:spacing w:before="35" w:line="271" w:lineRule="auto"/>
              <w:ind w:left="79" w:right="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pastaj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dyshe dhe në grupe, ata punojnë ushtrimin nr. 5.</w:t>
            </w:r>
          </w:p>
          <w:p w14:paraId="54313AEA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punën e tyre para gjithë klasës.</w:t>
            </w:r>
          </w:p>
        </w:tc>
      </w:tr>
      <w:tr w:rsidR="00370C68" w:rsidRPr="00546963" w14:paraId="7585BCB8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CF4B3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35F4D35" w14:textId="77777777" w:rsidTr="009C32EE">
        <w:trPr>
          <w:trHeight w:val="481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6A5D814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problemave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numri.</w:t>
            </w:r>
          </w:p>
        </w:tc>
      </w:tr>
      <w:tr w:rsidR="00370C68" w:rsidRPr="00546963" w14:paraId="3E63A7C2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21D13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AFBA38D" w14:textId="77777777" w:rsidTr="009C32EE">
        <w:trPr>
          <w:trHeight w:val="420"/>
        </w:trPr>
        <w:tc>
          <w:tcPr>
            <w:tcW w:w="110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279E96" w14:textId="7DA0286C" w:rsidR="00370C68" w:rsidRPr="00546963" w:rsidRDefault="00534316">
            <w:pPr>
              <w:pStyle w:val="TableParagraph"/>
              <w:spacing w:before="11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mëposhtme.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Shitësja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luleve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vendosur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28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trëndafila.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4/7e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bleu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Era.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trëndafila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vazo?</w:t>
            </w:r>
          </w:p>
        </w:tc>
      </w:tr>
      <w:tr w:rsidR="00370C68" w:rsidRPr="00546963" w14:paraId="58D7DBD9" w14:textId="77777777" w:rsidTr="009C32EE">
        <w:trPr>
          <w:trHeight w:val="624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2BE47D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3DEFF7EC" w14:textId="77777777" w:rsidTr="009C32EE">
        <w:trPr>
          <w:trHeight w:val="833"/>
        </w:trPr>
        <w:tc>
          <w:tcPr>
            <w:tcW w:w="1106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099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06E69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C8D7C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49"/>
      </w:tblGrid>
      <w:tr w:rsidR="00370C68" w:rsidRPr="00546963" w14:paraId="22EEAA11" w14:textId="77777777">
        <w:trPr>
          <w:trHeight w:val="827"/>
        </w:trPr>
        <w:tc>
          <w:tcPr>
            <w:tcW w:w="1094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50A5AC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49B008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0AF2E2A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0803080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FF0FE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115CC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120BB3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BB426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EEB12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</w:tcPr>
          <w:p w14:paraId="290EC8D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3B7EE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7ACE4462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D1440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0D8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1097F7" w14:textId="74F67002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A2AB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6ACA07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793C3D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DDBBF92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2265E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23F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EC746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183B4E3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3395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0997A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2F0CB7D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F6886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1C5B1A23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625109F2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Numrat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thyesë</w:t>
            </w:r>
          </w:p>
          <w:p w14:paraId="59F774C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97" w:type="dxa"/>
            <w:gridSpan w:val="4"/>
            <w:tcBorders>
              <w:left w:val="single" w:sz="4" w:space="0" w:color="auto"/>
            </w:tcBorders>
          </w:tcPr>
          <w:p w14:paraId="0549189F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6042430F" w14:textId="77777777" w:rsidR="00370C68" w:rsidRPr="00546963" w:rsidRDefault="00534316">
            <w:pPr>
              <w:pStyle w:val="TableParagraph"/>
              <w:tabs>
                <w:tab w:val="left" w:pos="281"/>
              </w:tabs>
              <w:spacing w:before="55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-dallon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thyesat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tërësie.</w:t>
            </w:r>
          </w:p>
          <w:p w14:paraId="6913723C" w14:textId="77777777" w:rsidR="00370C68" w:rsidRPr="00546963" w:rsidRDefault="00370C68">
            <w:pPr>
              <w:pStyle w:val="TableParagraph"/>
              <w:tabs>
                <w:tab w:val="left" w:pos="281"/>
              </w:tabs>
              <w:spacing w:before="55"/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</w:pPr>
          </w:p>
          <w:p w14:paraId="2A12553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-cakton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pjesën 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 tërësie.</w:t>
            </w:r>
          </w:p>
        </w:tc>
      </w:tr>
      <w:tr w:rsidR="00370C68" w:rsidRPr="00546963" w14:paraId="05F6A0B6" w14:textId="77777777">
        <w:trPr>
          <w:trHeight w:val="481"/>
        </w:trPr>
        <w:tc>
          <w:tcPr>
            <w:tcW w:w="10945" w:type="dxa"/>
            <w:gridSpan w:val="6"/>
            <w:tcBorders>
              <w:left w:val="single" w:sz="4" w:space="0" w:color="auto"/>
            </w:tcBorders>
          </w:tcPr>
          <w:p w14:paraId="6E06625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(1).</w:t>
            </w:r>
          </w:p>
        </w:tc>
      </w:tr>
      <w:tr w:rsidR="00370C68" w:rsidRPr="00546963" w14:paraId="0885835D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</w:tcBorders>
          </w:tcPr>
          <w:p w14:paraId="61800D2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67879E8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0D335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3EBFE441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6E9B48A" w14:textId="043BA48F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Problema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592E0DA3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2A46E7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thyesë,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pjesë,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tërësi.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1B879F56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1EC7BB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56CE1A94" w14:textId="3E67E73C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3BDE7CFA" w14:textId="5FFED66B" w:rsidR="00370C68" w:rsidRPr="00546963" w:rsidRDefault="00534316">
            <w:pPr>
              <w:pStyle w:val="TableParagraph"/>
              <w:tabs>
                <w:tab w:val="left" w:pos="800"/>
              </w:tabs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tërësie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616D5B29" w14:textId="30B99F8C" w:rsidR="00370C68" w:rsidRPr="00546963" w:rsidRDefault="00534316">
            <w:pPr>
              <w:pStyle w:val="TableParagraph"/>
              <w:tabs>
                <w:tab w:val="left" w:pos="800"/>
              </w:tabs>
              <w:spacing w:before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ndarjen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tërësie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barabarta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;</w:t>
            </w:r>
          </w:p>
          <w:p w14:paraId="3B4F13A7" w14:textId="16F01700" w:rsidR="00370C68" w:rsidRPr="00546963" w:rsidRDefault="00160972">
            <w:pPr>
              <w:pStyle w:val="TableParagraph"/>
              <w:tabs>
                <w:tab w:val="left" w:pos="800"/>
              </w:tabs>
              <w:spacing w:before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-përcakton thyesën: 1 të tërën, gjysmën, çerekun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63B1CCC0" w14:textId="6636204A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veprimet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problema.</w:t>
            </w:r>
          </w:p>
          <w:p w14:paraId="3708CED9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F4204A" w14:textId="0B7A9E9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FC76BCF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CF861A9" w14:textId="77777777" w:rsidR="00370C68" w:rsidRPr="00546963" w:rsidRDefault="00534316">
            <w:pPr>
              <w:pStyle w:val="TableParagraph"/>
              <w:spacing w:before="11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notesa.</w:t>
            </w:r>
          </w:p>
        </w:tc>
      </w:tr>
      <w:tr w:rsidR="00370C68" w:rsidRPr="00546963" w14:paraId="7D5FF1AF" w14:textId="77777777">
        <w:trPr>
          <w:trHeight w:val="827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07FAEC1" w14:textId="4231FD4C" w:rsidR="00370C68" w:rsidRPr="00546963" w:rsidRDefault="00534316">
            <w:pPr>
              <w:pStyle w:val="TableParagraph"/>
              <w:spacing w:before="116" w:line="29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.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5E91D881" w14:textId="77777777">
        <w:trPr>
          <w:trHeight w:val="827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C7C30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15C365AD" w14:textId="77777777">
        <w:trPr>
          <w:trHeight w:val="624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C2BBB76" w14:textId="77777777" w:rsidR="00370C68" w:rsidRPr="00546963" w:rsidRDefault="00534316">
            <w:pPr>
              <w:pStyle w:val="TableParagraph"/>
              <w:spacing w:before="11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54C3553D" w14:textId="77777777" w:rsidR="00370C68" w:rsidRPr="00546963" w:rsidRDefault="00534316">
            <w:pPr>
              <w:pStyle w:val="TableParagraph"/>
              <w:spacing w:before="5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paraprakisht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planifikuar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aktivitet:</w:t>
            </w:r>
          </w:p>
          <w:p w14:paraId="64A9E7E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kërkohet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notesë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shënojë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ndonjë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figurë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ndonjë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thyesë.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Pastaj,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t’ia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shpinë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shokut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shoqes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djathtë.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Shoku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shoqja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notesën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shpinë,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nxënësit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duhet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shëtisin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lastRenderedPageBreak/>
              <w:t>nëpër klasë dhe të bëjnë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pyetje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lidhur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karakteristikën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thyesës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vendosur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shpinën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zbulojnë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vlerën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asaj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thyese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karakteristikën.</w:t>
            </w:r>
          </w:p>
          <w:p w14:paraId="6532E548" w14:textId="77777777" w:rsidR="00370C68" w:rsidRPr="00546963" w:rsidRDefault="00534316">
            <w:pPr>
              <w:pStyle w:val="TableParagraph"/>
              <w:spacing w:before="11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dyt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  <w:lang w:val="sq-AL"/>
              </w:rPr>
              <w:t>ë</w:t>
            </w:r>
          </w:p>
          <w:p w14:paraId="6C92DCDC" w14:textId="77777777" w:rsidR="00370C68" w:rsidRPr="00546963" w:rsidRDefault="00534316">
            <w:pPr>
              <w:pStyle w:val="TableParagraph"/>
              <w:spacing w:before="55" w:line="29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Mësuesja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grafikë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tabelë, ndërsa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fletat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përpara,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anën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tjetër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zgjidhjen.</w:t>
            </w: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3"/>
              <w:gridCol w:w="4826"/>
            </w:tblGrid>
            <w:tr w:rsidR="00370C68" w:rsidRPr="00546963" w14:paraId="07EF61BF" w14:textId="77777777">
              <w:trPr>
                <w:trHeight w:val="358"/>
              </w:trPr>
              <w:tc>
                <w:tcPr>
                  <w:tcW w:w="4673" w:type="dxa"/>
                </w:tcPr>
                <w:p w14:paraId="592FDEB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60"/>
                    <w:ind w:left="1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dhënat</w:t>
                  </w:r>
                </w:p>
              </w:tc>
              <w:tc>
                <w:tcPr>
                  <w:tcW w:w="4826" w:type="dxa"/>
                </w:tcPr>
                <w:p w14:paraId="1C807AB0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60"/>
                    <w:ind w:left="1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Zgjidhja</w:t>
                  </w:r>
                </w:p>
              </w:tc>
            </w:tr>
            <w:tr w:rsidR="00370C68" w:rsidRPr="00546963" w14:paraId="7702D855" w14:textId="77777777">
              <w:trPr>
                <w:trHeight w:val="4066"/>
              </w:trPr>
              <w:tc>
                <w:tcPr>
                  <w:tcW w:w="4673" w:type="dxa"/>
                </w:tcPr>
                <w:p w14:paraId="05858B85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60" w:line="271" w:lineRule="auto"/>
                    <w:ind w:left="113" w:right="43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2/10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Mironit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 xml:space="preserve">përralla.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5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5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Mironit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5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vjersha.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3/10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Mironit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tregime. 2/10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Mironit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 xml:space="preserve">përralla.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Pjesa tjetër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kuriozitete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shkencore.</w:t>
                  </w:r>
                </w:p>
                <w:p w14:paraId="6F462A75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numPr>
                      <w:ilvl w:val="0"/>
                      <w:numId w:val="37"/>
                    </w:numPr>
                    <w:tabs>
                      <w:tab w:val="left" w:pos="833"/>
                    </w:tabs>
                    <w:spacing w:before="5" w:line="271" w:lineRule="auto"/>
                    <w:ind w:right="10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 xml:space="preserve">dhe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tregime?</w:t>
                  </w:r>
                </w:p>
                <w:p w14:paraId="71D7ACBB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numPr>
                      <w:ilvl w:val="0"/>
                      <w:numId w:val="37"/>
                    </w:numPr>
                    <w:tabs>
                      <w:tab w:val="left" w:pos="833"/>
                    </w:tabs>
                    <w:spacing w:before="3" w:line="271" w:lineRule="auto"/>
                    <w:ind w:right="101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 xml:space="preserve">dhe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vjersha?</w:t>
                  </w:r>
                </w:p>
                <w:p w14:paraId="7A0A873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numPr>
                      <w:ilvl w:val="0"/>
                      <w:numId w:val="37"/>
                    </w:numPr>
                    <w:tabs>
                      <w:tab w:val="left" w:pos="833"/>
                    </w:tabs>
                    <w:spacing w:before="2" w:line="271" w:lineRule="auto"/>
                    <w:ind w:right="100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3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3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3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3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3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përralla, vjersha dhe tregime?</w:t>
                  </w:r>
                </w:p>
                <w:p w14:paraId="00F2C1A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numPr>
                      <w:ilvl w:val="0"/>
                      <w:numId w:val="37"/>
                    </w:numPr>
                    <w:tabs>
                      <w:tab w:val="left" w:pos="833"/>
                    </w:tabs>
                    <w:spacing w:before="2" w:line="271" w:lineRule="auto"/>
                    <w:ind w:right="100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kuriozitete shkencore?</w:t>
                  </w:r>
                </w:p>
              </w:tc>
              <w:tc>
                <w:tcPr>
                  <w:tcW w:w="4826" w:type="dxa"/>
                </w:tcPr>
                <w:p w14:paraId="7BFC91D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59" w:line="271" w:lineRule="auto"/>
                    <w:ind w:left="113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3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dhe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 xml:space="preserve">tregime?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2/10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+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3/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=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5/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40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dhe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tregime.</w:t>
                  </w:r>
                </w:p>
                <w:p w14:paraId="2374B5D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3" w:line="271" w:lineRule="auto"/>
                    <w:ind w:left="113" w:right="100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dhe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8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 xml:space="preserve">vjersha?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2/10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+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1/10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=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3/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përralla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4"/>
                      <w:sz w:val="24"/>
                      <w:szCs w:val="24"/>
                      <w:lang w:val="sq-AL"/>
                    </w:rPr>
                    <w:t>dhe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1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vjersha.</w:t>
                  </w:r>
                </w:p>
                <w:p w14:paraId="4F709CF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303" w:line="271" w:lineRule="auto"/>
                    <w:ind w:left="113" w:right="10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përralla,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vjersha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4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 xml:space="preserve">dhe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tregime?</w:t>
                  </w:r>
                </w:p>
                <w:p w14:paraId="2E43BCB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" w:line="271" w:lineRule="auto"/>
                    <w:ind w:left="113" w:right="10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2/10 + 1/10 + 3/10 = 6/ 10 ishin me përralla, vjersha dhe tregime.</w:t>
                  </w:r>
                </w:p>
                <w:p w14:paraId="77AB059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717" w:y="1091"/>
                    <w:spacing w:before="2" w:line="271" w:lineRule="auto"/>
                    <w:ind w:left="113" w:right="10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Ç’pjesë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librave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ishin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>kuriozitete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7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6"/>
                      <w:sz w:val="24"/>
                      <w:szCs w:val="24"/>
                      <w:lang w:val="sq-AL"/>
                    </w:rPr>
                    <w:t xml:space="preserve">shkencore?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10/10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–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6/10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=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4/10,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atëherë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libri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>me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12"/>
                      <w:sz w:val="24"/>
                      <w:szCs w:val="24"/>
                      <w:lang w:val="sq-AL"/>
                    </w:rPr>
                    <w:t xml:space="preserve">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pacing w:val="-2"/>
                      <w:sz w:val="24"/>
                      <w:szCs w:val="24"/>
                      <w:lang w:val="sq-AL"/>
                    </w:rPr>
                    <w:t xml:space="preserve">kuriozitete </w:t>
                  </w:r>
                  <w:r w:rsidRPr="00546963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val="sq-AL"/>
                    </w:rPr>
                    <w:t>shkencore ishte 4/10.</w:t>
                  </w:r>
                </w:p>
              </w:tc>
            </w:tr>
          </w:tbl>
          <w:p w14:paraId="43322A97" w14:textId="77777777" w:rsidR="00370C68" w:rsidRPr="00546963" w:rsidRDefault="00370C68">
            <w:pPr>
              <w:pStyle w:val="TableParagraph"/>
              <w:spacing w:before="55" w:line="29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</w:p>
          <w:p w14:paraId="7698CA7A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njëjtën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veprohet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problemat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tjera.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Punohet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ushtrimi: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7.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8.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9.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10.</w:t>
            </w:r>
          </w:p>
          <w:p w14:paraId="5E9CB28A" w14:textId="77777777" w:rsidR="00370C68" w:rsidRPr="00546963" w:rsidRDefault="00370C68">
            <w:pPr>
              <w:pStyle w:val="TableParagraph"/>
              <w:spacing w:before="6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3C7A3AAA" w14:textId="77777777" w:rsidR="00370C68" w:rsidRPr="00546963" w:rsidRDefault="00534316">
            <w:pPr>
              <w:pStyle w:val="TableParagraph"/>
              <w:spacing w:before="1" w:line="29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zgjedhin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numri.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vëzhgon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vazhdimisht pyet rreth detyrave.</w:t>
            </w:r>
          </w:p>
          <w:p w14:paraId="38296021" w14:textId="77777777" w:rsidR="00370C68" w:rsidRPr="00546963" w:rsidRDefault="00534316">
            <w:pPr>
              <w:pStyle w:val="TableParagraph"/>
              <w:spacing w:line="29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përfundojnë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kalon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përgjithshëm.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klasës.</w:t>
            </w:r>
          </w:p>
          <w:p w14:paraId="265999B2" w14:textId="77777777" w:rsidR="00370C68" w:rsidRPr="00546963" w:rsidRDefault="00370C68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566A14FC" w14:textId="77777777" w:rsidR="00370C68" w:rsidRPr="00546963" w:rsidRDefault="0053431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</w:t>
            </w:r>
          </w:p>
          <w:p w14:paraId="3EB3E0C9" w14:textId="77777777" w:rsidR="00370C68" w:rsidRPr="00546963" w:rsidRDefault="00534316">
            <w:pPr>
              <w:pStyle w:val="TableParagraph"/>
              <w:spacing w:before="56" w:line="290" w:lineRule="auto"/>
              <w:ind w:right="62"/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zbatimin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veprimeve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thyesa,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pastaj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 dyshe dhe në grupe, ata punojnë ushtrimin nr. 11.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prezantojnë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punën e tyre para gjithë klasës.</w:t>
            </w:r>
          </w:p>
        </w:tc>
      </w:tr>
      <w:tr w:rsidR="00370C68" w:rsidRPr="00546963" w14:paraId="65FC78E9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204B7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14803A69" w14:textId="77777777">
        <w:trPr>
          <w:trHeight w:val="481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1B76A9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problemave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pjesës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numri.</w:t>
            </w:r>
          </w:p>
        </w:tc>
      </w:tr>
      <w:tr w:rsidR="00370C68" w:rsidRPr="00546963" w14:paraId="3541D025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4D79A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3F68C636" w14:textId="77777777">
        <w:trPr>
          <w:trHeight w:val="420"/>
        </w:trPr>
        <w:tc>
          <w:tcPr>
            <w:tcW w:w="1094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8DADD4E" w14:textId="12CF21CE" w:rsidR="00370C68" w:rsidRPr="00546963" w:rsidRDefault="00534316">
            <w:pPr>
              <w:pStyle w:val="TableParagraph"/>
              <w:spacing w:before="11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Nxënësi/ja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thyesë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problemën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mëposhtme.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Shitësja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luleve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kishte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vendosur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vazo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21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trëndafila.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3/7e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bleu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Era.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trëndafila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mbetën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vazo?</w:t>
            </w:r>
          </w:p>
        </w:tc>
      </w:tr>
      <w:tr w:rsidR="00370C68" w:rsidRPr="00546963" w14:paraId="6D08051E" w14:textId="77777777">
        <w:trPr>
          <w:trHeight w:val="624"/>
        </w:trPr>
        <w:tc>
          <w:tcPr>
            <w:tcW w:w="1094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188ED65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4B4E46AD" w14:textId="77777777">
        <w:trPr>
          <w:trHeight w:val="833"/>
        </w:trPr>
        <w:tc>
          <w:tcPr>
            <w:tcW w:w="10945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506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FA2AB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16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764"/>
      </w:tblGrid>
      <w:tr w:rsidR="00370C68" w:rsidRPr="00546963" w14:paraId="683C3E62" w14:textId="77777777">
        <w:trPr>
          <w:trHeight w:val="827"/>
        </w:trPr>
        <w:tc>
          <w:tcPr>
            <w:tcW w:w="1116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C45C6C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E8D79A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2EA4181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D54CD9A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32194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FFC2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4E0494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B67DB5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7964B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764" w:type="dxa"/>
            <w:tcBorders>
              <w:left w:val="single" w:sz="4" w:space="0" w:color="auto"/>
              <w:bottom w:val="single" w:sz="4" w:space="0" w:color="auto"/>
            </w:tcBorders>
          </w:tcPr>
          <w:p w14:paraId="2D2D795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95AE8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C01E635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606A0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9922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1326F10" w14:textId="3A92B53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DB9E1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24DC5A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CA39E7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26129503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E96FF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77F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9E617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200D26C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95B4B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4316E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55D2021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A62CD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309B65CF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31EB5F65" w14:textId="08D6CEB6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relacionet</w:t>
            </w:r>
          </w:p>
          <w:p w14:paraId="2DB76E3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12" w:type="dxa"/>
            <w:gridSpan w:val="4"/>
            <w:tcBorders>
              <w:left w:val="single" w:sz="4" w:space="0" w:color="auto"/>
            </w:tcBorders>
          </w:tcPr>
          <w:p w14:paraId="710C53F3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00FD89EB" w14:textId="2F50A378" w:rsidR="00370C68" w:rsidRPr="00546963" w:rsidRDefault="00534316">
            <w:pPr>
              <w:pStyle w:val="TableParagraph"/>
              <w:tabs>
                <w:tab w:val="left" w:pos="308"/>
                <w:tab w:val="left" w:pos="401"/>
              </w:tabs>
              <w:spacing w:before="35" w:line="271" w:lineRule="auto"/>
              <w:ind w:left="127" w:right="4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përshkruan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grumbull</w:t>
            </w:r>
            <w:r w:rsidRPr="00546963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elementesh,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 dhënë shembuj nga jeta e përditshme;</w:t>
            </w:r>
          </w:p>
          <w:p w14:paraId="19A09A92" w14:textId="439BFEF2" w:rsidR="00370C68" w:rsidRPr="00546963" w:rsidRDefault="00534316">
            <w:pPr>
              <w:pStyle w:val="TableParagraph"/>
              <w:tabs>
                <w:tab w:val="left" w:pos="306"/>
                <w:tab w:val="left" w:pos="308"/>
              </w:tabs>
              <w:spacing w:before="2" w:line="271" w:lineRule="auto"/>
              <w:ind w:left="127" w:right="4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identifikon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takojnë/nuk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takojnë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bashkësisë;</w:t>
            </w:r>
          </w:p>
          <w:p w14:paraId="41568E3C" w14:textId="52906746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elementeve.</w:t>
            </w:r>
          </w:p>
        </w:tc>
      </w:tr>
      <w:tr w:rsidR="00370C68" w:rsidRPr="00546963" w14:paraId="37AF2F37" w14:textId="77777777">
        <w:trPr>
          <w:trHeight w:val="481"/>
        </w:trPr>
        <w:tc>
          <w:tcPr>
            <w:tcW w:w="11160" w:type="dxa"/>
            <w:gridSpan w:val="6"/>
            <w:tcBorders>
              <w:left w:val="single" w:sz="4" w:space="0" w:color="auto"/>
            </w:tcBorders>
          </w:tcPr>
          <w:p w14:paraId="549D757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</w:p>
        </w:tc>
      </w:tr>
      <w:tr w:rsidR="00370C68" w:rsidRPr="00546963" w14:paraId="3333A3D1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</w:tcBorders>
          </w:tcPr>
          <w:p w14:paraId="56B32F8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3.6;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</w:p>
        </w:tc>
      </w:tr>
      <w:tr w:rsidR="00370C68" w:rsidRPr="00546963" w14:paraId="73FEDE79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2044D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729348AC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3A9C26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–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kuptimi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elementet</w:t>
            </w:r>
          </w:p>
        </w:tc>
      </w:tr>
      <w:tr w:rsidR="00370C68" w:rsidRPr="00546963" w14:paraId="2141E0B9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757E03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bashkësi,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elemente,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prerje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w w:val="90"/>
                <w:sz w:val="24"/>
                <w:szCs w:val="24"/>
              </w:rPr>
              <w:t>etj.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7A63337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003AFE7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7756CFE7" w14:textId="33C4CD45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5872C1AF" w14:textId="77777777" w:rsidR="00370C68" w:rsidRPr="00546963" w:rsidRDefault="00534316">
            <w:pPr>
              <w:pStyle w:val="TableParagraph"/>
              <w:numPr>
                <w:ilvl w:val="0"/>
                <w:numId w:val="38"/>
              </w:numPr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emërton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bashkësisë;</w:t>
            </w:r>
          </w:p>
          <w:p w14:paraId="457D3EA6" w14:textId="77777777" w:rsidR="00370C68" w:rsidRPr="00546963" w:rsidRDefault="00534316">
            <w:pPr>
              <w:pStyle w:val="TableParagraph"/>
              <w:numPr>
                <w:ilvl w:val="0"/>
                <w:numId w:val="38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identifikon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përbashkëta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bashkësie;</w:t>
            </w:r>
          </w:p>
          <w:p w14:paraId="70D94B9B" w14:textId="77777777" w:rsidR="00370C68" w:rsidRPr="00546963" w:rsidRDefault="00534316">
            <w:pPr>
              <w:pStyle w:val="TableParagraph"/>
              <w:numPr>
                <w:ilvl w:val="0"/>
                <w:numId w:val="38"/>
              </w:numPr>
              <w:tabs>
                <w:tab w:val="left" w:pos="776"/>
              </w:tabs>
              <w:spacing w:before="35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bashkësie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varësi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numri.</w:t>
            </w:r>
          </w:p>
          <w:p w14:paraId="5B366953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1738445" w14:textId="1404D9CE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A690ADD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E07B141" w14:textId="77777777" w:rsidR="00370C68" w:rsidRPr="00546963" w:rsidRDefault="00534316">
            <w:pPr>
              <w:pStyle w:val="TableParagraph"/>
              <w:spacing w:before="116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objekte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mjedisi.</w:t>
            </w:r>
          </w:p>
          <w:p w14:paraId="2827D02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70C68" w:rsidRPr="00546963" w14:paraId="07426AEB" w14:textId="77777777">
        <w:trPr>
          <w:trHeight w:val="827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AD27795" w14:textId="6F3E5348" w:rsidR="00370C68" w:rsidRPr="00546963" w:rsidRDefault="00534316">
            <w:pPr>
              <w:pStyle w:val="TableParagraph"/>
              <w:spacing w:before="116" w:line="271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6CA6D0BF" w14:textId="77777777">
        <w:trPr>
          <w:trHeight w:val="827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0C806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6F03F3CC" w14:textId="77777777">
        <w:trPr>
          <w:trHeight w:val="624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6A32DB7" w14:textId="77777777" w:rsidR="00370C68" w:rsidRPr="00546963" w:rsidRDefault="00534316">
            <w:pPr>
              <w:pStyle w:val="TableParagraph"/>
              <w:spacing w:before="116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4D1DA8E9" w14:textId="77777777" w:rsidR="00370C68" w:rsidRPr="00546963" w:rsidRDefault="00534316">
            <w:pPr>
              <w:pStyle w:val="TableParagraph"/>
              <w:spacing w:before="35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fruta,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si: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limon,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rrush,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mollë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kivi.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pyeten:</w:t>
            </w:r>
          </w:p>
          <w:p w14:paraId="05E5CDE9" w14:textId="77777777" w:rsidR="00370C68" w:rsidRPr="00546963" w:rsidRDefault="00534316">
            <w:pPr>
              <w:pStyle w:val="TableParagraph"/>
              <w:numPr>
                <w:ilvl w:val="0"/>
                <w:numId w:val="39"/>
              </w:numPr>
              <w:tabs>
                <w:tab w:val="left" w:pos="776"/>
              </w:tabs>
              <w:spacing w:before="36"/>
              <w:ind w:left="77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këto?</w:t>
            </w:r>
          </w:p>
          <w:p w14:paraId="5C192043" w14:textId="77777777" w:rsidR="00370C68" w:rsidRPr="00546963" w:rsidRDefault="00534316">
            <w:pPr>
              <w:pStyle w:val="TableParagraph"/>
              <w:numPr>
                <w:ilvl w:val="0"/>
                <w:numId w:val="39"/>
              </w:numPr>
              <w:tabs>
                <w:tab w:val="left" w:pos="776"/>
              </w:tabs>
              <w:spacing w:before="35"/>
              <w:ind w:left="77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ndonjë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veti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njëjtë?</w:t>
            </w:r>
          </w:p>
          <w:p w14:paraId="4AF78228" w14:textId="77777777" w:rsidR="00370C68" w:rsidRPr="00546963" w:rsidRDefault="00534316">
            <w:pPr>
              <w:pStyle w:val="TableParagraph"/>
              <w:numPr>
                <w:ilvl w:val="0"/>
                <w:numId w:val="39"/>
              </w:numPr>
              <w:tabs>
                <w:tab w:val="left" w:pos="776"/>
              </w:tabs>
              <w:spacing w:before="35"/>
              <w:ind w:left="77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lastRenderedPageBreak/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t’i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quajmë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bashkësi?</w:t>
            </w:r>
          </w:p>
          <w:p w14:paraId="14490DE1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emëroni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këtyre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elementeve?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Marrim disa mendime dhe ide nga nxënësit.</w:t>
            </w:r>
          </w:p>
          <w:p w14:paraId="51A61FF1" w14:textId="77777777" w:rsidR="00370C68" w:rsidRPr="00546963" w:rsidRDefault="00534316">
            <w:pPr>
              <w:pStyle w:val="TableParagraph"/>
              <w:spacing w:before="117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6D244B05" w14:textId="77777777" w:rsidR="00370C68" w:rsidRPr="00546963" w:rsidRDefault="00534316">
            <w:pPr>
              <w:pStyle w:val="TableParagraph"/>
              <w:spacing w:before="35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komentuar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klasën.</w:t>
            </w:r>
          </w:p>
          <w:p w14:paraId="245F034B" w14:textId="77777777" w:rsidR="00370C68" w:rsidRPr="00546963" w:rsidRDefault="00534316">
            <w:pPr>
              <w:pStyle w:val="TableParagraph"/>
              <w:numPr>
                <w:ilvl w:val="0"/>
                <w:numId w:val="40"/>
              </w:numPr>
              <w:tabs>
                <w:tab w:val="left" w:pos="776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Cili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6C0E0D1D" w14:textId="77777777" w:rsidR="00370C68" w:rsidRPr="00546963" w:rsidRDefault="00534316">
            <w:pPr>
              <w:pStyle w:val="TableParagraph"/>
              <w:numPr>
                <w:ilvl w:val="0"/>
                <w:numId w:val="40"/>
              </w:numPr>
              <w:tabs>
                <w:tab w:val="left" w:pos="776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formojnë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veti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njëjta?</w:t>
            </w:r>
          </w:p>
          <w:p w14:paraId="721A0C91" w14:textId="77777777" w:rsidR="00370C68" w:rsidRPr="00546963" w:rsidRDefault="00534316">
            <w:pPr>
              <w:pStyle w:val="TableParagraph"/>
              <w:spacing w:before="35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marrim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mendime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tregojmë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bashkësisë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vetëm nocione të njëllojta, por edhe të shumëllojta.</w:t>
            </w:r>
          </w:p>
          <w:p w14:paraId="6C60FA67" w14:textId="77777777" w:rsidR="00370C68" w:rsidRPr="00546963" w:rsidRDefault="00534316">
            <w:pPr>
              <w:pStyle w:val="TableParagraph"/>
              <w:spacing w:before="2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identifikojnë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bashkësie,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emërtuar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bazë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figurave.</w:t>
            </w:r>
          </w:p>
          <w:p w14:paraId="5F7338A1" w14:textId="77777777" w:rsidR="00370C68" w:rsidRPr="00546963" w:rsidRDefault="00534316">
            <w:pPr>
              <w:pStyle w:val="TableParagraph"/>
              <w:spacing w:before="2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zgjidhjen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detyrave.</w:t>
            </w:r>
          </w:p>
          <w:p w14:paraId="62505207" w14:textId="77777777" w:rsidR="00370C68" w:rsidRPr="00546963" w:rsidRDefault="00534316">
            <w:pPr>
              <w:pStyle w:val="TableParagraph"/>
              <w:spacing w:before="36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vazhdojnë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numërojnë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bashkësive,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emërtuan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lart,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shënuar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poshtë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brenda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bashkësisë.</w:t>
            </w:r>
          </w:p>
          <w:p w14:paraId="3E67B2B5" w14:textId="77777777" w:rsidR="00370C68" w:rsidRPr="00546963" w:rsidRDefault="00534316">
            <w:pPr>
              <w:pStyle w:val="TableParagraph"/>
              <w:spacing w:before="2" w:line="271" w:lineRule="auto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 diskutojnë dhe komentojnë të gjithë shembujt, duke i plotësuar dhe argumentuar. Mësuesi/ja kontrollon nxënësit vazhdimisht.</w:t>
            </w:r>
          </w:p>
          <w:p w14:paraId="2B3F8D44" w14:textId="77777777" w:rsidR="00370C68" w:rsidRPr="00546963" w:rsidRDefault="00534316">
            <w:pPr>
              <w:pStyle w:val="TableParagraph"/>
              <w:spacing w:before="302"/>
              <w:ind w:left="5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401B366E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bashkësitë,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fletoret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fillojnë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ndërtojnë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numrave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zanoreve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Venit.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përfundimit,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prej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51E051FB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ACD12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E52A7D8" w14:textId="77777777">
        <w:trPr>
          <w:trHeight w:val="481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5B5E65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kuptimin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.</w:t>
            </w:r>
          </w:p>
        </w:tc>
      </w:tr>
      <w:tr w:rsidR="00370C68" w:rsidRPr="00546963" w14:paraId="4C0F1601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FDD6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20AA90A9" w14:textId="77777777">
        <w:trPr>
          <w:trHeight w:val="420"/>
        </w:trPr>
        <w:tc>
          <w:tcPr>
            <w:tcW w:w="1116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9CBF60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Emërtohen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7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elemente.</w:t>
            </w:r>
          </w:p>
        </w:tc>
      </w:tr>
      <w:tr w:rsidR="00370C68" w:rsidRPr="00546963" w14:paraId="23228C63" w14:textId="77777777">
        <w:trPr>
          <w:trHeight w:val="624"/>
        </w:trPr>
        <w:tc>
          <w:tcPr>
            <w:tcW w:w="1116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A7C71B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18FE4E8C" w14:textId="77777777">
        <w:trPr>
          <w:trHeight w:val="833"/>
        </w:trPr>
        <w:tc>
          <w:tcPr>
            <w:tcW w:w="11160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79D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F18220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DD75B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F93F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FC51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C86C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03400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BD20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097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583"/>
      </w:tblGrid>
      <w:tr w:rsidR="00370C68" w:rsidRPr="00546963" w14:paraId="633E30C9" w14:textId="77777777">
        <w:trPr>
          <w:trHeight w:val="827"/>
        </w:trPr>
        <w:tc>
          <w:tcPr>
            <w:tcW w:w="109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C917FB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DD56F7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5A5E004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0BA52109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E26C4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1CBA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2CE549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8F913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32FA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583" w:type="dxa"/>
            <w:tcBorders>
              <w:left w:val="single" w:sz="4" w:space="0" w:color="auto"/>
              <w:bottom w:val="single" w:sz="4" w:space="0" w:color="auto"/>
            </w:tcBorders>
          </w:tcPr>
          <w:p w14:paraId="4108858B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80357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29744677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F116A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1FD1" w14:textId="77777777" w:rsidR="00370C68" w:rsidRPr="00546963" w:rsidRDefault="00370C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175C09" w14:textId="687E7F93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2873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2B79D01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7B3132B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1C4AE227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C019E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52A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1024A9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4FF4B46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BAF2E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0528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24DEC4C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0E8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29DE76AC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7FD2B22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relacionet</w:t>
            </w:r>
          </w:p>
          <w:p w14:paraId="5109870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1" w:type="dxa"/>
            <w:gridSpan w:val="4"/>
            <w:tcBorders>
              <w:left w:val="single" w:sz="4" w:space="0" w:color="auto"/>
            </w:tcBorders>
          </w:tcPr>
          <w:p w14:paraId="758D80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507D918E" w14:textId="43934301" w:rsidR="00370C68" w:rsidRPr="00546963" w:rsidRDefault="00534316">
            <w:pPr>
              <w:pStyle w:val="TableParagraph"/>
              <w:tabs>
                <w:tab w:val="left" w:pos="330"/>
                <w:tab w:val="left" w:pos="412"/>
              </w:tabs>
              <w:spacing w:before="36"/>
              <w:ind w:right="6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paraqet bashkësinë me kllapa gjarpërore dhe përmes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diagramit të Venit;</w:t>
            </w:r>
          </w:p>
          <w:p w14:paraId="7C45D5EA" w14:textId="22262915" w:rsidR="00370C68" w:rsidRPr="00546963" w:rsidRDefault="00534316">
            <w:pPr>
              <w:pStyle w:val="TableParagraph"/>
              <w:tabs>
                <w:tab w:val="left" w:pos="328"/>
                <w:tab w:val="left" w:pos="330"/>
              </w:tabs>
              <w:spacing w:before="2"/>
              <w:ind w:right="6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dentifikon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takojnë/nuk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7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takojnë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bashkësisë;</w:t>
            </w:r>
          </w:p>
          <w:p w14:paraId="1E2C7057" w14:textId="2D02BC75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jep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përditshme.</w:t>
            </w:r>
          </w:p>
        </w:tc>
      </w:tr>
      <w:tr w:rsidR="00370C68" w:rsidRPr="00546963" w14:paraId="5AE0A55E" w14:textId="77777777">
        <w:trPr>
          <w:trHeight w:val="481"/>
        </w:trPr>
        <w:tc>
          <w:tcPr>
            <w:tcW w:w="10979" w:type="dxa"/>
            <w:gridSpan w:val="6"/>
            <w:tcBorders>
              <w:left w:val="single" w:sz="4" w:space="0" w:color="auto"/>
            </w:tcBorders>
          </w:tcPr>
          <w:p w14:paraId="567B7FB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</w:p>
        </w:tc>
      </w:tr>
      <w:tr w:rsidR="00370C68" w:rsidRPr="00546963" w14:paraId="425A7F13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</w:tcBorders>
          </w:tcPr>
          <w:p w14:paraId="7734DEF6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1.4;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2.1;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2.4;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3.4;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3.6;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4.2;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6.3.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6D78B2EF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C9D18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18034D09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A757B2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Paraqitja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kllapa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gjarpërore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përmes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Venit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423A2509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1AF040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grup,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elemente,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bashkësi,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elemente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përbashkëta.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58B60BDF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AB8F5A" w14:textId="288479C0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0FA75BAC" w14:textId="77777777" w:rsidR="00370C68" w:rsidRPr="00546963" w:rsidRDefault="00370C6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47F26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-ndërton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kllapa gjarpërore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përmes diagramit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Venit.</w:t>
            </w:r>
          </w:p>
          <w:p w14:paraId="6A3E87FA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-identifikon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përbashkëta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ndryshmet.</w:t>
            </w:r>
          </w:p>
          <w:p w14:paraId="7BF38458" w14:textId="77777777" w:rsidR="00370C68" w:rsidRPr="00546963" w:rsidRDefault="00534316">
            <w:pPr>
              <w:pStyle w:val="TableParagraph"/>
              <w:tabs>
                <w:tab w:val="left" w:pos="800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-krijon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përditshme.</w:t>
            </w:r>
          </w:p>
          <w:p w14:paraId="48290DD8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A04E445" w14:textId="263FE6D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F0A26DD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AF25DED" w14:textId="77777777" w:rsidR="00370C68" w:rsidRPr="00546963" w:rsidRDefault="00534316">
            <w:pPr>
              <w:pStyle w:val="TableParagraph"/>
              <w:spacing w:before="5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objekte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mjedisi.</w:t>
            </w:r>
          </w:p>
        </w:tc>
      </w:tr>
      <w:tr w:rsidR="00370C68" w:rsidRPr="00546963" w14:paraId="0255E56D" w14:textId="77777777">
        <w:trPr>
          <w:trHeight w:val="775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381B6FD" w14:textId="166DA57B" w:rsidR="00370C68" w:rsidRPr="00546963" w:rsidRDefault="00534316">
            <w:pPr>
              <w:pStyle w:val="TableParagraph"/>
              <w:spacing w:before="5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5CA7D144" w14:textId="77777777">
        <w:trPr>
          <w:trHeight w:val="827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F2E1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67A55033" w14:textId="77777777">
        <w:trPr>
          <w:trHeight w:val="624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D14154A" w14:textId="77777777" w:rsidR="00370C68" w:rsidRPr="00546963" w:rsidRDefault="00534316">
            <w:pPr>
              <w:pStyle w:val="TableParagraph"/>
              <w:spacing w:before="5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76818DD3" w14:textId="77777777" w:rsidR="00370C68" w:rsidRPr="00546963" w:rsidRDefault="00534316">
            <w:pPr>
              <w:pStyle w:val="TableParagraph"/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vizaton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rreth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“Bashkësitë”.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kërkon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plotësojnë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bashkësitë?</w:t>
            </w:r>
          </w:p>
          <w:p w14:paraId="632ABE9A" w14:textId="77777777" w:rsidR="00370C68" w:rsidRPr="00546963" w:rsidRDefault="00370C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F09F6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527A3CD0" wp14:editId="367BEB8D">
                  <wp:extent cx="6007100" cy="1251585"/>
                  <wp:effectExtent l="0" t="0" r="12700" b="571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E1168" w14:textId="77777777" w:rsidR="00370C68" w:rsidRPr="00546963" w:rsidRDefault="00534316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713ECA79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shembujt.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</w:t>
            </w:r>
            <w:r w:rsidRPr="00546963"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 komentojnë në dyshe dhe në grup me gjithë klasën.</w:t>
            </w:r>
          </w:p>
          <w:p w14:paraId="10EA825D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shënojmë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bashkësitë?</w:t>
            </w:r>
          </w:p>
          <w:p w14:paraId="0F97EDC0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nevojiten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kllapat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gjarpërore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bashkësitë?</w:t>
            </w:r>
          </w:p>
          <w:p w14:paraId="5288888F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shembullin,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komentuar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analizuar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kafshëve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ujore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 bashkësinë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insekteve.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përditshme.</w:t>
            </w:r>
          </w:p>
          <w:p w14:paraId="5AEBBD6D" w14:textId="77777777" w:rsidR="00370C68" w:rsidRPr="00546963" w:rsidRDefault="0053431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Nxënësit vazhdojnë të lexojnë ushtrimet e tjera, duke ndërtuar bashkësinë e figurave të kaltra sipas diagramit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Venit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kllapave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gjarpërore.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fillohet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analizuar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komentuar.</w:t>
            </w:r>
          </w:p>
          <w:p w14:paraId="20CED285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vija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rrethon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396EFC94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përsëriten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 herë,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duhet t’i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shkruajmë?</w:t>
            </w:r>
          </w:p>
          <w:p w14:paraId="71DC7F72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takojnë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331235C5" w14:textId="77777777" w:rsidR="00370C68" w:rsidRPr="00546963" w:rsidRDefault="00534316">
            <w:pPr>
              <w:pStyle w:val="TableParagraph"/>
              <w:numPr>
                <w:ilvl w:val="0"/>
                <w:numId w:val="41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5CA59C0F" w14:textId="77777777" w:rsidR="00370C68" w:rsidRPr="00546963" w:rsidRDefault="00534316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argumentuar.</w:t>
            </w:r>
          </w:p>
          <w:p w14:paraId="5860CEF4" w14:textId="77777777" w:rsidR="00370C68" w:rsidRPr="00546963" w:rsidRDefault="00370C68">
            <w:pPr>
              <w:pStyle w:val="TableParagraph"/>
              <w:spacing w:before="25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</w:p>
          <w:p w14:paraId="14F048E0" w14:textId="77777777" w:rsidR="00370C68" w:rsidRPr="00546963" w:rsidRDefault="00534316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612871DF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përvetësuar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njohuritë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bashkësitë,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fletoret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fillojnë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ndërtojnë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perimeve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objektet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Venit.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në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pjesë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klasës.</w:t>
            </w:r>
          </w:p>
        </w:tc>
      </w:tr>
      <w:tr w:rsidR="00370C68" w:rsidRPr="00546963" w14:paraId="1DA8A972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02ACB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48A8558E" w14:textId="77777777">
        <w:trPr>
          <w:trHeight w:val="481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A79406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paraqitjen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Venit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kllapave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gjarpërore.</w:t>
            </w:r>
          </w:p>
        </w:tc>
      </w:tr>
      <w:tr w:rsidR="00370C68" w:rsidRPr="00546963" w14:paraId="47F2A323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E713E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CE44ED8" w14:textId="77777777">
        <w:trPr>
          <w:trHeight w:val="420"/>
        </w:trPr>
        <w:tc>
          <w:tcPr>
            <w:tcW w:w="109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2694E0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Ndërtojnë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3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përdorur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kllapat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gjarpërore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diagramin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 Venit.</w:t>
            </w:r>
          </w:p>
        </w:tc>
      </w:tr>
      <w:tr w:rsidR="00370C68" w:rsidRPr="00546963" w14:paraId="60767551" w14:textId="77777777">
        <w:trPr>
          <w:trHeight w:val="624"/>
        </w:trPr>
        <w:tc>
          <w:tcPr>
            <w:tcW w:w="1097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DB193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27CDA957" w14:textId="77777777">
        <w:trPr>
          <w:trHeight w:val="833"/>
        </w:trPr>
        <w:tc>
          <w:tcPr>
            <w:tcW w:w="10979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9040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E62A0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E7039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081A8C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934839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A8A1D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717" w:tblpY="1091"/>
        <w:tblW w:w="1104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55"/>
        <w:gridCol w:w="6"/>
        <w:gridCol w:w="663"/>
        <w:gridCol w:w="2679"/>
        <w:gridCol w:w="2647"/>
      </w:tblGrid>
      <w:tr w:rsidR="00370C68" w:rsidRPr="00546963" w14:paraId="5717A12D" w14:textId="77777777">
        <w:trPr>
          <w:trHeight w:val="827"/>
        </w:trPr>
        <w:tc>
          <w:tcPr>
            <w:tcW w:w="1104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65517E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83890E" w14:textId="77777777" w:rsidR="00370C68" w:rsidRPr="00546963" w:rsidRDefault="00534316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PLANIFIKIMI I ORËS MËSIMORE</w:t>
            </w:r>
          </w:p>
          <w:p w14:paraId="762DD37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47AA2432" w14:textId="77777777">
        <w:trPr>
          <w:trHeight w:val="949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8F26D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3059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Emri e mbiemri</w:t>
            </w:r>
          </w:p>
        </w:tc>
        <w:tc>
          <w:tcPr>
            <w:tcW w:w="26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08A3DC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270156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F175F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Vendi, komuna dhe rajoni</w:t>
            </w:r>
          </w:p>
        </w:tc>
        <w:tc>
          <w:tcPr>
            <w:tcW w:w="2647" w:type="dxa"/>
            <w:tcBorders>
              <w:left w:val="single" w:sz="4" w:space="0" w:color="auto"/>
              <w:bottom w:val="single" w:sz="4" w:space="0" w:color="auto"/>
            </w:tcBorders>
          </w:tcPr>
          <w:p w14:paraId="0A47805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143E6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C68" w:rsidRPr="00546963" w14:paraId="3F204C3F" w14:textId="77777777">
        <w:trPr>
          <w:trHeight w:val="802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3B6FE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Shkolla 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AD5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4598FA" w14:textId="579DC94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Shkalla e kurrikulës/Klasa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0A6A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Shkalla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kurrikulës: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II</w:t>
            </w:r>
          </w:p>
          <w:p w14:paraId="1F97A1B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</w:pPr>
          </w:p>
          <w:p w14:paraId="1723452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Klasa: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4"/>
                <w:szCs w:val="24"/>
              </w:rPr>
              <w:t>III</w:t>
            </w:r>
          </w:p>
        </w:tc>
      </w:tr>
      <w:tr w:rsidR="00370C68" w:rsidRPr="00546963" w14:paraId="059FBF21" w14:textId="77777777">
        <w:trPr>
          <w:trHeight w:val="827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19E26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Data e mbajtjes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86B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5409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Fusha e kurrikulës:</w:t>
            </w:r>
          </w:p>
          <w:p w14:paraId="5FF3E17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1DB72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Lënda: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07FEA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  <w:p w14:paraId="3AC0277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B6531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Matematikë</w:t>
            </w:r>
          </w:p>
        </w:tc>
      </w:tr>
      <w:tr w:rsidR="00370C68" w:rsidRPr="00546963" w14:paraId="4BDED511" w14:textId="77777777">
        <w:trPr>
          <w:trHeight w:val="48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5C7419FF" w14:textId="056EC1C2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9"/>
                <w:w w:val="95"/>
                <w:sz w:val="24"/>
                <w:szCs w:val="24"/>
              </w:rPr>
              <w:t>T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w w:val="95"/>
                <w:sz w:val="24"/>
                <w:szCs w:val="24"/>
              </w:rPr>
              <w:t>ema</w:t>
            </w:r>
            <w:r w:rsidRPr="00546963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b/>
                <w:bCs/>
                <w:color w:val="231F20"/>
                <w:w w:val="9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relacionet</w:t>
            </w:r>
          </w:p>
          <w:p w14:paraId="6D1630A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95" w:type="dxa"/>
            <w:gridSpan w:val="4"/>
            <w:tcBorders>
              <w:left w:val="single" w:sz="4" w:space="0" w:color="auto"/>
            </w:tcBorders>
          </w:tcPr>
          <w:p w14:paraId="0754D7BA" w14:textId="77777777" w:rsidR="00370C68" w:rsidRPr="00546963" w:rsidRDefault="00534316">
            <w:pPr>
              <w:spacing w:after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>:</w:t>
            </w:r>
          </w:p>
          <w:p w14:paraId="5CE4AD72" w14:textId="077225AC" w:rsidR="00370C68" w:rsidRPr="00546963" w:rsidRDefault="00534316">
            <w:pPr>
              <w:pStyle w:val="TableParagraph"/>
              <w:tabs>
                <w:tab w:val="left" w:pos="387"/>
              </w:tabs>
              <w:spacing w:before="35"/>
              <w:ind w:left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numrit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elementeve.</w:t>
            </w:r>
          </w:p>
        </w:tc>
      </w:tr>
      <w:tr w:rsidR="00370C68" w:rsidRPr="00546963" w14:paraId="381F8037" w14:textId="77777777">
        <w:trPr>
          <w:trHeight w:val="481"/>
        </w:trPr>
        <w:tc>
          <w:tcPr>
            <w:tcW w:w="11043" w:type="dxa"/>
            <w:gridSpan w:val="6"/>
            <w:tcBorders>
              <w:left w:val="single" w:sz="4" w:space="0" w:color="auto"/>
            </w:tcBorders>
          </w:tcPr>
          <w:p w14:paraId="3EA0C12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</w:p>
        </w:tc>
      </w:tr>
      <w:tr w:rsidR="00370C68" w:rsidRPr="00546963" w14:paraId="61D7CEDC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</w:tcBorders>
          </w:tcPr>
          <w:p w14:paraId="2B867F8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(3);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(7);</w:t>
            </w:r>
            <w:r w:rsidRPr="00546963"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III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(1);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C68" w:rsidRPr="00546963" w14:paraId="23EAC102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27C62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370C68" w:rsidRPr="00546963" w14:paraId="61C40CBB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FFB2B96" w14:textId="050BDFBC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Krahasimi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bashkësive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70C68" w:rsidRPr="00546963" w14:paraId="0003544B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92949D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grup,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elemente,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bashkësi,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elemente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përbashkëta,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pak,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shumë.</w:t>
            </w:r>
          </w:p>
        </w:tc>
      </w:tr>
      <w:tr w:rsidR="00370C68" w:rsidRPr="00546963" w14:paraId="186265A2" w14:textId="77777777">
        <w:trPr>
          <w:trHeight w:val="827"/>
        </w:trPr>
        <w:tc>
          <w:tcPr>
            <w:tcW w:w="57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4F01928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1AC56CC8" w14:textId="3392E1E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Nxënësi/ja:</w:t>
            </w:r>
          </w:p>
          <w:p w14:paraId="22EAFC97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-krahason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 përmbajtjen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 tyre;</w:t>
            </w:r>
          </w:p>
          <w:p w14:paraId="2BE8FC8B" w14:textId="22D49709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-dallon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pak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</w:t>
            </w:r>
            <w:r w:rsidR="00160972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;</w:t>
            </w:r>
          </w:p>
          <w:p w14:paraId="242D2DDD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-formon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përditshme.</w:t>
            </w:r>
          </w:p>
          <w:p w14:paraId="74452C7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CC6F99B" w14:textId="0D0F7DC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Kriteret e suksesit: </w:t>
            </w:r>
          </w:p>
        </w:tc>
      </w:tr>
      <w:tr w:rsidR="00370C68" w:rsidRPr="00546963" w14:paraId="1D6D398A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1E1C5C8" w14:textId="77777777" w:rsidR="00370C68" w:rsidRPr="00546963" w:rsidRDefault="00534316">
            <w:pPr>
              <w:pStyle w:val="TableParagraph"/>
              <w:spacing w:before="27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ngjyra,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lapsa,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fletore,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objekte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mjedisi,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plastelinë.</w:t>
            </w:r>
          </w:p>
        </w:tc>
      </w:tr>
      <w:tr w:rsidR="00370C68" w:rsidRPr="00546963" w14:paraId="2FE5CBD2" w14:textId="77777777">
        <w:trPr>
          <w:trHeight w:val="827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245193C" w14:textId="7EAA2B6E" w:rsidR="00370C68" w:rsidRPr="00546963" w:rsidRDefault="00534316">
            <w:pPr>
              <w:pStyle w:val="TableParagraph"/>
              <w:spacing w:before="27" w:line="271" w:lineRule="auto"/>
              <w:ind w:left="79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:</w:t>
            </w:r>
            <w:r w:rsidR="0016097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shqip,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figurative.</w:t>
            </w:r>
            <w:r w:rsidR="00160972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Lidhja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temat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ndërkurrikulare: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  <w:lang w:val="sq-AL"/>
              </w:rPr>
              <w:t>qëndrueshëm</w:t>
            </w:r>
          </w:p>
        </w:tc>
      </w:tr>
      <w:tr w:rsidR="00370C68" w:rsidRPr="00546963" w14:paraId="41339ABF" w14:textId="77777777">
        <w:trPr>
          <w:trHeight w:val="827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C8F38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370C68" w:rsidRPr="00546963" w14:paraId="213A84D5" w14:textId="77777777">
        <w:trPr>
          <w:trHeight w:val="624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3C47244" w14:textId="77777777" w:rsidR="00370C68" w:rsidRPr="00546963" w:rsidRDefault="00534316">
            <w:pPr>
              <w:pStyle w:val="TableParagraph"/>
              <w:spacing w:before="26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w w:val="90"/>
                <w:sz w:val="24"/>
                <w:szCs w:val="24"/>
                <w:lang w:val="sq-AL"/>
              </w:rPr>
              <w:t>parë:</w:t>
            </w:r>
          </w:p>
          <w:p w14:paraId="52609596" w14:textId="77777777" w:rsidR="00370C68" w:rsidRPr="00546963" w:rsidRDefault="00534316">
            <w:pPr>
              <w:pStyle w:val="TableParagraph"/>
              <w:spacing w:before="36" w:line="271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Mësues/ja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udhëzon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grupe.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majtë,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shkojnë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vajzat,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ndërsa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 ana e djathtë, të gjithë djemtë.</w:t>
            </w:r>
          </w:p>
          <w:p w14:paraId="5E577122" w14:textId="77777777" w:rsidR="00370C68" w:rsidRPr="00546963" w:rsidRDefault="00534316">
            <w:pPr>
              <w:pStyle w:val="TableParagraph"/>
              <w:spacing w:before="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Atëherë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mësuesi/ja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fillon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pyetje:</w:t>
            </w:r>
          </w:p>
          <w:p w14:paraId="5B9C16CB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kemi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>formuar?</w:t>
            </w:r>
          </w:p>
          <w:p w14:paraId="0E2343BD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emërtojmë bashkësitë.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Bashkësia e vajzave 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V dhe bashkësia 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>djemve me D.</w:t>
            </w:r>
          </w:p>
          <w:p w14:paraId="79EA62E7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majtë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(vajzave)?</w:t>
            </w:r>
          </w:p>
          <w:p w14:paraId="2FE12F6E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djathtë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(djemve)?</w:t>
            </w:r>
          </w:p>
          <w:p w14:paraId="6CE55E02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elemente?</w:t>
            </w:r>
          </w:p>
          <w:p w14:paraId="365464C5" w14:textId="77777777" w:rsidR="00370C68" w:rsidRPr="00546963" w:rsidRDefault="00534316">
            <w:pPr>
              <w:pStyle w:val="TableParagraph"/>
              <w:numPr>
                <w:ilvl w:val="0"/>
                <w:numId w:val="42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pak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elemente?</w:t>
            </w:r>
          </w:p>
          <w:p w14:paraId="5EAA9EB9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lastRenderedPageBreak/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shembullit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kuptojnë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kthehen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vendet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tyre.</w:t>
            </w:r>
          </w:p>
          <w:p w14:paraId="52981225" w14:textId="77777777" w:rsidR="00370C68" w:rsidRPr="00546963" w:rsidRDefault="00534316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dytë:</w:t>
            </w:r>
          </w:p>
          <w:p w14:paraId="2EFD07B5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hapin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librat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individuale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lexojnë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tekstin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analizojnë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komentuar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më pas në dyshe dhe në grup me klasën.</w:t>
            </w:r>
          </w:p>
          <w:p w14:paraId="3C1D84AB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shënojmë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bashkësitë?</w:t>
            </w:r>
          </w:p>
          <w:p w14:paraId="53776CC3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çfarë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nevojiten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kllapat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gjarpërore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bashkësitë?</w:t>
            </w:r>
          </w:p>
          <w:p w14:paraId="27944A1C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 xml:space="preserve">Në dyshe, nxënësit punojnë shembullin duke komentuar dhe analizuar bashkësinë e kafshëve ujore dhe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insekteve.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paraqesin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edhe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shembujt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tjerë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përditshme.</w:t>
            </w:r>
          </w:p>
          <w:p w14:paraId="7EEBE2C5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Nxënësit vazhdojnë të lexojnë ushtrimet e tjera, duke ndërtuar bashkësinë e figurave të kaltra sipas diagramit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Venit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kllapave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gjarpërore.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Pastaj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fillojmë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diskutim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dyshe,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analizuar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komentuar.</w:t>
            </w:r>
          </w:p>
          <w:p w14:paraId="3A678E29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quhet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vija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rrethon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31C598A2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Nëse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përsëriten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 herë,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duhet t’i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shkruajmë?</w:t>
            </w:r>
          </w:p>
          <w:p w14:paraId="047D3B3F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3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takojnë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5356A2CC" w14:textId="77777777" w:rsidR="00370C68" w:rsidRPr="00546963" w:rsidRDefault="00534316">
            <w:pPr>
              <w:pStyle w:val="TableParagraph"/>
              <w:numPr>
                <w:ilvl w:val="0"/>
                <w:numId w:val="43"/>
              </w:numPr>
              <w:tabs>
                <w:tab w:val="left" w:pos="799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shkruajmë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takon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bashkësisë?</w:t>
            </w:r>
          </w:p>
          <w:p w14:paraId="3DB04DD1" w14:textId="77777777" w:rsidR="00370C68" w:rsidRPr="00546963" w:rsidRDefault="00534316">
            <w:pPr>
              <w:pStyle w:val="TableParagraph"/>
              <w:spacing w:before="35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diskutojnë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komentojnë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gjithë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shembujt,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plotësuar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sq-AL"/>
              </w:rPr>
              <w:t>argumentuar.</w:t>
            </w:r>
          </w:p>
          <w:p w14:paraId="2FA61F5F" w14:textId="77777777" w:rsidR="00370C68" w:rsidRPr="00546963" w:rsidRDefault="00534316">
            <w:pPr>
              <w:pStyle w:val="TableParagraph"/>
              <w:spacing w:before="36" w:line="271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 nxënësit kanë përvetësuar njohuritë për bashkësitë, punojnë në dyshe. Ata bëjnë krahasimin e bashkësive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elementeve.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kuptojnë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shembullin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parë,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fillojnë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numërojnë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yjet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 cilat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gjenden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brenda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Venit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tregojnë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janë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barabarta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bashkësia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S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bashkësinë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 xml:space="preserve">U.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krahasojnë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detyrat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shokët/shoqet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grupit.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fund,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disa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  <w:lang w:val="sq-AL"/>
              </w:rPr>
              <w:t xml:space="preserve">punën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  <w:lang w:val="sq-AL"/>
              </w:rPr>
              <w:t>e tyre para klasës.</w:t>
            </w:r>
          </w:p>
          <w:p w14:paraId="130E4E31" w14:textId="77777777" w:rsidR="00370C68" w:rsidRPr="00546963" w:rsidRDefault="00534316">
            <w:pPr>
              <w:pStyle w:val="TableParagraph"/>
              <w:spacing w:before="30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Faza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24"/>
                <w:szCs w:val="24"/>
                <w:lang w:val="sq-AL"/>
              </w:rPr>
              <w:t>tretë:</w:t>
            </w:r>
          </w:p>
          <w:p w14:paraId="26DA56A3" w14:textId="77777777" w:rsidR="00370C68" w:rsidRPr="00546963" w:rsidRDefault="005343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punojnë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figura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plastelinë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dëshirës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mënyrë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pavarur,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vendosin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fletore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formojnë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bashkësi.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Pasi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formojnë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bashkësitë,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krahasojnë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njëri-tjetrin.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duke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treguar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elementeve.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Kështu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vazhdohet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derisa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prezantojnë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gjitha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grupet.</w:t>
            </w:r>
          </w:p>
        </w:tc>
      </w:tr>
      <w:tr w:rsidR="00370C68" w:rsidRPr="00546963" w14:paraId="61A11D31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069C2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VLERËSIMI I NXËNËSVE</w:t>
            </w:r>
          </w:p>
        </w:tc>
      </w:tr>
      <w:tr w:rsidR="00370C68" w:rsidRPr="00546963" w14:paraId="31810B06" w14:textId="77777777">
        <w:trPr>
          <w:trHeight w:val="481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CE9D44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Vlerësohen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paraqitjen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diagramit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Venit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tyre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duke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numëruar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bashkësisë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shumë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pak.</w:t>
            </w:r>
          </w:p>
        </w:tc>
      </w:tr>
      <w:tr w:rsidR="00370C68" w:rsidRPr="00546963" w14:paraId="4DAD2626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90A23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DETYRAT DHE PUNA E PAVARUR</w:t>
            </w:r>
          </w:p>
        </w:tc>
      </w:tr>
      <w:tr w:rsidR="00370C68" w:rsidRPr="00546963" w14:paraId="5EE390D5" w14:textId="77777777">
        <w:trPr>
          <w:trHeight w:val="420"/>
        </w:trPr>
        <w:tc>
          <w:tcPr>
            <w:tcW w:w="1104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69D62C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Formon dy bashkësi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dhe bën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krahasimin 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tyre.</w:t>
            </w:r>
          </w:p>
        </w:tc>
      </w:tr>
      <w:tr w:rsidR="00370C68" w:rsidRPr="00546963" w14:paraId="16A61C90" w14:textId="77777777">
        <w:trPr>
          <w:trHeight w:val="624"/>
        </w:trPr>
        <w:tc>
          <w:tcPr>
            <w:tcW w:w="11043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B383716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Reflektimi për rrjedhën e orës mësimore</w:t>
            </w:r>
          </w:p>
        </w:tc>
      </w:tr>
      <w:tr w:rsidR="00370C68" w:rsidRPr="00546963" w14:paraId="5EBF0158" w14:textId="77777777">
        <w:trPr>
          <w:trHeight w:val="833"/>
        </w:trPr>
        <w:tc>
          <w:tcPr>
            <w:tcW w:w="11043" w:type="dxa"/>
            <w:gridSpan w:val="6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846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A36C3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7ADB8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C45E0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C3845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255" w:tblpY="972"/>
        <w:tblOverlap w:val="never"/>
        <w:tblW w:w="1098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1783"/>
        <w:gridCol w:w="2728"/>
        <w:gridCol w:w="679"/>
        <w:gridCol w:w="2747"/>
        <w:gridCol w:w="3043"/>
      </w:tblGrid>
      <w:tr w:rsidR="00370C68" w:rsidRPr="00546963" w14:paraId="659AF737" w14:textId="77777777">
        <w:trPr>
          <w:trHeight w:val="466"/>
        </w:trPr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AB7F92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EDD61C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5DFD9DC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75968B1" w14:textId="77777777">
        <w:trPr>
          <w:trHeight w:val="336"/>
        </w:trPr>
        <w:tc>
          <w:tcPr>
            <w:tcW w:w="1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0AF8F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FDB22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FA7A81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E8E0E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A09210A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</w:tcPr>
          <w:p w14:paraId="0B4540A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ACEB74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0CC8E3A" w14:textId="77777777">
        <w:trPr>
          <w:trHeight w:val="246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12491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85D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9AA52E" w14:textId="21070DD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BFBD4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A246919" w14:textId="77777777">
        <w:trPr>
          <w:trHeight w:val="321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792D9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267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B8E505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DACDA6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44194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0E8AB3E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3132154" w14:textId="77777777">
        <w:trPr>
          <w:trHeight w:val="270"/>
        </w:trPr>
        <w:tc>
          <w:tcPr>
            <w:tcW w:w="4511" w:type="dxa"/>
            <w:gridSpan w:val="2"/>
            <w:tcBorders>
              <w:left w:val="single" w:sz="4" w:space="0" w:color="auto"/>
            </w:tcBorders>
          </w:tcPr>
          <w:p w14:paraId="61E0EF8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 xml:space="preserve"> Bashkësitë</w:t>
            </w:r>
            <w:r w:rsidRPr="00546963">
              <w:rPr>
                <w:color w:val="231F20"/>
                <w:spacing w:val="9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dhe</w:t>
            </w:r>
            <w:r w:rsidRPr="00546963">
              <w:rPr>
                <w:color w:val="231F20"/>
                <w:spacing w:val="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relacionet</w:t>
            </w:r>
          </w:p>
        </w:tc>
        <w:tc>
          <w:tcPr>
            <w:tcW w:w="6469" w:type="dxa"/>
            <w:gridSpan w:val="3"/>
            <w:tcBorders>
              <w:left w:val="single" w:sz="4" w:space="0" w:color="auto"/>
            </w:tcBorders>
          </w:tcPr>
          <w:p w14:paraId="0D51C2D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4"/>
              </w:numPr>
              <w:tabs>
                <w:tab w:val="left" w:pos="388"/>
              </w:tabs>
              <w:autoSpaceDE w:val="0"/>
              <w:autoSpaceDN w:val="0"/>
              <w:spacing w:before="36"/>
              <w:ind w:left="388" w:hanging="237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Theme="minorHAnsi" w:eastAsia="MS Mincho" w:hAnsiTheme="minorHAnsi" w:cs="Times New Roman"/>
                <w:szCs w:val="20"/>
                <w:lang w:val="sq-AL"/>
              </w:rPr>
              <w:t xml:space="preserve">: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klasifikon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objektet</w:t>
            </w:r>
            <w:r w:rsidRPr="00546963">
              <w:rPr>
                <w:rFonts w:asciiTheme="minorHAnsi" w:hAnsiTheme="minorHAnsi"/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sipas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veçorive</w:t>
            </w:r>
            <w:r w:rsidRPr="00546963">
              <w:rPr>
                <w:rFonts w:asciiTheme="minorHAnsi" w:hAnsiTheme="minorHAnsi"/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tyre;</w:t>
            </w:r>
          </w:p>
          <w:p w14:paraId="14AD9AA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4"/>
                <w:sz w:val="23"/>
              </w:rPr>
              <w:t>gjen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unionin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dy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bashkësive të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dhëna.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475EF3EC" w14:textId="77777777">
        <w:trPr>
          <w:trHeight w:val="270"/>
        </w:trPr>
        <w:tc>
          <w:tcPr>
            <w:tcW w:w="10980" w:type="dxa"/>
            <w:gridSpan w:val="5"/>
            <w:tcBorders>
              <w:left w:val="single" w:sz="4" w:space="0" w:color="auto"/>
            </w:tcBorders>
          </w:tcPr>
          <w:p w14:paraId="6FF28ED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2"/>
                <w:sz w:val="23"/>
              </w:rPr>
              <w:t xml:space="preserve"> 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(7);</w:t>
            </w:r>
            <w:r w:rsidRPr="00546963">
              <w:rPr>
                <w:color w:val="231F20"/>
                <w:spacing w:val="1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(1);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139C60E3" w14:textId="77777777">
        <w:trPr>
          <w:trHeight w:val="238"/>
        </w:trPr>
        <w:tc>
          <w:tcPr>
            <w:tcW w:w="10980" w:type="dxa"/>
            <w:gridSpan w:val="5"/>
            <w:tcBorders>
              <w:left w:val="single" w:sz="4" w:space="0" w:color="auto"/>
            </w:tcBorders>
          </w:tcPr>
          <w:p w14:paraId="20C07D8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: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6.3.</w:t>
            </w:r>
          </w:p>
        </w:tc>
      </w:tr>
      <w:tr w:rsidR="00370C68" w:rsidRPr="00546963" w14:paraId="65CF29A1" w14:textId="77777777">
        <w:trPr>
          <w:trHeight w:val="23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3DAAD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1DD2E25" w14:textId="77777777">
        <w:trPr>
          <w:trHeight w:val="23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77D02B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Unioni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bashkësive</w:t>
            </w:r>
          </w:p>
        </w:tc>
      </w:tr>
      <w:tr w:rsidR="00370C68" w:rsidRPr="00546963" w14:paraId="31071806" w14:textId="77777777">
        <w:trPr>
          <w:trHeight w:val="330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D40263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grup,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elemente,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union,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elemente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përbashkëta.</w:t>
            </w:r>
          </w:p>
        </w:tc>
      </w:tr>
      <w:tr w:rsidR="00370C68" w:rsidRPr="00546963" w14:paraId="74D42D05" w14:textId="77777777">
        <w:trPr>
          <w:trHeight w:val="1688"/>
        </w:trPr>
        <w:tc>
          <w:tcPr>
            <w:tcW w:w="51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831644F" w14:textId="6660613F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19E22B8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5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gjen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elementet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përbashkëta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nga</w:t>
            </w:r>
            <w:r w:rsidRPr="00546963">
              <w:rPr>
                <w:rFonts w:asciiTheme="minorHAnsi" w:hAnsiTheme="minorHAnsi"/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dyja</w:t>
            </w:r>
            <w:r w:rsidRPr="00546963">
              <w:rPr>
                <w:rFonts w:asciiTheme="minorHAnsi" w:hAnsiTheme="minorHAnsi"/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bashkësitë;</w:t>
            </w:r>
          </w:p>
          <w:p w14:paraId="14ABB0A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5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klasifikon</w:t>
            </w:r>
            <w:r w:rsidRPr="00546963">
              <w:rPr>
                <w:rFonts w:asciiTheme="minorHAnsi" w:hAnsiTheme="minorHAnsi"/>
                <w:color w:val="231F20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elementet</w:t>
            </w:r>
            <w:r w:rsidRPr="00546963">
              <w:rPr>
                <w:rFonts w:asciiTheme="minorHAnsi" w:hAnsiTheme="minorHAnsi"/>
                <w:color w:val="231F20"/>
                <w:spacing w:val="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përbashkëta</w:t>
            </w:r>
            <w:r w:rsidRPr="00546963">
              <w:rPr>
                <w:rFonts w:asciiTheme="minorHAnsi" w:hAnsiTheme="minorHAnsi"/>
                <w:color w:val="231F20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sipas</w:t>
            </w:r>
            <w:r w:rsidRPr="00546963">
              <w:rPr>
                <w:rFonts w:asciiTheme="minorHAnsi" w:hAnsiTheme="minorHAnsi"/>
                <w:color w:val="231F20"/>
                <w:spacing w:val="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>veçorive;</w:t>
            </w:r>
          </w:p>
          <w:p w14:paraId="19A3F63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5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gjen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unionin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dy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bashkësive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paraqet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anë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simboleve.</w:t>
            </w:r>
          </w:p>
          <w:p w14:paraId="422A75A0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szCs w:val="20"/>
                <w:lang w:val="sq-AL"/>
              </w:rPr>
            </w:pPr>
          </w:p>
        </w:tc>
        <w:tc>
          <w:tcPr>
            <w:tcW w:w="57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1EF5171" w14:textId="32A64226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05143F7C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906ED0C" w14:textId="77777777">
        <w:trPr>
          <w:trHeight w:val="39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AD002C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ngjyrat,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objekte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nga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mjedisi,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plastelinë.</w:t>
            </w:r>
          </w:p>
        </w:tc>
      </w:tr>
      <w:tr w:rsidR="00370C68" w:rsidRPr="00546963" w14:paraId="1F688299" w14:textId="77777777">
        <w:trPr>
          <w:trHeight w:val="707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C0C90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3EC6843" w14:textId="77777777" w:rsidR="00370C68" w:rsidRPr="00546963" w:rsidRDefault="00534316">
            <w:pPr>
              <w:pStyle w:val="TableParagraph"/>
              <w:spacing w:before="60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Cs w:val="20"/>
                <w:lang w:val="sq-AL"/>
              </w:rPr>
              <w:t>Gjuhë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shqipe, </w:t>
            </w:r>
            <w:r w:rsidRPr="00546963">
              <w:rPr>
                <w:color w:val="231F20"/>
                <w:szCs w:val="20"/>
                <w:lang w:val="sq-AL"/>
              </w:rPr>
              <w:t>Shkathtësi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jetë,</w:t>
            </w:r>
            <w:r w:rsidRPr="00546963">
              <w:rPr>
                <w:color w:val="231F20"/>
                <w:spacing w:val="4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Edukatë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figurative.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>Gjuhë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shqipe, </w:t>
            </w:r>
            <w:r w:rsidRPr="00546963">
              <w:rPr>
                <w:color w:val="231F20"/>
                <w:szCs w:val="20"/>
                <w:lang w:val="sq-AL"/>
              </w:rPr>
              <w:t>Shkathtësi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jetë,</w:t>
            </w:r>
            <w:r w:rsidRPr="00546963">
              <w:rPr>
                <w:color w:val="231F20"/>
                <w:spacing w:val="4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Edukatë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figurative.</w:t>
            </w:r>
            <w:r w:rsidRPr="00546963">
              <w:rPr>
                <w:color w:val="231F20"/>
                <w:sz w:val="23"/>
                <w:lang w:val="sq-AL"/>
              </w:rPr>
              <w:t xml:space="preserve">  </w:t>
            </w:r>
            <w:r w:rsidRPr="00546963">
              <w:rPr>
                <w:rFonts w:eastAsia="Times New Roman"/>
                <w:lang w:val="sq-AL"/>
              </w:rPr>
              <w:tab/>
            </w:r>
          </w:p>
        </w:tc>
      </w:tr>
      <w:tr w:rsidR="00370C68" w:rsidRPr="00546963" w14:paraId="0FCC21AD" w14:textId="77777777">
        <w:trPr>
          <w:trHeight w:val="353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66DA2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6350747" w14:textId="77777777">
        <w:trPr>
          <w:trHeight w:val="1310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534A7F7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szCs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szCs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szCs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szCs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szCs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szCs w:val="23"/>
                <w:lang w:val="sq-AL"/>
              </w:rPr>
              <w:t>parë:</w:t>
            </w:r>
          </w:p>
          <w:p w14:paraId="701C7875" w14:textId="77777777" w:rsidR="00370C68" w:rsidRPr="00546963" w:rsidRDefault="00534316">
            <w:pPr>
              <w:pStyle w:val="TableParagraph"/>
              <w:spacing w:before="36" w:line="271" w:lineRule="auto"/>
              <w:ind w:right="67"/>
              <w:jc w:val="both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Mësues/ja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udhëzon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që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hapin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librat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lexojnë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shembullin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parë.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U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kërkohet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lexojnë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 xml:space="preserve">me </w:t>
            </w:r>
            <w:r w:rsidRPr="00546963">
              <w:rPr>
                <w:color w:val="231F20"/>
                <w:szCs w:val="20"/>
                <w:lang w:val="sq-AL"/>
              </w:rPr>
              <w:t>vëmendje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analizojnë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shportën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Benit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shportën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Vesës.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analizuar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dyja shportat,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atëherë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bashkojmë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këto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dy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shporta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një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bashkësi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re.</w:t>
            </w:r>
          </w:p>
          <w:p w14:paraId="0F461685" w14:textId="77777777" w:rsidR="00370C68" w:rsidRPr="00546963" w:rsidRDefault="00534316">
            <w:pPr>
              <w:pStyle w:val="TableParagraph"/>
              <w:spacing w:before="3"/>
              <w:jc w:val="both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U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jepet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5-6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minuta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kohë,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pastaj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mësues/ja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pyet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nxënësit:</w:t>
            </w:r>
          </w:p>
          <w:p w14:paraId="0EDAA31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6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Çfarë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rejash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mësuat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nga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analiza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që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bëtë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dy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bashkësitë?</w:t>
            </w:r>
          </w:p>
          <w:p w14:paraId="74AF7AB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6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Cilat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elemente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bëmë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bashkë?</w:t>
            </w:r>
          </w:p>
          <w:p w14:paraId="0B04157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6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janë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përfshirë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gjitha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elementet?   Pra,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mësuam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që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bashkimi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elementeve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B,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përbëjnë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unionin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 xml:space="preserve">A </w:t>
            </w:r>
            <w:r w:rsidRPr="00546963">
              <w:rPr>
                <w:color w:val="231F20"/>
                <w:szCs w:val="20"/>
                <w:lang w:val="sq-AL"/>
              </w:rPr>
              <w:t xml:space="preserve">dhe B. Unionin e bashkësi shënohet </w:t>
            </w:r>
            <w:r w:rsidRPr="00546963">
              <w:rPr>
                <w:b/>
                <w:color w:val="231F20"/>
                <w:szCs w:val="20"/>
                <w:lang w:val="sq-AL"/>
              </w:rPr>
              <w:t>A</w:t>
            </w:r>
            <w:r w:rsidRPr="00546963">
              <w:rPr>
                <w:b/>
                <w:color w:val="231F20"/>
                <w:spacing w:val="40"/>
                <w:szCs w:val="20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Cs w:val="20"/>
                <w:lang w:val="sq-AL"/>
              </w:rPr>
              <w:t>B.</w:t>
            </w:r>
          </w:p>
          <w:p w14:paraId="36B7BB90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41A35489" w14:textId="77777777" w:rsidR="00370C68" w:rsidRPr="00546963" w:rsidRDefault="00534316">
            <w:pPr>
              <w:pStyle w:val="TableParagraph"/>
              <w:spacing w:before="36" w:line="271" w:lineRule="auto"/>
              <w:rPr>
                <w:szCs w:val="20"/>
                <w:lang w:val="sq-AL"/>
              </w:rPr>
            </w:pPr>
            <w:r w:rsidRPr="00546963">
              <w:rPr>
                <w:color w:val="231F20"/>
                <w:szCs w:val="20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kuptojnë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shembullin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sipërm,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vazhdojnë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shembujt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vazhdim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punojnë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grupe detyrat e dhëna nga mësues/ja.</w:t>
            </w:r>
          </w:p>
          <w:p w14:paraId="31EEE1B7" w14:textId="79408D3E" w:rsidR="00370C68" w:rsidRPr="00546963" w:rsidRDefault="00534316">
            <w:pPr>
              <w:pStyle w:val="TableParagraph"/>
              <w:spacing w:before="2" w:line="271" w:lineRule="auto"/>
              <w:rPr>
                <w:color w:val="231F20"/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Grupi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parë: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vazhdon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duke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bashkuar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bashkësinë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bashkësinë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B.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Gjejmë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bashkësinë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Cs w:val="20"/>
                <w:lang w:val="sq-AL"/>
              </w:rPr>
              <w:t>A</w:t>
            </w:r>
            <w:r w:rsidRPr="00546963">
              <w:rPr>
                <w:b/>
                <w:color w:val="231F20"/>
                <w:spacing w:val="33"/>
                <w:szCs w:val="20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Cs w:val="20"/>
                <w:lang w:val="sq-AL"/>
              </w:rPr>
              <w:t>B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,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 xml:space="preserve">kllapa </w:t>
            </w:r>
            <w:r w:rsidRPr="00546963">
              <w:rPr>
                <w:color w:val="231F20"/>
                <w:szCs w:val="20"/>
                <w:lang w:val="sq-AL"/>
              </w:rPr>
              <w:t>gjarpërore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anë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diagramit</w:t>
            </w:r>
            <w:r w:rsidRPr="00546963">
              <w:rPr>
                <w:color w:val="231F20"/>
                <w:spacing w:val="-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zCs w:val="20"/>
                <w:lang w:val="sq-AL"/>
              </w:rPr>
              <w:t>Venit.</w:t>
            </w:r>
            <w:r w:rsidR="00160972">
              <w:rPr>
                <w:color w:val="231F2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Grupi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dytë: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vazhdon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shembullin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tjetër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ku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gjejnë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unionin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bashkësive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B,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elementet</w:t>
            </w:r>
            <w:r w:rsidRPr="00546963">
              <w:rPr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 xml:space="preserve">e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së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cilës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është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B,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numrat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dhënë.</w:t>
            </w:r>
            <w:r w:rsidR="00160972">
              <w:rPr>
                <w:color w:val="231F20"/>
                <w:spacing w:val="-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Grupi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tretë: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vazhdon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shembullin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tjetër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ku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gjen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unionin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bashkësive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B,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elementet</w:t>
            </w:r>
            <w:r w:rsidRPr="00546963">
              <w:rPr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 bashkësisë</w:t>
            </w:r>
            <w:r w:rsidRPr="00546963">
              <w:rPr>
                <w:color w:val="231F20"/>
                <w:spacing w:val="-1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secili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A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është</w:t>
            </w:r>
            <w:r w:rsidRPr="00546963">
              <w:rPr>
                <w:color w:val="231F20"/>
                <w:spacing w:val="-1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edhe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element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1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B,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figurat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dhëna.</w:t>
            </w:r>
            <w:r w:rsidR="00160972">
              <w:rPr>
                <w:color w:val="231F20"/>
                <w:spacing w:val="-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Në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secilin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grup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përzgjidhet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një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përfaqësues,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i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cili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prezanton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punën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para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klasës.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Ata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demonstrojnë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 xml:space="preserve">shembujt </w:t>
            </w:r>
            <w:r w:rsidRPr="00546963">
              <w:rPr>
                <w:color w:val="231F20"/>
                <w:szCs w:val="20"/>
                <w:lang w:val="sq-AL"/>
              </w:rPr>
              <w:t>në tabelë, duke i komentuar me klasën.</w:t>
            </w:r>
          </w:p>
          <w:p w14:paraId="3455EA12" w14:textId="77777777" w:rsidR="00370C68" w:rsidRPr="00546963" w:rsidRDefault="00534316">
            <w:pPr>
              <w:pStyle w:val="TableParagraph"/>
              <w:spacing w:before="30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5F017E0B" w14:textId="77777777" w:rsidR="00370C68" w:rsidRPr="00546963" w:rsidRDefault="00534316">
            <w:pPr>
              <w:pStyle w:val="TableParagraph"/>
              <w:spacing w:before="35" w:line="271" w:lineRule="auto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lastRenderedPageBreak/>
              <w:t>Nxënësit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punojnë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shembullin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mënyrë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individuale,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anë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diagramit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Venit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më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kllapa</w:t>
            </w:r>
            <w:r w:rsidRPr="00546963">
              <w:rPr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 xml:space="preserve">gjarpërore, </w:t>
            </w:r>
            <w:r w:rsidRPr="00546963">
              <w:rPr>
                <w:color w:val="231F20"/>
                <w:szCs w:val="20"/>
                <w:lang w:val="sq-AL"/>
              </w:rPr>
              <w:t>ku paraqesin unionin e bashkësive të dhëna.</w:t>
            </w:r>
          </w:p>
          <w:p w14:paraId="574D4D1A" w14:textId="77777777" w:rsidR="00370C68" w:rsidRPr="00546963" w:rsidRDefault="00534316">
            <w:pPr>
              <w:pStyle w:val="TableParagraph"/>
              <w:spacing w:before="2" w:line="271" w:lineRule="auto"/>
              <w:rPr>
                <w:color w:val="231F20"/>
                <w:spacing w:val="-4"/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Prezantojnë bashkësitë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tyre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duke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treguar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numrin e</w:t>
            </w:r>
            <w:r w:rsidRPr="00546963">
              <w:rPr>
                <w:color w:val="231F20"/>
                <w:spacing w:val="-3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elementeve.</w:t>
            </w:r>
          </w:p>
          <w:p w14:paraId="4B93C7DE" w14:textId="77777777" w:rsidR="00370C68" w:rsidRPr="00546963" w:rsidRDefault="00370C68">
            <w:pPr>
              <w:pStyle w:val="TableParagraph"/>
              <w:spacing w:before="2" w:line="271" w:lineRule="auto"/>
              <w:rPr>
                <w:color w:val="231F20"/>
                <w:spacing w:val="-4"/>
                <w:szCs w:val="20"/>
                <w:lang w:val="sq-AL"/>
              </w:rPr>
            </w:pPr>
          </w:p>
          <w:p w14:paraId="7F677F4A" w14:textId="77777777" w:rsidR="00370C68" w:rsidRPr="00546963" w:rsidRDefault="00370C68">
            <w:pPr>
              <w:pStyle w:val="TableParagraph"/>
              <w:spacing w:before="2" w:line="271" w:lineRule="auto"/>
              <w:rPr>
                <w:szCs w:val="20"/>
                <w:lang w:val="sq-AL"/>
              </w:rPr>
            </w:pPr>
          </w:p>
          <w:p w14:paraId="408B2C73" w14:textId="77777777" w:rsidR="00370C68" w:rsidRPr="00546963" w:rsidRDefault="00370C68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before="35"/>
              <w:rPr>
                <w:szCs w:val="20"/>
                <w:lang w:val="sq-AL"/>
              </w:rPr>
            </w:pPr>
          </w:p>
        </w:tc>
      </w:tr>
      <w:tr w:rsidR="00370C68" w:rsidRPr="00546963" w14:paraId="5C6DF304" w14:textId="77777777">
        <w:trPr>
          <w:trHeight w:val="23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64FDE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BCA29C4" w14:textId="77777777">
        <w:trPr>
          <w:trHeight w:val="312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110C7B5" w14:textId="77777777" w:rsidR="00370C68" w:rsidRPr="00546963" w:rsidRDefault="00534316">
            <w:pPr>
              <w:pStyle w:val="TableParagraph"/>
              <w:spacing w:before="32"/>
              <w:ind w:right="5613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paraqitjen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bashkësive.</w:t>
            </w:r>
          </w:p>
        </w:tc>
      </w:tr>
      <w:tr w:rsidR="00370C68" w:rsidRPr="00546963" w14:paraId="4B3896E6" w14:textId="77777777">
        <w:trPr>
          <w:trHeight w:val="23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B13B3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264B2313" w14:textId="77777777">
        <w:trPr>
          <w:trHeight w:val="298"/>
        </w:trPr>
        <w:tc>
          <w:tcPr>
            <w:tcW w:w="109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501D610" w14:textId="77777777" w:rsidR="00370C68" w:rsidRPr="00546963" w:rsidRDefault="00534316">
            <w:pPr>
              <w:pStyle w:val="TableParagraph"/>
              <w:spacing w:before="6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Formon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diagramin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kllapa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gjarpërore,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paraqiten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unionin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bashkësive</w:t>
            </w:r>
          </w:p>
          <w:p w14:paraId="427DFBDA" w14:textId="77777777" w:rsidR="00370C68" w:rsidRPr="00546963" w:rsidRDefault="00534316">
            <w:pPr>
              <w:pStyle w:val="TableParagraph"/>
              <w:tabs>
                <w:tab w:val="left" w:pos="2026"/>
              </w:tabs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{3,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6,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5}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ab/>
            </w:r>
          </w:p>
          <w:p w14:paraId="7633C471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w w:val="95"/>
                <w:sz w:val="23"/>
                <w:lang w:val="sq-AL"/>
              </w:rPr>
              <w:t>B</w:t>
            </w:r>
            <w:r w:rsidRPr="00546963">
              <w:rPr>
                <w:color w:val="231F20"/>
                <w:spacing w:val="-8"/>
                <w:w w:val="9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5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8"/>
                <w:w w:val="9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5"/>
                <w:sz w:val="23"/>
                <w:lang w:val="sq-AL"/>
              </w:rPr>
              <w:t>{a,</w:t>
            </w:r>
            <w:r w:rsidRPr="00546963">
              <w:rPr>
                <w:color w:val="231F20"/>
                <w:spacing w:val="-8"/>
                <w:w w:val="9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5"/>
                <w:sz w:val="23"/>
                <w:lang w:val="sq-AL"/>
              </w:rPr>
              <w:t>z,</w:t>
            </w:r>
            <w:r w:rsidRPr="00546963">
              <w:rPr>
                <w:color w:val="231F20"/>
                <w:spacing w:val="-8"/>
                <w:w w:val="9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5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8"/>
                <w:w w:val="9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w w:val="95"/>
                <w:sz w:val="23"/>
                <w:lang w:val="sq-AL"/>
              </w:rPr>
              <w:t>}</w:t>
            </w:r>
          </w:p>
          <w:p w14:paraId="3B04129F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t>A</w:t>
            </w:r>
            <w:r w:rsidRPr="00546963">
              <w:rPr>
                <w:b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B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=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{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,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}.</w:t>
            </w:r>
          </w:p>
        </w:tc>
      </w:tr>
      <w:tr w:rsidR="00370C68" w:rsidRPr="00546963" w14:paraId="657890BF" w14:textId="77777777">
        <w:trPr>
          <w:trHeight w:val="352"/>
        </w:trPr>
        <w:tc>
          <w:tcPr>
            <w:tcW w:w="109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B8D440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3F352652" w14:textId="77777777">
        <w:trPr>
          <w:trHeight w:val="321"/>
        </w:trPr>
        <w:tc>
          <w:tcPr>
            <w:tcW w:w="109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CA0C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50BEA3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524EBF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7D2E2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61978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FF7A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0B538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8FF90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52122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8E74D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25823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0192E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E6EA69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5F947B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74224E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8EACC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880A1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F8EBF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81AF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285" w:tblpY="972"/>
        <w:tblOverlap w:val="never"/>
        <w:tblW w:w="1103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728"/>
        <w:gridCol w:w="679"/>
        <w:gridCol w:w="2747"/>
        <w:gridCol w:w="2139"/>
      </w:tblGrid>
      <w:tr w:rsidR="00370C68" w:rsidRPr="00546963" w14:paraId="2EC36569" w14:textId="77777777">
        <w:trPr>
          <w:trHeight w:val="466"/>
        </w:trPr>
        <w:tc>
          <w:tcPr>
            <w:tcW w:w="1103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24277C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AFB115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CD5524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004223A" w14:textId="77777777">
        <w:trPr>
          <w:trHeight w:val="336"/>
        </w:trPr>
        <w:tc>
          <w:tcPr>
            <w:tcW w:w="2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16364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42D001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4D68171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4BA14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9780B2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139" w:type="dxa"/>
            <w:tcBorders>
              <w:left w:val="single" w:sz="4" w:space="0" w:color="auto"/>
              <w:bottom w:val="single" w:sz="4" w:space="0" w:color="auto"/>
            </w:tcBorders>
          </w:tcPr>
          <w:p w14:paraId="1D50742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285546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3BC3D0D" w14:textId="77777777">
        <w:trPr>
          <w:trHeight w:val="246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A1DBF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7FB5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0D13E6" w14:textId="06FB153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C153E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0F2F14F7" w14:textId="77777777">
        <w:trPr>
          <w:trHeight w:val="321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7EF2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0BC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115D0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72BCF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CF028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E9FAF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4E64DB52" w14:textId="77777777">
        <w:trPr>
          <w:trHeight w:val="270"/>
        </w:trPr>
        <w:tc>
          <w:tcPr>
            <w:tcW w:w="5465" w:type="dxa"/>
            <w:gridSpan w:val="2"/>
            <w:tcBorders>
              <w:left w:val="single" w:sz="4" w:space="0" w:color="auto"/>
            </w:tcBorders>
          </w:tcPr>
          <w:p w14:paraId="1C4406F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 xml:space="preserve"> Bashkësitë</w:t>
            </w:r>
            <w:r w:rsidRPr="00546963">
              <w:rPr>
                <w:color w:val="231F20"/>
                <w:spacing w:val="9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dhe</w:t>
            </w:r>
            <w:r w:rsidRPr="00546963">
              <w:rPr>
                <w:color w:val="231F20"/>
                <w:spacing w:val="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relacionet</w:t>
            </w:r>
          </w:p>
        </w:tc>
        <w:tc>
          <w:tcPr>
            <w:tcW w:w="5565" w:type="dxa"/>
            <w:gridSpan w:val="3"/>
            <w:tcBorders>
              <w:left w:val="single" w:sz="4" w:space="0" w:color="auto"/>
            </w:tcBorders>
          </w:tcPr>
          <w:p w14:paraId="78CC3D9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7"/>
              </w:numPr>
              <w:tabs>
                <w:tab w:val="left" w:pos="329"/>
                <w:tab w:val="left" w:pos="331"/>
              </w:tabs>
              <w:autoSpaceDE w:val="0"/>
              <w:autoSpaceDN w:val="0"/>
              <w:spacing w:before="35" w:line="271" w:lineRule="auto"/>
              <w:ind w:right="670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gjen elementet e përbashkëta të dy bashkësive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(prerjen);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 xml:space="preserve"> jep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shembuj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bashkësitë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nga</w:t>
            </w:r>
            <w:r w:rsidRPr="00546963">
              <w:rPr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jeta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përditshme</w:t>
            </w:r>
          </w:p>
        </w:tc>
      </w:tr>
      <w:tr w:rsidR="00370C68" w:rsidRPr="00546963" w14:paraId="17B08CA5" w14:textId="77777777">
        <w:trPr>
          <w:trHeight w:val="270"/>
        </w:trPr>
        <w:tc>
          <w:tcPr>
            <w:tcW w:w="11030" w:type="dxa"/>
            <w:gridSpan w:val="5"/>
            <w:tcBorders>
              <w:left w:val="single" w:sz="4" w:space="0" w:color="auto"/>
            </w:tcBorders>
          </w:tcPr>
          <w:p w14:paraId="0E3EBB9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(7);</w:t>
            </w:r>
            <w:r w:rsidRPr="00546963">
              <w:rPr>
                <w:color w:val="231F20"/>
                <w:spacing w:val="1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(1);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6B6D1913" w14:textId="77777777">
        <w:trPr>
          <w:trHeight w:val="238"/>
        </w:trPr>
        <w:tc>
          <w:tcPr>
            <w:tcW w:w="11030" w:type="dxa"/>
            <w:gridSpan w:val="5"/>
            <w:tcBorders>
              <w:left w:val="single" w:sz="4" w:space="0" w:color="auto"/>
            </w:tcBorders>
          </w:tcPr>
          <w:p w14:paraId="6B104D2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6.3.</w:t>
            </w:r>
          </w:p>
        </w:tc>
      </w:tr>
      <w:tr w:rsidR="00370C68" w:rsidRPr="00546963" w14:paraId="52F2ECE7" w14:textId="77777777">
        <w:trPr>
          <w:trHeight w:val="23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67DF6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1553FC47" w14:textId="77777777">
        <w:trPr>
          <w:trHeight w:val="23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C773C6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Prerja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bashkësive</w:t>
            </w:r>
          </w:p>
        </w:tc>
      </w:tr>
      <w:tr w:rsidR="00370C68" w:rsidRPr="00546963" w14:paraId="311ED5B5" w14:textId="77777777">
        <w:trPr>
          <w:trHeight w:val="330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01FB9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grup,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elemente,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prerje,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elemente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përbashkëta.</w:t>
            </w:r>
          </w:p>
        </w:tc>
      </w:tr>
      <w:tr w:rsidR="00370C68" w:rsidRPr="00546963" w14:paraId="72BCDBDF" w14:textId="77777777">
        <w:trPr>
          <w:trHeight w:val="829"/>
        </w:trPr>
        <w:tc>
          <w:tcPr>
            <w:tcW w:w="61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6F95D85" w14:textId="2EAB4103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78565D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8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gjen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përbashkëta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nga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dyja</w:t>
            </w:r>
            <w:r w:rsidRPr="00546963">
              <w:rPr>
                <w:color w:val="231F20"/>
                <w:spacing w:val="-5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bashkësitë;</w:t>
            </w:r>
          </w:p>
          <w:p w14:paraId="43A107F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8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gjen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prerjen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dy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bashkësive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paraqet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me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anë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të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simboleve;</w:t>
            </w:r>
          </w:p>
          <w:p w14:paraId="13BAF87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8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Cs w:val="20"/>
                <w:lang w:val="sq-AL"/>
              </w:rPr>
              <w:t>vizaton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diagramin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Venit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elementet</w:t>
            </w:r>
            <w:r w:rsidRPr="00546963">
              <w:rPr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e</w:t>
            </w:r>
            <w:r w:rsidRPr="00546963">
              <w:rPr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Cs w:val="20"/>
                <w:lang w:val="sq-AL"/>
              </w:rPr>
              <w:t>duhura.</w:t>
            </w:r>
          </w:p>
          <w:p w14:paraId="06DB3C30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48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3A0A514" w14:textId="7357962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4E9A71C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48ADF796" w14:textId="77777777">
        <w:trPr>
          <w:trHeight w:val="39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4C002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ngjyrat,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objekte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nga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mjedisi,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plastelinë.</w:t>
            </w:r>
            <w:r w:rsidRPr="00546963">
              <w:rPr>
                <w:rFonts w:ascii="Arial" w:eastAsia="Times New Roman" w:hAnsi="Arial" w:cs="Arial"/>
              </w:rPr>
              <w:t xml:space="preserve"> 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EA2CD27" w14:textId="77777777">
        <w:trPr>
          <w:trHeight w:val="40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5000A2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D92AA79" w14:textId="77777777" w:rsidR="00370C68" w:rsidRPr="00546963" w:rsidRDefault="00534316">
            <w:pPr>
              <w:pStyle w:val="TableParagraph"/>
              <w:spacing w:before="59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color w:val="231F20"/>
                <w:sz w:val="23"/>
                <w:lang w:val="sq-AL"/>
              </w:rPr>
              <w:t>Shkathtësi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jetë,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Edukatë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figurative.</w:t>
            </w:r>
            <w:r w:rsidRPr="00546963">
              <w:rPr>
                <w:color w:val="231F20"/>
                <w:w w:val="90"/>
                <w:sz w:val="23"/>
                <w:lang w:val="sq-AL"/>
              </w:rPr>
              <w:t xml:space="preserve"> Arsimi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  <w:r w:rsidRPr="00546963">
              <w:rPr>
                <w:rFonts w:eastAsia="Times New Roman"/>
                <w:lang w:val="sq-AL"/>
              </w:rPr>
              <w:tab/>
            </w:r>
          </w:p>
        </w:tc>
      </w:tr>
      <w:tr w:rsidR="00370C68" w:rsidRPr="00546963" w14:paraId="4F51F9B5" w14:textId="77777777">
        <w:trPr>
          <w:trHeight w:val="353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A5524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7F0DA13" w14:textId="77777777">
        <w:trPr>
          <w:trHeight w:val="1310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6E56A06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A2136C7" w14:textId="77777777" w:rsidR="00370C68" w:rsidRPr="00546963" w:rsidRDefault="00534316">
            <w:pPr>
              <w:pStyle w:val="TableParagraph"/>
              <w:spacing w:before="36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 vëmendje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shportën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Besit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shportën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Vesës.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kanë </w:t>
            </w:r>
            <w:r w:rsidRPr="00546963">
              <w:rPr>
                <w:color w:val="231F20"/>
                <w:sz w:val="23"/>
                <w:lang w:val="sq-AL"/>
              </w:rPr>
              <w:t>analizuar të dyja shportat u jepet 5-6 minuta kohë.</w:t>
            </w:r>
          </w:p>
          <w:p w14:paraId="673F5EE3" w14:textId="77777777" w:rsidR="00370C68" w:rsidRPr="00546963" w:rsidRDefault="00534316">
            <w:pPr>
              <w:pStyle w:val="TableParagraph"/>
              <w:spacing w:before="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nxënësit:</w:t>
            </w:r>
          </w:p>
          <w:p w14:paraId="0528083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9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Besit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Vesës?</w:t>
            </w:r>
          </w:p>
          <w:p w14:paraId="6BCF6F4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9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identifikojnë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dy.</w:t>
            </w:r>
          </w:p>
          <w:p w14:paraId="0FED066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49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dyve?</w:t>
            </w:r>
          </w:p>
          <w:p w14:paraId="131C8BBF" w14:textId="3C77738B" w:rsidR="00370C68" w:rsidRPr="00546963" w:rsidRDefault="00534316">
            <w:pPr>
              <w:pStyle w:val="TableParagraph"/>
              <w:widowControl w:val="0"/>
              <w:numPr>
                <w:ilvl w:val="0"/>
                <w:numId w:val="49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vizatojnë diagramin 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Venit dhe vendosin frutat që u pëlqejnë të dyve.</w:t>
            </w:r>
            <w:r w:rsidR="00160972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shembull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mësuam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elementet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përbashkëta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bashkësive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përbëjnë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 bashkësive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A</w:t>
            </w:r>
            <w:r w:rsidRPr="00546963">
              <w:rPr>
                <w:b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B</w:t>
            </w:r>
            <w:r w:rsidRPr="00546963">
              <w:rPr>
                <w:color w:val="231F20"/>
                <w:sz w:val="23"/>
                <w:lang w:val="sq-AL"/>
              </w:rPr>
              <w:t>.</w:t>
            </w:r>
          </w:p>
          <w:p w14:paraId="4929D370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4A13A3D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kuptojnë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sipërm,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vazhdim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punojnë </w:t>
            </w:r>
            <w:r w:rsidRPr="00546963">
              <w:rPr>
                <w:color w:val="231F20"/>
                <w:sz w:val="23"/>
                <w:lang w:val="sq-AL"/>
              </w:rPr>
              <w:t>detyrat e dhëna nga mësues/ja.</w:t>
            </w:r>
          </w:p>
          <w:p w14:paraId="18442C1A" w14:textId="6A4AD366" w:rsidR="00370C68" w:rsidRPr="00546963" w:rsidRDefault="00534316">
            <w:pPr>
              <w:pStyle w:val="TableParagraph"/>
              <w:spacing w:before="2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parë: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B,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b/>
                <w:color w:val="231F20"/>
                <w:spacing w:val="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B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2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kllapave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gjarpërore </w:t>
            </w:r>
            <w:r w:rsidRPr="00546963">
              <w:rPr>
                <w:color w:val="231F20"/>
                <w:sz w:val="23"/>
                <w:lang w:val="sq-AL"/>
              </w:rPr>
              <w:t>dhe diagramit të Venit.</w:t>
            </w:r>
            <w:r w:rsidR="00160972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dytë: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tjetër,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figurat </w:t>
            </w:r>
            <w:r w:rsidRPr="00546963">
              <w:rPr>
                <w:color w:val="231F20"/>
                <w:sz w:val="23"/>
                <w:lang w:val="sq-AL"/>
              </w:rPr>
              <w:t>e dhëna.</w:t>
            </w:r>
            <w:r w:rsidR="00160972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tretë: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tjetër,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paraqitura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diagramin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Venit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kllapa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gjarpërore.</w:t>
            </w:r>
          </w:p>
          <w:p w14:paraId="0A5C912E" w14:textId="77777777" w:rsidR="00370C68" w:rsidRPr="00546963" w:rsidRDefault="00534316">
            <w:pPr>
              <w:pStyle w:val="TableParagraph"/>
              <w:spacing w:before="30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C3A39E0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A4,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elemente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klasa.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kllapave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gjarpërore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diagramit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Venit,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fletë.</w:t>
            </w:r>
          </w:p>
          <w:p w14:paraId="00CB07A4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Prezantojnë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bashkësitë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përbashkëta,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cilat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kanë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vizatuar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letër.</w:t>
            </w:r>
          </w:p>
        </w:tc>
      </w:tr>
      <w:tr w:rsidR="00370C68" w:rsidRPr="00546963" w14:paraId="72DE1DAA" w14:textId="77777777">
        <w:trPr>
          <w:trHeight w:val="23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EAC6E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DA4810A" w14:textId="77777777">
        <w:trPr>
          <w:trHeight w:val="312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E2507AE" w14:textId="77777777" w:rsidR="00370C68" w:rsidRPr="00546963" w:rsidRDefault="00534316">
            <w:pPr>
              <w:pStyle w:val="TableParagraph"/>
              <w:spacing w:before="32"/>
              <w:ind w:right="5613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paraqitjen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bashkësive.</w:t>
            </w:r>
          </w:p>
        </w:tc>
      </w:tr>
      <w:tr w:rsidR="00370C68" w:rsidRPr="00546963" w14:paraId="6C4D0B1C" w14:textId="77777777">
        <w:trPr>
          <w:trHeight w:val="23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74CE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BB83E76" w14:textId="77777777">
        <w:trPr>
          <w:trHeight w:val="298"/>
        </w:trPr>
        <w:tc>
          <w:tcPr>
            <w:tcW w:w="11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2B013ED" w14:textId="77777777" w:rsidR="00370C68" w:rsidRPr="00546963" w:rsidRDefault="00534316">
            <w:pPr>
              <w:pStyle w:val="TableParagraph"/>
              <w:spacing w:before="6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Formon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diagramin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kllapa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gjarpërore,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prerjen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bashkësive</w:t>
            </w:r>
          </w:p>
          <w:p w14:paraId="17F95486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{5,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13,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a}</w:t>
            </w:r>
          </w:p>
          <w:p w14:paraId="532C61F5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B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{a,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13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}</w:t>
            </w:r>
          </w:p>
          <w:p w14:paraId="68B6E691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t>A</w:t>
            </w:r>
            <w:r w:rsidRPr="00546963">
              <w:rPr>
                <w:b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B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=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{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,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, </w:t>
            </w:r>
            <w:r w:rsidRPr="00546963">
              <w:rPr>
                <w:b/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}.</w:t>
            </w:r>
          </w:p>
        </w:tc>
      </w:tr>
      <w:tr w:rsidR="00370C68" w:rsidRPr="00546963" w14:paraId="3BF763BB" w14:textId="77777777">
        <w:trPr>
          <w:trHeight w:val="352"/>
        </w:trPr>
        <w:tc>
          <w:tcPr>
            <w:tcW w:w="1103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6412362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26B24D8" w14:textId="77777777">
        <w:trPr>
          <w:trHeight w:val="321"/>
        </w:trPr>
        <w:tc>
          <w:tcPr>
            <w:tcW w:w="1103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E3F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712918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27424128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33CA614A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760331D7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739BFCC3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423CC830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30D8C350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06C9A0CB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002A3F3A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6FC83F60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703445A0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20600E2D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200CA25A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1FBD0D8C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32BD65D6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26F8A281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2B7EE796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p w14:paraId="3E872C3A" w14:textId="77777777" w:rsidR="00370C68" w:rsidRPr="00546963" w:rsidRDefault="00370C68">
      <w:pPr>
        <w:ind w:leftChars="-500" w:left="-1100" w:firstLineChars="458" w:firstLine="109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5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449"/>
      </w:tblGrid>
      <w:tr w:rsidR="00370C68" w:rsidRPr="00546963" w14:paraId="0A23AF01" w14:textId="77777777">
        <w:trPr>
          <w:trHeight w:val="466"/>
        </w:trPr>
        <w:tc>
          <w:tcPr>
            <w:tcW w:w="110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2B8728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90E8D7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E56FC8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6586778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FD5D8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FAE0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3A765AF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8D6A6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1390BF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449" w:type="dxa"/>
            <w:tcBorders>
              <w:left w:val="single" w:sz="4" w:space="0" w:color="auto"/>
              <w:bottom w:val="single" w:sz="4" w:space="0" w:color="auto"/>
            </w:tcBorders>
          </w:tcPr>
          <w:p w14:paraId="348C4B2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52B39E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4DEB7F3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8654A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D115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E3C582" w14:textId="3F72FA5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1CCC8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680B40F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43B0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2CC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DE18C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A684FA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C45B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DECF50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9991BD2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328864D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 xml:space="preserve"> Bashkësitë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relacionet</w:t>
            </w:r>
          </w:p>
        </w:tc>
        <w:tc>
          <w:tcPr>
            <w:tcW w:w="5875" w:type="dxa"/>
            <w:gridSpan w:val="3"/>
            <w:tcBorders>
              <w:left w:val="single" w:sz="4" w:space="0" w:color="auto"/>
            </w:tcBorders>
          </w:tcPr>
          <w:p w14:paraId="35923BB7" w14:textId="77777777" w:rsidR="00370C68" w:rsidRPr="00546963" w:rsidRDefault="00534316">
            <w:pPr>
              <w:pStyle w:val="TableParagraph"/>
              <w:spacing w:before="27"/>
              <w:ind w:left="81"/>
              <w:rPr>
                <w:rFonts w:ascii="Times New Roman" w:hAnsi="Times New Roman" w:cs="Times New Roman"/>
                <w:b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Rezultati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nxënit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b/>
                <w:color w:val="231F20"/>
                <w:spacing w:val="-4"/>
                <w:sz w:val="23"/>
                <w:lang w:val="sq-AL"/>
              </w:rPr>
              <w:t>temës:</w:t>
            </w:r>
          </w:p>
          <w:p w14:paraId="4609B59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0"/>
              </w:numPr>
              <w:tabs>
                <w:tab w:val="left" w:pos="331"/>
              </w:tabs>
              <w:autoSpaceDE w:val="0"/>
              <w:autoSpaceDN w:val="0"/>
              <w:spacing w:before="35"/>
              <w:ind w:left="331" w:hanging="17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jep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përditshme;</w:t>
            </w:r>
          </w:p>
          <w:p w14:paraId="7D895BF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0"/>
              </w:numPr>
              <w:tabs>
                <w:tab w:val="left" w:pos="331"/>
              </w:tabs>
              <w:autoSpaceDE w:val="0"/>
              <w:autoSpaceDN w:val="0"/>
              <w:spacing w:before="36"/>
              <w:ind w:left="331" w:hanging="17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praktik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relacionet.</w:t>
            </w:r>
          </w:p>
        </w:tc>
      </w:tr>
      <w:tr w:rsidR="00370C68" w:rsidRPr="00546963" w14:paraId="53FB91FD" w14:textId="77777777">
        <w:trPr>
          <w:trHeight w:val="270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21CD171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(7);</w:t>
            </w:r>
            <w:r w:rsidRPr="00546963">
              <w:rPr>
                <w:color w:val="231F20"/>
                <w:spacing w:val="4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(1).</w:t>
            </w:r>
          </w:p>
        </w:tc>
      </w:tr>
      <w:tr w:rsidR="00370C68" w:rsidRPr="00546963" w14:paraId="6151AE13" w14:textId="77777777">
        <w:trPr>
          <w:trHeight w:val="238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751C7F6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6.3.</w:t>
            </w:r>
          </w:p>
        </w:tc>
      </w:tr>
      <w:tr w:rsidR="00370C68" w:rsidRPr="00546963" w14:paraId="4C8496D5" w14:textId="77777777">
        <w:trPr>
          <w:trHeight w:val="23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8FE65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2E130D4" w14:textId="77777777">
        <w:trPr>
          <w:trHeight w:val="23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59B53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Problema</w:t>
            </w:r>
          </w:p>
        </w:tc>
      </w:tr>
      <w:tr w:rsidR="00370C68" w:rsidRPr="00546963" w14:paraId="64DD97E6" w14:textId="77777777">
        <w:trPr>
          <w:trHeight w:val="33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41AD80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grup,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elemente,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elemente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përbashkëta,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unin,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kllapa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gjarpërore,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diagrami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Venit.</w:t>
            </w:r>
          </w:p>
        </w:tc>
      </w:tr>
      <w:tr w:rsidR="00370C68" w:rsidRPr="00546963" w14:paraId="0D9A9FB6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BD480D" w14:textId="77777777" w:rsidR="00160972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41934DD" w14:textId="539CDC5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60DC1B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1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gjen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shembuj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përditshme;</w:t>
            </w:r>
          </w:p>
          <w:p w14:paraId="08CEB6D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1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formon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bashkësi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bazë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shenjave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identifikuese;</w:t>
            </w:r>
          </w:p>
          <w:p w14:paraId="7D4868A2" w14:textId="4F81E3C7" w:rsidR="00370C68" w:rsidRPr="00546963" w:rsidRDefault="00534316">
            <w:pPr>
              <w:pStyle w:val="TableParagraph"/>
              <w:widowControl w:val="0"/>
              <w:numPr>
                <w:ilvl w:val="0"/>
                <w:numId w:val="51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argumenton elementet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 bashkësive 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paraqitura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në diagramin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Venit.</w:t>
            </w:r>
          </w:p>
        </w:tc>
        <w:tc>
          <w:tcPr>
            <w:tcW w:w="51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E30097" w14:textId="52D36A0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89A96DE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1D87D51" w14:textId="77777777">
        <w:trPr>
          <w:trHeight w:val="39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FEDD384" w14:textId="77777777" w:rsidR="00370C68" w:rsidRPr="00546963" w:rsidRDefault="00534316">
            <w:pPr>
              <w:pStyle w:val="TableParagraph"/>
              <w:spacing w:before="27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>:</w:t>
            </w:r>
            <w:r w:rsidRPr="00546963">
              <w:rPr>
                <w:rFonts w:eastAsia="Times New Roman"/>
                <w:lang w:val="sq-AL"/>
              </w:rPr>
              <w:t xml:space="preserve"> 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fletorja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punës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“Matematika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>3”,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ngjyrat,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lapsa,</w:t>
            </w:r>
            <w:r w:rsidRPr="00546963">
              <w:rPr>
                <w:rFonts w:asciiTheme="minorHAnsi" w:hAnsiTheme="minorHAnsi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objekte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rFonts w:asciiTheme="minorHAnsi" w:hAnsiTheme="minorHAnsi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mjedisi.</w:t>
            </w:r>
          </w:p>
        </w:tc>
      </w:tr>
      <w:tr w:rsidR="00370C68" w:rsidRPr="00546963" w14:paraId="13A8889E" w14:textId="77777777">
        <w:trPr>
          <w:trHeight w:val="40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4C6AC3" w14:textId="77777777" w:rsidR="00370C68" w:rsidRPr="00546963" w:rsidRDefault="00534316">
            <w:pPr>
              <w:pStyle w:val="TableParagraph"/>
              <w:spacing w:before="27" w:line="271" w:lineRule="auto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>: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figurative.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 xml:space="preserve"> Arsimi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</w:p>
        </w:tc>
      </w:tr>
      <w:tr w:rsidR="00370C68" w:rsidRPr="00546963" w14:paraId="347F2718" w14:textId="77777777">
        <w:trPr>
          <w:trHeight w:val="353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8DDDB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4CD69178" w14:textId="77777777">
        <w:trPr>
          <w:trHeight w:val="131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D0BA25B" w14:textId="77777777" w:rsidR="00370C68" w:rsidRPr="00546963" w:rsidRDefault="00534316">
            <w:pPr>
              <w:pStyle w:val="TableParagraph"/>
              <w:tabs>
                <w:tab w:val="left" w:pos="1650"/>
              </w:tabs>
              <w:spacing w:before="27"/>
              <w:rPr>
                <w:rFonts w:asciiTheme="minorHAnsi" w:hAnsiTheme="minorHAnsi"/>
                <w:b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rFonts w:asciiTheme="minorHAnsi" w:hAnsiTheme="minorHAnsi"/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12604059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Mësues/ja udhëzon nxënësit që të dalin nga banka dhe të lëvizin në klasë në mënyrë të lirë. Në momentin që mësuesi/ja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thotë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mësuesja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“ndal”,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ndalen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u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parashtrohen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pyetje,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cilat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duhet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përgjigjen.</w:t>
            </w:r>
          </w:p>
          <w:p w14:paraId="11914E2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2"/>
              </w:numPr>
              <w:tabs>
                <w:tab w:val="left" w:pos="800"/>
              </w:tabs>
              <w:autoSpaceDE w:val="0"/>
              <w:autoSpaceDN w:val="0"/>
              <w:spacing w:before="2"/>
              <w:ind w:left="800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pëlqen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shumë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problemat?</w:t>
            </w:r>
          </w:p>
          <w:p w14:paraId="0E70146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2"/>
              </w:numPr>
              <w:tabs>
                <w:tab w:val="left" w:pos="800"/>
              </w:tabs>
              <w:autoSpaceDE w:val="0"/>
              <w:autoSpaceDN w:val="0"/>
              <w:spacing w:before="36" w:line="271" w:lineRule="auto"/>
              <w:ind w:right="4046" w:firstLine="359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Cilat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veprime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përdoren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zgjidhur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problemat?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Pra,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marrim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përgjigje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ulën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vendet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tyre.</w:t>
            </w:r>
          </w:p>
          <w:p w14:paraId="7CCA510E" w14:textId="77777777" w:rsidR="00370C68" w:rsidRPr="00546963" w:rsidRDefault="00370C68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before="36" w:line="271" w:lineRule="auto"/>
              <w:ind w:left="80" w:right="4046"/>
              <w:rPr>
                <w:rFonts w:asciiTheme="minorHAnsi" w:hAnsiTheme="minorHAnsi"/>
                <w:sz w:val="23"/>
                <w:lang w:val="sq-AL"/>
              </w:rPr>
            </w:pPr>
          </w:p>
          <w:p w14:paraId="78949067" w14:textId="77777777" w:rsidR="00370C68" w:rsidRPr="00546963" w:rsidRDefault="00534316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before="36" w:line="271" w:lineRule="auto"/>
              <w:ind w:left="80" w:right="404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7674A53E" w14:textId="186D4073" w:rsidR="00370C68" w:rsidRPr="00546963" w:rsidRDefault="00534316">
            <w:pPr>
              <w:pStyle w:val="TableParagraph"/>
              <w:spacing w:before="35" w:line="271" w:lineRule="auto"/>
              <w:ind w:right="63"/>
              <w:jc w:val="both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U kërkohet nxënësve të hapin librat. Udhëzohen që të punojnë në dyshe, ku do të lexojnë detyrën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individualisht. Pastaj, njëri nxënës lexon udhëzimin, tjetri jep përgjigjen dhe i rrumbulla</w:t>
            </w:r>
            <w:r w:rsidR="00160972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kojnë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përgjigjet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sakta,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duke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diskutuar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bashkërisht.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Kështu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vazhdohet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edhe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ushtrimet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tjera.</w:t>
            </w:r>
          </w:p>
          <w:p w14:paraId="73F43607" w14:textId="77777777" w:rsidR="00370C68" w:rsidRPr="00546963" w:rsidRDefault="00534316">
            <w:pPr>
              <w:pStyle w:val="TableParagraph"/>
              <w:spacing w:before="4"/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Pra,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këtë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formë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do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veprohet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gjitha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ushtrimet,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ku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do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shkëmbehen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mendime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nga</w:t>
            </w:r>
            <w:r w:rsidRPr="00546963">
              <w:rPr>
                <w:rFonts w:asciiTheme="minorHAnsi" w:hAnsiTheme="minorHAnsi"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gjithë nxënësit.</w:t>
            </w:r>
          </w:p>
          <w:p w14:paraId="7AC9AA25" w14:textId="77777777" w:rsidR="00370C68" w:rsidRPr="00546963" w:rsidRDefault="00370C68">
            <w:pPr>
              <w:pStyle w:val="TableParagraph"/>
              <w:spacing w:before="4"/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</w:pPr>
          </w:p>
          <w:p w14:paraId="2591342C" w14:textId="77777777" w:rsidR="00370C68" w:rsidRPr="00546963" w:rsidRDefault="00534316">
            <w:pPr>
              <w:pStyle w:val="TableParagraph"/>
              <w:tabs>
                <w:tab w:val="left" w:pos="1620"/>
              </w:tabs>
              <w:spacing w:before="27"/>
              <w:jc w:val="both"/>
              <w:rPr>
                <w:rFonts w:asciiTheme="minorHAnsi" w:hAnsiTheme="minorHAnsi"/>
                <w:b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rFonts w:asciiTheme="minorHAnsi" w:hAnsiTheme="minorHAnsi"/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E8B30A9" w14:textId="77777777" w:rsidR="00370C68" w:rsidRPr="00546963" w:rsidRDefault="0053431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4-t.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Paraqesin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diagramin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Venit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kllapat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gjarpërorë.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bazë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 figurave,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unionin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prerjen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B.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kenë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përfunduar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punën,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çdo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përfaqësues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grupi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tregoj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formimin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problemave.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Diskutohen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bashkërisht,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argumentuar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duke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dhënë mendime</w:t>
            </w:r>
          </w:p>
        </w:tc>
      </w:tr>
      <w:tr w:rsidR="00370C68" w:rsidRPr="00546963" w14:paraId="77005C25" w14:textId="77777777">
        <w:trPr>
          <w:trHeight w:val="23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978CC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09A9BBD4" w14:textId="77777777">
        <w:trPr>
          <w:trHeight w:val="312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3DBFDF0" w14:textId="77777777" w:rsidR="00370C68" w:rsidRPr="00546963" w:rsidRDefault="00534316">
            <w:pPr>
              <w:pStyle w:val="TableParagraph"/>
              <w:spacing w:before="32"/>
              <w:ind w:right="521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lastRenderedPageBreak/>
              <w:t>Vlerësimi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bazë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aftësive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zgjidhjen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problemave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mënyrën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gjykimit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fakteve.</w:t>
            </w:r>
          </w:p>
        </w:tc>
      </w:tr>
      <w:tr w:rsidR="00370C68" w:rsidRPr="00546963" w14:paraId="7F41B4BE" w14:textId="77777777">
        <w:trPr>
          <w:trHeight w:val="23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976D1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9323044" w14:textId="77777777">
        <w:trPr>
          <w:trHeight w:val="29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6BFDA9B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rFonts w:asciiTheme="minorHAnsi" w:hAnsiTheme="minorHAnsi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Formoni dy bashkësi dhe shkruani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elementet e përbashkëta.</w:t>
            </w:r>
          </w:p>
        </w:tc>
      </w:tr>
      <w:tr w:rsidR="00370C68" w:rsidRPr="00546963" w14:paraId="4820E6A3" w14:textId="77777777">
        <w:trPr>
          <w:trHeight w:val="352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572973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04E615D9" w14:textId="77777777">
        <w:trPr>
          <w:trHeight w:val="321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CF3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9E0E766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419E510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0754259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D7F1843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FD2AA91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0FE649A1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0A36DDF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8BAC951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0CA294D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69F58FF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A26094C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503FA092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3FFD376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78602836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BF3915C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A1C4612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59B8FD99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28E5C75A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21D8956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22A6037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7EB9EBC1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D9639C8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733926F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087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269"/>
      </w:tblGrid>
      <w:tr w:rsidR="00370C68" w:rsidRPr="00546963" w14:paraId="5C04DA41" w14:textId="77777777">
        <w:trPr>
          <w:trHeight w:val="466"/>
        </w:trPr>
        <w:tc>
          <w:tcPr>
            <w:tcW w:w="1087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08591E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F3C16A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F3CD6A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E182190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35D1F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C5EA1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BB1847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3481F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D6B5A9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14:paraId="5A80307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2D059F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1F8D8A7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CC5A1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3D55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45A2B9" w14:textId="0DEBA20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0599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D30E977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9C7BB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481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326D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1A1C57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20466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4F39F32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70D098D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5879681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 xml:space="preserve"> Bashkësitë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relacionet</w:t>
            </w:r>
          </w:p>
        </w:tc>
        <w:tc>
          <w:tcPr>
            <w:tcW w:w="5695" w:type="dxa"/>
            <w:gridSpan w:val="3"/>
            <w:tcBorders>
              <w:left w:val="single" w:sz="4" w:space="0" w:color="auto"/>
            </w:tcBorders>
          </w:tcPr>
          <w:p w14:paraId="449A85D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3"/>
              </w:numPr>
              <w:tabs>
                <w:tab w:val="left" w:pos="330"/>
              </w:tabs>
              <w:autoSpaceDE w:val="0"/>
              <w:autoSpaceDN w:val="0"/>
              <w:spacing w:before="36"/>
              <w:ind w:left="330" w:hanging="179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 xml:space="preserve"> krijon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relacione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ndërmjet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bashkësive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 xml:space="preserve">dhëna;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praktik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lidhur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relacionet.</w:t>
            </w:r>
            <w:r w:rsidRPr="00546963">
              <w:rPr>
                <w:color w:val="231F20"/>
                <w:lang w:val="sq-AL"/>
              </w:rPr>
              <w:t xml:space="preserve"> </w:t>
            </w:r>
          </w:p>
        </w:tc>
      </w:tr>
      <w:tr w:rsidR="00370C68" w:rsidRPr="00546963" w14:paraId="57CE6F65" w14:textId="77777777">
        <w:trPr>
          <w:trHeight w:val="270"/>
        </w:trPr>
        <w:tc>
          <w:tcPr>
            <w:tcW w:w="10874" w:type="dxa"/>
            <w:gridSpan w:val="5"/>
            <w:tcBorders>
              <w:left w:val="single" w:sz="4" w:space="0" w:color="auto"/>
            </w:tcBorders>
          </w:tcPr>
          <w:p w14:paraId="4A3469D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(7);</w:t>
            </w:r>
            <w:r w:rsidRPr="00546963">
              <w:rPr>
                <w:color w:val="231F20"/>
                <w:spacing w:val="4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(1).</w:t>
            </w:r>
          </w:p>
        </w:tc>
      </w:tr>
      <w:tr w:rsidR="00370C68" w:rsidRPr="00546963" w14:paraId="470C36F2" w14:textId="77777777">
        <w:trPr>
          <w:trHeight w:val="238"/>
        </w:trPr>
        <w:tc>
          <w:tcPr>
            <w:tcW w:w="10874" w:type="dxa"/>
            <w:gridSpan w:val="5"/>
            <w:tcBorders>
              <w:left w:val="single" w:sz="4" w:space="0" w:color="auto"/>
            </w:tcBorders>
          </w:tcPr>
          <w:p w14:paraId="2594584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6.3.</w:t>
            </w:r>
          </w:p>
        </w:tc>
      </w:tr>
      <w:tr w:rsidR="00370C68" w:rsidRPr="00546963" w14:paraId="5F2DB0FA" w14:textId="77777777">
        <w:trPr>
          <w:trHeight w:val="23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A4CBD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F3E09F7" w14:textId="77777777">
        <w:trPr>
          <w:trHeight w:val="23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6EB62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Relacionet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ndërmjet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dy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bashkësive</w:t>
            </w:r>
          </w:p>
        </w:tc>
      </w:tr>
      <w:tr w:rsidR="00370C68" w:rsidRPr="00546963" w14:paraId="0DD29370" w14:textId="77777777">
        <w:trPr>
          <w:trHeight w:val="330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A111EA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grup,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elemente,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relacion.</w:t>
            </w:r>
          </w:p>
        </w:tc>
      </w:tr>
      <w:tr w:rsidR="00370C68" w:rsidRPr="00546963" w14:paraId="2EBBFDA7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F38B801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626EF931" w14:textId="1B9BB34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65AADE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4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krijon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relacione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mes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zbatuar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rregulla;</w:t>
            </w:r>
          </w:p>
          <w:p w14:paraId="6FCE86B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4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elemente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veti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përbashkëta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reale;</w:t>
            </w:r>
          </w:p>
          <w:p w14:paraId="61129708" w14:textId="7DF7CDB5" w:rsidR="00370C68" w:rsidRPr="00546963" w:rsidRDefault="00534316">
            <w:pPr>
              <w:pStyle w:val="TableParagraph"/>
              <w:widowControl w:val="0"/>
              <w:numPr>
                <w:ilvl w:val="0"/>
                <w:numId w:val="54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formon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bashkësi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bazuar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vetitë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.</w:t>
            </w:r>
          </w:p>
          <w:p w14:paraId="213900A0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D9B120" w14:textId="3F566CF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46CD88B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0AB89C4" w14:textId="77777777">
        <w:trPr>
          <w:trHeight w:val="39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FEA922" w14:textId="77777777" w:rsidR="00370C68" w:rsidRPr="00546963" w:rsidRDefault="00534316">
            <w:pPr>
              <w:pStyle w:val="TableParagraph"/>
              <w:spacing w:before="59"/>
              <w:rPr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>:</w:t>
            </w:r>
            <w:r w:rsidRPr="00546963">
              <w:rPr>
                <w:rFonts w:eastAsia="Times New Roman"/>
                <w:lang w:val="sq-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ngjyrat,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lapsat,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objekte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mjedisi.</w:t>
            </w:r>
            <w:r w:rsidRPr="00546963">
              <w:rPr>
                <w:rFonts w:eastAsia="Times New Roman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7"/>
                <w:lang w:val="sq-AL"/>
              </w:rPr>
              <w:t xml:space="preserve"> </w:t>
            </w:r>
          </w:p>
        </w:tc>
      </w:tr>
      <w:tr w:rsidR="00370C68" w:rsidRPr="00546963" w14:paraId="7DCB8434" w14:textId="77777777">
        <w:trPr>
          <w:trHeight w:val="40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FD10D5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1F92348" w14:textId="77777777" w:rsidR="00370C68" w:rsidRPr="00546963" w:rsidRDefault="00534316">
            <w:pPr>
              <w:pStyle w:val="TableParagraph"/>
              <w:spacing w:before="59" w:line="271" w:lineRule="auto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  <w:r w:rsidRPr="00546963">
              <w:rPr>
                <w:rFonts w:eastAsia="Times New Roman"/>
                <w:lang w:val="sq-AL"/>
              </w:rPr>
              <w:tab/>
            </w:r>
          </w:p>
        </w:tc>
      </w:tr>
      <w:tr w:rsidR="00370C68" w:rsidRPr="00546963" w14:paraId="0738A1E7" w14:textId="77777777">
        <w:trPr>
          <w:trHeight w:val="353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9BB34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7C46C763" w14:textId="77777777">
        <w:trPr>
          <w:trHeight w:val="1310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2A7D3DE" w14:textId="77777777" w:rsidR="00370C68" w:rsidRPr="00546963" w:rsidRDefault="00534316">
            <w:pPr>
              <w:pStyle w:val="TableParagraph"/>
              <w:spacing w:before="60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1B77A0ED" w14:textId="77777777" w:rsidR="00370C68" w:rsidRPr="00546963" w:rsidRDefault="00534316">
            <w:pPr>
              <w:pStyle w:val="TableParagraph"/>
              <w:spacing w:before="35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Mësues/ja shkruan në tabelë numra që mblidhen, zbriten ose shumëzohen me njëri-tjetrin. Po ashtu,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shkruan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rezultatet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por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përzier.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kërkon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mbledhja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tyre </w:t>
            </w:r>
            <w:r w:rsidRPr="00546963">
              <w:rPr>
                <w:color w:val="231F20"/>
                <w:sz w:val="23"/>
                <w:lang w:val="sq-AL"/>
              </w:rPr>
              <w:t>të gjejë shumën, ndryshimin dhe prodhimin.</w:t>
            </w:r>
          </w:p>
          <w:p w14:paraId="57655D31" w14:textId="77777777" w:rsidR="00370C68" w:rsidRPr="00546963" w:rsidRDefault="00534316">
            <w:pPr>
              <w:pStyle w:val="TableParagraph"/>
              <w:tabs>
                <w:tab w:val="left" w:pos="1494"/>
                <w:tab w:val="left" w:pos="2414"/>
                <w:tab w:val="left" w:pos="4082"/>
              </w:tabs>
              <w:spacing w:before="4"/>
              <w:ind w:right="4995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4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10</w:t>
            </w:r>
            <w:r w:rsidRPr="00546963">
              <w:rPr>
                <w:color w:val="231F20"/>
                <w:sz w:val="23"/>
                <w:lang w:val="sq-AL"/>
              </w:rPr>
              <w:tab/>
              <w:t>7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∙3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46</w:t>
            </w:r>
          </w:p>
          <w:p w14:paraId="66B50A5F" w14:textId="77777777" w:rsidR="00370C68" w:rsidRPr="00546963" w:rsidRDefault="00534316">
            <w:pPr>
              <w:pStyle w:val="TableParagraph"/>
              <w:tabs>
                <w:tab w:val="left" w:pos="1149"/>
                <w:tab w:val="left" w:pos="2414"/>
                <w:tab w:val="left" w:pos="3679"/>
              </w:tabs>
              <w:spacing w:before="35"/>
              <w:ind w:right="4995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21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50 – 4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ab/>
              <w:t>5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∙2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8</w:t>
            </w:r>
          </w:p>
          <w:p w14:paraId="4A5BDC17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6" w:line="271" w:lineRule="auto"/>
              <w:ind w:left="799" w:right="68" w:hanging="36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lidhet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mbledhori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?</w:t>
            </w:r>
            <w:r w:rsidRPr="00546963">
              <w:rPr>
                <w:color w:val="231F20"/>
                <w:spacing w:val="3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pyetje-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përgjigje,</w:t>
            </w:r>
            <w:r w:rsidRPr="00546963">
              <w:rPr>
                <w:color w:val="231F20"/>
                <w:spacing w:val="3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derisa </w:t>
            </w:r>
            <w:r w:rsidRPr="00546963">
              <w:rPr>
                <w:color w:val="231F20"/>
                <w:sz w:val="23"/>
                <w:lang w:val="sq-AL"/>
              </w:rPr>
              <w:t>të shoqërohen të gjithë numrat.</w:t>
            </w:r>
          </w:p>
          <w:p w14:paraId="411748AE" w14:textId="77777777" w:rsidR="00370C68" w:rsidRPr="00546963" w:rsidRDefault="00534316">
            <w:pPr>
              <w:pStyle w:val="TableParagrap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354C0B63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udhëzohen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lidhjen/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relacionin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elementeve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elementeve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bashkësisë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B.</w:t>
            </w:r>
          </w:p>
          <w:p w14:paraId="415D9614" w14:textId="77777777" w:rsidR="00370C68" w:rsidRPr="00546963" w:rsidRDefault="00534316">
            <w:pPr>
              <w:pStyle w:val="TableParagraph"/>
              <w:spacing w:before="2" w:line="271" w:lineRule="auto"/>
              <w:ind w:right="74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relacioni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kafshët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vegjlit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lidhje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relacion.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përditshme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bashkërisht.</w:t>
            </w:r>
          </w:p>
          <w:p w14:paraId="3E535130" w14:textId="77777777" w:rsidR="00370C68" w:rsidRPr="00546963" w:rsidRDefault="00534316">
            <w:pPr>
              <w:pStyle w:val="TableParagraph"/>
              <w:spacing w:before="30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D5E62B3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radhës.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paraqitur relacionin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mes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bashkësive</w:t>
            </w:r>
          </w:p>
          <w:p w14:paraId="48FD32B6" w14:textId="77777777" w:rsidR="00370C68" w:rsidRPr="00546963" w:rsidRDefault="00534316">
            <w:pPr>
              <w:pStyle w:val="TableParagraph"/>
              <w:spacing w:before="2" w:line="271" w:lineRule="auto"/>
              <w:ind w:right="5078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Grupi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parë: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krijon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relacionet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pjesëtuar.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dytë: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krijon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relacionet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mbledhur. </w:t>
            </w:r>
            <w:r w:rsidRPr="00546963">
              <w:rPr>
                <w:color w:val="231F20"/>
                <w:sz w:val="23"/>
                <w:lang w:val="sq-AL"/>
              </w:rPr>
              <w:t>Grupi i tretë: krijon relacionet duke zbritur.</w:t>
            </w:r>
          </w:p>
          <w:p w14:paraId="348F471C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Secili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grup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i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paraqet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diagramin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Venit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i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prezanton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grupeve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tjera,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duke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argumentuar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duke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dhënë mendime.</w:t>
            </w:r>
          </w:p>
          <w:p w14:paraId="77A7D296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65542AA4" w14:textId="77777777">
        <w:trPr>
          <w:trHeight w:val="23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5C2DC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EAF8566" w14:textId="77777777">
        <w:trPr>
          <w:trHeight w:val="312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8F4B423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Vlerësimi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aftësitë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zgjidhjen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problemave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mënyrën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gjykimit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fakteve.</w:t>
            </w:r>
          </w:p>
        </w:tc>
      </w:tr>
      <w:tr w:rsidR="00370C68" w:rsidRPr="00546963" w14:paraId="74F8FD76" w14:textId="77777777">
        <w:trPr>
          <w:trHeight w:val="23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9D55F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6F9C461D" w14:textId="77777777">
        <w:trPr>
          <w:trHeight w:val="298"/>
        </w:trPr>
        <w:tc>
          <w:tcPr>
            <w:tcW w:w="108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F209261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Formoni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relacionin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tyre.</w:t>
            </w:r>
          </w:p>
        </w:tc>
      </w:tr>
      <w:tr w:rsidR="00370C68" w:rsidRPr="00546963" w14:paraId="3B12DE95" w14:textId="77777777">
        <w:trPr>
          <w:trHeight w:val="352"/>
        </w:trPr>
        <w:tc>
          <w:tcPr>
            <w:tcW w:w="1087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93AAD30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143C3EF" w14:textId="77777777">
        <w:trPr>
          <w:trHeight w:val="321"/>
        </w:trPr>
        <w:tc>
          <w:tcPr>
            <w:tcW w:w="1087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D34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C05994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51394D9E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1E6391D9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CDEF770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0C77A13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FA30471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6BEE3F36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2DFBE47E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3798293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57932235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2943F2B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C482E62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082856AC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0E91BBA3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07D803B5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0512DFAB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401B5D57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74D8B19D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3822BA2A" w14:textId="77777777" w:rsidR="00370C68" w:rsidRPr="00546963" w:rsidRDefault="00370C68">
      <w:pPr>
        <w:ind w:leftChars="200" w:left="440"/>
        <w:rPr>
          <w:rFonts w:ascii="Times New Roman" w:hAnsi="Times New Roman" w:cs="Times New Roman"/>
          <w:sz w:val="24"/>
          <w:szCs w:val="24"/>
        </w:rPr>
      </w:pPr>
    </w:p>
    <w:p w14:paraId="274CA6E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14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678"/>
        <w:gridCol w:w="668"/>
        <w:gridCol w:w="2696"/>
        <w:gridCol w:w="2700"/>
      </w:tblGrid>
      <w:tr w:rsidR="00370C68" w:rsidRPr="00546963" w14:paraId="438B2168" w14:textId="77777777">
        <w:trPr>
          <w:trHeight w:val="747"/>
        </w:trPr>
        <w:tc>
          <w:tcPr>
            <w:tcW w:w="1114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2AC27B0" w14:textId="77777777" w:rsidR="00370C68" w:rsidRPr="00546963" w:rsidRDefault="00370C68">
            <w:pPr>
              <w:pStyle w:val="ListParagraph"/>
              <w:spacing w:after="0" w:line="240" w:lineRule="auto"/>
              <w:ind w:left="4320" w:rightChars="262" w:right="57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17B6C1E" w14:textId="77777777" w:rsidR="00370C68" w:rsidRPr="00546963" w:rsidRDefault="00534316">
            <w:pPr>
              <w:spacing w:after="0" w:line="240" w:lineRule="auto"/>
              <w:ind w:rightChars="262" w:right="57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56EFAB4A" w14:textId="77777777" w:rsidR="00370C68" w:rsidRPr="00546963" w:rsidRDefault="00370C68">
            <w:pPr>
              <w:pStyle w:val="ListParagraph"/>
              <w:spacing w:after="0" w:line="240" w:lineRule="auto"/>
              <w:ind w:left="4320" w:rightChars="262" w:right="576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715D078" w14:textId="77777777">
        <w:trPr>
          <w:trHeight w:val="575"/>
        </w:trPr>
        <w:tc>
          <w:tcPr>
            <w:tcW w:w="2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8D5F5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990185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78" w:type="dxa"/>
            <w:tcBorders>
              <w:bottom w:val="single" w:sz="4" w:space="0" w:color="auto"/>
              <w:right w:val="single" w:sz="4" w:space="0" w:color="auto"/>
            </w:tcBorders>
          </w:tcPr>
          <w:p w14:paraId="7802021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161ED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BA90D44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</w:tcBorders>
          </w:tcPr>
          <w:p w14:paraId="4F6EE5A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C6C701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4A7711C" w14:textId="77777777">
        <w:trPr>
          <w:trHeight w:val="48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EB4D7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E6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56C703" w14:textId="5FFD06C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1DADF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5944ECFA" w14:textId="77777777">
        <w:trPr>
          <w:trHeight w:val="50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AB289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3EE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18505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0CFA4E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F4FBD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96E587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989C761" w14:textId="77777777">
        <w:trPr>
          <w:trHeight w:val="1307"/>
        </w:trPr>
        <w:tc>
          <w:tcPr>
            <w:tcW w:w="5084" w:type="dxa"/>
            <w:gridSpan w:val="2"/>
            <w:tcBorders>
              <w:left w:val="single" w:sz="4" w:space="0" w:color="auto"/>
            </w:tcBorders>
          </w:tcPr>
          <w:p w14:paraId="4444168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Njësitë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matëse</w:t>
            </w:r>
          </w:p>
        </w:tc>
        <w:tc>
          <w:tcPr>
            <w:tcW w:w="6064" w:type="dxa"/>
            <w:gridSpan w:val="3"/>
            <w:tcBorders>
              <w:left w:val="single" w:sz="4" w:space="0" w:color="auto"/>
            </w:tcBorders>
          </w:tcPr>
          <w:p w14:paraId="0321F00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5"/>
              </w:numPr>
              <w:tabs>
                <w:tab w:val="left" w:pos="421"/>
              </w:tabs>
              <w:autoSpaceDE w:val="0"/>
              <w:autoSpaceDN w:val="0"/>
              <w:spacing w:before="36"/>
              <w:ind w:left="421" w:hanging="237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matje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ndryshme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përdorur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njësitë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standarde;</w:t>
            </w:r>
          </w:p>
          <w:p w14:paraId="4800DC22" w14:textId="77777777" w:rsidR="00370C68" w:rsidRPr="00546963" w:rsidRDefault="00534316">
            <w:pPr>
              <w:pStyle w:val="TableParagraph"/>
              <w:widowControl w:val="0"/>
              <w:tabs>
                <w:tab w:val="left" w:pos="364"/>
                <w:tab w:val="left" w:pos="1151"/>
              </w:tabs>
              <w:autoSpaceDE w:val="0"/>
              <w:autoSpaceDN w:val="0"/>
              <w:spacing w:before="35" w:line="271" w:lineRule="auto"/>
              <w:ind w:right="100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 xml:space="preserve">         përdor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ab/>
              <w:t>tonelatën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(t),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kilogramin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(kg),dhe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gramin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(g)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13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njësi matëse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peshës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veprime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këto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Cs w:val="20"/>
                <w:lang w:val="sq-AL"/>
              </w:rPr>
              <w:t>njësi;</w:t>
            </w:r>
          </w:p>
          <w:p w14:paraId="6409DDA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 xml:space="preserve">         zgjidh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lidhje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gjatësinë,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peshën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0"/>
                <w:szCs w:val="20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0"/>
                <w:szCs w:val="20"/>
              </w:rPr>
              <w:t>kohën;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5B2A593" w14:textId="77777777">
        <w:trPr>
          <w:trHeight w:val="323"/>
        </w:trPr>
        <w:tc>
          <w:tcPr>
            <w:tcW w:w="11148" w:type="dxa"/>
            <w:gridSpan w:val="5"/>
            <w:tcBorders>
              <w:left w:val="single" w:sz="4" w:space="0" w:color="auto"/>
            </w:tcBorders>
          </w:tcPr>
          <w:p w14:paraId="65B2C16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280F164E" w14:textId="77777777">
        <w:trPr>
          <w:trHeight w:val="282"/>
        </w:trPr>
        <w:tc>
          <w:tcPr>
            <w:tcW w:w="11148" w:type="dxa"/>
            <w:gridSpan w:val="5"/>
            <w:tcBorders>
              <w:left w:val="single" w:sz="4" w:space="0" w:color="auto"/>
            </w:tcBorders>
          </w:tcPr>
          <w:p w14:paraId="0186B65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184546E3" w14:textId="77777777">
        <w:trPr>
          <w:trHeight w:val="255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D7863A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853F57D" w14:textId="77777777">
        <w:trPr>
          <w:trHeight w:val="282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4BD2C2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Konvertimet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njësive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për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matjen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masës</w:t>
            </w:r>
          </w:p>
        </w:tc>
      </w:tr>
      <w:tr w:rsidR="00370C68" w:rsidRPr="00546963" w14:paraId="46E44223" w14:textId="77777777">
        <w:trPr>
          <w:trHeight w:val="331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FD990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masës,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tonelata,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kilogrami,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grami.</w:t>
            </w:r>
          </w:p>
        </w:tc>
      </w:tr>
      <w:tr w:rsidR="00370C68" w:rsidRPr="00546963" w14:paraId="0CFF3903" w14:textId="77777777">
        <w:trPr>
          <w:trHeight w:val="1600"/>
        </w:trPr>
        <w:tc>
          <w:tcPr>
            <w:tcW w:w="5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C55C929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DCA1314" w14:textId="269BA6A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C4AC25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6"/>
              </w:numPr>
              <w:tabs>
                <w:tab w:val="left" w:pos="833"/>
              </w:tabs>
              <w:autoSpaceDE w:val="0"/>
              <w:autoSpaceDN w:val="0"/>
              <w:spacing w:before="3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masës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tonelatës,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gramit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kilogramit;</w:t>
            </w:r>
          </w:p>
          <w:p w14:paraId="2B0ED99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6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konverton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njësitë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masës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rënda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lehta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anasjellas;</w:t>
            </w:r>
          </w:p>
          <w:p w14:paraId="73BEB9CA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lidhje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peshën.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6EA7A35" w14:textId="0D6EA8E7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C5F3EF7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E8F929D" w14:textId="77777777">
        <w:trPr>
          <w:trHeight w:val="608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63AF32B" w14:textId="77777777" w:rsidR="00370C68" w:rsidRPr="00546963" w:rsidRDefault="00534316">
            <w:pPr>
              <w:pStyle w:val="TableParagraph"/>
              <w:spacing w:before="87"/>
              <w:ind w:left="113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 xml:space="preserve">: 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 xml:space="preserve"> 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>3”,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shumëfishat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kilogramit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nënfishat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kilogramit</w:t>
            </w:r>
          </w:p>
        </w:tc>
      </w:tr>
      <w:tr w:rsidR="00370C68" w:rsidRPr="00546963" w14:paraId="0F41E850" w14:textId="77777777">
        <w:trPr>
          <w:trHeight w:val="630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4F84A4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4467D4E" w14:textId="77777777" w:rsidR="00370C68" w:rsidRPr="00546963" w:rsidRDefault="00534316">
            <w:pPr>
              <w:pStyle w:val="TableParagraph"/>
              <w:spacing w:before="87" w:line="271" w:lineRule="auto"/>
              <w:ind w:left="113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Gjuhë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shqipe,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figurative,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 xml:space="preserve"> 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</w:p>
        </w:tc>
      </w:tr>
      <w:tr w:rsidR="00370C68" w:rsidRPr="00546963" w14:paraId="5AD5BA0F" w14:textId="77777777">
        <w:trPr>
          <w:trHeight w:val="353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7A09C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61C0BC33" w14:textId="77777777">
        <w:trPr>
          <w:trHeight w:val="5066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44FB614" w14:textId="77777777" w:rsidR="00370C68" w:rsidRPr="00546963" w:rsidRDefault="00534316">
            <w:pPr>
              <w:pStyle w:val="TableParagraph"/>
              <w:spacing w:before="87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1108F4EF" w14:textId="77777777" w:rsidR="00370C68" w:rsidRPr="00546963" w:rsidRDefault="00534316">
            <w:pPr>
              <w:pStyle w:val="TableParagraph"/>
              <w:tabs>
                <w:tab w:val="left" w:pos="5358"/>
              </w:tabs>
              <w:spacing w:before="35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masës.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</w:p>
          <w:p w14:paraId="1FA93C3C" w14:textId="77777777" w:rsidR="00370C68" w:rsidRPr="00546963" w:rsidRDefault="00370C68">
            <w:pPr>
              <w:pStyle w:val="TableParagraph"/>
              <w:spacing w:before="4"/>
              <w:rPr>
                <w:rFonts w:ascii="Palatino Linotype"/>
                <w:i/>
                <w:sz w:val="14"/>
                <w:lang w:val="sq-AL"/>
              </w:rPr>
            </w:pPr>
          </w:p>
          <w:p w14:paraId="3A78813F" w14:textId="77777777" w:rsidR="00370C68" w:rsidRPr="00546963" w:rsidRDefault="00534316">
            <w:pPr>
              <w:pStyle w:val="TableParagraph"/>
              <w:ind w:left="2370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w:drawing>
                <wp:inline distT="0" distB="0" distL="0" distR="0" wp14:anchorId="4B0860F4" wp14:editId="1B7C5D97">
                  <wp:extent cx="3069590" cy="1264920"/>
                  <wp:effectExtent l="0" t="0" r="16510" b="11430"/>
                  <wp:docPr id="541" name="Image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07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3113F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z w:val="23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Nxënësit shprehnin mendimet e tyre dhe bëjnë një bashkëbisedim me tërë klasën.</w:t>
            </w:r>
            <w:r w:rsidRPr="00546963">
              <w:rPr>
                <w:rFonts w:ascii="Arial" w:hAnsi="Arial" w:cs="Arial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Pasi marrim disa mendime nga nxënësit, hapin librin dhe u jepet kohë për të lexuar. Marrim mendimet e nxënësve dhe diskutojmë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ta.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shprehin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bëjn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ë</w:t>
            </w:r>
            <w:r w:rsidRPr="00546963">
              <w:rPr>
                <w:rFonts w:ascii="Arial" w:hAnsi="Arial" w:cs="Arial"/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një</w:t>
            </w:r>
            <w:r w:rsidRPr="00546963">
              <w:rPr>
                <w:rFonts w:ascii="Arial" w:hAnsi="Arial" w:cs="Arial"/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bashkëbisedim</w:t>
            </w:r>
            <w:r w:rsidRPr="00546963">
              <w:rPr>
                <w:rFonts w:ascii="Arial" w:hAnsi="Arial" w:cs="Arial"/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b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klasën.</w:t>
            </w:r>
          </w:p>
          <w:p w14:paraId="5CB9830A" w14:textId="77777777" w:rsidR="00370C68" w:rsidRPr="00546963" w:rsidRDefault="00534316">
            <w:pPr>
              <w:pStyle w:val="TableParagraph"/>
              <w:tabs>
                <w:tab w:val="left" w:pos="1658"/>
              </w:tabs>
              <w:spacing w:before="88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53E4F8B7" w14:textId="77777777" w:rsidR="00370C68" w:rsidRPr="00546963" w:rsidRDefault="00534316">
            <w:pPr>
              <w:pStyle w:val="TableParagraph"/>
              <w:spacing w:before="36" w:line="271" w:lineRule="auto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materialin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teorik.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konvertimet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njësive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masës.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vazhdimisht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grupe.</w:t>
            </w:r>
          </w:p>
          <w:p w14:paraId="1226556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7"/>
              </w:numPr>
              <w:tabs>
                <w:tab w:val="left" w:pos="833"/>
              </w:tabs>
              <w:autoSpaceDE w:val="0"/>
              <w:autoSpaceDN w:val="0"/>
              <w:spacing w:before="2" w:line="271" w:lineRule="auto"/>
              <w:ind w:right="10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konvertimin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njësive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masën,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shndërruar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nënfisha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 shumëfisha të kilogramit.</w:t>
            </w:r>
          </w:p>
          <w:p w14:paraId="63A730D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7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renditjen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gjatësisë,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vogëli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madhi.</w:t>
            </w:r>
          </w:p>
          <w:p w14:paraId="2009EC4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7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Zgjidhin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problema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fjalë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peshën.</w:t>
            </w:r>
          </w:p>
          <w:p w14:paraId="37B9DB1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7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herë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madh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g.</w:t>
            </w:r>
          </w:p>
          <w:p w14:paraId="701630B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7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herë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vogël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kg.</w:t>
            </w:r>
          </w:p>
          <w:p w14:paraId="1E58650E" w14:textId="77777777" w:rsidR="00370C68" w:rsidRPr="00546963" w:rsidRDefault="00534316">
            <w:pPr>
              <w:pStyle w:val="TableParagraph"/>
              <w:spacing w:before="36" w:line="271" w:lineRule="auto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libër.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analizojmë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detyrat.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gabimet.</w:t>
            </w:r>
          </w:p>
          <w:p w14:paraId="40298BF3" w14:textId="77777777" w:rsidR="00370C68" w:rsidRPr="00546963" w:rsidRDefault="00534316">
            <w:pPr>
              <w:pStyle w:val="TableParagraph"/>
              <w:spacing w:before="302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4EAB628" w14:textId="77777777" w:rsidR="00370C68" w:rsidRPr="00546963" w:rsidRDefault="00534316">
            <w:pPr>
              <w:pStyle w:val="TableParagraph"/>
              <w:spacing w:before="36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 dyshe,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konvertimin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detyrave:</w:t>
            </w: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7"/>
              <w:gridCol w:w="960"/>
              <w:gridCol w:w="1633"/>
              <w:gridCol w:w="1717"/>
              <w:gridCol w:w="1401"/>
              <w:gridCol w:w="1594"/>
            </w:tblGrid>
            <w:tr w:rsidR="00370C68" w:rsidRPr="00546963" w14:paraId="26D3751E" w14:textId="77777777">
              <w:trPr>
                <w:trHeight w:val="496"/>
              </w:trPr>
              <w:tc>
                <w:tcPr>
                  <w:tcW w:w="1717" w:type="dxa"/>
                </w:tcPr>
                <w:p w14:paraId="0B5ADDF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b/>
                      <w:sz w:val="23"/>
                      <w:lang w:val="sq-AL"/>
                    </w:rPr>
                  </w:pPr>
                  <w:r w:rsidRPr="00546963">
                    <w:rPr>
                      <w:b/>
                      <w:color w:val="231F20"/>
                      <w:spacing w:val="-2"/>
                      <w:sz w:val="23"/>
                      <w:lang w:val="sq-AL"/>
                    </w:rPr>
                    <w:t>Grami</w:t>
                  </w:r>
                </w:p>
              </w:tc>
              <w:tc>
                <w:tcPr>
                  <w:tcW w:w="960" w:type="dxa"/>
                </w:tcPr>
                <w:p w14:paraId="3801565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1000</w:t>
                  </w:r>
                </w:p>
              </w:tc>
              <w:tc>
                <w:tcPr>
                  <w:tcW w:w="1633" w:type="dxa"/>
                </w:tcPr>
                <w:p w14:paraId="265A481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2000</w:t>
                  </w:r>
                </w:p>
              </w:tc>
              <w:tc>
                <w:tcPr>
                  <w:tcW w:w="1717" w:type="dxa"/>
                </w:tcPr>
                <w:p w14:paraId="708D215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3000</w:t>
                  </w:r>
                </w:p>
              </w:tc>
              <w:tc>
                <w:tcPr>
                  <w:tcW w:w="1401" w:type="dxa"/>
                </w:tcPr>
                <w:p w14:paraId="714568F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6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4000</w:t>
                  </w:r>
                </w:p>
              </w:tc>
              <w:tc>
                <w:tcPr>
                  <w:tcW w:w="1594" w:type="dxa"/>
                </w:tcPr>
                <w:p w14:paraId="0ED89B8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5000</w:t>
                  </w:r>
                </w:p>
              </w:tc>
            </w:tr>
            <w:tr w:rsidR="00370C68" w:rsidRPr="00546963" w14:paraId="582F7942" w14:textId="77777777">
              <w:trPr>
                <w:trHeight w:val="496"/>
              </w:trPr>
              <w:tc>
                <w:tcPr>
                  <w:tcW w:w="1717" w:type="dxa"/>
                </w:tcPr>
                <w:p w14:paraId="1940C90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b/>
                      <w:sz w:val="23"/>
                      <w:lang w:val="sq-AL"/>
                    </w:rPr>
                  </w:pPr>
                  <w:r w:rsidRPr="00546963">
                    <w:rPr>
                      <w:b/>
                      <w:color w:val="231F20"/>
                      <w:spacing w:val="-2"/>
                      <w:sz w:val="23"/>
                      <w:lang w:val="sq-AL"/>
                    </w:rPr>
                    <w:t>Kilogrami</w:t>
                  </w:r>
                </w:p>
              </w:tc>
              <w:tc>
                <w:tcPr>
                  <w:tcW w:w="960" w:type="dxa"/>
                </w:tcPr>
                <w:p w14:paraId="656CF62B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1</w:t>
                  </w:r>
                </w:p>
              </w:tc>
              <w:tc>
                <w:tcPr>
                  <w:tcW w:w="1633" w:type="dxa"/>
                </w:tcPr>
                <w:p w14:paraId="202CCDA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  <w:tc>
                <w:tcPr>
                  <w:tcW w:w="1717" w:type="dxa"/>
                </w:tcPr>
                <w:p w14:paraId="71DA471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3</w:t>
                  </w:r>
                </w:p>
              </w:tc>
              <w:tc>
                <w:tcPr>
                  <w:tcW w:w="1401" w:type="dxa"/>
                </w:tcPr>
                <w:p w14:paraId="5DE581B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6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4</w:t>
                  </w:r>
                </w:p>
              </w:tc>
              <w:tc>
                <w:tcPr>
                  <w:tcW w:w="1594" w:type="dxa"/>
                </w:tcPr>
                <w:p w14:paraId="48AE0CD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72"/>
                    <w:spacing w:before="117"/>
                    <w:ind w:left="170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</w:tr>
          </w:tbl>
          <w:p w14:paraId="304BBB0F" w14:textId="77777777" w:rsidR="00370C68" w:rsidRPr="00546963" w:rsidRDefault="00534316">
            <w:pPr>
              <w:pStyle w:val="TableParagraph"/>
              <w:spacing w:before="1"/>
              <w:rPr>
                <w:sz w:val="23"/>
                <w:lang w:val="sq-AL"/>
              </w:rPr>
            </w:pPr>
            <w:r w:rsidRPr="00546963">
              <w:rPr>
                <w:rFonts w:ascii="Palatino Linotype"/>
                <w:sz w:val="23"/>
                <w:lang w:val="sq-AL"/>
              </w:rPr>
              <w:t xml:space="preserve"> 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1000g</w:t>
            </w:r>
          </w:p>
          <w:p w14:paraId="6453FF5F" w14:textId="77777777" w:rsidR="00370C68" w:rsidRPr="00546963" w:rsidRDefault="00534316">
            <w:pPr>
              <w:pStyle w:val="TableParagraph"/>
              <w:spacing w:before="35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kg</w:t>
            </w:r>
          </w:p>
          <w:p w14:paraId="0578BFF3" w14:textId="77777777" w:rsidR="00370C68" w:rsidRPr="00546963" w:rsidRDefault="00534316">
            <w:pPr>
              <w:pStyle w:val="TableParagraph"/>
              <w:spacing w:before="36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g</w:t>
            </w:r>
          </w:p>
          <w:p w14:paraId="046877FE" w14:textId="77777777" w:rsidR="00370C68" w:rsidRPr="00546963" w:rsidRDefault="00534316">
            <w:pPr>
              <w:pStyle w:val="TableParagraph"/>
              <w:spacing w:before="35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kg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2000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g</w:t>
            </w:r>
          </w:p>
          <w:p w14:paraId="36CFECEB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Më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pas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kërkohet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paraqesin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klasës.</w:t>
            </w:r>
          </w:p>
        </w:tc>
      </w:tr>
      <w:tr w:rsidR="00370C68" w:rsidRPr="00546963" w14:paraId="4E90A517" w14:textId="77777777">
        <w:trPr>
          <w:trHeight w:val="255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00DFA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726D9905" w14:textId="77777777">
        <w:trPr>
          <w:trHeight w:val="313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E1A4FA1" w14:textId="77777777" w:rsidR="00370C68" w:rsidRPr="00546963" w:rsidRDefault="00534316">
            <w:pPr>
              <w:pStyle w:val="TableParagraph"/>
              <w:spacing w:before="32"/>
              <w:ind w:right="106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saktësi: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tonelatë,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kilogram,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gram.</w:t>
            </w:r>
          </w:p>
        </w:tc>
      </w:tr>
      <w:tr w:rsidR="00370C68" w:rsidRPr="00546963" w14:paraId="600A8F88" w14:textId="77777777">
        <w:trPr>
          <w:trHeight w:val="255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4443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B20E90A" w14:textId="77777777">
        <w:trPr>
          <w:trHeight w:val="300"/>
        </w:trPr>
        <w:tc>
          <w:tcPr>
            <w:tcW w:w="1114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031373D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jote.</w:t>
            </w:r>
          </w:p>
        </w:tc>
      </w:tr>
      <w:tr w:rsidR="00370C68" w:rsidRPr="00546963" w14:paraId="30F6F32A" w14:textId="77777777">
        <w:trPr>
          <w:trHeight w:val="379"/>
        </w:trPr>
        <w:tc>
          <w:tcPr>
            <w:tcW w:w="11148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8990238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569B661A" w14:textId="77777777">
        <w:trPr>
          <w:trHeight w:val="505"/>
        </w:trPr>
        <w:tc>
          <w:tcPr>
            <w:tcW w:w="11148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5D6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2A8CEE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17785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C70B9C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942A7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2EC8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CB5D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CFE7C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1FB67B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C636E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347BC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1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678"/>
        <w:gridCol w:w="668"/>
        <w:gridCol w:w="2696"/>
        <w:gridCol w:w="2666"/>
      </w:tblGrid>
      <w:tr w:rsidR="00370C68" w:rsidRPr="00546963" w14:paraId="0CD1B2B0" w14:textId="77777777">
        <w:trPr>
          <w:trHeight w:val="748"/>
        </w:trPr>
        <w:tc>
          <w:tcPr>
            <w:tcW w:w="1111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F7D6EE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A14D6F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C87479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74148C6" w14:textId="77777777">
        <w:trPr>
          <w:trHeight w:val="576"/>
        </w:trPr>
        <w:tc>
          <w:tcPr>
            <w:tcW w:w="2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C0CD1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688222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78" w:type="dxa"/>
            <w:tcBorders>
              <w:bottom w:val="single" w:sz="4" w:space="0" w:color="auto"/>
              <w:right w:val="single" w:sz="4" w:space="0" w:color="auto"/>
            </w:tcBorders>
          </w:tcPr>
          <w:p w14:paraId="5F92FA3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97393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87A2C1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66" w:type="dxa"/>
            <w:tcBorders>
              <w:left w:val="single" w:sz="4" w:space="0" w:color="auto"/>
              <w:bottom w:val="single" w:sz="4" w:space="0" w:color="auto"/>
            </w:tcBorders>
          </w:tcPr>
          <w:p w14:paraId="61FA9B5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627284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EFDBA0C" w14:textId="77777777">
        <w:trPr>
          <w:trHeight w:val="487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9175A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311A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779D85" w14:textId="235DDCBA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2C07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5E6C4B8E" w14:textId="77777777">
        <w:trPr>
          <w:trHeight w:val="50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D70FA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B42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8C8D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A0CAEE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E92C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571EBB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0CE89E4" w14:textId="77777777">
        <w:trPr>
          <w:trHeight w:val="1286"/>
        </w:trPr>
        <w:tc>
          <w:tcPr>
            <w:tcW w:w="5084" w:type="dxa"/>
            <w:gridSpan w:val="2"/>
            <w:tcBorders>
              <w:left w:val="single" w:sz="4" w:space="0" w:color="auto"/>
            </w:tcBorders>
          </w:tcPr>
          <w:p w14:paraId="7B9B676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Njësitë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matëse</w:t>
            </w:r>
          </w:p>
        </w:tc>
        <w:tc>
          <w:tcPr>
            <w:tcW w:w="6030" w:type="dxa"/>
            <w:gridSpan w:val="3"/>
            <w:tcBorders>
              <w:left w:val="single" w:sz="4" w:space="0" w:color="auto"/>
            </w:tcBorders>
          </w:tcPr>
          <w:p w14:paraId="13DA5B3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8"/>
              </w:numPr>
              <w:tabs>
                <w:tab w:val="left" w:pos="393"/>
                <w:tab w:val="left" w:pos="470"/>
              </w:tabs>
              <w:autoSpaceDE w:val="0"/>
              <w:autoSpaceDN w:val="0"/>
              <w:spacing w:before="36" w:line="271" w:lineRule="auto"/>
              <w:ind w:right="127" w:hanging="181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përdor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litrin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(l)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si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njësi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  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matjen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lëngjeve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dhe kryen veprime me këtë njësi;</w:t>
            </w:r>
          </w:p>
          <w:p w14:paraId="3AEB335D" w14:textId="77777777" w:rsidR="00370C68" w:rsidRPr="00546963" w:rsidRDefault="00534316">
            <w:pPr>
              <w:pStyle w:val="TableParagraph"/>
              <w:widowControl w:val="0"/>
              <w:tabs>
                <w:tab w:val="left" w:pos="393"/>
                <w:tab w:val="left" w:pos="472"/>
              </w:tabs>
              <w:autoSpaceDE w:val="0"/>
              <w:autoSpaceDN w:val="0"/>
              <w:spacing w:before="2" w:line="271" w:lineRule="auto"/>
              <w:ind w:left="393" w:right="127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ab/>
              <w:t>krahason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objekte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ndryshme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bazuar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matjet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e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bëra;</w:t>
            </w:r>
          </w:p>
          <w:p w14:paraId="6C1E487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4"/>
                <w:sz w:val="23"/>
              </w:rPr>
              <w:t xml:space="preserve">         krahason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vëllimin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trupave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bazuar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vëzhgimet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që bën.</w:t>
            </w:r>
          </w:p>
        </w:tc>
      </w:tr>
      <w:tr w:rsidR="00370C68" w:rsidRPr="00546963" w14:paraId="2E26887F" w14:textId="77777777">
        <w:trPr>
          <w:trHeight w:val="324"/>
        </w:trPr>
        <w:tc>
          <w:tcPr>
            <w:tcW w:w="11114" w:type="dxa"/>
            <w:gridSpan w:val="5"/>
            <w:tcBorders>
              <w:left w:val="single" w:sz="4" w:space="0" w:color="auto"/>
            </w:tcBorders>
          </w:tcPr>
          <w:p w14:paraId="6E8CE47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</w:p>
        </w:tc>
      </w:tr>
      <w:tr w:rsidR="00370C68" w:rsidRPr="00546963" w14:paraId="5523EC88" w14:textId="77777777">
        <w:trPr>
          <w:trHeight w:val="283"/>
        </w:trPr>
        <w:tc>
          <w:tcPr>
            <w:tcW w:w="11114" w:type="dxa"/>
            <w:gridSpan w:val="5"/>
            <w:tcBorders>
              <w:left w:val="single" w:sz="4" w:space="0" w:color="auto"/>
            </w:tcBorders>
          </w:tcPr>
          <w:p w14:paraId="174F37F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5607CCD1" w14:textId="77777777">
        <w:trPr>
          <w:trHeight w:val="256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5EE6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E244FE8" w14:textId="77777777">
        <w:trPr>
          <w:trHeight w:val="283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449613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vëllimit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lëngjeve</w:t>
            </w:r>
          </w:p>
        </w:tc>
      </w:tr>
      <w:tr w:rsidR="00370C68" w:rsidRPr="00546963" w14:paraId="6393475E" w14:textId="77777777">
        <w:trPr>
          <w:trHeight w:val="331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21A3C9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lëngjeve,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litri,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mililitri.</w:t>
            </w:r>
          </w:p>
        </w:tc>
      </w:tr>
      <w:tr w:rsidR="00370C68" w:rsidRPr="00546963" w14:paraId="7662FC76" w14:textId="77777777">
        <w:trPr>
          <w:trHeight w:val="1362"/>
        </w:trPr>
        <w:tc>
          <w:tcPr>
            <w:tcW w:w="5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CBFC945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425CB2D" w14:textId="4212F7F8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8F031A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9"/>
              </w:numPr>
              <w:tabs>
                <w:tab w:val="left" w:pos="861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përdorin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litrin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si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njësi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matjes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kapacitetit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vëllimit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lëngjeve;</w:t>
            </w:r>
          </w:p>
          <w:p w14:paraId="11AD7EE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59"/>
              </w:numPr>
              <w:tabs>
                <w:tab w:val="left" w:pos="861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kapacitetin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vëllimin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lëngut;</w:t>
            </w:r>
          </w:p>
          <w:p w14:paraId="47EA3657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  <w:tab w:val="left" w:pos="4554"/>
              </w:tabs>
              <w:autoSpaceDE w:val="0"/>
              <w:autoSpaceDN w:val="0"/>
              <w:spacing w:before="4" w:line="284" w:lineRule="exact"/>
              <w:ind w:left="810"/>
              <w:rPr>
                <w:rFonts w:asciiTheme="minorHAnsi" w:hAnsiTheme="minorHAnsi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krahason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vëllimin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trupave.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ab/>
            </w:r>
          </w:p>
        </w:tc>
        <w:tc>
          <w:tcPr>
            <w:tcW w:w="53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F3379F3" w14:textId="17AF443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74DA5104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F716D99" w14:textId="77777777">
        <w:trPr>
          <w:trHeight w:val="39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E7C3E5E" w14:textId="77777777" w:rsidR="00370C68" w:rsidRPr="00546963" w:rsidRDefault="00534316">
            <w:pPr>
              <w:pStyle w:val="TableParagraph"/>
              <w:spacing w:before="87"/>
              <w:ind w:left="141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>:</w:t>
            </w:r>
            <w:r w:rsidRPr="00546963">
              <w:rPr>
                <w:rFonts w:eastAsia="Times New Roman"/>
                <w:lang w:val="sq-AL"/>
              </w:rPr>
              <w:t xml:space="preserve">   </w:t>
            </w:r>
            <w:r w:rsidRPr="00546963">
              <w:rPr>
                <w:b/>
                <w:color w:val="231F20"/>
                <w:spacing w:val="-7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fletorja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punës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“Matematika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3”,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gota,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shishe,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ujë.</w:t>
            </w:r>
          </w:p>
        </w:tc>
      </w:tr>
      <w:tr w:rsidR="00370C68" w:rsidRPr="00546963" w14:paraId="71B61AD4" w14:textId="77777777">
        <w:trPr>
          <w:trHeight w:val="631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D864B1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3FAA5C3" w14:textId="77777777" w:rsidR="00370C68" w:rsidRPr="00546963" w:rsidRDefault="00534316">
            <w:pPr>
              <w:pStyle w:val="TableParagraph"/>
              <w:spacing w:before="87" w:line="271" w:lineRule="auto"/>
              <w:ind w:left="141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Gjuhë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shqipe,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</w:p>
        </w:tc>
      </w:tr>
      <w:tr w:rsidR="00370C68" w:rsidRPr="00546963" w14:paraId="3E44B6C8" w14:textId="77777777">
        <w:trPr>
          <w:trHeight w:val="354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3033E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261DAAD" w14:textId="77777777">
        <w:trPr>
          <w:trHeight w:val="5666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D24EC99" w14:textId="77777777" w:rsidR="00370C68" w:rsidRPr="00546963" w:rsidRDefault="00534316">
            <w:pPr>
              <w:pStyle w:val="TableParagraph"/>
              <w:spacing w:before="87"/>
              <w:ind w:left="141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3C959089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50D6A16C" w14:textId="77777777" w:rsidR="00370C68" w:rsidRPr="00546963" w:rsidRDefault="00534316">
            <w:pPr>
              <w:pStyle w:val="TableParagraph"/>
              <w:spacing w:line="271" w:lineRule="auto"/>
              <w:ind w:left="141" w:right="12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Pyesim nxënësit se për matjen e gjatësisë së objekteve shkollore kemi përdorur njësitë matëse: centimetrin, </w:t>
            </w:r>
            <w:r w:rsidRPr="00546963">
              <w:rPr>
                <w:color w:val="231F20"/>
                <w:sz w:val="23"/>
                <w:lang w:val="sq-AL"/>
              </w:rPr>
              <w:t>milimetrin,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decimetrin,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metrin,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masës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përdorur: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tonelatën,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kilogramin,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gramin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kapaciteteve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lëngjeve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përdorim?</w:t>
            </w:r>
          </w:p>
          <w:p w14:paraId="54FB9B4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.</w:t>
            </w:r>
          </w:p>
          <w:p w14:paraId="5380D3F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standarde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janë:</w:t>
            </w:r>
          </w:p>
          <w:p w14:paraId="1050E7D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Mililitri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(ml);</w:t>
            </w:r>
          </w:p>
          <w:p w14:paraId="0ADB5B5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Litri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(l);   </w:t>
            </w:r>
            <w:r w:rsidRPr="00546963">
              <w:rPr>
                <w:color w:val="231F20"/>
                <w:sz w:val="23"/>
                <w:lang w:val="sq-AL"/>
              </w:rPr>
              <w:t>Mësuesja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demonstron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shishe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mbushur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gotë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 zbrazët,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zbrazim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shishen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gotë.</w:t>
            </w:r>
          </w:p>
          <w:p w14:paraId="1C4C7EA3" w14:textId="77777777" w:rsidR="00370C68" w:rsidRPr="00546963" w:rsidRDefault="00534316">
            <w:pPr>
              <w:pStyle w:val="TableParagraph"/>
              <w:widowControl w:val="0"/>
              <w:tabs>
                <w:tab w:val="left" w:pos="861"/>
              </w:tabs>
              <w:autoSpaceDE w:val="0"/>
              <w:autoSpaceDN w:val="0"/>
              <w:spacing w:before="88"/>
              <w:ind w:left="861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do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ndodhë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?</w:t>
            </w:r>
          </w:p>
          <w:p w14:paraId="3DA2FF1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36" w:line="271" w:lineRule="auto"/>
              <w:ind w:right="600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Pse po derdhet uji nga gota?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shishja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zë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sesa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gota.</w:t>
            </w:r>
          </w:p>
          <w:p w14:paraId="3121FBD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0"/>
              </w:numPr>
              <w:tabs>
                <w:tab w:val="left" w:pos="861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 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madhe: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shishja apo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gota?</w:t>
            </w:r>
          </w:p>
          <w:p w14:paraId="7FC63333" w14:textId="77777777" w:rsidR="00370C68" w:rsidRPr="00546963" w:rsidRDefault="00534316">
            <w:pPr>
              <w:pStyle w:val="TableParagraph"/>
              <w:spacing w:before="115" w:line="271" w:lineRule="auto"/>
              <w:ind w:left="141" w:right="218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shprehnin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klasën. </w:t>
            </w:r>
            <w:r w:rsidRPr="00546963">
              <w:rPr>
                <w:color w:val="231F20"/>
                <w:sz w:val="23"/>
                <w:lang w:val="sq-AL"/>
              </w:rPr>
              <w:t>Pasi marrim disa mendime nga nxënësit.</w:t>
            </w:r>
          </w:p>
          <w:p w14:paraId="71A72728" w14:textId="77777777" w:rsidR="00370C68" w:rsidRPr="00546963" w:rsidRDefault="00534316">
            <w:pPr>
              <w:pStyle w:val="TableParagraph"/>
              <w:spacing w:before="3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kohë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dyshe.</w:t>
            </w:r>
          </w:p>
          <w:p w14:paraId="34961EA5" w14:textId="77777777" w:rsidR="00370C68" w:rsidRPr="00546963" w:rsidRDefault="00370C68">
            <w:pPr>
              <w:pStyle w:val="TableParagraph"/>
              <w:ind w:left="141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7E22762E" w14:textId="77777777" w:rsidR="00370C68" w:rsidRPr="00546963" w:rsidRDefault="00534316">
            <w:pPr>
              <w:pStyle w:val="TableParagraph"/>
              <w:ind w:left="141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B1CC58A" w14:textId="77777777" w:rsidR="00370C68" w:rsidRPr="00546963" w:rsidRDefault="00534316">
            <w:pPr>
              <w:pStyle w:val="TableParagraph"/>
              <w:spacing w:before="35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rkohet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materialin.</w:t>
            </w:r>
          </w:p>
          <w:p w14:paraId="69D2F84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6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sasia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lëngut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enë?</w:t>
            </w:r>
          </w:p>
          <w:p w14:paraId="5D8C928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5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sasia që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tregon sa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 mbushur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gota?</w:t>
            </w:r>
          </w:p>
          <w:p w14:paraId="74DDA50C" w14:textId="77777777" w:rsidR="00370C68" w:rsidRPr="00546963" w:rsidRDefault="00534316">
            <w:pPr>
              <w:pStyle w:val="TableParagraph"/>
              <w:spacing w:before="36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sjellin shembuj 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ndryshëm nga jeta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 përditshme që kanë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 bëjnë 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vëllimin.</w:t>
            </w:r>
          </w:p>
          <w:p w14:paraId="7611A80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5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litrin?</w:t>
            </w:r>
          </w:p>
          <w:p w14:paraId="1E69141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6"/>
              <w:ind w:left="861" w:right="7431" w:hanging="3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mililitrin?</w:t>
            </w:r>
          </w:p>
          <w:p w14:paraId="4034FC64" w14:textId="77777777" w:rsidR="00370C68" w:rsidRPr="00546963" w:rsidRDefault="00534316">
            <w:pPr>
              <w:pStyle w:val="TableParagraph"/>
              <w:spacing w:before="35"/>
              <w:ind w:left="141" w:right="7431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litër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mililitra</w:t>
            </w:r>
          </w:p>
          <w:p w14:paraId="4BC36517" w14:textId="77777777" w:rsidR="00370C68" w:rsidRPr="00546963" w:rsidRDefault="00534316">
            <w:pPr>
              <w:pStyle w:val="TableParagraph"/>
              <w:spacing w:before="35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ml.</w:t>
            </w:r>
          </w:p>
          <w:p w14:paraId="2209F84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6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matur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kapacitetet 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vogla,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përdorim?</w:t>
            </w:r>
          </w:p>
          <w:p w14:paraId="7385815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5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matur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kapacitetet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mëdha?</w:t>
            </w:r>
          </w:p>
          <w:p w14:paraId="63C0F65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1"/>
              </w:numPr>
              <w:tabs>
                <w:tab w:val="left" w:pos="861"/>
              </w:tabs>
              <w:autoSpaceDE w:val="0"/>
              <w:autoSpaceDN w:val="0"/>
              <w:spacing w:before="36"/>
              <w:ind w:left="8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Keni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shishe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ujit,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tregojm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mililitra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uj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ajo?</w:t>
            </w:r>
          </w:p>
          <w:p w14:paraId="7CB79044" w14:textId="77777777" w:rsidR="00370C68" w:rsidRPr="00546963" w:rsidRDefault="00534316">
            <w:pPr>
              <w:pStyle w:val="TableParagraph"/>
              <w:spacing w:before="35" w:line="271" w:lineRule="auto"/>
              <w:ind w:left="141" w:right="12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kapaciteti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1-6,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kapaciteti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më </w:t>
            </w:r>
            <w:r w:rsidRPr="00546963">
              <w:rPr>
                <w:color w:val="231F20"/>
                <w:sz w:val="23"/>
                <w:lang w:val="sq-AL"/>
              </w:rPr>
              <w:t>i vogël tek më i madhi.</w:t>
            </w:r>
          </w:p>
          <w:p w14:paraId="29267C09" w14:textId="77777777" w:rsidR="00370C68" w:rsidRPr="00546963" w:rsidRDefault="00534316">
            <w:pPr>
              <w:pStyle w:val="TableParagraph"/>
              <w:spacing w:before="2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fjalitë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përdorur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ml.</w:t>
            </w:r>
          </w:p>
          <w:p w14:paraId="44713E82" w14:textId="77777777" w:rsidR="00370C68" w:rsidRPr="00546963" w:rsidRDefault="00534316">
            <w:pPr>
              <w:pStyle w:val="TableParagraph"/>
              <w:spacing w:before="36" w:line="271" w:lineRule="auto"/>
              <w:ind w:left="141" w:right="306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Sasia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kapacitetit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shishes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vogël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ujit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mililitër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(ml). </w:t>
            </w:r>
            <w:r w:rsidRPr="00546963">
              <w:rPr>
                <w:color w:val="231F20"/>
                <w:sz w:val="23"/>
                <w:lang w:val="sq-AL"/>
              </w:rPr>
              <w:t>Sasia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kapacitetit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shishes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ilaçit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mililitër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(ml).</w:t>
            </w:r>
          </w:p>
          <w:p w14:paraId="4777E7E1" w14:textId="77777777" w:rsidR="00370C68" w:rsidRPr="00546963" w:rsidRDefault="00534316">
            <w:pPr>
              <w:pStyle w:val="TableParagraph"/>
              <w:spacing w:before="2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Sasia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kapacitetit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bidonit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ujit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litër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(l).</w:t>
            </w:r>
          </w:p>
          <w:p w14:paraId="5E0776BB" w14:textId="77777777" w:rsidR="00370C68" w:rsidRPr="00546963" w:rsidRDefault="00534316">
            <w:pPr>
              <w:pStyle w:val="TableParagraph"/>
              <w:spacing w:before="35" w:line="271" w:lineRule="auto"/>
              <w:ind w:left="141" w:right="128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tjerë.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zgjidhin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mësuesi/ja vëzhgon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vazhdimisht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libër.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mendime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analizojmë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detyrat.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 gjithë klasën. Korrigjohen gabimet.</w:t>
            </w:r>
          </w:p>
          <w:p w14:paraId="5F62D586" w14:textId="77777777" w:rsidR="00370C68" w:rsidRPr="00546963" w:rsidRDefault="00534316">
            <w:pPr>
              <w:pStyle w:val="TableParagraph"/>
              <w:tabs>
                <w:tab w:val="left" w:pos="1674"/>
              </w:tabs>
              <w:spacing w:before="305"/>
              <w:ind w:left="141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6DA65D9A" w14:textId="599DFE70" w:rsidR="00370C68" w:rsidRPr="00546963" w:rsidRDefault="00534316">
            <w:pPr>
              <w:pStyle w:val="TableParagraph"/>
              <w:spacing w:before="35" w:line="271" w:lineRule="auto"/>
              <w:ind w:left="141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fjalitë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përdorur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ml.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 shishe,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përcaktojnë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deri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mbushur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shishja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ujë,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mililitra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shishja.</w:t>
            </w:r>
            <w:r w:rsidR="003E1E49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njëri-tjetrin,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detyrave.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</w:t>
            </w:r>
            <w:r w:rsidR="003E1E49">
              <w:rPr>
                <w:color w:val="231F20"/>
                <w:spacing w:val="-2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bisedojnë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punimet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</w:tc>
      </w:tr>
      <w:tr w:rsidR="00370C68" w:rsidRPr="00546963" w14:paraId="1B3C5710" w14:textId="77777777">
        <w:trPr>
          <w:trHeight w:val="256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0EF0E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5D101F4" w14:textId="77777777">
        <w:trPr>
          <w:trHeight w:val="555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4E4BA6E" w14:textId="77777777" w:rsidR="00370C68" w:rsidRPr="00546963" w:rsidRDefault="00534316">
            <w:pPr>
              <w:pStyle w:val="TableParagraph"/>
              <w:spacing w:before="32"/>
              <w:ind w:right="16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sasisë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kapacitetit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ujit.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njëri-tjetrin </w:t>
            </w:r>
            <w:r w:rsidRPr="00546963">
              <w:rPr>
                <w:color w:val="231F20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aktiviteteve.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shprehje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situatat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orës.</w:t>
            </w:r>
          </w:p>
        </w:tc>
      </w:tr>
      <w:tr w:rsidR="00370C68" w:rsidRPr="00546963" w14:paraId="6AEE41AC" w14:textId="77777777">
        <w:trPr>
          <w:trHeight w:val="256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44A80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E8AA3EB" w14:textId="77777777">
        <w:trPr>
          <w:trHeight w:val="300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15A415E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7CA19B0F" w14:textId="77777777">
        <w:trPr>
          <w:trHeight w:val="379"/>
        </w:trPr>
        <w:tc>
          <w:tcPr>
            <w:tcW w:w="1111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7BF300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008F831C" w14:textId="77777777">
        <w:trPr>
          <w:trHeight w:val="506"/>
        </w:trPr>
        <w:tc>
          <w:tcPr>
            <w:tcW w:w="1111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82A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CA58A5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B9C6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F9B6B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E2EC1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884EF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44A2DB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0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28"/>
        <w:gridCol w:w="2702"/>
        <w:gridCol w:w="673"/>
        <w:gridCol w:w="2720"/>
        <w:gridCol w:w="2486"/>
      </w:tblGrid>
      <w:tr w:rsidR="00370C68" w:rsidRPr="00546963" w14:paraId="638E5478" w14:textId="77777777">
        <w:trPr>
          <w:trHeight w:val="466"/>
        </w:trPr>
        <w:tc>
          <w:tcPr>
            <w:tcW w:w="1100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CC793F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F84ABE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5FC3548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39AE483" w14:textId="77777777">
        <w:trPr>
          <w:trHeight w:val="336"/>
        </w:trPr>
        <w:tc>
          <w:tcPr>
            <w:tcW w:w="2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4B7DD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927CA2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02" w:type="dxa"/>
            <w:tcBorders>
              <w:bottom w:val="single" w:sz="4" w:space="0" w:color="auto"/>
              <w:right w:val="single" w:sz="4" w:space="0" w:color="auto"/>
            </w:tcBorders>
          </w:tcPr>
          <w:p w14:paraId="0682BEE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E1F56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78FB88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486" w:type="dxa"/>
            <w:tcBorders>
              <w:left w:val="single" w:sz="4" w:space="0" w:color="auto"/>
              <w:bottom w:val="single" w:sz="4" w:space="0" w:color="auto"/>
            </w:tcBorders>
          </w:tcPr>
          <w:p w14:paraId="3FA6B33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9350F5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A361285" w14:textId="77777777">
        <w:trPr>
          <w:trHeight w:val="246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3D2FF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6F4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286629" w14:textId="36CF321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E4239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D009BF3" w14:textId="77777777">
        <w:trPr>
          <w:trHeight w:val="321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71813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C91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0C397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0063F9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C31D5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A4A3C8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86DAC62" w14:textId="77777777">
        <w:trPr>
          <w:trHeight w:val="270"/>
        </w:trPr>
        <w:tc>
          <w:tcPr>
            <w:tcW w:w="5130" w:type="dxa"/>
            <w:gridSpan w:val="2"/>
            <w:tcBorders>
              <w:left w:val="single" w:sz="4" w:space="0" w:color="auto"/>
            </w:tcBorders>
          </w:tcPr>
          <w:p w14:paraId="0B6B86C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Njësitë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matëse</w:t>
            </w:r>
          </w:p>
        </w:tc>
        <w:tc>
          <w:tcPr>
            <w:tcW w:w="5879" w:type="dxa"/>
            <w:gridSpan w:val="3"/>
            <w:tcBorders>
              <w:left w:val="single" w:sz="4" w:space="0" w:color="auto"/>
            </w:tcBorders>
          </w:tcPr>
          <w:p w14:paraId="371D6CE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2"/>
              </w:numPr>
              <w:tabs>
                <w:tab w:val="left" w:pos="364"/>
                <w:tab w:val="left" w:pos="498"/>
              </w:tabs>
              <w:autoSpaceDE w:val="0"/>
              <w:autoSpaceDN w:val="0"/>
              <w:spacing w:before="35" w:line="271" w:lineRule="auto"/>
              <w:ind w:right="101" w:hanging="181"/>
              <w:rPr>
                <w:rFonts w:asciiTheme="minorHAnsi" w:hAnsiTheme="minorHAnsi"/>
                <w:sz w:val="22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kryen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matje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ndryshme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duke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përdorur</w:t>
            </w:r>
            <w:r w:rsidRPr="00546963">
              <w:rPr>
                <w:rFonts w:asciiTheme="minorHAnsi" w:hAnsiTheme="minorHAnsi"/>
                <w:color w:val="231F20"/>
                <w:spacing w:val="40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 xml:space="preserve">njësitë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2"/>
                <w:lang w:val="sq-AL"/>
              </w:rPr>
              <w:t>standarde;</w:t>
            </w:r>
          </w:p>
          <w:p w14:paraId="7EE7F577" w14:textId="77777777" w:rsidR="00370C68" w:rsidRPr="00546963" w:rsidRDefault="00534316">
            <w:pPr>
              <w:pStyle w:val="TableParagraph"/>
              <w:widowControl w:val="0"/>
              <w:tabs>
                <w:tab w:val="left" w:pos="364"/>
              </w:tabs>
              <w:autoSpaceDE w:val="0"/>
              <w:autoSpaceDN w:val="0"/>
              <w:spacing w:before="2" w:line="271" w:lineRule="auto"/>
              <w:ind w:left="364" w:right="100"/>
              <w:rPr>
                <w:rFonts w:asciiTheme="minorHAnsi" w:hAnsiTheme="minorHAnsi"/>
                <w:sz w:val="22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përdor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litrin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(l)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si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njësi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matjen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lëngjeve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2"/>
                <w:lang w:val="sq-AL"/>
              </w:rPr>
              <w:t xml:space="preserve">kryen </w:t>
            </w:r>
            <w:r w:rsidRPr="00546963">
              <w:rPr>
                <w:rFonts w:asciiTheme="minorHAnsi" w:hAnsiTheme="minorHAnsi"/>
                <w:color w:val="231F20"/>
                <w:sz w:val="22"/>
                <w:lang w:val="sq-AL"/>
              </w:rPr>
              <w:t>veprime me këtë njësi;</w:t>
            </w:r>
          </w:p>
          <w:p w14:paraId="23C0D9B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6"/>
              </w:rPr>
              <w:t>zgjidh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problema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me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fjalë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në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lidhje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me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>gjatësinë,</w:t>
            </w:r>
            <w:r w:rsidRPr="00546963">
              <w:rPr>
                <w:color w:val="231F20"/>
                <w:spacing w:val="-15"/>
              </w:rPr>
              <w:t xml:space="preserve"> </w:t>
            </w:r>
            <w:r w:rsidRPr="00546963">
              <w:rPr>
                <w:color w:val="231F20"/>
                <w:spacing w:val="-6"/>
              </w:rPr>
              <w:t xml:space="preserve">peshën </w:t>
            </w:r>
            <w:r w:rsidRPr="00546963">
              <w:rPr>
                <w:color w:val="231F20"/>
              </w:rPr>
              <w:t>dhe kohën.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1595695" w14:textId="77777777">
        <w:trPr>
          <w:trHeight w:val="270"/>
        </w:trPr>
        <w:tc>
          <w:tcPr>
            <w:tcW w:w="11009" w:type="dxa"/>
            <w:gridSpan w:val="5"/>
            <w:tcBorders>
              <w:left w:val="single" w:sz="4" w:space="0" w:color="auto"/>
            </w:tcBorders>
          </w:tcPr>
          <w:p w14:paraId="627AF01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7B025504" w14:textId="77777777">
        <w:trPr>
          <w:trHeight w:val="238"/>
        </w:trPr>
        <w:tc>
          <w:tcPr>
            <w:tcW w:w="11009" w:type="dxa"/>
            <w:gridSpan w:val="5"/>
            <w:tcBorders>
              <w:left w:val="single" w:sz="4" w:space="0" w:color="auto"/>
            </w:tcBorders>
          </w:tcPr>
          <w:p w14:paraId="7B5B5CC1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B375E3B" w14:textId="77777777">
        <w:trPr>
          <w:trHeight w:val="23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8472D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1754B5B0" w14:textId="77777777">
        <w:trPr>
          <w:trHeight w:val="23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626BE0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Konvertimet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njësive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për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matjen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masës</w:t>
            </w:r>
          </w:p>
        </w:tc>
      </w:tr>
      <w:tr w:rsidR="00370C68" w:rsidRPr="00546963" w14:paraId="2C5A8BA3" w14:textId="77777777">
        <w:trPr>
          <w:trHeight w:val="330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CADBA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vëllimit,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litri,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mililitri.</w:t>
            </w:r>
          </w:p>
        </w:tc>
      </w:tr>
      <w:tr w:rsidR="00370C68" w:rsidRPr="00546963" w14:paraId="7027475E" w14:textId="77777777">
        <w:trPr>
          <w:trHeight w:val="829"/>
        </w:trPr>
        <w:tc>
          <w:tcPr>
            <w:tcW w:w="58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C571BD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8ABB57F" w14:textId="1D36EA4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E5E955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3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masës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vëllimit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litrit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mililitrit;</w:t>
            </w:r>
          </w:p>
          <w:p w14:paraId="6D93FA0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3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konverton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njësitë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masës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rënda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ato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lehta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anasjellas;</w:t>
            </w:r>
          </w:p>
          <w:p w14:paraId="60EBCD0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3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zgjidh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problema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fjalë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lidhje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vëllimin.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126B5A7" w14:textId="28CB6AA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5513B583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7C7A9946" w14:textId="77777777">
        <w:trPr>
          <w:trHeight w:val="39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DE9C6C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shishe,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uji,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libri.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D2B96EC" w14:textId="77777777">
        <w:trPr>
          <w:trHeight w:val="40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657175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627BA86" w14:textId="77777777" w:rsidR="00370C68" w:rsidRPr="00546963" w:rsidRDefault="00534316">
            <w:pPr>
              <w:pStyle w:val="TableParagraph"/>
              <w:spacing w:before="116" w:line="271" w:lineRule="auto"/>
              <w:ind w:left="113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Gjuhë shqipe,</w:t>
            </w:r>
            <w:r w:rsidRPr="00546963">
              <w:rPr>
                <w:rFonts w:ascii="Times New Roman" w:hAnsi="Times New Roman" w:cs="Times New Roman"/>
                <w:color w:val="231F20"/>
                <w:spacing w:val="8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="Times New Roman" w:hAnsi="Times New Roman" w:cs="Times New Roman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ab/>
            </w:r>
          </w:p>
        </w:tc>
      </w:tr>
      <w:tr w:rsidR="00370C68" w:rsidRPr="00546963" w14:paraId="5357539B" w14:textId="77777777">
        <w:trPr>
          <w:trHeight w:val="353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49B95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7A8F4ED1" w14:textId="77777777">
        <w:trPr>
          <w:trHeight w:val="1310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82F52D3" w14:textId="77777777" w:rsidR="00370C68" w:rsidRPr="00546963" w:rsidRDefault="00534316">
            <w:pPr>
              <w:pStyle w:val="TableParagraph"/>
              <w:tabs>
                <w:tab w:val="left" w:pos="1624"/>
              </w:tabs>
              <w:spacing w:before="116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2A89499C" w14:textId="77777777" w:rsidR="00370C68" w:rsidRPr="00546963" w:rsidRDefault="00534316">
            <w:pPr>
              <w:pStyle w:val="TableParagraph"/>
              <w:spacing w:before="35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dini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matjes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së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vëllimit.</w:t>
            </w:r>
          </w:p>
          <w:p w14:paraId="6FD9C128" w14:textId="77777777" w:rsidR="00370C68" w:rsidRPr="00546963" w:rsidRDefault="00370C68">
            <w:pPr>
              <w:pStyle w:val="TableParagraph"/>
              <w:spacing w:before="6"/>
              <w:rPr>
                <w:rFonts w:ascii="Palatino Linotype"/>
                <w:i/>
                <w:sz w:val="16"/>
                <w:lang w:val="sq-AL"/>
              </w:rPr>
            </w:pPr>
          </w:p>
          <w:p w14:paraId="0FD4136B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Palatino Linotype"/>
                <w:noProof/>
                <w:sz w:val="20"/>
              </w:rPr>
              <w:drawing>
                <wp:inline distT="0" distB="0" distL="0" distR="0" wp14:anchorId="0D1F2161" wp14:editId="7E505090">
                  <wp:extent cx="2762250" cy="1145540"/>
                  <wp:effectExtent l="0" t="0" r="0" b="16510"/>
                  <wp:docPr id="543" name="Imag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99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9BB53" w14:textId="77777777" w:rsidR="00370C68" w:rsidRPr="00546963" w:rsidRDefault="00534316">
            <w:pPr>
              <w:pStyle w:val="TableParagraph"/>
              <w:spacing w:before="117" w:line="271" w:lineRule="auto"/>
              <w:ind w:left="113" w:right="101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Nxënësit shprehin mendimet e tyre dhe bëjnë një bashkëbisedim me klasën. Pasi marrim disa mendime nga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kohë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ta.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klasën.</w:t>
            </w:r>
          </w:p>
          <w:p w14:paraId="6894359E" w14:textId="77777777" w:rsidR="00370C68" w:rsidRPr="00546963" w:rsidRDefault="00370C68">
            <w:pPr>
              <w:pStyle w:val="TableParagraph"/>
              <w:tabs>
                <w:tab w:val="left" w:pos="1674"/>
              </w:tabs>
              <w:spacing w:before="303"/>
              <w:ind w:left="113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18D9DFC5" w14:textId="77777777" w:rsidR="00370C68" w:rsidRPr="00546963" w:rsidRDefault="00534316">
            <w:pPr>
              <w:pStyle w:val="TableParagraph"/>
              <w:tabs>
                <w:tab w:val="left" w:pos="1674"/>
              </w:tabs>
              <w:spacing w:before="303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796A3538" w14:textId="77777777" w:rsidR="00370C68" w:rsidRPr="00546963" w:rsidRDefault="00534316">
            <w:pPr>
              <w:pStyle w:val="TableParagraph"/>
              <w:spacing w:before="36" w:line="271" w:lineRule="auto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Nga nxënësit të lexojnë në grupe materialin teorike. Pastaj fillojmë me konvertimet e njësive për matjen e </w:t>
            </w:r>
            <w:r w:rsidRPr="00546963">
              <w:rPr>
                <w:color w:val="231F20"/>
                <w:sz w:val="23"/>
                <w:lang w:val="sq-AL"/>
              </w:rPr>
              <w:t>vëllimit.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vazhdimisht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grupe.</w:t>
            </w:r>
          </w:p>
          <w:p w14:paraId="7A88AF6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konvertimin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 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shndërruar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nënfisha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litrit.</w:t>
            </w:r>
          </w:p>
          <w:p w14:paraId="68BF2C8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kapacitetin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madh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çift.</w:t>
            </w:r>
          </w:p>
          <w:p w14:paraId="091C5D5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36" w:line="271" w:lineRule="auto"/>
              <w:ind w:right="10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mbushin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secilën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shishe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litër,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secila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shishe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përmban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ndryshëm.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llogaritin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nevojitet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litër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ujë.</w:t>
            </w:r>
          </w:p>
          <w:p w14:paraId="20347BD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konvertojnë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produkteve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mililitra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litra.</w:t>
            </w:r>
          </w:p>
          <w:p w14:paraId="188090CC" w14:textId="77777777" w:rsidR="00370C68" w:rsidRPr="00546963" w:rsidRDefault="00534316">
            <w:pPr>
              <w:pStyle w:val="TableParagraph"/>
              <w:spacing w:before="35" w:line="271" w:lineRule="auto"/>
              <w:ind w:left="113" w:right="10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libër.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detyrat.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gabimet.</w:t>
            </w:r>
          </w:p>
          <w:p w14:paraId="173FAED7" w14:textId="77777777" w:rsidR="00370C68" w:rsidRPr="00546963" w:rsidRDefault="00534316">
            <w:pPr>
              <w:pStyle w:val="TableParagraph"/>
              <w:spacing w:before="302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01232196" w14:textId="77777777" w:rsidR="00370C68" w:rsidRPr="00546963" w:rsidRDefault="00534316">
            <w:pPr>
              <w:pStyle w:val="TableParagraph"/>
              <w:spacing w:before="36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zgjidhjen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problema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fjalë.</w:t>
            </w:r>
          </w:p>
          <w:p w14:paraId="3BCC22C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piu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Beni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gjithsej?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2l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250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ml</w:t>
            </w:r>
          </w:p>
          <w:p w14:paraId="215FEBD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pak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litra?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pak.</w:t>
            </w:r>
          </w:p>
          <w:p w14:paraId="77E856F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4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litra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shumë?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750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ml.</w:t>
            </w:r>
          </w:p>
          <w:p w14:paraId="275D788F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47E6C138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Më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pas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kërkohet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paraqesin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klasës.</w:t>
            </w:r>
          </w:p>
        </w:tc>
      </w:tr>
      <w:tr w:rsidR="00370C68" w:rsidRPr="00546963" w14:paraId="466397E4" w14:textId="77777777">
        <w:trPr>
          <w:trHeight w:val="23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CFA11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B094313" w14:textId="77777777">
        <w:trPr>
          <w:trHeight w:val="312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5C6E9EE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vlerësohen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 që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japin 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 saktësi: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konvertimin 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matjes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 vëllimit.</w:t>
            </w:r>
          </w:p>
        </w:tc>
      </w:tr>
      <w:tr w:rsidR="00370C68" w:rsidRPr="00546963" w14:paraId="2397FDAB" w14:textId="77777777">
        <w:trPr>
          <w:trHeight w:val="23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F143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4412298" w14:textId="77777777">
        <w:trPr>
          <w:trHeight w:val="298"/>
        </w:trPr>
        <w:tc>
          <w:tcPr>
            <w:tcW w:w="1100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8EB419F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1530F02D" w14:textId="77777777">
        <w:trPr>
          <w:trHeight w:val="352"/>
        </w:trPr>
        <w:tc>
          <w:tcPr>
            <w:tcW w:w="1100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1D8CCA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B64ED62" w14:textId="77777777">
        <w:trPr>
          <w:trHeight w:val="321"/>
        </w:trPr>
        <w:tc>
          <w:tcPr>
            <w:tcW w:w="1100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B455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9F38D8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899EC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9E1D1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CF476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F26B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E1C3C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C49EAA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ABC78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70C3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00CB5C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2A73E8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2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2654"/>
        <w:gridCol w:w="661"/>
        <w:gridCol w:w="2673"/>
        <w:gridCol w:w="2651"/>
      </w:tblGrid>
      <w:tr w:rsidR="00370C68" w:rsidRPr="00546963" w14:paraId="236B79E0" w14:textId="77777777">
        <w:trPr>
          <w:trHeight w:val="756"/>
        </w:trPr>
        <w:tc>
          <w:tcPr>
            <w:tcW w:w="1102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517B99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A3672F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5E5940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4DCD497" w14:textId="77777777">
        <w:trPr>
          <w:trHeight w:val="582"/>
        </w:trPr>
        <w:tc>
          <w:tcPr>
            <w:tcW w:w="2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2F50D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B3DAA2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54" w:type="dxa"/>
            <w:tcBorders>
              <w:bottom w:val="single" w:sz="4" w:space="0" w:color="auto"/>
              <w:right w:val="single" w:sz="4" w:space="0" w:color="auto"/>
            </w:tcBorders>
          </w:tcPr>
          <w:p w14:paraId="17B5E78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80BAF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D91EFD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</w:tcBorders>
          </w:tcPr>
          <w:p w14:paraId="22AB284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B36155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1A7E521" w14:textId="77777777">
        <w:trPr>
          <w:trHeight w:val="492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D46A9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E6FF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4C95EF" w14:textId="2417D071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20CEB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3DE2868" w14:textId="77777777">
        <w:trPr>
          <w:trHeight w:val="507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0DECF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BE1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154E28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08260D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9896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22A9B6F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24C24867" w14:textId="77777777">
        <w:trPr>
          <w:trHeight w:val="1544"/>
        </w:trPr>
        <w:tc>
          <w:tcPr>
            <w:tcW w:w="5039" w:type="dxa"/>
            <w:gridSpan w:val="2"/>
            <w:tcBorders>
              <w:left w:val="single" w:sz="4" w:space="0" w:color="auto"/>
            </w:tcBorders>
          </w:tcPr>
          <w:p w14:paraId="5CC0FA7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Njësitë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matëse</w:t>
            </w:r>
          </w:p>
        </w:tc>
        <w:tc>
          <w:tcPr>
            <w:tcW w:w="5985" w:type="dxa"/>
            <w:gridSpan w:val="3"/>
            <w:tcBorders>
              <w:left w:val="single" w:sz="4" w:space="0" w:color="auto"/>
            </w:tcBorders>
          </w:tcPr>
          <w:p w14:paraId="72559B8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5"/>
              </w:numPr>
              <w:tabs>
                <w:tab w:val="left" w:pos="397"/>
              </w:tabs>
              <w:autoSpaceDE w:val="0"/>
              <w:autoSpaceDN w:val="0"/>
              <w:spacing w:before="35"/>
              <w:ind w:left="397" w:hanging="21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Theme="minorHAnsi" w:eastAsia="MS Mincho" w:hAnsiTheme="minorHAnsi" w:cs="Times New Roman"/>
                <w:lang w:val="sq-AL"/>
              </w:rPr>
              <w:t xml:space="preserve">: </w:t>
            </w:r>
            <w:r w:rsidRPr="00546963">
              <w:rPr>
                <w:rFonts w:asciiTheme="minorHAnsi" w:eastAsia="Calibri" w:hAnsiTheme="minorHAnsi" w:cs="Times New Roman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kryen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matje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ndryshme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përdorur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rFonts w:asciiTheme="minorHAnsi" w:hAnsiTheme="minorHAnsi"/>
                <w:color w:val="231F20"/>
                <w:spacing w:val="-2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standarde;</w:t>
            </w:r>
          </w:p>
          <w:p w14:paraId="593C138F" w14:textId="77777777" w:rsidR="00370C68" w:rsidRPr="00546963" w:rsidRDefault="00534316">
            <w:pPr>
              <w:pStyle w:val="TableParagraph"/>
              <w:widowControl w:val="0"/>
              <w:tabs>
                <w:tab w:val="left" w:pos="364"/>
              </w:tabs>
              <w:autoSpaceDE w:val="0"/>
              <w:autoSpaceDN w:val="0"/>
              <w:spacing w:before="36"/>
              <w:ind w:left="364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përcakton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njësitë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kohës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(dita,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ora,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minuta);</w:t>
            </w:r>
          </w:p>
          <w:p w14:paraId="70C7317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z w:val="23"/>
              </w:rPr>
              <w:t xml:space="preserve">       </w:t>
            </w:r>
            <w:r w:rsidRPr="00546963">
              <w:rPr>
                <w:color w:val="231F20"/>
                <w:spacing w:val="-4"/>
                <w:sz w:val="23"/>
              </w:rPr>
              <w:t>zgjidh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problema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fjalë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gjatësinë,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peshën </w:t>
            </w:r>
            <w:r w:rsidRPr="00546963">
              <w:rPr>
                <w:color w:val="231F20"/>
                <w:sz w:val="23"/>
              </w:rPr>
              <w:t>dhe kohën;</w:t>
            </w:r>
          </w:p>
        </w:tc>
      </w:tr>
      <w:tr w:rsidR="00370C68" w:rsidRPr="00546963" w14:paraId="25DDFC97" w14:textId="77777777">
        <w:trPr>
          <w:trHeight w:val="327"/>
        </w:trPr>
        <w:tc>
          <w:tcPr>
            <w:tcW w:w="11024" w:type="dxa"/>
            <w:gridSpan w:val="5"/>
            <w:tcBorders>
              <w:left w:val="single" w:sz="4" w:space="0" w:color="auto"/>
            </w:tcBorders>
          </w:tcPr>
          <w:p w14:paraId="4C604FB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5864A70C" w14:textId="77777777">
        <w:trPr>
          <w:trHeight w:val="286"/>
        </w:trPr>
        <w:tc>
          <w:tcPr>
            <w:tcW w:w="11024" w:type="dxa"/>
            <w:gridSpan w:val="5"/>
            <w:tcBorders>
              <w:left w:val="single" w:sz="4" w:space="0" w:color="auto"/>
            </w:tcBorders>
          </w:tcPr>
          <w:p w14:paraId="502FE4A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6FB83105" w14:textId="77777777">
        <w:trPr>
          <w:trHeight w:val="258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696E4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85E3858" w14:textId="77777777">
        <w:trPr>
          <w:trHeight w:val="286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83D727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Matja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kohës</w:t>
            </w:r>
          </w:p>
        </w:tc>
      </w:tr>
      <w:tr w:rsidR="00370C68" w:rsidRPr="00546963" w14:paraId="6B6B66CF" w14:textId="77777777">
        <w:trPr>
          <w:trHeight w:val="335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1A4696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ora 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murit,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ora mësimore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orë, minuta,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sekonda.</w:t>
            </w:r>
          </w:p>
        </w:tc>
      </w:tr>
      <w:tr w:rsidR="00370C68" w:rsidRPr="00546963" w14:paraId="785D1F00" w14:textId="77777777">
        <w:trPr>
          <w:trHeight w:val="1131"/>
        </w:trPr>
        <w:tc>
          <w:tcPr>
            <w:tcW w:w="57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50972E7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1253F25C" w14:textId="57A94D5B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3985814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6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njeh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njësitë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matëse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kohës;</w:t>
            </w:r>
          </w:p>
          <w:p w14:paraId="51BD29B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6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shkruan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saktë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orën,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përcaktuar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kohën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ditës;</w:t>
            </w:r>
          </w:p>
          <w:p w14:paraId="60F5BEF9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zgjidh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problema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thjeshta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kohës.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AC3577" w14:textId="0FDF57C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F8BFC5C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B305D48" w14:textId="77777777">
        <w:trPr>
          <w:trHeight w:val="562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7B2B1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ora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murit,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libri,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lapsat</w:t>
            </w:r>
            <w:r w:rsidRPr="00546963">
              <w:rPr>
                <w:rFonts w:ascii="Arial" w:eastAsia="Times New Roman" w:hAnsi="Arial" w:cs="Arial"/>
              </w:rPr>
              <w:t xml:space="preserve">  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017D838B" w14:textId="77777777">
        <w:trPr>
          <w:trHeight w:val="685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7763C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43BB438" w14:textId="77777777" w:rsidR="00370C68" w:rsidRPr="00546963" w:rsidRDefault="00534316">
            <w:pPr>
              <w:pStyle w:val="TableParagraph"/>
              <w:spacing w:before="116" w:line="271" w:lineRule="auto"/>
              <w:ind w:left="113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Gjuhë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shqipe,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</w:p>
        </w:tc>
      </w:tr>
      <w:tr w:rsidR="00370C68" w:rsidRPr="00546963" w14:paraId="7FC7697E" w14:textId="77777777">
        <w:trPr>
          <w:trHeight w:val="358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2C0BA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64846821" w14:textId="77777777">
        <w:trPr>
          <w:trHeight w:val="5057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027070E" w14:textId="77777777" w:rsidR="00370C68" w:rsidRPr="00546963" w:rsidRDefault="00534316">
            <w:pPr>
              <w:pStyle w:val="TableParagraph"/>
              <w:spacing w:before="116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1446565E" w14:textId="77777777" w:rsidR="00370C68" w:rsidRPr="00546963" w:rsidRDefault="00534316">
            <w:pPr>
              <w:pStyle w:val="TableParagraph"/>
              <w:spacing w:before="35"/>
              <w:ind w:left="17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orës.</w:t>
            </w:r>
          </w:p>
          <w:p w14:paraId="696C030D" w14:textId="77777777" w:rsidR="00370C68" w:rsidRPr="00546963" w:rsidRDefault="00370C68">
            <w:pPr>
              <w:pStyle w:val="TableParagraph"/>
              <w:spacing w:before="1"/>
              <w:rPr>
                <w:rFonts w:ascii="Palatino Linotype"/>
                <w:i/>
                <w:sz w:val="10"/>
                <w:lang w:val="sq-AL"/>
              </w:rPr>
            </w:pPr>
          </w:p>
          <w:p w14:paraId="6FBDFEAF" w14:textId="77777777" w:rsidR="00370C68" w:rsidRPr="00546963" w:rsidRDefault="00534316">
            <w:pPr>
              <w:pStyle w:val="TableParagraph"/>
              <w:ind w:left="312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w:drawing>
                <wp:inline distT="0" distB="0" distL="0" distR="0" wp14:anchorId="6A2FABB5" wp14:editId="41DB2149">
                  <wp:extent cx="5694045" cy="1511935"/>
                  <wp:effectExtent l="0" t="0" r="1905" b="12065"/>
                  <wp:docPr id="544" name="Imag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160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06E2B" w14:textId="77777777" w:rsidR="00370C68" w:rsidRPr="00546963" w:rsidRDefault="00534316">
            <w:pPr>
              <w:pStyle w:val="TableParagraph"/>
              <w:spacing w:before="117" w:line="271" w:lineRule="auto"/>
              <w:ind w:left="113" w:right="99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Nxënësit shprehin mendimet e tyre dhe bëjnë një bashkëbisedim me tërë klasën. Pasi marrim disa mendime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kohë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lexuar.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me </w:t>
            </w:r>
            <w:r w:rsidRPr="00546963">
              <w:rPr>
                <w:color w:val="231F20"/>
                <w:sz w:val="23"/>
                <w:lang w:val="sq-AL"/>
              </w:rPr>
              <w:t>ta.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klasën.</w:t>
            </w:r>
          </w:p>
          <w:p w14:paraId="4AEF455B" w14:textId="77777777" w:rsidR="00370C68" w:rsidRPr="00546963" w:rsidRDefault="00370C68">
            <w:pPr>
              <w:pStyle w:val="TableParagraph"/>
              <w:spacing w:before="303"/>
              <w:ind w:left="113"/>
              <w:jc w:val="both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584496D0" w14:textId="77777777" w:rsidR="00370C68" w:rsidRPr="00546963" w:rsidRDefault="00534316">
            <w:pPr>
              <w:pStyle w:val="TableParagraph"/>
              <w:spacing w:before="303"/>
              <w:ind w:firstLineChars="150" w:firstLine="310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5A5A92D6" w14:textId="77777777" w:rsidR="00370C68" w:rsidRPr="00546963" w:rsidRDefault="00534316">
            <w:pPr>
              <w:pStyle w:val="TableParagraph"/>
              <w:spacing w:before="36" w:line="271" w:lineRule="auto"/>
              <w:ind w:left="113" w:right="101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materialin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teorik.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lexohet </w:t>
            </w:r>
            <w:r w:rsidRPr="00546963">
              <w:rPr>
                <w:color w:val="231F20"/>
                <w:sz w:val="23"/>
                <w:lang w:val="sq-AL"/>
              </w:rPr>
              <w:t>ora,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vazhdimisht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dyshe.</w:t>
            </w:r>
          </w:p>
          <w:p w14:paraId="5FBFFD7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7"/>
              </w:numPr>
              <w:tabs>
                <w:tab w:val="left" w:pos="832"/>
              </w:tabs>
              <w:autoSpaceDE w:val="0"/>
              <w:autoSpaceDN w:val="0"/>
              <w:spacing w:before="2"/>
              <w:ind w:left="832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akrepa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ora?</w:t>
            </w:r>
          </w:p>
          <w:p w14:paraId="636AF93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7"/>
              </w:numPr>
              <w:tabs>
                <w:tab w:val="left" w:pos="832"/>
              </w:tabs>
              <w:autoSpaceDE w:val="0"/>
              <w:autoSpaceDN w:val="0"/>
              <w:spacing w:before="35"/>
              <w:ind w:left="832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Përcakto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rolin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akrep?</w:t>
            </w:r>
          </w:p>
          <w:p w14:paraId="19E7CE62" w14:textId="77777777" w:rsidR="00370C68" w:rsidRPr="00546963" w:rsidRDefault="00534316">
            <w:pPr>
              <w:pStyle w:val="TableParagraph"/>
              <w:spacing w:before="117" w:line="271" w:lineRule="auto"/>
              <w:ind w:left="113" w:right="99"/>
              <w:jc w:val="both"/>
              <w:rPr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color w:val="231F20"/>
                <w:spacing w:val="-8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vijave,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orën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kohën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përgjigjet.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mbajnë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shënime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vazhdimisht.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libër.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detyrat.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gabimet</w:t>
            </w:r>
          </w:p>
          <w:p w14:paraId="6CE554CC" w14:textId="77777777" w:rsidR="00370C68" w:rsidRPr="00546963" w:rsidRDefault="00534316">
            <w:pPr>
              <w:pStyle w:val="TableParagraph"/>
              <w:tabs>
                <w:tab w:val="left" w:pos="1674"/>
              </w:tabs>
              <w:spacing w:before="303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34F31617" w14:textId="77777777" w:rsidR="00370C68" w:rsidRPr="00546963" w:rsidRDefault="00534316">
            <w:pPr>
              <w:pStyle w:val="TableParagraph"/>
              <w:spacing w:before="35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mënyrë individuale,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 bëjnë zgjidhjen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 detyrave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 lidhur orën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 kohën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 i përgjigjet.</w:t>
            </w:r>
          </w:p>
          <w:p w14:paraId="6CA32D1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7"/>
              </w:numPr>
              <w:tabs>
                <w:tab w:val="left" w:pos="833"/>
              </w:tabs>
              <w:autoSpaceDE w:val="0"/>
              <w:autoSpaceDN w:val="0"/>
              <w:spacing w:before="36" w:line="271" w:lineRule="auto"/>
              <w:ind w:left="833" w:right="10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Shtatë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dyzet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pesë.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orën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përket.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Akrepi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vogël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mes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numrit 7 dhe 8,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ndërsa akrepi i madh te numri 9. Pra, ora është 7:45 apo 7h 45 min.</w:t>
            </w:r>
          </w:p>
          <w:p w14:paraId="4B06E404" w14:textId="77777777" w:rsidR="00370C68" w:rsidRPr="00546963" w:rsidRDefault="00534316">
            <w:pPr>
              <w:pStyle w:val="TableParagraph"/>
              <w:spacing w:before="117" w:line="271" w:lineRule="auto"/>
              <w:ind w:left="113" w:right="9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Kështu vazhdohet edhe me shembujt e tjerë.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 pas, kërkohet nga nxënësit ta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paraqesin para klasës.</w:t>
            </w:r>
          </w:p>
          <w:p w14:paraId="62663AB4" w14:textId="77777777" w:rsidR="00370C68" w:rsidRPr="00546963" w:rsidRDefault="00370C68">
            <w:pPr>
              <w:pStyle w:val="TableParagraph"/>
              <w:ind w:left="312"/>
              <w:rPr>
                <w:rFonts w:ascii="Palatino Linotype"/>
                <w:lang w:val="sq-AL"/>
              </w:rPr>
            </w:pPr>
          </w:p>
          <w:p w14:paraId="06E6EFA6" w14:textId="77777777" w:rsidR="00370C68" w:rsidRPr="00546963" w:rsidRDefault="00370C68">
            <w:pPr>
              <w:pStyle w:val="TableParagraph"/>
              <w:spacing w:before="78"/>
              <w:rPr>
                <w:rFonts w:ascii="Palatino Linotype"/>
                <w:i/>
                <w:lang w:val="sq-AL"/>
              </w:rPr>
            </w:pPr>
          </w:p>
        </w:tc>
      </w:tr>
      <w:tr w:rsidR="00370C68" w:rsidRPr="00546963" w14:paraId="59D659F0" w14:textId="77777777">
        <w:trPr>
          <w:trHeight w:val="258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9B960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A15D49E" w14:textId="77777777">
        <w:trPr>
          <w:trHeight w:val="317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F452129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orës.</w:t>
            </w:r>
          </w:p>
        </w:tc>
      </w:tr>
      <w:tr w:rsidR="00370C68" w:rsidRPr="00546963" w14:paraId="7DA1148E" w14:textId="77777777">
        <w:trPr>
          <w:trHeight w:val="258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8AB07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61850B8" w14:textId="77777777">
        <w:trPr>
          <w:trHeight w:val="304"/>
        </w:trPr>
        <w:tc>
          <w:tcPr>
            <w:tcW w:w="1102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9E7C6E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616A60C2" w14:textId="77777777">
        <w:trPr>
          <w:trHeight w:val="383"/>
        </w:trPr>
        <w:tc>
          <w:tcPr>
            <w:tcW w:w="1102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DDD64A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5A78B1CD" w14:textId="77777777">
        <w:trPr>
          <w:trHeight w:val="511"/>
        </w:trPr>
        <w:tc>
          <w:tcPr>
            <w:tcW w:w="1102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DE73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349DF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3FD524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494B2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D3D75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F971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85667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BB7D67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AA7B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4AFE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0F16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E7BED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909C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BE06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240" w:tblpY="972"/>
        <w:tblOverlap w:val="never"/>
        <w:tblW w:w="1131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2659"/>
        <w:gridCol w:w="663"/>
        <w:gridCol w:w="2677"/>
        <w:gridCol w:w="2831"/>
      </w:tblGrid>
      <w:tr w:rsidR="00370C68" w:rsidRPr="00546963" w14:paraId="280C90CB" w14:textId="77777777">
        <w:trPr>
          <w:trHeight w:val="762"/>
        </w:trPr>
        <w:tc>
          <w:tcPr>
            <w:tcW w:w="1131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A0BDCB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41F93F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A7BBCF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D83355D" w14:textId="77777777">
        <w:trPr>
          <w:trHeight w:val="586"/>
        </w:trPr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1B7F6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F393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59" w:type="dxa"/>
            <w:tcBorders>
              <w:bottom w:val="single" w:sz="4" w:space="0" w:color="auto"/>
              <w:right w:val="single" w:sz="4" w:space="0" w:color="auto"/>
            </w:tcBorders>
          </w:tcPr>
          <w:p w14:paraId="3D6C4E0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F99B8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8CFC2F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831" w:type="dxa"/>
            <w:tcBorders>
              <w:left w:val="single" w:sz="4" w:space="0" w:color="auto"/>
              <w:bottom w:val="single" w:sz="4" w:space="0" w:color="auto"/>
            </w:tcBorders>
          </w:tcPr>
          <w:p w14:paraId="65763CA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401360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2D036A2" w14:textId="77777777">
        <w:trPr>
          <w:trHeight w:val="49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A303C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D99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086087" w14:textId="77FC422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6BCE2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8FF6424" w14:textId="77777777">
        <w:trPr>
          <w:trHeight w:val="511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CCD2E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7B2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B4813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CD3DB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C4AA0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EBBE2F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143129A" w14:textId="77777777">
        <w:trPr>
          <w:trHeight w:val="1629"/>
        </w:trPr>
        <w:tc>
          <w:tcPr>
            <w:tcW w:w="5139" w:type="dxa"/>
            <w:gridSpan w:val="2"/>
            <w:tcBorders>
              <w:left w:val="single" w:sz="4" w:space="0" w:color="auto"/>
            </w:tcBorders>
          </w:tcPr>
          <w:p w14:paraId="08B192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Njësitë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matëse</w:t>
            </w:r>
          </w:p>
        </w:tc>
        <w:tc>
          <w:tcPr>
            <w:tcW w:w="6171" w:type="dxa"/>
            <w:gridSpan w:val="3"/>
            <w:tcBorders>
              <w:left w:val="single" w:sz="4" w:space="0" w:color="auto"/>
            </w:tcBorders>
          </w:tcPr>
          <w:p w14:paraId="0FE660D6" w14:textId="77777777" w:rsidR="003E1E49" w:rsidRPr="003E1E49" w:rsidRDefault="00534316">
            <w:pPr>
              <w:pStyle w:val="TableParagraph"/>
              <w:widowControl w:val="0"/>
              <w:numPr>
                <w:ilvl w:val="0"/>
                <w:numId w:val="68"/>
              </w:numPr>
              <w:tabs>
                <w:tab w:val="left" w:pos="330"/>
                <w:tab w:val="left" w:pos="461"/>
              </w:tabs>
              <w:autoSpaceDE w:val="0"/>
              <w:autoSpaceDN w:val="0"/>
              <w:spacing w:before="35" w:line="271" w:lineRule="auto"/>
              <w:ind w:right="70" w:hanging="181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</w:p>
          <w:p w14:paraId="60C4FDC2" w14:textId="77777777" w:rsidR="003E1E49" w:rsidRPr="003E1E49" w:rsidRDefault="003E1E49" w:rsidP="003E1E49">
            <w:pPr>
              <w:pStyle w:val="TableParagraph"/>
              <w:widowControl w:val="0"/>
              <w:numPr>
                <w:ilvl w:val="0"/>
                <w:numId w:val="67"/>
              </w:numPr>
              <w:tabs>
                <w:tab w:val="left" w:pos="330"/>
                <w:tab w:val="left" w:pos="330"/>
                <w:tab w:val="left" w:pos="461"/>
              </w:tabs>
              <w:autoSpaceDE w:val="0"/>
              <w:autoSpaceDN w:val="0"/>
              <w:spacing w:before="35" w:line="271" w:lineRule="auto"/>
              <w:ind w:right="70"/>
              <w:rPr>
                <w:rFonts w:asciiTheme="minorHAnsi" w:hAnsiTheme="minorHAnsi"/>
                <w:sz w:val="23"/>
                <w:lang w:val="sq-AL"/>
              </w:rPr>
            </w:pPr>
            <w:r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-</w:t>
            </w:r>
            <w:r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kryen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matje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të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ndryshme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duke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përdorur</w:t>
            </w:r>
            <w:r w:rsidR="00534316"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njësitë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standarde</w:t>
            </w:r>
            <w:r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; </w:t>
            </w:r>
          </w:p>
          <w:p w14:paraId="04DA1744" w14:textId="0047D70B" w:rsidR="00370C68" w:rsidRPr="003E1E49" w:rsidRDefault="003E1E49" w:rsidP="003E1E49">
            <w:pPr>
              <w:pStyle w:val="TableParagraph"/>
              <w:widowControl w:val="0"/>
              <w:numPr>
                <w:ilvl w:val="0"/>
                <w:numId w:val="67"/>
              </w:numPr>
              <w:tabs>
                <w:tab w:val="left" w:pos="330"/>
                <w:tab w:val="left" w:pos="330"/>
                <w:tab w:val="left" w:pos="461"/>
              </w:tabs>
              <w:autoSpaceDE w:val="0"/>
              <w:autoSpaceDN w:val="0"/>
              <w:spacing w:before="35" w:line="271" w:lineRule="auto"/>
              <w:ind w:right="70"/>
              <w:rPr>
                <w:rFonts w:asciiTheme="minorHAnsi" w:hAnsiTheme="minorHAnsi"/>
                <w:sz w:val="23"/>
                <w:lang w:val="sq-AL"/>
              </w:rPr>
            </w:pPr>
            <w:r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-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përcakton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njësitë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matjen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e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kohës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>(dita,</w:t>
            </w:r>
            <w:r w:rsidR="00534316" w:rsidRPr="003E1E49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3E1E49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ora, </w:t>
            </w:r>
            <w:r w:rsidR="00534316" w:rsidRPr="003E1E49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minuta);</w:t>
            </w:r>
          </w:p>
          <w:p w14:paraId="3DBB3091" w14:textId="327A4115" w:rsidR="00370C68" w:rsidRPr="003E1E49" w:rsidRDefault="003E1E49" w:rsidP="003E1E49">
            <w:pPr>
              <w:pStyle w:val="ListParagraph"/>
              <w:numPr>
                <w:ilvl w:val="0"/>
                <w:numId w:val="67"/>
              </w:num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color w:val="231F20"/>
                <w:sz w:val="23"/>
              </w:rPr>
              <w:t xml:space="preserve">- </w:t>
            </w:r>
            <w:r w:rsidR="00534316" w:rsidRPr="003E1E49">
              <w:rPr>
                <w:color w:val="231F20"/>
                <w:sz w:val="23"/>
              </w:rPr>
              <w:t>zgjidh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problema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me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fjalë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në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lidhje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me</w:t>
            </w:r>
            <w:r w:rsidR="00534316" w:rsidRPr="003E1E49">
              <w:rPr>
                <w:color w:val="231F20"/>
                <w:spacing w:val="22"/>
                <w:sz w:val="23"/>
              </w:rPr>
              <w:t xml:space="preserve"> </w:t>
            </w:r>
            <w:r w:rsidR="00534316" w:rsidRPr="003E1E49">
              <w:rPr>
                <w:color w:val="231F20"/>
                <w:sz w:val="23"/>
              </w:rPr>
              <w:t>gjatësinë, peshën dhe kohën.</w:t>
            </w:r>
          </w:p>
        </w:tc>
      </w:tr>
      <w:tr w:rsidR="00370C68" w:rsidRPr="00546963" w14:paraId="0BFA4FF6" w14:textId="77777777">
        <w:trPr>
          <w:trHeight w:val="330"/>
        </w:trPr>
        <w:tc>
          <w:tcPr>
            <w:tcW w:w="11310" w:type="dxa"/>
            <w:gridSpan w:val="5"/>
            <w:tcBorders>
              <w:left w:val="single" w:sz="4" w:space="0" w:color="auto"/>
            </w:tcBorders>
          </w:tcPr>
          <w:p w14:paraId="152D755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b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7F7A43D5" w14:textId="77777777">
        <w:trPr>
          <w:trHeight w:val="288"/>
        </w:trPr>
        <w:tc>
          <w:tcPr>
            <w:tcW w:w="11310" w:type="dxa"/>
            <w:gridSpan w:val="5"/>
            <w:tcBorders>
              <w:left w:val="single" w:sz="4" w:space="0" w:color="auto"/>
            </w:tcBorders>
          </w:tcPr>
          <w:p w14:paraId="1CDA584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7ADAD652" w14:textId="77777777">
        <w:trPr>
          <w:trHeight w:val="26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89359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63A9915C" w14:textId="77777777">
        <w:trPr>
          <w:trHeight w:val="288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85D058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Konvertimi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njësive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për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matjen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kohës</w:t>
            </w:r>
          </w:p>
        </w:tc>
      </w:tr>
      <w:tr w:rsidR="00370C68" w:rsidRPr="00546963" w14:paraId="0C4D50A8" w14:textId="77777777">
        <w:trPr>
          <w:trHeight w:val="338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B3A72A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ora 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murit,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ora mësimore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orë, minuta,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sekonda.</w:t>
            </w:r>
          </w:p>
        </w:tc>
      </w:tr>
      <w:tr w:rsidR="00370C68" w:rsidRPr="00546963" w14:paraId="7C16F23D" w14:textId="77777777">
        <w:trPr>
          <w:trHeight w:val="1419"/>
        </w:trPr>
        <w:tc>
          <w:tcPr>
            <w:tcW w:w="58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2D6985D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D1BE45F" w14:textId="171F9CF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214D1D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9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përcakton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kohën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orës;</w:t>
            </w:r>
          </w:p>
          <w:p w14:paraId="73C35AA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9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llogarit intervalet kohore, duke bërë konvertimin e njësive të kohës;</w:t>
            </w:r>
          </w:p>
          <w:p w14:paraId="2879BD4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69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zgjidh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problema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thjeshta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kohës.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5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5FC421" w14:textId="013AB29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1F416AE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297668BC" w14:textId="77777777">
        <w:trPr>
          <w:trHeight w:val="567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75816F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ora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murit,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libri,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lapsat.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FF8D377" w14:textId="77777777">
        <w:trPr>
          <w:trHeight w:val="69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E9CCE1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09A0685" w14:textId="77777777" w:rsidR="00370C68" w:rsidRPr="00546963" w:rsidRDefault="00534316">
            <w:pPr>
              <w:pStyle w:val="TableParagraph"/>
              <w:spacing w:before="116" w:line="271" w:lineRule="auto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  <w:r w:rsidRPr="00546963">
              <w:rPr>
                <w:rFonts w:eastAsia="Times New Roman"/>
                <w:lang w:val="sq-AL"/>
              </w:rPr>
              <w:tab/>
            </w:r>
          </w:p>
        </w:tc>
      </w:tr>
      <w:tr w:rsidR="00370C68" w:rsidRPr="00546963" w14:paraId="6C87D6E7" w14:textId="77777777">
        <w:trPr>
          <w:trHeight w:val="36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D54A1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48B1F2A7" w14:textId="77777777">
        <w:trPr>
          <w:trHeight w:val="5069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24C3C80" w14:textId="77777777" w:rsidR="00370C68" w:rsidRPr="00546963" w:rsidRDefault="00534316">
            <w:pPr>
              <w:pStyle w:val="TableParagraph"/>
              <w:spacing w:before="11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31B9D996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  <w:p w14:paraId="41DD163A" w14:textId="77777777" w:rsidR="00370C68" w:rsidRPr="00546963" w:rsidRDefault="00534316">
            <w:pPr>
              <w:pStyle w:val="TableParagraph"/>
              <w:tabs>
                <w:tab w:val="left" w:pos="1808"/>
              </w:tabs>
              <w:spacing w:before="4"/>
              <w:rPr>
                <w:rFonts w:ascii="Palatino Linotype"/>
                <w:i/>
                <w:sz w:val="19"/>
                <w:lang w:val="sq-AL"/>
              </w:rPr>
            </w:pPr>
            <w:r w:rsidRPr="00546963">
              <w:rPr>
                <w:rFonts w:ascii="Palatino Linotype"/>
                <w:i/>
                <w:sz w:val="19"/>
                <w:lang w:val="sq-AL"/>
              </w:rPr>
              <w:tab/>
            </w:r>
          </w:p>
          <w:p w14:paraId="59AA7487" w14:textId="77777777" w:rsidR="00370C68" w:rsidRPr="00546963" w:rsidRDefault="00534316">
            <w:pPr>
              <w:pStyle w:val="TableParagraph"/>
              <w:ind w:left="1934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w:drawing>
                <wp:inline distT="0" distB="0" distL="0" distR="0" wp14:anchorId="0E98C1E4" wp14:editId="15530F8A">
                  <wp:extent cx="3687445" cy="1234440"/>
                  <wp:effectExtent l="0" t="0" r="8255" b="3810"/>
                  <wp:docPr id="545" name="Image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68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477D" w14:textId="77777777" w:rsidR="00370C68" w:rsidRPr="00546963" w:rsidRDefault="00534316">
            <w:pPr>
              <w:pStyle w:val="TableParagraph"/>
              <w:spacing w:before="11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konvertojnë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përcaktuar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matëse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kohës</w:t>
            </w:r>
          </w:p>
          <w:p w14:paraId="2BD48E8E" w14:textId="77777777" w:rsidR="00370C68" w:rsidRPr="00546963" w:rsidRDefault="00534316">
            <w:pPr>
              <w:pStyle w:val="TableParagraph"/>
              <w:tabs>
                <w:tab w:val="left" w:pos="799"/>
                <w:tab w:val="left" w:pos="4253"/>
              </w:tabs>
              <w:spacing w:before="35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  <w:t>2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</w:t>
            </w:r>
            <w:r w:rsidRPr="00546963">
              <w:rPr>
                <w:color w:val="231F20"/>
                <w:spacing w:val="5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x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60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120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min.</w:t>
            </w:r>
            <w:r w:rsidRPr="00546963">
              <w:rPr>
                <w:color w:val="231F20"/>
                <w:sz w:val="23"/>
                <w:lang w:val="sq-AL"/>
              </w:rPr>
              <w:tab/>
              <w:t>-</w:t>
            </w:r>
            <w:r w:rsidRPr="00546963">
              <w:rPr>
                <w:color w:val="231F20"/>
                <w:spacing w:val="71"/>
                <w:w w:val="15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48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24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ditë.</w:t>
            </w:r>
          </w:p>
          <w:p w14:paraId="146DB914" w14:textId="77777777" w:rsidR="00370C68" w:rsidRPr="00546963" w:rsidRDefault="00534316">
            <w:pPr>
              <w:pStyle w:val="TableParagraph"/>
              <w:tabs>
                <w:tab w:val="left" w:pos="799"/>
                <w:tab w:val="left" w:pos="4218"/>
                <w:tab w:val="left" w:pos="6513"/>
              </w:tabs>
              <w:spacing w:before="36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  <w:t>3600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min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b/>
                <w:color w:val="231F20"/>
                <w:sz w:val="23"/>
                <w:lang w:val="sq-AL"/>
              </w:rPr>
              <w:t>-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3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ditë</w:t>
            </w:r>
            <w:r w:rsidRPr="00546963">
              <w:rPr>
                <w:b/>
                <w:color w:val="231F20"/>
                <w:spacing w:val="4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x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24</w:t>
            </w:r>
            <w:r w:rsidRPr="00546963">
              <w:rPr>
                <w:b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72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h.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ab/>
            </w:r>
          </w:p>
          <w:p w14:paraId="5061DF6C" w14:textId="77777777" w:rsidR="00370C68" w:rsidRPr="00546963" w:rsidRDefault="00534316">
            <w:pPr>
              <w:pStyle w:val="TableParagraph"/>
              <w:tabs>
                <w:tab w:val="left" w:pos="799"/>
                <w:tab w:val="left" w:pos="4211"/>
              </w:tabs>
              <w:spacing w:before="35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  <w:t>360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60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h</w:t>
            </w:r>
            <w:r w:rsidRPr="00546963">
              <w:rPr>
                <w:color w:val="231F20"/>
                <w:sz w:val="23"/>
                <w:lang w:val="sq-AL"/>
              </w:rPr>
              <w:tab/>
              <w:t>-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x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60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180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s</w:t>
            </w:r>
          </w:p>
          <w:p w14:paraId="55C5240D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0704DD32" w14:textId="77777777" w:rsidR="00370C68" w:rsidRPr="00546963" w:rsidRDefault="00534316">
            <w:pPr>
              <w:pStyle w:val="TableParagraph"/>
              <w:spacing w:line="271" w:lineRule="auto"/>
              <w:ind w:right="67"/>
              <w:jc w:val="both"/>
              <w:rPr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klasën.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mendime </w:t>
            </w:r>
          </w:p>
          <w:p w14:paraId="60A66BCD" w14:textId="77777777" w:rsidR="00370C68" w:rsidRPr="00546963" w:rsidRDefault="00534316">
            <w:pPr>
              <w:pStyle w:val="TableParagraph"/>
              <w:spacing w:line="271" w:lineRule="auto"/>
              <w:ind w:right="67"/>
              <w:jc w:val="both"/>
              <w:rPr>
                <w:b/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kohë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shkruar.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ë </w:t>
            </w:r>
          </w:p>
          <w:p w14:paraId="6B8290DB" w14:textId="77777777" w:rsidR="00370C68" w:rsidRPr="00546963" w:rsidRDefault="00534316">
            <w:pPr>
              <w:pStyle w:val="TableParagraph"/>
              <w:spacing w:line="271" w:lineRule="auto"/>
              <w:ind w:right="67"/>
              <w:jc w:val="both"/>
              <w:rPr>
                <w:b/>
                <w:color w:val="231F20"/>
                <w:sz w:val="23"/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t>një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bashkëbisedim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tërë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klasën.</w:t>
            </w:r>
          </w:p>
          <w:p w14:paraId="0AFC054B" w14:textId="77777777" w:rsidR="00370C68" w:rsidRPr="00546963" w:rsidRDefault="00534316">
            <w:pPr>
              <w:pStyle w:val="TableParagraph"/>
              <w:spacing w:line="271" w:lineRule="auto"/>
              <w:ind w:right="67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163B8BC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kërkojmë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ora.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Mësuesi/ja </w:t>
            </w:r>
            <w:r w:rsidRPr="00546963">
              <w:rPr>
                <w:color w:val="231F20"/>
                <w:sz w:val="23"/>
                <w:lang w:val="sq-AL"/>
              </w:rPr>
              <w:t>vëzhgon vazhdimisht punën në dyshe.</w:t>
            </w:r>
          </w:p>
          <w:p w14:paraId="69B2B76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0"/>
              </w:numPr>
              <w:tabs>
                <w:tab w:val="left" w:pos="799"/>
              </w:tabs>
              <w:autoSpaceDE w:val="0"/>
              <w:autoSpaceDN w:val="0"/>
              <w:spacing w:before="2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llogaritin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intervalin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kohor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konvertuar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kohës.</w:t>
            </w:r>
          </w:p>
          <w:p w14:paraId="0832994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0"/>
              </w:numPr>
              <w:tabs>
                <w:tab w:val="left" w:pos="799"/>
              </w:tabs>
              <w:autoSpaceDE w:val="0"/>
              <w:autoSpaceDN w:val="0"/>
              <w:spacing w:before="36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sekonda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shtuar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kutin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bosh,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minutë?</w:t>
            </w:r>
          </w:p>
          <w:p w14:paraId="182DFF5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0"/>
              </w:numPr>
              <w:tabs>
                <w:tab w:val="left" w:pos="799"/>
              </w:tabs>
              <w:autoSpaceDE w:val="0"/>
              <w:autoSpaceDN w:val="0"/>
              <w:spacing w:before="35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shtuar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kutinë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bosh,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orë?</w:t>
            </w:r>
          </w:p>
          <w:p w14:paraId="37A9BDA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0"/>
              </w:numPr>
              <w:tabs>
                <w:tab w:val="left" w:pos="799"/>
              </w:tabs>
              <w:autoSpaceDE w:val="0"/>
              <w:autoSpaceDN w:val="0"/>
              <w:spacing w:before="36" w:line="271" w:lineRule="auto"/>
              <w:ind w:right="3387" w:firstLine="35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Sa orë duhen shtuar në kutinë bosh, që të kemi 1 ditë?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 llogaritin intervalet kohore, duke konvertuar njësit e kohës.</w:t>
            </w:r>
          </w:p>
          <w:p w14:paraId="05DE15C7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pacing w:val="-6"/>
                <w:sz w:val="23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grupe,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punojnë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ushtrimin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2,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3,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4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libër.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Marrim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mendime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ndryshme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 xml:space="preserve">dhe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analizojmë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gjitha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detyrat.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Ata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diskutojnë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grup,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3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mandej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edhe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pranë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gjithë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klasës.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Korrigjohen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gabimet.</w:t>
            </w:r>
          </w:p>
          <w:p w14:paraId="33F61FCD" w14:textId="77777777" w:rsidR="00370C68" w:rsidRPr="00546963" w:rsidRDefault="00534316">
            <w:pPr>
              <w:pStyle w:val="TableParagraph"/>
              <w:spacing w:before="30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042ED145" w14:textId="77777777" w:rsidR="00370C68" w:rsidRPr="00546963" w:rsidRDefault="00534316">
            <w:pPr>
              <w:pStyle w:val="TableParagraph"/>
              <w:spacing w:before="35" w:line="271" w:lineRule="auto"/>
              <w:ind w:right="61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shpërndajë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problemë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thjeshtë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 njësitë e kohës.</w:t>
            </w:r>
          </w:p>
          <w:p w14:paraId="131EF6B9" w14:textId="77777777" w:rsidR="00370C68" w:rsidRPr="00546963" w:rsidRDefault="00534316">
            <w:pPr>
              <w:pStyle w:val="TableParagraph"/>
              <w:tabs>
                <w:tab w:val="left" w:pos="8858"/>
              </w:tabs>
              <w:spacing w:before="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5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120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</w:p>
          <w:p w14:paraId="25EBC298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Blini</w:t>
            </w:r>
          </w:p>
          <w:p w14:paraId="6094FB36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18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</w:t>
            </w:r>
          </w:p>
          <w:p w14:paraId="4E763716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8.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45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</w:t>
            </w:r>
          </w:p>
          <w:p w14:paraId="282C131F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min</w:t>
            </w:r>
          </w:p>
          <w:p w14:paraId="3DE654B8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15</w:t>
            </w:r>
          </w:p>
          <w:p w14:paraId="484CE31F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fund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do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diskutohet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grupet,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do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japin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përgjigje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do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tregojnë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mënyrën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ardhur </w:t>
            </w:r>
            <w:r w:rsidRPr="00546963">
              <w:rPr>
                <w:color w:val="231F20"/>
                <w:sz w:val="23"/>
              </w:rPr>
              <w:t>deri te përgjigjja.</w:t>
            </w:r>
          </w:p>
        </w:tc>
      </w:tr>
      <w:tr w:rsidR="00370C68" w:rsidRPr="00546963" w14:paraId="1AFEF252" w14:textId="77777777">
        <w:trPr>
          <w:trHeight w:val="26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B6DB1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22FEDCD3" w14:textId="77777777">
        <w:trPr>
          <w:trHeight w:val="32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1A2F0DB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mendimeve,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mësim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saktësinë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informacion.</w:t>
            </w:r>
          </w:p>
        </w:tc>
      </w:tr>
      <w:tr w:rsidR="00370C68" w:rsidRPr="00546963" w14:paraId="563CF9E2" w14:textId="77777777">
        <w:trPr>
          <w:trHeight w:val="260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6A474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6A5B72FB" w14:textId="77777777">
        <w:trPr>
          <w:trHeight w:val="306"/>
        </w:trPr>
        <w:tc>
          <w:tcPr>
            <w:tcW w:w="1131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4B2871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lastRenderedPageBreak/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0F8757E3" w14:textId="77777777">
        <w:trPr>
          <w:trHeight w:val="386"/>
        </w:trPr>
        <w:tc>
          <w:tcPr>
            <w:tcW w:w="1131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156F1C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F647E22" w14:textId="77777777">
        <w:trPr>
          <w:trHeight w:val="515"/>
        </w:trPr>
        <w:tc>
          <w:tcPr>
            <w:tcW w:w="1131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501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D47E13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993AA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6CE4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82156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7D260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27D6A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6343F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32955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8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72"/>
        <w:gridCol w:w="2640"/>
        <w:gridCol w:w="658"/>
        <w:gridCol w:w="2658"/>
        <w:gridCol w:w="2752"/>
      </w:tblGrid>
      <w:tr w:rsidR="00370C68" w:rsidRPr="00546963" w14:paraId="1F6D3CC8" w14:textId="77777777">
        <w:trPr>
          <w:trHeight w:val="765"/>
        </w:trPr>
        <w:tc>
          <w:tcPr>
            <w:tcW w:w="110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098498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D49A3DA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5D1F939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6C22C58" w14:textId="77777777">
        <w:trPr>
          <w:trHeight w:val="589"/>
        </w:trPr>
        <w:tc>
          <w:tcPr>
            <w:tcW w:w="2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C177F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524C24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40" w:type="dxa"/>
            <w:tcBorders>
              <w:bottom w:val="single" w:sz="4" w:space="0" w:color="auto"/>
              <w:right w:val="single" w:sz="4" w:space="0" w:color="auto"/>
            </w:tcBorders>
          </w:tcPr>
          <w:p w14:paraId="4E3E25C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13C83D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99B61B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52" w:type="dxa"/>
            <w:tcBorders>
              <w:left w:val="single" w:sz="4" w:space="0" w:color="auto"/>
              <w:bottom w:val="single" w:sz="4" w:space="0" w:color="auto"/>
            </w:tcBorders>
          </w:tcPr>
          <w:p w14:paraId="69009EA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7D3E34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3271E44" w14:textId="77777777">
        <w:trPr>
          <w:trHeight w:val="498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2C363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9467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D204A4" w14:textId="6686807A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08DD8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E8D6636" w14:textId="77777777">
        <w:trPr>
          <w:trHeight w:val="51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C1069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F03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7D84B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A5A0BD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8443D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C2C678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C755A51" w14:textId="77777777">
        <w:trPr>
          <w:trHeight w:val="652"/>
        </w:trPr>
        <w:tc>
          <w:tcPr>
            <w:tcW w:w="5012" w:type="dxa"/>
            <w:gridSpan w:val="2"/>
            <w:tcBorders>
              <w:left w:val="single" w:sz="4" w:space="0" w:color="auto"/>
            </w:tcBorders>
          </w:tcPr>
          <w:p w14:paraId="4197053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Numrat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natyrorë</w:t>
            </w:r>
          </w:p>
        </w:tc>
        <w:tc>
          <w:tcPr>
            <w:tcW w:w="6068" w:type="dxa"/>
            <w:gridSpan w:val="3"/>
            <w:tcBorders>
              <w:left w:val="single" w:sz="4" w:space="0" w:color="auto"/>
            </w:tcBorders>
          </w:tcPr>
          <w:p w14:paraId="59B0533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mbledh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zbret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paratë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(euro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deri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1000).</w:t>
            </w:r>
          </w:p>
        </w:tc>
      </w:tr>
      <w:tr w:rsidR="00370C68" w:rsidRPr="00546963" w14:paraId="0CE3B7A2" w14:textId="77777777">
        <w:trPr>
          <w:trHeight w:val="331"/>
        </w:trPr>
        <w:tc>
          <w:tcPr>
            <w:tcW w:w="11080" w:type="dxa"/>
            <w:gridSpan w:val="5"/>
            <w:tcBorders>
              <w:left w:val="single" w:sz="4" w:space="0" w:color="auto"/>
            </w:tcBorders>
          </w:tcPr>
          <w:p w14:paraId="1D16C08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3C27D691" w14:textId="77777777">
        <w:trPr>
          <w:trHeight w:val="289"/>
        </w:trPr>
        <w:tc>
          <w:tcPr>
            <w:tcW w:w="11080" w:type="dxa"/>
            <w:gridSpan w:val="5"/>
            <w:tcBorders>
              <w:left w:val="single" w:sz="4" w:space="0" w:color="auto"/>
            </w:tcBorders>
          </w:tcPr>
          <w:p w14:paraId="1708801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642A4370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5F401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2F7E64D" w14:textId="77777777">
        <w:trPr>
          <w:trHeight w:val="28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46A096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Paratë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30A7FE39" w14:textId="77777777">
        <w:trPr>
          <w:trHeight w:val="33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B4AD3B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para,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monedha,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kartëmonedha.</w:t>
            </w:r>
          </w:p>
        </w:tc>
      </w:tr>
      <w:tr w:rsidR="00370C68" w:rsidRPr="00546963" w14:paraId="23A37D83" w14:textId="77777777">
        <w:trPr>
          <w:trHeight w:val="1737"/>
        </w:trPr>
        <w:tc>
          <w:tcPr>
            <w:tcW w:w="5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A073B5D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7D0B124" w14:textId="6D9FE45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C28832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1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njeh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monedha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kartëmonedha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përditshme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vendin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tonë;</w:t>
            </w:r>
          </w:p>
          <w:p w14:paraId="193C372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1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këmben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monedhat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kartëmonedha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anasjellas;</w:t>
            </w:r>
          </w:p>
          <w:p w14:paraId="361D822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1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zgjidh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problema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thjeshta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paratë.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17E778" w14:textId="7AD6E602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2117A862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6C724AE" w14:textId="77777777">
        <w:trPr>
          <w:trHeight w:val="56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12D01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para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printuara,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libri,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lapsa.</w:t>
            </w:r>
            <w:r w:rsidRPr="00546963">
              <w:rPr>
                <w:rFonts w:ascii="Arial" w:eastAsia="Times New Roman" w:hAnsi="Arial" w:cs="Arial"/>
              </w:rPr>
              <w:t xml:space="preserve"> 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C251181" w14:textId="77777777">
        <w:trPr>
          <w:trHeight w:val="693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0D704E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3E2BACD" w14:textId="77777777" w:rsidR="00370C68" w:rsidRPr="00546963" w:rsidRDefault="00534316">
            <w:pPr>
              <w:pStyle w:val="TableParagraph"/>
              <w:spacing w:before="116" w:line="271" w:lineRule="auto"/>
              <w:ind w:left="79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</w:p>
        </w:tc>
      </w:tr>
      <w:tr w:rsidR="00370C68" w:rsidRPr="00546963" w14:paraId="13734D22" w14:textId="77777777">
        <w:trPr>
          <w:trHeight w:val="362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D63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6399CA0" w14:textId="77777777">
        <w:trPr>
          <w:trHeight w:val="5754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62CE45" w14:textId="77777777" w:rsidR="00370C68" w:rsidRPr="00546963" w:rsidRDefault="00534316">
            <w:pPr>
              <w:pStyle w:val="TableParagraph"/>
              <w:tabs>
                <w:tab w:val="left" w:pos="1574"/>
              </w:tabs>
              <w:spacing w:before="116"/>
              <w:ind w:left="7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6E8FFA64" w14:textId="77777777" w:rsidR="00370C68" w:rsidRPr="00546963" w:rsidRDefault="00534316">
            <w:pPr>
              <w:pStyle w:val="TableParagraph"/>
              <w:spacing w:before="36"/>
              <w:ind w:left="7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din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paratë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.</w:t>
            </w:r>
          </w:p>
          <w:p w14:paraId="2485B98D" w14:textId="77777777" w:rsidR="00370C68" w:rsidRPr="00546963" w:rsidRDefault="00370C68">
            <w:pPr>
              <w:pStyle w:val="TableParagraph"/>
              <w:spacing w:before="73"/>
              <w:rPr>
                <w:rFonts w:ascii="Palatino Linotype"/>
                <w:i/>
                <w:lang w:val="sq-AL"/>
              </w:rPr>
            </w:pPr>
          </w:p>
          <w:p w14:paraId="392C2D5D" w14:textId="77777777" w:rsidR="00370C68" w:rsidRPr="00546963" w:rsidRDefault="00534316">
            <w:pPr>
              <w:pStyle w:val="TableParagraph"/>
              <w:ind w:left="2367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w:drawing>
                <wp:inline distT="0" distB="0" distL="0" distR="0" wp14:anchorId="2E87CE17" wp14:editId="2AFA2199">
                  <wp:extent cx="3227705" cy="1518920"/>
                  <wp:effectExtent l="0" t="0" r="10795" b="5080"/>
                  <wp:docPr id="546" name="Imag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966" cy="15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52C23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231F20"/>
                <w:sz w:val="23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shprehin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bëjnë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një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bashkëbisedim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tërë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klasën.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Pasi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marrim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disa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mendime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nxënësit,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hapin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librin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u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jepet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kohë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për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t’i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shkruar.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shprehin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bëjn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ë një</w:t>
            </w:r>
            <w:r w:rsidRPr="00546963">
              <w:rPr>
                <w:rFonts w:ascii="Arial" w:hAnsi="Arial" w:cs="Arial"/>
                <w:b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bashkëbisedim</w:t>
            </w:r>
            <w:r w:rsidRPr="00546963">
              <w:rPr>
                <w:rFonts w:ascii="Arial" w:hAnsi="Arial" w:cs="Arial"/>
                <w:b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b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tërë</w:t>
            </w:r>
            <w:r w:rsidRPr="00546963">
              <w:rPr>
                <w:rFonts w:ascii="Arial" w:hAnsi="Arial" w:cs="Arial"/>
                <w:b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klasën.</w:t>
            </w:r>
          </w:p>
          <w:p w14:paraId="030B3560" w14:textId="77777777" w:rsidR="00370C68" w:rsidRPr="00546963" w:rsidRDefault="00370C68">
            <w:pPr>
              <w:pStyle w:val="TableParagraph"/>
              <w:tabs>
                <w:tab w:val="left" w:pos="1574"/>
              </w:tabs>
              <w:spacing w:before="117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600B64B0" w14:textId="77777777" w:rsidR="00370C68" w:rsidRPr="00546963" w:rsidRDefault="00534316">
            <w:pPr>
              <w:pStyle w:val="TableParagraph"/>
              <w:tabs>
                <w:tab w:val="left" w:pos="1574"/>
              </w:tabs>
              <w:spacing w:before="11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sFaza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3022925A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Nga nxënësit kërkojmë të lexojnë në grupe, pastaj fillojmë të punojnë në grupe dhe të njihen me paratë. Pasi </w:t>
            </w:r>
            <w:r w:rsidRPr="00546963">
              <w:rPr>
                <w:color w:val="231F20"/>
                <w:sz w:val="23"/>
                <w:lang w:val="sq-AL"/>
              </w:rPr>
              <w:t>njihen me paratë (euro), do të qarkojnë të njëjtën vlerë.</w:t>
            </w:r>
          </w:p>
          <w:p w14:paraId="39554C1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Vëzhgo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monedhat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kartëmonedhat.</w:t>
            </w:r>
          </w:p>
          <w:p w14:paraId="18547CC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vetie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përbashkët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karakterizon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këto?</w:t>
            </w:r>
          </w:p>
          <w:p w14:paraId="7C42914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këmbehen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midis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vlerën?</w:t>
            </w:r>
          </w:p>
          <w:p w14:paraId="20CC9EE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5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euro.</w:t>
            </w:r>
          </w:p>
          <w:p w14:paraId="64F991E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10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</w:t>
            </w:r>
          </w:p>
          <w:p w14:paraId="555E763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50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</w:t>
            </w:r>
          </w:p>
          <w:p w14:paraId="23EB455A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parave,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mbledhorët.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nevojiten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formuar shumën e duhur.</w:t>
            </w:r>
          </w:p>
          <w:p w14:paraId="13D047D8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  <w:t>20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euro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(10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euro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)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euro)</w:t>
            </w:r>
          </w:p>
          <w:p w14:paraId="3860DB2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llogaritja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parave?</w:t>
            </w:r>
          </w:p>
          <w:p w14:paraId="76C404B0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pacing w:val="-6"/>
                <w:sz w:val="23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bëjnë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llogaritjen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parave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duke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punuar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grupe.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Marrim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mendime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ndryshme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dhe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i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analizojmë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gjitha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detyrat.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diskutojnë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grup,</w:t>
            </w:r>
            <w:r w:rsidRPr="00546963">
              <w:rPr>
                <w:rFonts w:ascii="Arial" w:hAnsi="Arial" w:cs="Arial"/>
                <w:color w:val="231F20"/>
                <w:spacing w:val="4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mandej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gjithë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klasës.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Korrigjohen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gabimet</w:t>
            </w:r>
          </w:p>
          <w:p w14:paraId="58F4C381" w14:textId="77777777" w:rsidR="00370C68" w:rsidRPr="00546963" w:rsidRDefault="00534316">
            <w:pPr>
              <w:pStyle w:val="TableParagraph"/>
              <w:tabs>
                <w:tab w:val="left" w:pos="1674"/>
              </w:tabs>
              <w:spacing w:before="30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0FD1789" w14:textId="77777777" w:rsidR="00370C68" w:rsidRPr="00546963" w:rsidRDefault="00534316">
            <w:pPr>
              <w:pStyle w:val="TableParagraph"/>
              <w:spacing w:before="36" w:line="271" w:lineRule="auto"/>
              <w:ind w:right="237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Nxënësit ndahen në dyshe, ku mësuesi/ja do të paraqesë një situatë problemore: </w:t>
            </w:r>
            <w:r w:rsidRPr="00546963">
              <w:rPr>
                <w:color w:val="231F20"/>
                <w:sz w:val="23"/>
                <w:lang w:val="sq-AL"/>
              </w:rPr>
              <w:t>23 + 12 = 35 EURO</w:t>
            </w:r>
          </w:p>
          <w:p w14:paraId="487CBD48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50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35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15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</w:t>
            </w:r>
          </w:p>
          <w:p w14:paraId="74765D2D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rrumbullakojnë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kthyer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arkëtari.</w:t>
            </w:r>
          </w:p>
          <w:p w14:paraId="7BE1885F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fund,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diskutohet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grupet,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ku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japin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përgjigje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tregojnë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formën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si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kanë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ardhur deri tek përgjigja.</w:t>
            </w:r>
          </w:p>
        </w:tc>
      </w:tr>
      <w:tr w:rsidR="00370C68" w:rsidRPr="00546963" w14:paraId="49892F3C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3A60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487ADD74" w14:textId="77777777">
        <w:trPr>
          <w:trHeight w:val="32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EE5FF2B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mendimeve,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mësim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saktësinë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informacion.</w:t>
            </w:r>
          </w:p>
        </w:tc>
      </w:tr>
      <w:tr w:rsidR="00370C68" w:rsidRPr="00546963" w14:paraId="70010057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E73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DETYRAT DHE PUNA E PAVARUR</w:t>
            </w:r>
          </w:p>
        </w:tc>
      </w:tr>
      <w:tr w:rsidR="00370C68" w:rsidRPr="00546963" w14:paraId="7BC37E58" w14:textId="77777777">
        <w:trPr>
          <w:trHeight w:val="307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176F5E0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57C5188B" w14:textId="77777777">
        <w:trPr>
          <w:trHeight w:val="388"/>
        </w:trPr>
        <w:tc>
          <w:tcPr>
            <w:tcW w:w="110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5D2EC6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B6819FD" w14:textId="77777777">
        <w:trPr>
          <w:trHeight w:val="517"/>
        </w:trPr>
        <w:tc>
          <w:tcPr>
            <w:tcW w:w="110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6B8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3B9EED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0D094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29817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57C30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E21B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3A08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5F781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8E7C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8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89"/>
        <w:gridCol w:w="2659"/>
        <w:gridCol w:w="663"/>
        <w:gridCol w:w="2677"/>
        <w:gridCol w:w="2696"/>
      </w:tblGrid>
      <w:tr w:rsidR="00370C68" w:rsidRPr="00546963" w14:paraId="5E49558E" w14:textId="77777777">
        <w:trPr>
          <w:trHeight w:val="763"/>
        </w:trPr>
        <w:tc>
          <w:tcPr>
            <w:tcW w:w="1108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A3F576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B0961C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1F8510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61AED32" w14:textId="77777777">
        <w:trPr>
          <w:trHeight w:val="588"/>
        </w:trPr>
        <w:tc>
          <w:tcPr>
            <w:tcW w:w="2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64048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E0E5DA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59" w:type="dxa"/>
            <w:tcBorders>
              <w:bottom w:val="single" w:sz="4" w:space="0" w:color="auto"/>
              <w:right w:val="single" w:sz="4" w:space="0" w:color="auto"/>
            </w:tcBorders>
          </w:tcPr>
          <w:p w14:paraId="282B826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836356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2ABB305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</w:tcBorders>
          </w:tcPr>
          <w:p w14:paraId="4FFF914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A75D93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CEEB9F3" w14:textId="77777777">
        <w:trPr>
          <w:trHeight w:val="497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0A655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993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74B7CB8" w14:textId="60BF6E1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FC58F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F78A110" w14:textId="77777777">
        <w:trPr>
          <w:trHeight w:val="512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60899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93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E6AB3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445FA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7A79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784749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02DE6B6" w14:textId="77777777">
        <w:trPr>
          <w:trHeight w:val="651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61C7BA1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Numrat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natyrorë</w:t>
            </w:r>
            <w:r w:rsidRPr="00546963">
              <w:rPr>
                <w:color w:val="231F20"/>
              </w:rPr>
              <w:t xml:space="preserve">  </w:t>
            </w:r>
            <w:r w:rsidRPr="00546963">
              <w:rPr>
                <w:color w:val="231F20"/>
                <w:spacing w:val="-2"/>
              </w:rPr>
              <w:t xml:space="preserve"> </w:t>
            </w:r>
          </w:p>
        </w:tc>
        <w:tc>
          <w:tcPr>
            <w:tcW w:w="6036" w:type="dxa"/>
            <w:gridSpan w:val="3"/>
            <w:tcBorders>
              <w:left w:val="single" w:sz="4" w:space="0" w:color="auto"/>
            </w:tcBorders>
          </w:tcPr>
          <w:p w14:paraId="463B68B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mbledh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zbret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paratë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(euro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deri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1000).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04FE9A5" w14:textId="77777777">
        <w:trPr>
          <w:trHeight w:val="330"/>
        </w:trPr>
        <w:tc>
          <w:tcPr>
            <w:tcW w:w="11084" w:type="dxa"/>
            <w:gridSpan w:val="5"/>
            <w:tcBorders>
              <w:left w:val="single" w:sz="4" w:space="0" w:color="auto"/>
            </w:tcBorders>
          </w:tcPr>
          <w:p w14:paraId="2BF8BBF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1C2A7317" w14:textId="77777777">
        <w:trPr>
          <w:trHeight w:val="289"/>
        </w:trPr>
        <w:tc>
          <w:tcPr>
            <w:tcW w:w="11084" w:type="dxa"/>
            <w:gridSpan w:val="5"/>
            <w:tcBorders>
              <w:left w:val="single" w:sz="4" w:space="0" w:color="auto"/>
            </w:tcBorders>
          </w:tcPr>
          <w:p w14:paraId="14C31C89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15F6AA49" w14:textId="77777777">
        <w:trPr>
          <w:trHeight w:val="261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8DE77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291C8BCA" w14:textId="77777777">
        <w:trPr>
          <w:trHeight w:val="289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2EF805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Paratë</w:t>
            </w:r>
          </w:p>
        </w:tc>
      </w:tr>
      <w:tr w:rsidR="00370C68" w:rsidRPr="00546963" w14:paraId="6AA4B8F4" w14:textId="77777777">
        <w:trPr>
          <w:trHeight w:val="338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72B7E9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para,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monedha,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kartëmonedha.</w:t>
            </w:r>
          </w:p>
        </w:tc>
      </w:tr>
      <w:tr w:rsidR="00370C68" w:rsidRPr="00546963" w14:paraId="16471B6D" w14:textId="77777777">
        <w:trPr>
          <w:trHeight w:val="1422"/>
        </w:trPr>
        <w:tc>
          <w:tcPr>
            <w:tcW w:w="571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8E6A450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4C584EC4" w14:textId="727D385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2D2A52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njeh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monedhat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kartëmonedha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përditshme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vendin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tonë;</w:t>
            </w:r>
          </w:p>
          <w:p w14:paraId="1616648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3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këmben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monedhat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kartëmonedha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anasjellas.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1B0154" w14:textId="19FE6F0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4B0EEA80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6DD3540" w14:textId="77777777">
        <w:trPr>
          <w:trHeight w:val="684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0F3DFCB" w14:textId="77777777" w:rsidR="00370C68" w:rsidRPr="00546963" w:rsidRDefault="00534316">
            <w:pPr>
              <w:pStyle w:val="TableParagraph"/>
              <w:spacing w:before="117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  <w:lang w:val="sq-AL"/>
              </w:rPr>
              <w:t>:</w:t>
            </w:r>
            <w:r w:rsidRPr="00546963">
              <w:rPr>
                <w:rFonts w:eastAsia="Times New Roman"/>
                <w:lang w:val="sq-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fletorja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punës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“Matematika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3”,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para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printuara,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libri,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lapsa.</w:t>
            </w:r>
            <w:r w:rsidRPr="00546963">
              <w:rPr>
                <w:b/>
                <w:color w:val="231F20"/>
                <w:spacing w:val="-7"/>
                <w:lang w:val="sq-AL"/>
              </w:rPr>
              <w:t xml:space="preserve"> </w:t>
            </w:r>
          </w:p>
        </w:tc>
      </w:tr>
      <w:tr w:rsidR="00370C68" w:rsidRPr="00546963" w14:paraId="41EE0237" w14:textId="77777777">
        <w:trPr>
          <w:trHeight w:val="693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F50D58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B1C90DB" w14:textId="77777777" w:rsidR="00370C68" w:rsidRPr="00546963" w:rsidRDefault="00534316">
            <w:pPr>
              <w:pStyle w:val="TableParagraph"/>
              <w:spacing w:before="117" w:line="271" w:lineRule="auto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Gjuhë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shqipe,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Shkathtësi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jetë,</w:t>
            </w:r>
            <w:r w:rsidRPr="00546963">
              <w:rPr>
                <w:rFonts w:asciiTheme="minorHAnsi" w:hAnsiTheme="minorHAnsi"/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>Edukatë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figurative,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Arsimi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zhvillim</w:t>
            </w:r>
            <w:r w:rsidRPr="00546963">
              <w:rPr>
                <w:rFonts w:asciiTheme="minorHAnsi" w:hAnsiTheme="minorHAnsi"/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19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w w:val="90"/>
                <w:sz w:val="23"/>
                <w:lang w:val="sq-AL"/>
              </w:rPr>
              <w:t>qëndrueshëm</w:t>
            </w:r>
            <w:r w:rsidRPr="00546963">
              <w:rPr>
                <w:rFonts w:eastAsia="Times New Roman"/>
                <w:lang w:val="sq-AL"/>
              </w:rPr>
              <w:tab/>
            </w:r>
          </w:p>
        </w:tc>
      </w:tr>
      <w:tr w:rsidR="00370C68" w:rsidRPr="00546963" w14:paraId="0E70A1C1" w14:textId="77777777">
        <w:trPr>
          <w:trHeight w:val="361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D7DE1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7BA476FD" w14:textId="77777777">
        <w:trPr>
          <w:trHeight w:val="5927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1FA2AD4" w14:textId="77777777" w:rsidR="00370C68" w:rsidRPr="00546963" w:rsidRDefault="00534316">
            <w:pPr>
              <w:pStyle w:val="TableParagraph"/>
              <w:tabs>
                <w:tab w:val="left" w:pos="1574"/>
              </w:tabs>
              <w:spacing w:before="11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4549C5F5" w14:textId="77777777" w:rsidR="00370C68" w:rsidRPr="00546963" w:rsidRDefault="00534316">
            <w:pPr>
              <w:pStyle w:val="TableParagraph"/>
              <w:spacing w:before="36"/>
              <w:ind w:left="1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simbolin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parave?</w:t>
            </w:r>
          </w:p>
          <w:p w14:paraId="3A3C11A9" w14:textId="77777777" w:rsidR="00370C68" w:rsidRPr="00546963" w:rsidRDefault="00370C68">
            <w:pPr>
              <w:pStyle w:val="TableParagraph"/>
              <w:spacing w:before="13"/>
              <w:rPr>
                <w:rFonts w:ascii="Palatino Linotype"/>
                <w:i/>
                <w:sz w:val="11"/>
                <w:lang w:val="sq-AL"/>
              </w:rPr>
            </w:pPr>
          </w:p>
          <w:p w14:paraId="2D7E4914" w14:textId="77777777" w:rsidR="00370C68" w:rsidRPr="00546963" w:rsidRDefault="00534316">
            <w:pPr>
              <w:pStyle w:val="TableParagraph"/>
              <w:ind w:left="1735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w:drawing>
                <wp:inline distT="0" distB="0" distL="0" distR="0" wp14:anchorId="58E7AADF" wp14:editId="4A930102">
                  <wp:extent cx="3836035" cy="1608455"/>
                  <wp:effectExtent l="0" t="0" r="12065" b="10795"/>
                  <wp:docPr id="547" name="Imag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500" cy="160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63F1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z w:val="23"/>
              </w:rPr>
            </w:pPr>
            <w:r w:rsidRPr="00546963">
              <w:rPr>
                <w:color w:val="231F20"/>
                <w:spacing w:val="-4"/>
                <w:sz w:val="23"/>
              </w:rPr>
              <w:t>Nxënësit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shprehin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mendimet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tyre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bëjnë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një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bashkëbisedim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tërë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klasën.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Pasi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marrim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disa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mendime </w:t>
            </w:r>
            <w:r w:rsidRPr="00546963">
              <w:rPr>
                <w:color w:val="231F20"/>
                <w:sz w:val="23"/>
              </w:rPr>
              <w:t>nga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nxënësit,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hapin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librin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u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jepet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kohë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t’i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shkruar.</w:t>
            </w:r>
          </w:p>
          <w:p w14:paraId="306EF906" w14:textId="77777777" w:rsidR="00370C68" w:rsidRPr="00546963" w:rsidRDefault="00534316">
            <w:pPr>
              <w:pStyle w:val="TableParagraph"/>
              <w:tabs>
                <w:tab w:val="left" w:pos="1708"/>
              </w:tabs>
              <w:spacing w:before="11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2C542057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Nga nxënësit kërkojmë të lexojnë në grupe, pastaj fillojmë të punojnë në grupe dhe të njihen me paratë. Pasi </w:t>
            </w:r>
            <w:r w:rsidRPr="00546963">
              <w:rPr>
                <w:color w:val="231F20"/>
                <w:sz w:val="23"/>
                <w:lang w:val="sq-AL"/>
              </w:rPr>
              <w:t>njihen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(centët),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qarkojnë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njëjtën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vlerë:</w:t>
            </w:r>
          </w:p>
          <w:p w14:paraId="3269762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Vëzhgo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monedhat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kartëmonedhat.</w:t>
            </w:r>
          </w:p>
          <w:p w14:paraId="12E7B4F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vetie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përbashkët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karakterizon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këto?</w:t>
            </w:r>
          </w:p>
          <w:p w14:paraId="5E16B4B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këmbehem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midis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vlerën?</w:t>
            </w:r>
          </w:p>
          <w:p w14:paraId="282068F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1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euro.</w:t>
            </w:r>
          </w:p>
          <w:p w14:paraId="7E66947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2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</w:t>
            </w:r>
          </w:p>
          <w:p w14:paraId="405A1B1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5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euro</w:t>
            </w:r>
          </w:p>
          <w:p w14:paraId="5BCEA31D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parave,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mbledhorët.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nevojiten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formuar shumën e duhur.</w:t>
            </w:r>
          </w:p>
          <w:p w14:paraId="2154743E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2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  <w:t>1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euro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cent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)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cent)</w:t>
            </w:r>
          </w:p>
          <w:p w14:paraId="3FFC26C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4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llogaritja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parave?</w:t>
            </w:r>
          </w:p>
          <w:p w14:paraId="47692365" w14:textId="77777777" w:rsidR="00370C68" w:rsidRPr="00546963" w:rsidRDefault="00534316">
            <w:pPr>
              <w:pStyle w:val="TableParagraph"/>
              <w:spacing w:before="35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llogaritjen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parave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 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analizojmë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detyrat.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Korrigjohen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gabimet.</w:t>
            </w:r>
          </w:p>
          <w:p w14:paraId="277FB7E1" w14:textId="77777777" w:rsidR="00370C68" w:rsidRPr="00546963" w:rsidRDefault="00534316">
            <w:pPr>
              <w:pStyle w:val="TableParagraph"/>
              <w:tabs>
                <w:tab w:val="left" w:pos="1624"/>
              </w:tabs>
              <w:spacing w:before="30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69BDF293" w14:textId="77777777" w:rsidR="00370C68" w:rsidRPr="00546963" w:rsidRDefault="00534316">
            <w:pPr>
              <w:pStyle w:val="TableParagraph"/>
              <w:spacing w:before="36" w:line="271" w:lineRule="auto"/>
              <w:ind w:right="237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Nxënësit ndahen në dyshe, ku mësuesi/ja do të paraqesë një situatë problemore: </w:t>
            </w:r>
            <w:r w:rsidRPr="00546963">
              <w:rPr>
                <w:color w:val="231F20"/>
                <w:sz w:val="23"/>
                <w:lang w:val="sq-AL"/>
              </w:rPr>
              <w:t>4 € = 400 c</w:t>
            </w:r>
          </w:p>
          <w:p w14:paraId="370FE850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300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€</w:t>
            </w:r>
          </w:p>
          <w:p w14:paraId="78502904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74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200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74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274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c</w:t>
            </w:r>
          </w:p>
          <w:p w14:paraId="36426422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536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500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36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36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c</w:t>
            </w:r>
          </w:p>
          <w:p w14:paraId="2C083290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vrojtojnë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këmbimet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shpjegojnë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kryer.</w:t>
            </w:r>
          </w:p>
          <w:p w14:paraId="5188795B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fund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do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diskutohet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grupet,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ku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do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japin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përgjigje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do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tregojnë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formën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si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kanë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ardhur deri tek përgjigjja.</w:t>
            </w:r>
          </w:p>
        </w:tc>
      </w:tr>
      <w:tr w:rsidR="00370C68" w:rsidRPr="00546963" w14:paraId="1556E92D" w14:textId="77777777">
        <w:trPr>
          <w:trHeight w:val="261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75CD6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1A71BE38" w14:textId="77777777">
        <w:trPr>
          <w:trHeight w:val="320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23C32B2" w14:textId="77777777" w:rsidR="00370C68" w:rsidRPr="00546963" w:rsidRDefault="00534316">
            <w:pPr>
              <w:pStyle w:val="TableParagraph"/>
              <w:spacing w:before="32"/>
              <w:ind w:right="16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mendimeve,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mësim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saktësinë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informacion.</w:t>
            </w:r>
          </w:p>
        </w:tc>
      </w:tr>
      <w:tr w:rsidR="00370C68" w:rsidRPr="00546963" w14:paraId="11FC1127" w14:textId="77777777">
        <w:trPr>
          <w:trHeight w:val="261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9B1ED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AC3438B" w14:textId="77777777">
        <w:trPr>
          <w:trHeight w:val="306"/>
        </w:trPr>
        <w:tc>
          <w:tcPr>
            <w:tcW w:w="1108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E2ACB3B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lastRenderedPageBreak/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1B30711D" w14:textId="77777777">
        <w:trPr>
          <w:trHeight w:val="387"/>
        </w:trPr>
        <w:tc>
          <w:tcPr>
            <w:tcW w:w="1108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002EC4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2B8E28E" w14:textId="77777777">
        <w:trPr>
          <w:trHeight w:val="516"/>
        </w:trPr>
        <w:tc>
          <w:tcPr>
            <w:tcW w:w="1108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13E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9D846A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1BC2D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0FBA0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618B2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23DF0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33038E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02FD1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B302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37FC1A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4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2631"/>
        <w:gridCol w:w="655"/>
        <w:gridCol w:w="2649"/>
        <w:gridCol w:w="2742"/>
      </w:tblGrid>
      <w:tr w:rsidR="00370C68" w:rsidRPr="00546963" w14:paraId="00DB3FDD" w14:textId="77777777">
        <w:trPr>
          <w:trHeight w:val="765"/>
        </w:trPr>
        <w:tc>
          <w:tcPr>
            <w:tcW w:w="1104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734E03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8A487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E0AD6B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BAAF69A" w14:textId="77777777">
        <w:trPr>
          <w:trHeight w:val="589"/>
        </w:trPr>
        <w:tc>
          <w:tcPr>
            <w:tcW w:w="2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2DA2A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FC4CDC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31" w:type="dxa"/>
            <w:tcBorders>
              <w:bottom w:val="single" w:sz="4" w:space="0" w:color="auto"/>
              <w:right w:val="single" w:sz="4" w:space="0" w:color="auto"/>
            </w:tcBorders>
          </w:tcPr>
          <w:p w14:paraId="4C1862F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E99F66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38F72C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42" w:type="dxa"/>
            <w:tcBorders>
              <w:left w:val="single" w:sz="4" w:space="0" w:color="auto"/>
              <w:bottom w:val="single" w:sz="4" w:space="0" w:color="auto"/>
            </w:tcBorders>
          </w:tcPr>
          <w:p w14:paraId="4132816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99B08B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569A7D5" w14:textId="77777777">
        <w:trPr>
          <w:trHeight w:val="498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357C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1B0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17A133" w14:textId="543C6241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FDEF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A8EA28D" w14:textId="77777777">
        <w:trPr>
          <w:trHeight w:val="513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588B1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D7B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5AA3F6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F4F593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1E640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42F1351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D70575E" w14:textId="77777777">
        <w:trPr>
          <w:trHeight w:val="653"/>
        </w:trPr>
        <w:tc>
          <w:tcPr>
            <w:tcW w:w="4994" w:type="dxa"/>
            <w:gridSpan w:val="2"/>
            <w:tcBorders>
              <w:left w:val="single" w:sz="4" w:space="0" w:color="auto"/>
            </w:tcBorders>
          </w:tcPr>
          <w:p w14:paraId="0CFEC3F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Numrat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natyrorë</w:t>
            </w:r>
          </w:p>
        </w:tc>
        <w:tc>
          <w:tcPr>
            <w:tcW w:w="6046" w:type="dxa"/>
            <w:gridSpan w:val="3"/>
            <w:tcBorders>
              <w:left w:val="single" w:sz="4" w:space="0" w:color="auto"/>
            </w:tcBorders>
          </w:tcPr>
          <w:p w14:paraId="24B135F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mbledh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zbret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paratë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(euro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deri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1000).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6D9E0A2" w14:textId="77777777">
        <w:trPr>
          <w:trHeight w:val="331"/>
        </w:trPr>
        <w:tc>
          <w:tcPr>
            <w:tcW w:w="11040" w:type="dxa"/>
            <w:gridSpan w:val="5"/>
            <w:tcBorders>
              <w:left w:val="single" w:sz="4" w:space="0" w:color="auto"/>
            </w:tcBorders>
          </w:tcPr>
          <w:p w14:paraId="19D476A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50A7B397" w14:textId="77777777">
        <w:trPr>
          <w:trHeight w:val="289"/>
        </w:trPr>
        <w:tc>
          <w:tcPr>
            <w:tcW w:w="11040" w:type="dxa"/>
            <w:gridSpan w:val="5"/>
            <w:tcBorders>
              <w:left w:val="single" w:sz="4" w:space="0" w:color="auto"/>
            </w:tcBorders>
          </w:tcPr>
          <w:p w14:paraId="6F8B5E2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6DEA7973" w14:textId="77777777">
        <w:trPr>
          <w:trHeight w:val="261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1955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2077E947" w14:textId="77777777">
        <w:trPr>
          <w:trHeight w:val="289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7422AF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 xml:space="preserve"> Veprime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me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>para</w:t>
            </w:r>
          </w:p>
        </w:tc>
      </w:tr>
      <w:tr w:rsidR="00370C68" w:rsidRPr="00546963" w14:paraId="4A0AA22C" w14:textId="77777777">
        <w:trPr>
          <w:trHeight w:val="339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33D199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Para,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monedha,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kartëmonedha,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këmbim.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11F9EC5" w14:textId="77777777">
        <w:trPr>
          <w:trHeight w:val="1115"/>
        </w:trPr>
        <w:tc>
          <w:tcPr>
            <w:tcW w:w="564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590D5A9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14FC4B4D" w14:textId="533A7B16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DE1903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5"/>
              </w:numPr>
              <w:tabs>
                <w:tab w:val="left" w:pos="918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Cs w:val="20"/>
                <w:lang w:val="sq-AL"/>
              </w:rPr>
              <w:t>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kryen mbledhjen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vlera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ndryshme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parash;</w:t>
            </w:r>
          </w:p>
          <w:p w14:paraId="4166F74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5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zgjidh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problema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thjeshta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paratë.</w:t>
            </w:r>
          </w:p>
          <w:p w14:paraId="262A5D4E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4A3760" w14:textId="6BD102BA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43B4700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F81338A" w14:textId="77777777">
        <w:trPr>
          <w:trHeight w:val="569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51AC84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para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printuara,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libri,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lapsat.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D7C48A0" w14:textId="77777777">
        <w:trPr>
          <w:trHeight w:val="541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AA30B6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BF83E56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FF15546" w14:textId="77777777">
        <w:trPr>
          <w:trHeight w:val="362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FB04B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C57D42C" w14:textId="77777777">
        <w:trPr>
          <w:trHeight w:val="1160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8612204" w14:textId="77777777" w:rsidR="00370C68" w:rsidRPr="00546963" w:rsidRDefault="00534316">
            <w:pPr>
              <w:pStyle w:val="TableParagraph"/>
              <w:tabs>
                <w:tab w:val="left" w:pos="1775"/>
              </w:tabs>
              <w:spacing w:before="144"/>
              <w:ind w:left="198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2162C726" w14:textId="77777777" w:rsidR="00370C68" w:rsidRPr="00546963" w:rsidRDefault="00534316">
            <w:pPr>
              <w:pStyle w:val="TableParagraph"/>
              <w:spacing w:before="35" w:line="271" w:lineRule="auto"/>
              <w:ind w:left="198" w:right="172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raste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shpenzimet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fëmijët: </w:t>
            </w:r>
            <w:r w:rsidRPr="00546963">
              <w:rPr>
                <w:color w:val="231F20"/>
                <w:sz w:val="23"/>
                <w:lang w:val="sq-AL"/>
              </w:rPr>
              <w:t>Klasa ndahet në dy grupe:</w:t>
            </w:r>
          </w:p>
          <w:p w14:paraId="657ED285" w14:textId="77777777" w:rsidR="00370C68" w:rsidRPr="00546963" w:rsidRDefault="00534316">
            <w:pPr>
              <w:pStyle w:val="TableParagraph"/>
              <w:spacing w:before="2" w:line="271" w:lineRule="auto"/>
              <w:ind w:left="198" w:right="2984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shpenzuar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Blina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paratë: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85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 Grupi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3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shpenzuar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Drini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paratë:</w:t>
            </w:r>
            <w:r w:rsidRPr="00546963">
              <w:rPr>
                <w:color w:val="231F20"/>
                <w:spacing w:val="3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8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3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</w:p>
          <w:p w14:paraId="4D5F30B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pacing w:val="-2"/>
                <w:sz w:val="23"/>
              </w:rPr>
            </w:pPr>
            <w:r w:rsidRPr="00546963">
              <w:rPr>
                <w:color w:val="231F20"/>
                <w:spacing w:val="-2"/>
                <w:sz w:val="23"/>
              </w:rPr>
              <w:t>Nxënësit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shprehin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mendimet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tyre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bëjnë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një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bashkëbisedim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tërë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klasën.</w:t>
            </w:r>
          </w:p>
          <w:p w14:paraId="57DD2570" w14:textId="77777777" w:rsidR="00370C68" w:rsidRPr="00546963" w:rsidRDefault="00534316">
            <w:pPr>
              <w:pStyle w:val="TableParagraph"/>
              <w:tabs>
                <w:tab w:val="left" w:pos="1792"/>
              </w:tabs>
              <w:spacing w:before="145"/>
              <w:ind w:left="198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59F219AB" w14:textId="77777777" w:rsidR="00370C68" w:rsidRPr="00546963" w:rsidRDefault="00534316">
            <w:pPr>
              <w:pStyle w:val="TableParagraph"/>
              <w:spacing w:before="36" w:line="271" w:lineRule="auto"/>
              <w:ind w:left="198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kryejnë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mbledhjen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centët, nëse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shumë,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këmbe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100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euro.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3.</w:t>
            </w:r>
          </w:p>
          <w:p w14:paraId="37CFA91C" w14:textId="77777777" w:rsidR="00370C68" w:rsidRPr="00546963" w:rsidRDefault="00534316">
            <w:pPr>
              <w:pStyle w:val="TableParagraph"/>
              <w:spacing w:before="2" w:line="271" w:lineRule="auto"/>
              <w:ind w:left="198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klasën.</w:t>
            </w:r>
            <w:r w:rsidRPr="00546963">
              <w:rPr>
                <w:color w:val="231F20"/>
                <w:spacing w:val="7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disa mendime nga nxënësit, u drejtohet pyetja:</w:t>
            </w:r>
          </w:p>
          <w:p w14:paraId="349777E8" w14:textId="77777777" w:rsidR="00370C68" w:rsidRPr="00546963" w:rsidRDefault="00534316">
            <w:pPr>
              <w:pStyle w:val="TableParagraph"/>
              <w:tabs>
                <w:tab w:val="left" w:pos="918"/>
              </w:tabs>
              <w:spacing w:before="2"/>
              <w:ind w:lef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llogaritja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parave?</w:t>
            </w:r>
          </w:p>
          <w:p w14:paraId="31DFC5DD" w14:textId="77777777" w:rsidR="00370C68" w:rsidRPr="00546963" w:rsidRDefault="00534316">
            <w:pPr>
              <w:pStyle w:val="TableParagraph"/>
              <w:spacing w:before="35" w:line="271" w:lineRule="auto"/>
              <w:ind w:left="198" w:right="184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llogaritjen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parave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nxënësit </w:t>
            </w:r>
            <w:r w:rsidRPr="00546963">
              <w:rPr>
                <w:color w:val="231F20"/>
                <w:sz w:val="23"/>
                <w:lang w:val="sq-AL"/>
              </w:rPr>
              <w:t>dhe i analizojmë të gjitha detyrat. Nxënësit diskutojnë në grup, e mandej edhe pranë gjithë klasës. Korrigjohen gabimet.</w:t>
            </w:r>
          </w:p>
          <w:p w14:paraId="70B68D2B" w14:textId="77777777" w:rsidR="00370C68" w:rsidRPr="00546963" w:rsidRDefault="00534316">
            <w:pPr>
              <w:pStyle w:val="TableParagraph"/>
              <w:spacing w:before="304"/>
              <w:ind w:left="198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26529B51" w14:textId="77777777" w:rsidR="00370C68" w:rsidRPr="00546963" w:rsidRDefault="00534316">
            <w:pPr>
              <w:pStyle w:val="TableParagraph"/>
              <w:spacing w:before="35" w:line="271" w:lineRule="auto"/>
              <w:ind w:left="198" w:right="227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 xml:space="preserve">Nxënësit ndahen në dyshe, ku mësuesi/ja do të paraqesë një situatë problemore: </w:t>
            </w:r>
            <w:r w:rsidRPr="00546963">
              <w:rPr>
                <w:color w:val="231F20"/>
                <w:sz w:val="23"/>
                <w:lang w:val="sq-AL"/>
              </w:rPr>
              <w:t>4 euro 25 c – 3 euro 51 c = 74 c</w:t>
            </w:r>
          </w:p>
          <w:p w14:paraId="4A1D2D18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fund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diskutohet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grupet,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ku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japin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përgjigje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tregojnë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formën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si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kanë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ardhur </w:t>
            </w:r>
            <w:r w:rsidRPr="00546963">
              <w:rPr>
                <w:color w:val="231F20"/>
                <w:sz w:val="23"/>
              </w:rPr>
              <w:t>deri tek përgjigja.</w:t>
            </w:r>
          </w:p>
        </w:tc>
      </w:tr>
      <w:tr w:rsidR="00370C68" w:rsidRPr="00546963" w14:paraId="5C5E8493" w14:textId="77777777">
        <w:trPr>
          <w:trHeight w:val="261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738FC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288C6E0" w14:textId="77777777">
        <w:trPr>
          <w:trHeight w:val="568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110F4B6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mendimeve,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mësim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saktësinë</w:t>
            </w:r>
            <w:r w:rsidRPr="00546963">
              <w:rPr>
                <w:color w:val="231F20"/>
                <w:spacing w:val="3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informacion.</w:t>
            </w:r>
          </w:p>
        </w:tc>
      </w:tr>
      <w:tr w:rsidR="00370C68" w:rsidRPr="00546963" w14:paraId="05676B0D" w14:textId="77777777">
        <w:trPr>
          <w:trHeight w:val="261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427AA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ABB1601" w14:textId="77777777">
        <w:trPr>
          <w:trHeight w:val="307"/>
        </w:trPr>
        <w:tc>
          <w:tcPr>
            <w:tcW w:w="110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B828F29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4B7B386F" w14:textId="77777777">
        <w:trPr>
          <w:trHeight w:val="388"/>
        </w:trPr>
        <w:tc>
          <w:tcPr>
            <w:tcW w:w="1104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647CC73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5B19CBFA" w14:textId="77777777">
        <w:trPr>
          <w:trHeight w:val="517"/>
        </w:trPr>
        <w:tc>
          <w:tcPr>
            <w:tcW w:w="1104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E04D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7B326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CAF14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96B4C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A18E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F059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19C624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735E4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F5199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E2C40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E8790D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CC86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E5C92F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07EA01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D0591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F68CD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884F00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F884D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0E3A6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E432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064D1B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5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83"/>
        <w:gridCol w:w="669"/>
        <w:gridCol w:w="2701"/>
        <w:gridCol w:w="2591"/>
      </w:tblGrid>
      <w:tr w:rsidR="00370C68" w:rsidRPr="00546963" w14:paraId="52F6192F" w14:textId="77777777">
        <w:trPr>
          <w:trHeight w:val="758"/>
        </w:trPr>
        <w:tc>
          <w:tcPr>
            <w:tcW w:w="110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6CF3C4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747D92A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A62FFA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54D6611" w14:textId="77777777">
        <w:trPr>
          <w:trHeight w:val="583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30FB6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029D51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83" w:type="dxa"/>
            <w:tcBorders>
              <w:bottom w:val="single" w:sz="4" w:space="0" w:color="auto"/>
              <w:right w:val="single" w:sz="4" w:space="0" w:color="auto"/>
            </w:tcBorders>
          </w:tcPr>
          <w:p w14:paraId="3FE0CD6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35313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9AE501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91" w:type="dxa"/>
            <w:tcBorders>
              <w:left w:val="single" w:sz="4" w:space="0" w:color="auto"/>
              <w:bottom w:val="single" w:sz="4" w:space="0" w:color="auto"/>
            </w:tcBorders>
          </w:tcPr>
          <w:p w14:paraId="3F4464C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DDA933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0204AFC" w14:textId="77777777">
        <w:trPr>
          <w:trHeight w:val="4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51548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4572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E5DDEF" w14:textId="21DC2830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00A8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1AF6FAD5" w14:textId="77777777">
        <w:trPr>
          <w:trHeight w:val="50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E9881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3BA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AFAA3E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C6F680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F7BA5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2B3E8C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EDDF729" w14:textId="77777777">
        <w:trPr>
          <w:trHeight w:val="646"/>
        </w:trPr>
        <w:tc>
          <w:tcPr>
            <w:tcW w:w="5093" w:type="dxa"/>
            <w:gridSpan w:val="2"/>
            <w:tcBorders>
              <w:left w:val="single" w:sz="4" w:space="0" w:color="auto"/>
            </w:tcBorders>
          </w:tcPr>
          <w:p w14:paraId="1001889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Numrat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natyrorë</w:t>
            </w:r>
          </w:p>
        </w:tc>
        <w:tc>
          <w:tcPr>
            <w:tcW w:w="5961" w:type="dxa"/>
            <w:gridSpan w:val="3"/>
            <w:tcBorders>
              <w:left w:val="single" w:sz="4" w:space="0" w:color="auto"/>
            </w:tcBorders>
          </w:tcPr>
          <w:p w14:paraId="25E28A3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mbledh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zbret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paratë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(euro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deri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1000).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BF43E8A" w14:textId="77777777">
        <w:trPr>
          <w:trHeight w:val="328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245FD82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color w:val="231F20"/>
                <w:spacing w:val="-4"/>
                <w:sz w:val="23"/>
              </w:rPr>
              <w:tab/>
            </w:r>
          </w:p>
        </w:tc>
      </w:tr>
      <w:tr w:rsidR="00370C68" w:rsidRPr="00546963" w14:paraId="6468587C" w14:textId="77777777">
        <w:trPr>
          <w:trHeight w:val="286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340FFCF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8F7EB70" w14:textId="77777777">
        <w:trPr>
          <w:trHeight w:val="259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7753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600C6CC3" w14:textId="77777777">
        <w:trPr>
          <w:trHeight w:val="275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A0FED3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Veprime me para</w:t>
            </w:r>
          </w:p>
        </w:tc>
      </w:tr>
      <w:tr w:rsidR="00370C68" w:rsidRPr="00546963" w14:paraId="622AD449" w14:textId="77777777">
        <w:trPr>
          <w:trHeight w:val="336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7B5528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para,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monedha,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kartëmonedha,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këmbim.</w:t>
            </w:r>
          </w:p>
        </w:tc>
      </w:tr>
      <w:tr w:rsidR="00370C68" w:rsidRPr="00546963" w14:paraId="2839A6A1" w14:textId="77777777">
        <w:trPr>
          <w:trHeight w:val="828"/>
        </w:trPr>
        <w:tc>
          <w:tcPr>
            <w:tcW w:w="57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29E75E9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01EE1EB" w14:textId="20615FA1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BCDAF5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6"/>
              </w:numPr>
              <w:tabs>
                <w:tab w:val="left" w:pos="890"/>
              </w:tabs>
              <w:autoSpaceDE w:val="0"/>
              <w:autoSpaceDN w:val="0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kryen zbritjen me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vlera të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ndryshme parash;</w:t>
            </w:r>
          </w:p>
          <w:p w14:paraId="7CCC749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6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zgjidh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problema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thjeshta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paratë.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2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AA0E852" w14:textId="7CFCFAB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9FD5F31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726D1C15" w14:textId="77777777">
        <w:trPr>
          <w:trHeight w:val="564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6BA416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para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printuara,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libri,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lapsa.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0438A134" w14:textId="77777777">
        <w:trPr>
          <w:trHeight w:val="536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EDB4CE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1E2172AA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3A439A71" w14:textId="77777777">
        <w:trPr>
          <w:trHeight w:val="35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8CF94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10ABBF9" w14:textId="77777777">
        <w:trPr>
          <w:trHeight w:val="78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E88BABD" w14:textId="77777777" w:rsidR="00370C68" w:rsidRPr="00546963" w:rsidRDefault="00534316">
            <w:pPr>
              <w:pStyle w:val="TableParagraph"/>
              <w:spacing w:before="116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6E70CEC2" w14:textId="77777777" w:rsidR="00370C68" w:rsidRPr="00546963" w:rsidRDefault="00534316">
            <w:pPr>
              <w:pStyle w:val="TableParagraph"/>
              <w:spacing w:before="56" w:line="290" w:lineRule="auto"/>
              <w:ind w:left="170" w:right="172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raste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shpenzimet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fëmijët: </w:t>
            </w:r>
            <w:r w:rsidRPr="00546963">
              <w:rPr>
                <w:color w:val="231F20"/>
                <w:sz w:val="23"/>
                <w:lang w:val="sq-AL"/>
              </w:rPr>
              <w:t>Klasa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mbeten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Drinit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Blinës:</w:t>
            </w:r>
          </w:p>
          <w:p w14:paraId="78B8CA1B" w14:textId="77777777" w:rsidR="00370C68" w:rsidRPr="00546963" w:rsidRDefault="00534316">
            <w:pPr>
              <w:pStyle w:val="TableParagraph"/>
              <w:spacing w:line="290" w:lineRule="auto"/>
              <w:ind w:left="170" w:right="306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shpenzuar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Drini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paratë: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43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 Grupi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3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shpenzuar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Blina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paratë:</w:t>
            </w:r>
            <w:r w:rsidRPr="00546963">
              <w:rPr>
                <w:color w:val="231F20"/>
                <w:spacing w:val="3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€</w:t>
            </w:r>
            <w:r w:rsidRPr="00546963">
              <w:rPr>
                <w:color w:val="231F20"/>
                <w:spacing w:val="3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94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c</w:t>
            </w:r>
          </w:p>
          <w:p w14:paraId="642E61B9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z w:val="23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shprehin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bëjnë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një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bashkëbisedim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tërë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klasën.</w:t>
            </w:r>
            <w:r w:rsidRPr="00546963">
              <w:rPr>
                <w:rFonts w:ascii="Arial" w:hAnsi="Arial" w:cs="Arial"/>
                <w:color w:val="231F20"/>
                <w:spacing w:val="57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Pastaj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marrim</w:t>
            </w:r>
            <w:r w:rsidRPr="00546963">
              <w:rPr>
                <w:rFonts w:ascii="Arial" w:hAnsi="Arial" w:cs="Arial"/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disa mendime nga nxënësit.</w:t>
            </w:r>
          </w:p>
          <w:p w14:paraId="6267D00B" w14:textId="77777777" w:rsidR="00370C68" w:rsidRPr="00546963" w:rsidRDefault="00534316">
            <w:pPr>
              <w:pStyle w:val="TableParagraph"/>
              <w:tabs>
                <w:tab w:val="left" w:pos="1741"/>
              </w:tabs>
              <w:spacing w:before="117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3A52E08" w14:textId="77777777" w:rsidR="00370C68" w:rsidRPr="00546963" w:rsidRDefault="00534316">
            <w:pPr>
              <w:pStyle w:val="TableParagraph"/>
              <w:spacing w:before="55" w:line="290" w:lineRule="auto"/>
              <w:ind w:left="170" w:right="128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zbresin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fillim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centët,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nëse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100 </w:t>
            </w:r>
            <w:r w:rsidRPr="00546963">
              <w:rPr>
                <w:b/>
                <w:color w:val="231F20"/>
                <w:sz w:val="23"/>
                <w:lang w:val="sq-AL"/>
              </w:rPr>
              <w:t>c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ose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shumë,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këmbe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100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c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1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euro.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Ushtrimin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2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dhe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3.</w:t>
            </w:r>
          </w:p>
          <w:p w14:paraId="32E3C24C" w14:textId="77777777" w:rsidR="00370C68" w:rsidRPr="00546963" w:rsidRDefault="00534316">
            <w:pPr>
              <w:pStyle w:val="TableParagraph"/>
              <w:spacing w:line="290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shprehin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bashkëbisedim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tërë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klasën.</w:t>
            </w:r>
            <w:r w:rsidRPr="00546963">
              <w:rPr>
                <w:color w:val="231F20"/>
                <w:spacing w:val="5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disa mendime nga nxënësit.</w:t>
            </w:r>
          </w:p>
          <w:p w14:paraId="66A1ABD5" w14:textId="77777777" w:rsidR="00370C68" w:rsidRPr="00546963" w:rsidRDefault="00534316">
            <w:pPr>
              <w:pStyle w:val="TableParagraph"/>
              <w:tabs>
                <w:tab w:val="left" w:pos="889"/>
              </w:tabs>
              <w:ind w:left="53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llogaritja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parave?</w:t>
            </w:r>
          </w:p>
          <w:p w14:paraId="6349FC7E" w14:textId="77777777" w:rsidR="00370C68" w:rsidRPr="00546963" w:rsidRDefault="00534316">
            <w:pPr>
              <w:pStyle w:val="TableParagraph"/>
              <w:spacing w:before="55" w:line="290" w:lineRule="auto"/>
              <w:ind w:left="170" w:right="15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llogaritjen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grupe.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 dhe i analizojmë të gjitha detyrat. Nxënësit diskutojnë në grup, e mandej edhe pranë gjithë klasës. Korrigjohen gabimet.</w:t>
            </w:r>
          </w:p>
          <w:p w14:paraId="2868601E" w14:textId="77777777" w:rsidR="00370C68" w:rsidRPr="00546963" w:rsidRDefault="00534316">
            <w:pPr>
              <w:pStyle w:val="TableParagraph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473C196B" w14:textId="77777777" w:rsidR="00370C68" w:rsidRPr="00546963" w:rsidRDefault="00534316">
            <w:pPr>
              <w:pStyle w:val="TableParagraph"/>
              <w:spacing w:before="55" w:line="290" w:lineRule="auto"/>
              <w:ind w:left="170" w:right="227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 xml:space="preserve">Nxënësit ndahen në dyshe, ku mësuesi/ja do të paraqesë një situatë problemore: </w:t>
            </w:r>
            <w:r w:rsidRPr="00546963">
              <w:rPr>
                <w:color w:val="231F20"/>
                <w:sz w:val="23"/>
                <w:lang w:val="sq-AL"/>
              </w:rPr>
              <w:t>3 euro 25 c – 2 euro 60 c = 65 c</w:t>
            </w:r>
          </w:p>
          <w:p w14:paraId="67A7F263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fund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diskutohet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grupet,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ku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japin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përgjigje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tregojnë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formën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si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kanë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ardhur </w:t>
            </w:r>
            <w:r w:rsidRPr="00546963">
              <w:rPr>
                <w:color w:val="231F20"/>
                <w:sz w:val="23"/>
              </w:rPr>
              <w:t>deri te përgjigja.</w:t>
            </w:r>
          </w:p>
        </w:tc>
      </w:tr>
      <w:tr w:rsidR="00370C68" w:rsidRPr="00546963" w14:paraId="5ED303C2" w14:textId="77777777">
        <w:trPr>
          <w:trHeight w:val="259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DA0A8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2D1D6224" w14:textId="77777777">
        <w:trPr>
          <w:trHeight w:val="563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0440915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mendimeve,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mësim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saktësinë</w:t>
            </w:r>
            <w:r w:rsidRPr="00546963">
              <w:rPr>
                <w:color w:val="231F20"/>
                <w:spacing w:val="3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informacion.</w:t>
            </w:r>
          </w:p>
        </w:tc>
      </w:tr>
      <w:tr w:rsidR="00370C68" w:rsidRPr="00546963" w14:paraId="5FCFB3CB" w14:textId="77777777">
        <w:trPr>
          <w:trHeight w:val="259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4ACE0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792A2CB" w14:textId="77777777">
        <w:trPr>
          <w:trHeight w:val="304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E31623D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71C17520" w14:textId="77777777">
        <w:trPr>
          <w:trHeight w:val="384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F7BF70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04A38BD6" w14:textId="77777777">
        <w:trPr>
          <w:trHeight w:val="512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0CD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1384F8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4FF67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AFEA5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DBD9F4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E95913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F093A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5DD2C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6CC7A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335E6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BA6E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1B50F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FCFDF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6A7294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E810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C1070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3692D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AC4E7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74A4D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8BD21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8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72"/>
        <w:gridCol w:w="2640"/>
        <w:gridCol w:w="658"/>
        <w:gridCol w:w="2658"/>
        <w:gridCol w:w="2752"/>
      </w:tblGrid>
      <w:tr w:rsidR="00370C68" w:rsidRPr="00546963" w14:paraId="27188DE4" w14:textId="77777777">
        <w:trPr>
          <w:trHeight w:val="765"/>
        </w:trPr>
        <w:tc>
          <w:tcPr>
            <w:tcW w:w="110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470669E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C18D42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3F908A5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C292FEE" w14:textId="77777777">
        <w:trPr>
          <w:trHeight w:val="589"/>
        </w:trPr>
        <w:tc>
          <w:tcPr>
            <w:tcW w:w="2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082C9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8A3384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40" w:type="dxa"/>
            <w:tcBorders>
              <w:bottom w:val="single" w:sz="4" w:space="0" w:color="auto"/>
              <w:right w:val="single" w:sz="4" w:space="0" w:color="auto"/>
            </w:tcBorders>
          </w:tcPr>
          <w:p w14:paraId="28B2E83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83598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40E57D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52" w:type="dxa"/>
            <w:tcBorders>
              <w:left w:val="single" w:sz="4" w:space="0" w:color="auto"/>
              <w:bottom w:val="single" w:sz="4" w:space="0" w:color="auto"/>
            </w:tcBorders>
          </w:tcPr>
          <w:p w14:paraId="254C141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2AB996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F4FE77F" w14:textId="77777777">
        <w:trPr>
          <w:trHeight w:val="498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208EC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856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3709CC" w14:textId="5D48F74E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7FA0F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BD5E250" w14:textId="77777777">
        <w:trPr>
          <w:trHeight w:val="51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70C7F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CD2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D2587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8998EE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0BDF1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079CDB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B9E56E5" w14:textId="77777777">
        <w:trPr>
          <w:trHeight w:val="653"/>
        </w:trPr>
        <w:tc>
          <w:tcPr>
            <w:tcW w:w="5012" w:type="dxa"/>
            <w:gridSpan w:val="2"/>
            <w:tcBorders>
              <w:left w:val="single" w:sz="4" w:space="0" w:color="auto"/>
            </w:tcBorders>
          </w:tcPr>
          <w:p w14:paraId="4757E21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Sipërfaqja</w:t>
            </w:r>
          </w:p>
        </w:tc>
        <w:tc>
          <w:tcPr>
            <w:tcW w:w="6068" w:type="dxa"/>
            <w:gridSpan w:val="3"/>
            <w:tcBorders>
              <w:left w:val="single" w:sz="4" w:space="0" w:color="auto"/>
            </w:tcBorders>
          </w:tcPr>
          <w:p w14:paraId="1188793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4"/>
                <w:sz w:val="23"/>
              </w:rPr>
              <w:t xml:space="preserve"> Ngjyros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sipërfaqet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brendshme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figurave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ndryshme.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5906593A" w14:textId="77777777">
        <w:trPr>
          <w:trHeight w:val="331"/>
        </w:trPr>
        <w:tc>
          <w:tcPr>
            <w:tcW w:w="11080" w:type="dxa"/>
            <w:gridSpan w:val="5"/>
            <w:tcBorders>
              <w:left w:val="single" w:sz="4" w:space="0" w:color="auto"/>
            </w:tcBorders>
          </w:tcPr>
          <w:p w14:paraId="44785FF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211BA039" w14:textId="77777777">
        <w:trPr>
          <w:trHeight w:val="289"/>
        </w:trPr>
        <w:tc>
          <w:tcPr>
            <w:tcW w:w="11080" w:type="dxa"/>
            <w:gridSpan w:val="5"/>
            <w:tcBorders>
              <w:left w:val="single" w:sz="4" w:space="0" w:color="auto"/>
            </w:tcBorders>
          </w:tcPr>
          <w:p w14:paraId="6399DF62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4.3;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6.1.</w:t>
            </w:r>
          </w:p>
        </w:tc>
      </w:tr>
      <w:tr w:rsidR="00370C68" w:rsidRPr="00546963" w14:paraId="611171BB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DE7A9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1D1875D" w14:textId="77777777">
        <w:trPr>
          <w:trHeight w:val="28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544F75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Ngjyrosja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sipërfaqes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brendshme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</w:p>
        </w:tc>
      </w:tr>
      <w:tr w:rsidR="00370C68" w:rsidRPr="00546963" w14:paraId="39BD9801" w14:textId="77777777">
        <w:trPr>
          <w:trHeight w:val="33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E42F4F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6"/>
                <w:sz w:val="23"/>
              </w:rPr>
              <w:t xml:space="preserve"> figura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ndryshme,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ngjyrosje.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CF2B25F" w14:textId="77777777">
        <w:trPr>
          <w:trHeight w:val="1342"/>
        </w:trPr>
        <w:tc>
          <w:tcPr>
            <w:tcW w:w="5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7D2F23" w14:textId="55BFB41D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1286243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7"/>
              </w:numPr>
              <w:tabs>
                <w:tab w:val="left" w:pos="799"/>
              </w:tabs>
              <w:autoSpaceDE w:val="0"/>
              <w:autoSpaceDN w:val="0"/>
              <w:spacing w:before="2"/>
              <w:ind w:left="799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Ngjyros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brendshme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ndryshme.</w:t>
            </w:r>
          </w:p>
          <w:p w14:paraId="3F2804E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7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6"/>
              <w:ind w:left="799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Identifikon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emrat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ngjyrosura.</w:t>
            </w:r>
            <w:r w:rsidRPr="00546963">
              <w:rPr>
                <w:color w:val="231F20"/>
                <w:spacing w:val="-2"/>
                <w:szCs w:val="20"/>
                <w:lang w:val="sq-AL"/>
              </w:rPr>
              <w:t>.</w:t>
            </w:r>
          </w:p>
          <w:p w14:paraId="7D520C1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FA65180" w14:textId="12A72FD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A918D9E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15FB0013" w14:textId="77777777">
        <w:trPr>
          <w:trHeight w:val="569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5B1EDC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ngjyrat,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bardha.</w:t>
            </w:r>
          </w:p>
        </w:tc>
      </w:tr>
      <w:tr w:rsidR="00370C68" w:rsidRPr="00546963" w14:paraId="2720AFFE" w14:textId="77777777">
        <w:trPr>
          <w:trHeight w:val="54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93E8F2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0069220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70BF118A" w14:textId="77777777">
        <w:trPr>
          <w:trHeight w:val="362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0C590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4E8E76C8" w14:textId="77777777">
        <w:trPr>
          <w:trHeight w:val="477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D10D257" w14:textId="77777777" w:rsidR="00370C68" w:rsidRPr="00546963" w:rsidRDefault="00534316">
            <w:pPr>
              <w:pStyle w:val="TableParagraph"/>
              <w:tabs>
                <w:tab w:val="left" w:pos="1674"/>
              </w:tabs>
              <w:spacing w:before="27"/>
              <w:jc w:val="both"/>
              <w:rPr>
                <w:b/>
                <w:color w:val="231F20"/>
                <w:spacing w:val="-4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39625382" w14:textId="77777777" w:rsidR="00370C68" w:rsidRPr="00546963" w:rsidRDefault="00370C68">
            <w:pPr>
              <w:pStyle w:val="TableParagraph"/>
              <w:tabs>
                <w:tab w:val="left" w:pos="1674"/>
              </w:tabs>
              <w:spacing w:before="27"/>
              <w:jc w:val="both"/>
              <w:rPr>
                <w:b/>
                <w:sz w:val="23"/>
                <w:lang w:val="sq-AL"/>
              </w:rPr>
            </w:pPr>
          </w:p>
          <w:p w14:paraId="0C2A7E77" w14:textId="77777777" w:rsidR="00370C68" w:rsidRPr="00546963" w:rsidRDefault="00534316">
            <w:pPr>
              <w:pStyle w:val="TableParagraph"/>
              <w:spacing w:before="35" w:line="271" w:lineRule="auto"/>
              <w:ind w:right="6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del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oborrin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shkollës.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diçka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oborr,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ngjason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karakterin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krejt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kundërta.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zgjedhur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diçka </w:t>
            </w:r>
            <w:r w:rsidRPr="00546963">
              <w:rPr>
                <w:b/>
                <w:color w:val="231F20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nuk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është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fare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si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prezantimin.</w:t>
            </w:r>
          </w:p>
          <w:p w14:paraId="554265B5" w14:textId="77777777" w:rsidR="00370C68" w:rsidRPr="00546963" w:rsidRDefault="00534316">
            <w:pPr>
              <w:pStyle w:val="TableParagraph"/>
              <w:spacing w:before="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Unë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lule,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sepse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bimë.</w:t>
            </w:r>
          </w:p>
          <w:p w14:paraId="6F44BFB8" w14:textId="77777777" w:rsidR="00370C68" w:rsidRPr="00546963" w:rsidRDefault="00534316">
            <w:pPr>
              <w:pStyle w:val="TableParagraph"/>
              <w:spacing w:before="36" w:line="271" w:lineRule="auto"/>
              <w:ind w:right="71"/>
              <w:jc w:val="both"/>
              <w:rPr>
                <w:b/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Unë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sepse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frymë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etj.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prezantimin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cilët duhet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arsyetojnë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pse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gjëja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zgjedhur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kundërt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ta.</w:t>
            </w:r>
          </w:p>
          <w:p w14:paraId="3B7BF66C" w14:textId="77777777" w:rsidR="00370C68" w:rsidRPr="00546963" w:rsidRDefault="00370C68">
            <w:pPr>
              <w:pStyle w:val="TableParagraph"/>
              <w:spacing w:before="36" w:line="271" w:lineRule="auto"/>
              <w:ind w:right="71"/>
              <w:jc w:val="both"/>
              <w:rPr>
                <w:b/>
                <w:sz w:val="23"/>
                <w:lang w:val="sq-AL"/>
              </w:rPr>
            </w:pPr>
          </w:p>
          <w:p w14:paraId="1DA95B63" w14:textId="77777777" w:rsidR="00370C68" w:rsidRPr="00546963" w:rsidRDefault="00534316">
            <w:pPr>
              <w:pStyle w:val="TableParagraph"/>
              <w:spacing w:before="2"/>
              <w:jc w:val="both"/>
              <w:rPr>
                <w:b/>
                <w:color w:val="231F20"/>
                <w:spacing w:val="-2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523A9C1" w14:textId="77777777" w:rsidR="00370C68" w:rsidRPr="00546963" w:rsidRDefault="00370C68">
            <w:pPr>
              <w:pStyle w:val="TableParagraph"/>
              <w:spacing w:before="2"/>
              <w:jc w:val="both"/>
              <w:rPr>
                <w:b/>
                <w:sz w:val="23"/>
                <w:lang w:val="sq-AL"/>
              </w:rPr>
            </w:pPr>
          </w:p>
          <w:p w14:paraId="4433FAD9" w14:textId="77777777" w:rsidR="00370C68" w:rsidRPr="00546963" w:rsidRDefault="00534316">
            <w:pPr>
              <w:pStyle w:val="TableParagraph"/>
              <w:spacing w:before="35" w:line="271" w:lineRule="auto"/>
              <w:ind w:right="6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librin;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shembujt,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ngjyrosur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sipërfaqen </w:t>
            </w:r>
            <w:r w:rsidRPr="00546963">
              <w:rPr>
                <w:color w:val="231F20"/>
                <w:sz w:val="23"/>
                <w:lang w:val="sq-AL"/>
              </w:rPr>
              <w:t>e brendshme të figurave.</w:t>
            </w:r>
          </w:p>
          <w:p w14:paraId="192B3758" w14:textId="77777777" w:rsidR="00370C68" w:rsidRPr="00546963" w:rsidRDefault="00534316">
            <w:pPr>
              <w:pStyle w:val="TableParagraph"/>
              <w:spacing w:before="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nxënësit:</w:t>
            </w:r>
          </w:p>
          <w:p w14:paraId="29F6DCA6" w14:textId="77777777" w:rsidR="00370C68" w:rsidRPr="00546963" w:rsidRDefault="00534316">
            <w:pPr>
              <w:pStyle w:val="TableParagraph"/>
              <w:spacing w:before="35"/>
              <w:ind w:left="440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56"/>
                <w:sz w:val="23"/>
                <w:lang w:val="sq-AL"/>
              </w:rPr>
              <w:t xml:space="preserve">  </w:t>
            </w:r>
            <w:r w:rsidRPr="00546963">
              <w:rPr>
                <w:color w:val="231F2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krijuat?</w:t>
            </w:r>
          </w:p>
          <w:p w14:paraId="7E7B9030" w14:textId="77777777" w:rsidR="00370C68" w:rsidRPr="00546963" w:rsidRDefault="00534316">
            <w:pPr>
              <w:pStyle w:val="TableParagraph"/>
              <w:spacing w:before="35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plotësimin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shembujve,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shkruajnë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figurës.</w:t>
            </w:r>
          </w:p>
          <w:p w14:paraId="65577101" w14:textId="77777777" w:rsidR="00370C68" w:rsidRPr="00546963" w:rsidRDefault="00534316">
            <w:pPr>
              <w:pStyle w:val="TableParagraph"/>
              <w:spacing w:before="3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66971F09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lastRenderedPageBreak/>
              <w:t xml:space="preserve">Pasi nxënësit kanë përvetësuar njohuritë e tyre rreth figurave dhe ngjyrosjes së tyre, udhëzohen të punojnë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ndonjë figurë që iu pëlqen dha e ngjyrosin sipas dëshirës. Pas përfundimit, nxënësit analizojnë detyrat e tyre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klasë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tregojnë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për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vetitë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figurave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që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kanë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ngjyrosur.</w:t>
            </w:r>
          </w:p>
        </w:tc>
      </w:tr>
      <w:tr w:rsidR="00370C68" w:rsidRPr="00546963" w14:paraId="3C3FADE0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6FC0A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414F91E1" w14:textId="77777777">
        <w:trPr>
          <w:trHeight w:val="32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1FE3BF8" w14:textId="77777777" w:rsidR="00370C68" w:rsidRPr="00546963" w:rsidRDefault="00534316">
            <w:pPr>
              <w:pStyle w:val="TableParagraph"/>
              <w:tabs>
                <w:tab w:val="left" w:pos="10980"/>
              </w:tabs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ngjyrosjen</w:t>
            </w:r>
            <w:r w:rsidRPr="00546963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figurave.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klasën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iu</w:t>
            </w:r>
            <w:r w:rsidRPr="00546963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ngjasojnë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figurat.</w:t>
            </w:r>
          </w:p>
        </w:tc>
      </w:tr>
      <w:tr w:rsidR="00370C68" w:rsidRPr="00546963" w14:paraId="17FA125F" w14:textId="77777777">
        <w:trPr>
          <w:trHeight w:val="261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9C371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84AC037" w14:textId="77777777">
        <w:trPr>
          <w:trHeight w:val="307"/>
        </w:trPr>
        <w:tc>
          <w:tcPr>
            <w:tcW w:w="1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F9F9602" w14:textId="77777777" w:rsidR="00370C68" w:rsidRPr="00546963" w:rsidRDefault="00534316">
            <w:pPr>
              <w:pStyle w:val="TableParagraph"/>
              <w:spacing w:before="32"/>
              <w:ind w:right="34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ndërton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prezanton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treguar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karakteristikat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saj.</w:t>
            </w:r>
          </w:p>
        </w:tc>
      </w:tr>
      <w:tr w:rsidR="00370C68" w:rsidRPr="00546963" w14:paraId="549C7160" w14:textId="77777777">
        <w:trPr>
          <w:trHeight w:val="388"/>
        </w:trPr>
        <w:tc>
          <w:tcPr>
            <w:tcW w:w="110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6BCD0A0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3DF16F3D" w14:textId="77777777">
        <w:trPr>
          <w:trHeight w:val="517"/>
        </w:trPr>
        <w:tc>
          <w:tcPr>
            <w:tcW w:w="1108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5542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453BB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510E36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3F0AD1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32C96C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A056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2A58F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A4741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07820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1547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57648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B791B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5CEB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B7CA5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DA11A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BE4B17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786AE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AB2AB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928A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E35F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3C7C5A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165" w:tblpY="972"/>
        <w:tblOverlap w:val="never"/>
        <w:tblW w:w="1120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00"/>
      </w:tblGrid>
      <w:tr w:rsidR="00370C68" w:rsidRPr="00546963" w14:paraId="772BBD59" w14:textId="77777777">
        <w:trPr>
          <w:trHeight w:val="466"/>
        </w:trPr>
        <w:tc>
          <w:tcPr>
            <w:tcW w:w="1120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1F64BE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0CA5AD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2E0B00D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46E6BE6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BF49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9B34F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2EF9D04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B7ED9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B2188DF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00" w:type="dxa"/>
            <w:tcBorders>
              <w:left w:val="single" w:sz="4" w:space="0" w:color="auto"/>
              <w:bottom w:val="single" w:sz="4" w:space="0" w:color="auto"/>
            </w:tcBorders>
          </w:tcPr>
          <w:p w14:paraId="008CD1D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55BF90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B79BF65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2E256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474E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E28427" w14:textId="021807BB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F4C01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5F33D53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B0506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103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BF68B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F22104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D8143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048B7AD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6712A28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0F84891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Sipërfaqja</w:t>
            </w:r>
          </w:p>
        </w:tc>
        <w:tc>
          <w:tcPr>
            <w:tcW w:w="6026" w:type="dxa"/>
            <w:gridSpan w:val="3"/>
            <w:tcBorders>
              <w:left w:val="single" w:sz="4" w:space="0" w:color="auto"/>
            </w:tcBorders>
          </w:tcPr>
          <w:p w14:paraId="6A8C45F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78"/>
              </w:numPr>
              <w:tabs>
                <w:tab w:val="left" w:pos="330"/>
              </w:tabs>
              <w:autoSpaceDE w:val="0"/>
              <w:autoSpaceDN w:val="0"/>
              <w:spacing w:before="35"/>
              <w:ind w:left="330" w:hanging="179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Ngjyros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sipërfaqet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brendshme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ndryshme;</w:t>
            </w:r>
          </w:p>
          <w:p w14:paraId="226421C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z w:val="23"/>
              </w:rPr>
              <w:t>Bën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dallimin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mes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sipërfaqes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së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brendshme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 jashtme të figurës.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129BA4B" w14:textId="77777777">
        <w:trPr>
          <w:trHeight w:val="270"/>
        </w:trPr>
        <w:tc>
          <w:tcPr>
            <w:tcW w:w="11205" w:type="dxa"/>
            <w:gridSpan w:val="5"/>
            <w:tcBorders>
              <w:left w:val="single" w:sz="4" w:space="0" w:color="auto"/>
            </w:tcBorders>
          </w:tcPr>
          <w:p w14:paraId="6E6B30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(7);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2186A2BD" w14:textId="77777777">
        <w:trPr>
          <w:trHeight w:val="238"/>
        </w:trPr>
        <w:tc>
          <w:tcPr>
            <w:tcW w:w="11205" w:type="dxa"/>
            <w:gridSpan w:val="5"/>
            <w:tcBorders>
              <w:left w:val="single" w:sz="4" w:space="0" w:color="auto"/>
            </w:tcBorders>
          </w:tcPr>
          <w:p w14:paraId="58DC968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4.3;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6.1.</w:t>
            </w:r>
          </w:p>
        </w:tc>
      </w:tr>
      <w:tr w:rsidR="00370C68" w:rsidRPr="00546963" w14:paraId="29CA06BF" w14:textId="77777777">
        <w:trPr>
          <w:trHeight w:val="23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DF84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DB3D594" w14:textId="77777777">
        <w:trPr>
          <w:trHeight w:val="23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671902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Sipërfaqja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brendshme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sipërfaqja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jashtme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</w:p>
        </w:tc>
      </w:tr>
      <w:tr w:rsidR="00370C68" w:rsidRPr="00546963" w14:paraId="16085149" w14:textId="77777777">
        <w:trPr>
          <w:trHeight w:val="330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715451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figura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ndryshme,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ngjyrosje,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brenda,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jashtë.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F736991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7222BE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8230D66" w14:textId="3AE84A2B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3C5DE84" w14:textId="7638E81E" w:rsidR="00370C68" w:rsidRPr="00546963" w:rsidRDefault="003E1E49">
            <w:pPr>
              <w:pStyle w:val="TableParagraph"/>
              <w:widowControl w:val="0"/>
              <w:numPr>
                <w:ilvl w:val="0"/>
                <w:numId w:val="79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gjyros</w:t>
            </w:r>
            <w:r w:rsidR="00534316"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sipërfaqen</w:t>
            </w:r>
            <w:r w:rsidR="00534316"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brendshme</w:t>
            </w:r>
            <w:r w:rsidR="00534316"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apo</w:t>
            </w:r>
            <w:r w:rsidR="00534316"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jashtme</w:t>
            </w:r>
            <w:r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;</w:t>
            </w:r>
          </w:p>
          <w:p w14:paraId="68F64D56" w14:textId="3CB13B33" w:rsidR="00370C68" w:rsidRPr="00546963" w:rsidRDefault="003E1E49">
            <w:pPr>
              <w:pStyle w:val="TableParagraph"/>
              <w:widowControl w:val="0"/>
              <w:numPr>
                <w:ilvl w:val="0"/>
                <w:numId w:val="79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allon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sipërfaqen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brendshme</w:t>
            </w:r>
            <w:r w:rsidR="00534316"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jashtme,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shembuj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nga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jeta</w:t>
            </w:r>
            <w:r w:rsidR="00534316"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="00534316"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përditshme</w:t>
            </w:r>
            <w:r w:rsidR="00534316"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01BED9" w14:textId="538815F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7A03662B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2AA496D5" w14:textId="77777777">
        <w:trPr>
          <w:trHeight w:val="39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9A5D9E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ngjyrat,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lapsat,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top.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637C9F12" w14:textId="77777777">
        <w:trPr>
          <w:trHeight w:val="40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73B3A2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632BCAB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00BBEBC6" w14:textId="77777777">
        <w:trPr>
          <w:trHeight w:val="353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EF632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19141EE" w14:textId="77777777">
        <w:trPr>
          <w:trHeight w:val="2501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450B02B" w14:textId="77777777" w:rsidR="00370C68" w:rsidRPr="00546963" w:rsidRDefault="00534316">
            <w:pPr>
              <w:pStyle w:val="TableParagraph"/>
              <w:tabs>
                <w:tab w:val="left" w:pos="1741"/>
              </w:tabs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66834606" w14:textId="77777777" w:rsidR="00370C68" w:rsidRPr="00546963" w:rsidRDefault="00534316">
            <w:pPr>
              <w:pStyle w:val="TableParagraph"/>
              <w:spacing w:before="36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top,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hedhin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shoku-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shokut.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kap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topin,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thotë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emrin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tij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njëkohësisht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pyetjes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shokut, </w:t>
            </w:r>
            <w:r w:rsidRPr="00546963">
              <w:rPr>
                <w:color w:val="231F20"/>
                <w:sz w:val="23"/>
                <w:lang w:val="sq-AL"/>
              </w:rPr>
              <w:t>pyetje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lidhet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personale,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gjëra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mësimin.</w:t>
            </w:r>
          </w:p>
          <w:p w14:paraId="552248C4" w14:textId="77777777" w:rsidR="00370C68" w:rsidRPr="00546963" w:rsidRDefault="00534316">
            <w:pPr>
              <w:pStyle w:val="TableParagraph"/>
              <w:spacing w:before="3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kap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topin,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tij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pyetjes,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arsyetim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përgjigjen </w:t>
            </w:r>
            <w:r w:rsidRPr="00546963">
              <w:rPr>
                <w:color w:val="231F20"/>
                <w:sz w:val="23"/>
                <w:lang w:val="sq-AL"/>
              </w:rPr>
              <w:t>e dhënë dhe pastaj ia gjuan topin një shoku/shoqe tjetër, i cili duhet ta përsëritë aktivitetin. Mund të zgjidhni cilindo shok/shoqe për t’ia hedhur topin.</w:t>
            </w:r>
          </w:p>
          <w:p w14:paraId="1F4E7952" w14:textId="77777777" w:rsidR="00370C68" w:rsidRPr="00546963" w:rsidRDefault="00534316">
            <w:pPr>
              <w:pStyle w:val="TableParagraph"/>
              <w:spacing w:before="3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bie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topi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dora,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futet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pyetjeve,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 cilat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temën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trajtuar.</w:t>
            </w:r>
          </w:p>
          <w:p w14:paraId="20910AC5" w14:textId="77777777" w:rsidR="00370C68" w:rsidRPr="00546963" w:rsidRDefault="00534316">
            <w:pPr>
              <w:pStyle w:val="TableParagraph"/>
              <w:spacing w:before="2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aktiviteti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deri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përfshihen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nxënësit.</w:t>
            </w:r>
          </w:p>
          <w:p w14:paraId="7756E215" w14:textId="77777777" w:rsidR="00370C68" w:rsidRPr="00546963" w:rsidRDefault="00534316">
            <w:pPr>
              <w:pStyle w:val="TableParagraph"/>
              <w:spacing w:before="3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5B2C3A83" w14:textId="77777777" w:rsidR="00370C68" w:rsidRPr="00546963" w:rsidRDefault="00534316">
            <w:pPr>
              <w:pStyle w:val="TableParagraph"/>
              <w:spacing w:before="35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ngjyrosur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jashtme të figurës.</w:t>
            </w:r>
          </w:p>
          <w:p w14:paraId="4ACD893C" w14:textId="77777777" w:rsidR="00370C68" w:rsidRPr="00546963" w:rsidRDefault="00534316">
            <w:pPr>
              <w:pStyle w:val="TableParagraph"/>
              <w:spacing w:before="2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nxënësit:</w:t>
            </w:r>
          </w:p>
          <w:p w14:paraId="4A168DE0" w14:textId="002DC9E1" w:rsidR="00370C68" w:rsidRPr="00546963" w:rsidRDefault="00534316">
            <w:pPr>
              <w:pStyle w:val="TableParagraph"/>
              <w:widowControl w:val="0"/>
              <w:numPr>
                <w:ilvl w:val="0"/>
                <w:numId w:val="80"/>
              </w:numPr>
              <w:tabs>
                <w:tab w:val="left" w:pos="799"/>
              </w:tabs>
              <w:autoSpaceDE w:val="0"/>
              <w:autoSpaceDN w:val="0"/>
              <w:spacing w:before="36"/>
              <w:ind w:left="799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figurën,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ylli,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ngjyrosur?</w:t>
            </w:r>
            <w:r w:rsid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jashtme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figurës?</w:t>
            </w:r>
          </w:p>
          <w:p w14:paraId="5E4DA45D" w14:textId="77777777" w:rsidR="00370C68" w:rsidRPr="00546963" w:rsidRDefault="00534316">
            <w:pPr>
              <w:pStyle w:val="TableParagraph"/>
              <w:spacing w:before="60"/>
              <w:ind w:right="4976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kuptojmë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sipërfaqja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ngjyroset.</w:t>
            </w:r>
          </w:p>
          <w:p w14:paraId="63A76364" w14:textId="77777777" w:rsidR="00370C68" w:rsidRPr="00546963" w:rsidRDefault="00534316">
            <w:pPr>
              <w:pStyle w:val="TableParagraph"/>
              <w:tabs>
                <w:tab w:val="left" w:pos="359"/>
              </w:tabs>
              <w:spacing w:before="36"/>
              <w:ind w:right="4894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ylli,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sipërfaqes?</w:t>
            </w:r>
          </w:p>
          <w:p w14:paraId="279CEAD7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Nxënësit,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arrijnë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kuptojnë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brendshëm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jashtëm,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radhë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 bashkëpunuar në çifte.</w:t>
            </w:r>
          </w:p>
          <w:p w14:paraId="49EA0914" w14:textId="77777777" w:rsidR="00370C68" w:rsidRPr="00546963" w:rsidRDefault="00534316">
            <w:pPr>
              <w:pStyle w:val="TableParagraph"/>
              <w:spacing w:before="2" w:line="271" w:lineRule="auto"/>
              <w:ind w:right="1671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jepen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brendshëm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jashtëm.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bashkëbisedojnë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njeri-tjetrin,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punuar. </w:t>
            </w:r>
            <w:r w:rsidRPr="00546963">
              <w:rPr>
                <w:b/>
                <w:color w:val="231F20"/>
                <w:sz w:val="23"/>
                <w:lang w:val="sq-AL"/>
              </w:rPr>
              <w:t>Faza e tretë:</w:t>
            </w:r>
          </w:p>
          <w:p w14:paraId="326B2F57" w14:textId="77777777" w:rsidR="00370C68" w:rsidRPr="00546963" w:rsidRDefault="00534316">
            <w:pPr>
              <w:pStyle w:val="TableParagraph"/>
              <w:spacing w:before="3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Pasi nxënësit kanë përvetësuar njohuritë për të bërë dallimin e jashtëm dhe të brendshëm, në mënyrë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individuale,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fletoret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dëshirës,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ngjyrosjen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jashtme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brendshme.</w:t>
            </w:r>
          </w:p>
          <w:p w14:paraId="5503E5BC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</w:tabs>
              <w:autoSpaceDE w:val="0"/>
              <w:autoSpaceDN w:val="0"/>
              <w:spacing w:before="36"/>
              <w:jc w:val="both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përfundimit,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detyrat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ndodhen </w:t>
            </w:r>
            <w:r w:rsidRPr="00546963">
              <w:rPr>
                <w:color w:val="231F20"/>
                <w:sz w:val="23"/>
                <w:lang w:val="sq-AL"/>
              </w:rPr>
              <w:t>jashtë dhe brenda sipërfaqes.</w:t>
            </w:r>
          </w:p>
        </w:tc>
      </w:tr>
      <w:tr w:rsidR="00370C68" w:rsidRPr="00546963" w14:paraId="30463E9C" w14:textId="77777777">
        <w:trPr>
          <w:trHeight w:val="23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9AF8C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5D6A8C68" w14:textId="77777777">
        <w:trPr>
          <w:trHeight w:val="312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1DCC47C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ngjyrosjen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gjenden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sipërfaqes.</w:t>
            </w:r>
          </w:p>
        </w:tc>
      </w:tr>
      <w:tr w:rsidR="00370C68" w:rsidRPr="00546963" w14:paraId="24A8F0E8" w14:textId="77777777">
        <w:trPr>
          <w:trHeight w:val="23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9956E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D503C53" w14:textId="77777777">
        <w:trPr>
          <w:trHeight w:val="298"/>
        </w:trPr>
        <w:tc>
          <w:tcPr>
            <w:tcW w:w="112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02EC535" w14:textId="77777777" w:rsidR="00370C68" w:rsidRPr="00546963" w:rsidRDefault="00534316">
            <w:pPr>
              <w:pStyle w:val="TableParagraph"/>
              <w:spacing w:before="32"/>
              <w:ind w:left="80" w:right="71"/>
              <w:rPr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prezanton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treguar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karakteristikat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saj,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dallimin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 treguar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sipërfaqes.</w:t>
            </w:r>
          </w:p>
        </w:tc>
      </w:tr>
      <w:tr w:rsidR="00370C68" w:rsidRPr="00546963" w14:paraId="37334077" w14:textId="77777777">
        <w:trPr>
          <w:trHeight w:val="352"/>
        </w:trPr>
        <w:tc>
          <w:tcPr>
            <w:tcW w:w="1120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A270D3A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D67DCD8" w14:textId="77777777">
        <w:trPr>
          <w:trHeight w:val="321"/>
        </w:trPr>
        <w:tc>
          <w:tcPr>
            <w:tcW w:w="1120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D94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902DD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3ACC1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B4A9C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E146A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261348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2955D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D0074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B439A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13EBF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4F729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EADB5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EEBC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B9D7D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89B450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7B3EE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C4AC2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0E424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150" w:tblpY="972"/>
        <w:tblOverlap w:val="never"/>
        <w:tblW w:w="1119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585"/>
      </w:tblGrid>
      <w:tr w:rsidR="00370C68" w:rsidRPr="00546963" w14:paraId="70577DD1" w14:textId="77777777">
        <w:trPr>
          <w:trHeight w:val="466"/>
        </w:trPr>
        <w:tc>
          <w:tcPr>
            <w:tcW w:w="1119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E11179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0C2395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61DCD3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DFAB53A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82A10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9695FB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7A8AC4B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A90E9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8A0E78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85" w:type="dxa"/>
            <w:tcBorders>
              <w:left w:val="single" w:sz="4" w:space="0" w:color="auto"/>
              <w:bottom w:val="single" w:sz="4" w:space="0" w:color="auto"/>
            </w:tcBorders>
          </w:tcPr>
          <w:p w14:paraId="5FDE325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A3E958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9886126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076ED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7F2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A0CCBB" w14:textId="21B3874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DB278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00412E0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03D95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36C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60250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679EC0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611BB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E7029E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A44E574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17550FB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011" w:type="dxa"/>
            <w:gridSpan w:val="3"/>
            <w:tcBorders>
              <w:left w:val="single" w:sz="4" w:space="0" w:color="auto"/>
            </w:tcBorders>
          </w:tcPr>
          <w:p w14:paraId="3549A2DF" w14:textId="77777777" w:rsidR="00370C68" w:rsidRPr="00546963" w:rsidRDefault="00534316">
            <w:pPr>
              <w:pStyle w:val="TableParagraph"/>
              <w:tabs>
                <w:tab w:val="left" w:pos="3282"/>
                <w:tab w:val="left" w:pos="3767"/>
              </w:tabs>
              <w:spacing w:before="27"/>
              <w:rPr>
                <w:b/>
                <w:szCs w:val="20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ab/>
            </w:r>
            <w:r w:rsidRPr="00546963">
              <w:rPr>
                <w:b/>
                <w:color w:val="231F20"/>
                <w:spacing w:val="-4"/>
                <w:szCs w:val="20"/>
                <w:lang w:val="sq-AL"/>
              </w:rPr>
              <w:tab/>
            </w:r>
          </w:p>
          <w:p w14:paraId="64FA1D5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2"/>
                <w:sz w:val="20"/>
                <w:szCs w:val="20"/>
              </w:rPr>
              <w:t>Dallon</w:t>
            </w:r>
            <w:r w:rsidRPr="00546963">
              <w:rPr>
                <w:color w:val="231F20"/>
                <w:spacing w:val="29"/>
                <w:sz w:val="20"/>
                <w:szCs w:val="20"/>
              </w:rPr>
              <w:t xml:space="preserve"> </w:t>
            </w:r>
            <w:r w:rsidRPr="00546963">
              <w:rPr>
                <w:color w:val="231F20"/>
                <w:spacing w:val="-2"/>
                <w:sz w:val="20"/>
                <w:szCs w:val="20"/>
              </w:rPr>
              <w:t>drejtëzën,</w:t>
            </w:r>
            <w:r w:rsidRPr="00546963">
              <w:rPr>
                <w:color w:val="231F20"/>
                <w:spacing w:val="29"/>
                <w:sz w:val="20"/>
                <w:szCs w:val="20"/>
              </w:rPr>
              <w:t xml:space="preserve"> </w:t>
            </w:r>
            <w:r w:rsidRPr="00546963">
              <w:rPr>
                <w:color w:val="231F20"/>
                <w:spacing w:val="-2"/>
                <w:sz w:val="20"/>
                <w:szCs w:val="20"/>
              </w:rPr>
              <w:t>gjysmëdrejtëzën</w:t>
            </w:r>
            <w:r w:rsidRPr="00546963">
              <w:rPr>
                <w:color w:val="231F20"/>
                <w:spacing w:val="29"/>
                <w:sz w:val="20"/>
                <w:szCs w:val="20"/>
              </w:rPr>
              <w:t xml:space="preserve"> </w:t>
            </w:r>
            <w:r w:rsidRPr="00546963">
              <w:rPr>
                <w:color w:val="231F20"/>
                <w:spacing w:val="-2"/>
                <w:sz w:val="20"/>
                <w:szCs w:val="20"/>
              </w:rPr>
              <w:t>dhe</w:t>
            </w:r>
            <w:r w:rsidRPr="00546963">
              <w:rPr>
                <w:color w:val="231F20"/>
                <w:spacing w:val="29"/>
                <w:sz w:val="20"/>
                <w:szCs w:val="20"/>
              </w:rPr>
              <w:t xml:space="preserve"> </w:t>
            </w:r>
            <w:r w:rsidRPr="00546963">
              <w:rPr>
                <w:color w:val="231F20"/>
                <w:spacing w:val="-2"/>
                <w:sz w:val="20"/>
                <w:szCs w:val="20"/>
              </w:rPr>
              <w:t xml:space="preserve">segmentin, </w:t>
            </w:r>
            <w:r w:rsidRPr="00546963">
              <w:rPr>
                <w:color w:val="231F20"/>
                <w:sz w:val="20"/>
                <w:szCs w:val="20"/>
              </w:rPr>
              <w:t>dhe i përkufizon ato.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AE1E1CE" w14:textId="77777777">
        <w:trPr>
          <w:trHeight w:val="270"/>
        </w:trPr>
        <w:tc>
          <w:tcPr>
            <w:tcW w:w="11190" w:type="dxa"/>
            <w:gridSpan w:val="5"/>
            <w:tcBorders>
              <w:left w:val="single" w:sz="4" w:space="0" w:color="auto"/>
            </w:tcBorders>
          </w:tcPr>
          <w:p w14:paraId="7023723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4);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5,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</w:p>
        </w:tc>
      </w:tr>
      <w:tr w:rsidR="00370C68" w:rsidRPr="00546963" w14:paraId="31C162B3" w14:textId="77777777">
        <w:trPr>
          <w:trHeight w:val="238"/>
        </w:trPr>
        <w:tc>
          <w:tcPr>
            <w:tcW w:w="11190" w:type="dxa"/>
            <w:gridSpan w:val="5"/>
            <w:tcBorders>
              <w:left w:val="single" w:sz="4" w:space="0" w:color="auto"/>
            </w:tcBorders>
          </w:tcPr>
          <w:p w14:paraId="66A0614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4BC078D4" w14:textId="77777777">
        <w:trPr>
          <w:trHeight w:val="23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F4287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242DB9D" w14:textId="77777777">
        <w:trPr>
          <w:trHeight w:val="23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1E8279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Drejtëza,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gjysmëdrejtëza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segmenti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14427C84" w14:textId="77777777">
        <w:trPr>
          <w:trHeight w:val="330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EFEC2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drejtëz,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gjysmëdrejtëz, segment, vijë 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drejtë, e lakuar.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310BE8F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57603E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5AF9537" w14:textId="77A65D54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BFC40D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1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identifikon</w:t>
            </w:r>
            <w:r w:rsidRPr="00546963">
              <w:rPr>
                <w:rFonts w:asciiTheme="minorHAnsi" w:hAnsiTheme="minorHAnsi"/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drejtëzën,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gjysmëdrejtëzën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segmentin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figurat</w:t>
            </w:r>
            <w:r w:rsidRPr="00546963">
              <w:rPr>
                <w:rFonts w:asciiTheme="minorHAnsi" w:hAnsiTheme="minorHAnsi"/>
                <w:color w:val="231F20"/>
                <w:spacing w:val="-8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gjeometrike;</w:t>
            </w:r>
          </w:p>
          <w:p w14:paraId="2750342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1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krahason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vijat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drejta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ato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lakuara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figurat</w:t>
            </w:r>
            <w:r w:rsidRPr="00546963">
              <w:rPr>
                <w:rFonts w:asciiTheme="minorHAnsi" w:hAnsiTheme="minorHAnsi"/>
                <w:color w:val="231F20"/>
                <w:spacing w:val="-12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gjeometrike;</w:t>
            </w:r>
          </w:p>
          <w:p w14:paraId="4AEC760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1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Theme="minorHAnsi" w:hAnsiTheme="minorHAnsi"/>
                <w:szCs w:val="20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demonstron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shembuj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drejtëzën,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gjysmëdrejtëzën</w:t>
            </w:r>
            <w:r w:rsidRPr="00546963">
              <w:rPr>
                <w:rFonts w:asciiTheme="minorHAnsi" w:hAnsiTheme="minorHAnsi"/>
                <w:color w:val="231F20"/>
                <w:spacing w:val="-7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6"/>
                <w:szCs w:val="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Cs w:val="20"/>
                <w:lang w:val="sq-AL"/>
              </w:rPr>
              <w:t>segmentin.</w:t>
            </w:r>
          </w:p>
        </w:tc>
        <w:tc>
          <w:tcPr>
            <w:tcW w:w="53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79ED65" w14:textId="38E1053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C9534A1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243BF30" w14:textId="77777777">
        <w:trPr>
          <w:trHeight w:val="39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46B450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me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ngjyra,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litar,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metër,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EF8A884" w14:textId="77777777">
        <w:trPr>
          <w:trHeight w:val="40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C0A5D4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4A8E8D2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93E58CB" w14:textId="77777777">
        <w:trPr>
          <w:trHeight w:val="353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659CD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68AFDE5" w14:textId="77777777">
        <w:trPr>
          <w:trHeight w:val="1310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7E12D2D" w14:textId="77777777" w:rsidR="00370C68" w:rsidRPr="00546963" w:rsidRDefault="00534316">
            <w:pPr>
              <w:pStyle w:val="TableParagraph"/>
              <w:spacing w:before="2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48EF17C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thjeshta,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poshtë:</w:t>
            </w:r>
          </w:p>
          <w:p w14:paraId="2AD30F98" w14:textId="77777777" w:rsidR="00370C68" w:rsidRPr="00546963" w:rsidRDefault="00534316">
            <w:pPr>
              <w:pStyle w:val="TableParagraph"/>
              <w:tabs>
                <w:tab w:val="left" w:pos="3807"/>
                <w:tab w:val="left" w:pos="7261"/>
                <w:tab w:val="right" w:pos="9564"/>
              </w:tabs>
              <w:ind w:left="1174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position w:val="17"/>
                <w:lang w:val="sq-AL" w:eastAsia="sq-AL"/>
              </w:rPr>
              <w:drawing>
                <wp:inline distT="0" distB="0" distL="0" distR="0" wp14:anchorId="049A74F5" wp14:editId="34859C91">
                  <wp:extent cx="727075" cy="466725"/>
                  <wp:effectExtent l="0" t="0" r="0" b="0"/>
                  <wp:docPr id="548" name="Image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3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rFonts w:ascii="Palatino Linotype"/>
                <w:position w:val="17"/>
                <w:lang w:val="sq-AL"/>
              </w:rPr>
              <w:tab/>
            </w:r>
            <w:r w:rsidRPr="00546963">
              <w:rPr>
                <w:rFonts w:ascii="Palatino Linotype"/>
                <w:noProof/>
                <w:position w:val="4"/>
                <w:lang w:val="sq-AL" w:eastAsia="sq-AL"/>
              </w:rPr>
              <w:drawing>
                <wp:inline distT="0" distB="0" distL="0" distR="0" wp14:anchorId="04D43E0C" wp14:editId="5D5CFDE4">
                  <wp:extent cx="1020445" cy="285750"/>
                  <wp:effectExtent l="0" t="0" r="0" b="0"/>
                  <wp:docPr id="549" name="Imag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4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rFonts w:ascii="Palatino Linotype"/>
                <w:position w:val="4"/>
                <w:lang w:val="sq-AL"/>
              </w:rPr>
              <w:tab/>
            </w:r>
            <w:r w:rsidRPr="00546963">
              <w:rPr>
                <w:rFonts w:ascii="Palatino Linotype"/>
                <w:noProof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5385021F" wp14:editId="30AF477D">
                      <wp:extent cx="869950" cy="721995"/>
                      <wp:effectExtent l="0" t="0" r="0" b="0"/>
                      <wp:docPr id="550" name="Group 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950" cy="721995"/>
                                <a:chOff x="0" y="0"/>
                                <a:chExt cx="869950" cy="721995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-4" y="1"/>
                                  <a:ext cx="869950" cy="721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0" h="721995">
                                      <a:moveTo>
                                        <a:pt x="703326" y="5334"/>
                                      </a:moveTo>
                                      <a:lnTo>
                                        <a:pt x="700278" y="0"/>
                                      </a:lnTo>
                                      <a:lnTo>
                                        <a:pt x="0" y="398526"/>
                                      </a:lnTo>
                                      <a:lnTo>
                                        <a:pt x="3048" y="403860"/>
                                      </a:lnTo>
                                      <a:lnTo>
                                        <a:pt x="703326" y="5334"/>
                                      </a:lnTo>
                                      <a:close/>
                                    </a:path>
                                    <a:path w="869950" h="721995">
                                      <a:moveTo>
                                        <a:pt x="869442" y="332994"/>
                                      </a:moveTo>
                                      <a:lnTo>
                                        <a:pt x="866394" y="327660"/>
                                      </a:lnTo>
                                      <a:lnTo>
                                        <a:pt x="195072" y="716280"/>
                                      </a:lnTo>
                                      <a:lnTo>
                                        <a:pt x="198120" y="721614"/>
                                      </a:lnTo>
                                      <a:lnTo>
                                        <a:pt x="869442" y="3329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A7533F" id="Group 550" o:spid="_x0000_s1026" style="width:68.5pt;height:56.85pt;mso-position-horizontal-relative:char;mso-position-vertical-relative:line" coordsize="8699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">
                      <v:shape id="Graphic 551" o:spid="_x0000_s1027" style="position:absolute;width:8699;height:7219;visibility:visible;mso-wrap-style:square;v-text-anchor:top" coordsize="869950,72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" path="m703326,5334l700278,,,398526r3048,5334l703326,5334xem869442,332994r-3048,-5334l195072,716280r3048,5334l869442,332994xe" fillcolor="#00aee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546963">
              <w:rPr>
                <w:rFonts w:ascii="Palatino Linotype"/>
                <w:position w:val="4"/>
                <w:lang w:val="sq-AL"/>
              </w:rPr>
              <w:tab/>
            </w:r>
          </w:p>
          <w:p w14:paraId="7E0A0345" w14:textId="77777777" w:rsidR="00370C68" w:rsidRPr="00546963" w:rsidRDefault="00534316">
            <w:pPr>
              <w:pStyle w:val="TableParagraph"/>
              <w:tabs>
                <w:tab w:val="left" w:pos="4401"/>
                <w:tab w:val="left" w:pos="7383"/>
                <w:tab w:val="right" w:pos="9564"/>
              </w:tabs>
              <w:spacing w:before="240"/>
              <w:ind w:left="105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Fytyrë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gëzuar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re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rruga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</w:p>
          <w:p w14:paraId="612C7217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pacing w:val="-4"/>
                <w:sz w:val="23"/>
              </w:rPr>
            </w:pPr>
            <w:r w:rsidRPr="00546963">
              <w:rPr>
                <w:color w:val="231F20"/>
                <w:spacing w:val="-4"/>
                <w:sz w:val="23"/>
              </w:rPr>
              <w:t>Për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disa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minuta,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nxënësit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do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identifikojnë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disa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nga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llojet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vijave.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Mendimet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tyre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paraqesim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tabelë.</w:t>
            </w:r>
          </w:p>
          <w:p w14:paraId="0121B84C" w14:textId="77777777" w:rsidR="00370C68" w:rsidRPr="00546963" w:rsidRDefault="00534316">
            <w:pPr>
              <w:pStyle w:val="TableParagraph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5A7EA38" w14:textId="77777777" w:rsidR="00370C68" w:rsidRPr="00546963" w:rsidRDefault="00534316">
            <w:pPr>
              <w:pStyle w:val="TableParagraph"/>
              <w:spacing w:before="36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Ata/ato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rastet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dy </w:t>
            </w:r>
            <w:r w:rsidRPr="00546963">
              <w:rPr>
                <w:color w:val="231F20"/>
                <w:sz w:val="23"/>
                <w:lang w:val="sq-AL"/>
              </w:rPr>
              <w:t>pika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vijë,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andaj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vijat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lakuara.</w:t>
            </w:r>
          </w:p>
          <w:p w14:paraId="15D11913" w14:textId="3F37769F" w:rsidR="00370C68" w:rsidRPr="00546963" w:rsidRDefault="003E1E49">
            <w:pPr>
              <w:pStyle w:val="TableParagraph"/>
              <w:spacing w:before="2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Kërkohet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matjen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vijave,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dallimin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gjatësisë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vijës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drejt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 vijës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lakuar.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Matja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mund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bëhet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anë</w:t>
            </w:r>
            <w:r w:rsidR="00534316"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perit,</w:t>
            </w:r>
            <w:r w:rsidR="00534316"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metrit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apo</w:t>
            </w:r>
            <w:r w:rsidR="00534316"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vizor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es,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plotësojnë</w:t>
            </w:r>
            <w:r w:rsidR="00534316"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sa</w:t>
            </w:r>
            <w:r w:rsidR="00534316"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centimetër është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gjatësia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segmentit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pastaj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diskutohet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krahasohet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rast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vija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drejt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="00534316"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 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lakuar.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Pastaj,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punojn</w:t>
            </w:r>
            <w:r w:rsidR="00534316"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="00534316"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detyrat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mënyrë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individuale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librin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 xml:space="preserve">kontrollojnë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nj</w:t>
            </w:r>
            <w:r w:rsidR="00534316"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ri-tjetrin.</w:t>
            </w:r>
          </w:p>
          <w:p w14:paraId="11BBABC1" w14:textId="77777777" w:rsidR="00370C68" w:rsidRPr="00546963" w:rsidRDefault="00534316">
            <w:pPr>
              <w:pStyle w:val="TableParagraph"/>
              <w:spacing w:before="5" w:after="66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litarit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do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demonstrojnë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rrugës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 pika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tria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nisen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nga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pika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A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arritur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Dallimi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rruga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 dy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rrugë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lakuara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dallimin:</w:t>
            </w:r>
          </w:p>
          <w:p w14:paraId="67B8C802" w14:textId="77777777" w:rsidR="00370C68" w:rsidRPr="00546963" w:rsidRDefault="00534316">
            <w:pPr>
              <w:pStyle w:val="TableParagraph"/>
              <w:tabs>
                <w:tab w:val="left" w:pos="2916"/>
              </w:tabs>
              <w:ind w:left="2507"/>
              <w:rPr>
                <w:rFonts w:ascii="Palatino Linotype"/>
                <w:position w:val="70"/>
                <w:lang w:val="sq-AL"/>
              </w:rPr>
            </w:pPr>
            <w:r w:rsidRPr="00546963">
              <w:rPr>
                <w:rFonts w:ascii="Palatino Linotype"/>
                <w:noProof/>
                <w:position w:val="70"/>
                <w:lang w:val="sq-AL" w:eastAsia="sq-AL"/>
              </w:rPr>
              <w:drawing>
                <wp:inline distT="0" distB="0" distL="0" distR="0" wp14:anchorId="4F565349" wp14:editId="3DC5FF4C">
                  <wp:extent cx="101600" cy="102235"/>
                  <wp:effectExtent l="0" t="0" r="0" b="0"/>
                  <wp:docPr id="567" name="Image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rFonts w:ascii="Palatino Linotype"/>
                <w:position w:val="70"/>
                <w:lang w:val="sq-AL"/>
              </w:rPr>
              <w:tab/>
            </w:r>
            <w:r w:rsidRPr="00546963">
              <w:rPr>
                <w:rFonts w:ascii="Palatino Linotype"/>
                <w:noProof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6FDFD009" wp14:editId="783CE9C5">
                      <wp:extent cx="2494280" cy="946785"/>
                      <wp:effectExtent l="0" t="0" r="0" b="5080"/>
                      <wp:docPr id="568" name="Group 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4280" cy="947419"/>
                                <a:chOff x="0" y="0"/>
                                <a:chExt cx="2494280" cy="9474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Image 569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68" y="0"/>
                                  <a:ext cx="351986" cy="141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660488" y="3320"/>
                                  <a:ext cx="41275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8425">
                                      <a:moveTo>
                                        <a:pt x="26949" y="0"/>
                                      </a:moveTo>
                                      <a:lnTo>
                                        <a:pt x="26339" y="0"/>
                                      </a:lnTo>
                                      <a:lnTo>
                                        <a:pt x="22541" y="2152"/>
                                      </a:lnTo>
                                      <a:lnTo>
                                        <a:pt x="17087" y="4533"/>
                                      </a:lnTo>
                                      <a:lnTo>
                                        <a:pt x="9977" y="6857"/>
                                      </a:lnTo>
                                      <a:lnTo>
                                        <a:pt x="1206" y="8839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139" y="11582"/>
                                      </a:lnTo>
                                      <a:lnTo>
                                        <a:pt x="1371" y="12191"/>
                                      </a:lnTo>
                                      <a:lnTo>
                                        <a:pt x="15532" y="13398"/>
                                      </a:lnTo>
                                      <a:lnTo>
                                        <a:pt x="15989" y="16763"/>
                                      </a:lnTo>
                                      <a:lnTo>
                                        <a:pt x="15989" y="27114"/>
                                      </a:lnTo>
                                      <a:lnTo>
                                        <a:pt x="15989" y="90639"/>
                                      </a:lnTo>
                                      <a:lnTo>
                                        <a:pt x="15836" y="93217"/>
                                      </a:lnTo>
                                      <a:lnTo>
                                        <a:pt x="3200" y="94132"/>
                                      </a:lnTo>
                                      <a:lnTo>
                                        <a:pt x="2273" y="95046"/>
                                      </a:lnTo>
                                      <a:lnTo>
                                        <a:pt x="2438" y="97485"/>
                                      </a:lnTo>
                                      <a:lnTo>
                                        <a:pt x="3505" y="97942"/>
                                      </a:lnTo>
                                      <a:lnTo>
                                        <a:pt x="9436" y="97637"/>
                                      </a:lnTo>
                                      <a:lnTo>
                                        <a:pt x="27101" y="97485"/>
                                      </a:lnTo>
                                      <a:lnTo>
                                        <a:pt x="39903" y="97942"/>
                                      </a:lnTo>
                                      <a:lnTo>
                                        <a:pt x="40970" y="97485"/>
                                      </a:lnTo>
                                      <a:lnTo>
                                        <a:pt x="41122" y="95046"/>
                                      </a:lnTo>
                                      <a:lnTo>
                                        <a:pt x="40208" y="94132"/>
                                      </a:lnTo>
                                      <a:lnTo>
                                        <a:pt x="27571" y="93217"/>
                                      </a:lnTo>
                                      <a:lnTo>
                                        <a:pt x="27254" y="90639"/>
                                      </a:lnTo>
                                      <a:lnTo>
                                        <a:pt x="27254" y="11125"/>
                                      </a:lnTo>
                                      <a:lnTo>
                                        <a:pt x="27571" y="3505"/>
                                      </a:lnTo>
                                      <a:lnTo>
                                        <a:pt x="27876" y="761"/>
                                      </a:lnTo>
                                      <a:lnTo>
                                        <a:pt x="27571" y="304"/>
                                      </a:lnTo>
                                      <a:lnTo>
                                        <a:pt x="2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242" y="402332"/>
                                  <a:ext cx="459575" cy="141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57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69" y="805431"/>
                                  <a:ext cx="456826" cy="141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34290" y="491706"/>
                                  <a:ext cx="235394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3945" h="35560">
                                      <a:moveTo>
                                        <a:pt x="762" y="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2353818" y="35052"/>
                                      </a:lnTo>
                                      <a:lnTo>
                                        <a:pt x="2353818" y="2895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DCFF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4" name="Image 57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612"/>
                                  <a:ext cx="2494026" cy="64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89CCBC2" id="Group 568" o:spid="_x0000_s1026" style="width:196.4pt;height:74.55pt;mso-position-horizontal-relative:char;mso-position-vertical-relative:line" coordsize="24942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">
                      <v:shape id="Image 569" o:spid="_x0000_s1027" type="#_x0000_t75" style="position:absolute;left:2540;width:352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">
                        <v:imagedata r:id="rId33" o:title=""/>
                      </v:shape>
                      <v:shape id="Graphic 570" o:spid="_x0000_s1028" style="position:absolute;left:6604;top:33;width:413;height:984;visibility:visible;mso-wrap-style:square;v-text-anchor:top" coordsize="4127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" path="m26949,r-610,l22541,2152,17087,4533,9977,6857,1206,8839,,9448r139,2134l1371,12191r14161,1207l15989,16763r,10351l15989,90639r-153,2578l3200,94132r-927,914l2438,97485r1067,457l9436,97637r17665,-152l39903,97942r1067,-457l41122,95046r-914,-914l27571,93217r-317,-2578l27254,11125r317,-7620l27876,761,27571,304,26949,xe" fillcolor="#231f20" stroked="f">
                        <v:path arrowok="t"/>
                      </v:shape>
                      <v:shape id="Image 571" o:spid="_x0000_s1029" type="#_x0000_t75" style="position:absolute;left:8272;top:4023;width:459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">
                        <v:imagedata r:id="rId34" o:title=""/>
                      </v:shape>
                      <v:shape id="Image 572" o:spid="_x0000_s1030" type="#_x0000_t75" style="position:absolute;left:8636;top:8054;width:4568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">
                        <v:imagedata r:id="rId35" o:title=""/>
                      </v:shape>
                      <v:shape id="Graphic 573" o:spid="_x0000_s1031" style="position:absolute;left:342;top:4917;width:23540;height:355;visibility:visible;mso-wrap-style:square;v-text-anchor:top" coordsize="23539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" path="m762,l,6096,2353818,35052r,-6096l762,xe" fillcolor="#6dcff6" stroked="f">
                        <v:path arrowok="t"/>
                      </v:shape>
                      <v:shape id="Image 574" o:spid="_x0000_s1032" type="#_x0000_t75" style="position:absolute;top:1206;width:24940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  <w:r w:rsidRPr="00546963">
              <w:rPr>
                <w:spacing w:val="47"/>
                <w:sz w:val="15"/>
                <w:lang w:val="sq-AL"/>
              </w:rPr>
              <w:t xml:space="preserve"> </w:t>
            </w:r>
            <w:r w:rsidRPr="00546963">
              <w:rPr>
                <w:rFonts w:ascii="Palatino Linotype"/>
                <w:noProof/>
                <w:spacing w:val="47"/>
                <w:position w:val="70"/>
                <w:lang w:val="sq-AL" w:eastAsia="sq-AL"/>
              </w:rPr>
              <w:drawing>
                <wp:inline distT="0" distB="0" distL="0" distR="0" wp14:anchorId="53E11830" wp14:editId="7D69B962">
                  <wp:extent cx="78105" cy="100330"/>
                  <wp:effectExtent l="0" t="0" r="0" b="0"/>
                  <wp:docPr id="575" name="Image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DF044" w14:textId="77777777" w:rsidR="00370C68" w:rsidRPr="00546963" w:rsidRDefault="00534316">
            <w:pPr>
              <w:pStyle w:val="TableParagraph"/>
              <w:spacing w:before="278" w:line="271" w:lineRule="auto"/>
              <w:ind w:right="640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rruga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shkurtër? </w:t>
            </w:r>
            <w:r w:rsidRPr="00546963">
              <w:rPr>
                <w:color w:val="231F20"/>
                <w:sz w:val="23"/>
                <w:lang w:val="sq-AL"/>
              </w:rPr>
              <w:t>Cila është rruga më e gjatë?</w:t>
            </w:r>
          </w:p>
          <w:p w14:paraId="7B573033" w14:textId="77777777" w:rsidR="00370C68" w:rsidRPr="00546963" w:rsidRDefault="00534316">
            <w:pPr>
              <w:pStyle w:val="TableParagraph"/>
              <w:spacing w:before="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5AE10A03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cilësi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përkasin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drejtëzës,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gjysmëdrejtëzës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segmentit.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Ashtu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punojnë pastaj do të prezantojnë para klasës.</w:t>
            </w:r>
          </w:p>
          <w:p w14:paraId="064A0E1A" w14:textId="77777777" w:rsidR="00370C68" w:rsidRPr="00546963" w:rsidRDefault="00534316">
            <w:pPr>
              <w:pStyle w:val="TableParagraph"/>
              <w:spacing w:before="2" w:line="271" w:lineRule="auto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Drejtëza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pakufizuar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anët,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fillim,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mbarim,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horizontale,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vertikale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me </w:t>
            </w:r>
            <w:r w:rsidRPr="00546963">
              <w:rPr>
                <w:color w:val="231F20"/>
                <w:sz w:val="23"/>
                <w:lang w:val="sq-AL"/>
              </w:rPr>
              <w:t>shkronja të vogla (a, b).</w:t>
            </w:r>
          </w:p>
          <w:p w14:paraId="620BBC55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Segmenti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vertikale,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horizontale,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shënohet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AB.</w:t>
            </w:r>
          </w:p>
          <w:p w14:paraId="7744EE41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Gjysmëdrejtëza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2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vertikale,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horizontale.</w:t>
            </w:r>
          </w:p>
          <w:p w14:paraId="2A752A9A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kthen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vendin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 identifikojnë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gjysmëdrejtëz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segment.</w:t>
            </w:r>
          </w:p>
          <w:p w14:paraId="6BF01A81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7535A86B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pacing w:val="-4"/>
                <w:sz w:val="23"/>
              </w:rPr>
              <w:t>Më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pas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kërkohet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nga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nxënësit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vizatojnë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fletoret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tyre: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drejtëzën,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gjysmëdrejtëzën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segmentin.</w:t>
            </w:r>
          </w:p>
        </w:tc>
      </w:tr>
      <w:tr w:rsidR="00370C68" w:rsidRPr="00546963" w14:paraId="1A65F7A8" w14:textId="77777777">
        <w:trPr>
          <w:trHeight w:val="23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3AF8C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210D5F3" w14:textId="77777777">
        <w:trPr>
          <w:trHeight w:val="312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4DA9EF4" w14:textId="77777777" w:rsidR="00370C68" w:rsidRPr="00546963" w:rsidRDefault="00534316">
            <w:pPr>
              <w:pStyle w:val="TableParagraph"/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drejtëzës,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gjysmëdrejtëzës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segmentit.</w:t>
            </w:r>
          </w:p>
        </w:tc>
      </w:tr>
      <w:tr w:rsidR="00370C68" w:rsidRPr="00546963" w14:paraId="23CC3E78" w14:textId="77777777">
        <w:trPr>
          <w:trHeight w:val="23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ECA6E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2CAD6A0E" w14:textId="77777777">
        <w:trPr>
          <w:trHeight w:val="298"/>
        </w:trPr>
        <w:tc>
          <w:tcPr>
            <w:tcW w:w="111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D8544CD" w14:textId="77777777" w:rsidR="00370C68" w:rsidRPr="00546963" w:rsidRDefault="00534316">
            <w:pPr>
              <w:pStyle w:val="TableParagraph"/>
              <w:spacing w:before="32"/>
              <w:ind w:left="80" w:right="160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ndryshëm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lakuara.</w:t>
            </w:r>
          </w:p>
        </w:tc>
      </w:tr>
      <w:tr w:rsidR="00370C68" w:rsidRPr="00546963" w14:paraId="55AD1F88" w14:textId="77777777">
        <w:trPr>
          <w:trHeight w:val="352"/>
        </w:trPr>
        <w:tc>
          <w:tcPr>
            <w:tcW w:w="1119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3CA5F0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CC63106" w14:textId="77777777">
        <w:trPr>
          <w:trHeight w:val="321"/>
        </w:trPr>
        <w:tc>
          <w:tcPr>
            <w:tcW w:w="1119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8BE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A53777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19EFB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10ED67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456A1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04DC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7EF3E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5EB0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09A1D2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35CEA0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6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669"/>
        <w:gridCol w:w="664"/>
        <w:gridCol w:w="2688"/>
        <w:gridCol w:w="2650"/>
      </w:tblGrid>
      <w:tr w:rsidR="00370C68" w:rsidRPr="00546963" w14:paraId="4641DB72" w14:textId="77777777">
        <w:trPr>
          <w:trHeight w:val="747"/>
        </w:trPr>
        <w:tc>
          <w:tcPr>
            <w:tcW w:w="1106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E8A393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C137A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A80477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AE267D1" w14:textId="77777777">
        <w:trPr>
          <w:trHeight w:val="575"/>
        </w:trPr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8C87F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4A04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69" w:type="dxa"/>
            <w:tcBorders>
              <w:bottom w:val="single" w:sz="4" w:space="0" w:color="auto"/>
              <w:right w:val="single" w:sz="4" w:space="0" w:color="auto"/>
            </w:tcBorders>
          </w:tcPr>
          <w:p w14:paraId="539A70B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E2353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F20E6B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50" w:type="dxa"/>
            <w:tcBorders>
              <w:left w:val="single" w:sz="4" w:space="0" w:color="auto"/>
              <w:bottom w:val="single" w:sz="4" w:space="0" w:color="auto"/>
            </w:tcBorders>
          </w:tcPr>
          <w:p w14:paraId="7C408D0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36EC0A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308387E" w14:textId="77777777">
        <w:trPr>
          <w:trHeight w:val="48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B594E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21B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124980" w14:textId="545B4B8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9A785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40B018E" w14:textId="77777777">
        <w:trPr>
          <w:trHeight w:val="501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6BEFF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FD4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60F83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D1E253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86E91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AA982C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B4EF47B" w14:textId="77777777">
        <w:trPr>
          <w:trHeight w:val="637"/>
        </w:trPr>
        <w:tc>
          <w:tcPr>
            <w:tcW w:w="5067" w:type="dxa"/>
            <w:gridSpan w:val="2"/>
            <w:tcBorders>
              <w:left w:val="single" w:sz="4" w:space="0" w:color="auto"/>
            </w:tcBorders>
          </w:tcPr>
          <w:p w14:paraId="654788B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  <w:r w:rsidRPr="00546963">
              <w:rPr>
                <w:color w:val="231F20"/>
              </w:rPr>
              <w:t xml:space="preserve">  </w:t>
            </w:r>
            <w:r w:rsidRPr="00546963">
              <w:rPr>
                <w:color w:val="231F20"/>
                <w:spacing w:val="-2"/>
              </w:rPr>
              <w:t xml:space="preserve"> </w:t>
            </w:r>
          </w:p>
        </w:tc>
        <w:tc>
          <w:tcPr>
            <w:tcW w:w="6002" w:type="dxa"/>
            <w:gridSpan w:val="3"/>
            <w:tcBorders>
              <w:left w:val="single" w:sz="4" w:space="0" w:color="auto"/>
            </w:tcBorders>
          </w:tcPr>
          <w:p w14:paraId="0453BB8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z w:val="23"/>
              </w:rPr>
              <w:t xml:space="preserve"> dallon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këndet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llojet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këndeve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(kënd</w:t>
            </w:r>
            <w:r w:rsidRPr="00546963">
              <w:rPr>
                <w:color w:val="231F20"/>
                <w:spacing w:val="2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i drejtë, i ngushtë i gjerë).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5BC3A23D" w14:textId="77777777">
        <w:trPr>
          <w:trHeight w:val="323"/>
        </w:trPr>
        <w:tc>
          <w:tcPr>
            <w:tcW w:w="11069" w:type="dxa"/>
            <w:gridSpan w:val="5"/>
            <w:tcBorders>
              <w:left w:val="single" w:sz="4" w:space="0" w:color="auto"/>
            </w:tcBorders>
          </w:tcPr>
          <w:p w14:paraId="3F05C78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I(3);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8);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2,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0F42C60E" w14:textId="77777777">
        <w:trPr>
          <w:trHeight w:val="282"/>
        </w:trPr>
        <w:tc>
          <w:tcPr>
            <w:tcW w:w="11069" w:type="dxa"/>
            <w:gridSpan w:val="5"/>
            <w:tcBorders>
              <w:left w:val="single" w:sz="4" w:space="0" w:color="auto"/>
            </w:tcBorders>
          </w:tcPr>
          <w:p w14:paraId="7B33DA18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34EF905" w14:textId="77777777">
        <w:trPr>
          <w:trHeight w:val="255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B4B9F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40C2DECA" w14:textId="77777777">
        <w:trPr>
          <w:trHeight w:val="282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B408D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>Këndet</w:t>
            </w:r>
            <w:r w:rsidRPr="00546963">
              <w:rPr>
                <w:rFonts w:ascii="Times New Roman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3B5C5511" w14:textId="77777777">
        <w:trPr>
          <w:trHeight w:val="331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EE9D3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kënd,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krahë,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kulmi.</w:t>
            </w:r>
          </w:p>
        </w:tc>
      </w:tr>
      <w:tr w:rsidR="00370C68" w:rsidRPr="00546963" w14:paraId="6981A743" w14:textId="77777777">
        <w:trPr>
          <w:trHeight w:val="1418"/>
        </w:trPr>
        <w:tc>
          <w:tcPr>
            <w:tcW w:w="57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7080D8B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60383F12" w14:textId="4DCE866E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68D883D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2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Cs w:val="20"/>
                <w:lang w:val="sq-AL"/>
              </w:rPr>
              <w:t>.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 xml:space="preserve"> dallon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këndin si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një figurë gjeometrike;</w:t>
            </w:r>
          </w:p>
          <w:p w14:paraId="55466A9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2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identifikon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krahët,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kulmin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këndet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figurave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gjeometrike;</w:t>
            </w:r>
          </w:p>
          <w:p w14:paraId="0974893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analizon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elementet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figurës</w:t>
            </w:r>
            <w:r w:rsidRPr="00546963">
              <w:rPr>
                <w:rFonts w:asciiTheme="minorHAnsi" w:hAnsiTheme="minorHAnsi"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>gjeometrike.</w:t>
            </w:r>
          </w:p>
        </w:tc>
        <w:tc>
          <w:tcPr>
            <w:tcW w:w="5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BFB7D9" w14:textId="2EA528B7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3FCEFA1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347A760" w14:textId="77777777">
        <w:trPr>
          <w:trHeight w:val="555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DFAA2E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157C0E4E" w14:textId="77777777">
        <w:trPr>
          <w:trHeight w:val="528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EECB73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A3E5CD5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7948C8CA" w14:textId="77777777">
        <w:trPr>
          <w:trHeight w:val="353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3D7F4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8B85949" w14:textId="77777777">
        <w:trPr>
          <w:trHeight w:val="2492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4BF334" w14:textId="77777777" w:rsidR="00370C68" w:rsidRPr="00546963" w:rsidRDefault="00534316">
            <w:pPr>
              <w:pStyle w:val="TableParagraph"/>
              <w:tabs>
                <w:tab w:val="left" w:pos="1591"/>
              </w:tabs>
              <w:spacing w:before="2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14BDFB9E" w14:textId="77777777" w:rsidR="00370C68" w:rsidRPr="00546963" w:rsidRDefault="00534316">
            <w:pPr>
              <w:pStyle w:val="TableParagraph"/>
              <w:spacing w:before="36"/>
              <w:ind w:left="1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kaluar.</w:t>
            </w:r>
          </w:p>
          <w:p w14:paraId="576A9B4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drejtëza?</w:t>
            </w:r>
          </w:p>
          <w:p w14:paraId="2FD3426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drejtëza?</w:t>
            </w:r>
          </w:p>
          <w:p w14:paraId="56A6C32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gjysmëdrejtëza?</w:t>
            </w:r>
          </w:p>
          <w:p w14:paraId="5698A9C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gjysmëdrejtëza?</w:t>
            </w:r>
          </w:p>
          <w:p w14:paraId="39B6C4A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Çfarë është segmenti?</w:t>
            </w:r>
          </w:p>
          <w:p w14:paraId="33A3612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segmenti?</w:t>
            </w:r>
          </w:p>
          <w:p w14:paraId="1DD32C9A" w14:textId="77777777" w:rsidR="00370C68" w:rsidRPr="00546963" w:rsidRDefault="00370C68">
            <w:pPr>
              <w:pStyle w:val="TableParagraph"/>
              <w:spacing w:before="26"/>
              <w:rPr>
                <w:rFonts w:ascii="Palatino Linotype"/>
                <w:i/>
                <w:sz w:val="23"/>
                <w:lang w:val="sq-AL"/>
              </w:rPr>
            </w:pPr>
          </w:p>
          <w:p w14:paraId="4962C718" w14:textId="77777777" w:rsidR="00370C68" w:rsidRPr="00546963" w:rsidRDefault="00534316">
            <w:pPr>
              <w:pStyle w:val="TableParagrap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D7CB191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tekstin.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bashkëpunim</w:t>
            </w:r>
            <w:r w:rsidRPr="00546963">
              <w:rPr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shokun/shoqen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bankës,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nënvizojnë paqartësitë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paqartësi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mbajnë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shënime.</w:t>
            </w:r>
          </w:p>
          <w:p w14:paraId="63B4FD50" w14:textId="5AFC5055" w:rsidR="00370C68" w:rsidRPr="00546963" w:rsidRDefault="00534316">
            <w:pPr>
              <w:pStyle w:val="TableParagraph"/>
              <w:spacing w:before="2"/>
              <w:rPr>
                <w:color w:val="231F20"/>
                <w:spacing w:val="-6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minutash,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nxënësit:</w:t>
            </w:r>
            <w:r w:rsid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mësuat të re në këtë njësi mësimore?</w:t>
            </w:r>
          </w:p>
          <w:p w14:paraId="3166C6C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4"/>
              </w:numPr>
              <w:tabs>
                <w:tab w:val="left" w:pos="799"/>
              </w:tabs>
              <w:autoSpaceDE w:val="0"/>
              <w:autoSpaceDN w:val="0"/>
              <w:spacing w:before="27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ndërtohet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këndi?</w:t>
            </w:r>
          </w:p>
          <w:p w14:paraId="4EE546B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4"/>
              </w:numPr>
              <w:tabs>
                <w:tab w:val="left" w:pos="799"/>
              </w:tabs>
              <w:autoSpaceDE w:val="0"/>
              <w:autoSpaceDN w:val="0"/>
              <w:spacing w:before="3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gjysmëdrejtëza,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cilat</w:t>
            </w:r>
            <w:r w:rsidRPr="00546963">
              <w:rPr>
                <w:b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kënd.</w:t>
            </w:r>
          </w:p>
          <w:p w14:paraId="4CD5D22F" w14:textId="77777777" w:rsidR="00370C68" w:rsidRPr="00546963" w:rsidRDefault="00370C68">
            <w:pPr>
              <w:pStyle w:val="TableParagraph"/>
              <w:spacing w:before="11" w:after="1"/>
              <w:rPr>
                <w:rFonts w:ascii="Palatino Linotype"/>
                <w:i/>
                <w:sz w:val="19"/>
                <w:lang w:val="sq-AL"/>
              </w:rPr>
            </w:pPr>
          </w:p>
          <w:p w14:paraId="41ED45C4" w14:textId="77777777" w:rsidR="00370C68" w:rsidRPr="00546963" w:rsidRDefault="00534316">
            <w:pPr>
              <w:pStyle w:val="TableParagraph"/>
              <w:ind w:left="1346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position w:val="32"/>
                <w:lang w:val="sq-AL" w:eastAsia="sq-AL"/>
              </w:rPr>
              <w:lastRenderedPageBreak/>
              <w:drawing>
                <wp:inline distT="0" distB="0" distL="0" distR="0" wp14:anchorId="5BF9DD89" wp14:editId="1BB4B134">
                  <wp:extent cx="367030" cy="111760"/>
                  <wp:effectExtent l="0" t="0" r="13970" b="2540"/>
                  <wp:docPr id="576" name="Image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spacing w:val="158"/>
                <w:position w:val="32"/>
                <w:sz w:val="16"/>
                <w:lang w:val="sq-AL"/>
              </w:rPr>
              <w:t xml:space="preserve"> </w:t>
            </w:r>
            <w:r w:rsidRPr="00546963">
              <w:rPr>
                <w:rFonts w:ascii="Palatino Linotype"/>
                <w:noProof/>
                <w:spacing w:val="158"/>
                <w:position w:val="32"/>
                <w:lang w:val="sq-AL" w:eastAsia="sq-AL"/>
              </w:rPr>
              <w:drawing>
                <wp:inline distT="0" distB="0" distL="0" distR="0" wp14:anchorId="7DFEE8F6" wp14:editId="373C13BD">
                  <wp:extent cx="106045" cy="104775"/>
                  <wp:effectExtent l="0" t="0" r="8255" b="9525"/>
                  <wp:docPr id="577" name="Imag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spacing w:val="31"/>
                <w:position w:val="32"/>
                <w:lang w:val="sq-AL"/>
              </w:rPr>
              <w:t xml:space="preserve"> </w:t>
            </w:r>
            <w:r w:rsidRPr="00546963">
              <w:rPr>
                <w:rFonts w:ascii="Palatino Linotype"/>
                <w:noProof/>
                <w:spacing w:val="31"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16CE0291" wp14:editId="78454465">
                      <wp:extent cx="1690370" cy="897255"/>
                      <wp:effectExtent l="0" t="0" r="5080" b="17145"/>
                      <wp:docPr id="578" name="Group 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0370" cy="897255"/>
                                <a:chOff x="0" y="0"/>
                                <a:chExt cx="1690370" cy="897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9" name="Image 579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05" y="784160"/>
                                  <a:ext cx="337819" cy="112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Image 580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798" y="784160"/>
                                  <a:ext cx="66420" cy="111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Image 58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116" cy="755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593BB94" id="Group 578" o:spid="_x0000_s1026" style="width:133.1pt;height:70.65pt;mso-position-horizontal-relative:char;mso-position-vertical-relative:line" coordsize="16903,8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">
                      <v:shape id="Image 579" o:spid="_x0000_s1027" type="#_x0000_t75" style="position:absolute;left:4892;top:7841;width:3378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">
                        <v:imagedata r:id="rId43" o:title=""/>
                      </v:shape>
                      <v:shape id="Image 580" o:spid="_x0000_s1028" type="#_x0000_t75" style="position:absolute;left:8707;top:7841;width:66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">
                        <v:imagedata r:id="rId44" o:title=""/>
                      </v:shape>
                      <v:shape id="Image 581" o:spid="_x0000_s1029" type="#_x0000_t75" style="position:absolute;width:16901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9A513C" w14:textId="77777777" w:rsidR="00370C68" w:rsidRPr="00546963" w:rsidRDefault="00534316">
            <w:pPr>
              <w:pStyle w:val="TableParagraph"/>
              <w:spacing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kuptojmë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dallojmë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përditshme.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shembujve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këndeve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dhomën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pritjes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rrugë.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 emërtojnë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këndet.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shokun/shoqen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llojin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vendin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 gjejnë këndet.</w:t>
            </w:r>
          </w:p>
          <w:p w14:paraId="292B4D41" w14:textId="77777777" w:rsidR="00370C68" w:rsidRPr="00546963" w:rsidRDefault="00534316">
            <w:pPr>
              <w:pStyle w:val="TableParagraph"/>
              <w:spacing w:before="304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7D3F8403" w14:textId="77777777" w:rsidR="00370C68" w:rsidRPr="00546963" w:rsidRDefault="0053431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pavarur,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vizore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objekte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 identifikojnë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këndet.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Ata/ato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krahët,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kulmi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këndet.</w:t>
            </w:r>
          </w:p>
        </w:tc>
      </w:tr>
      <w:tr w:rsidR="00370C68" w:rsidRPr="00546963" w14:paraId="4D65AC35" w14:textId="77777777">
        <w:trPr>
          <w:trHeight w:val="255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45F21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2FD27DED" w14:textId="77777777">
        <w:trPr>
          <w:trHeight w:val="554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08C4226" w14:textId="77777777" w:rsidR="00370C68" w:rsidRPr="00546963" w:rsidRDefault="00534316">
            <w:pPr>
              <w:pStyle w:val="TableParagraph"/>
              <w:spacing w:before="32"/>
              <w:ind w:right="16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z w:val="23"/>
                <w:lang w:val="sq-AL"/>
              </w:rPr>
              <w:t>për ndërtimin e saktë të këndeve.</w:t>
            </w:r>
          </w:p>
        </w:tc>
      </w:tr>
      <w:tr w:rsidR="00370C68" w:rsidRPr="00546963" w14:paraId="5F90B1AF" w14:textId="77777777">
        <w:trPr>
          <w:trHeight w:val="255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35C9E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33622666" w14:textId="77777777">
        <w:trPr>
          <w:trHeight w:val="30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CFD7AF0" w14:textId="77777777" w:rsidR="00370C68" w:rsidRPr="00546963" w:rsidRDefault="00534316">
            <w:pPr>
              <w:pStyle w:val="TableParagraph"/>
              <w:spacing w:before="32"/>
              <w:ind w:left="80" w:right="43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Vizato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kulmin,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krahët.</w:t>
            </w:r>
          </w:p>
        </w:tc>
      </w:tr>
      <w:tr w:rsidR="00370C68" w:rsidRPr="00546963" w14:paraId="4957D573" w14:textId="77777777">
        <w:trPr>
          <w:trHeight w:val="378"/>
        </w:trPr>
        <w:tc>
          <w:tcPr>
            <w:tcW w:w="1106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767EF65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6309404" w14:textId="77777777">
        <w:trPr>
          <w:trHeight w:val="505"/>
        </w:trPr>
        <w:tc>
          <w:tcPr>
            <w:tcW w:w="1106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7BDC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AB494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26EAE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0D9B8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1418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05887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51F2F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E383A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53DF91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8A421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158E6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049B1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BDEE5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6D29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8D20F5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A48F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D2D48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39692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832BD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12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80"/>
        <w:gridCol w:w="2649"/>
        <w:gridCol w:w="660"/>
        <w:gridCol w:w="2668"/>
        <w:gridCol w:w="2763"/>
      </w:tblGrid>
      <w:tr w:rsidR="00370C68" w:rsidRPr="00546963" w14:paraId="13BA066B" w14:textId="77777777">
        <w:trPr>
          <w:trHeight w:val="777"/>
        </w:trPr>
        <w:tc>
          <w:tcPr>
            <w:tcW w:w="1112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936E0C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95A192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20846F9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708D654" w14:textId="77777777">
        <w:trPr>
          <w:trHeight w:val="598"/>
        </w:trPr>
        <w:tc>
          <w:tcPr>
            <w:tcW w:w="2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94F56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9896D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49" w:type="dxa"/>
            <w:tcBorders>
              <w:bottom w:val="single" w:sz="4" w:space="0" w:color="auto"/>
              <w:right w:val="single" w:sz="4" w:space="0" w:color="auto"/>
            </w:tcBorders>
          </w:tcPr>
          <w:p w14:paraId="03E0799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A4B559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ACDF2F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63" w:type="dxa"/>
            <w:tcBorders>
              <w:left w:val="single" w:sz="4" w:space="0" w:color="auto"/>
              <w:bottom w:val="single" w:sz="4" w:space="0" w:color="auto"/>
            </w:tcBorders>
          </w:tcPr>
          <w:p w14:paraId="39EEF38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F0251C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20E1C3F" w14:textId="77777777">
        <w:trPr>
          <w:trHeight w:val="506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3187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D07F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B15941" w14:textId="6407284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B9C02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957D6EF" w14:textId="77777777">
        <w:trPr>
          <w:trHeight w:val="52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5E629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520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6FD25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AE496B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75C44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06F8295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19131D1" w14:textId="77777777">
        <w:trPr>
          <w:trHeight w:val="354"/>
        </w:trPr>
        <w:tc>
          <w:tcPr>
            <w:tcW w:w="5029" w:type="dxa"/>
            <w:gridSpan w:val="2"/>
            <w:tcBorders>
              <w:left w:val="single" w:sz="4" w:space="0" w:color="auto"/>
            </w:tcBorders>
          </w:tcPr>
          <w:p w14:paraId="39DD7C3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091" w:type="dxa"/>
            <w:gridSpan w:val="3"/>
            <w:tcBorders>
              <w:left w:val="single" w:sz="4" w:space="0" w:color="auto"/>
            </w:tcBorders>
          </w:tcPr>
          <w:p w14:paraId="00F351AE" w14:textId="77777777" w:rsidR="00370C68" w:rsidRPr="00546963" w:rsidRDefault="00534316">
            <w:pPr>
              <w:pStyle w:val="TableParagraph"/>
              <w:tabs>
                <w:tab w:val="left" w:pos="3366"/>
              </w:tabs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Theme="minorHAnsi" w:eastAsia="MS Mincho" w:hAnsiTheme="minorHAnsi" w:cs="Times New Roman"/>
                <w:lang w:val="sq-AL"/>
              </w:rPr>
              <w:t xml:space="preserve">: </w:t>
            </w:r>
            <w:r w:rsidRPr="00546963">
              <w:rPr>
                <w:rFonts w:asciiTheme="minorHAnsi" w:eastAsia="Calibri" w:hAnsiTheme="minorHAnsi" w:cs="Times New Roman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krahason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segmentet</w:t>
            </w:r>
            <w:r w:rsidRPr="00546963">
              <w:rPr>
                <w:rFonts w:asciiTheme="minorHAnsi" w:hAnsiTheme="minorHAnsi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</w:tc>
      </w:tr>
      <w:tr w:rsidR="00370C68" w:rsidRPr="00546963" w14:paraId="0F6EC64D" w14:textId="77777777">
        <w:trPr>
          <w:trHeight w:val="336"/>
        </w:trPr>
        <w:tc>
          <w:tcPr>
            <w:tcW w:w="11120" w:type="dxa"/>
            <w:gridSpan w:val="5"/>
            <w:tcBorders>
              <w:left w:val="single" w:sz="4" w:space="0" w:color="auto"/>
            </w:tcBorders>
          </w:tcPr>
          <w:p w14:paraId="0A30DBD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 (1, 7); 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2, 4);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 (8).</w:t>
            </w:r>
          </w:p>
        </w:tc>
      </w:tr>
      <w:tr w:rsidR="00370C68" w:rsidRPr="00546963" w14:paraId="2B2EC761" w14:textId="77777777">
        <w:trPr>
          <w:trHeight w:val="293"/>
        </w:trPr>
        <w:tc>
          <w:tcPr>
            <w:tcW w:w="11120" w:type="dxa"/>
            <w:gridSpan w:val="5"/>
            <w:tcBorders>
              <w:left w:val="single" w:sz="4" w:space="0" w:color="auto"/>
            </w:tcBorders>
          </w:tcPr>
          <w:p w14:paraId="27BA251E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6BDA73B6" w14:textId="77777777">
        <w:trPr>
          <w:trHeight w:val="265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A39D6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2061D17" w14:textId="77777777">
        <w:trPr>
          <w:trHeight w:val="293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695F5D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Llojet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këndeve</w:t>
            </w:r>
          </w:p>
        </w:tc>
      </w:tr>
      <w:tr w:rsidR="00370C68" w:rsidRPr="00546963" w14:paraId="48585284" w14:textId="77777777">
        <w:trPr>
          <w:trHeight w:val="344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F96D43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kënd,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kënd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drejtë,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kënd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ngushtë,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kënd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gjerë,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kënd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shtrirë.</w:t>
            </w:r>
          </w:p>
        </w:tc>
      </w:tr>
      <w:tr w:rsidR="00370C68" w:rsidRPr="00546963" w14:paraId="46F6BAA4" w14:textId="77777777">
        <w:trPr>
          <w:trHeight w:val="2078"/>
        </w:trPr>
        <w:tc>
          <w:tcPr>
            <w:tcW w:w="56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0530F7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7F627A8D" w14:textId="1CA2A79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00462F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5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krahason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këndeve: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ngushta,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drejta,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gjera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shtrira;</w:t>
            </w:r>
          </w:p>
          <w:p w14:paraId="43548AC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5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vizaton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këndeve: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drejtë,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ngushtë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</w:t>
            </w:r>
            <w:r w:rsidRPr="00546963">
              <w:rPr>
                <w:rFonts w:asciiTheme="minorHAnsi" w:hAnsiTheme="minorHAnsi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shtrirë;</w:t>
            </w:r>
          </w:p>
          <w:p w14:paraId="1D5D866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5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këndeve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ngushta,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drejta,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gjera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shtrira.</w:t>
            </w:r>
          </w:p>
        </w:tc>
        <w:tc>
          <w:tcPr>
            <w:tcW w:w="54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7F92FE0" w14:textId="5767679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DAE68C9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294410AF" w14:textId="77777777">
        <w:trPr>
          <w:trHeight w:val="578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262F45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trekëndësh,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ora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murit,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pune.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140D7BD" w14:textId="77777777">
        <w:trPr>
          <w:trHeight w:val="549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340DF1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ABA89AF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1A210116" w14:textId="77777777">
        <w:trPr>
          <w:trHeight w:val="367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14D5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ECF9017" w14:textId="77777777">
        <w:trPr>
          <w:trHeight w:val="2641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F3373D8" w14:textId="77777777" w:rsidR="00370C68" w:rsidRPr="00546963" w:rsidRDefault="00534316">
            <w:pPr>
              <w:pStyle w:val="TableParagraph"/>
              <w:tabs>
                <w:tab w:val="left" w:pos="1591"/>
              </w:tabs>
              <w:spacing w:before="5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73F010EA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fillon me 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 me nxënësit,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 i pyetur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 çfarë din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këndet.</w:t>
            </w:r>
          </w:p>
          <w:p w14:paraId="5BC5CD21" w14:textId="77777777" w:rsidR="00370C68" w:rsidRPr="00546963" w:rsidRDefault="00534316">
            <w:pPr>
              <w:pStyle w:val="TableParagraph"/>
              <w:spacing w:before="35"/>
              <w:ind w:left="445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Kulmi</w:t>
            </w:r>
          </w:p>
          <w:p w14:paraId="4E5B4906" w14:textId="77777777" w:rsidR="00370C68" w:rsidRPr="00546963" w:rsidRDefault="00370C68">
            <w:pPr>
              <w:pStyle w:val="TableParagraph"/>
              <w:spacing w:before="9"/>
              <w:rPr>
                <w:rFonts w:ascii="Palatino Linotype"/>
                <w:i/>
                <w:sz w:val="23"/>
                <w:lang w:val="sq-AL"/>
              </w:rPr>
            </w:pPr>
          </w:p>
          <w:p w14:paraId="1F0D4373" w14:textId="77777777" w:rsidR="00370C68" w:rsidRPr="00546963" w:rsidRDefault="00534316">
            <w:pPr>
              <w:pStyle w:val="TableParagraph"/>
              <w:tabs>
                <w:tab w:val="left" w:pos="6049"/>
              </w:tabs>
              <w:ind w:left="2840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76320" behindDoc="1" locked="0" layoutInCell="1" allowOverlap="1" wp14:anchorId="145DE116" wp14:editId="7090CF59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-207645</wp:posOffset>
                      </wp:positionV>
                      <wp:extent cx="1663700" cy="995680"/>
                      <wp:effectExtent l="0" t="0" r="12700" b="13970"/>
                      <wp:wrapNone/>
                      <wp:docPr id="582" name="Group 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700" cy="995680"/>
                                <a:chOff x="0" y="0"/>
                                <a:chExt cx="1663700" cy="995680"/>
                              </a:xfrm>
                            </wpg:grpSpPr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543605" y="191689"/>
                                  <a:ext cx="612140" cy="612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" h="612140">
                                      <a:moveTo>
                                        <a:pt x="305993" y="0"/>
                                      </a:moveTo>
                                      <a:lnTo>
                                        <a:pt x="256359" y="4004"/>
                                      </a:lnTo>
                                      <a:lnTo>
                                        <a:pt x="209274" y="15599"/>
                                      </a:lnTo>
                                      <a:lnTo>
                                        <a:pt x="165370" y="34154"/>
                                      </a:lnTo>
                                      <a:lnTo>
                                        <a:pt x="125276" y="59038"/>
                                      </a:lnTo>
                                      <a:lnTo>
                                        <a:pt x="89622" y="89623"/>
                                      </a:lnTo>
                                      <a:lnTo>
                                        <a:pt x="59038" y="125279"/>
                                      </a:lnTo>
                                      <a:lnTo>
                                        <a:pt x="34153" y="165374"/>
                                      </a:lnTo>
                                      <a:lnTo>
                                        <a:pt x="15599" y="209281"/>
                                      </a:lnTo>
                                      <a:lnTo>
                                        <a:pt x="4004" y="256368"/>
                                      </a:lnTo>
                                      <a:lnTo>
                                        <a:pt x="0" y="306006"/>
                                      </a:lnTo>
                                      <a:lnTo>
                                        <a:pt x="4004" y="355641"/>
                                      </a:lnTo>
                                      <a:lnTo>
                                        <a:pt x="15599" y="402725"/>
                                      </a:lnTo>
                                      <a:lnTo>
                                        <a:pt x="34153" y="446629"/>
                                      </a:lnTo>
                                      <a:lnTo>
                                        <a:pt x="59038" y="486723"/>
                                      </a:lnTo>
                                      <a:lnTo>
                                        <a:pt x="89622" y="522377"/>
                                      </a:lnTo>
                                      <a:lnTo>
                                        <a:pt x="125276" y="552962"/>
                                      </a:lnTo>
                                      <a:lnTo>
                                        <a:pt x="165370" y="577846"/>
                                      </a:lnTo>
                                      <a:lnTo>
                                        <a:pt x="209274" y="596400"/>
                                      </a:lnTo>
                                      <a:lnTo>
                                        <a:pt x="256359" y="607995"/>
                                      </a:lnTo>
                                      <a:lnTo>
                                        <a:pt x="305993" y="612000"/>
                                      </a:lnTo>
                                      <a:lnTo>
                                        <a:pt x="355628" y="607995"/>
                                      </a:lnTo>
                                      <a:lnTo>
                                        <a:pt x="402712" y="596400"/>
                                      </a:lnTo>
                                      <a:lnTo>
                                        <a:pt x="446616" y="577846"/>
                                      </a:lnTo>
                                      <a:lnTo>
                                        <a:pt x="486711" y="552962"/>
                                      </a:lnTo>
                                      <a:lnTo>
                                        <a:pt x="522365" y="522377"/>
                                      </a:lnTo>
                                      <a:lnTo>
                                        <a:pt x="552949" y="486723"/>
                                      </a:lnTo>
                                      <a:lnTo>
                                        <a:pt x="577833" y="446629"/>
                                      </a:lnTo>
                                      <a:lnTo>
                                        <a:pt x="596388" y="402725"/>
                                      </a:lnTo>
                                      <a:lnTo>
                                        <a:pt x="607982" y="355641"/>
                                      </a:lnTo>
                                      <a:lnTo>
                                        <a:pt x="611987" y="306006"/>
                                      </a:lnTo>
                                      <a:lnTo>
                                        <a:pt x="607982" y="256368"/>
                                      </a:lnTo>
                                      <a:lnTo>
                                        <a:pt x="596388" y="209281"/>
                                      </a:lnTo>
                                      <a:lnTo>
                                        <a:pt x="577833" y="165374"/>
                                      </a:lnTo>
                                      <a:lnTo>
                                        <a:pt x="552949" y="125279"/>
                                      </a:lnTo>
                                      <a:lnTo>
                                        <a:pt x="522365" y="89623"/>
                                      </a:lnTo>
                                      <a:lnTo>
                                        <a:pt x="486711" y="59038"/>
                                      </a:lnTo>
                                      <a:lnTo>
                                        <a:pt x="446616" y="34154"/>
                                      </a:lnTo>
                                      <a:lnTo>
                                        <a:pt x="402712" y="15599"/>
                                      </a:lnTo>
                                      <a:lnTo>
                                        <a:pt x="355628" y="4004"/>
                                      </a:lnTo>
                                      <a:lnTo>
                                        <a:pt x="305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543605" y="191689"/>
                                  <a:ext cx="612140" cy="612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" h="612140">
                                      <a:moveTo>
                                        <a:pt x="305993" y="612000"/>
                                      </a:moveTo>
                                      <a:lnTo>
                                        <a:pt x="355628" y="607995"/>
                                      </a:lnTo>
                                      <a:lnTo>
                                        <a:pt x="402712" y="596400"/>
                                      </a:lnTo>
                                      <a:lnTo>
                                        <a:pt x="446616" y="577846"/>
                                      </a:lnTo>
                                      <a:lnTo>
                                        <a:pt x="486711" y="552962"/>
                                      </a:lnTo>
                                      <a:lnTo>
                                        <a:pt x="522365" y="522377"/>
                                      </a:lnTo>
                                      <a:lnTo>
                                        <a:pt x="552949" y="486723"/>
                                      </a:lnTo>
                                      <a:lnTo>
                                        <a:pt x="577833" y="446629"/>
                                      </a:lnTo>
                                      <a:lnTo>
                                        <a:pt x="596388" y="402725"/>
                                      </a:lnTo>
                                      <a:lnTo>
                                        <a:pt x="607982" y="355641"/>
                                      </a:lnTo>
                                      <a:lnTo>
                                        <a:pt x="611987" y="306006"/>
                                      </a:lnTo>
                                      <a:lnTo>
                                        <a:pt x="607982" y="256368"/>
                                      </a:lnTo>
                                      <a:lnTo>
                                        <a:pt x="596388" y="209281"/>
                                      </a:lnTo>
                                      <a:lnTo>
                                        <a:pt x="577833" y="165374"/>
                                      </a:lnTo>
                                      <a:lnTo>
                                        <a:pt x="552949" y="125279"/>
                                      </a:lnTo>
                                      <a:lnTo>
                                        <a:pt x="522365" y="89623"/>
                                      </a:lnTo>
                                      <a:lnTo>
                                        <a:pt x="486711" y="59038"/>
                                      </a:lnTo>
                                      <a:lnTo>
                                        <a:pt x="446616" y="34154"/>
                                      </a:lnTo>
                                      <a:lnTo>
                                        <a:pt x="402712" y="15599"/>
                                      </a:lnTo>
                                      <a:lnTo>
                                        <a:pt x="355628" y="4004"/>
                                      </a:lnTo>
                                      <a:lnTo>
                                        <a:pt x="305993" y="0"/>
                                      </a:lnTo>
                                      <a:lnTo>
                                        <a:pt x="256359" y="4004"/>
                                      </a:lnTo>
                                      <a:lnTo>
                                        <a:pt x="209274" y="15599"/>
                                      </a:lnTo>
                                      <a:lnTo>
                                        <a:pt x="165370" y="34154"/>
                                      </a:lnTo>
                                      <a:lnTo>
                                        <a:pt x="125276" y="59038"/>
                                      </a:lnTo>
                                      <a:lnTo>
                                        <a:pt x="89622" y="89623"/>
                                      </a:lnTo>
                                      <a:lnTo>
                                        <a:pt x="59038" y="125279"/>
                                      </a:lnTo>
                                      <a:lnTo>
                                        <a:pt x="34153" y="165374"/>
                                      </a:lnTo>
                                      <a:lnTo>
                                        <a:pt x="15599" y="209281"/>
                                      </a:lnTo>
                                      <a:lnTo>
                                        <a:pt x="4004" y="256368"/>
                                      </a:lnTo>
                                      <a:lnTo>
                                        <a:pt x="0" y="306006"/>
                                      </a:lnTo>
                                      <a:lnTo>
                                        <a:pt x="4004" y="355641"/>
                                      </a:lnTo>
                                      <a:lnTo>
                                        <a:pt x="15599" y="402725"/>
                                      </a:lnTo>
                                      <a:lnTo>
                                        <a:pt x="34153" y="446629"/>
                                      </a:lnTo>
                                      <a:lnTo>
                                        <a:pt x="59038" y="486723"/>
                                      </a:lnTo>
                                      <a:lnTo>
                                        <a:pt x="89622" y="522377"/>
                                      </a:lnTo>
                                      <a:lnTo>
                                        <a:pt x="125276" y="552962"/>
                                      </a:lnTo>
                                      <a:lnTo>
                                        <a:pt x="165370" y="577846"/>
                                      </a:lnTo>
                                      <a:lnTo>
                                        <a:pt x="209274" y="596400"/>
                                      </a:lnTo>
                                      <a:lnTo>
                                        <a:pt x="256359" y="607995"/>
                                      </a:lnTo>
                                      <a:lnTo>
                                        <a:pt x="305993" y="6120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1149524" y="334959"/>
                                  <a:ext cx="43624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61925">
                                      <a:moveTo>
                                        <a:pt x="0" y="161531"/>
                                      </a:moveTo>
                                      <a:lnTo>
                                        <a:pt x="43573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1556115" y="314077"/>
                                  <a:ext cx="857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880">
                                      <a:moveTo>
                                        <a:pt x="85483" y="0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20319" y="55359"/>
                                      </a:lnTo>
                                      <a:lnTo>
                                        <a:pt x="8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1148961" y="499567"/>
                                  <a:ext cx="457834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834" h="161925">
                                      <a:moveTo>
                                        <a:pt x="0" y="0"/>
                                      </a:moveTo>
                                      <a:lnTo>
                                        <a:pt x="457581" y="161582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1577715" y="626819"/>
                                  <a:ext cx="857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244">
                                      <a:moveTo>
                                        <a:pt x="19469" y="0"/>
                                      </a:moveTo>
                                      <a:lnTo>
                                        <a:pt x="0" y="55105"/>
                                      </a:lnTo>
                                      <a:lnTo>
                                        <a:pt x="85483" y="54317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57110" y="335608"/>
                                  <a:ext cx="492759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161290">
                                      <a:moveTo>
                                        <a:pt x="492391" y="1608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0" y="314072"/>
                                  <a:ext cx="857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880">
                                      <a:moveTo>
                                        <a:pt x="85432" y="0"/>
                                      </a:moveTo>
                                      <a:lnTo>
                                        <a:pt x="0" y="2882"/>
                                      </a:lnTo>
                                      <a:lnTo>
                                        <a:pt x="67284" y="55613"/>
                                      </a:lnTo>
                                      <a:lnTo>
                                        <a:pt x="85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91174" y="499517"/>
                                  <a:ext cx="45910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105" h="191135">
                                      <a:moveTo>
                                        <a:pt x="458609" y="0"/>
                                      </a:moveTo>
                                      <a:lnTo>
                                        <a:pt x="0" y="19104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35708" y="655833"/>
                                  <a:ext cx="8572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8419">
                                      <a:moveTo>
                                        <a:pt x="62915" y="0"/>
                                      </a:moveTo>
                                      <a:lnTo>
                                        <a:pt x="0" y="57848"/>
                                      </a:lnTo>
                                      <a:lnTo>
                                        <a:pt x="85394" y="53924"/>
                                      </a:lnTo>
                                      <a:lnTo>
                                        <a:pt x="6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849600" y="60081"/>
                                  <a:ext cx="127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5730">
                                      <a:moveTo>
                                        <a:pt x="0" y="1252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820365" y="0"/>
                                  <a:ext cx="59055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80645">
                                      <a:moveTo>
                                        <a:pt x="29235" y="0"/>
                                      </a:moveTo>
                                      <a:lnTo>
                                        <a:pt x="0" y="80314"/>
                                      </a:lnTo>
                                      <a:lnTo>
                                        <a:pt x="58470" y="80314"/>
                                      </a:lnTo>
                                      <a:lnTo>
                                        <a:pt x="29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848178" y="810022"/>
                                  <a:ext cx="190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25730">
                                      <a:moveTo>
                                        <a:pt x="1422" y="0"/>
                                      </a:moveTo>
                                      <a:lnTo>
                                        <a:pt x="0" y="12531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819179" y="914742"/>
                                  <a:ext cx="5905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81280">
                                      <a:moveTo>
                                        <a:pt x="0" y="0"/>
                                      </a:moveTo>
                                      <a:lnTo>
                                        <a:pt x="28321" y="80670"/>
                                      </a:lnTo>
                                      <a:lnTo>
                                        <a:pt x="58458" y="6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AAA0A6D" id="Group 582" o:spid="_x0000_s1026" style="position:absolute;margin-left:172.5pt;margin-top:-16.35pt;width:131pt;height:78.4pt;z-index:-251740160;mso-wrap-distance-left:0;mso-wrap-distance-right:0" coordsize="16637,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">
                      <v:shape id="Graphic 583" o:spid="_x0000_s1027" style="position:absolute;left:5436;top:1916;width:6121;height:6122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" path="m305993,l256359,4004,209274,15599,165370,34154,125276,59038,89622,89623,59038,125279,34153,165374,15599,209281,4004,256368,,306006r4004,49635l15599,402725r18554,43904l59038,486723r30584,35654l125276,552962r40094,24884l209274,596400r47085,11595l305993,612000r49635,-4005l402712,596400r43904,-18554l486711,552962r35654,-30585l552949,486723r24884,-40094l596388,402725r11594,-47084l611987,306006r-4005,-49638l596388,209281,577833,165374,552949,125279,522365,89623,486711,59038,446616,34154,402712,15599,355628,4004,305993,xe" fillcolor="#6fcff2" stroked="f">
                        <v:path arrowok="t"/>
                      </v:shape>
                      <v:shape id="Graphic 584" o:spid="_x0000_s1028" style="position:absolute;left:5436;top:1916;width:6121;height:6122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" path="m305993,612000r49635,-4005l402712,596400r43904,-18554l486711,552962r35654,-30585l552949,486723r24884,-40094l596388,402725r11594,-47084l611987,306006r-4005,-49638l596388,209281,577833,165374,552949,125279,522365,89623,486711,59038,446616,34154,402712,15599,355628,4004,305993,,256359,4004,209274,15599,165370,34154,125276,59038,89622,89623,59038,125279,34153,165374,15599,209281,4004,256368,,306006r4004,49635l15599,402725r18554,43904l59038,486723r30584,35654l125276,552962r40094,24884l209274,596400r47085,11595l305993,612000xe" filled="f" strokecolor="#00aeef" strokeweight="1pt">
                        <v:path arrowok="t"/>
                      </v:shape>
                      <v:shape id="Graphic 585" o:spid="_x0000_s1029" style="position:absolute;left:11495;top:3349;width:4362;height:1619;visibility:visible;mso-wrap-style:square;v-text-anchor:top" coordsize="43624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" path="m,161531l435737,e" filled="f" strokecolor="#231f20" strokeweight=".5pt">
                        <v:path arrowok="t"/>
                      </v:shape>
                      <v:shape id="Graphic 586" o:spid="_x0000_s1030" style="position:absolute;left:15561;top:3140;width:857;height:559;visibility:visible;mso-wrap-style:square;v-text-anchor:top" coordsize="8572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" path="m85483,l,546,20319,55359,85483,xe" fillcolor="#231f20" stroked="f">
                        <v:path arrowok="t"/>
                      </v:shape>
                      <v:shape id="Graphic 587" o:spid="_x0000_s1031" style="position:absolute;left:11489;top:4995;width:4578;height:1619;visibility:visible;mso-wrap-style:square;v-text-anchor:top" coordsize="457834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" path="m,l457581,161582e" filled="f" strokecolor="#231f20" strokeweight=".5pt">
                        <v:path arrowok="t"/>
                      </v:shape>
                      <v:shape id="Graphic 588" o:spid="_x0000_s1032" style="position:absolute;left:15777;top:6268;width:857;height:552;visibility:visible;mso-wrap-style:square;v-text-anchor:top" coordsize="857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" path="m19469,l,55105r85483,-788l19469,xe" fillcolor="#231f20" stroked="f">
                        <v:path arrowok="t"/>
                      </v:shape>
                      <v:shape id="Graphic 589" o:spid="_x0000_s1033" style="position:absolute;left:571;top:3356;width:4927;height:1612;visibility:visible;mso-wrap-style:square;v-text-anchor:top" coordsize="492759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" path="m492391,160832l,e" filled="f" strokecolor="#231f20" strokeweight=".5pt">
                        <v:path arrowok="t"/>
                      </v:shape>
                      <v:shape id="Graphic 590" o:spid="_x0000_s1034" style="position:absolute;top:3140;width:857;height:559;visibility:visible;mso-wrap-style:square;v-text-anchor:top" coordsize="8572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" path="m85432,l,2882,67284,55613,85432,xe" fillcolor="#231f20" stroked="f">
                        <v:path arrowok="t"/>
                      </v:shape>
                      <v:shape id="Graphic 591" o:spid="_x0000_s1035" style="position:absolute;left:911;top:4995;width:4591;height:1911;visibility:visible;mso-wrap-style:square;v-text-anchor:top" coordsize="4591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" path="m458609,l,191046e" filled="f" strokecolor="#231f20" strokeweight=".5pt">
                        <v:path arrowok="t"/>
                      </v:shape>
                      <v:shape id="Graphic 592" o:spid="_x0000_s1036" style="position:absolute;left:357;top:6558;width:857;height:584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" path="m62915,l,57848,85394,53924,62915,xe" fillcolor="#231f20" stroked="f">
                        <v:path arrowok="t"/>
                      </v:shape>
                      <v:shape id="Graphic 593" o:spid="_x0000_s1037" style="position:absolute;left:8496;top:600;width:12;height:1258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" path="m,125260l,e" filled="f" strokecolor="#231f20" strokeweight=".5pt">
                        <v:path arrowok="t"/>
                      </v:shape>
                      <v:shape id="Graphic 594" o:spid="_x0000_s1038" style="position:absolute;left:8203;width:591;height:806;visibility:visible;mso-wrap-style:square;v-text-anchor:top" coordsize="5905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" path="m29235,l,80314r58470,l29235,xe" fillcolor="#231f20" stroked="f">
                        <v:path arrowok="t"/>
                      </v:shape>
                      <v:shape id="Graphic 595" o:spid="_x0000_s1039" style="position:absolute;left:8481;top:8100;width:19;height:1257;visibility:visible;mso-wrap-style:square;v-text-anchor:top" coordsize="190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" path="m1422,l,125310e" filled="f" strokecolor="#231f20" strokeweight=".5pt">
                        <v:path arrowok="t"/>
                      </v:shape>
                      <v:shape id="Graphic 596" o:spid="_x0000_s1040" style="position:absolute;left:8191;top:9147;width:591;height:813;visibility:visible;mso-wrap-style:square;v-text-anchor:top" coordsize="5905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" path="m,l28321,80670,58458,647,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Kulmi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Krahu</w:t>
            </w:r>
          </w:p>
          <w:p w14:paraId="5AE14534" w14:textId="77777777" w:rsidR="00370C68" w:rsidRPr="00546963" w:rsidRDefault="00534316">
            <w:pPr>
              <w:pStyle w:val="TableParagraph"/>
              <w:spacing w:before="65"/>
              <w:ind w:left="4460"/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>Këndet</w:t>
            </w:r>
          </w:p>
          <w:p w14:paraId="0F28BF19" w14:textId="77777777" w:rsidR="00370C68" w:rsidRPr="00546963" w:rsidRDefault="00534316">
            <w:pPr>
              <w:pStyle w:val="TableParagraph"/>
              <w:tabs>
                <w:tab w:val="left" w:pos="6122"/>
              </w:tabs>
              <w:spacing w:before="2"/>
              <w:ind w:left="284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I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I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ngushtë</w:t>
            </w:r>
          </w:p>
          <w:p w14:paraId="2937E871" w14:textId="77777777" w:rsidR="00370C68" w:rsidRPr="00546963" w:rsidRDefault="00370C68">
            <w:pPr>
              <w:pStyle w:val="TableParagraph"/>
              <w:spacing w:before="8"/>
              <w:rPr>
                <w:rFonts w:ascii="Palatino Linotype"/>
                <w:i/>
                <w:sz w:val="23"/>
                <w:lang w:val="sq-AL"/>
              </w:rPr>
            </w:pPr>
          </w:p>
          <w:p w14:paraId="60DD0007" w14:textId="77777777" w:rsidR="00370C68" w:rsidRPr="00546963" w:rsidRDefault="00534316">
            <w:pPr>
              <w:pStyle w:val="TableParagraph"/>
              <w:spacing w:before="1" w:line="271" w:lineRule="auto"/>
              <w:ind w:right="3690" w:firstLine="441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I gjerë                                   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ato.</w:t>
            </w:r>
          </w:p>
          <w:p w14:paraId="1957099A" w14:textId="77777777" w:rsidR="00370C68" w:rsidRPr="00546963" w:rsidRDefault="00534316">
            <w:pPr>
              <w:pStyle w:val="TableParagraph"/>
              <w:spacing w:before="30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3B18127E" w14:textId="77777777" w:rsidR="00370C68" w:rsidRPr="00546963" w:rsidRDefault="00534316">
            <w:pPr>
              <w:pStyle w:val="TableParagraph"/>
              <w:spacing w:before="35" w:line="271" w:lineRule="auto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tekstin.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bashkëpunim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shokun/shoqen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bankës,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nënvizojnë paqartësitë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paqartësi,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mbajnë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shënime.</w:t>
            </w:r>
          </w:p>
          <w:p w14:paraId="258A326F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minutash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nxënësit:</w:t>
            </w:r>
          </w:p>
          <w:p w14:paraId="41BD8AD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6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Ç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farë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mësuat të re në këtë njësi mësimore?</w:t>
            </w:r>
          </w:p>
          <w:p w14:paraId="1F833A2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6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ndërtohet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këndi?</w:t>
            </w:r>
          </w:p>
          <w:p w14:paraId="085A0BC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6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gjysmëdrejtëza,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cilat</w:t>
            </w:r>
            <w:r w:rsidRPr="00546963">
              <w:rPr>
                <w:b/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kënd.</w:t>
            </w:r>
          </w:p>
          <w:p w14:paraId="0181F06A" w14:textId="77777777" w:rsidR="00370C68" w:rsidRPr="00546963" w:rsidRDefault="00534316">
            <w:pPr>
              <w:pStyle w:val="TableParagraph"/>
              <w:tabs>
                <w:tab w:val="left" w:pos="5927"/>
              </w:tabs>
              <w:spacing w:before="6"/>
              <w:rPr>
                <w:rFonts w:ascii="Palatino Linotype"/>
                <w:i/>
                <w:sz w:val="14"/>
                <w:lang w:val="sq-AL"/>
              </w:rPr>
            </w:pPr>
            <w:r w:rsidRPr="00546963">
              <w:rPr>
                <w:rFonts w:ascii="Palatino Linotype"/>
                <w:i/>
                <w:sz w:val="14"/>
                <w:lang w:val="sq-AL"/>
              </w:rPr>
              <w:lastRenderedPageBreak/>
              <w:tab/>
            </w:r>
          </w:p>
          <w:p w14:paraId="70F0CB4D" w14:textId="77777777" w:rsidR="00370C68" w:rsidRPr="00546963" w:rsidRDefault="00534316">
            <w:pPr>
              <w:pStyle w:val="TableParagraph"/>
              <w:ind w:left="799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position w:val="32"/>
                <w:lang w:val="sq-AL" w:eastAsia="sq-AL"/>
              </w:rPr>
              <w:drawing>
                <wp:inline distT="0" distB="0" distL="0" distR="0" wp14:anchorId="7E6F78AC" wp14:editId="15755BB1">
                  <wp:extent cx="365760" cy="111125"/>
                  <wp:effectExtent l="0" t="0" r="15240" b="3175"/>
                  <wp:docPr id="597" name="Imag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4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spacing w:val="159"/>
                <w:position w:val="32"/>
                <w:sz w:val="16"/>
                <w:lang w:val="sq-AL"/>
              </w:rPr>
              <w:t xml:space="preserve"> </w:t>
            </w:r>
            <w:r w:rsidRPr="00546963">
              <w:rPr>
                <w:rFonts w:ascii="Palatino Linotype"/>
                <w:noProof/>
                <w:spacing w:val="159"/>
                <w:position w:val="32"/>
                <w:lang w:val="sq-AL" w:eastAsia="sq-AL"/>
              </w:rPr>
              <w:drawing>
                <wp:inline distT="0" distB="0" distL="0" distR="0" wp14:anchorId="524B5CDB" wp14:editId="3036294F">
                  <wp:extent cx="106045" cy="104775"/>
                  <wp:effectExtent l="0" t="0" r="8255" b="9525"/>
                  <wp:docPr id="598" name="Image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6963">
              <w:rPr>
                <w:spacing w:val="31"/>
                <w:position w:val="32"/>
                <w:lang w:val="sq-AL"/>
              </w:rPr>
              <w:t xml:space="preserve"> </w:t>
            </w:r>
            <w:r w:rsidRPr="00546963">
              <w:rPr>
                <w:rFonts w:ascii="Palatino Linotype"/>
                <w:noProof/>
                <w:spacing w:val="31"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28DB76D2" wp14:editId="066A15D5">
                      <wp:extent cx="1690370" cy="897255"/>
                      <wp:effectExtent l="0" t="0" r="5080" b="17145"/>
                      <wp:docPr id="599" name="Group 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0370" cy="897255"/>
                                <a:chOff x="0" y="0"/>
                                <a:chExt cx="1690370" cy="897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" name="Image 60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05" y="784160"/>
                                  <a:ext cx="337819" cy="112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798" y="784160"/>
                                  <a:ext cx="66420" cy="111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116" cy="7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21CBE8D" id="Group 599" o:spid="_x0000_s1026" style="width:133.1pt;height:70.65pt;mso-position-horizontal-relative:char;mso-position-vertical-relative:line" coordsize="16903,8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">
                      <v:shape id="Image 600" o:spid="_x0000_s1027" type="#_x0000_t75" style="position:absolute;left:4892;top:7841;width:3378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">
                        <v:imagedata r:id="rId51" o:title=""/>
                      </v:shape>
                      <v:shape id="Image 601" o:spid="_x0000_s1028" type="#_x0000_t75" style="position:absolute;left:8707;top:7841;width:66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">
                        <v:imagedata r:id="rId52" o:title=""/>
                      </v:shape>
                      <v:shape id="Image 602" o:spid="_x0000_s1029" type="#_x0000_t75" style="position:absolute;width:16901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B43D09" w14:textId="77777777" w:rsidR="00370C68" w:rsidRPr="00546963" w:rsidRDefault="00370C68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</w:p>
          <w:p w14:paraId="7D967595" w14:textId="77777777" w:rsidR="00370C68" w:rsidRPr="00546963" w:rsidRDefault="00370C68">
            <w:pPr>
              <w:pStyle w:val="TableParagraph"/>
              <w:spacing w:before="49"/>
              <w:rPr>
                <w:rFonts w:ascii="Palatino Linotype"/>
                <w:i/>
                <w:sz w:val="23"/>
                <w:lang w:val="sq-AL"/>
              </w:rPr>
            </w:pPr>
          </w:p>
          <w:p w14:paraId="1029C3E0" w14:textId="77777777" w:rsidR="00370C68" w:rsidRPr="00546963" w:rsidRDefault="00534316">
            <w:pPr>
              <w:pStyle w:val="TableParagraph"/>
              <w:spacing w:line="218" w:lineRule="exact"/>
              <w:ind w:left="3600"/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82464" behindDoc="1" locked="0" layoutInCell="1" allowOverlap="1" wp14:anchorId="2ED4410E" wp14:editId="1FD0842A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-141605</wp:posOffset>
                      </wp:positionV>
                      <wp:extent cx="1217930" cy="927100"/>
                      <wp:effectExtent l="0" t="0" r="1270" b="6350"/>
                      <wp:wrapNone/>
                      <wp:docPr id="603" name="Group 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930" cy="927100"/>
                                <a:chOff x="0" y="0"/>
                                <a:chExt cx="1217930" cy="927100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6350" y="6350"/>
                                  <a:ext cx="1205230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5230" h="914400">
                                      <a:moveTo>
                                        <a:pt x="152400" y="0"/>
                                      </a:move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762000"/>
                                      </a:lnTo>
                                      <a:lnTo>
                                        <a:pt x="7769" y="810168"/>
                                      </a:lnTo>
                                      <a:lnTo>
                                        <a:pt x="29405" y="852003"/>
                                      </a:lnTo>
                                      <a:lnTo>
                                        <a:pt x="62396" y="884994"/>
                                      </a:lnTo>
                                      <a:lnTo>
                                        <a:pt x="104231" y="906630"/>
                                      </a:lnTo>
                                      <a:lnTo>
                                        <a:pt x="152400" y="914400"/>
                                      </a:lnTo>
                                      <a:lnTo>
                                        <a:pt x="1052652" y="914400"/>
                                      </a:lnTo>
                                      <a:lnTo>
                                        <a:pt x="1100820" y="906630"/>
                                      </a:lnTo>
                                      <a:lnTo>
                                        <a:pt x="1142655" y="884994"/>
                                      </a:lnTo>
                                      <a:lnTo>
                                        <a:pt x="1175646" y="852003"/>
                                      </a:lnTo>
                                      <a:lnTo>
                                        <a:pt x="1197282" y="810168"/>
                                      </a:lnTo>
                                      <a:lnTo>
                                        <a:pt x="1205052" y="762000"/>
                                      </a:lnTo>
                                      <a:lnTo>
                                        <a:pt x="1205052" y="152400"/>
                                      </a:lnTo>
                                      <a:lnTo>
                                        <a:pt x="1197282" y="104231"/>
                                      </a:lnTo>
                                      <a:lnTo>
                                        <a:pt x="1175646" y="62396"/>
                                      </a:lnTo>
                                      <a:lnTo>
                                        <a:pt x="1142655" y="29405"/>
                                      </a:lnTo>
                                      <a:lnTo>
                                        <a:pt x="1100820" y="7769"/>
                                      </a:lnTo>
                                      <a:lnTo>
                                        <a:pt x="1052652" y="0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4FAE019" id="Group 603" o:spid="_x0000_s1026" style="position:absolute;margin-left:174.75pt;margin-top:-11.15pt;width:95.9pt;height:73pt;z-index:-251734016;mso-wrap-distance-left:0;mso-wrap-distance-right:0" coordsize="12179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">
                      <v:shape id="Graphic 604" o:spid="_x0000_s1027" style="position:absolute;left:63;top:63;width:12052;height:9144;visibility:visible;mso-wrap-style:square;v-text-anchor:top" coordsize="120523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" path="m152400,l104231,7769,62396,29405,29405,62396,7769,104231,,152400,,762000r7769,48168l29405,852003r32991,32991l104231,906630r48169,7770l1052652,914400r48168,-7770l1142655,884994r32991,-32991l1197282,810168r7770,-48168l1205052,152400r-7770,-48169l1175646,62396,1142655,29405,1100820,7769,1052652,,152400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07040" behindDoc="1" locked="0" layoutInCell="1" allowOverlap="1" wp14:anchorId="1D6AFD13" wp14:editId="2C7B9620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-141605</wp:posOffset>
                      </wp:positionV>
                      <wp:extent cx="2437765" cy="976630"/>
                      <wp:effectExtent l="0" t="0" r="19685" b="13970"/>
                      <wp:wrapNone/>
                      <wp:docPr id="605" name="Group 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765" cy="976630"/>
                                <a:chOff x="0" y="0"/>
                                <a:chExt cx="2437765" cy="976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3224" cy="978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CEE7DF" id="Group 605" o:spid="_x0000_s1026" style="position:absolute;margin-left:283pt;margin-top:-11.15pt;width:191.95pt;height:76.9pt;z-index:-251709440;mso-wrap-distance-left:0;mso-wrap-distance-right:0" coordsize="24377,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">
                      <v:shape id="Image 606" o:spid="_x0000_s1027" type="#_x0000_t75" style="position:absolute;width:24432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">
                        <v:imagedata r:id="rId55" o:title="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color w:val="231F20"/>
                <w:lang w:val="sq-AL"/>
              </w:rPr>
              <w:t>Këndi</w:t>
            </w:r>
            <w:r w:rsidRPr="00546963">
              <w:rPr>
                <w:rFonts w:ascii="Calibri" w:hAnsi="Calibri"/>
                <w:color w:val="231F20"/>
                <w:spacing w:val="-3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lang w:val="sq-AL"/>
              </w:rPr>
              <w:t>më</w:t>
            </w:r>
            <w:r w:rsidRPr="00546963">
              <w:rPr>
                <w:rFonts w:ascii="Calibri" w:hAnsi="Calibri"/>
                <w:color w:val="231F20"/>
                <w:spacing w:val="-1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lang w:val="sq-AL"/>
              </w:rPr>
              <w:t>i</w:t>
            </w: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 xml:space="preserve"> vogël</w:t>
            </w:r>
          </w:p>
          <w:p w14:paraId="2D4C2DD6" w14:textId="77777777" w:rsidR="00370C68" w:rsidRPr="00546963" w:rsidRDefault="00534316">
            <w:pPr>
              <w:pStyle w:val="TableParagraph"/>
              <w:tabs>
                <w:tab w:val="left" w:pos="3599"/>
              </w:tabs>
              <w:spacing w:line="182" w:lineRule="auto"/>
              <w:rPr>
                <w:rFonts w:ascii="Calibri" w:hAnsi="Calibri"/>
                <w:position w:val="-7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kuptojmë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rFonts w:ascii="Calibri" w:hAnsi="Calibri"/>
                <w:color w:val="231F20"/>
                <w:position w:val="-7"/>
                <w:lang w:val="sq-AL"/>
              </w:rPr>
              <w:t>se</w:t>
            </w:r>
            <w:r w:rsidRPr="00546963">
              <w:rPr>
                <w:rFonts w:ascii="Calibri" w:hAnsi="Calibri"/>
                <w:color w:val="231F20"/>
                <w:spacing w:val="-4"/>
                <w:position w:val="-7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-7"/>
                <w:lang w:val="sq-AL"/>
              </w:rPr>
              <w:t>këndi</w:t>
            </w:r>
            <w:r w:rsidRPr="00546963">
              <w:rPr>
                <w:rFonts w:ascii="Calibri" w:hAnsi="Calibri"/>
                <w:color w:val="231F20"/>
                <w:spacing w:val="-5"/>
                <w:position w:val="-7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-7"/>
                <w:lang w:val="sq-AL"/>
              </w:rPr>
              <w:t>i</w:t>
            </w:r>
            <w:r w:rsidRPr="00546963">
              <w:rPr>
                <w:rFonts w:ascii="Calibri" w:hAnsi="Calibri"/>
                <w:color w:val="231F20"/>
                <w:spacing w:val="-4"/>
                <w:position w:val="-7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2"/>
                <w:position w:val="-7"/>
                <w:lang w:val="sq-AL"/>
              </w:rPr>
              <w:t>drejtë</w:t>
            </w:r>
          </w:p>
          <w:p w14:paraId="5E872CD4" w14:textId="77777777" w:rsidR="00370C68" w:rsidRPr="00546963" w:rsidRDefault="00534316">
            <w:pPr>
              <w:pStyle w:val="TableParagraph"/>
              <w:tabs>
                <w:tab w:val="left" w:pos="3599"/>
              </w:tabs>
              <w:spacing w:line="275" w:lineRule="exact"/>
              <w:rPr>
                <w:rFonts w:ascii="Calibri" w:hAnsi="Calibri"/>
                <w:position w:val="-2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dallojmë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ndryshme.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rFonts w:ascii="Calibri" w:hAnsi="Calibri"/>
                <w:color w:val="231F20"/>
                <w:position w:val="-2"/>
                <w:lang w:val="sq-AL"/>
              </w:rPr>
              <w:t>quhet</w:t>
            </w:r>
            <w:r w:rsidRPr="00546963">
              <w:rPr>
                <w:rFonts w:ascii="Calibri" w:hAnsi="Calibri"/>
                <w:color w:val="231F20"/>
                <w:spacing w:val="-8"/>
                <w:position w:val="-2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-2"/>
                <w:lang w:val="sq-AL"/>
              </w:rPr>
              <w:t>kënd</w:t>
            </w:r>
            <w:r w:rsidRPr="00546963">
              <w:rPr>
                <w:rFonts w:ascii="Calibri" w:hAnsi="Calibri"/>
                <w:color w:val="231F20"/>
                <w:spacing w:val="-6"/>
                <w:position w:val="-2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10"/>
                <w:position w:val="-2"/>
                <w:lang w:val="sq-AL"/>
              </w:rPr>
              <w:t>i</w:t>
            </w:r>
          </w:p>
          <w:p w14:paraId="02CFA2CD" w14:textId="77777777" w:rsidR="00370C68" w:rsidRPr="00546963" w:rsidRDefault="00534316">
            <w:pPr>
              <w:pStyle w:val="TableParagraph"/>
              <w:spacing w:line="262" w:lineRule="exact"/>
              <w:ind w:left="3600"/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00896" behindDoc="1" locked="0" layoutInCell="1" allowOverlap="1" wp14:anchorId="1C3B0366" wp14:editId="1EFE1542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775970</wp:posOffset>
                      </wp:positionV>
                      <wp:extent cx="1217930" cy="404495"/>
                      <wp:effectExtent l="0" t="0" r="1270" b="14605"/>
                      <wp:wrapNone/>
                      <wp:docPr id="607" name="Group 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930" cy="404495"/>
                                <a:chOff x="0" y="0"/>
                                <a:chExt cx="1217930" cy="404495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6350" y="6350"/>
                                  <a:ext cx="1205230" cy="39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5230" h="391795">
                                      <a:moveTo>
                                        <a:pt x="152400" y="0"/>
                                      </a:move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239052"/>
                                      </a:lnTo>
                                      <a:lnTo>
                                        <a:pt x="7769" y="287220"/>
                                      </a:lnTo>
                                      <a:lnTo>
                                        <a:pt x="29405" y="329055"/>
                                      </a:lnTo>
                                      <a:lnTo>
                                        <a:pt x="62396" y="362046"/>
                                      </a:lnTo>
                                      <a:lnTo>
                                        <a:pt x="104231" y="383682"/>
                                      </a:lnTo>
                                      <a:lnTo>
                                        <a:pt x="152400" y="391452"/>
                                      </a:lnTo>
                                      <a:lnTo>
                                        <a:pt x="1052652" y="391452"/>
                                      </a:lnTo>
                                      <a:lnTo>
                                        <a:pt x="1100820" y="383682"/>
                                      </a:lnTo>
                                      <a:lnTo>
                                        <a:pt x="1142655" y="362046"/>
                                      </a:lnTo>
                                      <a:lnTo>
                                        <a:pt x="1175646" y="329055"/>
                                      </a:lnTo>
                                      <a:lnTo>
                                        <a:pt x="1197282" y="287220"/>
                                      </a:lnTo>
                                      <a:lnTo>
                                        <a:pt x="1205052" y="239052"/>
                                      </a:lnTo>
                                      <a:lnTo>
                                        <a:pt x="1205052" y="152400"/>
                                      </a:lnTo>
                                      <a:lnTo>
                                        <a:pt x="1197282" y="104231"/>
                                      </a:lnTo>
                                      <a:lnTo>
                                        <a:pt x="1175646" y="62396"/>
                                      </a:lnTo>
                                      <a:lnTo>
                                        <a:pt x="1142655" y="29405"/>
                                      </a:lnTo>
                                      <a:lnTo>
                                        <a:pt x="1100820" y="7769"/>
                                      </a:lnTo>
                                      <a:lnTo>
                                        <a:pt x="1052652" y="0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4FAF555" id="Group 607" o:spid="_x0000_s1026" style="position:absolute;margin-left:174.75pt;margin-top:61.1pt;width:95.9pt;height:31.85pt;z-index:-251715584;mso-wrap-distance-left:0;mso-wrap-distance-right:0" coordsize="12179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">
                      <v:shape id="Graphic 608" o:spid="_x0000_s1027" style="position:absolute;left:63;top:63;width:12052;height:3918;visibility:visible;mso-wrap-style:square;v-text-anchor:top" coordsize="120523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" path="m152400,l104231,7769,62396,29405,29405,62396,7769,104231,,152400r,86652l7769,287220r21636,41835l62396,362046r41835,21636l152400,391452r900252,l1100820,383682r41835,-21636l1175646,329055r21636,-41835l1205052,239052r,-86652l1197282,104231,1175646,62396,1142655,29405,1100820,7769,1052652,,152400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13184" behindDoc="1" locked="0" layoutInCell="1" allowOverlap="1" wp14:anchorId="1482371B" wp14:editId="6288CE23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425450</wp:posOffset>
                      </wp:positionV>
                      <wp:extent cx="2413635" cy="976630"/>
                      <wp:effectExtent l="0" t="0" r="5715" b="13970"/>
                      <wp:wrapNone/>
                      <wp:docPr id="609" name="Group 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635" cy="976630"/>
                                <a:chOff x="0" y="0"/>
                                <a:chExt cx="2413635" cy="976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782" cy="978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340294" id="Group 609" o:spid="_x0000_s1026" style="position:absolute;margin-left:283pt;margin-top:33.5pt;width:190.05pt;height:76.9pt;z-index:-251703296;mso-wrap-distance-left:0;mso-wrap-distance-right:0" coordsize="24136,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">
                      <v:shape id="Image 610" o:spid="_x0000_s1027" type="#_x0000_t75" style="position:absolute;width:24187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">
                        <v:imagedata r:id="rId57" o:title="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>ngushtë</w:t>
            </w:r>
          </w:p>
          <w:p w14:paraId="72A54785" w14:textId="77777777" w:rsidR="00370C68" w:rsidRPr="00546963" w:rsidRDefault="00534316">
            <w:pPr>
              <w:pStyle w:val="TableParagraph"/>
              <w:spacing w:before="20" w:line="271" w:lineRule="auto"/>
              <w:ind w:right="679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Kur kemi kënde të ngushta.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kënd?</w:t>
            </w:r>
          </w:p>
          <w:p w14:paraId="49B5AA3C" w14:textId="77777777" w:rsidR="00370C68" w:rsidRPr="00546963" w:rsidRDefault="00370C68">
            <w:pPr>
              <w:pStyle w:val="TableParagraph"/>
              <w:spacing w:before="207"/>
              <w:rPr>
                <w:rFonts w:ascii="Palatino Linotype"/>
                <w:i/>
                <w:sz w:val="23"/>
                <w:lang w:val="sq-AL"/>
              </w:rPr>
            </w:pPr>
          </w:p>
          <w:p w14:paraId="5950A65F" w14:textId="77777777" w:rsidR="00370C68" w:rsidRPr="00546963" w:rsidRDefault="00534316">
            <w:pPr>
              <w:pStyle w:val="TableParagraph"/>
              <w:tabs>
                <w:tab w:val="left" w:pos="3599"/>
              </w:tabs>
              <w:spacing w:before="1"/>
              <w:rPr>
                <w:rFonts w:ascii="Calibri" w:hAnsi="Calibri"/>
                <w:position w:val="9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drejta.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rFonts w:ascii="Calibri" w:hAnsi="Calibri"/>
                <w:color w:val="231F20"/>
                <w:position w:val="9"/>
                <w:lang w:val="sq-AL"/>
              </w:rPr>
              <w:t>Këndi</w:t>
            </w:r>
            <w:r w:rsidRPr="00546963">
              <w:rPr>
                <w:rFonts w:ascii="Calibri" w:hAnsi="Calibri"/>
                <w:color w:val="231F20"/>
                <w:spacing w:val="-5"/>
                <w:position w:val="9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9"/>
                <w:lang w:val="sq-AL"/>
              </w:rPr>
              <w:t>i</w:t>
            </w:r>
            <w:r w:rsidRPr="00546963">
              <w:rPr>
                <w:rFonts w:ascii="Calibri" w:hAnsi="Calibri"/>
                <w:color w:val="231F20"/>
                <w:spacing w:val="-4"/>
                <w:position w:val="9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2"/>
                <w:position w:val="9"/>
                <w:lang w:val="sq-AL"/>
              </w:rPr>
              <w:t>drejtë</w:t>
            </w:r>
          </w:p>
          <w:p w14:paraId="060B7DE8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kënd?</w:t>
            </w:r>
          </w:p>
          <w:p w14:paraId="01E9D645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02CDD642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shtrira.</w:t>
            </w:r>
          </w:p>
          <w:p w14:paraId="2DA15681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kënd?</w:t>
            </w:r>
          </w:p>
          <w:p w14:paraId="21806A01" w14:textId="77777777" w:rsidR="00370C68" w:rsidRPr="00546963" w:rsidRDefault="00534316">
            <w:pPr>
              <w:pStyle w:val="TableParagraph"/>
              <w:spacing w:before="43" w:line="225" w:lineRule="auto"/>
              <w:ind w:left="3600" w:right="4363" w:firstLine="20"/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88608" behindDoc="1" locked="0" layoutInCell="1" allowOverlap="1" wp14:anchorId="355911EC" wp14:editId="35115238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-48260</wp:posOffset>
                      </wp:positionV>
                      <wp:extent cx="1217930" cy="779145"/>
                      <wp:effectExtent l="0" t="0" r="1270" b="1905"/>
                      <wp:wrapNone/>
                      <wp:docPr id="611" name="Group 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930" cy="779145"/>
                                <a:chOff x="0" y="0"/>
                                <a:chExt cx="1217930" cy="77914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6350" y="6350"/>
                                  <a:ext cx="1205230" cy="766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5230" h="766445">
                                      <a:moveTo>
                                        <a:pt x="152400" y="0"/>
                                      </a:move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613448"/>
                                      </a:lnTo>
                                      <a:lnTo>
                                        <a:pt x="7769" y="661621"/>
                                      </a:lnTo>
                                      <a:lnTo>
                                        <a:pt x="29405" y="703456"/>
                                      </a:lnTo>
                                      <a:lnTo>
                                        <a:pt x="62396" y="736445"/>
                                      </a:lnTo>
                                      <a:lnTo>
                                        <a:pt x="104231" y="758079"/>
                                      </a:lnTo>
                                      <a:lnTo>
                                        <a:pt x="152400" y="765848"/>
                                      </a:lnTo>
                                      <a:lnTo>
                                        <a:pt x="1052652" y="765848"/>
                                      </a:lnTo>
                                      <a:lnTo>
                                        <a:pt x="1100820" y="758079"/>
                                      </a:lnTo>
                                      <a:lnTo>
                                        <a:pt x="1142655" y="736445"/>
                                      </a:lnTo>
                                      <a:lnTo>
                                        <a:pt x="1175646" y="703456"/>
                                      </a:lnTo>
                                      <a:lnTo>
                                        <a:pt x="1197282" y="661621"/>
                                      </a:lnTo>
                                      <a:lnTo>
                                        <a:pt x="1205052" y="613448"/>
                                      </a:lnTo>
                                      <a:lnTo>
                                        <a:pt x="1205052" y="152400"/>
                                      </a:lnTo>
                                      <a:lnTo>
                                        <a:pt x="1197282" y="104231"/>
                                      </a:lnTo>
                                      <a:lnTo>
                                        <a:pt x="1175646" y="62396"/>
                                      </a:lnTo>
                                      <a:lnTo>
                                        <a:pt x="1142655" y="29405"/>
                                      </a:lnTo>
                                      <a:lnTo>
                                        <a:pt x="1100820" y="7769"/>
                                      </a:lnTo>
                                      <a:lnTo>
                                        <a:pt x="1052652" y="0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FA88C9" id="Group 611" o:spid="_x0000_s1026" style="position:absolute;margin-left:174.75pt;margin-top:-3.8pt;width:95.9pt;height:61.35pt;z-index:-251727872;mso-wrap-distance-left:0;mso-wrap-distance-right:0" coordsize="12179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">
                      <v:shape id="Graphic 612" o:spid="_x0000_s1027" style="position:absolute;left:63;top:63;width:12052;height:7664;visibility:visible;mso-wrap-style:square;v-text-anchor:top" coordsize="120523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" path="m152400,l104231,7769,62396,29405,29405,62396,7769,104231,,152400,,613448r7769,48173l29405,703456r32991,32989l104231,758079r48169,7769l1052652,765848r48168,-7769l1142655,736445r32991,-32989l1197282,661621r7770,-48173l1205052,152400r-7770,-48169l1175646,62396,1142655,29405,1100820,7769,1052652,,152400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19328" behindDoc="1" locked="0" layoutInCell="1" allowOverlap="1" wp14:anchorId="748BECC2" wp14:editId="3706B415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27940</wp:posOffset>
                      </wp:positionV>
                      <wp:extent cx="2437765" cy="822960"/>
                      <wp:effectExtent l="0" t="0" r="635" b="15240"/>
                      <wp:wrapNone/>
                      <wp:docPr id="613" name="Group 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765" cy="822960"/>
                                <a:chOff x="0" y="0"/>
                                <a:chExt cx="2437765" cy="82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7848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6ACD94" id="Group 613" o:spid="_x0000_s1026" style="position:absolute;margin-left:283pt;margin-top:2.2pt;width:191.95pt;height:64.8pt;z-index:-251697152;mso-wrap-distance-left:0;mso-wrap-distance-right:0" coordsize="24377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">
                      <v:shape id="Image 614" o:spid="_x0000_s1027" type="#_x0000_t75" style="position:absolute;width:24378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color w:val="231F20"/>
                <w:lang w:val="sq-AL"/>
              </w:rPr>
              <w:t>Këndi</w:t>
            </w:r>
            <w:r w:rsidRPr="00546963">
              <w:rPr>
                <w:rFonts w:ascii="Calibri" w:hAnsi="Calibri"/>
                <w:color w:val="231F20"/>
                <w:spacing w:val="-13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lang w:val="sq-AL"/>
              </w:rPr>
              <w:t>i</w:t>
            </w:r>
            <w:r w:rsidRPr="00546963">
              <w:rPr>
                <w:rFonts w:ascii="Calibri" w:hAnsi="Calibri"/>
                <w:color w:val="231F20"/>
                <w:spacing w:val="-12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lang w:val="sq-AL"/>
              </w:rPr>
              <w:t>cili</w:t>
            </w:r>
            <w:r w:rsidRPr="00546963">
              <w:rPr>
                <w:rFonts w:ascii="Calibri" w:hAnsi="Calibri"/>
                <w:color w:val="231F20"/>
                <w:spacing w:val="-13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lang w:val="sq-AL"/>
              </w:rPr>
              <w:t>është sa dy kënde të</w:t>
            </w:r>
          </w:p>
          <w:p w14:paraId="566F5DB6" w14:textId="77777777" w:rsidR="00370C68" w:rsidRPr="00546963" w:rsidRDefault="00534316">
            <w:pPr>
              <w:pStyle w:val="TableParagraph"/>
              <w:tabs>
                <w:tab w:val="left" w:pos="3599"/>
              </w:tabs>
              <w:spacing w:line="297" w:lineRule="exact"/>
              <w:rPr>
                <w:rFonts w:ascii="Calibri" w:hAnsi="Calibri"/>
                <w:position w:val="1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gjera.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rFonts w:ascii="Calibri" w:hAnsi="Calibri"/>
                <w:color w:val="231F20"/>
                <w:position w:val="10"/>
                <w:lang w:val="sq-AL"/>
              </w:rPr>
              <w:t>drejta</w:t>
            </w:r>
            <w:r w:rsidRPr="00546963">
              <w:rPr>
                <w:rFonts w:ascii="Calibri" w:hAnsi="Calibri"/>
                <w:color w:val="231F20"/>
                <w:spacing w:val="-9"/>
                <w:position w:val="10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10"/>
                <w:lang w:val="sq-AL"/>
              </w:rPr>
              <w:t>quhet</w:t>
            </w:r>
            <w:r w:rsidRPr="00546963">
              <w:rPr>
                <w:rFonts w:ascii="Calibri" w:hAnsi="Calibri"/>
                <w:color w:val="231F20"/>
                <w:spacing w:val="-6"/>
                <w:position w:val="10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position w:val="10"/>
                <w:lang w:val="sq-AL"/>
              </w:rPr>
              <w:t>kënd</w:t>
            </w:r>
            <w:r w:rsidRPr="00546963">
              <w:rPr>
                <w:rFonts w:ascii="Calibri" w:hAnsi="Calibri"/>
                <w:color w:val="231F20"/>
                <w:spacing w:val="-6"/>
                <w:position w:val="10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10"/>
                <w:position w:val="10"/>
                <w:lang w:val="sq-AL"/>
              </w:rPr>
              <w:t>i</w:t>
            </w:r>
          </w:p>
          <w:p w14:paraId="096AF58C" w14:textId="77777777" w:rsidR="00370C68" w:rsidRPr="00546963" w:rsidRDefault="00534316">
            <w:pPr>
              <w:pStyle w:val="TableParagraph"/>
              <w:tabs>
                <w:tab w:val="left" w:pos="3619"/>
              </w:tabs>
              <w:spacing w:line="355" w:lineRule="exact"/>
              <w:rPr>
                <w:rFonts w:ascii="Calibri" w:hAnsi="Calibri"/>
                <w:position w:val="15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kënd?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rFonts w:ascii="Calibri" w:hAnsi="Calibri"/>
                <w:color w:val="231F20"/>
                <w:spacing w:val="-2"/>
                <w:position w:val="15"/>
                <w:lang w:val="sq-AL"/>
              </w:rPr>
              <w:t>shtrirë.</w:t>
            </w:r>
          </w:p>
          <w:p w14:paraId="675ABAF2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1EC2D3DF" w14:textId="77777777" w:rsidR="00370C68" w:rsidRPr="00546963" w:rsidRDefault="00370C68">
            <w:pPr>
              <w:pStyle w:val="TableParagraph"/>
              <w:spacing w:before="63"/>
              <w:rPr>
                <w:rFonts w:ascii="Palatino Linotype"/>
                <w:i/>
                <w:sz w:val="23"/>
                <w:lang w:val="sq-AL"/>
              </w:rPr>
            </w:pPr>
          </w:p>
          <w:p w14:paraId="3346D273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Calibri" w:hAnsi="Calibri"/>
                <w:color w:val="231F20"/>
                <w:lang w:val="sq-AL"/>
              </w:rPr>
            </w:pP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594752" behindDoc="1" locked="0" layoutInCell="1" allowOverlap="1" wp14:anchorId="173748CC" wp14:editId="3EF0724E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-61595</wp:posOffset>
                      </wp:positionV>
                      <wp:extent cx="1217930" cy="579755"/>
                      <wp:effectExtent l="0" t="0" r="1270" b="10795"/>
                      <wp:wrapNone/>
                      <wp:docPr id="615" name="Group 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930" cy="579755"/>
                                <a:chOff x="0" y="0"/>
                                <a:chExt cx="1217930" cy="579755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6350" y="6350"/>
                                  <a:ext cx="1205230" cy="5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5230" h="567055">
                                      <a:moveTo>
                                        <a:pt x="152400" y="0"/>
                                      </a:move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414502"/>
                                      </a:lnTo>
                                      <a:lnTo>
                                        <a:pt x="7769" y="462670"/>
                                      </a:lnTo>
                                      <a:lnTo>
                                        <a:pt x="29405" y="504505"/>
                                      </a:lnTo>
                                      <a:lnTo>
                                        <a:pt x="62396" y="537496"/>
                                      </a:lnTo>
                                      <a:lnTo>
                                        <a:pt x="104231" y="559132"/>
                                      </a:lnTo>
                                      <a:lnTo>
                                        <a:pt x="152400" y="566902"/>
                                      </a:lnTo>
                                      <a:lnTo>
                                        <a:pt x="1052652" y="566902"/>
                                      </a:lnTo>
                                      <a:lnTo>
                                        <a:pt x="1100820" y="559132"/>
                                      </a:lnTo>
                                      <a:lnTo>
                                        <a:pt x="1142655" y="537496"/>
                                      </a:lnTo>
                                      <a:lnTo>
                                        <a:pt x="1175646" y="504505"/>
                                      </a:lnTo>
                                      <a:lnTo>
                                        <a:pt x="1197282" y="462670"/>
                                      </a:lnTo>
                                      <a:lnTo>
                                        <a:pt x="1205052" y="414502"/>
                                      </a:lnTo>
                                      <a:lnTo>
                                        <a:pt x="1205052" y="152400"/>
                                      </a:lnTo>
                                      <a:lnTo>
                                        <a:pt x="1197282" y="104231"/>
                                      </a:lnTo>
                                      <a:lnTo>
                                        <a:pt x="1175646" y="62396"/>
                                      </a:lnTo>
                                      <a:lnTo>
                                        <a:pt x="1142655" y="29405"/>
                                      </a:lnTo>
                                      <a:lnTo>
                                        <a:pt x="1100820" y="7769"/>
                                      </a:lnTo>
                                      <a:lnTo>
                                        <a:pt x="1052652" y="0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D1760C" id="Group 615" o:spid="_x0000_s1026" style="position:absolute;margin-left:174.75pt;margin-top:-4.85pt;width:95.9pt;height:45.65pt;z-index:-251721728;mso-wrap-distance-left:0;mso-wrap-distance-right:0" coordsize="12179,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">
                      <v:shape id="Graphic 616" o:spid="_x0000_s1027" style="position:absolute;left:63;top:63;width:12052;height:5671;visibility:visible;mso-wrap-style:square;v-text-anchor:top" coordsize="120523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" path="m152400,l104231,7769,62396,29405,29405,62396,7769,104231,,152400,,414502r7769,48168l29405,504505r32991,32991l104231,559132r48169,7770l1052652,566902r48168,-7770l1142655,537496r32991,-32991l1197282,462670r7770,-48168l1205052,152400r-7770,-48169l1175646,62396,1142655,29405,1100820,7769,1052652,,152400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25472" behindDoc="1" locked="0" layoutInCell="1" allowOverlap="1" wp14:anchorId="295DFD05" wp14:editId="15C064C3">
                      <wp:simplePos x="0" y="0"/>
                      <wp:positionH relativeFrom="column">
                        <wp:posOffset>3618230</wp:posOffset>
                      </wp:positionH>
                      <wp:positionV relativeFrom="paragraph">
                        <wp:posOffset>-161925</wp:posOffset>
                      </wp:positionV>
                      <wp:extent cx="2413635" cy="949960"/>
                      <wp:effectExtent l="0" t="0" r="5715" b="2540"/>
                      <wp:wrapNone/>
                      <wp:docPr id="617" name="Group 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635" cy="949960"/>
                                <a:chOff x="0" y="0"/>
                                <a:chExt cx="2413635" cy="949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7353" cy="950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6593859" id="Group 617" o:spid="_x0000_s1026" style="position:absolute;margin-left:284.9pt;margin-top:-12.75pt;width:190.05pt;height:74.8pt;z-index:-251691008;mso-wrap-distance-left:0;mso-wrap-distance-right:0" coordsize="24136,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">
                      <v:shape id="Image 618" o:spid="_x0000_s1027" type="#_x0000_t75" style="position:absolute;width:24173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">
                        <v:imagedata r:id="rId61" o:title="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color w:val="231F20"/>
                <w:lang w:val="sq-AL"/>
              </w:rPr>
              <w:t xml:space="preserve">                                                                               Këndi më i madh se kendi</w:t>
            </w:r>
          </w:p>
          <w:p w14:paraId="3F0467B6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Calibri" w:hAnsi="Calibri"/>
                <w:color w:val="231F20"/>
                <w:lang w:val="sq-AL"/>
              </w:rPr>
            </w:pPr>
            <w:r w:rsidRPr="00546963">
              <w:rPr>
                <w:rFonts w:ascii="Calibri" w:hAnsi="Calibri"/>
                <w:color w:val="231F20"/>
                <w:lang w:val="sq-AL"/>
              </w:rPr>
              <w:t xml:space="preserve">                                                                              I drejte, quhet kend i</w:t>
            </w:r>
          </w:p>
          <w:p w14:paraId="270B741B" w14:textId="77777777" w:rsidR="00370C68" w:rsidRPr="00546963" w:rsidRDefault="00534316">
            <w:pPr>
              <w:pStyle w:val="TableParagraph"/>
              <w:spacing w:before="35" w:line="271" w:lineRule="auto"/>
              <w:rPr>
                <w:rFonts w:ascii="Calibri" w:hAnsi="Calibri"/>
                <w:color w:val="231F20"/>
                <w:lang w:val="sq-AL"/>
              </w:rPr>
            </w:pPr>
            <w:r w:rsidRPr="00546963">
              <w:rPr>
                <w:rFonts w:ascii="Calibri" w:hAnsi="Calibri"/>
                <w:color w:val="231F20"/>
                <w:lang w:val="sq-AL"/>
              </w:rPr>
              <w:t xml:space="preserve">                                                                                     gjere</w:t>
            </w:r>
          </w:p>
          <w:p w14:paraId="7D71F21E" w14:textId="77777777" w:rsidR="00370C68" w:rsidRPr="00546963" w:rsidRDefault="00370C68">
            <w:pPr>
              <w:pStyle w:val="TableParagraph"/>
              <w:spacing w:before="35" w:line="271" w:lineRule="auto"/>
              <w:rPr>
                <w:rFonts w:ascii="Calibri" w:hAnsi="Calibri"/>
                <w:color w:val="231F20"/>
                <w:lang w:val="sq-AL"/>
              </w:rPr>
            </w:pPr>
          </w:p>
          <w:p w14:paraId="17625F96" w14:textId="77777777" w:rsidR="00370C68" w:rsidRPr="00546963" w:rsidRDefault="00534316">
            <w:pPr>
              <w:pStyle w:val="TableParagraph"/>
              <w:spacing w:line="271" w:lineRule="auto"/>
              <w:ind w:right="615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përcaktojmë </w:t>
            </w:r>
            <w:r w:rsidRPr="00546963">
              <w:rPr>
                <w:color w:val="231F20"/>
                <w:sz w:val="23"/>
                <w:lang w:val="sq-AL"/>
              </w:rPr>
              <w:t>sipas masës që kanë:</w:t>
            </w:r>
          </w:p>
          <w:p w14:paraId="33F9CC8B" w14:textId="77777777" w:rsidR="00370C68" w:rsidRPr="00546963" w:rsidRDefault="00534316">
            <w:pPr>
              <w:pStyle w:val="TableParagraph"/>
              <w:tabs>
                <w:tab w:val="left" w:pos="6097"/>
              </w:tabs>
              <w:spacing w:before="303"/>
              <w:ind w:left="2560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10E64C4F" wp14:editId="6E0A2067">
                      <wp:simplePos x="0" y="0"/>
                      <wp:positionH relativeFrom="column">
                        <wp:posOffset>5487670</wp:posOffset>
                      </wp:positionH>
                      <wp:positionV relativeFrom="paragraph">
                        <wp:posOffset>117475</wp:posOffset>
                      </wp:positionV>
                      <wp:extent cx="686435" cy="638810"/>
                      <wp:effectExtent l="0" t="0" r="0" b="8890"/>
                      <wp:wrapNone/>
                      <wp:docPr id="632" name="Group 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435" cy="638810"/>
                                <a:chOff x="0" y="0"/>
                                <a:chExt cx="686435" cy="638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3" name="Image 63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2237" cy="634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DC61C2B" id="Group 632" o:spid="_x0000_s1026" style="position:absolute;margin-left:432.1pt;margin-top:9.25pt;width:54.05pt;height:50.3pt;z-index:-251672576;mso-wrap-distance-left:0;mso-wrap-distance-right:0" coordsize="6864,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">
                      <v:shape id="Image 633" o:spid="_x0000_s1027" type="#_x0000_t75" style="position:absolute;width:6822;height: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">
                        <v:imagedata r:id="rId63" o:title=""/>
                      </v:shape>
                    </v:group>
                  </w:pict>
                </mc:Fallback>
              </mc:AlternateContent>
            </w: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31616" behindDoc="1" locked="0" layoutInCell="1" allowOverlap="1" wp14:anchorId="158A07FB" wp14:editId="6B60E5B3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155575</wp:posOffset>
                      </wp:positionV>
                      <wp:extent cx="1663700" cy="624840"/>
                      <wp:effectExtent l="0" t="0" r="12700" b="3810"/>
                      <wp:wrapNone/>
                      <wp:docPr id="619" name="Group 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700" cy="624840"/>
                                <a:chOff x="0" y="0"/>
                                <a:chExt cx="1663700" cy="624840"/>
                              </a:xfrm>
                            </wpg:grpSpPr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543605" y="6350"/>
                                  <a:ext cx="612140" cy="612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" h="612140">
                                      <a:moveTo>
                                        <a:pt x="305993" y="0"/>
                                      </a:moveTo>
                                      <a:lnTo>
                                        <a:pt x="256359" y="4004"/>
                                      </a:lnTo>
                                      <a:lnTo>
                                        <a:pt x="209274" y="15599"/>
                                      </a:lnTo>
                                      <a:lnTo>
                                        <a:pt x="165370" y="34154"/>
                                      </a:lnTo>
                                      <a:lnTo>
                                        <a:pt x="125276" y="59038"/>
                                      </a:lnTo>
                                      <a:lnTo>
                                        <a:pt x="89622" y="89623"/>
                                      </a:lnTo>
                                      <a:lnTo>
                                        <a:pt x="59038" y="125279"/>
                                      </a:lnTo>
                                      <a:lnTo>
                                        <a:pt x="34153" y="165374"/>
                                      </a:lnTo>
                                      <a:lnTo>
                                        <a:pt x="15599" y="209281"/>
                                      </a:lnTo>
                                      <a:lnTo>
                                        <a:pt x="4004" y="256368"/>
                                      </a:lnTo>
                                      <a:lnTo>
                                        <a:pt x="0" y="306006"/>
                                      </a:lnTo>
                                      <a:lnTo>
                                        <a:pt x="4004" y="355641"/>
                                      </a:lnTo>
                                      <a:lnTo>
                                        <a:pt x="15599" y="402725"/>
                                      </a:lnTo>
                                      <a:lnTo>
                                        <a:pt x="34153" y="446629"/>
                                      </a:lnTo>
                                      <a:lnTo>
                                        <a:pt x="59038" y="486723"/>
                                      </a:lnTo>
                                      <a:lnTo>
                                        <a:pt x="89622" y="522377"/>
                                      </a:lnTo>
                                      <a:lnTo>
                                        <a:pt x="125276" y="552962"/>
                                      </a:lnTo>
                                      <a:lnTo>
                                        <a:pt x="165370" y="577846"/>
                                      </a:lnTo>
                                      <a:lnTo>
                                        <a:pt x="209274" y="596400"/>
                                      </a:lnTo>
                                      <a:lnTo>
                                        <a:pt x="256359" y="607995"/>
                                      </a:lnTo>
                                      <a:lnTo>
                                        <a:pt x="305993" y="612000"/>
                                      </a:lnTo>
                                      <a:lnTo>
                                        <a:pt x="355628" y="607995"/>
                                      </a:lnTo>
                                      <a:lnTo>
                                        <a:pt x="402712" y="596400"/>
                                      </a:lnTo>
                                      <a:lnTo>
                                        <a:pt x="446616" y="577846"/>
                                      </a:lnTo>
                                      <a:lnTo>
                                        <a:pt x="486711" y="552962"/>
                                      </a:lnTo>
                                      <a:lnTo>
                                        <a:pt x="522365" y="522377"/>
                                      </a:lnTo>
                                      <a:lnTo>
                                        <a:pt x="552949" y="486723"/>
                                      </a:lnTo>
                                      <a:lnTo>
                                        <a:pt x="577833" y="446629"/>
                                      </a:lnTo>
                                      <a:lnTo>
                                        <a:pt x="596388" y="402725"/>
                                      </a:lnTo>
                                      <a:lnTo>
                                        <a:pt x="607982" y="355641"/>
                                      </a:lnTo>
                                      <a:lnTo>
                                        <a:pt x="611987" y="306006"/>
                                      </a:lnTo>
                                      <a:lnTo>
                                        <a:pt x="607982" y="256368"/>
                                      </a:lnTo>
                                      <a:lnTo>
                                        <a:pt x="596388" y="209281"/>
                                      </a:lnTo>
                                      <a:lnTo>
                                        <a:pt x="577833" y="165374"/>
                                      </a:lnTo>
                                      <a:lnTo>
                                        <a:pt x="552949" y="125279"/>
                                      </a:lnTo>
                                      <a:lnTo>
                                        <a:pt x="522365" y="89623"/>
                                      </a:lnTo>
                                      <a:lnTo>
                                        <a:pt x="486711" y="59038"/>
                                      </a:lnTo>
                                      <a:lnTo>
                                        <a:pt x="446616" y="34154"/>
                                      </a:lnTo>
                                      <a:lnTo>
                                        <a:pt x="402712" y="15599"/>
                                      </a:lnTo>
                                      <a:lnTo>
                                        <a:pt x="355628" y="4004"/>
                                      </a:lnTo>
                                      <a:lnTo>
                                        <a:pt x="305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543605" y="6350"/>
                                  <a:ext cx="612140" cy="612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" h="612140">
                                      <a:moveTo>
                                        <a:pt x="305993" y="612000"/>
                                      </a:moveTo>
                                      <a:lnTo>
                                        <a:pt x="355628" y="607995"/>
                                      </a:lnTo>
                                      <a:lnTo>
                                        <a:pt x="402712" y="596400"/>
                                      </a:lnTo>
                                      <a:lnTo>
                                        <a:pt x="446616" y="577846"/>
                                      </a:lnTo>
                                      <a:lnTo>
                                        <a:pt x="486711" y="552962"/>
                                      </a:lnTo>
                                      <a:lnTo>
                                        <a:pt x="522365" y="522377"/>
                                      </a:lnTo>
                                      <a:lnTo>
                                        <a:pt x="552949" y="486723"/>
                                      </a:lnTo>
                                      <a:lnTo>
                                        <a:pt x="577833" y="446629"/>
                                      </a:lnTo>
                                      <a:lnTo>
                                        <a:pt x="596388" y="402725"/>
                                      </a:lnTo>
                                      <a:lnTo>
                                        <a:pt x="607982" y="355641"/>
                                      </a:lnTo>
                                      <a:lnTo>
                                        <a:pt x="611987" y="306006"/>
                                      </a:lnTo>
                                      <a:lnTo>
                                        <a:pt x="607982" y="256368"/>
                                      </a:lnTo>
                                      <a:lnTo>
                                        <a:pt x="596388" y="209281"/>
                                      </a:lnTo>
                                      <a:lnTo>
                                        <a:pt x="577833" y="165374"/>
                                      </a:lnTo>
                                      <a:lnTo>
                                        <a:pt x="552949" y="125279"/>
                                      </a:lnTo>
                                      <a:lnTo>
                                        <a:pt x="522365" y="89623"/>
                                      </a:lnTo>
                                      <a:lnTo>
                                        <a:pt x="486711" y="59038"/>
                                      </a:lnTo>
                                      <a:lnTo>
                                        <a:pt x="446616" y="34154"/>
                                      </a:lnTo>
                                      <a:lnTo>
                                        <a:pt x="402712" y="15599"/>
                                      </a:lnTo>
                                      <a:lnTo>
                                        <a:pt x="355628" y="4004"/>
                                      </a:lnTo>
                                      <a:lnTo>
                                        <a:pt x="305993" y="0"/>
                                      </a:lnTo>
                                      <a:lnTo>
                                        <a:pt x="256359" y="4004"/>
                                      </a:lnTo>
                                      <a:lnTo>
                                        <a:pt x="209274" y="15599"/>
                                      </a:lnTo>
                                      <a:lnTo>
                                        <a:pt x="165370" y="34154"/>
                                      </a:lnTo>
                                      <a:lnTo>
                                        <a:pt x="125276" y="59038"/>
                                      </a:lnTo>
                                      <a:lnTo>
                                        <a:pt x="89622" y="89623"/>
                                      </a:lnTo>
                                      <a:lnTo>
                                        <a:pt x="59038" y="125279"/>
                                      </a:lnTo>
                                      <a:lnTo>
                                        <a:pt x="34153" y="165374"/>
                                      </a:lnTo>
                                      <a:lnTo>
                                        <a:pt x="15599" y="209281"/>
                                      </a:lnTo>
                                      <a:lnTo>
                                        <a:pt x="4004" y="256368"/>
                                      </a:lnTo>
                                      <a:lnTo>
                                        <a:pt x="0" y="306006"/>
                                      </a:lnTo>
                                      <a:lnTo>
                                        <a:pt x="4004" y="355641"/>
                                      </a:lnTo>
                                      <a:lnTo>
                                        <a:pt x="15599" y="402725"/>
                                      </a:lnTo>
                                      <a:lnTo>
                                        <a:pt x="34153" y="446629"/>
                                      </a:lnTo>
                                      <a:lnTo>
                                        <a:pt x="59038" y="486723"/>
                                      </a:lnTo>
                                      <a:lnTo>
                                        <a:pt x="89622" y="522377"/>
                                      </a:lnTo>
                                      <a:lnTo>
                                        <a:pt x="125276" y="552962"/>
                                      </a:lnTo>
                                      <a:lnTo>
                                        <a:pt x="165370" y="577846"/>
                                      </a:lnTo>
                                      <a:lnTo>
                                        <a:pt x="209274" y="596400"/>
                                      </a:lnTo>
                                      <a:lnTo>
                                        <a:pt x="256359" y="607995"/>
                                      </a:lnTo>
                                      <a:lnTo>
                                        <a:pt x="305993" y="6120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1149524" y="149621"/>
                                  <a:ext cx="43624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61925">
                                      <a:moveTo>
                                        <a:pt x="0" y="161531"/>
                                      </a:moveTo>
                                      <a:lnTo>
                                        <a:pt x="43573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1556115" y="128738"/>
                                  <a:ext cx="857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880">
                                      <a:moveTo>
                                        <a:pt x="85483" y="0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20319" y="55359"/>
                                      </a:lnTo>
                                      <a:lnTo>
                                        <a:pt x="8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1148960" y="314228"/>
                                  <a:ext cx="457834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834" h="161925">
                                      <a:moveTo>
                                        <a:pt x="0" y="0"/>
                                      </a:moveTo>
                                      <a:lnTo>
                                        <a:pt x="457581" y="161582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1577715" y="441479"/>
                                  <a:ext cx="857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244">
                                      <a:moveTo>
                                        <a:pt x="19469" y="0"/>
                                      </a:moveTo>
                                      <a:lnTo>
                                        <a:pt x="0" y="55105"/>
                                      </a:lnTo>
                                      <a:lnTo>
                                        <a:pt x="85483" y="54317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57109" y="150270"/>
                                  <a:ext cx="492759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161290">
                                      <a:moveTo>
                                        <a:pt x="492391" y="1608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0" y="128733"/>
                                  <a:ext cx="857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880">
                                      <a:moveTo>
                                        <a:pt x="85432" y="0"/>
                                      </a:moveTo>
                                      <a:lnTo>
                                        <a:pt x="0" y="2882"/>
                                      </a:lnTo>
                                      <a:lnTo>
                                        <a:pt x="67284" y="55613"/>
                                      </a:lnTo>
                                      <a:lnTo>
                                        <a:pt x="85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91173" y="314178"/>
                                  <a:ext cx="45910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105" h="191135">
                                      <a:moveTo>
                                        <a:pt x="458609" y="0"/>
                                      </a:moveTo>
                                      <a:lnTo>
                                        <a:pt x="0" y="19104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35708" y="470493"/>
                                  <a:ext cx="8572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8419">
                                      <a:moveTo>
                                        <a:pt x="62915" y="0"/>
                                      </a:moveTo>
                                      <a:lnTo>
                                        <a:pt x="0" y="57848"/>
                                      </a:lnTo>
                                      <a:lnTo>
                                        <a:pt x="85394" y="53924"/>
                                      </a:lnTo>
                                      <a:lnTo>
                                        <a:pt x="6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AB9170A" id="Group 619" o:spid="_x0000_s1026" style="position:absolute;margin-left:173pt;margin-top:12.25pt;width:131pt;height:49.2pt;z-index:-251684864;mso-wrap-distance-left:0;mso-wrap-distance-right:0" coordsize="16637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">
                      <v:shape id="Graphic 620" o:spid="_x0000_s1027" style="position:absolute;left:5436;top:63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" path="m305993,l256359,4004,209274,15599,165370,34154,125276,59038,89622,89623,59038,125279,34153,165374,15599,209281,4004,256368,,306006r4004,49635l15599,402725r18554,43904l59038,486723r30584,35654l125276,552962r40094,24884l209274,596400r47085,11595l305993,612000r49635,-4005l402712,596400r43904,-18554l486711,552962r35654,-30585l552949,486723r24884,-40094l596388,402725r11594,-47084l611987,306006r-4005,-49638l596388,209281,577833,165374,552949,125279,522365,89623,486711,59038,446616,34154,402712,15599,355628,4004,305993,xe" fillcolor="#6fcff2" stroked="f">
                        <v:path arrowok="t"/>
                      </v:shape>
                      <v:shape id="Graphic 621" o:spid="_x0000_s1028" style="position:absolute;left:5436;top:63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" path="m305993,612000r49635,-4005l402712,596400r43904,-18554l486711,552962r35654,-30585l552949,486723r24884,-40094l596388,402725r11594,-47084l611987,306006r-4005,-49638l596388,209281,577833,165374,552949,125279,522365,89623,486711,59038,446616,34154,402712,15599,355628,4004,305993,,256359,4004,209274,15599,165370,34154,125276,59038,89622,89623,59038,125279,34153,165374,15599,209281,4004,256368,,306006r4004,49635l15599,402725r18554,43904l59038,486723r30584,35654l125276,552962r40094,24884l209274,596400r47085,11595l305993,612000xe" filled="f" strokecolor="#00aeef" strokeweight="1pt">
                        <v:path arrowok="t"/>
                      </v:shape>
                      <v:shape id="Graphic 622" o:spid="_x0000_s1029" style="position:absolute;left:11495;top:1496;width:4362;height:1619;visibility:visible;mso-wrap-style:square;v-text-anchor:top" coordsize="43624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" path="m,161531l435737,e" filled="f" strokecolor="#231f20" strokeweight=".5pt">
                        <v:path arrowok="t"/>
                      </v:shape>
                      <v:shape id="Graphic 623" o:spid="_x0000_s1030" style="position:absolute;left:15561;top:1287;width:857;height:559;visibility:visible;mso-wrap-style:square;v-text-anchor:top" coordsize="8572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" path="m85483,l,546,20319,55359,85483,xe" fillcolor="#231f20" stroked="f">
                        <v:path arrowok="t"/>
                      </v:shape>
                      <v:shape id="Graphic 624" o:spid="_x0000_s1031" style="position:absolute;left:11489;top:3142;width:4578;height:1619;visibility:visible;mso-wrap-style:square;v-text-anchor:top" coordsize="457834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" path="m,l457581,161582e" filled="f" strokecolor="#231f20" strokeweight=".5pt">
                        <v:path arrowok="t"/>
                      </v:shape>
                      <v:shape id="Graphic 625" o:spid="_x0000_s1032" style="position:absolute;left:15777;top:4414;width:857;height:553;visibility:visible;mso-wrap-style:square;v-text-anchor:top" coordsize="857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" path="m19469,l,55105r85483,-788l19469,xe" fillcolor="#231f20" stroked="f">
                        <v:path arrowok="t"/>
                      </v:shape>
                      <v:shape id="Graphic 626" o:spid="_x0000_s1033" style="position:absolute;left:571;top:1502;width:4927;height:1613;visibility:visible;mso-wrap-style:square;v-text-anchor:top" coordsize="492759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" path="m492391,160832l,e" filled="f" strokecolor="#231f20" strokeweight=".5pt">
                        <v:path arrowok="t"/>
                      </v:shape>
                      <v:shape id="Graphic 627" o:spid="_x0000_s1034" style="position:absolute;top:1287;width:857;height:559;visibility:visible;mso-wrap-style:square;v-text-anchor:top" coordsize="8572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" path="m85432,l,2882,67284,55613,85432,xe" fillcolor="#231f20" stroked="f">
                        <v:path arrowok="t"/>
                      </v:shape>
                      <v:shape id="Graphic 628" o:spid="_x0000_s1035" style="position:absolute;left:911;top:3141;width:4591;height:1912;visibility:visible;mso-wrap-style:square;v-text-anchor:top" coordsize="4591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" path="m458609,l,191046e" filled="f" strokecolor="#231f20" strokeweight=".5pt">
                        <v:path arrowok="t"/>
                      </v:shape>
                      <v:shape id="Graphic 629" o:spid="_x0000_s1036" style="position:absolute;left:357;top:4704;width:857;height:585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" path="m62915,l,57848,85394,53924,62915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drejta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shtrira</w:t>
            </w:r>
          </w:p>
          <w:p w14:paraId="1128BC2D" w14:textId="77777777" w:rsidR="00370C68" w:rsidRPr="00546963" w:rsidRDefault="00534316">
            <w:pPr>
              <w:pStyle w:val="TableParagraph"/>
              <w:tabs>
                <w:tab w:val="left" w:pos="4437"/>
              </w:tabs>
              <w:spacing w:before="43"/>
              <w:ind w:left="2781" w:right="2769"/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lang w:val="sq-AL"/>
              </w:rPr>
              <w:tab/>
              <w:t xml:space="preserve">  kënde</w:t>
            </w:r>
          </w:p>
          <w:p w14:paraId="62C7CF5B" w14:textId="77777777" w:rsidR="00370C68" w:rsidRPr="00546963" w:rsidRDefault="00534316">
            <w:pPr>
              <w:pStyle w:val="TableParagraph"/>
              <w:spacing w:before="35" w:line="271" w:lineRule="auto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                                      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ngushta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                                      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gjera</w:t>
            </w:r>
          </w:p>
          <w:p w14:paraId="266ABB10" w14:textId="77777777" w:rsidR="00370C68" w:rsidRPr="00546963" w:rsidRDefault="00370C68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</w:p>
          <w:p w14:paraId="679728F4" w14:textId="77777777" w:rsidR="00370C68" w:rsidRPr="00546963" w:rsidRDefault="00534316">
            <w:pPr>
              <w:pStyle w:val="TableParagraph"/>
              <w:tabs>
                <w:tab w:val="left" w:pos="1607"/>
              </w:tabs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5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5"/>
                <w:w w:val="9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2D0B182C" w14:textId="77777777" w:rsidR="00370C68" w:rsidRPr="00546963" w:rsidRDefault="00534316">
            <w:pPr>
              <w:pStyle w:val="TableParagraph"/>
              <w:spacing w:before="36" w:line="271" w:lineRule="auto"/>
              <w:ind w:right="172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ndryshëm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klasës,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kemi </w:t>
            </w:r>
            <w:r w:rsidRPr="00546963">
              <w:rPr>
                <w:color w:val="231F20"/>
                <w:sz w:val="23"/>
                <w:lang w:val="sq-AL"/>
              </w:rPr>
              <w:t>menduar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interpretojmë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përmes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orës.</w:t>
            </w:r>
          </w:p>
          <w:p w14:paraId="1DAB094F" w14:textId="77777777" w:rsidR="00370C68" w:rsidRPr="00546963" w:rsidRDefault="00534316">
            <w:pPr>
              <w:pStyle w:val="TableParagraph"/>
              <w:spacing w:before="302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 wp14:anchorId="7F58E2BC" wp14:editId="0FFF36EB">
                      <wp:simplePos x="0" y="0"/>
                      <wp:positionH relativeFrom="column">
                        <wp:posOffset>5306695</wp:posOffset>
                      </wp:positionH>
                      <wp:positionV relativeFrom="paragraph">
                        <wp:posOffset>162560</wp:posOffset>
                      </wp:positionV>
                      <wp:extent cx="686435" cy="622935"/>
                      <wp:effectExtent l="0" t="0" r="18415" b="5715"/>
                      <wp:wrapNone/>
                      <wp:docPr id="630" name="Group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435" cy="622935"/>
                                <a:chOff x="0" y="0"/>
                                <a:chExt cx="686435" cy="622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" name="Image 631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568" cy="624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29FF82" id="Group 630" o:spid="_x0000_s1026" style="position:absolute;margin-left:417.85pt;margin-top:12.8pt;width:54.05pt;height:49.05pt;z-index:-251678720;mso-wrap-distance-left:0;mso-wrap-distance-right:0" coordsize="6864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">
                      <v:shape id="Image 631" o:spid="_x0000_s1027" type="#_x0000_t75" style="position:absolute;width:6875;height: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">
                        <v:imagedata r:id="rId65" o:title="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akrepat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çojmë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tjetër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3.</w:t>
            </w:r>
          </w:p>
          <w:p w14:paraId="4590CD74" w14:textId="77777777" w:rsidR="00370C68" w:rsidRPr="00546963" w:rsidRDefault="00534316">
            <w:pPr>
              <w:pStyle w:val="TableParagraph"/>
              <w:spacing w:before="35" w:line="271" w:lineRule="auto"/>
              <w:ind w:right="197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formuar?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përgjigjen,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rast,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këndin </w:t>
            </w:r>
            <w:r w:rsidRPr="00546963">
              <w:rPr>
                <w:color w:val="231F20"/>
                <w:sz w:val="23"/>
                <w:lang w:val="sq-AL"/>
              </w:rPr>
              <w:t>e ngushtë.</w:t>
            </w:r>
          </w:p>
          <w:p w14:paraId="5F26A5FE" w14:textId="77777777" w:rsidR="00370C68" w:rsidRPr="00546963" w:rsidRDefault="00534316">
            <w:pPr>
              <w:pStyle w:val="TableParagraph"/>
              <w:spacing w:before="303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akrepat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çojmë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tjetër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3.</w:t>
            </w:r>
          </w:p>
          <w:p w14:paraId="68BAECB8" w14:textId="77777777" w:rsidR="00370C68" w:rsidRPr="00546963" w:rsidRDefault="00534316">
            <w:pPr>
              <w:pStyle w:val="TableParagraph"/>
              <w:spacing w:before="35" w:line="271" w:lineRule="auto"/>
              <w:ind w:right="172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formohet?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përgjigjen,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rast,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këndin </w:t>
            </w:r>
            <w:r w:rsidRPr="00546963">
              <w:rPr>
                <w:color w:val="231F20"/>
                <w:sz w:val="23"/>
                <w:lang w:val="sq-AL"/>
              </w:rPr>
              <w:t>e drejtë.</w:t>
            </w:r>
          </w:p>
          <w:p w14:paraId="66183AD0" w14:textId="77777777" w:rsidR="00370C68" w:rsidRPr="00546963" w:rsidRDefault="00534316">
            <w:pPr>
              <w:pStyle w:val="TableParagraph"/>
              <w:spacing w:before="30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akrepat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çojmë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akrepin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tjetër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6.</w:t>
            </w:r>
          </w:p>
          <w:p w14:paraId="4A9533F3" w14:textId="77777777" w:rsidR="00370C68" w:rsidRPr="00546963" w:rsidRDefault="00534316">
            <w:pPr>
              <w:pStyle w:val="TableParagraph"/>
              <w:spacing w:before="36" w:line="544" w:lineRule="auto"/>
              <w:ind w:righ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kënd?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rast,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shtrirë. </w:t>
            </w:r>
            <w:r w:rsidRPr="00546963">
              <w:rPr>
                <w:color w:val="231F20"/>
                <w:sz w:val="23"/>
                <w:lang w:val="sq-AL"/>
              </w:rPr>
              <w:t>Kështu mund të vazhdohet edhe me shembuj të tjerë.</w:t>
            </w:r>
          </w:p>
          <w:p w14:paraId="58F6CAD1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vizore,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llojet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këndeve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emërtojnë.</w:t>
            </w:r>
          </w:p>
        </w:tc>
      </w:tr>
      <w:tr w:rsidR="00370C68" w:rsidRPr="00546963" w14:paraId="26376260" w14:textId="77777777">
        <w:trPr>
          <w:trHeight w:val="265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D785D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1CAFC28" w14:textId="77777777">
        <w:trPr>
          <w:trHeight w:val="577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5C5D6B7" w14:textId="77777777" w:rsidR="00370C68" w:rsidRPr="00546963" w:rsidRDefault="00534316">
            <w:pPr>
              <w:pStyle w:val="TableParagraph"/>
              <w:tabs>
                <w:tab w:val="left" w:pos="10440"/>
              </w:tabs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aktive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ndërtimin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emërtimin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ngushta,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shtrira</w:t>
            </w:r>
          </w:p>
        </w:tc>
      </w:tr>
      <w:tr w:rsidR="00370C68" w:rsidRPr="00546963" w14:paraId="7F9E652C" w14:textId="77777777">
        <w:trPr>
          <w:trHeight w:val="265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383D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A0698DE" w14:textId="77777777">
        <w:trPr>
          <w:trHeight w:val="311"/>
        </w:trPr>
        <w:tc>
          <w:tcPr>
            <w:tcW w:w="111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A9C521A" w14:textId="77777777" w:rsidR="00370C68" w:rsidRPr="00546963" w:rsidRDefault="00534316">
            <w:pPr>
              <w:pStyle w:val="TableParagraph"/>
              <w:spacing w:before="32"/>
              <w:ind w:left="80" w:right="34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Vizato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shkruaj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karakteristikat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këndit,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kulmit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krahët</w:t>
            </w:r>
          </w:p>
        </w:tc>
      </w:tr>
      <w:tr w:rsidR="00370C68" w:rsidRPr="00546963" w14:paraId="4C012552" w14:textId="77777777">
        <w:trPr>
          <w:trHeight w:val="393"/>
        </w:trPr>
        <w:tc>
          <w:tcPr>
            <w:tcW w:w="1112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A236C5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C820F40" w14:textId="77777777">
        <w:trPr>
          <w:trHeight w:val="525"/>
        </w:trPr>
        <w:tc>
          <w:tcPr>
            <w:tcW w:w="1112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8617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8FDD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31236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28378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E8163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DA8BE0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8E02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C03F0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3D8B0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A0CA0A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17D12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2DF49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0D85C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DD2B2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7123A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14EFC2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2C77A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F620F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75" w:tblpY="972"/>
        <w:tblOverlap w:val="never"/>
        <w:tblW w:w="1123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65"/>
        <w:gridCol w:w="2659"/>
        <w:gridCol w:w="663"/>
        <w:gridCol w:w="2677"/>
        <w:gridCol w:w="2772"/>
      </w:tblGrid>
      <w:tr w:rsidR="00370C68" w:rsidRPr="00546963" w14:paraId="0C65CFEA" w14:textId="77777777">
        <w:trPr>
          <w:trHeight w:val="765"/>
        </w:trPr>
        <w:tc>
          <w:tcPr>
            <w:tcW w:w="1123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F5ACC5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95EED9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09CCAF1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AC9341C" w14:textId="77777777">
        <w:trPr>
          <w:trHeight w:val="588"/>
        </w:trPr>
        <w:tc>
          <w:tcPr>
            <w:tcW w:w="2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5ED3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7CA536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59" w:type="dxa"/>
            <w:tcBorders>
              <w:bottom w:val="single" w:sz="4" w:space="0" w:color="auto"/>
              <w:right w:val="single" w:sz="4" w:space="0" w:color="auto"/>
            </w:tcBorders>
          </w:tcPr>
          <w:p w14:paraId="57EFBE3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61053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C12FD6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72" w:type="dxa"/>
            <w:tcBorders>
              <w:left w:val="single" w:sz="4" w:space="0" w:color="auto"/>
              <w:bottom w:val="single" w:sz="4" w:space="0" w:color="auto"/>
            </w:tcBorders>
          </w:tcPr>
          <w:p w14:paraId="5F8F549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8AE1E3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ABF38B0" w14:textId="77777777">
        <w:trPr>
          <w:trHeight w:val="498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10F1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5F3E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80B9E99" w14:textId="1F32E68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D01B9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5F78D176" w14:textId="77777777">
        <w:trPr>
          <w:trHeight w:val="513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E80B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EE7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879E0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BC71E4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093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275779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25348E74" w14:textId="77777777">
        <w:trPr>
          <w:trHeight w:val="331"/>
        </w:trPr>
        <w:tc>
          <w:tcPr>
            <w:tcW w:w="5124" w:type="dxa"/>
            <w:gridSpan w:val="2"/>
            <w:tcBorders>
              <w:left w:val="single" w:sz="4" w:space="0" w:color="auto"/>
            </w:tcBorders>
          </w:tcPr>
          <w:p w14:paraId="3908894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112" w:type="dxa"/>
            <w:gridSpan w:val="3"/>
            <w:tcBorders>
              <w:left w:val="single" w:sz="4" w:space="0" w:color="auto"/>
            </w:tcBorders>
          </w:tcPr>
          <w:p w14:paraId="1786B0A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krahason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segmentet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ndryshme.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2B3CDC6" w14:textId="77777777">
        <w:trPr>
          <w:trHeight w:val="331"/>
        </w:trPr>
        <w:tc>
          <w:tcPr>
            <w:tcW w:w="11236" w:type="dxa"/>
            <w:gridSpan w:val="5"/>
            <w:tcBorders>
              <w:left w:val="single" w:sz="4" w:space="0" w:color="auto"/>
            </w:tcBorders>
          </w:tcPr>
          <w:p w14:paraId="6C49B50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2"/>
                <w:sz w:val="23"/>
              </w:rPr>
              <w:t xml:space="preserve"> 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(7,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8);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5,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6);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</w:tr>
      <w:tr w:rsidR="00370C68" w:rsidRPr="00546963" w14:paraId="7C7A7F3B" w14:textId="77777777">
        <w:trPr>
          <w:trHeight w:val="289"/>
        </w:trPr>
        <w:tc>
          <w:tcPr>
            <w:tcW w:w="11236" w:type="dxa"/>
            <w:gridSpan w:val="5"/>
            <w:tcBorders>
              <w:left w:val="single" w:sz="4" w:space="0" w:color="auto"/>
            </w:tcBorders>
          </w:tcPr>
          <w:p w14:paraId="26EA102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1D50CC91" w14:textId="77777777">
        <w:trPr>
          <w:trHeight w:val="261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6FFD3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4EEA092" w14:textId="77777777">
        <w:trPr>
          <w:trHeight w:val="289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FC49E0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Krahasimi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segmenteve</w:t>
            </w:r>
          </w:p>
        </w:tc>
      </w:tr>
      <w:tr w:rsidR="00370C68" w:rsidRPr="00546963" w14:paraId="7B87689A" w14:textId="77777777">
        <w:trPr>
          <w:trHeight w:val="339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192E5D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drejtëza,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vija,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segmenti,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gjatë,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shkurtër.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8DC3EED" w14:textId="77777777">
        <w:trPr>
          <w:trHeight w:val="1452"/>
        </w:trPr>
        <w:tc>
          <w:tcPr>
            <w:tcW w:w="57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8D5FFA1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14C4C872" w14:textId="0D344209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C4A7D0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7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krahason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llojet e segmenteve;</w:t>
            </w:r>
          </w:p>
          <w:p w14:paraId="30AB578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7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demonstron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lojës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formo</w:t>
            </w:r>
            <w:r w:rsidRPr="00546963">
              <w:rPr>
                <w:rFonts w:asciiTheme="minorHAnsi" w:hAnsiTheme="minorHAnsi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segmente;</w:t>
            </w:r>
          </w:p>
          <w:p w14:paraId="384A862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7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renditjen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segmenteve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madhi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te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vogli.</w:t>
            </w:r>
          </w:p>
        </w:tc>
        <w:tc>
          <w:tcPr>
            <w:tcW w:w="54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E0A50E7" w14:textId="7670C087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0CCE7E9F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ACD39A6" w14:textId="77777777">
        <w:trPr>
          <w:trHeight w:val="569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466E78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fije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2325759" w14:textId="77777777">
        <w:trPr>
          <w:trHeight w:val="541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E298F1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B623905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2A931F8" w14:textId="77777777">
        <w:trPr>
          <w:trHeight w:val="362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4DC5C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4014B6D" w14:textId="77777777" w:rsidTr="009C32EE">
        <w:trPr>
          <w:trHeight w:val="1610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FEEC64B" w14:textId="77777777" w:rsidR="00370C68" w:rsidRPr="00546963" w:rsidRDefault="00534316">
            <w:pPr>
              <w:pStyle w:val="TableParagraph"/>
              <w:tabs>
                <w:tab w:val="left" w:pos="1708"/>
              </w:tabs>
              <w:spacing w:before="116"/>
              <w:ind w:left="113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463A04DC" w14:textId="77777777" w:rsidR="00370C68" w:rsidRPr="00546963" w:rsidRDefault="00534316">
            <w:pPr>
              <w:pStyle w:val="TableParagraph"/>
              <w:spacing w:before="35" w:line="271" w:lineRule="auto"/>
              <w:ind w:left="113" w:right="101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lojë,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topin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penj.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tyre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mban fijen e perit dhe e pason te shoku apo shoqja. Kështu vazhdohet derisa të përfshihen të gjithë nxënësit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aktivitet.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shohim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krijojmë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zigzage,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segmente.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pas, </w:t>
            </w:r>
            <w:r w:rsidRPr="00546963">
              <w:rPr>
                <w:color w:val="231F20"/>
                <w:sz w:val="23"/>
                <w:lang w:val="sq-AL"/>
              </w:rPr>
              <w:t>kur të përfundojnë,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mësues/ja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pyet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nxënësit:</w:t>
            </w:r>
          </w:p>
          <w:p w14:paraId="3AD94F0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8"/>
              </w:numPr>
              <w:tabs>
                <w:tab w:val="left" w:pos="833"/>
              </w:tabs>
              <w:autoSpaceDE w:val="0"/>
              <w:autoSpaceDN w:val="0"/>
              <w:spacing w:before="5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kemi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krijuar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?</w:t>
            </w:r>
          </w:p>
          <w:p w14:paraId="3DBA8B7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8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mbarim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segmenti?</w:t>
            </w:r>
          </w:p>
          <w:p w14:paraId="3885946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8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>Sa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skaje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ka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segmenti?</w:t>
            </w:r>
          </w:p>
          <w:p w14:paraId="779BC98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8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emërohet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segmenti?</w:t>
            </w:r>
          </w:p>
          <w:p w14:paraId="2E9009A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8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Llojet 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segmenteve,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jenë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pjerrët,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horizontal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vertikal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?</w:t>
            </w:r>
          </w:p>
          <w:p w14:paraId="66CF2701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z w:val="23"/>
              </w:rPr>
            </w:pPr>
            <w:r w:rsidRPr="00546963">
              <w:rPr>
                <w:color w:val="231F20"/>
                <w:sz w:val="23"/>
              </w:rPr>
              <w:t>Diskutojmë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më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nxënësit,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marrim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pyetje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nga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ata.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anë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lojës,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fillimisht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përftuan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penj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një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drejtëz, pastaj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përftuan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segmentin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që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kishte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dy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skaje,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cilat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emëruan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shkronja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AB.</w:t>
            </w:r>
          </w:p>
          <w:p w14:paraId="34183B50" w14:textId="77777777" w:rsidR="00370C68" w:rsidRPr="00546963" w:rsidRDefault="00534316">
            <w:pPr>
              <w:pStyle w:val="TableParagraph"/>
              <w:spacing w:before="117"/>
              <w:ind w:left="113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20A83FC2" w14:textId="77777777" w:rsidR="00370C68" w:rsidRPr="00546963" w:rsidRDefault="00534316">
            <w:pPr>
              <w:pStyle w:val="TableParagraph"/>
              <w:spacing w:before="35" w:line="271" w:lineRule="auto"/>
              <w:ind w:left="113" w:right="101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Hapet libri dhe nxënësit bëjnë matjen e segmenteve me anë të vizores dhe pastaj plotësojnë librin. Nxënësit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krahasojnë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matura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vizores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renditin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vogla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madhja.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pas, </w:t>
            </w:r>
            <w:r w:rsidRPr="00546963">
              <w:rPr>
                <w:color w:val="231F20"/>
                <w:sz w:val="23"/>
                <w:lang w:val="sq-AL"/>
              </w:rPr>
              <w:t>diskutojnë në grupe.</w:t>
            </w:r>
          </w:p>
          <w:p w14:paraId="71A2CB31" w14:textId="77777777" w:rsidR="00370C68" w:rsidRPr="00546963" w:rsidRDefault="00370C68">
            <w:pPr>
              <w:pStyle w:val="TableParagraph"/>
              <w:spacing w:before="35" w:line="271" w:lineRule="auto"/>
              <w:ind w:left="113" w:right="101"/>
              <w:jc w:val="both"/>
              <w:rPr>
                <w:color w:val="231F20"/>
                <w:sz w:val="23"/>
                <w:lang w:val="sq-AL"/>
              </w:rPr>
            </w:pPr>
          </w:p>
          <w:p w14:paraId="0D5A0F37" w14:textId="77777777" w:rsidR="00370C68" w:rsidRPr="00546963" w:rsidRDefault="00370C68">
            <w:pPr>
              <w:pStyle w:val="TableParagraph"/>
              <w:spacing w:before="35" w:line="271" w:lineRule="auto"/>
              <w:ind w:left="113" w:right="101"/>
              <w:jc w:val="both"/>
              <w:rPr>
                <w:color w:val="231F20"/>
                <w:sz w:val="23"/>
                <w:lang w:val="sq-AL"/>
              </w:rPr>
            </w:pPr>
          </w:p>
          <w:p w14:paraId="5306608F" w14:textId="77777777" w:rsidR="00370C68" w:rsidRPr="00546963" w:rsidRDefault="00534316">
            <w:pPr>
              <w:pStyle w:val="TableParagraph"/>
              <w:spacing w:before="35" w:line="271" w:lineRule="auto"/>
              <w:ind w:left="113" w:right="101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36B334E7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Nxënësit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ndahen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tri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grupe,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ku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matjen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rrugëve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B,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C.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Secili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grup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prezanton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para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klasës 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bëjnë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krahasimin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rrugë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ishte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gjatë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cila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rrugë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="009C32EE" w:rsidRPr="0054696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shkurtër.</w:t>
            </w:r>
          </w:p>
        </w:tc>
      </w:tr>
      <w:tr w:rsidR="00370C68" w:rsidRPr="00546963" w14:paraId="636BA607" w14:textId="77777777">
        <w:trPr>
          <w:trHeight w:val="261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B74F5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5A3DFA3" w14:textId="77777777">
        <w:trPr>
          <w:trHeight w:val="568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3CD4A30" w14:textId="77777777" w:rsidR="00370C68" w:rsidRPr="00546963" w:rsidRDefault="00534316">
            <w:pPr>
              <w:pStyle w:val="TableParagraph"/>
              <w:tabs>
                <w:tab w:val="left" w:pos="10980"/>
              </w:tabs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aktive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segmenteve.</w:t>
            </w:r>
          </w:p>
        </w:tc>
      </w:tr>
      <w:tr w:rsidR="00370C68" w:rsidRPr="00546963" w14:paraId="2EA0FC85" w14:textId="77777777">
        <w:trPr>
          <w:trHeight w:val="261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C7660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DA77981" w14:textId="77777777">
        <w:trPr>
          <w:trHeight w:val="307"/>
        </w:trPr>
        <w:tc>
          <w:tcPr>
            <w:tcW w:w="112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1045115" w14:textId="77777777" w:rsidR="00370C68" w:rsidRPr="00546963" w:rsidRDefault="00534316">
            <w:pPr>
              <w:pStyle w:val="TableParagraph"/>
              <w:tabs>
                <w:tab w:val="left" w:pos="10890"/>
              </w:tabs>
              <w:spacing w:before="32"/>
              <w:ind w:left="80" w:right="124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segmente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dëshirës,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rendit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vogëli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madhi.</w:t>
            </w:r>
          </w:p>
        </w:tc>
      </w:tr>
      <w:tr w:rsidR="00370C68" w:rsidRPr="00546963" w14:paraId="22C427F1" w14:textId="77777777">
        <w:trPr>
          <w:trHeight w:val="387"/>
        </w:trPr>
        <w:tc>
          <w:tcPr>
            <w:tcW w:w="11236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CED32D7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7246D712" w14:textId="77777777">
        <w:trPr>
          <w:trHeight w:val="517"/>
        </w:trPr>
        <w:tc>
          <w:tcPr>
            <w:tcW w:w="11236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071D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2B5D1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426FDD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E443E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0D83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7BBBF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0E7D2F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9549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3D829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CC8709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951DF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3AC3C6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968F9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10637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C46F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E8D1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A709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16E55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76877E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DCD59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527" w:tblpY="951"/>
        <w:tblOverlap w:val="never"/>
        <w:tblW w:w="1128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83"/>
      </w:tblGrid>
      <w:tr w:rsidR="00370C68" w:rsidRPr="00546963" w14:paraId="31ABA2FD" w14:textId="77777777">
        <w:trPr>
          <w:trHeight w:val="466"/>
        </w:trPr>
        <w:tc>
          <w:tcPr>
            <w:tcW w:w="1128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9E5AEC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B6F3A4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51A6BF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3D53002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98A4B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AF3F4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1BF3A07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C5F733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4D395C4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83" w:type="dxa"/>
            <w:tcBorders>
              <w:left w:val="single" w:sz="4" w:space="0" w:color="auto"/>
              <w:bottom w:val="single" w:sz="4" w:space="0" w:color="auto"/>
            </w:tcBorders>
          </w:tcPr>
          <w:p w14:paraId="64254E0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6303E5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67DE19C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9F756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A3A4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A09428" w14:textId="13A93C4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0AA9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51D14BD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450DB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080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E0E93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A608F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D6B1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BE180F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426F9A5D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37B1796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109" w:type="dxa"/>
            <w:gridSpan w:val="3"/>
            <w:tcBorders>
              <w:left w:val="single" w:sz="4" w:space="0" w:color="auto"/>
            </w:tcBorders>
          </w:tcPr>
          <w:p w14:paraId="2E8BC0C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cakton pozitën e dy drejtëzave - drejtëza paralele, </w:t>
            </w:r>
            <w:r w:rsidRPr="00546963">
              <w:rPr>
                <w:color w:val="231F20"/>
                <w:sz w:val="23"/>
              </w:rPr>
              <w:t>drejtëza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normale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prerjen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drejtëzave.</w:t>
            </w:r>
          </w:p>
        </w:tc>
      </w:tr>
      <w:tr w:rsidR="00370C68" w:rsidRPr="00546963" w14:paraId="6138C41B" w14:textId="77777777">
        <w:trPr>
          <w:trHeight w:val="270"/>
        </w:trPr>
        <w:tc>
          <w:tcPr>
            <w:tcW w:w="11288" w:type="dxa"/>
            <w:gridSpan w:val="5"/>
            <w:tcBorders>
              <w:left w:val="single" w:sz="4" w:space="0" w:color="auto"/>
            </w:tcBorders>
          </w:tcPr>
          <w:p w14:paraId="4E81B63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 (1, 8); 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(4, 5, 6);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 (8).</w:t>
            </w:r>
          </w:p>
        </w:tc>
      </w:tr>
      <w:tr w:rsidR="00370C68" w:rsidRPr="00546963" w14:paraId="70B45720" w14:textId="77777777">
        <w:trPr>
          <w:trHeight w:val="238"/>
        </w:trPr>
        <w:tc>
          <w:tcPr>
            <w:tcW w:w="11288" w:type="dxa"/>
            <w:gridSpan w:val="5"/>
            <w:tcBorders>
              <w:left w:val="single" w:sz="4" w:space="0" w:color="auto"/>
            </w:tcBorders>
          </w:tcPr>
          <w:p w14:paraId="59C8355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1B3D56F2" w14:textId="77777777">
        <w:trPr>
          <w:trHeight w:val="23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7F49C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1558B8F6" w14:textId="77777777">
        <w:trPr>
          <w:trHeight w:val="23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B3D2F9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Drejtëza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paralele,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drejtëza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normale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drejtëzat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prerëse.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38D46F0" w14:textId="77777777">
        <w:trPr>
          <w:trHeight w:val="330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7BC72D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drejtëza,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vija,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segmenti,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drejtëz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paralele,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normale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prerëse.</w:t>
            </w:r>
          </w:p>
        </w:tc>
      </w:tr>
      <w:tr w:rsidR="00370C68" w:rsidRPr="00546963" w14:paraId="75A0C144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03A903A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DE759ED" w14:textId="34BC8B58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6F71B2C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9"/>
              </w:numPr>
              <w:tabs>
                <w:tab w:val="left" w:pos="776"/>
              </w:tabs>
              <w:autoSpaceDE w:val="0"/>
              <w:autoSpaceDN w:val="0"/>
              <w:spacing w:before="2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dallon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drejtëzat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paralele,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normale dhe</w:t>
            </w:r>
            <w:r w:rsidRPr="00546963">
              <w:rPr>
                <w:rFonts w:asciiTheme="minorHAnsi" w:hAnsiTheme="minorHAnsi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prerëse;</w:t>
            </w:r>
          </w:p>
          <w:p w14:paraId="77E4B31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9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ndërton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drejtëzat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paralele,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normale</w:t>
            </w:r>
            <w:r w:rsidRPr="00546963">
              <w:rPr>
                <w:rFonts w:asciiTheme="minorHAnsi" w:hAnsiTheme="minorHAnsi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>prerëse;</w:t>
            </w:r>
          </w:p>
          <w:p w14:paraId="1BB8678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89"/>
              </w:numPr>
              <w:tabs>
                <w:tab w:val="left" w:pos="776"/>
                <w:tab w:val="left" w:pos="800"/>
              </w:tabs>
              <w:autoSpaceDE w:val="0"/>
              <w:autoSpaceDN w:val="0"/>
              <w:spacing w:before="36"/>
              <w:rPr>
                <w:rFonts w:asciiTheme="minorHAnsi" w:hAnsiTheme="minorHAnsi"/>
                <w:sz w:val="23"/>
                <w:lang w:val="sq-AL"/>
              </w:rPr>
            </w:pP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identifikon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mjedis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drejtëzat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paralele,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normale</w:t>
            </w:r>
            <w:r w:rsidRPr="00546963">
              <w:rPr>
                <w:rFonts w:asciiTheme="minorHAnsi" w:hAnsiTheme="minorHAnsi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Theme="minorHAnsi" w:hAnsiTheme="minorHAnsi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Theme="minorHAnsi" w:hAnsiTheme="minorHAnsi"/>
                <w:color w:val="231F20"/>
                <w:spacing w:val="-4"/>
                <w:sz w:val="23"/>
                <w:lang w:val="sq-AL"/>
              </w:rPr>
              <w:t>prerëse.</w:t>
            </w:r>
          </w:p>
        </w:tc>
        <w:tc>
          <w:tcPr>
            <w:tcW w:w="54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6899F6" w14:textId="5D577DEA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23E725C5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CFD689D" w14:textId="77777777">
        <w:trPr>
          <w:trHeight w:val="39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323519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drejtëza, drejtëza paralele, drejtëza normale, drejtëza </w:t>
            </w:r>
            <w:r w:rsidRPr="00546963">
              <w:rPr>
                <w:color w:val="231F20"/>
                <w:spacing w:val="-2"/>
                <w:sz w:val="23"/>
              </w:rPr>
              <w:t>prerëse.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A4E39ED" w14:textId="77777777">
        <w:trPr>
          <w:trHeight w:val="40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0A344A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28E5B38" w14:textId="7777777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 Edukatë muzikore, 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48AB8BE0" w14:textId="77777777">
        <w:trPr>
          <w:trHeight w:val="353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1116F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CD64EF7" w14:textId="77777777">
        <w:trPr>
          <w:trHeight w:val="1310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21F167" w14:textId="77777777" w:rsidR="00370C68" w:rsidRPr="00546963" w:rsidRDefault="00534316">
            <w:pPr>
              <w:pStyle w:val="TableParagraph"/>
              <w:spacing w:before="86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4937053D" w14:textId="77777777" w:rsidR="00370C68" w:rsidRPr="00546963" w:rsidRDefault="00534316">
            <w:pPr>
              <w:pStyle w:val="TableParagraph"/>
              <w:tabs>
                <w:tab w:val="left" w:pos="4052"/>
              </w:tabs>
              <w:spacing w:before="36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tabelë: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</w:p>
          <w:p w14:paraId="5ED0C2B6" w14:textId="77777777" w:rsidR="00370C68" w:rsidRPr="00546963" w:rsidRDefault="00534316">
            <w:pPr>
              <w:pStyle w:val="TableParagraph"/>
              <w:tabs>
                <w:tab w:val="left" w:pos="6241"/>
              </w:tabs>
              <w:ind w:left="3547"/>
              <w:rPr>
                <w:rFonts w:ascii="Palatino Linotype"/>
                <w:lang w:val="sq-AL"/>
              </w:rPr>
            </w:pPr>
            <w:r w:rsidRPr="00546963">
              <w:rPr>
                <w:rFonts w:ascii="Palatino Linotype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4CEA8925" wp14:editId="5C9C3DFC">
                      <wp:simplePos x="0" y="0"/>
                      <wp:positionH relativeFrom="column">
                        <wp:posOffset>5054600</wp:posOffset>
                      </wp:positionH>
                      <wp:positionV relativeFrom="paragraph">
                        <wp:posOffset>-9525</wp:posOffset>
                      </wp:positionV>
                      <wp:extent cx="763270" cy="414655"/>
                      <wp:effectExtent l="0" t="0" r="1270" b="635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270" cy="414655"/>
                                <a:chOff x="0" y="0"/>
                                <a:chExt cx="763270" cy="414655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4927" y="49479"/>
                                  <a:ext cx="640080" cy="36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" h="360680">
                                      <a:moveTo>
                                        <a:pt x="0" y="0"/>
                                      </a:moveTo>
                                      <a:lnTo>
                                        <a:pt x="640080" y="360235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459165" y="4927"/>
                                  <a:ext cx="299085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085" h="398780">
                                      <a:moveTo>
                                        <a:pt x="0" y="0"/>
                                      </a:moveTo>
                                      <a:lnTo>
                                        <a:pt x="298677" y="398212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4DE28E2" id="Group 33" o:spid="_x0000_s1026" style="position:absolute;margin-left:398pt;margin-top:-.75pt;width:60.1pt;height:32.65pt;z-index:-251666432;mso-wrap-distance-left:0;mso-wrap-distance-right:0" coordsize="7632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">
                      <v:shape id="Graphic 635" o:spid="_x0000_s1027" style="position:absolute;left:49;top:494;width:6401;height:3607;visibility:visible;mso-wrap-style:square;v-text-anchor:top" coordsize="64008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" path="m,l640080,360235e" filled="f" strokecolor="#6dcff6" strokeweight=".27375mm">
                        <v:path arrowok="t"/>
                      </v:shape>
                      <v:shape id="Graphic 636" o:spid="_x0000_s1028" style="position:absolute;left:4591;top:49;width:2991;height:3988;visibility:visible;mso-wrap-style:square;v-text-anchor:top" coordsize="29908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" path="m,l298677,398212e" filled="f" strokecolor="#6dcff6" strokeweight=".27375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Palatino Linotype"/>
                <w:noProof/>
                <w:position w:val="5"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7102DBD0" wp14:editId="15B7B0A7">
                      <wp:extent cx="695960" cy="442595"/>
                      <wp:effectExtent l="0" t="0" r="10795" b="15875"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960" cy="442595"/>
                                <a:chOff x="0" y="0"/>
                                <a:chExt cx="695960" cy="442595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4927" y="4927"/>
                                  <a:ext cx="4171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 h="317500">
                                      <a:moveTo>
                                        <a:pt x="0" y="316966"/>
                                      </a:moveTo>
                                      <a:lnTo>
                                        <a:pt x="416941" y="0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223573" y="96222"/>
                                  <a:ext cx="467359" cy="3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340995">
                                      <a:moveTo>
                                        <a:pt x="0" y="340918"/>
                                      </a:moveTo>
                                      <a:lnTo>
                                        <a:pt x="467359" y="0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A8CAF1A" id="Group 34" o:spid="_x0000_s1026" style="width:54.8pt;height:34.85pt;mso-position-horizontal-relative:char;mso-position-vertical-relative:line" coordsize="6959,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">
                      <v:shape id="Graphic 638" o:spid="_x0000_s1027" style="position:absolute;left:49;top:49;width:4172;height:3175;visibility:visible;mso-wrap-style:square;v-text-anchor:top" coordsize="41719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" path="m,316966l416941,e" filled="f" strokecolor="#6dcff6" strokeweight=".27375mm">
                        <v:path arrowok="t"/>
                      </v:shape>
                      <v:shape id="Graphic 639" o:spid="_x0000_s1028" style="position:absolute;left:2235;top:962;width:4674;height:3410;visibility:visible;mso-wrap-style:square;v-text-anchor:top" coordsize="467359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" path="m,340918l467359,e" filled="f" strokecolor="#6dcff6" strokeweight=".273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546963">
              <w:rPr>
                <w:rFonts w:ascii="Palatino Linotype"/>
                <w:position w:val="5"/>
                <w:lang w:val="sq-AL"/>
              </w:rPr>
              <w:tab/>
            </w:r>
            <w:r w:rsidRPr="00546963">
              <w:rPr>
                <w:rFonts w:ascii="Palatino Linotype"/>
                <w:noProof/>
                <w:lang w:val="sq-AL" w:eastAsia="sq-AL"/>
              </w:rPr>
              <mc:AlternateContent>
                <mc:Choice Requires="wpg">
                  <w:drawing>
                    <wp:inline distT="0" distB="0" distL="0" distR="0" wp14:anchorId="4300B456" wp14:editId="0D130D87">
                      <wp:extent cx="460375" cy="460375"/>
                      <wp:effectExtent l="0" t="0" r="15875" b="15875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009" cy="461009"/>
                                <a:chOff x="0" y="0"/>
                                <a:chExt cx="461009" cy="461009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230491" y="0"/>
                                  <a:ext cx="1270" cy="461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009">
                                      <a:moveTo>
                                        <a:pt x="0" y="0"/>
                                      </a:moveTo>
                                      <a:lnTo>
                                        <a:pt x="0" y="460984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0" y="230485"/>
                                  <a:ext cx="4610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>
                                      <a:moveTo>
                                        <a:pt x="0" y="0"/>
                                      </a:moveTo>
                                      <a:lnTo>
                                        <a:pt x="460984" y="0"/>
                                      </a:lnTo>
                                    </a:path>
                                  </a:pathLst>
                                </a:custGeom>
                                <a:ln w="9855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7D2A919" id="Group 35" o:spid="_x0000_s1026" style="width:36.25pt;height:36.25pt;mso-position-horizontal-relative:char;mso-position-vertical-relative:line" coordsize="461009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">
                      <v:shape id="Graphic 641" o:spid="_x0000_s1027" style="position:absolute;left:230491;width:1270;height:461009;visibility:visible;mso-wrap-style:square;v-text-anchor:top" coordsize="127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" path="m,l,460984e" filled="f" strokecolor="#6dcff6" strokeweight=".27375mm">
                        <v:path arrowok="t"/>
                      </v:shape>
                      <v:shape id="Graphic 642" o:spid="_x0000_s1028" style="position:absolute;top:230485;width:461009;height:1270;visibility:visible;mso-wrap-style:square;v-text-anchor:top" coordsize="4610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" path="m,l460984,e" filled="f" strokecolor="#6dcff6" strokeweight=".273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CA99E3" w14:textId="77777777" w:rsidR="00370C68" w:rsidRPr="00546963" w:rsidRDefault="00534316">
            <w:pPr>
              <w:pStyle w:val="TableParagraph"/>
              <w:spacing w:before="294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komentojnë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analizojnë </w:t>
            </w:r>
            <w:r w:rsidRPr="00546963">
              <w:rPr>
                <w:color w:val="231F20"/>
                <w:sz w:val="23"/>
                <w:lang w:val="sq-AL"/>
              </w:rPr>
              <w:t>figurat e dhëna në tabelë.</w:t>
            </w:r>
          </w:p>
          <w:p w14:paraId="3C7E3DCE" w14:textId="77777777" w:rsidR="00370C68" w:rsidRPr="00546963" w:rsidRDefault="00534316">
            <w:pPr>
              <w:pStyle w:val="TableParagraph"/>
              <w:spacing w:before="59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3-4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minutave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analizë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disa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pyetje:</w:t>
            </w:r>
          </w:p>
          <w:p w14:paraId="5215E55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0"/>
              </w:numPr>
              <w:tabs>
                <w:tab w:val="left" w:pos="776"/>
              </w:tabs>
              <w:autoSpaceDE w:val="0"/>
              <w:autoSpaceDN w:val="0"/>
              <w:spacing w:before="14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mendoni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kur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shihni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këto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vizatime?</w:t>
            </w:r>
          </w:p>
          <w:p w14:paraId="2D0C552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0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mendoni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fund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drejtëzat?</w:t>
            </w:r>
          </w:p>
          <w:p w14:paraId="4D2CBB5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0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Këto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kënde?</w:t>
            </w:r>
          </w:p>
          <w:p w14:paraId="481C25E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pacing w:val="-4"/>
                <w:sz w:val="23"/>
              </w:rPr>
            </w:pPr>
            <w:r w:rsidRPr="00546963">
              <w:rPr>
                <w:color w:val="231F20"/>
                <w:spacing w:val="-4"/>
                <w:sz w:val="23"/>
              </w:rPr>
              <w:t>Nxënësit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japin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mendimet dhe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idetë 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tyre rreth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këtyre pyetjeve,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 diskutojmë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bashkërisht me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gjithë klasën</w:t>
            </w:r>
          </w:p>
          <w:p w14:paraId="7AE76103" w14:textId="77777777" w:rsidR="00370C68" w:rsidRPr="00546963" w:rsidRDefault="00534316">
            <w:pPr>
              <w:pStyle w:val="TableParagraph"/>
              <w:spacing w:before="88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1981BC95" w14:textId="77777777" w:rsidR="00370C68" w:rsidRPr="00546963" w:rsidRDefault="00534316">
            <w:pPr>
              <w:pStyle w:val="TableParagraph"/>
              <w:spacing w:before="36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Nxënësit hapin librat dhe lexojnë tekstin me shokun/shoqen e bankës, rreth 4-5 minuta. Pastaj, fillojmë me </w:t>
            </w:r>
            <w:r w:rsidRPr="00546963">
              <w:rPr>
                <w:color w:val="231F20"/>
                <w:sz w:val="23"/>
                <w:lang w:val="sq-AL"/>
              </w:rPr>
              <w:t>disa pyetje:</w:t>
            </w:r>
          </w:p>
          <w:p w14:paraId="212C69C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1"/>
              </w:numPr>
              <w:tabs>
                <w:tab w:val="left" w:pos="776"/>
              </w:tabs>
              <w:autoSpaceDE w:val="0"/>
              <w:autoSpaceDN w:val="0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mësuat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drejtëzat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nga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leximi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i</w:t>
            </w:r>
            <w:r w:rsidRPr="00546963">
              <w:rPr>
                <w:b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>tekstit?</w:t>
            </w:r>
          </w:p>
          <w:p w14:paraId="3FE30CB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1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lloj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drejtëzash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kemi?</w:t>
            </w:r>
          </w:p>
          <w:p w14:paraId="046B103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1"/>
              </w:numPr>
              <w:tabs>
                <w:tab w:val="left" w:pos="776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Identifikoni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drejtëzave?</w:t>
            </w:r>
          </w:p>
          <w:p w14:paraId="1A59B1A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1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priten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drejtëza?</w:t>
            </w:r>
          </w:p>
          <w:p w14:paraId="7E00F27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1"/>
              </w:numPr>
              <w:tabs>
                <w:tab w:val="left" w:pos="776"/>
              </w:tabs>
              <w:autoSpaceDE w:val="0"/>
              <w:autoSpaceDN w:val="0"/>
              <w:spacing w:before="3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Çfarë formojmë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në pikën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e prerjes?</w:t>
            </w:r>
          </w:p>
          <w:p w14:paraId="05628BD0" w14:textId="77777777" w:rsidR="00370C68" w:rsidRPr="00546963" w:rsidRDefault="00534316">
            <w:pPr>
              <w:pStyle w:val="TableParagraph"/>
              <w:spacing w:before="35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përqendrohen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shembulli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identifikuar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paralele,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priten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normale. </w:t>
            </w: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paralele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shënohen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a||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priten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asnjëherë.</w:t>
            </w:r>
          </w:p>
          <w:p w14:paraId="309A5041" w14:textId="77777777" w:rsidR="00370C68" w:rsidRPr="00546963" w:rsidRDefault="00534316">
            <w:pPr>
              <w:pStyle w:val="TableParagraph"/>
              <w:tabs>
                <w:tab w:val="right" w:pos="9539"/>
              </w:tabs>
              <w:spacing w:before="2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normale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shënohen</w:t>
            </w:r>
            <w:r w:rsidRPr="00546963">
              <w:rPr>
                <w:color w:val="231F20"/>
                <w:spacing w:val="4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priten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kënde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drejta.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</w:p>
          <w:p w14:paraId="2B058F1A" w14:textId="77777777" w:rsidR="00370C68" w:rsidRPr="00546963" w:rsidRDefault="00370C68">
            <w:pPr>
              <w:pStyle w:val="TableParagraph"/>
              <w:spacing w:before="36"/>
              <w:ind w:left="56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0F4FA8D9" w14:textId="77777777" w:rsidR="00370C68" w:rsidRPr="00546963" w:rsidRDefault="00534316">
            <w:pPr>
              <w:pStyle w:val="TableParagraph"/>
              <w:spacing w:before="36"/>
              <w:ind w:left="56"/>
              <w:rPr>
                <w:b/>
                <w:color w:val="231F20"/>
                <w:spacing w:val="-2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7E0D3C7C" w14:textId="77777777" w:rsidR="00370C68" w:rsidRPr="00546963" w:rsidRDefault="00534316">
            <w:pPr>
              <w:pStyle w:val="TableParagraph"/>
              <w:spacing w:before="36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fletoret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paralele,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normale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prerëse,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caktojnë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pozitën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Nga </w:t>
            </w:r>
            <w:r w:rsidRPr="00546963">
              <w:rPr>
                <w:color w:val="231F20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del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prezanton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punimet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fletore.</w:t>
            </w:r>
          </w:p>
        </w:tc>
      </w:tr>
      <w:tr w:rsidR="00370C68" w:rsidRPr="00546963" w14:paraId="33991AAC" w14:textId="77777777">
        <w:trPr>
          <w:trHeight w:val="23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A045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26797E1E" w14:textId="77777777">
        <w:trPr>
          <w:trHeight w:val="312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3A11A45" w14:textId="77777777" w:rsidR="00370C68" w:rsidRPr="00546963" w:rsidRDefault="00534316">
            <w:pPr>
              <w:pStyle w:val="TableParagraph"/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z w:val="23"/>
                <w:lang w:val="sq-AL"/>
              </w:rPr>
              <w:t>për caktimin e pozitës.</w:t>
            </w:r>
          </w:p>
        </w:tc>
      </w:tr>
      <w:tr w:rsidR="00370C68" w:rsidRPr="00546963" w14:paraId="6AA5A4B6" w14:textId="77777777">
        <w:trPr>
          <w:trHeight w:val="23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E80F7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4B093ED" w14:textId="77777777">
        <w:trPr>
          <w:trHeight w:val="298"/>
        </w:trPr>
        <w:tc>
          <w:tcPr>
            <w:tcW w:w="1128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FACD692" w14:textId="77777777" w:rsidR="00370C68" w:rsidRPr="00546963" w:rsidRDefault="00534316">
            <w:pPr>
              <w:pStyle w:val="TableParagraph"/>
              <w:spacing w:before="32"/>
              <w:ind w:left="80" w:right="133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Ndërtohen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vizore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prerëse,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paralele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normale.</w:t>
            </w:r>
          </w:p>
        </w:tc>
      </w:tr>
      <w:tr w:rsidR="00370C68" w:rsidRPr="00546963" w14:paraId="33CBE510" w14:textId="77777777">
        <w:trPr>
          <w:trHeight w:val="352"/>
        </w:trPr>
        <w:tc>
          <w:tcPr>
            <w:tcW w:w="11288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527D2BA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2793999" w14:textId="77777777">
        <w:trPr>
          <w:trHeight w:val="321"/>
        </w:trPr>
        <w:tc>
          <w:tcPr>
            <w:tcW w:w="11288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7932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A372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6D9DF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452601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73DAF0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4702A0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095F3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972A9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A4A63E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E8A9C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C53A7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360A9B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5AC98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F3601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BB51C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73C912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998C9C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80A30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11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509"/>
      </w:tblGrid>
      <w:tr w:rsidR="00370C68" w:rsidRPr="00546963" w14:paraId="5BC1C43A" w14:textId="77777777">
        <w:trPr>
          <w:trHeight w:val="466"/>
        </w:trPr>
        <w:tc>
          <w:tcPr>
            <w:tcW w:w="1111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2FAA93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53B92BA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978D64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6ECE9C5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91BBC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8DD07B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527F176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B1D5B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160744A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</w:tcBorders>
          </w:tcPr>
          <w:p w14:paraId="1C5A3EA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D23868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497FCAD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D106A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179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0A3340" w14:textId="33D273A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5CF7B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3326133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540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7B0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47E5B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14417A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B9BC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7BA34F9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1385A45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7EC7C4A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5935" w:type="dxa"/>
            <w:gridSpan w:val="3"/>
            <w:tcBorders>
              <w:left w:val="single" w:sz="4" w:space="0" w:color="auto"/>
            </w:tcBorders>
          </w:tcPr>
          <w:p w14:paraId="50D046C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emërton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gjeometrike,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si: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 xml:space="preserve">trekëndëshi,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drejtkëndëshi, katrori, rrethi etj.</w:t>
            </w:r>
          </w:p>
        </w:tc>
      </w:tr>
      <w:tr w:rsidR="00370C68" w:rsidRPr="00546963" w14:paraId="7AFC3DF9" w14:textId="77777777">
        <w:trPr>
          <w:trHeight w:val="270"/>
        </w:trPr>
        <w:tc>
          <w:tcPr>
            <w:tcW w:w="11114" w:type="dxa"/>
            <w:gridSpan w:val="5"/>
            <w:tcBorders>
              <w:left w:val="single" w:sz="4" w:space="0" w:color="auto"/>
            </w:tcBorders>
          </w:tcPr>
          <w:p w14:paraId="49EBED5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b/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 (3);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 (1, 8);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 (2, 3);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 (2).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40B57651" w14:textId="77777777">
        <w:trPr>
          <w:trHeight w:val="238"/>
        </w:trPr>
        <w:tc>
          <w:tcPr>
            <w:tcW w:w="11114" w:type="dxa"/>
            <w:gridSpan w:val="5"/>
            <w:tcBorders>
              <w:left w:val="single" w:sz="4" w:space="0" w:color="auto"/>
            </w:tcBorders>
          </w:tcPr>
          <w:p w14:paraId="39E27BD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7895B9C7" w14:textId="77777777">
        <w:trPr>
          <w:trHeight w:val="23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88D66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12D246C0" w14:textId="77777777">
        <w:trPr>
          <w:trHeight w:val="23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305066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Emërtimi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</w:t>
            </w:r>
          </w:p>
        </w:tc>
      </w:tr>
      <w:tr w:rsidR="00370C68" w:rsidRPr="00546963" w14:paraId="6355E60A" w14:textId="77777777">
        <w:trPr>
          <w:trHeight w:val="330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F0FE3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6"/>
                <w:sz w:val="23"/>
              </w:rPr>
              <w:t xml:space="preserve"> trekëndësh,</w:t>
            </w:r>
            <w:r w:rsidRPr="00546963">
              <w:rPr>
                <w:color w:val="231F20"/>
                <w:spacing w:val="7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drejtkëndësh,</w:t>
            </w:r>
            <w:r w:rsidRPr="00546963">
              <w:rPr>
                <w:color w:val="231F20"/>
                <w:spacing w:val="7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katror,</w:t>
            </w:r>
            <w:r w:rsidRPr="00546963">
              <w:rPr>
                <w:color w:val="231F20"/>
                <w:spacing w:val="7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rreth.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626BAD5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66E7D8" w14:textId="39806C84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13D93DF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2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emërton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gjeometrike,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si: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trekëndëshi,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drejtkëndëshi,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katrori,</w:t>
            </w:r>
            <w:r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rrethi.</w:t>
            </w:r>
          </w:p>
          <w:p w14:paraId="102BB16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2"/>
              </w:numPr>
              <w:tabs>
                <w:tab w:val="left" w:pos="776"/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shpjegon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karakteristikat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(trekëndëshi,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drejtkëndëshi,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katrori,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rrethi).</w:t>
            </w:r>
          </w:p>
        </w:tc>
        <w:tc>
          <w:tcPr>
            <w:tcW w:w="52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741B9D8" w14:textId="4116E648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2F839638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44A8EBF" w14:textId="77777777">
        <w:trPr>
          <w:trHeight w:val="39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6DA6B1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pliko,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pazëll.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0F726618" w14:textId="77777777">
        <w:trPr>
          <w:trHeight w:val="40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B52FCF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9BE954D" w14:textId="21BBD212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0D36CD05" w14:textId="77777777">
        <w:trPr>
          <w:trHeight w:val="353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C3664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F48BC21" w14:textId="77777777">
        <w:trPr>
          <w:trHeight w:val="1310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A63E088" w14:textId="77777777" w:rsidR="00370C68" w:rsidRPr="00546963" w:rsidRDefault="00534316">
            <w:pPr>
              <w:pStyle w:val="TableParagraph"/>
              <w:spacing w:before="59"/>
              <w:ind w:left="5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34A97F39" w14:textId="77777777" w:rsidR="00370C68" w:rsidRPr="00546963" w:rsidRDefault="00534316">
            <w:pPr>
              <w:pStyle w:val="TableParagraph"/>
              <w:spacing w:before="36" w:line="271" w:lineRule="auto"/>
              <w:ind w:left="56" w:right="4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përgatit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formë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pazëlli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shpërndan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plikot,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cilave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gjenden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plikot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pazëll.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 forma gjeometrike të ndryshme (trekëndësh, katërkëndësh, rreth). Pas formimit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figurave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gjeometrike,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emërtojnë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prezantojnë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klasës.</w:t>
            </w:r>
          </w:p>
          <w:p w14:paraId="658281ED" w14:textId="77777777" w:rsidR="00370C68" w:rsidRPr="00546963" w:rsidRDefault="00534316">
            <w:pPr>
              <w:pStyle w:val="TableParagraph"/>
              <w:spacing w:before="4" w:line="271" w:lineRule="auto"/>
              <w:ind w:left="56" w:right="169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trekëndëshin,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katërkëndëshin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rrethin. </w:t>
            </w:r>
            <w:r w:rsidRPr="00546963">
              <w:rPr>
                <w:color w:val="231F20"/>
                <w:sz w:val="23"/>
                <w:lang w:val="sq-AL"/>
              </w:rPr>
              <w:t>Mësues/ja pyet nxënësit:</w:t>
            </w:r>
          </w:p>
          <w:p w14:paraId="5ABF413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3"/>
              </w:numPr>
              <w:tabs>
                <w:tab w:val="left" w:pos="776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Cilat figura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krijuar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pazëll?</w:t>
            </w:r>
          </w:p>
          <w:p w14:paraId="76364FF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3"/>
              </w:numPr>
              <w:tabs>
                <w:tab w:val="left" w:pos="776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themi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brinjë?</w:t>
            </w:r>
          </w:p>
          <w:p w14:paraId="1CA7C22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3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elemente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shumëkëndëshat?</w:t>
            </w:r>
          </w:p>
          <w:p w14:paraId="6ACF336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3"/>
              </w:numPr>
              <w:tabs>
                <w:tab w:val="left" w:pos="776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shumëkëndësh?</w:t>
            </w:r>
          </w:p>
          <w:p w14:paraId="29F38781" w14:textId="77777777" w:rsidR="00370C68" w:rsidRPr="00546963" w:rsidRDefault="00534316">
            <w:pPr>
              <w:pStyle w:val="TableParagraph"/>
              <w:spacing w:before="35"/>
              <w:ind w:left="56"/>
              <w:jc w:val="both"/>
              <w:rPr>
                <w:b/>
                <w:color w:val="231F20"/>
                <w:spacing w:val="-2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7EA22338" w14:textId="77777777" w:rsidR="00370C68" w:rsidRPr="00546963" w:rsidRDefault="00534316">
            <w:pPr>
              <w:pStyle w:val="TableParagraph"/>
              <w:spacing w:before="35"/>
              <w:ind w:left="56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6-8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minuta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diskutojnë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siç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ishin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parë,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kishe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përgatitur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prap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pliko,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vendosur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 gjeometrike.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pliko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futur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Plikot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 grupe,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pliko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trekëndësha,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katërkëndësha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plikon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tjetër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 ketë 5 rrath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ë </w:t>
            </w:r>
            <w:r w:rsidRPr="00546963">
              <w:rPr>
                <w:color w:val="231F20"/>
                <w:sz w:val="23"/>
                <w:lang w:val="sq-AL"/>
              </w:rPr>
              <w:t>me madhësi të ndryshme.</w:t>
            </w:r>
          </w:p>
          <w:p w14:paraId="2D2E26DD" w14:textId="77777777" w:rsidR="00370C68" w:rsidRPr="00546963" w:rsidRDefault="00534316">
            <w:pPr>
              <w:pStyle w:val="TableParagraph"/>
              <w:spacing w:before="60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ekspozojnë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bankat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përbashkëtat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emërtojnë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ato.</w:t>
            </w:r>
          </w:p>
          <w:p w14:paraId="5E95A827" w14:textId="77777777" w:rsidR="00370C68" w:rsidRPr="00546963" w:rsidRDefault="00534316">
            <w:pPr>
              <w:pStyle w:val="TableParagraph"/>
              <w:spacing w:before="2" w:line="271" w:lineRule="auto"/>
              <w:ind w:left="56" w:right="192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shkruajnë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karakteristikat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dinë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figurat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krijuar. </w:t>
            </w:r>
            <w:r w:rsidRPr="00546963">
              <w:rPr>
                <w:color w:val="231F20"/>
                <w:sz w:val="23"/>
                <w:lang w:val="sq-AL"/>
              </w:rPr>
              <w:t>3 brinjë</w:t>
            </w:r>
          </w:p>
          <w:p w14:paraId="2E60BF07" w14:textId="77777777" w:rsidR="00370C68" w:rsidRPr="00546963" w:rsidRDefault="00534316">
            <w:pPr>
              <w:pStyle w:val="TableParagraph"/>
              <w:tabs>
                <w:tab w:val="right" w:pos="9559"/>
              </w:tabs>
              <w:spacing w:before="2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lastRenderedPageBreak/>
              <w:t>Figurë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</w:p>
          <w:p w14:paraId="508D47BC" w14:textId="77777777" w:rsidR="00370C68" w:rsidRPr="00546963" w:rsidRDefault="00534316">
            <w:pPr>
              <w:pStyle w:val="TableParagraph"/>
              <w:tabs>
                <w:tab w:val="left" w:pos="2963"/>
              </w:tabs>
              <w:spacing w:before="59" w:line="201" w:lineRule="auto"/>
              <w:ind w:left="56"/>
              <w:rPr>
                <w:position w:val="-6"/>
                <w:sz w:val="24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Vija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thyera</w:t>
            </w:r>
            <w:r w:rsidRPr="00546963">
              <w:rPr>
                <w:color w:val="231F20"/>
                <w:sz w:val="23"/>
                <w:lang w:val="sq-AL"/>
              </w:rPr>
              <w:tab/>
            </w:r>
          </w:p>
          <w:p w14:paraId="5705C91E" w14:textId="77777777" w:rsidR="00370C68" w:rsidRPr="00546963" w:rsidRDefault="00534316">
            <w:pPr>
              <w:pStyle w:val="TableParagraph"/>
              <w:spacing w:line="246" w:lineRule="exact"/>
              <w:ind w:left="56"/>
              <w:rPr>
                <w:sz w:val="23"/>
                <w:lang w:val="sq-AL"/>
              </w:rPr>
            </w:pPr>
            <w:r w:rsidRPr="00546963">
              <w:rPr>
                <w:noProof/>
                <w:position w:val="-6"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2EFAB60E" wp14:editId="632711E6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84455</wp:posOffset>
                      </wp:positionV>
                      <wp:extent cx="1125855" cy="403225"/>
                      <wp:effectExtent l="0" t="0" r="17145" b="15875"/>
                      <wp:wrapNone/>
                      <wp:docPr id="643" name="Group 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855" cy="403225"/>
                                <a:chOff x="0" y="0"/>
                                <a:chExt cx="1125855" cy="403225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6350" y="6350"/>
                                  <a:ext cx="111315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3155" h="390525">
                                      <a:moveTo>
                                        <a:pt x="0" y="195237"/>
                                      </a:moveTo>
                                      <a:lnTo>
                                        <a:pt x="16991" y="147165"/>
                                      </a:lnTo>
                                      <a:lnTo>
                                        <a:pt x="65184" y="103456"/>
                                      </a:lnTo>
                                      <a:lnTo>
                                        <a:pt x="99678" y="83695"/>
                                      </a:lnTo>
                                      <a:lnTo>
                                        <a:pt x="140409" y="65573"/>
                                      </a:lnTo>
                                      <a:lnTo>
                                        <a:pt x="186855" y="49274"/>
                                      </a:lnTo>
                                      <a:lnTo>
                                        <a:pt x="238494" y="34980"/>
                                      </a:lnTo>
                                      <a:lnTo>
                                        <a:pt x="294806" y="22875"/>
                                      </a:lnTo>
                                      <a:lnTo>
                                        <a:pt x="355268" y="13142"/>
                                      </a:lnTo>
                                      <a:lnTo>
                                        <a:pt x="419361" y="5962"/>
                                      </a:lnTo>
                                      <a:lnTo>
                                        <a:pt x="486561" y="1521"/>
                                      </a:lnTo>
                                      <a:lnTo>
                                        <a:pt x="556348" y="0"/>
                                      </a:lnTo>
                                      <a:lnTo>
                                        <a:pt x="626136" y="1521"/>
                                      </a:lnTo>
                                      <a:lnTo>
                                        <a:pt x="693337" y="5962"/>
                                      </a:lnTo>
                                      <a:lnTo>
                                        <a:pt x="757430" y="13142"/>
                                      </a:lnTo>
                                      <a:lnTo>
                                        <a:pt x="817894" y="22875"/>
                                      </a:lnTo>
                                      <a:lnTo>
                                        <a:pt x="874207" y="34980"/>
                                      </a:lnTo>
                                      <a:lnTo>
                                        <a:pt x="925848" y="49274"/>
                                      </a:lnTo>
                                      <a:lnTo>
                                        <a:pt x="972295" y="65573"/>
                                      </a:lnTo>
                                      <a:lnTo>
                                        <a:pt x="1013027" y="83695"/>
                                      </a:lnTo>
                                      <a:lnTo>
                                        <a:pt x="1047522" y="103456"/>
                                      </a:lnTo>
                                      <a:lnTo>
                                        <a:pt x="1095718" y="147165"/>
                                      </a:lnTo>
                                      <a:lnTo>
                                        <a:pt x="1112710" y="195237"/>
                                      </a:lnTo>
                                      <a:lnTo>
                                        <a:pt x="1108375" y="219726"/>
                                      </a:lnTo>
                                      <a:lnTo>
                                        <a:pt x="1075260" y="265799"/>
                                      </a:lnTo>
                                      <a:lnTo>
                                        <a:pt x="1013027" y="306778"/>
                                      </a:lnTo>
                                      <a:lnTo>
                                        <a:pt x="972295" y="324900"/>
                                      </a:lnTo>
                                      <a:lnTo>
                                        <a:pt x="925848" y="341199"/>
                                      </a:lnTo>
                                      <a:lnTo>
                                        <a:pt x="874207" y="355493"/>
                                      </a:lnTo>
                                      <a:lnTo>
                                        <a:pt x="817894" y="367598"/>
                                      </a:lnTo>
                                      <a:lnTo>
                                        <a:pt x="757430" y="377332"/>
                                      </a:lnTo>
                                      <a:lnTo>
                                        <a:pt x="693337" y="384511"/>
                                      </a:lnTo>
                                      <a:lnTo>
                                        <a:pt x="626136" y="388952"/>
                                      </a:lnTo>
                                      <a:lnTo>
                                        <a:pt x="556348" y="390474"/>
                                      </a:lnTo>
                                      <a:lnTo>
                                        <a:pt x="486561" y="388952"/>
                                      </a:lnTo>
                                      <a:lnTo>
                                        <a:pt x="419361" y="384511"/>
                                      </a:lnTo>
                                      <a:lnTo>
                                        <a:pt x="355268" y="377332"/>
                                      </a:lnTo>
                                      <a:lnTo>
                                        <a:pt x="294806" y="367598"/>
                                      </a:lnTo>
                                      <a:lnTo>
                                        <a:pt x="238494" y="355493"/>
                                      </a:lnTo>
                                      <a:lnTo>
                                        <a:pt x="186855" y="341199"/>
                                      </a:lnTo>
                                      <a:lnTo>
                                        <a:pt x="140409" y="324900"/>
                                      </a:lnTo>
                                      <a:lnTo>
                                        <a:pt x="99678" y="306778"/>
                                      </a:lnTo>
                                      <a:lnTo>
                                        <a:pt x="65184" y="287017"/>
                                      </a:lnTo>
                                      <a:lnTo>
                                        <a:pt x="16991" y="243308"/>
                                      </a:lnTo>
                                      <a:lnTo>
                                        <a:pt x="0" y="19523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AA2980A" id="Group 643" o:spid="_x0000_s1026" style="position:absolute;margin-left:113.9pt;margin-top:6.65pt;width:88.65pt;height:31.75pt;z-index:-251660288;mso-wrap-distance-left:0;mso-wrap-distance-right:0" coordsize="11258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">
                      <v:shape id="Graphic 644" o:spid="_x0000_s1027" style="position:absolute;left:63;top:63;width:11132;height:3905;visibility:visible;mso-wrap-style:square;v-text-anchor:top" coordsize="111315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" path="m,195237l16991,147165,65184,103456,99678,83695,140409,65573,186855,49274,238494,34980,294806,22875r60462,-9733l419361,5962,486561,1521,556348,r69788,1521l693337,5962r64093,7180l817894,22875r56313,12105l925848,49274r46447,16299l1013027,83695r34495,19761l1095718,147165r16992,48072l1108375,219726r-33115,46073l1013027,306778r-40732,18122l925848,341199r-51641,14294l817894,367598r-60464,9734l693337,384511r-67201,4441l556348,390474r-69787,-1522l419361,384511r-64093,-7179l294806,367598,238494,355493,186855,341199,140409,324900,99678,306778,65184,287017,16991,243308,,195237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krahë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kulme</w:t>
            </w:r>
          </w:p>
          <w:p w14:paraId="14016B3A" w14:textId="77777777" w:rsidR="00370C68" w:rsidRPr="00546963" w:rsidRDefault="00534316">
            <w:pPr>
              <w:pStyle w:val="TableParagraph"/>
              <w:tabs>
                <w:tab w:val="left" w:pos="2963"/>
              </w:tabs>
              <w:spacing w:before="59" w:line="201" w:lineRule="auto"/>
              <w:ind w:left="56"/>
              <w:rPr>
                <w:position w:val="-6"/>
                <w:sz w:val="24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3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kënde       </w:t>
            </w:r>
            <w:r w:rsidRPr="00546963">
              <w:rPr>
                <w:color w:val="231F20"/>
                <w:spacing w:val="-2"/>
                <w:position w:val="-6"/>
                <w:sz w:val="24"/>
                <w:lang w:val="sq-AL"/>
              </w:rPr>
              <w:t xml:space="preserve">                    Trekëndëshi</w:t>
            </w:r>
          </w:p>
          <w:p w14:paraId="157B560E" w14:textId="77777777" w:rsidR="00370C68" w:rsidRPr="00546963" w:rsidRDefault="00370C68">
            <w:pPr>
              <w:pStyle w:val="TableParagraph"/>
              <w:spacing w:before="35"/>
              <w:ind w:left="56"/>
              <w:rPr>
                <w:sz w:val="23"/>
                <w:lang w:val="sq-AL"/>
              </w:rPr>
            </w:pPr>
          </w:p>
          <w:p w14:paraId="37A12397" w14:textId="77777777" w:rsidR="00370C68" w:rsidRPr="00546963" w:rsidRDefault="00534316">
            <w:pPr>
              <w:pStyle w:val="TableParagraph"/>
              <w:spacing w:before="36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</w:t>
            </w:r>
          </w:p>
          <w:p w14:paraId="3BDF1CCA" w14:textId="77777777" w:rsidR="00370C68" w:rsidRPr="00546963" w:rsidRDefault="00534316">
            <w:pPr>
              <w:pStyle w:val="TableParagraph"/>
              <w:spacing w:before="35" w:line="271" w:lineRule="auto"/>
              <w:ind w:left="56" w:right="783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gjeometrike </w:t>
            </w:r>
            <w:r w:rsidRPr="00546963">
              <w:rPr>
                <w:color w:val="231F20"/>
                <w:sz w:val="23"/>
                <w:lang w:val="sq-AL"/>
              </w:rPr>
              <w:t>4 kulme</w:t>
            </w:r>
          </w:p>
          <w:p w14:paraId="79604F6A" w14:textId="77777777" w:rsidR="00370C68" w:rsidRPr="00546963" w:rsidRDefault="00534316">
            <w:pPr>
              <w:pStyle w:val="TableParagraph"/>
              <w:tabs>
                <w:tab w:val="left" w:pos="4441"/>
              </w:tabs>
              <w:spacing w:before="25" w:line="201" w:lineRule="auto"/>
              <w:ind w:left="56"/>
              <w:rPr>
                <w:position w:val="-6"/>
                <w:sz w:val="24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normalë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njëri-tjetrin.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2"/>
                <w:position w:val="-6"/>
                <w:sz w:val="24"/>
                <w:lang w:val="sq-AL"/>
              </w:rPr>
              <w:t>katërkëndëshi</w:t>
            </w:r>
          </w:p>
          <w:p w14:paraId="7ED39422" w14:textId="77777777" w:rsidR="00370C68" w:rsidRPr="00546963" w:rsidRDefault="00534316">
            <w:pPr>
              <w:pStyle w:val="TableParagraph"/>
              <w:spacing w:line="246" w:lineRule="exact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Brinjët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përballë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njëra-tjetrës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paralele.</w:t>
            </w:r>
          </w:p>
          <w:p w14:paraId="15E6DBA8" w14:textId="77777777" w:rsidR="00370C68" w:rsidRPr="00546963" w:rsidRDefault="00534316">
            <w:pPr>
              <w:pStyle w:val="TableParagraph"/>
              <w:spacing w:before="36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Drejtkëndëshat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katrorë.</w:t>
            </w:r>
          </w:p>
          <w:p w14:paraId="548586E2" w14:textId="77777777" w:rsidR="00370C68" w:rsidRPr="00546963" w:rsidRDefault="00370C68">
            <w:pPr>
              <w:pStyle w:val="TableParagraph"/>
              <w:spacing w:before="25"/>
              <w:rPr>
                <w:rFonts w:ascii="Palatino Linotype"/>
                <w:i/>
                <w:sz w:val="23"/>
                <w:lang w:val="sq-AL"/>
              </w:rPr>
            </w:pPr>
          </w:p>
          <w:p w14:paraId="2194778D" w14:textId="77777777" w:rsidR="00370C68" w:rsidRPr="00546963" w:rsidRDefault="00534316">
            <w:pPr>
              <w:pStyle w:val="TableParagraph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Vija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lakuara,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mbyllura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  <w:p w14:paraId="57BB21D4" w14:textId="77777777" w:rsidR="00370C68" w:rsidRPr="00546963" w:rsidRDefault="00534316">
            <w:pPr>
              <w:pStyle w:val="TableParagraph"/>
              <w:spacing w:before="195"/>
              <w:ind w:left="2975"/>
              <w:rPr>
                <w:sz w:val="24"/>
                <w:lang w:val="sq-AL"/>
              </w:rPr>
            </w:pPr>
            <w:r w:rsidRPr="00546963">
              <w:rPr>
                <w:noProof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6CE68416" wp14:editId="62663088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-66040</wp:posOffset>
                      </wp:positionV>
                      <wp:extent cx="641350" cy="603250"/>
                      <wp:effectExtent l="0" t="0" r="6350" b="6350"/>
                      <wp:wrapNone/>
                      <wp:docPr id="645" name="Group 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03250"/>
                                <a:chOff x="0" y="0"/>
                                <a:chExt cx="641350" cy="603250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6083" y="6083"/>
                                  <a:ext cx="629285" cy="591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285" h="591185">
                                      <a:moveTo>
                                        <a:pt x="0" y="295528"/>
                                      </a:moveTo>
                                      <a:lnTo>
                                        <a:pt x="4115" y="247591"/>
                                      </a:lnTo>
                                      <a:lnTo>
                                        <a:pt x="16029" y="202117"/>
                                      </a:lnTo>
                                      <a:lnTo>
                                        <a:pt x="35094" y="159714"/>
                                      </a:lnTo>
                                      <a:lnTo>
                                        <a:pt x="60664" y="120991"/>
                                      </a:lnTo>
                                      <a:lnTo>
                                        <a:pt x="92090" y="86556"/>
                                      </a:lnTo>
                                      <a:lnTo>
                                        <a:pt x="128727" y="57018"/>
                                      </a:lnTo>
                                      <a:lnTo>
                                        <a:pt x="169926" y="32985"/>
                                      </a:lnTo>
                                      <a:lnTo>
                                        <a:pt x="215040" y="15065"/>
                                      </a:lnTo>
                                      <a:lnTo>
                                        <a:pt x="263423" y="3867"/>
                                      </a:lnTo>
                                      <a:lnTo>
                                        <a:pt x="314426" y="0"/>
                                      </a:lnTo>
                                      <a:lnTo>
                                        <a:pt x="365430" y="3867"/>
                                      </a:lnTo>
                                      <a:lnTo>
                                        <a:pt x="413813" y="15065"/>
                                      </a:lnTo>
                                      <a:lnTo>
                                        <a:pt x="458929" y="32985"/>
                                      </a:lnTo>
                                      <a:lnTo>
                                        <a:pt x="500130" y="57018"/>
                                      </a:lnTo>
                                      <a:lnTo>
                                        <a:pt x="536768" y="86556"/>
                                      </a:lnTo>
                                      <a:lnTo>
                                        <a:pt x="568197" y="120991"/>
                                      </a:lnTo>
                                      <a:lnTo>
                                        <a:pt x="593768" y="159714"/>
                                      </a:lnTo>
                                      <a:lnTo>
                                        <a:pt x="612835" y="202117"/>
                                      </a:lnTo>
                                      <a:lnTo>
                                        <a:pt x="624750" y="247591"/>
                                      </a:lnTo>
                                      <a:lnTo>
                                        <a:pt x="628865" y="295528"/>
                                      </a:lnTo>
                                      <a:lnTo>
                                        <a:pt x="624750" y="343469"/>
                                      </a:lnTo>
                                      <a:lnTo>
                                        <a:pt x="612835" y="388946"/>
                                      </a:lnTo>
                                      <a:lnTo>
                                        <a:pt x="593768" y="431351"/>
                                      </a:lnTo>
                                      <a:lnTo>
                                        <a:pt x="568197" y="470076"/>
                                      </a:lnTo>
                                      <a:lnTo>
                                        <a:pt x="536768" y="504512"/>
                                      </a:lnTo>
                                      <a:lnTo>
                                        <a:pt x="500130" y="534051"/>
                                      </a:lnTo>
                                      <a:lnTo>
                                        <a:pt x="458929" y="558084"/>
                                      </a:lnTo>
                                      <a:lnTo>
                                        <a:pt x="413813" y="576004"/>
                                      </a:lnTo>
                                      <a:lnTo>
                                        <a:pt x="365430" y="587202"/>
                                      </a:lnTo>
                                      <a:lnTo>
                                        <a:pt x="314426" y="591070"/>
                                      </a:lnTo>
                                      <a:lnTo>
                                        <a:pt x="263423" y="587202"/>
                                      </a:lnTo>
                                      <a:lnTo>
                                        <a:pt x="215040" y="576004"/>
                                      </a:lnTo>
                                      <a:lnTo>
                                        <a:pt x="169926" y="558084"/>
                                      </a:lnTo>
                                      <a:lnTo>
                                        <a:pt x="128727" y="534051"/>
                                      </a:lnTo>
                                      <a:lnTo>
                                        <a:pt x="92090" y="504512"/>
                                      </a:lnTo>
                                      <a:lnTo>
                                        <a:pt x="60664" y="470076"/>
                                      </a:lnTo>
                                      <a:lnTo>
                                        <a:pt x="35094" y="431351"/>
                                      </a:lnTo>
                                      <a:lnTo>
                                        <a:pt x="16029" y="388946"/>
                                      </a:lnTo>
                                      <a:lnTo>
                                        <a:pt x="4115" y="343469"/>
                                      </a:lnTo>
                                      <a:lnTo>
                                        <a:pt x="0" y="2955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6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B0BE1FE" id="Group 645" o:spid="_x0000_s1026" style="position:absolute;margin-left:137.1pt;margin-top:-5.2pt;width:50.5pt;height:47.5pt;z-index:-251654144;mso-wrap-distance-left:0;mso-wrap-distance-right:0" coordsize="6413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">
                      <v:shape id="Graphic 646" o:spid="_x0000_s1027" style="position:absolute;left:60;top:60;width:6293;height:5912;visibility:visible;mso-wrap-style:square;v-text-anchor:top" coordsize="62928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" path="m,295528l4115,247591,16029,202117,35094,159714,60664,120991,92090,86556,128727,57018,169926,32985,215040,15065,263423,3867,314426,r51004,3867l413813,15065r45116,17920l500130,57018r36638,29538l568197,120991r25571,38723l612835,202117r11915,45474l628865,295528r-4115,47941l612835,388946r-19067,42405l568197,470076r-31429,34436l500130,534051r-41201,24033l413813,576004r-48383,11198l314426,591070r-51003,-3868l215040,576004,169926,558084,128727,534051,92090,504512,60664,470076,35094,431351,16029,388946,4115,343469,,295528xe" filled="f" strokecolor="#00aeef" strokeweight=".33794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noProof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0560CB05" wp14:editId="6D592AB9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-1121410</wp:posOffset>
                      </wp:positionV>
                      <wp:extent cx="1332230" cy="628650"/>
                      <wp:effectExtent l="0" t="0" r="1270" b="0"/>
                      <wp:wrapNone/>
                      <wp:docPr id="647" name="Group 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2230" cy="628650"/>
                                <a:chOff x="0" y="0"/>
                                <a:chExt cx="1332230" cy="628650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6350" y="6350"/>
                                  <a:ext cx="1319530" cy="615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9530" h="615950">
                                      <a:moveTo>
                                        <a:pt x="0" y="307975"/>
                                      </a:moveTo>
                                      <a:lnTo>
                                        <a:pt x="11891" y="249448"/>
                                      </a:lnTo>
                                      <a:lnTo>
                                        <a:pt x="46092" y="194631"/>
                                      </a:lnTo>
                                      <a:lnTo>
                                        <a:pt x="100390" y="144554"/>
                                      </a:lnTo>
                                      <a:lnTo>
                                        <a:pt x="134386" y="121617"/>
                                      </a:lnTo>
                                      <a:lnTo>
                                        <a:pt x="172576" y="100251"/>
                                      </a:lnTo>
                                      <a:lnTo>
                                        <a:pt x="214686" y="80587"/>
                                      </a:lnTo>
                                      <a:lnTo>
                                        <a:pt x="260438" y="62753"/>
                                      </a:lnTo>
                                      <a:lnTo>
                                        <a:pt x="309557" y="46878"/>
                                      </a:lnTo>
                                      <a:lnTo>
                                        <a:pt x="361766" y="33091"/>
                                      </a:lnTo>
                                      <a:lnTo>
                                        <a:pt x="416788" y="21522"/>
                                      </a:lnTo>
                                      <a:lnTo>
                                        <a:pt x="474347" y="12300"/>
                                      </a:lnTo>
                                      <a:lnTo>
                                        <a:pt x="534168" y="5552"/>
                                      </a:lnTo>
                                      <a:lnTo>
                                        <a:pt x="595972" y="1409"/>
                                      </a:lnTo>
                                      <a:lnTo>
                                        <a:pt x="659485" y="0"/>
                                      </a:lnTo>
                                      <a:lnTo>
                                        <a:pt x="722996" y="1409"/>
                                      </a:lnTo>
                                      <a:lnTo>
                                        <a:pt x="784799" y="5552"/>
                                      </a:lnTo>
                                      <a:lnTo>
                                        <a:pt x="844617" y="12300"/>
                                      </a:lnTo>
                                      <a:lnTo>
                                        <a:pt x="902175" y="21522"/>
                                      </a:lnTo>
                                      <a:lnTo>
                                        <a:pt x="957196" y="33091"/>
                                      </a:lnTo>
                                      <a:lnTo>
                                        <a:pt x="1009404" y="46878"/>
                                      </a:lnTo>
                                      <a:lnTo>
                                        <a:pt x="1058522" y="62753"/>
                                      </a:lnTo>
                                      <a:lnTo>
                                        <a:pt x="1104273" y="80587"/>
                                      </a:lnTo>
                                      <a:lnTo>
                                        <a:pt x="1146383" y="100251"/>
                                      </a:lnTo>
                                      <a:lnTo>
                                        <a:pt x="1184573" y="121617"/>
                                      </a:lnTo>
                                      <a:lnTo>
                                        <a:pt x="1218568" y="144554"/>
                                      </a:lnTo>
                                      <a:lnTo>
                                        <a:pt x="1248091" y="168936"/>
                                      </a:lnTo>
                                      <a:lnTo>
                                        <a:pt x="1292617" y="221511"/>
                                      </a:lnTo>
                                      <a:lnTo>
                                        <a:pt x="1315939" y="278312"/>
                                      </a:lnTo>
                                      <a:lnTo>
                                        <a:pt x="1318958" y="307975"/>
                                      </a:lnTo>
                                      <a:lnTo>
                                        <a:pt x="1315939" y="337635"/>
                                      </a:lnTo>
                                      <a:lnTo>
                                        <a:pt x="1292617" y="394433"/>
                                      </a:lnTo>
                                      <a:lnTo>
                                        <a:pt x="1248091" y="447008"/>
                                      </a:lnTo>
                                      <a:lnTo>
                                        <a:pt x="1218568" y="471389"/>
                                      </a:lnTo>
                                      <a:lnTo>
                                        <a:pt x="1184573" y="494327"/>
                                      </a:lnTo>
                                      <a:lnTo>
                                        <a:pt x="1146383" y="515693"/>
                                      </a:lnTo>
                                      <a:lnTo>
                                        <a:pt x="1104273" y="535358"/>
                                      </a:lnTo>
                                      <a:lnTo>
                                        <a:pt x="1058522" y="553193"/>
                                      </a:lnTo>
                                      <a:lnTo>
                                        <a:pt x="1009404" y="569068"/>
                                      </a:lnTo>
                                      <a:lnTo>
                                        <a:pt x="957196" y="582855"/>
                                      </a:lnTo>
                                      <a:lnTo>
                                        <a:pt x="902175" y="594425"/>
                                      </a:lnTo>
                                      <a:lnTo>
                                        <a:pt x="844617" y="603648"/>
                                      </a:lnTo>
                                      <a:lnTo>
                                        <a:pt x="784799" y="610396"/>
                                      </a:lnTo>
                                      <a:lnTo>
                                        <a:pt x="722996" y="614540"/>
                                      </a:lnTo>
                                      <a:lnTo>
                                        <a:pt x="659485" y="615950"/>
                                      </a:lnTo>
                                      <a:lnTo>
                                        <a:pt x="595972" y="614540"/>
                                      </a:lnTo>
                                      <a:lnTo>
                                        <a:pt x="534168" y="610396"/>
                                      </a:lnTo>
                                      <a:lnTo>
                                        <a:pt x="474347" y="603648"/>
                                      </a:lnTo>
                                      <a:lnTo>
                                        <a:pt x="416788" y="594425"/>
                                      </a:lnTo>
                                      <a:lnTo>
                                        <a:pt x="361766" y="582855"/>
                                      </a:lnTo>
                                      <a:lnTo>
                                        <a:pt x="309557" y="569068"/>
                                      </a:lnTo>
                                      <a:lnTo>
                                        <a:pt x="260438" y="553193"/>
                                      </a:lnTo>
                                      <a:lnTo>
                                        <a:pt x="214686" y="535358"/>
                                      </a:lnTo>
                                      <a:lnTo>
                                        <a:pt x="172576" y="515693"/>
                                      </a:lnTo>
                                      <a:lnTo>
                                        <a:pt x="134386" y="494327"/>
                                      </a:lnTo>
                                      <a:lnTo>
                                        <a:pt x="100390" y="471389"/>
                                      </a:lnTo>
                                      <a:lnTo>
                                        <a:pt x="70867" y="447008"/>
                                      </a:lnTo>
                                      <a:lnTo>
                                        <a:pt x="26341" y="394433"/>
                                      </a:lnTo>
                                      <a:lnTo>
                                        <a:pt x="3018" y="337635"/>
                                      </a:lnTo>
                                      <a:lnTo>
                                        <a:pt x="0" y="307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56ECAE2" id="Group 647" o:spid="_x0000_s1026" style="position:absolute;margin-left:201.15pt;margin-top:-88.3pt;width:104.9pt;height:49.5pt;z-index:-251648000;mso-wrap-distance-left:0;mso-wrap-distance-right:0" coordsize="13322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">
                      <v:shape id="Graphic 648" o:spid="_x0000_s1027" style="position:absolute;left:63;top:63;width:13195;height:6160;visibility:visible;mso-wrap-style:square;v-text-anchor:top" coordsize="131953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" path="m,307975l11891,249448,46092,194631r54298,-50077l134386,121617r38190,-21366l214686,80587,260438,62753,309557,46878,361766,33091,416788,21522r57559,-9222l534168,5552,595972,1409,659485,r63511,1409l784799,5552r59818,6748l902175,21522r55021,11569l1009404,46878r49118,15875l1104273,80587r42110,19664l1184573,121617r33995,22937l1248091,168936r44526,52575l1315939,278312r3019,29663l1315939,337635r-23322,56798l1248091,447008r-29523,24381l1184573,494327r-38190,21366l1104273,535358r-45751,17835l1009404,569068r-52208,13787l902175,594425r-57558,9223l784799,610396r-61803,4144l659485,615950r-63513,-1410l534168,610396r-59821,-6748l416788,594425,361766,582855,309557,569068,260438,553193,214686,535358,172576,515693,134386,494327,100390,471389,70867,447008,26341,394433,3018,337635,,307975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Rrethi</w:t>
            </w:r>
          </w:p>
          <w:p w14:paraId="410DB867" w14:textId="77777777" w:rsidR="00370C68" w:rsidRPr="00546963" w:rsidRDefault="00534316">
            <w:pPr>
              <w:pStyle w:val="TableParagraph"/>
              <w:spacing w:before="165"/>
              <w:ind w:left="56"/>
              <w:rPr>
                <w:color w:val="231F20"/>
                <w:spacing w:val="-6"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Largësi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njëjtë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qendra.</w:t>
            </w:r>
          </w:p>
          <w:p w14:paraId="466820F5" w14:textId="77777777" w:rsidR="00370C68" w:rsidRPr="00546963" w:rsidRDefault="00534316">
            <w:pPr>
              <w:pStyle w:val="TableParagraph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23C5332B" w14:textId="77777777" w:rsidR="00370C68" w:rsidRPr="00546963" w:rsidRDefault="00534316">
            <w:pPr>
              <w:pStyle w:val="TableParagraph"/>
              <w:spacing w:before="165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mënyrë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fletoret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emërtojnë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elementet </w:t>
            </w:r>
            <w:r w:rsidRPr="00546963">
              <w:rPr>
                <w:color w:val="231F20"/>
                <w:sz w:val="23"/>
                <w:lang w:val="sq-AL"/>
              </w:rPr>
              <w:t>e secilës figurë.</w:t>
            </w:r>
          </w:p>
        </w:tc>
      </w:tr>
      <w:tr w:rsidR="00370C68" w:rsidRPr="00546963" w14:paraId="5F75A61A" w14:textId="77777777">
        <w:trPr>
          <w:trHeight w:val="23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66311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9FAE713" w14:textId="77777777">
        <w:trPr>
          <w:trHeight w:val="312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F722B7B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lidhje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identifikimin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gjeometrike. Po ashtu, nxënësit vlerësojnë njëri-tjetrin gjatë aktivitete, për dhënien të ideve, për pjesëmarrjen aktive dhe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emërtimin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</w:p>
        </w:tc>
      </w:tr>
      <w:tr w:rsidR="00370C68" w:rsidRPr="00546963" w14:paraId="3E15C7BE" w14:textId="77777777">
        <w:trPr>
          <w:trHeight w:val="23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7F922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654D30E1" w14:textId="77777777">
        <w:trPr>
          <w:trHeight w:val="298"/>
        </w:trPr>
        <w:tc>
          <w:tcPr>
            <w:tcW w:w="111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49C9000" w14:textId="77777777" w:rsidR="00370C68" w:rsidRPr="00546963" w:rsidRDefault="00534316">
            <w:pPr>
              <w:pStyle w:val="TableParagraph"/>
              <w:spacing w:before="32"/>
              <w:ind w:left="80" w:right="52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Nxënësi/ja vizaton trekëndëshin, katrorin, katërkëndëshin dhe rrethin. Po ashtu, përshkruan karakteristikat</w:t>
            </w:r>
            <w:r w:rsidRPr="00546963">
              <w:rPr>
                <w:color w:val="231F20"/>
                <w:sz w:val="23"/>
                <w:lang w:val="sq-AL"/>
              </w:rPr>
              <w:t xml:space="preserve"> 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</w:p>
        </w:tc>
      </w:tr>
      <w:tr w:rsidR="00370C68" w:rsidRPr="00546963" w14:paraId="3F920368" w14:textId="77777777">
        <w:trPr>
          <w:trHeight w:val="352"/>
        </w:trPr>
        <w:tc>
          <w:tcPr>
            <w:tcW w:w="1111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D59229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D980CEA" w14:textId="77777777">
        <w:trPr>
          <w:trHeight w:val="321"/>
        </w:trPr>
        <w:tc>
          <w:tcPr>
            <w:tcW w:w="1111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77DC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D34264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AC5CC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6F73E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BDBD8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B1BE9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CF87C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99979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5A619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5DB1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61BE7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ED5D0B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72"/>
        <w:tblOverlap w:val="never"/>
        <w:tblW w:w="1106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2707"/>
        <w:gridCol w:w="674"/>
        <w:gridCol w:w="2726"/>
        <w:gridCol w:w="2530"/>
      </w:tblGrid>
      <w:tr w:rsidR="00370C68" w:rsidRPr="00546963" w14:paraId="72CA5B47" w14:textId="77777777">
        <w:trPr>
          <w:trHeight w:val="90"/>
        </w:trPr>
        <w:tc>
          <w:tcPr>
            <w:tcW w:w="1106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BB61B9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44D080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A3AF4B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B82C64D" w14:textId="77777777">
        <w:trPr>
          <w:trHeight w:val="90"/>
        </w:trPr>
        <w:tc>
          <w:tcPr>
            <w:tcW w:w="2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1CB45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03F700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07" w:type="dxa"/>
            <w:tcBorders>
              <w:bottom w:val="single" w:sz="4" w:space="0" w:color="auto"/>
              <w:right w:val="single" w:sz="4" w:space="0" w:color="auto"/>
            </w:tcBorders>
          </w:tcPr>
          <w:p w14:paraId="7CBAABF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65002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DC27EC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</w:tcBorders>
          </w:tcPr>
          <w:p w14:paraId="09875AA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8ACE2B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5310C95" w14:textId="77777777">
        <w:trPr>
          <w:trHeight w:val="90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FE2B7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AC7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F45912B" w14:textId="0CB1D31C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DEECD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81CD127" w14:textId="77777777">
        <w:trPr>
          <w:trHeight w:val="90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BCA27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B6A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B7FAA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917D36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15DE2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BF744F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26A41174" w14:textId="77777777">
        <w:trPr>
          <w:trHeight w:val="90"/>
        </w:trPr>
        <w:tc>
          <w:tcPr>
            <w:tcW w:w="5139" w:type="dxa"/>
            <w:gridSpan w:val="2"/>
            <w:tcBorders>
              <w:left w:val="single" w:sz="4" w:space="0" w:color="auto"/>
            </w:tcBorders>
          </w:tcPr>
          <w:p w14:paraId="0490C2D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5930" w:type="dxa"/>
            <w:gridSpan w:val="3"/>
            <w:tcBorders>
              <w:left w:val="single" w:sz="4" w:space="0" w:color="auto"/>
            </w:tcBorders>
          </w:tcPr>
          <w:p w14:paraId="408EE3A8" w14:textId="77777777" w:rsidR="00370C68" w:rsidRPr="00546963" w:rsidRDefault="00534316">
            <w:pPr>
              <w:pStyle w:val="TableParagraph"/>
              <w:widowControl w:val="0"/>
              <w:tabs>
                <w:tab w:val="left" w:pos="833"/>
              </w:tabs>
              <w:autoSpaceDE w:val="0"/>
              <w:autoSpaceDN w:val="0"/>
              <w:spacing w:before="19" w:line="268" w:lineRule="auto"/>
              <w:ind w:right="10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>: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përkufizon shumëkëndëshin dhe tregon llojet e tij;</w:t>
            </w:r>
          </w:p>
          <w:p w14:paraId="44C0770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brinjët,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kulmet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këndet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</w:rPr>
              <w:t xml:space="preserve">figurave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</w:rPr>
              <w:t>gjeometrike.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6F26682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</w:tcBorders>
          </w:tcPr>
          <w:p w14:paraId="7F3E5FE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 (3); II (1, 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III (1, </w:t>
            </w:r>
            <w:r w:rsidRPr="00546963">
              <w:rPr>
                <w:color w:val="231F20"/>
                <w:spacing w:val="-5"/>
                <w:sz w:val="23"/>
              </w:rPr>
              <w:t>3).</w:t>
            </w:r>
          </w:p>
        </w:tc>
      </w:tr>
      <w:tr w:rsidR="00370C68" w:rsidRPr="00546963" w14:paraId="503B57D6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</w:tcBorders>
          </w:tcPr>
          <w:p w14:paraId="6C533C4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5FCC29E6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A59ED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AF1C636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6703D7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Shumëkëndëshat</w:t>
            </w:r>
          </w:p>
        </w:tc>
      </w:tr>
      <w:tr w:rsidR="00370C68" w:rsidRPr="00546963" w14:paraId="5821A6A2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4DB4E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Shumëkëndësh,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brinjë,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kulm,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kënde.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E47A84D" w14:textId="77777777">
        <w:trPr>
          <w:trHeight w:val="90"/>
        </w:trPr>
        <w:tc>
          <w:tcPr>
            <w:tcW w:w="581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026EFE" w14:textId="58513CD9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E68CD7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4"/>
              </w:numPr>
              <w:tabs>
                <w:tab w:val="left" w:pos="832"/>
              </w:tabs>
              <w:autoSpaceDE w:val="0"/>
              <w:autoSpaceDN w:val="0"/>
              <w:spacing w:before="2"/>
              <w:ind w:left="832" w:hanging="359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shpjegon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veçoritë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kryesore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shumëkëndëshave;</w:t>
            </w:r>
          </w:p>
          <w:p w14:paraId="759ECA6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4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elementet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kryesore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shumëkëndëshave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  <w:p w14:paraId="67C7EDDE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BFD41AD" w14:textId="127338E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DCD767F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38124B8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E10545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fleta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bardha,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CBC1AE8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C6A4B7D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4DEA711" w14:textId="0F53A3B8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10587696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1070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3D06A62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CCA0B72" w14:textId="77777777" w:rsidR="00370C68" w:rsidRPr="00546963" w:rsidRDefault="00534316">
            <w:pPr>
              <w:pStyle w:val="TableParagraph"/>
              <w:tabs>
                <w:tab w:val="left" w:pos="1691"/>
              </w:tabs>
              <w:spacing w:before="116"/>
              <w:ind w:left="113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5E25DBAB" w14:textId="77777777" w:rsidR="00370C68" w:rsidRPr="00546963" w:rsidRDefault="00534316">
            <w:pPr>
              <w:pStyle w:val="TableParagraph"/>
              <w:spacing w:before="35" w:line="271" w:lineRule="auto"/>
              <w:ind w:left="113" w:right="100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shpërndan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bardha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shkruaj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karakteristika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ndonjë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grumbullon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fleta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përzgjedhin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karakteristikave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shkuar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shoqja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elementeve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 shkruara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letër,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cilën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fjalë.</w:t>
            </w:r>
          </w:p>
          <w:p w14:paraId="6D69255B" w14:textId="77777777" w:rsidR="00370C68" w:rsidRPr="00546963" w:rsidRDefault="00534316">
            <w:pPr>
              <w:pStyle w:val="TableParagraph"/>
              <w:spacing w:before="85"/>
              <w:ind w:left="113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75CB0606" w14:textId="77777777" w:rsidR="00370C68" w:rsidRPr="00546963" w:rsidRDefault="00534316">
            <w:pPr>
              <w:pStyle w:val="TableParagraph"/>
              <w:spacing w:before="35" w:line="271" w:lineRule="auto"/>
              <w:ind w:left="113" w:right="101"/>
              <w:jc w:val="both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Hapet libri dhe nxënësit do të lexojnë tekstin me shokun/shoqen e bankës, 4-5 minuta. Pastaj, fillojmë me </w:t>
            </w:r>
            <w:r w:rsidRPr="00546963">
              <w:rPr>
                <w:color w:val="231F20"/>
                <w:sz w:val="23"/>
                <w:lang w:val="sq-AL"/>
              </w:rPr>
              <w:t>disa pyetje:-</w:t>
            </w:r>
            <w:r w:rsidRPr="00546963">
              <w:rPr>
                <w:color w:val="231F20"/>
                <w:spacing w:val="54"/>
                <w:sz w:val="23"/>
                <w:lang w:val="sq-AL"/>
              </w:rPr>
              <w:t xml:space="preserve"> 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quhen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shumëkëndëshat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barabarta?</w:t>
            </w:r>
          </w:p>
          <w:p w14:paraId="08B2F8AA" w14:textId="77777777" w:rsidR="00370C68" w:rsidRPr="00546963" w:rsidRDefault="00534316">
            <w:pPr>
              <w:pStyle w:val="TableParagraph"/>
              <w:spacing w:before="2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Nisur nga numri i brinjëve, këndeve dhe kulmeve, e kemi 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më të lehtë të përcaktojmë </w:t>
            </w:r>
            <w:r w:rsidRPr="00546963">
              <w:rPr>
                <w:color w:val="231F20"/>
                <w:sz w:val="23"/>
                <w:lang w:val="sq-AL"/>
              </w:rPr>
              <w:t>emërtimin e shumëkëndëshave.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çdo</w:t>
            </w:r>
            <w:r w:rsidRPr="00546963">
              <w:rPr>
                <w:b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shumëkëndësh</w:t>
            </w:r>
            <w:r w:rsidRPr="00546963">
              <w:rPr>
                <w:color w:val="231F20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barabartë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këndeve.</w:t>
            </w:r>
          </w:p>
          <w:p w14:paraId="54FA3533" w14:textId="77777777" w:rsidR="00370C68" w:rsidRPr="00546963" w:rsidRDefault="00534316">
            <w:pPr>
              <w:pStyle w:val="TableParagraph"/>
              <w:spacing w:before="117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DD7BC26" w14:textId="77777777" w:rsidR="00370C68" w:rsidRPr="00546963" w:rsidRDefault="00534316">
            <w:pPr>
              <w:pStyle w:val="TableParagraph"/>
              <w:spacing w:before="35" w:line="271" w:lineRule="auto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njohurit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shumëkëndëshave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individuale, </w:t>
            </w:r>
            <w:r w:rsidRPr="00546963">
              <w:rPr>
                <w:color w:val="231F20"/>
                <w:sz w:val="23"/>
                <w:lang w:val="sq-AL"/>
              </w:rPr>
              <w:t xml:space="preserve">plotësojnë tabelën </w:t>
            </w:r>
            <w:r w:rsidRPr="00546963">
              <w:rPr>
                <w:b/>
                <w:color w:val="231F20"/>
                <w:sz w:val="23"/>
                <w:lang w:val="sq-AL"/>
              </w:rPr>
              <w:t>e dhënë në libër.</w:t>
            </w:r>
          </w:p>
          <w:p w14:paraId="7859B061" w14:textId="77777777" w:rsidR="00370C68" w:rsidRPr="00546963" w:rsidRDefault="00534316">
            <w:pPr>
              <w:pStyle w:val="TableParagraph"/>
              <w:spacing w:before="2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Pastaj 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shkëmbejnë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shokun/shoqen shembujt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</w:p>
        </w:tc>
      </w:tr>
      <w:tr w:rsidR="00370C68" w:rsidRPr="00546963" w14:paraId="1937EF51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8DEFD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0F537231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1E4BDD6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pjesëmarrjen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</w:p>
        </w:tc>
      </w:tr>
      <w:tr w:rsidR="00370C68" w:rsidRPr="00546963" w14:paraId="1F115B0D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50852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371668F9" w14:textId="77777777">
        <w:trPr>
          <w:trHeight w:val="90"/>
        </w:trPr>
        <w:tc>
          <w:tcPr>
            <w:tcW w:w="1106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7DEBD70" w14:textId="3D76BD94" w:rsidR="00370C68" w:rsidRPr="00546963" w:rsidRDefault="00534316">
            <w:pPr>
              <w:pStyle w:val="TableParagraph"/>
              <w:spacing w:before="32"/>
              <w:ind w:left="80" w:right="341"/>
              <w:rPr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Punon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kartoni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shumëkëndëshe: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trekëndëshin,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pesëkëndëshin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apo</w:t>
            </w:r>
            <w:r w:rsid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gjashtëkëndëshin</w:t>
            </w:r>
          </w:p>
        </w:tc>
      </w:tr>
      <w:tr w:rsidR="00370C68" w:rsidRPr="00546963" w14:paraId="52EA13E6" w14:textId="77777777">
        <w:trPr>
          <w:trHeight w:val="90"/>
        </w:trPr>
        <w:tc>
          <w:tcPr>
            <w:tcW w:w="1106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1C5F8E3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B3BA8AC" w14:textId="77777777">
        <w:trPr>
          <w:trHeight w:val="90"/>
        </w:trPr>
        <w:tc>
          <w:tcPr>
            <w:tcW w:w="1106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4D12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AC28F2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05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669"/>
        <w:gridCol w:w="664"/>
        <w:gridCol w:w="2688"/>
        <w:gridCol w:w="2635"/>
      </w:tblGrid>
      <w:tr w:rsidR="00370C68" w:rsidRPr="00546963" w14:paraId="53C15359" w14:textId="77777777">
        <w:trPr>
          <w:trHeight w:val="761"/>
        </w:trPr>
        <w:tc>
          <w:tcPr>
            <w:tcW w:w="110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4FA754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77201C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BBB192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F96A7D4" w14:textId="77777777">
        <w:trPr>
          <w:trHeight w:val="586"/>
        </w:trPr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7572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0C804A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69" w:type="dxa"/>
            <w:tcBorders>
              <w:bottom w:val="single" w:sz="4" w:space="0" w:color="auto"/>
              <w:right w:val="single" w:sz="4" w:space="0" w:color="auto"/>
            </w:tcBorders>
          </w:tcPr>
          <w:p w14:paraId="54677A6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D04F7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2852D9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35" w:type="dxa"/>
            <w:tcBorders>
              <w:left w:val="single" w:sz="4" w:space="0" w:color="auto"/>
              <w:bottom w:val="single" w:sz="4" w:space="0" w:color="auto"/>
            </w:tcBorders>
          </w:tcPr>
          <w:p w14:paraId="7A33F8B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6DA4BB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F85232E" w14:textId="77777777">
        <w:trPr>
          <w:trHeight w:val="49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B16AC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0F9C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B88E92" w14:textId="1E705C34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4238A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4CD0F0B" w14:textId="77777777">
        <w:trPr>
          <w:trHeight w:val="511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A38FD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66A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B8E0F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39A7A4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52ECB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5050BF7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FA098FD" w14:textId="77777777">
        <w:trPr>
          <w:trHeight w:val="649"/>
        </w:trPr>
        <w:tc>
          <w:tcPr>
            <w:tcW w:w="5067" w:type="dxa"/>
            <w:gridSpan w:val="2"/>
            <w:tcBorders>
              <w:left w:val="single" w:sz="4" w:space="0" w:color="auto"/>
            </w:tcBorders>
          </w:tcPr>
          <w:p w14:paraId="09C6ED4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5987" w:type="dxa"/>
            <w:gridSpan w:val="3"/>
            <w:tcBorders>
              <w:left w:val="single" w:sz="4" w:space="0" w:color="auto"/>
            </w:tcBorders>
          </w:tcPr>
          <w:p w14:paraId="2F8A16F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z w:val="23"/>
              </w:rPr>
              <w:t xml:space="preserve"> jep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shembuj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praktikë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lidhur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përdorimin</w:t>
            </w:r>
            <w:r w:rsidRPr="00546963">
              <w:rPr>
                <w:color w:val="231F20"/>
                <w:spacing w:val="28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 figurave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përditshme.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2B6681B" w14:textId="77777777">
        <w:trPr>
          <w:trHeight w:val="329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2F19FAC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 (4,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8); III (4, 5, 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 (2).</w:t>
            </w:r>
          </w:p>
        </w:tc>
      </w:tr>
      <w:tr w:rsidR="00370C68" w:rsidRPr="00546963" w14:paraId="62BD13B6" w14:textId="77777777">
        <w:trPr>
          <w:trHeight w:val="288"/>
        </w:trPr>
        <w:tc>
          <w:tcPr>
            <w:tcW w:w="11054" w:type="dxa"/>
            <w:gridSpan w:val="5"/>
            <w:tcBorders>
              <w:left w:val="single" w:sz="4" w:space="0" w:color="auto"/>
            </w:tcBorders>
          </w:tcPr>
          <w:p w14:paraId="7AC4960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3C9C7FD8" w14:textId="77777777">
        <w:trPr>
          <w:trHeight w:val="26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A26B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F429C5D" w14:textId="77777777">
        <w:trPr>
          <w:trHeight w:val="288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AE145E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Klasifikimi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trekëndëshave</w:t>
            </w:r>
          </w:p>
        </w:tc>
      </w:tr>
      <w:tr w:rsidR="00370C68" w:rsidRPr="00546963" w14:paraId="72C52226" w14:textId="77777777">
        <w:trPr>
          <w:trHeight w:val="566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975442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z w:val="23"/>
              </w:rPr>
              <w:t xml:space="preserve"> trekëndësh,</w:t>
            </w:r>
            <w:r w:rsidRPr="00546963">
              <w:rPr>
                <w:color w:val="231F20"/>
                <w:spacing w:val="2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trekëndësh</w:t>
            </w:r>
            <w:r w:rsidRPr="00546963">
              <w:rPr>
                <w:color w:val="231F20"/>
                <w:spacing w:val="3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barabrinjës,</w:t>
            </w:r>
            <w:r w:rsidRPr="00546963">
              <w:rPr>
                <w:color w:val="231F20"/>
                <w:spacing w:val="2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trekëndësh</w:t>
            </w:r>
            <w:r w:rsidRPr="00546963">
              <w:rPr>
                <w:color w:val="231F20"/>
                <w:spacing w:val="2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kënddrejtë,</w:t>
            </w:r>
            <w:r w:rsidRPr="00546963">
              <w:rPr>
                <w:color w:val="231F20"/>
                <w:spacing w:val="3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trekëndësh</w:t>
            </w:r>
            <w:r w:rsidRPr="00546963">
              <w:rPr>
                <w:color w:val="231F20"/>
                <w:spacing w:val="2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brinjëndryshëm, trekëndësh barakrahës.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8995A2E" w14:textId="77777777">
        <w:trPr>
          <w:trHeight w:val="2162"/>
        </w:trPr>
        <w:tc>
          <w:tcPr>
            <w:tcW w:w="57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B428061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FBC07AA" w14:textId="16BC923A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3B7EC1F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5"/>
              </w:numPr>
              <w:tabs>
                <w:tab w:val="left" w:pos="776"/>
              </w:tabs>
              <w:autoSpaceDE w:val="0"/>
              <w:autoSpaceDN w:val="0"/>
              <w:spacing w:before="3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llojeve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trekëndëshave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kënddrejtë,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barabrinjës,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barakrahës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brinjëndryshëm;</w:t>
            </w:r>
          </w:p>
          <w:p w14:paraId="08E456A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5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përshkruajnë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karakteristikat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trekëndëshave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kënddrejtë,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barabrinjës,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barakrahës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5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brinjëndryshëm;</w:t>
            </w:r>
          </w:p>
          <w:p w14:paraId="3ADD45C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5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vlerëson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tiparet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trekëndëshave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kënddrejtë,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barabrinjës,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barakrahës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brinjëndryshëm;</w:t>
            </w:r>
          </w:p>
          <w:p w14:paraId="55CA6F2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5"/>
              </w:numPr>
              <w:tabs>
                <w:tab w:val="left" w:pos="776"/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gjeometrike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llojit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kërkuar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.</w:t>
            </w:r>
          </w:p>
        </w:tc>
        <w:tc>
          <w:tcPr>
            <w:tcW w:w="53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21639A7" w14:textId="406FD33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9AE8E64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7437F406" w14:textId="77777777">
        <w:trPr>
          <w:trHeight w:val="566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E259E5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fleta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A4,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pune.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5CE536A" w14:textId="77777777">
        <w:trPr>
          <w:trHeight w:val="539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1997F8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18BDD62E" w14:textId="2143E3C1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481A5A9B" w14:textId="77777777">
        <w:trPr>
          <w:trHeight w:val="36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62E5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2EF1658" w14:textId="77777777">
        <w:trPr>
          <w:trHeight w:val="4992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612D309" w14:textId="77777777" w:rsidR="00370C68" w:rsidRPr="00546963" w:rsidRDefault="00534316">
            <w:pPr>
              <w:pStyle w:val="TableParagraph"/>
              <w:spacing w:before="86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0B36DB3C" w14:textId="77777777" w:rsidR="00370C68" w:rsidRPr="00546963" w:rsidRDefault="00534316">
            <w:pPr>
              <w:pStyle w:val="TableParagraph"/>
              <w:spacing w:before="36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ndan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vendos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lapsat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mes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bankës.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shkruajnë </w:t>
            </w:r>
            <w:r w:rsidRPr="00546963">
              <w:rPr>
                <w:color w:val="231F20"/>
                <w:sz w:val="23"/>
                <w:lang w:val="sq-AL"/>
              </w:rPr>
              <w:t>çfarë din</w:t>
            </w:r>
            <w:r w:rsidRPr="00546963">
              <w:rPr>
                <w:b/>
                <w:color w:val="231F20"/>
                <w:sz w:val="23"/>
                <w:lang w:val="sq-AL"/>
              </w:rPr>
              <w:t>ë për trekëndëshin</w:t>
            </w:r>
            <w:r w:rsidRPr="00546963">
              <w:rPr>
                <w:color w:val="231F20"/>
                <w:sz w:val="23"/>
                <w:lang w:val="sq-AL"/>
              </w:rPr>
              <w:t>, rreth 7-10 minuta.</w:t>
            </w:r>
          </w:p>
          <w:p w14:paraId="528553E7" w14:textId="77777777" w:rsidR="00370C68" w:rsidRPr="00546963" w:rsidRDefault="00534316">
            <w:pPr>
              <w:pStyle w:val="TableParagraph"/>
              <w:spacing w:before="100"/>
              <w:ind w:left="3954"/>
              <w:rPr>
                <w:sz w:val="24"/>
                <w:lang w:val="sq-AL"/>
              </w:rPr>
            </w:pPr>
            <w:r w:rsidRPr="00546963">
              <w:rPr>
                <w:color w:val="231F20"/>
                <w:spacing w:val="-6"/>
                <w:sz w:val="24"/>
                <w:lang w:val="sq-AL"/>
              </w:rPr>
              <w:t>Figurë</w:t>
            </w:r>
            <w:r w:rsidRPr="00546963">
              <w:rPr>
                <w:color w:val="231F20"/>
                <w:spacing w:val="-5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gjeometrike</w:t>
            </w:r>
          </w:p>
          <w:p w14:paraId="5FF0AD37" w14:textId="77777777" w:rsidR="00370C68" w:rsidRPr="00546963" w:rsidRDefault="00534316">
            <w:pPr>
              <w:pStyle w:val="TableParagraph"/>
              <w:tabs>
                <w:tab w:val="left" w:pos="5814"/>
              </w:tabs>
              <w:ind w:left="2654"/>
              <w:rPr>
                <w:position w:val="-3"/>
                <w:sz w:val="24"/>
                <w:lang w:val="sq-AL"/>
              </w:rPr>
            </w:pPr>
            <w:r w:rsidRPr="00546963">
              <w:rPr>
                <w:noProof/>
                <w:position w:val="-3"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10C8E5FC" wp14:editId="062BA1E2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-19685</wp:posOffset>
                      </wp:positionV>
                      <wp:extent cx="1671955" cy="681355"/>
                      <wp:effectExtent l="0" t="0" r="4445" b="4445"/>
                      <wp:wrapNone/>
                      <wp:docPr id="649" name="Group 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681355"/>
                                <a:chOff x="0" y="0"/>
                                <a:chExt cx="1671955" cy="68135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270838" y="57906"/>
                                  <a:ext cx="1362710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2710" h="506095">
                                      <a:moveTo>
                                        <a:pt x="0" y="252996"/>
                                      </a:moveTo>
                                      <a:lnTo>
                                        <a:pt x="12283" y="204921"/>
                                      </a:lnTo>
                                      <a:lnTo>
                                        <a:pt x="47612" y="159891"/>
                                      </a:lnTo>
                                      <a:lnTo>
                                        <a:pt x="103702" y="118755"/>
                                      </a:lnTo>
                                      <a:lnTo>
                                        <a:pt x="138818" y="99911"/>
                                      </a:lnTo>
                                      <a:lnTo>
                                        <a:pt x="178268" y="82359"/>
                                      </a:lnTo>
                                      <a:lnTo>
                                        <a:pt x="221767" y="66205"/>
                                      </a:lnTo>
                                      <a:lnTo>
                                        <a:pt x="269028" y="51554"/>
                                      </a:lnTo>
                                      <a:lnTo>
                                        <a:pt x="319766" y="38512"/>
                                      </a:lnTo>
                                      <a:lnTo>
                                        <a:pt x="373696" y="27186"/>
                                      </a:lnTo>
                                      <a:lnTo>
                                        <a:pt x="430532" y="17682"/>
                                      </a:lnTo>
                                      <a:lnTo>
                                        <a:pt x="489988" y="10105"/>
                                      </a:lnTo>
                                      <a:lnTo>
                                        <a:pt x="551780" y="4561"/>
                                      </a:lnTo>
                                      <a:lnTo>
                                        <a:pt x="615622" y="1158"/>
                                      </a:lnTo>
                                      <a:lnTo>
                                        <a:pt x="681228" y="0"/>
                                      </a:lnTo>
                                      <a:lnTo>
                                        <a:pt x="746835" y="1158"/>
                                      </a:lnTo>
                                      <a:lnTo>
                                        <a:pt x="810678" y="4561"/>
                                      </a:lnTo>
                                      <a:lnTo>
                                        <a:pt x="872471" y="10105"/>
                                      </a:lnTo>
                                      <a:lnTo>
                                        <a:pt x="931929" y="17682"/>
                                      </a:lnTo>
                                      <a:lnTo>
                                        <a:pt x="988765" y="27186"/>
                                      </a:lnTo>
                                      <a:lnTo>
                                        <a:pt x="1042695" y="38512"/>
                                      </a:lnTo>
                                      <a:lnTo>
                                        <a:pt x="1093433" y="51554"/>
                                      </a:lnTo>
                                      <a:lnTo>
                                        <a:pt x="1140693" y="66205"/>
                                      </a:lnTo>
                                      <a:lnTo>
                                        <a:pt x="1184191" y="82359"/>
                                      </a:lnTo>
                                      <a:lnTo>
                                        <a:pt x="1223641" y="99911"/>
                                      </a:lnTo>
                                      <a:lnTo>
                                        <a:pt x="1258756" y="118755"/>
                                      </a:lnTo>
                                      <a:lnTo>
                                        <a:pt x="1314845" y="159891"/>
                                      </a:lnTo>
                                      <a:lnTo>
                                        <a:pt x="1350172" y="204921"/>
                                      </a:lnTo>
                                      <a:lnTo>
                                        <a:pt x="1362456" y="252996"/>
                                      </a:lnTo>
                                      <a:lnTo>
                                        <a:pt x="1359337" y="277359"/>
                                      </a:lnTo>
                                      <a:lnTo>
                                        <a:pt x="1335246" y="324014"/>
                                      </a:lnTo>
                                      <a:lnTo>
                                        <a:pt x="1289253" y="367201"/>
                                      </a:lnTo>
                                      <a:lnTo>
                                        <a:pt x="1223641" y="406071"/>
                                      </a:lnTo>
                                      <a:lnTo>
                                        <a:pt x="1184191" y="423622"/>
                                      </a:lnTo>
                                      <a:lnTo>
                                        <a:pt x="1140693" y="439776"/>
                                      </a:lnTo>
                                      <a:lnTo>
                                        <a:pt x="1093433" y="454427"/>
                                      </a:lnTo>
                                      <a:lnTo>
                                        <a:pt x="1042695" y="467468"/>
                                      </a:lnTo>
                                      <a:lnTo>
                                        <a:pt x="988765" y="478794"/>
                                      </a:lnTo>
                                      <a:lnTo>
                                        <a:pt x="931929" y="488298"/>
                                      </a:lnTo>
                                      <a:lnTo>
                                        <a:pt x="872471" y="495875"/>
                                      </a:lnTo>
                                      <a:lnTo>
                                        <a:pt x="810678" y="501418"/>
                                      </a:lnTo>
                                      <a:lnTo>
                                        <a:pt x="746835" y="504822"/>
                                      </a:lnTo>
                                      <a:lnTo>
                                        <a:pt x="681228" y="505980"/>
                                      </a:lnTo>
                                      <a:lnTo>
                                        <a:pt x="615622" y="504822"/>
                                      </a:lnTo>
                                      <a:lnTo>
                                        <a:pt x="551780" y="501418"/>
                                      </a:lnTo>
                                      <a:lnTo>
                                        <a:pt x="489988" y="495875"/>
                                      </a:lnTo>
                                      <a:lnTo>
                                        <a:pt x="430532" y="488298"/>
                                      </a:lnTo>
                                      <a:lnTo>
                                        <a:pt x="373696" y="478794"/>
                                      </a:lnTo>
                                      <a:lnTo>
                                        <a:pt x="319766" y="467468"/>
                                      </a:lnTo>
                                      <a:lnTo>
                                        <a:pt x="269028" y="454427"/>
                                      </a:lnTo>
                                      <a:lnTo>
                                        <a:pt x="221767" y="439776"/>
                                      </a:lnTo>
                                      <a:lnTo>
                                        <a:pt x="178268" y="423622"/>
                                      </a:lnTo>
                                      <a:lnTo>
                                        <a:pt x="138818" y="406071"/>
                                      </a:lnTo>
                                      <a:lnTo>
                                        <a:pt x="103702" y="387229"/>
                                      </a:lnTo>
                                      <a:lnTo>
                                        <a:pt x="47612" y="346094"/>
                                      </a:lnTo>
                                      <a:lnTo>
                                        <a:pt x="12283" y="301067"/>
                                      </a:lnTo>
                                      <a:lnTo>
                                        <a:pt x="0" y="2529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718892" y="105158"/>
                                  <a:ext cx="464820" cy="3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820" h="302260">
                                      <a:moveTo>
                                        <a:pt x="0" y="30175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4820" y="301751"/>
                                      </a:lnTo>
                                      <a:lnTo>
                                        <a:pt x="0" y="3017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672160" y="18298"/>
                                  <a:ext cx="10033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330" h="56515">
                                      <a:moveTo>
                                        <a:pt x="0" y="55994"/>
                                      </a:moveTo>
                                      <a:lnTo>
                                        <a:pt x="100152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729927" y="0"/>
                                  <a:ext cx="8572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70485">
                                      <a:moveTo>
                                        <a:pt x="85102" y="0"/>
                                      </a:moveTo>
                                      <a:lnTo>
                                        <a:pt x="0" y="3949"/>
                                      </a:lnTo>
                                      <a:lnTo>
                                        <a:pt x="37198" y="70446"/>
                                      </a:lnTo>
                                      <a:lnTo>
                                        <a:pt x="8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1380309" y="115827"/>
                                  <a:ext cx="22860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30480">
                                      <a:moveTo>
                                        <a:pt x="0" y="0"/>
                                      </a:moveTo>
                                      <a:lnTo>
                                        <a:pt x="228523" y="30378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1591217" y="106748"/>
                                  <a:ext cx="8064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75565">
                                      <a:moveTo>
                                        <a:pt x="10045" y="0"/>
                                      </a:moveTo>
                                      <a:lnTo>
                                        <a:pt x="0" y="75539"/>
                                      </a:lnTo>
                                      <a:lnTo>
                                        <a:pt x="80556" y="47815"/>
                                      </a:lnTo>
                                      <a:lnTo>
                                        <a:pt x="1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581734" y="525787"/>
                                  <a:ext cx="18034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120650">
                                      <a:moveTo>
                                        <a:pt x="0" y="0"/>
                                      </a:moveTo>
                                      <a:lnTo>
                                        <a:pt x="180225" y="120319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730247" y="607357"/>
                                  <a:ext cx="8509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74295">
                                      <a:moveTo>
                                        <a:pt x="42316" y="0"/>
                                      </a:moveTo>
                                      <a:lnTo>
                                        <a:pt x="0" y="63373"/>
                                      </a:lnTo>
                                      <a:lnTo>
                                        <a:pt x="84531" y="74002"/>
                                      </a:lnTo>
                                      <a:lnTo>
                                        <a:pt x="423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62287" y="397656"/>
                                  <a:ext cx="36893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73660">
                                      <a:moveTo>
                                        <a:pt x="368592" y="731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0" y="362755"/>
                                  <a:ext cx="825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74930">
                                      <a:moveTo>
                                        <a:pt x="82156" y="0"/>
                                      </a:moveTo>
                                      <a:lnTo>
                                        <a:pt x="0" y="22542"/>
                                      </a:lnTo>
                                      <a:lnTo>
                                        <a:pt x="67322" y="74739"/>
                                      </a:lnTo>
                                      <a:lnTo>
                                        <a:pt x="82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156742" y="207467"/>
                                  <a:ext cx="111125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11125">
                                      <a:moveTo>
                                        <a:pt x="110667" y="110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124536" y="175262"/>
                                  <a:ext cx="812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81280">
                                      <a:moveTo>
                                        <a:pt x="0" y="0"/>
                                      </a:moveTo>
                                      <a:lnTo>
                                        <a:pt x="26936" y="80822"/>
                                      </a:lnTo>
                                      <a:lnTo>
                                        <a:pt x="80822" y="26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718892" y="105158"/>
                                  <a:ext cx="464820" cy="3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820" h="302260">
                                      <a:moveTo>
                                        <a:pt x="0" y="0"/>
                                      </a:moveTo>
                                      <a:lnTo>
                                        <a:pt x="0" y="301751"/>
                                      </a:lnTo>
                                      <a:lnTo>
                                        <a:pt x="464820" y="3017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DCFF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A77A41" id="Group 649" o:spid="_x0000_s1026" style="position:absolute;margin-left:159.45pt;margin-top:-1.55pt;width:131.65pt;height:53.65pt;z-index:-251641856;mso-wrap-distance-left:0;mso-wrap-distance-right:0" coordsize="16719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">
                      <v:shape id="Graphic 650" o:spid="_x0000_s1027" style="position:absolute;left:2708;top:579;width:13627;height:5061;visibility:visible;mso-wrap-style:square;v-text-anchor:top" coordsize="136271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" path="m,252996l12283,204921,47612,159891r56090,-41136l138818,99911,178268,82359,221767,66205,269028,51554,319766,38512,373696,27186r56836,-9504l489988,10105,551780,4561,615622,1158,681228,r65607,1158l810678,4561r61793,5544l931929,17682r56836,9504l1042695,38512r50738,13042l1140693,66205r43498,16154l1223641,99911r35115,18844l1314845,159891r35327,45030l1362456,252996r-3119,24363l1335246,324014r-45993,43187l1223641,406071r-39450,17551l1140693,439776r-47260,14651l1042695,467468r-53930,11326l931929,488298r-59458,7577l810678,501418r-63843,3404l681228,505980r-65606,-1158l551780,501418r-61792,-5543l430532,488298r-56836,-9504l319766,467468,269028,454427,221767,439776,178268,423622,138818,406071,103702,387229,47612,346094,12283,301067,,252996xe" filled="f" strokecolor="#6dcff6" strokeweight=".96pt">
                        <v:path arrowok="t"/>
                      </v:shape>
                      <v:shape id="Graphic 651" o:spid="_x0000_s1028" style="position:absolute;left:7188;top:1051;width:4649;height:3023;visibility:visible;mso-wrap-style:square;v-text-anchor:top" coordsize="4648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" path="m,301751l,,464820,301751,,301751xe" filled="f" strokecolor="#00aeef" strokeweight=".96pt">
                        <v:path arrowok="t"/>
                      </v:shape>
                      <v:shape id="Graphic 652" o:spid="_x0000_s1029" style="position:absolute;left:6721;top:182;width:1003;height:566;visibility:visible;mso-wrap-style:square;v-text-anchor:top" coordsize="1003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" path="m,55994l100152,e" filled="f" strokecolor="#00aeef" strokeweight="1pt">
                        <v:path arrowok="t"/>
                      </v:shape>
                      <v:shape id="Graphic 653" o:spid="_x0000_s1030" style="position:absolute;left:7299;width:857;height:704;visibility:visible;mso-wrap-style:square;v-text-anchor:top" coordsize="8572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" path="m85102,l,3949,37198,70446,85102,xe" fillcolor="#00aeef" stroked="f">
                        <v:path arrowok="t"/>
                      </v:shape>
                      <v:shape id="Graphic 654" o:spid="_x0000_s1031" style="position:absolute;left:13803;top:1158;width:2286;height:305;visibility:visible;mso-wrap-style:square;v-text-anchor:top" coordsize="22860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" path="m,l228523,30378e" filled="f" strokecolor="#00aeef" strokeweight="1pt">
                        <v:path arrowok="t"/>
                      </v:shape>
                      <v:shape id="Graphic 655" o:spid="_x0000_s1032" style="position:absolute;left:15912;top:1067;width:806;height:756;visibility:visible;mso-wrap-style:square;v-text-anchor:top" coordsize="8064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" path="m10045,l,75539,80556,47815,10045,xe" fillcolor="#00aeef" stroked="f">
                        <v:path arrowok="t"/>
                      </v:shape>
                      <v:shape id="Graphic 656" o:spid="_x0000_s1033" style="position:absolute;left:5817;top:5257;width:1803;height:1207;visibility:visible;mso-wrap-style:square;v-text-anchor:top" coordsize="18034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" path="m,l180225,120319e" filled="f" strokecolor="#00aeef" strokeweight="1pt">
                        <v:path arrowok="t"/>
                      </v:shape>
                      <v:shape id="Graphic 657" o:spid="_x0000_s1034" style="position:absolute;left:7302;top:6073;width:851;height:743;visibility:visible;mso-wrap-style:square;v-text-anchor:top" coordsize="8509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" path="m42316,l,63373,84531,74002,42316,xe" fillcolor="#00aeef" stroked="f">
                        <v:path arrowok="t"/>
                      </v:shape>
                      <v:shape id="Graphic 658" o:spid="_x0000_s1035" style="position:absolute;left:622;top:3976;width:3690;height:737;visibility:visible;mso-wrap-style:square;v-text-anchor:top" coordsize="36893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" path="m368592,73139l,e" filled="f" strokecolor="#00aeef" strokeweight="1pt">
                        <v:path arrowok="t"/>
                      </v:shape>
                      <v:shape id="Graphic 659" o:spid="_x0000_s1036" style="position:absolute;top:3627;width:825;height:749;visibility:visible;mso-wrap-style:square;v-text-anchor:top" coordsize="825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" path="m82156,l,22542,67322,74739,82156,xe" fillcolor="#00aeef" stroked="f">
                        <v:path arrowok="t"/>
                      </v:shape>
                      <v:shape id="Graphic 660" o:spid="_x0000_s1037" style="position:absolute;left:1567;top:2074;width:1111;height:1111;visibility:visible;mso-wrap-style:square;v-text-anchor:top" coordsize="11112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" path="m110667,110667l,e" filled="f" strokecolor="#00aeef" strokeweight="1pt">
                        <v:path arrowok="t"/>
                      </v:shape>
                      <v:shape id="Graphic 661" o:spid="_x0000_s1038" style="position:absolute;left:1245;top:1752;width:813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" path="m,l26936,80822,80822,26949,,xe" fillcolor="#00aeef" stroked="f">
                        <v:path arrowok="t"/>
                      </v:shape>
                      <v:shape id="Graphic 662" o:spid="_x0000_s1039" style="position:absolute;left:7188;top:1051;width:4649;height:3023;visibility:visible;mso-wrap-style:square;v-text-anchor:top" coordsize="4648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" path="m,l,301751r464820,l,xe" fillcolor="#6dcff6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13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z w:val="24"/>
                <w:lang w:val="sq-AL"/>
              </w:rPr>
              <w:t>3</w:t>
            </w:r>
            <w:r w:rsidRPr="00546963">
              <w:rPr>
                <w:color w:val="231F20"/>
                <w:spacing w:val="-11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brinjë</w:t>
            </w:r>
            <w:r w:rsidRPr="00546963">
              <w:rPr>
                <w:color w:val="231F20"/>
                <w:sz w:val="24"/>
                <w:lang w:val="sq-AL"/>
              </w:rPr>
              <w:tab/>
            </w:r>
            <w:r w:rsidRPr="00546963">
              <w:rPr>
                <w:color w:val="231F20"/>
                <w:spacing w:val="-4"/>
                <w:position w:val="-3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11"/>
                <w:position w:val="-3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position w:val="-3"/>
                <w:sz w:val="24"/>
                <w:lang w:val="sq-AL"/>
              </w:rPr>
              <w:t>3</w:t>
            </w:r>
            <w:r w:rsidRPr="00546963">
              <w:rPr>
                <w:color w:val="231F20"/>
                <w:spacing w:val="-10"/>
                <w:position w:val="-3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position w:val="-3"/>
                <w:sz w:val="24"/>
                <w:lang w:val="sq-AL"/>
              </w:rPr>
              <w:t>kulme</w:t>
            </w:r>
          </w:p>
          <w:p w14:paraId="2F321131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4"/>
                <w:lang w:val="sq-AL"/>
              </w:rPr>
            </w:pPr>
          </w:p>
          <w:p w14:paraId="2ECA4218" w14:textId="77777777" w:rsidR="00370C68" w:rsidRPr="00546963" w:rsidRDefault="00370C68">
            <w:pPr>
              <w:pStyle w:val="TableParagraph"/>
              <w:spacing w:before="29"/>
              <w:rPr>
                <w:rFonts w:ascii="Palatino Linotype"/>
                <w:i/>
                <w:sz w:val="24"/>
                <w:lang w:val="sq-AL"/>
              </w:rPr>
            </w:pPr>
          </w:p>
          <w:p w14:paraId="20565C86" w14:textId="77777777" w:rsidR="00370C68" w:rsidRPr="00546963" w:rsidRDefault="00534316">
            <w:pPr>
              <w:pStyle w:val="TableParagraph"/>
              <w:ind w:left="2459" w:right="2769"/>
              <w:jc w:val="center"/>
              <w:rPr>
                <w:sz w:val="24"/>
                <w:lang w:val="sq-AL"/>
              </w:rPr>
            </w:pPr>
            <w:r w:rsidRPr="00546963">
              <w:rPr>
                <w:color w:val="231F20"/>
                <w:spacing w:val="-2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10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brinjë</w:t>
            </w:r>
            <w:r w:rsidRPr="00546963">
              <w:rPr>
                <w:color w:val="231F20"/>
                <w:spacing w:val="-10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ndryshme</w:t>
            </w:r>
          </w:p>
          <w:p w14:paraId="2C28574C" w14:textId="77777777" w:rsidR="00370C68" w:rsidRPr="00546963" w:rsidRDefault="00534316">
            <w:pPr>
              <w:pStyle w:val="TableParagraph"/>
              <w:spacing w:before="230" w:line="271" w:lineRule="auto"/>
              <w:ind w:left="56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shkruan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tij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diagramit.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lëviz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tjetri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zgjedh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nga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laps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nxënësi/ja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shkruar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trekëndëshin.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grupin.</w:t>
            </w:r>
          </w:p>
          <w:p w14:paraId="22A9D78D" w14:textId="77777777" w:rsidR="00370C68" w:rsidRPr="00546963" w:rsidRDefault="00534316">
            <w:pPr>
              <w:pStyle w:val="TableParagraph"/>
              <w:tabs>
                <w:tab w:val="left" w:pos="1591"/>
              </w:tabs>
              <w:spacing w:before="88"/>
              <w:ind w:left="5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68BF0700" w14:textId="77777777" w:rsidR="00370C68" w:rsidRPr="00546963" w:rsidRDefault="00534316">
            <w:pPr>
              <w:pStyle w:val="TableParagraph"/>
              <w:spacing w:before="36" w:line="271" w:lineRule="auto"/>
              <w:ind w:left="56" w:right="45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 xml:space="preserve">Hapet libri dhe nxënësit do të lexojnë tekstin </w:t>
            </w:r>
            <w:r w:rsidRPr="00546963">
              <w:rPr>
                <w:b/>
                <w:color w:val="231F20"/>
                <w:sz w:val="23"/>
                <w:lang w:val="sq-AL"/>
              </w:rPr>
              <w:t>më shokun/</w:t>
            </w:r>
            <w:r w:rsidRPr="00546963">
              <w:rPr>
                <w:color w:val="231F20"/>
                <w:sz w:val="23"/>
                <w:lang w:val="sq-AL"/>
              </w:rPr>
              <w:t xml:space="preserve">shoqen e bankës rreth 4-5 minuta. Pasi kanë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trekëndëshave,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përshkrimin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tabelën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përgatitur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mësuesi/ja.</w:t>
            </w:r>
          </w:p>
          <w:p w14:paraId="037C6F7C" w14:textId="77777777" w:rsidR="00370C68" w:rsidRPr="00546963" w:rsidRDefault="00370C68">
            <w:pPr>
              <w:pStyle w:val="TableParagraph"/>
              <w:spacing w:before="230" w:line="271" w:lineRule="auto"/>
              <w:ind w:left="56"/>
              <w:rPr>
                <w:b/>
                <w:sz w:val="23"/>
                <w:lang w:val="sq-AL"/>
              </w:rPr>
            </w:pPr>
          </w:p>
          <w:p w14:paraId="57CD8B69" w14:textId="77777777" w:rsidR="00370C68" w:rsidRPr="00546963" w:rsidRDefault="00370C68">
            <w:pPr>
              <w:pStyle w:val="TableParagraph"/>
              <w:spacing w:before="230" w:line="271" w:lineRule="auto"/>
              <w:ind w:left="56"/>
              <w:rPr>
                <w:b/>
                <w:sz w:val="23"/>
                <w:lang w:val="sq-AL"/>
              </w:rPr>
            </w:pP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1942"/>
              <w:gridCol w:w="2306"/>
              <w:gridCol w:w="1955"/>
              <w:gridCol w:w="1102"/>
            </w:tblGrid>
            <w:tr w:rsidR="00370C68" w:rsidRPr="00546963" w14:paraId="2FA20EEF" w14:textId="77777777">
              <w:trPr>
                <w:trHeight w:val="575"/>
              </w:trPr>
              <w:tc>
                <w:tcPr>
                  <w:tcW w:w="2732" w:type="dxa"/>
                </w:tcPr>
                <w:p w14:paraId="036A3129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rFonts w:ascii="Palatino Linotype"/>
                      <w:i/>
                      <w:sz w:val="23"/>
                      <w:lang w:val="sq-AL"/>
                    </w:rPr>
                  </w:pPr>
                </w:p>
                <w:p w14:paraId="1BECA89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1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Trekëndëshi</w:t>
                  </w:r>
                </w:p>
              </w:tc>
              <w:tc>
                <w:tcPr>
                  <w:tcW w:w="1942" w:type="dxa"/>
                </w:tcPr>
                <w:p w14:paraId="610C999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  <w:r w:rsidRPr="00546963">
                    <w:rPr>
                      <w:noProof/>
                      <w:lang w:val="sq-AL" w:eastAsia="sq-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52EE0A75" wp14:editId="1113FC8E">
                            <wp:simplePos x="0" y="0"/>
                            <wp:positionH relativeFrom="column">
                              <wp:posOffset>591820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255270" cy="180975"/>
                            <wp:effectExtent l="12065" t="10795" r="18415" b="17780"/>
                            <wp:wrapNone/>
                            <wp:docPr id="36" name="Isosceles Triangle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5182" cy="180753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3F3B302B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36" o:spid="_x0000_s1026" type="#_x0000_t5" style="position:absolute;margin-left:46.6pt;margin-top:9.45pt;width:20.1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2306" w:type="dxa"/>
                </w:tcPr>
                <w:p w14:paraId="3B6E50C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ind w:firstLine="720"/>
                    <w:suppressOverlap/>
                    <w:rPr>
                      <w:lang w:val="sq-AL"/>
                    </w:rPr>
                  </w:pPr>
                  <w:r w:rsidRPr="00546963">
                    <w:rPr>
                      <w:noProof/>
                      <w:lang w:val="sq-AL" w:eastAsia="sq-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46CC8317" wp14:editId="2ECDE957">
                            <wp:simplePos x="0" y="0"/>
                            <wp:positionH relativeFrom="column">
                              <wp:posOffset>560070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372110" cy="180340"/>
                            <wp:effectExtent l="6350" t="10160" r="40640" b="19050"/>
                            <wp:wrapNone/>
                            <wp:docPr id="37" name="Right Triangl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2140" cy="180340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418AFD4B"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Right Triangle 37" o:spid="_x0000_s1026" type="#_x0000_t6" style="position:absolute;margin-left:44.1pt;margin-top:9.45pt;width:29.3pt;height:1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955" w:type="dxa"/>
                </w:tcPr>
                <w:p w14:paraId="121D272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ind w:firstLine="720"/>
                    <w:suppressOverlap/>
                    <w:rPr>
                      <w:lang w:val="sq-AL"/>
                    </w:rPr>
                  </w:pPr>
                  <w:r w:rsidRPr="00546963">
                    <w:rPr>
                      <w:noProof/>
                      <w:lang w:val="sq-AL" w:eastAsia="sq-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C7D7C3C" wp14:editId="6513C42A">
                            <wp:simplePos x="0" y="0"/>
                            <wp:positionH relativeFrom="column">
                              <wp:posOffset>552450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116840" cy="276225"/>
                            <wp:effectExtent l="7620" t="30480" r="8890" b="17145"/>
                            <wp:wrapNone/>
                            <wp:docPr id="38" name="Isosceles Triangl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958" cy="276033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7EB0B19C" id="Isosceles Triangle 38" o:spid="_x0000_s1026" type="#_x0000_t5" style="position:absolute;margin-left:43.5pt;margin-top:1.9pt;width:9.2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02" w:type="dxa"/>
                </w:tcPr>
                <w:p w14:paraId="0374B72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  <w:r w:rsidRPr="00546963">
                    <w:rPr>
                      <w:noProof/>
                      <w:lang w:val="sq-AL" w:eastAsia="sq-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42596C34" wp14:editId="7B98E4C6">
                            <wp:simplePos x="0" y="0"/>
                            <wp:positionH relativeFrom="column">
                              <wp:posOffset>277495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262890" cy="276225"/>
                            <wp:effectExtent l="10160" t="14605" r="12700" b="13970"/>
                            <wp:wrapNone/>
                            <wp:docPr id="39" name="Isosceles Triangl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2890" cy="2762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3FDDC8BE" id="Isosceles Triangle 39" o:spid="_x0000_s1026" type="#_x0000_t5" style="position:absolute;margin-left:21.85pt;margin-top:1.85pt;width:20.7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  <w:tr w:rsidR="00370C68" w:rsidRPr="00546963" w14:paraId="6440CD7A" w14:textId="77777777">
              <w:trPr>
                <w:trHeight w:val="2121"/>
              </w:trPr>
              <w:tc>
                <w:tcPr>
                  <w:tcW w:w="2732" w:type="dxa"/>
                </w:tcPr>
                <w:p w14:paraId="7723A529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rFonts w:ascii="Palatino Linotype"/>
                      <w:i/>
                      <w:sz w:val="23"/>
                      <w:lang w:val="sq-AL"/>
                    </w:rPr>
                  </w:pPr>
                </w:p>
                <w:p w14:paraId="2D841AE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pacing w:before="39"/>
                    <w:suppressOverlap/>
                    <w:rPr>
                      <w:rFonts w:ascii="Palatino Linotype"/>
                      <w:i/>
                      <w:sz w:val="23"/>
                      <w:lang w:val="sq-AL"/>
                    </w:rPr>
                  </w:pPr>
                </w:p>
                <w:p w14:paraId="4008868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ind w:left="56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6"/>
                      <w:sz w:val="23"/>
                      <w:lang w:val="sq-AL"/>
                    </w:rPr>
                    <w:t>Trekëndëshi</w:t>
                  </w:r>
                  <w:r w:rsidRPr="00546963">
                    <w:rPr>
                      <w:color w:val="231F20"/>
                      <w:spacing w:val="-3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barabrinjës</w:t>
                  </w:r>
                </w:p>
              </w:tc>
              <w:tc>
                <w:tcPr>
                  <w:tcW w:w="1942" w:type="dxa"/>
                </w:tcPr>
                <w:p w14:paraId="221EB46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2306" w:type="dxa"/>
                </w:tcPr>
                <w:p w14:paraId="0EFAA8F6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955" w:type="dxa"/>
                </w:tcPr>
                <w:p w14:paraId="41308FE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 w:line="271" w:lineRule="auto"/>
                    <w:ind w:left="57" w:right="175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z w:val="23"/>
                      <w:lang w:val="sq-AL"/>
                    </w:rPr>
                    <w:t>Të</w:t>
                  </w:r>
                  <w:r w:rsidRPr="00546963">
                    <w:rPr>
                      <w:color w:val="231F20"/>
                      <w:spacing w:val="-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gjitha</w:t>
                  </w:r>
                  <w:r w:rsidRPr="00546963">
                    <w:rPr>
                      <w:color w:val="231F20"/>
                      <w:spacing w:val="-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brinjët i</w:t>
                  </w:r>
                  <w:r w:rsidRPr="00546963">
                    <w:rPr>
                      <w:color w:val="231F20"/>
                      <w:spacing w:val="-1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ka</w:t>
                  </w:r>
                  <w:r w:rsidRPr="00546963">
                    <w:rPr>
                      <w:color w:val="231F20"/>
                      <w:spacing w:val="-14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të</w:t>
                  </w:r>
                  <w:r w:rsidRPr="00546963">
                    <w:rPr>
                      <w:color w:val="231F20"/>
                      <w:spacing w:val="-1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barabarta, prandaj quhet barabrinjës.</w:t>
                  </w:r>
                  <w:r w:rsidRPr="00546963">
                    <w:rPr>
                      <w:color w:val="231F20"/>
                      <w:spacing w:val="-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T</w:t>
                  </w:r>
                  <w:r w:rsidRPr="00546963">
                    <w:rPr>
                      <w:b/>
                      <w:color w:val="231F20"/>
                      <w:sz w:val="23"/>
                      <w:lang w:val="sq-AL"/>
                    </w:rPr>
                    <w:t xml:space="preserve">ë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 xml:space="preserve">gjitha këndet e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trekëndëshit</w:t>
                  </w:r>
                  <w:r w:rsidRPr="00546963">
                    <w:rPr>
                      <w:color w:val="231F20"/>
                      <w:spacing w:val="-11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 xml:space="preserve">janë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të barabarta.</w:t>
                  </w:r>
                </w:p>
              </w:tc>
              <w:tc>
                <w:tcPr>
                  <w:tcW w:w="1102" w:type="dxa"/>
                </w:tcPr>
                <w:p w14:paraId="7F0E578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7746D823" w14:textId="77777777">
              <w:trPr>
                <w:trHeight w:val="327"/>
              </w:trPr>
              <w:tc>
                <w:tcPr>
                  <w:tcW w:w="2732" w:type="dxa"/>
                </w:tcPr>
                <w:p w14:paraId="2517AFD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9"/>
                    <w:ind w:left="56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6"/>
                      <w:sz w:val="23"/>
                      <w:lang w:val="sq-AL"/>
                    </w:rPr>
                    <w:t>Trekëndëshi</w:t>
                  </w:r>
                  <w:r w:rsidRPr="00546963">
                    <w:rPr>
                      <w:color w:val="231F20"/>
                      <w:spacing w:val="-3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kënddrejtë</w:t>
                  </w:r>
                </w:p>
              </w:tc>
              <w:tc>
                <w:tcPr>
                  <w:tcW w:w="1942" w:type="dxa"/>
                </w:tcPr>
                <w:p w14:paraId="18C1A1E0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2306" w:type="dxa"/>
                </w:tcPr>
                <w:p w14:paraId="576BCEE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955" w:type="dxa"/>
                </w:tcPr>
                <w:p w14:paraId="5DECC35D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102" w:type="dxa"/>
                </w:tcPr>
                <w:p w14:paraId="5F0FAC0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04058E6B" w14:textId="77777777">
              <w:trPr>
                <w:trHeight w:val="654"/>
              </w:trPr>
              <w:tc>
                <w:tcPr>
                  <w:tcW w:w="2732" w:type="dxa"/>
                </w:tcPr>
                <w:p w14:paraId="73DEA9E0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9" w:line="271" w:lineRule="auto"/>
                    <w:ind w:left="56" w:right="977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Trekëndësh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brinjëndryshëm</w:t>
                  </w:r>
                </w:p>
              </w:tc>
              <w:tc>
                <w:tcPr>
                  <w:tcW w:w="1942" w:type="dxa"/>
                </w:tcPr>
                <w:p w14:paraId="4027FD9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2306" w:type="dxa"/>
                </w:tcPr>
                <w:p w14:paraId="5939915B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955" w:type="dxa"/>
                </w:tcPr>
                <w:p w14:paraId="108A2CAC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102" w:type="dxa"/>
                </w:tcPr>
                <w:p w14:paraId="1FE0897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46F5AE5B" w14:textId="77777777">
              <w:trPr>
                <w:trHeight w:val="337"/>
              </w:trPr>
              <w:tc>
                <w:tcPr>
                  <w:tcW w:w="2732" w:type="dxa"/>
                </w:tcPr>
                <w:p w14:paraId="6435549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9"/>
                    <w:ind w:left="56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6"/>
                      <w:sz w:val="23"/>
                      <w:lang w:val="sq-AL"/>
                    </w:rPr>
                    <w:t>Trekëndëshi</w:t>
                  </w:r>
                  <w:r w:rsidRPr="00546963">
                    <w:rPr>
                      <w:color w:val="231F20"/>
                      <w:spacing w:val="-3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barakrahës</w:t>
                  </w:r>
                </w:p>
              </w:tc>
              <w:tc>
                <w:tcPr>
                  <w:tcW w:w="1942" w:type="dxa"/>
                </w:tcPr>
                <w:p w14:paraId="6CFB2E1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2306" w:type="dxa"/>
                </w:tcPr>
                <w:p w14:paraId="7B25527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955" w:type="dxa"/>
                </w:tcPr>
                <w:p w14:paraId="61D9C57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1102" w:type="dxa"/>
                </w:tcPr>
                <w:p w14:paraId="7A7A755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</w:tbl>
          <w:p w14:paraId="5A2EA1D0" w14:textId="77777777" w:rsidR="00370C68" w:rsidRPr="00546963" w:rsidRDefault="00534316">
            <w:pPr>
              <w:pStyle w:val="TableParagraph"/>
              <w:spacing w:before="1" w:line="271" w:lineRule="auto"/>
              <w:ind w:left="56" w:right="43"/>
              <w:jc w:val="both"/>
              <w:rPr>
                <w:color w:val="231F20"/>
                <w:spacing w:val="-11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tabelat,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përfaqësuesit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</w:p>
          <w:p w14:paraId="4A0290B6" w14:textId="77777777" w:rsidR="00370C68" w:rsidRPr="00546963" w:rsidRDefault="00534316">
            <w:pPr>
              <w:pStyle w:val="TableParagraph"/>
              <w:spacing w:before="1" w:line="271" w:lineRule="auto"/>
              <w:ind w:left="56" w:right="4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diskutohet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bashku.</w:t>
            </w:r>
          </w:p>
          <w:p w14:paraId="5F768263" w14:textId="77777777" w:rsidR="00370C68" w:rsidRPr="00546963" w:rsidRDefault="00534316">
            <w:pPr>
              <w:pStyle w:val="TableParagraph"/>
              <w:spacing w:before="302"/>
              <w:ind w:left="5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6074FBDC" w14:textId="77777777" w:rsidR="00370C68" w:rsidRPr="00546963" w:rsidRDefault="00534316">
            <w:pPr>
              <w:pStyle w:val="TableParagraph"/>
              <w:spacing w:before="230" w:line="271" w:lineRule="auto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njohurit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trekëndëshave,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ngjyrosur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sipas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udhëzimit të dhën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ë në libër, ku do të bëhet klasifikimi i trekëndëshave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kënddrejtë, barabrinjës, barakrahës </w:t>
            </w:r>
            <w:r w:rsidRPr="00546963">
              <w:rPr>
                <w:color w:val="231F20"/>
                <w:sz w:val="23"/>
                <w:lang w:val="sq-AL"/>
              </w:rPr>
              <w:t>dhe brinjëndryshëm.</w:t>
            </w:r>
          </w:p>
        </w:tc>
      </w:tr>
      <w:tr w:rsidR="00370C68" w:rsidRPr="00546963" w14:paraId="06C03D7F" w14:textId="77777777">
        <w:trPr>
          <w:trHeight w:val="26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38E54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9072576" w14:textId="77777777">
        <w:trPr>
          <w:trHeight w:val="565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803E8D0" w14:textId="77777777" w:rsidR="00370C68" w:rsidRPr="00546963" w:rsidRDefault="00534316">
            <w:pPr>
              <w:pStyle w:val="TableParagraph"/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 pjesëmarrjen aktive.</w:t>
            </w:r>
          </w:p>
        </w:tc>
      </w:tr>
      <w:tr w:rsidR="00370C68" w:rsidRPr="00546963" w14:paraId="5AF3E605" w14:textId="77777777">
        <w:trPr>
          <w:trHeight w:val="260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351F0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AEE891E" w14:textId="77777777">
        <w:trPr>
          <w:trHeight w:val="306"/>
        </w:trPr>
        <w:tc>
          <w:tcPr>
            <w:tcW w:w="11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9CC3A89" w14:textId="77777777" w:rsidR="00370C68" w:rsidRPr="00546963" w:rsidRDefault="00534316">
            <w:pPr>
              <w:pStyle w:val="TableParagraph"/>
              <w:spacing w:before="32"/>
              <w:ind w:left="80" w:right="34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Nxënësi/ja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shtëpisë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ngjason.</w:t>
            </w:r>
          </w:p>
        </w:tc>
      </w:tr>
      <w:tr w:rsidR="00370C68" w:rsidRPr="00546963" w14:paraId="64BC34FA" w14:textId="77777777">
        <w:trPr>
          <w:trHeight w:val="386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C0EF439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D55E7F5" w14:textId="77777777">
        <w:trPr>
          <w:trHeight w:val="515"/>
        </w:trPr>
        <w:tc>
          <w:tcPr>
            <w:tcW w:w="1105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47D8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3B08E9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75A7EC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BFAA2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EEB98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4FA44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B5E929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62A46F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EF0DCE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2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68"/>
        <w:gridCol w:w="2635"/>
        <w:gridCol w:w="656"/>
        <w:gridCol w:w="2654"/>
        <w:gridCol w:w="2816"/>
      </w:tblGrid>
      <w:tr w:rsidR="00370C68" w:rsidRPr="00546963" w14:paraId="26002AE3" w14:textId="77777777">
        <w:trPr>
          <w:trHeight w:val="759"/>
        </w:trPr>
        <w:tc>
          <w:tcPr>
            <w:tcW w:w="1112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95750B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5C0BBF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0DF909F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AEDF636" w14:textId="77777777">
        <w:trPr>
          <w:trHeight w:val="584"/>
        </w:trPr>
        <w:tc>
          <w:tcPr>
            <w:tcW w:w="2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7A1E5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AEB655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35" w:type="dxa"/>
            <w:tcBorders>
              <w:bottom w:val="single" w:sz="4" w:space="0" w:color="auto"/>
              <w:right w:val="single" w:sz="4" w:space="0" w:color="auto"/>
            </w:tcBorders>
          </w:tcPr>
          <w:p w14:paraId="739CBEF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56A7D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A7230F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816" w:type="dxa"/>
            <w:tcBorders>
              <w:left w:val="single" w:sz="4" w:space="0" w:color="auto"/>
              <w:bottom w:val="single" w:sz="4" w:space="0" w:color="auto"/>
            </w:tcBorders>
          </w:tcPr>
          <w:p w14:paraId="29CC196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5F6DFA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6DE57A8" w14:textId="77777777">
        <w:trPr>
          <w:trHeight w:val="494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0B3D7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2C3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DA70AFA" w14:textId="7F05348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5D003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CF3DC02" w14:textId="77777777">
        <w:trPr>
          <w:trHeight w:val="509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5B6C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B59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30AF7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C8058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88E6C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740A5F3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E984C00" w14:textId="77777777">
        <w:trPr>
          <w:trHeight w:val="647"/>
        </w:trPr>
        <w:tc>
          <w:tcPr>
            <w:tcW w:w="5003" w:type="dxa"/>
            <w:gridSpan w:val="2"/>
            <w:tcBorders>
              <w:left w:val="single" w:sz="4" w:space="0" w:color="auto"/>
            </w:tcBorders>
          </w:tcPr>
          <w:p w14:paraId="424C0B8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126" w:type="dxa"/>
            <w:gridSpan w:val="3"/>
            <w:tcBorders>
              <w:left w:val="single" w:sz="4" w:space="0" w:color="auto"/>
            </w:tcBorders>
          </w:tcPr>
          <w:p w14:paraId="7A62E28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color w:val="231F20"/>
                <w:sz w:val="23"/>
              </w:rPr>
              <w:t xml:space="preserve"> jep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shembuj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praktikë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lidhur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përdorimin</w:t>
            </w:r>
            <w:r w:rsidRPr="00546963">
              <w:rPr>
                <w:color w:val="231F20"/>
                <w:spacing w:val="37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 figurave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përditshme.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F7B9944" w14:textId="77777777">
        <w:trPr>
          <w:trHeight w:val="328"/>
        </w:trPr>
        <w:tc>
          <w:tcPr>
            <w:tcW w:w="11129" w:type="dxa"/>
            <w:gridSpan w:val="5"/>
            <w:tcBorders>
              <w:left w:val="single" w:sz="4" w:space="0" w:color="auto"/>
            </w:tcBorders>
          </w:tcPr>
          <w:p w14:paraId="73A86D7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2"/>
                <w:sz w:val="23"/>
              </w:rPr>
              <w:t xml:space="preserve"> 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8);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5);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VI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775F29D4" w14:textId="77777777">
        <w:trPr>
          <w:trHeight w:val="287"/>
        </w:trPr>
        <w:tc>
          <w:tcPr>
            <w:tcW w:w="11129" w:type="dxa"/>
            <w:gridSpan w:val="5"/>
            <w:tcBorders>
              <w:left w:val="single" w:sz="4" w:space="0" w:color="auto"/>
            </w:tcBorders>
          </w:tcPr>
          <w:p w14:paraId="63B37A13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FD84C02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D49EA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5D6795C" w14:textId="77777777">
        <w:trPr>
          <w:trHeight w:val="287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7E8B7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Klasifikimi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katërkëndëshave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6A6B42A0" w14:textId="77777777">
        <w:trPr>
          <w:trHeight w:val="336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FFA8FC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Katërkëndësh,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katër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kënde,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katër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kulme,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trapez,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paralelogram,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romb,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drejtkëndësh,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73FE267" w14:textId="77777777">
        <w:trPr>
          <w:trHeight w:val="2155"/>
        </w:trPr>
        <w:tc>
          <w:tcPr>
            <w:tcW w:w="56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2D5498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FE7D2D6" w14:textId="448526C6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6B9025FE" w14:textId="21455059" w:rsidR="00370C68" w:rsidRPr="00546963" w:rsidRDefault="00534316">
            <w:pPr>
              <w:pStyle w:val="TableParagraph"/>
              <w:widowControl w:val="0"/>
              <w:numPr>
                <w:ilvl w:val="0"/>
                <w:numId w:val="96"/>
              </w:numPr>
              <w:tabs>
                <w:tab w:val="left" w:pos="776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tregon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shembuj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llojeve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gjeometrike: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katror,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drejtkëndësh,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romb,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paralelogram,</w:t>
            </w:r>
            <w:r w:rsidRPr="00546963">
              <w:rPr>
                <w:rFonts w:ascii="Times New Roman" w:hAnsi="Times New Roman" w:cs="Times New Roman"/>
                <w:color w:val="231F20"/>
                <w:spacing w:val="4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trapez</w:t>
            </w:r>
            <w:r w:rsidR="003E1E49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;</w:t>
            </w:r>
          </w:p>
          <w:p w14:paraId="140E81B4" w14:textId="51133697" w:rsidR="00370C68" w:rsidRPr="00546963" w:rsidRDefault="00534316">
            <w:pPr>
              <w:pStyle w:val="TableParagraph"/>
              <w:widowControl w:val="0"/>
              <w:numPr>
                <w:ilvl w:val="0"/>
                <w:numId w:val="96"/>
              </w:numPr>
              <w:tabs>
                <w:tab w:val="left" w:pos="776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përshkruan</w:t>
            </w:r>
            <w:r w:rsidRPr="00546963">
              <w:rPr>
                <w:rFonts w:ascii="Times New Roman" w:hAnsi="Times New Roman" w:cs="Times New Roman"/>
                <w:color w:val="231F20"/>
                <w:spacing w:val="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karakteristikat</w:t>
            </w:r>
            <w:r w:rsidRPr="00546963">
              <w:rPr>
                <w:rFonts w:ascii="Times New Roman" w:hAnsi="Times New Roman" w:cs="Times New Roman"/>
                <w:color w:val="231F20"/>
                <w:spacing w:val="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katrorit,</w:t>
            </w:r>
            <w:r w:rsidRPr="00546963">
              <w:rPr>
                <w:rFonts w:ascii="Times New Roman" w:hAnsi="Times New Roman" w:cs="Times New Roman"/>
                <w:color w:val="231F20"/>
                <w:spacing w:val="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drejtkëndëshit,</w:t>
            </w:r>
            <w:r w:rsidRPr="00546963">
              <w:rPr>
                <w:rFonts w:ascii="Times New Roman" w:hAnsi="Times New Roman" w:cs="Times New Roman"/>
                <w:color w:val="231F20"/>
                <w:spacing w:val="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rombit,</w:t>
            </w:r>
            <w:r w:rsidRPr="00546963">
              <w:rPr>
                <w:rFonts w:ascii="Times New Roman" w:hAnsi="Times New Roman" w:cs="Times New Roman"/>
                <w:color w:val="231F20"/>
                <w:spacing w:val="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paralelogramit,</w:t>
            </w:r>
            <w:r w:rsidRPr="00546963">
              <w:rPr>
                <w:rFonts w:ascii="Times New Roman" w:hAnsi="Times New Roman" w:cs="Times New Roman"/>
                <w:color w:val="231F20"/>
                <w:spacing w:val="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trapezit</w:t>
            </w:r>
            <w:r w:rsidR="003E1E49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;</w:t>
            </w:r>
          </w:p>
          <w:p w14:paraId="0B9296C2" w14:textId="5A9347EC" w:rsidR="00370C68" w:rsidRPr="00546963" w:rsidRDefault="00534316">
            <w:pPr>
              <w:pStyle w:val="TableParagraph"/>
              <w:widowControl w:val="0"/>
              <w:numPr>
                <w:ilvl w:val="0"/>
                <w:numId w:val="96"/>
              </w:numPr>
              <w:tabs>
                <w:tab w:val="left" w:pos="776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vlerëson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tiparet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katrorit,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drejtkëndëshit,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rombit,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paralelogramit,</w:t>
            </w:r>
            <w:r w:rsidRPr="00546963">
              <w:rPr>
                <w:rFonts w:ascii="Times New Roman" w:hAnsi="Times New Roman" w:cs="Times New Roman"/>
                <w:color w:val="231F20"/>
                <w:spacing w:val="3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trapezit</w:t>
            </w:r>
            <w:r w:rsidR="003E1E49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;</w:t>
            </w:r>
          </w:p>
          <w:p w14:paraId="11AE451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6"/>
              </w:numPr>
              <w:tabs>
                <w:tab w:val="left" w:pos="776"/>
                <w:tab w:val="left" w:pos="80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ngjyros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figurat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gjeometrike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sipas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llojit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2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>kërkuar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.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59CD75F" w14:textId="2F9B2AD4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4CFF3FD0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176DF9A5" w14:textId="77777777">
        <w:trPr>
          <w:trHeight w:val="564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8DD936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fleta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A4,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pune.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5D77854" w14:textId="77777777">
        <w:trPr>
          <w:trHeight w:val="537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10EED2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4AC020C" w14:textId="5F3B1980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1792ECB7" w14:textId="77777777">
        <w:trPr>
          <w:trHeight w:val="3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2FEC8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704A999D" w14:textId="77777777">
        <w:trPr>
          <w:trHeight w:val="62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A8FD5E2" w14:textId="77777777" w:rsidR="00370C68" w:rsidRPr="00546963" w:rsidRDefault="00534316">
            <w:pPr>
              <w:pStyle w:val="TableParagraph"/>
              <w:spacing w:before="59"/>
              <w:ind w:left="5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B0D4226" w14:textId="77777777" w:rsidR="00370C68" w:rsidRPr="00546963" w:rsidRDefault="00534316">
            <w:pPr>
              <w:pStyle w:val="TableParagraph"/>
              <w:spacing w:before="36"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vendos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lapsat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mes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bankës.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b/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z w:val="23"/>
                <w:lang w:val="sq-AL"/>
              </w:rPr>
              <w:t>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shkruajnë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din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trekëndëshin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3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kohën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prej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7-10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</w:p>
          <w:p w14:paraId="46AFA02B" w14:textId="77777777" w:rsidR="00370C68" w:rsidRPr="00546963" w:rsidRDefault="00534316">
            <w:pPr>
              <w:pStyle w:val="TableParagraph"/>
              <w:spacing w:before="242"/>
              <w:ind w:left="266" w:right="530"/>
              <w:jc w:val="center"/>
              <w:rPr>
                <w:sz w:val="24"/>
                <w:lang w:val="sq-AL"/>
              </w:rPr>
            </w:pPr>
            <w:r w:rsidRPr="00546963">
              <w:rPr>
                <w:color w:val="231F20"/>
                <w:spacing w:val="-16"/>
                <w:sz w:val="24"/>
                <w:lang w:val="sq-AL"/>
              </w:rPr>
              <w:t>Figurë</w:t>
            </w:r>
            <w:r w:rsidRPr="00546963">
              <w:rPr>
                <w:color w:val="231F20"/>
                <w:spacing w:val="4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gjeometrike</w:t>
            </w:r>
          </w:p>
          <w:p w14:paraId="5AA06EE8" w14:textId="77777777" w:rsidR="00370C68" w:rsidRPr="00546963" w:rsidRDefault="00534316">
            <w:pPr>
              <w:pStyle w:val="TableParagraph"/>
              <w:tabs>
                <w:tab w:val="left" w:pos="4224"/>
              </w:tabs>
              <w:spacing w:before="164"/>
              <w:ind w:left="266" w:rightChars="104" w:right="229"/>
              <w:jc w:val="center"/>
              <w:rPr>
                <w:sz w:val="24"/>
                <w:lang w:val="sq-AL"/>
              </w:rPr>
            </w:pPr>
            <w:r w:rsidRPr="00546963">
              <w:rPr>
                <w:noProof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 wp14:anchorId="338D709F" wp14:editId="542664CB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11430</wp:posOffset>
                      </wp:positionV>
                      <wp:extent cx="2142490" cy="918210"/>
                      <wp:effectExtent l="0" t="0" r="10160" b="15240"/>
                      <wp:wrapNone/>
                      <wp:docPr id="665" name="Group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918210"/>
                                <a:chOff x="0" y="0"/>
                                <a:chExt cx="2180590" cy="918210"/>
                              </a:xfrm>
                            </wpg:grpSpPr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306415" y="88836"/>
                                  <a:ext cx="1815464" cy="6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5464" h="673100">
                                      <a:moveTo>
                                        <a:pt x="0" y="336283"/>
                                      </a:moveTo>
                                      <a:lnTo>
                                        <a:pt x="9840" y="286589"/>
                                      </a:lnTo>
                                      <a:lnTo>
                                        <a:pt x="38427" y="239159"/>
                                      </a:lnTo>
                                      <a:lnTo>
                                        <a:pt x="84355" y="194514"/>
                                      </a:lnTo>
                                      <a:lnTo>
                                        <a:pt x="146220" y="153173"/>
                                      </a:lnTo>
                                      <a:lnTo>
                                        <a:pt x="182691" y="133904"/>
                                      </a:lnTo>
                                      <a:lnTo>
                                        <a:pt x="222620" y="115656"/>
                                      </a:lnTo>
                                      <a:lnTo>
                                        <a:pt x="265831" y="98494"/>
                                      </a:lnTo>
                                      <a:lnTo>
                                        <a:pt x="312149" y="82484"/>
                                      </a:lnTo>
                                      <a:lnTo>
                                        <a:pt x="361399" y="67690"/>
                                      </a:lnTo>
                                      <a:lnTo>
                                        <a:pt x="413404" y="54177"/>
                                      </a:lnTo>
                                      <a:lnTo>
                                        <a:pt x="467991" y="42010"/>
                                      </a:lnTo>
                                      <a:lnTo>
                                        <a:pt x="524982" y="31254"/>
                                      </a:lnTo>
                                      <a:lnTo>
                                        <a:pt x="584202" y="21975"/>
                                      </a:lnTo>
                                      <a:lnTo>
                                        <a:pt x="645477" y="14237"/>
                                      </a:lnTo>
                                      <a:lnTo>
                                        <a:pt x="708630" y="8106"/>
                                      </a:lnTo>
                                      <a:lnTo>
                                        <a:pt x="773486" y="3646"/>
                                      </a:lnTo>
                                      <a:lnTo>
                                        <a:pt x="839869" y="922"/>
                                      </a:lnTo>
                                      <a:lnTo>
                                        <a:pt x="907605" y="0"/>
                                      </a:lnTo>
                                      <a:lnTo>
                                        <a:pt x="975341" y="922"/>
                                      </a:lnTo>
                                      <a:lnTo>
                                        <a:pt x="1041724" y="3646"/>
                                      </a:lnTo>
                                      <a:lnTo>
                                        <a:pt x="1106580" y="8106"/>
                                      </a:lnTo>
                                      <a:lnTo>
                                        <a:pt x="1169733" y="14237"/>
                                      </a:lnTo>
                                      <a:lnTo>
                                        <a:pt x="1231008" y="21975"/>
                                      </a:lnTo>
                                      <a:lnTo>
                                        <a:pt x="1290228" y="31254"/>
                                      </a:lnTo>
                                      <a:lnTo>
                                        <a:pt x="1347219" y="42010"/>
                                      </a:lnTo>
                                      <a:lnTo>
                                        <a:pt x="1401806" y="54177"/>
                                      </a:lnTo>
                                      <a:lnTo>
                                        <a:pt x="1453811" y="67690"/>
                                      </a:lnTo>
                                      <a:lnTo>
                                        <a:pt x="1503061" y="82484"/>
                                      </a:lnTo>
                                      <a:lnTo>
                                        <a:pt x="1549379" y="98494"/>
                                      </a:lnTo>
                                      <a:lnTo>
                                        <a:pt x="1592590" y="115656"/>
                                      </a:lnTo>
                                      <a:lnTo>
                                        <a:pt x="1632519" y="133904"/>
                                      </a:lnTo>
                                      <a:lnTo>
                                        <a:pt x="1668990" y="153173"/>
                                      </a:lnTo>
                                      <a:lnTo>
                                        <a:pt x="1701827" y="173398"/>
                                      </a:lnTo>
                                      <a:lnTo>
                                        <a:pt x="1755899" y="216456"/>
                                      </a:lnTo>
                                      <a:lnTo>
                                        <a:pt x="1793332" y="262559"/>
                                      </a:lnTo>
                                      <a:lnTo>
                                        <a:pt x="1812721" y="311186"/>
                                      </a:lnTo>
                                      <a:lnTo>
                                        <a:pt x="1815211" y="336283"/>
                                      </a:lnTo>
                                      <a:lnTo>
                                        <a:pt x="1812721" y="361382"/>
                                      </a:lnTo>
                                      <a:lnTo>
                                        <a:pt x="1793332" y="410011"/>
                                      </a:lnTo>
                                      <a:lnTo>
                                        <a:pt x="1755899" y="456115"/>
                                      </a:lnTo>
                                      <a:lnTo>
                                        <a:pt x="1701827" y="499173"/>
                                      </a:lnTo>
                                      <a:lnTo>
                                        <a:pt x="1668990" y="519398"/>
                                      </a:lnTo>
                                      <a:lnTo>
                                        <a:pt x="1632519" y="538667"/>
                                      </a:lnTo>
                                      <a:lnTo>
                                        <a:pt x="1592590" y="556915"/>
                                      </a:lnTo>
                                      <a:lnTo>
                                        <a:pt x="1549379" y="574076"/>
                                      </a:lnTo>
                                      <a:lnTo>
                                        <a:pt x="1503061" y="590086"/>
                                      </a:lnTo>
                                      <a:lnTo>
                                        <a:pt x="1453811" y="604880"/>
                                      </a:lnTo>
                                      <a:lnTo>
                                        <a:pt x="1401806" y="618392"/>
                                      </a:lnTo>
                                      <a:lnTo>
                                        <a:pt x="1347219" y="630558"/>
                                      </a:lnTo>
                                      <a:lnTo>
                                        <a:pt x="1290228" y="641313"/>
                                      </a:lnTo>
                                      <a:lnTo>
                                        <a:pt x="1231008" y="650592"/>
                                      </a:lnTo>
                                      <a:lnTo>
                                        <a:pt x="1169733" y="658329"/>
                                      </a:lnTo>
                                      <a:lnTo>
                                        <a:pt x="1106580" y="664460"/>
                                      </a:lnTo>
                                      <a:lnTo>
                                        <a:pt x="1041724" y="668920"/>
                                      </a:lnTo>
                                      <a:lnTo>
                                        <a:pt x="975341" y="671644"/>
                                      </a:lnTo>
                                      <a:lnTo>
                                        <a:pt x="907605" y="672566"/>
                                      </a:lnTo>
                                      <a:lnTo>
                                        <a:pt x="839869" y="671644"/>
                                      </a:lnTo>
                                      <a:lnTo>
                                        <a:pt x="773486" y="668920"/>
                                      </a:lnTo>
                                      <a:lnTo>
                                        <a:pt x="708630" y="664460"/>
                                      </a:lnTo>
                                      <a:lnTo>
                                        <a:pt x="645477" y="658329"/>
                                      </a:lnTo>
                                      <a:lnTo>
                                        <a:pt x="584202" y="650592"/>
                                      </a:lnTo>
                                      <a:lnTo>
                                        <a:pt x="524982" y="641313"/>
                                      </a:lnTo>
                                      <a:lnTo>
                                        <a:pt x="467991" y="630558"/>
                                      </a:lnTo>
                                      <a:lnTo>
                                        <a:pt x="413404" y="618392"/>
                                      </a:lnTo>
                                      <a:lnTo>
                                        <a:pt x="361399" y="604880"/>
                                      </a:lnTo>
                                      <a:lnTo>
                                        <a:pt x="312149" y="590086"/>
                                      </a:lnTo>
                                      <a:lnTo>
                                        <a:pt x="265831" y="574076"/>
                                      </a:lnTo>
                                      <a:lnTo>
                                        <a:pt x="222620" y="556915"/>
                                      </a:lnTo>
                                      <a:lnTo>
                                        <a:pt x="182691" y="538667"/>
                                      </a:lnTo>
                                      <a:lnTo>
                                        <a:pt x="146220" y="519398"/>
                                      </a:lnTo>
                                      <a:lnTo>
                                        <a:pt x="113383" y="499173"/>
                                      </a:lnTo>
                                      <a:lnTo>
                                        <a:pt x="59311" y="456115"/>
                                      </a:lnTo>
                                      <a:lnTo>
                                        <a:pt x="21878" y="410011"/>
                                      </a:lnTo>
                                      <a:lnTo>
                                        <a:pt x="2489" y="361382"/>
                                      </a:lnTo>
                                      <a:lnTo>
                                        <a:pt x="0" y="3362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6DCF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839560" y="41286"/>
                                  <a:ext cx="13398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74930">
                                      <a:moveTo>
                                        <a:pt x="0" y="74612"/>
                                      </a:moveTo>
                                      <a:lnTo>
                                        <a:pt x="133464" y="0"/>
                                      </a:lnTo>
                                    </a:path>
                                  </a:pathLst>
                                </a:custGeom>
                                <a:ln w="1691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933475" y="0"/>
                                  <a:ext cx="113664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93980">
                                      <a:moveTo>
                                        <a:pt x="113411" y="0"/>
                                      </a:moveTo>
                                      <a:lnTo>
                                        <a:pt x="0" y="5245"/>
                                      </a:lnTo>
                                      <a:lnTo>
                                        <a:pt x="49568" y="93853"/>
                                      </a:lnTo>
                                      <a:lnTo>
                                        <a:pt x="113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1791582" y="164974"/>
                                  <a:ext cx="30480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0" h="40640">
                                      <a:moveTo>
                                        <a:pt x="0" y="0"/>
                                      </a:moveTo>
                                      <a:lnTo>
                                        <a:pt x="304546" y="40462"/>
                                      </a:lnTo>
                                    </a:path>
                                  </a:pathLst>
                                </a:custGeom>
                                <a:ln w="1691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2072653" y="152888"/>
                                  <a:ext cx="10795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965">
                                      <a:moveTo>
                                        <a:pt x="13385" y="0"/>
                                      </a:moveTo>
                                      <a:lnTo>
                                        <a:pt x="0" y="100634"/>
                                      </a:lnTo>
                                      <a:lnTo>
                                        <a:pt x="107353" y="63690"/>
                                      </a:lnTo>
                                      <a:lnTo>
                                        <a:pt x="13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725310" y="710641"/>
                                  <a:ext cx="240665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160655">
                                      <a:moveTo>
                                        <a:pt x="0" y="0"/>
                                      </a:moveTo>
                                      <a:lnTo>
                                        <a:pt x="240195" y="160299"/>
                                      </a:lnTo>
                                    </a:path>
                                  </a:pathLst>
                                </a:custGeom>
                                <a:ln w="1691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923232" y="819334"/>
                                  <a:ext cx="11303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9060">
                                      <a:moveTo>
                                        <a:pt x="56387" y="0"/>
                                      </a:moveTo>
                                      <a:lnTo>
                                        <a:pt x="0" y="84416"/>
                                      </a:lnTo>
                                      <a:lnTo>
                                        <a:pt x="112648" y="98590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76238" y="546436"/>
                                  <a:ext cx="451484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94615">
                                      <a:moveTo>
                                        <a:pt x="451180" y="9460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691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0" y="503908"/>
                                  <a:ext cx="10160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92075">
                                      <a:moveTo>
                                        <a:pt x="101079" y="0"/>
                                      </a:moveTo>
                                      <a:lnTo>
                                        <a:pt x="0" y="26542"/>
                                      </a:lnTo>
                                      <a:lnTo>
                                        <a:pt x="81889" y="91452"/>
                                      </a:lnTo>
                                      <a:lnTo>
                                        <a:pt x="10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182126" y="292380"/>
                                  <a:ext cx="12700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26364">
                                      <a:moveTo>
                                        <a:pt x="126377" y="1263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6916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130845" y="241120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0"/>
                                      </a:moveTo>
                                      <a:lnTo>
                                        <a:pt x="30759" y="92265"/>
                                      </a:lnTo>
                                      <a:lnTo>
                                        <a:pt x="92290" y="307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953800" y="266495"/>
                                  <a:ext cx="3302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 h="342900">
                                      <a:moveTo>
                                        <a:pt x="0" y="0"/>
                                      </a:moveTo>
                                      <a:lnTo>
                                        <a:pt x="330034" y="0"/>
                                      </a:lnTo>
                                      <a:lnTo>
                                        <a:pt x="330034" y="342633"/>
                                      </a:lnTo>
                                      <a:lnTo>
                                        <a:pt x="0" y="3426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953797" y="266494"/>
                                  <a:ext cx="3302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 h="342900">
                                      <a:moveTo>
                                        <a:pt x="3300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2633"/>
                                      </a:lnTo>
                                      <a:lnTo>
                                        <a:pt x="330034" y="342633"/>
                                      </a:lnTo>
                                      <a:lnTo>
                                        <a:pt x="3300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DCFF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953800" y="266495"/>
                                  <a:ext cx="3302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 h="342900">
                                      <a:moveTo>
                                        <a:pt x="0" y="0"/>
                                      </a:moveTo>
                                      <a:lnTo>
                                        <a:pt x="330034" y="0"/>
                                      </a:lnTo>
                                      <a:lnTo>
                                        <a:pt x="330034" y="342633"/>
                                      </a:lnTo>
                                      <a:lnTo>
                                        <a:pt x="0" y="3426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E6ACA3D" id="Group 665" o:spid="_x0000_s1026" style="position:absolute;margin-left:145.45pt;margin-top:.9pt;width:168.7pt;height:72.3pt;z-index:-251611136;mso-wrap-distance-left:0;mso-wrap-distance-right:0" coordsize="21805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">
                      <v:shape id="Graphic 666" o:spid="_x0000_s1027" style="position:absolute;left:3064;top:888;width:18154;height:6731;visibility:visible;mso-wrap-style:square;v-text-anchor:top" coordsize="1815464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" path="m,336283l9840,286589,38427,239159,84355,194514r61865,-41341l182691,133904r39929,-18248l265831,98494,312149,82484,361399,67690,413404,54177,467991,42010,524982,31254r59220,-9279l645477,14237,708630,8106,773486,3646,839869,922,907605,r67736,922l1041724,3646r64856,4460l1169733,14237r61275,7738l1290228,31254r56991,10756l1401806,54177r52005,13513l1503061,82484r46318,16010l1592590,115656r39929,18248l1668990,153173r32837,20225l1755899,216456r37433,46103l1812721,311186r2490,25097l1812721,361382r-19389,48629l1755899,456115r-54072,43058l1668990,519398r-36471,19269l1592590,556915r-43211,17161l1503061,590086r-49250,14794l1401806,618392r-54587,12166l1290228,641313r-59220,9279l1169733,658329r-63153,6131l1041724,668920r-66383,2724l907605,672566r-67736,-922l773486,668920r-64856,-4460l645477,658329r-61275,-7737l524982,641313,467991,630558,413404,618392,361399,604880,312149,590086,265831,574076,222620,556915,182691,538667,146220,519398,113383,499173,59311,456115,21878,410011,2489,361382,,336283xe" filled="f" strokecolor="#6dcff6" strokeweight="1pt">
                        <v:path arrowok="t"/>
                      </v:shape>
                      <v:shape id="Graphic 667" o:spid="_x0000_s1028" style="position:absolute;left:8395;top:412;width:1340;height:750;visibility:visible;mso-wrap-style:square;v-text-anchor:top" coordsize="13398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" path="m,74612l133464,e" filled="f" strokecolor="#00aeef" strokeweight=".46989mm">
                        <v:path arrowok="t"/>
                      </v:shape>
                      <v:shape id="Graphic 668" o:spid="_x0000_s1029" style="position:absolute;left:9334;width:1137;height:939;visibility:visible;mso-wrap-style:square;v-text-anchor:top" coordsize="113664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" path="m113411,l,5245,49568,93853,113411,xe" fillcolor="#00aeef" stroked="f">
                        <v:path arrowok="t"/>
                      </v:shape>
                      <v:shape id="Graphic 669" o:spid="_x0000_s1030" style="position:absolute;left:17915;top:1649;width:3048;height:407;visibility:visible;mso-wrap-style:square;v-text-anchor:top" coordsize="3048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" path="m,l304546,40462e" filled="f" strokecolor="#00aeef" strokeweight=".46989mm">
                        <v:path arrowok="t"/>
                      </v:shape>
                      <v:shape id="Graphic 670" o:spid="_x0000_s1031" style="position:absolute;left:20726;top:1528;width:1080;height:1010;visibility:visible;mso-wrap-style:square;v-text-anchor:top" coordsize="1079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" path="m13385,l,100634,107353,63690,13385,xe" fillcolor="#00aeef" stroked="f">
                        <v:path arrowok="t"/>
                      </v:shape>
                      <v:shape id="Graphic 671" o:spid="_x0000_s1032" style="position:absolute;left:7253;top:7106;width:2406;height:1606;visibility:visible;mso-wrap-style:square;v-text-anchor:top" coordsize="24066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" path="m,l240195,160299e" filled="f" strokecolor="#00aeef" strokeweight=".46989mm">
                        <v:path arrowok="t"/>
                      </v:shape>
                      <v:shape id="Graphic 672" o:spid="_x0000_s1033" style="position:absolute;left:9232;top:8193;width:1130;height:990;visibility:visible;mso-wrap-style:square;v-text-anchor:top" coordsize="11303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" path="m56387,l,84416,112648,98590,56387,xe" fillcolor="#00aeef" stroked="f">
                        <v:path arrowok="t"/>
                      </v:shape>
                      <v:shape id="Graphic 673" o:spid="_x0000_s1034" style="position:absolute;left:762;top:5464;width:4515;height:946;visibility:visible;mso-wrap-style:square;v-text-anchor:top" coordsize="4514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" path="m451180,94602l,e" filled="f" strokecolor="#00aeef" strokeweight=".46989mm">
                        <v:path arrowok="t"/>
                      </v:shape>
                      <v:shape id="Graphic 674" o:spid="_x0000_s1035" style="position:absolute;top:5039;width:1016;height:920;visibility:visible;mso-wrap-style:square;v-text-anchor:top" coordsize="10160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" path="m101079,l,26542,81889,91452,101079,xe" fillcolor="#00aeef" stroked="f">
                        <v:path arrowok="t"/>
                      </v:shape>
                      <v:shape id="Graphic 675" o:spid="_x0000_s1036" style="position:absolute;left:1821;top:2923;width:1270;height:1264;visibility:visible;mso-wrap-style:square;v-text-anchor:top" coordsize="12700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" path="m126377,126339l,e" filled="f" strokecolor="#00aeef" strokeweight=".46989mm">
                        <v:path arrowok="t"/>
                      </v:shape>
                      <v:shape id="Graphic 676" o:spid="_x0000_s1037" style="position:absolute;left:1308;top:2411;width:927;height:927;visibility:visible;mso-wrap-style:square;v-text-anchor:top" coordsize="927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" path="m,l30759,92265,92290,30759,,xe" fillcolor="#00aeef" stroked="f">
                        <v:path arrowok="t"/>
                      </v:shape>
                      <v:shape id="Graphic 677" o:spid="_x0000_s1038" style="position:absolute;left:9538;top:2664;width:3302;height:3429;visibility:visible;mso-wrap-style:square;v-text-anchor:top" coordsize="33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" path="m,l330034,r,342633l,342633,,xe" filled="f" strokecolor="#00aeef" strokeweight="1pt">
                        <v:path arrowok="t"/>
                      </v:shape>
                      <v:shape id="Graphic 678" o:spid="_x0000_s1039" style="position:absolute;left:9537;top:2664;width:3302;height:3429;visibility:visible;mso-wrap-style:square;v-text-anchor:top" coordsize="33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" path="m330034,l,,,342633r330034,l330034,xe" fillcolor="#6dcff6" stroked="f">
                        <v:path arrowok="t"/>
                      </v:shape>
                      <v:shape id="Graphic 679" o:spid="_x0000_s1040" style="position:absolute;left:9538;top:2664;width:3302;height:3429;visibility:visible;mso-wrap-style:square;v-text-anchor:top" coordsize="33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" path="m,l330034,r,342633l,342633,,xe" filled="f" strokecolor="#00aeef" strokeweight="1pt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position w:val="2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11"/>
                <w:position w:val="2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position w:val="2"/>
                <w:sz w:val="24"/>
                <w:lang w:val="sq-AL"/>
              </w:rPr>
              <w:t>4</w:t>
            </w:r>
            <w:r w:rsidRPr="00546963">
              <w:rPr>
                <w:color w:val="231F20"/>
                <w:spacing w:val="-12"/>
                <w:position w:val="2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position w:val="2"/>
                <w:sz w:val="24"/>
                <w:lang w:val="sq-AL"/>
              </w:rPr>
              <w:t>brinjë</w:t>
            </w:r>
            <w:r w:rsidRPr="00546963">
              <w:rPr>
                <w:color w:val="231F20"/>
                <w:position w:val="2"/>
                <w:sz w:val="24"/>
                <w:lang w:val="sq-AL"/>
              </w:rPr>
              <w:tab/>
            </w:r>
            <w:r w:rsidRPr="00546963">
              <w:rPr>
                <w:color w:val="231F20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8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z w:val="24"/>
                <w:lang w:val="sq-AL"/>
              </w:rPr>
              <w:t>4</w:t>
            </w:r>
            <w:r w:rsidRPr="00546963">
              <w:rPr>
                <w:color w:val="231F20"/>
                <w:spacing w:val="75"/>
                <w:w w:val="150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kulme</w:t>
            </w:r>
          </w:p>
          <w:p w14:paraId="57CB9997" w14:textId="77777777" w:rsidR="00370C68" w:rsidRPr="00546963" w:rsidRDefault="00534316">
            <w:pPr>
              <w:pStyle w:val="TableParagraph"/>
              <w:spacing w:before="144"/>
              <w:ind w:left="266" w:right="4860"/>
              <w:jc w:val="center"/>
              <w:rPr>
                <w:sz w:val="24"/>
                <w:lang w:val="sq-AL"/>
              </w:rPr>
            </w:pPr>
            <w:r w:rsidRPr="00546963">
              <w:rPr>
                <w:color w:val="231F20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11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z w:val="24"/>
                <w:lang w:val="sq-AL"/>
              </w:rPr>
              <w:t>4</w:t>
            </w:r>
            <w:r w:rsidRPr="00546963">
              <w:rPr>
                <w:color w:val="231F20"/>
                <w:spacing w:val="-12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4"/>
                <w:lang w:val="sq-AL"/>
              </w:rPr>
              <w:t>kënde</w:t>
            </w:r>
          </w:p>
          <w:p w14:paraId="38D0117E" w14:textId="77777777" w:rsidR="00370C68" w:rsidRPr="00546963" w:rsidRDefault="00370C68">
            <w:pPr>
              <w:pStyle w:val="TableParagraph"/>
              <w:spacing w:before="259"/>
              <w:rPr>
                <w:rFonts w:ascii="Palatino Linotype"/>
                <w:i/>
                <w:sz w:val="24"/>
                <w:lang w:val="sq-AL"/>
              </w:rPr>
            </w:pPr>
          </w:p>
          <w:p w14:paraId="213BEE3C" w14:textId="77777777" w:rsidR="00370C68" w:rsidRPr="00546963" w:rsidRDefault="00534316">
            <w:pPr>
              <w:pStyle w:val="TableParagraph"/>
              <w:tabs>
                <w:tab w:val="left" w:pos="6300"/>
              </w:tabs>
              <w:ind w:left="3361"/>
              <w:rPr>
                <w:sz w:val="24"/>
                <w:lang w:val="sq-AL"/>
              </w:rPr>
            </w:pPr>
            <w:r w:rsidRPr="00546963">
              <w:rPr>
                <w:color w:val="231F20"/>
                <w:spacing w:val="-8"/>
                <w:sz w:val="24"/>
                <w:lang w:val="sq-AL"/>
              </w:rPr>
              <w:t>Ka</w:t>
            </w:r>
            <w:r w:rsidRPr="00546963">
              <w:rPr>
                <w:color w:val="231F20"/>
                <w:spacing w:val="-7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4"/>
                <w:lang w:val="sq-AL"/>
              </w:rPr>
              <w:t>brinjë</w:t>
            </w:r>
            <w:r w:rsidRPr="00546963">
              <w:rPr>
                <w:color w:val="231F20"/>
                <w:spacing w:val="-7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4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4"/>
                <w:lang w:val="sq-AL"/>
              </w:rPr>
              <w:t>ndryshme</w:t>
            </w:r>
            <w:r w:rsidRPr="00546963">
              <w:rPr>
                <w:color w:val="231F20"/>
                <w:sz w:val="24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4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4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4"/>
                <w:lang w:val="sq-AL"/>
              </w:rPr>
              <w:t>barabarta.</w:t>
            </w:r>
          </w:p>
          <w:p w14:paraId="132F3703" w14:textId="77777777" w:rsidR="00370C68" w:rsidRPr="00546963" w:rsidRDefault="00534316">
            <w:pPr>
              <w:pStyle w:val="TableParagraph"/>
              <w:spacing w:line="271" w:lineRule="auto"/>
              <w:ind w:left="56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shkruan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mendimet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tij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diagramit.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lëviz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tjetri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zgjedh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nga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laps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nxënësi/ja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lexojë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ç</w:t>
            </w:r>
            <w:r w:rsidRPr="00546963">
              <w:rPr>
                <w:color w:val="231F20"/>
                <w:sz w:val="23"/>
                <w:lang w:val="sq-AL"/>
              </w:rPr>
              <w:t>farë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shkruar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katërkëndëshat.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grupin.</w:t>
            </w:r>
          </w:p>
          <w:p w14:paraId="155E1EF2" w14:textId="77777777" w:rsidR="00370C68" w:rsidRPr="00546963" w:rsidRDefault="00370C68">
            <w:pPr>
              <w:pStyle w:val="TableParagraph"/>
              <w:spacing w:line="271" w:lineRule="auto"/>
              <w:ind w:left="56"/>
              <w:rPr>
                <w:sz w:val="23"/>
                <w:lang w:val="sq-AL"/>
              </w:rPr>
            </w:pPr>
          </w:p>
          <w:p w14:paraId="56D5EDDF" w14:textId="77777777" w:rsidR="00370C68" w:rsidRPr="00546963" w:rsidRDefault="00534316">
            <w:pPr>
              <w:pStyle w:val="TableParagraph"/>
              <w:tabs>
                <w:tab w:val="left" w:pos="1624"/>
              </w:tabs>
              <w:spacing w:before="60"/>
              <w:ind w:left="5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68137A8C" w14:textId="77777777" w:rsidR="00370C68" w:rsidRPr="00546963" w:rsidRDefault="00534316">
            <w:pPr>
              <w:pStyle w:val="TableParagraph"/>
              <w:spacing w:before="36" w:line="271" w:lineRule="auto"/>
              <w:ind w:left="56" w:right="4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lastRenderedPageBreak/>
              <w:t>Hapet libri dhe nxënësit do të lexojnë tekstin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shokun/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shoqen e bankës, 4-5 minuta. Pasi kanë përvetësuar </w:t>
            </w:r>
            <w:r w:rsidRPr="00546963">
              <w:rPr>
                <w:color w:val="231F20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katërkëndëshave,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 tabelën e përgatitur nga mësues/ja.</w:t>
            </w:r>
          </w:p>
          <w:tbl>
            <w:tblPr>
              <w:tblStyle w:val="TableGrid"/>
              <w:tblpPr w:leftFromText="180" w:rightFromText="180" w:vertAnchor="text" w:horzAnchor="page" w:tblpX="140" w:tblpY="17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3"/>
              <w:gridCol w:w="1883"/>
              <w:gridCol w:w="1883"/>
              <w:gridCol w:w="1883"/>
              <w:gridCol w:w="1884"/>
            </w:tblGrid>
            <w:tr w:rsidR="00370C68" w:rsidRPr="00546963" w14:paraId="3045E4B2" w14:textId="77777777">
              <w:trPr>
                <w:trHeight w:val="477"/>
              </w:trPr>
              <w:tc>
                <w:tcPr>
                  <w:tcW w:w="1883" w:type="dxa"/>
                </w:tcPr>
                <w:p w14:paraId="4E513456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>Katërkëndëshi</w:t>
                  </w:r>
                </w:p>
              </w:tc>
              <w:tc>
                <w:tcPr>
                  <w:tcW w:w="1883" w:type="dxa"/>
                </w:tcPr>
                <w:p w14:paraId="1C519B2A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01BA5E86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noProof/>
                      <w:sz w:val="23"/>
                      <w:lang w:val="sq-AL" w:eastAsia="sq-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5FF5A233" wp14:editId="6D5C724A">
                            <wp:simplePos x="0" y="0"/>
                            <wp:positionH relativeFrom="column">
                              <wp:posOffset>481330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297815" cy="191135"/>
                            <wp:effectExtent l="8255" t="6350" r="17780" b="12065"/>
                            <wp:wrapNone/>
                            <wp:docPr id="40" name="Trapezoid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7711" cy="191386"/>
                                    </a:xfrm>
                                    <a:prstGeom prst="trapezoid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0684057D" id="Trapezoid 40" o:spid="_x0000_s1026" style="position:absolute;margin-left:37.9pt;margin-top:3.7pt;width:23.45pt;height:15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711,19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" path="m,191386l47847,,249865,r47846,191386l,191386xe" fillcolor="#5b9bd5 [3204]" strokecolor="#1f4d78 [1604]" strokeweight="1pt">
                            <v:stroke joinstyle="miter"/>
                            <v:path arrowok="t" o:connecttype="custom" o:connectlocs="0,191386;47847,0;249865,0;297711,191386;0,191386" o:connectangles="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83" w:type="dxa"/>
                </w:tcPr>
                <w:p w14:paraId="65C8D9FF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4" w:type="dxa"/>
                </w:tcPr>
                <w:p w14:paraId="656008FE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1E874363" w14:textId="77777777">
              <w:trPr>
                <w:trHeight w:val="2391"/>
              </w:trPr>
              <w:tc>
                <w:tcPr>
                  <w:tcW w:w="1883" w:type="dxa"/>
                </w:tcPr>
                <w:p w14:paraId="04635423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>Trapezi</w:t>
                  </w:r>
                </w:p>
              </w:tc>
              <w:tc>
                <w:tcPr>
                  <w:tcW w:w="1883" w:type="dxa"/>
                </w:tcPr>
                <w:p w14:paraId="719F8386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0F85B075" w14:textId="794E2B7F" w:rsidR="00370C68" w:rsidRPr="00546963" w:rsidRDefault="00534316">
                  <w:pPr>
                    <w:pStyle w:val="TableParagraph"/>
                    <w:spacing w:line="271" w:lineRule="auto"/>
                    <w:rPr>
                      <w:rFonts w:asciiTheme="minorHAnsi" w:hAnsiTheme="minorHAnsi"/>
                      <w:szCs w:val="20"/>
                      <w:lang w:val="sq-AL"/>
                    </w:rPr>
                  </w:pP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>Të gjitha këto figura janë katërkëndësha, sepse kanë katër kënde dhe katër kulme.</w:t>
                  </w:r>
                  <w:r w:rsidR="003E1E49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 </w:t>
                  </w: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Katërkëndëshi I cili ka vetëm një çift të brinjëve paralele, quhet </w:t>
                  </w:r>
                  <w:r w:rsidRPr="00546963"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  <w:t>trapez.</w:t>
                  </w:r>
                </w:p>
              </w:tc>
              <w:tc>
                <w:tcPr>
                  <w:tcW w:w="1883" w:type="dxa"/>
                </w:tcPr>
                <w:p w14:paraId="16CF26E3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4" w:type="dxa"/>
                </w:tcPr>
                <w:p w14:paraId="241396A7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4A072B07" w14:textId="77777777">
              <w:trPr>
                <w:trHeight w:val="1091"/>
              </w:trPr>
              <w:tc>
                <w:tcPr>
                  <w:tcW w:w="1883" w:type="dxa"/>
                </w:tcPr>
                <w:p w14:paraId="4630E1B7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>Paralelogrami</w:t>
                  </w:r>
                </w:p>
              </w:tc>
              <w:tc>
                <w:tcPr>
                  <w:tcW w:w="1883" w:type="dxa"/>
                </w:tcPr>
                <w:p w14:paraId="5C4FFE86" w14:textId="40B7FE98" w:rsidR="00370C68" w:rsidRPr="00546963" w:rsidRDefault="00534316">
                  <w:pPr>
                    <w:pStyle w:val="TableParagraph"/>
                    <w:spacing w:line="271" w:lineRule="auto"/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</w:pP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Katërkëndëshi I cili I ka brinjët dy nga dy paralele, quhet </w:t>
                  </w:r>
                  <w:r w:rsidR="003E1E49" w:rsidRPr="00546963"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  <w:t>paralelogram</w:t>
                  </w:r>
                  <w:r w:rsidRPr="00546963"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  <w:t>.</w:t>
                  </w:r>
                </w:p>
              </w:tc>
              <w:tc>
                <w:tcPr>
                  <w:tcW w:w="1883" w:type="dxa"/>
                </w:tcPr>
                <w:p w14:paraId="03E43ABE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65AE3941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4" w:type="dxa"/>
                </w:tcPr>
                <w:p w14:paraId="67D74F39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76753D39" w14:textId="77777777">
              <w:trPr>
                <w:trHeight w:val="1091"/>
              </w:trPr>
              <w:tc>
                <w:tcPr>
                  <w:tcW w:w="1883" w:type="dxa"/>
                </w:tcPr>
                <w:p w14:paraId="100A85E9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>Rombi</w:t>
                  </w:r>
                </w:p>
              </w:tc>
              <w:tc>
                <w:tcPr>
                  <w:tcW w:w="1883" w:type="dxa"/>
                </w:tcPr>
                <w:p w14:paraId="7EBFF15D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249B860E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7D7297EE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</w:pP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Paralelogrami, I cili I ka të gjitha brinjët e barabarta, quhet </w:t>
                  </w:r>
                  <w:r w:rsidRPr="00546963"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  <w:t>romb.</w:t>
                  </w:r>
                </w:p>
              </w:tc>
              <w:tc>
                <w:tcPr>
                  <w:tcW w:w="1884" w:type="dxa"/>
                </w:tcPr>
                <w:p w14:paraId="303B854A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482E68C8" w14:textId="77777777">
              <w:trPr>
                <w:trHeight w:val="666"/>
              </w:trPr>
              <w:tc>
                <w:tcPr>
                  <w:tcW w:w="1883" w:type="dxa"/>
                </w:tcPr>
                <w:p w14:paraId="0ABAAFA4" w14:textId="77777777" w:rsidR="00370C68" w:rsidRPr="00546963" w:rsidRDefault="00534316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>Drejtkëndëshi</w:t>
                  </w:r>
                </w:p>
              </w:tc>
              <w:tc>
                <w:tcPr>
                  <w:tcW w:w="1883" w:type="dxa"/>
                </w:tcPr>
                <w:p w14:paraId="36F0EAD7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536DFFCA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3" w:type="dxa"/>
                </w:tcPr>
                <w:p w14:paraId="3DFABF60" w14:textId="77777777" w:rsidR="00370C68" w:rsidRPr="00546963" w:rsidRDefault="00370C68">
                  <w:pPr>
                    <w:pStyle w:val="TableParagraph"/>
                    <w:spacing w:line="271" w:lineRule="auto"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1884" w:type="dxa"/>
                </w:tcPr>
                <w:p w14:paraId="578C9B4B" w14:textId="73732A2C" w:rsidR="00370C68" w:rsidRPr="00546963" w:rsidRDefault="00534316">
                  <w:pPr>
                    <w:pStyle w:val="TableParagraph"/>
                    <w:spacing w:line="271" w:lineRule="auto"/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</w:pP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Katërkëndëshi </w:t>
                  </w:r>
                  <w:r w:rsidR="003E1E49">
                    <w:rPr>
                      <w:rFonts w:asciiTheme="minorHAnsi" w:hAnsiTheme="minorHAnsi"/>
                      <w:szCs w:val="20"/>
                      <w:lang w:val="sq-AL"/>
                    </w:rPr>
                    <w:t>i</w:t>
                  </w: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 cili ka </w:t>
                  </w:r>
                  <w:r w:rsidR="003E1E49">
                    <w:rPr>
                      <w:rFonts w:asciiTheme="minorHAnsi" w:hAnsiTheme="minorHAnsi"/>
                      <w:szCs w:val="20"/>
                      <w:lang w:val="sq-AL"/>
                    </w:rPr>
                    <w:t>k</w:t>
                  </w:r>
                  <w:r w:rsidRPr="00546963">
                    <w:rPr>
                      <w:rFonts w:asciiTheme="minorHAnsi" w:hAnsiTheme="minorHAnsi"/>
                      <w:szCs w:val="20"/>
                      <w:lang w:val="sq-AL"/>
                    </w:rPr>
                    <w:t xml:space="preserve">atër kënde të drejta, quhet </w:t>
                  </w:r>
                  <w:r w:rsidRPr="00546963">
                    <w:rPr>
                      <w:rFonts w:asciiTheme="minorHAnsi" w:hAnsiTheme="minorHAnsi"/>
                      <w:b/>
                      <w:szCs w:val="20"/>
                      <w:lang w:val="sq-AL"/>
                    </w:rPr>
                    <w:t>drejtkëndësh.</w:t>
                  </w:r>
                </w:p>
              </w:tc>
            </w:tr>
          </w:tbl>
          <w:p w14:paraId="3776A702" w14:textId="77777777" w:rsidR="00370C68" w:rsidRPr="00546963" w:rsidRDefault="00370C68">
            <w:pPr>
              <w:pStyle w:val="TableParagraph"/>
              <w:spacing w:line="271" w:lineRule="auto"/>
              <w:ind w:left="56"/>
              <w:rPr>
                <w:sz w:val="23"/>
                <w:lang w:val="sq-AL"/>
              </w:rPr>
            </w:pPr>
          </w:p>
          <w:p w14:paraId="5DF1D636" w14:textId="77777777" w:rsidR="00370C68" w:rsidRPr="00546963" w:rsidRDefault="00370C68">
            <w:pPr>
              <w:pStyle w:val="TableParagraph"/>
              <w:spacing w:line="271" w:lineRule="auto"/>
              <w:ind w:left="56"/>
              <w:rPr>
                <w:sz w:val="23"/>
                <w:lang w:val="sq-AL"/>
              </w:rPr>
            </w:pPr>
          </w:p>
          <w:p w14:paraId="21B3B155" w14:textId="77777777" w:rsidR="00370C68" w:rsidRPr="00546963" w:rsidRDefault="00370C68">
            <w:pPr>
              <w:pStyle w:val="TableParagraph"/>
              <w:spacing w:line="271" w:lineRule="auto"/>
              <w:ind w:left="56"/>
              <w:rPr>
                <w:sz w:val="23"/>
                <w:lang w:val="sq-AL"/>
              </w:rPr>
            </w:pPr>
          </w:p>
          <w:p w14:paraId="05A6C9F2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6A9E0800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4BA5E5F4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3673A871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0E11D8FC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5DBDFE88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5CDA9014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47D645F4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024670B2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635E01FA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287EBF32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2179B6CF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5566EE47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68CFF3C8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0CC81F45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746444D9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45B22E2B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5FA212D8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67B9BF89" w14:textId="77777777" w:rsidR="00370C68" w:rsidRPr="00546963" w:rsidRDefault="00370C68">
            <w:pPr>
              <w:pStyle w:val="TableParagraph"/>
              <w:spacing w:line="271" w:lineRule="auto"/>
              <w:ind w:left="56" w:right="43"/>
              <w:jc w:val="both"/>
              <w:rPr>
                <w:color w:val="231F20"/>
                <w:spacing w:val="-2"/>
                <w:sz w:val="23"/>
                <w:lang w:val="sq-AL"/>
              </w:rPr>
            </w:pPr>
          </w:p>
          <w:p w14:paraId="5BF5C728" w14:textId="77777777" w:rsidR="00370C68" w:rsidRPr="00546963" w:rsidRDefault="00534316">
            <w:pPr>
              <w:pStyle w:val="TableParagraph"/>
              <w:spacing w:line="271" w:lineRule="auto"/>
              <w:ind w:left="56" w:right="4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tabelat,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përfaqësuesit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plotësohet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diskutohet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bashku.</w:t>
            </w:r>
          </w:p>
          <w:p w14:paraId="7EE621F1" w14:textId="77777777" w:rsidR="00370C68" w:rsidRPr="00546963" w:rsidRDefault="00534316">
            <w:pPr>
              <w:pStyle w:val="TableParagraph"/>
              <w:tabs>
                <w:tab w:val="left" w:pos="4019"/>
              </w:tabs>
              <w:spacing w:before="202"/>
              <w:ind w:left="5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5DB127A4" w14:textId="77777777" w:rsidR="00370C68" w:rsidRPr="00546963" w:rsidRDefault="00534316">
            <w:pPr>
              <w:pStyle w:val="TableParagraph"/>
              <w:spacing w:line="271" w:lineRule="auto"/>
              <w:ind w:left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njohuritë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rreth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katërkëndëshave,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ngjyrosur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sipas </w:t>
            </w:r>
            <w:r w:rsidRPr="003E1E49">
              <w:rPr>
                <w:color w:val="231F20"/>
                <w:sz w:val="23"/>
                <w:lang w:val="sq-AL"/>
              </w:rPr>
              <w:t>udhëzimit të dhënë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libër,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ku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do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b</w:t>
            </w:r>
            <w:r w:rsidRPr="00546963">
              <w:rPr>
                <w:color w:val="231F20"/>
                <w:sz w:val="23"/>
                <w:lang w:val="sq-AL"/>
              </w:rPr>
              <w:t xml:space="preserve">ëhet klasifikimi i katërkëndëshave, barabrinjës, barakrahës dhe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brinjëndryshëm.</w:t>
            </w:r>
          </w:p>
        </w:tc>
      </w:tr>
      <w:tr w:rsidR="00370C68" w:rsidRPr="00546963" w14:paraId="4628D649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F4107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20AF49C" w14:textId="77777777">
        <w:trPr>
          <w:trHeight w:val="563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B190C1" w14:textId="77777777" w:rsidR="00370C68" w:rsidRPr="00546963" w:rsidRDefault="00534316">
            <w:pPr>
              <w:pStyle w:val="TableParagraph"/>
              <w:spacing w:before="32"/>
              <w:ind w:right="61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përfundim,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ideve,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 pjesëmarrjen aktive.</w:t>
            </w:r>
          </w:p>
        </w:tc>
      </w:tr>
      <w:tr w:rsidR="00370C68" w:rsidRPr="00546963" w14:paraId="7463DC1B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56DCD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342007C6" w14:textId="77777777">
        <w:trPr>
          <w:trHeight w:val="563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5FFDF23" w14:textId="77777777" w:rsidR="00370C68" w:rsidRPr="00546963" w:rsidRDefault="00534316">
            <w:pPr>
              <w:pStyle w:val="TableParagraph"/>
              <w:tabs>
                <w:tab w:val="left" w:pos="10800"/>
              </w:tabs>
              <w:spacing w:before="32"/>
              <w:ind w:left="80" w:right="79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krijojnë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gjeometrike: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katrori,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drejtkëndëshi,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rombi, </w:t>
            </w:r>
            <w:r w:rsidRPr="00546963">
              <w:rPr>
                <w:color w:val="231F20"/>
                <w:sz w:val="23"/>
                <w:lang w:val="sq-AL"/>
              </w:rPr>
              <w:t>paralelogrami, trapezi.</w:t>
            </w:r>
          </w:p>
        </w:tc>
      </w:tr>
      <w:tr w:rsidR="00370C68" w:rsidRPr="00546963" w14:paraId="13B6D23C" w14:textId="77777777">
        <w:trPr>
          <w:trHeight w:val="385"/>
        </w:trPr>
        <w:tc>
          <w:tcPr>
            <w:tcW w:w="1112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BD70A66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C82D636" w14:textId="77777777">
        <w:trPr>
          <w:trHeight w:val="513"/>
        </w:trPr>
        <w:tc>
          <w:tcPr>
            <w:tcW w:w="1112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FFD7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260C0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4B8F05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E8EE5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0CEE1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09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494"/>
      </w:tblGrid>
      <w:tr w:rsidR="00370C68" w:rsidRPr="00546963" w14:paraId="28B822A3" w14:textId="77777777">
        <w:trPr>
          <w:trHeight w:val="466"/>
        </w:trPr>
        <w:tc>
          <w:tcPr>
            <w:tcW w:w="110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F173B8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952989C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0B55CD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735D99F" w14:textId="77777777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15A25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01458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73D65F0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07A45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A37BA7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494" w:type="dxa"/>
            <w:tcBorders>
              <w:left w:val="single" w:sz="4" w:space="0" w:color="auto"/>
              <w:bottom w:val="single" w:sz="4" w:space="0" w:color="auto"/>
            </w:tcBorders>
          </w:tcPr>
          <w:p w14:paraId="46F9A83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2B8663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401134E" w14:textId="77777777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EA5EA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5DB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403E45" w14:textId="4D57530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A1B74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AA2A96B" w14:textId="77777777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4E829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7F0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65C98D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960488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CAFD0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F5A6A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AB50F47" w14:textId="77777777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D4A591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5920" w:type="dxa"/>
            <w:gridSpan w:val="3"/>
            <w:tcBorders>
              <w:left w:val="single" w:sz="4" w:space="0" w:color="auto"/>
            </w:tcBorders>
          </w:tcPr>
          <w:p w14:paraId="3848C4D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</w:rPr>
              <w:t xml:space="preserve">Vizaton trekëndëshin, drejtkëndëshin, katrorin </w:t>
            </w:r>
            <w:r w:rsidRPr="00546963">
              <w:rPr>
                <w:color w:val="231F20"/>
                <w:spacing w:val="-2"/>
              </w:rPr>
              <w:t>dhe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rrethin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(duke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përdorur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trekëndëshin,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vizoren </w:t>
            </w:r>
            <w:r w:rsidRPr="00546963">
              <w:rPr>
                <w:color w:val="231F20"/>
              </w:rPr>
              <w:t xml:space="preserve">apo kompasin) </w:t>
            </w:r>
          </w:p>
        </w:tc>
      </w:tr>
      <w:tr w:rsidR="00370C68" w:rsidRPr="00546963" w14:paraId="03A29219" w14:textId="77777777">
        <w:trPr>
          <w:trHeight w:val="270"/>
        </w:trPr>
        <w:tc>
          <w:tcPr>
            <w:tcW w:w="11099" w:type="dxa"/>
            <w:gridSpan w:val="5"/>
            <w:tcBorders>
              <w:left w:val="single" w:sz="4" w:space="0" w:color="auto"/>
            </w:tcBorders>
          </w:tcPr>
          <w:p w14:paraId="6F17EB1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 (3);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8);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(3, 4,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5);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 (8).</w:t>
            </w:r>
          </w:p>
        </w:tc>
      </w:tr>
      <w:tr w:rsidR="00370C68" w:rsidRPr="00546963" w14:paraId="2F1A4FC3" w14:textId="77777777">
        <w:trPr>
          <w:trHeight w:val="238"/>
        </w:trPr>
        <w:tc>
          <w:tcPr>
            <w:tcW w:w="11099" w:type="dxa"/>
            <w:gridSpan w:val="5"/>
            <w:tcBorders>
              <w:left w:val="single" w:sz="4" w:space="0" w:color="auto"/>
            </w:tcBorders>
          </w:tcPr>
          <w:p w14:paraId="0ECB7A2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0DC95BE8" w14:textId="77777777">
        <w:trPr>
          <w:trHeight w:val="23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2AFA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6AA0EC62" w14:textId="77777777">
        <w:trPr>
          <w:trHeight w:val="23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0D79CA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Vizatimi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</w:t>
            </w:r>
            <w:r w:rsidRPr="00546963">
              <w:rPr>
                <w:rFonts w:ascii="Times New Roman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89BF410" w14:textId="77777777">
        <w:trPr>
          <w:trHeight w:val="330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A995D4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segment,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gjatësi,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brinjë,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hark,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rreth.</w:t>
            </w:r>
          </w:p>
        </w:tc>
      </w:tr>
      <w:tr w:rsidR="00370C68" w:rsidRPr="00546963" w14:paraId="51C1605D" w14:textId="77777777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822585C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0213147" w14:textId="77777777" w:rsidR="003E1E49" w:rsidRDefault="003E1E49">
            <w:pPr>
              <w:pStyle w:val="NoSpacing"/>
              <w:rPr>
                <w:rFonts w:ascii="Times New Roman" w:eastAsia="Times New Roman" w:hAnsi="Times New Roman" w:cs="Times New Roman"/>
              </w:rPr>
            </w:pPr>
          </w:p>
          <w:p w14:paraId="01EED50B" w14:textId="38A4AA2C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26FC88F" w14:textId="010A029B" w:rsidR="00370C68" w:rsidRPr="00546963" w:rsidRDefault="003E1E49">
            <w:pPr>
              <w:pStyle w:val="TableParagraph"/>
              <w:widowControl w:val="0"/>
              <w:numPr>
                <w:ilvl w:val="0"/>
                <w:numId w:val="97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rahason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gjatësinë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segmenteve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;</w:t>
            </w:r>
          </w:p>
          <w:p w14:paraId="556DED51" w14:textId="01CCE86B" w:rsidR="00370C68" w:rsidRPr="00546963" w:rsidRDefault="003E1E49">
            <w:pPr>
              <w:pStyle w:val="TableParagraph"/>
              <w:widowControl w:val="0"/>
              <w:numPr>
                <w:ilvl w:val="0"/>
                <w:numId w:val="97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5" w:line="271" w:lineRule="auto"/>
              <w:ind w:right="6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izaton trekëndëshin, drejtkëndëshin, katrorin dhe rrethin (duke përdorur trekëndëshin, vizoren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apo kompasin).</w:t>
            </w:r>
          </w:p>
        </w:tc>
        <w:tc>
          <w:tcPr>
            <w:tcW w:w="524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362553" w14:textId="5E96044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942C662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1815B47" w14:textId="77777777">
        <w:trPr>
          <w:trHeight w:val="39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29AA38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kompas,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fije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pune,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libri.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69664442" w14:textId="77777777">
        <w:trPr>
          <w:trHeight w:val="40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A975A5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B72424B" w14:textId="7812AA54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 Edukatë muzikore,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4E17836" w14:textId="77777777">
        <w:trPr>
          <w:trHeight w:val="353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55927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DD737E3" w14:textId="77777777">
        <w:trPr>
          <w:trHeight w:val="405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8CD8F4C" w14:textId="77777777" w:rsidR="00370C68" w:rsidRPr="00546963" w:rsidRDefault="00534316">
            <w:pPr>
              <w:pStyle w:val="TableParagraph"/>
              <w:spacing w:before="59"/>
              <w:ind w:left="7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30FF5517" w14:textId="77777777" w:rsidR="00370C68" w:rsidRPr="00546963" w:rsidRDefault="00534316">
            <w:pPr>
              <w:pStyle w:val="TableParagraph"/>
              <w:spacing w:before="36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z w:val="23"/>
                <w:lang w:val="sq-AL"/>
              </w:rPr>
              <w:t>ësuesi/ja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paraprakisht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pak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trashë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dhe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pret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pjesë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vogla,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numër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 nxënësve</w:t>
            </w:r>
            <w:r w:rsidRPr="00546963">
              <w:rPr>
                <w:color w:val="231F20"/>
                <w:sz w:val="23"/>
                <w:lang w:val="sq-AL"/>
              </w:rPr>
              <w:t>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presim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tillë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madhësi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njëjtë,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qëllim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</w:t>
            </w:r>
            <w:r w:rsidRPr="00546963">
              <w:rPr>
                <w:color w:val="231F20"/>
                <w:sz w:val="23"/>
                <w:lang w:val="sq-AL"/>
              </w:rPr>
              <w:t>’i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ndajmë 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çifte.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Pastaj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iu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tregojmë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formojnë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çift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nxënësin/en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ka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perin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gjatësi të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njëjtë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tyrin</w:t>
            </w:r>
            <w:r w:rsidRPr="00546963">
              <w:rPr>
                <w:color w:val="231F20"/>
                <w:sz w:val="23"/>
                <w:lang w:val="sq-AL"/>
              </w:rPr>
              <w:t>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formohet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çifti,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diskutimit kthehen në vendet e tyre.</w:t>
            </w:r>
          </w:p>
          <w:p w14:paraId="4E701E35" w14:textId="77777777" w:rsidR="00370C68" w:rsidRPr="00546963" w:rsidRDefault="00534316">
            <w:pPr>
              <w:pStyle w:val="TableParagraph"/>
              <w:tabs>
                <w:tab w:val="right" w:pos="9574"/>
              </w:tabs>
              <w:spacing w:before="30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3E43C2B4" w14:textId="77777777" w:rsidR="00370C68" w:rsidRPr="00546963" w:rsidRDefault="00534316">
            <w:pPr>
              <w:pStyle w:val="TableParagraph"/>
              <w:spacing w:before="60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më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shokun/</w:t>
            </w:r>
            <w:r w:rsidRPr="00546963">
              <w:rPr>
                <w:color w:val="231F20"/>
                <w:sz w:val="23"/>
                <w:lang w:val="sq-AL"/>
              </w:rPr>
              <w:t>shoqen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4-5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 përvetësuar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vizatimit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barakrahës,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drejtkëndëshit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vizore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kompas.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barakrahës,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vizores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vizatojmë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segmentet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kompas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vizatojmë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rrethin.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Vendosim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gjilpërën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kompasit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skaj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segmentit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kompasin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maja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lapsit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gjatësi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paku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gjysma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segmentit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vizatuar.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tërheqim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hark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vendosur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gjilpërën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kompasit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skajin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tjetër,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tërheqim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hark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njëjtën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hapjes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kompasit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parë.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Bashkojmë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pikat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skajshme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segmentit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pikëprerjen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gjetur.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barakrahës.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vizatojnë </w:t>
            </w:r>
            <w:r w:rsidRPr="00546963">
              <w:rPr>
                <w:color w:val="231F20"/>
                <w:sz w:val="23"/>
                <w:lang w:val="sq-AL"/>
              </w:rPr>
              <w:t>trekëndëshin,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katrorin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drejtkëndëshin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përdorur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vizoren.</w:t>
            </w:r>
          </w:p>
          <w:p w14:paraId="48913900" w14:textId="77777777" w:rsidR="00370C68" w:rsidRPr="00546963" w:rsidRDefault="00370C68">
            <w:pPr>
              <w:pStyle w:val="TableParagraph"/>
              <w:spacing w:before="2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06448507" w14:textId="77777777" w:rsidR="00370C68" w:rsidRPr="00546963" w:rsidRDefault="00370C68">
            <w:pPr>
              <w:pStyle w:val="TableParagraph"/>
              <w:spacing w:before="2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0DB010B9" w14:textId="77777777" w:rsidR="00370C68" w:rsidRPr="00546963" w:rsidRDefault="00370C68">
            <w:pPr>
              <w:pStyle w:val="TableParagraph"/>
              <w:spacing w:before="2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367E3F02" w14:textId="77777777" w:rsidR="00370C68" w:rsidRPr="00546963" w:rsidRDefault="00534316">
            <w:pPr>
              <w:pStyle w:val="TableParagraph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2443F33D" w14:textId="77777777" w:rsidR="00370C68" w:rsidRPr="00546963" w:rsidRDefault="00534316">
            <w:pPr>
              <w:pStyle w:val="TableParagraph"/>
              <w:spacing w:before="36" w:line="271" w:lineRule="auto"/>
              <w:ind w:right="67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trekëndëshit,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katrorit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drejtkëndëshit,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kompas.</w:t>
            </w:r>
          </w:p>
        </w:tc>
      </w:tr>
      <w:tr w:rsidR="00370C68" w:rsidRPr="00546963" w14:paraId="0AA85703" w14:textId="77777777">
        <w:trPr>
          <w:trHeight w:val="23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87D94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1E36A1F" w14:textId="77777777">
        <w:trPr>
          <w:trHeight w:val="312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71EC11D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punës,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veçorive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për </w:t>
            </w:r>
            <w:r w:rsidRPr="00546963">
              <w:rPr>
                <w:color w:val="231F20"/>
                <w:sz w:val="23"/>
                <w:lang w:val="sq-AL"/>
              </w:rPr>
              <w:t>vizatimin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përdorimin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vizores,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kompasit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</w:p>
        </w:tc>
      </w:tr>
      <w:tr w:rsidR="00370C68" w:rsidRPr="00546963" w14:paraId="73B96A4A" w14:textId="77777777">
        <w:trPr>
          <w:trHeight w:val="23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B196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86A7CD8" w14:textId="77777777">
        <w:trPr>
          <w:trHeight w:val="29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B2F80BC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Punoni figura gjeometrike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 plastelinë</w:t>
            </w:r>
          </w:p>
        </w:tc>
      </w:tr>
      <w:tr w:rsidR="00370C68" w:rsidRPr="00546963" w14:paraId="3F816AEA" w14:textId="77777777">
        <w:trPr>
          <w:trHeight w:val="352"/>
        </w:trPr>
        <w:tc>
          <w:tcPr>
            <w:tcW w:w="1109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8444E6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33B9485" w14:textId="77777777">
        <w:trPr>
          <w:trHeight w:val="321"/>
        </w:trPr>
        <w:tc>
          <w:tcPr>
            <w:tcW w:w="1109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5924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FBD6F0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1587E8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FA38E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65395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56FAB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DDCBBB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19F34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97EE8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A74A5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DB275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38148F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1D8F8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B21AF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C242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7202F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E82A7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B24A0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CE17B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D701A4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0ADC18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E5614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6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89"/>
        <w:gridCol w:w="2659"/>
        <w:gridCol w:w="663"/>
        <w:gridCol w:w="2677"/>
        <w:gridCol w:w="2772"/>
      </w:tblGrid>
      <w:tr w:rsidR="00370C68" w:rsidRPr="00546963" w14:paraId="45A75123" w14:textId="77777777">
        <w:trPr>
          <w:trHeight w:val="724"/>
        </w:trPr>
        <w:tc>
          <w:tcPr>
            <w:tcW w:w="1116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ED1E4D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5440D3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3EBBCCA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BB6FD4B" w14:textId="77777777">
        <w:trPr>
          <w:trHeight w:val="557"/>
        </w:trPr>
        <w:tc>
          <w:tcPr>
            <w:tcW w:w="2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E096D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9086C6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59" w:type="dxa"/>
            <w:tcBorders>
              <w:bottom w:val="single" w:sz="4" w:space="0" w:color="auto"/>
              <w:right w:val="single" w:sz="4" w:space="0" w:color="auto"/>
            </w:tcBorders>
          </w:tcPr>
          <w:p w14:paraId="6332CC1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CD263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F3FCFD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72" w:type="dxa"/>
            <w:tcBorders>
              <w:left w:val="single" w:sz="4" w:space="0" w:color="auto"/>
              <w:bottom w:val="single" w:sz="4" w:space="0" w:color="auto"/>
            </w:tcBorders>
          </w:tcPr>
          <w:p w14:paraId="1E1640D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6C2D6C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0D27ACE" w14:textId="77777777">
        <w:trPr>
          <w:trHeight w:val="472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1FEE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5CD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252C7F" w14:textId="40990D5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8EB2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EF5B825" w14:textId="77777777">
        <w:trPr>
          <w:trHeight w:val="486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BE14D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4EE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67E8D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45C348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90B1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30C6E7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B33E3CE" w14:textId="77777777">
        <w:trPr>
          <w:trHeight w:val="618"/>
        </w:trPr>
        <w:tc>
          <w:tcPr>
            <w:tcW w:w="5048" w:type="dxa"/>
            <w:gridSpan w:val="2"/>
            <w:tcBorders>
              <w:left w:val="single" w:sz="4" w:space="0" w:color="auto"/>
            </w:tcBorders>
          </w:tcPr>
          <w:p w14:paraId="63A64E2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112" w:type="dxa"/>
            <w:gridSpan w:val="3"/>
            <w:tcBorders>
              <w:left w:val="single" w:sz="4" w:space="0" w:color="auto"/>
            </w:tcBorders>
          </w:tcPr>
          <w:p w14:paraId="7E1087B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 xml:space="preserve"> Ngjyros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figurën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simetrike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dhe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krijon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figura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simetrike</w:t>
            </w:r>
          </w:p>
        </w:tc>
      </w:tr>
      <w:tr w:rsidR="00370C68" w:rsidRPr="00546963" w14:paraId="3E17583F" w14:textId="77777777">
        <w:trPr>
          <w:trHeight w:val="313"/>
        </w:trPr>
        <w:tc>
          <w:tcPr>
            <w:tcW w:w="11160" w:type="dxa"/>
            <w:gridSpan w:val="5"/>
            <w:tcBorders>
              <w:left w:val="single" w:sz="4" w:space="0" w:color="auto"/>
            </w:tcBorders>
          </w:tcPr>
          <w:p w14:paraId="70B72BC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2"/>
                <w:sz w:val="23"/>
              </w:rPr>
              <w:t xml:space="preserve"> 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7,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8);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5,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6);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631CC72D" w14:textId="77777777">
        <w:trPr>
          <w:trHeight w:val="274"/>
        </w:trPr>
        <w:tc>
          <w:tcPr>
            <w:tcW w:w="11160" w:type="dxa"/>
            <w:gridSpan w:val="5"/>
            <w:tcBorders>
              <w:left w:val="single" w:sz="4" w:space="0" w:color="auto"/>
            </w:tcBorders>
          </w:tcPr>
          <w:p w14:paraId="20A1328B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645F2D6F" w14:textId="77777777">
        <w:trPr>
          <w:trHeight w:val="247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1EA8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DCADF68" w14:textId="77777777">
        <w:trPr>
          <w:trHeight w:val="262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25EE6D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Figurat simetrike</w:t>
            </w:r>
          </w:p>
        </w:tc>
      </w:tr>
      <w:tr w:rsidR="00370C68" w:rsidRPr="00546963" w14:paraId="1C88255A" w14:textId="77777777">
        <w:trPr>
          <w:trHeight w:val="321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AE98B0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 xml:space="preserve"> figurë</w:t>
            </w:r>
            <w:r w:rsidRPr="00546963">
              <w:rPr>
                <w:color w:val="231F20"/>
                <w:spacing w:val="16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simetrike,</w:t>
            </w:r>
            <w:r w:rsidRPr="00546963">
              <w:rPr>
                <w:color w:val="231F20"/>
                <w:spacing w:val="17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drejtëza</w:t>
            </w:r>
            <w:r w:rsidRPr="00546963">
              <w:rPr>
                <w:color w:val="231F20"/>
                <w:spacing w:val="1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simetrike.</w:t>
            </w:r>
          </w:p>
        </w:tc>
      </w:tr>
      <w:tr w:rsidR="00370C68" w:rsidRPr="00546963" w14:paraId="0A4A1198" w14:textId="77777777">
        <w:trPr>
          <w:trHeight w:val="1313"/>
        </w:trPr>
        <w:tc>
          <w:tcPr>
            <w:tcW w:w="571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3AACA84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E0DA704" w14:textId="7F1D574B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5CCD1C91" w14:textId="47A9A346" w:rsidR="00370C68" w:rsidRPr="00546963" w:rsidRDefault="003E1E49">
            <w:pPr>
              <w:pStyle w:val="TableParagraph"/>
              <w:widowControl w:val="0"/>
              <w:numPr>
                <w:ilvl w:val="0"/>
                <w:numId w:val="98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rijon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simetrike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43CDD7E4" w14:textId="0B005C57" w:rsidR="00370C68" w:rsidRPr="00546963" w:rsidRDefault="003E1E49">
            <w:pPr>
              <w:pStyle w:val="TableParagraph"/>
              <w:widowControl w:val="0"/>
              <w:numPr>
                <w:ilvl w:val="0"/>
                <w:numId w:val="98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drejtëzën simetrike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4AE03146" w14:textId="6A7141A7" w:rsidR="00370C68" w:rsidRPr="00546963" w:rsidRDefault="003E1E49">
            <w:pPr>
              <w:pStyle w:val="TableParagraph"/>
              <w:widowControl w:val="0"/>
              <w:numPr>
                <w:ilvl w:val="0"/>
                <w:numId w:val="98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unon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ku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një,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dy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ose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shumë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drejtëza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simetrike.</w:t>
            </w:r>
          </w:p>
        </w:tc>
        <w:tc>
          <w:tcPr>
            <w:tcW w:w="54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CF3667" w14:textId="5DDEF5F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4966DD71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2D344554" w14:textId="77777777">
        <w:trPr>
          <w:trHeight w:val="539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691AA0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Fleta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A4,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ngjyra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tempera,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470E975" w14:textId="77777777">
        <w:trPr>
          <w:trHeight w:val="512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54743E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47FC485D" w14:textId="27E338F8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74A4D6A" w14:textId="77777777">
        <w:trPr>
          <w:trHeight w:val="343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B906E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C7784D3" w14:textId="77777777">
        <w:trPr>
          <w:trHeight w:val="267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888CD9F" w14:textId="77777777" w:rsidR="00370C68" w:rsidRPr="00546963" w:rsidRDefault="00534316">
            <w:pPr>
              <w:pStyle w:val="TableParagraph"/>
              <w:spacing w:before="60"/>
              <w:jc w:val="both"/>
              <w:rPr>
                <w:b/>
                <w:color w:val="231F20"/>
                <w:spacing w:val="-4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13453F1B" w14:textId="77777777" w:rsidR="00370C68" w:rsidRPr="00546963" w:rsidRDefault="00370C68">
            <w:pPr>
              <w:pStyle w:val="TableParagraph"/>
              <w:spacing w:before="60"/>
              <w:jc w:val="both"/>
              <w:rPr>
                <w:b/>
                <w:sz w:val="23"/>
                <w:lang w:val="sq-AL"/>
              </w:rPr>
            </w:pPr>
          </w:p>
          <w:p w14:paraId="6292A953" w14:textId="77777777" w:rsidR="00370C68" w:rsidRPr="00546963" w:rsidRDefault="00534316">
            <w:pPr>
              <w:pStyle w:val="TableParagraph"/>
              <w:spacing w:before="35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Mësuesi/ja shpërndan fleta të bardha dhe ngjyra tempera në të gjitha grupet. Pastaj, fletën e bardhë e palosin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vertikalisht.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majtë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fletës,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vendosin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ngjyra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dëshirës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palosjen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simetrisë.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palosjen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fletën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shohin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krijuar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anët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fletës,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përputhet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plotësisht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parën.</w:t>
            </w:r>
          </w:p>
          <w:p w14:paraId="2F76D00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9"/>
              </w:numPr>
              <w:tabs>
                <w:tab w:val="left" w:pos="798"/>
              </w:tabs>
              <w:autoSpaceDE w:val="0"/>
              <w:autoSpaceDN w:val="0"/>
              <w:spacing w:before="5"/>
              <w:ind w:left="798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Mësuesja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fletat?</w:t>
            </w:r>
          </w:p>
          <w:p w14:paraId="7C17BEE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99"/>
              </w:numPr>
              <w:tabs>
                <w:tab w:val="left" w:pos="798"/>
              </w:tabs>
              <w:autoSpaceDE w:val="0"/>
              <w:autoSpaceDN w:val="0"/>
              <w:spacing w:before="35"/>
              <w:ind w:left="798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ngjasojnë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njëjtën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fletë?</w:t>
            </w:r>
          </w:p>
          <w:p w14:paraId="3603E216" w14:textId="77777777" w:rsidR="00370C68" w:rsidRPr="00546963" w:rsidRDefault="00534316">
            <w:pPr>
              <w:pStyle w:val="TableParagraph"/>
              <w:spacing w:before="36" w:line="271" w:lineRule="auto"/>
              <w:ind w:right="68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Diskutohet me nxënësit. Ata tregojnë vijën e palosjes ose drejtëzën simetrike në figurat e krijuar. Nxënësit </w:t>
            </w:r>
            <w:r w:rsidRPr="00546963">
              <w:rPr>
                <w:color w:val="231F20"/>
                <w:sz w:val="23"/>
                <w:lang w:val="sq-AL"/>
              </w:rPr>
              <w:t>dalin në përfundimin që çdo figurë e vizatuar në të majtë është e njëjtë me figurën në të djathtë, ato përputhen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njëra-tjetrën;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paloset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njëjtën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formë,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simetrike.</w:t>
            </w:r>
          </w:p>
          <w:p w14:paraId="4E054021" w14:textId="77777777" w:rsidR="00370C68" w:rsidRPr="00546963" w:rsidRDefault="00534316">
            <w:pPr>
              <w:pStyle w:val="TableParagraph"/>
              <w:tabs>
                <w:tab w:val="right" w:pos="9561"/>
              </w:tabs>
              <w:spacing w:before="3"/>
              <w:jc w:val="both"/>
              <w:rPr>
                <w:b/>
                <w:color w:val="231F20"/>
                <w:spacing w:val="-2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3A7A1F89" w14:textId="77777777" w:rsidR="00370C68" w:rsidRPr="00546963" w:rsidRDefault="00534316">
            <w:pPr>
              <w:pStyle w:val="TableParagraph"/>
              <w:tabs>
                <w:tab w:val="right" w:pos="9561"/>
              </w:tabs>
              <w:spacing w:before="3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7A1893AC" w14:textId="77777777" w:rsidR="00370C68" w:rsidRPr="00546963" w:rsidRDefault="00534316">
            <w:pPr>
              <w:pStyle w:val="TableParagraph"/>
              <w:spacing w:before="35" w:line="271" w:lineRule="auto"/>
              <w:ind w:right="6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shokun/shoqen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4-5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kanë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simetrike;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grupe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shembullin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vendosin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drejtëzën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përcaktuar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bashkëpunim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grupin,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kontrollojnë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vetën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mandej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kolektiv.</w:t>
            </w:r>
          </w:p>
          <w:p w14:paraId="1BE62393" w14:textId="77777777" w:rsidR="00370C68" w:rsidRPr="00546963" w:rsidRDefault="00534316">
            <w:pPr>
              <w:pStyle w:val="TableParagraph"/>
              <w:spacing w:before="6"/>
              <w:rPr>
                <w:b/>
                <w:color w:val="231F20"/>
                <w:spacing w:val="-2"/>
                <w:w w:val="9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66EF7C11" w14:textId="77777777" w:rsidR="00370C68" w:rsidRPr="00546963" w:rsidRDefault="0053431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>Pasi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figura,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drejtëz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ndërsa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dytë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drejtëza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simetrike.</w:t>
            </w:r>
          </w:p>
        </w:tc>
      </w:tr>
      <w:tr w:rsidR="00370C68" w:rsidRPr="00546963" w14:paraId="12CFD893" w14:textId="77777777">
        <w:trPr>
          <w:trHeight w:val="247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2F54A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EEB2994" w14:textId="77777777">
        <w:trPr>
          <w:trHeight w:val="538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AB43893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punës,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ose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drejtëza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aktivizimin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mendimeve.</w:t>
            </w:r>
          </w:p>
        </w:tc>
      </w:tr>
      <w:tr w:rsidR="00370C68" w:rsidRPr="00546963" w14:paraId="098CD17C" w14:textId="77777777">
        <w:trPr>
          <w:trHeight w:val="247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A70C3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7E1C9215" w14:textId="77777777">
        <w:trPr>
          <w:trHeight w:val="291"/>
        </w:trPr>
        <w:tc>
          <w:tcPr>
            <w:tcW w:w="1116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A4D2F4D" w14:textId="77777777" w:rsidR="00370C68" w:rsidRPr="00546963" w:rsidRDefault="00534316">
            <w:pPr>
              <w:pStyle w:val="TableParagraph"/>
              <w:spacing w:before="32"/>
              <w:ind w:left="80" w:right="106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Vizaton rrethin dhe gjen drejtëza simetrike,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pasi që të rrethi kemi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pafundësi drejtëza simetrike.</w:t>
            </w:r>
          </w:p>
        </w:tc>
      </w:tr>
      <w:tr w:rsidR="00370C68" w:rsidRPr="00546963" w14:paraId="5F36D655" w14:textId="77777777">
        <w:trPr>
          <w:trHeight w:val="367"/>
        </w:trPr>
        <w:tc>
          <w:tcPr>
            <w:tcW w:w="1116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291D2C3D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9A3F2EB" w14:textId="77777777">
        <w:trPr>
          <w:trHeight w:val="490"/>
        </w:trPr>
        <w:tc>
          <w:tcPr>
            <w:tcW w:w="1116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613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1AAFD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BBF50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B4FF8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BC28B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7328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D2B6A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B634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0455E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60C25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0C05E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4C472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51F5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34321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71B7A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9F56B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CE643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E8C6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1FF23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9B8A2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1015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615715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AB00E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2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2673"/>
        <w:gridCol w:w="666"/>
        <w:gridCol w:w="2692"/>
        <w:gridCol w:w="2696"/>
      </w:tblGrid>
      <w:tr w:rsidR="00370C68" w:rsidRPr="00546963" w14:paraId="15826370" w14:textId="77777777">
        <w:trPr>
          <w:trHeight w:val="759"/>
        </w:trPr>
        <w:tc>
          <w:tcPr>
            <w:tcW w:w="1112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E4DC0DC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7EC7AD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36311F1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06EC8F0" w14:textId="77777777">
        <w:trPr>
          <w:trHeight w:val="584"/>
        </w:trPr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2D8E5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BB54F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73" w:type="dxa"/>
            <w:tcBorders>
              <w:bottom w:val="single" w:sz="4" w:space="0" w:color="auto"/>
              <w:right w:val="single" w:sz="4" w:space="0" w:color="auto"/>
            </w:tcBorders>
          </w:tcPr>
          <w:p w14:paraId="19B8212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DD050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5169CF0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</w:tcBorders>
          </w:tcPr>
          <w:p w14:paraId="4F8F49E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713DF6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307EA6C" w14:textId="77777777">
        <w:trPr>
          <w:trHeight w:val="494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1F7A7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70C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6579A4B" w14:textId="64C28CC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C7049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27B576C" w14:textId="77777777">
        <w:trPr>
          <w:trHeight w:val="509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B91BB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CCD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88198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47D7F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5C22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2C653A5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39F5B31" w14:textId="77777777">
        <w:trPr>
          <w:trHeight w:val="647"/>
        </w:trPr>
        <w:tc>
          <w:tcPr>
            <w:tcW w:w="5075" w:type="dxa"/>
            <w:gridSpan w:val="2"/>
            <w:tcBorders>
              <w:left w:val="single" w:sz="4" w:space="0" w:color="auto"/>
            </w:tcBorders>
          </w:tcPr>
          <w:p w14:paraId="10D598D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054" w:type="dxa"/>
            <w:gridSpan w:val="3"/>
            <w:tcBorders>
              <w:left w:val="single" w:sz="4" w:space="0" w:color="auto"/>
            </w:tcBorders>
          </w:tcPr>
          <w:p w14:paraId="6D5511F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 Ngjyros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figurën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simetrike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krijon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 </w:t>
            </w:r>
            <w:r w:rsidRPr="00546963">
              <w:rPr>
                <w:color w:val="231F20"/>
                <w:spacing w:val="-2"/>
                <w:sz w:val="23"/>
              </w:rPr>
              <w:t>simetrike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456795CE" w14:textId="77777777">
        <w:trPr>
          <w:trHeight w:val="328"/>
        </w:trPr>
        <w:tc>
          <w:tcPr>
            <w:tcW w:w="11129" w:type="dxa"/>
            <w:gridSpan w:val="5"/>
            <w:tcBorders>
              <w:left w:val="single" w:sz="4" w:space="0" w:color="auto"/>
            </w:tcBorders>
          </w:tcPr>
          <w:p w14:paraId="437A49A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2"/>
                <w:sz w:val="23"/>
              </w:rPr>
              <w:t xml:space="preserve"> 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(7,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8);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5,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6);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</w:tr>
      <w:tr w:rsidR="00370C68" w:rsidRPr="00546963" w14:paraId="1B48A107" w14:textId="77777777">
        <w:trPr>
          <w:trHeight w:val="287"/>
        </w:trPr>
        <w:tc>
          <w:tcPr>
            <w:tcW w:w="11129" w:type="dxa"/>
            <w:gridSpan w:val="5"/>
            <w:tcBorders>
              <w:left w:val="single" w:sz="4" w:space="0" w:color="auto"/>
            </w:tcBorders>
          </w:tcPr>
          <w:p w14:paraId="31EAE464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70A70FA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56551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D57E5C9" w14:textId="77777777">
        <w:trPr>
          <w:trHeight w:val="275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69CEDB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Vizatimi i figurave simetrike</w:t>
            </w:r>
          </w:p>
        </w:tc>
      </w:tr>
      <w:tr w:rsidR="00370C68" w:rsidRPr="00546963" w14:paraId="64A20399" w14:textId="77777777">
        <w:trPr>
          <w:trHeight w:val="336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017303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6"/>
                <w:sz w:val="23"/>
              </w:rPr>
              <w:t xml:space="preserve"> figurë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simetrike,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drejtëza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simetrike,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gjatësia,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lartësia.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04204AC" w14:textId="77777777">
        <w:trPr>
          <w:trHeight w:val="1103"/>
        </w:trPr>
        <w:tc>
          <w:tcPr>
            <w:tcW w:w="57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E7F002F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670FF51" w14:textId="530D40E2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7FF8E22" w14:textId="2ECC9FC6" w:rsidR="00370C68" w:rsidRPr="00546963" w:rsidRDefault="003E1E49">
            <w:pPr>
              <w:pStyle w:val="TableParagraph"/>
              <w:widowControl w:val="0"/>
              <w:numPr>
                <w:ilvl w:val="0"/>
                <w:numId w:val="100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rijon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simetrike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11FC81AD" w14:textId="5A3BDE3B" w:rsidR="00370C68" w:rsidRPr="00546963" w:rsidRDefault="003E1E49">
            <w:pPr>
              <w:pStyle w:val="TableParagraph"/>
              <w:widowControl w:val="0"/>
              <w:numPr>
                <w:ilvl w:val="0"/>
                <w:numId w:val="100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izaton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simetrike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;</w:t>
            </w:r>
          </w:p>
          <w:p w14:paraId="1F077CBA" w14:textId="581A6A9E" w:rsidR="00370C68" w:rsidRPr="00546963" w:rsidRDefault="003E1E49">
            <w:pPr>
              <w:pStyle w:val="TableParagraph"/>
              <w:widowControl w:val="0"/>
              <w:numPr>
                <w:ilvl w:val="0"/>
                <w:numId w:val="100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ërcakton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4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drejtëzën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4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simetrike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D48ABDB" w14:textId="2BDB7CE8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7F5EAEA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3D2417D" w14:textId="77777777">
        <w:trPr>
          <w:trHeight w:val="564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FBA296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6"/>
                <w:sz w:val="23"/>
              </w:rPr>
              <w:t xml:space="preserve"> fleta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me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punime,</w:t>
            </w:r>
            <w:r w:rsidRPr="00546963">
              <w:rPr>
                <w:color w:val="231F20"/>
                <w:spacing w:val="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ngjyra</w:t>
            </w:r>
            <w:r w:rsidRPr="00546963">
              <w:rPr>
                <w:color w:val="231F20"/>
                <w:spacing w:val="-5"/>
                <w:sz w:val="23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67D8B225" w14:textId="77777777">
        <w:trPr>
          <w:trHeight w:val="537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427045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7DD8233" w14:textId="08791947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02685FC2" w14:textId="77777777">
        <w:trPr>
          <w:trHeight w:val="3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72A8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FBEBB67" w14:textId="77777777">
        <w:trPr>
          <w:trHeight w:val="403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92E44C1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F10918E" w14:textId="77777777" w:rsidR="00370C68" w:rsidRPr="00546963" w:rsidRDefault="00534316">
            <w:pPr>
              <w:pStyle w:val="TableParagraph"/>
              <w:spacing w:before="36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z w:val="23"/>
                <w:lang w:val="sq-AL"/>
              </w:rPr>
              <w:t>ësuesi/ja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shpërndan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fletat,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është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vizatuar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gjysma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e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një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fluture,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dhe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ku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është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>e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vendosur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drejtëza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simetrike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me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vija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ndërprera.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Pastaj,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nxënësit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do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ngjyrosin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gjysmën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fluturës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dhe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do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bëjnë </w:t>
            </w:r>
            <w:r w:rsidRPr="00546963">
              <w:rPr>
                <w:color w:val="231F20"/>
                <w:sz w:val="23"/>
                <w:lang w:val="sq-AL"/>
              </w:rPr>
              <w:t>palosjen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fletës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përgjatë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vijave,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flutur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simetrike.</w:t>
            </w:r>
          </w:p>
          <w:p w14:paraId="39ACE5A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1"/>
              </w:numPr>
              <w:tabs>
                <w:tab w:val="left" w:pos="800"/>
              </w:tabs>
              <w:autoSpaceDE w:val="0"/>
              <w:autoSpaceDN w:val="0"/>
              <w:spacing w:before="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ndodhën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krahët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fluturës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drejtë?</w:t>
            </w:r>
          </w:p>
          <w:p w14:paraId="38F3154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1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Tregoni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gjendet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simetrike.</w:t>
            </w:r>
          </w:p>
          <w:p w14:paraId="6083336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1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largësia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njësoj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krahët?</w:t>
            </w:r>
          </w:p>
          <w:p w14:paraId="2458F47B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përfundojnë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punimet,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ekspozojnë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drejtëzën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 simetrisë në figurën e krijuar.</w:t>
            </w:r>
          </w:p>
          <w:p w14:paraId="03A7CD48" w14:textId="77777777" w:rsidR="00370C68" w:rsidRPr="00546963" w:rsidRDefault="00534316">
            <w:pPr>
              <w:pStyle w:val="TableParagraph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577AF848" w14:textId="77777777" w:rsidR="00370C68" w:rsidRPr="003E1E49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shokun/shoqen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bankës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4-5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kanë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vijues,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pjesën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tjetër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figurës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ta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bërë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figurën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simetrike.</w:t>
            </w:r>
          </w:p>
          <w:p w14:paraId="2393B3AE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01"/>
              </w:numPr>
              <w:tabs>
                <w:tab w:val="left" w:pos="800"/>
              </w:tabs>
              <w:autoSpaceDE w:val="0"/>
              <w:autoSpaceDN w:val="0"/>
              <w:spacing w:before="3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veprojmë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jetë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simetrike?</w:t>
            </w:r>
          </w:p>
          <w:p w14:paraId="7460E5A9" w14:textId="77777777" w:rsidR="00370C68" w:rsidRPr="003E1E49" w:rsidRDefault="00534316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before="3"/>
              <w:rPr>
                <w:color w:val="231F20"/>
                <w:spacing w:val="-2"/>
                <w:w w:val="90"/>
                <w:sz w:val="23"/>
                <w:lang w:val="sq-AL"/>
              </w:rPr>
            </w:pPr>
            <w:r w:rsidRPr="003E1E49">
              <w:rPr>
                <w:color w:val="231F20"/>
                <w:w w:val="90"/>
                <w:sz w:val="23"/>
                <w:lang w:val="sq-AL"/>
              </w:rPr>
              <w:t>Largësia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duhet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jetë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njëjtë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nga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dyja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anët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drejtëzës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simetrike.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Matjet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i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bëjmë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vizore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ose</w:t>
            </w:r>
            <w:r w:rsidRPr="003E1E49">
              <w:rPr>
                <w:color w:val="231F20"/>
                <w:spacing w:val="-4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3"/>
                <w:w w:val="9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w w:val="90"/>
                <w:sz w:val="23"/>
                <w:lang w:val="sq-AL"/>
              </w:rPr>
              <w:t>kompas.</w:t>
            </w:r>
          </w:p>
          <w:p w14:paraId="4457813A" w14:textId="77777777" w:rsidR="00370C68" w:rsidRPr="003E1E49" w:rsidRDefault="00534316">
            <w:pPr>
              <w:pStyle w:val="TableParagraph"/>
              <w:spacing w:before="60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shembullin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radhës,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vizatojmë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shenjat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figurën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dhënë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krijuar</w:t>
            </w:r>
            <w:r w:rsidRPr="003E1E49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simetri.</w:t>
            </w:r>
          </w:p>
          <w:p w14:paraId="6C05593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ndodhën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dy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shenjat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largësi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njëjtë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drejtëzën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simetrike?</w:t>
            </w:r>
          </w:p>
          <w:p w14:paraId="243CC0A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2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Tregoni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gjendet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simetrike.</w:t>
            </w:r>
          </w:p>
          <w:p w14:paraId="49B81565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përcaktuar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drejtëzat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kontrollojnë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veten,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kolektiv.</w:t>
            </w:r>
          </w:p>
          <w:p w14:paraId="3619A327" w14:textId="77777777" w:rsidR="00370C68" w:rsidRPr="00546963" w:rsidRDefault="00370C68">
            <w:pPr>
              <w:pStyle w:val="TableParagraph"/>
              <w:spacing w:before="36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1094D262" w14:textId="77777777" w:rsidR="00370C68" w:rsidRPr="00546963" w:rsidRDefault="00370C68">
            <w:pPr>
              <w:pStyle w:val="TableParagraph"/>
              <w:spacing w:before="36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3857AA75" w14:textId="77777777" w:rsidR="00370C68" w:rsidRPr="00546963" w:rsidRDefault="00534316">
            <w:pPr>
              <w:pStyle w:val="TableParagraph"/>
              <w:spacing w:before="3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6330E77" w14:textId="77777777" w:rsidR="00370C68" w:rsidRPr="00546963" w:rsidRDefault="00534316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njohuritë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duke </w:t>
            </w:r>
            <w:r w:rsidRPr="00546963">
              <w:rPr>
                <w:color w:val="231F20"/>
                <w:sz w:val="23"/>
                <w:lang w:val="sq-AL"/>
              </w:rPr>
              <w:t>shtuar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trekëndësha.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detyrës,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kontrollohen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bërë.</w:t>
            </w:r>
          </w:p>
        </w:tc>
      </w:tr>
      <w:tr w:rsidR="00370C68" w:rsidRPr="00546963" w14:paraId="0B0E361D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2845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090E9CA" w14:textId="77777777">
        <w:trPr>
          <w:trHeight w:val="563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B3EBACC" w14:textId="77777777" w:rsidR="00370C68" w:rsidRPr="00546963" w:rsidRDefault="00534316">
            <w:pPr>
              <w:pStyle w:val="TableParagraph"/>
              <w:tabs>
                <w:tab w:val="left" w:pos="10800"/>
              </w:tabs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punës,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krijimin,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vizatimin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për </w:t>
            </w:r>
            <w:r w:rsidRPr="00546963">
              <w:rPr>
                <w:color w:val="231F20"/>
                <w:sz w:val="23"/>
                <w:lang w:val="sq-AL"/>
              </w:rPr>
              <w:t>vendosjen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drejtëzave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aktivizimin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mendimeve.</w:t>
            </w:r>
          </w:p>
        </w:tc>
      </w:tr>
      <w:tr w:rsidR="00370C68" w:rsidRPr="00546963" w14:paraId="1A781328" w14:textId="77777777">
        <w:trPr>
          <w:trHeight w:val="259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65E7B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40499B8" w14:textId="77777777">
        <w:trPr>
          <w:trHeight w:val="305"/>
        </w:trPr>
        <w:tc>
          <w:tcPr>
            <w:tcW w:w="1112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B83A2AE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Krijon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plastelinës.</w:t>
            </w:r>
          </w:p>
        </w:tc>
      </w:tr>
      <w:tr w:rsidR="00370C68" w:rsidRPr="00546963" w14:paraId="7BD42F3A" w14:textId="77777777">
        <w:trPr>
          <w:trHeight w:val="385"/>
        </w:trPr>
        <w:tc>
          <w:tcPr>
            <w:tcW w:w="1112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F89FDA3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A541125" w14:textId="77777777">
        <w:trPr>
          <w:trHeight w:val="513"/>
        </w:trPr>
        <w:tc>
          <w:tcPr>
            <w:tcW w:w="1112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BC2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22898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60254F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2822A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699AF4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0E645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008D7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940691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70CAD8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6954B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E4511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08B4C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0D129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8DDBF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73CF27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2EA7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E0C01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3744C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57104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18B9F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2A3968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8D238F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1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59"/>
        <w:gridCol w:w="2625"/>
        <w:gridCol w:w="654"/>
        <w:gridCol w:w="2644"/>
        <w:gridCol w:w="2937"/>
      </w:tblGrid>
      <w:tr w:rsidR="00370C68" w:rsidRPr="00546963" w14:paraId="071698D9" w14:textId="77777777">
        <w:trPr>
          <w:trHeight w:val="766"/>
        </w:trPr>
        <w:tc>
          <w:tcPr>
            <w:tcW w:w="112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3E054F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028748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B0B2EF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C3FDC45" w14:textId="77777777">
        <w:trPr>
          <w:trHeight w:val="589"/>
        </w:trPr>
        <w:tc>
          <w:tcPr>
            <w:tcW w:w="23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F276C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8C28D3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25" w:type="dxa"/>
            <w:tcBorders>
              <w:bottom w:val="single" w:sz="4" w:space="0" w:color="auto"/>
              <w:right w:val="single" w:sz="4" w:space="0" w:color="auto"/>
            </w:tcBorders>
          </w:tcPr>
          <w:p w14:paraId="3AB1A08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67169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CDA21E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937" w:type="dxa"/>
            <w:tcBorders>
              <w:left w:val="single" w:sz="4" w:space="0" w:color="auto"/>
              <w:bottom w:val="single" w:sz="4" w:space="0" w:color="auto"/>
            </w:tcBorders>
          </w:tcPr>
          <w:p w14:paraId="67546C1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CC3BD3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C3DB2C2" w14:textId="77777777">
        <w:trPr>
          <w:trHeight w:val="499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F240B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C436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D91EA2" w14:textId="28ED689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936F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12B042B" w14:textId="77777777">
        <w:trPr>
          <w:trHeight w:val="514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FFBC4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D1A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63D5C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70D1DC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3BC66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1936AA2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65D3D5C3" w14:textId="77777777">
        <w:trPr>
          <w:trHeight w:val="653"/>
        </w:trPr>
        <w:tc>
          <w:tcPr>
            <w:tcW w:w="4984" w:type="dxa"/>
            <w:gridSpan w:val="2"/>
            <w:tcBorders>
              <w:left w:val="single" w:sz="4" w:space="0" w:color="auto"/>
            </w:tcBorders>
          </w:tcPr>
          <w:p w14:paraId="4A4BC99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235" w:type="dxa"/>
            <w:gridSpan w:val="3"/>
            <w:tcBorders>
              <w:left w:val="single" w:sz="4" w:space="0" w:color="auto"/>
            </w:tcBorders>
          </w:tcPr>
          <w:p w14:paraId="5880F21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z w:val="23"/>
              </w:rPr>
              <w:t xml:space="preserve"> Jep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shembuj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praktik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lidhur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me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përdorimin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 figurave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jetën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përditshme</w:t>
            </w:r>
            <w:r w:rsidRPr="00546963">
              <w:rPr>
                <w:rFonts w:ascii="Times New Roman" w:eastAsia="Calibri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AC5AAD8" w14:textId="77777777">
        <w:trPr>
          <w:trHeight w:val="331"/>
        </w:trPr>
        <w:tc>
          <w:tcPr>
            <w:tcW w:w="11219" w:type="dxa"/>
            <w:gridSpan w:val="5"/>
            <w:tcBorders>
              <w:left w:val="single" w:sz="4" w:space="0" w:color="auto"/>
            </w:tcBorders>
          </w:tcPr>
          <w:p w14:paraId="0ABC744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5,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</w:p>
        </w:tc>
      </w:tr>
      <w:tr w:rsidR="00370C68" w:rsidRPr="00546963" w14:paraId="6107EFB2" w14:textId="77777777">
        <w:trPr>
          <w:trHeight w:val="289"/>
        </w:trPr>
        <w:tc>
          <w:tcPr>
            <w:tcW w:w="11219" w:type="dxa"/>
            <w:gridSpan w:val="5"/>
            <w:tcBorders>
              <w:left w:val="single" w:sz="4" w:space="0" w:color="auto"/>
            </w:tcBorders>
          </w:tcPr>
          <w:p w14:paraId="0C38259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3283563C" w14:textId="77777777">
        <w:trPr>
          <w:trHeight w:val="26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35C9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7369B6E" w14:textId="77777777">
        <w:trPr>
          <w:trHeight w:val="289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39005A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Përdorimi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jetën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përditshme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63C2248A" w14:textId="77777777">
        <w:trPr>
          <w:trHeight w:val="339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4F5C63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figurë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drejtkëndësh.</w:t>
            </w:r>
          </w:p>
        </w:tc>
      </w:tr>
      <w:tr w:rsidR="00370C68" w:rsidRPr="00546963" w14:paraId="315A0896" w14:textId="77777777">
        <w:trPr>
          <w:trHeight w:val="1654"/>
        </w:trPr>
        <w:tc>
          <w:tcPr>
            <w:tcW w:w="563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D0E5B5F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A00A5F0" w14:textId="28CB5F28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5EABFED" w14:textId="1631632C" w:rsidR="00370C68" w:rsidRPr="00546963" w:rsidRDefault="003E1E49">
            <w:pPr>
              <w:pStyle w:val="TableParagraph"/>
              <w:widowControl w:val="0"/>
              <w:numPr>
                <w:ilvl w:val="0"/>
                <w:numId w:val="103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shumë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nga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objektet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ndryshme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49D1DBD6" w14:textId="11A9F1CE" w:rsidR="00370C68" w:rsidRPr="00546963" w:rsidRDefault="003E1E49">
            <w:pPr>
              <w:pStyle w:val="TableParagraph"/>
              <w:widowControl w:val="0"/>
              <w:numPr>
                <w:ilvl w:val="0"/>
                <w:numId w:val="10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dërton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objekte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ndryshme,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cilat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ngjasojnë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figurat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gjeometrike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12EB7A96" w14:textId="58D22486" w:rsidR="00370C68" w:rsidRPr="00546963" w:rsidRDefault="003E1E49">
            <w:pPr>
              <w:pStyle w:val="TableParagraph"/>
              <w:widowControl w:val="0"/>
              <w:numPr>
                <w:ilvl w:val="0"/>
                <w:numId w:val="103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ërdor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jetën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përditshme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</w:tc>
        <w:tc>
          <w:tcPr>
            <w:tcW w:w="55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CA77CC" w14:textId="087352C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862CCDC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3EE46D6" w14:textId="77777777">
        <w:trPr>
          <w:trHeight w:val="569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608353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2"/>
                <w:sz w:val="23"/>
              </w:rPr>
              <w:t xml:space="preserve"> fleta me punime, ngjyra</w:t>
            </w:r>
            <w:r w:rsidRPr="00546963">
              <w:rPr>
                <w:color w:val="231F20"/>
                <w:spacing w:val="-4"/>
                <w:sz w:val="23"/>
              </w:rPr>
              <w:t xml:space="preserve"> ,</w:t>
            </w:r>
            <w:r w:rsidRPr="00546963">
              <w:rPr>
                <w:color w:val="231F20"/>
                <w:spacing w:val="-2"/>
                <w:sz w:val="23"/>
              </w:rPr>
              <w:t xml:space="preserve"> fleta të bardha.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4C3D709" w14:textId="77777777">
        <w:trPr>
          <w:trHeight w:val="54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720610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40360DFF" w14:textId="3FAE2528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figurative,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Edukatë muzikore,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3B1BADF3" w14:textId="77777777">
        <w:trPr>
          <w:trHeight w:val="36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1D679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495A743" w14:textId="77777777">
        <w:trPr>
          <w:trHeight w:val="601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FED0F8E" w14:textId="77777777" w:rsidR="00370C68" w:rsidRPr="00546963" w:rsidRDefault="00534316">
            <w:pPr>
              <w:pStyle w:val="TableParagraph"/>
              <w:spacing w:before="60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347A90FB" w14:textId="77777777" w:rsidR="00370C68" w:rsidRPr="00546963" w:rsidRDefault="00534316">
            <w:pPr>
              <w:pStyle w:val="TableParagraph"/>
              <w:spacing w:before="35" w:line="271" w:lineRule="auto"/>
              <w:ind w:right="6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z w:val="23"/>
                <w:lang w:val="sq-AL"/>
              </w:rPr>
              <w:t>ësuesi/ja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shpërndan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bardhë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ulen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 vendet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letrat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</w:t>
            </w:r>
            <w:r w:rsidRPr="003E1E49">
              <w:rPr>
                <w:bCs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</w:p>
          <w:p w14:paraId="5D18B138" w14:textId="77777777" w:rsidR="00370C68" w:rsidRPr="00546963" w:rsidRDefault="00534316">
            <w:pPr>
              <w:pStyle w:val="TableParagraph"/>
              <w:spacing w:before="2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gjithë,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mundohen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vizatimet e tyre. Mësuesi/ja vëzhgon dhe ndihmon nxënësit nëpër grupe, si dhe diskutojnë për figurat gjeometrike të </w:t>
            </w:r>
            <w:r w:rsidRPr="00546963">
              <w:rPr>
                <w:color w:val="231F20"/>
                <w:sz w:val="23"/>
                <w:lang w:val="sq-AL"/>
              </w:rPr>
              <w:t>cilat mund t’i gjeni.</w:t>
            </w:r>
          </w:p>
          <w:p w14:paraId="1753887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4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keni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grupit?</w:t>
            </w:r>
          </w:p>
          <w:p w14:paraId="7AA7E06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5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cilën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ngjasojnë?</w:t>
            </w:r>
          </w:p>
          <w:p w14:paraId="1558A3B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6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A dini ndonjë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 që ka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 gjeometrike brenda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klasës?</w:t>
            </w:r>
          </w:p>
          <w:p w14:paraId="048D644C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</w:tabs>
              <w:autoSpaceDE w:val="0"/>
              <w:autoSpaceDN w:val="0"/>
              <w:spacing w:before="36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punimet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përditshme.</w:t>
            </w:r>
          </w:p>
          <w:p w14:paraId="3F4D6FA8" w14:textId="77777777" w:rsidR="00370C68" w:rsidRPr="00546963" w:rsidRDefault="00534316">
            <w:pPr>
              <w:pStyle w:val="TableParagraph"/>
              <w:tabs>
                <w:tab w:val="left" w:pos="1624"/>
              </w:tabs>
              <w:spacing w:before="3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18C154C7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lexuar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krijuara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objekteve.</w:t>
            </w:r>
          </w:p>
          <w:p w14:paraId="4BDE1A7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2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keni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hasur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jetën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përditshme?</w:t>
            </w:r>
          </w:p>
          <w:p w14:paraId="22AA9F6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5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identifikojmë objekte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 klasës.</w:t>
            </w:r>
          </w:p>
          <w:p w14:paraId="06B1E72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6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rrugë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gjeometrike?</w:t>
            </w:r>
          </w:p>
          <w:p w14:paraId="71FE31A9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objektet,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rrethojnë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identifikohen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 gjeometrike.</w:t>
            </w:r>
          </w:p>
          <w:p w14:paraId="3FC426D1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Nxënësit hapin fletoret dhe vizatojnë objekte të ngjashme me figurat gjeometrike, të cilat gjendet në </w:t>
            </w:r>
            <w:r w:rsidRPr="00546963">
              <w:rPr>
                <w:color w:val="231F20"/>
                <w:sz w:val="23"/>
                <w:lang w:val="sq-AL"/>
              </w:rPr>
              <w:t>shtëpi,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pikturë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tekstilin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dekorativ.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komentojmë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bashkërisht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nxënësit.</w:t>
            </w:r>
          </w:p>
          <w:p w14:paraId="6311F4A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"/>
              <w:ind w:left="799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 xml:space="preserve">  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Sa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keni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gjetur?</w:t>
            </w:r>
          </w:p>
          <w:p w14:paraId="42E42EA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4"/>
              </w:numPr>
              <w:tabs>
                <w:tab w:val="left" w:pos="799"/>
              </w:tabs>
              <w:autoSpaceDE w:val="0"/>
              <w:autoSpaceDN w:val="0"/>
              <w:spacing w:before="35" w:line="271" w:lineRule="auto"/>
              <w:ind w:right="5007" w:firstLine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Tregoni ku gjendet ato figura gjeometrike? </w:t>
            </w:r>
            <w:r w:rsidRPr="00546963">
              <w:rPr>
                <w:color w:val="231F20"/>
                <w:sz w:val="23"/>
                <w:lang w:val="sq-AL"/>
              </w:rPr>
              <w:t>N</w:t>
            </w:r>
            <w:r w:rsidRPr="003E1E49">
              <w:rPr>
                <w:bCs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 kontrollojnë detyrat e njëri-tjetrit.</w:t>
            </w:r>
          </w:p>
          <w:p w14:paraId="46DF3B33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</w:tabs>
              <w:autoSpaceDE w:val="0"/>
              <w:autoSpaceDN w:val="0"/>
              <w:spacing w:before="35" w:line="271" w:lineRule="auto"/>
              <w:ind w:right="5007"/>
              <w:rPr>
                <w:sz w:val="23"/>
                <w:lang w:val="sq-AL"/>
              </w:rPr>
            </w:pPr>
          </w:p>
          <w:p w14:paraId="7CEEEEA3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</w:tabs>
              <w:autoSpaceDE w:val="0"/>
              <w:autoSpaceDN w:val="0"/>
              <w:spacing w:before="35" w:line="271" w:lineRule="auto"/>
              <w:ind w:right="5007"/>
              <w:rPr>
                <w:sz w:val="23"/>
                <w:lang w:val="sq-AL"/>
              </w:rPr>
            </w:pPr>
          </w:p>
          <w:p w14:paraId="7545DE9E" w14:textId="77777777" w:rsidR="00370C68" w:rsidRPr="00546963" w:rsidRDefault="00534316">
            <w:pPr>
              <w:pStyle w:val="TableParagraph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47A59E6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ësues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 krijuar në flet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 figurë gjeometrike, ku nxënësit</w:t>
            </w:r>
          </w:p>
          <w:p w14:paraId="34D781D4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ndodhën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figurë.</w:t>
            </w:r>
          </w:p>
          <w:p w14:paraId="4A9C8179" w14:textId="77777777" w:rsidR="00370C68" w:rsidRPr="00546963" w:rsidRDefault="00534316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  <w:r w:rsidRPr="00546963">
              <w:rPr>
                <w:rFonts w:ascii="Palatino Linotype"/>
                <w:i/>
                <w:noProof/>
                <w:sz w:val="23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E997314" wp14:editId="2FE072D9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109855</wp:posOffset>
                      </wp:positionV>
                      <wp:extent cx="2126615" cy="1467485"/>
                      <wp:effectExtent l="12700" t="10795" r="13335" b="7620"/>
                      <wp:wrapNone/>
                      <wp:docPr id="42" name="Isosceles Tri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6512" cy="146729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70E87E" id="Isosceles Triangle 42" o:spid="_x0000_s1026" type="#_x0000_t5" style="position:absolute;margin-left:234.75pt;margin-top:8.65pt;width:167.45pt;height:115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" fillcolor="white [3201]" strokecolor="#70ad47 [3209]" strokeweight="1pt"/>
                  </w:pict>
                </mc:Fallback>
              </mc:AlternateContent>
            </w:r>
            <w:r w:rsidRPr="00546963">
              <w:rPr>
                <w:rFonts w:ascii="Palatino Linotype"/>
                <w:i/>
                <w:noProof/>
                <w:sz w:val="23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A2CB98" wp14:editId="10695B1E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119380</wp:posOffset>
                      </wp:positionV>
                      <wp:extent cx="0" cy="1466850"/>
                      <wp:effectExtent l="5080" t="0" r="13970" b="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6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32D4BB6" id="Straight Connector 4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05pt,9.4pt" to="317.0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711FE887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7028809F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5CDB3E15" w14:textId="77777777" w:rsidR="00370C68" w:rsidRPr="00546963" w:rsidRDefault="00534316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  <w:r w:rsidRPr="00546963">
              <w:rPr>
                <w:rFonts w:ascii="Palatino Linotype"/>
                <w:i/>
                <w:noProof/>
                <w:sz w:val="23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4D939A8" wp14:editId="0C85BEDF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27940</wp:posOffset>
                      </wp:positionV>
                      <wp:extent cx="701675" cy="10795"/>
                      <wp:effectExtent l="0" t="4445" r="3175" b="13335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749" cy="106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AC98ABF" id="Straight Connector 45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95pt,2.2pt" to="340.2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46963">
              <w:rPr>
                <w:rFonts w:ascii="Palatino Linotype"/>
                <w:i/>
                <w:noProof/>
                <w:sz w:val="23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1F82684" wp14:editId="27EA3D98">
                      <wp:simplePos x="0" y="0"/>
                      <wp:positionH relativeFrom="column">
                        <wp:posOffset>3676015</wp:posOffset>
                      </wp:positionH>
                      <wp:positionV relativeFrom="paragraph">
                        <wp:posOffset>38100</wp:posOffset>
                      </wp:positionV>
                      <wp:extent cx="351155" cy="956310"/>
                      <wp:effectExtent l="4445" t="1905" r="6350" b="13335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874" cy="9564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FAB2EDA" id="Straight Connector 4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45pt,3pt" to="317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46963">
              <w:rPr>
                <w:rFonts w:ascii="Palatino Linotype"/>
                <w:i/>
                <w:noProof/>
                <w:sz w:val="23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049A711" wp14:editId="049B2686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38100</wp:posOffset>
                      </wp:positionV>
                      <wp:extent cx="1052195" cy="956945"/>
                      <wp:effectExtent l="3175" t="3810" r="11430" b="1079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2092" cy="956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4873BFA" id="Straight Connector 4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05pt,3pt" to="399.9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61E9A23D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5B01EC9A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73DEC61B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4462E4CE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  <w:p w14:paraId="20F09B5D" w14:textId="77777777" w:rsidR="00370C68" w:rsidRPr="00546963" w:rsidRDefault="00370C68">
            <w:pPr>
              <w:pStyle w:val="TableParagraph"/>
              <w:ind w:right="-132" w:firstLine="720"/>
              <w:rPr>
                <w:rFonts w:ascii="Palatino Linotype"/>
                <w:i/>
                <w:sz w:val="23"/>
                <w:lang w:val="sq-AL"/>
              </w:rPr>
            </w:pPr>
          </w:p>
          <w:p w14:paraId="4985012C" w14:textId="77777777" w:rsidR="00370C68" w:rsidRPr="00546963" w:rsidRDefault="00370C68">
            <w:pPr>
              <w:pStyle w:val="TableParagraph"/>
              <w:spacing w:before="15"/>
              <w:rPr>
                <w:rFonts w:ascii="Palatino Linotype"/>
                <w:i/>
                <w:sz w:val="23"/>
                <w:lang w:val="sq-AL"/>
              </w:rPr>
            </w:pPr>
          </w:p>
          <w:p w14:paraId="0E8ACC47" w14:textId="77777777" w:rsidR="00370C68" w:rsidRPr="00546963" w:rsidRDefault="00534316">
            <w:pPr>
              <w:pStyle w:val="TableParagraph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ndodhen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12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trekëndësha.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detyrës,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nxënësit </w:t>
            </w:r>
            <w:r w:rsidRPr="00546963">
              <w:rPr>
                <w:color w:val="231F20"/>
                <w:sz w:val="23"/>
                <w:lang w:val="sq-AL"/>
              </w:rPr>
              <w:t>kontrollohen për punën e bërë.</w:t>
            </w:r>
          </w:p>
          <w:p w14:paraId="7DCB8AB8" w14:textId="77777777" w:rsidR="00370C68" w:rsidRPr="00546963" w:rsidRDefault="00370C68">
            <w:pPr>
              <w:pStyle w:val="TableParagraph"/>
              <w:rPr>
                <w:rFonts w:ascii="Palatino Linotype"/>
                <w:i/>
                <w:sz w:val="23"/>
                <w:lang w:val="sq-AL"/>
              </w:rPr>
            </w:pPr>
          </w:p>
        </w:tc>
      </w:tr>
      <w:tr w:rsidR="00370C68" w:rsidRPr="00546963" w14:paraId="0364534A" w14:textId="77777777">
        <w:trPr>
          <w:trHeight w:val="26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3E76E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VLERËSIMI I NXËNËSVE</w:t>
            </w:r>
          </w:p>
        </w:tc>
      </w:tr>
      <w:tr w:rsidR="00370C68" w:rsidRPr="00546963" w14:paraId="219C358C" w14:textId="77777777">
        <w:trPr>
          <w:trHeight w:val="568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ADBE991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punës,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krijimin,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vizatimin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simetrike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 gjetjen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trekëndëshi,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aktivizimin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mendimeve.</w:t>
            </w:r>
          </w:p>
        </w:tc>
      </w:tr>
      <w:tr w:rsidR="00370C68" w:rsidRPr="00546963" w14:paraId="38DC3D4F" w14:textId="77777777">
        <w:trPr>
          <w:trHeight w:val="262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BEF57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F36D45E" w14:textId="77777777">
        <w:trPr>
          <w:trHeight w:val="307"/>
        </w:trPr>
        <w:tc>
          <w:tcPr>
            <w:tcW w:w="112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428E06E" w14:textId="77777777" w:rsidR="00370C68" w:rsidRPr="00546963" w:rsidRDefault="00534316">
            <w:pPr>
              <w:pStyle w:val="TableParagraph"/>
              <w:tabs>
                <w:tab w:val="left" w:pos="9180"/>
              </w:tabs>
              <w:spacing w:before="32"/>
              <w:ind w:left="80" w:right="106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Përdor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përditshme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ndërto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ato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plastelinë.</w:t>
            </w:r>
          </w:p>
        </w:tc>
      </w:tr>
      <w:tr w:rsidR="00370C68" w:rsidRPr="00546963" w14:paraId="61304717" w14:textId="77777777">
        <w:trPr>
          <w:trHeight w:val="388"/>
        </w:trPr>
        <w:tc>
          <w:tcPr>
            <w:tcW w:w="1121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57E1674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Reflektimi për rrjedhën e orës mësimore</w:t>
            </w:r>
          </w:p>
        </w:tc>
      </w:tr>
      <w:tr w:rsidR="00370C68" w:rsidRPr="00546963" w14:paraId="4AE7C4D0" w14:textId="77777777">
        <w:trPr>
          <w:trHeight w:val="518"/>
        </w:trPr>
        <w:tc>
          <w:tcPr>
            <w:tcW w:w="1121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2D3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87648F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DADB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17B30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3AFCC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00998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0F19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61736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962BF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A205C0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7710B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390" w:tblpY="921"/>
        <w:tblOverlap w:val="never"/>
        <w:tblW w:w="1137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669"/>
        <w:gridCol w:w="664"/>
        <w:gridCol w:w="2688"/>
        <w:gridCol w:w="2951"/>
      </w:tblGrid>
      <w:tr w:rsidR="00370C68" w:rsidRPr="00546963" w14:paraId="354FDB66" w14:textId="77777777">
        <w:trPr>
          <w:trHeight w:val="761"/>
        </w:trPr>
        <w:tc>
          <w:tcPr>
            <w:tcW w:w="1137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0CA3C9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9823DB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487B5A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2C58598" w14:textId="77777777">
        <w:trPr>
          <w:trHeight w:val="586"/>
        </w:trPr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A09FD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420AF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69" w:type="dxa"/>
            <w:tcBorders>
              <w:bottom w:val="single" w:sz="4" w:space="0" w:color="auto"/>
              <w:right w:val="single" w:sz="4" w:space="0" w:color="auto"/>
            </w:tcBorders>
          </w:tcPr>
          <w:p w14:paraId="04E79B0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331C3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7CDEDB9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951" w:type="dxa"/>
            <w:tcBorders>
              <w:left w:val="single" w:sz="4" w:space="0" w:color="auto"/>
              <w:bottom w:val="single" w:sz="4" w:space="0" w:color="auto"/>
            </w:tcBorders>
          </w:tcPr>
          <w:p w14:paraId="3225D58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07E927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41FF5F1" w14:textId="77777777">
        <w:trPr>
          <w:trHeight w:val="49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A2F20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B1F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AAADA7" w14:textId="470B9173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4ADE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F188255" w14:textId="77777777">
        <w:trPr>
          <w:trHeight w:val="511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2B10E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DBD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86696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3857BA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E50E6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28667EB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416F7CD8" w14:textId="77777777">
        <w:trPr>
          <w:trHeight w:val="1338"/>
        </w:trPr>
        <w:tc>
          <w:tcPr>
            <w:tcW w:w="5067" w:type="dxa"/>
            <w:gridSpan w:val="2"/>
            <w:tcBorders>
              <w:left w:val="single" w:sz="4" w:space="0" w:color="auto"/>
            </w:tcBorders>
          </w:tcPr>
          <w:p w14:paraId="6A4CE2C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color w:val="231F20"/>
                <w:spacing w:val="-10"/>
                <w:sz w:val="23"/>
              </w:rPr>
              <w:t xml:space="preserve"> Figurat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>gjeometrike</w:t>
            </w:r>
          </w:p>
        </w:tc>
        <w:tc>
          <w:tcPr>
            <w:tcW w:w="6303" w:type="dxa"/>
            <w:gridSpan w:val="3"/>
            <w:tcBorders>
              <w:left w:val="single" w:sz="4" w:space="0" w:color="auto"/>
            </w:tcBorders>
          </w:tcPr>
          <w:p w14:paraId="22A4B55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5"/>
              </w:numPr>
              <w:tabs>
                <w:tab w:val="left" w:pos="800"/>
              </w:tabs>
              <w:autoSpaceDE w:val="0"/>
              <w:autoSpaceDN w:val="0"/>
              <w:spacing w:line="249" w:lineRule="auto"/>
              <w:ind w:right="710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</w:p>
          <w:p w14:paraId="23CDF4FF" w14:textId="77777777" w:rsidR="00370C68" w:rsidRPr="00546963" w:rsidRDefault="00534316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line="249" w:lineRule="auto"/>
              <w:ind w:right="710"/>
              <w:rPr>
                <w:rFonts w:ascii="Times New Roman" w:hAnsi="Times New Roman" w:cs="Times New Roman"/>
                <w:sz w:val="22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Njehson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perimetrin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>figurave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2"/>
                <w:lang w:val="sq-AL"/>
              </w:rPr>
              <w:t xml:space="preserve">gjeometrike </w:t>
            </w:r>
            <w:r w:rsidRPr="00546963">
              <w:rPr>
                <w:rFonts w:ascii="Times New Roman" w:hAnsi="Times New Roman" w:cs="Times New Roman"/>
                <w:color w:val="231F20"/>
                <w:sz w:val="22"/>
                <w:lang w:val="sq-AL"/>
              </w:rPr>
              <w:t>(trekëndëshit , katërkëndëshit, katrorit).</w:t>
            </w:r>
          </w:p>
          <w:p w14:paraId="2F3C9010" w14:textId="77777777" w:rsidR="00370C68" w:rsidRPr="00546963" w:rsidRDefault="00534316">
            <w:pPr>
              <w:pStyle w:val="TableParagraph"/>
              <w:widowControl w:val="0"/>
              <w:tabs>
                <w:tab w:val="left" w:pos="800"/>
              </w:tabs>
              <w:autoSpaceDE w:val="0"/>
              <w:autoSpaceDN w:val="0"/>
              <w:spacing w:line="266" w:lineRule="exact"/>
              <w:rPr>
                <w:rFonts w:ascii="Times New Roman" w:eastAsia="Times New Roman" w:hAnsi="Times New Roman" w:cs="Times New Roman"/>
                <w:b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Zbulon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formula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thjeshta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gjetjen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2"/>
                <w:lang w:val="sq-AL"/>
              </w:rPr>
              <w:t>më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2"/>
                <w:lang w:val="sq-AL"/>
              </w:rPr>
              <w:t xml:space="preserve">të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>lehtë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>perimetrit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lang w:val="sq-AL"/>
              </w:rPr>
              <w:t>figurave.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lang w:val="sq-AL"/>
              </w:rPr>
              <w:tab/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lang w:val="sq-AL"/>
              </w:rPr>
              <w:tab/>
            </w:r>
          </w:p>
        </w:tc>
      </w:tr>
      <w:tr w:rsidR="00370C68" w:rsidRPr="00546963" w14:paraId="6509CF70" w14:textId="77777777">
        <w:trPr>
          <w:trHeight w:val="329"/>
        </w:trPr>
        <w:tc>
          <w:tcPr>
            <w:tcW w:w="11370" w:type="dxa"/>
            <w:gridSpan w:val="5"/>
            <w:tcBorders>
              <w:left w:val="single" w:sz="4" w:space="0" w:color="auto"/>
            </w:tcBorders>
          </w:tcPr>
          <w:p w14:paraId="6D154BC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7);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5,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(2).</w:t>
            </w:r>
          </w:p>
        </w:tc>
      </w:tr>
      <w:tr w:rsidR="00370C68" w:rsidRPr="00546963" w14:paraId="5FE75D29" w14:textId="77777777">
        <w:trPr>
          <w:trHeight w:val="288"/>
        </w:trPr>
        <w:tc>
          <w:tcPr>
            <w:tcW w:w="11370" w:type="dxa"/>
            <w:gridSpan w:val="5"/>
            <w:tcBorders>
              <w:left w:val="single" w:sz="4" w:space="0" w:color="auto"/>
            </w:tcBorders>
          </w:tcPr>
          <w:p w14:paraId="4467DF1E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4372F931" w14:textId="77777777">
        <w:trPr>
          <w:trHeight w:val="260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EDD0E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E2F3B03" w14:textId="77777777">
        <w:trPr>
          <w:trHeight w:val="288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CCEA225" w14:textId="16D447A6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="003E1E49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Perimetri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figurave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</w:t>
            </w:r>
          </w:p>
        </w:tc>
      </w:tr>
      <w:tr w:rsidR="00370C68" w:rsidRPr="00546963" w14:paraId="6BAFD0A3" w14:textId="77777777">
        <w:trPr>
          <w:trHeight w:val="337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4F7A63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figurë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perimetër,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njësim,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ndërtim.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B50B6A4" w14:textId="77777777">
        <w:trPr>
          <w:trHeight w:val="997"/>
        </w:trPr>
        <w:tc>
          <w:tcPr>
            <w:tcW w:w="57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D3AC7FB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2E3DC73" w14:textId="68CD7628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A8CFC86" w14:textId="2F2590A9" w:rsidR="00370C68" w:rsidRPr="00546963" w:rsidRDefault="003E1E49">
            <w:pPr>
              <w:pStyle w:val="TableParagraph"/>
              <w:widowControl w:val="0"/>
              <w:numPr>
                <w:ilvl w:val="0"/>
                <w:numId w:val="106"/>
              </w:numPr>
              <w:tabs>
                <w:tab w:val="left" w:pos="800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ërshkruan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çfarë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perimetrin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5DC064DD" w14:textId="5264B8FC" w:rsidR="00370C68" w:rsidRPr="00546963" w:rsidRDefault="003E1E49">
            <w:pPr>
              <w:pStyle w:val="TableParagraph"/>
              <w:widowControl w:val="0"/>
              <w:numPr>
                <w:ilvl w:val="0"/>
                <w:numId w:val="106"/>
              </w:numPr>
              <w:tabs>
                <w:tab w:val="left" w:pos="800"/>
              </w:tabs>
              <w:autoSpaceDE w:val="0"/>
              <w:autoSpaceDN w:val="0"/>
              <w:spacing w:line="248" w:lineRule="exact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perimetrin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38EA575D" w14:textId="3A236BD2" w:rsidR="00370C68" w:rsidRPr="00546963" w:rsidRDefault="003E1E49">
            <w:pPr>
              <w:pStyle w:val="TableParagraph"/>
              <w:widowControl w:val="0"/>
              <w:numPr>
                <w:ilvl w:val="0"/>
                <w:numId w:val="106"/>
              </w:numPr>
              <w:tabs>
                <w:tab w:val="left" w:pos="800"/>
              </w:tabs>
              <w:autoSpaceDE w:val="0"/>
              <w:autoSpaceDN w:val="0"/>
              <w:spacing w:line="256" w:lineRule="exact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dërton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perimetrin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figurave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rregullta.</w:t>
            </w:r>
          </w:p>
        </w:tc>
        <w:tc>
          <w:tcPr>
            <w:tcW w:w="5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2665E7" w14:textId="62A61DA7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091FFD9A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7D72298" w14:textId="77777777">
        <w:trPr>
          <w:trHeight w:val="405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7B862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</w:t>
            </w:r>
            <w:r w:rsidRPr="00546963">
              <w:rPr>
                <w:color w:val="231F20"/>
                <w:spacing w:val="-4"/>
                <w:sz w:val="23"/>
              </w:rPr>
              <w:t xml:space="preserve"> 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072E4A3A" w14:textId="77777777">
        <w:trPr>
          <w:trHeight w:val="538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3570E8A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DD59E7E" w14:textId="7D19856B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617EAC1" w14:textId="77777777">
        <w:trPr>
          <w:trHeight w:val="360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E24FB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F657DE5" w14:textId="77777777">
        <w:trPr>
          <w:trHeight w:val="5118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E95C374" w14:textId="77777777" w:rsidR="00370C68" w:rsidRPr="00546963" w:rsidRDefault="00534316">
            <w:pPr>
              <w:pStyle w:val="TableParagraph"/>
              <w:spacing w:before="60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52783512" w14:textId="77777777" w:rsidR="00370C68" w:rsidRPr="00546963" w:rsidRDefault="00534316">
            <w:pPr>
              <w:pStyle w:val="TableParagraph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perimetrin,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cilin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njohuri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paraprake.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Mësuesi/ja shënon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fjalën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perimetër,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thonë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këtij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koncepti.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Idetë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 diskutojmë bashkërisht dhe i shënojmë në tabelë.</w:t>
            </w:r>
          </w:p>
          <w:p w14:paraId="6898DE29" w14:textId="77777777" w:rsidR="00370C68" w:rsidRPr="00546963" w:rsidRDefault="00534316">
            <w:pPr>
              <w:pStyle w:val="TableParagraph"/>
              <w:tabs>
                <w:tab w:val="center" w:pos="4785"/>
                <w:tab w:val="right" w:pos="9561"/>
              </w:tabs>
              <w:spacing w:before="265"/>
              <w:ind w:left="10"/>
              <w:rPr>
                <w:sz w:val="22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  <w:r w:rsidRPr="00546963">
              <w:rPr>
                <w:noProof/>
                <w:sz w:val="22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 wp14:anchorId="4F219302" wp14:editId="561193A2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323850</wp:posOffset>
                      </wp:positionV>
                      <wp:extent cx="1736725" cy="883920"/>
                      <wp:effectExtent l="0" t="0" r="15875" b="1143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725" cy="883919"/>
                                <a:chOff x="0" y="0"/>
                                <a:chExt cx="1736725" cy="883919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458249" y="236729"/>
                                  <a:ext cx="914400" cy="641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641350">
                                      <a:moveTo>
                                        <a:pt x="457200" y="0"/>
                                      </a:moveTo>
                                      <a:lnTo>
                                        <a:pt x="399850" y="2496"/>
                                      </a:lnTo>
                                      <a:lnTo>
                                        <a:pt x="344626" y="9785"/>
                                      </a:lnTo>
                                      <a:lnTo>
                                        <a:pt x="291956" y="21566"/>
                                      </a:lnTo>
                                      <a:lnTo>
                                        <a:pt x="242269" y="37539"/>
                                      </a:lnTo>
                                      <a:lnTo>
                                        <a:pt x="195993" y="57405"/>
                                      </a:lnTo>
                                      <a:lnTo>
                                        <a:pt x="153556" y="80861"/>
                                      </a:lnTo>
                                      <a:lnTo>
                                        <a:pt x="115387" y="107610"/>
                                      </a:lnTo>
                                      <a:lnTo>
                                        <a:pt x="81915" y="137349"/>
                                      </a:lnTo>
                                      <a:lnTo>
                                        <a:pt x="53568" y="169780"/>
                                      </a:lnTo>
                                      <a:lnTo>
                                        <a:pt x="30775" y="204601"/>
                                      </a:lnTo>
                                      <a:lnTo>
                                        <a:pt x="13963" y="241513"/>
                                      </a:lnTo>
                                      <a:lnTo>
                                        <a:pt x="3562" y="280215"/>
                                      </a:lnTo>
                                      <a:lnTo>
                                        <a:pt x="0" y="320408"/>
                                      </a:lnTo>
                                      <a:lnTo>
                                        <a:pt x="3562" y="360597"/>
                                      </a:lnTo>
                                      <a:lnTo>
                                        <a:pt x="13963" y="399297"/>
                                      </a:lnTo>
                                      <a:lnTo>
                                        <a:pt x="30775" y="436207"/>
                                      </a:lnTo>
                                      <a:lnTo>
                                        <a:pt x="53568" y="471027"/>
                                      </a:lnTo>
                                      <a:lnTo>
                                        <a:pt x="81915" y="503456"/>
                                      </a:lnTo>
                                      <a:lnTo>
                                        <a:pt x="115387" y="533195"/>
                                      </a:lnTo>
                                      <a:lnTo>
                                        <a:pt x="153556" y="559943"/>
                                      </a:lnTo>
                                      <a:lnTo>
                                        <a:pt x="195993" y="583399"/>
                                      </a:lnTo>
                                      <a:lnTo>
                                        <a:pt x="242269" y="603264"/>
                                      </a:lnTo>
                                      <a:lnTo>
                                        <a:pt x="291956" y="619237"/>
                                      </a:lnTo>
                                      <a:lnTo>
                                        <a:pt x="344626" y="631018"/>
                                      </a:lnTo>
                                      <a:lnTo>
                                        <a:pt x="399850" y="638307"/>
                                      </a:lnTo>
                                      <a:lnTo>
                                        <a:pt x="457200" y="640803"/>
                                      </a:lnTo>
                                      <a:lnTo>
                                        <a:pt x="514549" y="638307"/>
                                      </a:lnTo>
                                      <a:lnTo>
                                        <a:pt x="569773" y="631018"/>
                                      </a:lnTo>
                                      <a:lnTo>
                                        <a:pt x="622443" y="619237"/>
                                      </a:lnTo>
                                      <a:lnTo>
                                        <a:pt x="672130" y="603264"/>
                                      </a:lnTo>
                                      <a:lnTo>
                                        <a:pt x="718406" y="583399"/>
                                      </a:lnTo>
                                      <a:lnTo>
                                        <a:pt x="760843" y="559943"/>
                                      </a:lnTo>
                                      <a:lnTo>
                                        <a:pt x="799012" y="533195"/>
                                      </a:lnTo>
                                      <a:lnTo>
                                        <a:pt x="832484" y="503456"/>
                                      </a:lnTo>
                                      <a:lnTo>
                                        <a:pt x="860831" y="471027"/>
                                      </a:lnTo>
                                      <a:lnTo>
                                        <a:pt x="883624" y="436207"/>
                                      </a:lnTo>
                                      <a:lnTo>
                                        <a:pt x="900436" y="399297"/>
                                      </a:lnTo>
                                      <a:lnTo>
                                        <a:pt x="910837" y="360597"/>
                                      </a:lnTo>
                                      <a:lnTo>
                                        <a:pt x="914400" y="320408"/>
                                      </a:lnTo>
                                      <a:lnTo>
                                        <a:pt x="910837" y="280215"/>
                                      </a:lnTo>
                                      <a:lnTo>
                                        <a:pt x="900436" y="241513"/>
                                      </a:lnTo>
                                      <a:lnTo>
                                        <a:pt x="883624" y="204601"/>
                                      </a:lnTo>
                                      <a:lnTo>
                                        <a:pt x="860831" y="169780"/>
                                      </a:lnTo>
                                      <a:lnTo>
                                        <a:pt x="832484" y="137349"/>
                                      </a:lnTo>
                                      <a:lnTo>
                                        <a:pt x="799012" y="107610"/>
                                      </a:lnTo>
                                      <a:lnTo>
                                        <a:pt x="760843" y="80861"/>
                                      </a:lnTo>
                                      <a:lnTo>
                                        <a:pt x="718406" y="57405"/>
                                      </a:lnTo>
                                      <a:lnTo>
                                        <a:pt x="672130" y="37539"/>
                                      </a:lnTo>
                                      <a:lnTo>
                                        <a:pt x="622443" y="21566"/>
                                      </a:lnTo>
                                      <a:lnTo>
                                        <a:pt x="569773" y="9785"/>
                                      </a:lnTo>
                                      <a:lnTo>
                                        <a:pt x="514549" y="2496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458249" y="236729"/>
                                  <a:ext cx="914400" cy="641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641350">
                                      <a:moveTo>
                                        <a:pt x="457200" y="640803"/>
                                      </a:moveTo>
                                      <a:lnTo>
                                        <a:pt x="514549" y="638307"/>
                                      </a:lnTo>
                                      <a:lnTo>
                                        <a:pt x="569773" y="631018"/>
                                      </a:lnTo>
                                      <a:lnTo>
                                        <a:pt x="622443" y="619237"/>
                                      </a:lnTo>
                                      <a:lnTo>
                                        <a:pt x="672130" y="603264"/>
                                      </a:lnTo>
                                      <a:lnTo>
                                        <a:pt x="718406" y="583399"/>
                                      </a:lnTo>
                                      <a:lnTo>
                                        <a:pt x="760843" y="559943"/>
                                      </a:lnTo>
                                      <a:lnTo>
                                        <a:pt x="799012" y="533195"/>
                                      </a:lnTo>
                                      <a:lnTo>
                                        <a:pt x="832484" y="503456"/>
                                      </a:lnTo>
                                      <a:lnTo>
                                        <a:pt x="860831" y="471027"/>
                                      </a:lnTo>
                                      <a:lnTo>
                                        <a:pt x="883624" y="436207"/>
                                      </a:lnTo>
                                      <a:lnTo>
                                        <a:pt x="900436" y="399297"/>
                                      </a:lnTo>
                                      <a:lnTo>
                                        <a:pt x="910837" y="360597"/>
                                      </a:lnTo>
                                      <a:lnTo>
                                        <a:pt x="914400" y="320408"/>
                                      </a:lnTo>
                                      <a:lnTo>
                                        <a:pt x="910837" y="280215"/>
                                      </a:lnTo>
                                      <a:lnTo>
                                        <a:pt x="900436" y="241513"/>
                                      </a:lnTo>
                                      <a:lnTo>
                                        <a:pt x="883624" y="204601"/>
                                      </a:lnTo>
                                      <a:lnTo>
                                        <a:pt x="860831" y="169780"/>
                                      </a:lnTo>
                                      <a:lnTo>
                                        <a:pt x="832484" y="137349"/>
                                      </a:lnTo>
                                      <a:lnTo>
                                        <a:pt x="799012" y="107610"/>
                                      </a:lnTo>
                                      <a:lnTo>
                                        <a:pt x="760843" y="80861"/>
                                      </a:lnTo>
                                      <a:lnTo>
                                        <a:pt x="718406" y="57405"/>
                                      </a:lnTo>
                                      <a:lnTo>
                                        <a:pt x="672130" y="37539"/>
                                      </a:lnTo>
                                      <a:lnTo>
                                        <a:pt x="622443" y="21566"/>
                                      </a:lnTo>
                                      <a:lnTo>
                                        <a:pt x="569773" y="9785"/>
                                      </a:lnTo>
                                      <a:lnTo>
                                        <a:pt x="514549" y="2496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399850" y="2496"/>
                                      </a:lnTo>
                                      <a:lnTo>
                                        <a:pt x="344626" y="9785"/>
                                      </a:lnTo>
                                      <a:lnTo>
                                        <a:pt x="291956" y="21566"/>
                                      </a:lnTo>
                                      <a:lnTo>
                                        <a:pt x="242269" y="37539"/>
                                      </a:lnTo>
                                      <a:lnTo>
                                        <a:pt x="195993" y="57405"/>
                                      </a:lnTo>
                                      <a:lnTo>
                                        <a:pt x="153556" y="80861"/>
                                      </a:lnTo>
                                      <a:lnTo>
                                        <a:pt x="115387" y="107610"/>
                                      </a:lnTo>
                                      <a:lnTo>
                                        <a:pt x="81915" y="137349"/>
                                      </a:lnTo>
                                      <a:lnTo>
                                        <a:pt x="53568" y="169780"/>
                                      </a:lnTo>
                                      <a:lnTo>
                                        <a:pt x="30775" y="204601"/>
                                      </a:lnTo>
                                      <a:lnTo>
                                        <a:pt x="13963" y="241513"/>
                                      </a:lnTo>
                                      <a:lnTo>
                                        <a:pt x="3562" y="280215"/>
                                      </a:lnTo>
                                      <a:lnTo>
                                        <a:pt x="0" y="320408"/>
                                      </a:lnTo>
                                      <a:lnTo>
                                        <a:pt x="3562" y="360597"/>
                                      </a:lnTo>
                                      <a:lnTo>
                                        <a:pt x="13963" y="399297"/>
                                      </a:lnTo>
                                      <a:lnTo>
                                        <a:pt x="30775" y="436207"/>
                                      </a:lnTo>
                                      <a:lnTo>
                                        <a:pt x="53568" y="471027"/>
                                      </a:lnTo>
                                      <a:lnTo>
                                        <a:pt x="81915" y="503456"/>
                                      </a:lnTo>
                                      <a:lnTo>
                                        <a:pt x="115387" y="533195"/>
                                      </a:lnTo>
                                      <a:lnTo>
                                        <a:pt x="153556" y="559943"/>
                                      </a:lnTo>
                                      <a:lnTo>
                                        <a:pt x="195993" y="583399"/>
                                      </a:lnTo>
                                      <a:lnTo>
                                        <a:pt x="242269" y="603264"/>
                                      </a:lnTo>
                                      <a:lnTo>
                                        <a:pt x="291956" y="619237"/>
                                      </a:lnTo>
                                      <a:lnTo>
                                        <a:pt x="344626" y="631018"/>
                                      </a:lnTo>
                                      <a:lnTo>
                                        <a:pt x="399850" y="638307"/>
                                      </a:lnTo>
                                      <a:lnTo>
                                        <a:pt x="457200" y="6408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1378999" y="425552"/>
                                  <a:ext cx="301625" cy="13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625" h="132080">
                                      <a:moveTo>
                                        <a:pt x="0" y="131559"/>
                                      </a:moveTo>
                                      <a:lnTo>
                                        <a:pt x="30114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1649881" y="401438"/>
                                  <a:ext cx="8572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9055">
                                      <a:moveTo>
                                        <a:pt x="85318" y="0"/>
                                      </a:moveTo>
                                      <a:lnTo>
                                        <a:pt x="0" y="5359"/>
                                      </a:lnTo>
                                      <a:lnTo>
                                        <a:pt x="23418" y="58940"/>
                                      </a:lnTo>
                                      <a:lnTo>
                                        <a:pt x="85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1378999" y="557112"/>
                                  <a:ext cx="307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198120">
                                      <a:moveTo>
                                        <a:pt x="0" y="0"/>
                                      </a:moveTo>
                                      <a:lnTo>
                                        <a:pt x="306971" y="19784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1653108" y="719439"/>
                                  <a:ext cx="838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68580">
                                      <a:moveTo>
                                        <a:pt x="31673" y="0"/>
                                      </a:moveTo>
                                      <a:lnTo>
                                        <a:pt x="0" y="49110"/>
                                      </a:lnTo>
                                      <a:lnTo>
                                        <a:pt x="83362" y="68059"/>
                                      </a:lnTo>
                                      <a:lnTo>
                                        <a:pt x="31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56700" y="415724"/>
                                  <a:ext cx="39560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605" h="139065">
                                      <a:moveTo>
                                        <a:pt x="395198" y="13870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0" y="394891"/>
                                  <a:ext cx="857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5244">
                                      <a:moveTo>
                                        <a:pt x="85483" y="0"/>
                                      </a:moveTo>
                                      <a:lnTo>
                                        <a:pt x="0" y="990"/>
                                      </a:lnTo>
                                      <a:lnTo>
                                        <a:pt x="66128" y="55168"/>
                                      </a:lnTo>
                                      <a:lnTo>
                                        <a:pt x="8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53687" y="559989"/>
                                  <a:ext cx="39941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415" h="200660">
                                      <a:moveTo>
                                        <a:pt x="399262" y="0"/>
                                      </a:moveTo>
                                      <a:lnTo>
                                        <a:pt x="0" y="20052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0" y="725294"/>
                                  <a:ext cx="8509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62230">
                                      <a:moveTo>
                                        <a:pt x="58661" y="0"/>
                                      </a:moveTo>
                                      <a:lnTo>
                                        <a:pt x="0" y="62204"/>
                                      </a:lnTo>
                                      <a:lnTo>
                                        <a:pt x="84912" y="52285"/>
                                      </a:lnTo>
                                      <a:lnTo>
                                        <a:pt x="58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953999" y="60129"/>
                                  <a:ext cx="127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0815">
                                      <a:moveTo>
                                        <a:pt x="0" y="1702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924764" y="0"/>
                                  <a:ext cx="59055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80645">
                                      <a:moveTo>
                                        <a:pt x="29235" y="0"/>
                                      </a:moveTo>
                                      <a:lnTo>
                                        <a:pt x="0" y="80365"/>
                                      </a:lnTo>
                                      <a:lnTo>
                                        <a:pt x="58470" y="80365"/>
                                      </a:lnTo>
                                      <a:lnTo>
                                        <a:pt x="29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581761" id="Group 46" o:spid="_x0000_s1026" style="position:absolute;margin-left:164.15pt;margin-top:25.5pt;width:136.75pt;height:69.6pt;z-index:-251568128;mso-wrap-distance-left:0;mso-wrap-distance-right:0" coordsize="17367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">
                      <v:shape id="Graphic 690" o:spid="_x0000_s1027" style="position:absolute;left:4582;top:2367;width:9144;height:6413;visibility:visible;mso-wrap-style:square;v-text-anchor:top" coordsize="9144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" path="m457200,l399850,2496,344626,9785,291956,21566,242269,37539,195993,57405,153556,80861r-38169,26749l81915,137349,53568,169780,30775,204601,13963,241513,3562,280215,,320408r3562,40189l13963,399297r16812,36910l53568,471027r28347,32429l115387,533195r38169,26748l195993,583399r46276,19865l291956,619237r52670,11781l399850,638307r57350,2496l514549,638307r55224,-7289l622443,619237r49687,-15973l718406,583399r42437,-23456l799012,533195r33472,-29739l860831,471027r22793,-34820l900436,399297r10401,-38700l914400,320408r-3563,-40193l900436,241513,883624,204601,860831,169780,832484,137349,799012,107610,760843,80861,718406,57405,672130,37539,622443,21566,569773,9785,514549,2496,457200,xe" fillcolor="#6fcff2" stroked="f">
                        <v:path arrowok="t"/>
                      </v:shape>
                      <v:shape id="Graphic 691" o:spid="_x0000_s1028" style="position:absolute;left:4582;top:2367;width:9144;height:6413;visibility:visible;mso-wrap-style:square;v-text-anchor:top" coordsize="9144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" path="m457200,640803r57349,-2496l569773,631018r52670,-11781l672130,603264r46276,-19865l760843,559943r38169,-26748l832484,503456r28347,-32429l883624,436207r16812,-36910l910837,360597r3563,-40189l910837,280215,900436,241513,883624,204601,860831,169780,832484,137349,799012,107610,760843,80861,718406,57405,672130,37539,622443,21566,569773,9785,514549,2496,457200,,399850,2496,344626,9785,291956,21566,242269,37539,195993,57405,153556,80861r-38169,26749l81915,137349,53568,169780,30775,204601,13963,241513,3562,280215,,320408r3562,40189l13963,399297r16812,36910l53568,471027r28347,32429l115387,533195r38169,26748l195993,583399r46276,19865l291956,619237r52670,11781l399850,638307r57350,2496xe" filled="f" strokecolor="#00aeef" strokeweight="1pt">
                        <v:path arrowok="t"/>
                      </v:shape>
                      <v:shape id="Graphic 692" o:spid="_x0000_s1029" style="position:absolute;left:13789;top:4255;width:3017;height:1321;visibility:visible;mso-wrap-style:square;v-text-anchor:top" coordsize="30162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" path="m,131559l301142,e" filled="f" strokecolor="#231f20" strokeweight=".5pt">
                        <v:path arrowok="t"/>
                      </v:shape>
                      <v:shape id="Graphic 693" o:spid="_x0000_s1030" style="position:absolute;left:16498;top:4014;width:858;height:590;visibility:visible;mso-wrap-style:square;v-text-anchor:top" coordsize="85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" path="m85318,l,5359,23418,58940,85318,xe" fillcolor="#231f20" stroked="f">
                        <v:path arrowok="t"/>
                      </v:shape>
                      <v:shape id="Graphic 694" o:spid="_x0000_s1031" style="position:absolute;left:13789;top:5571;width:3074;height:1981;visibility:visible;mso-wrap-style:square;v-text-anchor:top" coordsize="30734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" path="m,l306971,197840e" filled="f" strokecolor="#231f20" strokeweight=".5pt">
                        <v:path arrowok="t"/>
                      </v:shape>
                      <v:shape id="Graphic 695" o:spid="_x0000_s1032" style="position:absolute;left:16531;top:7194;width:838;height:686;visibility:visible;mso-wrap-style:square;v-text-anchor:top" coordsize="8382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" path="m31673,l,49110,83362,68059,31673,xe" fillcolor="#231f20" stroked="f">
                        <v:path arrowok="t"/>
                      </v:shape>
                      <v:shape id="Graphic 696" o:spid="_x0000_s1033" style="position:absolute;left:567;top:4157;width:3956;height:1390;visibility:visible;mso-wrap-style:square;v-text-anchor:top" coordsize="39560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" path="m395198,138709l,e" filled="f" strokecolor="#231f20" strokeweight=".5pt">
                        <v:path arrowok="t"/>
                      </v:shape>
                      <v:shape id="Graphic 697" o:spid="_x0000_s1034" style="position:absolute;top:3948;width:857;height:553;visibility:visible;mso-wrap-style:square;v-text-anchor:top" coordsize="857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" path="m85483,l,990,66128,55168,85483,xe" fillcolor="#231f20" stroked="f">
                        <v:path arrowok="t"/>
                      </v:shape>
                      <v:shape id="Graphic 698" o:spid="_x0000_s1035" style="position:absolute;left:536;top:5599;width:3995;height:2007;visibility:visible;mso-wrap-style:square;v-text-anchor:top" coordsize="39941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" path="m399262,l,200520e" filled="f" strokecolor="#231f20" strokeweight=".5pt">
                        <v:path arrowok="t"/>
                      </v:shape>
                      <v:shape id="Graphic 699" o:spid="_x0000_s1036" style="position:absolute;top:7252;width:850;height:623;visibility:visible;mso-wrap-style:square;v-text-anchor:top" coordsize="8509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" path="m58661,l,62204,84912,52285,58661,xe" fillcolor="#231f20" stroked="f">
                        <v:path arrowok="t"/>
                      </v:shape>
                      <v:shape id="Graphic 700" o:spid="_x0000_s1037" style="position:absolute;left:9539;top:601;width:13;height:1708;visibility:visible;mso-wrap-style:square;v-text-anchor:top" coordsize="127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" path="m,170256l,e" filled="f" strokecolor="#231f20" strokeweight=".5pt">
                        <v:path arrowok="t"/>
                      </v:shape>
                      <v:shape id="Graphic 701" o:spid="_x0000_s1038" style="position:absolute;left:9247;width:591;height:806;visibility:visible;mso-wrap-style:square;v-text-anchor:top" coordsize="5905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" path="m29235,l,80365r58470,l29235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Shkruhet</w:t>
            </w:r>
            <w:r w:rsidRPr="00546963">
              <w:rPr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shkronjën</w:t>
            </w:r>
            <w:r w:rsidRPr="00546963">
              <w:rPr>
                <w:color w:val="231F20"/>
                <w:spacing w:val="-9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2"/>
                <w:lang w:val="sq-AL"/>
              </w:rPr>
              <w:t>p</w:t>
            </w:r>
            <w:r w:rsidRPr="00546963">
              <w:rPr>
                <w:color w:val="231F20"/>
                <w:spacing w:val="-10"/>
                <w:sz w:val="22"/>
                <w:lang w:val="sq-AL"/>
              </w:rPr>
              <w:tab/>
            </w:r>
          </w:p>
          <w:p w14:paraId="4B8FB6F1" w14:textId="77777777" w:rsidR="00370C68" w:rsidRPr="00546963" w:rsidRDefault="00534316">
            <w:pPr>
              <w:pStyle w:val="TableParagraph"/>
              <w:tabs>
                <w:tab w:val="left" w:pos="4785"/>
              </w:tabs>
              <w:spacing w:before="79"/>
              <w:rPr>
                <w:rFonts w:ascii="Palatino Linotype"/>
                <w:i/>
                <w:sz w:val="23"/>
                <w:lang w:val="sq-AL"/>
              </w:rPr>
            </w:pPr>
            <w:r w:rsidRPr="00546963">
              <w:rPr>
                <w:rFonts w:ascii="Palatino Linotype"/>
                <w:i/>
                <w:sz w:val="23"/>
                <w:lang w:val="sq-AL"/>
              </w:rPr>
              <w:tab/>
            </w:r>
          </w:p>
          <w:p w14:paraId="636A128A" w14:textId="77777777" w:rsidR="00370C68" w:rsidRPr="00546963" w:rsidRDefault="00534316">
            <w:pPr>
              <w:pStyle w:val="TableParagraph"/>
              <w:tabs>
                <w:tab w:val="left" w:pos="5298"/>
              </w:tabs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                </w:t>
            </w:r>
            <w:r w:rsidRPr="00546963">
              <w:rPr>
                <w:color w:val="231F20"/>
                <w:sz w:val="22"/>
                <w:lang w:val="sq-AL"/>
              </w:rPr>
              <w:t>Matet</w:t>
            </w:r>
            <w:r w:rsidRPr="00546963">
              <w:rPr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z w:val="22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z w:val="22"/>
                <w:lang w:val="sq-AL"/>
              </w:rPr>
              <w:t>mm,</w:t>
            </w:r>
            <w:r w:rsidRPr="00546963">
              <w:rPr>
                <w:color w:val="231F20"/>
                <w:spacing w:val="-6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z w:val="22"/>
                <w:lang w:val="sq-AL"/>
              </w:rPr>
              <w:t>cm,</w:t>
            </w:r>
            <w:r w:rsidRPr="00546963">
              <w:rPr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2"/>
                <w:lang w:val="sq-AL"/>
              </w:rPr>
              <w:t>m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                </w:t>
            </w:r>
            <w:r w:rsidRPr="00546963">
              <w:rPr>
                <w:color w:val="231F20"/>
                <w:spacing w:val="-4"/>
                <w:sz w:val="22"/>
                <w:lang w:val="sq-AL"/>
              </w:rPr>
              <w:t>mbledhim</w:t>
            </w:r>
            <w:r w:rsidRPr="00546963">
              <w:rPr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2"/>
                <w:lang w:val="sq-AL"/>
              </w:rPr>
              <w:t>gjatësitë</w:t>
            </w:r>
            <w:r w:rsidRPr="00546963">
              <w:rPr>
                <w:color w:val="231F20"/>
                <w:spacing w:val="-6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2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2"/>
                <w:lang w:val="sq-AL"/>
              </w:rPr>
              <w:t>brinjëve</w:t>
            </w:r>
          </w:p>
          <w:p w14:paraId="775633E9" w14:textId="77777777" w:rsidR="00370C68" w:rsidRPr="00546963" w:rsidRDefault="00534316">
            <w:pPr>
              <w:pStyle w:val="TableParagraph"/>
              <w:spacing w:before="78"/>
              <w:ind w:left="400" w:right="530"/>
              <w:rPr>
                <w:rFonts w:ascii="Calibri"/>
                <w:lang w:val="sq-AL"/>
              </w:rPr>
            </w:pPr>
            <w:r w:rsidRPr="00546963">
              <w:rPr>
                <w:rFonts w:ascii="Calibri"/>
                <w:color w:val="231F20"/>
                <w:spacing w:val="-2"/>
                <w:lang w:val="sq-AL"/>
              </w:rPr>
              <w:t xml:space="preserve">                                                                                           Perimetri</w:t>
            </w:r>
          </w:p>
          <w:p w14:paraId="4112748B" w14:textId="77777777" w:rsidR="00370C68" w:rsidRPr="00546963" w:rsidRDefault="00534316">
            <w:pPr>
              <w:pStyle w:val="TableParagraph"/>
              <w:tabs>
                <w:tab w:val="left" w:pos="6183"/>
              </w:tabs>
              <w:spacing w:before="88"/>
              <w:ind w:right="444"/>
              <w:rPr>
                <w:sz w:val="22"/>
                <w:lang w:val="sq-AL"/>
              </w:rPr>
            </w:pPr>
            <w:r w:rsidRPr="00546963">
              <w:rPr>
                <w:color w:val="231F20"/>
                <w:sz w:val="22"/>
                <w:lang w:val="sq-AL"/>
              </w:rPr>
              <w:t>Perimetri është gjatësia e</w:t>
            </w:r>
            <w:r w:rsidRPr="00546963">
              <w:rPr>
                <w:color w:val="231F20"/>
                <w:sz w:val="22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katrori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ka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4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brinjë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2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2"/>
                <w:lang w:val="sq-AL"/>
              </w:rPr>
              <w:t xml:space="preserve">barabarta </w:t>
            </w:r>
            <w:r w:rsidRPr="00546963">
              <w:rPr>
                <w:color w:val="231F20"/>
                <w:sz w:val="22"/>
                <w:lang w:val="sq-AL"/>
              </w:rPr>
              <w:t>e të gjitha brinjëve</w:t>
            </w:r>
          </w:p>
          <w:p w14:paraId="7C0DDEEB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pacing w:val="-2"/>
                <w:sz w:val="23"/>
              </w:rPr>
            </w:pPr>
            <w:r w:rsidRPr="00546963">
              <w:rPr>
                <w:color w:val="231F20"/>
                <w:spacing w:val="-2"/>
                <w:sz w:val="23"/>
              </w:rPr>
              <w:t>Mësues/ja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vëzhgon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ndihmon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nxënësit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klasë,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si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diskuton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ta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për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perimetrin.</w:t>
            </w:r>
          </w:p>
          <w:p w14:paraId="3B2DE930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B57AE2D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tekstin,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 xml:space="preserve">ë </w:t>
            </w:r>
            <w:r w:rsidRPr="00546963">
              <w:rPr>
                <w:b/>
                <w:color w:val="231F20"/>
                <w:sz w:val="23"/>
                <w:lang w:val="sq-AL"/>
              </w:rPr>
              <w:t>diskutim rreth perimetrit</w:t>
            </w:r>
            <w:r w:rsidRPr="00546963">
              <w:rPr>
                <w:color w:val="231F20"/>
                <w:sz w:val="23"/>
                <w:lang w:val="sq-AL"/>
              </w:rPr>
              <w:t>.</w:t>
            </w:r>
          </w:p>
          <w:p w14:paraId="1DC1E91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spacing w:line="248" w:lineRule="exact"/>
              <w:ind w:left="799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Ç’është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perimetri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trekëndëshi,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katrori,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pesëkëndëshi?</w:t>
            </w:r>
          </w:p>
          <w:p w14:paraId="3317CAD5" w14:textId="77777777" w:rsidR="00370C68" w:rsidRPr="00546963" w:rsidRDefault="00534316">
            <w:pPr>
              <w:pStyle w:val="TableParagraph"/>
              <w:spacing w:line="256" w:lineRule="exact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Jepen figurat,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përcaktojnë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mësipërme.</w:t>
            </w:r>
          </w:p>
          <w:p w14:paraId="32CD1F0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spacing w:line="248" w:lineRule="exact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trekëndëshit,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katrorit,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pesëkëndëshit?</w:t>
            </w:r>
          </w:p>
          <w:p w14:paraId="022D0F1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ind w:right="4185" w:firstLine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tjetër? Shembulli:</w:t>
            </w:r>
          </w:p>
          <w:p w14:paraId="15A999C3" w14:textId="77777777" w:rsidR="00370C68" w:rsidRPr="00546963" w:rsidRDefault="00534316">
            <w:pPr>
              <w:pStyle w:val="TableParagraph"/>
              <w:spacing w:line="256" w:lineRule="exact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>T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gjemë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perimetrin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figurave.</w:t>
            </w:r>
          </w:p>
          <w:p w14:paraId="267C999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spacing w:line="248" w:lineRule="exact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barabarta?</w:t>
            </w:r>
          </w:p>
          <w:p w14:paraId="151D3F3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spacing w:line="248" w:lineRule="exact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veprojmë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figurave?</w:t>
            </w:r>
          </w:p>
          <w:p w14:paraId="1E0E5F5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7"/>
              </w:numPr>
              <w:tabs>
                <w:tab w:val="left" w:pos="799"/>
              </w:tabs>
              <w:autoSpaceDE w:val="0"/>
              <w:autoSpaceDN w:val="0"/>
              <w:spacing w:line="256" w:lineRule="exact"/>
              <w:ind w:left="79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njësojmë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figurave?</w:t>
            </w:r>
          </w:p>
          <w:p w14:paraId="286C8850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brinjëve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mbledhur. P=3+40+45+15+50+10+40+45+8+50</w:t>
            </w:r>
          </w:p>
          <w:p w14:paraId="66B63AA1" w14:textId="77777777" w:rsidR="00370C68" w:rsidRPr="00546963" w:rsidRDefault="00534316">
            <w:pPr>
              <w:pStyle w:val="TableParagraph"/>
              <w:ind w:righ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konsultuar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gabimet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  <w:p w14:paraId="77F41CF5" w14:textId="77777777" w:rsidR="00370C68" w:rsidRPr="00546963" w:rsidRDefault="00534316">
            <w:pPr>
              <w:pStyle w:val="TableParagrap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6B07E77A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Ndahet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ndërtojnë:</w:t>
            </w:r>
          </w:p>
          <w:p w14:paraId="2948128E" w14:textId="77777777" w:rsidR="00370C68" w:rsidRPr="00546963" w:rsidRDefault="00534316">
            <w:pPr>
              <w:pStyle w:val="TableParagraph"/>
              <w:ind w:right="369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 1. Ndërto një drejtkëndësh me brinjët 7 cm dhe 5 cm. Grupi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trekëndësh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cm. Grupi 3. Ndërto një katror me brinjë 8 cm.</w:t>
            </w:r>
          </w:p>
          <w:p w14:paraId="4CFCA654" w14:textId="77777777" w:rsidR="00370C68" w:rsidRPr="00546963" w:rsidRDefault="00534316">
            <w:pPr>
              <w:pStyle w:val="TableParagraph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Jepen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7-10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pavarur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bashkohen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shokun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bankës,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duke bashkëpunuar dhe kontrolluar figurat e dhëna. Nxënësit shkëmbejnë mendimet për gjetjen e perimetrit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gjetjes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brinjëve.</w:t>
            </w:r>
          </w:p>
          <w:p w14:paraId="1385CF11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Pra,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duhet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gjejnë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këto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figura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perimetrin.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përfundim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detyrës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kontrollohen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 xml:space="preserve">për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punën e bërë.</w:t>
            </w:r>
          </w:p>
        </w:tc>
      </w:tr>
      <w:tr w:rsidR="00370C68" w:rsidRPr="00546963" w14:paraId="3CFBE898" w14:textId="77777777">
        <w:trPr>
          <w:trHeight w:val="260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9B6EF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35E64B63" w14:textId="77777777">
        <w:trPr>
          <w:trHeight w:val="565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16EF47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Në përfundim të punës, nxënësit do të vlerësohen për gjetjen e perimetrit, për aktivizimin dhënien 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mendimeve.</w:t>
            </w:r>
          </w:p>
        </w:tc>
      </w:tr>
      <w:tr w:rsidR="00370C68" w:rsidRPr="00546963" w14:paraId="5CCE81B9" w14:textId="77777777">
        <w:trPr>
          <w:trHeight w:val="260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E6F19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1126D21" w14:textId="77777777">
        <w:trPr>
          <w:trHeight w:val="306"/>
        </w:trPr>
        <w:tc>
          <w:tcPr>
            <w:tcW w:w="113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9537091" w14:textId="77777777" w:rsidR="00370C68" w:rsidRPr="00546963" w:rsidRDefault="00534316">
            <w:pPr>
              <w:pStyle w:val="TableParagraph"/>
              <w:spacing w:before="32"/>
              <w:ind w:left="80" w:right="88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Ndërton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letër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trash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kartoni.</w:t>
            </w:r>
          </w:p>
        </w:tc>
      </w:tr>
      <w:tr w:rsidR="00370C68" w:rsidRPr="00546963" w14:paraId="6554DD1F" w14:textId="77777777">
        <w:trPr>
          <w:trHeight w:val="386"/>
        </w:trPr>
        <w:tc>
          <w:tcPr>
            <w:tcW w:w="1137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AF1479C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823A4AA" w14:textId="77777777">
        <w:trPr>
          <w:trHeight w:val="515"/>
        </w:trPr>
        <w:tc>
          <w:tcPr>
            <w:tcW w:w="11370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E9F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A70D1D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5300FC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FD964B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1F96EC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1BF8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1CEEC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01496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26980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46A32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17A08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75C6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358F1C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09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2673"/>
        <w:gridCol w:w="666"/>
        <w:gridCol w:w="2692"/>
        <w:gridCol w:w="2666"/>
      </w:tblGrid>
      <w:tr w:rsidR="00370C68" w:rsidRPr="00546963" w14:paraId="2C6EF4AC" w14:textId="77777777">
        <w:trPr>
          <w:trHeight w:val="762"/>
        </w:trPr>
        <w:tc>
          <w:tcPr>
            <w:tcW w:w="110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63F4AF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52A9A2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E689027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9A6EFAC" w14:textId="77777777">
        <w:trPr>
          <w:trHeight w:val="586"/>
        </w:trPr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AD2F6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00F9E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73" w:type="dxa"/>
            <w:tcBorders>
              <w:bottom w:val="single" w:sz="4" w:space="0" w:color="auto"/>
              <w:right w:val="single" w:sz="4" w:space="0" w:color="auto"/>
            </w:tcBorders>
          </w:tcPr>
          <w:p w14:paraId="6280118C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2E00A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DDBC38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66" w:type="dxa"/>
            <w:tcBorders>
              <w:left w:val="single" w:sz="4" w:space="0" w:color="auto"/>
              <w:bottom w:val="single" w:sz="4" w:space="0" w:color="auto"/>
            </w:tcBorders>
          </w:tcPr>
          <w:p w14:paraId="42E83EF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2C3B94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183426D" w14:textId="77777777">
        <w:trPr>
          <w:trHeight w:val="496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45530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209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E1192A" w14:textId="6D045C8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8F4CD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68CCFC1" w14:textId="77777777">
        <w:trPr>
          <w:trHeight w:val="511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98082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38C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7551E5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7A70C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44AB4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86C873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29370DB0" w14:textId="77777777">
        <w:trPr>
          <w:trHeight w:val="650"/>
        </w:trPr>
        <w:tc>
          <w:tcPr>
            <w:tcW w:w="5075" w:type="dxa"/>
            <w:gridSpan w:val="2"/>
            <w:tcBorders>
              <w:left w:val="single" w:sz="4" w:space="0" w:color="auto"/>
            </w:tcBorders>
          </w:tcPr>
          <w:p w14:paraId="530AF97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Sipërfaqja</w:t>
            </w:r>
          </w:p>
        </w:tc>
        <w:tc>
          <w:tcPr>
            <w:tcW w:w="6024" w:type="dxa"/>
            <w:gridSpan w:val="3"/>
            <w:tcBorders>
              <w:left w:val="single" w:sz="4" w:space="0" w:color="auto"/>
            </w:tcBorders>
          </w:tcPr>
          <w:p w14:paraId="6711996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color w:val="231F20"/>
                <w:spacing w:val="-4"/>
                <w:sz w:val="23"/>
              </w:rPr>
              <w:t xml:space="preserve"> gjen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syprinën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katrorit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dhe </w:t>
            </w:r>
            <w:r w:rsidRPr="00546963">
              <w:rPr>
                <w:color w:val="231F20"/>
                <w:spacing w:val="-2"/>
                <w:sz w:val="23"/>
              </w:rPr>
              <w:t>drejtkëndëshit.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D599D7B" w14:textId="77777777">
        <w:trPr>
          <w:trHeight w:val="330"/>
        </w:trPr>
        <w:tc>
          <w:tcPr>
            <w:tcW w:w="11099" w:type="dxa"/>
            <w:gridSpan w:val="5"/>
            <w:tcBorders>
              <w:left w:val="single" w:sz="4" w:space="0" w:color="auto"/>
            </w:tcBorders>
          </w:tcPr>
          <w:p w14:paraId="4014E9C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(1, 4,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8); III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(1, 2,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5680D93B" w14:textId="77777777">
        <w:trPr>
          <w:trHeight w:val="288"/>
        </w:trPr>
        <w:tc>
          <w:tcPr>
            <w:tcW w:w="11099" w:type="dxa"/>
            <w:gridSpan w:val="5"/>
            <w:tcBorders>
              <w:left w:val="single" w:sz="4" w:space="0" w:color="auto"/>
            </w:tcBorders>
          </w:tcPr>
          <w:p w14:paraId="71FB733D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1BA6C83A" w14:textId="77777777">
        <w:trPr>
          <w:trHeight w:val="260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1A7FD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2FA79988" w14:textId="77777777">
        <w:trPr>
          <w:trHeight w:val="28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85C153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Syprina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sipërfaqes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katrorit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drejtkëndëshit</w:t>
            </w:r>
            <w:r w:rsidRPr="00546963">
              <w:rPr>
                <w:rFonts w:ascii="Times New Roman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FBF31DB" w14:textId="77777777">
        <w:trPr>
          <w:trHeight w:val="33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BB9BE1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figurë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perimetër,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njësim,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ndërtim.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766B193" w14:textId="77777777">
        <w:trPr>
          <w:trHeight w:val="1092"/>
        </w:trPr>
        <w:tc>
          <w:tcPr>
            <w:tcW w:w="57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D355336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4E877CC" w14:textId="57204CF6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548B3C2" w14:textId="30AC027D" w:rsidR="00370C68" w:rsidRPr="00546963" w:rsidRDefault="00534316">
            <w:pPr>
              <w:pStyle w:val="TableParagraph"/>
              <w:widowControl w:val="0"/>
              <w:numPr>
                <w:ilvl w:val="0"/>
                <w:numId w:val="108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sipërfaqen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katrorit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drejtkëndëshit</w:t>
            </w:r>
            <w:r w:rsidR="003E1E49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012513D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08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njehson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njësitë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përkatëse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kur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dhënë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masa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sipërfaqes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brinja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tjetër.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676C40D" w14:textId="51ECF26A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54BC8E5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DA13D59" w14:textId="77777777">
        <w:trPr>
          <w:trHeight w:val="567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9B7075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z w:val="23"/>
              </w:rPr>
              <w:t xml:space="preserve">  </w:t>
            </w:r>
            <w:r w:rsidRPr="00546963">
              <w:rPr>
                <w:color w:val="231F20"/>
                <w:spacing w:val="-6"/>
                <w:sz w:val="23"/>
              </w:rPr>
              <w:t>gërshërët,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letra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ngjyra</w:t>
            </w:r>
            <w:r w:rsidRPr="00546963">
              <w:rPr>
                <w:color w:val="231F20"/>
                <w:spacing w:val="-4"/>
                <w:sz w:val="23"/>
              </w:rPr>
              <w:t xml:space="preserve"> 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310C570" w14:textId="77777777">
        <w:trPr>
          <w:trHeight w:val="539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DBB59D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7729D7D" w14:textId="51E843A2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muzikore,</w:t>
            </w:r>
            <w:r w:rsidRPr="00546963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4E5061F1" w14:textId="77777777">
        <w:trPr>
          <w:trHeight w:val="360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732B4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B4EB586" w14:textId="77777777">
        <w:trPr>
          <w:trHeight w:val="6248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CA2CE5" w14:textId="77777777" w:rsidR="00370C68" w:rsidRPr="00546963" w:rsidRDefault="00534316">
            <w:pPr>
              <w:pStyle w:val="Heading3"/>
              <w:spacing w:before="214"/>
              <w:ind w:left="29"/>
            </w:pPr>
            <w:r w:rsidRPr="00546963">
              <w:rPr>
                <w:color w:val="231F20"/>
                <w:w w:val="90"/>
              </w:rPr>
              <w:t>Faza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  <w:w w:val="90"/>
              </w:rPr>
              <w:t>e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  <w:spacing w:val="-4"/>
                <w:w w:val="90"/>
              </w:rPr>
              <w:t>parë</w:t>
            </w:r>
          </w:p>
          <w:p w14:paraId="73293EEE" w14:textId="77777777" w:rsidR="00370C68" w:rsidRPr="00546963" w:rsidRDefault="00370C68">
            <w:pPr>
              <w:pStyle w:val="BodyText"/>
              <w:spacing w:before="71"/>
              <w:rPr>
                <w:b/>
              </w:rPr>
            </w:pPr>
          </w:p>
          <w:p w14:paraId="1060267A" w14:textId="77777777" w:rsidR="00370C68" w:rsidRPr="00546963" w:rsidRDefault="00534316">
            <w:pPr>
              <w:pStyle w:val="BodyText"/>
              <w:spacing w:line="271" w:lineRule="auto"/>
              <w:ind w:left="29"/>
              <w:rPr>
                <w:b/>
              </w:rPr>
            </w:pPr>
            <w:r w:rsidRPr="00546963">
              <w:rPr>
                <w:color w:val="231F20"/>
              </w:rPr>
              <w:t>Mësuesi/ja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paraprakisht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ka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përgatitur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një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katror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dhe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një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drejtkëndësh,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të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cilët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i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paraqet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para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nxënësve,</w:t>
            </w:r>
            <w:r w:rsidRPr="00546963">
              <w:rPr>
                <w:color w:val="231F20"/>
                <w:spacing w:val="-6"/>
              </w:rPr>
              <w:t xml:space="preserve"> </w:t>
            </w:r>
            <w:r w:rsidRPr="00546963">
              <w:rPr>
                <w:color w:val="231F20"/>
              </w:rPr>
              <w:t>ku nxënësit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do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të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gjejnë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masën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e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</w:rPr>
              <w:t>sipërfaqes</w:t>
            </w:r>
            <w:r w:rsidRPr="00546963">
              <w:rPr>
                <w:color w:val="231F20"/>
                <w:spacing w:val="-14"/>
              </w:rPr>
              <w:t xml:space="preserve"> </w:t>
            </w:r>
            <w:r w:rsidRPr="00546963">
              <w:rPr>
                <w:b/>
                <w:color w:val="231F20"/>
              </w:rPr>
              <w:t>së</w:t>
            </w:r>
            <w:r w:rsidRPr="00546963">
              <w:rPr>
                <w:b/>
                <w:color w:val="231F20"/>
                <w:spacing w:val="-14"/>
              </w:rPr>
              <w:t xml:space="preserve"> </w:t>
            </w:r>
            <w:r w:rsidRPr="00546963">
              <w:rPr>
                <w:b/>
                <w:color w:val="231F20"/>
              </w:rPr>
              <w:t>tyre.</w:t>
            </w:r>
          </w:p>
          <w:p w14:paraId="53B0CD18" w14:textId="77777777" w:rsidR="00370C68" w:rsidRPr="00546963" w:rsidRDefault="00534316">
            <w:pPr>
              <w:pStyle w:val="BodyText"/>
              <w:spacing w:before="3" w:line="271" w:lineRule="auto"/>
              <w:ind w:left="29" w:right="138"/>
            </w:pPr>
            <w:r w:rsidRPr="00546963">
              <w:rPr>
                <w:color w:val="231F20"/>
                <w:spacing w:val="-2"/>
              </w:rPr>
              <w:t>Ata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do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të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punojë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në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grupe,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ku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mësuesja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fillimisht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iu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shpërndan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fleta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me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ngjyra,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ku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secili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grup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do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të</w:t>
            </w:r>
            <w:r w:rsidRPr="00546963">
              <w:rPr>
                <w:color w:val="231F20"/>
                <w:spacing w:val="-12"/>
              </w:rPr>
              <w:t xml:space="preserve"> </w:t>
            </w:r>
            <w:r w:rsidRPr="00546963">
              <w:rPr>
                <w:color w:val="231F20"/>
                <w:spacing w:val="-2"/>
              </w:rPr>
              <w:t>formoj</w:t>
            </w:r>
            <w:r w:rsidRPr="00546963">
              <w:rPr>
                <w:b/>
                <w:color w:val="231F20"/>
                <w:spacing w:val="-2"/>
              </w:rPr>
              <w:t xml:space="preserve">ë </w:t>
            </w:r>
            <w:r w:rsidRPr="00546963">
              <w:rPr>
                <w:color w:val="231F20"/>
              </w:rPr>
              <w:t>katror</w:t>
            </w:r>
            <w:r w:rsidRPr="00546963">
              <w:rPr>
                <w:b/>
                <w:color w:val="231F20"/>
              </w:rPr>
              <w:t>ë</w:t>
            </w:r>
            <w:r w:rsidRPr="00546963">
              <w:rPr>
                <w:b/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me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2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centimetra,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pasi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të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formojnë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katrorët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me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2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cm,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do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t’i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presin.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Secili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grup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do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të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formoj</w:t>
            </w:r>
            <w:r w:rsidRPr="00546963">
              <w:rPr>
                <w:b/>
                <w:color w:val="231F20"/>
              </w:rPr>
              <w:t>ë</w:t>
            </w:r>
            <w:r w:rsidRPr="00546963">
              <w:rPr>
                <w:b/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dhe</w:t>
            </w:r>
            <w:r w:rsidRPr="00546963">
              <w:rPr>
                <w:color w:val="231F20"/>
                <w:spacing w:val="-13"/>
              </w:rPr>
              <w:t xml:space="preserve"> </w:t>
            </w:r>
            <w:r w:rsidRPr="00546963">
              <w:rPr>
                <w:color w:val="231F20"/>
              </w:rPr>
              <w:t>do të pres</w:t>
            </w:r>
            <w:r w:rsidRPr="00546963">
              <w:rPr>
                <w:b/>
                <w:color w:val="231F20"/>
              </w:rPr>
              <w:t xml:space="preserve">ë </w:t>
            </w:r>
            <w:r w:rsidRPr="00546963">
              <w:rPr>
                <w:color w:val="231F20"/>
              </w:rPr>
              <w:t>nga 20 katror</w:t>
            </w:r>
            <w:r w:rsidRPr="00546963">
              <w:rPr>
                <w:b/>
                <w:color w:val="231F20"/>
              </w:rPr>
              <w:t>ë</w:t>
            </w:r>
            <w:r w:rsidRPr="00546963">
              <w:rPr>
                <w:color w:val="231F20"/>
              </w:rPr>
              <w:t>.</w:t>
            </w:r>
          </w:p>
          <w:p w14:paraId="40B8E317" w14:textId="77777777" w:rsidR="00370C68" w:rsidRPr="00546963" w:rsidRDefault="00534316">
            <w:pPr>
              <w:pStyle w:val="BodyText"/>
              <w:spacing w:before="3"/>
              <w:ind w:left="29"/>
            </w:pPr>
            <w:r w:rsidRPr="00546963">
              <w:rPr>
                <w:color w:val="231F20"/>
                <w:spacing w:val="-4"/>
              </w:rPr>
              <w:t>Mësues/ja vëzhgon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dhe ndihmon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nxënësit në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klasë, si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dhe diskutojnë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për prerjen</w:t>
            </w:r>
            <w:r w:rsidRPr="00546963">
              <w:rPr>
                <w:color w:val="231F20"/>
                <w:spacing w:val="-3"/>
              </w:rPr>
              <w:t xml:space="preserve"> </w:t>
            </w:r>
            <w:r w:rsidRPr="00546963">
              <w:rPr>
                <w:color w:val="231F20"/>
                <w:spacing w:val="-4"/>
              </w:rPr>
              <w:t>e katrorëve.</w:t>
            </w:r>
          </w:p>
          <w:p w14:paraId="0FECCD3D" w14:textId="77777777" w:rsidR="00370C68" w:rsidRPr="00546963" w:rsidRDefault="00534316">
            <w:pPr>
              <w:pStyle w:val="TableParagraph"/>
              <w:spacing w:before="117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dytë</w:t>
            </w:r>
          </w:p>
          <w:p w14:paraId="0A8A5583" w14:textId="77777777" w:rsidR="00370C68" w:rsidRPr="00546963" w:rsidRDefault="00534316">
            <w:pPr>
              <w:pStyle w:val="TableParagraph"/>
              <w:spacing w:before="35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minuta.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tekstin,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fillohet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figurës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katrorë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nevojiten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Blertës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mbuluar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sipërfaqen </w:t>
            </w:r>
            <w:r w:rsidRPr="00546963">
              <w:rPr>
                <w:color w:val="231F20"/>
                <w:sz w:val="23"/>
                <w:lang w:val="sq-AL"/>
              </w:rPr>
              <w:t>e pikturës.</w:t>
            </w:r>
          </w:p>
          <w:p w14:paraId="77FF267A" w14:textId="77777777" w:rsidR="00370C68" w:rsidRPr="00546963" w:rsidRDefault="00534316">
            <w:pPr>
              <w:pStyle w:val="TableParagraph"/>
              <w:tabs>
                <w:tab w:val="left" w:pos="8607"/>
              </w:tabs>
              <w:spacing w:before="39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ab/>
            </w:r>
          </w:p>
          <w:p w14:paraId="127416C0" w14:textId="77777777" w:rsidR="00370C68" w:rsidRPr="00546963" w:rsidRDefault="00534316">
            <w:pPr>
              <w:pStyle w:val="TableParagraph"/>
              <w:tabs>
                <w:tab w:val="left" w:pos="799"/>
              </w:tabs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zona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pikturës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mbuluar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katrorë?</w:t>
            </w:r>
          </w:p>
          <w:p w14:paraId="0A99841E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vazhdimisht.</w:t>
            </w:r>
          </w:p>
          <w:p w14:paraId="3E6E2780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tjera,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krijuan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figurat </w:t>
            </w:r>
            <w:r w:rsidRPr="00546963">
              <w:rPr>
                <w:color w:val="231F20"/>
                <w:sz w:val="23"/>
                <w:lang w:val="sq-AL"/>
              </w:rPr>
              <w:t>(shkronjat) e mëposhtme.</w:t>
            </w:r>
          </w:p>
          <w:p w14:paraId="22EE209C" w14:textId="77777777" w:rsidR="00370C68" w:rsidRPr="00546963" w:rsidRDefault="00370C68">
            <w:pPr>
              <w:pStyle w:val="TableParagraph"/>
              <w:spacing w:before="38"/>
              <w:rPr>
                <w:sz w:val="23"/>
                <w:lang w:val="sq-AL"/>
              </w:rPr>
            </w:pPr>
          </w:p>
          <w:p w14:paraId="2465C29C" w14:textId="77777777" w:rsidR="00370C68" w:rsidRPr="00546963" w:rsidRDefault="00534316">
            <w:pPr>
              <w:pStyle w:val="TableParagraph"/>
              <w:spacing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Nxënësit shënojnë sa katrorë ju nevojiten për të mbuluar sipërfaqen e figurave të mëposhtme. Ata përgjigjen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figurave.</w:t>
            </w:r>
          </w:p>
          <w:p w14:paraId="6EE7AE84" w14:textId="77777777" w:rsidR="00370C68" w:rsidRPr="00546963" w:rsidRDefault="00534316">
            <w:pPr>
              <w:pStyle w:val="TableParagraph"/>
              <w:spacing w:before="2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bashkëpunuar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grupin.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 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gabimet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  <w:p w14:paraId="491EE19C" w14:textId="77777777" w:rsidR="00370C68" w:rsidRPr="00546963" w:rsidRDefault="00370C68">
            <w:pPr>
              <w:pStyle w:val="TableParagraph"/>
              <w:spacing w:before="2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40C1E7A0" w14:textId="77777777" w:rsidR="00370C68" w:rsidRPr="00546963" w:rsidRDefault="00534316">
            <w:pPr>
              <w:pStyle w:val="TableParagraph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</w:t>
            </w:r>
          </w:p>
          <w:p w14:paraId="69DFC9AD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ashtu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siç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drejtkëndësh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brinjët:</w:t>
            </w:r>
          </w:p>
          <w:p w14:paraId="4948E8E9" w14:textId="77777777" w:rsidR="00370C68" w:rsidRPr="00546963" w:rsidRDefault="00370C68">
            <w:pPr>
              <w:pStyle w:val="TableParagraph"/>
              <w:rPr>
                <w:sz w:val="23"/>
                <w:lang w:val="sq-AL"/>
              </w:rPr>
            </w:pPr>
          </w:p>
          <w:p w14:paraId="0D1BFE2D" w14:textId="77777777" w:rsidR="00370C68" w:rsidRPr="00546963" w:rsidRDefault="00370C68">
            <w:pPr>
              <w:pStyle w:val="TableParagraph"/>
              <w:spacing w:before="107"/>
              <w:rPr>
                <w:sz w:val="23"/>
                <w:lang w:val="sq-AL"/>
              </w:rPr>
            </w:pPr>
          </w:p>
          <w:p w14:paraId="05F2BB6C" w14:textId="77777777" w:rsidR="00370C68" w:rsidRPr="00546963" w:rsidRDefault="00534316">
            <w:pPr>
              <w:pStyle w:val="TableParagraph"/>
              <w:spacing w:line="614" w:lineRule="auto"/>
              <w:ind w:right="8222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 wp14:anchorId="7B599ADE" wp14:editId="379741DE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265430</wp:posOffset>
                      </wp:positionV>
                      <wp:extent cx="1440180" cy="720090"/>
                      <wp:effectExtent l="0" t="0" r="0" b="0"/>
                      <wp:wrapNone/>
                      <wp:docPr id="702" name="Group 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180" cy="720090"/>
                                <a:chOff x="0" y="0"/>
                                <a:chExt cx="1440180" cy="720090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0" y="0"/>
                                  <a:ext cx="1440180" cy="720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720090">
                                      <a:moveTo>
                                        <a:pt x="14400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0001"/>
                                      </a:lnTo>
                                      <a:lnTo>
                                        <a:pt x="1440002" y="720001"/>
                                      </a:lnTo>
                                      <a:lnTo>
                                        <a:pt x="1440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C5EFB9" id="Group 702" o:spid="_x0000_s1026" style="position:absolute;margin-left:29.15pt;margin-top:20.9pt;width:113.4pt;height:56.7pt;z-index:-251561984;mso-wrap-distance-left:0;mso-wrap-distance-right:0" coordsize="14401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">
                      <v:shape id="Graphic 703" o:spid="_x0000_s1027" style="position:absolute;width:14401;height:7200;visibility:visible;mso-wrap-style:square;v-text-anchor:top" coordsize="14401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" path="m1440002,l,,,720001r1440002,l1440002,xe" fillcolor="#6fcff2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Drejtkëndëshi </w:t>
            </w:r>
            <w:r w:rsidRPr="00546963">
              <w:rPr>
                <w:color w:val="231F20"/>
                <w:sz w:val="23"/>
                <w:lang w:val="sq-AL"/>
              </w:rPr>
              <w:t>2 cm</w:t>
            </w:r>
          </w:p>
          <w:p w14:paraId="4C0CE51E" w14:textId="77777777" w:rsidR="00370C68" w:rsidRPr="00546963" w:rsidRDefault="00534316">
            <w:pPr>
              <w:pStyle w:val="TableParagraph"/>
              <w:spacing w:before="224"/>
              <w:ind w:left="128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25BE834C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18BFB475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Katrori</w:t>
            </w:r>
          </w:p>
          <w:p w14:paraId="0D7AA8AD" w14:textId="77777777" w:rsidR="00370C68" w:rsidRPr="00546963" w:rsidRDefault="00534316">
            <w:pPr>
              <w:pStyle w:val="TableParagraph"/>
              <w:spacing w:before="242"/>
              <w:ind w:left="540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60640" behindDoc="1" locked="0" layoutInCell="1" allowOverlap="1" wp14:anchorId="40C6A802" wp14:editId="20281DB6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-10795</wp:posOffset>
                      </wp:positionV>
                      <wp:extent cx="720090" cy="720090"/>
                      <wp:effectExtent l="0" t="0" r="0" b="0"/>
                      <wp:wrapNone/>
                      <wp:docPr id="704" name="Group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90" cy="720090"/>
                                <a:chOff x="0" y="0"/>
                                <a:chExt cx="720090" cy="720090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720090" cy="720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0090" h="720090">
                                      <a:moveTo>
                                        <a:pt x="720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0001"/>
                                      </a:lnTo>
                                      <a:lnTo>
                                        <a:pt x="720001" y="720001"/>
                                      </a:lnTo>
                                      <a:lnTo>
                                        <a:pt x="720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DB0666B" id="Group 704" o:spid="_x0000_s1026" style="position:absolute;margin-left:52.15pt;margin-top:-.85pt;width:56.7pt;height:56.7pt;z-index:-251555840;mso-wrap-distance-left:0;mso-wrap-distance-right:0" coordsize="72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">
                      <v:shape id="Graphic 705" o:spid="_x0000_s1027" style="position:absolute;width:7200;height:7200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" path="m720001,l,,,720001r720001,l720001,xe" fillcolor="#6fcff2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 xml:space="preserve">2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35A5A2DB" w14:textId="77777777" w:rsidR="00370C68" w:rsidRPr="00546963" w:rsidRDefault="00370C68">
            <w:pPr>
              <w:pStyle w:val="TableParagraph"/>
              <w:rPr>
                <w:sz w:val="23"/>
                <w:lang w:val="sq-AL"/>
              </w:rPr>
            </w:pPr>
          </w:p>
          <w:p w14:paraId="2E657344" w14:textId="77777777" w:rsidR="00370C68" w:rsidRPr="00546963" w:rsidRDefault="00370C68">
            <w:pPr>
              <w:pStyle w:val="TableParagraph"/>
              <w:spacing w:before="106"/>
              <w:rPr>
                <w:sz w:val="23"/>
                <w:lang w:val="sq-AL"/>
              </w:rPr>
            </w:pPr>
          </w:p>
          <w:p w14:paraId="0503CB07" w14:textId="77777777" w:rsidR="00370C68" w:rsidRPr="00546963" w:rsidRDefault="00534316">
            <w:pPr>
              <w:pStyle w:val="TableParagraph"/>
              <w:spacing w:before="1"/>
              <w:ind w:left="1345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2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7D907E6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marrin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letrat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krijuara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më</w:t>
            </w:r>
            <w:r w:rsidRPr="00546963">
              <w:rPr>
                <w:rFonts w:ascii="Arial" w:hAnsi="Arial" w:cs="Arial"/>
                <w:b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herët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anë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bëjnë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matjen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sipërfaqes</w:t>
            </w:r>
            <w:r w:rsidRPr="00546963">
              <w:rPr>
                <w:rFonts w:ascii="Arial" w:hAnsi="Arial" w:cs="Arial"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së</w:t>
            </w:r>
            <w:r w:rsidRPr="00546963">
              <w:rPr>
                <w:rFonts w:ascii="Arial" w:hAnsi="Arial" w:cs="Arial"/>
                <w:b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 xml:space="preserve">katrorit </w:t>
            </w:r>
            <w:r w:rsidRPr="00546963">
              <w:rPr>
                <w:rFonts w:ascii="Arial" w:hAnsi="Arial" w:cs="Arial"/>
                <w:b/>
                <w:color w:val="231F20"/>
                <w:spacing w:val="-2"/>
                <w:sz w:val="23"/>
              </w:rPr>
              <w:t>dhe</w:t>
            </w:r>
            <w:r w:rsidRPr="00546963">
              <w:rPr>
                <w:rFonts w:ascii="Arial" w:hAnsi="Arial" w:cs="Arial"/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drejtkëndëshit.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shkëmbejnë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për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gjetjen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sipërfaqes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2"/>
                <w:sz w:val="23"/>
              </w:rPr>
              <w:t>së</w:t>
            </w:r>
            <w:r w:rsidRPr="00546963">
              <w:rPr>
                <w:rFonts w:ascii="Arial" w:hAnsi="Arial" w:cs="Arial"/>
                <w:b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2"/>
                <w:sz w:val="23"/>
              </w:rPr>
              <w:t>figurave.</w:t>
            </w:r>
            <w:r w:rsidRPr="00546963">
              <w:rPr>
                <w:rFonts w:ascii="Arial" w:hAnsi="Arial" w:cs="Arial"/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përfundim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 xml:space="preserve">të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detyrës, nxënësit kontrollohen për punën e bërë.</w:t>
            </w:r>
          </w:p>
        </w:tc>
      </w:tr>
      <w:tr w:rsidR="00370C68" w:rsidRPr="00546963" w14:paraId="7FFDDCD0" w14:textId="77777777">
        <w:trPr>
          <w:trHeight w:val="260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96A9D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735C1DE" w14:textId="77777777">
        <w:trPr>
          <w:trHeight w:val="566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90D1D9C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punës,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katrorit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drejtkëndëshit,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për </w:t>
            </w:r>
            <w:r w:rsidRPr="00546963">
              <w:rPr>
                <w:color w:val="231F20"/>
                <w:sz w:val="23"/>
                <w:lang w:val="sq-AL"/>
              </w:rPr>
              <w:t>aktivizimin dhënien e mendimeve.</w:t>
            </w:r>
          </w:p>
        </w:tc>
      </w:tr>
      <w:tr w:rsidR="00370C68" w:rsidRPr="00546963" w14:paraId="3412AC23" w14:textId="77777777">
        <w:trPr>
          <w:trHeight w:val="260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5B0D1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CF01F88" w14:textId="77777777">
        <w:trPr>
          <w:trHeight w:val="306"/>
        </w:trPr>
        <w:tc>
          <w:tcPr>
            <w:tcW w:w="1109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B6280B3" w14:textId="77777777" w:rsidR="00370C68" w:rsidRPr="00546963" w:rsidRDefault="00534316">
            <w:pPr>
              <w:pStyle w:val="TableParagraph"/>
              <w:spacing w:before="32"/>
              <w:ind w:left="80" w:right="106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ndërton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 gjeometrike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 plastelina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 gjen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sipërfaqen 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anë 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katrorëve prej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2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</w:tc>
      </w:tr>
      <w:tr w:rsidR="00370C68" w:rsidRPr="00546963" w14:paraId="02340CA5" w14:textId="77777777">
        <w:trPr>
          <w:trHeight w:val="386"/>
        </w:trPr>
        <w:tc>
          <w:tcPr>
            <w:tcW w:w="1109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2F66957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1608243" w14:textId="77777777">
        <w:trPr>
          <w:trHeight w:val="515"/>
        </w:trPr>
        <w:tc>
          <w:tcPr>
            <w:tcW w:w="1109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C7D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E72183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16A6B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071D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60CB2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02026B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C7AC51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CE74E8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BC8F1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CC993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4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2688"/>
        <w:gridCol w:w="669"/>
        <w:gridCol w:w="2707"/>
        <w:gridCol w:w="2665"/>
      </w:tblGrid>
      <w:tr w:rsidR="00370C68" w:rsidRPr="00546963" w14:paraId="4AD7FBEA" w14:textId="77777777">
        <w:trPr>
          <w:trHeight w:val="466"/>
        </w:trPr>
        <w:tc>
          <w:tcPr>
            <w:tcW w:w="111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C251B8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9D33F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7DED68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7CCBAAA" w14:textId="77777777">
        <w:trPr>
          <w:trHeight w:val="336"/>
        </w:trPr>
        <w:tc>
          <w:tcPr>
            <w:tcW w:w="2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E80CC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340420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88" w:type="dxa"/>
            <w:tcBorders>
              <w:bottom w:val="single" w:sz="4" w:space="0" w:color="auto"/>
              <w:right w:val="single" w:sz="4" w:space="0" w:color="auto"/>
            </w:tcBorders>
          </w:tcPr>
          <w:p w14:paraId="2331144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E3C18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88555A7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auto"/>
            </w:tcBorders>
          </w:tcPr>
          <w:p w14:paraId="6E33C52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320439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64C8736" w14:textId="77777777">
        <w:trPr>
          <w:trHeight w:val="24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21CCF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3AC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9CB0F9" w14:textId="069D035D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3E2CE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5FB40C15" w14:textId="77777777">
        <w:trPr>
          <w:trHeight w:val="32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EBE36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D15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ECFE4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AE2EE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D77FF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2C554E9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04404B06" w14:textId="77777777">
        <w:trPr>
          <w:trHeight w:val="270"/>
        </w:trPr>
        <w:tc>
          <w:tcPr>
            <w:tcW w:w="5103" w:type="dxa"/>
            <w:gridSpan w:val="2"/>
            <w:tcBorders>
              <w:left w:val="single" w:sz="4" w:space="0" w:color="auto"/>
            </w:tcBorders>
          </w:tcPr>
          <w:p w14:paraId="194061B1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Sipërfaqja</w:t>
            </w:r>
          </w:p>
        </w:tc>
        <w:tc>
          <w:tcPr>
            <w:tcW w:w="6041" w:type="dxa"/>
            <w:gridSpan w:val="3"/>
            <w:tcBorders>
              <w:left w:val="single" w:sz="4" w:space="0" w:color="auto"/>
            </w:tcBorders>
          </w:tcPr>
          <w:p w14:paraId="55F0718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syprinën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katrorit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dhe </w:t>
            </w:r>
            <w:r w:rsidRPr="00546963">
              <w:rPr>
                <w:color w:val="231F20"/>
                <w:spacing w:val="-2"/>
                <w:sz w:val="23"/>
              </w:rPr>
              <w:t>drejtkëndëshit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33D2174B" w14:textId="77777777">
        <w:trPr>
          <w:trHeight w:val="270"/>
        </w:trPr>
        <w:tc>
          <w:tcPr>
            <w:tcW w:w="11144" w:type="dxa"/>
            <w:gridSpan w:val="5"/>
            <w:tcBorders>
              <w:left w:val="single" w:sz="4" w:space="0" w:color="auto"/>
            </w:tcBorders>
          </w:tcPr>
          <w:p w14:paraId="318AC5C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7A7FC3C8" w14:textId="77777777">
        <w:trPr>
          <w:trHeight w:val="238"/>
        </w:trPr>
        <w:tc>
          <w:tcPr>
            <w:tcW w:w="11144" w:type="dxa"/>
            <w:gridSpan w:val="5"/>
            <w:tcBorders>
              <w:left w:val="single" w:sz="4" w:space="0" w:color="auto"/>
            </w:tcBorders>
          </w:tcPr>
          <w:p w14:paraId="1DD47456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57880C30" w14:textId="77777777">
        <w:trPr>
          <w:trHeight w:val="23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6C6D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A07FC76" w14:textId="77777777">
        <w:trPr>
          <w:trHeight w:val="23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948699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Matja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numrin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katrorëve</w:t>
            </w:r>
          </w:p>
        </w:tc>
      </w:tr>
      <w:tr w:rsidR="00370C68" w:rsidRPr="00546963" w14:paraId="3F096E46" w14:textId="77777777">
        <w:trPr>
          <w:trHeight w:val="330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F6CE13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masa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sipërfaqes,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katrori,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lartësia,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baza.</w:t>
            </w:r>
          </w:p>
        </w:tc>
      </w:tr>
      <w:tr w:rsidR="00370C68" w:rsidRPr="00546963" w14:paraId="466259E1" w14:textId="77777777">
        <w:trPr>
          <w:trHeight w:val="829"/>
        </w:trPr>
        <w:tc>
          <w:tcPr>
            <w:tcW w:w="577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DAE912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7D8452D" w14:textId="56778FF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6EE2AFB4" w14:textId="6F49E2E6" w:rsidR="00370C68" w:rsidRPr="00546963" w:rsidRDefault="003E1E49">
            <w:pPr>
              <w:pStyle w:val="TableParagraph"/>
              <w:widowControl w:val="0"/>
              <w:numPr>
                <w:ilvl w:val="0"/>
                <w:numId w:val="109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jëson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syprinën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sipërfaqes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njësi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matëse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katrorin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;</w:t>
            </w:r>
          </w:p>
          <w:p w14:paraId="097B7CDD" w14:textId="12966DA2" w:rsidR="00370C68" w:rsidRPr="00546963" w:rsidRDefault="003E1E49">
            <w:pPr>
              <w:pStyle w:val="TableParagraph"/>
              <w:widowControl w:val="0"/>
              <w:numPr>
                <w:ilvl w:val="0"/>
                <w:numId w:val="109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rsyeton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rezultatet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fituara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gjatë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matjes</w:t>
            </w:r>
            <w:r w:rsidR="00534316"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</w:tc>
        <w:tc>
          <w:tcPr>
            <w:tcW w:w="53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71D01F" w14:textId="0A8D9A5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64A2B0C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2A0AB2BE" w14:textId="77777777">
        <w:trPr>
          <w:trHeight w:val="39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61EE38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1"/>
                <w:sz w:val="23"/>
              </w:rPr>
              <w:t xml:space="preserve">  </w:t>
            </w:r>
            <w:r w:rsidRPr="00546963">
              <w:rPr>
                <w:color w:val="231F20"/>
                <w:spacing w:val="-6"/>
                <w:sz w:val="23"/>
              </w:rPr>
              <w:t>kubëza.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B119B79" w14:textId="77777777">
        <w:trPr>
          <w:trHeight w:val="40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777E58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4DAE842D" w14:textId="10AF7F82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="003E1E49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13077042" w14:textId="77777777">
        <w:trPr>
          <w:trHeight w:val="353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8644B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A6AE752" w14:textId="77777777">
        <w:trPr>
          <w:trHeight w:val="1310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F6A61E8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4F3AB129" w14:textId="77777777" w:rsidR="00370C68" w:rsidRPr="00546963" w:rsidRDefault="00534316">
            <w:pPr>
              <w:pStyle w:val="TableParagraph"/>
              <w:spacing w:before="36" w:line="271" w:lineRule="auto"/>
              <w:ind w:right="68"/>
              <w:jc w:val="both"/>
              <w:rPr>
                <w:b/>
                <w:color w:val="231F20"/>
                <w:spacing w:val="-6"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ësuesi/ja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kërkon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që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bëjnë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matjen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një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pjese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së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klasës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kubëza</w:t>
            </w:r>
            <w:r w:rsidRPr="00546963">
              <w:rPr>
                <w:b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në</w:t>
            </w:r>
          </w:p>
          <w:p w14:paraId="19AB4E5C" w14:textId="77777777" w:rsidR="00370C68" w:rsidRPr="00546963" w:rsidRDefault="00534316">
            <w:pPr>
              <w:pStyle w:val="TableParagraph"/>
              <w:spacing w:before="36" w:line="271" w:lineRule="auto"/>
              <w:ind w:right="68"/>
              <w:jc w:val="both"/>
              <w:rPr>
                <w:color w:val="231F20"/>
                <w:spacing w:val="-8"/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formë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katrori.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ndahen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objekte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matjes,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</w:p>
          <w:p w14:paraId="5BE9D871" w14:textId="77777777" w:rsidR="00370C68" w:rsidRPr="00546963" w:rsidRDefault="00534316">
            <w:pPr>
              <w:pStyle w:val="TableParagraph"/>
              <w:spacing w:before="36" w:line="271" w:lineRule="auto"/>
              <w:ind w:right="68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mbajnë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shënime.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Grupi,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matjen,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prezanton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dhënat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klasës.</w:t>
            </w:r>
          </w:p>
          <w:p w14:paraId="352149A8" w14:textId="77777777" w:rsidR="00370C68" w:rsidRPr="00546963" w:rsidRDefault="00534316">
            <w:pPr>
              <w:pStyle w:val="TableParagraph"/>
              <w:tabs>
                <w:tab w:val="left" w:pos="8623"/>
              </w:tabs>
              <w:spacing w:before="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objekti 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formë katrori 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 do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 gjejnë sipërfaqen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 tij.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</w:p>
          <w:p w14:paraId="59138D5E" w14:textId="77777777" w:rsidR="00370C68" w:rsidRPr="00546963" w:rsidRDefault="00534316">
            <w:pPr>
              <w:pStyle w:val="TableParagraph"/>
              <w:spacing w:before="36"/>
              <w:ind w:left="1805"/>
              <w:jc w:val="both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66784" behindDoc="1" locked="0" layoutInCell="1" allowOverlap="1" wp14:anchorId="3E087F72" wp14:editId="670E1852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216535</wp:posOffset>
                      </wp:positionV>
                      <wp:extent cx="641985" cy="641985"/>
                      <wp:effectExtent l="635" t="635" r="5080" b="5080"/>
                      <wp:wrapNone/>
                      <wp:docPr id="706" name="Group 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985" cy="641985"/>
                                <a:chOff x="0" y="0"/>
                                <a:chExt cx="641985" cy="641985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4286" y="4286"/>
                                  <a:ext cx="63309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3095" h="633095">
                                      <a:moveTo>
                                        <a:pt x="0" y="632917"/>
                                      </a:moveTo>
                                      <a:lnTo>
                                        <a:pt x="632942" y="632917"/>
                                      </a:lnTo>
                                      <a:lnTo>
                                        <a:pt x="6329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2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E438EB" id="Group 706" o:spid="_x0000_s1026" style="position:absolute;margin-left:85.2pt;margin-top:17.05pt;width:50.55pt;height:50.55pt;z-index:-251549696;mso-wrap-distance-left:0;mso-wrap-distance-right:0" coordsize="6419,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">
                      <v:shape id="Graphic 707" o:spid="_x0000_s1027" style="position:absolute;left:42;top:42;width:6331;height:6331;visibility:visible;mso-wrap-style:square;v-text-anchor:top" coordsize="63309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" path="m,632917r632942,l632942,,,,,632917xe" filled="f" strokecolor="#231f20" strokeweight=".23811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 xml:space="preserve">3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5E233918" w14:textId="77777777" w:rsidR="00370C68" w:rsidRPr="00546963" w:rsidRDefault="00534316">
            <w:pPr>
              <w:pStyle w:val="TableParagraph"/>
              <w:spacing w:before="235"/>
              <w:ind w:left="1057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3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085247C8" w14:textId="77777777" w:rsidR="00370C68" w:rsidRPr="00546963" w:rsidRDefault="00370C68">
            <w:pPr>
              <w:pStyle w:val="TableParagraph"/>
              <w:rPr>
                <w:sz w:val="23"/>
                <w:lang w:val="sq-AL"/>
              </w:rPr>
            </w:pPr>
          </w:p>
          <w:p w14:paraId="57987303" w14:textId="77777777" w:rsidR="00370C68" w:rsidRPr="00546963" w:rsidRDefault="00370C68">
            <w:pPr>
              <w:pStyle w:val="TableParagraph"/>
              <w:spacing w:before="206"/>
              <w:rPr>
                <w:sz w:val="23"/>
                <w:lang w:val="sq-AL"/>
              </w:rPr>
            </w:pPr>
          </w:p>
          <w:p w14:paraId="0E810C24" w14:textId="77777777" w:rsidR="00370C68" w:rsidRPr="00546963" w:rsidRDefault="00534316">
            <w:pPr>
              <w:pStyle w:val="TableParagraph"/>
              <w:tabs>
                <w:tab w:val="left" w:pos="800"/>
              </w:tabs>
              <w:ind w:left="44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 mundeni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zbuloni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formulë 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përgjithshme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masës së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sipërfaqes?</w:t>
            </w:r>
          </w:p>
          <w:p w14:paraId="07BB7096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3CDAE41D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color w:val="231F20"/>
                <w:spacing w:val="-4"/>
                <w:sz w:val="23"/>
              </w:rPr>
            </w:pPr>
            <w:r w:rsidRPr="00546963">
              <w:rPr>
                <w:color w:val="231F20"/>
                <w:spacing w:val="-4"/>
                <w:sz w:val="23"/>
              </w:rPr>
              <w:t>Mësuesi/ja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vëzhgon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ndihmon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nxënësit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klasë,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diskutojnë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matjen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sipërfaqes.</w:t>
            </w:r>
          </w:p>
          <w:p w14:paraId="346DFA29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7A22D7A0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grupe.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matjes së sipërfaqes.</w:t>
            </w:r>
          </w:p>
          <w:p w14:paraId="25B70213" w14:textId="77777777" w:rsidR="00370C68" w:rsidRPr="00546963" w:rsidRDefault="00534316">
            <w:pPr>
              <w:pStyle w:val="TableParagraph"/>
              <w:spacing w:before="2" w:line="271" w:lineRule="auto"/>
              <w:ind w:right="63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caktojnë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matëse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katrorin. </w:t>
            </w:r>
            <w:r w:rsidRPr="00546963">
              <w:rPr>
                <w:color w:val="231F20"/>
                <w:sz w:val="23"/>
                <w:lang w:val="sq-AL"/>
              </w:rPr>
              <w:t>Ku mundemi të njësojmë në dy mënyra:</w:t>
            </w:r>
          </w:p>
          <w:p w14:paraId="78D74A92" w14:textId="77777777" w:rsidR="00370C68" w:rsidRPr="00546963" w:rsidRDefault="00534316">
            <w:pPr>
              <w:pStyle w:val="TableParagraph"/>
              <w:tabs>
                <w:tab w:val="left" w:pos="7434"/>
              </w:tabs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Mënyra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parë: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6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ab/>
            </w:r>
          </w:p>
          <w:p w14:paraId="7654C1AA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M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color w:val="231F20"/>
                <w:sz w:val="23"/>
                <w:lang w:val="sq-AL"/>
              </w:rPr>
              <w:t>nyra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∙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6.</w:t>
            </w:r>
          </w:p>
          <w:p w14:paraId="2C969610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tjerë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mësimor.</w:t>
            </w:r>
          </w:p>
          <w:p w14:paraId="2807AEAB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Nxënësit plotësojnë librin duke bashkëpunuar me grupin. Diskutohen në klasë përgjigjet e nxënësve dhe </w:t>
            </w:r>
            <w:r w:rsidRPr="00546963">
              <w:rPr>
                <w:color w:val="231F20"/>
                <w:sz w:val="23"/>
                <w:lang w:val="sq-AL"/>
              </w:rPr>
              <w:t>korrigjohen gabimet e bëra prej tyre.</w:t>
            </w:r>
          </w:p>
          <w:p w14:paraId="49C49B34" w14:textId="77777777" w:rsidR="00370C68" w:rsidRPr="00546963" w:rsidRDefault="00534316">
            <w:pPr>
              <w:pStyle w:val="TableParagraph"/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68305DD" w14:textId="77777777" w:rsidR="00370C68" w:rsidRPr="003E1E49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udhëzohen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rrethojnë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7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katrorë.</w:t>
            </w:r>
          </w:p>
          <w:p w14:paraId="3B84BF4F" w14:textId="77777777" w:rsidR="00370C68" w:rsidRPr="003E1E49" w:rsidRDefault="00534316">
            <w:pPr>
              <w:pStyle w:val="TableParagraph"/>
              <w:spacing w:before="2" w:line="271" w:lineRule="auto"/>
              <w:ind w:left="79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përfundojnë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dyshe,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bashkëpunuar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kontrolluar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sipërfaqes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figurave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dhëna.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shkëmbejnë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mendimet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sipërfaqes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së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figurave.</w:t>
            </w:r>
          </w:p>
          <w:p w14:paraId="6EAC133C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pacing w:val="-2"/>
                <w:sz w:val="23"/>
              </w:rPr>
              <w:t>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përfundim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detyrës,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nxënësit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kontrollohen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për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punën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bërë.</w:t>
            </w:r>
          </w:p>
        </w:tc>
      </w:tr>
      <w:tr w:rsidR="00370C68" w:rsidRPr="00546963" w14:paraId="745FEC39" w14:textId="77777777">
        <w:trPr>
          <w:trHeight w:val="23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391ED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7CEF89D" w14:textId="77777777">
        <w:trPr>
          <w:trHeight w:val="312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EF63EAB" w14:textId="77777777" w:rsidR="00370C68" w:rsidRPr="00546963" w:rsidRDefault="00534316">
            <w:pPr>
              <w:pStyle w:val="TableParagraph"/>
              <w:spacing w:before="32"/>
              <w:ind w:right="52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bashkëpunimin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sipërfaqes.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vlerësojnë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gjatë aktivitetit.</w:t>
            </w:r>
          </w:p>
        </w:tc>
      </w:tr>
      <w:tr w:rsidR="00370C68" w:rsidRPr="00546963" w14:paraId="39E999BD" w14:textId="77777777">
        <w:trPr>
          <w:trHeight w:val="23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249EB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297CCE60" w14:textId="77777777">
        <w:trPr>
          <w:trHeight w:val="298"/>
        </w:trPr>
        <w:tc>
          <w:tcPr>
            <w:tcW w:w="1114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1BBB788" w14:textId="77777777" w:rsidR="00370C68" w:rsidRPr="00546963" w:rsidRDefault="00534316">
            <w:pPr>
              <w:pStyle w:val="TableParagraph"/>
              <w:spacing w:before="32"/>
              <w:ind w:left="80" w:right="142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Bën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matjen 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 së ndonjë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objekti në dhomën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tuaj me njësi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matëse katrorin..</w:t>
            </w:r>
          </w:p>
        </w:tc>
      </w:tr>
      <w:tr w:rsidR="00370C68" w:rsidRPr="00546963" w14:paraId="63DE5821" w14:textId="77777777">
        <w:trPr>
          <w:trHeight w:val="352"/>
        </w:trPr>
        <w:tc>
          <w:tcPr>
            <w:tcW w:w="1114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405F6EB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522755F2" w14:textId="77777777">
        <w:trPr>
          <w:trHeight w:val="321"/>
        </w:trPr>
        <w:tc>
          <w:tcPr>
            <w:tcW w:w="11144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E41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A19193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FE8B62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DA012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FE94F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A4EA8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EC5CBA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22AF9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B8141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6E7B27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B544B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1AB62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CB49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2C59D2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2A9B8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79DC3B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A6A215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509" w:tblpY="913"/>
        <w:tblOverlap w:val="never"/>
        <w:tblW w:w="1126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57"/>
      </w:tblGrid>
      <w:tr w:rsidR="00370C68" w:rsidRPr="00546963" w14:paraId="4BF28A70" w14:textId="77777777" w:rsidTr="009C32EE">
        <w:trPr>
          <w:trHeight w:val="466"/>
        </w:trPr>
        <w:tc>
          <w:tcPr>
            <w:tcW w:w="112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48EDD7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7D3725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5D6C93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DA6B091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B5D8E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4F1D8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472D082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9DC16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010E64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57" w:type="dxa"/>
            <w:tcBorders>
              <w:left w:val="single" w:sz="4" w:space="0" w:color="auto"/>
              <w:bottom w:val="single" w:sz="4" w:space="0" w:color="auto"/>
            </w:tcBorders>
          </w:tcPr>
          <w:p w14:paraId="135F208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370137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668953D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D06E5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B3E7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739CE2" w14:textId="442EEE9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6362A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4F09EA68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3236E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0B6A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CFD6F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177C74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24FC7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44F6E70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0649863E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A72831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Sipërfaqja</w:t>
            </w:r>
          </w:p>
        </w:tc>
        <w:tc>
          <w:tcPr>
            <w:tcW w:w="6083" w:type="dxa"/>
            <w:gridSpan w:val="3"/>
            <w:tcBorders>
              <w:left w:val="single" w:sz="4" w:space="0" w:color="auto"/>
            </w:tcBorders>
          </w:tcPr>
          <w:p w14:paraId="261B744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Gjen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syprinën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katrorit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drejtkëndëshit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673E0F7B" w14:textId="77777777" w:rsidTr="009C32EE">
        <w:trPr>
          <w:trHeight w:val="270"/>
        </w:trPr>
        <w:tc>
          <w:tcPr>
            <w:tcW w:w="11262" w:type="dxa"/>
            <w:gridSpan w:val="5"/>
            <w:tcBorders>
              <w:left w:val="single" w:sz="4" w:space="0" w:color="auto"/>
            </w:tcBorders>
          </w:tcPr>
          <w:p w14:paraId="4DAFAAF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2ECF34C3" w14:textId="77777777" w:rsidTr="009C32EE">
        <w:trPr>
          <w:trHeight w:val="238"/>
        </w:trPr>
        <w:tc>
          <w:tcPr>
            <w:tcW w:w="11262" w:type="dxa"/>
            <w:gridSpan w:val="5"/>
            <w:tcBorders>
              <w:left w:val="single" w:sz="4" w:space="0" w:color="auto"/>
            </w:tcBorders>
          </w:tcPr>
          <w:p w14:paraId="52E4CE6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3DB68851" w14:textId="77777777" w:rsidTr="009C32EE">
        <w:trPr>
          <w:trHeight w:val="23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27F38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491D47B" w14:textId="77777777" w:rsidTr="009C32EE">
        <w:trPr>
          <w:trHeight w:val="23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E98521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Matja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syprinës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së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sipërfaqes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duke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shfrytëzuar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katrorët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trekëndëshat</w:t>
            </w:r>
          </w:p>
        </w:tc>
      </w:tr>
      <w:tr w:rsidR="00370C68" w:rsidRPr="00546963" w14:paraId="59002205" w14:textId="77777777" w:rsidTr="009C32EE">
        <w:trPr>
          <w:trHeight w:val="330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9915F4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6"/>
                <w:sz w:val="23"/>
              </w:rPr>
              <w:t xml:space="preserve"> masa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sipërfaqes,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katrori,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drejtkëndëshi,</w:t>
            </w:r>
            <w:r w:rsidRPr="00546963">
              <w:rPr>
                <w:color w:val="231F20"/>
                <w:spacing w:val="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trekëndësh,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lartësia,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baza.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278D0CE5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B8E963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7525F8BF" w14:textId="37BB4E55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CC4BCE9" w14:textId="2B33B100" w:rsidR="00370C68" w:rsidRPr="00546963" w:rsidRDefault="003E1E49">
            <w:pPr>
              <w:pStyle w:val="TableParagraph"/>
              <w:widowControl w:val="0"/>
              <w:numPr>
                <w:ilvl w:val="0"/>
                <w:numId w:val="110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jëson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syprinën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sipërfaqes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njësi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matëse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katrorin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;</w:t>
            </w:r>
          </w:p>
          <w:p w14:paraId="3290047F" w14:textId="76D30B81" w:rsidR="00370C68" w:rsidRPr="00546963" w:rsidRDefault="003E1E49">
            <w:pPr>
              <w:pStyle w:val="TableParagraph"/>
              <w:widowControl w:val="0"/>
              <w:numPr>
                <w:ilvl w:val="0"/>
                <w:numId w:val="110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izaton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katrorin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drejtkëndëshin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sipërfaqen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tyre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5A094B69" w14:textId="12056483" w:rsidR="00370C68" w:rsidRPr="00546963" w:rsidRDefault="003E1E49">
            <w:pPr>
              <w:pStyle w:val="TableParagraph"/>
              <w:widowControl w:val="0"/>
              <w:numPr>
                <w:ilvl w:val="0"/>
                <w:numId w:val="110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lerëson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rezultatet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fituara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gjatë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matjes.</w:t>
            </w:r>
          </w:p>
        </w:tc>
        <w:tc>
          <w:tcPr>
            <w:tcW w:w="54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19EDBBA" w14:textId="73D80EBA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6604D95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1CBD4BA5" w14:textId="77777777" w:rsidTr="009C32EE">
        <w:trPr>
          <w:trHeight w:val="39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93476C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1"/>
                <w:sz w:val="23"/>
              </w:rPr>
              <w:t xml:space="preserve">  </w:t>
            </w:r>
            <w:r w:rsidRPr="00546963">
              <w:rPr>
                <w:color w:val="231F20"/>
                <w:spacing w:val="-6"/>
                <w:sz w:val="23"/>
              </w:rPr>
              <w:t>kubëza.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2D343529" w14:textId="77777777" w:rsidTr="009C32EE">
        <w:trPr>
          <w:trHeight w:val="40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50BB7E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4D9A22C1" w14:textId="01504DC6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="003E1E49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23BD682" w14:textId="77777777" w:rsidTr="009C32EE">
        <w:trPr>
          <w:trHeight w:val="353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E820B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0D180096" w14:textId="77777777" w:rsidTr="009C32EE">
        <w:trPr>
          <w:trHeight w:val="1310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CA124BF" w14:textId="77777777" w:rsidR="00370C68" w:rsidRPr="00546963" w:rsidRDefault="00534316">
            <w:pPr>
              <w:pStyle w:val="TableParagraph"/>
              <w:tabs>
                <w:tab w:val="left" w:pos="1574"/>
              </w:tabs>
              <w:spacing w:before="2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2D0BA654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klasës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drejtkëndësh.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 sipërfaqen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</w:p>
          <w:p w14:paraId="32F8B06B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objekti në formë katrori dhe në formë drejtkëndëshi; nxënësit do të gjejnë sipërfaqen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 tyre.</w:t>
            </w:r>
          </w:p>
          <w:p w14:paraId="0994D2CA" w14:textId="77777777" w:rsidR="00370C68" w:rsidRPr="00546963" w:rsidRDefault="00534316">
            <w:pPr>
              <w:pStyle w:val="TableParagraph"/>
              <w:tabs>
                <w:tab w:val="left" w:pos="5585"/>
              </w:tabs>
              <w:spacing w:before="36"/>
              <w:ind w:left="1230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72928" behindDoc="1" locked="0" layoutInCell="1" allowOverlap="1" wp14:anchorId="22C7EED0" wp14:editId="6B21600D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224155</wp:posOffset>
                      </wp:positionV>
                      <wp:extent cx="468630" cy="468630"/>
                      <wp:effectExtent l="1905" t="1905" r="5715" b="571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" cy="468630"/>
                                <a:chOff x="0" y="0"/>
                                <a:chExt cx="468630" cy="468630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3130" y="3130"/>
                                  <a:ext cx="462280" cy="462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80" h="462280">
                                      <a:moveTo>
                                        <a:pt x="46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2064"/>
                                      </a:lnTo>
                                      <a:lnTo>
                                        <a:pt x="462051" y="462064"/>
                                      </a:lnTo>
                                      <a:lnTo>
                                        <a:pt x="462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3130" y="3130"/>
                                  <a:ext cx="462280" cy="462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80" h="462280">
                                      <a:moveTo>
                                        <a:pt x="0" y="462064"/>
                                      </a:moveTo>
                                      <a:lnTo>
                                        <a:pt x="462051" y="462064"/>
                                      </a:lnTo>
                                      <a:lnTo>
                                        <a:pt x="462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2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61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523660E" id="Group 20" o:spid="_x0000_s1026" style="position:absolute;margin-left:53pt;margin-top:17.65pt;width:36.9pt;height:36.9pt;z-index:-251543552;mso-wrap-distance-left:0;mso-wrap-distance-right:0" coordsize="468630,46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">
                      <v:shape id="Graphic 709" o:spid="_x0000_s1027" style="position:absolute;left:3130;top:3130;width:462280;height:462280;visibility:visible;mso-wrap-style:square;v-text-anchor:top" coordsize="462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" path="m462051,l,,,462064r462051,l462051,xe" fillcolor="#6fcff2" stroked="f">
                        <v:path arrowok="t"/>
                      </v:shape>
                      <v:shape id="Graphic 710" o:spid="_x0000_s1028" style="position:absolute;left:3130;top:3130;width:462280;height:462280;visibility:visible;mso-wrap-style:square;v-text-anchor:top" coordsize="462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" path="m,462064r462051,l462051,,,,,462064xe" filled="f" strokecolor="#00aeef" strokeweight=".17392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79072" behindDoc="1" locked="0" layoutInCell="1" allowOverlap="1" wp14:anchorId="7A6EBF4A" wp14:editId="05AD81BB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266065</wp:posOffset>
                      </wp:positionV>
                      <wp:extent cx="1415415" cy="385445"/>
                      <wp:effectExtent l="1905" t="1905" r="11430" b="1270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5415" cy="385445"/>
                                <a:chOff x="0" y="0"/>
                                <a:chExt cx="1415415" cy="385445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3130" y="3130"/>
                                  <a:ext cx="140906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065" h="379095">
                                      <a:moveTo>
                                        <a:pt x="1408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8917"/>
                                      </a:lnTo>
                                      <a:lnTo>
                                        <a:pt x="1408544" y="378917"/>
                                      </a:lnTo>
                                      <a:lnTo>
                                        <a:pt x="1408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3130" y="3130"/>
                                  <a:ext cx="140906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065" h="379095">
                                      <a:moveTo>
                                        <a:pt x="0" y="378917"/>
                                      </a:moveTo>
                                      <a:lnTo>
                                        <a:pt x="1408544" y="378917"/>
                                      </a:lnTo>
                                      <a:lnTo>
                                        <a:pt x="14085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8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61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D549483" id="Group 21" o:spid="_x0000_s1026" style="position:absolute;margin-left:254.85pt;margin-top:20.95pt;width:111.45pt;height:30.35pt;z-index:-251537408;mso-wrap-distance-left:0;mso-wrap-distance-right:0" coordsize="14154,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">
                      <v:shape id="Graphic 712" o:spid="_x0000_s1027" style="position:absolute;left:31;top:31;width:14090;height:3791;visibility:visible;mso-wrap-style:square;v-text-anchor:top" coordsize="140906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" path="m1408544,l,,,378917r1408544,l1408544,xe" fillcolor="#6fcff2" stroked="f">
                        <v:path arrowok="t"/>
                      </v:shape>
                      <v:shape id="Graphic 713" o:spid="_x0000_s1028" style="position:absolute;left:31;top:31;width:14090;height:3791;visibility:visible;mso-wrap-style:square;v-text-anchor:top" coordsize="140906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" path="m,378917r1408544,l1408544,,,,,378917xe" filled="f" strokecolor="#00aeef" strokeweight=".17392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5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2D6741A9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6D4EC5A9" w14:textId="77777777" w:rsidR="00370C68" w:rsidRPr="00546963" w:rsidRDefault="00534316">
            <w:pPr>
              <w:pStyle w:val="TableParagraph"/>
              <w:tabs>
                <w:tab w:val="left" w:pos="4492"/>
              </w:tabs>
              <w:ind w:left="367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3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0201D95D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1BFC66BB" w14:textId="77777777" w:rsidR="00370C68" w:rsidRPr="00546963" w:rsidRDefault="00534316">
            <w:pPr>
              <w:pStyle w:val="TableParagraph"/>
              <w:tabs>
                <w:tab w:val="left" w:pos="799"/>
              </w:tabs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numëruar?</w:t>
            </w:r>
          </w:p>
          <w:p w14:paraId="3CFDD247" w14:textId="77777777" w:rsidR="00370C68" w:rsidRPr="00546963" w:rsidRDefault="00370C68">
            <w:pPr>
              <w:pStyle w:val="TableParagraph"/>
              <w:tabs>
                <w:tab w:val="left" w:pos="799"/>
              </w:tabs>
              <w:ind w:left="439"/>
              <w:rPr>
                <w:sz w:val="23"/>
                <w:lang w:val="sq-AL"/>
              </w:rPr>
            </w:pPr>
          </w:p>
          <w:p w14:paraId="7078BD11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8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trekëndësha,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dy </w:t>
            </w:r>
            <w:r w:rsidRPr="00546963">
              <w:rPr>
                <w:color w:val="231F20"/>
                <w:sz w:val="23"/>
                <w:lang w:val="sq-AL"/>
              </w:rPr>
              <w:t>trekëndësha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syprinë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katror.</w:t>
            </w:r>
          </w:p>
          <w:p w14:paraId="62FA15C2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vëzhgon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ndihmon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sipërfaqes.</w:t>
            </w:r>
          </w:p>
          <w:p w14:paraId="2F219290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z w:val="23"/>
                <w:lang w:val="sq-AL"/>
              </w:rPr>
              <w:t>Faza e dytë:</w:t>
            </w:r>
          </w:p>
          <w:p w14:paraId="3600650C" w14:textId="77777777" w:rsidR="00370C68" w:rsidRPr="00546963" w:rsidRDefault="00534316">
            <w:pPr>
              <w:pStyle w:val="TableParagraph"/>
              <w:spacing w:before="3" w:line="271" w:lineRule="auto"/>
              <w:ind w:righ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z w:val="23"/>
                <w:lang w:val="sq-AL"/>
              </w:rPr>
              <w:t>matjes së sipërfaqes.</w:t>
            </w:r>
          </w:p>
          <w:p w14:paraId="483142D1" w14:textId="77777777" w:rsidR="00370C68" w:rsidRPr="00546963" w:rsidRDefault="00534316">
            <w:pPr>
              <w:pStyle w:val="TableParagraph"/>
              <w:spacing w:before="2" w:line="271" w:lineRule="auto"/>
              <w:ind w:right="55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shembujve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libër,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caktojnë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matëse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katrorin.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vazhdojnë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numërojnë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katrorët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dhëna.</w:t>
            </w:r>
          </w:p>
          <w:p w14:paraId="24DD3461" w14:textId="00C4447B" w:rsidR="00370C68" w:rsidRPr="00546963" w:rsidRDefault="00534316">
            <w:pPr>
              <w:pStyle w:val="TableParagraph"/>
              <w:spacing w:before="2"/>
              <w:rPr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plotësojnë librin duke bashkëpunuar në grup. Diskutohet në klasë për përgjigjet e nxënësve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dhe</w:t>
            </w:r>
            <w:r w:rsid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gabimet e bëra prej tyre.</w:t>
            </w:r>
          </w:p>
          <w:p w14:paraId="552F28A8" w14:textId="77777777" w:rsidR="00370C68" w:rsidRPr="00546963" w:rsidRDefault="00370C68">
            <w:pPr>
              <w:pStyle w:val="TableParagraph"/>
              <w:spacing w:before="27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0D379072" w14:textId="77777777" w:rsidR="00370C68" w:rsidRPr="00546963" w:rsidRDefault="00370C68">
            <w:pPr>
              <w:pStyle w:val="TableParagraph"/>
              <w:spacing w:before="27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27AD2FF8" w14:textId="77777777" w:rsidR="00370C68" w:rsidRPr="00546963" w:rsidRDefault="00534316">
            <w:pPr>
              <w:pStyle w:val="TableParagraph"/>
              <w:spacing w:before="2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3A160CAB" w14:textId="77777777" w:rsidR="00370C68" w:rsidRPr="00546963" w:rsidRDefault="00534316">
            <w:pPr>
              <w:pStyle w:val="TableParagraph"/>
              <w:tabs>
                <w:tab w:val="left" w:pos="1222"/>
              </w:tabs>
              <w:spacing w:before="71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ab/>
            </w:r>
          </w:p>
          <w:p w14:paraId="7AF0D236" w14:textId="77777777" w:rsidR="00370C68" w:rsidRPr="00546963" w:rsidRDefault="00534316">
            <w:pPr>
              <w:pStyle w:val="TableParagraph"/>
              <w:spacing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cm,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drejtkëndësh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me </w:t>
            </w:r>
            <w:r w:rsidRPr="00546963">
              <w:rPr>
                <w:color w:val="231F20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  <w:p w14:paraId="03BD5682" w14:textId="77777777" w:rsidR="00370C68" w:rsidRPr="00546963" w:rsidRDefault="00534316">
            <w:pPr>
              <w:pStyle w:val="TableParagraph"/>
              <w:spacing w:before="2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individuale,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shkëmbejnë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fletoret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kontrollojnë punën e bërë.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8"/>
              <w:gridCol w:w="698"/>
              <w:gridCol w:w="698"/>
              <w:gridCol w:w="698"/>
            </w:tblGrid>
            <w:tr w:rsidR="00370C68" w:rsidRPr="00546963" w14:paraId="01F0458D" w14:textId="77777777">
              <w:trPr>
                <w:trHeight w:val="499"/>
              </w:trPr>
              <w:tc>
                <w:tcPr>
                  <w:tcW w:w="698" w:type="dxa"/>
                </w:tcPr>
                <w:p w14:paraId="11AC7A7E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20E3EF4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635EE61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4AADA06D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7B023C79" w14:textId="77777777">
              <w:trPr>
                <w:trHeight w:val="532"/>
              </w:trPr>
              <w:tc>
                <w:tcPr>
                  <w:tcW w:w="698" w:type="dxa"/>
                </w:tcPr>
                <w:p w14:paraId="79A8DE6D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5E6A023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23E5050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23FEA4B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4B6DAA5B" w14:textId="77777777">
              <w:trPr>
                <w:trHeight w:val="499"/>
              </w:trPr>
              <w:tc>
                <w:tcPr>
                  <w:tcW w:w="698" w:type="dxa"/>
                </w:tcPr>
                <w:p w14:paraId="1FD6E40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sz w:val="23"/>
                      <w:lang w:val="sq-AL"/>
                    </w:rPr>
                    <w:t xml:space="preserve">                 </w:t>
                  </w:r>
                </w:p>
              </w:tc>
              <w:tc>
                <w:tcPr>
                  <w:tcW w:w="698" w:type="dxa"/>
                </w:tcPr>
                <w:p w14:paraId="11F75E0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59DEF8D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59FC9F0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</w:tr>
            <w:tr w:rsidR="00370C68" w:rsidRPr="00546963" w14:paraId="6A132283" w14:textId="77777777">
              <w:trPr>
                <w:trHeight w:val="532"/>
              </w:trPr>
              <w:tc>
                <w:tcPr>
                  <w:tcW w:w="698" w:type="dxa"/>
                </w:tcPr>
                <w:p w14:paraId="492D449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68AD456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5A4C2D26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  <w:tc>
                <w:tcPr>
                  <w:tcW w:w="698" w:type="dxa"/>
                </w:tcPr>
                <w:p w14:paraId="376CF58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page" w:x="509" w:y="913"/>
                    <w:spacing w:before="2"/>
                    <w:suppressOverlap/>
                    <w:rPr>
                      <w:sz w:val="23"/>
                      <w:lang w:val="sq-AL"/>
                    </w:rPr>
                  </w:pPr>
                </w:p>
              </w:tc>
            </w:tr>
          </w:tbl>
          <w:p w14:paraId="7B1FF4D2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Arial" w:hAnsi="Arial" w:cs="Arial"/>
                <w:sz w:val="23"/>
                <w:lang w:eastAsia="en-US"/>
              </w:rPr>
            </w:pPr>
            <w:r w:rsidRPr="00546963">
              <w:rPr>
                <w:rFonts w:ascii="Arial" w:eastAsia="Arial" w:hAnsi="Arial" w:cs="Arial"/>
                <w:sz w:val="23"/>
                <w:lang w:eastAsia="en-US"/>
              </w:rPr>
              <w:t xml:space="preserve">          S=16cm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8"/>
              <w:gridCol w:w="778"/>
              <w:gridCol w:w="778"/>
              <w:gridCol w:w="778"/>
              <w:gridCol w:w="778"/>
            </w:tblGrid>
            <w:tr w:rsidR="00370C68" w:rsidRPr="00546963" w14:paraId="1315983A" w14:textId="77777777">
              <w:trPr>
                <w:trHeight w:val="496"/>
              </w:trPr>
              <w:tc>
                <w:tcPr>
                  <w:tcW w:w="778" w:type="dxa"/>
                </w:tcPr>
                <w:p w14:paraId="14001873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62B6A681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141E7B95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7077B900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3C0125D8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370C68" w:rsidRPr="00546963" w14:paraId="6E137D9D" w14:textId="77777777">
              <w:trPr>
                <w:trHeight w:val="518"/>
              </w:trPr>
              <w:tc>
                <w:tcPr>
                  <w:tcW w:w="778" w:type="dxa"/>
                </w:tcPr>
                <w:p w14:paraId="3E7DAADC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76107FD4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7204D3E9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3E428110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778" w:type="dxa"/>
                </w:tcPr>
                <w:p w14:paraId="185E208D" w14:textId="77777777" w:rsidR="00370C68" w:rsidRPr="00546963" w:rsidRDefault="00370C68" w:rsidP="00C33BCC">
                  <w:pPr>
                    <w:framePr w:hSpace="180" w:wrap="around" w:vAnchor="page" w:hAnchor="page" w:x="509" w:y="913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</w:tbl>
          <w:p w14:paraId="7CC6D94E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lang w:eastAsia="en-US"/>
              </w:rPr>
              <w:t xml:space="preserve">          </w:t>
            </w:r>
            <w:r w:rsidRPr="00546963">
              <w:rPr>
                <w:rFonts w:ascii="Arial" w:eastAsia="Times New Roman" w:hAnsi="Arial" w:cs="Arial"/>
                <w:lang w:eastAsia="en-US"/>
              </w:rPr>
              <w:t>S=10cm</w:t>
            </w:r>
          </w:p>
          <w:p w14:paraId="738B8D7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Pra,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duhet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gjejnë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këto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figura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syprinën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sipërfaqes.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përfundim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detyrës,</w:t>
            </w:r>
            <w:r w:rsidRPr="00546963">
              <w:rPr>
                <w:rFonts w:ascii="Arial" w:hAnsi="Arial" w:cs="Arial"/>
                <w:color w:val="231F20"/>
                <w:spacing w:val="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nxënësit kontrollohen për punën e bërë</w:t>
            </w:r>
          </w:p>
          <w:p w14:paraId="4BBF832C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2E62C192" w14:textId="77777777" w:rsidTr="009C32EE">
        <w:trPr>
          <w:trHeight w:val="23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DB268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F46BD3D" w14:textId="77777777" w:rsidTr="009C32EE">
        <w:trPr>
          <w:trHeight w:val="312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DA8C97F" w14:textId="77777777" w:rsidR="00370C68" w:rsidRPr="00546963" w:rsidRDefault="00534316">
            <w:pPr>
              <w:pStyle w:val="TableParagraph"/>
              <w:spacing w:before="32"/>
              <w:ind w:right="7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Në përfundim të punës, nxënësit vlerësohen për mendimet e sakta rreth përcaktimit të sipërfaqeve të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objekteve,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gjithashtu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bashkëpunimin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njëri-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tjetrin.</w:t>
            </w:r>
          </w:p>
        </w:tc>
      </w:tr>
      <w:tr w:rsidR="00370C68" w:rsidRPr="00546963" w14:paraId="54581423" w14:textId="77777777" w:rsidTr="009C32EE">
        <w:trPr>
          <w:trHeight w:val="23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D6BE8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EB74829" w14:textId="77777777" w:rsidTr="009C32EE">
        <w:trPr>
          <w:trHeight w:val="298"/>
        </w:trPr>
        <w:tc>
          <w:tcPr>
            <w:tcW w:w="112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096D69" w14:textId="77777777" w:rsidR="00370C68" w:rsidRPr="00546963" w:rsidRDefault="00534316">
            <w:pPr>
              <w:pStyle w:val="TableParagraph"/>
              <w:spacing w:before="32"/>
              <w:ind w:left="80" w:right="268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Punoni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figurës.</w:t>
            </w:r>
          </w:p>
        </w:tc>
      </w:tr>
      <w:tr w:rsidR="00370C68" w:rsidRPr="00546963" w14:paraId="17C77800" w14:textId="77777777" w:rsidTr="009C32EE">
        <w:trPr>
          <w:trHeight w:val="352"/>
        </w:trPr>
        <w:tc>
          <w:tcPr>
            <w:tcW w:w="11262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8581FC3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4863BA6A" w14:textId="77777777" w:rsidTr="009C32EE">
        <w:trPr>
          <w:trHeight w:val="321"/>
        </w:trPr>
        <w:tc>
          <w:tcPr>
            <w:tcW w:w="11262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4AA6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F354D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60B92C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09C2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6D8CF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C6457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46396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230" w:tblpY="921"/>
        <w:tblOverlap w:val="never"/>
        <w:tblW w:w="11367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664"/>
        <w:gridCol w:w="664"/>
        <w:gridCol w:w="2682"/>
        <w:gridCol w:w="2964"/>
      </w:tblGrid>
      <w:tr w:rsidR="00370C68" w:rsidRPr="00546963" w14:paraId="20B8CB5E" w14:textId="77777777">
        <w:trPr>
          <w:trHeight w:val="767"/>
        </w:trPr>
        <w:tc>
          <w:tcPr>
            <w:tcW w:w="1136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B884C5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E6D60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50AD3AE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3D75967" w14:textId="77777777">
        <w:trPr>
          <w:trHeight w:val="590"/>
        </w:trPr>
        <w:tc>
          <w:tcPr>
            <w:tcW w:w="2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5E91C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30AE40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</w:tcPr>
          <w:p w14:paraId="53DA692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011F7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F20F35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</w:tcBorders>
          </w:tcPr>
          <w:p w14:paraId="1E244C0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184EF2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59104BAD" w14:textId="77777777">
        <w:trPr>
          <w:trHeight w:val="499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8D7AB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98F4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BA7885" w14:textId="754C582E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AE62C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3726894" w14:textId="77777777">
        <w:trPr>
          <w:trHeight w:val="514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340E7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537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5E594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2937FC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99318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30F0CF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21365F71" w14:textId="77777777">
        <w:trPr>
          <w:trHeight w:val="654"/>
        </w:trPr>
        <w:tc>
          <w:tcPr>
            <w:tcW w:w="5057" w:type="dxa"/>
            <w:gridSpan w:val="2"/>
            <w:tcBorders>
              <w:left w:val="single" w:sz="4" w:space="0" w:color="auto"/>
            </w:tcBorders>
          </w:tcPr>
          <w:p w14:paraId="3722DCB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Sipërfaqja</w:t>
            </w:r>
          </w:p>
        </w:tc>
        <w:tc>
          <w:tcPr>
            <w:tcW w:w="6310" w:type="dxa"/>
            <w:gridSpan w:val="3"/>
            <w:tcBorders>
              <w:left w:val="single" w:sz="4" w:space="0" w:color="auto"/>
            </w:tcBorders>
          </w:tcPr>
          <w:p w14:paraId="4F7A4859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4"/>
                <w:sz w:val="23"/>
              </w:rPr>
              <w:t xml:space="preserve"> Gjen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syprinën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sipërfaqes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katrorit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dhe </w:t>
            </w:r>
            <w:r w:rsidRPr="00546963">
              <w:rPr>
                <w:color w:val="231F20"/>
                <w:spacing w:val="-2"/>
                <w:sz w:val="23"/>
              </w:rPr>
              <w:t>drejtkëndëshit</w:t>
            </w:r>
            <w:r w:rsidRPr="00546963">
              <w:rPr>
                <w:rFonts w:ascii="Times New Roman" w:eastAsia="Calibri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61A62D0" w14:textId="77777777">
        <w:trPr>
          <w:trHeight w:val="332"/>
        </w:trPr>
        <w:tc>
          <w:tcPr>
            <w:tcW w:w="11367" w:type="dxa"/>
            <w:gridSpan w:val="5"/>
            <w:tcBorders>
              <w:left w:val="single" w:sz="4" w:space="0" w:color="auto"/>
            </w:tcBorders>
          </w:tcPr>
          <w:p w14:paraId="3DF8351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599D997C" w14:textId="77777777">
        <w:trPr>
          <w:trHeight w:val="290"/>
        </w:trPr>
        <w:tc>
          <w:tcPr>
            <w:tcW w:w="11367" w:type="dxa"/>
            <w:gridSpan w:val="5"/>
            <w:tcBorders>
              <w:left w:val="single" w:sz="4" w:space="0" w:color="auto"/>
            </w:tcBorders>
          </w:tcPr>
          <w:p w14:paraId="6D4DB820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01C77D4A" w14:textId="77777777">
        <w:trPr>
          <w:trHeight w:val="262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161F9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6C09920F" w14:textId="77777777">
        <w:trPr>
          <w:trHeight w:val="290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D1E3CA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Matja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syprinës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dhe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perimetrit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01216DD7" w14:textId="77777777">
        <w:trPr>
          <w:trHeight w:val="340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6352D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syprina, perimetri, vija</w:t>
            </w:r>
          </w:p>
        </w:tc>
      </w:tr>
      <w:tr w:rsidR="00370C68" w:rsidRPr="00546963" w14:paraId="330FC676" w14:textId="77777777">
        <w:trPr>
          <w:trHeight w:val="1390"/>
        </w:trPr>
        <w:tc>
          <w:tcPr>
            <w:tcW w:w="57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DB0C31D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A7F8EFE" w14:textId="0483C1DC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A9DA7D4" w14:textId="7792018A" w:rsidR="00370C68" w:rsidRPr="00546963" w:rsidRDefault="003E1E49">
            <w:pPr>
              <w:pStyle w:val="TableParagraph"/>
              <w:widowControl w:val="0"/>
              <w:numPr>
                <w:ilvl w:val="0"/>
                <w:numId w:val="111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dërton figura gjeometrike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5D3C3147" w14:textId="5331148C" w:rsidR="00370C68" w:rsidRPr="00546963" w:rsidRDefault="003E1E49">
            <w:pPr>
              <w:pStyle w:val="TableParagraph"/>
              <w:widowControl w:val="0"/>
              <w:numPr>
                <w:ilvl w:val="0"/>
                <w:numId w:val="111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izaton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katrorin,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drejtkëndëshin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gjen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sipërfaqen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tyre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693B52A6" w14:textId="36D3D46A" w:rsidR="00370C68" w:rsidRPr="00546963" w:rsidRDefault="003E1E49">
            <w:pPr>
              <w:pStyle w:val="TableParagraph"/>
              <w:widowControl w:val="0"/>
              <w:numPr>
                <w:ilvl w:val="0"/>
                <w:numId w:val="111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lerëson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rezultatet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fituara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gjatë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matjes.</w:t>
            </w:r>
          </w:p>
        </w:tc>
        <w:tc>
          <w:tcPr>
            <w:tcW w:w="56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3DE8CB0" w14:textId="730AFF3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2BC8025F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72E8FBF8" w14:textId="77777777">
        <w:trPr>
          <w:trHeight w:val="570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F3D6F6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vizore,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lapsa,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kubëza.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50BCBA83" w14:textId="77777777">
        <w:trPr>
          <w:trHeight w:val="542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F1742AA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A657169" w14:textId="5E4259C0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="003E1E49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46A67267" w14:textId="77777777">
        <w:trPr>
          <w:trHeight w:val="363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4C069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616739C4" w14:textId="77777777">
        <w:trPr>
          <w:trHeight w:val="3690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A7FAA43" w14:textId="77777777" w:rsidR="00370C68" w:rsidRPr="00546963" w:rsidRDefault="00534316">
            <w:pPr>
              <w:pStyle w:val="TableParagraph"/>
              <w:spacing w:before="5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0EB3CC2C" w14:textId="77777777" w:rsidR="00370C68" w:rsidRPr="00546963" w:rsidRDefault="00534316">
            <w:pPr>
              <w:pStyle w:val="TableParagraph"/>
              <w:tabs>
                <w:tab w:val="left" w:pos="2713"/>
              </w:tabs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nxënësit: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ab/>
            </w:r>
          </w:p>
          <w:p w14:paraId="22AC62F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2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 është perimetri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 një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figure gjeometrike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(katrori, drejtkëndëshi,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trekëndëshi)?</w:t>
            </w:r>
          </w:p>
          <w:p w14:paraId="4A5D734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2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syprina?</w:t>
            </w:r>
          </w:p>
          <w:p w14:paraId="7E1D1514" w14:textId="77777777" w:rsidR="00370C68" w:rsidRPr="00546963" w:rsidRDefault="00534316">
            <w:pPr>
              <w:pStyle w:val="TableParagraph"/>
              <w:tabs>
                <w:tab w:val="left" w:pos="8171"/>
              </w:tabs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 paraqet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syprinën 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</w:p>
          <w:p w14:paraId="3CBEA4BD" w14:textId="77777777" w:rsidR="00370C68" w:rsidRPr="00546963" w:rsidRDefault="00534316">
            <w:pPr>
              <w:pStyle w:val="TableParagraph"/>
              <w:tabs>
                <w:tab w:val="left" w:pos="5757"/>
              </w:tabs>
              <w:ind w:left="2207"/>
              <w:rPr>
                <w:sz w:val="23"/>
                <w:lang w:val="sq-AL"/>
              </w:rPr>
            </w:pP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85216" behindDoc="1" locked="0" layoutInCell="1" allowOverlap="1" wp14:anchorId="6C56A28C" wp14:editId="52A6B6DD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240030</wp:posOffset>
                      </wp:positionV>
                      <wp:extent cx="468630" cy="468630"/>
                      <wp:effectExtent l="1905" t="1905" r="5715" b="5715"/>
                      <wp:wrapNone/>
                      <wp:docPr id="716" name="Group 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" cy="468630"/>
                                <a:chOff x="0" y="0"/>
                                <a:chExt cx="468630" cy="468630"/>
                              </a:xfrm>
                            </wpg:grpSpPr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3130" y="3130"/>
                                  <a:ext cx="462280" cy="462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80" h="462280">
                                      <a:moveTo>
                                        <a:pt x="46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2064"/>
                                      </a:lnTo>
                                      <a:lnTo>
                                        <a:pt x="462051" y="462064"/>
                                      </a:lnTo>
                                      <a:lnTo>
                                        <a:pt x="462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3130" y="3130"/>
                                  <a:ext cx="462280" cy="462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80" h="462280">
                                      <a:moveTo>
                                        <a:pt x="0" y="462064"/>
                                      </a:moveTo>
                                      <a:lnTo>
                                        <a:pt x="462051" y="462064"/>
                                      </a:lnTo>
                                      <a:lnTo>
                                        <a:pt x="462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2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61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94A7E0F" id="Group 716" o:spid="_x0000_s1026" style="position:absolute;margin-left:89.15pt;margin-top:18.9pt;width:36.9pt;height:36.9pt;z-index:-251531264;mso-wrap-distance-left:0;mso-wrap-distance-right:0" coordsize="468630,46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">
                      <v:shape id="Graphic 717" o:spid="_x0000_s1027" style="position:absolute;left:3130;top:3130;width:462280;height:462280;visibility:visible;mso-wrap-style:square;v-text-anchor:top" coordsize="462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" path="m462051,l,,,462064r462051,l462051,xe" fillcolor="#6fcff2" stroked="f">
                        <v:path arrowok="t"/>
                      </v:shape>
                      <v:shape id="Graphic 718" o:spid="_x0000_s1028" style="position:absolute;left:3130;top:3130;width:462280;height:462280;visibility:visible;mso-wrap-style:square;v-text-anchor:top" coordsize="462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" path="m,462064r462051,l462051,,,,,462064xe" filled="f" strokecolor="#00aeef" strokeweight=".17392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noProof/>
                <w:sz w:val="23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91360" behindDoc="1" locked="0" layoutInCell="1" allowOverlap="1" wp14:anchorId="60C22C9A" wp14:editId="1435F481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294640</wp:posOffset>
                      </wp:positionV>
                      <wp:extent cx="1289050" cy="340360"/>
                      <wp:effectExtent l="1905" t="1905" r="4445" b="19685"/>
                      <wp:wrapNone/>
                      <wp:docPr id="719" name="Group 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050" cy="340360"/>
                                <a:chOff x="0" y="0"/>
                                <a:chExt cx="1289050" cy="340360"/>
                              </a:xfrm>
                            </wpg:grpSpPr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3130" y="3130"/>
                                  <a:ext cx="128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0" h="334010">
                                      <a:moveTo>
                                        <a:pt x="12825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68"/>
                                      </a:lnTo>
                                      <a:lnTo>
                                        <a:pt x="1282547" y="333768"/>
                                      </a:lnTo>
                                      <a:lnTo>
                                        <a:pt x="1282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3130" y="3130"/>
                                  <a:ext cx="128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0" h="334010">
                                      <a:moveTo>
                                        <a:pt x="0" y="333768"/>
                                      </a:moveTo>
                                      <a:lnTo>
                                        <a:pt x="1282547" y="333768"/>
                                      </a:lnTo>
                                      <a:lnTo>
                                        <a:pt x="12825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7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61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F03A9A" id="Group 719" o:spid="_x0000_s1026" style="position:absolute;margin-left:269pt;margin-top:23.2pt;width:101.5pt;height:26.8pt;z-index:-251525120;mso-wrap-distance-left:0;mso-wrap-distance-right:0" coordsize="12890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">
                      <v:shape id="Graphic 720" o:spid="_x0000_s1027" style="position:absolute;left:31;top:31;width:12827;height:3340;visibility:visible;mso-wrap-style:square;v-text-anchor:top" coordsize="128270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" path="m1282547,l,,,333768r1282547,l1282547,xe" fillcolor="#6fcff2" stroked="f">
                        <v:path arrowok="t"/>
                      </v:shape>
                      <v:shape id="Graphic 721" o:spid="_x0000_s1028" style="position:absolute;left:31;top:31;width:12827;height:3340;visibility:visible;mso-wrap-style:square;v-text-anchor:top" coordsize="128270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" path="m,333768r1282547,l1282547,,,,,333768xe" filled="f" strokecolor="#00aeef" strokeweight=".17392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7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78C2C5E4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632EB6DC" w14:textId="77777777" w:rsidR="00370C68" w:rsidRPr="00546963" w:rsidRDefault="00534316">
            <w:pPr>
              <w:pStyle w:val="TableParagraph"/>
              <w:tabs>
                <w:tab w:val="left" w:pos="4780"/>
              </w:tabs>
              <w:ind w:left="123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4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2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cm</w:t>
            </w:r>
          </w:p>
          <w:p w14:paraId="1229F9A8" w14:textId="77777777" w:rsidR="00370C68" w:rsidRPr="00546963" w:rsidRDefault="00370C68">
            <w:pPr>
              <w:pStyle w:val="TableParagraph"/>
              <w:rPr>
                <w:color w:val="231F20"/>
                <w:spacing w:val="-2"/>
                <w:sz w:val="23"/>
                <w:lang w:val="sq-AL"/>
              </w:rPr>
            </w:pPr>
          </w:p>
          <w:p w14:paraId="6F5B4C70" w14:textId="77777777" w:rsidR="00370C68" w:rsidRPr="00546963" w:rsidRDefault="00370C68">
            <w:pPr>
              <w:pStyle w:val="TableParagraph"/>
              <w:rPr>
                <w:color w:val="231F20"/>
                <w:spacing w:val="-2"/>
                <w:sz w:val="23"/>
                <w:lang w:val="sq-AL"/>
              </w:rPr>
            </w:pPr>
          </w:p>
          <w:p w14:paraId="1C905D8D" w14:textId="77777777" w:rsidR="00370C68" w:rsidRPr="00546963" w:rsidRDefault="00534316">
            <w:pPr>
              <w:pStyle w:val="TableParagrap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      -     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figurave?</w:t>
            </w:r>
          </w:p>
          <w:p w14:paraId="69619D3F" w14:textId="77777777" w:rsidR="00370C68" w:rsidRPr="00546963" w:rsidRDefault="00534316">
            <w:pPr>
              <w:pStyle w:val="TableParagraph"/>
              <w:tabs>
                <w:tab w:val="left" w:pos="799"/>
              </w:tabs>
              <w:spacing w:before="35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figurave?</w:t>
            </w:r>
          </w:p>
          <w:p w14:paraId="60DA6E79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7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japin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ide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mendimet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tyre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për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gjetjen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perimetrit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syprinës,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ku</w:t>
            </w:r>
            <w:r w:rsidRPr="00546963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vrojtojnë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diskutojnë e gjithë klasa.</w:t>
            </w:r>
          </w:p>
          <w:p w14:paraId="36CD0A13" w14:textId="77777777" w:rsidR="00370C68" w:rsidRPr="00546963" w:rsidRDefault="00534316">
            <w:pPr>
              <w:pStyle w:val="TableParagraph"/>
              <w:tabs>
                <w:tab w:val="left" w:pos="1725"/>
              </w:tabs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730846E0" w14:textId="77777777" w:rsidR="00370C68" w:rsidRPr="00546963" w:rsidRDefault="00534316">
            <w:pPr>
              <w:pStyle w:val="TableParagraph"/>
              <w:spacing w:before="36" w:line="271" w:lineRule="auto"/>
              <w:ind w:right="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udhëzimet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matjes </w:t>
            </w:r>
            <w:r w:rsidRPr="00546963">
              <w:rPr>
                <w:color w:val="231F20"/>
                <w:sz w:val="23"/>
                <w:lang w:val="sq-AL"/>
              </w:rPr>
              <w:t>së sipërfaqes dhe matjen e perimetrit.</w:t>
            </w:r>
          </w:p>
          <w:p w14:paraId="1F94069F" w14:textId="77777777" w:rsidR="00370C68" w:rsidRPr="00546963" w:rsidRDefault="00534316">
            <w:pPr>
              <w:pStyle w:val="TableParagraph"/>
              <w:spacing w:before="2" w:line="271" w:lineRule="auto"/>
              <w:rPr>
                <w:color w:val="231F20"/>
                <w:spacing w:val="-2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sipas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caktojnë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matëse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katrorin.</w:t>
            </w:r>
          </w:p>
          <w:p w14:paraId="0CCED65C" w14:textId="77777777" w:rsidR="00370C68" w:rsidRPr="00546963" w:rsidRDefault="00534316">
            <w:pPr>
              <w:pStyle w:val="TableParagraph"/>
              <w:spacing w:before="2" w:line="271" w:lineRule="auto"/>
              <w:ind w:right="16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perimetrin </w:t>
            </w:r>
            <w:r w:rsidRPr="00546963">
              <w:rPr>
                <w:color w:val="231F20"/>
                <w:sz w:val="23"/>
                <w:lang w:val="sq-AL"/>
              </w:rPr>
              <w:t>e figurave gjeometrike.</w:t>
            </w:r>
          </w:p>
          <w:p w14:paraId="76023DAB" w14:textId="77777777" w:rsidR="00370C68" w:rsidRPr="00546963" w:rsidRDefault="00534316">
            <w:pPr>
              <w:pStyle w:val="TableParagraph"/>
              <w:spacing w:before="2" w:line="271" w:lineRule="auto"/>
              <w:ind w:right="2999"/>
              <w:rPr>
                <w:position w:val="8"/>
                <w:sz w:val="1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Perimetri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ABCD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16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 Syprina e katrorit ABCD = 4 cm ∙ 4 cm = 16 cm</w:t>
            </w:r>
            <w:r w:rsidRPr="00546963">
              <w:rPr>
                <w:color w:val="231F20"/>
                <w:position w:val="8"/>
                <w:sz w:val="13"/>
                <w:lang w:val="sq-AL"/>
              </w:rPr>
              <w:t>2</w:t>
            </w:r>
          </w:p>
          <w:p w14:paraId="4F04B671" w14:textId="77777777" w:rsidR="00370C68" w:rsidRPr="00546963" w:rsidRDefault="00370C68">
            <w:pPr>
              <w:pStyle w:val="TableParagraph"/>
              <w:spacing w:before="3" w:line="271" w:lineRule="auto"/>
              <w:ind w:right="2999"/>
              <w:rPr>
                <w:color w:val="231F20"/>
                <w:sz w:val="23"/>
                <w:lang w:val="sq-AL"/>
              </w:rPr>
            </w:pPr>
          </w:p>
          <w:p w14:paraId="02D7E77E" w14:textId="77777777" w:rsidR="00370C68" w:rsidRPr="00546963" w:rsidRDefault="00534316">
            <w:pPr>
              <w:pStyle w:val="TableParagraph"/>
              <w:spacing w:before="3" w:line="271" w:lineRule="auto"/>
              <w:ind w:right="2999"/>
              <w:rPr>
                <w:position w:val="8"/>
                <w:sz w:val="1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Perimetri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drejtkëndëshit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ABCD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cm+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cm+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+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18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 Syprina e drejtkëndëshit ABCD = 7 cm ∙ 2 cm = 14 cm</w:t>
            </w:r>
            <w:r w:rsidRPr="00546963">
              <w:rPr>
                <w:color w:val="231F20"/>
                <w:position w:val="8"/>
                <w:sz w:val="13"/>
                <w:lang w:val="sq-AL"/>
              </w:rPr>
              <w:t>2</w:t>
            </w:r>
          </w:p>
          <w:p w14:paraId="2FD88977" w14:textId="77777777" w:rsidR="00370C68" w:rsidRPr="00546963" w:rsidRDefault="00534316">
            <w:pPr>
              <w:pStyle w:val="TableParagraph"/>
              <w:spacing w:before="2" w:line="271" w:lineRule="auto"/>
              <w:ind w:right="49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bashkëpunuar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grupin.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përgjigjet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korrigjohen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gabimet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  <w:p w14:paraId="211E7905" w14:textId="77777777" w:rsidR="00370C68" w:rsidRPr="00546963" w:rsidRDefault="00534316">
            <w:pPr>
              <w:pStyle w:val="TableParagraph"/>
              <w:tabs>
                <w:tab w:val="left" w:pos="1708"/>
              </w:tabs>
              <w:spacing w:before="2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291576AE" w14:textId="77777777" w:rsidR="00370C68" w:rsidRPr="00546963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vizatojnë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drejtkëndësh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2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cm.</w:t>
            </w:r>
          </w:p>
          <w:p w14:paraId="3776BE17" w14:textId="77777777" w:rsidR="00370C68" w:rsidRPr="00546963" w:rsidRDefault="00534316">
            <w:pPr>
              <w:pStyle w:val="TableParagraph"/>
              <w:spacing w:before="2" w:line="271" w:lineRule="auto"/>
              <w:rPr>
                <w:rFonts w:ascii="Times New Roman" w:eastAsia="Times New Roman" w:hAnsi="Times New Roman" w:cs="Times New Roman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ndërtojnë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fletore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perimetrin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detyrës, </w:t>
            </w:r>
            <w:r w:rsidRPr="00546963">
              <w:rPr>
                <w:color w:val="231F20"/>
                <w:sz w:val="23"/>
                <w:lang w:val="sq-AL"/>
              </w:rPr>
              <w:t>nxënësit kontrollohen për punën e bërë.</w:t>
            </w:r>
          </w:p>
        </w:tc>
      </w:tr>
      <w:tr w:rsidR="00370C68" w:rsidRPr="00546963" w14:paraId="774627C6" w14:textId="77777777">
        <w:trPr>
          <w:trHeight w:val="262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003F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562E4560" w14:textId="77777777">
        <w:trPr>
          <w:trHeight w:val="569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970C479" w14:textId="77777777" w:rsidR="00370C68" w:rsidRPr="00546963" w:rsidRDefault="00534316">
            <w:pPr>
              <w:pStyle w:val="TableParagraph"/>
              <w:tabs>
                <w:tab w:val="left" w:pos="6660"/>
                <w:tab w:val="left" w:pos="7290"/>
                <w:tab w:val="left" w:pos="11160"/>
              </w:tabs>
              <w:spacing w:before="32"/>
              <w:ind w:right="16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Në përfundim të punës, nxënësit vlerësohen për mendimet e sakta rreth përcaktimit të sipërfaqeve të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objekteve,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syprinave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gjithashtu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aktive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bashkëpunimin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njëri-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tjetrin.</w:t>
            </w:r>
          </w:p>
        </w:tc>
      </w:tr>
      <w:tr w:rsidR="00370C68" w:rsidRPr="00546963" w14:paraId="4DCCD08E" w14:textId="77777777">
        <w:trPr>
          <w:trHeight w:val="262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28518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5B6B285" w14:textId="77777777">
        <w:trPr>
          <w:trHeight w:val="308"/>
        </w:trPr>
        <w:tc>
          <w:tcPr>
            <w:tcW w:w="113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569C4FB" w14:textId="77777777" w:rsidR="00370C68" w:rsidRPr="00546963" w:rsidRDefault="00534316">
            <w:pPr>
              <w:pStyle w:val="TableParagraph"/>
              <w:tabs>
                <w:tab w:val="left" w:pos="6480"/>
                <w:tab w:val="left" w:pos="7290"/>
              </w:tabs>
              <w:spacing w:before="32"/>
              <w:ind w:left="80" w:right="358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Punoni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syprinën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sipërfaqes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figurës.</w:t>
            </w:r>
          </w:p>
        </w:tc>
      </w:tr>
      <w:tr w:rsidR="00370C68" w:rsidRPr="00546963" w14:paraId="797F9FA6" w14:textId="77777777">
        <w:trPr>
          <w:trHeight w:val="388"/>
        </w:trPr>
        <w:tc>
          <w:tcPr>
            <w:tcW w:w="11367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CEB49EB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53D9797F" w14:textId="77777777">
        <w:trPr>
          <w:trHeight w:val="518"/>
        </w:trPr>
        <w:tc>
          <w:tcPr>
            <w:tcW w:w="11367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96F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916D43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BD7AB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BD29B3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9926F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79463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87C6C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E1CAD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2F47F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EE8888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9C9720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29A84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92A7FB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7379D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F15CA1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19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669"/>
        <w:gridCol w:w="664"/>
        <w:gridCol w:w="2688"/>
        <w:gridCol w:w="2700"/>
      </w:tblGrid>
      <w:tr w:rsidR="00370C68" w:rsidRPr="00546963" w14:paraId="1BBD236D" w14:textId="77777777">
        <w:trPr>
          <w:trHeight w:val="466"/>
        </w:trPr>
        <w:tc>
          <w:tcPr>
            <w:tcW w:w="111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1F72C9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276CBD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2275C96D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D3EBBF9" w14:textId="77777777">
        <w:trPr>
          <w:trHeight w:val="336"/>
        </w:trPr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04CDB6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D54930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669" w:type="dxa"/>
            <w:tcBorders>
              <w:bottom w:val="single" w:sz="4" w:space="0" w:color="auto"/>
              <w:right w:val="single" w:sz="4" w:space="0" w:color="auto"/>
            </w:tcBorders>
          </w:tcPr>
          <w:p w14:paraId="4099AAE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3DD8D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9B5E05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</w:tcBorders>
          </w:tcPr>
          <w:p w14:paraId="516D4B9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8F8D63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A79F5D8" w14:textId="77777777">
        <w:trPr>
          <w:trHeight w:val="24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DF79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C47A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1B162BF" w14:textId="7F4B1B72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261ED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1F8ACE3A" w14:textId="77777777">
        <w:trPr>
          <w:trHeight w:val="321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D9543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4F1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671D6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ADF5EB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187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7AE7894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85D964C" w14:textId="77777777">
        <w:trPr>
          <w:trHeight w:val="270"/>
        </w:trPr>
        <w:tc>
          <w:tcPr>
            <w:tcW w:w="5067" w:type="dxa"/>
            <w:gridSpan w:val="2"/>
            <w:tcBorders>
              <w:left w:val="single" w:sz="4" w:space="0" w:color="auto"/>
            </w:tcBorders>
          </w:tcPr>
          <w:p w14:paraId="2B1641B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Trupat gjeometrikë</w:t>
            </w:r>
          </w:p>
        </w:tc>
        <w:tc>
          <w:tcPr>
            <w:tcW w:w="6052" w:type="dxa"/>
            <w:gridSpan w:val="3"/>
            <w:tcBorders>
              <w:left w:val="single" w:sz="4" w:space="0" w:color="auto"/>
            </w:tcBorders>
          </w:tcPr>
          <w:p w14:paraId="0FE4D21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color w:val="231F20"/>
                <w:sz w:val="23"/>
              </w:rPr>
              <w:t xml:space="preserve"> Emërton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trupat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(kubi,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kuboidi,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sfera, cilindri, koni, piramida );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2D9326A" w14:textId="77777777">
        <w:trPr>
          <w:trHeight w:val="270"/>
        </w:trPr>
        <w:tc>
          <w:tcPr>
            <w:tcW w:w="11119" w:type="dxa"/>
            <w:gridSpan w:val="5"/>
            <w:tcBorders>
              <w:left w:val="single" w:sz="4" w:space="0" w:color="auto"/>
            </w:tcBorders>
          </w:tcPr>
          <w:p w14:paraId="195BD3CE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 7); 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(2, 3);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 (2).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</w:tr>
      <w:tr w:rsidR="00370C68" w:rsidRPr="00546963" w14:paraId="13148EE6" w14:textId="77777777">
        <w:trPr>
          <w:trHeight w:val="238"/>
        </w:trPr>
        <w:tc>
          <w:tcPr>
            <w:tcW w:w="11119" w:type="dxa"/>
            <w:gridSpan w:val="5"/>
            <w:tcBorders>
              <w:left w:val="single" w:sz="4" w:space="0" w:color="auto"/>
            </w:tcBorders>
          </w:tcPr>
          <w:p w14:paraId="11700FA3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167AB6D9" w14:textId="77777777">
        <w:trPr>
          <w:trHeight w:val="23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BAC74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9F74196" w14:textId="77777777">
        <w:trPr>
          <w:trHeight w:val="23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C5591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Emërtimi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trupave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gjeometrikë</w:t>
            </w:r>
          </w:p>
        </w:tc>
      </w:tr>
      <w:tr w:rsidR="00370C68" w:rsidRPr="00546963" w14:paraId="429D1A84" w14:textId="77777777">
        <w:trPr>
          <w:trHeight w:val="330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D9BF1E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4"/>
                <w:sz w:val="23"/>
              </w:rPr>
              <w:t xml:space="preserve"> koni,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kuboidi,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sfera,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cilindri,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piramida.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58838148" w14:textId="77777777">
        <w:trPr>
          <w:trHeight w:val="829"/>
        </w:trPr>
        <w:tc>
          <w:tcPr>
            <w:tcW w:w="57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EBF92F7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00F18BD" w14:textId="327A0932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E34DBE1" w14:textId="035E2813" w:rsidR="00370C68" w:rsidRPr="00546963" w:rsidRDefault="003E1E49">
            <w:pPr>
              <w:pStyle w:val="TableParagraph"/>
              <w:widowControl w:val="0"/>
              <w:numPr>
                <w:ilvl w:val="0"/>
                <w:numId w:val="113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nalizon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ngjashmëritë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dallimet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4CE4430B" w14:textId="54BE1125" w:rsidR="00370C68" w:rsidRPr="00546963" w:rsidRDefault="003E1E49">
            <w:pPr>
              <w:pStyle w:val="TableParagraph"/>
              <w:widowControl w:val="0"/>
              <w:numPr>
                <w:ilvl w:val="0"/>
                <w:numId w:val="113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sendet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përreth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ngjashëm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trupat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gjeometrikë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6BECE405" w14:textId="35FA0C6D" w:rsidR="00370C68" w:rsidRPr="00546963" w:rsidRDefault="003E1E49">
            <w:pPr>
              <w:pStyle w:val="TableParagraph"/>
              <w:widowControl w:val="0"/>
              <w:numPr>
                <w:ilvl w:val="0"/>
                <w:numId w:val="113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lotëson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fletën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punës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sipas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kërkesave.</w:t>
            </w:r>
          </w:p>
        </w:tc>
        <w:tc>
          <w:tcPr>
            <w:tcW w:w="53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F48AA6" w14:textId="2718E1B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57805CE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4C050AF4" w14:textId="77777777">
        <w:trPr>
          <w:trHeight w:val="39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8039201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</w:t>
            </w:r>
            <w:r w:rsidRPr="00546963">
              <w:rPr>
                <w:color w:val="231F20"/>
                <w:spacing w:val="-2"/>
                <w:sz w:val="23"/>
              </w:rPr>
              <w:t xml:space="preserve"> topi,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pako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qumështit,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libri,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fletore,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banka,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dollapi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 klasës.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3C1630B8" w14:textId="77777777">
        <w:trPr>
          <w:trHeight w:val="40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81FD4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DDE169C" w14:textId="36D05CAB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="003E1E49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7219E19" w14:textId="77777777">
        <w:trPr>
          <w:trHeight w:val="353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57D8B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4687B767" w14:textId="77777777">
        <w:trPr>
          <w:trHeight w:val="1310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FBB1912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07BDA846" w14:textId="77777777" w:rsidR="00370C68" w:rsidRPr="003E1E49" w:rsidRDefault="00534316">
            <w:pPr>
              <w:pStyle w:val="TableParagraph"/>
              <w:spacing w:before="36" w:line="271" w:lineRule="auto"/>
              <w:ind w:right="67" w:firstLine="43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Mësuesi/ja u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shpërndan nxënësve në grupe gjësende me forma të trupave gjeometrikë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që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do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mësojnë,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ku secili grup do të analizojë gjësendin që ka përpara. (shembull, topi ka formën e sferës, pakoja e qumështit si kubi, etj.). Nxënësit vëzhgojnë dhe analizojnë trupat e sjellë nga mësuesja mbi bankat e tyre, pastaj mësuesja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pyet:</w:t>
            </w:r>
          </w:p>
          <w:p w14:paraId="11ED4C04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14"/>
              </w:numPr>
              <w:tabs>
                <w:tab w:val="left" w:pos="799"/>
              </w:tabs>
              <w:autoSpaceDE w:val="0"/>
              <w:autoSpaceDN w:val="0"/>
              <w:spacing w:before="4"/>
              <w:ind w:left="799" w:hanging="359"/>
              <w:jc w:val="both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shikoni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mbi banka?</w:t>
            </w:r>
          </w:p>
          <w:p w14:paraId="5789ECF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4"/>
              </w:numPr>
              <w:tabs>
                <w:tab w:val="left" w:pos="799"/>
              </w:tabs>
              <w:autoSpaceDE w:val="0"/>
              <w:autoSpaceDN w:val="0"/>
              <w:spacing w:before="35"/>
              <w:ind w:left="799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ngjasojnë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gjësende?</w:t>
            </w:r>
          </w:p>
          <w:p w14:paraId="6154FD26" w14:textId="77777777" w:rsidR="00370C68" w:rsidRPr="00546963" w:rsidRDefault="00534316">
            <w:pPr>
              <w:pStyle w:val="TableParagraph"/>
              <w:tabs>
                <w:tab w:val="right" w:pos="9561"/>
              </w:tabs>
              <w:spacing w:before="36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emërtojmë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detyrën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ab/>
            </w:r>
          </w:p>
          <w:p w14:paraId="14807BD7" w14:textId="77777777" w:rsidR="00370C68" w:rsidRPr="00546963" w:rsidRDefault="00534316">
            <w:pPr>
              <w:pStyle w:val="TableParagraph"/>
              <w:spacing w:before="35"/>
              <w:jc w:val="both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e dytë:</w:t>
            </w:r>
            <w:r w:rsidRPr="00546963">
              <w:rPr>
                <w:b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parashtron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pyetjen:</w:t>
            </w:r>
          </w:p>
          <w:p w14:paraId="201BA33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4"/>
              </w:numPr>
              <w:tabs>
                <w:tab w:val="left" w:pos="800"/>
              </w:tabs>
              <w:autoSpaceDE w:val="0"/>
              <w:autoSpaceDN w:val="0"/>
              <w:spacing w:before="36" w:line="271" w:lineRule="auto"/>
              <w:ind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klasës,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shtëpi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natyrë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ngjashme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trupat gjeometrikë?  Mësuesja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shkruan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tabelë,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emërtojnë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grupe.</w:t>
            </w:r>
          </w:p>
          <w:tbl>
            <w:tblPr>
              <w:tblW w:w="0" w:type="auto"/>
              <w:tblInd w:w="70" w:type="dxa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52"/>
              <w:gridCol w:w="4230"/>
            </w:tblGrid>
            <w:tr w:rsidR="00370C68" w:rsidRPr="00546963" w14:paraId="6792AFD4" w14:textId="77777777">
              <w:trPr>
                <w:trHeight w:val="373"/>
              </w:trPr>
              <w:tc>
                <w:tcPr>
                  <w:tcW w:w="5152" w:type="dxa"/>
                  <w:shd w:val="clear" w:color="auto" w:fill="D5D7D8"/>
                </w:tcPr>
                <w:p w14:paraId="5F50A8E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4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Objekti</w:t>
                  </w:r>
                </w:p>
              </w:tc>
              <w:tc>
                <w:tcPr>
                  <w:tcW w:w="4230" w:type="dxa"/>
                  <w:shd w:val="clear" w:color="auto" w:fill="D5D7D8"/>
                </w:tcPr>
                <w:p w14:paraId="346D7E4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Trupi</w:t>
                  </w:r>
                  <w:r w:rsidRPr="00546963">
                    <w:rPr>
                      <w:color w:val="231F20"/>
                      <w:spacing w:val="-12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gjeometrik</w:t>
                  </w:r>
                </w:p>
              </w:tc>
            </w:tr>
            <w:tr w:rsidR="00370C68" w:rsidRPr="00546963" w14:paraId="11D98290" w14:textId="77777777">
              <w:trPr>
                <w:trHeight w:val="373"/>
              </w:trPr>
              <w:tc>
                <w:tcPr>
                  <w:tcW w:w="5152" w:type="dxa"/>
                </w:tcPr>
                <w:p w14:paraId="017034C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Topi</w:t>
                  </w: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i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futbollit</w:t>
                  </w:r>
                </w:p>
              </w:tc>
              <w:tc>
                <w:tcPr>
                  <w:tcW w:w="4230" w:type="dxa"/>
                </w:tcPr>
                <w:p w14:paraId="48A58B30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Sfera</w:t>
                  </w:r>
                </w:p>
              </w:tc>
            </w:tr>
            <w:tr w:rsidR="00370C68" w:rsidRPr="00546963" w14:paraId="045A6B61" w14:textId="77777777">
              <w:trPr>
                <w:trHeight w:val="373"/>
              </w:trPr>
              <w:tc>
                <w:tcPr>
                  <w:tcW w:w="5152" w:type="dxa"/>
                </w:tcPr>
                <w:p w14:paraId="6072903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Pako</w:t>
                  </w:r>
                  <w:r w:rsidRPr="00546963">
                    <w:rPr>
                      <w:color w:val="231F20"/>
                      <w:spacing w:val="-11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e</w:t>
                  </w: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qumështit</w:t>
                  </w:r>
                </w:p>
              </w:tc>
              <w:tc>
                <w:tcPr>
                  <w:tcW w:w="4230" w:type="dxa"/>
                </w:tcPr>
                <w:p w14:paraId="2614BB19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Kuboidi</w:t>
                  </w:r>
                </w:p>
              </w:tc>
            </w:tr>
            <w:tr w:rsidR="00370C68" w:rsidRPr="00546963" w14:paraId="5512E5F4" w14:textId="77777777">
              <w:trPr>
                <w:trHeight w:val="373"/>
              </w:trPr>
              <w:tc>
                <w:tcPr>
                  <w:tcW w:w="5152" w:type="dxa"/>
                </w:tcPr>
                <w:p w14:paraId="1BD60BA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4230" w:type="dxa"/>
                </w:tcPr>
                <w:p w14:paraId="7D8AE8D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151A7D57" w14:textId="77777777">
              <w:trPr>
                <w:trHeight w:val="373"/>
              </w:trPr>
              <w:tc>
                <w:tcPr>
                  <w:tcW w:w="5152" w:type="dxa"/>
                </w:tcPr>
                <w:p w14:paraId="510CB2DB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4230" w:type="dxa"/>
                </w:tcPr>
                <w:p w14:paraId="6F36670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</w:tbl>
          <w:p w14:paraId="34471C5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5"/>
              </w:numPr>
              <w:tabs>
                <w:tab w:val="left" w:pos="798"/>
              </w:tabs>
              <w:autoSpaceDE w:val="0"/>
              <w:autoSpaceDN w:val="0"/>
              <w:spacing w:before="1"/>
              <w:ind w:left="798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Cili/a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figura?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2.</w:t>
            </w:r>
          </w:p>
          <w:p w14:paraId="2717161D" w14:textId="77777777" w:rsidR="00370C68" w:rsidRPr="00546963" w:rsidRDefault="00370C68">
            <w:pPr>
              <w:pStyle w:val="TableParagraph"/>
              <w:spacing w:before="35" w:line="271" w:lineRule="auto"/>
              <w:ind w:left="79" w:right="67"/>
              <w:jc w:val="both"/>
              <w:rPr>
                <w:b/>
                <w:color w:val="231F20"/>
                <w:sz w:val="23"/>
                <w:lang w:val="sq-AL"/>
              </w:rPr>
            </w:pPr>
          </w:p>
          <w:p w14:paraId="3BB82E94" w14:textId="77777777" w:rsidR="00370C68" w:rsidRPr="00546963" w:rsidRDefault="00534316">
            <w:pPr>
              <w:pStyle w:val="TableParagraph"/>
              <w:spacing w:before="35" w:line="271" w:lineRule="auto"/>
              <w:ind w:left="79" w:right="67"/>
              <w:jc w:val="both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lastRenderedPageBreak/>
              <w:t xml:space="preserve">Faza e tretë: </w:t>
            </w:r>
            <w:r w:rsidRPr="00546963">
              <w:rPr>
                <w:color w:val="231F20"/>
                <w:sz w:val="23"/>
                <w:lang w:val="sq-AL"/>
              </w:rPr>
              <w:t>Nxënësit identifikojnë në mënyrë individuale trupat gjeometrikë në figurën e dhënë tek ushtrimi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numër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3.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përcaktojnë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ngjashmëria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llojeve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 trupave (kuboidit dhe cilindrit).</w:t>
            </w:r>
          </w:p>
          <w:p w14:paraId="23DFA7A7" w14:textId="77777777" w:rsidR="00370C68" w:rsidRPr="00546963" w:rsidRDefault="00370C68">
            <w:pPr>
              <w:pStyle w:val="TableParagraph"/>
              <w:widowControl w:val="0"/>
              <w:tabs>
                <w:tab w:val="left" w:pos="798"/>
              </w:tabs>
              <w:autoSpaceDE w:val="0"/>
              <w:autoSpaceDN w:val="0"/>
              <w:ind w:left="798"/>
              <w:jc w:val="both"/>
              <w:rPr>
                <w:sz w:val="23"/>
                <w:lang w:val="sq-AL"/>
              </w:rPr>
            </w:pPr>
          </w:p>
          <w:p w14:paraId="562F7ADF" w14:textId="77777777" w:rsidR="00370C68" w:rsidRPr="00546963" w:rsidRDefault="00370C68">
            <w:pPr>
              <w:pStyle w:val="TableParagraph"/>
              <w:widowControl w:val="0"/>
              <w:tabs>
                <w:tab w:val="left" w:pos="798"/>
              </w:tabs>
              <w:autoSpaceDE w:val="0"/>
              <w:autoSpaceDN w:val="0"/>
              <w:ind w:left="798"/>
              <w:jc w:val="both"/>
              <w:rPr>
                <w:sz w:val="23"/>
                <w:lang w:val="sq-AL"/>
              </w:rPr>
            </w:pPr>
          </w:p>
          <w:p w14:paraId="7689A89B" w14:textId="77777777" w:rsidR="00370C68" w:rsidRPr="00546963" w:rsidRDefault="00370C68">
            <w:pPr>
              <w:pStyle w:val="TableParagraph"/>
              <w:widowControl w:val="0"/>
              <w:tabs>
                <w:tab w:val="left" w:pos="798"/>
              </w:tabs>
              <w:autoSpaceDE w:val="0"/>
              <w:autoSpaceDN w:val="0"/>
              <w:ind w:left="798"/>
              <w:jc w:val="both"/>
              <w:rPr>
                <w:sz w:val="23"/>
                <w:lang w:val="sq-AL"/>
              </w:rPr>
            </w:pPr>
          </w:p>
          <w:p w14:paraId="1A163C3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5"/>
              </w:numPr>
              <w:tabs>
                <w:tab w:val="left" w:pos="798"/>
              </w:tabs>
              <w:autoSpaceDE w:val="0"/>
              <w:autoSpaceDN w:val="0"/>
              <w:ind w:left="798" w:hanging="35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dallimi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midis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tyre?</w:t>
            </w:r>
          </w:p>
          <w:tbl>
            <w:tblPr>
              <w:tblW w:w="0" w:type="auto"/>
              <w:tblInd w:w="70" w:type="dxa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4"/>
              <w:gridCol w:w="2324"/>
              <w:gridCol w:w="2324"/>
              <w:gridCol w:w="2324"/>
            </w:tblGrid>
            <w:tr w:rsidR="00370C68" w:rsidRPr="00546963" w14:paraId="19EC9F83" w14:textId="77777777">
              <w:trPr>
                <w:trHeight w:val="373"/>
              </w:trPr>
              <w:tc>
                <w:tcPr>
                  <w:tcW w:w="2324" w:type="dxa"/>
                </w:tcPr>
                <w:p w14:paraId="6210F83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left="7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Trupat</w:t>
                  </w:r>
                </w:p>
              </w:tc>
              <w:tc>
                <w:tcPr>
                  <w:tcW w:w="2324" w:type="dxa"/>
                </w:tcPr>
                <w:p w14:paraId="400E9DC9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z w:val="23"/>
                      <w:lang w:val="sq-AL"/>
                    </w:rPr>
                    <w:t>Numri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bazës</w:t>
                  </w:r>
                </w:p>
              </w:tc>
              <w:tc>
                <w:tcPr>
                  <w:tcW w:w="2324" w:type="dxa"/>
                </w:tcPr>
                <w:p w14:paraId="0BC7F905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z w:val="23"/>
                      <w:lang w:val="sq-AL"/>
                    </w:rPr>
                    <w:t>Numri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faqeve</w:t>
                  </w:r>
                </w:p>
              </w:tc>
              <w:tc>
                <w:tcPr>
                  <w:tcW w:w="2324" w:type="dxa"/>
                </w:tcPr>
                <w:p w14:paraId="11A8F5DB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648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z w:val="23"/>
                      <w:lang w:val="sq-AL"/>
                    </w:rPr>
                    <w:t>Numri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z w:val="23"/>
                      <w:lang w:val="sq-AL"/>
                    </w:rPr>
                    <w:t>i</w:t>
                  </w: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 xml:space="preserve"> brinjëve</w:t>
                  </w:r>
                </w:p>
              </w:tc>
            </w:tr>
            <w:tr w:rsidR="00370C68" w:rsidRPr="00546963" w14:paraId="1AB18387" w14:textId="77777777">
              <w:trPr>
                <w:trHeight w:val="373"/>
              </w:trPr>
              <w:tc>
                <w:tcPr>
                  <w:tcW w:w="2324" w:type="dxa"/>
                </w:tcPr>
                <w:p w14:paraId="25B02CF9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772"/>
                    <w:suppressOverlap/>
                    <w:jc w:val="right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Kuboidi</w:t>
                  </w:r>
                </w:p>
              </w:tc>
              <w:tc>
                <w:tcPr>
                  <w:tcW w:w="2324" w:type="dxa"/>
                </w:tcPr>
                <w:p w14:paraId="72BA11C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586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  <w:tc>
                <w:tcPr>
                  <w:tcW w:w="2324" w:type="dxa"/>
                </w:tcPr>
                <w:p w14:paraId="674866B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585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6</w:t>
                  </w:r>
                </w:p>
              </w:tc>
              <w:tc>
                <w:tcPr>
                  <w:tcW w:w="2324" w:type="dxa"/>
                </w:tcPr>
                <w:p w14:paraId="5F99648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469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5"/>
                      <w:sz w:val="23"/>
                      <w:lang w:val="sq-AL"/>
                    </w:rPr>
                    <w:t>12</w:t>
                  </w:r>
                </w:p>
              </w:tc>
            </w:tr>
            <w:tr w:rsidR="00370C68" w:rsidRPr="00546963" w14:paraId="166B059E" w14:textId="77777777">
              <w:trPr>
                <w:trHeight w:val="373"/>
              </w:trPr>
              <w:tc>
                <w:tcPr>
                  <w:tcW w:w="2324" w:type="dxa"/>
                </w:tcPr>
                <w:p w14:paraId="270FA3A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793"/>
                    <w:suppressOverlap/>
                    <w:jc w:val="right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Cilindri</w:t>
                  </w:r>
                </w:p>
              </w:tc>
              <w:tc>
                <w:tcPr>
                  <w:tcW w:w="2324" w:type="dxa"/>
                </w:tcPr>
                <w:p w14:paraId="1E059D00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586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  <w:tc>
                <w:tcPr>
                  <w:tcW w:w="2324" w:type="dxa"/>
                </w:tcPr>
                <w:p w14:paraId="5864DB58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585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  <w:tc>
                <w:tcPr>
                  <w:tcW w:w="2324" w:type="dxa"/>
                </w:tcPr>
                <w:p w14:paraId="303FB0B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55"/>
                    <w:ind w:right="584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</w:tr>
          </w:tbl>
          <w:p w14:paraId="22C34D86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Më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pas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kërkohet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vizatojnë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vizore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kuboidin</w:t>
            </w:r>
            <w:r w:rsidRPr="00546963">
              <w:rPr>
                <w:rFonts w:ascii="Arial" w:hAnsi="Arial" w:cs="Arial"/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cilindrin.</w:t>
            </w:r>
          </w:p>
          <w:p w14:paraId="3981E054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449795BB" w14:textId="77777777">
        <w:trPr>
          <w:trHeight w:val="23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93CFC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BB1E01D" w14:textId="77777777">
        <w:trPr>
          <w:trHeight w:val="312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65811DC" w14:textId="77777777" w:rsidR="00370C68" w:rsidRPr="00546963" w:rsidRDefault="00534316">
            <w:pPr>
              <w:pStyle w:val="TableParagraph"/>
              <w:tabs>
                <w:tab w:val="left" w:pos="9720"/>
                <w:tab w:val="left" w:pos="10890"/>
                <w:tab w:val="left" w:pos="10980"/>
              </w:tabs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identifikimit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emërtimit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gjeometrike,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ilustrimin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fletore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saktësisë.</w:t>
            </w:r>
          </w:p>
        </w:tc>
      </w:tr>
      <w:tr w:rsidR="00370C68" w:rsidRPr="00546963" w14:paraId="11A95DC7" w14:textId="77777777">
        <w:trPr>
          <w:trHeight w:val="23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EFA56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356F4BE" w14:textId="77777777">
        <w:trPr>
          <w:trHeight w:val="298"/>
        </w:trPr>
        <w:tc>
          <w:tcPr>
            <w:tcW w:w="111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97F4A6D" w14:textId="77777777" w:rsidR="00370C68" w:rsidRPr="00546963" w:rsidRDefault="00534316">
            <w:pPr>
              <w:pStyle w:val="TableParagraph"/>
              <w:spacing w:before="32"/>
              <w:ind w:left="80" w:right="4301"/>
              <w:rPr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Krijoni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letra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plastelina.</w:t>
            </w:r>
          </w:p>
        </w:tc>
      </w:tr>
      <w:tr w:rsidR="00370C68" w:rsidRPr="00546963" w14:paraId="044881B1" w14:textId="77777777">
        <w:trPr>
          <w:trHeight w:val="352"/>
        </w:trPr>
        <w:tc>
          <w:tcPr>
            <w:tcW w:w="1111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9F7D8E5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DCB64CF" w14:textId="77777777">
        <w:trPr>
          <w:trHeight w:val="321"/>
        </w:trPr>
        <w:tc>
          <w:tcPr>
            <w:tcW w:w="11119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1520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EE7408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A3411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0555E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BDD95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3477E3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C2439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FA7236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A06582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707DF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9CAC8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3932A9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D6504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D38B9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9DFB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296" w:tblpY="921"/>
        <w:tblOverlap w:val="never"/>
        <w:tblW w:w="1142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2728"/>
        <w:gridCol w:w="679"/>
        <w:gridCol w:w="2747"/>
        <w:gridCol w:w="2523"/>
      </w:tblGrid>
      <w:tr w:rsidR="00370C68" w:rsidRPr="00546963" w14:paraId="2A781630" w14:textId="77777777" w:rsidTr="009C32EE">
        <w:trPr>
          <w:trHeight w:val="466"/>
        </w:trPr>
        <w:tc>
          <w:tcPr>
            <w:tcW w:w="1142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0BC2A9B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DBB2EC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0FFA55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5DF0FFF" w14:textId="77777777" w:rsidTr="009C32EE">
        <w:trPr>
          <w:trHeight w:val="336"/>
        </w:trPr>
        <w:tc>
          <w:tcPr>
            <w:tcW w:w="27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F7FFC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41BAAE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4477B881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EE183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2C249AC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auto"/>
            </w:tcBorders>
          </w:tcPr>
          <w:p w14:paraId="13537E9F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52D4C9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4F761D0" w14:textId="77777777" w:rsidTr="009C32EE">
        <w:trPr>
          <w:trHeight w:val="246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7581C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93F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DC562D" w14:textId="72B61A2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2E85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58922B6" w14:textId="77777777" w:rsidTr="009C32EE">
        <w:trPr>
          <w:trHeight w:val="321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70421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BB9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BE132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2F2CA4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46648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28B500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1912AA5" w14:textId="77777777" w:rsidTr="009C32EE">
        <w:trPr>
          <w:trHeight w:val="270"/>
        </w:trPr>
        <w:tc>
          <w:tcPr>
            <w:tcW w:w="5476" w:type="dxa"/>
            <w:gridSpan w:val="2"/>
            <w:tcBorders>
              <w:left w:val="single" w:sz="4" w:space="0" w:color="auto"/>
            </w:tcBorders>
          </w:tcPr>
          <w:p w14:paraId="19056C9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Trupat gjeometrikë</w:t>
            </w:r>
          </w:p>
        </w:tc>
        <w:tc>
          <w:tcPr>
            <w:tcW w:w="5949" w:type="dxa"/>
            <w:gridSpan w:val="3"/>
            <w:tcBorders>
              <w:left w:val="single" w:sz="4" w:space="0" w:color="auto"/>
            </w:tcBorders>
          </w:tcPr>
          <w:p w14:paraId="2BB4ED6F" w14:textId="77777777" w:rsidR="003E1E49" w:rsidRPr="003E1E49" w:rsidRDefault="00534316" w:rsidP="003E1E49">
            <w:pPr>
              <w:pStyle w:val="TableParagraph"/>
              <w:widowControl w:val="0"/>
              <w:tabs>
                <w:tab w:val="left" w:pos="328"/>
                <w:tab w:val="left" w:pos="330"/>
              </w:tabs>
              <w:autoSpaceDE w:val="0"/>
              <w:autoSpaceDN w:val="0"/>
              <w:spacing w:before="35" w:line="271" w:lineRule="auto"/>
              <w:ind w:left="330" w:right="7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</w:p>
          <w:p w14:paraId="0024D4B3" w14:textId="0A77D21C" w:rsidR="00370C68" w:rsidRPr="00546963" w:rsidRDefault="003E1E49">
            <w:pPr>
              <w:pStyle w:val="TableParagraph"/>
              <w:widowControl w:val="0"/>
              <w:numPr>
                <w:ilvl w:val="0"/>
                <w:numId w:val="116"/>
              </w:numPr>
              <w:tabs>
                <w:tab w:val="left" w:pos="328"/>
                <w:tab w:val="left" w:pos="330"/>
              </w:tabs>
              <w:autoSpaceDE w:val="0"/>
              <w:autoSpaceDN w:val="0"/>
              <w:spacing w:before="35" w:line="271" w:lineRule="auto"/>
              <w:ind w:right="70"/>
              <w:rPr>
                <w:sz w:val="23"/>
                <w:lang w:val="sq-AL"/>
              </w:rPr>
            </w:pPr>
            <w:r>
              <w:rPr>
                <w:color w:val="231F20"/>
                <w:sz w:val="23"/>
                <w:lang w:val="sq-AL"/>
              </w:rPr>
              <w:t>p</w:t>
            </w:r>
            <w:r w:rsidR="00534316" w:rsidRPr="00546963">
              <w:rPr>
                <w:color w:val="231F20"/>
                <w:sz w:val="23"/>
                <w:lang w:val="sq-AL"/>
              </w:rPr>
              <w:t>ërcakton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faqet,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brinjët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dhe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kulmet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e</w:t>
            </w:r>
            <w:r w:rsidR="00534316" w:rsidRPr="00546963">
              <w:rPr>
                <w:color w:val="231F20"/>
                <w:spacing w:val="79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 xml:space="preserve">trupave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gjeometrikë;</w:t>
            </w:r>
          </w:p>
          <w:p w14:paraId="20008EB4" w14:textId="4CEF15CA" w:rsidR="00370C68" w:rsidRPr="00546963" w:rsidRDefault="003E1E49">
            <w:pPr>
              <w:pStyle w:val="TableParagraph"/>
              <w:widowControl w:val="0"/>
              <w:numPr>
                <w:ilvl w:val="0"/>
                <w:numId w:val="116"/>
              </w:numPr>
              <w:tabs>
                <w:tab w:val="left" w:pos="328"/>
                <w:tab w:val="left" w:pos="330"/>
              </w:tabs>
              <w:autoSpaceDE w:val="0"/>
              <w:autoSpaceDN w:val="0"/>
              <w:spacing w:before="2" w:line="271" w:lineRule="auto"/>
              <w:ind w:right="71"/>
              <w:rPr>
                <w:sz w:val="23"/>
                <w:lang w:val="sq-AL"/>
              </w:rPr>
            </w:pPr>
            <w:r>
              <w:rPr>
                <w:color w:val="231F20"/>
                <w:spacing w:val="-2"/>
                <w:sz w:val="23"/>
                <w:lang w:val="sq-AL"/>
              </w:rPr>
              <w:t>i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dentifikon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objekte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natyrore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ngjashme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  <w:lang w:val="sq-AL"/>
              </w:rPr>
              <w:t xml:space="preserve">kubin; </w:t>
            </w:r>
            <w:r w:rsidR="00534316" w:rsidRPr="00546963">
              <w:rPr>
                <w:color w:val="231F20"/>
                <w:sz w:val="23"/>
                <w:lang w:val="sq-AL"/>
              </w:rPr>
              <w:t>kuboidin, sferën, cilindrin , konin , piramidën;</w:t>
            </w:r>
          </w:p>
          <w:p w14:paraId="506F414B" w14:textId="754D1F7B" w:rsidR="00370C68" w:rsidRPr="00546963" w:rsidRDefault="003E1E49">
            <w:pPr>
              <w:pStyle w:val="TableParagraph"/>
              <w:widowControl w:val="0"/>
              <w:numPr>
                <w:ilvl w:val="0"/>
                <w:numId w:val="116"/>
              </w:numPr>
              <w:tabs>
                <w:tab w:val="left" w:pos="329"/>
              </w:tabs>
              <w:autoSpaceDE w:val="0"/>
              <w:autoSpaceDN w:val="0"/>
              <w:spacing w:before="2"/>
              <w:ind w:left="329" w:hanging="179"/>
              <w:rPr>
                <w:sz w:val="23"/>
                <w:lang w:val="sq-AL"/>
              </w:rPr>
            </w:pPr>
            <w:r>
              <w:rPr>
                <w:color w:val="231F20"/>
                <w:sz w:val="23"/>
                <w:lang w:val="sq-AL"/>
              </w:rPr>
              <w:t>b</w:t>
            </w:r>
            <w:r w:rsidR="00534316" w:rsidRPr="00546963">
              <w:rPr>
                <w:color w:val="231F20"/>
                <w:sz w:val="23"/>
                <w:lang w:val="sq-AL"/>
              </w:rPr>
              <w:t>ën</w:t>
            </w:r>
            <w:r w:rsidR="00534316"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dallimin</w:t>
            </w:r>
            <w:r w:rsidR="00534316"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ndërmjet</w:t>
            </w:r>
            <w:r w:rsidR="00534316"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figurave</w:t>
            </w:r>
            <w:r w:rsidR="00534316"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z w:val="23"/>
                <w:lang w:val="sq-AL"/>
              </w:rPr>
              <w:t>gjeometrike</w:t>
            </w:r>
            <w:r w:rsidR="00534316" w:rsidRPr="00546963">
              <w:rPr>
                <w:color w:val="231F20"/>
                <w:spacing w:val="41"/>
                <w:sz w:val="23"/>
                <w:lang w:val="sq-AL"/>
              </w:rPr>
              <w:t xml:space="preserve"> </w:t>
            </w:r>
            <w:r w:rsidR="00534316" w:rsidRPr="00546963">
              <w:rPr>
                <w:color w:val="231F20"/>
                <w:spacing w:val="-5"/>
                <w:sz w:val="23"/>
                <w:lang w:val="sq-AL"/>
              </w:rPr>
              <w:t>dhe</w:t>
            </w:r>
          </w:p>
          <w:p w14:paraId="5728C16C" w14:textId="77777777" w:rsidR="00370C68" w:rsidRPr="00546963" w:rsidRDefault="00534316">
            <w:pPr>
              <w:spacing w:after="0"/>
              <w:jc w:val="both"/>
              <w:rPr>
                <w:rFonts w:ascii="Arial" w:eastAsia="Times New Roman" w:hAnsi="Arial" w:cs="Arial"/>
                <w:b/>
              </w:rPr>
            </w:pPr>
            <w:r w:rsidRPr="00546963">
              <w:rPr>
                <w:rFonts w:ascii="Arial" w:hAnsi="Arial" w:cs="Arial"/>
                <w:color w:val="231F20"/>
                <w:spacing w:val="-4"/>
              </w:rPr>
              <w:t>trupave</w:t>
            </w:r>
            <w:r w:rsidRPr="00546963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</w:rPr>
              <w:t>gjeometrikë.</w:t>
            </w:r>
            <w:r w:rsidRPr="00546963">
              <w:rPr>
                <w:rFonts w:ascii="Arial" w:hAnsi="Arial" w:cs="Arial"/>
                <w:color w:val="231F20"/>
                <w:spacing w:val="-2"/>
              </w:rPr>
              <w:tab/>
            </w:r>
            <w:r w:rsidRPr="00546963">
              <w:rPr>
                <w:rFonts w:ascii="Arial" w:hAnsi="Arial" w:cs="Arial"/>
                <w:color w:val="231F20"/>
              </w:rPr>
              <w:t xml:space="preserve"> </w:t>
            </w:r>
          </w:p>
        </w:tc>
      </w:tr>
      <w:tr w:rsidR="00370C68" w:rsidRPr="00546963" w14:paraId="17DBB420" w14:textId="77777777" w:rsidTr="009C32EE">
        <w:trPr>
          <w:trHeight w:val="270"/>
        </w:trPr>
        <w:tc>
          <w:tcPr>
            <w:tcW w:w="11425" w:type="dxa"/>
            <w:gridSpan w:val="5"/>
            <w:tcBorders>
              <w:left w:val="single" w:sz="4" w:space="0" w:color="auto"/>
            </w:tcBorders>
          </w:tcPr>
          <w:p w14:paraId="491DD0A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 (3);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 (1, 7);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 (2, 6);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VI (2).</w:t>
            </w:r>
          </w:p>
        </w:tc>
      </w:tr>
      <w:tr w:rsidR="00370C68" w:rsidRPr="00546963" w14:paraId="46595AB8" w14:textId="77777777" w:rsidTr="009C32EE">
        <w:trPr>
          <w:trHeight w:val="238"/>
        </w:trPr>
        <w:tc>
          <w:tcPr>
            <w:tcW w:w="11425" w:type="dxa"/>
            <w:gridSpan w:val="5"/>
            <w:tcBorders>
              <w:left w:val="single" w:sz="4" w:space="0" w:color="auto"/>
            </w:tcBorders>
          </w:tcPr>
          <w:p w14:paraId="6299EE5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51BFF986" w14:textId="77777777" w:rsidTr="009C32EE">
        <w:trPr>
          <w:trHeight w:val="23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A19E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A373FC9" w14:textId="77777777" w:rsidTr="009C32EE">
        <w:trPr>
          <w:trHeight w:val="23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CD45E6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Faqet, brinjët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 kulmet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 trupave gjeometrikë</w:t>
            </w:r>
          </w:p>
        </w:tc>
      </w:tr>
      <w:tr w:rsidR="00370C68" w:rsidRPr="00546963" w14:paraId="266CC769" w14:textId="77777777" w:rsidTr="009C32EE">
        <w:trPr>
          <w:trHeight w:val="330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496C0B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6"/>
                <w:sz w:val="23"/>
              </w:rPr>
              <w:t xml:space="preserve"> gjatësi,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lartësi,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faqe,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brinjë,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kulm.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3A8BB6F8" w14:textId="77777777" w:rsidTr="009C32EE">
        <w:trPr>
          <w:trHeight w:val="829"/>
        </w:trPr>
        <w:tc>
          <w:tcPr>
            <w:tcW w:w="61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7DFFFEC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62ADC30" w14:textId="2ABDA14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54DFD7F" w14:textId="330CE9E9" w:rsidR="00370C68" w:rsidRPr="00546963" w:rsidRDefault="003E1E49">
            <w:pPr>
              <w:pStyle w:val="TableParagraph"/>
              <w:widowControl w:val="0"/>
              <w:numPr>
                <w:ilvl w:val="0"/>
                <w:numId w:val="117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allon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cilësitë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gjeometrikë;</w:t>
            </w:r>
          </w:p>
          <w:p w14:paraId="3C02C5BB" w14:textId="26FA80FC" w:rsidR="00370C68" w:rsidRPr="00546963" w:rsidRDefault="003E1E49">
            <w:pPr>
              <w:pStyle w:val="TableParagraph"/>
              <w:widowControl w:val="0"/>
              <w:numPr>
                <w:ilvl w:val="0"/>
                <w:numId w:val="117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id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përmasat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gjeometrikë;</w:t>
            </w:r>
          </w:p>
          <w:p w14:paraId="5168738B" w14:textId="427EE1EC" w:rsidR="00370C68" w:rsidRPr="00546963" w:rsidRDefault="003E1E49">
            <w:pPr>
              <w:pStyle w:val="TableParagraph"/>
              <w:widowControl w:val="0"/>
              <w:numPr>
                <w:ilvl w:val="0"/>
                <w:numId w:val="117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rgumenton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figurat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gjeometrike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trupat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gjeometrikë;</w:t>
            </w:r>
          </w:p>
        </w:tc>
        <w:tc>
          <w:tcPr>
            <w:tcW w:w="5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F2588D1" w14:textId="482A84D5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4DFE944A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1396FD9" w14:textId="77777777" w:rsidTr="009C32EE">
        <w:trPr>
          <w:trHeight w:val="39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CF72B0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figura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vizore,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vija,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libri.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423F777" w14:textId="77777777" w:rsidTr="009C32EE">
        <w:trPr>
          <w:trHeight w:val="40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384B14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49285CE" w14:textId="08604EA5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="003E1E49">
              <w:rPr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0D815B5A" w14:textId="77777777" w:rsidTr="009C32EE">
        <w:trPr>
          <w:trHeight w:val="353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D982F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7CE8CA8A" w14:textId="77777777" w:rsidTr="009C32EE">
        <w:trPr>
          <w:trHeight w:val="1310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69A5294" w14:textId="77777777" w:rsidR="00370C68" w:rsidRPr="00546963" w:rsidRDefault="00534316">
            <w:pPr>
              <w:pStyle w:val="TableParagraph"/>
              <w:spacing w:before="26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595ECB29" w14:textId="77777777" w:rsidR="00370C68" w:rsidRPr="00546963" w:rsidRDefault="00534316">
            <w:pPr>
              <w:pStyle w:val="TableParagraph"/>
              <w:spacing w:before="36" w:line="271" w:lineRule="auto"/>
              <w:ind w:right="6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Mësuesi/ja merr disa figura gjeometrike, si dhe disa trupa gjeometrikë dhe i paraqet para nxënësve; nxënësit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shikojnë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analizojnë.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shënon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tabelë: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dallimet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përbashkëtat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gjeometrikë,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dallojnë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cilësitë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komentuar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grup.</w:t>
            </w:r>
          </w:p>
          <w:p w14:paraId="24A4C41B" w14:textId="77777777" w:rsidR="00370C68" w:rsidRPr="00546963" w:rsidRDefault="00370C68">
            <w:pPr>
              <w:pStyle w:val="TableParagraph"/>
              <w:spacing w:before="85"/>
              <w:jc w:val="right"/>
              <w:rPr>
                <w:sz w:val="23"/>
                <w:lang w:val="sq-AL"/>
              </w:rPr>
            </w:pPr>
          </w:p>
          <w:p w14:paraId="6003FBF9" w14:textId="77777777" w:rsidR="00370C68" w:rsidRPr="00546963" w:rsidRDefault="00534316">
            <w:pPr>
              <w:pStyle w:val="TableParagraph"/>
              <w:tabs>
                <w:tab w:val="left" w:pos="3106"/>
              </w:tabs>
              <w:rPr>
                <w:rFonts w:ascii="Calibri" w:hAnsi="Calibri"/>
                <w:lang w:val="sq-AL"/>
              </w:rPr>
            </w:pPr>
            <w:r w:rsidRPr="00546963">
              <w:rPr>
                <w:rFonts w:ascii="Calibri" w:hAnsi="Calibri"/>
                <w:noProof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797504" behindDoc="1" locked="0" layoutInCell="1" allowOverlap="1" wp14:anchorId="74F1A332" wp14:editId="750EA70D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-62865</wp:posOffset>
                      </wp:positionV>
                      <wp:extent cx="3407410" cy="1367790"/>
                      <wp:effectExtent l="0" t="0" r="2540" b="3810"/>
                      <wp:wrapNone/>
                      <wp:docPr id="724" name="Group 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7410" cy="1367790"/>
                                <a:chOff x="0" y="0"/>
                                <a:chExt cx="3407410" cy="1367790"/>
                              </a:xfrm>
                            </wpg:grpSpPr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731630" y="233236"/>
                                  <a:ext cx="2026920" cy="230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6920" h="230504">
                                      <a:moveTo>
                                        <a:pt x="0" y="21628"/>
                                      </a:moveTo>
                                      <a:lnTo>
                                        <a:pt x="0" y="230378"/>
                                      </a:lnTo>
                                      <a:lnTo>
                                        <a:pt x="2026805" y="230378"/>
                                      </a:lnTo>
                                      <a:lnTo>
                                        <a:pt x="2026805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6350" y="6350"/>
                                  <a:ext cx="142748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7480" h="275590">
                                      <a:moveTo>
                                        <a:pt x="14273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5297"/>
                                      </a:lnTo>
                                      <a:lnTo>
                                        <a:pt x="1427302" y="275297"/>
                                      </a:lnTo>
                                      <a:lnTo>
                                        <a:pt x="142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6350" y="6350"/>
                                  <a:ext cx="142748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7480" h="275590">
                                      <a:moveTo>
                                        <a:pt x="0" y="275297"/>
                                      </a:moveTo>
                                      <a:lnTo>
                                        <a:pt x="1427302" y="275297"/>
                                      </a:lnTo>
                                      <a:lnTo>
                                        <a:pt x="14273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2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1973605" y="6350"/>
                                  <a:ext cx="142748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7480" h="275590">
                                      <a:moveTo>
                                        <a:pt x="14273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5297"/>
                                      </a:lnTo>
                                      <a:lnTo>
                                        <a:pt x="1427302" y="275297"/>
                                      </a:lnTo>
                                      <a:lnTo>
                                        <a:pt x="142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FF2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1973605" y="6350"/>
                                  <a:ext cx="142748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7480" h="275590">
                                      <a:moveTo>
                                        <a:pt x="0" y="275297"/>
                                      </a:moveTo>
                                      <a:lnTo>
                                        <a:pt x="1427302" y="275297"/>
                                      </a:lnTo>
                                      <a:lnTo>
                                        <a:pt x="14273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2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484061" y="469971"/>
                                  <a:ext cx="132778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7785" h="318135">
                                      <a:moveTo>
                                        <a:pt x="1327569" y="0"/>
                                      </a:moveTo>
                                      <a:lnTo>
                                        <a:pt x="0" y="31809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425631" y="754926"/>
                                  <a:ext cx="8509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57150">
                                      <a:moveTo>
                                        <a:pt x="71310" y="0"/>
                                      </a:moveTo>
                                      <a:lnTo>
                                        <a:pt x="0" y="47129"/>
                                      </a:lnTo>
                                      <a:lnTo>
                                        <a:pt x="84924" y="56857"/>
                                      </a:lnTo>
                                      <a:lnTo>
                                        <a:pt x="713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1812371" y="469971"/>
                                  <a:ext cx="1148080" cy="32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8080" h="325755">
                                      <a:moveTo>
                                        <a:pt x="0" y="0"/>
                                      </a:moveTo>
                                      <a:lnTo>
                                        <a:pt x="1147457" y="32533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2932375" y="761677"/>
                                  <a:ext cx="8572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56515">
                                      <a:moveTo>
                                        <a:pt x="15951" y="0"/>
                                      </a:moveTo>
                                      <a:lnTo>
                                        <a:pt x="0" y="56248"/>
                                      </a:lnTo>
                                      <a:lnTo>
                                        <a:pt x="85255" y="50101"/>
                                      </a:lnTo>
                                      <a:lnTo>
                                        <a:pt x="15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262040" y="469672"/>
                                  <a:ext cx="1549400" cy="868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9400" h="868680">
                                      <a:moveTo>
                                        <a:pt x="1548777" y="0"/>
                                      </a:moveTo>
                                      <a:lnTo>
                                        <a:pt x="0" y="86815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209631" y="1302410"/>
                                  <a:ext cx="8445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65405">
                                      <a:moveTo>
                                        <a:pt x="55778" y="0"/>
                                      </a:moveTo>
                                      <a:lnTo>
                                        <a:pt x="0" y="64795"/>
                                      </a:lnTo>
                                      <a:lnTo>
                                        <a:pt x="84366" y="51003"/>
                                      </a:lnTo>
                                      <a:lnTo>
                                        <a:pt x="5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1814704" y="469078"/>
                                  <a:ext cx="788035" cy="85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854075">
                                      <a:moveTo>
                                        <a:pt x="0" y="0"/>
                                      </a:moveTo>
                                      <a:lnTo>
                                        <a:pt x="787781" y="853973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2567273" y="1288326"/>
                                  <a:ext cx="7620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79375">
                                      <a:moveTo>
                                        <a:pt x="42976" y="0"/>
                                      </a:moveTo>
                                      <a:lnTo>
                                        <a:pt x="0" y="39687"/>
                                      </a:lnTo>
                                      <a:lnTo>
                                        <a:pt x="75958" y="78879"/>
                                      </a:lnTo>
                                      <a:lnTo>
                                        <a:pt x="42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1810237" y="469971"/>
                                  <a:ext cx="2540" cy="803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803275">
                                      <a:moveTo>
                                        <a:pt x="2133" y="0"/>
                                      </a:moveTo>
                                      <a:lnTo>
                                        <a:pt x="0" y="803071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1781064" y="1252808"/>
                                  <a:ext cx="59055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80645">
                                      <a:moveTo>
                                        <a:pt x="0" y="0"/>
                                      </a:moveTo>
                                      <a:lnTo>
                                        <a:pt x="29019" y="80365"/>
                                      </a:lnTo>
                                      <a:lnTo>
                                        <a:pt x="58470" y="1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35DFFE" id="Group 724" o:spid="_x0000_s1026" style="position:absolute;margin-left:105.1pt;margin-top:-4.95pt;width:268.3pt;height:107.7pt;z-index:-251518976;mso-wrap-distance-left:0;mso-wrap-distance-right:0" coordsize="3407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">
                      <v:shape id="Graphic 725" o:spid="_x0000_s1027" style="position:absolute;left:7316;top:2332;width:20269;height:2305;visibility:visible;mso-wrap-style:square;v-text-anchor:top" coordsize="202692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" path="m,21628l,230378r2026805,l2026805,e" filled="f" strokecolor="#231f20" strokeweight="1pt">
                        <v:path arrowok="t"/>
                      </v:shape>
                      <v:shape id="Graphic 726" o:spid="_x0000_s1028" style="position:absolute;left:63;top:63;width:14275;height:2756;visibility:visible;mso-wrap-style:square;v-text-anchor:top" coordsize="14274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" path="m1427302,l,,,275297r1427302,l1427302,xe" fillcolor="#6fcff2" stroked="f">
                        <v:path arrowok="t"/>
                      </v:shape>
                      <v:shape id="Graphic 727" o:spid="_x0000_s1029" style="position:absolute;left:63;top:63;width:14275;height:2756;visibility:visible;mso-wrap-style:square;v-text-anchor:top" coordsize="14274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" path="m,275297r1427302,l1427302,,,,,275297xe" filled="f" strokecolor="#00aeef" strokeweight="1pt">
                        <v:path arrowok="t"/>
                      </v:shape>
                      <v:shape id="Graphic 728" o:spid="_x0000_s1030" style="position:absolute;left:19736;top:63;width:14274;height:2756;visibility:visible;mso-wrap-style:square;v-text-anchor:top" coordsize="14274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" path="m1427302,l,,,275297r1427302,l1427302,xe" fillcolor="#6fcff2" stroked="f">
                        <v:path arrowok="t"/>
                      </v:shape>
                      <v:shape id="Graphic 729" o:spid="_x0000_s1031" style="position:absolute;left:19736;top:63;width:14274;height:2756;visibility:visible;mso-wrap-style:square;v-text-anchor:top" coordsize="14274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" path="m,275297r1427302,l1427302,,,,,275297xe" filled="f" strokecolor="#00aeef" strokeweight="1pt">
                        <v:path arrowok="t"/>
                      </v:shape>
                      <v:shape id="Graphic 730" o:spid="_x0000_s1032" style="position:absolute;left:4840;top:4699;width:13278;height:3182;visibility:visible;mso-wrap-style:square;v-text-anchor:top" coordsize="132778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" path="m1327569,l,318096e" filled="f" strokecolor="#231f20" strokeweight=".5pt">
                        <v:path arrowok="t"/>
                      </v:shape>
                      <v:shape id="Graphic 731" o:spid="_x0000_s1033" style="position:absolute;left:4256;top:7549;width:851;height:571;visibility:visible;mso-wrap-style:square;v-text-anchor:top" coordsize="8509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" path="m71310,l,47129r84924,9728l71310,xe" fillcolor="#231f20" stroked="f">
                        <v:path arrowok="t"/>
                      </v:shape>
                      <v:shape id="Graphic 732" o:spid="_x0000_s1034" style="position:absolute;left:18123;top:4699;width:11481;height:3258;visibility:visible;mso-wrap-style:square;v-text-anchor:top" coordsize="114808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" path="m,l1147457,325335e" filled="f" strokecolor="#231f20" strokeweight=".5pt">
                        <v:path arrowok="t"/>
                      </v:shape>
                      <v:shape id="Graphic 733" o:spid="_x0000_s1035" style="position:absolute;left:29323;top:7616;width:858;height:565;visibility:visible;mso-wrap-style:square;v-text-anchor:top" coordsize="857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" path="m15951,l,56248,85255,50101,15951,xe" fillcolor="#231f20" stroked="f">
                        <v:path arrowok="t"/>
                      </v:shape>
                      <v:shape id="Graphic 734" o:spid="_x0000_s1036" style="position:absolute;left:2620;top:4696;width:15494;height:8687;visibility:visible;mso-wrap-style:square;v-text-anchor:top" coordsize="154940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" path="m1548777,l,868159e" filled="f" strokecolor="#231f20" strokeweight=".5pt">
                        <v:path arrowok="t"/>
                      </v:shape>
                      <v:shape id="Graphic 735" o:spid="_x0000_s1037" style="position:absolute;left:2096;top:13024;width:844;height:654;visibility:visible;mso-wrap-style:square;v-text-anchor:top" coordsize="8445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" path="m55778,l,64795,84366,51003,55778,xe" fillcolor="#231f20" stroked="f">
                        <v:path arrowok="t"/>
                      </v:shape>
                      <v:shape id="Graphic 736" o:spid="_x0000_s1038" style="position:absolute;left:18147;top:4690;width:7880;height:8541;visibility:visible;mso-wrap-style:square;v-text-anchor:top" coordsize="788035,85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" path="m,l787781,853973e" filled="f" strokecolor="#231f20" strokeweight=".5pt">
                        <v:path arrowok="t"/>
                      </v:shape>
                      <v:shape id="Graphic 737" o:spid="_x0000_s1039" style="position:absolute;left:25672;top:12883;width:762;height:794;visibility:visible;mso-wrap-style:square;v-text-anchor:top" coordsize="7620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" path="m42976,l,39687,75958,78879,42976,xe" fillcolor="#231f20" stroked="f">
                        <v:path arrowok="t"/>
                      </v:shape>
                      <v:shape id="Graphic 738" o:spid="_x0000_s1040" style="position:absolute;left:18102;top:4699;width:25;height:8033;visibility:visible;mso-wrap-style:square;v-text-anchor:top" coordsize="254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" path="m2133,l,803071e" filled="f" strokecolor="#231f20" strokeweight=".5pt">
                        <v:path arrowok="t"/>
                      </v:shape>
                      <v:shape id="Graphic 739" o:spid="_x0000_s1041" style="position:absolute;left:17810;top:12528;width:591;height:806;visibility:visible;mso-wrap-style:square;v-text-anchor:top" coordsize="5905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" path="m,l29019,80365,58470,101,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 xml:space="preserve">                                                       Trupat</w:t>
            </w:r>
            <w:r w:rsidRPr="00546963">
              <w:rPr>
                <w:rFonts w:ascii="Calibri" w:hAnsi="Calibri"/>
                <w:color w:val="231F20"/>
                <w:spacing w:val="-4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>gjeometrikë</w:t>
            </w:r>
            <w:r w:rsidRPr="00546963">
              <w:rPr>
                <w:rFonts w:ascii="Calibri" w:hAnsi="Calibri"/>
                <w:color w:val="231F20"/>
                <w:lang w:val="sq-AL"/>
              </w:rPr>
              <w:tab/>
              <w:t xml:space="preserve">                                 Figurat</w:t>
            </w:r>
            <w:r w:rsidRPr="00546963">
              <w:rPr>
                <w:rFonts w:ascii="Calibri" w:hAnsi="Calibri"/>
                <w:color w:val="231F20"/>
                <w:spacing w:val="-8"/>
                <w:lang w:val="sq-AL"/>
              </w:rPr>
              <w:t xml:space="preserve"> </w:t>
            </w:r>
            <w:r w:rsidRPr="00546963">
              <w:rPr>
                <w:rFonts w:ascii="Calibri" w:hAnsi="Calibri"/>
                <w:color w:val="231F20"/>
                <w:spacing w:val="-2"/>
                <w:lang w:val="sq-AL"/>
              </w:rPr>
              <w:t>gjeometrike</w:t>
            </w:r>
          </w:p>
          <w:p w14:paraId="13E67A31" w14:textId="77777777" w:rsidR="00370C68" w:rsidRPr="00546963" w:rsidRDefault="00370C68">
            <w:pPr>
              <w:pStyle w:val="TableParagraph"/>
              <w:rPr>
                <w:lang w:val="sq-AL"/>
              </w:rPr>
            </w:pPr>
          </w:p>
          <w:p w14:paraId="0BEA7183" w14:textId="77777777" w:rsidR="00370C68" w:rsidRPr="00546963" w:rsidRDefault="00370C68">
            <w:pPr>
              <w:pStyle w:val="TableParagraph"/>
              <w:rPr>
                <w:lang w:val="sq-AL"/>
              </w:rPr>
            </w:pPr>
          </w:p>
          <w:p w14:paraId="3C115B8C" w14:textId="77777777" w:rsidR="00370C68" w:rsidRPr="00546963" w:rsidRDefault="00370C68">
            <w:pPr>
              <w:pStyle w:val="TableParagraph"/>
              <w:spacing w:before="12"/>
              <w:rPr>
                <w:lang w:val="sq-AL"/>
              </w:rPr>
            </w:pPr>
          </w:p>
          <w:p w14:paraId="00F1E31A" w14:textId="77777777" w:rsidR="00370C68" w:rsidRPr="00546963" w:rsidRDefault="00534316">
            <w:pPr>
              <w:pStyle w:val="TableParagraph"/>
              <w:tabs>
                <w:tab w:val="left" w:pos="5722"/>
              </w:tabs>
              <w:ind w:left="462"/>
              <w:rPr>
                <w:sz w:val="23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 xml:space="preserve">                Lartësi</w:t>
            </w:r>
            <w:r w:rsidRPr="00546963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Faqe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                   </w:t>
            </w:r>
            <w:r w:rsidRPr="00546963">
              <w:rPr>
                <w:color w:val="231F20"/>
                <w:w w:val="95"/>
                <w:sz w:val="23"/>
                <w:lang w:val="sq-AL"/>
              </w:rPr>
              <w:t>Gjatësinë</w:t>
            </w:r>
            <w:r w:rsidRPr="00546963">
              <w:rPr>
                <w:color w:val="231F20"/>
                <w:spacing w:val="5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kulme</w:t>
            </w:r>
          </w:p>
          <w:p w14:paraId="5AA21CBC" w14:textId="77777777" w:rsidR="00370C68" w:rsidRPr="00546963" w:rsidRDefault="00370C68">
            <w:pPr>
              <w:pStyle w:val="TableParagraph"/>
              <w:rPr>
                <w:sz w:val="23"/>
                <w:lang w:val="sq-AL"/>
              </w:rPr>
            </w:pPr>
          </w:p>
          <w:p w14:paraId="18352C4C" w14:textId="77777777" w:rsidR="00370C68" w:rsidRPr="00546963" w:rsidRDefault="00370C68">
            <w:pPr>
              <w:pStyle w:val="TableParagraph"/>
              <w:spacing w:before="106"/>
              <w:rPr>
                <w:sz w:val="23"/>
                <w:lang w:val="sq-AL"/>
              </w:rPr>
            </w:pPr>
          </w:p>
          <w:p w14:paraId="4AF10FF0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pacing w:val="-2"/>
                <w:sz w:val="23"/>
              </w:rPr>
              <w:t xml:space="preserve">                 Gjerësinë</w:t>
            </w:r>
            <w:r w:rsidRPr="00546963">
              <w:rPr>
                <w:color w:val="231F20"/>
                <w:spacing w:val="2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brinjë</w:t>
            </w:r>
            <w:r w:rsidRPr="00546963">
              <w:rPr>
                <w:color w:val="231F20"/>
                <w:sz w:val="23"/>
              </w:rPr>
              <w:tab/>
              <w:t xml:space="preserve">                            </w:t>
            </w:r>
            <w:r w:rsidRPr="00546963">
              <w:rPr>
                <w:color w:val="231F20"/>
                <w:spacing w:val="-2"/>
                <w:sz w:val="23"/>
              </w:rPr>
              <w:t>Shumëfaqësha</w:t>
            </w:r>
            <w:r w:rsidRPr="00546963">
              <w:rPr>
                <w:color w:val="231F20"/>
                <w:sz w:val="23"/>
              </w:rPr>
              <w:tab/>
              <w:t xml:space="preserve">                   </w:t>
            </w:r>
            <w:r w:rsidRPr="00546963">
              <w:rPr>
                <w:color w:val="231F20"/>
                <w:spacing w:val="-2"/>
                <w:sz w:val="23"/>
              </w:rPr>
              <w:t>Trupa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rrumbullakët</w:t>
            </w:r>
          </w:p>
          <w:p w14:paraId="1CFD4A19" w14:textId="77777777" w:rsidR="00370C68" w:rsidRPr="00546963" w:rsidRDefault="00534316">
            <w:pPr>
              <w:pStyle w:val="TableParagraph"/>
              <w:spacing w:before="27" w:line="271" w:lineRule="auto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identifikon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bashku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lartësinë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gjatësinë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gjerësinë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librit.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Ajo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demonstron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kulmet,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brinjët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faqet.</w:t>
            </w:r>
          </w:p>
          <w:p w14:paraId="3C1067BD" w14:textId="77777777" w:rsidR="00370C68" w:rsidRPr="00546963" w:rsidRDefault="00534316">
            <w:pPr>
              <w:pStyle w:val="TableParagraph"/>
              <w:spacing w:before="2" w:line="271" w:lineRule="auto"/>
              <w:ind w:right="154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emërtojnë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krahasojnë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detyrë. </w:t>
            </w:r>
            <w:r w:rsidRPr="00546963">
              <w:rPr>
                <w:color w:val="231F20"/>
                <w:sz w:val="23"/>
                <w:lang w:val="sq-AL"/>
              </w:rPr>
              <w:t>Si quhet vendi ku takohen brinjët?</w:t>
            </w:r>
          </w:p>
          <w:p w14:paraId="5C68A283" w14:textId="77777777" w:rsidR="00370C68" w:rsidRPr="00546963" w:rsidRDefault="00370C68">
            <w:pPr>
              <w:pStyle w:val="TableParagraph"/>
              <w:spacing w:before="27" w:line="271" w:lineRule="auto"/>
              <w:rPr>
                <w:sz w:val="23"/>
                <w:lang w:val="sq-AL"/>
              </w:rPr>
            </w:pPr>
          </w:p>
          <w:p w14:paraId="352F6829" w14:textId="77777777" w:rsidR="00370C68" w:rsidRPr="00546963" w:rsidRDefault="00534316">
            <w:pPr>
              <w:pStyle w:val="TableParagraph"/>
              <w:spacing w:before="2" w:line="271" w:lineRule="auto"/>
              <w:ind w:right="615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formohet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takohen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faqe? </w:t>
            </w:r>
            <w:r w:rsidRPr="00546963">
              <w:rPr>
                <w:color w:val="231F20"/>
                <w:sz w:val="23"/>
                <w:lang w:val="sq-AL"/>
              </w:rPr>
              <w:t>Çfarë është brinja?</w:t>
            </w:r>
          </w:p>
          <w:p w14:paraId="76BBCE4C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detyrën.</w:t>
            </w:r>
          </w:p>
          <w:p w14:paraId="1DE63EE9" w14:textId="77777777" w:rsidR="00370C68" w:rsidRPr="00546963" w:rsidRDefault="00534316">
            <w:pPr>
              <w:pStyle w:val="TableParagraph"/>
              <w:spacing w:before="3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25082984" w14:textId="77777777" w:rsidR="00370C68" w:rsidRPr="00546963" w:rsidRDefault="00534316">
            <w:pPr>
              <w:pStyle w:val="TableParagraph"/>
              <w:spacing w:before="35"/>
              <w:ind w:left="1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bërë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pyetjeve:</w:t>
            </w:r>
          </w:p>
          <w:p w14:paraId="452D819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8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faqe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gjeometrikë?</w:t>
            </w:r>
          </w:p>
          <w:p w14:paraId="7DD2945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18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Kush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figura?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2.</w:t>
            </w:r>
          </w:p>
          <w:p w14:paraId="1291B6CF" w14:textId="77777777" w:rsidR="00370C68" w:rsidRPr="00546963" w:rsidRDefault="00370C68">
            <w:pPr>
              <w:pStyle w:val="TableParagraph"/>
              <w:spacing w:before="35"/>
              <w:rPr>
                <w:sz w:val="23"/>
                <w:lang w:val="sq-AL"/>
              </w:rPr>
            </w:pPr>
          </w:p>
          <w:p w14:paraId="7B1ED792" w14:textId="77777777" w:rsidR="00370C68" w:rsidRPr="00546963" w:rsidRDefault="00534316">
            <w:pPr>
              <w:pStyle w:val="TableParagraph"/>
              <w:spacing w:before="27" w:line="271" w:lineRule="auto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Faza e tretë: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Në mënyrë individuale, nxënësit identifikojnë dhe përshkruajnë cilësitë e trupave gjeometrikë. </w:t>
            </w:r>
            <w:r w:rsidRPr="00546963">
              <w:rPr>
                <w:color w:val="231F20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kërkohet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punës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njësinë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përkatëse.</w:t>
            </w:r>
          </w:p>
          <w:p w14:paraId="6940FAF7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1D18194C" w14:textId="77777777" w:rsidTr="009C32EE">
        <w:trPr>
          <w:trHeight w:val="23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AF172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52EB1383" w14:textId="77777777" w:rsidTr="009C32EE">
        <w:trPr>
          <w:trHeight w:val="312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08F4230" w14:textId="77777777" w:rsidR="00370C68" w:rsidRPr="00546963" w:rsidRDefault="00534316">
            <w:pPr>
              <w:pStyle w:val="TableParagraph"/>
              <w:tabs>
                <w:tab w:val="left" w:pos="10710"/>
                <w:tab w:val="left" w:pos="10980"/>
                <w:tab w:val="left" w:pos="11070"/>
              </w:tabs>
              <w:spacing w:before="32"/>
              <w:ind w:right="25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aktiviteteve.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punën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punët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individuale,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orës;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japin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identifikimit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emërtimit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saktë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të figurave gjeometrike, si dhe vlerësohen edhe në ilustrimin e figurave gjeometrike dhe trupave gjeometrikë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saktësisë.</w:t>
            </w:r>
          </w:p>
        </w:tc>
      </w:tr>
      <w:tr w:rsidR="00370C68" w:rsidRPr="00546963" w14:paraId="1E7CB3D9" w14:textId="77777777" w:rsidTr="009C32EE">
        <w:trPr>
          <w:trHeight w:val="23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586DE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11306C6" w14:textId="77777777" w:rsidTr="009C32EE">
        <w:trPr>
          <w:trHeight w:val="298"/>
        </w:trPr>
        <w:tc>
          <w:tcPr>
            <w:tcW w:w="114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10C5484" w14:textId="77777777" w:rsidR="00370C68" w:rsidRPr="00546963" w:rsidRDefault="00534316">
            <w:pPr>
              <w:pStyle w:val="TableParagraph"/>
              <w:tabs>
                <w:tab w:val="left" w:pos="8730"/>
                <w:tab w:val="left" w:pos="9270"/>
                <w:tab w:val="left" w:pos="11070"/>
              </w:tabs>
              <w:spacing w:before="32"/>
              <w:ind w:left="80" w:right="431"/>
              <w:rPr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Bëjnë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matjen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objekti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shtëpi,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njësinë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standarde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centimetrin,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përcaktuar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gjatësinë, lartësinë,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gjerësinë,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faqet,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kulmin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paraqesin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tyre.</w:t>
            </w:r>
          </w:p>
        </w:tc>
      </w:tr>
      <w:tr w:rsidR="00370C68" w:rsidRPr="00546963" w14:paraId="6459D986" w14:textId="77777777" w:rsidTr="009C32EE">
        <w:trPr>
          <w:trHeight w:val="352"/>
        </w:trPr>
        <w:tc>
          <w:tcPr>
            <w:tcW w:w="1142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1F7A3F6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3EE8BAA" w14:textId="77777777" w:rsidTr="009C32EE">
        <w:trPr>
          <w:trHeight w:val="321"/>
        </w:trPr>
        <w:tc>
          <w:tcPr>
            <w:tcW w:w="1142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DC9E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170D2AC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704EE91F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1E5245E5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555030F1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007263B9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3F685F56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221E49C0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7F001214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40C28679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01AD9785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7B9A6855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6DA18CB9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69A0921C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11D2D464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012349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5780DF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9BDCF9F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98FA43B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2ABAB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2492B9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2C1ADD8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B2814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41661D3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49B3BE1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F91059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FBAA0E5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9C3E6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EC0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19790E4" w14:textId="17E48962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9E735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F519593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BB736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9E0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8610F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B45A3F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B09C4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0767AC8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06DD7F0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67E3F18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Trupat gjeometrikë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6498373B" w14:textId="77777777" w:rsidR="003E1E49" w:rsidRDefault="00534316">
            <w:pPr>
              <w:spacing w:after="0"/>
              <w:jc w:val="both"/>
              <w:rPr>
                <w:color w:val="231F20"/>
                <w:sz w:val="23"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 </w:t>
            </w:r>
          </w:p>
          <w:p w14:paraId="2EB5D309" w14:textId="7221B443" w:rsidR="00370C68" w:rsidRPr="00546963" w:rsidRDefault="003E1E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color w:val="231F20"/>
                <w:sz w:val="23"/>
              </w:rPr>
              <w:t>- g</w:t>
            </w:r>
            <w:r w:rsidR="00534316" w:rsidRPr="00546963">
              <w:rPr>
                <w:color w:val="231F20"/>
                <w:sz w:val="23"/>
              </w:rPr>
              <w:t>jen vëllimin e trupave të rregullt (</w:t>
            </w:r>
            <w:r w:rsidR="00534316" w:rsidRPr="00546963">
              <w:rPr>
                <w:rFonts w:ascii="Palatino Linotype" w:hAnsi="Palatino Linotype"/>
                <w:i/>
                <w:color w:val="231F20"/>
                <w:sz w:val="23"/>
              </w:rPr>
              <w:t>kubi dhe kuboidi</w:t>
            </w:r>
            <w:r w:rsidR="00534316" w:rsidRPr="00546963">
              <w:rPr>
                <w:color w:val="231F20"/>
                <w:sz w:val="23"/>
              </w:rPr>
              <w:t xml:space="preserve">) </w:t>
            </w:r>
            <w:r w:rsidR="00534316" w:rsidRPr="00546963">
              <w:rPr>
                <w:color w:val="231F20"/>
                <w:spacing w:val="-2"/>
                <w:sz w:val="23"/>
              </w:rPr>
              <w:t>dhe</w:t>
            </w:r>
            <w:r w:rsidR="00534316" w:rsidRPr="00546963">
              <w:rPr>
                <w:color w:val="231F20"/>
                <w:spacing w:val="-13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të</w:t>
            </w:r>
            <w:r w:rsidR="00534316" w:rsidRPr="00546963">
              <w:rPr>
                <w:color w:val="231F20"/>
                <w:spacing w:val="-12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parregullt</w:t>
            </w:r>
            <w:r w:rsidR="00534316" w:rsidRPr="00546963">
              <w:rPr>
                <w:color w:val="231F20"/>
                <w:spacing w:val="-13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gjeometrikë</w:t>
            </w:r>
            <w:r w:rsidR="00534316" w:rsidRPr="00546963">
              <w:rPr>
                <w:color w:val="231F20"/>
                <w:spacing w:val="7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duke</w:t>
            </w:r>
            <w:r w:rsidR="00534316" w:rsidRPr="00546963">
              <w:rPr>
                <w:color w:val="231F20"/>
                <w:spacing w:val="-12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përdorur</w:t>
            </w:r>
            <w:r w:rsidR="00534316" w:rsidRPr="00546963">
              <w:rPr>
                <w:color w:val="231F20"/>
                <w:spacing w:val="-12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>formula</w:t>
            </w:r>
            <w:r w:rsidR="00534316" w:rsidRPr="00546963">
              <w:rPr>
                <w:color w:val="231F20"/>
                <w:spacing w:val="-13"/>
                <w:sz w:val="23"/>
              </w:rPr>
              <w:t xml:space="preserve"> </w:t>
            </w:r>
            <w:r w:rsidR="00534316" w:rsidRPr="00546963">
              <w:rPr>
                <w:color w:val="231F20"/>
                <w:spacing w:val="-2"/>
                <w:sz w:val="23"/>
              </w:rPr>
              <w:t xml:space="preserve">të </w:t>
            </w:r>
            <w:r w:rsidR="00534316" w:rsidRPr="00546963">
              <w:rPr>
                <w:color w:val="231F20"/>
                <w:sz w:val="23"/>
              </w:rPr>
              <w:t>thjeshta apo enë të ndryshme;</w:t>
            </w:r>
            <w:r w:rsidR="00534316"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F057A08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6101D998" w14:textId="77777777" w:rsidR="00370C68" w:rsidRPr="00546963" w:rsidRDefault="00534316">
            <w:pPr>
              <w:pStyle w:val="TableParagraph"/>
              <w:spacing w:before="60"/>
              <w:rPr>
                <w:sz w:val="23"/>
                <w:lang w:val="sq-AL"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I.3;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(1,2,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8);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III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(1,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6);</w:t>
            </w:r>
            <w:r w:rsidRPr="00546963">
              <w:rPr>
                <w:color w:val="231F20"/>
                <w:spacing w:val="3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(8);</w:t>
            </w:r>
            <w:r w:rsidRPr="00546963">
              <w:rPr>
                <w:color w:val="231F20"/>
                <w:sz w:val="23"/>
                <w:lang w:val="sq-AL"/>
              </w:rPr>
              <w:t>VI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(2).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ab/>
            </w:r>
            <w:r w:rsidRPr="00546963">
              <w:rPr>
                <w:rFonts w:ascii="Times New Roman" w:eastAsia="Times New Roman" w:hAnsi="Times New Roman" w:cs="Times New Roman"/>
                <w:b/>
                <w:lang w:val="sq-AL"/>
              </w:rPr>
              <w:t xml:space="preserve">  </w:t>
            </w:r>
          </w:p>
        </w:tc>
      </w:tr>
      <w:tr w:rsidR="00370C68" w:rsidRPr="00546963" w14:paraId="6E0C3DDB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3027484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4.3;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6.1.</w:t>
            </w:r>
          </w:p>
        </w:tc>
      </w:tr>
      <w:tr w:rsidR="00370C68" w:rsidRPr="00546963" w14:paraId="36F6509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ADDCA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6A4F1C9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27DFEC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vëllimit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trupave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gjeometrikë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7A2A1682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0DC9AC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vëllim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kubit,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vëllimi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kuboidit.</w:t>
            </w:r>
          </w:p>
        </w:tc>
      </w:tr>
      <w:tr w:rsidR="00370C68" w:rsidRPr="00546963" w14:paraId="54670574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8427D13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BAE7A1B" w14:textId="120D6E05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F8F2178" w14:textId="18863F39" w:rsidR="00370C68" w:rsidRPr="00546963" w:rsidRDefault="003E1E49">
            <w:pPr>
              <w:pStyle w:val="TableParagraph"/>
              <w:widowControl w:val="0"/>
              <w:numPr>
                <w:ilvl w:val="0"/>
                <w:numId w:val="119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objektet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natyrë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që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kanë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vëllim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2103D342" w14:textId="784E7537" w:rsidR="00370C68" w:rsidRPr="00546963" w:rsidRDefault="003E1E49">
            <w:pPr>
              <w:pStyle w:val="TableParagraph"/>
              <w:widowControl w:val="0"/>
              <w:numPr>
                <w:ilvl w:val="0"/>
                <w:numId w:val="119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jej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vëllimin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njësive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2ACC5C93" w14:textId="75396958" w:rsidR="00370C68" w:rsidRPr="00546963" w:rsidRDefault="003E1E49">
            <w:pPr>
              <w:pStyle w:val="TableParagraph"/>
              <w:widowControl w:val="0"/>
              <w:numPr>
                <w:ilvl w:val="0"/>
                <w:numId w:val="119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rahason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vëllimin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trupave.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D0845D2" w14:textId="2B213750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416B8200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000270AE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F49099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kube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vogla,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shishe,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gota.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9CB16DF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A96FDD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17357B62" w14:textId="74F3C805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524FBBA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952A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45022E78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6DA02CA" w14:textId="77777777" w:rsidR="00370C68" w:rsidRPr="00546963" w:rsidRDefault="00534316">
            <w:pPr>
              <w:pStyle w:val="TableParagraph"/>
              <w:spacing w:before="5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pare:</w:t>
            </w:r>
          </w:p>
          <w:p w14:paraId="74A9A84A" w14:textId="77777777" w:rsidR="00370C68" w:rsidRPr="00546963" w:rsidRDefault="00534316">
            <w:pPr>
              <w:pStyle w:val="TableParagraph"/>
              <w:spacing w:before="36"/>
              <w:ind w:left="1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gotë,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shishe,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pasta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nxënësit:</w:t>
            </w:r>
          </w:p>
          <w:p w14:paraId="2BAA25D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0"/>
              </w:numPr>
              <w:tabs>
                <w:tab w:val="left" w:pos="800"/>
              </w:tabs>
              <w:autoSpaceDE w:val="0"/>
              <w:autoSpaceDN w:val="0"/>
              <w:spacing w:before="35" w:line="271" w:lineRule="auto"/>
              <w:ind w:right="5119" w:firstLine="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Si të matim hapësirën e këtyre objekteve?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ndryshme.</w:t>
            </w:r>
          </w:p>
          <w:p w14:paraId="397A151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0"/>
              </w:numPr>
              <w:tabs>
                <w:tab w:val="left" w:pos="800"/>
              </w:tabs>
              <w:autoSpaceDE w:val="0"/>
              <w:autoSpaceDN w:val="0"/>
              <w:spacing w:before="2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Shishen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gota,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gota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uji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shishja.</w:t>
            </w:r>
          </w:p>
          <w:p w14:paraId="1B884D2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0"/>
              </w:numPr>
              <w:tabs>
                <w:tab w:val="left" w:pos="800"/>
              </w:tabs>
              <w:autoSpaceDE w:val="0"/>
              <w:autoSpaceDN w:val="0"/>
              <w:spacing w:before="36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Gotën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matim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vogla,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gota.</w:t>
            </w:r>
          </w:p>
          <w:p w14:paraId="5705A32B" w14:textId="77777777" w:rsidR="00370C68" w:rsidRPr="003E1E49" w:rsidRDefault="00534316">
            <w:pPr>
              <w:pStyle w:val="TableParagraph"/>
              <w:spacing w:before="35"/>
              <w:ind w:left="440"/>
              <w:rPr>
                <w:bCs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siç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shikoni,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gjitha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këto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objekte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kanë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brenda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një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hapësirë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zbrazët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që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mund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ta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quajmë</w:t>
            </w:r>
          </w:p>
          <w:p w14:paraId="0E519113" w14:textId="77777777" w:rsidR="00370C68" w:rsidRPr="00546963" w:rsidRDefault="00534316">
            <w:pPr>
              <w:pStyle w:val="TableParagraph"/>
              <w:tabs>
                <w:tab w:val="right" w:pos="9561"/>
              </w:tabs>
              <w:spacing w:before="36"/>
              <w:ind w:left="440"/>
              <w:rPr>
                <w:b/>
                <w:sz w:val="23"/>
                <w:lang w:val="sq-AL"/>
              </w:rPr>
            </w:pP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vëllim.</w:t>
            </w:r>
            <w:r w:rsidRPr="003E1E49">
              <w:rPr>
                <w:bCs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Vëllimi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matet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me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njësi</w:t>
            </w:r>
            <w:r w:rsidRPr="003E1E49">
              <w:rPr>
                <w:bCs/>
                <w:color w:val="231F2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kubike.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ab/>
            </w:r>
          </w:p>
          <w:p w14:paraId="6A374151" w14:textId="77777777" w:rsidR="00370C68" w:rsidRPr="00546963" w:rsidRDefault="00534316">
            <w:pPr>
              <w:pStyle w:val="TableParagraph"/>
              <w:spacing w:before="3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:</w:t>
            </w:r>
          </w:p>
          <w:p w14:paraId="64D1C233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hapin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librin,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2.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Madje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pyetjet:</w:t>
            </w:r>
          </w:p>
          <w:p w14:paraId="5E140F7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0"/>
              </w:numPr>
              <w:tabs>
                <w:tab w:val="left" w:pos="800"/>
              </w:tabs>
              <w:autoSpaceDE w:val="0"/>
              <w:autoSpaceDN w:val="0"/>
              <w:spacing w:before="36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leximi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tekstit?</w:t>
            </w:r>
          </w:p>
          <w:p w14:paraId="42A157F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0"/>
              </w:numPr>
              <w:tabs>
                <w:tab w:val="left" w:pos="800"/>
              </w:tabs>
              <w:autoSpaceDE w:val="0"/>
              <w:autoSpaceDN w:val="0"/>
              <w:spacing w:before="35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gjeometrikë?  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mbushura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gjeometrikë?</w:t>
            </w:r>
          </w:p>
          <w:p w14:paraId="42B95B01" w14:textId="77777777" w:rsidR="00370C68" w:rsidRPr="00546963" w:rsidRDefault="00534316">
            <w:pPr>
              <w:pStyle w:val="TableParagraph"/>
              <w:spacing w:before="60" w:line="271" w:lineRule="auto"/>
              <w:ind w:left="439" w:right="67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numërojmë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vogla.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mënyrë </w:t>
            </w:r>
            <w:r w:rsidRPr="00546963">
              <w:rPr>
                <w:color w:val="231F20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koncentrohen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gjeometrikë,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theksojmë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 kubet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përmasa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standarde.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katrorët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zbrazët.</w:t>
            </w:r>
          </w:p>
          <w:p w14:paraId="5BE503E3" w14:textId="77777777" w:rsidR="00370C68" w:rsidRPr="00546963" w:rsidRDefault="00534316">
            <w:pPr>
              <w:pStyle w:val="TableParagraph"/>
              <w:spacing w:before="3" w:line="271" w:lineRule="auto"/>
              <w:ind w:left="439" w:right="5331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Vëllimi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rreshta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kube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shtresa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3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27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kube</w:t>
            </w:r>
          </w:p>
          <w:p w14:paraId="7BD30316" w14:textId="77777777" w:rsidR="00370C68" w:rsidRPr="00546963" w:rsidRDefault="00534316">
            <w:pPr>
              <w:pStyle w:val="TableParagraph"/>
              <w:spacing w:before="2"/>
              <w:jc w:val="both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4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tret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:</w:t>
            </w:r>
            <w:r w:rsidRPr="00546963">
              <w:rPr>
                <w:b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nxënësit:</w:t>
            </w:r>
          </w:p>
          <w:p w14:paraId="692A6B36" w14:textId="77777777" w:rsidR="00370C68" w:rsidRPr="00546963" w:rsidRDefault="00534316">
            <w:pPr>
              <w:pStyle w:val="TableParagraph"/>
              <w:spacing w:before="36"/>
              <w:ind w:left="43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-</w:t>
            </w:r>
            <w:r w:rsidRPr="00546963">
              <w:rPr>
                <w:color w:val="231F20"/>
                <w:spacing w:val="48"/>
                <w:sz w:val="23"/>
                <w:lang w:val="sq-AL"/>
              </w:rPr>
              <w:t xml:space="preserve">  </w:t>
            </w: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gjetët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trup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gjeometrik?</w:t>
            </w:r>
          </w:p>
          <w:p w14:paraId="1B5FD927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Nxënësit analizojnë në dyshe detyrat e tyre dhe tregojnë që duke numëruar kutitë e vogla kanë gjetur vëllimin e trupave gjeometrikë.</w:t>
            </w:r>
          </w:p>
          <w:p w14:paraId="471A5B2D" w14:textId="77777777" w:rsidR="00370C68" w:rsidRPr="00546963" w:rsidRDefault="00370C68">
            <w:pPr>
              <w:pStyle w:val="TableParagraph"/>
              <w:spacing w:before="2" w:line="271" w:lineRule="auto"/>
              <w:ind w:right="942"/>
              <w:rPr>
                <w:b/>
                <w:color w:val="231F20"/>
                <w:spacing w:val="-4"/>
                <w:sz w:val="23"/>
                <w:lang w:val="sq-AL"/>
              </w:rPr>
            </w:pPr>
          </w:p>
          <w:p w14:paraId="5928950E" w14:textId="77777777" w:rsidR="00370C68" w:rsidRPr="00546963" w:rsidRDefault="00370C68">
            <w:pPr>
              <w:pStyle w:val="TableParagraph"/>
              <w:spacing w:before="2" w:line="271" w:lineRule="auto"/>
              <w:ind w:right="942"/>
              <w:rPr>
                <w:b/>
                <w:color w:val="231F20"/>
                <w:spacing w:val="-4"/>
                <w:sz w:val="23"/>
                <w:lang w:val="sq-AL"/>
              </w:rPr>
            </w:pPr>
          </w:p>
          <w:p w14:paraId="04EB0D69" w14:textId="77777777" w:rsidR="00370C68" w:rsidRPr="00546963" w:rsidRDefault="00534316">
            <w:pPr>
              <w:pStyle w:val="TableParagraph"/>
              <w:spacing w:before="2" w:line="271" w:lineRule="auto"/>
              <w:ind w:right="942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shumëzuar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gjatësinë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gjerësinë,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lartësinë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a∙b∙c. </w:t>
            </w:r>
            <w:r w:rsidRPr="00546963">
              <w:rPr>
                <w:color w:val="231F20"/>
                <w:sz w:val="23"/>
                <w:lang w:val="sq-AL"/>
              </w:rPr>
              <w:t>I japim zgjidhje detyrës:</w:t>
            </w:r>
          </w:p>
          <w:p w14:paraId="486E280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color w:val="231F20"/>
                <w:sz w:val="23"/>
              </w:rPr>
              <w:t>Vëllimi</w:t>
            </w:r>
            <w:r w:rsidRPr="00546963">
              <w:rPr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=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3</w:t>
            </w:r>
            <w:r w:rsidRPr="00546963">
              <w:rPr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cm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∙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3</w:t>
            </w:r>
            <w:r w:rsidRPr="00546963">
              <w:rPr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cm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∙</w:t>
            </w:r>
            <w:r w:rsidRPr="00546963">
              <w:rPr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5</w:t>
            </w:r>
            <w:r w:rsidRPr="00546963">
              <w:rPr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cm Vëllimi = 45 cm</w:t>
            </w:r>
            <w:r w:rsidRPr="00546963">
              <w:rPr>
                <w:color w:val="231F20"/>
                <w:position w:val="8"/>
                <w:sz w:val="13"/>
              </w:rPr>
              <w:t>3</w:t>
            </w:r>
          </w:p>
        </w:tc>
      </w:tr>
      <w:tr w:rsidR="00370C68" w:rsidRPr="00546963" w14:paraId="24BABD16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D8596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90C3CF5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AF4B68E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sjelljen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shembujve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përditshme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njehsimin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trupave.</w:t>
            </w:r>
          </w:p>
        </w:tc>
      </w:tr>
      <w:tr w:rsidR="00370C68" w:rsidRPr="00546963" w14:paraId="37852C1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8B2E8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723D2E82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AF84A0B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Punohet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fletoren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punës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përkatëse.</w:t>
            </w:r>
          </w:p>
        </w:tc>
      </w:tr>
      <w:tr w:rsidR="00370C68" w:rsidRPr="00546963" w14:paraId="738204DD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02E190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7E746A89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99C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327F969" w14:textId="77777777" w:rsidR="00370C68" w:rsidRPr="00546963" w:rsidRDefault="00370C68">
      <w:pPr>
        <w:ind w:leftChars="-100" w:left="-220" w:firstLineChars="91" w:firstLine="218"/>
        <w:rPr>
          <w:rFonts w:ascii="Times New Roman" w:hAnsi="Times New Roman" w:cs="Times New Roman"/>
          <w:sz w:val="24"/>
          <w:szCs w:val="24"/>
        </w:rPr>
      </w:pPr>
    </w:p>
    <w:p w14:paraId="3F9823D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A48C4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A68C6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16655D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F7F8F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15F5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E6E19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D8E6C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C199B1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D5E6E9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C525B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43CFC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C8766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163E4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32CDA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08647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5024F0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9E31F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33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730"/>
      </w:tblGrid>
      <w:tr w:rsidR="00370C68" w:rsidRPr="00546963" w14:paraId="69529674" w14:textId="77777777" w:rsidTr="009C32EE">
        <w:trPr>
          <w:trHeight w:val="466"/>
        </w:trPr>
        <w:tc>
          <w:tcPr>
            <w:tcW w:w="1133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3F048D1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42663A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2FC9BC89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812AC4D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62D34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51382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8E3B0FD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09DA0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EFE7C56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730" w:type="dxa"/>
            <w:tcBorders>
              <w:left w:val="single" w:sz="4" w:space="0" w:color="auto"/>
              <w:bottom w:val="single" w:sz="4" w:space="0" w:color="auto"/>
            </w:tcBorders>
          </w:tcPr>
          <w:p w14:paraId="13F4CCC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15FECF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674AFC7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68E76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532C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609E24" w14:textId="39576146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9FBF2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199941AA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884E1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B32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CAF2B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CDAFE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E1A92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4220EA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07E3D785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2778C93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Trupat gjeometrikë</w:t>
            </w:r>
          </w:p>
        </w:tc>
        <w:tc>
          <w:tcPr>
            <w:tcW w:w="6156" w:type="dxa"/>
            <w:gridSpan w:val="3"/>
            <w:tcBorders>
              <w:left w:val="single" w:sz="4" w:space="0" w:color="auto"/>
            </w:tcBorders>
          </w:tcPr>
          <w:p w14:paraId="5FCAF34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color w:val="231F20"/>
                <w:sz w:val="23"/>
              </w:rPr>
              <w:t xml:space="preserve"> Gjen vëllimin e trupave të rregullt (</w:t>
            </w:r>
            <w:r w:rsidRPr="00546963">
              <w:rPr>
                <w:rFonts w:ascii="Palatino Linotype" w:hAnsi="Palatino Linotype"/>
                <w:i/>
                <w:color w:val="231F20"/>
                <w:sz w:val="23"/>
              </w:rPr>
              <w:t>kubi dhe kuboidi</w:t>
            </w:r>
            <w:r w:rsidRPr="00546963">
              <w:rPr>
                <w:color w:val="231F20"/>
                <w:sz w:val="23"/>
              </w:rPr>
              <w:t>) dhe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parregullt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duke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përdorur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formula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 thjeshta apo enë të ndryshme;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C03C685" w14:textId="77777777" w:rsidTr="009C32EE">
        <w:trPr>
          <w:trHeight w:val="270"/>
        </w:trPr>
        <w:tc>
          <w:tcPr>
            <w:tcW w:w="11335" w:type="dxa"/>
            <w:gridSpan w:val="5"/>
            <w:tcBorders>
              <w:left w:val="single" w:sz="4" w:space="0" w:color="auto"/>
            </w:tcBorders>
          </w:tcPr>
          <w:p w14:paraId="4ACFABE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4"/>
                <w:sz w:val="23"/>
              </w:rPr>
              <w:t xml:space="preserve"> I (3); II (1, 7); III (1, 4);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 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</w:tr>
      <w:tr w:rsidR="00370C68" w:rsidRPr="00546963" w14:paraId="50F905F1" w14:textId="77777777" w:rsidTr="009C32EE">
        <w:trPr>
          <w:trHeight w:val="238"/>
        </w:trPr>
        <w:tc>
          <w:tcPr>
            <w:tcW w:w="11335" w:type="dxa"/>
            <w:gridSpan w:val="5"/>
            <w:tcBorders>
              <w:left w:val="single" w:sz="4" w:space="0" w:color="auto"/>
            </w:tcBorders>
          </w:tcPr>
          <w:p w14:paraId="57E395DC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4.3;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6.1.</w:t>
            </w:r>
          </w:p>
        </w:tc>
      </w:tr>
      <w:tr w:rsidR="00370C68" w:rsidRPr="00546963" w14:paraId="696C02FD" w14:textId="77777777" w:rsidTr="009C32EE">
        <w:trPr>
          <w:trHeight w:val="23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65D36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07F9333C" w14:textId="77777777" w:rsidTr="009C32EE">
        <w:trPr>
          <w:trHeight w:val="23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FBB856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4"/>
                <w:sz w:val="23"/>
              </w:rPr>
              <w:t xml:space="preserve"> Vëllimi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kubit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kuboidit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duke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përdorur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formula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thjeshta</w:t>
            </w:r>
            <w:r w:rsidRPr="00546963">
              <w:rPr>
                <w:rFonts w:ascii="Times New Roman" w:hAnsi="Times New Roman" w:cs="Times New Roman"/>
              </w:rPr>
              <w:t xml:space="preserve"> 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4BCA508" w14:textId="77777777" w:rsidTr="009C32EE">
        <w:trPr>
          <w:trHeight w:val="330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E2F397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vëllim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kubit,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vëllimi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kuboidit.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FEC586D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0E40AD3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414083D" w14:textId="474D708F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F8CC808" w14:textId="57DF1218" w:rsidR="00370C68" w:rsidRPr="00546963" w:rsidRDefault="003E1E49">
            <w:pPr>
              <w:pStyle w:val="TableParagraph"/>
              <w:widowControl w:val="0"/>
              <w:numPr>
                <w:ilvl w:val="0"/>
                <w:numId w:val="121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objektet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natyrë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që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kanë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vëllim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26E29367" w14:textId="7D06B0A9" w:rsidR="00370C68" w:rsidRPr="00546963" w:rsidRDefault="003E1E49">
            <w:pPr>
              <w:pStyle w:val="TableParagraph"/>
              <w:widowControl w:val="0"/>
              <w:numPr>
                <w:ilvl w:val="0"/>
                <w:numId w:val="121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vëllimin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njësive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5D3DAE9B" w14:textId="4694B10B" w:rsidR="00370C68" w:rsidRPr="00546963" w:rsidRDefault="003E1E49">
            <w:pPr>
              <w:pStyle w:val="TableParagraph"/>
              <w:widowControl w:val="0"/>
              <w:numPr>
                <w:ilvl w:val="0"/>
                <w:numId w:val="121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rahason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vëllimin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>trupave.</w:t>
            </w:r>
          </w:p>
        </w:tc>
        <w:tc>
          <w:tcPr>
            <w:tcW w:w="54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60687F" w14:textId="0E0763D6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7959119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2FADA3D" w14:textId="77777777" w:rsidTr="009C32EE">
        <w:trPr>
          <w:trHeight w:val="39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909407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kube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vogla,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shishe,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gota.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ED0DEA8" w14:textId="77777777" w:rsidTr="009C32EE">
        <w:trPr>
          <w:trHeight w:val="40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933B29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7518E67" w14:textId="310ED323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 muzikore</w:t>
            </w:r>
            <w:r w:rsidRPr="00546963">
              <w:rPr>
                <w:color w:val="231F20"/>
                <w:spacing w:val="40"/>
                <w:sz w:val="23"/>
              </w:rPr>
              <w:t>,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6B24291" w14:textId="77777777" w:rsidTr="009C32EE">
        <w:trPr>
          <w:trHeight w:val="353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FAB9A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6029676F" w14:textId="77777777" w:rsidTr="009C32EE">
        <w:trPr>
          <w:trHeight w:val="1310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FB0A645" w14:textId="77777777" w:rsidR="00370C68" w:rsidRPr="00546963" w:rsidRDefault="00534316">
            <w:pPr>
              <w:pStyle w:val="TableParagraph"/>
              <w:tabs>
                <w:tab w:val="left" w:pos="1591"/>
              </w:tabs>
              <w:spacing w:before="5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06E766A2" w14:textId="77777777" w:rsidR="00370C68" w:rsidRPr="00546963" w:rsidRDefault="00534316">
            <w:pPr>
              <w:pStyle w:val="TableParagraph"/>
              <w:spacing w:before="36"/>
              <w:ind w:left="1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kuboid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përmasa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tilla:</w:t>
            </w:r>
          </w:p>
          <w:p w14:paraId="765905D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35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Gjatësia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kuboidit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kub.</w:t>
            </w:r>
          </w:p>
          <w:p w14:paraId="5042747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36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Gjerësia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kuboidit është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 barabartë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 5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kub.</w:t>
            </w:r>
          </w:p>
          <w:p w14:paraId="207A748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35" w:line="271" w:lineRule="auto"/>
              <w:ind w:right="4154" w:firstLine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Lartësia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kuboidit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kub. Mësuesi/ja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kuboidit?</w:t>
            </w:r>
          </w:p>
          <w:p w14:paraId="14D48E6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2" w:line="271" w:lineRule="auto"/>
              <w:ind w:left="440" w:right="5121" w:firstLine="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Si të matim hapësirën e këtij kuboidit?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ndryshme.</w:t>
            </w:r>
          </w:p>
          <w:p w14:paraId="39688DF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2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vogla.</w:t>
            </w:r>
          </w:p>
          <w:p w14:paraId="7B1C0B0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2"/>
              </w:numPr>
              <w:tabs>
                <w:tab w:val="left" w:pos="800"/>
              </w:tabs>
              <w:autoSpaceDE w:val="0"/>
              <w:autoSpaceDN w:val="0"/>
              <w:spacing w:before="36"/>
              <w:ind w:left="80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standarde.</w:t>
            </w:r>
          </w:p>
          <w:p w14:paraId="7DE12AB8" w14:textId="77777777" w:rsidR="00370C68" w:rsidRPr="00546963" w:rsidRDefault="00534316">
            <w:pPr>
              <w:pStyle w:val="TableParagraph"/>
              <w:spacing w:before="35" w:line="271" w:lineRule="auto"/>
              <w:ind w:left="440"/>
              <w:rPr>
                <w:color w:val="231F20"/>
                <w:spacing w:val="-5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siç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shikoni,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objekte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brenda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hapësirë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zbrazët,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quajmë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vëllim. </w:t>
            </w:r>
            <w:r w:rsidRPr="00546963">
              <w:rPr>
                <w:color w:val="231F20"/>
                <w:sz w:val="23"/>
                <w:lang w:val="sq-AL"/>
              </w:rPr>
              <w:t xml:space="preserve">Vëllimi matet me njësi kubike.            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gjatësi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∙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gjerësia</w:t>
            </w:r>
            <w:r w:rsidRPr="00546963">
              <w:rPr>
                <w:color w:val="231F20"/>
                <w:spacing w:val="3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lartësia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∙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∙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140</w:t>
            </w:r>
          </w:p>
          <w:p w14:paraId="4230C0D1" w14:textId="77777777" w:rsidR="00370C68" w:rsidRPr="00546963" w:rsidRDefault="00534316">
            <w:pPr>
              <w:pStyle w:val="TableParagraph"/>
              <w:spacing w:before="6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361E206" w14:textId="77777777" w:rsidR="00370C68" w:rsidRPr="00546963" w:rsidRDefault="00534316">
            <w:pPr>
              <w:pStyle w:val="TableParagraph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shtrohen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pyetjet:</w:t>
            </w:r>
          </w:p>
          <w:p w14:paraId="3D28E0B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leximi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tekstit?</w:t>
            </w:r>
          </w:p>
          <w:p w14:paraId="644097F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matet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gjeometrikë?</w:t>
            </w:r>
          </w:p>
          <w:p w14:paraId="1D133C1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3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mbushura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gjeometrikë?</w:t>
            </w:r>
          </w:p>
          <w:p w14:paraId="05F447BF" w14:textId="77777777" w:rsidR="00370C68" w:rsidRPr="00546963" w:rsidRDefault="00534316">
            <w:pPr>
              <w:pStyle w:val="TableParagraph"/>
              <w:spacing w:before="35" w:line="271" w:lineRule="auto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koncentrohen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mënyrë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individuale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tek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ushtrimet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2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trupave gjeometrikë,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theksohet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kubet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janë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përmasa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standarde.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katrorët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zbrazët.</w:t>
            </w:r>
          </w:p>
          <w:p w14:paraId="07712FA0" w14:textId="77777777" w:rsidR="00370C68" w:rsidRPr="00546963" w:rsidRDefault="00534316">
            <w:pPr>
              <w:pStyle w:val="TableParagraph"/>
              <w:spacing w:before="2" w:line="271" w:lineRule="auto"/>
              <w:ind w:left="439" w:right="507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>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kubit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lartësi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njësi? </w:t>
            </w:r>
            <w:r w:rsidRPr="00546963">
              <w:rPr>
                <w:color w:val="231F20"/>
                <w:sz w:val="23"/>
                <w:lang w:val="sq-AL"/>
              </w:rPr>
              <w:t>5 ∙ 5 ∙ 5 = 125</w:t>
            </w:r>
          </w:p>
          <w:p w14:paraId="1C3CBA4F" w14:textId="77777777" w:rsidR="00370C68" w:rsidRPr="00546963" w:rsidRDefault="00534316">
            <w:pPr>
              <w:pStyle w:val="TableParagraph"/>
              <w:spacing w:before="3" w:line="271" w:lineRule="auto"/>
              <w:ind w:left="439" w:right="218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kuboidit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7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njësi? </w:t>
            </w:r>
            <w:r w:rsidRPr="00546963">
              <w:rPr>
                <w:color w:val="231F20"/>
                <w:sz w:val="23"/>
                <w:lang w:val="sq-AL"/>
              </w:rPr>
              <w:t>7 ∙ 2 ∙ 4 = 54</w:t>
            </w:r>
          </w:p>
          <w:p w14:paraId="60C4307B" w14:textId="77777777" w:rsidR="00370C68" w:rsidRPr="00546963" w:rsidRDefault="00534316">
            <w:pPr>
              <w:pStyle w:val="TableParagraph"/>
              <w:spacing w:before="2" w:line="271" w:lineRule="auto"/>
              <w:ind w:left="43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veprohet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shembujt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tjerë,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ndarë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trupave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gjeometrikë.</w:t>
            </w:r>
          </w:p>
          <w:p w14:paraId="6184B8F8" w14:textId="77777777" w:rsidR="00370C68" w:rsidRPr="00546963" w:rsidRDefault="00534316">
            <w:pPr>
              <w:pStyle w:val="TableParagraph"/>
              <w:ind w:left="79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5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tretë:</w:t>
            </w:r>
            <w:r w:rsidRPr="00546963">
              <w:rPr>
                <w:b/>
                <w:color w:val="231F20"/>
                <w:spacing w:val="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nxënësit:</w:t>
            </w:r>
          </w:p>
          <w:p w14:paraId="3BB8FD9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3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gjetët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gjeometrik?</w:t>
            </w:r>
          </w:p>
          <w:p w14:paraId="42E4D76E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 të ndarë në dyshe analizojnë detyrat e tyre dhe tregojnë që vëllimi matet me njësi standarde cm</w:t>
            </w:r>
            <w:r w:rsidRPr="00546963">
              <w:rPr>
                <w:color w:val="231F20"/>
                <w:spacing w:val="-4"/>
                <w:position w:val="8"/>
                <w:sz w:val="13"/>
                <w:lang w:val="sq-AL"/>
              </w:rPr>
              <w:t>3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vëllimin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shumëzuar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gjatësinë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gjerësinë,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lartësinë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a∙b∙c.</w:t>
            </w:r>
          </w:p>
        </w:tc>
      </w:tr>
      <w:tr w:rsidR="00370C68" w:rsidRPr="00546963" w14:paraId="4036C280" w14:textId="77777777" w:rsidTr="009C32EE">
        <w:trPr>
          <w:trHeight w:val="23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1EA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4A22B7F0" w14:textId="77777777" w:rsidTr="009C32EE">
        <w:trPr>
          <w:trHeight w:val="312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FD06E43" w14:textId="77777777" w:rsidR="00370C68" w:rsidRPr="00546963" w:rsidRDefault="00534316">
            <w:pPr>
              <w:pStyle w:val="TableParagraph"/>
              <w:spacing w:before="32"/>
              <w:ind w:right="7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vëllimit.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situatave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problemore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përditshme, diskutimet në çifte, në grup.</w:t>
            </w:r>
          </w:p>
        </w:tc>
      </w:tr>
      <w:tr w:rsidR="00370C68" w:rsidRPr="00546963" w14:paraId="18E4C8F6" w14:textId="77777777" w:rsidTr="009C32EE">
        <w:trPr>
          <w:trHeight w:val="23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F7437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043078A0" w14:textId="77777777" w:rsidTr="009C32EE">
        <w:trPr>
          <w:trHeight w:val="298"/>
        </w:trPr>
        <w:tc>
          <w:tcPr>
            <w:tcW w:w="113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BFE41D6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Ndërto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kubin,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kuboidin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letra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trashë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plastelina.</w:t>
            </w:r>
          </w:p>
        </w:tc>
      </w:tr>
      <w:tr w:rsidR="00370C68" w:rsidRPr="00546963" w14:paraId="045AB028" w14:textId="77777777" w:rsidTr="009C32EE">
        <w:trPr>
          <w:trHeight w:val="352"/>
        </w:trPr>
        <w:tc>
          <w:tcPr>
            <w:tcW w:w="1133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2904959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43491BF" w14:textId="77777777" w:rsidTr="009C32EE">
        <w:trPr>
          <w:trHeight w:val="321"/>
        </w:trPr>
        <w:tc>
          <w:tcPr>
            <w:tcW w:w="1133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9353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C827E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CAE8DE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867C0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502F3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02F5C2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3EFB0A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D58674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380127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517E7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86D017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DDACC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3984B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A52C1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99060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0894A0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DE9E8A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190118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1A05649D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EFD82C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E8E9CC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002156A3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1F8C5C5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F193C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DBE4E9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8D94C4B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50D2DA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EB5EDD4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2471C8F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C3680D2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48E79DD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C7C30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A5D2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366CCA" w14:textId="4CD9F91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F852D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7B60B1E9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E5EDE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750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0C7DE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46FF4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B2F8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41A98B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A29D9CC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796424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Trupat gjeometrikë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6A78DFA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color w:val="231F20"/>
                <w:sz w:val="23"/>
              </w:rPr>
              <w:t xml:space="preserve"> Bën</w:t>
            </w:r>
            <w:r w:rsidRPr="00546963">
              <w:rPr>
                <w:color w:val="231F20"/>
                <w:spacing w:val="6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dallimin</w:t>
            </w:r>
            <w:r w:rsidRPr="00546963">
              <w:rPr>
                <w:color w:val="231F20"/>
                <w:spacing w:val="6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ndërmjet</w:t>
            </w:r>
            <w:r w:rsidRPr="00546963">
              <w:rPr>
                <w:color w:val="231F20"/>
                <w:spacing w:val="6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figurave</w:t>
            </w:r>
            <w:r w:rsidRPr="00546963">
              <w:rPr>
                <w:color w:val="231F20"/>
                <w:spacing w:val="6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gjeometrike</w:t>
            </w:r>
            <w:r w:rsidRPr="00546963">
              <w:rPr>
                <w:color w:val="231F20"/>
                <w:spacing w:val="63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 trupave gjeometrikë.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1FDC68D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72953ACD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b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(3);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(7);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III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(1,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4);</w:t>
            </w:r>
            <w:r w:rsidRPr="00546963">
              <w:rPr>
                <w:color w:val="231F20"/>
                <w:spacing w:val="30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V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0BACA7B9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5FB707A1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color w:val="231F20"/>
                <w:spacing w:val="-2"/>
                <w:sz w:val="23"/>
              </w:rPr>
              <w:t>1.4;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2.4;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4.2;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4.3;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6.1.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34A41BA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AB1DD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28B41AA6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6C5435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Figurat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gjeometrike dhe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trupat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gjeometrikë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5ED8D458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06F09D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figura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gjeometrike,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trupa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gjeometrik,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shumëfaqësha.</w:t>
            </w:r>
          </w:p>
        </w:tc>
      </w:tr>
      <w:tr w:rsidR="00370C68" w:rsidRPr="00546963" w14:paraId="5EDEA049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2BB2741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F571500" w14:textId="20C6B93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ACD8376" w14:textId="6409D4B7" w:rsidR="00370C68" w:rsidRPr="00546963" w:rsidRDefault="003E1E49">
            <w:pPr>
              <w:pStyle w:val="TableParagraph"/>
              <w:widowControl w:val="0"/>
              <w:numPr>
                <w:ilvl w:val="0"/>
                <w:numId w:val="124"/>
              </w:numPr>
              <w:tabs>
                <w:tab w:val="left" w:pos="80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allon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vetitë e figurave gjeometrike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 trupat gjeometrikë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0938ECE9" w14:textId="7257557F" w:rsidR="00370C68" w:rsidRPr="00546963" w:rsidRDefault="003E1E49">
            <w:pPr>
              <w:pStyle w:val="TableParagraph"/>
              <w:widowControl w:val="0"/>
              <w:numPr>
                <w:ilvl w:val="0"/>
                <w:numId w:val="124"/>
              </w:numPr>
              <w:tabs>
                <w:tab w:val="left" w:pos="800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dentifikon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emrat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 figurave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gjeometrike 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ato 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gjeometrikë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67E54C1B" w14:textId="5F7F401C" w:rsidR="00370C68" w:rsidRPr="00546963" w:rsidRDefault="003E1E49">
            <w:pPr>
              <w:pStyle w:val="TableParagraph"/>
              <w:widowControl w:val="0"/>
              <w:numPr>
                <w:ilvl w:val="0"/>
                <w:numId w:val="124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rahason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përbashkëtat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dallimet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figurave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trupave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gjeometrikë.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A5A11E" w14:textId="748041C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0722D8AA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83E4833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DB80902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kube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vogla,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shishe,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gota.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133DBDBB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864A864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89CD254" w14:textId="2FCB65B6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3726AA67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A460E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51CF4504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1641080" w14:textId="77777777" w:rsidR="00370C68" w:rsidRPr="00546963" w:rsidRDefault="00534316">
            <w:pPr>
              <w:pStyle w:val="TableParagraph"/>
              <w:spacing w:before="59"/>
              <w:jc w:val="bot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</w:t>
            </w:r>
            <w:r w:rsidRPr="00546963">
              <w:rPr>
                <w:color w:val="231F20"/>
                <w:spacing w:val="-4"/>
                <w:w w:val="9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:</w:t>
            </w:r>
          </w:p>
          <w:p w14:paraId="56D9EB98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allowOverlap="1" wp14:anchorId="4E2BA185" wp14:editId="7AE058A2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761365</wp:posOffset>
                      </wp:positionV>
                      <wp:extent cx="5273040" cy="1550670"/>
                      <wp:effectExtent l="0" t="0" r="3810" b="11430"/>
                      <wp:wrapNone/>
                      <wp:docPr id="740" name="Group 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0" cy="1550670"/>
                                <a:chOff x="0" y="0"/>
                                <a:chExt cx="5273040" cy="155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1" name="Image 741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3" y="1012855"/>
                                  <a:ext cx="77063" cy="102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108948" y="1007384"/>
                                  <a:ext cx="14668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09855">
                                      <a:moveTo>
                                        <a:pt x="62763" y="108140"/>
                                      </a:moveTo>
                                      <a:lnTo>
                                        <a:pt x="62306" y="102349"/>
                                      </a:lnTo>
                                      <a:lnTo>
                                        <a:pt x="62153" y="95656"/>
                                      </a:lnTo>
                                      <a:lnTo>
                                        <a:pt x="62153" y="88036"/>
                                      </a:lnTo>
                                      <a:lnTo>
                                        <a:pt x="62153" y="34417"/>
                                      </a:lnTo>
                                      <a:lnTo>
                                        <a:pt x="48742" y="34417"/>
                                      </a:lnTo>
                                      <a:lnTo>
                                        <a:pt x="48742" y="82092"/>
                                      </a:lnTo>
                                      <a:lnTo>
                                        <a:pt x="48298" y="84531"/>
                                      </a:lnTo>
                                      <a:lnTo>
                                        <a:pt x="45097" y="92456"/>
                                      </a:lnTo>
                                      <a:lnTo>
                                        <a:pt x="38849" y="98704"/>
                                      </a:lnTo>
                                      <a:lnTo>
                                        <a:pt x="29857" y="98704"/>
                                      </a:lnTo>
                                      <a:lnTo>
                                        <a:pt x="22148" y="97015"/>
                                      </a:lnTo>
                                      <a:lnTo>
                                        <a:pt x="17056" y="92227"/>
                                      </a:lnTo>
                                      <a:lnTo>
                                        <a:pt x="14262" y="84823"/>
                                      </a:lnTo>
                                      <a:lnTo>
                                        <a:pt x="13411" y="75234"/>
                                      </a:lnTo>
                                      <a:lnTo>
                                        <a:pt x="13411" y="34417"/>
                                      </a:lnTo>
                                      <a:lnTo>
                                        <a:pt x="0" y="34417"/>
                                      </a:lnTo>
                                      <a:lnTo>
                                        <a:pt x="0" y="77520"/>
                                      </a:lnTo>
                                      <a:lnTo>
                                        <a:pt x="2336" y="93497"/>
                                      </a:lnTo>
                                      <a:lnTo>
                                        <a:pt x="8369" y="103378"/>
                                      </a:lnTo>
                                      <a:lnTo>
                                        <a:pt x="16573" y="108419"/>
                                      </a:lnTo>
                                      <a:lnTo>
                                        <a:pt x="25438" y="109816"/>
                                      </a:lnTo>
                                      <a:lnTo>
                                        <a:pt x="34277" y="108508"/>
                                      </a:lnTo>
                                      <a:lnTo>
                                        <a:pt x="41224" y="105194"/>
                                      </a:lnTo>
                                      <a:lnTo>
                                        <a:pt x="46355" y="100761"/>
                                      </a:lnTo>
                                      <a:lnTo>
                                        <a:pt x="49809" y="96113"/>
                                      </a:lnTo>
                                      <a:lnTo>
                                        <a:pt x="50114" y="96113"/>
                                      </a:lnTo>
                                      <a:lnTo>
                                        <a:pt x="50876" y="108140"/>
                                      </a:lnTo>
                                      <a:lnTo>
                                        <a:pt x="62763" y="108140"/>
                                      </a:lnTo>
                                      <a:close/>
                                    </a:path>
                                    <a:path w="146685" h="109855">
                                      <a:moveTo>
                                        <a:pt x="146278" y="108153"/>
                                      </a:moveTo>
                                      <a:lnTo>
                                        <a:pt x="113830" y="64744"/>
                                      </a:lnTo>
                                      <a:lnTo>
                                        <a:pt x="142316" y="34429"/>
                                      </a:lnTo>
                                      <a:lnTo>
                                        <a:pt x="126174" y="34429"/>
                                      </a:lnTo>
                                      <a:lnTo>
                                        <a:pt x="104546" y="59867"/>
                                      </a:lnTo>
                                      <a:lnTo>
                                        <a:pt x="99822" y="65659"/>
                                      </a:lnTo>
                                      <a:lnTo>
                                        <a:pt x="97993" y="68237"/>
                                      </a:lnTo>
                                      <a:lnTo>
                                        <a:pt x="97688" y="68237"/>
                                      </a:lnTo>
                                      <a:lnTo>
                                        <a:pt x="97688" y="0"/>
                                      </a:lnTo>
                                      <a:lnTo>
                                        <a:pt x="84442" y="0"/>
                                      </a:lnTo>
                                      <a:lnTo>
                                        <a:pt x="84442" y="108153"/>
                                      </a:lnTo>
                                      <a:lnTo>
                                        <a:pt x="97688" y="108153"/>
                                      </a:lnTo>
                                      <a:lnTo>
                                        <a:pt x="97688" y="80429"/>
                                      </a:lnTo>
                                      <a:lnTo>
                                        <a:pt x="104546" y="72809"/>
                                      </a:lnTo>
                                      <a:lnTo>
                                        <a:pt x="129971" y="108153"/>
                                      </a:lnTo>
                                      <a:lnTo>
                                        <a:pt x="146278" y="1081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3" name="Image 74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789" y="1013160"/>
                                  <a:ext cx="133315" cy="103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Image 744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8539"/>
                                  <a:ext cx="1081532" cy="13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Image 74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1946" y="1414871"/>
                                  <a:ext cx="416792" cy="135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" name="Image 746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7807" y="1410461"/>
                                  <a:ext cx="1254643" cy="138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239" y="0"/>
                                  <a:ext cx="4458461" cy="1550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31CA34" id="Group 740" o:spid="_x0000_s1026" style="position:absolute;margin-left:31.7pt;margin-top:59.95pt;width:415.2pt;height:122.1pt;z-index:-251512832;mso-wrap-distance-left:0;mso-wrap-distance-right:0" coordsize="52730,15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">
                      <v:shape id="Image 741" o:spid="_x0000_s1027" type="#_x0000_t75" style="position:absolute;left:95;top:10128;width:771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">
                        <v:imagedata r:id="rId72" o:title=""/>
                      </v:shape>
                      <v:shape id="Graphic 742" o:spid="_x0000_s1028" style="position:absolute;left:1089;top:10073;width:1467;height:1099;visibility:visible;mso-wrap-style:square;v-text-anchor:top" coordsize="14668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" path="m62763,108140r-457,-5791l62153,95656r,-7620l62153,34417r-13411,l48742,82092r-444,2439l45097,92456r-6248,6248l29857,98704,22148,97015,17056,92227,14262,84823r-851,-9589l13411,34417,,34417,,77520,2336,93497r6033,9881l16573,108419r8865,1397l34277,108508r6947,-3314l46355,100761r3454,-4648l50114,96113r762,12027l62763,108140xem146278,108153l113830,64744,142316,34429r-16142,l104546,59867r-4724,5792l97993,68237r-305,l97688,,84442,r,108153l97688,108153r,-27724l104546,72809r25425,35344l146278,108153xe" fillcolor="#231f20" stroked="f">
                        <v:path arrowok="t"/>
                      </v:shape>
                      <v:shape id="Image 743" o:spid="_x0000_s1029" type="#_x0000_t75" style="position:absolute;left:2887;top:10131;width:1334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">
                        <v:imagedata r:id="rId73" o:title=""/>
                      </v:shape>
                      <v:shape id="Image 744" o:spid="_x0000_s1030" type="#_x0000_t75" style="position:absolute;top:12085;width:10815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">
                        <v:imagedata r:id="rId74" o:title=""/>
                      </v:shape>
                      <v:shape id="Image 745" o:spid="_x0000_s1031" type="#_x0000_t75" style="position:absolute;left:15219;top:14148;width:4168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">
                        <v:imagedata r:id="rId75" o:title=""/>
                      </v:shape>
                      <v:shape id="Image 746" o:spid="_x0000_s1032" type="#_x0000_t75" style="position:absolute;left:40178;top:14104;width:12546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">
                        <v:imagedata r:id="rId76" o:title=""/>
                      </v:shape>
                      <v:shape id="Image 747" o:spid="_x0000_s1033" type="#_x0000_t75" style="position:absolute;left:6312;width:44585;height:1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">
                        <v:imagedata r:id="rId77" o:title="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z w:val="23"/>
              </w:rPr>
              <w:t>Mësuesi/ja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paraqet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</w:t>
            </w:r>
            <w:r w:rsidRPr="00546963">
              <w:rPr>
                <w:b/>
                <w:color w:val="231F20"/>
                <w:sz w:val="23"/>
              </w:rPr>
              <w:t>ë</w:t>
            </w:r>
            <w:r w:rsidRPr="00546963">
              <w:rPr>
                <w:b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tabelë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diagramin,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ku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nxënësit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do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paraqesin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të</w:t>
            </w:r>
            <w:r w:rsidRPr="00546963">
              <w:rPr>
                <w:b/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përbashkëtat</w:t>
            </w:r>
            <w:r w:rsidRPr="00546963">
              <w:rPr>
                <w:color w:val="231F20"/>
                <w:sz w:val="23"/>
              </w:rPr>
              <w:t>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si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dallimet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 figurave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trupave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gjeometrik</w:t>
            </w:r>
            <w:r w:rsidRPr="00546963">
              <w:rPr>
                <w:b/>
                <w:color w:val="231F20"/>
                <w:sz w:val="23"/>
              </w:rPr>
              <w:t>ë</w:t>
            </w:r>
            <w:r w:rsidRPr="00546963">
              <w:rPr>
                <w:color w:val="231F20"/>
                <w:sz w:val="23"/>
              </w:rPr>
              <w:t>.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Punohet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grupe,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ku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nxënësit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do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bashkëpunojnë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dhe kontribuojnë secili.</w:t>
            </w:r>
          </w:p>
          <w:p w14:paraId="0130120B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C30F216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CC3F169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411300F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26D88B1" w14:textId="77777777" w:rsidR="00370C68" w:rsidRPr="00546963" w:rsidRDefault="00534316">
            <w:pPr>
              <w:pStyle w:val="TableParagraph"/>
              <w:spacing w:before="60" w:line="271" w:lineRule="auto"/>
              <w:ind w:left="8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Mësues/ja pyet nxënësit cilat janë të përbashkëtat, dallimet e figurave gjeometrike dhe trupave gjeometrik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?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ndryshëm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plotësojmë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diagramin.</w:t>
            </w:r>
          </w:p>
          <w:p w14:paraId="0F21AE98" w14:textId="77777777" w:rsidR="00370C68" w:rsidRPr="00546963" w:rsidRDefault="00534316">
            <w:pPr>
              <w:pStyle w:val="TableParagraph"/>
              <w:spacing w:before="2"/>
              <w:ind w:left="8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Pra, siç e shikoni të gjitha këto janë dallimet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 të përbashkëtat e figurave dhe trupave gjeometrik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  <w:p w14:paraId="1A33AADA" w14:textId="77777777" w:rsidR="00370C68" w:rsidRPr="00546963" w:rsidRDefault="00534316">
            <w:pPr>
              <w:pStyle w:val="TableParagraph"/>
              <w:tabs>
                <w:tab w:val="left" w:pos="6296"/>
                <w:tab w:val="right" w:pos="9569"/>
              </w:tabs>
              <w:spacing w:before="36"/>
              <w:ind w:left="8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B2E386C" w14:textId="77777777" w:rsidR="00370C68" w:rsidRPr="00546963" w:rsidRDefault="00534316">
            <w:pPr>
              <w:pStyle w:val="TableParagraph"/>
              <w:spacing w:before="35" w:line="271" w:lineRule="auto"/>
              <w:ind w:left="85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Nxënësit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librin,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tekstin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shembujt.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Pastaj,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fillojmë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plotësimin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z w:val="23"/>
                <w:lang w:val="sq-AL"/>
              </w:rPr>
              <w:t>shembujve,</w:t>
            </w:r>
            <w:r w:rsidRPr="00546963">
              <w:rPr>
                <w:color w:val="231F20"/>
                <w:spacing w:val="-1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shkruajnë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figurë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apo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trup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gjeometrik.</w:t>
            </w:r>
          </w:p>
          <w:p w14:paraId="47376F29" w14:textId="77777777" w:rsidR="00370C68" w:rsidRPr="00546963" w:rsidRDefault="00370C68">
            <w:pPr>
              <w:pStyle w:val="TableParagraph"/>
              <w:spacing w:before="35" w:line="271" w:lineRule="auto"/>
              <w:ind w:left="85"/>
              <w:rPr>
                <w:sz w:val="23"/>
                <w:lang w:val="sq-AL"/>
              </w:rPr>
            </w:pPr>
          </w:p>
          <w:p w14:paraId="34B04F43" w14:textId="77777777" w:rsidR="00370C68" w:rsidRPr="00546963" w:rsidRDefault="00370C68">
            <w:pPr>
              <w:pStyle w:val="TableParagraph"/>
              <w:spacing w:before="38"/>
              <w:rPr>
                <w:sz w:val="23"/>
                <w:lang w:val="sq-AL"/>
              </w:rPr>
            </w:pPr>
          </w:p>
          <w:p w14:paraId="6ADD8F3C" w14:textId="77777777" w:rsidR="00370C68" w:rsidRPr="00546963" w:rsidRDefault="00534316">
            <w:pPr>
              <w:pStyle w:val="TableParagraph"/>
              <w:ind w:left="8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50CCDF17" w14:textId="77777777" w:rsidR="00370C68" w:rsidRPr="00546963" w:rsidRDefault="00534316">
            <w:pPr>
              <w:pStyle w:val="TableParagraph"/>
              <w:spacing w:before="35" w:line="271" w:lineRule="auto"/>
              <w:ind w:left="85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përvetësuar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njohuritë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trupave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gjeometrikë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ndahen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dhe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tabelën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përgatitur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mësuesja.</w:t>
            </w:r>
          </w:p>
          <w:p w14:paraId="5E975D94" w14:textId="77777777" w:rsidR="00370C68" w:rsidRPr="00546963" w:rsidRDefault="00370C68">
            <w:pPr>
              <w:pStyle w:val="TableParagraph"/>
              <w:spacing w:before="35" w:line="271" w:lineRule="auto"/>
              <w:ind w:left="85"/>
              <w:rPr>
                <w:color w:val="231F20"/>
                <w:sz w:val="23"/>
                <w:lang w:val="sq-AL"/>
              </w:rPr>
            </w:pPr>
          </w:p>
          <w:tbl>
            <w:tblPr>
              <w:tblStyle w:val="TableGrid"/>
              <w:tblpPr w:leftFromText="180" w:rightFromText="180" w:vertAnchor="text" w:horzAnchor="margin" w:tblpY="-24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2"/>
              <w:gridCol w:w="1402"/>
              <w:gridCol w:w="1402"/>
              <w:gridCol w:w="1402"/>
              <w:gridCol w:w="1402"/>
              <w:gridCol w:w="1402"/>
              <w:gridCol w:w="1402"/>
              <w:gridCol w:w="1402"/>
            </w:tblGrid>
            <w:tr w:rsidR="00370C68" w:rsidRPr="00546963" w14:paraId="0399CB87" w14:textId="77777777">
              <w:tc>
                <w:tcPr>
                  <w:tcW w:w="1402" w:type="dxa"/>
                </w:tcPr>
                <w:p w14:paraId="6FEDEA01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US"/>
                    </w:rPr>
                    <w:t>Figurat dhe trupat gjeometrikë</w:t>
                  </w:r>
                </w:p>
              </w:tc>
              <w:tc>
                <w:tcPr>
                  <w:tcW w:w="1402" w:type="dxa"/>
                </w:tcPr>
                <w:p w14:paraId="15371024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4 brinjë</w:t>
                  </w:r>
                </w:p>
              </w:tc>
              <w:tc>
                <w:tcPr>
                  <w:tcW w:w="1402" w:type="dxa"/>
                </w:tcPr>
                <w:p w14:paraId="7C72FE94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3 brinjë</w:t>
                  </w:r>
                </w:p>
              </w:tc>
              <w:tc>
                <w:tcPr>
                  <w:tcW w:w="1402" w:type="dxa"/>
                </w:tcPr>
                <w:p w14:paraId="629D7B3C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6 faqe</w:t>
                  </w:r>
                </w:p>
              </w:tc>
              <w:tc>
                <w:tcPr>
                  <w:tcW w:w="1402" w:type="dxa"/>
                </w:tcPr>
                <w:p w14:paraId="4E8D963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12 brinjë</w:t>
                  </w:r>
                </w:p>
              </w:tc>
              <w:tc>
                <w:tcPr>
                  <w:tcW w:w="1402" w:type="dxa"/>
                </w:tcPr>
                <w:p w14:paraId="28C8D1FD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Nuk ka asnjë brinjë</w:t>
                  </w:r>
                </w:p>
              </w:tc>
              <w:tc>
                <w:tcPr>
                  <w:tcW w:w="1402" w:type="dxa"/>
                </w:tcPr>
                <w:p w14:paraId="3B2CA31D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3 kulme</w:t>
                  </w:r>
                </w:p>
              </w:tc>
              <w:tc>
                <w:tcPr>
                  <w:tcW w:w="1402" w:type="dxa"/>
                </w:tcPr>
                <w:p w14:paraId="3A7A5EF6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 8 kulme</w:t>
                  </w:r>
                </w:p>
              </w:tc>
            </w:tr>
            <w:tr w:rsidR="00370C68" w:rsidRPr="00546963" w14:paraId="72FD4F5B" w14:textId="77777777">
              <w:tc>
                <w:tcPr>
                  <w:tcW w:w="1402" w:type="dxa"/>
                </w:tcPr>
                <w:p w14:paraId="3E21AA72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Trekëndëshi</w:t>
                  </w:r>
                </w:p>
              </w:tc>
              <w:tc>
                <w:tcPr>
                  <w:tcW w:w="1402" w:type="dxa"/>
                </w:tcPr>
                <w:p w14:paraId="2C94BE4B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615505C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15CBAEE3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4200FD27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3AFC8DF8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05DF43E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613CC278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370C68" w:rsidRPr="00546963" w14:paraId="1148866D" w14:textId="77777777">
              <w:tc>
                <w:tcPr>
                  <w:tcW w:w="1402" w:type="dxa"/>
                </w:tcPr>
                <w:p w14:paraId="7ADA471F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Kubi</w:t>
                  </w:r>
                </w:p>
              </w:tc>
              <w:tc>
                <w:tcPr>
                  <w:tcW w:w="1402" w:type="dxa"/>
                </w:tcPr>
                <w:p w14:paraId="22E77436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24621083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612043B6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2DD279F4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7E9D6180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76B25FDC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34147E92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</w:tr>
            <w:tr w:rsidR="00370C68" w:rsidRPr="00546963" w14:paraId="53FEF5B8" w14:textId="77777777">
              <w:tc>
                <w:tcPr>
                  <w:tcW w:w="1402" w:type="dxa"/>
                </w:tcPr>
                <w:p w14:paraId="2659BFD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Kuboidi</w:t>
                  </w:r>
                </w:p>
              </w:tc>
              <w:tc>
                <w:tcPr>
                  <w:tcW w:w="1402" w:type="dxa"/>
                </w:tcPr>
                <w:p w14:paraId="5C217671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0AC9B701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777E4EB1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439DD862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1982F9A7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50B02B2C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117516F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</w:tr>
            <w:tr w:rsidR="00370C68" w:rsidRPr="00546963" w14:paraId="43E9C02C" w14:textId="77777777">
              <w:tc>
                <w:tcPr>
                  <w:tcW w:w="1402" w:type="dxa"/>
                </w:tcPr>
                <w:p w14:paraId="77257493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Katrori</w:t>
                  </w:r>
                </w:p>
              </w:tc>
              <w:tc>
                <w:tcPr>
                  <w:tcW w:w="1402" w:type="dxa"/>
                </w:tcPr>
                <w:p w14:paraId="72F61858" w14:textId="77777777" w:rsidR="00370C68" w:rsidRPr="00546963" w:rsidRDefault="00534316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546963">
                    <w:rPr>
                      <w:rFonts w:ascii="Times New Roman" w:eastAsia="Times New Roman" w:hAnsi="Times New Roman" w:cs="Times New Roman"/>
                      <w:lang w:eastAsia="en-US"/>
                    </w:rPr>
                    <w:t>√</w:t>
                  </w:r>
                </w:p>
              </w:tc>
              <w:tc>
                <w:tcPr>
                  <w:tcW w:w="1402" w:type="dxa"/>
                </w:tcPr>
                <w:p w14:paraId="6610EC5D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3248AA7D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28C15D2C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1D2019B5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7386FB7C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402" w:type="dxa"/>
                </w:tcPr>
                <w:p w14:paraId="1C6AAFDF" w14:textId="77777777" w:rsidR="00370C68" w:rsidRPr="00546963" w:rsidRDefault="00370C6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</w:tbl>
          <w:p w14:paraId="797E40BB" w14:textId="77777777" w:rsidR="00370C68" w:rsidRPr="00546963" w:rsidRDefault="00534316">
            <w:pPr>
              <w:pStyle w:val="TableParagraph"/>
              <w:spacing w:before="35" w:line="271" w:lineRule="auto"/>
              <w:ind w:left="85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Pas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përfundimit,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detyrat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tyre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vetitë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figurave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trupave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gjeometrikë.</w:t>
            </w:r>
          </w:p>
          <w:p w14:paraId="7B864396" w14:textId="77777777" w:rsidR="00370C68" w:rsidRPr="00546963" w:rsidRDefault="00370C68">
            <w:pPr>
              <w:pStyle w:val="TableParagraph"/>
              <w:spacing w:before="35" w:line="271" w:lineRule="auto"/>
              <w:ind w:left="85"/>
              <w:rPr>
                <w:color w:val="231F20"/>
                <w:sz w:val="23"/>
                <w:lang w:val="sq-AL"/>
              </w:rPr>
            </w:pPr>
          </w:p>
          <w:p w14:paraId="68DBC2DB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2D41C5D2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7952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F60E6B1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F4EDC29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gjetjen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dallimeve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përbashkëtat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figurave,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trupave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gjeometrikë.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situatave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problemore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jeta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përditshme,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çifte,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grup.</w:t>
            </w:r>
          </w:p>
        </w:tc>
      </w:tr>
      <w:tr w:rsidR="00370C68" w:rsidRPr="00546963" w14:paraId="11A3506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7EC6F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2C782842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14FC653" w14:textId="77777777" w:rsidR="00370C68" w:rsidRPr="00546963" w:rsidRDefault="00534316">
            <w:pPr>
              <w:pStyle w:val="TableParagraph"/>
              <w:spacing w:before="32"/>
              <w:ind w:left="80" w:right="2591"/>
              <w:rPr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Ndërto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drejtkëndëshin,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piramidën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letra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trashë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plastelina.</w:t>
            </w:r>
          </w:p>
        </w:tc>
      </w:tr>
      <w:tr w:rsidR="00370C68" w:rsidRPr="00546963" w14:paraId="484E2C44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8AD381B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BD08B94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F8F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A8770D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9021F7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7EB74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54A19D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6CD973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82F9BA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72709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25629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E7FE28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46ADC262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B22747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3DBCDA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26C7ABE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23844AE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07111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127003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203EF5B3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6499B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069B21B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21E2B19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0C3CA6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7972E30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AFA5B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796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613E4E" w14:textId="70CC936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9FF56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D7372E7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D3CE3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DC1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5747B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666AD1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A358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7EB33E8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067BC6E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110BCD14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Ekuacionet lineare me një të panjohur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0CC744D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5"/>
              </w:numPr>
              <w:tabs>
                <w:tab w:val="left" w:pos="329"/>
                <w:tab w:val="left" w:pos="331"/>
              </w:tabs>
              <w:autoSpaceDE w:val="0"/>
              <w:autoSpaceDN w:val="0"/>
              <w:spacing w:before="35" w:line="271" w:lineRule="auto"/>
              <w:ind w:right="375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>: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paraqet zgjidhjen e problemave përmes skemave të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ndryshme;</w:t>
            </w:r>
          </w:p>
          <w:p w14:paraId="53A8DE5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6"/>
                <w:sz w:val="23"/>
              </w:rPr>
              <w:t xml:space="preserve">        gjen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zgjidhjen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barazimeve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dhëna.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4C24B6F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76B47A3C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70B3E148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2CD489B6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b/>
                <w:color w:val="231F20"/>
                <w:sz w:val="23"/>
              </w:rPr>
              <w:t>2.1,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2.2,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3.4,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3.6,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4.2,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236CEDAC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6830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EEDFE87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4E6A25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shumëzimin</w:t>
            </w:r>
          </w:p>
        </w:tc>
      </w:tr>
      <w:tr w:rsidR="00370C68" w:rsidRPr="00546963" w14:paraId="7E5C83F8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B4A599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shumëzimin,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panjohura</w:t>
            </w:r>
          </w:p>
        </w:tc>
      </w:tr>
      <w:tr w:rsidR="00370C68" w:rsidRPr="00546963" w14:paraId="5CE359FE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92652B9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3E3FBA2E" w14:textId="2909D468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DD63E92" w14:textId="7A2BD655" w:rsidR="00370C68" w:rsidRPr="00546963" w:rsidRDefault="003E1E49">
            <w:pPr>
              <w:pStyle w:val="TableParagraph"/>
              <w:widowControl w:val="0"/>
              <w:numPr>
                <w:ilvl w:val="0"/>
                <w:numId w:val="126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ontrollon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saktësi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gjetjen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panjohurës,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duke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pjesëtuar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prodhimin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njërin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nga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faktorët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0F2B21F0" w14:textId="7ECA741C" w:rsidR="00370C68" w:rsidRPr="00546963" w:rsidRDefault="003E1E49">
            <w:pPr>
              <w:pStyle w:val="TableParagraph"/>
              <w:widowControl w:val="0"/>
              <w:numPr>
                <w:ilvl w:val="0"/>
                <w:numId w:val="126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panjohurën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zëvendësuar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  <w:p w14:paraId="04C19ED3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2F6C5B1" w14:textId="58BE492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200AE441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C2E2E6E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90050F3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 lapsa, fletore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694BA31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2B7F59F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656AF6C" w14:textId="37D5527B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37F46C9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B7E2A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E4EF746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4CB5B3E" w14:textId="77777777" w:rsidR="00370C68" w:rsidRPr="00546963" w:rsidRDefault="00534316">
            <w:pPr>
              <w:pStyle w:val="TableParagraph"/>
              <w:tabs>
                <w:tab w:val="left" w:pos="1658"/>
              </w:tabs>
              <w:spacing w:before="11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68784BA3" w14:textId="77777777" w:rsidR="00370C68" w:rsidRPr="00546963" w:rsidRDefault="00534316">
            <w:pPr>
              <w:pStyle w:val="TableParagraph"/>
              <w:tabs>
                <w:tab w:val="left" w:pos="3495"/>
              </w:tabs>
              <w:spacing w:before="36" w:line="271" w:lineRule="auto"/>
              <w:ind w:right="187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Mësuesi/ja vendos 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në tabelë </w:t>
            </w:r>
            <w:r w:rsidRPr="00546963">
              <w:rPr>
                <w:color w:val="231F20"/>
                <w:sz w:val="23"/>
                <w:lang w:val="sq-AL"/>
              </w:rPr>
              <w:t xml:space="preserve">100 ∙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300,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panjohur. 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bëjm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analizë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detyrës.</w:t>
            </w:r>
          </w:p>
          <w:p w14:paraId="69FA9E8E" w14:textId="77777777" w:rsidR="00370C68" w:rsidRPr="00546963" w:rsidRDefault="00370C68">
            <w:pPr>
              <w:pStyle w:val="TableParagraph"/>
              <w:spacing w:before="5"/>
              <w:rPr>
                <w:sz w:val="19"/>
                <w:lang w:val="sq-AL"/>
              </w:rPr>
            </w:pPr>
          </w:p>
          <w:p w14:paraId="4EA18E78" w14:textId="77777777" w:rsidR="00370C68" w:rsidRPr="00546963" w:rsidRDefault="00534316">
            <w:pPr>
              <w:pStyle w:val="TableParagraph"/>
              <w:ind w:left="1674"/>
              <w:rPr>
                <w:lang w:val="sq-AL"/>
              </w:rPr>
            </w:pPr>
            <w:r w:rsidRPr="00546963">
              <w:rPr>
                <w:noProof/>
                <w:lang w:val="sq-AL" w:eastAsia="sq-AL"/>
              </w:rPr>
              <w:drawing>
                <wp:inline distT="0" distB="0" distL="0" distR="0" wp14:anchorId="0BB53F95" wp14:editId="4354ED01">
                  <wp:extent cx="3971290" cy="1320800"/>
                  <wp:effectExtent l="0" t="0" r="10160" b="12700"/>
                  <wp:docPr id="748" name="Image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97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3661D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z w:val="23"/>
              </w:rPr>
            </w:pP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Si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ta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kontrollojmë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saktësin</w:t>
            </w:r>
            <w:r w:rsidRPr="00546963">
              <w:rPr>
                <w:rFonts w:ascii="Arial" w:hAnsi="Arial" w:cs="Arial"/>
                <w:b/>
                <w:color w:val="231F20"/>
                <w:spacing w:val="-6"/>
                <w:sz w:val="23"/>
              </w:rPr>
              <w:t>ë</w:t>
            </w:r>
            <w:r w:rsidRPr="00546963">
              <w:rPr>
                <w:rFonts w:ascii="Arial" w:hAnsi="Arial" w:cs="Arial"/>
                <w:b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zgjidhjes?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Marrim disa mendime nga nxënësit.</w:t>
            </w:r>
          </w:p>
          <w:p w14:paraId="7CD13C2D" w14:textId="77777777" w:rsidR="00370C68" w:rsidRPr="00546963" w:rsidRDefault="00534316">
            <w:pPr>
              <w:pStyle w:val="TableParagraph"/>
              <w:spacing w:before="11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1FE7BCB" w14:textId="77777777" w:rsidR="00370C68" w:rsidRPr="00546963" w:rsidRDefault="00534316">
            <w:pPr>
              <w:pStyle w:val="TableParagraph"/>
              <w:spacing w:before="55" w:line="290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 shumëzimin.</w:t>
            </w:r>
          </w:p>
          <w:p w14:paraId="1ADFCE8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7"/>
              </w:numPr>
              <w:tabs>
                <w:tab w:val="left" w:pos="799"/>
              </w:tabs>
              <w:autoSpaceDE w:val="0"/>
              <w:autoSpaceDN w:val="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veprohet?</w:t>
            </w:r>
          </w:p>
          <w:p w14:paraId="1702B1D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7"/>
              </w:numPr>
              <w:tabs>
                <w:tab w:val="left" w:pos="799"/>
              </w:tabs>
              <w:autoSpaceDE w:val="0"/>
              <w:autoSpaceDN w:val="0"/>
              <w:spacing w:before="5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faktorët?</w:t>
            </w:r>
          </w:p>
          <w:p w14:paraId="5D6E4B31" w14:textId="77777777" w:rsidR="00370C68" w:rsidRPr="00546963" w:rsidRDefault="00534316">
            <w:pPr>
              <w:pStyle w:val="TableParagraph"/>
              <w:spacing w:before="5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faktorët,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gjendet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pjesëtuar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prodhimin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faktorin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njohur.</w:t>
            </w:r>
          </w:p>
          <w:p w14:paraId="6B4783D2" w14:textId="77777777" w:rsidR="00370C68" w:rsidRPr="00546963" w:rsidRDefault="00534316">
            <w:pPr>
              <w:pStyle w:val="TableParagraph"/>
              <w:spacing w:before="55" w:line="290" w:lineRule="auto"/>
              <w:ind w:right="6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Gjejmë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herësin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300:100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fituar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(pra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3)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shumëzuesi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vendosim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numrin </w:t>
            </w:r>
            <w:r w:rsidRPr="00546963">
              <w:rPr>
                <w:color w:val="231F20"/>
                <w:sz w:val="23"/>
                <w:lang w:val="sq-AL"/>
              </w:rPr>
              <w:t>3 në pozitën e faktorit të panjohur dhe e njësojmë prodhimin. 100∙3 = 300.</w:t>
            </w:r>
          </w:p>
          <w:p w14:paraId="3198F425" w14:textId="77777777" w:rsidR="00370C68" w:rsidRPr="00546963" w:rsidRDefault="00534316">
            <w:pPr>
              <w:pStyle w:val="TableParagraph"/>
              <w:spacing w:line="290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veprojnë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njësoj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rastet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tjera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tek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ushtrimet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radhës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1,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2.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Pastaj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tërë </w:t>
            </w:r>
            <w:r w:rsidRPr="003E1E49">
              <w:rPr>
                <w:color w:val="231F20"/>
                <w:sz w:val="23"/>
                <w:lang w:val="sq-AL"/>
              </w:rPr>
              <w:t>klasën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së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panjohurës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lidhje</w:t>
            </w:r>
            <w:r w:rsidRPr="003E1E49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shumëzimin</w:t>
            </w:r>
            <w:r w:rsidRPr="00546963">
              <w:rPr>
                <w:color w:val="231F20"/>
                <w:sz w:val="23"/>
                <w:lang w:val="sq-AL"/>
              </w:rPr>
              <w:t>.</w:t>
            </w:r>
          </w:p>
          <w:p w14:paraId="53DAF5CC" w14:textId="77777777" w:rsidR="00370C68" w:rsidRPr="00546963" w:rsidRDefault="00370C68">
            <w:pPr>
              <w:pStyle w:val="TableParagraph"/>
              <w:spacing w:before="56"/>
              <w:rPr>
                <w:sz w:val="23"/>
                <w:lang w:val="sq-AL"/>
              </w:rPr>
            </w:pPr>
          </w:p>
          <w:p w14:paraId="12148275" w14:textId="77777777" w:rsidR="00370C68" w:rsidRPr="00546963" w:rsidRDefault="00534316">
            <w:pPr>
              <w:pStyle w:val="TableParagrap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37DD72D5" w14:textId="77777777" w:rsidR="00370C68" w:rsidRPr="00546963" w:rsidRDefault="00534316">
            <w:pPr>
              <w:pStyle w:val="TableParagraph"/>
              <w:spacing w:before="5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kontrollojnë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rezultatin.</w:t>
            </w:r>
          </w:p>
          <w:p w14:paraId="458B3549" w14:textId="77777777" w:rsidR="00370C68" w:rsidRPr="00546963" w:rsidRDefault="00534316">
            <w:pPr>
              <w:pStyle w:val="TableParagraph"/>
              <w:tabs>
                <w:tab w:val="left" w:pos="424"/>
                <w:tab w:val="left" w:pos="2954"/>
              </w:tabs>
              <w:spacing w:before="5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∙ 225 = 900</w:t>
            </w:r>
            <w:r w:rsidRPr="00546963">
              <w:rPr>
                <w:color w:val="231F20"/>
                <w:sz w:val="23"/>
                <w:lang w:val="sq-AL"/>
              </w:rPr>
              <w:tab/>
              <w:t>4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∙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225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900</w:t>
            </w:r>
          </w:p>
          <w:p w14:paraId="08881E8B" w14:textId="77777777" w:rsidR="00370C68" w:rsidRPr="00546963" w:rsidRDefault="00534316">
            <w:pPr>
              <w:pStyle w:val="TableParagraph"/>
              <w:tabs>
                <w:tab w:val="left" w:pos="539"/>
                <w:tab w:val="left" w:pos="3242"/>
              </w:tabs>
              <w:spacing w:before="5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900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225</w:t>
            </w:r>
            <w:r w:rsidRPr="00546963">
              <w:rPr>
                <w:color w:val="231F20"/>
                <w:sz w:val="23"/>
                <w:lang w:val="sq-AL"/>
              </w:rPr>
              <w:tab/>
              <w:t>900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900</w:t>
            </w:r>
          </w:p>
          <w:p w14:paraId="690878FC" w14:textId="77777777" w:rsidR="00370C68" w:rsidRPr="00546963" w:rsidRDefault="00534316">
            <w:pPr>
              <w:pStyle w:val="TableParagraph"/>
              <w:tabs>
                <w:tab w:val="left" w:pos="654"/>
              </w:tabs>
              <w:spacing w:before="5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4</w:t>
            </w:r>
          </w:p>
          <w:p w14:paraId="0516481F" w14:textId="77777777" w:rsidR="00370C68" w:rsidRPr="003E1E49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diskutojnë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tregojnë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si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kanë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gjetur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panjohurën</w:t>
            </w:r>
            <w:r w:rsidRPr="003E1E49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në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lidhje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me</w:t>
            </w:r>
            <w:r w:rsidRPr="003E1E49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shumëzimin.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 xml:space="preserve">Nxënësit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lihen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të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provojnë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aftësitë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logjike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në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zgjidhjen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e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problemeve.</w:t>
            </w:r>
          </w:p>
          <w:p w14:paraId="42D9884E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55E30BC5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70F13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9115588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2476C45" w14:textId="77777777" w:rsidR="00370C68" w:rsidRPr="00546963" w:rsidRDefault="00534316">
            <w:pPr>
              <w:pStyle w:val="TableParagraph"/>
              <w:tabs>
                <w:tab w:val="left" w:pos="9180"/>
              </w:tabs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mësimore,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zgjidhjen e ekuacioneve.</w:t>
            </w:r>
          </w:p>
        </w:tc>
      </w:tr>
      <w:tr w:rsidR="00370C68" w:rsidRPr="00546963" w14:paraId="35316023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0AFA4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7805EFF6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241F94E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51AB287A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16D3AD47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7C05F6B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A63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A197FD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F4AFBA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AA5229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C2DBEE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022E1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8ADFCD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C9CCE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9C76DA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2C6531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D6DA43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242BC0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534731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313B8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6D6C60E5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3C5D75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7E376B4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1C4DBD85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A61A742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CE194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AC2B1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09FD955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56830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1EE1A6E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5678DB3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57E53C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747F65A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5A430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2CC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181AD14" w14:textId="68493FF9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D9A97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9E81479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C2C1A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C6D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56D44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71B9DC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00B1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4037709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FBC9748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7662CD7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Ekuacionet lineare me një të panjohur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35D3078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28"/>
              </w:numPr>
              <w:tabs>
                <w:tab w:val="left" w:pos="799"/>
              </w:tabs>
              <w:autoSpaceDE w:val="0"/>
              <w:autoSpaceDN w:val="0"/>
              <w:spacing w:before="35" w:line="271" w:lineRule="auto"/>
              <w:ind w:right="451" w:firstLine="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>: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paraqet zgjidhjen e         problemave përmes </w:t>
            </w:r>
            <w:r w:rsidRPr="00546963">
              <w:rPr>
                <w:color w:val="231F20"/>
                <w:sz w:val="23"/>
                <w:lang w:val="sq-AL"/>
              </w:rPr>
              <w:t>skemave të ndryshme;</w:t>
            </w:r>
          </w:p>
          <w:p w14:paraId="7BD399B4" w14:textId="77777777" w:rsidR="00370C68" w:rsidRPr="00546963" w:rsidRDefault="00534316">
            <w:pPr>
              <w:tabs>
                <w:tab w:val="left" w:pos="478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         gjen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zgjidhjen</w:t>
            </w:r>
            <w:r w:rsidRPr="00546963">
              <w:rPr>
                <w:rFonts w:ascii="Arial" w:hAnsi="Arial" w:cs="Arial"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barazimeve</w:t>
            </w:r>
            <w:r w:rsidRPr="00546963">
              <w:rPr>
                <w:rFonts w:ascii="Arial" w:hAnsi="Arial" w:cs="Arial"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dhëna.</w:t>
            </w:r>
            <w:r w:rsidRPr="00546963">
              <w:rPr>
                <w:rFonts w:ascii="Arial" w:eastAsia="MS Mincho" w:hAnsi="Arial" w:cs="Arial"/>
              </w:rPr>
              <w:t xml:space="preserve"> </w:t>
            </w:r>
            <w:r w:rsidRPr="00546963">
              <w:rPr>
                <w:rFonts w:ascii="Arial" w:eastAsia="Calibri" w:hAnsi="Arial" w:cs="Arial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</w:rPr>
              <w:tab/>
            </w:r>
          </w:p>
        </w:tc>
      </w:tr>
      <w:tr w:rsidR="00370C68" w:rsidRPr="00546963" w14:paraId="2979957B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01049FF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18183D3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386865DA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b/>
                <w:color w:val="231F20"/>
                <w:sz w:val="23"/>
              </w:rPr>
              <w:t>2.1,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2.2,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3.4,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3.6,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4.2,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41B88F6F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04CA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621F6AC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063722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shumëzimin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0281BF89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A4F627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panjohurës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pjesëtimin,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panjohura.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61CEAF54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86F9BCF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469D9CBF" w14:textId="0DC9F95A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="00084129"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27932B26" w14:textId="0BA8163D" w:rsidR="00370C68" w:rsidRPr="00546963" w:rsidRDefault="003E1E49">
            <w:pPr>
              <w:pStyle w:val="TableParagraph"/>
              <w:widowControl w:val="0"/>
              <w:numPr>
                <w:ilvl w:val="0"/>
                <w:numId w:val="129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ontrollon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saktësi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gjetjen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panjohurës,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duke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pjesëtuar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prodhimin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faktorët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;</w:t>
            </w:r>
          </w:p>
          <w:p w14:paraId="53EB2087" w14:textId="5A8E905E" w:rsidR="00370C68" w:rsidRPr="00546963" w:rsidRDefault="003E1E49">
            <w:pPr>
              <w:pStyle w:val="TableParagraph"/>
              <w:widowControl w:val="0"/>
              <w:numPr>
                <w:ilvl w:val="0"/>
                <w:numId w:val="129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panjohurën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për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zëvendësuar.</w:t>
            </w:r>
          </w:p>
          <w:p w14:paraId="7E4BBF12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AEE0230" w14:textId="77F2246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57D6AD99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2D08DEA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129272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 lapsa, fletore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645BCB5E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5E1161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718254D" w14:textId="2A4543BC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7E9415F6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95D18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7BCAA4C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21B6A1E" w14:textId="77777777" w:rsidR="00370C68" w:rsidRPr="00546963" w:rsidRDefault="00534316">
            <w:pPr>
              <w:pStyle w:val="TableParagraph"/>
              <w:spacing w:before="11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40C2BC2B" w14:textId="77777777" w:rsidR="00370C68" w:rsidRPr="00546963" w:rsidRDefault="00534316">
            <w:pPr>
              <w:pStyle w:val="TableParagraph"/>
              <w:tabs>
                <w:tab w:val="left" w:pos="3495"/>
              </w:tabs>
              <w:spacing w:before="36" w:line="271" w:lineRule="auto"/>
              <w:ind w:right="187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Mësuesi/ja vendos 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në tabelë </w:t>
            </w:r>
            <w:r w:rsidRPr="00546963">
              <w:rPr>
                <w:color w:val="231F20"/>
                <w:sz w:val="23"/>
                <w:lang w:val="sq-AL"/>
              </w:rPr>
              <w:t xml:space="preserve">100 ∙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300,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panjohur. 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bëjm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analizë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detyrës.</w:t>
            </w:r>
          </w:p>
          <w:p w14:paraId="09B98B1A" w14:textId="77777777" w:rsidR="00370C68" w:rsidRPr="00546963" w:rsidRDefault="00534316">
            <w:pPr>
              <w:pStyle w:val="TableParagraph"/>
              <w:tabs>
                <w:tab w:val="left" w:pos="7535"/>
              </w:tabs>
              <w:spacing w:before="218"/>
              <w:rPr>
                <w:lang w:val="sq-AL"/>
              </w:rPr>
            </w:pPr>
            <w:r w:rsidRPr="00546963">
              <w:rPr>
                <w:lang w:val="sq-AL"/>
              </w:rPr>
              <w:tab/>
            </w:r>
          </w:p>
          <w:p w14:paraId="2E1A10E1" w14:textId="77777777" w:rsidR="00370C68" w:rsidRPr="00546963" w:rsidRDefault="00534316">
            <w:pPr>
              <w:pStyle w:val="TableParagraph"/>
              <w:ind w:left="1928"/>
              <w:rPr>
                <w:lang w:val="sq-AL"/>
              </w:rPr>
            </w:pPr>
            <w:r w:rsidRPr="00546963">
              <w:rPr>
                <w:noProof/>
                <w:lang w:val="sq-AL" w:eastAsia="sq-AL"/>
              </w:rPr>
              <w:drawing>
                <wp:inline distT="0" distB="0" distL="0" distR="0" wp14:anchorId="2C1509D8" wp14:editId="3E276C13">
                  <wp:extent cx="3575685" cy="1219200"/>
                  <wp:effectExtent l="0" t="0" r="5715" b="0"/>
                  <wp:docPr id="749" name="Image 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9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65690" w14:textId="77777777" w:rsidR="00370C68" w:rsidRPr="00546963" w:rsidRDefault="00370C68">
            <w:pPr>
              <w:pStyle w:val="TableParagraph"/>
              <w:spacing w:before="136"/>
              <w:rPr>
                <w:sz w:val="23"/>
                <w:lang w:val="sq-AL"/>
              </w:rPr>
            </w:pPr>
          </w:p>
          <w:p w14:paraId="4333AF73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z w:val="23"/>
              </w:rPr>
            </w:pP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Si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ta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>kontrollojmë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6"/>
                <w:sz w:val="23"/>
              </w:rPr>
              <w:t>saktësinë</w:t>
            </w:r>
            <w:r w:rsidRPr="003E1E49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6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6"/>
                <w:sz w:val="23"/>
              </w:rPr>
              <w:t xml:space="preserve">zgjidhjes?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Marrim disa mendime nga nxënësit.</w:t>
            </w:r>
          </w:p>
          <w:p w14:paraId="30DEA027" w14:textId="77777777" w:rsidR="00370C68" w:rsidRPr="00546963" w:rsidRDefault="00534316">
            <w:pPr>
              <w:pStyle w:val="TableParagraph"/>
              <w:spacing w:before="117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7B2B5AF" w14:textId="77777777" w:rsidR="00370C68" w:rsidRPr="003E1E49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panjohurës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lidhur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me pjesëtimin.</w:t>
            </w:r>
          </w:p>
          <w:p w14:paraId="4DF0D948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30"/>
              </w:numPr>
              <w:tabs>
                <w:tab w:val="left" w:pos="1519"/>
              </w:tabs>
              <w:autoSpaceDE w:val="0"/>
              <w:autoSpaceDN w:val="0"/>
              <w:spacing w:before="2"/>
              <w:ind w:left="1519"/>
              <w:rPr>
                <w:sz w:val="23"/>
                <w:lang w:val="sq-AL"/>
              </w:rPr>
            </w:pPr>
            <w:r w:rsidRPr="003E1E49">
              <w:rPr>
                <w:color w:val="231F20"/>
                <w:sz w:val="23"/>
                <w:lang w:val="sq-AL"/>
              </w:rPr>
              <w:t>Si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duhet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veprohet?</w:t>
            </w:r>
          </w:p>
          <w:p w14:paraId="2BCC8FC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0"/>
              </w:numPr>
              <w:tabs>
                <w:tab w:val="left" w:pos="1519"/>
              </w:tabs>
              <w:autoSpaceDE w:val="0"/>
              <w:autoSpaceDN w:val="0"/>
              <w:spacing w:before="36" w:line="271" w:lineRule="auto"/>
              <w:ind w:right="4034" w:firstLine="720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Kur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nuk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dihet,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pjesëtueshmi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apo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pjesëtuesi? </w:t>
            </w:r>
            <w:r w:rsidRPr="003E1E49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lastRenderedPageBreak/>
              <w:t>dihet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pjesëtuesi,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gjendet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pjesëtuar.</w:t>
            </w:r>
          </w:p>
          <w:p w14:paraId="61B478FE" w14:textId="77777777" w:rsidR="00370C68" w:rsidRPr="003E1E49" w:rsidRDefault="00534316">
            <w:pPr>
              <w:pStyle w:val="TableParagraph"/>
              <w:spacing w:before="2" w:line="271" w:lineRule="auto"/>
              <w:ind w:left="7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herësin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800:80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fituar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(pra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10)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pjesëtuesi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vendosim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numrin </w:t>
            </w:r>
            <w:r w:rsidRPr="00546963">
              <w:rPr>
                <w:color w:val="231F20"/>
                <w:sz w:val="23"/>
                <w:lang w:val="sq-AL"/>
              </w:rPr>
              <w:t>10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pozitën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pjesëtuesit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panjohur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dhe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pjesëtojmë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800:10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=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80.</w:t>
            </w:r>
          </w:p>
          <w:p w14:paraId="63928ED9" w14:textId="77777777" w:rsidR="00370C68" w:rsidRPr="003E1E49" w:rsidRDefault="00534316">
            <w:pPr>
              <w:pStyle w:val="TableParagraph"/>
              <w:spacing w:before="2" w:line="271" w:lineRule="auto"/>
              <w:ind w:left="79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Nxënësit veprojnë njësoj edhe me rastet të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tjera tek ushtrimet e radhës 1. Pastaj diskutojnë me tërë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klasën </w:t>
            </w:r>
            <w:r w:rsidRPr="003E1E49">
              <w:rPr>
                <w:color w:val="231F20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panjohurës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lidhje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shumëzimin.</w:t>
            </w:r>
          </w:p>
          <w:p w14:paraId="087F0E3A" w14:textId="77777777" w:rsidR="00370C68" w:rsidRPr="00546963" w:rsidRDefault="00370C68">
            <w:pPr>
              <w:pStyle w:val="TableParagraph"/>
              <w:spacing w:before="38"/>
              <w:rPr>
                <w:sz w:val="23"/>
                <w:lang w:val="sq-AL"/>
              </w:rPr>
            </w:pPr>
          </w:p>
          <w:p w14:paraId="0D51700F" w14:textId="77777777" w:rsidR="00370C68" w:rsidRPr="00546963" w:rsidRDefault="00534316">
            <w:pPr>
              <w:pStyle w:val="TableParagraph"/>
              <w:ind w:left="7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0844B0A4" w14:textId="77777777" w:rsidR="00370C68" w:rsidRPr="00546963" w:rsidRDefault="00534316">
            <w:pPr>
              <w:pStyle w:val="TableParagraph"/>
              <w:tabs>
                <w:tab w:val="left" w:pos="942"/>
                <w:tab w:val="left" w:pos="2954"/>
              </w:tabs>
              <w:spacing w:before="35" w:line="271" w:lineRule="auto"/>
              <w:ind w:left="79" w:right="314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panjohurën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kontrollojnë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rezultatin. </w:t>
            </w:r>
            <w:r w:rsidRPr="00546963">
              <w:rPr>
                <w:color w:val="231F20"/>
                <w:sz w:val="23"/>
                <w:lang w:val="sq-AL"/>
              </w:rPr>
              <w:t xml:space="preserve">783 :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= 87</w:t>
            </w:r>
            <w:r w:rsidRPr="00546963">
              <w:rPr>
                <w:color w:val="231F20"/>
                <w:sz w:val="23"/>
                <w:lang w:val="sq-AL"/>
              </w:rPr>
              <w:tab/>
              <w:t>783 : 9 = 87</w:t>
            </w:r>
          </w:p>
          <w:p w14:paraId="4E39381A" w14:textId="77777777" w:rsidR="00370C68" w:rsidRPr="00546963" w:rsidRDefault="00534316">
            <w:pPr>
              <w:pStyle w:val="TableParagraph"/>
              <w:tabs>
                <w:tab w:val="left" w:pos="539"/>
                <w:tab w:val="left" w:pos="3357"/>
              </w:tabs>
              <w:spacing w:before="2"/>
              <w:ind w:left="7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783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87</w:t>
            </w:r>
            <w:r w:rsidRPr="00546963">
              <w:rPr>
                <w:color w:val="231F20"/>
                <w:sz w:val="23"/>
                <w:lang w:val="sq-AL"/>
              </w:rPr>
              <w:tab/>
              <w:t>87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87</w:t>
            </w:r>
          </w:p>
          <w:p w14:paraId="042A23F4" w14:textId="77777777" w:rsidR="00370C68" w:rsidRPr="00546963" w:rsidRDefault="00534316">
            <w:pPr>
              <w:pStyle w:val="TableParagraph"/>
              <w:tabs>
                <w:tab w:val="left" w:pos="654"/>
              </w:tabs>
              <w:spacing w:before="36"/>
              <w:ind w:left="7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9</w:t>
            </w:r>
          </w:p>
          <w:p w14:paraId="5FB1E755" w14:textId="77777777" w:rsidR="00370C68" w:rsidRPr="003E1E49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Nxënësit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diskutojnë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dhe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tregojnë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si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e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kanë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gjetur</w:t>
            </w:r>
            <w:r w:rsidRPr="00546963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panjohurën</w:t>
            </w:r>
            <w:r w:rsidRPr="003E1E49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në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lidhje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me</w:t>
            </w:r>
            <w:r w:rsidRPr="003E1E49">
              <w:rPr>
                <w:rFonts w:ascii="Arial" w:hAnsi="Arial" w:cs="Arial"/>
                <w:color w:val="231F20"/>
                <w:spacing w:val="-13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>shumëzimin.</w:t>
            </w:r>
            <w:r w:rsidRPr="003E1E49">
              <w:rPr>
                <w:rFonts w:ascii="Arial" w:hAnsi="Arial" w:cs="Arial"/>
                <w:color w:val="231F20"/>
                <w:spacing w:val="-12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pacing w:val="-2"/>
                <w:sz w:val="23"/>
              </w:rPr>
              <w:t xml:space="preserve">Nxënësit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lihen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të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provojnë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aftësitë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logjike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në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zgjidhjen</w:t>
            </w:r>
            <w:r w:rsidRPr="003E1E49">
              <w:rPr>
                <w:rFonts w:ascii="Arial" w:hAnsi="Arial" w:cs="Arial"/>
                <w:color w:val="231F20"/>
                <w:spacing w:val="-15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e</w:t>
            </w:r>
            <w:r w:rsidRPr="003E1E49">
              <w:rPr>
                <w:rFonts w:ascii="Arial" w:hAnsi="Arial" w:cs="Arial"/>
                <w:color w:val="231F20"/>
                <w:spacing w:val="-14"/>
                <w:sz w:val="23"/>
              </w:rPr>
              <w:t xml:space="preserve"> </w:t>
            </w:r>
            <w:r w:rsidRPr="003E1E49">
              <w:rPr>
                <w:rFonts w:ascii="Arial" w:hAnsi="Arial" w:cs="Arial"/>
                <w:color w:val="231F20"/>
                <w:sz w:val="23"/>
              </w:rPr>
              <w:t>problemeve.</w:t>
            </w:r>
          </w:p>
          <w:p w14:paraId="4704A1B6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498D4AC6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DDDA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16CC567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C7A787A" w14:textId="77777777" w:rsidR="00370C68" w:rsidRPr="00546963" w:rsidRDefault="00534316">
            <w:pPr>
              <w:pStyle w:val="TableParagraph"/>
              <w:spacing w:before="32"/>
              <w:ind w:right="97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mësimore,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zgjidhjen e ekuacioneve.</w:t>
            </w:r>
          </w:p>
        </w:tc>
      </w:tr>
      <w:tr w:rsidR="00370C68" w:rsidRPr="00546963" w14:paraId="187C07AB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DDB52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2CDCFA85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93EE4D0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38281D6B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34839CEE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62E15E3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6C3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0A621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661977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8FBC5C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DDE848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C8F93A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B2028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BB56DF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A48EF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10605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4DCD5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9CC531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E9D296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E4ADC5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78DB8F29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38F2DF6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870387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4324DB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122D3A0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100E8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509596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02B6DB5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C0A8C2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7BB06AD2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39FEEE4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407FA8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D2C816C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1D7F0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606B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E5C9E6" w14:textId="6716D14F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F8560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39504D8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6E0C5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16A4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BA56A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69B7D5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254F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05B248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0998F4B9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76E795F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Ekuacionet lineare me një të panjohur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2D718AE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1"/>
              </w:numPr>
              <w:tabs>
                <w:tab w:val="left" w:pos="329"/>
                <w:tab w:val="left" w:pos="331"/>
              </w:tabs>
              <w:autoSpaceDE w:val="0"/>
              <w:autoSpaceDN w:val="0"/>
              <w:spacing w:before="35" w:line="271" w:lineRule="auto"/>
              <w:ind w:right="512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paraqet zgjidhjen e problemave përmes skemave të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ndryshme;</w:t>
            </w:r>
          </w:p>
          <w:p w14:paraId="77EAE67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color w:val="231F20"/>
                <w:spacing w:val="-6"/>
                <w:sz w:val="23"/>
              </w:rPr>
              <w:t xml:space="preserve">      gjen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zgjidhjen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barazimeve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dhëna.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A0E5BC3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4BF11062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4);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0DF70649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13E331B7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b/>
                <w:color w:val="231F20"/>
                <w:sz w:val="23"/>
              </w:rPr>
              <w:t>2.1,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2.2,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3.4,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3.6,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z w:val="23"/>
              </w:rPr>
              <w:t>4.2,</w:t>
            </w:r>
            <w:r w:rsidRPr="00546963">
              <w:rPr>
                <w:b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46684948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B8D8F6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1BEB070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9D028E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Problema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fjalë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shumëzimin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pjesëtimin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0225F062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B83963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gjetja</w:t>
            </w:r>
            <w:r w:rsidRPr="00546963">
              <w:rPr>
                <w:color w:val="231F20"/>
                <w:spacing w:val="-9"/>
                <w:sz w:val="23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panjohurës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në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lidhje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pjesëtimin,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shumëzimin,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panjohura.</w:t>
            </w:r>
          </w:p>
        </w:tc>
      </w:tr>
      <w:tr w:rsidR="00370C68" w:rsidRPr="00546963" w14:paraId="2F091CDC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F5420D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4838897" w14:textId="3E44581E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51BCA0C" w14:textId="751276AB" w:rsidR="00370C68" w:rsidRPr="00546963" w:rsidRDefault="003E1E49">
            <w:pPr>
              <w:pStyle w:val="TableParagraph"/>
              <w:widowControl w:val="0"/>
              <w:numPr>
                <w:ilvl w:val="0"/>
                <w:numId w:val="132"/>
              </w:numPr>
              <w:tabs>
                <w:tab w:val="left" w:pos="80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ontrollon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saktësi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gjetjen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së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panjohurës,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duke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pjesëtuar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prodhimin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njërin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nga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faktorët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;</w:t>
            </w:r>
          </w:p>
          <w:p w14:paraId="5622F9E0" w14:textId="130C66D6" w:rsidR="00370C68" w:rsidRPr="00546963" w:rsidRDefault="003E1E49">
            <w:pPr>
              <w:pStyle w:val="TableParagraph"/>
              <w:widowControl w:val="0"/>
              <w:numPr>
                <w:ilvl w:val="0"/>
                <w:numId w:val="132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g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jen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zgjidhje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barazimeve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të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="00534316"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dhëna.</w:t>
            </w:r>
          </w:p>
          <w:p w14:paraId="16D8FAE4" w14:textId="77777777" w:rsidR="00370C68" w:rsidRPr="00546963" w:rsidRDefault="00370C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D1DC19D" w14:textId="12B2677F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19997423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362F69D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BA4FBF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lapsa, fletore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6ECBF0B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69BD49B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338038A" w14:textId="5DD1E174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0D7E1C75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69D0D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C70B1BF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A165F24" w14:textId="77777777" w:rsidR="00370C68" w:rsidRPr="00546963" w:rsidRDefault="00534316">
            <w:pPr>
              <w:pStyle w:val="TableParagraph"/>
              <w:tabs>
                <w:tab w:val="left" w:pos="1591"/>
              </w:tabs>
              <w:spacing w:before="11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</w:p>
          <w:p w14:paraId="074CA91F" w14:textId="77777777" w:rsidR="00370C68" w:rsidRPr="00546963" w:rsidRDefault="00534316">
            <w:pPr>
              <w:pStyle w:val="TableParagraph"/>
              <w:tabs>
                <w:tab w:val="left" w:pos="4928"/>
              </w:tabs>
              <w:spacing w:before="36" w:line="271" w:lineRule="auto"/>
              <w:ind w:right="94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 xml:space="preserve">Mësuesi/ja vendos </w:t>
            </w:r>
            <w:r w:rsidRPr="00546963">
              <w:rPr>
                <w:b/>
                <w:color w:val="231F20"/>
                <w:sz w:val="23"/>
                <w:lang w:val="sq-AL"/>
              </w:rPr>
              <w:t xml:space="preserve">në tabelë </w:t>
            </w:r>
            <w:r w:rsidRPr="00546963">
              <w:rPr>
                <w:color w:val="231F20"/>
                <w:sz w:val="23"/>
                <w:lang w:val="sq-AL"/>
              </w:rPr>
              <w:t xml:space="preserve">detyrën me problema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–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9,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kërkon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e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panjohur.</w:t>
            </w:r>
          </w:p>
          <w:p w14:paraId="2300B0DA" w14:textId="77777777" w:rsidR="00370C68" w:rsidRPr="00546963" w:rsidRDefault="00534316">
            <w:pPr>
              <w:pStyle w:val="TableParagraph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bashku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bëjmë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analizë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detyrës. Vesa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gjyshin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vjeç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është.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Gjyshi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përgjigj: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vitet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mia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pjesëton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numër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zbret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4,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fiton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viteve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tua.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vjeç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gjyshi,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9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vjeçe?</w:t>
            </w:r>
          </w:p>
          <w:p w14:paraId="6C8D6393" w14:textId="77777777" w:rsidR="00370C68" w:rsidRPr="00546963" w:rsidRDefault="00534316">
            <w:pPr>
              <w:pStyle w:val="TableParagraph"/>
              <w:ind w:left="2137"/>
              <w:rPr>
                <w:lang w:val="sq-AL"/>
              </w:rPr>
            </w:pPr>
            <w:r w:rsidRPr="00546963">
              <w:rPr>
                <w:noProof/>
                <w:lang w:val="sq-AL" w:eastAsia="sq-AL"/>
              </w:rPr>
              <w:drawing>
                <wp:inline distT="0" distB="0" distL="0" distR="0" wp14:anchorId="0969EF1F" wp14:editId="4007200D">
                  <wp:extent cx="3339465" cy="1805940"/>
                  <wp:effectExtent l="0" t="0" r="13335" b="3810"/>
                  <wp:docPr id="750" name="Image 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560" cy="180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1EA1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3"/>
              </w:numPr>
              <w:tabs>
                <w:tab w:val="left" w:pos="799"/>
              </w:tabs>
              <w:autoSpaceDE w:val="0"/>
              <w:autoSpaceDN w:val="0"/>
              <w:spacing w:before="9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kuptuam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gjyshi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Vesës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65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vjeç.</w:t>
            </w:r>
          </w:p>
          <w:p w14:paraId="20EDB57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3"/>
              </w:numPr>
              <w:tabs>
                <w:tab w:val="left" w:pos="799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nxënësit.</w:t>
            </w:r>
          </w:p>
          <w:p w14:paraId="5A586D67" w14:textId="77777777" w:rsidR="00370C68" w:rsidRPr="00546963" w:rsidRDefault="00534316">
            <w:pPr>
              <w:pStyle w:val="TableParagraph"/>
              <w:spacing w:before="36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0D69DEF7" w14:textId="77777777" w:rsidR="00370C68" w:rsidRPr="00546963" w:rsidRDefault="00534316">
            <w:pPr>
              <w:pStyle w:val="TableParagraph"/>
              <w:spacing w:before="35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gjetjen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panjohurës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lidhur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 pjesëtuesin.</w:t>
            </w:r>
          </w:p>
          <w:p w14:paraId="319B555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3"/>
              </w:numPr>
              <w:tabs>
                <w:tab w:val="left" w:pos="799"/>
              </w:tabs>
              <w:autoSpaceDE w:val="0"/>
              <w:autoSpaceDN w:val="0"/>
              <w:spacing w:before="2" w:line="271" w:lineRule="auto"/>
              <w:ind w:right="394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lastRenderedPageBreak/>
              <w:t>Lexohet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udhëzimi: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Beni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24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bonbone.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ndau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barabarta.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Secili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kishte </w:t>
            </w:r>
            <w:r w:rsidRPr="00546963">
              <w:rPr>
                <w:color w:val="231F20"/>
                <w:sz w:val="23"/>
                <w:lang w:val="sq-AL"/>
              </w:rPr>
              <w:t>nga 4 bonbone. Në sa grupe të barabarta i ndau Beni bonbonet?</w:t>
            </w:r>
          </w:p>
          <w:p w14:paraId="2F25B98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3"/>
              </w:numPr>
              <w:tabs>
                <w:tab w:val="left" w:pos="799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veprohet?</w:t>
            </w:r>
          </w:p>
          <w:p w14:paraId="554A6DF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3"/>
              </w:numPr>
              <w:tabs>
                <w:tab w:val="left" w:pos="799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dihet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pjesëtuesi?</w:t>
            </w:r>
          </w:p>
          <w:p w14:paraId="23699059" w14:textId="77777777" w:rsidR="00370C68" w:rsidRPr="00546963" w:rsidRDefault="00534316">
            <w:pPr>
              <w:pStyle w:val="TableParagraph"/>
              <w:tabs>
                <w:tab w:val="left" w:pos="2222"/>
              </w:tabs>
              <w:spacing w:before="35" w:line="271" w:lineRule="auto"/>
              <w:ind w:right="515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dihet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pjesëtuesi,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gjendet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pjesëtuar. </w:t>
            </w:r>
            <w:r w:rsidRPr="00546963">
              <w:rPr>
                <w:color w:val="231F20"/>
                <w:sz w:val="23"/>
                <w:lang w:val="sq-AL"/>
              </w:rPr>
              <w:t xml:space="preserve">Gjejmë herësin 24 :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= 4</w:t>
            </w:r>
          </w:p>
          <w:p w14:paraId="23D3643A" w14:textId="77777777" w:rsidR="00370C68" w:rsidRPr="00546963" w:rsidRDefault="00534316">
            <w:pPr>
              <w:pStyle w:val="TableParagraph"/>
              <w:tabs>
                <w:tab w:val="left" w:pos="344"/>
              </w:tabs>
              <w:spacing w:before="2"/>
              <w:ind w:right="6943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24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</w:t>
            </w:r>
          </w:p>
          <w:p w14:paraId="7FB8B9E4" w14:textId="77777777" w:rsidR="00370C68" w:rsidRPr="00546963" w:rsidRDefault="00534316">
            <w:pPr>
              <w:pStyle w:val="TableParagraph"/>
              <w:tabs>
                <w:tab w:val="left" w:pos="344"/>
              </w:tabs>
              <w:spacing w:before="36"/>
              <w:ind w:right="6943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6</w:t>
            </w:r>
          </w:p>
          <w:p w14:paraId="6CC06233" w14:textId="77777777" w:rsidR="00370C68" w:rsidRPr="00546963" w:rsidRDefault="00534316">
            <w:pPr>
              <w:pStyle w:val="TableParagraph"/>
              <w:spacing w:before="35"/>
              <w:ind w:right="6943"/>
              <w:jc w:val="right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24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6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4</w:t>
            </w:r>
          </w:p>
          <w:p w14:paraId="2B8440D4" w14:textId="77777777" w:rsidR="00370C68" w:rsidRPr="003E1E49" w:rsidRDefault="00534316">
            <w:pPr>
              <w:pStyle w:val="TableParagraph"/>
              <w:spacing w:before="36" w:line="271" w:lineRule="auto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Vlera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fituar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(pra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6)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pjesëtuesi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panjohur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.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vendosim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numrin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6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pozitën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pjesëtuesit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të </w:t>
            </w:r>
            <w:r w:rsidRPr="003E1E49">
              <w:rPr>
                <w:color w:val="231F20"/>
                <w:sz w:val="23"/>
                <w:lang w:val="sq-AL"/>
              </w:rPr>
              <w:t>panjohur dhe e pjesëtojmë 24:6 = 4.</w:t>
            </w:r>
          </w:p>
          <w:p w14:paraId="0BB7DA10" w14:textId="77777777" w:rsidR="00370C68" w:rsidRPr="003E1E49" w:rsidRDefault="00534316">
            <w:pPr>
              <w:pStyle w:val="TableParagraph"/>
              <w:spacing w:before="2" w:line="271" w:lineRule="auto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Nxënësit veprojnë njësoj edhe me rastet të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tjera tek ushtrimet e radhës 1. Pastaj diskutojnë me tërë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klasën </w:t>
            </w:r>
            <w:r w:rsidRPr="003E1E49">
              <w:rPr>
                <w:color w:val="231F20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gjetjen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së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panjohurës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lidhje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shumëzimin.</w:t>
            </w:r>
          </w:p>
          <w:p w14:paraId="27355182" w14:textId="77777777" w:rsidR="00370C68" w:rsidRPr="003E1E49" w:rsidRDefault="00534316">
            <w:pPr>
              <w:pStyle w:val="TableParagraph"/>
              <w:tabs>
                <w:tab w:val="left" w:pos="1658"/>
              </w:tabs>
              <w:rPr>
                <w:sz w:val="23"/>
                <w:lang w:val="sq-AL"/>
              </w:rPr>
            </w:pPr>
            <w:r w:rsidRPr="003E1E49">
              <w:rPr>
                <w:color w:val="231F20"/>
                <w:w w:val="90"/>
                <w:sz w:val="23"/>
                <w:lang w:val="sq-AL"/>
              </w:rPr>
              <w:t>Faza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w w:val="90"/>
                <w:sz w:val="23"/>
                <w:lang w:val="sq-AL"/>
              </w:rPr>
              <w:t>tretë:</w:t>
            </w:r>
            <w:r w:rsidRPr="003E1E49">
              <w:rPr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384BCD2" w14:textId="77777777" w:rsidR="00370C68" w:rsidRPr="00546963" w:rsidRDefault="00534316">
            <w:pPr>
              <w:pStyle w:val="TableParagraph"/>
              <w:tabs>
                <w:tab w:val="left" w:pos="942"/>
                <w:tab w:val="left" w:pos="3299"/>
              </w:tabs>
              <w:spacing w:before="36" w:line="271" w:lineRule="auto"/>
              <w:ind w:right="3481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dyshe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gjejnë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panjohurën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kontrollojnë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rezultatin. </w:t>
            </w:r>
            <w:r w:rsidRPr="003E1E49">
              <w:rPr>
                <w:color w:val="231F20"/>
                <w:sz w:val="23"/>
                <w:lang w:val="sq-AL"/>
              </w:rPr>
              <w:t>876 :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= 12</w:t>
            </w:r>
            <w:r w:rsidRPr="00546963">
              <w:rPr>
                <w:color w:val="231F20"/>
                <w:sz w:val="23"/>
                <w:lang w:val="sq-AL"/>
              </w:rPr>
              <w:tab/>
              <w:t>876 : 73 = 12</w:t>
            </w:r>
          </w:p>
          <w:p w14:paraId="564CA0E6" w14:textId="77777777" w:rsidR="00370C68" w:rsidRPr="00546963" w:rsidRDefault="00534316">
            <w:pPr>
              <w:pStyle w:val="TableParagraph"/>
              <w:tabs>
                <w:tab w:val="left" w:pos="539"/>
                <w:tab w:val="left" w:pos="3817"/>
              </w:tabs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876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: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12</w:t>
            </w:r>
            <w:r w:rsidRPr="00546963">
              <w:rPr>
                <w:color w:val="231F20"/>
                <w:sz w:val="23"/>
                <w:lang w:val="sq-AL"/>
              </w:rPr>
              <w:tab/>
              <w:t>12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12</w:t>
            </w:r>
          </w:p>
          <w:p w14:paraId="54C584E0" w14:textId="77777777" w:rsidR="00370C68" w:rsidRPr="00546963" w:rsidRDefault="00534316">
            <w:pPr>
              <w:pStyle w:val="TableParagraph"/>
              <w:tabs>
                <w:tab w:val="left" w:pos="654"/>
              </w:tabs>
              <w:spacing w:before="35"/>
              <w:rPr>
                <w:color w:val="231F20"/>
                <w:sz w:val="23"/>
                <w:lang w:val="sq-AL"/>
              </w:rPr>
            </w:pPr>
            <w:r w:rsidRPr="00546963">
              <w:rPr>
                <w:color w:val="231F20"/>
                <w:sz w:val="23"/>
                <w:u w:val="single" w:color="221E1F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6"/>
                <w:sz w:val="23"/>
                <w:lang w:val="sq-AL"/>
              </w:rPr>
              <w:t>=</w:t>
            </w:r>
            <w:r w:rsidRPr="00546963">
              <w:rPr>
                <w:color w:val="231F20"/>
                <w:sz w:val="23"/>
                <w:lang w:val="sq-AL"/>
              </w:rPr>
              <w:t xml:space="preserve"> 73</w:t>
            </w:r>
          </w:p>
          <w:p w14:paraId="38875FBD" w14:textId="77777777" w:rsidR="00370C68" w:rsidRPr="00546963" w:rsidRDefault="00534316">
            <w:pPr>
              <w:pStyle w:val="TableParagraph"/>
              <w:tabs>
                <w:tab w:val="left" w:pos="654"/>
              </w:tabs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gjetur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panjohurën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lidhje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shumëzimin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dhe pjesëtimin.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lihen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provojnë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aftësitë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logjike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zgjidhjen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problemeve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.</w:t>
            </w:r>
          </w:p>
        </w:tc>
      </w:tr>
      <w:tr w:rsidR="00370C68" w:rsidRPr="00546963" w14:paraId="58A04118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5FCF4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45C95345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6EE0F30" w14:textId="77777777" w:rsidR="00370C68" w:rsidRPr="00546963" w:rsidRDefault="00534316">
            <w:pPr>
              <w:pStyle w:val="TableParagraph"/>
              <w:tabs>
                <w:tab w:val="left" w:pos="9990"/>
              </w:tabs>
              <w:spacing w:before="32"/>
              <w:ind w:right="70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mësimore,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qëndrimin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aktiv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dhënien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në </w:t>
            </w:r>
            <w:r w:rsidRPr="00546963">
              <w:rPr>
                <w:color w:val="231F20"/>
                <w:sz w:val="23"/>
                <w:lang w:val="sq-AL"/>
              </w:rPr>
              <w:t>zgjidhjen e ekuacioneve</w:t>
            </w:r>
          </w:p>
        </w:tc>
      </w:tr>
      <w:tr w:rsidR="00370C68" w:rsidRPr="00546963" w14:paraId="3B5AB06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8C45B2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636011DB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12D569A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69763485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799FC6F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33B5B6FF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B87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D3A167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87DF96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3D4BFA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3C9331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8BA203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72F1E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B680B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7757C1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1268FB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F64480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52B371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5EE2AD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46AC5F87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1CEDD1F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A9BFCF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7D44779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3397229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D9942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F14D13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5CABF8C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7418F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CEE0BA1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7340E1C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1B2345C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67FB7371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DD5A9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7E6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466726" w14:textId="5AC30B81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FF0F3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72531C3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8895B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256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D91E5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76E9AF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3B027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77DB67A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5258A296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28F2DE7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Të dhënat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084DE9F5" w14:textId="77777777" w:rsidR="00370C68" w:rsidRPr="00546963" w:rsidRDefault="00534316" w:rsidP="003E1E49">
            <w:pPr>
              <w:pStyle w:val="TableParagraph"/>
              <w:widowControl w:val="0"/>
              <w:tabs>
                <w:tab w:val="left" w:pos="364"/>
              </w:tabs>
              <w:autoSpaceDE w:val="0"/>
              <w:autoSpaceDN w:val="0"/>
              <w:spacing w:before="35" w:line="271" w:lineRule="auto"/>
              <w:ind w:left="364" w:right="10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</w:p>
          <w:p w14:paraId="3015043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4"/>
              </w:numPr>
              <w:tabs>
                <w:tab w:val="left" w:pos="364"/>
              </w:tabs>
              <w:autoSpaceDE w:val="0"/>
              <w:autoSpaceDN w:val="0"/>
              <w:spacing w:before="35" w:line="271" w:lineRule="auto"/>
              <w:ind w:right="10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grumbullon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sistemon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7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tabelat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315086C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4"/>
              </w:numPr>
              <w:tabs>
                <w:tab w:val="left" w:pos="363"/>
              </w:tabs>
              <w:autoSpaceDE w:val="0"/>
              <w:autoSpaceDN w:val="0"/>
              <w:spacing w:before="3"/>
              <w:ind w:left="363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diagram;</w:t>
            </w:r>
          </w:p>
          <w:p w14:paraId="794E77D8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komenton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apo diagram, si dhe i krahason ato.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</w:rPr>
              <w:t xml:space="preserve"> </w:t>
            </w:r>
          </w:p>
        </w:tc>
      </w:tr>
      <w:tr w:rsidR="00370C68" w:rsidRPr="00546963" w14:paraId="2CEE29A7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2D623DE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475AB570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47C0B7D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6123A23C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F51D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238C752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F13BED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color w:val="231F20"/>
                <w:spacing w:val="-4"/>
                <w:sz w:val="23"/>
              </w:rPr>
              <w:t xml:space="preserve"> Grumbullimi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të</w:t>
            </w:r>
            <w:r w:rsidRPr="00546963">
              <w:rPr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dhënave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76272F78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E76299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grumbullimi, të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dhënat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6D053AF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F8E5311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854FAB7" w14:textId="57C3047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F231C8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5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sistemon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1109CC3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5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vendos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situatë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konkrete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ose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mjedis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caktuar;</w:t>
            </w:r>
          </w:p>
          <w:p w14:paraId="3FEC5922" w14:textId="4215A238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identifikon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numrin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situatë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konkrete.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924508E" w14:textId="68F581EB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133444F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62C04DD3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12710E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lapsa, fletore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440992D0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67684AD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BCC9F57" w14:textId="52FD1FAD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6E480707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5216F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0258B68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C4276B3" w14:textId="77777777" w:rsidR="00370C68" w:rsidRPr="00546963" w:rsidRDefault="00534316">
            <w:pPr>
              <w:pStyle w:val="TableParagraph"/>
              <w:spacing w:before="59"/>
              <w:ind w:left="113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CD0A53D" w14:textId="77777777" w:rsidR="00370C68" w:rsidRPr="00546963" w:rsidRDefault="00534316">
            <w:pPr>
              <w:pStyle w:val="TableParagraph"/>
              <w:spacing w:before="36"/>
              <w:ind w:left="113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luajnë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loja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pëlqyer.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nxënësit:</w:t>
            </w:r>
          </w:p>
          <w:p w14:paraId="6B600AC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6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ushqimi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juaj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preferuar?</w:t>
            </w:r>
          </w:p>
          <w:p w14:paraId="5E8B14D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6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tabelë.</w:t>
            </w:r>
          </w:p>
          <w:p w14:paraId="18AB6921" w14:textId="77777777" w:rsidR="00370C68" w:rsidRPr="00546963" w:rsidRDefault="00370C68">
            <w:pPr>
              <w:pStyle w:val="TableParagraph"/>
              <w:spacing w:before="7"/>
              <w:rPr>
                <w:sz w:val="12"/>
                <w:lang w:val="sq-AL"/>
              </w:rPr>
            </w:pPr>
          </w:p>
          <w:p w14:paraId="02ECD57C" w14:textId="77777777" w:rsidR="00370C68" w:rsidRPr="00546963" w:rsidRDefault="00534316">
            <w:pPr>
              <w:pStyle w:val="TableParagraph"/>
              <w:ind w:left="2395"/>
              <w:rPr>
                <w:lang w:val="sq-AL"/>
              </w:rPr>
            </w:pPr>
            <w:r w:rsidRPr="00546963">
              <w:rPr>
                <w:noProof/>
                <w:lang w:val="sq-AL" w:eastAsia="sq-AL"/>
              </w:rPr>
              <w:drawing>
                <wp:inline distT="0" distB="0" distL="0" distR="0" wp14:anchorId="6C655781" wp14:editId="06DAE654">
                  <wp:extent cx="3174365" cy="1253490"/>
                  <wp:effectExtent l="0" t="0" r="6985" b="3810"/>
                  <wp:docPr id="751" name="Image 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79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695E4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231F20"/>
                <w:spacing w:val="-2"/>
                <w:sz w:val="23"/>
              </w:rPr>
            </w:pP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lastRenderedPageBreak/>
              <w:t>Marrim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disa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mendime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nga</w:t>
            </w:r>
            <w:r w:rsidRPr="00546963">
              <w:rPr>
                <w:rFonts w:ascii="Arial" w:hAnsi="Arial" w:cs="Arial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 xml:space="preserve">nxënësit.                                                                                                                      </w:t>
            </w:r>
            <w:r w:rsidRPr="00546963">
              <w:rPr>
                <w:rFonts w:ascii="Arial" w:hAnsi="Arial" w:cs="Arial"/>
                <w:b/>
                <w:color w:val="231F20"/>
                <w:w w:val="90"/>
                <w:sz w:val="23"/>
              </w:rPr>
              <w:t>Faza</w:t>
            </w:r>
            <w:r w:rsidRPr="00546963">
              <w:rPr>
                <w:rFonts w:ascii="Arial" w:hAnsi="Arial" w:cs="Arial"/>
                <w:b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w w:val="90"/>
                <w:sz w:val="23"/>
              </w:rPr>
              <w:t>e</w:t>
            </w:r>
            <w:r w:rsidRPr="00546963">
              <w:rPr>
                <w:rFonts w:ascii="Arial" w:hAnsi="Arial" w:cs="Arial"/>
                <w:b/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2"/>
                <w:w w:val="90"/>
                <w:sz w:val="23"/>
              </w:rPr>
              <w:t>dytë: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Hapet libri dhe nxënësit lexojnë</w:t>
            </w:r>
            <w:r w:rsidRPr="00546963">
              <w:rPr>
                <w:rFonts w:ascii="Arial" w:hAnsi="Arial" w:cs="Arial"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në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grupe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dhe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diskutojmë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për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të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gjitha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z w:val="23"/>
              </w:rPr>
              <w:t>rastet,</w:t>
            </w:r>
            <w:r w:rsidRPr="00546963">
              <w:rPr>
                <w:rFonts w:ascii="Arial" w:hAnsi="Arial" w:cs="Arial"/>
                <w:b/>
                <w:color w:val="231F20"/>
                <w:spacing w:val="-3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pastaj në grupe do të punojnë tabelën e ushqimeve të preferuara</w:t>
            </w:r>
          </w:p>
          <w:p w14:paraId="27712D3D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  <w:gridCol w:w="1869"/>
              <w:gridCol w:w="1869"/>
              <w:gridCol w:w="1870"/>
              <w:gridCol w:w="1870"/>
            </w:tblGrid>
            <w:tr w:rsidR="00370C68" w:rsidRPr="00546963" w14:paraId="706F71D3" w14:textId="77777777">
              <w:tc>
                <w:tcPr>
                  <w:tcW w:w="1869" w:type="dxa"/>
                </w:tcPr>
                <w:p w14:paraId="3BE14CBC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Ushqimet e preferuara</w:t>
                  </w:r>
                </w:p>
              </w:tc>
              <w:tc>
                <w:tcPr>
                  <w:tcW w:w="1869" w:type="dxa"/>
                </w:tcPr>
                <w:p w14:paraId="4D499E64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Sallata</w:t>
                  </w:r>
                </w:p>
              </w:tc>
              <w:tc>
                <w:tcPr>
                  <w:tcW w:w="1869" w:type="dxa"/>
                </w:tcPr>
                <w:p w14:paraId="1C4E30DB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Peshku</w:t>
                  </w:r>
                </w:p>
              </w:tc>
              <w:tc>
                <w:tcPr>
                  <w:tcW w:w="1869" w:type="dxa"/>
                </w:tcPr>
                <w:p w14:paraId="7EB502D1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Sanduiçi</w:t>
                  </w:r>
                </w:p>
              </w:tc>
              <w:tc>
                <w:tcPr>
                  <w:tcW w:w="1870" w:type="dxa"/>
                </w:tcPr>
                <w:p w14:paraId="013A1426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Hamburgeri</w:t>
                  </w:r>
                </w:p>
              </w:tc>
              <w:tc>
                <w:tcPr>
                  <w:tcW w:w="1870" w:type="dxa"/>
                </w:tcPr>
                <w:p w14:paraId="2C23B1F9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Perimet e fërguara</w:t>
                  </w:r>
                </w:p>
              </w:tc>
            </w:tr>
            <w:tr w:rsidR="00370C68" w:rsidRPr="00546963" w14:paraId="26E4DEE5" w14:textId="77777777">
              <w:tc>
                <w:tcPr>
                  <w:tcW w:w="1869" w:type="dxa"/>
                </w:tcPr>
                <w:p w14:paraId="7E6EA538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E pëlqejnë</w:t>
                  </w:r>
                </w:p>
              </w:tc>
              <w:tc>
                <w:tcPr>
                  <w:tcW w:w="1869" w:type="dxa"/>
                </w:tcPr>
                <w:p w14:paraId="75C55DC9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3 nxënës</w:t>
                  </w:r>
                </w:p>
              </w:tc>
              <w:tc>
                <w:tcPr>
                  <w:tcW w:w="1869" w:type="dxa"/>
                </w:tcPr>
                <w:p w14:paraId="2FABDF62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4 nxënës</w:t>
                  </w:r>
                </w:p>
              </w:tc>
              <w:tc>
                <w:tcPr>
                  <w:tcW w:w="1869" w:type="dxa"/>
                </w:tcPr>
                <w:p w14:paraId="6FA573B6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1 nxënës</w:t>
                  </w:r>
                </w:p>
              </w:tc>
              <w:tc>
                <w:tcPr>
                  <w:tcW w:w="1870" w:type="dxa"/>
                </w:tcPr>
                <w:p w14:paraId="39550767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0 nxënës</w:t>
                  </w:r>
                </w:p>
              </w:tc>
              <w:tc>
                <w:tcPr>
                  <w:tcW w:w="1870" w:type="dxa"/>
                </w:tcPr>
                <w:p w14:paraId="0E09BEAE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2 nxënës</w:t>
                  </w:r>
                </w:p>
              </w:tc>
            </w:tr>
          </w:tbl>
          <w:p w14:paraId="3547CE2F" w14:textId="77777777" w:rsidR="00370C68" w:rsidRPr="00546963" w:rsidRDefault="00534316">
            <w:pPr>
              <w:pStyle w:val="TableParagraph"/>
              <w:spacing w:line="271" w:lineRule="auto"/>
              <w:ind w:left="114" w:right="98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grumbullimi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dhënave.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jepet </w:t>
            </w:r>
            <w:r w:rsidRPr="00546963">
              <w:rPr>
                <w:color w:val="231F20"/>
                <w:sz w:val="23"/>
                <w:lang w:val="sq-AL"/>
              </w:rPr>
              <w:t>mundësia për të thënë mendimin e tyre.</w:t>
            </w:r>
          </w:p>
          <w:p w14:paraId="1EBDB67F" w14:textId="77777777" w:rsidR="00370C68" w:rsidRPr="00546963" w:rsidRDefault="00370C68">
            <w:pPr>
              <w:pStyle w:val="TableParagraph"/>
              <w:spacing w:before="38"/>
              <w:rPr>
                <w:sz w:val="23"/>
                <w:lang w:val="sq-AL"/>
              </w:rPr>
            </w:pPr>
          </w:p>
          <w:p w14:paraId="6F0EDC4F" w14:textId="77777777" w:rsidR="00370C68" w:rsidRPr="00546963" w:rsidRDefault="00534316">
            <w:pPr>
              <w:pStyle w:val="TableParagraph"/>
              <w:ind w:left="114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2826A90E" w14:textId="77777777" w:rsidR="00370C68" w:rsidRPr="00546963" w:rsidRDefault="00534316">
            <w:pPr>
              <w:pStyle w:val="TableParagraph"/>
              <w:spacing w:before="36"/>
              <w:ind w:left="114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ushtrimin,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tjetrin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pëlqyera.</w:t>
            </w:r>
          </w:p>
          <w:p w14:paraId="6E30365B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7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juaj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preferuar?</w:t>
            </w:r>
          </w:p>
          <w:p w14:paraId="4AA22AB5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7"/>
              </w:numPr>
              <w:tabs>
                <w:tab w:val="left" w:pos="833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w w:val="9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  <w:lang w:val="sq-AL"/>
              </w:rPr>
              <w:t>secilën</w:t>
            </w:r>
            <w:r w:rsidRPr="00546963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frutë?</w:t>
            </w:r>
          </w:p>
          <w:p w14:paraId="4A4D4017" w14:textId="77777777" w:rsidR="00370C68" w:rsidRPr="00546963" w:rsidRDefault="00534316">
            <w:pPr>
              <w:pStyle w:val="TableParagraph"/>
              <w:spacing w:before="35"/>
              <w:ind w:left="114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punohet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frutat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pëlqyera.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04"/>
              <w:gridCol w:w="2804"/>
              <w:gridCol w:w="2804"/>
              <w:gridCol w:w="2804"/>
            </w:tblGrid>
            <w:tr w:rsidR="00370C68" w:rsidRPr="00546963" w14:paraId="6FE76F1B" w14:textId="77777777">
              <w:tc>
                <w:tcPr>
                  <w:tcW w:w="2804" w:type="dxa"/>
                </w:tcPr>
                <w:p w14:paraId="10A08022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Frutat e pëlqyera</w:t>
                  </w:r>
                </w:p>
              </w:tc>
              <w:tc>
                <w:tcPr>
                  <w:tcW w:w="2804" w:type="dxa"/>
                </w:tcPr>
                <w:p w14:paraId="786060A7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Molla</w:t>
                  </w:r>
                </w:p>
              </w:tc>
              <w:tc>
                <w:tcPr>
                  <w:tcW w:w="2804" w:type="dxa"/>
                </w:tcPr>
                <w:p w14:paraId="2468F1BD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Dredhëza</w:t>
                  </w:r>
                </w:p>
              </w:tc>
              <w:tc>
                <w:tcPr>
                  <w:tcW w:w="2804" w:type="dxa"/>
                </w:tcPr>
                <w:p w14:paraId="690E97EE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Qershia</w:t>
                  </w:r>
                </w:p>
              </w:tc>
            </w:tr>
            <w:tr w:rsidR="00370C68" w:rsidRPr="00546963" w14:paraId="637730C0" w14:textId="77777777">
              <w:tc>
                <w:tcPr>
                  <w:tcW w:w="2804" w:type="dxa"/>
                </w:tcPr>
                <w:p w14:paraId="1C9E635C" w14:textId="77777777" w:rsidR="00370C68" w:rsidRPr="00546963" w:rsidRDefault="00534316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  <w:r w:rsidRPr="00546963">
                    <w:rPr>
                      <w:rFonts w:ascii="Arial" w:eastAsia="Times New Roman" w:hAnsi="Arial" w:cs="Arial"/>
                      <w:lang w:eastAsia="en-US"/>
                    </w:rPr>
                    <w:t>E pëlqejnë</w:t>
                  </w:r>
                </w:p>
              </w:tc>
              <w:tc>
                <w:tcPr>
                  <w:tcW w:w="2804" w:type="dxa"/>
                </w:tcPr>
                <w:p w14:paraId="03568057" w14:textId="77777777" w:rsidR="00370C68" w:rsidRPr="00546963" w:rsidRDefault="00370C68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</w:p>
              </w:tc>
              <w:tc>
                <w:tcPr>
                  <w:tcW w:w="2804" w:type="dxa"/>
                </w:tcPr>
                <w:p w14:paraId="28863AC3" w14:textId="77777777" w:rsidR="00370C68" w:rsidRPr="00546963" w:rsidRDefault="00370C68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</w:p>
              </w:tc>
              <w:tc>
                <w:tcPr>
                  <w:tcW w:w="2804" w:type="dxa"/>
                </w:tcPr>
                <w:p w14:paraId="4089044F" w14:textId="77777777" w:rsidR="00370C68" w:rsidRPr="00546963" w:rsidRDefault="00370C68" w:rsidP="00C33BCC">
                  <w:pPr>
                    <w:framePr w:hSpace="180" w:wrap="around" w:vAnchor="page" w:hAnchor="margin" w:y="921"/>
                    <w:spacing w:before="100" w:beforeAutospacing="1" w:after="100" w:afterAutospacing="1" w:line="360" w:lineRule="auto"/>
                    <w:suppressOverlap/>
                    <w:rPr>
                      <w:rFonts w:ascii="Arial" w:eastAsia="Times New Roman" w:hAnsi="Arial" w:cs="Arial"/>
                      <w:lang w:eastAsia="en-US"/>
                    </w:rPr>
                  </w:pPr>
                </w:p>
              </w:tc>
            </w:tr>
          </w:tbl>
          <w:p w14:paraId="6E961EB9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Këto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dhëna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tabelës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t’i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paraqitni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para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klasës.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Diskutojmë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nj</w:t>
            </w:r>
            <w:r w:rsidRPr="00546963">
              <w:rPr>
                <w:rFonts w:ascii="Arial" w:hAnsi="Arial" w:cs="Arial"/>
                <w:b/>
                <w:color w:val="231F20"/>
                <w:spacing w:val="-4"/>
                <w:sz w:val="23"/>
              </w:rPr>
              <w:t>ë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ri-tjetrin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duke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i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krahasuar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4"/>
                <w:sz w:val="23"/>
              </w:rPr>
              <w:t xml:space="preserve">dhënat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 tabelë</w:t>
            </w:r>
          </w:p>
        </w:tc>
      </w:tr>
      <w:tr w:rsidR="00370C68" w:rsidRPr="00546963" w14:paraId="42F5CA82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1D35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20E12E7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A66BA83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paraqitjen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këtyre të dhënave.</w:t>
            </w:r>
          </w:p>
        </w:tc>
      </w:tr>
      <w:tr w:rsidR="00370C68" w:rsidRPr="00546963" w14:paraId="6FED8042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F7DD3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114749AF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55E64A2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6B436B9B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76E28634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59DC459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F6BF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823E5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F9E1EF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016CCA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B55A1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4CF147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7D105F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8DF828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210990C9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19FDADA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C9B943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4791021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F523CAC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04287E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592297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134D7CD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BB304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E38DEE8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36CC111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DB8A301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B845451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EE6E1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7AB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87CE6B" w14:textId="34569F68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6B617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15B6D3B5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A3779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100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E4E35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DF377C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46AC9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3258DA2E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340D1B69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21E4831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Të dhënat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56852BD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8"/>
              </w:numPr>
              <w:tabs>
                <w:tab w:val="left" w:pos="364"/>
              </w:tabs>
              <w:autoSpaceDE w:val="0"/>
              <w:autoSpaceDN w:val="0"/>
              <w:spacing w:before="35" w:line="271" w:lineRule="auto"/>
              <w:ind w:right="101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grumbullon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sistemon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3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tabelat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4DEFE34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8"/>
              </w:numPr>
              <w:tabs>
                <w:tab w:val="left" w:pos="363"/>
              </w:tabs>
              <w:autoSpaceDE w:val="0"/>
              <w:autoSpaceDN w:val="0"/>
              <w:spacing w:before="2"/>
              <w:ind w:left="363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grumbulluara;</w:t>
            </w:r>
          </w:p>
          <w:p w14:paraId="06EFAEAF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 xml:space="preserve">     paraqet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</w:rPr>
              <w:t>diagram.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</w:rPr>
              <w:t xml:space="preserve"> </w:t>
            </w:r>
          </w:p>
        </w:tc>
      </w:tr>
      <w:tr w:rsidR="00370C68" w:rsidRPr="00546963" w14:paraId="5EAA7A3B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75E14895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të nxënit për kompetencat kryesore të shkallës (të synuara):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</w:tr>
      <w:tr w:rsidR="00370C68" w:rsidRPr="00546963" w14:paraId="6435378B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4D201E3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</w:p>
        </w:tc>
      </w:tr>
      <w:tr w:rsidR="00370C68" w:rsidRPr="00546963" w14:paraId="785EC4F6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A0B579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15C87B35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6B701AF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Sistemimi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të</w:t>
            </w:r>
            <w:r w:rsidRPr="00546963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dhënave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63E4A25B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72B51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  <w:spacing w:val="-4"/>
                <w:sz w:val="23"/>
              </w:rPr>
              <w:t xml:space="preserve"> grumbullimi, të dhënat, diagram, tabelë frekuence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4405CD4C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2F999D7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5355ADE" w14:textId="53B507D0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AEBE05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9"/>
              </w:numPr>
              <w:tabs>
                <w:tab w:val="left" w:pos="833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sistemon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460B81A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39"/>
              </w:numPr>
              <w:tabs>
                <w:tab w:val="left" w:pos="833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frekuencë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diagrame;</w:t>
            </w:r>
          </w:p>
          <w:p w14:paraId="427A38FD" w14:textId="77777777" w:rsidR="00370C68" w:rsidRPr="00546963" w:rsidRDefault="00534316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krijon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frekuencave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u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bazuar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diagram.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5E920C4" w14:textId="0BE43C2C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B9AFDC2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1E6942C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DA1C3F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>3”, lapsa, fletore,hamer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6AB9F600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5CF287C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27510859" w14:textId="1C8FC0CC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7D316546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1F5CA0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CC3CC8E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B073812" w14:textId="77777777" w:rsidR="00370C68" w:rsidRPr="00546963" w:rsidRDefault="00534316">
            <w:pPr>
              <w:pStyle w:val="TableParagraph"/>
              <w:tabs>
                <w:tab w:val="left" w:pos="1725"/>
              </w:tabs>
              <w:spacing w:before="116"/>
              <w:ind w:left="113"/>
              <w:jc w:val="both"/>
              <w:rPr>
                <w:color w:val="231F20"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ab/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paraprakisht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hamer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ushqimet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preferuara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pyet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të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gjithë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ora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kaluar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kemi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ushqimet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tuaja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preferuara,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bëjmë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një </w:t>
            </w:r>
            <w:r w:rsidRPr="00546963">
              <w:rPr>
                <w:color w:val="231F20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frekuence,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tregohet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secilin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ushqimet.</w:t>
            </w: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0"/>
              <w:gridCol w:w="5152"/>
            </w:tblGrid>
            <w:tr w:rsidR="00370C68" w:rsidRPr="00546963" w14:paraId="676EC23C" w14:textId="77777777">
              <w:trPr>
                <w:trHeight w:val="383"/>
              </w:trPr>
              <w:tc>
                <w:tcPr>
                  <w:tcW w:w="9162" w:type="dxa"/>
                  <w:gridSpan w:val="2"/>
                </w:tcPr>
                <w:p w14:paraId="0EFEFE4E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b/>
                      <w:sz w:val="23"/>
                      <w:lang w:val="sq-AL"/>
                    </w:rPr>
                  </w:pP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Cili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ushqim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ju</w:t>
                  </w:r>
                  <w:r w:rsidRPr="00546963">
                    <w:rPr>
                      <w:b/>
                      <w:color w:val="231F20"/>
                      <w:spacing w:val="-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pëlqen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më</w:t>
                  </w:r>
                  <w:r w:rsidRPr="00546963">
                    <w:rPr>
                      <w:b/>
                      <w:color w:val="231F20"/>
                      <w:spacing w:val="-5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shumë?</w:t>
                  </w:r>
                </w:p>
              </w:tc>
            </w:tr>
            <w:tr w:rsidR="00370C68" w:rsidRPr="00546963" w14:paraId="399F2EC4" w14:textId="77777777">
              <w:trPr>
                <w:trHeight w:val="383"/>
              </w:trPr>
              <w:tc>
                <w:tcPr>
                  <w:tcW w:w="4010" w:type="dxa"/>
                </w:tcPr>
                <w:p w14:paraId="1F1E781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Hamburgeri</w:t>
                  </w:r>
                </w:p>
              </w:tc>
              <w:tc>
                <w:tcPr>
                  <w:tcW w:w="5152" w:type="dxa"/>
                </w:tcPr>
                <w:p w14:paraId="6EF1498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3</w:t>
                  </w:r>
                </w:p>
              </w:tc>
            </w:tr>
            <w:tr w:rsidR="00370C68" w:rsidRPr="00546963" w14:paraId="41A423B1" w14:textId="77777777">
              <w:trPr>
                <w:trHeight w:val="383"/>
              </w:trPr>
              <w:tc>
                <w:tcPr>
                  <w:tcW w:w="4010" w:type="dxa"/>
                </w:tcPr>
                <w:p w14:paraId="2AD1E3F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Peshku</w:t>
                  </w:r>
                </w:p>
              </w:tc>
              <w:tc>
                <w:tcPr>
                  <w:tcW w:w="5152" w:type="dxa"/>
                </w:tcPr>
                <w:p w14:paraId="5122DDC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7</w:t>
                  </w:r>
                </w:p>
              </w:tc>
            </w:tr>
            <w:tr w:rsidR="00370C68" w:rsidRPr="00546963" w14:paraId="169DA80A" w14:textId="77777777">
              <w:trPr>
                <w:trHeight w:val="383"/>
              </w:trPr>
              <w:tc>
                <w:tcPr>
                  <w:tcW w:w="4010" w:type="dxa"/>
                </w:tcPr>
                <w:p w14:paraId="50FA20CE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Sallata</w:t>
                  </w:r>
                </w:p>
              </w:tc>
              <w:tc>
                <w:tcPr>
                  <w:tcW w:w="5152" w:type="dxa"/>
                </w:tcPr>
                <w:p w14:paraId="26C9611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</w:tr>
            <w:tr w:rsidR="00370C68" w:rsidRPr="00546963" w14:paraId="57E18843" w14:textId="77777777">
              <w:trPr>
                <w:trHeight w:val="383"/>
              </w:trPr>
              <w:tc>
                <w:tcPr>
                  <w:tcW w:w="4010" w:type="dxa"/>
                </w:tcPr>
                <w:p w14:paraId="3944397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Perimet</w:t>
                  </w: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e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fërguara</w:t>
                  </w:r>
                </w:p>
              </w:tc>
              <w:tc>
                <w:tcPr>
                  <w:tcW w:w="5152" w:type="dxa"/>
                </w:tcPr>
                <w:p w14:paraId="095D35B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8</w:t>
                  </w:r>
                </w:p>
              </w:tc>
            </w:tr>
          </w:tbl>
          <w:p w14:paraId="02355EB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32"/>
              <w:ind w:left="804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ushqimi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juaj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preferuar?</w:t>
            </w:r>
          </w:p>
          <w:p w14:paraId="547E527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35"/>
              <w:ind w:left="804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Pyesim 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secilin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ushqim:</w:t>
            </w:r>
          </w:p>
          <w:p w14:paraId="0D2D7DF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36"/>
              <w:ind w:left="804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ushqim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preferuar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hamburgeri?</w:t>
            </w:r>
          </w:p>
          <w:p w14:paraId="2547219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35" w:line="271" w:lineRule="auto"/>
              <w:ind w:left="804" w:right="7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Ngrenë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duart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vetëm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ushqim.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mbledhur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nga </w:t>
            </w:r>
            <w:r w:rsidRPr="00546963">
              <w:rPr>
                <w:color w:val="231F20"/>
                <w:sz w:val="23"/>
                <w:lang w:val="sq-AL"/>
              </w:rPr>
              <w:t>secili nxënës.</w:t>
            </w:r>
          </w:p>
          <w:p w14:paraId="34E046B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2"/>
              <w:ind w:left="804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Marrim mendime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tabelë</w:t>
            </w:r>
            <w:r w:rsidRPr="00546963">
              <w:rPr>
                <w:b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.</w:t>
            </w:r>
          </w:p>
          <w:p w14:paraId="1B04CDEB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225C6D24" w14:textId="77777777" w:rsidR="00370C68" w:rsidRPr="00546963" w:rsidRDefault="00534316">
            <w:pPr>
              <w:pStyle w:val="TableParagraph"/>
              <w:tabs>
                <w:tab w:val="left" w:pos="1574"/>
              </w:tabs>
              <w:ind w:left="85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lastRenderedPageBreak/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ab/>
            </w:r>
          </w:p>
          <w:p w14:paraId="4ED3BD78" w14:textId="77777777" w:rsidR="00370C68" w:rsidRPr="003E1E49" w:rsidRDefault="00534316">
            <w:pPr>
              <w:pStyle w:val="TableParagraph"/>
              <w:spacing w:before="36"/>
              <w:ind w:left="85"/>
              <w:rPr>
                <w:bCs/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ta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pasur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lehtë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leximin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dhënave,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ne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përdorim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një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grafik</w:t>
            </w:r>
            <w:r w:rsidRPr="003E1E49">
              <w:rPr>
                <w:bCs/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me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shtylla,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që</w:t>
            </w:r>
            <w:r w:rsidRPr="003E1E49">
              <w:rPr>
                <w:bCs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ndryshe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quhet</w:t>
            </w:r>
            <w:r w:rsidRPr="003E1E49">
              <w:rPr>
                <w:bCs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>diagram.</w:t>
            </w:r>
          </w:p>
          <w:p w14:paraId="2C1871B2" w14:textId="77777777" w:rsidR="00370C68" w:rsidRPr="00546963" w:rsidRDefault="00534316">
            <w:pPr>
              <w:pStyle w:val="TableParagraph"/>
              <w:spacing w:before="35"/>
              <w:ind w:left="14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Cili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ushqimi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preferuar?</w:t>
            </w:r>
          </w:p>
          <w:p w14:paraId="40CE8FFB" w14:textId="77777777" w:rsidR="00370C68" w:rsidRPr="00546963" w:rsidRDefault="00370C68">
            <w:pPr>
              <w:pStyle w:val="TableParagraph"/>
              <w:tabs>
                <w:tab w:val="left" w:pos="1725"/>
              </w:tabs>
              <w:spacing w:before="116"/>
              <w:jc w:val="both"/>
              <w:rPr>
                <w:b/>
                <w:sz w:val="23"/>
                <w:lang w:val="sq-AL"/>
              </w:rPr>
            </w:pPr>
          </w:p>
          <w:tbl>
            <w:tblPr>
              <w:tblpPr w:leftFromText="180" w:rightFromText="180" w:horzAnchor="page" w:tblpX="805" w:tblpY="419"/>
              <w:tblOverlap w:val="never"/>
              <w:tblW w:w="0" w:type="auto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8"/>
              <w:gridCol w:w="1494"/>
              <w:gridCol w:w="910"/>
              <w:gridCol w:w="1151"/>
              <w:gridCol w:w="1918"/>
            </w:tblGrid>
            <w:tr w:rsidR="00370C68" w:rsidRPr="00546963" w14:paraId="2D0E0F97" w14:textId="77777777">
              <w:trPr>
                <w:trHeight w:val="373"/>
              </w:trPr>
              <w:tc>
                <w:tcPr>
                  <w:tcW w:w="608" w:type="dxa"/>
                </w:tcPr>
                <w:p w14:paraId="4F76739D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8</w:t>
                  </w:r>
                </w:p>
              </w:tc>
              <w:tc>
                <w:tcPr>
                  <w:tcW w:w="1494" w:type="dxa"/>
                </w:tcPr>
                <w:p w14:paraId="0E3E294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</w:tcPr>
                <w:p w14:paraId="01C32B98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</w:tcPr>
                <w:p w14:paraId="376C17AC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48D4F6D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03AD5040" w14:textId="77777777">
              <w:trPr>
                <w:trHeight w:val="373"/>
              </w:trPr>
              <w:tc>
                <w:tcPr>
                  <w:tcW w:w="608" w:type="dxa"/>
                </w:tcPr>
                <w:p w14:paraId="0F78CEE7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7</w:t>
                  </w:r>
                </w:p>
              </w:tc>
              <w:tc>
                <w:tcPr>
                  <w:tcW w:w="1494" w:type="dxa"/>
                </w:tcPr>
                <w:p w14:paraId="28A62C7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0A059693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</w:tcPr>
                <w:p w14:paraId="136E2CB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04B7365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40C9F6AE" w14:textId="77777777">
              <w:trPr>
                <w:trHeight w:val="373"/>
              </w:trPr>
              <w:tc>
                <w:tcPr>
                  <w:tcW w:w="608" w:type="dxa"/>
                </w:tcPr>
                <w:p w14:paraId="2AEC5F26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6</w:t>
                  </w:r>
                </w:p>
              </w:tc>
              <w:tc>
                <w:tcPr>
                  <w:tcW w:w="1494" w:type="dxa"/>
                </w:tcPr>
                <w:p w14:paraId="490AFB9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4563827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</w:tcPr>
                <w:p w14:paraId="1590CD33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6F1CD95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59849E99" w14:textId="77777777">
              <w:trPr>
                <w:trHeight w:val="373"/>
              </w:trPr>
              <w:tc>
                <w:tcPr>
                  <w:tcW w:w="608" w:type="dxa"/>
                </w:tcPr>
                <w:p w14:paraId="1F094D9A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  <w:tc>
                <w:tcPr>
                  <w:tcW w:w="1494" w:type="dxa"/>
                </w:tcPr>
                <w:p w14:paraId="42F2BEF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7596235C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1BD781C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35996A0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604A79DC" w14:textId="77777777">
              <w:trPr>
                <w:trHeight w:val="373"/>
              </w:trPr>
              <w:tc>
                <w:tcPr>
                  <w:tcW w:w="608" w:type="dxa"/>
                </w:tcPr>
                <w:p w14:paraId="4FC5458C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4</w:t>
                  </w:r>
                </w:p>
              </w:tc>
              <w:tc>
                <w:tcPr>
                  <w:tcW w:w="1494" w:type="dxa"/>
                </w:tcPr>
                <w:p w14:paraId="5E09F043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3E532377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1684600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6F63BCA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424B701F" w14:textId="77777777">
              <w:trPr>
                <w:trHeight w:val="373"/>
              </w:trPr>
              <w:tc>
                <w:tcPr>
                  <w:tcW w:w="608" w:type="dxa"/>
                </w:tcPr>
                <w:p w14:paraId="2431E988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3</w:t>
                  </w:r>
                </w:p>
              </w:tc>
              <w:tc>
                <w:tcPr>
                  <w:tcW w:w="1494" w:type="dxa"/>
                  <w:shd w:val="clear" w:color="auto" w:fill="D4EFFC"/>
                </w:tcPr>
                <w:p w14:paraId="29D8BC8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7AC4803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5F78D37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3956641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072E39D3" w14:textId="77777777">
              <w:trPr>
                <w:trHeight w:val="373"/>
              </w:trPr>
              <w:tc>
                <w:tcPr>
                  <w:tcW w:w="608" w:type="dxa"/>
                </w:tcPr>
                <w:p w14:paraId="631928F4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  <w:tc>
                <w:tcPr>
                  <w:tcW w:w="1494" w:type="dxa"/>
                  <w:shd w:val="clear" w:color="auto" w:fill="D4EFFC"/>
                </w:tcPr>
                <w:p w14:paraId="574514B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1038CF4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6E73C67B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6A923CAA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75DC243E" w14:textId="77777777">
              <w:trPr>
                <w:trHeight w:val="373"/>
              </w:trPr>
              <w:tc>
                <w:tcPr>
                  <w:tcW w:w="608" w:type="dxa"/>
                </w:tcPr>
                <w:p w14:paraId="136D14FE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1</w:t>
                  </w:r>
                </w:p>
              </w:tc>
              <w:tc>
                <w:tcPr>
                  <w:tcW w:w="1494" w:type="dxa"/>
                  <w:shd w:val="clear" w:color="auto" w:fill="D4EFFC"/>
                </w:tcPr>
                <w:p w14:paraId="5ACB16BC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3C34088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33391CC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31110AE8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59A3F08D" w14:textId="77777777">
              <w:trPr>
                <w:trHeight w:val="373"/>
              </w:trPr>
              <w:tc>
                <w:tcPr>
                  <w:tcW w:w="608" w:type="dxa"/>
                </w:tcPr>
                <w:p w14:paraId="1967670C" w14:textId="77777777" w:rsidR="00370C68" w:rsidRPr="00546963" w:rsidRDefault="00534316">
                  <w:pPr>
                    <w:pStyle w:val="TableParagraph"/>
                    <w:spacing w:before="55"/>
                    <w:ind w:left="113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  <w:tc>
                <w:tcPr>
                  <w:tcW w:w="1494" w:type="dxa"/>
                  <w:shd w:val="clear" w:color="auto" w:fill="D4EFFC"/>
                </w:tcPr>
                <w:p w14:paraId="2EE8E90A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10" w:type="dxa"/>
                  <w:shd w:val="clear" w:color="auto" w:fill="00B9F2"/>
                </w:tcPr>
                <w:p w14:paraId="3840E885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151" w:type="dxa"/>
                  <w:shd w:val="clear" w:color="auto" w:fill="6FCFF2"/>
                </w:tcPr>
                <w:p w14:paraId="2D24FF8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918" w:type="dxa"/>
                  <w:shd w:val="clear" w:color="auto" w:fill="ABE1FA"/>
                </w:tcPr>
                <w:p w14:paraId="7F6B7CE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7A5CC66B" w14:textId="77777777">
              <w:trPr>
                <w:trHeight w:val="373"/>
              </w:trPr>
              <w:tc>
                <w:tcPr>
                  <w:tcW w:w="608" w:type="dxa"/>
                </w:tcPr>
                <w:p w14:paraId="01503F7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494" w:type="dxa"/>
                </w:tcPr>
                <w:p w14:paraId="7E9EB34E" w14:textId="77777777" w:rsidR="00370C68" w:rsidRPr="00546963" w:rsidRDefault="00534316">
                  <w:pPr>
                    <w:pStyle w:val="TableParagraph"/>
                    <w:spacing w:before="55"/>
                    <w:ind w:left="198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Hamburgeri</w:t>
                  </w:r>
                </w:p>
              </w:tc>
              <w:tc>
                <w:tcPr>
                  <w:tcW w:w="910" w:type="dxa"/>
                </w:tcPr>
                <w:p w14:paraId="2951AEB3" w14:textId="77777777" w:rsidR="00370C68" w:rsidRPr="00546963" w:rsidRDefault="00534316">
                  <w:pPr>
                    <w:pStyle w:val="TableParagraph"/>
                    <w:spacing w:before="55"/>
                    <w:ind w:left="141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Peshku</w:t>
                  </w:r>
                </w:p>
              </w:tc>
              <w:tc>
                <w:tcPr>
                  <w:tcW w:w="1151" w:type="dxa"/>
                </w:tcPr>
                <w:p w14:paraId="3DA7D5AE" w14:textId="77777777" w:rsidR="00370C68" w:rsidRPr="00546963" w:rsidRDefault="00534316">
                  <w:pPr>
                    <w:pStyle w:val="TableParagraph"/>
                    <w:spacing w:before="55"/>
                    <w:ind w:left="289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Sallata</w:t>
                  </w:r>
                </w:p>
              </w:tc>
              <w:tc>
                <w:tcPr>
                  <w:tcW w:w="1918" w:type="dxa"/>
                </w:tcPr>
                <w:p w14:paraId="6ABD4714" w14:textId="77777777" w:rsidR="00370C68" w:rsidRPr="00546963" w:rsidRDefault="00534316">
                  <w:pPr>
                    <w:pStyle w:val="TableParagraph"/>
                    <w:spacing w:before="55"/>
                    <w:ind w:left="156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Perimet</w:t>
                  </w: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e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fërguara</w:t>
                  </w:r>
                </w:p>
              </w:tc>
            </w:tr>
          </w:tbl>
          <w:p w14:paraId="5434F640" w14:textId="77777777" w:rsidR="00370C68" w:rsidRPr="00546963" w:rsidRDefault="00370C68">
            <w:pPr>
              <w:pStyle w:val="TableParagraph"/>
              <w:tabs>
                <w:tab w:val="left" w:pos="1725"/>
              </w:tabs>
              <w:spacing w:before="116"/>
              <w:jc w:val="both"/>
              <w:rPr>
                <w:b/>
                <w:sz w:val="23"/>
                <w:lang w:val="sq-AL"/>
              </w:rPr>
            </w:pPr>
          </w:p>
          <w:p w14:paraId="0ED7C700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6FA0500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09E74BE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9F16927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D5BC59F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4B95767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55AE0CF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A6F4F9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B4D77B9" w14:textId="77777777" w:rsidR="00370C68" w:rsidRPr="00546963" w:rsidRDefault="00534316">
            <w:pPr>
              <w:pStyle w:val="TableParagraph"/>
              <w:spacing w:line="600" w:lineRule="atLeast"/>
              <w:ind w:left="85" w:right="558"/>
              <w:rPr>
                <w:b/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formë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bëhet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grumbullimi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i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të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dhënave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shtylla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që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ndryshe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quhet</w:t>
            </w:r>
            <w:r w:rsidRPr="003E1E49">
              <w:rPr>
                <w:bCs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diagram.</w:t>
            </w:r>
          </w:p>
          <w:p w14:paraId="45F6D790" w14:textId="77777777" w:rsidR="00370C68" w:rsidRPr="00546963" w:rsidRDefault="00534316">
            <w:pPr>
              <w:pStyle w:val="TableParagraph"/>
              <w:spacing w:line="600" w:lineRule="atLeast"/>
              <w:ind w:left="85" w:right="558"/>
              <w:rPr>
                <w:b/>
                <w:color w:val="231F20"/>
                <w:spacing w:val="-4"/>
                <w:sz w:val="23"/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t>Faza e tretë:</w:t>
            </w:r>
          </w:p>
          <w:p w14:paraId="29B8839C" w14:textId="77777777" w:rsidR="00370C68" w:rsidRPr="00546963" w:rsidRDefault="00534316">
            <w:pPr>
              <w:pStyle w:val="TableParagraph"/>
              <w:spacing w:before="36" w:line="271" w:lineRule="auto"/>
              <w:ind w:left="8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Pra, nxënësit plotësojnë ushtrimin 1 duke u bazuar në diagramin e të dhënave , ku duhet të ndërtojnë tabelën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frekuencave.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sportin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pëlqyer.</w:t>
            </w:r>
          </w:p>
          <w:p w14:paraId="269DB86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0"/>
              </w:numPr>
              <w:tabs>
                <w:tab w:val="left" w:pos="804"/>
              </w:tabs>
              <w:autoSpaceDE w:val="0"/>
              <w:autoSpaceDN w:val="0"/>
              <w:spacing w:before="2"/>
              <w:ind w:left="804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8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pëlqejnë</w:t>
            </w:r>
            <w:r w:rsidRPr="00546963">
              <w:rPr>
                <w:color w:val="231F20"/>
                <w:spacing w:val="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>futbollin?</w:t>
            </w:r>
          </w:p>
          <w:p w14:paraId="0BB86B97" w14:textId="77777777" w:rsidR="00370C68" w:rsidRPr="00546963" w:rsidRDefault="00534316">
            <w:pPr>
              <w:pStyle w:val="TableParagraph"/>
              <w:spacing w:before="35"/>
              <w:ind w:left="8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sportin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pëlqyer.</w:t>
            </w:r>
          </w:p>
          <w:tbl>
            <w:tblPr>
              <w:tblpPr w:leftFromText="180" w:rightFromText="180" w:vertAnchor="text" w:horzAnchor="page" w:tblpX="1274" w:tblpY="162"/>
              <w:tblW w:w="0" w:type="auto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2"/>
              <w:gridCol w:w="3222"/>
            </w:tblGrid>
            <w:tr w:rsidR="00370C68" w:rsidRPr="00546963" w14:paraId="650CB73B" w14:textId="77777777">
              <w:trPr>
                <w:trHeight w:val="373"/>
              </w:trPr>
              <w:tc>
                <w:tcPr>
                  <w:tcW w:w="6444" w:type="dxa"/>
                  <w:gridSpan w:val="2"/>
                </w:tcPr>
                <w:p w14:paraId="3D04325C" w14:textId="77777777" w:rsidR="00370C68" w:rsidRPr="00546963" w:rsidRDefault="00534316">
                  <w:pPr>
                    <w:pStyle w:val="TableParagraph"/>
                    <w:spacing w:before="55"/>
                    <w:ind w:left="1687"/>
                    <w:rPr>
                      <w:b/>
                      <w:sz w:val="23"/>
                      <w:lang w:val="sq-AL"/>
                    </w:rPr>
                  </w:pP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Cili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është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sporti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i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juaj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i</w:t>
                  </w:r>
                  <w:r w:rsidRPr="00546963">
                    <w:rPr>
                      <w:b/>
                      <w:color w:val="231F20"/>
                      <w:spacing w:val="-6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preferuar</w:t>
                  </w:r>
                </w:p>
              </w:tc>
            </w:tr>
            <w:tr w:rsidR="00370C68" w:rsidRPr="00546963" w14:paraId="585E7A4B" w14:textId="77777777">
              <w:trPr>
                <w:trHeight w:val="373"/>
              </w:trPr>
              <w:tc>
                <w:tcPr>
                  <w:tcW w:w="3222" w:type="dxa"/>
                </w:tcPr>
                <w:p w14:paraId="33DE3B09" w14:textId="77777777" w:rsidR="00370C68" w:rsidRPr="00546963" w:rsidRDefault="00534316">
                  <w:pPr>
                    <w:pStyle w:val="TableParagraph"/>
                    <w:spacing w:before="55"/>
                    <w:ind w:left="20" w:right="1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Futbolli</w:t>
                  </w:r>
                </w:p>
              </w:tc>
              <w:tc>
                <w:tcPr>
                  <w:tcW w:w="3222" w:type="dxa"/>
                </w:tcPr>
                <w:p w14:paraId="6F8B919F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5"/>
                      <w:sz w:val="23"/>
                      <w:lang w:val="sq-AL"/>
                    </w:rPr>
                    <w:t>12</w:t>
                  </w:r>
                </w:p>
              </w:tc>
            </w:tr>
            <w:tr w:rsidR="00370C68" w:rsidRPr="00546963" w14:paraId="7B60AA28" w14:textId="77777777">
              <w:trPr>
                <w:trHeight w:val="373"/>
              </w:trPr>
              <w:tc>
                <w:tcPr>
                  <w:tcW w:w="3222" w:type="dxa"/>
                </w:tcPr>
                <w:p w14:paraId="3B868110" w14:textId="77777777" w:rsidR="00370C68" w:rsidRPr="00546963" w:rsidRDefault="00534316">
                  <w:pPr>
                    <w:pStyle w:val="TableParagraph"/>
                    <w:spacing w:before="55"/>
                    <w:ind w:left="20" w:right="1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Basketbolli</w:t>
                  </w:r>
                </w:p>
              </w:tc>
              <w:tc>
                <w:tcPr>
                  <w:tcW w:w="3222" w:type="dxa"/>
                </w:tcPr>
                <w:p w14:paraId="32121948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</w:tr>
            <w:tr w:rsidR="00370C68" w:rsidRPr="00546963" w14:paraId="30BF086F" w14:textId="77777777">
              <w:trPr>
                <w:trHeight w:val="373"/>
              </w:trPr>
              <w:tc>
                <w:tcPr>
                  <w:tcW w:w="3222" w:type="dxa"/>
                </w:tcPr>
                <w:p w14:paraId="466CB9EA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Volejbolli</w:t>
                  </w:r>
                </w:p>
              </w:tc>
              <w:tc>
                <w:tcPr>
                  <w:tcW w:w="3222" w:type="dxa"/>
                </w:tcPr>
                <w:p w14:paraId="542529BD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</w:tr>
            <w:tr w:rsidR="00370C68" w:rsidRPr="00546963" w14:paraId="6D02AA90" w14:textId="77777777">
              <w:trPr>
                <w:trHeight w:val="373"/>
              </w:trPr>
              <w:tc>
                <w:tcPr>
                  <w:tcW w:w="3222" w:type="dxa"/>
                </w:tcPr>
                <w:p w14:paraId="2BB35CD2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Noti</w:t>
                  </w:r>
                </w:p>
              </w:tc>
              <w:tc>
                <w:tcPr>
                  <w:tcW w:w="3222" w:type="dxa"/>
                </w:tcPr>
                <w:p w14:paraId="1AFCBD9B" w14:textId="77777777" w:rsidR="00370C68" w:rsidRPr="00546963" w:rsidRDefault="00534316">
                  <w:pPr>
                    <w:pStyle w:val="TableParagraph"/>
                    <w:spacing w:before="55"/>
                    <w:ind w:left="20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</w:tr>
          </w:tbl>
          <w:p w14:paraId="1A564C8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BC388F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76AAACD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2273524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52E8888" w14:textId="77777777" w:rsidR="00370C68" w:rsidRPr="00546963" w:rsidRDefault="00370C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538BD52" w14:textId="77777777" w:rsidR="00370C68" w:rsidRPr="00546963" w:rsidRDefault="00534316">
            <w:pPr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Këto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dhëna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tabelës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do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t’i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paraqitni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para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klasës.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Diskutojmë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me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nj</w:t>
            </w:r>
            <w:r w:rsidRPr="00546963">
              <w:rPr>
                <w:rFonts w:ascii="Arial" w:hAnsi="Arial" w:cs="Arial"/>
                <w:b/>
                <w:color w:val="231F20"/>
                <w:spacing w:val="-2"/>
                <w:sz w:val="23"/>
              </w:rPr>
              <w:t>ë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ri-tjetrin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duke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krahasuar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të</w:t>
            </w:r>
            <w:r w:rsidRPr="00546963">
              <w:rPr>
                <w:rFonts w:ascii="Arial" w:hAnsi="Arial" w:cs="Arial"/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 xml:space="preserve">dhënat </w:t>
            </w:r>
            <w:r w:rsidRPr="00546963">
              <w:rPr>
                <w:rFonts w:ascii="Arial" w:hAnsi="Arial" w:cs="Arial"/>
                <w:color w:val="231F20"/>
                <w:sz w:val="23"/>
              </w:rPr>
              <w:t>në tabelë</w:t>
            </w:r>
            <w:r w:rsidRPr="00546963">
              <w:rPr>
                <w:rFonts w:ascii="Arial" w:hAnsi="Arial" w:cs="Arial"/>
                <w:sz w:val="13"/>
              </w:rPr>
              <w:t xml:space="preserve"> </w:t>
            </w:r>
            <w:r w:rsidRPr="00546963">
              <w:rPr>
                <w:rFonts w:ascii="Arial" w:hAnsi="Arial" w:cs="Arial"/>
                <w:noProof/>
                <w:sz w:val="13"/>
              </w:rPr>
              <mc:AlternateContent>
                <mc:Choice Requires="wps">
                  <w:drawing>
                    <wp:anchor distT="0" distB="0" distL="0" distR="0" simplePos="0" relativeHeight="251809792" behindDoc="0" locked="0" layoutInCell="1" allowOverlap="1" wp14:anchorId="16C2DEBD" wp14:editId="4CE7B14E">
                      <wp:simplePos x="0" y="0"/>
                      <wp:positionH relativeFrom="page">
                        <wp:posOffset>1546225</wp:posOffset>
                      </wp:positionH>
                      <wp:positionV relativeFrom="page">
                        <wp:posOffset>6590665</wp:posOffset>
                      </wp:positionV>
                      <wp:extent cx="4180840" cy="1260475"/>
                      <wp:effectExtent l="0" t="0" r="0" b="0"/>
                      <wp:wrapNone/>
                      <wp:docPr id="756" name="Textbox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0840" cy="1260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2EAEF" w14:textId="77777777" w:rsidR="00370C68" w:rsidRDefault="00370C68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6C2DE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56" o:spid="_x0000_s1028" type="#_x0000_t202" style="position:absolute;margin-left:121.75pt;margin-top:518.95pt;width:329.2pt;height:99.25pt;z-index:251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" filled="f" stroked="f">
                      <v:textbox inset="0,0,0,0">
                        <w:txbxContent>
                          <w:p w14:paraId="4D32EAEF" w14:textId="77777777" w:rsidR="00370C68" w:rsidRDefault="00370C68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370C68" w:rsidRPr="00546963" w14:paraId="6C7BAA6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8B2E49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69824DD8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F44B28A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10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paraqitjen</w:t>
            </w:r>
            <w:r w:rsidRPr="00546963">
              <w:rPr>
                <w:color w:val="231F20"/>
                <w:spacing w:val="-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saktë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dhënave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krahasimin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diskutimin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rreth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këtyre</w:t>
            </w:r>
            <w:r w:rsidRPr="00546963">
              <w:rPr>
                <w:color w:val="231F20"/>
                <w:spacing w:val="-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2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dhënave.</w:t>
            </w:r>
          </w:p>
        </w:tc>
      </w:tr>
      <w:tr w:rsidR="00370C68" w:rsidRPr="00546963" w14:paraId="300B7DB5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F13F0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5B133F3F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3E248E5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7EA87304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0C6E4DB9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10A536D1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653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D34B41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1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550"/>
      </w:tblGrid>
      <w:tr w:rsidR="00370C68" w:rsidRPr="00546963" w14:paraId="4487C213" w14:textId="77777777" w:rsidTr="009C32EE">
        <w:trPr>
          <w:trHeight w:val="466"/>
        </w:trPr>
        <w:tc>
          <w:tcPr>
            <w:tcW w:w="1115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9EE7B40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CFB215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393BC1D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482A3260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D2780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510FC0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2D5FFB5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6BF9D1E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FFB63FC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550" w:type="dxa"/>
            <w:tcBorders>
              <w:left w:val="single" w:sz="4" w:space="0" w:color="auto"/>
              <w:bottom w:val="single" w:sz="4" w:space="0" w:color="auto"/>
            </w:tcBorders>
          </w:tcPr>
          <w:p w14:paraId="2A379D74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2A03BFD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E32A25E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DB6212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142C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68A855" w14:textId="5A0B076A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0EC89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3F865628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8BFBF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0A7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F49268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DA1807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C92EA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C1011C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1826D044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1FA4212A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Të dhënat</w:t>
            </w:r>
          </w:p>
        </w:tc>
        <w:tc>
          <w:tcPr>
            <w:tcW w:w="5976" w:type="dxa"/>
            <w:gridSpan w:val="3"/>
            <w:tcBorders>
              <w:left w:val="single" w:sz="4" w:space="0" w:color="auto"/>
            </w:tcBorders>
          </w:tcPr>
          <w:p w14:paraId="7698F98F" w14:textId="77777777" w:rsidR="00370C68" w:rsidRPr="00546963" w:rsidRDefault="00534316" w:rsidP="003E1E49">
            <w:pPr>
              <w:pStyle w:val="TableParagraph"/>
              <w:widowControl w:val="0"/>
              <w:tabs>
                <w:tab w:val="left" w:pos="420"/>
              </w:tabs>
              <w:autoSpaceDE w:val="0"/>
              <w:autoSpaceDN w:val="0"/>
              <w:spacing w:before="35"/>
              <w:ind w:left="42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</w:p>
          <w:p w14:paraId="65AAD0B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1"/>
              </w:numPr>
              <w:tabs>
                <w:tab w:val="left" w:pos="420"/>
              </w:tabs>
              <w:autoSpaceDE w:val="0"/>
              <w:autoSpaceDN w:val="0"/>
              <w:spacing w:before="35"/>
              <w:ind w:left="420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grumbulluara;</w:t>
            </w:r>
          </w:p>
          <w:p w14:paraId="651600BA" w14:textId="02B6A449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</w:rPr>
              <w:t xml:space="preserve">  •    përdor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</w:rPr>
              <w:t>piktogramet</w:t>
            </w:r>
            <w:r w:rsidR="003E1E49">
              <w:rPr>
                <w:rFonts w:ascii="Times New Roman" w:hAnsi="Times New Roman" w:cs="Times New Roman"/>
                <w:color w:val="231F20"/>
                <w:spacing w:val="-9"/>
                <w:sz w:val="23"/>
              </w:rPr>
              <w:t>.</w:t>
            </w:r>
          </w:p>
        </w:tc>
      </w:tr>
      <w:tr w:rsidR="00370C68" w:rsidRPr="00546963" w14:paraId="2759CDF8" w14:textId="77777777" w:rsidTr="009C32EE">
        <w:trPr>
          <w:trHeight w:val="270"/>
        </w:trPr>
        <w:tc>
          <w:tcPr>
            <w:tcW w:w="11155" w:type="dxa"/>
            <w:gridSpan w:val="5"/>
            <w:tcBorders>
              <w:left w:val="single" w:sz="4" w:space="0" w:color="auto"/>
            </w:tcBorders>
          </w:tcPr>
          <w:p w14:paraId="24107B6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0BCB83F8" w14:textId="77777777" w:rsidTr="009C32EE">
        <w:trPr>
          <w:trHeight w:val="238"/>
        </w:trPr>
        <w:tc>
          <w:tcPr>
            <w:tcW w:w="11155" w:type="dxa"/>
            <w:gridSpan w:val="5"/>
            <w:tcBorders>
              <w:left w:val="single" w:sz="4" w:space="0" w:color="auto"/>
            </w:tcBorders>
          </w:tcPr>
          <w:p w14:paraId="3B3F707F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2186629C" w14:textId="77777777" w:rsidTr="009C32EE">
        <w:trPr>
          <w:trHeight w:val="23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26DA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7E04BFCB" w14:textId="77777777" w:rsidTr="009C32EE">
        <w:trPr>
          <w:trHeight w:val="23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B81CF9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Piktogrami</w:t>
            </w:r>
          </w:p>
        </w:tc>
      </w:tr>
      <w:tr w:rsidR="00370C68" w:rsidRPr="00546963" w14:paraId="60090CD9" w14:textId="77777777" w:rsidTr="009C32EE">
        <w:trPr>
          <w:trHeight w:val="330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73ED1F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grumbullimi, të dhënat, piktogrami</w:t>
            </w:r>
          </w:p>
        </w:tc>
      </w:tr>
      <w:tr w:rsidR="00370C68" w:rsidRPr="00546963" w14:paraId="04368817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93F65C5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63EDC2A" w14:textId="33C93693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491105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2"/>
              </w:numPr>
              <w:tabs>
                <w:tab w:val="left" w:pos="890"/>
              </w:tabs>
              <w:autoSpaceDE w:val="0"/>
              <w:autoSpaceDN w:val="0"/>
              <w:spacing w:before="2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përdor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piktogramin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sistemuar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0C2CFF0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2"/>
              </w:numPr>
              <w:tabs>
                <w:tab w:val="left" w:pos="890"/>
              </w:tabs>
              <w:autoSpaceDE w:val="0"/>
              <w:autoSpaceDN w:val="0"/>
              <w:spacing w:before="3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piktogram;</w:t>
            </w:r>
          </w:p>
          <w:p w14:paraId="35414B9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2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krijon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piktogramit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bazë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kërkesave.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2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4FDF710" w14:textId="6A1DABE3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3DFBE96B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5D008A39" w14:textId="77777777" w:rsidTr="009C32EE">
        <w:trPr>
          <w:trHeight w:val="39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B0F8225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lapsa,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fletore,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tabela</w:t>
            </w:r>
            <w:r w:rsidRPr="00546963">
              <w:rPr>
                <w:color w:val="231F20"/>
                <w:spacing w:val="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në</w:t>
            </w:r>
            <w:r w:rsidRPr="00546963">
              <w:rPr>
                <w:color w:val="231F20"/>
                <w:spacing w:val="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hamer.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2D348F08" w14:textId="77777777" w:rsidTr="009C32EE">
        <w:trPr>
          <w:trHeight w:val="40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C3A32A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04578922" w14:textId="6CD01006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7E98D9F3" w14:textId="77777777" w:rsidTr="009C32EE">
        <w:trPr>
          <w:trHeight w:val="353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FE9CA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FDEEB09" w14:textId="77777777" w:rsidTr="009C32EE">
        <w:trPr>
          <w:trHeight w:val="1310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8EE2AE0" w14:textId="77777777" w:rsidR="00370C68" w:rsidRPr="00546963" w:rsidRDefault="00534316">
            <w:pPr>
              <w:pStyle w:val="TableParagraph"/>
              <w:spacing w:before="116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3EFA6EB" w14:textId="77777777" w:rsidR="00370C68" w:rsidRPr="00546963" w:rsidRDefault="00534316">
            <w:pPr>
              <w:pStyle w:val="TableParagraph"/>
              <w:spacing w:before="36" w:line="271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paraprakisht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hamer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mollë,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mollë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përfaqëson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nxënës.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Lexohen pohimet rreth piktogramit. Pastaj, nxënësit rrethojnë nëse pohimi është i saktë ose gabim.</w:t>
            </w:r>
          </w:p>
          <w:p w14:paraId="4BE3738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3"/>
              </w:numPr>
              <w:tabs>
                <w:tab w:val="left" w:pos="890"/>
              </w:tabs>
              <w:autoSpaceDE w:val="0"/>
              <w:autoSpaceDN w:val="0"/>
              <w:spacing w:before="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Katër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mollën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kuqe.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G</w:t>
            </w:r>
          </w:p>
          <w:p w14:paraId="6FD3696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3"/>
              </w:numPr>
              <w:tabs>
                <w:tab w:val="left" w:pos="89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mollën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verdhë.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G</w:t>
            </w:r>
          </w:p>
          <w:p w14:paraId="1C7F046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3"/>
              </w:numPr>
              <w:tabs>
                <w:tab w:val="left" w:pos="890"/>
              </w:tabs>
              <w:autoSpaceDE w:val="0"/>
              <w:autoSpaceDN w:val="0"/>
              <w:spacing w:before="3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Tre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mollën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ngjyrë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okre.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V</w:t>
            </w:r>
          </w:p>
          <w:p w14:paraId="4FD8028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3"/>
              </w:numPr>
              <w:tabs>
                <w:tab w:val="left" w:pos="890"/>
              </w:tabs>
              <w:autoSpaceDE w:val="0"/>
              <w:autoSpaceDN w:val="0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Katër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mollën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gjelbër.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V</w:t>
            </w:r>
          </w:p>
          <w:p w14:paraId="2CE620EE" w14:textId="05039F4F" w:rsidR="00370C68" w:rsidRPr="00546963" w:rsidRDefault="00534316">
            <w:pPr>
              <w:pStyle w:val="TableParagraph"/>
              <w:spacing w:before="35"/>
              <w:ind w:left="170"/>
              <w:rPr>
                <w:color w:val="231F20"/>
                <w:spacing w:val="-5"/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Kështu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vazhdohet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vërtetë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gabuar.</w:t>
            </w:r>
            <w:r w:rsid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Marrim mendime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i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shënojmë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tabelë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V/G</w:t>
            </w:r>
          </w:p>
          <w:p w14:paraId="138A182A" w14:textId="77777777" w:rsidR="00370C68" w:rsidRPr="00546963" w:rsidRDefault="00534316">
            <w:pPr>
              <w:pStyle w:val="TableParagraph"/>
              <w:spacing w:before="117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33CDC499" w14:textId="77777777" w:rsidR="00370C68" w:rsidRPr="00546963" w:rsidRDefault="00534316">
            <w:pPr>
              <w:pStyle w:val="TableParagraph"/>
              <w:spacing w:before="35" w:line="271" w:lineRule="auto"/>
              <w:ind w:left="170" w:right="6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1.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piktogramin në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preferencave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perimeve.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=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1.</w:t>
            </w:r>
          </w:p>
          <w:p w14:paraId="77FBE40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2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preferojnë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spinaqin?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>7</w:t>
            </w:r>
          </w:p>
          <w:p w14:paraId="15685842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36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9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preferojnë</w:t>
            </w:r>
            <w:r w:rsidRPr="00546963">
              <w:rPr>
                <w:color w:val="231F2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brokolin.</w:t>
            </w:r>
          </w:p>
          <w:p w14:paraId="5F0EA2E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3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shumë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preferojnë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bizelen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sesa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karotën.</w:t>
            </w:r>
          </w:p>
          <w:p w14:paraId="4F8D853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36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preferuar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brokoli.</w:t>
            </w:r>
          </w:p>
          <w:p w14:paraId="033B5E8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3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pak e preferuara 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perimet është karota.</w:t>
            </w:r>
          </w:p>
          <w:p w14:paraId="17A61D9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4"/>
              </w:numPr>
              <w:tabs>
                <w:tab w:val="left" w:pos="889"/>
              </w:tabs>
              <w:autoSpaceDE w:val="0"/>
              <w:autoSpaceDN w:val="0"/>
              <w:spacing w:before="36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Diferenca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mes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preferuar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bishtajat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spinaqin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1.</w:t>
            </w:r>
          </w:p>
          <w:p w14:paraId="5AC9D457" w14:textId="77777777" w:rsidR="00370C68" w:rsidRPr="00546963" w:rsidRDefault="00534316">
            <w:pPr>
              <w:pStyle w:val="TableParagraph"/>
              <w:tabs>
                <w:tab w:val="left" w:pos="8205"/>
              </w:tabs>
              <w:spacing w:before="70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lastRenderedPageBreak/>
              <w:tab/>
            </w:r>
          </w:p>
          <w:p w14:paraId="0BE3FE14" w14:textId="77777777" w:rsidR="00370C68" w:rsidRPr="00546963" w:rsidRDefault="00534316">
            <w:pPr>
              <w:pStyle w:val="TableParagraph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Kjo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formë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bëhet</w:t>
            </w:r>
            <w:r w:rsidRPr="003E1E49">
              <w:rPr>
                <w:bCs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2"/>
                <w:sz w:val="23"/>
                <w:lang w:val="sq-AL"/>
              </w:rPr>
              <w:t>g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rumbullimi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piktogramit.</w:t>
            </w:r>
          </w:p>
          <w:p w14:paraId="4496EB08" w14:textId="77777777" w:rsidR="00370C68" w:rsidRPr="00546963" w:rsidRDefault="00370C68">
            <w:pPr>
              <w:pStyle w:val="TableParagraph"/>
              <w:spacing w:before="71"/>
              <w:rPr>
                <w:sz w:val="23"/>
                <w:lang w:val="sq-AL"/>
              </w:rPr>
            </w:pPr>
          </w:p>
          <w:p w14:paraId="6CC35A5C" w14:textId="77777777" w:rsidR="00370C68" w:rsidRPr="00546963" w:rsidRDefault="00370C68">
            <w:pPr>
              <w:pStyle w:val="TableParagraph"/>
              <w:spacing w:before="1"/>
              <w:ind w:left="170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1D6E6E11" w14:textId="77777777" w:rsidR="00370C68" w:rsidRPr="00546963" w:rsidRDefault="00534316">
            <w:pPr>
              <w:pStyle w:val="TableParagraph"/>
              <w:spacing w:before="1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3081325B" w14:textId="77777777" w:rsidR="00370C68" w:rsidRPr="00546963" w:rsidRDefault="00534316">
            <w:pPr>
              <w:pStyle w:val="TableParagraph"/>
              <w:spacing w:before="35" w:line="271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1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bazuar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diagramin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dhënave,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ndërtojnë </w:t>
            </w:r>
            <w:r w:rsidRPr="00546963">
              <w:rPr>
                <w:color w:val="231F20"/>
                <w:sz w:val="23"/>
                <w:lang w:val="sq-AL"/>
              </w:rPr>
              <w:t>tabelën e piktogramit me perimet e preferuara.</w:t>
            </w:r>
          </w:p>
          <w:p w14:paraId="67759F07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 xml:space="preserve">             </w:t>
            </w:r>
          </w:p>
          <w:tbl>
            <w:tblPr>
              <w:tblW w:w="0" w:type="auto"/>
              <w:tblInd w:w="6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1389"/>
              <w:gridCol w:w="933"/>
              <w:gridCol w:w="933"/>
              <w:gridCol w:w="934"/>
              <w:gridCol w:w="937"/>
              <w:gridCol w:w="937"/>
            </w:tblGrid>
            <w:tr w:rsidR="00370C68" w:rsidRPr="00546963" w14:paraId="3624F6F1" w14:textId="77777777">
              <w:trPr>
                <w:trHeight w:val="383"/>
              </w:trPr>
              <w:tc>
                <w:tcPr>
                  <w:tcW w:w="6540" w:type="dxa"/>
                  <w:gridSpan w:val="7"/>
                </w:tcPr>
                <w:p w14:paraId="2662C4C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0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Perimet</w:t>
                  </w: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e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preferuara</w:t>
                  </w:r>
                </w:p>
              </w:tc>
            </w:tr>
            <w:tr w:rsidR="00370C68" w:rsidRPr="00546963" w14:paraId="67D18F87" w14:textId="77777777">
              <w:trPr>
                <w:trHeight w:val="383"/>
              </w:trPr>
              <w:tc>
                <w:tcPr>
                  <w:tcW w:w="477" w:type="dxa"/>
                </w:tcPr>
                <w:p w14:paraId="432248C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9</w:t>
                  </w:r>
                </w:p>
              </w:tc>
              <w:tc>
                <w:tcPr>
                  <w:tcW w:w="1389" w:type="dxa"/>
                </w:tcPr>
                <w:p w14:paraId="154FC4BB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303AEEC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5FE6647D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</w:tcPr>
                <w:p w14:paraId="24A9EB59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25B68A4D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66E4850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37E654B4" w14:textId="77777777">
              <w:trPr>
                <w:trHeight w:val="383"/>
              </w:trPr>
              <w:tc>
                <w:tcPr>
                  <w:tcW w:w="477" w:type="dxa"/>
                </w:tcPr>
                <w:p w14:paraId="6D7C0A4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8</w:t>
                  </w:r>
                </w:p>
              </w:tc>
              <w:tc>
                <w:tcPr>
                  <w:tcW w:w="1389" w:type="dxa"/>
                </w:tcPr>
                <w:p w14:paraId="4AA336A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7273D3F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6097B93E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</w:tcPr>
                <w:p w14:paraId="37AA6BF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1FFBF66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2027F4C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381572D8" w14:textId="77777777">
              <w:trPr>
                <w:trHeight w:val="383"/>
              </w:trPr>
              <w:tc>
                <w:tcPr>
                  <w:tcW w:w="477" w:type="dxa"/>
                </w:tcPr>
                <w:p w14:paraId="1A4C522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7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7CF7CCE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497C78A2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472CBA0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</w:tcPr>
                <w:p w14:paraId="19E9EDA6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3E4EAEE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6B97C2B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3C5769F7" w14:textId="77777777">
              <w:trPr>
                <w:trHeight w:val="383"/>
              </w:trPr>
              <w:tc>
                <w:tcPr>
                  <w:tcW w:w="477" w:type="dxa"/>
                </w:tcPr>
                <w:p w14:paraId="29E3A143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6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1CAE442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647A856E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4B5DBC4E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</w:tcPr>
                <w:p w14:paraId="660DD30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3B65937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42D68FCC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3DB87292" w14:textId="77777777">
              <w:trPr>
                <w:trHeight w:val="383"/>
              </w:trPr>
              <w:tc>
                <w:tcPr>
                  <w:tcW w:w="477" w:type="dxa"/>
                </w:tcPr>
                <w:p w14:paraId="0088EEF1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20434E99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512AFC2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79184ED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  <w:shd w:val="clear" w:color="auto" w:fill="E6E7E8"/>
                </w:tcPr>
                <w:p w14:paraId="3494F75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51E122F6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4507223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5602D3AD" w14:textId="77777777">
              <w:trPr>
                <w:trHeight w:val="383"/>
              </w:trPr>
              <w:tc>
                <w:tcPr>
                  <w:tcW w:w="477" w:type="dxa"/>
                </w:tcPr>
                <w:p w14:paraId="681015AA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4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4C1C17A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808285"/>
                </w:tcPr>
                <w:p w14:paraId="6CC4A6B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</w:tcPr>
                <w:p w14:paraId="4F3D22D5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  <w:shd w:val="clear" w:color="auto" w:fill="E6E7E8"/>
                </w:tcPr>
                <w:p w14:paraId="776E298E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583D272B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3D147CC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55F2BF4F" w14:textId="77777777">
              <w:trPr>
                <w:trHeight w:val="383"/>
              </w:trPr>
              <w:tc>
                <w:tcPr>
                  <w:tcW w:w="477" w:type="dxa"/>
                </w:tcPr>
                <w:p w14:paraId="457F6C57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3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446C0CF0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808285"/>
                </w:tcPr>
                <w:p w14:paraId="00392A09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BCBEC0"/>
                </w:tcPr>
                <w:p w14:paraId="2C0E3C6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  <w:shd w:val="clear" w:color="auto" w:fill="E6E7E8"/>
                </w:tcPr>
                <w:p w14:paraId="392F86BF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6F511B0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</w:tcPr>
                <w:p w14:paraId="158622D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7046894A" w14:textId="77777777">
              <w:trPr>
                <w:trHeight w:val="383"/>
              </w:trPr>
              <w:tc>
                <w:tcPr>
                  <w:tcW w:w="477" w:type="dxa"/>
                </w:tcPr>
                <w:p w14:paraId="5CA21E8D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527AF3CB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808285"/>
                </w:tcPr>
                <w:p w14:paraId="51E7942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BCBEC0"/>
                </w:tcPr>
                <w:p w14:paraId="3C2B7B1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  <w:shd w:val="clear" w:color="auto" w:fill="E6E7E8"/>
                </w:tcPr>
                <w:p w14:paraId="6B1E739A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0A45CF03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00AEEF"/>
                </w:tcPr>
                <w:p w14:paraId="3323678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0BDF7800" w14:textId="77777777">
              <w:trPr>
                <w:trHeight w:val="383"/>
              </w:trPr>
              <w:tc>
                <w:tcPr>
                  <w:tcW w:w="477" w:type="dxa"/>
                </w:tcPr>
                <w:p w14:paraId="5D0DDC6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1</w:t>
                  </w:r>
                </w:p>
              </w:tc>
              <w:tc>
                <w:tcPr>
                  <w:tcW w:w="1389" w:type="dxa"/>
                  <w:shd w:val="clear" w:color="auto" w:fill="58595B"/>
                </w:tcPr>
                <w:p w14:paraId="77CC893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808285"/>
                </w:tcPr>
                <w:p w14:paraId="7CB91F9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3" w:type="dxa"/>
                  <w:shd w:val="clear" w:color="auto" w:fill="BCBEC0"/>
                </w:tcPr>
                <w:p w14:paraId="64FD62E1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4" w:type="dxa"/>
                  <w:shd w:val="clear" w:color="auto" w:fill="E6E7E8"/>
                </w:tcPr>
                <w:p w14:paraId="67C74427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6FCFF2"/>
                </w:tcPr>
                <w:p w14:paraId="628E7404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  <w:tc>
                <w:tcPr>
                  <w:tcW w:w="937" w:type="dxa"/>
                  <w:shd w:val="clear" w:color="auto" w:fill="00AEEF"/>
                </w:tcPr>
                <w:p w14:paraId="0E05B438" w14:textId="77777777" w:rsidR="00370C68" w:rsidRPr="00546963" w:rsidRDefault="00370C68" w:rsidP="00C33BCC">
                  <w:pPr>
                    <w:pStyle w:val="TableParagraph"/>
                    <w:framePr w:hSpace="180" w:wrap="around" w:vAnchor="page" w:hAnchor="margin" w:y="921"/>
                    <w:suppressOverlap/>
                    <w:rPr>
                      <w:lang w:val="sq-AL"/>
                    </w:rPr>
                  </w:pPr>
                </w:p>
              </w:tc>
            </w:tr>
            <w:tr w:rsidR="00370C68" w:rsidRPr="00546963" w14:paraId="03D775B3" w14:textId="77777777">
              <w:trPr>
                <w:trHeight w:val="383"/>
              </w:trPr>
              <w:tc>
                <w:tcPr>
                  <w:tcW w:w="477" w:type="dxa"/>
                </w:tcPr>
                <w:p w14:paraId="170B5F8F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right="123"/>
                    <w:suppressOverlap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  <w:tc>
                <w:tcPr>
                  <w:tcW w:w="1389" w:type="dxa"/>
                </w:tcPr>
                <w:p w14:paraId="2A5DB656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38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Spinaq</w:t>
                  </w:r>
                </w:p>
              </w:tc>
              <w:tc>
                <w:tcPr>
                  <w:tcW w:w="933" w:type="dxa"/>
                </w:tcPr>
                <w:p w14:paraId="6828BC5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206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Bizele</w:t>
                  </w:r>
                </w:p>
              </w:tc>
              <w:tc>
                <w:tcPr>
                  <w:tcW w:w="933" w:type="dxa"/>
                </w:tcPr>
                <w:p w14:paraId="7DCEFB5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15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Bishtaja</w:t>
                  </w:r>
                </w:p>
              </w:tc>
              <w:tc>
                <w:tcPr>
                  <w:tcW w:w="934" w:type="dxa"/>
                </w:tcPr>
                <w:p w14:paraId="088C7A32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216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Lakra</w:t>
                  </w:r>
                </w:p>
              </w:tc>
              <w:tc>
                <w:tcPr>
                  <w:tcW w:w="937" w:type="dxa"/>
                </w:tcPr>
                <w:p w14:paraId="103877F4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37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Brokoli</w:t>
                  </w:r>
                </w:p>
              </w:tc>
              <w:tc>
                <w:tcPr>
                  <w:tcW w:w="937" w:type="dxa"/>
                </w:tcPr>
                <w:p w14:paraId="615E906C" w14:textId="77777777" w:rsidR="00370C68" w:rsidRPr="00546963" w:rsidRDefault="00534316" w:rsidP="00C33BCC">
                  <w:pPr>
                    <w:pStyle w:val="TableParagraph"/>
                    <w:framePr w:hSpace="180" w:wrap="around" w:vAnchor="page" w:hAnchor="margin" w:y="921"/>
                    <w:spacing w:before="60"/>
                    <w:ind w:left="169"/>
                    <w:suppressOverlap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Karota</w:t>
                  </w:r>
                </w:p>
              </w:tc>
            </w:tr>
          </w:tbl>
          <w:p w14:paraId="7BCB0E2B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 xml:space="preserve"> </w:t>
            </w:r>
          </w:p>
          <w:p w14:paraId="37EB8607" w14:textId="77777777" w:rsidR="00370C68" w:rsidRPr="00546963" w:rsidRDefault="00534316">
            <w:pPr>
              <w:pStyle w:val="TableParagraph"/>
              <w:spacing w:line="271" w:lineRule="auto"/>
              <w:ind w:left="16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krijimin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piktogramit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perimet</w:t>
            </w:r>
            <w:r w:rsidRPr="00546963">
              <w:rPr>
                <w:color w:val="231F20"/>
                <w:spacing w:val="4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 pëlqyera.</w:t>
            </w:r>
          </w:p>
          <w:p w14:paraId="61817E80" w14:textId="77777777" w:rsidR="00370C68" w:rsidRPr="00546963" w:rsidRDefault="00534316">
            <w:pPr>
              <w:pStyle w:val="TableParagraph"/>
              <w:spacing w:before="35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Këto të dhëna të tabelës do t’i paraqitni para klasës. Diskutojmë me</w:t>
            </w:r>
            <w:r w:rsidRPr="00546963">
              <w:rPr>
                <w:color w:val="231F20"/>
                <w:spacing w:val="5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z w:val="23"/>
                <w:lang w:val="sq-AL"/>
              </w:rPr>
              <w:t>njëri</w:t>
            </w:r>
            <w:r w:rsidRPr="00546963">
              <w:rPr>
                <w:color w:val="231F20"/>
                <w:sz w:val="23"/>
                <w:lang w:val="sq-AL"/>
              </w:rPr>
              <w:t>-tjetrin duke i krahasuar të dhënat në tabelë</w:t>
            </w:r>
          </w:p>
        </w:tc>
      </w:tr>
      <w:tr w:rsidR="00370C68" w:rsidRPr="00546963" w14:paraId="1B5C364F" w14:textId="77777777" w:rsidTr="009C32EE">
        <w:trPr>
          <w:trHeight w:val="23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EB9FB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7341FB0C" w14:textId="77777777" w:rsidTr="009C32EE">
        <w:trPr>
          <w:trHeight w:val="312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B9C38F6" w14:textId="77777777" w:rsidR="00370C68" w:rsidRPr="00546963" w:rsidRDefault="00534316">
            <w:pPr>
              <w:pStyle w:val="TableParagraph"/>
              <w:spacing w:before="32"/>
              <w:ind w:right="34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Vlerësohen nxënësit për paraqitjen e saktë të të dhënave dhe për krahasimin dhe diskutimin rreth këtyre </w:t>
            </w:r>
            <w:r w:rsidRPr="00546963">
              <w:rPr>
                <w:color w:val="231F20"/>
                <w:sz w:val="23"/>
                <w:lang w:val="sq-AL"/>
              </w:rPr>
              <w:t>të dhënave.</w:t>
            </w:r>
          </w:p>
        </w:tc>
      </w:tr>
      <w:tr w:rsidR="00370C68" w:rsidRPr="00546963" w14:paraId="1B7A59FA" w14:textId="77777777" w:rsidTr="009C32EE">
        <w:trPr>
          <w:trHeight w:val="23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48F8B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3DC52799" w14:textId="77777777" w:rsidTr="009C32EE">
        <w:trPr>
          <w:trHeight w:val="298"/>
        </w:trPr>
        <w:tc>
          <w:tcPr>
            <w:tcW w:w="1115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FDA88F6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6DFD823D" w14:textId="77777777" w:rsidTr="009C32EE">
        <w:trPr>
          <w:trHeight w:val="352"/>
        </w:trPr>
        <w:tc>
          <w:tcPr>
            <w:tcW w:w="1115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4F8CF771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3D4F554C" w14:textId="77777777" w:rsidTr="009C32EE">
        <w:trPr>
          <w:trHeight w:val="321"/>
        </w:trPr>
        <w:tc>
          <w:tcPr>
            <w:tcW w:w="1115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5659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7880A98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90B35B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18BF2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669A61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E167ECE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00B574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E1F888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7D7FCE73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0AC6293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F281252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6F53D0D8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4C76E9B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2005D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8CF0E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6801D78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B6568C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323000A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00C56EE8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13C63A5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04D75696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EB287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E133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7B536C" w14:textId="4A28DD4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3C0D4E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5FD9067D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165A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65A2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7B5ABC7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F8BC66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47912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64991575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64FA78A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23DAD33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Të dhënat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53CE935D" w14:textId="77777777" w:rsidR="003E1E49" w:rsidRPr="003E1E49" w:rsidRDefault="00534316" w:rsidP="003E1E49">
            <w:pPr>
              <w:pStyle w:val="TableParagraph"/>
              <w:widowControl w:val="0"/>
              <w:tabs>
                <w:tab w:val="left" w:pos="420"/>
              </w:tabs>
              <w:autoSpaceDE w:val="0"/>
              <w:autoSpaceDN w:val="0"/>
              <w:spacing w:before="35"/>
              <w:ind w:left="42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</w:p>
          <w:p w14:paraId="1CE58461" w14:textId="7703472D" w:rsidR="00370C68" w:rsidRPr="00546963" w:rsidRDefault="00534316">
            <w:pPr>
              <w:pStyle w:val="TableParagraph"/>
              <w:widowControl w:val="0"/>
              <w:numPr>
                <w:ilvl w:val="0"/>
                <w:numId w:val="145"/>
              </w:numPr>
              <w:tabs>
                <w:tab w:val="left" w:pos="420"/>
              </w:tabs>
              <w:autoSpaceDE w:val="0"/>
              <w:autoSpaceDN w:val="0"/>
              <w:spacing w:before="35"/>
              <w:ind w:left="420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lexon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grumbulluara;</w:t>
            </w:r>
          </w:p>
          <w:p w14:paraId="2C1434D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5"/>
              </w:numPr>
              <w:tabs>
                <w:tab w:val="left" w:pos="420"/>
              </w:tabs>
              <w:autoSpaceDE w:val="0"/>
              <w:autoSpaceDN w:val="0"/>
              <w:spacing w:before="36"/>
              <w:ind w:left="420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diagram;</w:t>
            </w:r>
          </w:p>
          <w:p w14:paraId="1E3BC70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komenton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tabelë</w:t>
            </w:r>
            <w:r w:rsidRPr="00546963">
              <w:rPr>
                <w:rFonts w:ascii="Times New Roman" w:hAnsi="Times New Roman" w:cs="Times New Roman"/>
                <w:color w:val="231F20"/>
                <w:spacing w:val="40"/>
                <w:sz w:val="23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</w:rPr>
              <w:t>apo diagram, si</w:t>
            </w:r>
            <w:r w:rsidRPr="00546963">
              <w:rPr>
                <w:color w:val="231F20"/>
                <w:sz w:val="23"/>
              </w:rPr>
              <w:t xml:space="preserve"> dhe i krahason ato.</w:t>
            </w:r>
            <w:r w:rsidRPr="00546963">
              <w:rPr>
                <w:rFonts w:ascii="Times New Roman" w:eastAsia="Calibri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4357FA78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68DB6253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b/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7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color w:val="231F20"/>
                <w:spacing w:val="-4"/>
                <w:sz w:val="23"/>
              </w:rPr>
              <w:tab/>
            </w:r>
          </w:p>
        </w:tc>
      </w:tr>
      <w:tr w:rsidR="00370C68" w:rsidRPr="00546963" w14:paraId="642F2C80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2130B226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0B0D05C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CB1C65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FEDE5E4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DA2F717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 Komentimi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 krahasimi i të dhënave me lloje të ndryshme të diagrameve</w:t>
            </w:r>
          </w:p>
        </w:tc>
      </w:tr>
      <w:tr w:rsidR="00370C68" w:rsidRPr="00546963" w14:paraId="221340B2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499245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grumbullimi, të dhënat, piktogrami.</w:t>
            </w:r>
          </w:p>
        </w:tc>
      </w:tr>
      <w:tr w:rsidR="00370C68" w:rsidRPr="00546963" w14:paraId="27972876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DCC94FF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57A5BD83" w14:textId="36F8471B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0C64240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6"/>
              </w:numPr>
              <w:tabs>
                <w:tab w:val="left" w:pos="889"/>
              </w:tabs>
              <w:autoSpaceDE w:val="0"/>
              <w:autoSpaceDN w:val="0"/>
              <w:spacing w:before="2"/>
              <w:ind w:hanging="359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paraqet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piktogramin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grumbulluar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sistemuar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tabelën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përkatëse;</w:t>
            </w:r>
          </w:p>
          <w:p w14:paraId="78C80247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6"/>
              </w:numPr>
              <w:tabs>
                <w:tab w:val="left" w:pos="889"/>
              </w:tabs>
              <w:autoSpaceDE w:val="0"/>
              <w:autoSpaceDN w:val="0"/>
              <w:spacing w:before="35"/>
              <w:ind w:hanging="359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lexon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analizon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paraqitura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piktogram;</w:t>
            </w:r>
          </w:p>
          <w:p w14:paraId="2C0C4BC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6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komenton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dhënat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lloje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ndryshme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diagramesh.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Cs w:val="20"/>
                <w:lang w:val="sq-AL"/>
              </w:rPr>
              <w:t>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C450BB" w14:textId="434EC971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7C5A19A7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7FA66F76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CF7F60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6"/>
                <w:sz w:val="23"/>
              </w:rPr>
              <w:t xml:space="preserve"> lapsa,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color w:val="231F20"/>
                <w:spacing w:val="-4"/>
                <w:sz w:val="23"/>
              </w:rPr>
              <w:t xml:space="preserve">  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7396F9C1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F0F0B10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6F282EC4" w14:textId="5C7CF1B2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F6141B1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85854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1D799E19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121FF77" w14:textId="77777777" w:rsidR="00370C68" w:rsidRPr="00546963" w:rsidRDefault="00534316">
            <w:pPr>
              <w:pStyle w:val="TableParagraph"/>
              <w:spacing w:before="116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505252BE" w14:textId="77777777" w:rsidR="00370C68" w:rsidRPr="00546963" w:rsidRDefault="00534316">
            <w:pPr>
              <w:pStyle w:val="TableParagraph"/>
              <w:spacing w:before="35" w:line="271" w:lineRule="auto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punuar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paraprakisht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hamer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me: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programet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preferuara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televizive.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krijojnë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një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diagram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grumbulluara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programet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preferuara</w:t>
            </w:r>
            <w:r w:rsidRPr="00546963">
              <w:rPr>
                <w:b/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televizive.</w:t>
            </w:r>
          </w:p>
          <w:p w14:paraId="013D2D0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7"/>
              </w:numPr>
              <w:tabs>
                <w:tab w:val="left" w:pos="889"/>
              </w:tabs>
              <w:autoSpaceDE w:val="0"/>
              <w:autoSpaceDN w:val="0"/>
              <w:spacing w:before="2" w:line="271" w:lineRule="auto"/>
              <w:ind w:right="158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numrin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votave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secilin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program,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krijojmë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piktogram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1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krahasojmë shikueshmërinë e programeve.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nxënësve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shënojmë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tabelë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.</w:t>
            </w:r>
          </w:p>
          <w:p w14:paraId="22F60006" w14:textId="77777777" w:rsidR="00370C68" w:rsidRPr="00546963" w:rsidRDefault="00534316">
            <w:pPr>
              <w:pStyle w:val="TableParagraph"/>
              <w:spacing w:before="117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526BB7C7" w14:textId="77777777" w:rsidR="00370C68" w:rsidRPr="00546963" w:rsidRDefault="00534316">
            <w:pPr>
              <w:pStyle w:val="TableParagraph"/>
              <w:spacing w:before="35" w:line="271" w:lineRule="auto"/>
              <w:ind w:left="170" w:right="62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hapin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librat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1.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grupet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piktogramin 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bazë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preferencave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shijeve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akulloreve.</w:t>
            </w:r>
          </w:p>
          <w:p w14:paraId="09762B3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8"/>
              </w:numPr>
              <w:tabs>
                <w:tab w:val="left" w:pos="889"/>
              </w:tabs>
              <w:autoSpaceDE w:val="0"/>
              <w:autoSpaceDN w:val="0"/>
              <w:spacing w:before="2"/>
              <w:ind w:left="889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shije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akullores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katër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nxënës?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Mentoli.</w:t>
            </w:r>
          </w:p>
          <w:p w14:paraId="1564BDF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8"/>
              </w:numPr>
              <w:tabs>
                <w:tab w:val="left" w:pos="889"/>
              </w:tabs>
              <w:autoSpaceDE w:val="0"/>
              <w:autoSpaceDN w:val="0"/>
              <w:spacing w:before="36"/>
              <w:ind w:left="889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shije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akullores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preferuara?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Banane.</w:t>
            </w:r>
          </w:p>
          <w:p w14:paraId="54D77BA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8"/>
              </w:numPr>
              <w:tabs>
                <w:tab w:val="left" w:pos="889"/>
              </w:tabs>
              <w:autoSpaceDE w:val="0"/>
              <w:autoSpaceDN w:val="0"/>
              <w:spacing w:before="35"/>
              <w:ind w:left="889"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shije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akullores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pak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preferuar?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Mjedër.</w:t>
            </w:r>
          </w:p>
          <w:p w14:paraId="69B06D5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8"/>
              </w:numPr>
              <w:tabs>
                <w:tab w:val="left" w:pos="889"/>
              </w:tabs>
              <w:autoSpaceDE w:val="0"/>
              <w:autoSpaceDN w:val="0"/>
              <w:spacing w:before="36" w:line="271" w:lineRule="auto"/>
              <w:ind w:right="3214" w:firstLine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Cila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shije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akullores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zgjedhur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5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nxënës?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Çokollate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. </w:t>
            </w:r>
            <w:r w:rsidRPr="00546963">
              <w:rPr>
                <w:color w:val="231F20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komentojnë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dhënat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lloje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ndryshme</w:t>
            </w:r>
            <w:r w:rsidRPr="00546963">
              <w:rPr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diagramesh.</w:t>
            </w:r>
          </w:p>
          <w:p w14:paraId="3060A0F7" w14:textId="77777777" w:rsidR="00370C68" w:rsidRPr="00546963" w:rsidRDefault="00534316">
            <w:pPr>
              <w:pStyle w:val="TableParagraph"/>
              <w:tabs>
                <w:tab w:val="left" w:pos="7401"/>
              </w:tabs>
              <w:spacing w:before="37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ab/>
            </w:r>
          </w:p>
          <w:p w14:paraId="060BFA34" w14:textId="77777777" w:rsidR="00370C68" w:rsidRPr="00546963" w:rsidRDefault="00534316">
            <w:pPr>
              <w:pStyle w:val="TableParagraph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48A4189" w14:textId="77777777" w:rsidR="00370C68" w:rsidRPr="00546963" w:rsidRDefault="00534316">
            <w:pPr>
              <w:pStyle w:val="TableParagraph"/>
              <w:spacing w:before="36" w:line="271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lastRenderedPageBreak/>
              <w:t>Pra,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ushtrimin,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shijet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akulloreve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bazuar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diagramin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dhënave,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ku </w:t>
            </w:r>
            <w:r w:rsidRPr="00546963">
              <w:rPr>
                <w:color w:val="231F20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ndërtojnë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tabelën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piktogramit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shijet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preferuara.</w:t>
            </w:r>
          </w:p>
          <w:p w14:paraId="1700D16E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56F2655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tbl>
            <w:tblPr>
              <w:tblpPr w:leftFromText="180" w:rightFromText="180" w:vertAnchor="text" w:horzAnchor="page" w:tblpX="1375" w:tblpY="-223"/>
              <w:tblOverlap w:val="never"/>
              <w:tblW w:w="0" w:type="auto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"/>
              <w:gridCol w:w="1300"/>
              <w:gridCol w:w="1329"/>
              <w:gridCol w:w="988"/>
              <w:gridCol w:w="988"/>
              <w:gridCol w:w="1017"/>
              <w:gridCol w:w="639"/>
            </w:tblGrid>
            <w:tr w:rsidR="00370C68" w:rsidRPr="00546963" w14:paraId="75EF2A60" w14:textId="77777777">
              <w:trPr>
                <w:trHeight w:val="483"/>
              </w:trPr>
              <w:tc>
                <w:tcPr>
                  <w:tcW w:w="6731" w:type="dxa"/>
                  <w:gridSpan w:val="7"/>
                </w:tcPr>
                <w:p w14:paraId="641E3549" w14:textId="77777777" w:rsidR="00370C68" w:rsidRPr="00546963" w:rsidRDefault="00534316">
                  <w:pPr>
                    <w:pStyle w:val="TableParagraph"/>
                    <w:spacing w:before="117"/>
                    <w:ind w:left="1991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Shijet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e</w:t>
                  </w:r>
                  <w:r w:rsidRPr="00546963">
                    <w:rPr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akulloreve</w:t>
                  </w:r>
                  <w:r w:rsidRPr="00546963">
                    <w:rPr>
                      <w:color w:val="231F20"/>
                      <w:spacing w:val="40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t</w:t>
                  </w:r>
                  <w:r w:rsidRPr="00546963">
                    <w:rPr>
                      <w:b/>
                      <w:color w:val="231F20"/>
                      <w:spacing w:val="-4"/>
                      <w:sz w:val="23"/>
                      <w:lang w:val="sq-AL"/>
                    </w:rPr>
                    <w:t>ë</w:t>
                  </w:r>
                  <w:r w:rsidRPr="00546963">
                    <w:rPr>
                      <w:b/>
                      <w:color w:val="231F20"/>
                      <w:spacing w:val="-9"/>
                      <w:sz w:val="23"/>
                      <w:lang w:val="sq-AL"/>
                    </w:rPr>
                    <w:t xml:space="preserve"> </w:t>
                  </w:r>
                  <w:r w:rsidRPr="00546963">
                    <w:rPr>
                      <w:color w:val="231F20"/>
                      <w:spacing w:val="-4"/>
                      <w:sz w:val="23"/>
                      <w:lang w:val="sq-AL"/>
                    </w:rPr>
                    <w:t>preferuara</w:t>
                  </w:r>
                </w:p>
              </w:tc>
            </w:tr>
            <w:tr w:rsidR="00370C68" w:rsidRPr="00546963" w14:paraId="10946C7F" w14:textId="77777777">
              <w:trPr>
                <w:trHeight w:val="483"/>
              </w:trPr>
              <w:tc>
                <w:tcPr>
                  <w:tcW w:w="470" w:type="dxa"/>
                </w:tcPr>
                <w:p w14:paraId="7339A48D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8</w:t>
                  </w:r>
                </w:p>
              </w:tc>
              <w:tc>
                <w:tcPr>
                  <w:tcW w:w="1300" w:type="dxa"/>
                </w:tcPr>
                <w:p w14:paraId="056AA2D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</w:tcPr>
                <w:p w14:paraId="66F6086A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07ADC37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302FA65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2F0CF46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1F07FD7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3C336C97" w14:textId="77777777">
              <w:trPr>
                <w:trHeight w:val="483"/>
              </w:trPr>
              <w:tc>
                <w:tcPr>
                  <w:tcW w:w="470" w:type="dxa"/>
                </w:tcPr>
                <w:p w14:paraId="2912ED93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7</w:t>
                  </w:r>
                </w:p>
              </w:tc>
              <w:tc>
                <w:tcPr>
                  <w:tcW w:w="1300" w:type="dxa"/>
                </w:tcPr>
                <w:p w14:paraId="5630E50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</w:tcPr>
                <w:p w14:paraId="2CCF72CC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2D73BE7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4C5FE56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15F177E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6B9131E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5195558B" w14:textId="77777777">
              <w:trPr>
                <w:trHeight w:val="483"/>
              </w:trPr>
              <w:tc>
                <w:tcPr>
                  <w:tcW w:w="470" w:type="dxa"/>
                </w:tcPr>
                <w:p w14:paraId="1BD9AD68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6</w:t>
                  </w:r>
                </w:p>
              </w:tc>
              <w:tc>
                <w:tcPr>
                  <w:tcW w:w="1300" w:type="dxa"/>
                </w:tcPr>
                <w:p w14:paraId="08DE2C6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</w:tcPr>
                <w:p w14:paraId="4E591E3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4BE803E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1EEBC24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55886765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6CF36C7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05F91934" w14:textId="77777777">
              <w:trPr>
                <w:trHeight w:val="483"/>
              </w:trPr>
              <w:tc>
                <w:tcPr>
                  <w:tcW w:w="470" w:type="dxa"/>
                </w:tcPr>
                <w:p w14:paraId="68FF8B70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5</w:t>
                  </w:r>
                </w:p>
              </w:tc>
              <w:tc>
                <w:tcPr>
                  <w:tcW w:w="1300" w:type="dxa"/>
                  <w:shd w:val="clear" w:color="auto" w:fill="58595B"/>
                </w:tcPr>
                <w:p w14:paraId="2E952EA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</w:tcPr>
                <w:p w14:paraId="2C2B131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0B87EDB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E6E7E8"/>
                </w:tcPr>
                <w:p w14:paraId="78B82EB8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4CE5387D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10B4DFC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6E886759" w14:textId="77777777">
              <w:trPr>
                <w:trHeight w:val="496"/>
              </w:trPr>
              <w:tc>
                <w:tcPr>
                  <w:tcW w:w="470" w:type="dxa"/>
                </w:tcPr>
                <w:p w14:paraId="40489FCE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4</w:t>
                  </w:r>
                </w:p>
              </w:tc>
              <w:tc>
                <w:tcPr>
                  <w:tcW w:w="1300" w:type="dxa"/>
                  <w:shd w:val="clear" w:color="auto" w:fill="58595B"/>
                </w:tcPr>
                <w:p w14:paraId="3D27795A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  <w:shd w:val="clear" w:color="auto" w:fill="808285"/>
                </w:tcPr>
                <w:p w14:paraId="2E675188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4CAF8E18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E6E7E8"/>
                </w:tcPr>
                <w:p w14:paraId="05EB17B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26F8CD8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31F0661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3DC67902" w14:textId="77777777">
              <w:trPr>
                <w:trHeight w:val="483"/>
              </w:trPr>
              <w:tc>
                <w:tcPr>
                  <w:tcW w:w="470" w:type="dxa"/>
                </w:tcPr>
                <w:p w14:paraId="01F1C4FC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3</w:t>
                  </w:r>
                </w:p>
              </w:tc>
              <w:tc>
                <w:tcPr>
                  <w:tcW w:w="1300" w:type="dxa"/>
                  <w:shd w:val="clear" w:color="auto" w:fill="58595B"/>
                </w:tcPr>
                <w:p w14:paraId="331EB092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  <w:shd w:val="clear" w:color="auto" w:fill="808285"/>
                </w:tcPr>
                <w:p w14:paraId="3B688D49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</w:tcPr>
                <w:p w14:paraId="3500F57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E6E7E8"/>
                </w:tcPr>
                <w:p w14:paraId="00D6EA0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4FDC9656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5C8036E3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2CC988A8" w14:textId="77777777">
              <w:trPr>
                <w:trHeight w:val="483"/>
              </w:trPr>
              <w:tc>
                <w:tcPr>
                  <w:tcW w:w="470" w:type="dxa"/>
                </w:tcPr>
                <w:p w14:paraId="021D13B4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2</w:t>
                  </w:r>
                </w:p>
              </w:tc>
              <w:tc>
                <w:tcPr>
                  <w:tcW w:w="1300" w:type="dxa"/>
                  <w:shd w:val="clear" w:color="auto" w:fill="58595B"/>
                </w:tcPr>
                <w:p w14:paraId="308988E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  <w:shd w:val="clear" w:color="auto" w:fill="808285"/>
                </w:tcPr>
                <w:p w14:paraId="2756D035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BCBEC0"/>
                </w:tcPr>
                <w:p w14:paraId="487E3F25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E6E7E8"/>
                </w:tcPr>
                <w:p w14:paraId="2E4949A1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4C9A818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5E66E76F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058F5579" w14:textId="77777777">
              <w:trPr>
                <w:trHeight w:val="483"/>
              </w:trPr>
              <w:tc>
                <w:tcPr>
                  <w:tcW w:w="470" w:type="dxa"/>
                </w:tcPr>
                <w:p w14:paraId="4A8C6E1F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1</w:t>
                  </w:r>
                </w:p>
              </w:tc>
              <w:tc>
                <w:tcPr>
                  <w:tcW w:w="1300" w:type="dxa"/>
                  <w:shd w:val="clear" w:color="auto" w:fill="58595B"/>
                </w:tcPr>
                <w:p w14:paraId="086973FB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329" w:type="dxa"/>
                  <w:shd w:val="clear" w:color="auto" w:fill="808285"/>
                </w:tcPr>
                <w:p w14:paraId="50931A0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BCBEC0"/>
                </w:tcPr>
                <w:p w14:paraId="365B7BEE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988" w:type="dxa"/>
                  <w:shd w:val="clear" w:color="auto" w:fill="E6E7E8"/>
                </w:tcPr>
                <w:p w14:paraId="6EAE2210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1017" w:type="dxa"/>
                  <w:shd w:val="clear" w:color="auto" w:fill="6FCFF2"/>
                </w:tcPr>
                <w:p w14:paraId="295DC064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  <w:tc>
                <w:tcPr>
                  <w:tcW w:w="639" w:type="dxa"/>
                </w:tcPr>
                <w:p w14:paraId="0CAA8A7B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  <w:tr w:rsidR="00370C68" w:rsidRPr="00546963" w14:paraId="7A5435E9" w14:textId="77777777">
              <w:trPr>
                <w:trHeight w:val="483"/>
              </w:trPr>
              <w:tc>
                <w:tcPr>
                  <w:tcW w:w="470" w:type="dxa"/>
                </w:tcPr>
                <w:p w14:paraId="66CEACB1" w14:textId="77777777" w:rsidR="00370C68" w:rsidRPr="00546963" w:rsidRDefault="00534316">
                  <w:pPr>
                    <w:pStyle w:val="TableParagraph"/>
                    <w:spacing w:before="117"/>
                    <w:ind w:right="9"/>
                    <w:jc w:val="center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10"/>
                      <w:sz w:val="23"/>
                      <w:lang w:val="sq-AL"/>
                    </w:rPr>
                    <w:t>0</w:t>
                  </w:r>
                </w:p>
              </w:tc>
              <w:tc>
                <w:tcPr>
                  <w:tcW w:w="1300" w:type="dxa"/>
                </w:tcPr>
                <w:p w14:paraId="21C3E2D0" w14:textId="77777777" w:rsidR="00370C68" w:rsidRPr="00546963" w:rsidRDefault="00534316">
                  <w:pPr>
                    <w:pStyle w:val="TableParagraph"/>
                    <w:spacing w:before="117"/>
                    <w:ind w:left="200"/>
                    <w:rPr>
                      <w:b/>
                      <w:sz w:val="23"/>
                      <w:lang w:val="sq-AL"/>
                    </w:rPr>
                  </w:pPr>
                  <w:r w:rsidRPr="00546963">
                    <w:rPr>
                      <w:b/>
                      <w:color w:val="231F20"/>
                      <w:spacing w:val="-2"/>
                      <w:sz w:val="23"/>
                      <w:lang w:val="sq-AL"/>
                    </w:rPr>
                    <w:t>Çokollatë</w:t>
                  </w:r>
                </w:p>
              </w:tc>
              <w:tc>
                <w:tcPr>
                  <w:tcW w:w="1329" w:type="dxa"/>
                </w:tcPr>
                <w:p w14:paraId="72E0F73D" w14:textId="77777777" w:rsidR="00370C68" w:rsidRPr="00546963" w:rsidRDefault="00534316">
                  <w:pPr>
                    <w:pStyle w:val="TableParagraph"/>
                    <w:spacing w:before="117"/>
                    <w:ind w:left="347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Mentol</w:t>
                  </w:r>
                </w:p>
              </w:tc>
              <w:tc>
                <w:tcPr>
                  <w:tcW w:w="988" w:type="dxa"/>
                </w:tcPr>
                <w:p w14:paraId="3B79C969" w14:textId="77777777" w:rsidR="00370C68" w:rsidRPr="00546963" w:rsidRDefault="00534316">
                  <w:pPr>
                    <w:pStyle w:val="TableParagraph"/>
                    <w:spacing w:before="117"/>
                    <w:ind w:left="182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Mjedër</w:t>
                  </w:r>
                </w:p>
              </w:tc>
              <w:tc>
                <w:tcPr>
                  <w:tcW w:w="988" w:type="dxa"/>
                </w:tcPr>
                <w:p w14:paraId="4A308A80" w14:textId="77777777" w:rsidR="00370C68" w:rsidRPr="00546963" w:rsidRDefault="00534316">
                  <w:pPr>
                    <w:pStyle w:val="TableParagraph"/>
                    <w:spacing w:before="117"/>
                    <w:ind w:left="194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Vanilja</w:t>
                  </w:r>
                </w:p>
              </w:tc>
              <w:tc>
                <w:tcPr>
                  <w:tcW w:w="1017" w:type="dxa"/>
                </w:tcPr>
                <w:p w14:paraId="433E23AC" w14:textId="77777777" w:rsidR="00370C68" w:rsidRPr="00546963" w:rsidRDefault="00534316">
                  <w:pPr>
                    <w:pStyle w:val="TableParagraph"/>
                    <w:spacing w:before="117"/>
                    <w:ind w:left="189"/>
                    <w:rPr>
                      <w:sz w:val="23"/>
                      <w:lang w:val="sq-AL"/>
                    </w:rPr>
                  </w:pPr>
                  <w:r w:rsidRPr="00546963">
                    <w:rPr>
                      <w:color w:val="231F20"/>
                      <w:spacing w:val="-2"/>
                      <w:sz w:val="23"/>
                      <w:lang w:val="sq-AL"/>
                    </w:rPr>
                    <w:t>Banane</w:t>
                  </w:r>
                </w:p>
              </w:tc>
              <w:tc>
                <w:tcPr>
                  <w:tcW w:w="639" w:type="dxa"/>
                </w:tcPr>
                <w:p w14:paraId="41EB48CA" w14:textId="77777777" w:rsidR="00370C68" w:rsidRPr="00546963" w:rsidRDefault="00370C68">
                  <w:pPr>
                    <w:pStyle w:val="TableParagraph"/>
                    <w:rPr>
                      <w:lang w:val="sq-AL"/>
                    </w:rPr>
                  </w:pPr>
                </w:p>
              </w:tc>
            </w:tr>
          </w:tbl>
          <w:p w14:paraId="0BA52542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lang w:eastAsia="en-US"/>
              </w:rPr>
              <w:t xml:space="preserve">          </w:t>
            </w:r>
          </w:p>
          <w:p w14:paraId="599300F5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546963">
              <w:rPr>
                <w:rFonts w:ascii="Times New Roman" w:eastAsia="Times New Roman" w:hAnsi="Times New Roman" w:cs="Times New Roman"/>
                <w:lang w:eastAsia="en-US"/>
              </w:rPr>
              <w:t xml:space="preserve">             </w:t>
            </w:r>
          </w:p>
          <w:p w14:paraId="7798A8BE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68E76E3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273B1AB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B73A05E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DDC3FA5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5825C68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51FD5DB" w14:textId="77777777" w:rsidR="00370C68" w:rsidRPr="00546963" w:rsidRDefault="00534316">
            <w:pPr>
              <w:pStyle w:val="TableParagraph"/>
              <w:ind w:left="21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njëri-tjetrin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krijimin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piktogramit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shijet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akulloreve</w:t>
            </w:r>
          </w:p>
          <w:p w14:paraId="015BDE65" w14:textId="77777777" w:rsidR="00370C68" w:rsidRPr="00546963" w:rsidRDefault="00534316">
            <w:pPr>
              <w:pStyle w:val="TableParagraph"/>
              <w:spacing w:before="36"/>
              <w:ind w:left="170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z w:val="23"/>
                <w:lang w:val="sq-AL"/>
              </w:rPr>
              <w:t>të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sz w:val="23"/>
                <w:lang w:val="sq-AL"/>
              </w:rPr>
              <w:t>pëlqyer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a.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Këto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dhëna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tabelës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t’i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paraqitni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para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klasës.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nj</w:t>
            </w: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ri-tjetrin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krahasuar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dhënat </w:t>
            </w:r>
            <w:r w:rsidRPr="00546963">
              <w:rPr>
                <w:color w:val="231F20"/>
                <w:sz w:val="23"/>
                <w:lang w:val="sq-AL"/>
              </w:rPr>
              <w:t>në tabelë.</w:t>
            </w:r>
          </w:p>
          <w:p w14:paraId="3C6F8622" w14:textId="77777777" w:rsidR="00370C68" w:rsidRPr="00546963" w:rsidRDefault="00370C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370C68" w:rsidRPr="00546963" w14:paraId="312AB79F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B2D88E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5B82E65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ED32827" w14:textId="77777777" w:rsidR="00370C68" w:rsidRPr="00546963" w:rsidRDefault="00534316">
            <w:pPr>
              <w:pStyle w:val="TableParagraph"/>
              <w:spacing w:before="32"/>
              <w:ind w:right="43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Vlerësohen nxënësit për paraqitjen e saktë të të dhënave dhe për krahasimin dhe diskutimin rreth këtyre </w:t>
            </w:r>
            <w:r w:rsidRPr="00546963">
              <w:rPr>
                <w:color w:val="231F20"/>
                <w:sz w:val="23"/>
                <w:lang w:val="sq-AL"/>
              </w:rPr>
              <w:t>të dhënave.</w:t>
            </w:r>
          </w:p>
        </w:tc>
      </w:tr>
      <w:tr w:rsidR="00370C68" w:rsidRPr="00546963" w14:paraId="73297563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8A47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68F01236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8895E37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1DB26465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CF77E3A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36ECA463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2AB1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6B4CD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270D7D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15EC6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2A1A672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1F4579A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50DDAE09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5D1824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17F43F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3A5E5B34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3E8D5C65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6A686F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4354A03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0B6506D9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C45753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3056D03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0D7F79C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E6F4A96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2E51498A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1E6AE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F6F1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F264429" w14:textId="37298A25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18CBF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6FFC88AD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7EF7E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C27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CA6562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444DB5B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A0182F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48CCB30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12D0EE1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614481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Probabiliteti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131E5BEC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9"/>
              </w:numPr>
              <w:tabs>
                <w:tab w:val="left" w:pos="420"/>
              </w:tabs>
              <w:autoSpaceDE w:val="0"/>
              <w:autoSpaceDN w:val="0"/>
              <w:spacing w:before="55"/>
              <w:ind w:left="420" w:hanging="25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: 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</w:p>
          <w:p w14:paraId="0EB91DB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9"/>
              </w:numPr>
              <w:tabs>
                <w:tab w:val="left" w:pos="420"/>
              </w:tabs>
              <w:autoSpaceDE w:val="0"/>
              <w:autoSpaceDN w:val="0"/>
              <w:spacing w:before="55"/>
              <w:ind w:left="420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parashikon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mundësinë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(me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dallime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mesatare);</w:t>
            </w:r>
          </w:p>
          <w:p w14:paraId="6EB6AD8E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49"/>
              </w:numPr>
              <w:tabs>
                <w:tab w:val="left" w:pos="420"/>
              </w:tabs>
              <w:autoSpaceDE w:val="0"/>
              <w:autoSpaceDN w:val="0"/>
              <w:spacing w:before="55"/>
              <w:ind w:left="420" w:hanging="250"/>
              <w:rPr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bën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provën: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mundur,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pamundur</w:t>
            </w:r>
          </w:p>
        </w:tc>
      </w:tr>
      <w:tr w:rsidR="00370C68" w:rsidRPr="00546963" w14:paraId="787191AE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68A0B5F6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</w:p>
        </w:tc>
      </w:tr>
      <w:tr w:rsidR="00370C68" w:rsidRPr="00546963" w14:paraId="5ABAB276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37EEAEF5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5F9FA235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5D4151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54ECB8AC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A1EA6A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 xml:space="preserve"> Ngjarjet</w:t>
            </w:r>
            <w:r w:rsidRPr="00546963">
              <w:rPr>
                <w:color w:val="231F20"/>
                <w:spacing w:val="-13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mundura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dhe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të</w:t>
            </w:r>
            <w:r w:rsidRPr="00546963">
              <w:rPr>
                <w:color w:val="231F20"/>
                <w:spacing w:val="-12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pamundura</w:t>
            </w:r>
          </w:p>
        </w:tc>
      </w:tr>
      <w:tr w:rsidR="00370C68" w:rsidRPr="00546963" w14:paraId="71CBC953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875946D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4"/>
                <w:sz w:val="23"/>
              </w:rPr>
              <w:t>ngjarje 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pamundur,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 mundur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sigurt.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05F9B74B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503A3E5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31F76A0B" w14:textId="40512BA1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7BABE941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0"/>
              </w:numPr>
              <w:tabs>
                <w:tab w:val="left" w:pos="890"/>
              </w:tabs>
              <w:autoSpaceDE w:val="0"/>
              <w:autoSpaceDN w:val="0"/>
              <w:spacing w:before="55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parashikon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mundësinë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ngjarjeve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mund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ndodhë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nuk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rFonts w:ascii="Times New Roman" w:hAnsi="Times New Roman" w:cs="Times New Roman"/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ndodhë;</w:t>
            </w:r>
          </w:p>
          <w:p w14:paraId="0D206AD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0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bën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provën: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mundur,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pamundur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apo</w:t>
            </w:r>
            <w:r w:rsidRPr="00546963">
              <w:rPr>
                <w:rFonts w:ascii="Times New Roman" w:hAnsi="Times New Roman" w:cs="Times New Roman"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sigurt.</w:t>
            </w:r>
          </w:p>
          <w:p w14:paraId="2FAF4FE9" w14:textId="77777777" w:rsidR="00370C68" w:rsidRPr="00546963" w:rsidRDefault="00370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997203" w14:textId="5836F4ED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60B7CB28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179ABEE4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7F97217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 lapsa,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fletore,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zari,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qese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me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topa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(kuqe,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 xml:space="preserve">gjelbër, </w:t>
            </w:r>
            <w:r w:rsidRPr="00546963">
              <w:rPr>
                <w:color w:val="231F20"/>
                <w:spacing w:val="-2"/>
                <w:sz w:val="23"/>
              </w:rPr>
              <w:t>kaltër).</w:t>
            </w:r>
            <w:r w:rsidRPr="00546963">
              <w:rPr>
                <w:rFonts w:ascii="Arial" w:eastAsia="Times New Roman" w:hAnsi="Arial" w:cs="Arial"/>
              </w:rPr>
              <w:t xml:space="preserve">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2C543219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699DED6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78067F72" w14:textId="77B34AF3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2BB5AA71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2C25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396B731E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358850B" w14:textId="77777777" w:rsidR="00370C68" w:rsidRPr="00546963" w:rsidRDefault="00534316">
            <w:pPr>
              <w:pStyle w:val="TableParagraph"/>
              <w:spacing w:before="116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25F4E897" w14:textId="77777777" w:rsidR="00370C68" w:rsidRPr="00546963" w:rsidRDefault="00534316">
            <w:pPr>
              <w:pStyle w:val="TableParagraph"/>
              <w:spacing w:before="56" w:line="290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Mësuesi/ja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merr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qese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topa,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ngjyrë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kuqe,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kaltër,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gjelbër.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dikush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fut </w:t>
            </w:r>
            <w:r w:rsidRPr="00546963">
              <w:rPr>
                <w:color w:val="231F20"/>
                <w:sz w:val="23"/>
                <w:lang w:val="sq-AL"/>
              </w:rPr>
              <w:t>dorën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qese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shikuar,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nxjerr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një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top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ngjyrë:</w:t>
            </w:r>
          </w:p>
          <w:p w14:paraId="3F8BAA6B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6"/>
                <w:sz w:val="23"/>
                <w:lang w:val="sq-AL"/>
              </w:rPr>
              <w:t>të kuqe është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ngjarje 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mundur;</w:t>
            </w:r>
          </w:p>
          <w:p w14:paraId="6C15A23C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5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kaltër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ngjarje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mundur;</w:t>
            </w:r>
          </w:p>
          <w:p w14:paraId="14FDD00F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6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6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gjelbër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ngjarje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mundur;</w:t>
            </w:r>
          </w:p>
          <w:p w14:paraId="68239774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5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8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>verdhë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>është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>ngjarje</w:t>
            </w:r>
            <w:r w:rsidRPr="003E1E49">
              <w:rPr>
                <w:color w:val="231F20"/>
                <w:spacing w:val="-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8"/>
                <w:sz w:val="23"/>
                <w:lang w:val="sq-AL"/>
              </w:rPr>
              <w:t>pamundur.</w:t>
            </w:r>
          </w:p>
          <w:p w14:paraId="38762C56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6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6"/>
                <w:sz w:val="23"/>
                <w:lang w:val="sq-AL"/>
              </w:rPr>
              <w:t>Pyesim nxënësit pse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është e</w:t>
            </w:r>
            <w:r w:rsidRPr="003E1E49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>mundur?</w:t>
            </w:r>
          </w:p>
          <w:p w14:paraId="288FA800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5"/>
              <w:rPr>
                <w:sz w:val="23"/>
                <w:lang w:val="sq-AL"/>
              </w:rPr>
            </w:pPr>
            <w:r w:rsidRPr="003E1E49">
              <w:rPr>
                <w:color w:val="231F20"/>
                <w:w w:val="90"/>
                <w:sz w:val="23"/>
                <w:lang w:val="sq-AL"/>
              </w:rPr>
              <w:t>Çfarë</w:t>
            </w:r>
            <w:r w:rsidRPr="003E1E49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ngjyrash</w:t>
            </w:r>
            <w:r w:rsidRPr="003E1E49">
              <w:rPr>
                <w:color w:val="231F20"/>
                <w:spacing w:val="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kanë</w:t>
            </w:r>
            <w:r w:rsidRPr="003E1E49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topat</w:t>
            </w:r>
            <w:r w:rsidRPr="003E1E49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w w:val="90"/>
                <w:sz w:val="23"/>
                <w:lang w:val="sq-AL"/>
              </w:rPr>
              <w:t>brenda</w:t>
            </w:r>
            <w:r w:rsidRPr="003E1E49">
              <w:rPr>
                <w:color w:val="231F20"/>
                <w:spacing w:val="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w w:val="90"/>
                <w:sz w:val="23"/>
                <w:lang w:val="sq-AL"/>
              </w:rPr>
              <w:t>qeses</w:t>
            </w:r>
            <w:r w:rsidRPr="00546963">
              <w:rPr>
                <w:color w:val="231F20"/>
                <w:spacing w:val="-2"/>
                <w:w w:val="90"/>
                <w:sz w:val="23"/>
                <w:lang w:val="sq-AL"/>
              </w:rPr>
              <w:t>?</w:t>
            </w:r>
          </w:p>
          <w:p w14:paraId="2A2CC9CA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1"/>
              </w:numPr>
              <w:tabs>
                <w:tab w:val="left" w:pos="890"/>
              </w:tabs>
              <w:autoSpaceDE w:val="0"/>
              <w:autoSpaceDN w:val="0"/>
              <w:spacing w:before="5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>Po pse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>pamundur?</w:t>
            </w:r>
          </w:p>
          <w:p w14:paraId="1346104B" w14:textId="77777777" w:rsidR="00370C68" w:rsidRPr="00546963" w:rsidRDefault="00534316">
            <w:pPr>
              <w:pStyle w:val="TableParagraph"/>
              <w:tabs>
                <w:tab w:val="left" w:pos="6781"/>
              </w:tabs>
              <w:spacing w:before="31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Marrim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nxënësit.</w:t>
            </w:r>
          </w:p>
          <w:p w14:paraId="01EBD2C9" w14:textId="77777777" w:rsidR="00370C68" w:rsidRPr="00546963" w:rsidRDefault="00534316">
            <w:pPr>
              <w:pStyle w:val="TableParagraph"/>
              <w:spacing w:before="117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4F020BB6" w14:textId="77777777" w:rsidR="00370C68" w:rsidRPr="00546963" w:rsidRDefault="00534316">
            <w:pPr>
              <w:pStyle w:val="TableParagraph"/>
              <w:spacing w:before="55" w:line="290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Hapet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libri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grupe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diskutojmë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gjitha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rastet,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ngjarje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mundur, </w:t>
            </w: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ngjarje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pamundur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kur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ngjarje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sigurt.</w:t>
            </w:r>
          </w:p>
          <w:p w14:paraId="1C8822C8" w14:textId="77777777" w:rsidR="00370C68" w:rsidRPr="00546963" w:rsidRDefault="00534316">
            <w:pPr>
              <w:pStyle w:val="TableParagraph"/>
              <w:spacing w:line="290" w:lineRule="auto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luajnë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lojën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zarit,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ngjarjet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nuk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ndodhin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kurrë,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për </w:t>
            </w:r>
            <w:r w:rsidRPr="00546963">
              <w:rPr>
                <w:color w:val="231F20"/>
                <w:sz w:val="23"/>
                <w:lang w:val="sq-AL"/>
              </w:rPr>
              <w:t>ngjarjet që mund të ndodhin dhe për ngjarjet që mund të ndodhin gjithmonë.</w:t>
            </w:r>
          </w:p>
          <w:p w14:paraId="2DAB1F16" w14:textId="77777777" w:rsidR="00370C68" w:rsidRPr="00546963" w:rsidRDefault="00534316">
            <w:pPr>
              <w:pStyle w:val="TableParagraph"/>
              <w:tabs>
                <w:tab w:val="left" w:pos="889"/>
                <w:tab w:val="right" w:pos="9561"/>
              </w:tabs>
              <w:ind w:left="530"/>
              <w:rPr>
                <w:sz w:val="23"/>
                <w:lang w:val="sq-AL"/>
              </w:rPr>
            </w:pPr>
            <w:r w:rsidRPr="00546963">
              <w:rPr>
                <w:b/>
                <w:color w:val="231F20"/>
                <w:spacing w:val="-10"/>
                <w:sz w:val="23"/>
                <w:lang w:val="sq-AL"/>
              </w:rPr>
              <w:t>-</w:t>
            </w:r>
            <w:r w:rsidRPr="00546963">
              <w:rPr>
                <w:b/>
                <w:color w:val="231F20"/>
                <w:sz w:val="23"/>
                <w:lang w:val="sq-AL"/>
              </w:rPr>
              <w:tab/>
            </w:r>
            <w:r w:rsidRPr="00546963">
              <w:rPr>
                <w:color w:val="231F20"/>
                <w:sz w:val="23"/>
                <w:lang w:val="sq-AL"/>
              </w:rPr>
              <w:t>Sa</w:t>
            </w:r>
            <w:r w:rsidRPr="00546963">
              <w:rPr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ka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zari?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(1,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5,</w:t>
            </w:r>
            <w:r w:rsidRPr="00546963">
              <w:rPr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6)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ab/>
            </w:r>
          </w:p>
          <w:p w14:paraId="18D44CF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2"/>
              </w:numPr>
              <w:tabs>
                <w:tab w:val="left" w:pos="889"/>
              </w:tabs>
              <w:autoSpaceDE w:val="0"/>
              <w:autoSpaceDN w:val="0"/>
              <w:spacing w:before="5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A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ketë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atë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zar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20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pika?</w:t>
            </w:r>
          </w:p>
          <w:p w14:paraId="2399352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2"/>
              </w:numPr>
              <w:tabs>
                <w:tab w:val="left" w:pos="889"/>
              </w:tabs>
              <w:autoSpaceDE w:val="0"/>
              <w:autoSpaceDN w:val="0"/>
              <w:spacing w:before="56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lastRenderedPageBreak/>
              <w:t>A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mund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bjer</w:t>
            </w:r>
            <w:r w:rsidRPr="00546963">
              <w:rPr>
                <w:b/>
                <w:color w:val="231F20"/>
                <w:sz w:val="23"/>
                <w:lang w:val="sq-AL"/>
              </w:rPr>
              <w:t>ë</w:t>
            </w:r>
            <w:r w:rsidRPr="00546963">
              <w:rPr>
                <w:b/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gjithmonë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ndonjë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pikë?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(ose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1,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4,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5,</w:t>
            </w:r>
            <w:r w:rsidRPr="00546963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6).</w:t>
            </w:r>
          </w:p>
          <w:p w14:paraId="47993DC9" w14:textId="77777777" w:rsidR="00370C68" w:rsidRPr="00546963" w:rsidRDefault="00534316">
            <w:pPr>
              <w:pStyle w:val="TableParagraph"/>
              <w:spacing w:before="55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fjalë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mundësia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thënë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mendimin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</w:p>
          <w:p w14:paraId="5CE42454" w14:textId="77777777" w:rsidR="00370C68" w:rsidRPr="00546963" w:rsidRDefault="00370C68">
            <w:pPr>
              <w:pStyle w:val="TableParagraph"/>
              <w:spacing w:before="111"/>
              <w:rPr>
                <w:sz w:val="23"/>
                <w:lang w:val="sq-AL"/>
              </w:rPr>
            </w:pPr>
          </w:p>
          <w:p w14:paraId="3752A254" w14:textId="77777777" w:rsidR="00370C68" w:rsidRPr="00546963" w:rsidRDefault="00370C68">
            <w:pPr>
              <w:pStyle w:val="TableParagraph"/>
              <w:ind w:left="170"/>
              <w:rPr>
                <w:b/>
                <w:color w:val="231F20"/>
                <w:w w:val="90"/>
                <w:sz w:val="23"/>
                <w:lang w:val="sq-AL"/>
              </w:rPr>
            </w:pPr>
          </w:p>
          <w:p w14:paraId="782A34FF" w14:textId="77777777" w:rsidR="00370C68" w:rsidRPr="00546963" w:rsidRDefault="00534316">
            <w:pPr>
              <w:pStyle w:val="TableParagraph"/>
              <w:ind w:left="170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06401B98" w14:textId="77777777" w:rsidR="00370C68" w:rsidRPr="00546963" w:rsidRDefault="00534316">
            <w:pPr>
              <w:pStyle w:val="TableParagraph"/>
              <w:spacing w:before="56"/>
              <w:ind w:left="17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dyshe,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ushtrimin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2,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diskutuar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njëri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tjetrin.</w:t>
            </w:r>
          </w:p>
          <w:p w14:paraId="646F3A8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2"/>
              </w:numPr>
              <w:tabs>
                <w:tab w:val="left" w:pos="889"/>
              </w:tabs>
              <w:autoSpaceDE w:val="0"/>
              <w:autoSpaceDN w:val="0"/>
              <w:spacing w:before="5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mundur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nxjerr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shporta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tretë?</w:t>
            </w:r>
          </w:p>
          <w:p w14:paraId="1A265D76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2"/>
              </w:numPr>
              <w:tabs>
                <w:tab w:val="left" w:pos="889"/>
              </w:tabs>
              <w:autoSpaceDE w:val="0"/>
              <w:autoSpaceDN w:val="0"/>
              <w:spacing w:before="56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pamundur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nxjerr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shporta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parë,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tretë?</w:t>
            </w:r>
          </w:p>
          <w:p w14:paraId="4CDC45B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2"/>
              </w:numPr>
              <w:tabs>
                <w:tab w:val="left" w:pos="889"/>
              </w:tabs>
              <w:autoSpaceDE w:val="0"/>
              <w:autoSpaceDN w:val="0"/>
              <w:spacing w:before="55"/>
              <w:ind w:hanging="35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sigurt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nxjerr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shporta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parë,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dytë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tretë?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secilin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rast,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tregojnë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si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kanë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ardhur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deri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ngjarja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mundur </w:t>
            </w:r>
            <w:r w:rsidRPr="00546963">
              <w:rPr>
                <w:color w:val="231F20"/>
                <w:sz w:val="23"/>
                <w:lang w:val="sq-AL"/>
              </w:rPr>
              <w:t>e pamundur dhe e sigurt.</w:t>
            </w:r>
          </w:p>
        </w:tc>
      </w:tr>
      <w:tr w:rsidR="00370C68" w:rsidRPr="00546963" w14:paraId="3ACD1BB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2C267B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0F70B48B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9AC3B6D" w14:textId="77777777" w:rsidR="00370C68" w:rsidRPr="003E1E49" w:rsidRDefault="00534316">
            <w:pPr>
              <w:pStyle w:val="TableParagraph"/>
              <w:spacing w:before="32"/>
              <w:ind w:right="521"/>
              <w:rPr>
                <w:szCs w:val="20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orës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mësimore,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qëndrimin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aktiv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dhe</w:t>
            </w:r>
            <w:r w:rsidRPr="003E1E49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dhënien</w:t>
            </w:r>
            <w:r w:rsidRPr="003E1E49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mendimeve.</w:t>
            </w:r>
          </w:p>
        </w:tc>
      </w:tr>
      <w:tr w:rsidR="00370C68" w:rsidRPr="00546963" w14:paraId="12EDA88F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CAFA3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345CE5FD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2683F9B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13A6EEC0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6AEFFC17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6189B738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00EA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B46D19B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6E4279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59CF7E2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826B3A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FC5A95C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CFF1D03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1209003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E591444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A6B64F2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50C75A6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0A441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46E1DCB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1DD86E9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0A8D9375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745E97D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BF2FC1F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63BF3150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p w14:paraId="38D3B43D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21"/>
        <w:tblOverlap w:val="never"/>
        <w:tblW w:w="1124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2728"/>
        <w:gridCol w:w="679"/>
        <w:gridCol w:w="2747"/>
        <w:gridCol w:w="2640"/>
      </w:tblGrid>
      <w:tr w:rsidR="00370C68" w:rsidRPr="00546963" w14:paraId="696675BA" w14:textId="77777777" w:rsidTr="009C32EE">
        <w:trPr>
          <w:trHeight w:val="466"/>
        </w:trPr>
        <w:tc>
          <w:tcPr>
            <w:tcW w:w="112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2CB64A66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850F468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PLANIFIKIMI I ORËS MËSIMORE</w:t>
            </w:r>
          </w:p>
          <w:p w14:paraId="04BD3352" w14:textId="77777777" w:rsidR="00370C68" w:rsidRPr="00546963" w:rsidRDefault="00370C68">
            <w:pPr>
              <w:pStyle w:val="ListParagraph"/>
              <w:spacing w:after="0" w:line="240" w:lineRule="auto"/>
              <w:ind w:left="432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785B2E68" w14:textId="77777777" w:rsidTr="009C32EE">
        <w:trPr>
          <w:trHeight w:val="336"/>
        </w:trPr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F4F7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8585B7A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Emri e mbiemri</w:t>
            </w:r>
          </w:p>
        </w:tc>
        <w:tc>
          <w:tcPr>
            <w:tcW w:w="2728" w:type="dxa"/>
            <w:tcBorders>
              <w:bottom w:val="single" w:sz="4" w:space="0" w:color="auto"/>
              <w:right w:val="single" w:sz="4" w:space="0" w:color="auto"/>
            </w:tcBorders>
          </w:tcPr>
          <w:p w14:paraId="30BA2998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DA70A0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071FA41D" w14:textId="77777777" w:rsidR="00370C68" w:rsidRPr="00546963" w:rsidRDefault="0053431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Vendi, komuna dhe rajoni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63E794EB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648F7E7" w14:textId="77777777" w:rsidR="00370C68" w:rsidRPr="00546963" w:rsidRDefault="00370C6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370C68" w:rsidRPr="00546963" w14:paraId="1DC14209" w14:textId="77777777" w:rsidTr="009C32EE">
        <w:trPr>
          <w:trHeight w:val="246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1055A6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 xml:space="preserve">Shkolla 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A389" w14:textId="77777777" w:rsidR="00370C68" w:rsidRPr="00546963" w:rsidRDefault="00370C6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389DA2" w14:textId="1C3DE717" w:rsidR="00370C68" w:rsidRPr="00546963" w:rsidRDefault="00E47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Shkalla e kurrikulës/Klasa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0401AD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2 / III</w:t>
            </w:r>
          </w:p>
        </w:tc>
      </w:tr>
      <w:tr w:rsidR="00370C68" w:rsidRPr="00546963" w14:paraId="2C9ADC93" w14:textId="77777777" w:rsidTr="009C32EE">
        <w:trPr>
          <w:trHeight w:val="321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0F143C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Data e mbajtjes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07C7" w14:textId="77777777" w:rsidR="00370C68" w:rsidRPr="00546963" w:rsidRDefault="0037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9F5029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Fusha e kurrikulës: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AD2F9D4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Lënda: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7180D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  <w:p w14:paraId="02F28311" w14:textId="77777777" w:rsidR="00370C68" w:rsidRPr="00546963" w:rsidRDefault="005343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</w:rPr>
              <w:t>Matematikë</w:t>
            </w:r>
          </w:p>
        </w:tc>
      </w:tr>
      <w:tr w:rsidR="00370C68" w:rsidRPr="00546963" w14:paraId="76EC258A" w14:textId="77777777" w:rsidTr="009C32EE">
        <w:trPr>
          <w:trHeight w:val="270"/>
        </w:trPr>
        <w:tc>
          <w:tcPr>
            <w:tcW w:w="5179" w:type="dxa"/>
            <w:gridSpan w:val="2"/>
            <w:tcBorders>
              <w:left w:val="single" w:sz="4" w:space="0" w:color="auto"/>
            </w:tcBorders>
          </w:tcPr>
          <w:p w14:paraId="4C0CAC20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MS Mincho" w:hAnsi="Times New Roman" w:cs="Times New Roman"/>
                <w:b/>
              </w:rPr>
              <w:t>Tema</w:t>
            </w:r>
            <w:r w:rsidRPr="00546963">
              <w:rPr>
                <w:rFonts w:ascii="Times New Roman" w:eastAsia="MS Mincho" w:hAnsi="Times New Roman" w:cs="Times New Roman"/>
              </w:rPr>
              <w:t>: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  <w:r w:rsidRPr="00546963">
              <w:rPr>
                <w:color w:val="231F20"/>
                <w:spacing w:val="-2"/>
              </w:rPr>
              <w:t xml:space="preserve"> </w:t>
            </w:r>
            <w:r w:rsidRPr="00546963">
              <w:rPr>
                <w:color w:val="231F20"/>
                <w:spacing w:val="-10"/>
                <w:sz w:val="23"/>
              </w:rPr>
              <w:t xml:space="preserve"> Probabiliteti</w:t>
            </w:r>
          </w:p>
        </w:tc>
        <w:tc>
          <w:tcPr>
            <w:tcW w:w="6066" w:type="dxa"/>
            <w:gridSpan w:val="3"/>
            <w:tcBorders>
              <w:left w:val="single" w:sz="4" w:space="0" w:color="auto"/>
            </w:tcBorders>
          </w:tcPr>
          <w:p w14:paraId="1D34255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3"/>
              </w:numPr>
              <w:tabs>
                <w:tab w:val="left" w:pos="330"/>
              </w:tabs>
              <w:autoSpaceDE w:val="0"/>
              <w:autoSpaceDN w:val="0"/>
              <w:spacing w:before="56"/>
              <w:ind w:left="330" w:hanging="250"/>
              <w:rPr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b/>
                <w:lang w:val="sq-AL"/>
              </w:rPr>
              <w:t>Rezultati i të nxënit të temës</w:t>
            </w:r>
            <w:r w:rsidRPr="00546963">
              <w:rPr>
                <w:rFonts w:ascii="Times New Roman" w:eastAsia="MS Mincho" w:hAnsi="Times New Roman" w:cs="Times New Roman"/>
                <w:lang w:val="sq-AL"/>
              </w:rPr>
              <w:t>:</w:t>
            </w:r>
          </w:p>
          <w:p w14:paraId="748A1D2D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3"/>
              </w:numPr>
              <w:tabs>
                <w:tab w:val="left" w:pos="330"/>
              </w:tabs>
              <w:autoSpaceDE w:val="0"/>
              <w:autoSpaceDN w:val="0"/>
              <w:spacing w:before="56"/>
              <w:ind w:left="330" w:hanging="25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eastAsia="MS Mincho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parashikon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mundësinë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(me</w:t>
            </w:r>
            <w:r w:rsidRPr="00546963">
              <w:rPr>
                <w:rFonts w:ascii="Times New Roman" w:hAnsi="Times New Roman" w:cs="Times New Roman"/>
                <w:color w:val="231F20"/>
                <w:spacing w:val="-3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dallime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mesatare)</w:t>
            </w:r>
          </w:p>
          <w:p w14:paraId="718E309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3"/>
              </w:numPr>
              <w:tabs>
                <w:tab w:val="left" w:pos="330"/>
              </w:tabs>
              <w:autoSpaceDE w:val="0"/>
              <w:autoSpaceDN w:val="0"/>
              <w:spacing w:before="56"/>
              <w:ind w:left="330" w:hanging="250"/>
              <w:rPr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 xml:space="preserve">  bën</w:t>
            </w:r>
            <w:r w:rsidRPr="00546963">
              <w:rPr>
                <w:rFonts w:ascii="Times New Roman" w:hAnsi="Times New Roman" w:cs="Times New Roman"/>
                <w:color w:val="231F20"/>
                <w:spacing w:val="-1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provën: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mundur,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4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pamundur.</w:t>
            </w:r>
            <w:r w:rsidRPr="00546963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546963">
              <w:rPr>
                <w:color w:val="231F20"/>
                <w:lang w:val="sq-AL"/>
              </w:rPr>
              <w:t xml:space="preserve"> </w:t>
            </w:r>
          </w:p>
        </w:tc>
      </w:tr>
      <w:tr w:rsidR="00370C68" w:rsidRPr="00546963" w14:paraId="48233525" w14:textId="77777777" w:rsidTr="009C32EE">
        <w:trPr>
          <w:trHeight w:val="270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5C6920FB" w14:textId="77777777" w:rsidR="00370C68" w:rsidRPr="00546963" w:rsidRDefault="005343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Rezultatet e të nxënit për kompetencat kryesore të shkallës (të synuara): </w:t>
            </w:r>
            <w:r w:rsidRPr="00546963">
              <w:rPr>
                <w:color w:val="231F20"/>
                <w:spacing w:val="-4"/>
                <w:sz w:val="23"/>
              </w:rPr>
              <w:t xml:space="preserve"> II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(1);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III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(3,</w:t>
            </w:r>
            <w:r w:rsidRPr="00546963">
              <w:rPr>
                <w:color w:val="231F20"/>
                <w:spacing w:val="-6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6);</w:t>
            </w:r>
            <w:r w:rsidRPr="00546963">
              <w:rPr>
                <w:color w:val="231F20"/>
                <w:spacing w:val="-10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V</w:t>
            </w:r>
            <w:r w:rsidRPr="00546963">
              <w:rPr>
                <w:color w:val="231F20"/>
                <w:spacing w:val="-5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(8).</w:t>
            </w:r>
            <w:r w:rsidRPr="00546963">
              <w:rPr>
                <w:color w:val="231F20"/>
                <w:spacing w:val="-4"/>
                <w:sz w:val="23"/>
              </w:rPr>
              <w:tab/>
            </w:r>
            <w:r w:rsidRPr="0054696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70C68" w:rsidRPr="00546963" w14:paraId="576D56A1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</w:tcBorders>
          </w:tcPr>
          <w:p w14:paraId="09BA9EDE" w14:textId="77777777" w:rsidR="00370C68" w:rsidRPr="00546963" w:rsidRDefault="00534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Rezultatet e fushës së kurrikulës (të synuara)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: </w:t>
            </w:r>
            <w:r w:rsidRPr="00546963">
              <w:rPr>
                <w:rFonts w:ascii="Times New Roman" w:eastAsia="MS Mincho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2.1,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2.2,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3.4,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3.6,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</w:rPr>
              <w:t>4.2,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4.3.</w:t>
            </w:r>
          </w:p>
        </w:tc>
      </w:tr>
      <w:tr w:rsidR="00370C68" w:rsidRPr="00546963" w14:paraId="7F8FB6EE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A1503B" w14:textId="77777777" w:rsidR="00370C68" w:rsidRPr="00546963" w:rsidRDefault="00534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6963">
              <w:rPr>
                <w:rFonts w:ascii="Times New Roman" w:eastAsia="Times New Roman" w:hAnsi="Times New Roman" w:cs="Times New Roman"/>
                <w:b/>
                <w:bCs/>
              </w:rPr>
              <w:t>ASPEKTET SPECIFIKE TË PLANIT TË ORËS MËSIMORE</w:t>
            </w:r>
          </w:p>
        </w:tc>
      </w:tr>
      <w:tr w:rsidR="00370C68" w:rsidRPr="00546963" w14:paraId="3EA8E5EC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769BDF3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Njësia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rFonts w:ascii="Times New Roman" w:hAnsi="Times New Roman" w:cs="Times New Roman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Mesataret</w:t>
            </w:r>
            <w:r w:rsidRPr="00546963">
              <w:rPr>
                <w:color w:val="231F20"/>
              </w:rPr>
              <w:t xml:space="preserve">  </w:t>
            </w:r>
          </w:p>
        </w:tc>
      </w:tr>
      <w:tr w:rsidR="00370C68" w:rsidRPr="00546963" w14:paraId="648029EC" w14:textId="77777777" w:rsidTr="009C32EE">
        <w:trPr>
          <w:trHeight w:val="33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08975FC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Fjalët kyçe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  <w:r w:rsidRPr="00546963">
              <w:rPr>
                <w:color w:val="231F20"/>
                <w:spacing w:val="-6"/>
                <w:sz w:val="23"/>
              </w:rPr>
              <w:t xml:space="preserve"> mesatarja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aritmetike,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mediana,</w:t>
            </w:r>
            <w:r w:rsidRPr="00546963">
              <w:rPr>
                <w:color w:val="231F20"/>
                <w:spacing w:val="5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moda.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 </w:t>
            </w:r>
            <w:r w:rsidRPr="00546963">
              <w:rPr>
                <w:color w:val="231F20"/>
              </w:rPr>
              <w:t xml:space="preserve"> </w:t>
            </w:r>
          </w:p>
        </w:tc>
      </w:tr>
      <w:tr w:rsidR="00370C68" w:rsidRPr="00546963" w14:paraId="155D0A6D" w14:textId="77777777" w:rsidTr="009C32EE">
        <w:trPr>
          <w:trHeight w:val="829"/>
        </w:trPr>
        <w:tc>
          <w:tcPr>
            <w:tcW w:w="585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04D06FB" w14:textId="77777777" w:rsidR="003E1E49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Rezultati/et e të nxënit të orës mësimore</w:t>
            </w:r>
            <w:r w:rsidRPr="00546963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3D539CC" w14:textId="344F4669" w:rsidR="00370C68" w:rsidRPr="00546963" w:rsidRDefault="00084129">
            <w:pPr>
              <w:pStyle w:val="NoSpacing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Nxënësi/ja:</w:t>
            </w:r>
          </w:p>
          <w:p w14:paraId="461712A3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4"/>
              </w:numPr>
              <w:tabs>
                <w:tab w:val="left" w:pos="799"/>
              </w:tabs>
              <w:autoSpaceDE w:val="0"/>
              <w:autoSpaceDN w:val="0"/>
              <w:rPr>
                <w:rFonts w:ascii="Times New Roman" w:hAnsi="Times New Roman" w:cs="Times New Roman"/>
                <w:sz w:val="23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përcakton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mesataren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aritmetike,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modën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medianën</w:t>
            </w:r>
            <w:r w:rsidRPr="00546963">
              <w:rPr>
                <w:rFonts w:ascii="Times New Roman" w:hAnsi="Times New Roman" w:cs="Times New Roman"/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2"/>
                <w:sz w:val="23"/>
                <w:lang w:val="sq-AL"/>
              </w:rPr>
              <w:t>ngjarjeve;</w:t>
            </w:r>
          </w:p>
          <w:p w14:paraId="7E32D4A6" w14:textId="0611A70D" w:rsidR="00370C68" w:rsidRPr="00546963" w:rsidRDefault="00534316">
            <w:pPr>
              <w:pStyle w:val="TableParagraph"/>
              <w:widowControl w:val="0"/>
              <w:numPr>
                <w:ilvl w:val="0"/>
                <w:numId w:val="154"/>
              </w:numPr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rPr>
                <w:rFonts w:ascii="Times New Roman" w:hAnsi="Times New Roman" w:cs="Times New Roman"/>
                <w:szCs w:val="20"/>
                <w:lang w:val="sq-AL"/>
              </w:rPr>
            </w:pP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kryen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mbledhjen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mesatares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aritmetike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jetën</w:t>
            </w:r>
            <w:r w:rsidRPr="00546963">
              <w:rPr>
                <w:rFonts w:ascii="Times New Roman" w:hAnsi="Times New Roman" w:cs="Times New Roman"/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e</w:t>
            </w:r>
            <w:r w:rsidRPr="00546963">
              <w:rPr>
                <w:rFonts w:ascii="Times New Roman" w:hAnsi="Times New Roman" w:cs="Times New Roman"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rFonts w:ascii="Times New Roman" w:hAnsi="Times New Roman" w:cs="Times New Roman"/>
                <w:color w:val="231F20"/>
                <w:spacing w:val="-4"/>
                <w:sz w:val="23"/>
                <w:lang w:val="sq-AL"/>
              </w:rPr>
              <w:t>përditshme.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F14D18C" w14:textId="0B613FC9" w:rsidR="00370C68" w:rsidRPr="00546963" w:rsidRDefault="00E47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Kriteret e suksesit: </w:t>
            </w:r>
          </w:p>
          <w:p w14:paraId="5CB7E1C4" w14:textId="77777777" w:rsidR="00370C68" w:rsidRPr="00546963" w:rsidRDefault="00370C68">
            <w:pPr>
              <w:pStyle w:val="TableParagraph"/>
              <w:widowControl w:val="0"/>
              <w:tabs>
                <w:tab w:val="left" w:pos="799"/>
                <w:tab w:val="left" w:pos="800"/>
              </w:tabs>
              <w:autoSpaceDE w:val="0"/>
              <w:autoSpaceDN w:val="0"/>
              <w:spacing w:before="4" w:line="284" w:lineRule="exact"/>
              <w:ind w:left="810"/>
              <w:rPr>
                <w:lang w:val="sq-AL"/>
              </w:rPr>
            </w:pPr>
          </w:p>
        </w:tc>
      </w:tr>
      <w:tr w:rsidR="00370C68" w:rsidRPr="00546963" w14:paraId="317D5CC6" w14:textId="77777777" w:rsidTr="009C32EE">
        <w:trPr>
          <w:trHeight w:val="3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D65B27E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Burimet, mjetet e konkretizimit dhe materialet mësimore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color w:val="231F20"/>
                <w:spacing w:val="-4"/>
                <w:sz w:val="23"/>
              </w:rPr>
              <w:t xml:space="preserve"> Libri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dhe</w:t>
            </w:r>
            <w:r w:rsidRPr="00546963">
              <w:rPr>
                <w:color w:val="231F20"/>
                <w:spacing w:val="-9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fletorja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e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punës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</w:rPr>
              <w:t>“Matematika</w:t>
            </w:r>
            <w:r w:rsidRPr="00546963">
              <w:rPr>
                <w:color w:val="231F20"/>
                <w:spacing w:val="-8"/>
                <w:sz w:val="23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</w:rPr>
              <w:t xml:space="preserve">3”, </w:t>
            </w:r>
            <w:r w:rsidRPr="00546963">
              <w:rPr>
                <w:color w:val="231F20"/>
                <w:spacing w:val="-4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 lapsa,</w:t>
            </w:r>
            <w:r w:rsidRPr="00546963">
              <w:rPr>
                <w:color w:val="231F20"/>
                <w:spacing w:val="-2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>fletore</w:t>
            </w:r>
            <w:r w:rsidRPr="00546963">
              <w:rPr>
                <w:rFonts w:ascii="Arial" w:eastAsia="Times New Roman" w:hAnsi="Arial" w:cs="Arial"/>
              </w:rPr>
              <w:t xml:space="preserve">  </w:t>
            </w:r>
            <w:r w:rsidRPr="00546963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</w:p>
        </w:tc>
      </w:tr>
      <w:tr w:rsidR="00370C68" w:rsidRPr="00546963" w14:paraId="5C3CE7BD" w14:textId="77777777" w:rsidTr="009C32EE">
        <w:trPr>
          <w:trHeight w:val="40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15CD8F8" w14:textId="77777777" w:rsidR="00370C68" w:rsidRPr="00546963" w:rsidRDefault="00534316">
            <w:pPr>
              <w:pStyle w:val="NoSpacing"/>
              <w:rPr>
                <w:rFonts w:ascii="Times New Roman" w:eastAsia="Times New Roman" w:hAnsi="Times New Roman" w:cs="Times New Roman"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Lidhja me lëndët tjera mësimore dhe/apo me çështjet ndërkurrikulare dhe situata jetësore</w:t>
            </w:r>
            <w:r w:rsidRPr="00546963">
              <w:rPr>
                <w:rFonts w:ascii="Times New Roman" w:eastAsia="Times New Roman" w:hAnsi="Times New Roman" w:cs="Times New Roman"/>
              </w:rPr>
              <w:t>:</w:t>
            </w:r>
          </w:p>
          <w:p w14:paraId="51FC6F0B" w14:textId="6E42455B" w:rsidR="00370C68" w:rsidRPr="00546963" w:rsidRDefault="00534316">
            <w:pPr>
              <w:pStyle w:val="NoSpacing"/>
              <w:rPr>
                <w:rFonts w:ascii="Arial" w:eastAsia="Times New Roman" w:hAnsi="Arial" w:cs="Arial"/>
              </w:rPr>
            </w:pPr>
            <w:r w:rsidRPr="00546963">
              <w:rPr>
                <w:color w:val="231F20"/>
                <w:spacing w:val="-6"/>
                <w:sz w:val="23"/>
              </w:rPr>
              <w:t>Gjuhë</w:t>
            </w:r>
            <w:r w:rsidRPr="00546963">
              <w:rPr>
                <w:color w:val="231F20"/>
                <w:spacing w:val="-11"/>
                <w:sz w:val="23"/>
              </w:rPr>
              <w:t xml:space="preserve"> </w:t>
            </w:r>
            <w:r w:rsidRPr="00546963">
              <w:rPr>
                <w:color w:val="231F20"/>
                <w:spacing w:val="-6"/>
                <w:sz w:val="23"/>
              </w:rPr>
              <w:t xml:space="preserve">shqipe, </w:t>
            </w:r>
            <w:r w:rsidRPr="00546963">
              <w:rPr>
                <w:color w:val="231F20"/>
                <w:sz w:val="23"/>
              </w:rPr>
              <w:t>Shkathtësi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për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jetë,</w:t>
            </w:r>
            <w:r w:rsidR="003E1E49">
              <w:rPr>
                <w:color w:val="231F20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>Edukatë</w:t>
            </w:r>
            <w:r w:rsidRPr="00546963">
              <w:rPr>
                <w:color w:val="231F20"/>
                <w:spacing w:val="-1"/>
                <w:sz w:val="23"/>
              </w:rPr>
              <w:t xml:space="preserve"> </w:t>
            </w:r>
            <w:r w:rsidRPr="00546963">
              <w:rPr>
                <w:color w:val="231F20"/>
                <w:sz w:val="23"/>
              </w:rPr>
              <w:t xml:space="preserve">figurative, </w:t>
            </w:r>
            <w:r w:rsidRPr="00546963">
              <w:rPr>
                <w:color w:val="231F20"/>
                <w:w w:val="90"/>
                <w:sz w:val="23"/>
              </w:rPr>
              <w:t>Arsimi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për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zhvillim</w:t>
            </w:r>
            <w:r w:rsidRPr="00546963">
              <w:rPr>
                <w:color w:val="231F20"/>
                <w:spacing w:val="18"/>
                <w:sz w:val="23"/>
              </w:rPr>
              <w:t xml:space="preserve"> </w:t>
            </w:r>
            <w:r w:rsidRPr="00546963">
              <w:rPr>
                <w:color w:val="231F20"/>
                <w:w w:val="90"/>
                <w:sz w:val="23"/>
              </w:rPr>
              <w:t>të</w:t>
            </w:r>
            <w:r w:rsidRPr="00546963">
              <w:rPr>
                <w:color w:val="231F20"/>
                <w:spacing w:val="19"/>
                <w:sz w:val="23"/>
              </w:rPr>
              <w:t xml:space="preserve"> </w:t>
            </w:r>
            <w:r w:rsidRPr="00546963">
              <w:rPr>
                <w:color w:val="231F20"/>
                <w:spacing w:val="-2"/>
                <w:w w:val="90"/>
                <w:sz w:val="23"/>
              </w:rPr>
              <w:t>qëndrueshëm</w:t>
            </w:r>
          </w:p>
        </w:tc>
      </w:tr>
      <w:tr w:rsidR="00370C68" w:rsidRPr="00546963" w14:paraId="53A57C64" w14:textId="77777777" w:rsidTr="009C32EE">
        <w:trPr>
          <w:trHeight w:val="353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932955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PËRSHKRIMI I METODOLOGJISË DHE VEPRIMTARITË E PUNËS ME NXËNËS GJATË ORËS MËSIMORE</w:t>
            </w:r>
          </w:p>
        </w:tc>
      </w:tr>
      <w:tr w:rsidR="00370C68" w:rsidRPr="00546963" w14:paraId="2B44115C" w14:textId="77777777" w:rsidTr="009C32EE">
        <w:trPr>
          <w:trHeight w:val="1310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EA1F25B" w14:textId="77777777" w:rsidR="00370C68" w:rsidRPr="00546963" w:rsidRDefault="00534316">
            <w:pPr>
              <w:pStyle w:val="TableParagraph"/>
              <w:spacing w:before="60"/>
              <w:ind w:left="7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4"/>
                <w:w w:val="90"/>
                <w:sz w:val="23"/>
                <w:lang w:val="sq-AL"/>
              </w:rPr>
              <w:t>parë:</w:t>
            </w:r>
          </w:p>
          <w:p w14:paraId="75DB415B" w14:textId="77777777" w:rsidR="00370C68" w:rsidRPr="003E1E49" w:rsidRDefault="00534316">
            <w:pPr>
              <w:pStyle w:val="TableParagraph"/>
              <w:spacing w:before="55" w:line="290" w:lineRule="auto"/>
              <w:ind w:left="79" w:right="549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2"/>
                <w:sz w:val="23"/>
                <w:lang w:val="sq-AL"/>
              </w:rPr>
              <w:t>Mësuesi/ja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ndan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tri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ku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jep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detyrat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lexuar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njësinë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re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mësimore. </w:t>
            </w:r>
            <w:r w:rsidRPr="003E1E49">
              <w:rPr>
                <w:color w:val="231F20"/>
                <w:sz w:val="23"/>
                <w:lang w:val="sq-AL"/>
              </w:rPr>
              <w:t>Grupi 1 do të lexojë: Mesatarja aritmetike.</w:t>
            </w:r>
          </w:p>
          <w:p w14:paraId="77673804" w14:textId="77777777" w:rsidR="00370C68" w:rsidRPr="003E1E49" w:rsidRDefault="00534316">
            <w:pPr>
              <w:pStyle w:val="TableParagraph"/>
              <w:spacing w:line="290" w:lineRule="auto"/>
              <w:ind w:left="79" w:right="6309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2"/>
                <w:sz w:val="23"/>
                <w:lang w:val="sq-AL"/>
              </w:rPr>
              <w:t>Grupi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2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3E1E49">
              <w:rPr>
                <w:color w:val="231F20"/>
                <w:spacing w:val="-13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lexojë: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 xml:space="preserve">Mediana </w:t>
            </w:r>
            <w:r w:rsidRPr="003E1E49">
              <w:rPr>
                <w:color w:val="231F20"/>
                <w:sz w:val="23"/>
                <w:lang w:val="sq-AL"/>
              </w:rPr>
              <w:t>Grupi 3 do të lexojë: Moda.</w:t>
            </w:r>
          </w:p>
          <w:p w14:paraId="4DDCEA50" w14:textId="77777777" w:rsidR="00370C68" w:rsidRPr="00546963" w:rsidRDefault="00534316">
            <w:pPr>
              <w:pStyle w:val="TableParagraph"/>
              <w:tabs>
                <w:tab w:val="left" w:pos="6664"/>
              </w:tabs>
              <w:ind w:left="7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lihen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lexojnë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6-7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minuta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caktuara.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ab/>
            </w:r>
          </w:p>
          <w:p w14:paraId="2F15D874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5"/>
              </w:numPr>
              <w:tabs>
                <w:tab w:val="left" w:pos="857"/>
              </w:tabs>
              <w:autoSpaceDE w:val="0"/>
              <w:autoSpaceDN w:val="0"/>
              <w:spacing w:before="55"/>
              <w:ind w:left="85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mësuat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nga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leximi?</w:t>
            </w:r>
          </w:p>
          <w:p w14:paraId="741DA85D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5"/>
              </w:numPr>
              <w:tabs>
                <w:tab w:val="left" w:pos="799"/>
              </w:tabs>
              <w:autoSpaceDE w:val="0"/>
              <w:autoSpaceDN w:val="0"/>
              <w:spacing w:before="56"/>
              <w:ind w:left="799" w:hanging="36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A ju kujtohet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çfarë është mesatarja aritmetike?</w:t>
            </w:r>
          </w:p>
          <w:p w14:paraId="30D0E9E7" w14:textId="77777777" w:rsidR="00370C68" w:rsidRPr="003E1E49" w:rsidRDefault="00534316">
            <w:pPr>
              <w:pStyle w:val="TableParagraph"/>
              <w:widowControl w:val="0"/>
              <w:numPr>
                <w:ilvl w:val="0"/>
                <w:numId w:val="155"/>
              </w:numPr>
              <w:tabs>
                <w:tab w:val="left" w:pos="799"/>
              </w:tabs>
              <w:autoSpaceDE w:val="0"/>
              <w:autoSpaceDN w:val="0"/>
              <w:spacing w:before="55"/>
              <w:ind w:left="799" w:hanging="360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2"/>
                <w:sz w:val="23"/>
                <w:lang w:val="sq-AL"/>
              </w:rPr>
              <w:t>A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ju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kujtohet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çfarë</w:t>
            </w:r>
            <w:r w:rsidRPr="003E1E49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është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2"/>
                <w:sz w:val="23"/>
                <w:lang w:val="sq-AL"/>
              </w:rPr>
              <w:t>mediana?</w:t>
            </w:r>
          </w:p>
          <w:p w14:paraId="59AA0EF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5"/>
              </w:numPr>
              <w:tabs>
                <w:tab w:val="left" w:pos="799"/>
              </w:tabs>
              <w:autoSpaceDE w:val="0"/>
              <w:autoSpaceDN w:val="0"/>
              <w:spacing w:before="56" w:line="290" w:lineRule="auto"/>
              <w:ind w:left="79" w:right="5952" w:firstLine="359"/>
              <w:rPr>
                <w:sz w:val="23"/>
                <w:lang w:val="sq-AL"/>
              </w:rPr>
            </w:pPr>
            <w:r w:rsidRPr="003E1E49">
              <w:rPr>
                <w:color w:val="231F20"/>
                <w:spacing w:val="-4"/>
                <w:sz w:val="23"/>
                <w:lang w:val="sq-AL"/>
              </w:rPr>
              <w:t>A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ju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kujtohet</w:t>
            </w:r>
            <w:r w:rsidRPr="003E1E49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çfarë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3E1E49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3E1E49">
              <w:rPr>
                <w:color w:val="231F20"/>
                <w:spacing w:val="-4"/>
                <w:sz w:val="23"/>
                <w:lang w:val="sq-AL"/>
              </w:rPr>
              <w:t>moda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 xml:space="preserve">? </w:t>
            </w:r>
            <w:r w:rsidRPr="00546963">
              <w:rPr>
                <w:color w:val="231F20"/>
                <w:sz w:val="23"/>
                <w:lang w:val="sq-AL"/>
              </w:rPr>
              <w:t>Marrim disa mendime nga nxënësit.</w:t>
            </w:r>
          </w:p>
          <w:p w14:paraId="6C0D27F1" w14:textId="77777777" w:rsidR="00370C68" w:rsidRPr="00546963" w:rsidRDefault="00370C68">
            <w:pPr>
              <w:pStyle w:val="TableParagraph"/>
              <w:spacing w:before="55"/>
              <w:rPr>
                <w:sz w:val="23"/>
                <w:lang w:val="sq-AL"/>
              </w:rPr>
            </w:pPr>
          </w:p>
          <w:p w14:paraId="4FC23F50" w14:textId="77777777" w:rsidR="00370C68" w:rsidRPr="00546963" w:rsidRDefault="00534316">
            <w:pPr>
              <w:pStyle w:val="TableParagraph"/>
              <w:ind w:left="79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dytë:</w:t>
            </w:r>
          </w:p>
          <w:p w14:paraId="6A03B627" w14:textId="77777777" w:rsidR="00370C68" w:rsidRPr="00546963" w:rsidRDefault="00534316">
            <w:pPr>
              <w:pStyle w:val="TableParagraph"/>
              <w:spacing w:before="56" w:line="290" w:lineRule="auto"/>
              <w:ind w:left="79" w:right="4732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ashtu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siç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ishin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grupe. </w:t>
            </w:r>
            <w:r w:rsidRPr="00546963">
              <w:rPr>
                <w:color w:val="231F20"/>
                <w:sz w:val="23"/>
                <w:lang w:val="sq-AL"/>
              </w:rPr>
              <w:t>Grupi 1. Gjen mesataren e ushtrimit 1 dhe 2.</w:t>
            </w:r>
          </w:p>
          <w:p w14:paraId="2B6FEB0F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5"/>
              </w:numPr>
              <w:tabs>
                <w:tab w:val="left" w:pos="799"/>
              </w:tabs>
              <w:autoSpaceDE w:val="0"/>
              <w:autoSpaceDN w:val="0"/>
              <w:ind w:left="799" w:hanging="360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Mesataren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aritmetike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gjejmë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duke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mbledhur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shumën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pjesëtojmë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numrin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dhënave.</w:t>
            </w:r>
          </w:p>
          <w:p w14:paraId="7F995FB5" w14:textId="77777777" w:rsidR="00370C68" w:rsidRPr="00546963" w:rsidRDefault="00534316">
            <w:pPr>
              <w:pStyle w:val="TableParagraph"/>
              <w:spacing w:before="60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2.</w:t>
            </w:r>
            <w:r w:rsidRPr="00546963">
              <w:rPr>
                <w:color w:val="231F20"/>
                <w:spacing w:val="-12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medianën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3.</w:t>
            </w:r>
          </w:p>
          <w:p w14:paraId="39F9AAF9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6"/>
              </w:numPr>
              <w:tabs>
                <w:tab w:val="left" w:pos="799"/>
              </w:tabs>
              <w:autoSpaceDE w:val="0"/>
              <w:autoSpaceDN w:val="0"/>
              <w:spacing w:before="56" w:line="290" w:lineRule="auto"/>
              <w:ind w:right="68"/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Medianën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ku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nëse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numër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çift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dy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vlerat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mesit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duhen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mblidhen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pastaj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 xml:space="preserve">pjesëtohen me </w:t>
            </w:r>
            <w:r w:rsidRPr="00546963">
              <w:rPr>
                <w:color w:val="231F20"/>
                <w:sz w:val="23"/>
                <w:lang w:val="sq-AL"/>
              </w:rPr>
              <w:lastRenderedPageBreak/>
              <w:t>dy.</w:t>
            </w:r>
          </w:p>
          <w:p w14:paraId="3A20F4FD" w14:textId="77777777" w:rsidR="00370C68" w:rsidRPr="00546963" w:rsidRDefault="00534316">
            <w:pPr>
              <w:pStyle w:val="TableParagraph"/>
              <w:tabs>
                <w:tab w:val="left" w:pos="6480"/>
              </w:tabs>
              <w:rPr>
                <w:sz w:val="23"/>
                <w:lang w:val="sq-AL"/>
              </w:rPr>
            </w:pPr>
            <w:r w:rsidRPr="00546963">
              <w:rPr>
                <w:color w:val="231F20"/>
                <w:sz w:val="23"/>
                <w:lang w:val="sq-AL"/>
              </w:rPr>
              <w:t>Grupi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3.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Gjen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modën,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z w:val="23"/>
                <w:lang w:val="sq-AL"/>
              </w:rPr>
              <w:t>ushtrimi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>4.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ab/>
            </w:r>
          </w:p>
          <w:p w14:paraId="1D636248" w14:textId="77777777" w:rsidR="00370C68" w:rsidRPr="00546963" w:rsidRDefault="00534316">
            <w:pPr>
              <w:pStyle w:val="TableParagraph"/>
              <w:widowControl w:val="0"/>
              <w:numPr>
                <w:ilvl w:val="0"/>
                <w:numId w:val="156"/>
              </w:numPr>
              <w:tabs>
                <w:tab w:val="left" w:pos="799"/>
              </w:tabs>
              <w:autoSpaceDE w:val="0"/>
              <w:autoSpaceDN w:val="0"/>
              <w:spacing w:before="55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Vlera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që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paraqitet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shpeshti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grupin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dhënave.</w:t>
            </w:r>
          </w:p>
          <w:p w14:paraId="08BE2BDE" w14:textId="77777777" w:rsidR="00370C68" w:rsidRPr="00546963" w:rsidRDefault="00370C68">
            <w:pPr>
              <w:pStyle w:val="TableParagraph"/>
              <w:spacing w:before="111"/>
              <w:rPr>
                <w:sz w:val="23"/>
                <w:lang w:val="sq-AL"/>
              </w:rPr>
            </w:pPr>
          </w:p>
          <w:p w14:paraId="02A5909C" w14:textId="77777777" w:rsidR="00370C68" w:rsidRPr="00546963" w:rsidRDefault="00534316">
            <w:pPr>
              <w:pStyle w:val="TableParagraph"/>
              <w:spacing w:line="290" w:lineRule="auto"/>
              <w:ind w:right="69"/>
              <w:jc w:val="both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duhet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plotësojnë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u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jepet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mundësia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për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thënë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mendimin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e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tyre.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Ata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diskutojnë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fillimisht </w:t>
            </w:r>
            <w:r w:rsidRPr="00546963">
              <w:rPr>
                <w:color w:val="231F20"/>
                <w:sz w:val="23"/>
                <w:lang w:val="sq-AL"/>
              </w:rPr>
              <w:t>në grupe, pastaj një përfaqësues nga klasa prezanton punën dhe tregon ecurinë se si ka shkuar deri te zgjidhja e situatës.</w:t>
            </w:r>
          </w:p>
          <w:p w14:paraId="24A9638D" w14:textId="77777777" w:rsidR="00370C68" w:rsidRPr="00546963" w:rsidRDefault="00534316">
            <w:pPr>
              <w:pStyle w:val="TableParagraph"/>
              <w:rPr>
                <w:b/>
                <w:sz w:val="23"/>
                <w:lang w:val="sq-AL"/>
              </w:rPr>
            </w:pP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Faza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w w:val="90"/>
                <w:sz w:val="23"/>
                <w:lang w:val="sq-AL"/>
              </w:rPr>
              <w:t>e</w:t>
            </w:r>
            <w:r w:rsidRPr="00546963">
              <w:rPr>
                <w:b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b/>
                <w:color w:val="231F20"/>
                <w:spacing w:val="-2"/>
                <w:w w:val="90"/>
                <w:sz w:val="23"/>
                <w:lang w:val="sq-AL"/>
              </w:rPr>
              <w:t>tretë:</w:t>
            </w:r>
          </w:p>
          <w:p w14:paraId="115CD884" w14:textId="77777777" w:rsidR="00370C68" w:rsidRPr="00546963" w:rsidRDefault="00534316">
            <w:pPr>
              <w:pStyle w:val="TableParagraph"/>
              <w:spacing w:before="56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>Pra,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grupe,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do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punojnë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llojet</w:t>
            </w:r>
            <w:r w:rsidRPr="00546963">
              <w:rPr>
                <w:color w:val="231F20"/>
                <w:spacing w:val="3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paraqitjes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së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dhënave:</w:t>
            </w:r>
          </w:p>
          <w:p w14:paraId="31EB0497" w14:textId="77777777" w:rsidR="00370C68" w:rsidRPr="00546963" w:rsidRDefault="00534316">
            <w:pPr>
              <w:pStyle w:val="TableParagraph"/>
              <w:tabs>
                <w:tab w:val="left" w:pos="4253"/>
              </w:tabs>
              <w:spacing w:before="111"/>
              <w:rPr>
                <w:sz w:val="23"/>
                <w:lang w:val="sq-AL"/>
              </w:rPr>
            </w:pPr>
            <w:r w:rsidRPr="00546963">
              <w:rPr>
                <w:sz w:val="23"/>
                <w:lang w:val="sq-AL"/>
              </w:rPr>
              <w:tab/>
            </w:r>
          </w:p>
          <w:p w14:paraId="201BD705" w14:textId="77777777" w:rsidR="00370C68" w:rsidRPr="00546963" w:rsidRDefault="00534316">
            <w:pPr>
              <w:pStyle w:val="TableParagraph"/>
              <w:tabs>
                <w:tab w:val="left" w:pos="4286"/>
              </w:tabs>
              <w:spacing w:line="245" w:lineRule="exact"/>
              <w:ind w:right="2769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                Mesatarja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aritmetike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            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moda</w:t>
            </w:r>
          </w:p>
          <w:p w14:paraId="67149D33" w14:textId="77777777" w:rsidR="00370C68" w:rsidRPr="00546963" w:rsidRDefault="00534316">
            <w:pPr>
              <w:pStyle w:val="TableParagraph"/>
              <w:spacing w:line="256" w:lineRule="exact"/>
              <w:ind w:left="1394" w:right="2769"/>
              <w:rPr>
                <w:sz w:val="24"/>
                <w:lang w:val="sq-AL"/>
              </w:rPr>
            </w:pPr>
            <w:r w:rsidRPr="00546963">
              <w:rPr>
                <w:noProof/>
                <w:sz w:val="24"/>
                <w:lang w:val="sq-AL" w:eastAsia="sq-AL"/>
              </w:rPr>
              <mc:AlternateContent>
                <mc:Choice Requires="wpg">
                  <w:drawing>
                    <wp:anchor distT="0" distB="0" distL="0" distR="0" simplePos="0" relativeHeight="251812864" behindDoc="1" locked="0" layoutInCell="1" allowOverlap="1" wp14:anchorId="6F89E376" wp14:editId="17E815D0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-154305</wp:posOffset>
                      </wp:positionV>
                      <wp:extent cx="1106805" cy="649605"/>
                      <wp:effectExtent l="0" t="0" r="17145" b="17145"/>
                      <wp:wrapNone/>
                      <wp:docPr id="759" name="Group 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6805" cy="649605"/>
                                <a:chOff x="0" y="0"/>
                                <a:chExt cx="1106805" cy="649605"/>
                              </a:xfrm>
                            </wpg:grpSpPr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6350" y="6350"/>
                                  <a:ext cx="1094105" cy="636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4105" h="636905">
                                      <a:moveTo>
                                        <a:pt x="152400" y="0"/>
                                      </a:moveTo>
                                      <a:lnTo>
                                        <a:pt x="104231" y="7769"/>
                                      </a:lnTo>
                                      <a:lnTo>
                                        <a:pt x="62396" y="29405"/>
                                      </a:lnTo>
                                      <a:lnTo>
                                        <a:pt x="29405" y="62396"/>
                                      </a:lnTo>
                                      <a:lnTo>
                                        <a:pt x="7769" y="104231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484187"/>
                                      </a:lnTo>
                                      <a:lnTo>
                                        <a:pt x="7769" y="532355"/>
                                      </a:lnTo>
                                      <a:lnTo>
                                        <a:pt x="29405" y="574190"/>
                                      </a:lnTo>
                                      <a:lnTo>
                                        <a:pt x="62396" y="607181"/>
                                      </a:lnTo>
                                      <a:lnTo>
                                        <a:pt x="104231" y="628817"/>
                                      </a:lnTo>
                                      <a:lnTo>
                                        <a:pt x="152400" y="636587"/>
                                      </a:lnTo>
                                      <a:lnTo>
                                        <a:pt x="941489" y="636587"/>
                                      </a:lnTo>
                                      <a:lnTo>
                                        <a:pt x="989662" y="628817"/>
                                      </a:lnTo>
                                      <a:lnTo>
                                        <a:pt x="1031497" y="607181"/>
                                      </a:lnTo>
                                      <a:lnTo>
                                        <a:pt x="1064486" y="574190"/>
                                      </a:lnTo>
                                      <a:lnTo>
                                        <a:pt x="1086120" y="532355"/>
                                      </a:lnTo>
                                      <a:lnTo>
                                        <a:pt x="1093889" y="484187"/>
                                      </a:lnTo>
                                      <a:lnTo>
                                        <a:pt x="1093889" y="152400"/>
                                      </a:lnTo>
                                      <a:lnTo>
                                        <a:pt x="1086120" y="104231"/>
                                      </a:lnTo>
                                      <a:lnTo>
                                        <a:pt x="1064486" y="62396"/>
                                      </a:lnTo>
                                      <a:lnTo>
                                        <a:pt x="1031497" y="29405"/>
                                      </a:lnTo>
                                      <a:lnTo>
                                        <a:pt x="989662" y="7769"/>
                                      </a:lnTo>
                                      <a:lnTo>
                                        <a:pt x="941489" y="0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E86AC48" id="Group 759" o:spid="_x0000_s1026" style="position:absolute;margin-left:161.05pt;margin-top:-12.15pt;width:87.15pt;height:51.15pt;z-index:-251503616;mso-wrap-distance-left:0;mso-wrap-distance-right:0" coordsize="11068,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">
                      <v:shape id="Graphic 760" o:spid="_x0000_s1027" style="position:absolute;left:63;top:63;width:10941;height:6369;visibility:visible;mso-wrap-style:square;v-text-anchor:top" coordsize="10941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" path="m152400,l104231,7769,62396,29405,29405,62396,7769,104231,,152400,,484187r7769,48168l29405,574190r32991,32991l104231,628817r48169,7770l941489,636587r48173,-7770l1031497,607181r32989,-32991l1086120,532355r7769,-48168l1093889,152400r-7769,-48169l1064486,62396,1031497,29405,989662,7769,941489,,152400,xe" filled="f" strokecolor="#00aeef" strokeweight=".35275mm">
                        <v:path arrowok="t"/>
                      </v:shape>
                    </v:group>
                  </w:pict>
                </mc:Fallback>
              </mc:AlternateContent>
            </w:r>
            <w:r w:rsidRPr="00546963">
              <w:rPr>
                <w:color w:val="231F20"/>
                <w:spacing w:val="-4"/>
                <w:sz w:val="24"/>
                <w:lang w:val="sq-AL"/>
              </w:rPr>
              <w:t xml:space="preserve">                               Paraqitja</w:t>
            </w:r>
            <w:r w:rsidRPr="00546963">
              <w:rPr>
                <w:color w:val="231F20"/>
                <w:spacing w:val="-11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4"/>
                <w:lang w:val="sq-AL"/>
              </w:rPr>
              <w:t>e</w:t>
            </w:r>
            <w:r w:rsidRPr="00546963">
              <w:rPr>
                <w:color w:val="231F20"/>
                <w:spacing w:val="-11"/>
                <w:sz w:val="24"/>
                <w:lang w:val="sq-AL"/>
              </w:rPr>
              <w:t xml:space="preserve"> </w:t>
            </w:r>
            <w:r w:rsidRPr="00546963">
              <w:rPr>
                <w:color w:val="231F20"/>
                <w:spacing w:val="-5"/>
                <w:sz w:val="24"/>
                <w:lang w:val="sq-AL"/>
              </w:rPr>
              <w:t>të</w:t>
            </w:r>
          </w:p>
          <w:p w14:paraId="1CDFAB2F" w14:textId="77777777" w:rsidR="00370C68" w:rsidRPr="00546963" w:rsidRDefault="00534316">
            <w:pPr>
              <w:pStyle w:val="TableParagraph"/>
              <w:tabs>
                <w:tab w:val="left" w:pos="1618"/>
                <w:tab w:val="left" w:pos="3250"/>
              </w:tabs>
              <w:spacing w:before="20"/>
              <w:ind w:right="447"/>
              <w:rPr>
                <w:sz w:val="23"/>
                <w:lang w:val="sq-AL"/>
              </w:rPr>
            </w:pPr>
            <w:r w:rsidRPr="00546963">
              <w:rPr>
                <w:color w:val="231F20"/>
                <w:spacing w:val="-2"/>
                <w:sz w:val="23"/>
                <w:lang w:val="sq-AL"/>
              </w:rPr>
              <w:t xml:space="preserve">            Mediana</w:t>
            </w:r>
            <w:r w:rsidRPr="00546963">
              <w:rPr>
                <w:color w:val="231F20"/>
                <w:sz w:val="23"/>
                <w:lang w:val="sq-AL"/>
              </w:rPr>
              <w:tab/>
              <w:t xml:space="preserve">                             </w:t>
            </w:r>
            <w:r w:rsidRPr="00546963">
              <w:rPr>
                <w:color w:val="231F20"/>
                <w:spacing w:val="-2"/>
                <w:position w:val="11"/>
                <w:sz w:val="24"/>
                <w:lang w:val="sq-AL"/>
              </w:rPr>
              <w:t>dhënave</w:t>
            </w:r>
            <w:r w:rsidRPr="00546963">
              <w:rPr>
                <w:color w:val="231F20"/>
                <w:position w:val="11"/>
                <w:sz w:val="24"/>
                <w:lang w:val="sq-AL"/>
              </w:rPr>
              <w:tab/>
              <w:t xml:space="preserve">             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paraqitja</w:t>
            </w:r>
            <w:r w:rsidRPr="00546963">
              <w:rPr>
                <w:color w:val="231F20"/>
                <w:spacing w:val="-9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2"/>
                <w:sz w:val="23"/>
                <w:lang w:val="sq-AL"/>
              </w:rPr>
              <w:t>tabele.</w:t>
            </w:r>
          </w:p>
          <w:p w14:paraId="4BB6F501" w14:textId="77777777" w:rsidR="00370C68" w:rsidRPr="00546963" w:rsidRDefault="00370C68">
            <w:pPr>
              <w:pStyle w:val="TableParagraph"/>
              <w:spacing w:before="55"/>
              <w:rPr>
                <w:sz w:val="23"/>
                <w:lang w:val="sq-AL"/>
              </w:rPr>
            </w:pPr>
          </w:p>
          <w:p w14:paraId="44E1F36A" w14:textId="77777777" w:rsidR="00370C68" w:rsidRPr="00546963" w:rsidRDefault="00534316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eastAsia="en-US"/>
              </w:rPr>
            </w:pPr>
            <w:r w:rsidRPr="00546963">
              <w:rPr>
                <w:rFonts w:ascii="Arial" w:hAnsi="Arial" w:cs="Arial"/>
                <w:color w:val="231F20"/>
                <w:sz w:val="23"/>
              </w:rPr>
              <w:t xml:space="preserve">Për secilin rast, nxënësit do të diskutojnë dhe do të tregojnë se si ata kanë ardhur deri te paraqitja e të </w:t>
            </w:r>
            <w:r w:rsidRPr="00546963">
              <w:rPr>
                <w:rFonts w:ascii="Arial" w:hAnsi="Arial" w:cs="Arial"/>
                <w:color w:val="231F20"/>
                <w:spacing w:val="-2"/>
                <w:sz w:val="23"/>
              </w:rPr>
              <w:t>dhënave.</w:t>
            </w:r>
          </w:p>
        </w:tc>
      </w:tr>
      <w:tr w:rsidR="00370C68" w:rsidRPr="00546963" w14:paraId="4E8A3C4E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5AC6D1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lastRenderedPageBreak/>
              <w:t>VLERËSIMI I NXËNËSVE</w:t>
            </w:r>
          </w:p>
        </w:tc>
      </w:tr>
      <w:tr w:rsidR="00370C68" w:rsidRPr="00546963" w14:paraId="17512B5D" w14:textId="77777777" w:rsidTr="009C32EE">
        <w:trPr>
          <w:trHeight w:val="312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8386A42" w14:textId="77777777" w:rsidR="00370C68" w:rsidRPr="00546963" w:rsidRDefault="00534316">
            <w:pPr>
              <w:pStyle w:val="TableParagraph"/>
              <w:spacing w:before="32"/>
              <w:ind w:right="701"/>
              <w:rPr>
                <w:szCs w:val="20"/>
                <w:lang w:val="sq-AL"/>
              </w:rPr>
            </w:pPr>
            <w:r w:rsidRPr="00546963">
              <w:rPr>
                <w:color w:val="231F20"/>
                <w:spacing w:val="-4"/>
                <w:sz w:val="23"/>
                <w:lang w:val="sq-AL"/>
              </w:rPr>
              <w:t>Në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përfundim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orës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mësimore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nxënësit</w:t>
            </w:r>
            <w:r w:rsidRPr="00546963">
              <w:rPr>
                <w:color w:val="231F20"/>
                <w:spacing w:val="-7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vlerësohen</w:t>
            </w:r>
            <w:r w:rsidRPr="00546963">
              <w:rPr>
                <w:color w:val="231F20"/>
                <w:spacing w:val="-8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për</w:t>
            </w:r>
            <w:r w:rsidRPr="003E1E49">
              <w:rPr>
                <w:bCs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qëndrimin</w:t>
            </w:r>
            <w:r w:rsidRPr="003E1E49">
              <w:rPr>
                <w:bCs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aktiv</w:t>
            </w:r>
            <w:r w:rsidRPr="003E1E49">
              <w:rPr>
                <w:bCs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dhe</w:t>
            </w:r>
            <w:r w:rsidRPr="003E1E49">
              <w:rPr>
                <w:bCs/>
                <w:color w:val="231F20"/>
                <w:spacing w:val="-9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dhënien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e</w:t>
            </w:r>
            <w:r w:rsidRPr="003E1E49">
              <w:rPr>
                <w:bCs/>
                <w:color w:val="231F20"/>
                <w:spacing w:val="-6"/>
                <w:sz w:val="23"/>
                <w:lang w:val="sq-AL"/>
              </w:rPr>
              <w:t xml:space="preserve"> </w:t>
            </w:r>
            <w:r w:rsidRPr="003E1E49">
              <w:rPr>
                <w:bCs/>
                <w:color w:val="231F20"/>
                <w:spacing w:val="-4"/>
                <w:sz w:val="23"/>
                <w:lang w:val="sq-AL"/>
              </w:rPr>
              <w:t>mendimeve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.</w:t>
            </w:r>
          </w:p>
        </w:tc>
      </w:tr>
      <w:tr w:rsidR="00370C68" w:rsidRPr="00546963" w14:paraId="399508D2" w14:textId="77777777" w:rsidTr="009C32EE">
        <w:trPr>
          <w:trHeight w:val="23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F949E8" w14:textId="77777777" w:rsidR="00370C68" w:rsidRPr="00546963" w:rsidRDefault="005343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DETYRAT DHE PUNA E PAVARUR</w:t>
            </w:r>
          </w:p>
        </w:tc>
      </w:tr>
      <w:tr w:rsidR="00370C68" w:rsidRPr="00546963" w14:paraId="4370D397" w14:textId="77777777" w:rsidTr="009C32EE">
        <w:trPr>
          <w:trHeight w:val="298"/>
        </w:trPr>
        <w:tc>
          <w:tcPr>
            <w:tcW w:w="1124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5803B54" w14:textId="77777777" w:rsidR="00370C68" w:rsidRPr="00546963" w:rsidRDefault="00534316">
            <w:pPr>
              <w:pStyle w:val="TableParagraph"/>
              <w:spacing w:before="32"/>
              <w:ind w:left="80" w:right="5613"/>
              <w:rPr>
                <w:lang w:val="sq-AL"/>
              </w:rPr>
            </w:pPr>
            <w:r w:rsidRPr="00546963">
              <w:rPr>
                <w:b/>
                <w:color w:val="231F20"/>
                <w:spacing w:val="-4"/>
                <w:sz w:val="23"/>
                <w:lang w:val="sq-AL"/>
              </w:rPr>
              <w:t>Punon:</w:t>
            </w:r>
            <w:r w:rsidRPr="00546963">
              <w:rPr>
                <w:b/>
                <w:color w:val="231F20"/>
                <w:spacing w:val="-11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Tani</w:t>
            </w:r>
            <w:r w:rsidRPr="00546963">
              <w:rPr>
                <w:color w:val="231F20"/>
                <w:spacing w:val="-10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është</w:t>
            </w:r>
            <w:r w:rsidRPr="00546963">
              <w:rPr>
                <w:color w:val="231F20"/>
                <w:spacing w:val="-6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radha</w:t>
            </w:r>
            <w:r w:rsidRPr="00546963">
              <w:rPr>
                <w:color w:val="231F20"/>
                <w:spacing w:val="-5"/>
                <w:sz w:val="23"/>
                <w:lang w:val="sq-AL"/>
              </w:rPr>
              <w:t xml:space="preserve"> </w:t>
            </w:r>
            <w:r w:rsidRPr="00546963">
              <w:rPr>
                <w:color w:val="231F20"/>
                <w:spacing w:val="-4"/>
                <w:sz w:val="23"/>
                <w:lang w:val="sq-AL"/>
              </w:rPr>
              <w:t>jote!</w:t>
            </w:r>
          </w:p>
        </w:tc>
      </w:tr>
      <w:tr w:rsidR="00370C68" w:rsidRPr="00546963" w14:paraId="6910297D" w14:textId="77777777" w:rsidTr="009C32EE">
        <w:trPr>
          <w:trHeight w:val="352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C00000"/>
              <w:right w:val="single" w:sz="4" w:space="0" w:color="auto"/>
            </w:tcBorders>
            <w:shd w:val="clear" w:color="auto" w:fill="F2F2F2" w:themeFill="background1" w:themeFillShade="F2"/>
          </w:tcPr>
          <w:p w14:paraId="5A722C09" w14:textId="77777777" w:rsidR="00370C68" w:rsidRPr="00546963" w:rsidRDefault="005343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546963">
              <w:rPr>
                <w:rFonts w:ascii="Times New Roman" w:eastAsia="Times New Roman" w:hAnsi="Times New Roman" w:cs="Times New Roman"/>
                <w:b/>
              </w:rPr>
              <w:t>Reflektimi për rrjedhën e orës mësimore</w:t>
            </w:r>
          </w:p>
        </w:tc>
      </w:tr>
      <w:tr w:rsidR="00370C68" w:rsidRPr="00546963" w14:paraId="2994300F" w14:textId="77777777" w:rsidTr="009C32EE">
        <w:trPr>
          <w:trHeight w:val="321"/>
        </w:trPr>
        <w:tc>
          <w:tcPr>
            <w:tcW w:w="11245" w:type="dxa"/>
            <w:gridSpan w:val="5"/>
            <w:tcBorders>
              <w:top w:val="single" w:sz="4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808B" w14:textId="77777777" w:rsidR="00370C68" w:rsidRPr="00546963" w:rsidRDefault="00370C68">
            <w:pPr>
              <w:autoSpaceDE w:val="0"/>
              <w:autoSpaceDN w:val="0"/>
              <w:adjustRightInd w:val="0"/>
              <w:spacing w:after="12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50487F1" w14:textId="77777777" w:rsidR="00370C68" w:rsidRPr="00546963" w:rsidRDefault="00370C68">
      <w:pPr>
        <w:rPr>
          <w:rFonts w:ascii="Times New Roman" w:hAnsi="Times New Roman" w:cs="Times New Roman"/>
          <w:sz w:val="24"/>
          <w:szCs w:val="24"/>
        </w:rPr>
      </w:pPr>
    </w:p>
    <w:sectPr w:rsidR="00370C68" w:rsidRPr="00546963" w:rsidSect="009C32EE">
      <w:pgSz w:w="11906" w:h="16838"/>
      <w:pgMar w:top="1440" w:right="926" w:bottom="1440" w:left="4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FD12E" w14:textId="77777777" w:rsidR="002A56A5" w:rsidRDefault="002A56A5">
      <w:pPr>
        <w:spacing w:line="240" w:lineRule="auto"/>
      </w:pPr>
      <w:r>
        <w:separator/>
      </w:r>
    </w:p>
  </w:endnote>
  <w:endnote w:type="continuationSeparator" w:id="0">
    <w:p w14:paraId="57CF765D" w14:textId="77777777" w:rsidR="002A56A5" w:rsidRDefault="002A5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CC3A9" w14:textId="77777777" w:rsidR="002A56A5" w:rsidRDefault="002A56A5">
      <w:pPr>
        <w:spacing w:after="0"/>
      </w:pPr>
      <w:r>
        <w:separator/>
      </w:r>
    </w:p>
  </w:footnote>
  <w:footnote w:type="continuationSeparator" w:id="0">
    <w:p w14:paraId="28440336" w14:textId="77777777" w:rsidR="002A56A5" w:rsidRDefault="002A56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14A"/>
    <w:multiLevelType w:val="multilevel"/>
    <w:tmpl w:val="00C0714A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" w15:restartNumberingAfterBreak="0">
    <w:nsid w:val="03C555B6"/>
    <w:multiLevelType w:val="multilevel"/>
    <w:tmpl w:val="03C555B6"/>
    <w:lvl w:ilvl="0">
      <w:numFmt w:val="bullet"/>
      <w:lvlText w:val="-"/>
      <w:lvlJc w:val="left"/>
      <w:pPr>
        <w:ind w:left="21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53" w:hanging="13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87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21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55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89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2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6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90" w:hanging="132"/>
      </w:pPr>
      <w:rPr>
        <w:rFonts w:hint="default"/>
        <w:lang w:val="sq-AL" w:eastAsia="en-US" w:bidi="ar-SA"/>
      </w:rPr>
    </w:lvl>
  </w:abstractNum>
  <w:abstractNum w:abstractNumId="2" w15:restartNumberingAfterBreak="0">
    <w:nsid w:val="03D12923"/>
    <w:multiLevelType w:val="multilevel"/>
    <w:tmpl w:val="03D12923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3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3" w:hanging="360"/>
      </w:pPr>
      <w:rPr>
        <w:rFonts w:hint="default"/>
        <w:lang w:val="sq-AL" w:eastAsia="en-US" w:bidi="ar-SA"/>
      </w:rPr>
    </w:lvl>
  </w:abstractNum>
  <w:abstractNum w:abstractNumId="3" w15:restartNumberingAfterBreak="0">
    <w:nsid w:val="044A3AFD"/>
    <w:multiLevelType w:val="multilevel"/>
    <w:tmpl w:val="044A3AFD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5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sq-AL" w:eastAsia="en-US" w:bidi="ar-SA"/>
      </w:rPr>
    </w:lvl>
  </w:abstractNum>
  <w:abstractNum w:abstractNumId="4" w15:restartNumberingAfterBreak="0">
    <w:nsid w:val="0530258E"/>
    <w:multiLevelType w:val="multilevel"/>
    <w:tmpl w:val="0530258E"/>
    <w:lvl w:ilvl="0">
      <w:numFmt w:val="bullet"/>
      <w:lvlText w:val="-"/>
      <w:lvlJc w:val="left"/>
      <w:pPr>
        <w:ind w:left="1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64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08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5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96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4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84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2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72" w:hanging="360"/>
      </w:pPr>
      <w:rPr>
        <w:rFonts w:hint="default"/>
        <w:lang w:val="sq-AL" w:eastAsia="en-US" w:bidi="ar-SA"/>
      </w:rPr>
    </w:lvl>
  </w:abstractNum>
  <w:abstractNum w:abstractNumId="5" w15:restartNumberingAfterBreak="0">
    <w:nsid w:val="05873296"/>
    <w:multiLevelType w:val="multilevel"/>
    <w:tmpl w:val="05873296"/>
    <w:lvl w:ilvl="0">
      <w:numFmt w:val="bullet"/>
      <w:lvlText w:val=""/>
      <w:lvlJc w:val="left"/>
      <w:pPr>
        <w:ind w:left="331" w:hanging="4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776" w:hanging="469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12" w:hanging="46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48" w:hanging="46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84" w:hanging="46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20" w:hanging="46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56" w:hanging="46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392" w:hanging="46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828" w:hanging="469"/>
      </w:pPr>
      <w:rPr>
        <w:rFonts w:hint="default"/>
        <w:lang w:val="sq-AL" w:eastAsia="en-US" w:bidi="ar-SA"/>
      </w:rPr>
    </w:lvl>
  </w:abstractNum>
  <w:abstractNum w:abstractNumId="6" w15:restartNumberingAfterBreak="0">
    <w:nsid w:val="05BD4CFE"/>
    <w:multiLevelType w:val="multilevel"/>
    <w:tmpl w:val="05BD4CFE"/>
    <w:lvl w:ilvl="0">
      <w:numFmt w:val="bullet"/>
      <w:lvlText w:val="-"/>
      <w:lvlJc w:val="left"/>
      <w:pPr>
        <w:ind w:left="79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72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72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72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72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72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72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72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720"/>
      </w:pPr>
      <w:rPr>
        <w:rFonts w:hint="default"/>
        <w:lang w:val="sq-AL" w:eastAsia="en-US" w:bidi="ar-SA"/>
      </w:rPr>
    </w:lvl>
  </w:abstractNum>
  <w:abstractNum w:abstractNumId="7" w15:restartNumberingAfterBreak="0">
    <w:nsid w:val="06436439"/>
    <w:multiLevelType w:val="multilevel"/>
    <w:tmpl w:val="06436439"/>
    <w:lvl w:ilvl="0">
      <w:numFmt w:val="bullet"/>
      <w:lvlText w:val=""/>
      <w:lvlJc w:val="left"/>
      <w:pPr>
        <w:ind w:left="330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12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84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56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28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00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72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644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116" w:hanging="181"/>
      </w:pPr>
      <w:rPr>
        <w:rFonts w:hint="default"/>
        <w:lang w:val="sq-AL" w:eastAsia="en-US" w:bidi="ar-SA"/>
      </w:rPr>
    </w:lvl>
  </w:abstractNum>
  <w:abstractNum w:abstractNumId="8" w15:restartNumberingAfterBreak="0">
    <w:nsid w:val="06587F38"/>
    <w:multiLevelType w:val="multilevel"/>
    <w:tmpl w:val="06587F38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9" w15:restartNumberingAfterBreak="0">
    <w:nsid w:val="08B54128"/>
    <w:multiLevelType w:val="multilevel"/>
    <w:tmpl w:val="08B54128"/>
    <w:lvl w:ilvl="0">
      <w:numFmt w:val="bullet"/>
      <w:lvlText w:val="-"/>
      <w:lvlJc w:val="left"/>
      <w:pPr>
        <w:ind w:left="21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2">
      <w:numFmt w:val="bullet"/>
      <w:lvlText w:val="-"/>
      <w:lvlJc w:val="left"/>
      <w:pPr>
        <w:ind w:left="2108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3">
      <w:numFmt w:val="bullet"/>
      <w:lvlText w:val="•"/>
      <w:lvlJc w:val="left"/>
      <w:pPr>
        <w:ind w:left="3031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63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94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6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8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89" w:hanging="132"/>
      </w:pPr>
      <w:rPr>
        <w:rFonts w:hint="default"/>
        <w:lang w:val="sq-AL" w:eastAsia="en-US" w:bidi="ar-SA"/>
      </w:rPr>
    </w:lvl>
  </w:abstractNum>
  <w:abstractNum w:abstractNumId="10" w15:restartNumberingAfterBreak="0">
    <w:nsid w:val="0A35377E"/>
    <w:multiLevelType w:val="multilevel"/>
    <w:tmpl w:val="0A35377E"/>
    <w:lvl w:ilvl="0">
      <w:numFmt w:val="bullet"/>
      <w:lvlText w:val="-"/>
      <w:lvlJc w:val="left"/>
      <w:pPr>
        <w:ind w:left="8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4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1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8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5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8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4" w:hanging="360"/>
      </w:pPr>
      <w:rPr>
        <w:rFonts w:hint="default"/>
        <w:lang w:val="sq-AL" w:eastAsia="en-US" w:bidi="ar-SA"/>
      </w:rPr>
    </w:lvl>
  </w:abstractNum>
  <w:abstractNum w:abstractNumId="11" w15:restartNumberingAfterBreak="0">
    <w:nsid w:val="0A5F1DE8"/>
    <w:multiLevelType w:val="multilevel"/>
    <w:tmpl w:val="0A5F1DE8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2" w15:restartNumberingAfterBreak="0">
    <w:nsid w:val="0A9A58EC"/>
    <w:multiLevelType w:val="multilevel"/>
    <w:tmpl w:val="0A9A58EC"/>
    <w:lvl w:ilvl="0">
      <w:numFmt w:val="bullet"/>
      <w:lvlText w:val=""/>
      <w:lvlJc w:val="left"/>
      <w:pPr>
        <w:ind w:left="421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98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76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54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332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810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88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66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244" w:hanging="251"/>
      </w:pPr>
      <w:rPr>
        <w:rFonts w:hint="default"/>
        <w:lang w:val="sq-AL" w:eastAsia="en-US" w:bidi="ar-SA"/>
      </w:rPr>
    </w:lvl>
  </w:abstractNum>
  <w:abstractNum w:abstractNumId="13" w15:restartNumberingAfterBreak="0">
    <w:nsid w:val="0D7C7A96"/>
    <w:multiLevelType w:val="multilevel"/>
    <w:tmpl w:val="0D7C7A96"/>
    <w:lvl w:ilvl="0">
      <w:numFmt w:val="bullet"/>
      <w:lvlText w:val="•"/>
      <w:lvlJc w:val="left"/>
      <w:pPr>
        <w:ind w:left="226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54" w:hanging="147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88" w:hanging="14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22" w:hanging="14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56" w:hanging="14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90" w:hanging="14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4" w:hanging="14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8" w:hanging="14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92" w:hanging="147"/>
      </w:pPr>
      <w:rPr>
        <w:rFonts w:hint="default"/>
        <w:lang w:val="sq-AL" w:eastAsia="en-US" w:bidi="ar-SA"/>
      </w:rPr>
    </w:lvl>
  </w:abstractNum>
  <w:abstractNum w:abstractNumId="14" w15:restartNumberingAfterBreak="0">
    <w:nsid w:val="1130198B"/>
    <w:multiLevelType w:val="multilevel"/>
    <w:tmpl w:val="1130198B"/>
    <w:lvl w:ilvl="0">
      <w:numFmt w:val="bullet"/>
      <w:lvlText w:val="•"/>
      <w:lvlJc w:val="left"/>
      <w:pPr>
        <w:ind w:left="22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54" w:hanging="144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88" w:hanging="144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22" w:hanging="144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56" w:hanging="144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90" w:hanging="144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4" w:hanging="144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8" w:hanging="144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92" w:hanging="144"/>
      </w:pPr>
      <w:rPr>
        <w:rFonts w:hint="default"/>
        <w:lang w:val="sq-AL" w:eastAsia="en-US" w:bidi="ar-SA"/>
      </w:rPr>
    </w:lvl>
  </w:abstractNum>
  <w:abstractNum w:abstractNumId="15" w15:restartNumberingAfterBreak="0">
    <w:nsid w:val="11A93168"/>
    <w:multiLevelType w:val="multilevel"/>
    <w:tmpl w:val="11A93168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6" w15:restartNumberingAfterBreak="0">
    <w:nsid w:val="13816C85"/>
    <w:multiLevelType w:val="multilevel"/>
    <w:tmpl w:val="13816C85"/>
    <w:lvl w:ilvl="0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6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9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6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9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8" w:hanging="360"/>
      </w:pPr>
      <w:rPr>
        <w:rFonts w:hint="default"/>
        <w:lang w:val="sq-AL" w:eastAsia="en-US" w:bidi="ar-SA"/>
      </w:rPr>
    </w:lvl>
  </w:abstractNum>
  <w:abstractNum w:abstractNumId="17" w15:restartNumberingAfterBreak="0">
    <w:nsid w:val="13BE2701"/>
    <w:multiLevelType w:val="multilevel"/>
    <w:tmpl w:val="13BE2701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18" w15:restartNumberingAfterBreak="0">
    <w:nsid w:val="168B79E4"/>
    <w:multiLevelType w:val="multilevel"/>
    <w:tmpl w:val="168B79E4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8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9" w15:restartNumberingAfterBreak="0">
    <w:nsid w:val="18191D87"/>
    <w:multiLevelType w:val="multilevel"/>
    <w:tmpl w:val="18191D87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20" w15:restartNumberingAfterBreak="0">
    <w:nsid w:val="1B10E7D8"/>
    <w:multiLevelType w:val="singleLevel"/>
    <w:tmpl w:val="1B10E7D8"/>
    <w:lvl w:ilvl="0">
      <w:start w:val="31"/>
      <w:numFmt w:val="decimal"/>
      <w:lvlText w:val="%1"/>
      <w:lvlJc w:val="left"/>
    </w:lvl>
  </w:abstractNum>
  <w:abstractNum w:abstractNumId="21" w15:restartNumberingAfterBreak="0">
    <w:nsid w:val="1D35258B"/>
    <w:multiLevelType w:val="multilevel"/>
    <w:tmpl w:val="1D35258B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9" w:hanging="360"/>
      </w:pPr>
      <w:rPr>
        <w:rFonts w:hint="default"/>
        <w:lang w:val="sq-AL" w:eastAsia="en-US" w:bidi="ar-SA"/>
      </w:rPr>
    </w:lvl>
  </w:abstractNum>
  <w:abstractNum w:abstractNumId="22" w15:restartNumberingAfterBreak="0">
    <w:nsid w:val="1F0A67CE"/>
    <w:multiLevelType w:val="multilevel"/>
    <w:tmpl w:val="1F0A67CE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23" w15:restartNumberingAfterBreak="0">
    <w:nsid w:val="1FAD566B"/>
    <w:multiLevelType w:val="multilevel"/>
    <w:tmpl w:val="1FAD566B"/>
    <w:lvl w:ilvl="0">
      <w:numFmt w:val="bullet"/>
      <w:lvlText w:val=""/>
      <w:lvlJc w:val="left"/>
      <w:pPr>
        <w:ind w:left="331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23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06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89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72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56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39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22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205" w:hanging="181"/>
      </w:pPr>
      <w:rPr>
        <w:rFonts w:hint="default"/>
        <w:lang w:val="sq-AL" w:eastAsia="en-US" w:bidi="ar-SA"/>
      </w:rPr>
    </w:lvl>
  </w:abstractNum>
  <w:abstractNum w:abstractNumId="24" w15:restartNumberingAfterBreak="0">
    <w:nsid w:val="21D762A5"/>
    <w:multiLevelType w:val="multilevel"/>
    <w:tmpl w:val="21D762A5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1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5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7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9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0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4" w:hanging="360"/>
      </w:pPr>
      <w:rPr>
        <w:rFonts w:hint="default"/>
        <w:lang w:val="sq-AL" w:eastAsia="en-US" w:bidi="ar-SA"/>
      </w:rPr>
    </w:lvl>
  </w:abstractNum>
  <w:abstractNum w:abstractNumId="25" w15:restartNumberingAfterBreak="0">
    <w:nsid w:val="2251352B"/>
    <w:multiLevelType w:val="multilevel"/>
    <w:tmpl w:val="2251352B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26" w15:restartNumberingAfterBreak="0">
    <w:nsid w:val="22752CB2"/>
    <w:multiLevelType w:val="multilevel"/>
    <w:tmpl w:val="22752CB2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27" w15:restartNumberingAfterBreak="0">
    <w:nsid w:val="22B82C45"/>
    <w:multiLevelType w:val="multilevel"/>
    <w:tmpl w:val="22B82C45"/>
    <w:lvl w:ilvl="0">
      <w:numFmt w:val="bullet"/>
      <w:lvlText w:val=""/>
      <w:lvlJc w:val="left"/>
      <w:pPr>
        <w:ind w:left="421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900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81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62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343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824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305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86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267" w:hanging="251"/>
      </w:pPr>
      <w:rPr>
        <w:rFonts w:hint="default"/>
        <w:lang w:val="sq-AL" w:eastAsia="en-US" w:bidi="ar-SA"/>
      </w:rPr>
    </w:lvl>
  </w:abstractNum>
  <w:abstractNum w:abstractNumId="28" w15:restartNumberingAfterBreak="0">
    <w:nsid w:val="23C86B6D"/>
    <w:multiLevelType w:val="multilevel"/>
    <w:tmpl w:val="23C86B6D"/>
    <w:lvl w:ilvl="0">
      <w:numFmt w:val="bullet"/>
      <w:lvlText w:val="-"/>
      <w:lvlJc w:val="left"/>
      <w:pPr>
        <w:ind w:left="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360"/>
      </w:pPr>
      <w:rPr>
        <w:rFonts w:hint="default"/>
        <w:lang w:val="sq-AL" w:eastAsia="en-US" w:bidi="ar-SA"/>
      </w:rPr>
    </w:lvl>
  </w:abstractNum>
  <w:abstractNum w:abstractNumId="29" w15:restartNumberingAfterBreak="0">
    <w:nsid w:val="25126532"/>
    <w:multiLevelType w:val="multilevel"/>
    <w:tmpl w:val="25126532"/>
    <w:lvl w:ilvl="0">
      <w:numFmt w:val="bullet"/>
      <w:lvlText w:val="-"/>
      <w:lvlJc w:val="left"/>
      <w:pPr>
        <w:ind w:left="8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4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1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8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5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8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4" w:hanging="360"/>
      </w:pPr>
      <w:rPr>
        <w:rFonts w:hint="default"/>
        <w:lang w:val="sq-AL" w:eastAsia="en-US" w:bidi="ar-SA"/>
      </w:rPr>
    </w:lvl>
  </w:abstractNum>
  <w:abstractNum w:abstractNumId="30" w15:restartNumberingAfterBreak="0">
    <w:nsid w:val="26320F4D"/>
    <w:multiLevelType w:val="multilevel"/>
    <w:tmpl w:val="26320F4D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31" w15:restartNumberingAfterBreak="0">
    <w:nsid w:val="26C9202E"/>
    <w:multiLevelType w:val="multilevel"/>
    <w:tmpl w:val="26C9202E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32" w15:restartNumberingAfterBreak="0">
    <w:nsid w:val="271F1357"/>
    <w:multiLevelType w:val="multilevel"/>
    <w:tmpl w:val="271F1357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0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5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7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2" w:hanging="360"/>
      </w:pPr>
      <w:rPr>
        <w:rFonts w:hint="default"/>
        <w:lang w:val="sq-AL" w:eastAsia="en-US" w:bidi="ar-SA"/>
      </w:rPr>
    </w:lvl>
  </w:abstractNum>
  <w:abstractNum w:abstractNumId="33" w15:restartNumberingAfterBreak="0">
    <w:nsid w:val="27744A84"/>
    <w:multiLevelType w:val="multilevel"/>
    <w:tmpl w:val="27744A84"/>
    <w:lvl w:ilvl="0">
      <w:numFmt w:val="bullet"/>
      <w:lvlText w:val=""/>
      <w:lvlJc w:val="left"/>
      <w:pPr>
        <w:ind w:left="331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754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168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82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97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11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25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0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54" w:hanging="251"/>
      </w:pPr>
      <w:rPr>
        <w:rFonts w:hint="default"/>
        <w:lang w:val="sq-AL" w:eastAsia="en-US" w:bidi="ar-SA"/>
      </w:rPr>
    </w:lvl>
  </w:abstractNum>
  <w:abstractNum w:abstractNumId="34" w15:restartNumberingAfterBreak="0">
    <w:nsid w:val="294B4B07"/>
    <w:multiLevelType w:val="multilevel"/>
    <w:tmpl w:val="294B4B07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4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49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96" w:hanging="360"/>
      </w:pPr>
      <w:rPr>
        <w:rFonts w:hint="default"/>
        <w:lang w:val="sq-AL" w:eastAsia="en-US" w:bidi="ar-SA"/>
      </w:rPr>
    </w:lvl>
  </w:abstractNum>
  <w:abstractNum w:abstractNumId="35" w15:restartNumberingAfterBreak="0">
    <w:nsid w:val="2A2169C3"/>
    <w:multiLevelType w:val="multilevel"/>
    <w:tmpl w:val="2A2169C3"/>
    <w:lvl w:ilvl="0">
      <w:numFmt w:val="bullet"/>
      <w:lvlText w:val="-"/>
      <w:lvlJc w:val="left"/>
      <w:pPr>
        <w:ind w:left="9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84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48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51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76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104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32" w:hanging="360"/>
      </w:pPr>
      <w:rPr>
        <w:rFonts w:hint="default"/>
        <w:lang w:val="sq-AL" w:eastAsia="en-US" w:bidi="ar-SA"/>
      </w:rPr>
    </w:lvl>
  </w:abstractNum>
  <w:abstractNum w:abstractNumId="36" w15:restartNumberingAfterBreak="0">
    <w:nsid w:val="2BB0365B"/>
    <w:multiLevelType w:val="multilevel"/>
    <w:tmpl w:val="2BB0365B"/>
    <w:lvl w:ilvl="0">
      <w:numFmt w:val="bullet"/>
      <w:lvlText w:val="-"/>
      <w:lvlJc w:val="left"/>
      <w:pPr>
        <w:ind w:left="5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45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33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20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08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95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0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581" w:hanging="360"/>
      </w:pPr>
      <w:rPr>
        <w:rFonts w:hint="default"/>
        <w:lang w:val="sq-AL" w:eastAsia="en-US" w:bidi="ar-SA"/>
      </w:rPr>
    </w:lvl>
  </w:abstractNum>
  <w:abstractNum w:abstractNumId="37" w15:restartNumberingAfterBreak="0">
    <w:nsid w:val="2BE6520A"/>
    <w:multiLevelType w:val="multilevel"/>
    <w:tmpl w:val="2BE6520A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9" w:hanging="360"/>
      </w:pPr>
      <w:rPr>
        <w:rFonts w:hint="default"/>
        <w:lang w:val="sq-AL" w:eastAsia="en-US" w:bidi="ar-SA"/>
      </w:rPr>
    </w:lvl>
  </w:abstractNum>
  <w:abstractNum w:abstractNumId="38" w15:restartNumberingAfterBreak="0">
    <w:nsid w:val="2C933BAB"/>
    <w:multiLevelType w:val="multilevel"/>
    <w:tmpl w:val="2C933BAB"/>
    <w:lvl w:ilvl="0">
      <w:numFmt w:val="bullet"/>
      <w:lvlText w:val=""/>
      <w:lvlJc w:val="left"/>
      <w:pPr>
        <w:ind w:left="421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64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09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53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198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42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087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531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976" w:hanging="251"/>
      </w:pPr>
      <w:rPr>
        <w:rFonts w:hint="default"/>
        <w:lang w:val="sq-AL" w:eastAsia="en-US" w:bidi="ar-SA"/>
      </w:rPr>
    </w:lvl>
  </w:abstractNum>
  <w:abstractNum w:abstractNumId="39" w15:restartNumberingAfterBreak="0">
    <w:nsid w:val="2CC41DCD"/>
    <w:multiLevelType w:val="multilevel"/>
    <w:tmpl w:val="2CC41DCD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40" w15:restartNumberingAfterBreak="0">
    <w:nsid w:val="2E7D32E7"/>
    <w:multiLevelType w:val="multilevel"/>
    <w:tmpl w:val="2E7D32E7"/>
    <w:lvl w:ilvl="0">
      <w:numFmt w:val="bullet"/>
      <w:lvlText w:val="-"/>
      <w:lvlJc w:val="left"/>
      <w:pPr>
        <w:ind w:left="80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13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132"/>
      </w:pPr>
      <w:rPr>
        <w:rFonts w:hint="default"/>
        <w:lang w:val="sq-AL" w:eastAsia="en-US" w:bidi="ar-SA"/>
      </w:rPr>
    </w:lvl>
  </w:abstractNum>
  <w:abstractNum w:abstractNumId="41" w15:restartNumberingAfterBreak="0">
    <w:nsid w:val="2F976F8D"/>
    <w:multiLevelType w:val="multilevel"/>
    <w:tmpl w:val="2F976F8D"/>
    <w:lvl w:ilvl="0">
      <w:numFmt w:val="bullet"/>
      <w:lvlText w:val="-"/>
      <w:lvlJc w:val="left"/>
      <w:pPr>
        <w:ind w:left="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1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sq-AL" w:eastAsia="en-US" w:bidi="ar-SA"/>
      </w:rPr>
    </w:lvl>
  </w:abstractNum>
  <w:abstractNum w:abstractNumId="42" w15:restartNumberingAfterBreak="0">
    <w:nsid w:val="304B5971"/>
    <w:multiLevelType w:val="multilevel"/>
    <w:tmpl w:val="304B5971"/>
    <w:lvl w:ilvl="0">
      <w:numFmt w:val="bullet"/>
      <w:lvlText w:val="-"/>
      <w:lvlJc w:val="left"/>
      <w:pPr>
        <w:ind w:left="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35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26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17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0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91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82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36" w:hanging="360"/>
      </w:pPr>
      <w:rPr>
        <w:rFonts w:hint="default"/>
        <w:lang w:val="sq-AL" w:eastAsia="en-US" w:bidi="ar-SA"/>
      </w:rPr>
    </w:lvl>
  </w:abstractNum>
  <w:abstractNum w:abstractNumId="43" w15:restartNumberingAfterBreak="0">
    <w:nsid w:val="30875844"/>
    <w:multiLevelType w:val="multilevel"/>
    <w:tmpl w:val="30875844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44" w15:restartNumberingAfterBreak="0">
    <w:nsid w:val="316664CC"/>
    <w:multiLevelType w:val="multilevel"/>
    <w:tmpl w:val="316664CC"/>
    <w:lvl w:ilvl="0">
      <w:numFmt w:val="bullet"/>
      <w:lvlText w:val="-"/>
      <w:lvlJc w:val="left"/>
      <w:pPr>
        <w:ind w:left="88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4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1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8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5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8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4" w:hanging="360"/>
      </w:pPr>
      <w:rPr>
        <w:rFonts w:hint="default"/>
        <w:lang w:val="sq-AL" w:eastAsia="en-US" w:bidi="ar-SA"/>
      </w:rPr>
    </w:lvl>
  </w:abstractNum>
  <w:abstractNum w:abstractNumId="45" w15:restartNumberingAfterBreak="0">
    <w:nsid w:val="342D67EA"/>
    <w:multiLevelType w:val="multilevel"/>
    <w:tmpl w:val="342D67EA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46" w15:restartNumberingAfterBreak="0">
    <w:nsid w:val="34752291"/>
    <w:multiLevelType w:val="multilevel"/>
    <w:tmpl w:val="34752291"/>
    <w:lvl w:ilvl="0">
      <w:numFmt w:val="bullet"/>
      <w:lvlText w:val="-"/>
      <w:lvlJc w:val="left"/>
      <w:pPr>
        <w:ind w:left="21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74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72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69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66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64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14" w:hanging="360"/>
      </w:pPr>
      <w:rPr>
        <w:rFonts w:hint="default"/>
        <w:lang w:val="sq-AL" w:eastAsia="en-US" w:bidi="ar-SA"/>
      </w:rPr>
    </w:lvl>
  </w:abstractNum>
  <w:abstractNum w:abstractNumId="47" w15:restartNumberingAfterBreak="0">
    <w:nsid w:val="35513367"/>
    <w:multiLevelType w:val="multilevel"/>
    <w:tmpl w:val="35513367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91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54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4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95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4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97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48" w:hanging="360"/>
      </w:pPr>
      <w:rPr>
        <w:rFonts w:hint="default"/>
        <w:lang w:val="sq-AL" w:eastAsia="en-US" w:bidi="ar-SA"/>
      </w:rPr>
    </w:lvl>
  </w:abstractNum>
  <w:abstractNum w:abstractNumId="48" w15:restartNumberingAfterBreak="0">
    <w:nsid w:val="355716BF"/>
    <w:multiLevelType w:val="multilevel"/>
    <w:tmpl w:val="355716BF"/>
    <w:lvl w:ilvl="0">
      <w:numFmt w:val="bullet"/>
      <w:lvlText w:val="·"/>
      <w:lvlJc w:val="left"/>
      <w:pPr>
        <w:ind w:left="4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8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350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26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17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08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99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90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81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27" w:hanging="360"/>
      </w:pPr>
      <w:rPr>
        <w:rFonts w:hint="default"/>
        <w:lang w:val="sq-AL" w:eastAsia="en-US" w:bidi="ar-SA"/>
      </w:rPr>
    </w:lvl>
  </w:abstractNum>
  <w:abstractNum w:abstractNumId="49" w15:restartNumberingAfterBreak="0">
    <w:nsid w:val="35855D3B"/>
    <w:multiLevelType w:val="multilevel"/>
    <w:tmpl w:val="35855D3B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50" w15:restartNumberingAfterBreak="0">
    <w:nsid w:val="367A2F89"/>
    <w:multiLevelType w:val="multilevel"/>
    <w:tmpl w:val="367A2F89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51" w15:restartNumberingAfterBreak="0">
    <w:nsid w:val="3685491B"/>
    <w:multiLevelType w:val="multilevel"/>
    <w:tmpl w:val="3685491B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52" w15:restartNumberingAfterBreak="0">
    <w:nsid w:val="3847342B"/>
    <w:multiLevelType w:val="multilevel"/>
    <w:tmpl w:val="3847342B"/>
    <w:lvl w:ilvl="0">
      <w:numFmt w:val="bullet"/>
      <w:lvlText w:val="-"/>
      <w:lvlJc w:val="left"/>
      <w:pPr>
        <w:ind w:left="13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74" w:hanging="13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08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42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6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10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44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678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12" w:hanging="132"/>
      </w:pPr>
      <w:rPr>
        <w:rFonts w:hint="default"/>
        <w:lang w:val="sq-AL" w:eastAsia="en-US" w:bidi="ar-SA"/>
      </w:rPr>
    </w:lvl>
  </w:abstractNum>
  <w:abstractNum w:abstractNumId="53" w15:restartNumberingAfterBreak="0">
    <w:nsid w:val="38530707"/>
    <w:multiLevelType w:val="multilevel"/>
    <w:tmpl w:val="38530707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54" w15:restartNumberingAfterBreak="0">
    <w:nsid w:val="3B741764"/>
    <w:multiLevelType w:val="multilevel"/>
    <w:tmpl w:val="3B741764"/>
    <w:lvl w:ilvl="0">
      <w:numFmt w:val="bullet"/>
      <w:lvlText w:val=""/>
      <w:lvlJc w:val="left"/>
      <w:pPr>
        <w:ind w:left="281" w:hanging="202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751" w:hanging="20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22" w:hanging="20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93" w:hanging="20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164" w:hanging="20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35" w:hanging="20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06" w:hanging="20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577" w:hanging="20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048" w:hanging="202"/>
      </w:pPr>
      <w:rPr>
        <w:rFonts w:hint="default"/>
        <w:lang w:val="sq-AL" w:eastAsia="en-US" w:bidi="ar-SA"/>
      </w:rPr>
    </w:lvl>
  </w:abstractNum>
  <w:abstractNum w:abstractNumId="55" w15:restartNumberingAfterBreak="0">
    <w:nsid w:val="3C1F2AD1"/>
    <w:multiLevelType w:val="multilevel"/>
    <w:tmpl w:val="3C1F2AD1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4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49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96" w:hanging="360"/>
      </w:pPr>
      <w:rPr>
        <w:rFonts w:hint="default"/>
        <w:lang w:val="sq-AL" w:eastAsia="en-US" w:bidi="ar-SA"/>
      </w:rPr>
    </w:lvl>
  </w:abstractNum>
  <w:abstractNum w:abstractNumId="56" w15:restartNumberingAfterBreak="0">
    <w:nsid w:val="3C3D399F"/>
    <w:multiLevelType w:val="multilevel"/>
    <w:tmpl w:val="3C3D399F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57" w15:restartNumberingAfterBreak="0">
    <w:nsid w:val="3DB179C2"/>
    <w:multiLevelType w:val="multilevel"/>
    <w:tmpl w:val="3DB179C2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58" w15:restartNumberingAfterBreak="0">
    <w:nsid w:val="3E7E25BA"/>
    <w:multiLevelType w:val="multilevel"/>
    <w:tmpl w:val="3E7E25BA"/>
    <w:lvl w:ilvl="0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6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9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6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9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8" w:hanging="360"/>
      </w:pPr>
      <w:rPr>
        <w:rFonts w:hint="default"/>
        <w:lang w:val="sq-AL" w:eastAsia="en-US" w:bidi="ar-SA"/>
      </w:rPr>
    </w:lvl>
  </w:abstractNum>
  <w:abstractNum w:abstractNumId="59" w15:restartNumberingAfterBreak="0">
    <w:nsid w:val="3F42765B"/>
    <w:multiLevelType w:val="multilevel"/>
    <w:tmpl w:val="3F42765B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60" w15:restartNumberingAfterBreak="0">
    <w:nsid w:val="42586B08"/>
    <w:multiLevelType w:val="multilevel"/>
    <w:tmpl w:val="42586B08"/>
    <w:lvl w:ilvl="0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29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99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6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39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9" w:hanging="360"/>
      </w:pPr>
      <w:rPr>
        <w:rFonts w:hint="default"/>
        <w:lang w:val="sq-AL" w:eastAsia="en-US" w:bidi="ar-SA"/>
      </w:rPr>
    </w:lvl>
  </w:abstractNum>
  <w:abstractNum w:abstractNumId="61" w15:restartNumberingAfterBreak="0">
    <w:nsid w:val="437224B0"/>
    <w:multiLevelType w:val="multilevel"/>
    <w:tmpl w:val="437224B0"/>
    <w:lvl w:ilvl="0">
      <w:numFmt w:val="bullet"/>
      <w:lvlText w:val="-"/>
      <w:lvlJc w:val="left"/>
      <w:pPr>
        <w:ind w:left="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9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7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5" w:hanging="360"/>
      </w:pPr>
      <w:rPr>
        <w:rFonts w:hint="default"/>
        <w:lang w:val="sq-AL" w:eastAsia="en-US" w:bidi="ar-SA"/>
      </w:rPr>
    </w:lvl>
  </w:abstractNum>
  <w:abstractNum w:abstractNumId="62" w15:restartNumberingAfterBreak="0">
    <w:nsid w:val="43A4366A"/>
    <w:multiLevelType w:val="multilevel"/>
    <w:tmpl w:val="43A4366A"/>
    <w:lvl w:ilvl="0">
      <w:numFmt w:val="bullet"/>
      <w:lvlText w:val=""/>
      <w:lvlJc w:val="left"/>
      <w:pPr>
        <w:ind w:left="364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15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70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25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180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35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090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545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000" w:hanging="251"/>
      </w:pPr>
      <w:rPr>
        <w:rFonts w:hint="default"/>
        <w:lang w:val="sq-AL" w:eastAsia="en-US" w:bidi="ar-SA"/>
      </w:rPr>
    </w:lvl>
  </w:abstractNum>
  <w:abstractNum w:abstractNumId="63" w15:restartNumberingAfterBreak="0">
    <w:nsid w:val="452E49E6"/>
    <w:multiLevelType w:val="multilevel"/>
    <w:tmpl w:val="452E49E6"/>
    <w:lvl w:ilvl="0">
      <w:numFmt w:val="bullet"/>
      <w:lvlText w:val="-"/>
      <w:lvlJc w:val="left"/>
      <w:pPr>
        <w:ind w:left="80" w:hanging="41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418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418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41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41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41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41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41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418"/>
      </w:pPr>
      <w:rPr>
        <w:rFonts w:hint="default"/>
        <w:lang w:val="sq-AL" w:eastAsia="en-US" w:bidi="ar-SA"/>
      </w:rPr>
    </w:lvl>
  </w:abstractNum>
  <w:abstractNum w:abstractNumId="64" w15:restartNumberingAfterBreak="0">
    <w:nsid w:val="45725847"/>
    <w:multiLevelType w:val="multilevel"/>
    <w:tmpl w:val="45725847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65" w15:restartNumberingAfterBreak="0">
    <w:nsid w:val="46114146"/>
    <w:multiLevelType w:val="multilevel"/>
    <w:tmpl w:val="46114146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66" w15:restartNumberingAfterBreak="0">
    <w:nsid w:val="463B1191"/>
    <w:multiLevelType w:val="multilevel"/>
    <w:tmpl w:val="463B1191"/>
    <w:lvl w:ilvl="0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29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99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6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39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9" w:hanging="360"/>
      </w:pPr>
      <w:rPr>
        <w:rFonts w:hint="default"/>
        <w:lang w:val="sq-AL" w:eastAsia="en-US" w:bidi="ar-SA"/>
      </w:rPr>
    </w:lvl>
  </w:abstractNum>
  <w:abstractNum w:abstractNumId="67" w15:restartNumberingAfterBreak="0">
    <w:nsid w:val="48A36028"/>
    <w:multiLevelType w:val="multilevel"/>
    <w:tmpl w:val="48A36028"/>
    <w:lvl w:ilvl="0">
      <w:numFmt w:val="bullet"/>
      <w:lvlText w:val="-"/>
      <w:lvlJc w:val="left"/>
      <w:pPr>
        <w:ind w:left="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9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7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5" w:hanging="360"/>
      </w:pPr>
      <w:rPr>
        <w:rFonts w:hint="default"/>
        <w:lang w:val="sq-AL" w:eastAsia="en-US" w:bidi="ar-SA"/>
      </w:rPr>
    </w:lvl>
  </w:abstractNum>
  <w:abstractNum w:abstractNumId="68" w15:restartNumberingAfterBreak="0">
    <w:nsid w:val="48B62147"/>
    <w:multiLevelType w:val="multilevel"/>
    <w:tmpl w:val="48B62147"/>
    <w:lvl w:ilvl="0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6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9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6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9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8" w:hanging="360"/>
      </w:pPr>
      <w:rPr>
        <w:rFonts w:hint="default"/>
        <w:lang w:val="sq-AL" w:eastAsia="en-US" w:bidi="ar-SA"/>
      </w:rPr>
    </w:lvl>
  </w:abstractNum>
  <w:abstractNum w:abstractNumId="69" w15:restartNumberingAfterBreak="0">
    <w:nsid w:val="48DB2F97"/>
    <w:multiLevelType w:val="multilevel"/>
    <w:tmpl w:val="48DB2F97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70" w15:restartNumberingAfterBreak="0">
    <w:nsid w:val="48E41803"/>
    <w:multiLevelType w:val="multilevel"/>
    <w:tmpl w:val="48E41803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3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3" w:hanging="360"/>
      </w:pPr>
      <w:rPr>
        <w:rFonts w:hint="default"/>
        <w:lang w:val="sq-AL" w:eastAsia="en-US" w:bidi="ar-SA"/>
      </w:rPr>
    </w:lvl>
  </w:abstractNum>
  <w:abstractNum w:abstractNumId="71" w15:restartNumberingAfterBreak="0">
    <w:nsid w:val="49586EDE"/>
    <w:multiLevelType w:val="multilevel"/>
    <w:tmpl w:val="49586EDE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3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9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4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1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9" w:hanging="360"/>
      </w:pPr>
      <w:rPr>
        <w:rFonts w:hint="default"/>
        <w:lang w:val="sq-AL" w:eastAsia="en-US" w:bidi="ar-SA"/>
      </w:rPr>
    </w:lvl>
  </w:abstractNum>
  <w:abstractNum w:abstractNumId="72" w15:restartNumberingAfterBreak="0">
    <w:nsid w:val="495E52D5"/>
    <w:multiLevelType w:val="multilevel"/>
    <w:tmpl w:val="495E52D5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73" w15:restartNumberingAfterBreak="0">
    <w:nsid w:val="49841DAA"/>
    <w:multiLevelType w:val="multilevel"/>
    <w:tmpl w:val="49841DAA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7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1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7" w:hanging="360"/>
      </w:pPr>
      <w:rPr>
        <w:rFonts w:hint="default"/>
        <w:lang w:val="sq-AL" w:eastAsia="en-US" w:bidi="ar-SA"/>
      </w:rPr>
    </w:lvl>
  </w:abstractNum>
  <w:abstractNum w:abstractNumId="74" w15:restartNumberingAfterBreak="0">
    <w:nsid w:val="49FD2DFE"/>
    <w:multiLevelType w:val="multilevel"/>
    <w:tmpl w:val="49FD2DFE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75" w15:restartNumberingAfterBreak="0">
    <w:nsid w:val="4A334490"/>
    <w:multiLevelType w:val="multilevel"/>
    <w:tmpl w:val="4A334490"/>
    <w:lvl w:ilvl="0">
      <w:numFmt w:val="bullet"/>
      <w:lvlText w:val=""/>
      <w:lvlJc w:val="left"/>
      <w:pPr>
        <w:ind w:left="331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57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75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93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411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929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446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964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482" w:hanging="181"/>
      </w:pPr>
      <w:rPr>
        <w:rFonts w:hint="default"/>
        <w:lang w:val="sq-AL" w:eastAsia="en-US" w:bidi="ar-SA"/>
      </w:rPr>
    </w:lvl>
  </w:abstractNum>
  <w:abstractNum w:abstractNumId="76" w15:restartNumberingAfterBreak="0">
    <w:nsid w:val="4A82132F"/>
    <w:multiLevelType w:val="multilevel"/>
    <w:tmpl w:val="4A82132F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31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5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77" w15:restartNumberingAfterBreak="0">
    <w:nsid w:val="4B44355C"/>
    <w:multiLevelType w:val="multilevel"/>
    <w:tmpl w:val="4B44355C"/>
    <w:lvl w:ilvl="0">
      <w:numFmt w:val="bullet"/>
      <w:lvlText w:val="-"/>
      <w:lvlJc w:val="left"/>
      <w:pPr>
        <w:ind w:left="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360"/>
      </w:pPr>
      <w:rPr>
        <w:rFonts w:hint="default"/>
        <w:lang w:val="sq-AL" w:eastAsia="en-US" w:bidi="ar-SA"/>
      </w:rPr>
    </w:lvl>
  </w:abstractNum>
  <w:abstractNum w:abstractNumId="78" w15:restartNumberingAfterBreak="0">
    <w:nsid w:val="4C1225D4"/>
    <w:multiLevelType w:val="multilevel"/>
    <w:tmpl w:val="4C1225D4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79" w15:restartNumberingAfterBreak="0">
    <w:nsid w:val="4CFE79D9"/>
    <w:multiLevelType w:val="multilevel"/>
    <w:tmpl w:val="4CFE79D9"/>
    <w:lvl w:ilvl="0">
      <w:numFmt w:val="bullet"/>
      <w:lvlText w:val=""/>
      <w:lvlJc w:val="left"/>
      <w:pPr>
        <w:ind w:left="332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14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89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63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8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12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87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661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136" w:hanging="181"/>
      </w:pPr>
      <w:rPr>
        <w:rFonts w:hint="default"/>
        <w:lang w:val="sq-AL" w:eastAsia="en-US" w:bidi="ar-SA"/>
      </w:rPr>
    </w:lvl>
  </w:abstractNum>
  <w:abstractNum w:abstractNumId="80" w15:restartNumberingAfterBreak="0">
    <w:nsid w:val="4D032677"/>
    <w:multiLevelType w:val="multilevel"/>
    <w:tmpl w:val="4D032677"/>
    <w:lvl w:ilvl="0">
      <w:numFmt w:val="bullet"/>
      <w:lvlText w:val="·"/>
      <w:lvlJc w:val="left"/>
      <w:pPr>
        <w:ind w:left="3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38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270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18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92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00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91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3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47" w:hanging="360"/>
      </w:pPr>
      <w:rPr>
        <w:rFonts w:hint="default"/>
        <w:lang w:val="sq-AL" w:eastAsia="en-US" w:bidi="ar-SA"/>
      </w:rPr>
    </w:lvl>
  </w:abstractNum>
  <w:abstractNum w:abstractNumId="81" w15:restartNumberingAfterBreak="0">
    <w:nsid w:val="4E671B0D"/>
    <w:multiLevelType w:val="multilevel"/>
    <w:tmpl w:val="4E671B0D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31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7" w:hanging="360"/>
      </w:pPr>
      <w:rPr>
        <w:rFonts w:hint="default"/>
        <w:lang w:val="sq-AL" w:eastAsia="en-US" w:bidi="ar-SA"/>
      </w:rPr>
    </w:lvl>
  </w:abstractNum>
  <w:abstractNum w:abstractNumId="82" w15:restartNumberingAfterBreak="0">
    <w:nsid w:val="4F315758"/>
    <w:multiLevelType w:val="multilevel"/>
    <w:tmpl w:val="4F315758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83" w15:restartNumberingAfterBreak="0">
    <w:nsid w:val="4F4679AB"/>
    <w:multiLevelType w:val="multilevel"/>
    <w:tmpl w:val="4F4679AB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5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sq-AL" w:eastAsia="en-US" w:bidi="ar-SA"/>
      </w:rPr>
    </w:lvl>
  </w:abstractNum>
  <w:abstractNum w:abstractNumId="84" w15:restartNumberingAfterBreak="0">
    <w:nsid w:val="4F844D72"/>
    <w:multiLevelType w:val="multilevel"/>
    <w:tmpl w:val="4F844D72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85" w15:restartNumberingAfterBreak="0">
    <w:nsid w:val="50674CFC"/>
    <w:multiLevelType w:val="multilevel"/>
    <w:tmpl w:val="50674CFC"/>
    <w:lvl w:ilvl="0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6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9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6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9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8" w:hanging="360"/>
      </w:pPr>
      <w:rPr>
        <w:rFonts w:hint="default"/>
        <w:lang w:val="sq-AL" w:eastAsia="en-US" w:bidi="ar-SA"/>
      </w:rPr>
    </w:lvl>
  </w:abstractNum>
  <w:abstractNum w:abstractNumId="86" w15:restartNumberingAfterBreak="0">
    <w:nsid w:val="517C4249"/>
    <w:multiLevelType w:val="multilevel"/>
    <w:tmpl w:val="517C4249"/>
    <w:lvl w:ilvl="0">
      <w:numFmt w:val="bullet"/>
      <w:lvlText w:val="-"/>
      <w:lvlJc w:val="left"/>
      <w:pPr>
        <w:ind w:left="8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4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1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8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5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8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5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4" w:hanging="360"/>
      </w:pPr>
      <w:rPr>
        <w:rFonts w:hint="default"/>
        <w:lang w:val="sq-AL" w:eastAsia="en-US" w:bidi="ar-SA"/>
      </w:rPr>
    </w:lvl>
  </w:abstractNum>
  <w:abstractNum w:abstractNumId="87" w15:restartNumberingAfterBreak="0">
    <w:nsid w:val="51AD1E37"/>
    <w:multiLevelType w:val="multilevel"/>
    <w:tmpl w:val="51AD1E37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0" w:hanging="360"/>
      </w:pPr>
      <w:rPr>
        <w:rFonts w:hint="default"/>
        <w:lang w:val="sq-AL" w:eastAsia="en-US" w:bidi="ar-SA"/>
      </w:rPr>
    </w:lvl>
  </w:abstractNum>
  <w:abstractNum w:abstractNumId="88" w15:restartNumberingAfterBreak="0">
    <w:nsid w:val="51D22CAA"/>
    <w:multiLevelType w:val="multilevel"/>
    <w:tmpl w:val="51D22CAA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89" w15:restartNumberingAfterBreak="0">
    <w:nsid w:val="521F4113"/>
    <w:multiLevelType w:val="multilevel"/>
    <w:tmpl w:val="521F4113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5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sq-AL" w:eastAsia="en-US" w:bidi="ar-SA"/>
      </w:rPr>
    </w:lvl>
  </w:abstractNum>
  <w:abstractNum w:abstractNumId="90" w15:restartNumberingAfterBreak="0">
    <w:nsid w:val="530417DF"/>
    <w:multiLevelType w:val="multilevel"/>
    <w:tmpl w:val="530417DF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1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9" w:hanging="360"/>
      </w:pPr>
      <w:rPr>
        <w:rFonts w:hint="default"/>
        <w:lang w:val="sq-AL" w:eastAsia="en-US" w:bidi="ar-SA"/>
      </w:rPr>
    </w:lvl>
  </w:abstractNum>
  <w:abstractNum w:abstractNumId="91" w15:restartNumberingAfterBreak="0">
    <w:nsid w:val="544368BF"/>
    <w:multiLevelType w:val="multilevel"/>
    <w:tmpl w:val="544368BF"/>
    <w:lvl w:ilvl="0">
      <w:numFmt w:val="bullet"/>
      <w:lvlText w:val="-"/>
      <w:lvlJc w:val="left"/>
      <w:pPr>
        <w:ind w:left="21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74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72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69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66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64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14" w:hanging="360"/>
      </w:pPr>
      <w:rPr>
        <w:rFonts w:hint="default"/>
        <w:lang w:val="sq-AL" w:eastAsia="en-US" w:bidi="ar-SA"/>
      </w:rPr>
    </w:lvl>
  </w:abstractNum>
  <w:abstractNum w:abstractNumId="92" w15:restartNumberingAfterBreak="0">
    <w:nsid w:val="550F7317"/>
    <w:multiLevelType w:val="multilevel"/>
    <w:tmpl w:val="550F7317"/>
    <w:lvl w:ilvl="0">
      <w:numFmt w:val="bullet"/>
      <w:lvlText w:val=""/>
      <w:lvlJc w:val="left"/>
      <w:pPr>
        <w:ind w:left="364" w:hanging="3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47" w:hanging="315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34" w:hanging="31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21" w:hanging="31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308" w:hanging="31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96" w:hanging="31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83" w:hanging="31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70" w:hanging="31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257" w:hanging="315"/>
      </w:pPr>
      <w:rPr>
        <w:rFonts w:hint="default"/>
        <w:lang w:val="sq-AL" w:eastAsia="en-US" w:bidi="ar-SA"/>
      </w:rPr>
    </w:lvl>
  </w:abstractNum>
  <w:abstractNum w:abstractNumId="93" w15:restartNumberingAfterBreak="0">
    <w:nsid w:val="57646CE5"/>
    <w:multiLevelType w:val="multilevel"/>
    <w:tmpl w:val="57646CE5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94" w15:restartNumberingAfterBreak="0">
    <w:nsid w:val="57F05C51"/>
    <w:multiLevelType w:val="multilevel"/>
    <w:tmpl w:val="57F05C51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1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9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95" w15:restartNumberingAfterBreak="0">
    <w:nsid w:val="58962A1B"/>
    <w:multiLevelType w:val="multilevel"/>
    <w:tmpl w:val="58962A1B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96" w15:restartNumberingAfterBreak="0">
    <w:nsid w:val="5A024852"/>
    <w:multiLevelType w:val="multilevel"/>
    <w:tmpl w:val="5A024852"/>
    <w:lvl w:ilvl="0">
      <w:numFmt w:val="bullet"/>
      <w:lvlText w:val="-"/>
      <w:lvlJc w:val="left"/>
      <w:pPr>
        <w:ind w:left="1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1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5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9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3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0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84" w:hanging="360"/>
      </w:pPr>
      <w:rPr>
        <w:rFonts w:hint="default"/>
        <w:lang w:val="sq-AL" w:eastAsia="en-US" w:bidi="ar-SA"/>
      </w:rPr>
    </w:lvl>
  </w:abstractNum>
  <w:abstractNum w:abstractNumId="97" w15:restartNumberingAfterBreak="0">
    <w:nsid w:val="5B5812A6"/>
    <w:multiLevelType w:val="multilevel"/>
    <w:tmpl w:val="5B5812A6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98" w15:restartNumberingAfterBreak="0">
    <w:nsid w:val="5BEC3453"/>
    <w:multiLevelType w:val="multilevel"/>
    <w:tmpl w:val="5BEC3453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7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1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7" w:hanging="360"/>
      </w:pPr>
      <w:rPr>
        <w:rFonts w:hint="default"/>
        <w:lang w:val="sq-AL" w:eastAsia="en-US" w:bidi="ar-SA"/>
      </w:rPr>
    </w:lvl>
  </w:abstractNum>
  <w:abstractNum w:abstractNumId="99" w15:restartNumberingAfterBreak="0">
    <w:nsid w:val="5C2678A8"/>
    <w:multiLevelType w:val="multilevel"/>
    <w:tmpl w:val="5C2678A8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0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8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3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1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88" w:hanging="360"/>
      </w:pPr>
      <w:rPr>
        <w:rFonts w:hint="default"/>
        <w:lang w:val="sq-AL" w:eastAsia="en-US" w:bidi="ar-SA"/>
      </w:rPr>
    </w:lvl>
  </w:abstractNum>
  <w:abstractNum w:abstractNumId="100" w15:restartNumberingAfterBreak="0">
    <w:nsid w:val="5C463924"/>
    <w:multiLevelType w:val="multilevel"/>
    <w:tmpl w:val="5C463924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31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7" w:hanging="360"/>
      </w:pPr>
      <w:rPr>
        <w:rFonts w:hint="default"/>
        <w:lang w:val="sq-AL" w:eastAsia="en-US" w:bidi="ar-SA"/>
      </w:rPr>
    </w:lvl>
  </w:abstractNum>
  <w:abstractNum w:abstractNumId="101" w15:restartNumberingAfterBreak="0">
    <w:nsid w:val="5CFC6D79"/>
    <w:multiLevelType w:val="multilevel"/>
    <w:tmpl w:val="5CFC6D79"/>
    <w:lvl w:ilvl="0">
      <w:numFmt w:val="bullet"/>
      <w:lvlText w:val=""/>
      <w:lvlJc w:val="left"/>
      <w:pPr>
        <w:ind w:left="330" w:hanging="312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20" w:hanging="31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01" w:hanging="31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81" w:hanging="31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62" w:hanging="31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43" w:hanging="31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23" w:hanging="31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04" w:hanging="31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184" w:hanging="312"/>
      </w:pPr>
      <w:rPr>
        <w:rFonts w:hint="default"/>
        <w:lang w:val="sq-AL" w:eastAsia="en-US" w:bidi="ar-SA"/>
      </w:rPr>
    </w:lvl>
  </w:abstractNum>
  <w:abstractNum w:abstractNumId="102" w15:restartNumberingAfterBreak="0">
    <w:nsid w:val="5E2D2428"/>
    <w:multiLevelType w:val="multilevel"/>
    <w:tmpl w:val="5E2D2428"/>
    <w:lvl w:ilvl="0">
      <w:numFmt w:val="bullet"/>
      <w:lvlText w:val=""/>
      <w:lvlJc w:val="left"/>
      <w:pPr>
        <w:ind w:left="331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09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78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47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16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85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54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623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092" w:hanging="181"/>
      </w:pPr>
      <w:rPr>
        <w:rFonts w:hint="default"/>
        <w:lang w:val="sq-AL" w:eastAsia="en-US" w:bidi="ar-SA"/>
      </w:rPr>
    </w:lvl>
  </w:abstractNum>
  <w:abstractNum w:abstractNumId="103" w15:restartNumberingAfterBreak="0">
    <w:nsid w:val="5E4D7540"/>
    <w:multiLevelType w:val="multilevel"/>
    <w:tmpl w:val="5E4D7540"/>
    <w:lvl w:ilvl="0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24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69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141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589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303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48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931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378" w:hanging="360"/>
      </w:pPr>
      <w:rPr>
        <w:rFonts w:hint="default"/>
        <w:lang w:val="sq-AL" w:eastAsia="en-US" w:bidi="ar-SA"/>
      </w:rPr>
    </w:lvl>
  </w:abstractNum>
  <w:abstractNum w:abstractNumId="104" w15:restartNumberingAfterBreak="0">
    <w:nsid w:val="5E53528C"/>
    <w:multiLevelType w:val="multilevel"/>
    <w:tmpl w:val="5E53528C"/>
    <w:lvl w:ilvl="0">
      <w:numFmt w:val="bullet"/>
      <w:lvlText w:val="-"/>
      <w:lvlJc w:val="left"/>
      <w:pPr>
        <w:ind w:left="1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60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82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79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76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72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69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66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27" w:hanging="360"/>
      </w:pPr>
      <w:rPr>
        <w:rFonts w:hint="default"/>
        <w:lang w:val="sq-AL" w:eastAsia="en-US" w:bidi="ar-SA"/>
      </w:rPr>
    </w:lvl>
  </w:abstractNum>
  <w:abstractNum w:abstractNumId="105" w15:restartNumberingAfterBreak="0">
    <w:nsid w:val="5FEE6E7A"/>
    <w:multiLevelType w:val="multilevel"/>
    <w:tmpl w:val="5FEE6E7A"/>
    <w:lvl w:ilvl="0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6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9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6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3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9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6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28" w:hanging="360"/>
      </w:pPr>
      <w:rPr>
        <w:rFonts w:hint="default"/>
        <w:lang w:val="sq-AL" w:eastAsia="en-US" w:bidi="ar-SA"/>
      </w:rPr>
    </w:lvl>
  </w:abstractNum>
  <w:abstractNum w:abstractNumId="106" w15:restartNumberingAfterBreak="0">
    <w:nsid w:val="60112EAE"/>
    <w:multiLevelType w:val="multilevel"/>
    <w:tmpl w:val="60112EAE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07" w15:restartNumberingAfterBreak="0">
    <w:nsid w:val="61025C93"/>
    <w:multiLevelType w:val="multilevel"/>
    <w:tmpl w:val="61025C93"/>
    <w:lvl w:ilvl="0">
      <w:numFmt w:val="bullet"/>
      <w:lvlText w:val=""/>
      <w:lvlJc w:val="left"/>
      <w:pPr>
        <w:ind w:left="365" w:hanging="21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70" w:hanging="213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80" w:hanging="213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90" w:hanging="21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400" w:hanging="21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910" w:hanging="21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420" w:hanging="21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930" w:hanging="21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440" w:hanging="213"/>
      </w:pPr>
      <w:rPr>
        <w:rFonts w:hint="default"/>
        <w:lang w:val="sq-AL" w:eastAsia="en-US" w:bidi="ar-SA"/>
      </w:rPr>
    </w:lvl>
  </w:abstractNum>
  <w:abstractNum w:abstractNumId="108" w15:restartNumberingAfterBreak="0">
    <w:nsid w:val="61473BD5"/>
    <w:multiLevelType w:val="multilevel"/>
    <w:tmpl w:val="61473BD5"/>
    <w:lvl w:ilvl="0">
      <w:numFmt w:val="bullet"/>
      <w:lvlText w:val="-"/>
      <w:lvlJc w:val="left"/>
      <w:pPr>
        <w:ind w:left="211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54" w:hanging="13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88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22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56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90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4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8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92" w:hanging="132"/>
      </w:pPr>
      <w:rPr>
        <w:rFonts w:hint="default"/>
        <w:lang w:val="sq-AL" w:eastAsia="en-US" w:bidi="ar-SA"/>
      </w:rPr>
    </w:lvl>
  </w:abstractNum>
  <w:abstractNum w:abstractNumId="109" w15:restartNumberingAfterBreak="0">
    <w:nsid w:val="61A71A44"/>
    <w:multiLevelType w:val="multilevel"/>
    <w:tmpl w:val="61A71A44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110" w15:restartNumberingAfterBreak="0">
    <w:nsid w:val="61C7538F"/>
    <w:multiLevelType w:val="multilevel"/>
    <w:tmpl w:val="61C7538F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111" w15:restartNumberingAfterBreak="0">
    <w:nsid w:val="62052C53"/>
    <w:multiLevelType w:val="multilevel"/>
    <w:tmpl w:val="62052C53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12" w15:restartNumberingAfterBreak="0">
    <w:nsid w:val="624F2C4D"/>
    <w:multiLevelType w:val="multilevel"/>
    <w:tmpl w:val="624F2C4D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13" w15:restartNumberingAfterBreak="0">
    <w:nsid w:val="62580CFA"/>
    <w:multiLevelType w:val="multilevel"/>
    <w:tmpl w:val="62580CFA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14" w15:restartNumberingAfterBreak="0">
    <w:nsid w:val="62A34536"/>
    <w:multiLevelType w:val="multilevel"/>
    <w:tmpl w:val="62A34536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1" w:hanging="360"/>
      </w:pPr>
      <w:rPr>
        <w:rFonts w:hint="default"/>
        <w:lang w:val="sq-AL" w:eastAsia="en-US" w:bidi="ar-SA"/>
      </w:rPr>
    </w:lvl>
  </w:abstractNum>
  <w:abstractNum w:abstractNumId="115" w15:restartNumberingAfterBreak="0">
    <w:nsid w:val="636C6338"/>
    <w:multiLevelType w:val="multilevel"/>
    <w:tmpl w:val="636C6338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7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4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rFonts w:hint="default"/>
        <w:lang w:val="sq-AL" w:eastAsia="en-US" w:bidi="ar-SA"/>
      </w:rPr>
    </w:lvl>
  </w:abstractNum>
  <w:abstractNum w:abstractNumId="116" w15:restartNumberingAfterBreak="0">
    <w:nsid w:val="63B61017"/>
    <w:multiLevelType w:val="multilevel"/>
    <w:tmpl w:val="63B61017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117" w15:restartNumberingAfterBreak="0">
    <w:nsid w:val="63E753A3"/>
    <w:multiLevelType w:val="multilevel"/>
    <w:tmpl w:val="63E753A3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118" w15:restartNumberingAfterBreak="0">
    <w:nsid w:val="64460B9B"/>
    <w:multiLevelType w:val="multilevel"/>
    <w:tmpl w:val="64460B9B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19" w15:restartNumberingAfterBreak="0">
    <w:nsid w:val="66592D89"/>
    <w:multiLevelType w:val="multilevel"/>
    <w:tmpl w:val="66592D89"/>
    <w:lvl w:ilvl="0">
      <w:numFmt w:val="bullet"/>
      <w:lvlText w:val=""/>
      <w:lvlJc w:val="left"/>
      <w:pPr>
        <w:ind w:left="393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71" w:hanging="2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42" w:hanging="2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14" w:hanging="2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85" w:hanging="2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57" w:hanging="2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28" w:hanging="2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699" w:hanging="2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171" w:hanging="260"/>
      </w:pPr>
      <w:rPr>
        <w:rFonts w:hint="default"/>
        <w:lang w:val="sq-AL" w:eastAsia="en-US" w:bidi="ar-SA"/>
      </w:rPr>
    </w:lvl>
  </w:abstractNum>
  <w:abstractNum w:abstractNumId="120" w15:restartNumberingAfterBreak="0">
    <w:nsid w:val="679D2CC6"/>
    <w:multiLevelType w:val="multilevel"/>
    <w:tmpl w:val="679D2CC6"/>
    <w:lvl w:ilvl="0">
      <w:numFmt w:val="bullet"/>
      <w:lvlText w:val=""/>
      <w:lvlJc w:val="left"/>
      <w:pPr>
        <w:ind w:left="331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36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33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30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327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824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321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818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315" w:hanging="181"/>
      </w:pPr>
      <w:rPr>
        <w:rFonts w:hint="default"/>
        <w:lang w:val="sq-AL" w:eastAsia="en-US" w:bidi="ar-SA"/>
      </w:rPr>
    </w:lvl>
  </w:abstractNum>
  <w:abstractNum w:abstractNumId="121" w15:restartNumberingAfterBreak="0">
    <w:nsid w:val="683B6886"/>
    <w:multiLevelType w:val="multilevel"/>
    <w:tmpl w:val="683B6886"/>
    <w:lvl w:ilvl="0">
      <w:numFmt w:val="bullet"/>
      <w:lvlText w:val="-"/>
      <w:lvlJc w:val="left"/>
      <w:pPr>
        <w:ind w:left="80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132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132"/>
      </w:pPr>
      <w:rPr>
        <w:rFonts w:hint="default"/>
        <w:lang w:val="sq-AL" w:eastAsia="en-US" w:bidi="ar-SA"/>
      </w:rPr>
    </w:lvl>
  </w:abstractNum>
  <w:abstractNum w:abstractNumId="122" w15:restartNumberingAfterBreak="0">
    <w:nsid w:val="68D16FF5"/>
    <w:multiLevelType w:val="multilevel"/>
    <w:tmpl w:val="68D16FF5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23" w15:restartNumberingAfterBreak="0">
    <w:nsid w:val="69330CAC"/>
    <w:multiLevelType w:val="multilevel"/>
    <w:tmpl w:val="69330CAC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-"/>
      <w:lvlJc w:val="left"/>
      <w:pPr>
        <w:ind w:left="3612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3"/>
        <w:szCs w:val="23"/>
        <w:lang w:val="sq-AL" w:eastAsia="en-US" w:bidi="ar-SA"/>
      </w:rPr>
    </w:lvl>
    <w:lvl w:ilvl="2">
      <w:numFmt w:val="bullet"/>
      <w:lvlText w:val="•"/>
      <w:lvlJc w:val="left"/>
      <w:pPr>
        <w:ind w:left="4280" w:hanging="13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4940" w:hanging="13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5600" w:hanging="13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6260" w:hanging="13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920" w:hanging="13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580" w:hanging="13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240" w:hanging="132"/>
      </w:pPr>
      <w:rPr>
        <w:rFonts w:hint="default"/>
        <w:lang w:val="sq-AL" w:eastAsia="en-US" w:bidi="ar-SA"/>
      </w:rPr>
    </w:lvl>
  </w:abstractNum>
  <w:abstractNum w:abstractNumId="124" w15:restartNumberingAfterBreak="0">
    <w:nsid w:val="69384F00"/>
    <w:multiLevelType w:val="multilevel"/>
    <w:tmpl w:val="69384F00"/>
    <w:lvl w:ilvl="0">
      <w:numFmt w:val="bullet"/>
      <w:lvlText w:val=""/>
      <w:lvlJc w:val="left"/>
      <w:pPr>
        <w:ind w:left="364" w:hanging="23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943" w:hanging="238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526" w:hanging="238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109" w:hanging="23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693" w:hanging="23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3276" w:hanging="23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859" w:hanging="23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4443" w:hanging="23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5026" w:hanging="238"/>
      </w:pPr>
      <w:rPr>
        <w:rFonts w:hint="default"/>
        <w:lang w:val="sq-AL" w:eastAsia="en-US" w:bidi="ar-SA"/>
      </w:rPr>
    </w:lvl>
  </w:abstractNum>
  <w:abstractNum w:abstractNumId="125" w15:restartNumberingAfterBreak="0">
    <w:nsid w:val="694E15A1"/>
    <w:multiLevelType w:val="multilevel"/>
    <w:tmpl w:val="694E15A1"/>
    <w:lvl w:ilvl="0">
      <w:numFmt w:val="bullet"/>
      <w:lvlText w:val="-"/>
      <w:lvlJc w:val="left"/>
      <w:pPr>
        <w:ind w:left="8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26" w15:restartNumberingAfterBreak="0">
    <w:nsid w:val="696355C4"/>
    <w:multiLevelType w:val="multilevel"/>
    <w:tmpl w:val="696355C4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27" w15:restartNumberingAfterBreak="0">
    <w:nsid w:val="6A701367"/>
    <w:multiLevelType w:val="multilevel"/>
    <w:tmpl w:val="6A701367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28" w15:restartNumberingAfterBreak="0">
    <w:nsid w:val="6AAF1107"/>
    <w:multiLevelType w:val="multilevel"/>
    <w:tmpl w:val="6AAF1107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7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4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rFonts w:hint="default"/>
        <w:lang w:val="sq-AL" w:eastAsia="en-US" w:bidi="ar-SA"/>
      </w:rPr>
    </w:lvl>
  </w:abstractNum>
  <w:abstractNum w:abstractNumId="129" w15:restartNumberingAfterBreak="0">
    <w:nsid w:val="6B060950"/>
    <w:multiLevelType w:val="multilevel"/>
    <w:tmpl w:val="6B060950"/>
    <w:lvl w:ilvl="0">
      <w:numFmt w:val="bullet"/>
      <w:lvlText w:val="•"/>
      <w:lvlJc w:val="left"/>
      <w:pPr>
        <w:ind w:left="226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154" w:hanging="147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088" w:hanging="14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022" w:hanging="14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56" w:hanging="14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90" w:hanging="14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824" w:hanging="14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58" w:hanging="14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92" w:hanging="147"/>
      </w:pPr>
      <w:rPr>
        <w:rFonts w:hint="default"/>
        <w:lang w:val="sq-AL" w:eastAsia="en-US" w:bidi="ar-SA"/>
      </w:rPr>
    </w:lvl>
  </w:abstractNum>
  <w:abstractNum w:abstractNumId="130" w15:restartNumberingAfterBreak="0">
    <w:nsid w:val="6B2A699C"/>
    <w:multiLevelType w:val="multilevel"/>
    <w:tmpl w:val="6B2A699C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1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5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7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9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0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4" w:hanging="360"/>
      </w:pPr>
      <w:rPr>
        <w:rFonts w:hint="default"/>
        <w:lang w:val="sq-AL" w:eastAsia="en-US" w:bidi="ar-SA"/>
      </w:rPr>
    </w:lvl>
  </w:abstractNum>
  <w:abstractNum w:abstractNumId="131" w15:restartNumberingAfterBreak="0">
    <w:nsid w:val="6B725203"/>
    <w:multiLevelType w:val="multilevel"/>
    <w:tmpl w:val="6B725203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4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49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97" w:hanging="360"/>
      </w:pPr>
      <w:rPr>
        <w:rFonts w:hint="default"/>
        <w:lang w:val="sq-AL" w:eastAsia="en-US" w:bidi="ar-SA"/>
      </w:rPr>
    </w:lvl>
  </w:abstractNum>
  <w:abstractNum w:abstractNumId="132" w15:restartNumberingAfterBreak="0">
    <w:nsid w:val="6BB006D4"/>
    <w:multiLevelType w:val="multilevel"/>
    <w:tmpl w:val="6BB006D4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33" w15:restartNumberingAfterBreak="0">
    <w:nsid w:val="6C427BEA"/>
    <w:multiLevelType w:val="multilevel"/>
    <w:tmpl w:val="6C427BEA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34" w15:restartNumberingAfterBreak="0">
    <w:nsid w:val="6D6B7A3E"/>
    <w:multiLevelType w:val="multilevel"/>
    <w:tmpl w:val="6D6B7A3E"/>
    <w:lvl w:ilvl="0">
      <w:numFmt w:val="bullet"/>
      <w:lvlText w:val=""/>
      <w:lvlJc w:val="left"/>
      <w:pPr>
        <w:ind w:left="389" w:hanging="23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07" w:hanging="238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234" w:hanging="238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61" w:hanging="23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88" w:hanging="23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16" w:hanging="23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43" w:hanging="23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370" w:hanging="23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97" w:hanging="238"/>
      </w:pPr>
      <w:rPr>
        <w:rFonts w:hint="default"/>
        <w:lang w:val="sq-AL" w:eastAsia="en-US" w:bidi="ar-SA"/>
      </w:rPr>
    </w:lvl>
  </w:abstractNum>
  <w:abstractNum w:abstractNumId="135" w15:restartNumberingAfterBreak="0">
    <w:nsid w:val="6D867A2F"/>
    <w:multiLevelType w:val="multilevel"/>
    <w:tmpl w:val="6D867A2F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0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8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3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1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88" w:hanging="360"/>
      </w:pPr>
      <w:rPr>
        <w:rFonts w:hint="default"/>
        <w:lang w:val="sq-AL" w:eastAsia="en-US" w:bidi="ar-SA"/>
      </w:rPr>
    </w:lvl>
  </w:abstractNum>
  <w:abstractNum w:abstractNumId="136" w15:restartNumberingAfterBreak="0">
    <w:nsid w:val="6DB87CC0"/>
    <w:multiLevelType w:val="multilevel"/>
    <w:tmpl w:val="6DB87CC0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37" w15:restartNumberingAfterBreak="0">
    <w:nsid w:val="6E8A6F6D"/>
    <w:multiLevelType w:val="multilevel"/>
    <w:tmpl w:val="6E8A6F6D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38" w15:restartNumberingAfterBreak="0">
    <w:nsid w:val="6EC24A50"/>
    <w:multiLevelType w:val="multilevel"/>
    <w:tmpl w:val="6EC24A50"/>
    <w:lvl w:ilvl="0">
      <w:numFmt w:val="bullet"/>
      <w:lvlText w:val="-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0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86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3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0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1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93" w:hanging="360"/>
      </w:pPr>
      <w:rPr>
        <w:rFonts w:hint="default"/>
        <w:lang w:val="sq-AL" w:eastAsia="en-US" w:bidi="ar-SA"/>
      </w:rPr>
    </w:lvl>
  </w:abstractNum>
  <w:abstractNum w:abstractNumId="139" w15:restartNumberingAfterBreak="0">
    <w:nsid w:val="6F515075"/>
    <w:multiLevelType w:val="multilevel"/>
    <w:tmpl w:val="6F515075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140" w15:restartNumberingAfterBreak="0">
    <w:nsid w:val="700B271E"/>
    <w:multiLevelType w:val="multilevel"/>
    <w:tmpl w:val="700B271E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41" w15:restartNumberingAfterBreak="0">
    <w:nsid w:val="706C3C44"/>
    <w:multiLevelType w:val="multilevel"/>
    <w:tmpl w:val="706C3C44"/>
    <w:lvl w:ilvl="0">
      <w:numFmt w:val="bullet"/>
      <w:lvlText w:val="-"/>
      <w:lvlJc w:val="left"/>
      <w:pPr>
        <w:ind w:left="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10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60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10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6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1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0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sq-AL" w:eastAsia="en-US" w:bidi="ar-SA"/>
      </w:rPr>
    </w:lvl>
  </w:abstractNum>
  <w:abstractNum w:abstractNumId="142" w15:restartNumberingAfterBreak="0">
    <w:nsid w:val="70FC4026"/>
    <w:multiLevelType w:val="multilevel"/>
    <w:tmpl w:val="70FC4026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43" w15:restartNumberingAfterBreak="0">
    <w:nsid w:val="751C0E0C"/>
    <w:multiLevelType w:val="multilevel"/>
    <w:tmpl w:val="751C0E0C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8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9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44" w15:restartNumberingAfterBreak="0">
    <w:nsid w:val="77C16C51"/>
    <w:multiLevelType w:val="multilevel"/>
    <w:tmpl w:val="77C16C51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7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5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1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7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5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sq-AL" w:eastAsia="en-US" w:bidi="ar-SA"/>
      </w:rPr>
    </w:lvl>
  </w:abstractNum>
  <w:abstractNum w:abstractNumId="145" w15:restartNumberingAfterBreak="0">
    <w:nsid w:val="77F24BF5"/>
    <w:multiLevelType w:val="multilevel"/>
    <w:tmpl w:val="77F24BF5"/>
    <w:lvl w:ilvl="0">
      <w:numFmt w:val="bullet"/>
      <w:lvlText w:val="-"/>
      <w:lvlJc w:val="left"/>
      <w:pPr>
        <w:ind w:left="79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46" w15:restartNumberingAfterBreak="0">
    <w:nsid w:val="795A5166"/>
    <w:multiLevelType w:val="multilevel"/>
    <w:tmpl w:val="795A5166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1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9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47" w15:restartNumberingAfterBreak="0">
    <w:nsid w:val="7A125697"/>
    <w:multiLevelType w:val="multilevel"/>
    <w:tmpl w:val="7A125697"/>
    <w:lvl w:ilvl="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712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84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5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28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72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6" w:hanging="360"/>
      </w:pPr>
      <w:rPr>
        <w:rFonts w:hint="default"/>
        <w:lang w:val="sq-AL" w:eastAsia="en-US" w:bidi="ar-SA"/>
      </w:rPr>
    </w:lvl>
  </w:abstractNum>
  <w:abstractNum w:abstractNumId="148" w15:restartNumberingAfterBreak="0">
    <w:nsid w:val="7A444DFE"/>
    <w:multiLevelType w:val="multilevel"/>
    <w:tmpl w:val="7A444DFE"/>
    <w:lvl w:ilvl="0">
      <w:numFmt w:val="bullet"/>
      <w:lvlText w:val=""/>
      <w:lvlJc w:val="left"/>
      <w:pPr>
        <w:ind w:left="364" w:hanging="25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38" w:hanging="25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17" w:hanging="25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796" w:hanging="25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74" w:hanging="25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53" w:hanging="25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32" w:hanging="25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10" w:hanging="25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189" w:hanging="251"/>
      </w:pPr>
      <w:rPr>
        <w:rFonts w:hint="default"/>
        <w:lang w:val="sq-AL" w:eastAsia="en-US" w:bidi="ar-SA"/>
      </w:rPr>
    </w:lvl>
  </w:abstractNum>
  <w:abstractNum w:abstractNumId="149" w15:restartNumberingAfterBreak="0">
    <w:nsid w:val="7C2D18EC"/>
    <w:multiLevelType w:val="multilevel"/>
    <w:tmpl w:val="7C2D18EC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30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7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4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61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15" w:hanging="360"/>
      </w:pPr>
      <w:rPr>
        <w:rFonts w:hint="default"/>
        <w:lang w:val="sq-AL" w:eastAsia="en-US" w:bidi="ar-SA"/>
      </w:rPr>
    </w:lvl>
  </w:abstractNum>
  <w:abstractNum w:abstractNumId="150" w15:restartNumberingAfterBreak="0">
    <w:nsid w:val="7CDC6348"/>
    <w:multiLevelType w:val="multilevel"/>
    <w:tmpl w:val="7CDC6348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77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28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sq-AL" w:eastAsia="en-US" w:bidi="ar-SA"/>
      </w:rPr>
    </w:lvl>
  </w:abstractNum>
  <w:abstractNum w:abstractNumId="151" w15:restartNumberingAfterBreak="0">
    <w:nsid w:val="7DD51EC9"/>
    <w:multiLevelType w:val="multilevel"/>
    <w:tmpl w:val="7DD51EC9"/>
    <w:lvl w:ilvl="0">
      <w:numFmt w:val="bullet"/>
      <w:lvlText w:val="-"/>
      <w:lvlJc w:val="left"/>
      <w:pPr>
        <w:ind w:left="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028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976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924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82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716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664" w:hanging="360"/>
      </w:pPr>
      <w:rPr>
        <w:rFonts w:hint="default"/>
        <w:lang w:val="sq-AL" w:eastAsia="en-US" w:bidi="ar-SA"/>
      </w:rPr>
    </w:lvl>
  </w:abstractNum>
  <w:abstractNum w:abstractNumId="152" w15:restartNumberingAfterBreak="0">
    <w:nsid w:val="7DFC792D"/>
    <w:multiLevelType w:val="multilevel"/>
    <w:tmpl w:val="7DFC792D"/>
    <w:lvl w:ilvl="0">
      <w:numFmt w:val="bullet"/>
      <w:lvlText w:val=""/>
      <w:lvlJc w:val="left"/>
      <w:pPr>
        <w:ind w:left="331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828" w:hanging="181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1317" w:hanging="181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06" w:hanging="18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95" w:hanging="18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84" w:hanging="18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273" w:hanging="18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762" w:hanging="18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4251" w:hanging="181"/>
      </w:pPr>
      <w:rPr>
        <w:rFonts w:hint="default"/>
        <w:lang w:val="sq-AL" w:eastAsia="en-US" w:bidi="ar-SA"/>
      </w:rPr>
    </w:lvl>
  </w:abstractNum>
  <w:abstractNum w:abstractNumId="153" w15:restartNumberingAfterBreak="0">
    <w:nsid w:val="7E41622C"/>
    <w:multiLevelType w:val="multilevel"/>
    <w:tmpl w:val="7E41622C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54" w15:restartNumberingAfterBreak="0">
    <w:nsid w:val="7E9B62A9"/>
    <w:multiLevelType w:val="multilevel"/>
    <w:tmpl w:val="7E9B62A9"/>
    <w:lvl w:ilvl="0">
      <w:numFmt w:val="bullet"/>
      <w:lvlText w:val="-"/>
      <w:lvlJc w:val="left"/>
      <w:pPr>
        <w:ind w:left="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76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52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304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32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sq-AL" w:eastAsia="en-US" w:bidi="ar-SA"/>
      </w:rPr>
    </w:lvl>
  </w:abstractNum>
  <w:abstractNum w:abstractNumId="155" w15:restartNumberingAfterBreak="0">
    <w:nsid w:val="7F227F69"/>
    <w:multiLevelType w:val="multilevel"/>
    <w:tmpl w:val="7F227F69"/>
    <w:lvl w:ilvl="0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sq-AL" w:eastAsia="en-US" w:bidi="ar-SA"/>
      </w:rPr>
    </w:lvl>
    <w:lvl w:ilvl="1">
      <w:numFmt w:val="bullet"/>
      <w:lvlText w:val="•"/>
      <w:lvlJc w:val="left"/>
      <w:pPr>
        <w:ind w:left="1655" w:hanging="360"/>
      </w:pPr>
      <w:rPr>
        <w:rFonts w:hint="default"/>
        <w:lang w:val="sq-AL" w:eastAsia="en-US" w:bidi="ar-SA"/>
      </w:rPr>
    </w:lvl>
    <w:lvl w:ilvl="2">
      <w:numFmt w:val="bullet"/>
      <w:lvlText w:val="•"/>
      <w:lvlJc w:val="left"/>
      <w:pPr>
        <w:ind w:left="2531" w:hanging="36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07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283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159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35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911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787" w:hanging="360"/>
      </w:pPr>
      <w:rPr>
        <w:rFonts w:hint="default"/>
        <w:lang w:val="sq-AL" w:eastAsia="en-US" w:bidi="ar-SA"/>
      </w:rPr>
    </w:lvl>
  </w:abstractNum>
  <w:num w:numId="1">
    <w:abstractNumId w:val="36"/>
  </w:num>
  <w:num w:numId="2">
    <w:abstractNumId w:val="80"/>
  </w:num>
  <w:num w:numId="3">
    <w:abstractNumId w:val="48"/>
  </w:num>
  <w:num w:numId="4">
    <w:abstractNumId w:val="14"/>
  </w:num>
  <w:num w:numId="5">
    <w:abstractNumId w:val="129"/>
  </w:num>
  <w:num w:numId="6">
    <w:abstractNumId w:val="13"/>
  </w:num>
  <w:num w:numId="7">
    <w:abstractNumId w:val="153"/>
  </w:num>
  <w:num w:numId="8">
    <w:abstractNumId w:val="121"/>
  </w:num>
  <w:num w:numId="9">
    <w:abstractNumId w:val="20"/>
  </w:num>
  <w:num w:numId="10">
    <w:abstractNumId w:val="136"/>
  </w:num>
  <w:num w:numId="11">
    <w:abstractNumId w:val="91"/>
  </w:num>
  <w:num w:numId="12">
    <w:abstractNumId w:val="154"/>
  </w:num>
  <w:num w:numId="13">
    <w:abstractNumId w:val="52"/>
  </w:num>
  <w:num w:numId="14">
    <w:abstractNumId w:val="87"/>
  </w:num>
  <w:num w:numId="15">
    <w:abstractNumId w:val="64"/>
  </w:num>
  <w:num w:numId="16">
    <w:abstractNumId w:val="137"/>
  </w:num>
  <w:num w:numId="17">
    <w:abstractNumId w:val="95"/>
  </w:num>
  <w:num w:numId="18">
    <w:abstractNumId w:val="54"/>
  </w:num>
  <w:num w:numId="19">
    <w:abstractNumId w:val="123"/>
  </w:num>
  <w:num w:numId="20">
    <w:abstractNumId w:val="19"/>
  </w:num>
  <w:num w:numId="21">
    <w:abstractNumId w:val="108"/>
  </w:num>
  <w:num w:numId="22">
    <w:abstractNumId w:val="46"/>
  </w:num>
  <w:num w:numId="23">
    <w:abstractNumId w:val="111"/>
  </w:num>
  <w:num w:numId="24">
    <w:abstractNumId w:val="51"/>
  </w:num>
  <w:num w:numId="25">
    <w:abstractNumId w:val="32"/>
  </w:num>
  <w:num w:numId="26">
    <w:abstractNumId w:val="9"/>
  </w:num>
  <w:num w:numId="27">
    <w:abstractNumId w:val="40"/>
  </w:num>
  <w:num w:numId="28">
    <w:abstractNumId w:val="1"/>
  </w:num>
  <w:num w:numId="29">
    <w:abstractNumId w:val="146"/>
  </w:num>
  <w:num w:numId="30">
    <w:abstractNumId w:val="65"/>
  </w:num>
  <w:num w:numId="31">
    <w:abstractNumId w:val="138"/>
  </w:num>
  <w:num w:numId="32">
    <w:abstractNumId w:val="3"/>
  </w:num>
  <w:num w:numId="33">
    <w:abstractNumId w:val="94"/>
  </w:num>
  <w:num w:numId="34">
    <w:abstractNumId w:val="61"/>
  </w:num>
  <w:num w:numId="35">
    <w:abstractNumId w:val="127"/>
  </w:num>
  <w:num w:numId="36">
    <w:abstractNumId w:val="22"/>
  </w:num>
  <w:num w:numId="37">
    <w:abstractNumId w:val="47"/>
  </w:num>
  <w:num w:numId="38">
    <w:abstractNumId w:val="57"/>
  </w:num>
  <w:num w:numId="39">
    <w:abstractNumId w:val="141"/>
  </w:num>
  <w:num w:numId="40">
    <w:abstractNumId w:val="30"/>
  </w:num>
  <w:num w:numId="41">
    <w:abstractNumId w:val="76"/>
  </w:num>
  <w:num w:numId="42">
    <w:abstractNumId w:val="73"/>
  </w:num>
  <w:num w:numId="43">
    <w:abstractNumId w:val="128"/>
  </w:num>
  <w:num w:numId="44">
    <w:abstractNumId w:val="134"/>
  </w:num>
  <w:num w:numId="45">
    <w:abstractNumId w:val="81"/>
  </w:num>
  <w:num w:numId="46">
    <w:abstractNumId w:val="100"/>
  </w:num>
  <w:num w:numId="47">
    <w:abstractNumId w:val="102"/>
  </w:num>
  <w:num w:numId="48">
    <w:abstractNumId w:val="126"/>
  </w:num>
  <w:num w:numId="49">
    <w:abstractNumId w:val="25"/>
  </w:num>
  <w:num w:numId="50">
    <w:abstractNumId w:val="79"/>
  </w:num>
  <w:num w:numId="51">
    <w:abstractNumId w:val="150"/>
  </w:num>
  <w:num w:numId="52">
    <w:abstractNumId w:val="41"/>
  </w:num>
  <w:num w:numId="53">
    <w:abstractNumId w:val="152"/>
  </w:num>
  <w:num w:numId="54">
    <w:abstractNumId w:val="31"/>
  </w:num>
  <w:num w:numId="55">
    <w:abstractNumId w:val="124"/>
  </w:num>
  <w:num w:numId="56">
    <w:abstractNumId w:val="82"/>
  </w:num>
  <w:num w:numId="57">
    <w:abstractNumId w:val="117"/>
  </w:num>
  <w:num w:numId="58">
    <w:abstractNumId w:val="119"/>
  </w:num>
  <w:num w:numId="59">
    <w:abstractNumId w:val="66"/>
  </w:num>
  <w:num w:numId="60">
    <w:abstractNumId w:val="60"/>
  </w:num>
  <w:num w:numId="61">
    <w:abstractNumId w:val="104"/>
  </w:num>
  <w:num w:numId="62">
    <w:abstractNumId w:val="92"/>
  </w:num>
  <w:num w:numId="63">
    <w:abstractNumId w:val="70"/>
  </w:num>
  <w:num w:numId="64">
    <w:abstractNumId w:val="2"/>
  </w:num>
  <w:num w:numId="65">
    <w:abstractNumId w:val="107"/>
  </w:num>
  <w:num w:numId="66">
    <w:abstractNumId w:val="24"/>
  </w:num>
  <w:num w:numId="67">
    <w:abstractNumId w:val="4"/>
  </w:num>
  <w:num w:numId="68">
    <w:abstractNumId w:val="101"/>
  </w:num>
  <w:num w:numId="69">
    <w:abstractNumId w:val="114"/>
  </w:num>
  <w:num w:numId="70">
    <w:abstractNumId w:val="28"/>
  </w:num>
  <w:num w:numId="71">
    <w:abstractNumId w:val="98"/>
  </w:num>
  <w:num w:numId="72">
    <w:abstractNumId w:val="112"/>
  </w:num>
  <w:num w:numId="73">
    <w:abstractNumId w:val="21"/>
  </w:num>
  <w:num w:numId="74">
    <w:abstractNumId w:val="122"/>
  </w:num>
  <w:num w:numId="75">
    <w:abstractNumId w:val="35"/>
  </w:num>
  <w:num w:numId="76">
    <w:abstractNumId w:val="16"/>
  </w:num>
  <w:num w:numId="77">
    <w:abstractNumId w:val="53"/>
  </w:num>
  <w:num w:numId="78">
    <w:abstractNumId w:val="75"/>
  </w:num>
  <w:num w:numId="79">
    <w:abstractNumId w:val="110"/>
  </w:num>
  <w:num w:numId="80">
    <w:abstractNumId w:val="109"/>
  </w:num>
  <w:num w:numId="81">
    <w:abstractNumId w:val="74"/>
  </w:num>
  <w:num w:numId="82">
    <w:abstractNumId w:val="55"/>
  </w:num>
  <w:num w:numId="83">
    <w:abstractNumId w:val="34"/>
  </w:num>
  <w:num w:numId="84">
    <w:abstractNumId w:val="131"/>
  </w:num>
  <w:num w:numId="85">
    <w:abstractNumId w:val="106"/>
  </w:num>
  <w:num w:numId="86">
    <w:abstractNumId w:val="118"/>
  </w:num>
  <w:num w:numId="87">
    <w:abstractNumId w:val="17"/>
  </w:num>
  <w:num w:numId="88">
    <w:abstractNumId w:val="139"/>
  </w:num>
  <w:num w:numId="89">
    <w:abstractNumId w:val="99"/>
  </w:num>
  <w:num w:numId="90">
    <w:abstractNumId w:val="135"/>
  </w:num>
  <w:num w:numId="91">
    <w:abstractNumId w:val="155"/>
  </w:num>
  <w:num w:numId="92">
    <w:abstractNumId w:val="83"/>
  </w:num>
  <w:num w:numId="93">
    <w:abstractNumId w:val="89"/>
  </w:num>
  <w:num w:numId="94">
    <w:abstractNumId w:val="130"/>
  </w:num>
  <w:num w:numId="95">
    <w:abstractNumId w:val="97"/>
  </w:num>
  <w:num w:numId="96">
    <w:abstractNumId w:val="144"/>
  </w:num>
  <w:num w:numId="97">
    <w:abstractNumId w:val="71"/>
  </w:num>
  <w:num w:numId="98">
    <w:abstractNumId w:val="37"/>
  </w:num>
  <w:num w:numId="99">
    <w:abstractNumId w:val="49"/>
  </w:num>
  <w:num w:numId="100">
    <w:abstractNumId w:val="59"/>
  </w:num>
  <w:num w:numId="101">
    <w:abstractNumId w:val="72"/>
  </w:num>
  <w:num w:numId="102">
    <w:abstractNumId w:val="45"/>
  </w:num>
  <w:num w:numId="103">
    <w:abstractNumId w:val="11"/>
  </w:num>
  <w:num w:numId="104">
    <w:abstractNumId w:val="151"/>
  </w:num>
  <w:num w:numId="105">
    <w:abstractNumId w:val="103"/>
  </w:num>
  <w:num w:numId="106">
    <w:abstractNumId w:val="140"/>
  </w:num>
  <w:num w:numId="107">
    <w:abstractNumId w:val="77"/>
  </w:num>
  <w:num w:numId="108">
    <w:abstractNumId w:val="115"/>
  </w:num>
  <w:num w:numId="109">
    <w:abstractNumId w:val="149"/>
  </w:num>
  <w:num w:numId="110">
    <w:abstractNumId w:val="15"/>
  </w:num>
  <w:num w:numId="111">
    <w:abstractNumId w:val="78"/>
  </w:num>
  <w:num w:numId="112">
    <w:abstractNumId w:val="113"/>
  </w:num>
  <w:num w:numId="113">
    <w:abstractNumId w:val="69"/>
  </w:num>
  <w:num w:numId="114">
    <w:abstractNumId w:val="133"/>
  </w:num>
  <w:num w:numId="115">
    <w:abstractNumId w:val="0"/>
  </w:num>
  <w:num w:numId="116">
    <w:abstractNumId w:val="7"/>
  </w:num>
  <w:num w:numId="117">
    <w:abstractNumId w:val="93"/>
  </w:num>
  <w:num w:numId="118">
    <w:abstractNumId w:val="39"/>
  </w:num>
  <w:num w:numId="119">
    <w:abstractNumId w:val="26"/>
  </w:num>
  <w:num w:numId="120">
    <w:abstractNumId w:val="42"/>
  </w:num>
  <w:num w:numId="121">
    <w:abstractNumId w:val="90"/>
  </w:num>
  <w:num w:numId="122">
    <w:abstractNumId w:val="67"/>
  </w:num>
  <w:num w:numId="123">
    <w:abstractNumId w:val="84"/>
  </w:num>
  <w:num w:numId="124">
    <w:abstractNumId w:val="132"/>
  </w:num>
  <w:num w:numId="125">
    <w:abstractNumId w:val="23"/>
  </w:num>
  <w:num w:numId="126">
    <w:abstractNumId w:val="142"/>
  </w:num>
  <w:num w:numId="127">
    <w:abstractNumId w:val="88"/>
  </w:num>
  <w:num w:numId="128">
    <w:abstractNumId w:val="5"/>
  </w:num>
  <w:num w:numId="129">
    <w:abstractNumId w:val="8"/>
  </w:num>
  <w:num w:numId="130">
    <w:abstractNumId w:val="6"/>
  </w:num>
  <w:num w:numId="131">
    <w:abstractNumId w:val="120"/>
  </w:num>
  <w:num w:numId="132">
    <w:abstractNumId w:val="143"/>
  </w:num>
  <w:num w:numId="133">
    <w:abstractNumId w:val="18"/>
  </w:num>
  <w:num w:numId="134">
    <w:abstractNumId w:val="148"/>
  </w:num>
  <w:num w:numId="135">
    <w:abstractNumId w:val="116"/>
  </w:num>
  <w:num w:numId="136">
    <w:abstractNumId w:val="147"/>
  </w:num>
  <w:num w:numId="137">
    <w:abstractNumId w:val="50"/>
  </w:num>
  <w:num w:numId="138">
    <w:abstractNumId w:val="62"/>
  </w:num>
  <w:num w:numId="139">
    <w:abstractNumId w:val="43"/>
  </w:num>
  <w:num w:numId="140">
    <w:abstractNumId w:val="125"/>
  </w:num>
  <w:num w:numId="141">
    <w:abstractNumId w:val="27"/>
  </w:num>
  <w:num w:numId="142">
    <w:abstractNumId w:val="58"/>
  </w:num>
  <w:num w:numId="143">
    <w:abstractNumId w:val="105"/>
  </w:num>
  <w:num w:numId="144">
    <w:abstractNumId w:val="10"/>
  </w:num>
  <w:num w:numId="145">
    <w:abstractNumId w:val="12"/>
  </w:num>
  <w:num w:numId="146">
    <w:abstractNumId w:val="86"/>
  </w:num>
  <w:num w:numId="147">
    <w:abstractNumId w:val="29"/>
  </w:num>
  <w:num w:numId="148">
    <w:abstractNumId w:val="96"/>
  </w:num>
  <w:num w:numId="149">
    <w:abstractNumId w:val="38"/>
  </w:num>
  <w:num w:numId="150">
    <w:abstractNumId w:val="68"/>
  </w:num>
  <w:num w:numId="151">
    <w:abstractNumId w:val="85"/>
  </w:num>
  <w:num w:numId="152">
    <w:abstractNumId w:val="44"/>
  </w:num>
  <w:num w:numId="153">
    <w:abstractNumId w:val="33"/>
  </w:num>
  <w:num w:numId="154">
    <w:abstractNumId w:val="145"/>
  </w:num>
  <w:num w:numId="155">
    <w:abstractNumId w:val="63"/>
  </w:num>
  <w:num w:numId="156">
    <w:abstractNumId w:val="56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FA1A21"/>
    <w:rsid w:val="00084129"/>
    <w:rsid w:val="00160972"/>
    <w:rsid w:val="001804F5"/>
    <w:rsid w:val="001C4784"/>
    <w:rsid w:val="001C4BE8"/>
    <w:rsid w:val="002A56A5"/>
    <w:rsid w:val="003003EC"/>
    <w:rsid w:val="00370C68"/>
    <w:rsid w:val="003751A2"/>
    <w:rsid w:val="00383633"/>
    <w:rsid w:val="003E1E49"/>
    <w:rsid w:val="00440F49"/>
    <w:rsid w:val="004F7A22"/>
    <w:rsid w:val="00503421"/>
    <w:rsid w:val="00534316"/>
    <w:rsid w:val="00546963"/>
    <w:rsid w:val="009C32EE"/>
    <w:rsid w:val="00B959E0"/>
    <w:rsid w:val="00BB6F3C"/>
    <w:rsid w:val="00C33BCC"/>
    <w:rsid w:val="00DE3DA5"/>
    <w:rsid w:val="00E47919"/>
    <w:rsid w:val="00F56D7A"/>
    <w:rsid w:val="01BE264F"/>
    <w:rsid w:val="0487153E"/>
    <w:rsid w:val="06DF4490"/>
    <w:rsid w:val="09547BFC"/>
    <w:rsid w:val="0AF44688"/>
    <w:rsid w:val="0BD00B80"/>
    <w:rsid w:val="12BE4C96"/>
    <w:rsid w:val="1437333A"/>
    <w:rsid w:val="17022BDC"/>
    <w:rsid w:val="18525FFB"/>
    <w:rsid w:val="190D1B6B"/>
    <w:rsid w:val="19B22499"/>
    <w:rsid w:val="1ECB1C27"/>
    <w:rsid w:val="1F656A3B"/>
    <w:rsid w:val="20A5536A"/>
    <w:rsid w:val="262E3BEA"/>
    <w:rsid w:val="29AA6A62"/>
    <w:rsid w:val="2CB1123B"/>
    <w:rsid w:val="2F34180A"/>
    <w:rsid w:val="31543ABB"/>
    <w:rsid w:val="32FA1A21"/>
    <w:rsid w:val="34E75464"/>
    <w:rsid w:val="35657A5F"/>
    <w:rsid w:val="378956F1"/>
    <w:rsid w:val="37970355"/>
    <w:rsid w:val="3A0C6150"/>
    <w:rsid w:val="3CBA29A2"/>
    <w:rsid w:val="3DDE4C42"/>
    <w:rsid w:val="3DE14C06"/>
    <w:rsid w:val="3E1D7F2B"/>
    <w:rsid w:val="40E5572C"/>
    <w:rsid w:val="427E7C49"/>
    <w:rsid w:val="45DF6279"/>
    <w:rsid w:val="482C5847"/>
    <w:rsid w:val="52AF2D38"/>
    <w:rsid w:val="53AC4E92"/>
    <w:rsid w:val="5467500A"/>
    <w:rsid w:val="553430C6"/>
    <w:rsid w:val="587B1F15"/>
    <w:rsid w:val="5B6F31EC"/>
    <w:rsid w:val="5C0767E9"/>
    <w:rsid w:val="60443CFE"/>
    <w:rsid w:val="607B1C59"/>
    <w:rsid w:val="61B52C5B"/>
    <w:rsid w:val="62C52F7F"/>
    <w:rsid w:val="65372FBF"/>
    <w:rsid w:val="65470B3C"/>
    <w:rsid w:val="677B462C"/>
    <w:rsid w:val="67F44F6E"/>
    <w:rsid w:val="6CB23063"/>
    <w:rsid w:val="6D124FF7"/>
    <w:rsid w:val="6D4A2279"/>
    <w:rsid w:val="6EEF0121"/>
    <w:rsid w:val="73B625D1"/>
    <w:rsid w:val="75BB2353"/>
    <w:rsid w:val="75F21E91"/>
    <w:rsid w:val="76A40C95"/>
    <w:rsid w:val="77EB1901"/>
    <w:rsid w:val="79B577F3"/>
    <w:rsid w:val="7CFC7C45"/>
    <w:rsid w:val="7DE40A4C"/>
    <w:rsid w:val="7F0712B6"/>
    <w:rsid w:val="7F42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220285"/>
  <w15:docId w15:val="{5845AED4-8DD2-4941-BAB3-E28C8576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sq-AL" w:eastAsia="sq-AL"/>
    </w:rPr>
  </w:style>
  <w:style w:type="paragraph" w:styleId="Heading2">
    <w:name w:val="heading 2"/>
    <w:basedOn w:val="Normal"/>
    <w:uiPriority w:val="9"/>
    <w:unhideWhenUsed/>
    <w:qFormat/>
    <w:pPr>
      <w:spacing w:before="16"/>
      <w:ind w:left="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widowControl w:val="0"/>
      <w:autoSpaceDE w:val="0"/>
      <w:autoSpaceDN w:val="0"/>
      <w:spacing w:after="0" w:line="240" w:lineRule="auto"/>
      <w:ind w:left="203"/>
      <w:outlineLvl w:val="2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sq-AL" w:eastAsia="sq-AL"/>
    </w:rPr>
  </w:style>
  <w:style w:type="paragraph" w:customStyle="1" w:styleId="TableParagraph">
    <w:name w:val="Table Paragraph"/>
    <w:basedOn w:val="Normal"/>
    <w:uiPriority w:val="1"/>
    <w:qFormat/>
    <w:pPr>
      <w:spacing w:after="0" w:line="240" w:lineRule="auto"/>
    </w:pPr>
    <w:rPr>
      <w:rFonts w:ascii="Arial" w:eastAsia="Arial" w:hAnsi="Arial" w:cs="Arial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216</Pages>
  <Words>41805</Words>
  <Characters>238289</Characters>
  <Application>Microsoft Office Word</Application>
  <DocSecurity>0</DocSecurity>
  <Lines>1985</Lines>
  <Paragraphs>559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 Rrustemi</dc:creator>
  <cp:lastModifiedBy>Arlinda</cp:lastModifiedBy>
  <cp:revision>3</cp:revision>
  <dcterms:created xsi:type="dcterms:W3CDTF">2025-08-09T16:47:00Z</dcterms:created>
  <dcterms:modified xsi:type="dcterms:W3CDTF">2025-08-12T12:56:00Z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BD3C55C0B79842BC9D29BEE00DDBEE0C_13</vt:lpwstr>
  </property>
</Properties>
</file>