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27BC" w14:textId="77777777" w:rsidR="008E1742" w:rsidRPr="002D17B5" w:rsidRDefault="008E1742" w:rsidP="006575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9B407F" w14:textId="345B33BC" w:rsidR="008E1742" w:rsidRPr="002D17B5" w:rsidRDefault="008E1742" w:rsidP="00053FE4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Test </w:t>
      </w:r>
      <w:proofErr w:type="spellStart"/>
      <w:r w:rsidRPr="002D17B5">
        <w:rPr>
          <w:rFonts w:ascii="Times New Roman" w:hAnsi="Times New Roman" w:cs="Times New Roman"/>
          <w:sz w:val="24"/>
          <w:szCs w:val="24"/>
          <w:lang w:val="sq-AL"/>
        </w:rPr>
        <w:t>vler</w:t>
      </w:r>
      <w:r w:rsidR="00D90F6E" w:rsidRPr="002D17B5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>sues</w:t>
      </w:r>
      <w:proofErr w:type="spellEnd"/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– Problema</w:t>
      </w:r>
    </w:p>
    <w:p w14:paraId="630622E0" w14:textId="77777777" w:rsidR="008E1742" w:rsidRPr="002D17B5" w:rsidRDefault="00F036AF" w:rsidP="008E174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>Emri im________________________ klasa______________      data_______</w:t>
      </w:r>
    </w:p>
    <w:p w14:paraId="7D74C3F0" w14:textId="77777777" w:rsidR="008E1742" w:rsidRPr="002D17B5" w:rsidRDefault="008E1742" w:rsidP="008E1742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38DC2DB" w14:textId="77777777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lang w:val="sq-AL"/>
        </w:rPr>
        <w:t xml:space="preserve">1. 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>Beni dhe  babai i tij  inxhinier, vendosen të ndërtojnë një shtëpi druri në kopshtin e tyre.</w:t>
      </w:r>
    </w:p>
    <w:p w14:paraId="7078F7FD" w14:textId="7A62AA1C" w:rsidR="008E1742" w:rsidRPr="002D17B5" w:rsidRDefault="008E1742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Ata kishin 15 pllaka druri, por duhej te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blinin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ende. Ata  blen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secili edhe nga 10 pllaka. Sa pllaka kishin ata gjithsej tani?</w:t>
      </w:r>
    </w:p>
    <w:p w14:paraId="6BCE9A18" w14:textId="55082919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>Zgjidhja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>:  __________________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>________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Ata tani do 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kenë  ______ pllaka druri.</w:t>
      </w:r>
    </w:p>
    <w:p w14:paraId="6FFA8E37" w14:textId="1974A3D5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>2.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Ata kanë vetëm 10 gozhda që nuk ishin të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mjaftueshme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. Beni shkoi të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blinte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dy pako me gozhda, një pako t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madhe e cila kishte 55 gozhda dhe një të vogël e cila kishte 31 gozhda.</w:t>
      </w:r>
    </w:p>
    <w:p w14:paraId="7A2ECBCA" w14:textId="1A42CC63" w:rsidR="00053FE4" w:rsidRPr="002D17B5" w:rsidRDefault="008E1742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Sa gozhda do 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kenë ata së bashku?</w:t>
      </w:r>
      <w:r w:rsidR="00053FE4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04CEF4E" w14:textId="6F9AD060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Zgjidhja:_________________________ 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Ata do 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>kenë  __________ gozhda.</w:t>
      </w:r>
    </w:p>
    <w:p w14:paraId="528564F7" w14:textId="47D70E1E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>Që shtëpiza e drurit të jetë sa me e qëndrueshme, babi i Benit vendosi që t’i përforco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nte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këndet e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shtëpizës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me katër shtylla druri. Për shtyllën e parë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ai përdori 24 metra litar, për shtyllën e dytë 20 metra , për shtyllën e tretë 14 metra litar dhe për shtyllën e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katërt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12 metra. Sa metra litar përdori  ai?</w:t>
      </w:r>
    </w:p>
    <w:p w14:paraId="627F4BA5" w14:textId="77777777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>Zgjidhja: _____________________________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>Babai i Benit përdori _____________metra litarë.</w:t>
      </w:r>
    </w:p>
    <w:p w14:paraId="4885D2B5" w14:textId="70F51F18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4. 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Shtëpia nga druri është pothuajse gati. Tani ajo duhet vetëm edhe të ngjyroset.  Beni llogariti se për këtë i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duhen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2 litra ngjyrë e bardhë, 5 litra ngjyrë e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gjelbër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dhe 3 litra ngjyrë kafe. Sa litra ngjyrë duhet të blejnë ata?</w:t>
      </w:r>
    </w:p>
    <w:p w14:paraId="50F13475" w14:textId="77777777" w:rsidR="008E1742" w:rsidRPr="002D17B5" w:rsidRDefault="00053FE4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2D17B5">
        <w:rPr>
          <w:rFonts w:ascii="Times New Roman" w:hAnsi="Times New Roman" w:cs="Times New Roman"/>
          <w:sz w:val="24"/>
          <w:szCs w:val="24"/>
          <w:lang w:val="sq-AL"/>
        </w:rPr>
        <w:t>Zgjidhja:___________________</w:t>
      </w:r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>Ata</w:t>
      </w:r>
      <w:proofErr w:type="spellEnd"/>
      <w:r w:rsidR="008E1742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duhet të blejnë _______ litra ngjyrë.</w:t>
      </w:r>
    </w:p>
    <w:p w14:paraId="50764A04" w14:textId="49DB1CAE" w:rsidR="008E1742" w:rsidRPr="002D17B5" w:rsidRDefault="008E1742" w:rsidP="00053FE4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5. Pasi përfunduan shtëpizën, nëna e Benit, i shërbeu ata me biskota të </w:t>
      </w:r>
      <w:proofErr w:type="spellStart"/>
      <w:r w:rsidRPr="002D17B5">
        <w:rPr>
          <w:rFonts w:ascii="Times New Roman" w:hAnsi="Times New Roman" w:cs="Times New Roman"/>
          <w:sz w:val="24"/>
          <w:szCs w:val="24"/>
          <w:lang w:val="sq-AL"/>
        </w:rPr>
        <w:t>sapopjekura</w:t>
      </w:r>
      <w:proofErr w:type="spellEnd"/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. Beni </w:t>
      </w:r>
      <w:r w:rsidR="002D17B5" w:rsidRPr="002D17B5">
        <w:rPr>
          <w:rFonts w:ascii="Times New Roman" w:hAnsi="Times New Roman" w:cs="Times New Roman"/>
          <w:sz w:val="24"/>
          <w:szCs w:val="24"/>
          <w:lang w:val="sq-AL"/>
        </w:rPr>
        <w:t>hëngri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15 menjëherë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babai i tij i 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hëngri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10</w:t>
      </w:r>
      <w:r w:rsidR="002D17B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 kurse nën</w:t>
      </w:r>
      <w:r w:rsidR="00053FE4" w:rsidRPr="002D17B5">
        <w:rPr>
          <w:rFonts w:ascii="Times New Roman" w:hAnsi="Times New Roman" w:cs="Times New Roman"/>
          <w:sz w:val="24"/>
          <w:szCs w:val="24"/>
          <w:lang w:val="sq-AL"/>
        </w:rPr>
        <w:t xml:space="preserve">a vetëm 5 biskota. Sa biskota </w:t>
      </w:r>
      <w:r w:rsidRPr="002D17B5">
        <w:rPr>
          <w:rFonts w:ascii="Times New Roman" w:hAnsi="Times New Roman" w:cs="Times New Roman"/>
          <w:sz w:val="24"/>
          <w:szCs w:val="24"/>
          <w:lang w:val="sq-AL"/>
        </w:rPr>
        <w:t>hëngrën  gjithsej ata?</w:t>
      </w:r>
    </w:p>
    <w:p w14:paraId="6502494D" w14:textId="77777777" w:rsidR="00053FE4" w:rsidRPr="002D17B5" w:rsidRDefault="00053FE4" w:rsidP="0065754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D17B5">
        <w:rPr>
          <w:rFonts w:ascii="Times New Roman" w:hAnsi="Times New Roman" w:cs="Times New Roman"/>
          <w:sz w:val="24"/>
          <w:szCs w:val="24"/>
          <w:lang w:val="sq-AL"/>
        </w:rPr>
        <w:t>Zgjidhja:______________</w:t>
      </w:r>
      <w:r w:rsidR="00657548" w:rsidRPr="002D17B5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</w:p>
    <w:p w14:paraId="23C3049D" w14:textId="77777777" w:rsidR="00657548" w:rsidRPr="002D17B5" w:rsidRDefault="00657548" w:rsidP="0065754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0B94B542" w14:textId="77777777" w:rsidR="00657548" w:rsidRPr="002D17B5" w:rsidRDefault="00657548" w:rsidP="0065754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657548" w:rsidRPr="002D17B5" w14:paraId="4EFFB63B" w14:textId="77777777" w:rsidTr="0022371E">
        <w:trPr>
          <w:trHeight w:val="306"/>
          <w:jc w:val="center"/>
        </w:trPr>
        <w:tc>
          <w:tcPr>
            <w:tcW w:w="1836" w:type="dxa"/>
          </w:tcPr>
          <w:p w14:paraId="62FA5D9F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157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Pikët</w:t>
            </w:r>
          </w:p>
        </w:tc>
        <w:tc>
          <w:tcPr>
            <w:tcW w:w="1318" w:type="dxa"/>
          </w:tcPr>
          <w:p w14:paraId="39E682E4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0 - 10</w:t>
            </w:r>
          </w:p>
        </w:tc>
        <w:tc>
          <w:tcPr>
            <w:tcW w:w="1800" w:type="dxa"/>
          </w:tcPr>
          <w:p w14:paraId="5B382E68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11 - 23</w:t>
            </w:r>
          </w:p>
        </w:tc>
        <w:tc>
          <w:tcPr>
            <w:tcW w:w="1304" w:type="dxa"/>
          </w:tcPr>
          <w:p w14:paraId="155933DC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24 - 36</w:t>
            </w:r>
          </w:p>
        </w:tc>
        <w:tc>
          <w:tcPr>
            <w:tcW w:w="1756" w:type="dxa"/>
          </w:tcPr>
          <w:p w14:paraId="1A273DDD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37 - 44</w:t>
            </w:r>
          </w:p>
        </w:tc>
        <w:tc>
          <w:tcPr>
            <w:tcW w:w="1800" w:type="dxa"/>
          </w:tcPr>
          <w:p w14:paraId="6E7D10F0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8" w:after="0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>44 - 50</w:t>
            </w:r>
          </w:p>
        </w:tc>
      </w:tr>
      <w:tr w:rsidR="00657548" w:rsidRPr="002D17B5" w14:paraId="4A973587" w14:textId="77777777" w:rsidTr="0022371E">
        <w:trPr>
          <w:trHeight w:val="329"/>
          <w:jc w:val="center"/>
        </w:trPr>
        <w:tc>
          <w:tcPr>
            <w:tcW w:w="1836" w:type="dxa"/>
          </w:tcPr>
          <w:p w14:paraId="42FED6C4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157" w:righ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4581F52B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25A755E7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304" w:type="dxa"/>
          </w:tcPr>
          <w:p w14:paraId="1F974C3F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56" w:type="dxa"/>
          </w:tcPr>
          <w:p w14:paraId="0A54D1C0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800" w:type="dxa"/>
          </w:tcPr>
          <w:p w14:paraId="72FF6373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657548" w:rsidRPr="002D17B5" w14:paraId="44BC8889" w14:textId="77777777" w:rsidTr="0022371E">
        <w:trPr>
          <w:trHeight w:val="306"/>
          <w:jc w:val="center"/>
        </w:trPr>
        <w:tc>
          <w:tcPr>
            <w:tcW w:w="1836" w:type="dxa"/>
          </w:tcPr>
          <w:p w14:paraId="25ED5489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157" w:right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1CD0D31B" w14:textId="3FBE0FB8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1 (</w:t>
            </w:r>
            <w:r w:rsid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D</w:t>
            </w: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obët)</w:t>
            </w:r>
          </w:p>
        </w:tc>
        <w:tc>
          <w:tcPr>
            <w:tcW w:w="1800" w:type="dxa"/>
          </w:tcPr>
          <w:p w14:paraId="123F634A" w14:textId="04E0A8A2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 (</w:t>
            </w:r>
            <w:r w:rsid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M</w:t>
            </w: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24D0D55E" w14:textId="39B1FEBB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7A96358F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6F91BAEA" w14:textId="77777777" w:rsidR="00657548" w:rsidRPr="002D17B5" w:rsidRDefault="00657548" w:rsidP="00657548">
            <w:pPr>
              <w:widowControl w:val="0"/>
              <w:autoSpaceDE w:val="0"/>
              <w:autoSpaceDN w:val="0"/>
              <w:spacing w:before="12" w:after="0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2D17B5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5 (Shkëlqyeshëm)</w:t>
            </w:r>
          </w:p>
        </w:tc>
      </w:tr>
    </w:tbl>
    <w:p w14:paraId="0FCECE68" w14:textId="77777777" w:rsidR="00657548" w:rsidRPr="002D17B5" w:rsidRDefault="0065754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BD12F12" w14:textId="77777777" w:rsidR="00657548" w:rsidRPr="002D17B5" w:rsidRDefault="00657548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657548" w:rsidRPr="002D17B5" w:rsidSect="006575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2"/>
    <w:rsid w:val="00053FE4"/>
    <w:rsid w:val="002D17B5"/>
    <w:rsid w:val="00503A0A"/>
    <w:rsid w:val="00657548"/>
    <w:rsid w:val="00885882"/>
    <w:rsid w:val="008E1742"/>
    <w:rsid w:val="00D63F14"/>
    <w:rsid w:val="00D90F6E"/>
    <w:rsid w:val="00F0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E471"/>
  <w15:docId w15:val="{18ADC8C8-E64E-405A-A2E0-A05243BB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Ornela</cp:lastModifiedBy>
  <cp:revision>2</cp:revision>
  <cp:lastPrinted>2025-08-04T04:34:00Z</cp:lastPrinted>
  <dcterms:created xsi:type="dcterms:W3CDTF">2025-08-12T07:29:00Z</dcterms:created>
  <dcterms:modified xsi:type="dcterms:W3CDTF">2025-08-12T07:29:00Z</dcterms:modified>
</cp:coreProperties>
</file>