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62F07" w14:textId="77777777" w:rsidR="00E22DAB" w:rsidRPr="006E479B" w:rsidRDefault="00E22DAB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6B86F555" w14:textId="77777777" w:rsidR="00E22DAB" w:rsidRPr="006E479B" w:rsidRDefault="002F1E4E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Projekti</w:t>
      </w:r>
      <w:r w:rsidR="001B7CE0" w:rsidRPr="006E479B">
        <w:rPr>
          <w:rFonts w:ascii="Times New Roman" w:hAnsi="Times New Roman" w:cs="Times New Roman"/>
          <w:color w:val="auto"/>
          <w:sz w:val="24"/>
          <w:szCs w:val="24"/>
          <w:lang w:val="sq-AL"/>
        </w:rPr>
        <w:t>: Bëhemi gazetarë të vegjël! – Shkathtësi për jetën 3</w:t>
      </w:r>
    </w:p>
    <w:p w14:paraId="337EBD42" w14:textId="77777777" w:rsidR="00E22DAB" w:rsidRPr="006E479B" w:rsidRDefault="00E22DAB">
      <w:pPr>
        <w:rPr>
          <w:lang w:val="sq-AL"/>
        </w:rPr>
      </w:pPr>
    </w:p>
    <w:p w14:paraId="202F5EBA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b/>
          <w:sz w:val="24"/>
          <w:szCs w:val="24"/>
          <w:lang w:val="sq-AL"/>
        </w:rPr>
        <w:t>Tema: Mediat dhe roli i tyre në jetën tonë</w:t>
      </w:r>
    </w:p>
    <w:p w14:paraId="5451BF90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Kohëzgjatja: 2 javë (4 orë mësimore + punë në shtëpi)</w:t>
      </w:r>
    </w:p>
    <w:p w14:paraId="5F2EE7C7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Klasa: III</w:t>
      </w:r>
    </w:p>
    <w:p w14:paraId="257EAFC9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b/>
          <w:sz w:val="24"/>
          <w:szCs w:val="24"/>
          <w:lang w:val="sq-AL"/>
        </w:rPr>
        <w:t>Qëllimi: Nxënësit të kuptojnë rolin dhe ndikimin e mediave dhe të krijojnë një gazetë klasore ose një kronikë të shkurtër.</w:t>
      </w:r>
    </w:p>
    <w:p w14:paraId="082A7A7B" w14:textId="77777777" w:rsidR="00E22DAB" w:rsidRPr="006E479B" w:rsidRDefault="001B7CE0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color w:val="auto"/>
          <w:sz w:val="24"/>
          <w:szCs w:val="24"/>
          <w:lang w:val="sq-AL"/>
        </w:rPr>
        <w:t>Rezultatet:</w:t>
      </w:r>
    </w:p>
    <w:p w14:paraId="60A96698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- Të dallojnë llojet e mediave (televizion, radio, internet, gazeta).</w:t>
      </w:r>
    </w:p>
    <w:p w14:paraId="5DD1D1F9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- Të kuptojnë funksionin informues dhe edukues të mediave.</w:t>
      </w:r>
    </w:p>
    <w:p w14:paraId="557127DB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- Të zhvillojnë aftësi të të shprehurit me shkrim e gojë.</w:t>
      </w:r>
    </w:p>
    <w:p w14:paraId="7112D3B3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- Të punojnë në grup dhe të ndajnë përgjegjësi.</w:t>
      </w:r>
    </w:p>
    <w:p w14:paraId="7A505D61" w14:textId="77777777" w:rsidR="00E22DAB" w:rsidRPr="006E479B" w:rsidRDefault="001B7CE0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color w:val="auto"/>
          <w:sz w:val="24"/>
          <w:szCs w:val="24"/>
          <w:lang w:val="sq-AL"/>
        </w:rPr>
        <w:t>Hapat e zbatimit</w:t>
      </w:r>
    </w:p>
    <w:p w14:paraId="781B4D0B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1. Diskutim hyrës (ora 1): Çfarë janë mediat? Cilat i përdorni? Si ndikojnë tek ne?</w:t>
      </w:r>
    </w:p>
    <w:p w14:paraId="4A67941C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2. Punë në grupe (ora 2): Nxënësit ndahen në grupe për të krijuar përmbajtje për gazetën.</w:t>
      </w:r>
    </w:p>
    <w:p w14:paraId="02A9CC6B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3. Mbledhja e materialeve (shtëpi): Nxënësit sjellin foto, ngjyra, tituj interesantë nga gazeta etj.</w:t>
      </w:r>
    </w:p>
    <w:p w14:paraId="4713DAF8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4. Krijimi i gazetës klasore (ora 3): Secili grup përgatit një faqe.</w:t>
      </w:r>
    </w:p>
    <w:p w14:paraId="5FC43B7A" w14:textId="77777777" w:rsidR="00E22DAB" w:rsidRPr="006E479B" w:rsidRDefault="001B7CE0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479B">
        <w:rPr>
          <w:rFonts w:ascii="Times New Roman" w:hAnsi="Times New Roman" w:cs="Times New Roman"/>
          <w:sz w:val="24"/>
          <w:szCs w:val="24"/>
          <w:lang w:val="sq-AL"/>
        </w:rPr>
        <w:t>5. Prezantimi dhe reflektimi (ora 4): Nxënësit prezantojnë punën dhe flasin për përvojën.</w:t>
      </w:r>
    </w:p>
    <w:p w14:paraId="062AB0EF" w14:textId="77777777" w:rsidR="00AE6B3B" w:rsidRPr="006E479B" w:rsidRDefault="00AE6B3B" w:rsidP="00AE6B3B">
      <w:pPr>
        <w:pStyle w:val="NormalWeb"/>
      </w:pPr>
      <w:r w:rsidRPr="006E479B">
        <w:rPr>
          <w:rStyle w:val="Strong"/>
        </w:rPr>
        <w:t>Mjetet:</w:t>
      </w:r>
    </w:p>
    <w:p w14:paraId="2ED26CBC" w14:textId="77777777" w:rsidR="00AE6B3B" w:rsidRPr="006E479B" w:rsidRDefault="00AE6B3B" w:rsidP="00AE6B3B">
      <w:pPr>
        <w:pStyle w:val="NormalWeb"/>
        <w:numPr>
          <w:ilvl w:val="0"/>
          <w:numId w:val="2"/>
        </w:numPr>
      </w:pPr>
      <w:r w:rsidRPr="006E479B">
        <w:t>Fletë A4, ngjyra, fotografi, gazeta të vjetra, lapsa, gërshërë.</w:t>
      </w:r>
    </w:p>
    <w:p w14:paraId="59A22CB5" w14:textId="77777777" w:rsidR="00AE6B3B" w:rsidRPr="006E479B" w:rsidRDefault="00AE6B3B" w:rsidP="00AE6B3B">
      <w:pPr>
        <w:pStyle w:val="NormalWeb"/>
        <w:numPr>
          <w:ilvl w:val="0"/>
          <w:numId w:val="2"/>
        </w:numPr>
      </w:pPr>
      <w:r w:rsidRPr="006E479B">
        <w:t>Pajisje për regjistrim video/audio (nëse ka mundësi).</w:t>
      </w:r>
    </w:p>
    <w:p w14:paraId="3D99EF60" w14:textId="77777777" w:rsidR="00AE6B3B" w:rsidRPr="006E479B" w:rsidRDefault="00AE6B3B" w:rsidP="00AE6B3B">
      <w:pPr>
        <w:pStyle w:val="NormalWeb"/>
        <w:ind w:left="720"/>
      </w:pPr>
      <w:r w:rsidRPr="006E479B">
        <w:t>.</w:t>
      </w:r>
    </w:p>
    <w:p w14:paraId="558104A0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19B444B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C97C6BD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5B02429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168417E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7A53759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8490A21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5166D30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867C0D3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F5D3831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6418BF7" w14:textId="77777777" w:rsidR="00E22DAB" w:rsidRPr="006E479B" w:rsidRDefault="00E2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A3463E" w14:textId="77777777" w:rsidR="00E22DAB" w:rsidRPr="006E479B" w:rsidRDefault="001B7CE0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FLETË VLERËSIMI PËR PROJEKTIN</w:t>
      </w:r>
    </w:p>
    <w:p w14:paraId="01CA8541" w14:textId="77777777" w:rsidR="00E22DAB" w:rsidRPr="006E479B" w:rsidRDefault="00E22DA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5166C217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Emri i nxënësit: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________________________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Titulli i projektit: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________________________</w:t>
      </w:r>
    </w:p>
    <w:tbl>
      <w:tblPr>
        <w:tblW w:w="0" w:type="auto"/>
        <w:tblCellSpacing w:w="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1700"/>
        <w:gridCol w:w="1562"/>
      </w:tblGrid>
      <w:tr w:rsidR="00E22DAB" w:rsidRPr="006E479B" w14:paraId="222100E9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E30BE07" w14:textId="77777777" w:rsidR="00E22DAB" w:rsidRPr="006E479B" w:rsidRDefault="001B7C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Kritere të vlerësimit</w:t>
            </w:r>
          </w:p>
        </w:tc>
        <w:tc>
          <w:tcPr>
            <w:tcW w:w="0" w:type="auto"/>
            <w:vAlign w:val="center"/>
          </w:tcPr>
          <w:p w14:paraId="5EF702EF" w14:textId="77777777" w:rsidR="00E22DAB" w:rsidRPr="006E479B" w:rsidRDefault="001B7C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Pikë maksimale</w:t>
            </w:r>
          </w:p>
        </w:tc>
        <w:tc>
          <w:tcPr>
            <w:tcW w:w="0" w:type="auto"/>
            <w:vAlign w:val="center"/>
          </w:tcPr>
          <w:p w14:paraId="45387659" w14:textId="77777777" w:rsidR="00E22DAB" w:rsidRPr="006E479B" w:rsidRDefault="001B7C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Pikë të fituara</w:t>
            </w:r>
          </w:p>
        </w:tc>
      </w:tr>
      <w:tr w:rsidR="00E22DAB" w:rsidRPr="006E479B" w14:paraId="304FAC4F" w14:textId="77777777">
        <w:trPr>
          <w:tblCellSpacing w:w="15" w:type="dxa"/>
        </w:trPr>
        <w:tc>
          <w:tcPr>
            <w:tcW w:w="0" w:type="auto"/>
            <w:vAlign w:val="center"/>
          </w:tcPr>
          <w:p w14:paraId="672CB68B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Kuptimi i temës dhe përmbajtjes</w:t>
            </w:r>
          </w:p>
        </w:tc>
        <w:tc>
          <w:tcPr>
            <w:tcW w:w="0" w:type="auto"/>
            <w:vAlign w:val="center"/>
          </w:tcPr>
          <w:p w14:paraId="3963F2C6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4A656E92" w14:textId="77777777" w:rsidR="00E22DAB" w:rsidRPr="006E479B" w:rsidRDefault="00E22D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E22DAB" w:rsidRPr="006E479B" w14:paraId="31DAEBE2" w14:textId="77777777">
        <w:trPr>
          <w:tblCellSpacing w:w="15" w:type="dxa"/>
        </w:trPr>
        <w:tc>
          <w:tcPr>
            <w:tcW w:w="0" w:type="auto"/>
            <w:vAlign w:val="center"/>
          </w:tcPr>
          <w:p w14:paraId="7B92214C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informacionit të saktë</w:t>
            </w:r>
          </w:p>
        </w:tc>
        <w:tc>
          <w:tcPr>
            <w:tcW w:w="0" w:type="auto"/>
            <w:vAlign w:val="center"/>
          </w:tcPr>
          <w:p w14:paraId="30144F34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162F5BA1" w14:textId="77777777" w:rsidR="00E22DAB" w:rsidRPr="006E479B" w:rsidRDefault="00E22D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E22DAB" w:rsidRPr="006E479B" w14:paraId="7C7D1842" w14:textId="77777777">
        <w:trPr>
          <w:tblCellSpacing w:w="15" w:type="dxa"/>
        </w:trPr>
        <w:tc>
          <w:tcPr>
            <w:tcW w:w="0" w:type="auto"/>
            <w:vAlign w:val="center"/>
          </w:tcPr>
          <w:p w14:paraId="36980003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Organizimi dhe paraqitja e projektit</w:t>
            </w:r>
          </w:p>
        </w:tc>
        <w:tc>
          <w:tcPr>
            <w:tcW w:w="0" w:type="auto"/>
            <w:vAlign w:val="center"/>
          </w:tcPr>
          <w:p w14:paraId="004554CD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7ED2EA8D" w14:textId="77777777" w:rsidR="00E22DAB" w:rsidRPr="006E479B" w:rsidRDefault="00E22D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E22DAB" w:rsidRPr="006E479B" w14:paraId="03C44C88" w14:textId="77777777">
        <w:trPr>
          <w:tblCellSpacing w:w="15" w:type="dxa"/>
        </w:trPr>
        <w:tc>
          <w:tcPr>
            <w:tcW w:w="0" w:type="auto"/>
            <w:vAlign w:val="center"/>
          </w:tcPr>
          <w:p w14:paraId="66189FEC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Kreativiteti dhe përfshirja personale</w:t>
            </w:r>
          </w:p>
        </w:tc>
        <w:tc>
          <w:tcPr>
            <w:tcW w:w="0" w:type="auto"/>
            <w:vAlign w:val="center"/>
          </w:tcPr>
          <w:p w14:paraId="59BC1BFD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208AB166" w14:textId="77777777" w:rsidR="00E22DAB" w:rsidRPr="006E479B" w:rsidRDefault="00E22D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E22DAB" w:rsidRPr="006E479B" w14:paraId="6B4BB57D" w14:textId="77777777">
        <w:trPr>
          <w:tblCellSpacing w:w="15" w:type="dxa"/>
        </w:trPr>
        <w:tc>
          <w:tcPr>
            <w:tcW w:w="0" w:type="auto"/>
            <w:vAlign w:val="center"/>
          </w:tcPr>
          <w:p w14:paraId="1CB8B2E8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Puna në grup (nëse ka)</w:t>
            </w:r>
          </w:p>
        </w:tc>
        <w:tc>
          <w:tcPr>
            <w:tcW w:w="0" w:type="auto"/>
            <w:vAlign w:val="center"/>
          </w:tcPr>
          <w:p w14:paraId="74B43C47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4179735E" w14:textId="77777777" w:rsidR="00E22DAB" w:rsidRPr="006E479B" w:rsidRDefault="00E22D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E22DAB" w:rsidRPr="006E479B" w14:paraId="1DE07EA7" w14:textId="77777777">
        <w:trPr>
          <w:tblCellSpacing w:w="15" w:type="dxa"/>
        </w:trPr>
        <w:tc>
          <w:tcPr>
            <w:tcW w:w="0" w:type="auto"/>
            <w:vAlign w:val="center"/>
          </w:tcPr>
          <w:p w14:paraId="527E5C2B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Totali i pikëve</w:t>
            </w:r>
          </w:p>
        </w:tc>
        <w:tc>
          <w:tcPr>
            <w:tcW w:w="0" w:type="auto"/>
            <w:vAlign w:val="center"/>
          </w:tcPr>
          <w:p w14:paraId="54A2BCDB" w14:textId="77777777" w:rsidR="00E22DAB" w:rsidRPr="006E479B" w:rsidRDefault="001B7C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E4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50</w:t>
            </w:r>
          </w:p>
        </w:tc>
        <w:tc>
          <w:tcPr>
            <w:tcW w:w="0" w:type="auto"/>
            <w:vAlign w:val="center"/>
          </w:tcPr>
          <w:p w14:paraId="0233F23B" w14:textId="77777777" w:rsidR="00E22DAB" w:rsidRPr="006E479B" w:rsidRDefault="00E22D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</w:tbl>
    <w:p w14:paraId="48678F82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Nota përfundimtare: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</w:t>
      </w:r>
    </w:p>
    <w:p w14:paraId="47F9399B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Komente nga mësuesi:</w:t>
      </w: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br/>
        <w:t>________________________________________________________________________</w:t>
      </w:r>
    </w:p>
    <w:p w14:paraId="3F23BECF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_______________________________________________________________________</w:t>
      </w:r>
    </w:p>
    <w:p w14:paraId="595BDA53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_____________________________________________________________________</w:t>
      </w:r>
    </w:p>
    <w:p w14:paraId="33D374CD" w14:textId="77777777" w:rsidR="00E22DAB" w:rsidRPr="006E479B" w:rsidRDefault="00E22D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52349D5C" w14:textId="77777777" w:rsidR="00E22DAB" w:rsidRPr="006E479B" w:rsidRDefault="00E22D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4785B7CD" w14:textId="77777777" w:rsidR="00E22DAB" w:rsidRPr="006E479B" w:rsidRDefault="00E22D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6FE90418" w14:textId="77777777" w:rsidR="00E22DAB" w:rsidRPr="006E479B" w:rsidRDefault="00E22D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594EF7A4" w14:textId="77777777" w:rsidR="00E22DAB" w:rsidRPr="006E479B" w:rsidRDefault="00E22DA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57F3036" w14:textId="77777777" w:rsidR="00E22DAB" w:rsidRPr="006E479B" w:rsidRDefault="001B7CE0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FLETË VETËVLERËSIMI </w:t>
      </w:r>
    </w:p>
    <w:p w14:paraId="3B695518" w14:textId="77777777" w:rsidR="00E22DAB" w:rsidRPr="006E479B" w:rsidRDefault="00E22DAB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52F24C84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Emri: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_________________________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Klasa: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 </w:t>
      </w:r>
      <w:r w:rsidRPr="006E47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data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Titulli i projektit: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_________________________</w:t>
      </w:r>
    </w:p>
    <w:p w14:paraId="346E32C7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Vendos shenjën 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✔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️ tek përgjigjja që të përshkruan më mirë:</w:t>
      </w:r>
    </w:p>
    <w:p w14:paraId="029ED96F" w14:textId="77777777" w:rsidR="00E22DAB" w:rsidRPr="006E479B" w:rsidRDefault="001B7C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 kuptova temën e projektit: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Po shumë mirë  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Mjaftueshëm  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Pak  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Aspak</w:t>
      </w:r>
    </w:p>
    <w:p w14:paraId="23082256" w14:textId="77777777" w:rsidR="00E22DAB" w:rsidRPr="006E479B" w:rsidRDefault="001B7C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 kërkova dhe përdora informacion vetë: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Po   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Me ndihmë   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Jo shumë</w:t>
      </w:r>
    </w:p>
    <w:p w14:paraId="0A19FAC4" w14:textId="77777777" w:rsidR="00E22DAB" w:rsidRPr="006E479B" w:rsidRDefault="001B7C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Më pëlqeu të punoj për këtë projekt: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Po   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Më së shumti   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Jo shumë</w:t>
      </w:r>
    </w:p>
    <w:p w14:paraId="21B5DA31" w14:textId="77777777" w:rsidR="00E22DAB" w:rsidRPr="006E479B" w:rsidRDefault="001B7C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 shpjegova projektin para klasës: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Me siguri  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Me pak ndihmë  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Kam nevojë të përmirësohem</w:t>
      </w:r>
    </w:p>
    <w:p w14:paraId="58804AFD" w14:textId="77777777" w:rsidR="00E22DAB" w:rsidRPr="006E479B" w:rsidRDefault="001B7CE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Sa mirë punova në grup (nëse kishte grup):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Shumë mirë  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Mjaftueshëm  </w:t>
      </w:r>
      <w:r w:rsidRPr="006E479B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Pak</w:t>
      </w:r>
    </w:p>
    <w:p w14:paraId="4CC9A6CC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Çfarë më pëlqeu më shumë në këtë projekt?</w:t>
      </w:r>
    </w:p>
    <w:p w14:paraId="6F10C69C" w14:textId="77777777" w:rsidR="00E22DAB" w:rsidRPr="006E479B" w:rsidRDefault="001B7CE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_________________________________________________________________________</w:t>
      </w:r>
    </w:p>
    <w:p w14:paraId="71A03B17" w14:textId="77777777" w:rsidR="00E22DAB" w:rsidRPr="006E479B" w:rsidRDefault="001B7C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Çfarë dua të përmirësoj herën tjetër?</w:t>
      </w:r>
    </w:p>
    <w:p w14:paraId="2B07DB44" w14:textId="77777777" w:rsidR="00E22DAB" w:rsidRPr="006E479B" w:rsidRDefault="001B7CE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____________________________________________________________________________</w:t>
      </w:r>
    </w:p>
    <w:p w14:paraId="6773878F" w14:textId="77777777" w:rsidR="00E22DAB" w:rsidRPr="006E479B" w:rsidRDefault="001B7CE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6E4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_____________________________________________________________________________</w:t>
      </w:r>
    </w:p>
    <w:p w14:paraId="56245A35" w14:textId="77777777" w:rsidR="00E22DAB" w:rsidRPr="006E479B" w:rsidRDefault="00E22DA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BA57440" w14:textId="77777777" w:rsidR="00E22DAB" w:rsidRPr="006E479B" w:rsidRDefault="00E22DA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569A2A7" w14:textId="77777777" w:rsidR="00E22DAB" w:rsidRPr="006E479B" w:rsidRDefault="00E22DAB">
      <w:pPr>
        <w:rPr>
          <w:lang w:val="sq-AL"/>
        </w:rPr>
      </w:pPr>
    </w:p>
    <w:p w14:paraId="4DBF58F3" w14:textId="77777777" w:rsidR="006E479B" w:rsidRPr="006E479B" w:rsidRDefault="006E479B">
      <w:pPr>
        <w:rPr>
          <w:lang w:val="sq-AL"/>
        </w:rPr>
      </w:pPr>
    </w:p>
    <w:sectPr w:rsidR="006E479B" w:rsidRPr="006E479B" w:rsidSect="00DB3224">
      <w:pgSz w:w="12240" w:h="15840"/>
      <w:pgMar w:top="630" w:right="900" w:bottom="630" w:left="180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ABFB" w14:textId="77777777" w:rsidR="00602638" w:rsidRDefault="00602638">
      <w:pPr>
        <w:spacing w:line="240" w:lineRule="auto"/>
      </w:pPr>
      <w:r>
        <w:separator/>
      </w:r>
    </w:p>
  </w:endnote>
  <w:endnote w:type="continuationSeparator" w:id="0">
    <w:p w14:paraId="583D4024" w14:textId="77777777" w:rsidR="00602638" w:rsidRDefault="0060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6C653" w14:textId="77777777" w:rsidR="00602638" w:rsidRDefault="00602638">
      <w:pPr>
        <w:spacing w:after="0"/>
      </w:pPr>
      <w:r>
        <w:separator/>
      </w:r>
    </w:p>
  </w:footnote>
  <w:footnote w:type="continuationSeparator" w:id="0">
    <w:p w14:paraId="17C98C53" w14:textId="77777777" w:rsidR="00602638" w:rsidRDefault="006026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04C3A"/>
    <w:multiLevelType w:val="multilevel"/>
    <w:tmpl w:val="264C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A6C6A"/>
    <w:multiLevelType w:val="multilevel"/>
    <w:tmpl w:val="715A6C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F117F2C"/>
    <w:multiLevelType w:val="multilevel"/>
    <w:tmpl w:val="32C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78"/>
    <w:rsid w:val="001B7CE0"/>
    <w:rsid w:val="001C4FEA"/>
    <w:rsid w:val="002F1E4E"/>
    <w:rsid w:val="00602638"/>
    <w:rsid w:val="006E479B"/>
    <w:rsid w:val="00885882"/>
    <w:rsid w:val="00930978"/>
    <w:rsid w:val="00AE6B3B"/>
    <w:rsid w:val="00B06A1A"/>
    <w:rsid w:val="00CF39C2"/>
    <w:rsid w:val="00D63F14"/>
    <w:rsid w:val="00DB3224"/>
    <w:rsid w:val="00E22DAB"/>
    <w:rsid w:val="00EC3DF9"/>
    <w:rsid w:val="6F73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82F0"/>
  <w15:docId w15:val="{99894389-CC5F-4268-81F4-CFFADFD1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E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Strong">
    <w:name w:val="Strong"/>
    <w:basedOn w:val="DefaultParagraphFont"/>
    <w:uiPriority w:val="22"/>
    <w:qFormat/>
    <w:rsid w:val="00AE6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Arlinda</cp:lastModifiedBy>
  <cp:revision>3</cp:revision>
  <dcterms:created xsi:type="dcterms:W3CDTF">2025-08-09T10:30:00Z</dcterms:created>
  <dcterms:modified xsi:type="dcterms:W3CDTF">2025-08-15T15:26:00Z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EFB48C94FF0C4A63960ADDD919DE6479_13</vt:lpwstr>
  </property>
</Properties>
</file>