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F32FD" w14:textId="77777777" w:rsidR="00F72386" w:rsidRPr="001C0B0F" w:rsidRDefault="00F72386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60B3FE75" w14:textId="77777777" w:rsidR="00F72386" w:rsidRPr="001C0B0F" w:rsidRDefault="001C0B0F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color w:val="auto"/>
          <w:sz w:val="24"/>
          <w:szCs w:val="24"/>
          <w:lang w:val="sq-AL"/>
        </w:rPr>
        <w:t>Projekti : Riciklojmë për një tokë të pastër! – Shkathtësi për jetën 3</w:t>
      </w:r>
    </w:p>
    <w:p w14:paraId="7435B3BB" w14:textId="77777777" w:rsidR="00F72386" w:rsidRPr="001C0B0F" w:rsidRDefault="00F72386">
      <w:pPr>
        <w:rPr>
          <w:lang w:val="sq-AL"/>
        </w:rPr>
      </w:pPr>
    </w:p>
    <w:p w14:paraId="4B3CF5FC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b/>
          <w:sz w:val="24"/>
          <w:szCs w:val="24"/>
          <w:lang w:val="sq-AL"/>
        </w:rPr>
        <w:t>Tema: Riciklimi dhe kujdesi për mjedisin</w:t>
      </w:r>
    </w:p>
    <w:p w14:paraId="7CB5917F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Kohëzgjatja: 1 javë (3 orë mësimore + detyra shtëpie)</w:t>
      </w:r>
    </w:p>
    <w:p w14:paraId="5C9BA3E1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b/>
          <w:sz w:val="24"/>
          <w:szCs w:val="24"/>
          <w:lang w:val="sq-AL"/>
        </w:rPr>
        <w:t>Qëllimi: Të ndërgjegjësojmë nxënësit për rëndësinë e riciklimit dhe t’u japim atyre mundësi të kontribuojnë në ruajtjen e mjedisit.</w:t>
      </w:r>
    </w:p>
    <w:p w14:paraId="59EADA8F" w14:textId="77777777" w:rsidR="00F72386" w:rsidRPr="001C0B0F" w:rsidRDefault="00F72386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1CF8867" w14:textId="7C31682F" w:rsidR="00F72386" w:rsidRPr="001C0B0F" w:rsidRDefault="001C0B0F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color w:val="auto"/>
          <w:sz w:val="24"/>
          <w:szCs w:val="24"/>
          <w:lang w:val="sq-AL"/>
        </w:rPr>
        <w:t>Rezultatet</w:t>
      </w:r>
      <w:bookmarkStart w:id="0" w:name="_GoBack"/>
      <w:bookmarkEnd w:id="0"/>
    </w:p>
    <w:p w14:paraId="31B092D6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- Të kuptojnë çfarë është riciklimi.</w:t>
      </w:r>
    </w:p>
    <w:p w14:paraId="5DFDF727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- Të dallojnë mbeturinat që mund të riciklohen.</w:t>
      </w:r>
    </w:p>
    <w:p w14:paraId="72FF8415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- Të mësojnë të ripërdorin sende të përdorura.</w:t>
      </w:r>
    </w:p>
    <w:p w14:paraId="4F7B0F91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- Të punojnë në mënyrë krijuese dhe bashkëpunuese.</w:t>
      </w:r>
    </w:p>
    <w:p w14:paraId="3F1103EB" w14:textId="77777777" w:rsidR="00F72386" w:rsidRPr="001C0B0F" w:rsidRDefault="001C0B0F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color w:val="auto"/>
          <w:sz w:val="24"/>
          <w:szCs w:val="24"/>
          <w:lang w:val="sq-AL"/>
        </w:rPr>
        <w:t>Hapat e zbatimit</w:t>
      </w:r>
    </w:p>
    <w:p w14:paraId="0AD02AD6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1. Hyrja në temë (ora 1): Diskutim dhe video edukative mbi riciklimin.</w:t>
      </w:r>
    </w:p>
    <w:p w14:paraId="6F080CC3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2. Detyrë shtëpie: Çdo nxënës sjell një send që do të hidhej.</w:t>
      </w:r>
    </w:p>
    <w:p w14:paraId="22DE7773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3. Punë kreative (ora 2): Nxënësit ndërtojnë objekte nga materialet e mbledhura.</w:t>
      </w:r>
    </w:p>
    <w:p w14:paraId="4B992BC0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4. Ekspozita e klasës (ora 3): Objektet ekspozohen dhe nxënësit japin mesazhe për mjedisin.</w:t>
      </w:r>
    </w:p>
    <w:p w14:paraId="4E304EB3" w14:textId="77777777" w:rsidR="00F72386" w:rsidRPr="001C0B0F" w:rsidRDefault="00F72386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E47FCB9" w14:textId="77777777" w:rsidR="00F72386" w:rsidRPr="001C0B0F" w:rsidRDefault="001C0B0F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color w:val="auto"/>
          <w:sz w:val="24"/>
          <w:szCs w:val="24"/>
          <w:lang w:val="sq-AL"/>
        </w:rPr>
        <w:t>Mjetet</w:t>
      </w:r>
    </w:p>
    <w:p w14:paraId="1AB71AED" w14:textId="77777777" w:rsidR="00F72386" w:rsidRPr="001C0B0F" w:rsidRDefault="001C0B0F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1C0B0F">
        <w:rPr>
          <w:rFonts w:ascii="Times New Roman" w:hAnsi="Times New Roman" w:cs="Times New Roman"/>
          <w:sz w:val="24"/>
          <w:szCs w:val="24"/>
          <w:lang w:val="sq-AL"/>
        </w:rPr>
        <w:t>- Ngjitës, gërshërë, ngjyra, karton, sendet e sjella nga shtëpia.</w:t>
      </w:r>
    </w:p>
    <w:p w14:paraId="7D90C824" w14:textId="77777777" w:rsidR="00F72386" w:rsidRPr="001C0B0F" w:rsidRDefault="00F72386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14:paraId="365B094F" w14:textId="77777777" w:rsidR="00F72386" w:rsidRPr="001C0B0F" w:rsidRDefault="00F72386">
      <w:pPr>
        <w:rPr>
          <w:lang w:val="sq-AL"/>
        </w:rPr>
      </w:pPr>
    </w:p>
    <w:p w14:paraId="5D80FBD5" w14:textId="77777777" w:rsidR="00F72386" w:rsidRPr="001C0B0F" w:rsidRDefault="00F72386">
      <w:pPr>
        <w:rPr>
          <w:lang w:val="sq-AL"/>
        </w:rPr>
      </w:pPr>
    </w:p>
    <w:p w14:paraId="3849F5F1" w14:textId="77777777" w:rsidR="00F72386" w:rsidRPr="001C0B0F" w:rsidRDefault="00F72386">
      <w:pPr>
        <w:rPr>
          <w:lang w:val="sq-AL"/>
        </w:rPr>
      </w:pPr>
    </w:p>
    <w:p w14:paraId="086CF70B" w14:textId="77777777" w:rsidR="00F72386" w:rsidRPr="001C0B0F" w:rsidRDefault="00F72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74E2854" w14:textId="77777777" w:rsidR="00F72386" w:rsidRPr="001C0B0F" w:rsidRDefault="001C0B0F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FLETË VLERËSIMI PËR PROJEKTIN</w:t>
      </w:r>
    </w:p>
    <w:p w14:paraId="6C6DF55B" w14:textId="77777777" w:rsidR="00F72386" w:rsidRPr="001C0B0F" w:rsidRDefault="00F7238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516A91E7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Emri i nxënësit: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________________________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Titulli i projektit: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________________________</w:t>
      </w:r>
    </w:p>
    <w:tbl>
      <w:tblPr>
        <w:tblW w:w="0" w:type="auto"/>
        <w:tblCellSpacing w:w="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1700"/>
        <w:gridCol w:w="1562"/>
      </w:tblGrid>
      <w:tr w:rsidR="00F72386" w:rsidRPr="001C0B0F" w14:paraId="2105ECDD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06C2FDA" w14:textId="77777777" w:rsidR="00F72386" w:rsidRPr="001C0B0F" w:rsidRDefault="001C0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Kritere të vlerësimit</w:t>
            </w:r>
          </w:p>
        </w:tc>
        <w:tc>
          <w:tcPr>
            <w:tcW w:w="0" w:type="auto"/>
            <w:vAlign w:val="center"/>
          </w:tcPr>
          <w:p w14:paraId="51746502" w14:textId="77777777" w:rsidR="00F72386" w:rsidRPr="001C0B0F" w:rsidRDefault="001C0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Pikë maksimale</w:t>
            </w:r>
          </w:p>
        </w:tc>
        <w:tc>
          <w:tcPr>
            <w:tcW w:w="0" w:type="auto"/>
            <w:vAlign w:val="center"/>
          </w:tcPr>
          <w:p w14:paraId="7953DB03" w14:textId="77777777" w:rsidR="00F72386" w:rsidRPr="001C0B0F" w:rsidRDefault="001C0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Pikë të fituara</w:t>
            </w:r>
          </w:p>
        </w:tc>
      </w:tr>
      <w:tr w:rsidR="00F72386" w:rsidRPr="001C0B0F" w14:paraId="13A40F9A" w14:textId="77777777">
        <w:trPr>
          <w:tblCellSpacing w:w="15" w:type="dxa"/>
        </w:trPr>
        <w:tc>
          <w:tcPr>
            <w:tcW w:w="0" w:type="auto"/>
            <w:vAlign w:val="center"/>
          </w:tcPr>
          <w:p w14:paraId="7B5CADFA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Kuptimi i temës dhe përmbajtjes</w:t>
            </w:r>
          </w:p>
        </w:tc>
        <w:tc>
          <w:tcPr>
            <w:tcW w:w="0" w:type="auto"/>
            <w:vAlign w:val="center"/>
          </w:tcPr>
          <w:p w14:paraId="2D8B4BE7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53EBAEF7" w14:textId="77777777" w:rsidR="00F72386" w:rsidRPr="001C0B0F" w:rsidRDefault="00F723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72386" w:rsidRPr="001C0B0F" w14:paraId="391B7056" w14:textId="77777777">
        <w:trPr>
          <w:tblCellSpacing w:w="15" w:type="dxa"/>
        </w:trPr>
        <w:tc>
          <w:tcPr>
            <w:tcW w:w="0" w:type="auto"/>
            <w:vAlign w:val="center"/>
          </w:tcPr>
          <w:p w14:paraId="17F74091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Përdorimi i informacionit të saktë</w:t>
            </w:r>
          </w:p>
        </w:tc>
        <w:tc>
          <w:tcPr>
            <w:tcW w:w="0" w:type="auto"/>
            <w:vAlign w:val="center"/>
          </w:tcPr>
          <w:p w14:paraId="0374C84E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323512B5" w14:textId="77777777" w:rsidR="00F72386" w:rsidRPr="001C0B0F" w:rsidRDefault="00F723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72386" w:rsidRPr="001C0B0F" w14:paraId="2944B009" w14:textId="77777777">
        <w:trPr>
          <w:tblCellSpacing w:w="15" w:type="dxa"/>
        </w:trPr>
        <w:tc>
          <w:tcPr>
            <w:tcW w:w="0" w:type="auto"/>
            <w:vAlign w:val="center"/>
          </w:tcPr>
          <w:p w14:paraId="6CB17120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Organizimi dhe paraqitja e projektit</w:t>
            </w:r>
          </w:p>
        </w:tc>
        <w:tc>
          <w:tcPr>
            <w:tcW w:w="0" w:type="auto"/>
            <w:vAlign w:val="center"/>
          </w:tcPr>
          <w:p w14:paraId="6E4DC951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39310975" w14:textId="77777777" w:rsidR="00F72386" w:rsidRPr="001C0B0F" w:rsidRDefault="00F723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72386" w:rsidRPr="001C0B0F" w14:paraId="4896EC58" w14:textId="77777777">
        <w:trPr>
          <w:tblCellSpacing w:w="15" w:type="dxa"/>
        </w:trPr>
        <w:tc>
          <w:tcPr>
            <w:tcW w:w="0" w:type="auto"/>
            <w:vAlign w:val="center"/>
          </w:tcPr>
          <w:p w14:paraId="4B221DA3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Kreativiteti dhe përfshirja personale</w:t>
            </w:r>
          </w:p>
        </w:tc>
        <w:tc>
          <w:tcPr>
            <w:tcW w:w="0" w:type="auto"/>
            <w:vAlign w:val="center"/>
          </w:tcPr>
          <w:p w14:paraId="76D7E448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535D97D7" w14:textId="77777777" w:rsidR="00F72386" w:rsidRPr="001C0B0F" w:rsidRDefault="00F723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72386" w:rsidRPr="001C0B0F" w14:paraId="2F1A6351" w14:textId="77777777">
        <w:trPr>
          <w:tblCellSpacing w:w="15" w:type="dxa"/>
        </w:trPr>
        <w:tc>
          <w:tcPr>
            <w:tcW w:w="0" w:type="auto"/>
            <w:vAlign w:val="center"/>
          </w:tcPr>
          <w:p w14:paraId="60F5D29E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Puna në grup (nëse ka)</w:t>
            </w:r>
          </w:p>
        </w:tc>
        <w:tc>
          <w:tcPr>
            <w:tcW w:w="0" w:type="auto"/>
            <w:vAlign w:val="center"/>
          </w:tcPr>
          <w:p w14:paraId="519DF1C1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0" w:type="auto"/>
            <w:vAlign w:val="center"/>
          </w:tcPr>
          <w:p w14:paraId="33506AB5" w14:textId="77777777" w:rsidR="00F72386" w:rsidRPr="001C0B0F" w:rsidRDefault="00F723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72386" w:rsidRPr="001C0B0F" w14:paraId="581CCA3C" w14:textId="77777777">
        <w:trPr>
          <w:tblCellSpacing w:w="15" w:type="dxa"/>
        </w:trPr>
        <w:tc>
          <w:tcPr>
            <w:tcW w:w="0" w:type="auto"/>
            <w:vAlign w:val="center"/>
          </w:tcPr>
          <w:p w14:paraId="2260F1CB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Totali i pikëve</w:t>
            </w:r>
          </w:p>
        </w:tc>
        <w:tc>
          <w:tcPr>
            <w:tcW w:w="0" w:type="auto"/>
            <w:vAlign w:val="center"/>
          </w:tcPr>
          <w:p w14:paraId="7C28CAA4" w14:textId="77777777" w:rsidR="00F72386" w:rsidRPr="001C0B0F" w:rsidRDefault="001C0B0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C0B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50</w:t>
            </w:r>
          </w:p>
        </w:tc>
        <w:tc>
          <w:tcPr>
            <w:tcW w:w="0" w:type="auto"/>
            <w:vAlign w:val="center"/>
          </w:tcPr>
          <w:p w14:paraId="43F2E3DF" w14:textId="77777777" w:rsidR="00F72386" w:rsidRPr="001C0B0F" w:rsidRDefault="00F7238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</w:tbl>
    <w:p w14:paraId="63875309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Nota përfundimtare: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</w:t>
      </w:r>
    </w:p>
    <w:p w14:paraId="5989680B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Komente nga mësuesi:</w:t>
      </w: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br/>
        <w:t>________________________________________________________________________</w:t>
      </w:r>
    </w:p>
    <w:p w14:paraId="07695DCB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_______________________________________________________________________</w:t>
      </w:r>
    </w:p>
    <w:p w14:paraId="703FE885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_____________________________________________________________________</w:t>
      </w:r>
    </w:p>
    <w:p w14:paraId="5EC823DC" w14:textId="77777777" w:rsidR="00F72386" w:rsidRPr="001C0B0F" w:rsidRDefault="00F723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3F149E57" w14:textId="77777777" w:rsidR="00F72386" w:rsidRPr="001C0B0F" w:rsidRDefault="00F723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150B4D45" w14:textId="77777777" w:rsidR="00F72386" w:rsidRPr="001C0B0F" w:rsidRDefault="00F723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6DA0057D" w14:textId="77777777" w:rsidR="00F72386" w:rsidRPr="001C0B0F" w:rsidRDefault="00F723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2EFF79CF" w14:textId="77777777" w:rsidR="00F72386" w:rsidRPr="001C0B0F" w:rsidRDefault="00F723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19F0B52C" w14:textId="77777777" w:rsidR="00F72386" w:rsidRPr="001C0B0F" w:rsidRDefault="00F7238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2630A96" w14:textId="77777777" w:rsidR="00F72386" w:rsidRPr="001C0B0F" w:rsidRDefault="001C0B0F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FLETË VETËVLERËSIMI </w:t>
      </w:r>
    </w:p>
    <w:p w14:paraId="6C99FFC5" w14:textId="77777777" w:rsidR="00F72386" w:rsidRPr="001C0B0F" w:rsidRDefault="00F72386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6AF61C41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Emri: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_________________________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Klasa: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 </w:t>
      </w:r>
      <w:r w:rsidRPr="001C0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data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Titulli i projektit: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_________________________</w:t>
      </w:r>
    </w:p>
    <w:p w14:paraId="7EA6D4D5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Vendos shenjën 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✔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️ tek përgjigjja që të përshkruan më mirë:</w:t>
      </w:r>
    </w:p>
    <w:p w14:paraId="613FECE2" w14:textId="77777777" w:rsidR="00F72386" w:rsidRPr="001C0B0F" w:rsidRDefault="001C0B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 kuptova temën e projektit: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Po shumë mirë  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Mjaftueshëm  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Pak  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Aspak</w:t>
      </w:r>
    </w:p>
    <w:p w14:paraId="6C6F7D87" w14:textId="77777777" w:rsidR="00F72386" w:rsidRPr="001C0B0F" w:rsidRDefault="001C0B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 kërkova dhe përdora informacion vetë: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Po   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Me ndihmë   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Jo shumë</w:t>
      </w:r>
    </w:p>
    <w:p w14:paraId="0C2FA5AC" w14:textId="77777777" w:rsidR="00F72386" w:rsidRPr="001C0B0F" w:rsidRDefault="001C0B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Më pëlqeu të punoj për këtë projekt: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Po   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Më së shumti   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Jo shumë</w:t>
      </w:r>
    </w:p>
    <w:p w14:paraId="1AF37441" w14:textId="77777777" w:rsidR="00F72386" w:rsidRPr="001C0B0F" w:rsidRDefault="001C0B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 shpjegova projektin para klasës: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Me siguri  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Me pak ndihmë  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Kam nevojë të përmirësohem</w:t>
      </w:r>
    </w:p>
    <w:p w14:paraId="08BFA102" w14:textId="77777777" w:rsidR="00F72386" w:rsidRPr="001C0B0F" w:rsidRDefault="001C0B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Sa mirë punova në grup (nëse kishte grup):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br/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Shumë mirë  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Mjaftueshëm  </w:t>
      </w:r>
      <w:r w:rsidRPr="001C0B0F">
        <w:rPr>
          <w:rFonts w:ascii="MS Gothic" w:eastAsia="MS Gothic" w:hAnsi="MS Gothic" w:cs="MS Gothic"/>
          <w:color w:val="000000" w:themeColor="text1"/>
          <w:sz w:val="24"/>
          <w:szCs w:val="24"/>
          <w:lang w:val="sq-AL"/>
        </w:rPr>
        <w:t>☐</w:t>
      </w: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Pak</w:t>
      </w:r>
    </w:p>
    <w:p w14:paraId="3A907077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Çfarë më pëlqeu më shumë në këtë projekt?</w:t>
      </w:r>
    </w:p>
    <w:p w14:paraId="52375B8C" w14:textId="77777777" w:rsidR="00F72386" w:rsidRPr="001C0B0F" w:rsidRDefault="001C0B0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_________________________________________________________________________</w:t>
      </w:r>
    </w:p>
    <w:p w14:paraId="30BFED4A" w14:textId="77777777" w:rsidR="00F72386" w:rsidRPr="001C0B0F" w:rsidRDefault="001C0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Çfarë dua të përmirësoj herën tjetër?</w:t>
      </w:r>
    </w:p>
    <w:p w14:paraId="4DFF0B25" w14:textId="77777777" w:rsidR="00F72386" w:rsidRPr="001C0B0F" w:rsidRDefault="001C0B0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</w:t>
      </w:r>
    </w:p>
    <w:p w14:paraId="4C5B6D6C" w14:textId="77777777" w:rsidR="00F72386" w:rsidRPr="001C0B0F" w:rsidRDefault="001C0B0F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1C0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________________________________________________________________________</w:t>
      </w:r>
    </w:p>
    <w:p w14:paraId="6A81A00C" w14:textId="77777777" w:rsidR="00F72386" w:rsidRPr="001C0B0F" w:rsidRDefault="00F7238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9E5E812" w14:textId="77777777" w:rsidR="00F72386" w:rsidRPr="001C0B0F" w:rsidRDefault="00F72386">
      <w:pPr>
        <w:rPr>
          <w:lang w:val="sq-AL"/>
        </w:rPr>
      </w:pPr>
    </w:p>
    <w:p w14:paraId="5404A9BE" w14:textId="77777777" w:rsidR="00F72386" w:rsidRPr="001C0B0F" w:rsidRDefault="00F72386">
      <w:pPr>
        <w:rPr>
          <w:lang w:val="sq-AL"/>
        </w:rPr>
      </w:pPr>
    </w:p>
    <w:sectPr w:rsidR="00F72386" w:rsidRPr="001C0B0F" w:rsidSect="009B23F8">
      <w:pgSz w:w="12240" w:h="15840"/>
      <w:pgMar w:top="720" w:right="1800" w:bottom="630" w:left="180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911A5" w14:textId="77777777" w:rsidR="008613AE" w:rsidRDefault="008613AE">
      <w:pPr>
        <w:spacing w:line="240" w:lineRule="auto"/>
      </w:pPr>
      <w:r>
        <w:separator/>
      </w:r>
    </w:p>
  </w:endnote>
  <w:endnote w:type="continuationSeparator" w:id="0">
    <w:p w14:paraId="39F1D7ED" w14:textId="77777777" w:rsidR="008613AE" w:rsidRDefault="00861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393C5" w14:textId="77777777" w:rsidR="008613AE" w:rsidRDefault="008613AE">
      <w:pPr>
        <w:spacing w:after="0"/>
      </w:pPr>
      <w:r>
        <w:separator/>
      </w:r>
    </w:p>
  </w:footnote>
  <w:footnote w:type="continuationSeparator" w:id="0">
    <w:p w14:paraId="15C65BAA" w14:textId="77777777" w:rsidR="008613AE" w:rsidRDefault="008613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A6C6A"/>
    <w:multiLevelType w:val="multilevel"/>
    <w:tmpl w:val="715A6C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CD"/>
    <w:rsid w:val="001C0B0F"/>
    <w:rsid w:val="006F38C2"/>
    <w:rsid w:val="007532CD"/>
    <w:rsid w:val="008613AE"/>
    <w:rsid w:val="00885882"/>
    <w:rsid w:val="008A6A19"/>
    <w:rsid w:val="009B23F8"/>
    <w:rsid w:val="00B2010F"/>
    <w:rsid w:val="00D63F14"/>
    <w:rsid w:val="00F72386"/>
    <w:rsid w:val="28E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01BA"/>
  <w15:docId w15:val="{498B5969-C4F6-4E20-A534-0FE51100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Luljeta Rama</dc:creator>
  <cp:lastModifiedBy>Arlinda</cp:lastModifiedBy>
  <cp:revision>3</cp:revision>
  <dcterms:created xsi:type="dcterms:W3CDTF">2025-08-09T10:32:00Z</dcterms:created>
  <dcterms:modified xsi:type="dcterms:W3CDTF">2025-08-15T15:26:00Z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941EBB7C1DA64BB0AA1EFAEEA3679352_13</vt:lpwstr>
  </property>
</Properties>
</file>