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54515" w14:textId="77777777" w:rsidR="001F589A" w:rsidRPr="00571795" w:rsidRDefault="0092398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b/>
          <w:sz w:val="24"/>
          <w:szCs w:val="24"/>
          <w:lang w:val="sq-AL"/>
        </w:rPr>
        <w:t>Test përmbledhës për gjysmëvjetorin e parë_Shkathtësi për jetën 3</w:t>
      </w:r>
    </w:p>
    <w:p w14:paraId="265834F6" w14:textId="77777777" w:rsidR="001F589A" w:rsidRPr="00571795" w:rsidRDefault="001F589A">
      <w:pPr>
        <w:jc w:val="center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0F47E70" w14:textId="24541A1C" w:rsidR="001F589A" w:rsidRPr="00571795" w:rsidRDefault="00923988">
      <w:p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i/>
          <w:sz w:val="24"/>
          <w:szCs w:val="24"/>
          <w:lang w:val="sq-AL"/>
        </w:rPr>
        <w:t>Temat e përfshira në pyetje të testit:</w:t>
      </w:r>
      <w:r w:rsidRPr="00571795">
        <w:rPr>
          <w:rFonts w:ascii="Times New Roman" w:hAnsi="Times New Roman"/>
          <w:i/>
          <w:sz w:val="24"/>
          <w:lang w:val="sq-AL"/>
        </w:rPr>
        <w:t xml:space="preserve"> </w:t>
      </w:r>
      <w:r w:rsidRPr="00571795">
        <w:rPr>
          <w:rFonts w:ascii="Times New Roman" w:hAnsi="Times New Roman" w:cs="Times New Roman"/>
          <w:i/>
          <w:sz w:val="24"/>
          <w:szCs w:val="24"/>
          <w:lang w:val="sq-AL"/>
        </w:rPr>
        <w:t xml:space="preserve">Materialet dhe </w:t>
      </w:r>
      <w:r w:rsidR="00571795" w:rsidRPr="00571795">
        <w:rPr>
          <w:rFonts w:ascii="Times New Roman" w:hAnsi="Times New Roman" w:cs="Times New Roman"/>
          <w:i/>
          <w:sz w:val="24"/>
          <w:szCs w:val="24"/>
          <w:lang w:val="sq-AL"/>
        </w:rPr>
        <w:t>përpunimi</w:t>
      </w:r>
      <w:r w:rsidRPr="0057179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 tyre</w:t>
      </w:r>
      <w:r w:rsidRPr="00571795">
        <w:rPr>
          <w:rFonts w:ascii="Times New Roman" w:hAnsi="Times New Roman"/>
          <w:i/>
          <w:sz w:val="24"/>
          <w:lang w:val="sq-AL"/>
        </w:rPr>
        <w:t>; Rreziqet dhe mbrojtja prej tyre</w:t>
      </w:r>
      <w:r w:rsidRPr="0057179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14:paraId="5EA34396" w14:textId="77777777" w:rsidR="001F589A" w:rsidRPr="00571795" w:rsidRDefault="001F589A">
      <w:pPr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864B479" w14:textId="564F0C98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Emri i nxënësit/es ______________________________ klasa ____________    data ________</w:t>
      </w:r>
    </w:p>
    <w:p w14:paraId="0A6C5DC7" w14:textId="77777777" w:rsidR="001F589A" w:rsidRPr="00571795" w:rsidRDefault="001F589A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564A45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1. Elementi kryesor bimor për prodhimin e letrës quhet ________________.                              2  pikë</w:t>
      </w:r>
    </w:p>
    <w:p w14:paraId="5B6C34FF" w14:textId="586510FF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Atë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e gjejmë tek ________________, _________________ dhe _________________                                    </w:t>
      </w:r>
    </w:p>
    <w:p w14:paraId="613A0542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2. Listo llojet e letrës dhe të kartonit:                                                                                               2 pikë</w:t>
      </w:r>
    </w:p>
    <w:p w14:paraId="09E8A107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Letër: _____________________ dhe _________________</w:t>
      </w:r>
    </w:p>
    <w:p w14:paraId="3C763A2C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Karton: ___________________   dhe __________________</w:t>
      </w:r>
    </w:p>
    <w:p w14:paraId="1EA27F68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3. Trego së paku tre shembuj të përdorimit të letrës ose kartonit                                                     2 pikë</w:t>
      </w:r>
    </w:p>
    <w:p w14:paraId="5AFE6EF4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Letra:    ______________, ______________, ________________</w:t>
      </w:r>
    </w:p>
    <w:p w14:paraId="6DF36CFD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Karton: ______________, ______________, _______________</w:t>
      </w:r>
    </w:p>
    <w:p w14:paraId="2EA92AC2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4. Pse është e rëndësishme të riciklojmë letrën?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                                3 pikë</w:t>
      </w:r>
    </w:p>
    <w:p w14:paraId="2ADA3044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</w:t>
      </w:r>
    </w:p>
    <w:p w14:paraId="0F7A67BD" w14:textId="04388560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5. Të gjitha  veshjet  tona janë të 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thurura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me _______________.                                                   1 pikë</w:t>
      </w:r>
    </w:p>
    <w:p w14:paraId="65EA78A0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6. Plotëso tabelën me llojet e fibrave. Vizato nga një shembull të veshjes.                                     6 pikë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070"/>
        <w:gridCol w:w="2160"/>
        <w:gridCol w:w="2160"/>
      </w:tblGrid>
      <w:tr w:rsidR="001F589A" w:rsidRPr="00571795" w14:paraId="5E3AE44F" w14:textId="77777777">
        <w:tc>
          <w:tcPr>
            <w:tcW w:w="1998" w:type="dxa"/>
            <w:shd w:val="clear" w:color="auto" w:fill="D6E3BC" w:themeFill="accent3" w:themeFillTint="66"/>
          </w:tcPr>
          <w:p w14:paraId="6F229074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Bimore</w:t>
            </w:r>
          </w:p>
        </w:tc>
        <w:tc>
          <w:tcPr>
            <w:tcW w:w="2070" w:type="dxa"/>
          </w:tcPr>
          <w:p w14:paraId="1C0C956C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29CD1DA3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3CF6C20B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7EF2F1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3FD19109" w14:textId="77777777">
        <w:tc>
          <w:tcPr>
            <w:tcW w:w="1998" w:type="dxa"/>
            <w:shd w:val="clear" w:color="auto" w:fill="D6E3BC" w:themeFill="accent3" w:themeFillTint="66"/>
          </w:tcPr>
          <w:p w14:paraId="1455A5F6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Shtazore</w:t>
            </w:r>
          </w:p>
        </w:tc>
        <w:tc>
          <w:tcPr>
            <w:tcW w:w="2070" w:type="dxa"/>
          </w:tcPr>
          <w:p w14:paraId="34CC7A20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2375FA77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00165CBC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4F03FEE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67DBDB95" w14:textId="77777777">
        <w:tc>
          <w:tcPr>
            <w:tcW w:w="1998" w:type="dxa"/>
            <w:shd w:val="clear" w:color="auto" w:fill="D6E3BC" w:themeFill="accent3" w:themeFillTint="66"/>
          </w:tcPr>
          <w:p w14:paraId="65B5EC65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Sintetike</w:t>
            </w:r>
          </w:p>
        </w:tc>
        <w:tc>
          <w:tcPr>
            <w:tcW w:w="2070" w:type="dxa"/>
          </w:tcPr>
          <w:p w14:paraId="0F3ACEA3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5E1604ED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0DC7DD67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7858213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3C140D52" w14:textId="77777777">
        <w:tc>
          <w:tcPr>
            <w:tcW w:w="1998" w:type="dxa"/>
            <w:shd w:val="clear" w:color="auto" w:fill="D6E3BC" w:themeFill="accent3" w:themeFillTint="66"/>
          </w:tcPr>
          <w:p w14:paraId="7883C44F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Artificiale</w:t>
            </w:r>
          </w:p>
        </w:tc>
        <w:tc>
          <w:tcPr>
            <w:tcW w:w="2070" w:type="dxa"/>
          </w:tcPr>
          <w:p w14:paraId="720EFB17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43C38CE1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40006064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97EAF32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4F5A9215" w14:textId="77777777">
        <w:tc>
          <w:tcPr>
            <w:tcW w:w="1998" w:type="dxa"/>
            <w:shd w:val="clear" w:color="auto" w:fill="D6E3BC" w:themeFill="accent3" w:themeFillTint="66"/>
          </w:tcPr>
          <w:p w14:paraId="684FDBCD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Minerale</w:t>
            </w:r>
          </w:p>
        </w:tc>
        <w:tc>
          <w:tcPr>
            <w:tcW w:w="2070" w:type="dxa"/>
          </w:tcPr>
          <w:p w14:paraId="5AB03F95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3684177D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</w:tcPr>
          <w:p w14:paraId="0485E085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F02F415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0A32244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D668775" w14:textId="77777777" w:rsidR="001F589A" w:rsidRPr="00571795" w:rsidRDefault="00923988">
      <w:pPr>
        <w:tabs>
          <w:tab w:val="right" w:pos="999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7. Veshjet e stinës së dimrit si, shalli, kapela, trikoja, dorëzat,  janë të punuara zakonisht 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  <w:t>1 pikë</w:t>
      </w:r>
    </w:p>
    <w:p w14:paraId="11677DE8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nga fibra _______________.                                                                                                                         </w:t>
      </w:r>
    </w:p>
    <w:p w14:paraId="4A55DE0F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8. Listo fazat e prodhimit të fibrave të leshit prej fillimit deri tek fitimi i tekstilit:                           3 pikë</w:t>
      </w:r>
    </w:p>
    <w:p w14:paraId="5B34C8CE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lastRenderedPageBreak/>
        <w:t>____________, _____________, ______________, _____________ dhe _____________</w:t>
      </w:r>
    </w:p>
    <w:p w14:paraId="13085B22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9. Listo fazat e prodhimit të fibrave të pambuku prej fillimit deri tek fitimi i tekstilit:                     3 pikë</w:t>
      </w:r>
    </w:p>
    <w:p w14:paraId="429CE817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____________, _____________, ______________, _____________ dhe _____________</w:t>
      </w:r>
    </w:p>
    <w:p w14:paraId="188091CD" w14:textId="645F5E2E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10. Trego</w:t>
      </w:r>
      <w:r w:rsidR="0057179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nga një shembull </w:t>
      </w:r>
      <w:r w:rsidR="00571795" w:rsidRPr="00571795">
        <w:rPr>
          <w:rFonts w:ascii="Arial" w:hAnsi="Arial" w:cs="Arial"/>
          <w:sz w:val="24"/>
          <w:szCs w:val="24"/>
          <w:lang w:val="sq-AL"/>
        </w:rPr>
        <w:t>ç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farë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mund të punosh nga riciklimi i letrës, kartonit,                             4 pikë</w:t>
      </w:r>
    </w:p>
    <w:p w14:paraId="176617FA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veshjeve nga leshi dhe pambuku._____________________________________________</w:t>
      </w:r>
    </w:p>
    <w:p w14:paraId="42B295A1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</w:t>
      </w:r>
    </w:p>
    <w:p w14:paraId="58232A16" w14:textId="1A62E2F2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11. Shkruaj një rregull  për mbrojtje nga rreziku me 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pajisje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elektrike.                                               3 pikë</w:t>
      </w:r>
    </w:p>
    <w:p w14:paraId="58127DB6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      _____________________________________________________________________</w:t>
      </w:r>
    </w:p>
    <w:p w14:paraId="586D8249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12. Shkruaj një  rregull mbrojtëse  nga zjarri  në shtëpi ose në klasë.                                              3 pikë</w:t>
      </w:r>
    </w:p>
    <w:p w14:paraId="7C2C1C2F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</w:t>
      </w:r>
    </w:p>
    <w:p w14:paraId="434225F8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13. Numri 193 është  numri  i ________________________________________________            1 pikë</w:t>
      </w:r>
    </w:p>
    <w:p w14:paraId="5BB76E56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14. Shkruaj dy shembuj rreziqesh nga lartësia : _______________________________                  2 pikë</w:t>
      </w:r>
    </w:p>
    <w:p w14:paraId="2710D1E1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</w:t>
      </w:r>
    </w:p>
    <w:p w14:paraId="4B506926" w14:textId="17CD925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15</w:t>
      </w:r>
      <w:bookmarkStart w:id="0" w:name="_GoBack"/>
      <w:bookmarkEnd w:id="0"/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Çfarë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nuk duhet të bëjmë  kur jemi në ashensor? ___________________________                  2 pikë</w:t>
      </w:r>
    </w:p>
    <w:p w14:paraId="66DEAA6C" w14:textId="51620150" w:rsidR="001F589A" w:rsidRPr="00571795" w:rsidRDefault="00923988">
      <w:pPr>
        <w:spacing w:line="48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16. Cila substancë kimike për pastrim në shtëpi e 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mjedise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tjera, është e rrezikshme                        2 pikë  dhe nuk duhet të preket nga fëmijët? ____________________________________________</w:t>
      </w:r>
    </w:p>
    <w:p w14:paraId="073CE65A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74"/>
        <w:gridCol w:w="1644"/>
        <w:gridCol w:w="1350"/>
        <w:gridCol w:w="1620"/>
        <w:gridCol w:w="1800"/>
      </w:tblGrid>
      <w:tr w:rsidR="001F589A" w:rsidRPr="00571795" w14:paraId="71A7FCDD" w14:textId="77777777">
        <w:trPr>
          <w:trHeight w:val="306"/>
          <w:jc w:val="center"/>
        </w:trPr>
        <w:tc>
          <w:tcPr>
            <w:tcW w:w="1836" w:type="dxa"/>
          </w:tcPr>
          <w:p w14:paraId="465DBA80" w14:textId="77777777" w:rsidR="001F589A" w:rsidRPr="00571795" w:rsidRDefault="00923988">
            <w:pPr>
              <w:pStyle w:val="TableParagraph"/>
              <w:spacing w:before="12" w:line="274" w:lineRule="exact"/>
              <w:ind w:left="157" w:right="138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Pikët</w:t>
            </w:r>
          </w:p>
        </w:tc>
        <w:tc>
          <w:tcPr>
            <w:tcW w:w="1474" w:type="dxa"/>
          </w:tcPr>
          <w:p w14:paraId="14C895FF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0 - 13</w:t>
            </w:r>
          </w:p>
        </w:tc>
        <w:tc>
          <w:tcPr>
            <w:tcW w:w="1644" w:type="dxa"/>
          </w:tcPr>
          <w:p w14:paraId="6E2F14C7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14 - 19</w:t>
            </w:r>
          </w:p>
        </w:tc>
        <w:tc>
          <w:tcPr>
            <w:tcW w:w="1350" w:type="dxa"/>
          </w:tcPr>
          <w:p w14:paraId="1F3CF887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20 - 28</w:t>
            </w:r>
          </w:p>
        </w:tc>
        <w:tc>
          <w:tcPr>
            <w:tcW w:w="1620" w:type="dxa"/>
          </w:tcPr>
          <w:p w14:paraId="01170B9E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29 - 34</w:t>
            </w:r>
          </w:p>
        </w:tc>
        <w:tc>
          <w:tcPr>
            <w:tcW w:w="1800" w:type="dxa"/>
          </w:tcPr>
          <w:p w14:paraId="6C256531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35 - 40</w:t>
            </w:r>
          </w:p>
        </w:tc>
      </w:tr>
      <w:tr w:rsidR="001F589A" w:rsidRPr="00571795" w14:paraId="6D54B08D" w14:textId="77777777">
        <w:trPr>
          <w:trHeight w:val="232"/>
          <w:jc w:val="center"/>
        </w:trPr>
        <w:tc>
          <w:tcPr>
            <w:tcW w:w="1836" w:type="dxa"/>
          </w:tcPr>
          <w:p w14:paraId="549C9D99" w14:textId="77777777" w:rsidR="001F589A" w:rsidRPr="00571795" w:rsidRDefault="00923988">
            <w:pPr>
              <w:pStyle w:val="TableParagraph"/>
              <w:ind w:left="157" w:right="137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Pikët e arritura</w:t>
            </w:r>
          </w:p>
        </w:tc>
        <w:tc>
          <w:tcPr>
            <w:tcW w:w="1474" w:type="dxa"/>
          </w:tcPr>
          <w:p w14:paraId="1756E567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644" w:type="dxa"/>
          </w:tcPr>
          <w:p w14:paraId="7BAB6CB1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350" w:type="dxa"/>
          </w:tcPr>
          <w:p w14:paraId="7A75BF0E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620" w:type="dxa"/>
          </w:tcPr>
          <w:p w14:paraId="122F6690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800" w:type="dxa"/>
          </w:tcPr>
          <w:p w14:paraId="3F7E5A22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</w:tr>
      <w:tr w:rsidR="001F589A" w:rsidRPr="00571795" w14:paraId="0B8D7BB9" w14:textId="77777777">
        <w:trPr>
          <w:trHeight w:val="306"/>
          <w:jc w:val="center"/>
        </w:trPr>
        <w:tc>
          <w:tcPr>
            <w:tcW w:w="1836" w:type="dxa"/>
          </w:tcPr>
          <w:p w14:paraId="65060822" w14:textId="77777777" w:rsidR="001F589A" w:rsidRPr="00571795" w:rsidRDefault="00923988">
            <w:pPr>
              <w:pStyle w:val="TableParagraph"/>
              <w:spacing w:before="12" w:line="274" w:lineRule="exact"/>
              <w:ind w:left="157" w:right="138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Vlerësimi/Nota</w:t>
            </w:r>
          </w:p>
        </w:tc>
        <w:tc>
          <w:tcPr>
            <w:tcW w:w="1474" w:type="dxa"/>
          </w:tcPr>
          <w:p w14:paraId="3372E462" w14:textId="251F38C5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1(</w:t>
            </w:r>
            <w:r w:rsidR="00571795">
              <w:rPr>
                <w:lang w:val="sq-AL"/>
              </w:rPr>
              <w:t>D</w:t>
            </w:r>
            <w:r w:rsidRPr="00571795">
              <w:rPr>
                <w:lang w:val="sq-AL"/>
              </w:rPr>
              <w:t>obët)</w:t>
            </w:r>
          </w:p>
        </w:tc>
        <w:tc>
          <w:tcPr>
            <w:tcW w:w="1644" w:type="dxa"/>
          </w:tcPr>
          <w:p w14:paraId="59B049E2" w14:textId="3D4DA444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2 (</w:t>
            </w:r>
            <w:r w:rsidR="00571795">
              <w:rPr>
                <w:lang w:val="sq-AL"/>
              </w:rPr>
              <w:t>M</w:t>
            </w:r>
            <w:r w:rsidRPr="00571795">
              <w:rPr>
                <w:lang w:val="sq-AL"/>
              </w:rPr>
              <w:t>jaftueshëm)</w:t>
            </w:r>
          </w:p>
        </w:tc>
        <w:tc>
          <w:tcPr>
            <w:tcW w:w="1350" w:type="dxa"/>
          </w:tcPr>
          <w:p w14:paraId="5B0F4B7A" w14:textId="66A38B0F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3 (Mirë)</w:t>
            </w:r>
          </w:p>
        </w:tc>
        <w:tc>
          <w:tcPr>
            <w:tcW w:w="1620" w:type="dxa"/>
          </w:tcPr>
          <w:p w14:paraId="74CF6221" w14:textId="77777777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52F491E2" w14:textId="77777777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5 (Shkëlqyeshëm)</w:t>
            </w:r>
          </w:p>
        </w:tc>
      </w:tr>
    </w:tbl>
    <w:p w14:paraId="4DD01BE8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</w:p>
    <w:p w14:paraId="43CB79DC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0EB9F2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0006EA1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BA0D7C1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481C29B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13A47B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999B2F0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727A20" w14:textId="2437EF3E" w:rsidR="001F589A" w:rsidRPr="00571795" w:rsidRDefault="0092398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b/>
          <w:sz w:val="24"/>
          <w:szCs w:val="24"/>
          <w:lang w:val="sq-AL"/>
        </w:rPr>
        <w:t>Test përmbledhës për gjysmëvjetorin e dytë</w:t>
      </w:r>
      <w:r w:rsidR="0057179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571795">
        <w:rPr>
          <w:rFonts w:ascii="Times New Roman" w:hAnsi="Times New Roman" w:cs="Times New Roman"/>
          <w:b/>
          <w:sz w:val="24"/>
          <w:szCs w:val="24"/>
          <w:lang w:val="sq-AL"/>
        </w:rPr>
        <w:t>Shkathtësi për jetën 3</w:t>
      </w:r>
    </w:p>
    <w:p w14:paraId="3AC40EC4" w14:textId="77777777" w:rsidR="001F589A" w:rsidRPr="00571795" w:rsidRDefault="001F589A">
      <w:pPr>
        <w:jc w:val="center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E7759AF" w14:textId="134FEC1A" w:rsidR="001F589A" w:rsidRPr="00571795" w:rsidRDefault="00923988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i/>
          <w:sz w:val="24"/>
          <w:szCs w:val="24"/>
          <w:lang w:val="sq-AL"/>
        </w:rPr>
        <w:t>Temat e përfshira në pyetje të testit:</w:t>
      </w:r>
      <w:r w:rsidRPr="00571795">
        <w:rPr>
          <w:rFonts w:ascii="Times New Roman" w:hAnsi="Times New Roman"/>
          <w:i/>
          <w:sz w:val="24"/>
          <w:lang w:val="sq-AL"/>
        </w:rPr>
        <w:t xml:space="preserve"> </w:t>
      </w:r>
      <w:r w:rsidR="00571795" w:rsidRPr="00571795">
        <w:rPr>
          <w:rFonts w:ascii="Times New Roman" w:hAnsi="Times New Roman" w:cs="Times New Roman"/>
          <w:i/>
          <w:sz w:val="24"/>
          <w:szCs w:val="24"/>
          <w:lang w:val="sq-AL"/>
        </w:rPr>
        <w:t>Karriera</w:t>
      </w:r>
      <w:r w:rsidRPr="00571795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ime; Planifikimi; Mjedisi dhe shëndeti; </w:t>
      </w:r>
      <w:r w:rsidRPr="00571795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Mediat</w:t>
      </w:r>
    </w:p>
    <w:p w14:paraId="13B8584F" w14:textId="77777777" w:rsidR="001F589A" w:rsidRPr="00571795" w:rsidRDefault="001F589A">
      <w:pPr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2077FD" w14:textId="0E1E776A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Emri i nxënësit/es ______________________________ klasa ____________    data ________</w:t>
      </w:r>
    </w:p>
    <w:p w14:paraId="52A7DB9B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CA0BA14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1. Plotëso tabelën:                                                                                                                              6 pikë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2431"/>
        <w:gridCol w:w="2863"/>
      </w:tblGrid>
      <w:tr w:rsidR="001F589A" w:rsidRPr="00571795" w14:paraId="051F39A3" w14:textId="77777777">
        <w:trPr>
          <w:jc w:val="center"/>
        </w:trPr>
        <w:tc>
          <w:tcPr>
            <w:tcW w:w="3094" w:type="dxa"/>
          </w:tcPr>
          <w:p w14:paraId="0D0F52E8" w14:textId="77777777" w:rsidR="001F589A" w:rsidRPr="00571795" w:rsidRDefault="0092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Emërtimi i profesionit</w:t>
            </w:r>
          </w:p>
        </w:tc>
        <w:tc>
          <w:tcPr>
            <w:tcW w:w="2431" w:type="dxa"/>
          </w:tcPr>
          <w:p w14:paraId="1FEC4641" w14:textId="77777777" w:rsidR="001F589A" w:rsidRPr="00571795" w:rsidRDefault="00923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Vendi i punës</w:t>
            </w:r>
          </w:p>
        </w:tc>
        <w:tc>
          <w:tcPr>
            <w:tcW w:w="2863" w:type="dxa"/>
          </w:tcPr>
          <w:p w14:paraId="464FF964" w14:textId="10B836DE" w:rsidR="001F589A" w:rsidRPr="00571795" w:rsidRDefault="0057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Çfarë</w:t>
            </w:r>
            <w:r w:rsidR="00923988"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bën</w:t>
            </w:r>
          </w:p>
        </w:tc>
      </w:tr>
      <w:tr w:rsidR="001F589A" w:rsidRPr="00571795" w14:paraId="59FA1D75" w14:textId="77777777">
        <w:trPr>
          <w:jc w:val="center"/>
        </w:trPr>
        <w:tc>
          <w:tcPr>
            <w:tcW w:w="3094" w:type="dxa"/>
          </w:tcPr>
          <w:p w14:paraId="19F2E08F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Minator/e</w:t>
            </w:r>
          </w:p>
        </w:tc>
        <w:tc>
          <w:tcPr>
            <w:tcW w:w="2431" w:type="dxa"/>
          </w:tcPr>
          <w:p w14:paraId="159D8639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5732FBFE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203125A6" w14:textId="77777777">
        <w:trPr>
          <w:jc w:val="center"/>
        </w:trPr>
        <w:tc>
          <w:tcPr>
            <w:tcW w:w="3094" w:type="dxa"/>
          </w:tcPr>
          <w:p w14:paraId="6B48F7B4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Mësues</w:t>
            </w:r>
          </w:p>
        </w:tc>
        <w:tc>
          <w:tcPr>
            <w:tcW w:w="2431" w:type="dxa"/>
          </w:tcPr>
          <w:p w14:paraId="6953AB4D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49DF8D00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150C5AD9" w14:textId="77777777">
        <w:trPr>
          <w:jc w:val="center"/>
        </w:trPr>
        <w:tc>
          <w:tcPr>
            <w:tcW w:w="3094" w:type="dxa"/>
          </w:tcPr>
          <w:p w14:paraId="187E1352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Polic/e</w:t>
            </w:r>
          </w:p>
        </w:tc>
        <w:tc>
          <w:tcPr>
            <w:tcW w:w="2431" w:type="dxa"/>
          </w:tcPr>
          <w:p w14:paraId="37B7E53D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24E234B2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0DA154F9" w14:textId="77777777">
        <w:trPr>
          <w:jc w:val="center"/>
        </w:trPr>
        <w:tc>
          <w:tcPr>
            <w:tcW w:w="3094" w:type="dxa"/>
          </w:tcPr>
          <w:p w14:paraId="1605E391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Mjek/e</w:t>
            </w:r>
          </w:p>
        </w:tc>
        <w:tc>
          <w:tcPr>
            <w:tcW w:w="2431" w:type="dxa"/>
          </w:tcPr>
          <w:p w14:paraId="7AF7F602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15A59DBF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6D58DEA3" w14:textId="77777777">
        <w:trPr>
          <w:jc w:val="center"/>
        </w:trPr>
        <w:tc>
          <w:tcPr>
            <w:tcW w:w="3094" w:type="dxa"/>
          </w:tcPr>
          <w:p w14:paraId="01458ADC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Pilot/e</w:t>
            </w:r>
          </w:p>
        </w:tc>
        <w:tc>
          <w:tcPr>
            <w:tcW w:w="2431" w:type="dxa"/>
          </w:tcPr>
          <w:p w14:paraId="63ECC873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0DD2DC44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7BE18E5B" w14:textId="77777777">
        <w:trPr>
          <w:jc w:val="center"/>
        </w:trPr>
        <w:tc>
          <w:tcPr>
            <w:tcW w:w="3094" w:type="dxa"/>
          </w:tcPr>
          <w:p w14:paraId="05620D6D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Shkencëtar/e</w:t>
            </w:r>
          </w:p>
        </w:tc>
        <w:tc>
          <w:tcPr>
            <w:tcW w:w="2431" w:type="dxa"/>
          </w:tcPr>
          <w:p w14:paraId="1DA9CBF7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16029382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6DA8807D" w14:textId="77777777">
        <w:trPr>
          <w:jc w:val="center"/>
        </w:trPr>
        <w:tc>
          <w:tcPr>
            <w:tcW w:w="3094" w:type="dxa"/>
          </w:tcPr>
          <w:p w14:paraId="171F38BD" w14:textId="77777777" w:rsidR="001F589A" w:rsidRPr="00571795" w:rsidRDefault="0092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Balerin/ë</w:t>
            </w:r>
          </w:p>
        </w:tc>
        <w:tc>
          <w:tcPr>
            <w:tcW w:w="2431" w:type="dxa"/>
          </w:tcPr>
          <w:p w14:paraId="23D071EB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0EAF143F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F589A" w:rsidRPr="00571795" w14:paraId="3140B250" w14:textId="77777777">
        <w:trPr>
          <w:jc w:val="center"/>
        </w:trPr>
        <w:tc>
          <w:tcPr>
            <w:tcW w:w="3094" w:type="dxa"/>
          </w:tcPr>
          <w:p w14:paraId="74561FD0" w14:textId="3873F708" w:rsidR="001F589A" w:rsidRPr="00571795" w:rsidRDefault="00571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Zjarrfikës</w:t>
            </w:r>
            <w:r w:rsidR="00923988" w:rsidRPr="00571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/e</w:t>
            </w:r>
          </w:p>
        </w:tc>
        <w:tc>
          <w:tcPr>
            <w:tcW w:w="2431" w:type="dxa"/>
          </w:tcPr>
          <w:p w14:paraId="270F57B0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63" w:type="dxa"/>
          </w:tcPr>
          <w:p w14:paraId="12A3CEC9" w14:textId="77777777" w:rsidR="001F589A" w:rsidRPr="00571795" w:rsidRDefault="001F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A0570DF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DC7CB44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2. Cili profesion do të zgjidhje dhe pse?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                                3 pikë</w:t>
      </w:r>
    </w:p>
    <w:p w14:paraId="54CDC8A4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</w:t>
      </w:r>
    </w:p>
    <w:p w14:paraId="75972CB8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</w:t>
      </w:r>
    </w:p>
    <w:p w14:paraId="439B7353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3. Si kursejmë para në familje?                                                                                                         1 pikë</w:t>
      </w:r>
    </w:p>
    <w:p w14:paraId="3DA400F5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a) Me blerje të arsyeshme      b) Me shumë shpenzime     c) Me dhurata ditore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57C58D9F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4. Do organizoni një festë në shkollë. Shkruaj hapat e planifikimit të festës.                                  4 pikë</w:t>
      </w:r>
    </w:p>
    <w:p w14:paraId="50D6E5B3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</w:t>
      </w:r>
    </w:p>
    <w:p w14:paraId="5F36F52B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</w:t>
      </w:r>
    </w:p>
    <w:p w14:paraId="5A685719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5. Me cilat materilae ricikluese planifikon të punosh zbukurime dhe dhurata për festë?                 3 pikë</w:t>
      </w:r>
    </w:p>
    <w:p w14:paraId="6FE24A2C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</w:t>
      </w:r>
    </w:p>
    <w:p w14:paraId="57446FFF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</w:t>
      </w:r>
    </w:p>
    <w:p w14:paraId="778966C5" w14:textId="726ACDE0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6. Listo së paku tr</w:t>
      </w:r>
      <w:r w:rsidR="00571795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zhurma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që dëgjohen në lagjen tënde.                                                                2 pikë</w:t>
      </w:r>
    </w:p>
    <w:p w14:paraId="6D388B4D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</w:t>
      </w:r>
    </w:p>
    <w:p w14:paraId="2D44ED01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84505B9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AF95331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F92F21" w14:textId="55568151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7. Nëse në  lagje ka shumë zhurmë, </w:t>
      </w:r>
      <w:r w:rsidR="00571795" w:rsidRPr="00571795">
        <w:rPr>
          <w:rFonts w:ascii="Arial" w:hAnsi="Arial" w:cs="Arial"/>
          <w:sz w:val="24"/>
          <w:szCs w:val="24"/>
          <w:lang w:val="sq-AL"/>
        </w:rPr>
        <w:t>ç</w:t>
      </w:r>
      <w:r w:rsidR="00571795" w:rsidRPr="00571795">
        <w:rPr>
          <w:rFonts w:ascii="Times New Roman" w:hAnsi="Times New Roman" w:cs="Times New Roman"/>
          <w:sz w:val="24"/>
          <w:szCs w:val="24"/>
          <w:lang w:val="sq-AL"/>
        </w:rPr>
        <w:t>farë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 do bësh  për ta zvogëluar  atë?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3 pikë</w:t>
      </w:r>
    </w:p>
    <w:p w14:paraId="1791E4E6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</w:t>
      </w:r>
    </w:p>
    <w:p w14:paraId="53071236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</w:t>
      </w:r>
    </w:p>
    <w:p w14:paraId="51528678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 xml:space="preserve">8. Shkruaj për një aktivitet që të pëlqen  të bësh në kohën e lirë dhe trego arsyet pse.      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2  pikë</w:t>
      </w:r>
    </w:p>
    <w:p w14:paraId="65FD962A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</w:t>
      </w:r>
    </w:p>
    <w:p w14:paraId="4C76AAAA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</w:t>
      </w:r>
    </w:p>
    <w:p w14:paraId="7F7E1AB0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9. Listo tre shembuj që ndotin mjedisin:                                                                                          2 pikë</w:t>
      </w:r>
    </w:p>
    <w:p w14:paraId="23D2D776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</w:t>
      </w:r>
    </w:p>
    <w:p w14:paraId="6AA097B7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2DE93D1F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10. Pse duhen ricikluar mbeturinat ?                                                                                                2 pikë</w:t>
      </w:r>
    </w:p>
    <w:p w14:paraId="67DA887B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</w:t>
      </w:r>
    </w:p>
    <w:p w14:paraId="45B2B5B1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11. Shpjego si mund të ndihmosh në mbrojtjen e mjedisit në shtëpi apo shkollë.                           3 pikë</w:t>
      </w:r>
    </w:p>
    <w:p w14:paraId="73F12D6D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</w:t>
      </w:r>
    </w:p>
    <w:p w14:paraId="06689E8B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</w:t>
      </w:r>
    </w:p>
    <w:p w14:paraId="7696FC5B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12. Pse janë të rëndësishme mediat?                                                                                                2 pikë</w:t>
      </w:r>
    </w:p>
    <w:p w14:paraId="195C224D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</w:t>
      </w:r>
    </w:p>
    <w:p w14:paraId="7E9CA588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13. Përshkruaj një media të re që ti do të shpikje për fëmijët.                                                         4 pikë</w:t>
      </w:r>
    </w:p>
    <w:p w14:paraId="5A875022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</w:t>
      </w:r>
    </w:p>
    <w:p w14:paraId="141A20C4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</w:t>
      </w:r>
    </w:p>
    <w:p w14:paraId="4967AEB5" w14:textId="77777777" w:rsidR="001F589A" w:rsidRPr="00571795" w:rsidRDefault="001F5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9A635BD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14. Nëse do drejtoje një aktivitet për festën e shkollës, cilin do zgjidhje dhe pse?</w:t>
      </w:r>
      <w:r w:rsidRPr="00571795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3 pikë</w:t>
      </w:r>
    </w:p>
    <w:p w14:paraId="68686149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</w:t>
      </w:r>
    </w:p>
    <w:p w14:paraId="07690E41" w14:textId="77777777" w:rsidR="001F589A" w:rsidRPr="00571795" w:rsidRDefault="0092398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7179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</w:t>
      </w:r>
    </w:p>
    <w:p w14:paraId="64549A32" w14:textId="77777777" w:rsidR="001F589A" w:rsidRPr="00571795" w:rsidRDefault="001F589A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74"/>
        <w:gridCol w:w="1644"/>
        <w:gridCol w:w="1350"/>
        <w:gridCol w:w="1620"/>
        <w:gridCol w:w="1800"/>
      </w:tblGrid>
      <w:tr w:rsidR="001F589A" w:rsidRPr="00571795" w14:paraId="29AC9AB0" w14:textId="77777777">
        <w:trPr>
          <w:trHeight w:val="306"/>
          <w:jc w:val="center"/>
        </w:trPr>
        <w:tc>
          <w:tcPr>
            <w:tcW w:w="1836" w:type="dxa"/>
          </w:tcPr>
          <w:p w14:paraId="1CAC4E0D" w14:textId="77777777" w:rsidR="001F589A" w:rsidRPr="00571795" w:rsidRDefault="00923988">
            <w:pPr>
              <w:pStyle w:val="TableParagraph"/>
              <w:spacing w:before="12" w:line="274" w:lineRule="exact"/>
              <w:ind w:left="157" w:right="138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Pikët</w:t>
            </w:r>
          </w:p>
        </w:tc>
        <w:tc>
          <w:tcPr>
            <w:tcW w:w="1474" w:type="dxa"/>
          </w:tcPr>
          <w:p w14:paraId="193B130E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0 - 13</w:t>
            </w:r>
          </w:p>
        </w:tc>
        <w:tc>
          <w:tcPr>
            <w:tcW w:w="1644" w:type="dxa"/>
          </w:tcPr>
          <w:p w14:paraId="0A56BAC2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14 - 21</w:t>
            </w:r>
          </w:p>
        </w:tc>
        <w:tc>
          <w:tcPr>
            <w:tcW w:w="1350" w:type="dxa"/>
          </w:tcPr>
          <w:p w14:paraId="3C476092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22 - 30</w:t>
            </w:r>
          </w:p>
        </w:tc>
        <w:tc>
          <w:tcPr>
            <w:tcW w:w="1620" w:type="dxa"/>
          </w:tcPr>
          <w:p w14:paraId="19508E71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31 - 36</w:t>
            </w:r>
          </w:p>
        </w:tc>
        <w:tc>
          <w:tcPr>
            <w:tcW w:w="1800" w:type="dxa"/>
          </w:tcPr>
          <w:p w14:paraId="427550E1" w14:textId="77777777" w:rsidR="001F589A" w:rsidRPr="00571795" w:rsidRDefault="00923988">
            <w:pPr>
              <w:pStyle w:val="TableParagraph"/>
              <w:spacing w:before="8"/>
              <w:ind w:right="417"/>
              <w:jc w:val="center"/>
              <w:rPr>
                <w:b/>
                <w:lang w:val="sq-AL"/>
              </w:rPr>
            </w:pPr>
            <w:r w:rsidRPr="00571795">
              <w:rPr>
                <w:b/>
                <w:lang w:val="sq-AL"/>
              </w:rPr>
              <w:t>37 - 42</w:t>
            </w:r>
          </w:p>
        </w:tc>
      </w:tr>
      <w:tr w:rsidR="001F589A" w:rsidRPr="00571795" w14:paraId="7D9A5F82" w14:textId="77777777">
        <w:trPr>
          <w:trHeight w:val="232"/>
          <w:jc w:val="center"/>
        </w:trPr>
        <w:tc>
          <w:tcPr>
            <w:tcW w:w="1836" w:type="dxa"/>
          </w:tcPr>
          <w:p w14:paraId="5DB70855" w14:textId="77777777" w:rsidR="001F589A" w:rsidRPr="00571795" w:rsidRDefault="00923988">
            <w:pPr>
              <w:pStyle w:val="TableParagraph"/>
              <w:ind w:left="157" w:right="137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Pikët e arritura</w:t>
            </w:r>
          </w:p>
        </w:tc>
        <w:tc>
          <w:tcPr>
            <w:tcW w:w="1474" w:type="dxa"/>
          </w:tcPr>
          <w:p w14:paraId="51C7A023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644" w:type="dxa"/>
          </w:tcPr>
          <w:p w14:paraId="725730D5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350" w:type="dxa"/>
          </w:tcPr>
          <w:p w14:paraId="15F95E95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620" w:type="dxa"/>
          </w:tcPr>
          <w:p w14:paraId="1AAE2FB5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  <w:tc>
          <w:tcPr>
            <w:tcW w:w="1800" w:type="dxa"/>
          </w:tcPr>
          <w:p w14:paraId="2768E15C" w14:textId="77777777" w:rsidR="001F589A" w:rsidRPr="00571795" w:rsidRDefault="001F589A">
            <w:pPr>
              <w:pStyle w:val="TableParagraph"/>
              <w:jc w:val="center"/>
              <w:rPr>
                <w:lang w:val="sq-AL"/>
              </w:rPr>
            </w:pPr>
          </w:p>
        </w:tc>
      </w:tr>
      <w:tr w:rsidR="001F589A" w:rsidRPr="00571795" w14:paraId="3931FEAC" w14:textId="77777777">
        <w:trPr>
          <w:trHeight w:val="306"/>
          <w:jc w:val="center"/>
        </w:trPr>
        <w:tc>
          <w:tcPr>
            <w:tcW w:w="1836" w:type="dxa"/>
          </w:tcPr>
          <w:p w14:paraId="264EFD4F" w14:textId="77777777" w:rsidR="001F589A" w:rsidRPr="00571795" w:rsidRDefault="00923988">
            <w:pPr>
              <w:pStyle w:val="TableParagraph"/>
              <w:spacing w:before="12" w:line="274" w:lineRule="exact"/>
              <w:ind w:left="157" w:right="138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Vlerësimi/Nota</w:t>
            </w:r>
          </w:p>
        </w:tc>
        <w:tc>
          <w:tcPr>
            <w:tcW w:w="1474" w:type="dxa"/>
          </w:tcPr>
          <w:p w14:paraId="3F587593" w14:textId="387C5F1C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1(</w:t>
            </w:r>
            <w:r w:rsidR="00571795">
              <w:rPr>
                <w:lang w:val="sq-AL"/>
              </w:rPr>
              <w:t>D</w:t>
            </w:r>
            <w:r w:rsidRPr="00571795">
              <w:rPr>
                <w:lang w:val="sq-AL"/>
              </w:rPr>
              <w:t>obët)</w:t>
            </w:r>
          </w:p>
        </w:tc>
        <w:tc>
          <w:tcPr>
            <w:tcW w:w="1644" w:type="dxa"/>
          </w:tcPr>
          <w:p w14:paraId="3FA352E2" w14:textId="019CFCA0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2 (</w:t>
            </w:r>
            <w:r w:rsidR="00571795">
              <w:rPr>
                <w:lang w:val="sq-AL"/>
              </w:rPr>
              <w:t>M</w:t>
            </w:r>
            <w:r w:rsidRPr="00571795">
              <w:rPr>
                <w:lang w:val="sq-AL"/>
              </w:rPr>
              <w:t>jaftueshëm)</w:t>
            </w:r>
          </w:p>
        </w:tc>
        <w:tc>
          <w:tcPr>
            <w:tcW w:w="1350" w:type="dxa"/>
          </w:tcPr>
          <w:p w14:paraId="77AF70B4" w14:textId="7E942A63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3 (Mirë)</w:t>
            </w:r>
          </w:p>
        </w:tc>
        <w:tc>
          <w:tcPr>
            <w:tcW w:w="1620" w:type="dxa"/>
          </w:tcPr>
          <w:p w14:paraId="2083A9F8" w14:textId="77777777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761C5D3E" w14:textId="77777777" w:rsidR="001F589A" w:rsidRPr="00571795" w:rsidRDefault="00923988">
            <w:pPr>
              <w:pStyle w:val="TableParagraph"/>
              <w:spacing w:before="12" w:line="276" w:lineRule="auto"/>
              <w:ind w:left="20"/>
              <w:jc w:val="center"/>
              <w:rPr>
                <w:lang w:val="sq-AL"/>
              </w:rPr>
            </w:pPr>
            <w:r w:rsidRPr="00571795">
              <w:rPr>
                <w:lang w:val="sq-AL"/>
              </w:rPr>
              <w:t>5 (Shkëlqyeshëm)</w:t>
            </w:r>
          </w:p>
        </w:tc>
      </w:tr>
    </w:tbl>
    <w:p w14:paraId="4E03DCBB" w14:textId="77777777" w:rsidR="001F589A" w:rsidRPr="00571795" w:rsidRDefault="001F589A">
      <w:pPr>
        <w:rPr>
          <w:lang w:val="sq-AL"/>
        </w:rPr>
      </w:pPr>
    </w:p>
    <w:sectPr w:rsidR="001F589A" w:rsidRPr="00571795" w:rsidSect="00A11C04">
      <w:pgSz w:w="12240" w:h="15840"/>
      <w:pgMar w:top="900" w:right="810" w:bottom="630" w:left="144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0B771" w14:textId="77777777" w:rsidR="00B70BE8" w:rsidRDefault="00B70BE8">
      <w:pPr>
        <w:spacing w:line="240" w:lineRule="auto"/>
      </w:pPr>
      <w:r>
        <w:separator/>
      </w:r>
    </w:p>
  </w:endnote>
  <w:endnote w:type="continuationSeparator" w:id="0">
    <w:p w14:paraId="0EDF8327" w14:textId="77777777" w:rsidR="00B70BE8" w:rsidRDefault="00B70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E9483" w14:textId="77777777" w:rsidR="00B70BE8" w:rsidRDefault="00B70BE8">
      <w:pPr>
        <w:spacing w:after="0"/>
      </w:pPr>
      <w:r>
        <w:separator/>
      </w:r>
    </w:p>
  </w:footnote>
  <w:footnote w:type="continuationSeparator" w:id="0">
    <w:p w14:paraId="35F0943D" w14:textId="77777777" w:rsidR="00B70BE8" w:rsidRDefault="00B70B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7F"/>
    <w:rsid w:val="000216DF"/>
    <w:rsid w:val="000F0090"/>
    <w:rsid w:val="00123704"/>
    <w:rsid w:val="001A5052"/>
    <w:rsid w:val="001F589A"/>
    <w:rsid w:val="00210580"/>
    <w:rsid w:val="0021336A"/>
    <w:rsid w:val="0022319B"/>
    <w:rsid w:val="0023487F"/>
    <w:rsid w:val="00291B7A"/>
    <w:rsid w:val="002F7EC2"/>
    <w:rsid w:val="003F0457"/>
    <w:rsid w:val="00433C34"/>
    <w:rsid w:val="00460A4C"/>
    <w:rsid w:val="0048021C"/>
    <w:rsid w:val="0048325B"/>
    <w:rsid w:val="004B5D07"/>
    <w:rsid w:val="004F18E2"/>
    <w:rsid w:val="00571795"/>
    <w:rsid w:val="005E77BC"/>
    <w:rsid w:val="00656623"/>
    <w:rsid w:val="006B63C3"/>
    <w:rsid w:val="00734AB9"/>
    <w:rsid w:val="007B510D"/>
    <w:rsid w:val="007D312E"/>
    <w:rsid w:val="0083713E"/>
    <w:rsid w:val="00885882"/>
    <w:rsid w:val="008D1635"/>
    <w:rsid w:val="00923988"/>
    <w:rsid w:val="00960677"/>
    <w:rsid w:val="00985409"/>
    <w:rsid w:val="00A11C04"/>
    <w:rsid w:val="00A56485"/>
    <w:rsid w:val="00AF1005"/>
    <w:rsid w:val="00B70BE8"/>
    <w:rsid w:val="00BE7785"/>
    <w:rsid w:val="00CD4933"/>
    <w:rsid w:val="00D02A08"/>
    <w:rsid w:val="00D05C38"/>
    <w:rsid w:val="00D63F14"/>
    <w:rsid w:val="00DC10CE"/>
    <w:rsid w:val="00DD0A00"/>
    <w:rsid w:val="00DE3E87"/>
    <w:rsid w:val="00E16034"/>
    <w:rsid w:val="00EC57E3"/>
    <w:rsid w:val="00FC3C6D"/>
    <w:rsid w:val="00FC5866"/>
    <w:rsid w:val="2E19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6025"/>
  <w15:docId w15:val="{1B0D9C05-C7B7-4C99-B355-4748ABC0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3</cp:revision>
  <cp:lastPrinted>2025-08-03T11:22:00Z</cp:lastPrinted>
  <dcterms:created xsi:type="dcterms:W3CDTF">2025-08-09T10:36:00Z</dcterms:created>
  <dcterms:modified xsi:type="dcterms:W3CDTF">2025-08-15T15:27:00Z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8077616418DC429B9B5BAA63B8CD4092_13</vt:lpwstr>
  </property>
</Properties>
</file>