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DC7975" w14:textId="77777777" w:rsidR="00342F42" w:rsidRPr="00D41CB5" w:rsidRDefault="00342F42">
      <w:pPr>
        <w:rPr>
          <w:rFonts w:ascii="Times New Roman" w:hAnsi="Times New Roman" w:cs="Times New Roman"/>
          <w:sz w:val="20"/>
        </w:rPr>
        <w:sectPr w:rsidR="00342F42" w:rsidRPr="00D41CB5">
          <w:headerReference w:type="default" r:id="rId7"/>
          <w:footerReference w:type="default" r:id="rId8"/>
          <w:pgSz w:w="16110" w:h="11850" w:orient="landscape"/>
          <w:pgMar w:top="1100" w:right="1240" w:bottom="280" w:left="1020" w:header="0" w:footer="0" w:gutter="0"/>
          <w:cols w:space="720"/>
        </w:sectPr>
      </w:pPr>
    </w:p>
    <w:p w14:paraId="4B2C6B59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021F1A1D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193C6D93" w14:textId="77777777" w:rsidR="00342F42" w:rsidRPr="00D41CB5" w:rsidRDefault="00342F42">
      <w:pPr>
        <w:pStyle w:val="BodyText"/>
        <w:spacing w:before="10"/>
        <w:rPr>
          <w:rFonts w:ascii="Times New Roman" w:hAnsi="Times New Roman" w:cs="Times New Roman"/>
          <w:sz w:val="27"/>
        </w:rPr>
      </w:pPr>
    </w:p>
    <w:p w14:paraId="3E446736" w14:textId="77777777" w:rsidR="00342F42" w:rsidRPr="00D41CB5" w:rsidRDefault="006150D7">
      <w:pPr>
        <w:pStyle w:val="Heading1"/>
        <w:spacing w:before="132" w:line="216" w:lineRule="auto"/>
        <w:ind w:right="2664"/>
        <w:rPr>
          <w:rFonts w:ascii="Times New Roman" w:hAnsi="Times New Roman" w:cs="Times New Roman"/>
        </w:rPr>
      </w:pPr>
      <w:r w:rsidRPr="00D41CB5">
        <w:rPr>
          <w:rFonts w:ascii="Times New Roman" w:hAnsi="Times New Roman" w:cs="Times New Roman"/>
          <w:color w:val="231F20"/>
        </w:rPr>
        <w:t>PLANIFIKIME</w:t>
      </w:r>
      <w:r w:rsidRPr="00D41CB5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D41CB5">
        <w:rPr>
          <w:rFonts w:ascii="Times New Roman" w:hAnsi="Times New Roman" w:cs="Times New Roman"/>
          <w:color w:val="231F20"/>
        </w:rPr>
        <w:t>DITORE</w:t>
      </w:r>
      <w:r w:rsidRPr="00D41CB5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D41CB5">
        <w:rPr>
          <w:rFonts w:ascii="Times New Roman" w:hAnsi="Times New Roman" w:cs="Times New Roman"/>
          <w:color w:val="231F20"/>
        </w:rPr>
        <w:t>TË</w:t>
      </w:r>
      <w:r w:rsidRPr="00D41CB5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D41CB5">
        <w:rPr>
          <w:rFonts w:ascii="Times New Roman" w:hAnsi="Times New Roman" w:cs="Times New Roman"/>
          <w:color w:val="231F20"/>
        </w:rPr>
        <w:t>LËNDËS: EDUKATË MUZIKORE 4</w:t>
      </w:r>
    </w:p>
    <w:p w14:paraId="61384F0B" w14:textId="77777777" w:rsidR="00342F42" w:rsidRPr="00D41CB5" w:rsidRDefault="00342F42">
      <w:pPr>
        <w:pStyle w:val="BodyText"/>
        <w:rPr>
          <w:rFonts w:ascii="Times New Roman" w:hAnsi="Times New Roman" w:cs="Times New Roman"/>
          <w:b/>
          <w:sz w:val="20"/>
        </w:rPr>
      </w:pPr>
    </w:p>
    <w:p w14:paraId="483D3D53" w14:textId="77777777" w:rsidR="00342F42" w:rsidRPr="00D41CB5" w:rsidRDefault="00342F42">
      <w:pPr>
        <w:pStyle w:val="BodyText"/>
        <w:spacing w:before="10" w:after="1"/>
        <w:rPr>
          <w:rFonts w:ascii="Times New Roman" w:hAnsi="Times New Roman" w:cs="Times New Roman"/>
          <w:b/>
          <w:sz w:val="23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820"/>
        <w:gridCol w:w="2381"/>
        <w:gridCol w:w="1982"/>
      </w:tblGrid>
      <w:tr w:rsidR="00342F42" w:rsidRPr="00D41CB5" w14:paraId="26955D98" w14:textId="77777777">
        <w:trPr>
          <w:trHeight w:val="367"/>
        </w:trPr>
        <w:tc>
          <w:tcPr>
            <w:tcW w:w="9559" w:type="dxa"/>
            <w:gridSpan w:val="4"/>
            <w:shd w:val="clear" w:color="auto" w:fill="6FCFF2"/>
          </w:tcPr>
          <w:p w14:paraId="70667B4E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DD8CB90" w14:textId="77777777">
        <w:trPr>
          <w:trHeight w:val="319"/>
        </w:trPr>
        <w:tc>
          <w:tcPr>
            <w:tcW w:w="2376" w:type="dxa"/>
          </w:tcPr>
          <w:p w14:paraId="4B34463E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820" w:type="dxa"/>
          </w:tcPr>
          <w:p w14:paraId="2F7790F1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381" w:type="dxa"/>
          </w:tcPr>
          <w:p w14:paraId="19002DEB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982" w:type="dxa"/>
          </w:tcPr>
          <w:p w14:paraId="36EE44F9" w14:textId="77777777" w:rsidR="00342F42" w:rsidRPr="00D41CB5" w:rsidRDefault="006150D7">
            <w:pPr>
              <w:pStyle w:val="TableParagraph"/>
              <w:spacing w:before="42" w:line="258" w:lineRule="exact"/>
              <w:ind w:left="8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022C3AD5" w14:textId="77777777">
        <w:trPr>
          <w:trHeight w:val="3119"/>
        </w:trPr>
        <w:tc>
          <w:tcPr>
            <w:tcW w:w="5196" w:type="dxa"/>
            <w:gridSpan w:val="2"/>
          </w:tcPr>
          <w:p w14:paraId="31063B9D" w14:textId="77777777" w:rsidR="00342F42" w:rsidRPr="00D41CB5" w:rsidRDefault="006150D7">
            <w:pPr>
              <w:pStyle w:val="TableParagraph"/>
              <w:spacing w:before="38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5729C9E1" w14:textId="77777777" w:rsidR="00342F42" w:rsidRPr="00D41CB5" w:rsidRDefault="006150D7">
            <w:pPr>
              <w:pStyle w:val="TableParagraph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363" w:type="dxa"/>
            <w:gridSpan w:val="2"/>
          </w:tcPr>
          <w:p w14:paraId="7932A064" w14:textId="77777777" w:rsidR="00342F42" w:rsidRPr="00D41CB5" w:rsidRDefault="006150D7">
            <w:pPr>
              <w:pStyle w:val="TableParagraph"/>
              <w:spacing w:before="38"/>
              <w:ind w:left="85" w:right="10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interpreton në instrumente (individualisht dhe në grupe) sipas imitimit dhe notacionit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simbolik(grafik).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meloditë e shoqërimet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instrumentale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trajtojnë tema të ndryshme të përshtatshme për moshën e tyre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(për natyrën, shkollën, familjen, dëshirat, lodrat, stinët, festat etj).</w:t>
            </w:r>
          </w:p>
          <w:p w14:paraId="26400C7F" w14:textId="77777777" w:rsidR="00342F42" w:rsidRPr="00D41CB5" w:rsidRDefault="006150D7">
            <w:pPr>
              <w:pStyle w:val="TableParagraph"/>
              <w:spacing w:line="280" w:lineRule="atLeast"/>
              <w:ind w:left="85" w:righ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Shoqëron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këndimin me zë, me duar dhe me vegla muzikore ritmike për fëmijë simbas instruksioneve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mësidhënë</w:t>
            </w:r>
            <w:r w:rsidRPr="00D41CB5">
              <w:rPr>
                <w:rFonts w:ascii="Times New Roman" w:hAnsi="Times New Roman" w:cs="Times New Roman"/>
                <w:color w:val="231F20"/>
              </w:rPr>
              <w:t>sit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mënyrë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kreative.</w:t>
            </w:r>
          </w:p>
        </w:tc>
      </w:tr>
      <w:tr w:rsidR="00342F42" w:rsidRPr="00D41CB5" w14:paraId="556AEFD0" w14:textId="77777777">
        <w:trPr>
          <w:trHeight w:val="1159"/>
        </w:trPr>
        <w:tc>
          <w:tcPr>
            <w:tcW w:w="9559" w:type="dxa"/>
            <w:gridSpan w:val="4"/>
          </w:tcPr>
          <w:p w14:paraId="75D9B6EC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3C4B68C2" w14:textId="77777777" w:rsidR="00342F42" w:rsidRPr="00D41CB5" w:rsidRDefault="006150D7">
            <w:pPr>
              <w:pStyle w:val="TableParagraph"/>
              <w:numPr>
                <w:ilvl w:val="0"/>
                <w:numId w:val="71"/>
              </w:numPr>
              <w:tabs>
                <w:tab w:val="left" w:pos="387"/>
              </w:tabs>
              <w:spacing w:before="4" w:line="284" w:lineRule="exact"/>
              <w:ind w:hanging="236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33FEAFF9" w14:textId="77777777" w:rsidR="00342F42" w:rsidRPr="00D41CB5" w:rsidRDefault="006150D7">
            <w:pPr>
              <w:pStyle w:val="TableParagraph"/>
              <w:numPr>
                <w:ilvl w:val="0"/>
                <w:numId w:val="71"/>
              </w:numPr>
              <w:tabs>
                <w:tab w:val="left" w:pos="422"/>
              </w:tabs>
              <w:spacing w:line="284" w:lineRule="exact"/>
              <w:ind w:left="421" w:hanging="27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4CB1A099" w14:textId="77777777" w:rsidR="00342F42" w:rsidRPr="00D41CB5" w:rsidRDefault="006150D7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</w:tabs>
              <w:spacing w:before="1" w:line="261" w:lineRule="exact"/>
              <w:ind w:left="472" w:hanging="33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4577376C" w14:textId="77777777">
        <w:trPr>
          <w:trHeight w:val="702"/>
        </w:trPr>
        <w:tc>
          <w:tcPr>
            <w:tcW w:w="9559" w:type="dxa"/>
            <w:gridSpan w:val="4"/>
          </w:tcPr>
          <w:p w14:paraId="027EDD6D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5801506D" w14:textId="77777777" w:rsidR="00342F42" w:rsidRPr="00D41CB5" w:rsidRDefault="006150D7">
            <w:pPr>
              <w:pStyle w:val="TableParagraph"/>
              <w:spacing w:before="12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5ADF41CE" w14:textId="77777777">
        <w:trPr>
          <w:trHeight w:val="319"/>
        </w:trPr>
        <w:tc>
          <w:tcPr>
            <w:tcW w:w="9559" w:type="dxa"/>
            <w:gridSpan w:val="4"/>
            <w:shd w:val="clear" w:color="auto" w:fill="6FCFF2"/>
          </w:tcPr>
          <w:p w14:paraId="09960234" w14:textId="77777777" w:rsidR="00342F42" w:rsidRPr="00D41CB5" w:rsidRDefault="006150D7">
            <w:pPr>
              <w:pStyle w:val="TableParagraph"/>
              <w:spacing w:before="42" w:line="257" w:lineRule="exact"/>
              <w:ind w:left="1999" w:right="1987"/>
              <w:jc w:val="center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67F52E7" w14:textId="77777777">
        <w:trPr>
          <w:trHeight w:val="319"/>
        </w:trPr>
        <w:tc>
          <w:tcPr>
            <w:tcW w:w="9559" w:type="dxa"/>
            <w:gridSpan w:val="4"/>
          </w:tcPr>
          <w:p w14:paraId="41EC6F87" w14:textId="77777777" w:rsidR="00342F42" w:rsidRPr="00D41CB5" w:rsidRDefault="006150D7">
            <w:pPr>
              <w:pStyle w:val="TableParagraph"/>
              <w:spacing w:before="38"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“Zilja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shkollës”</w:t>
            </w:r>
          </w:p>
        </w:tc>
      </w:tr>
      <w:tr w:rsidR="00342F42" w:rsidRPr="00D41CB5" w14:paraId="6E2925EE" w14:textId="77777777">
        <w:trPr>
          <w:trHeight w:val="319"/>
        </w:trPr>
        <w:tc>
          <w:tcPr>
            <w:tcW w:w="9559" w:type="dxa"/>
            <w:gridSpan w:val="4"/>
          </w:tcPr>
          <w:p w14:paraId="7D9C3EFB" w14:textId="77777777" w:rsidR="00342F42" w:rsidRPr="00D41CB5" w:rsidRDefault="006150D7">
            <w:pPr>
              <w:pStyle w:val="TableParagraph"/>
              <w:spacing w:before="38"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interpretim.</w:t>
            </w:r>
          </w:p>
        </w:tc>
      </w:tr>
      <w:tr w:rsidR="00342F42" w:rsidRPr="00D41CB5" w14:paraId="673A760C" w14:textId="77777777">
        <w:trPr>
          <w:trHeight w:val="1439"/>
        </w:trPr>
        <w:tc>
          <w:tcPr>
            <w:tcW w:w="9559" w:type="dxa"/>
            <w:gridSpan w:val="4"/>
          </w:tcPr>
          <w:p w14:paraId="3BA11A51" w14:textId="77777777" w:rsidR="00342F42" w:rsidRPr="00D41CB5" w:rsidRDefault="006150D7">
            <w:pPr>
              <w:pStyle w:val="TableParagraph"/>
              <w:spacing w:before="42" w:line="254" w:lineRule="auto"/>
              <w:ind w:left="84" w:right="47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2E7B5CD5" w14:textId="77777777" w:rsidR="00342F42" w:rsidRPr="00D41CB5" w:rsidRDefault="006150D7">
            <w:pPr>
              <w:pStyle w:val="TableParagraph"/>
              <w:numPr>
                <w:ilvl w:val="0"/>
                <w:numId w:val="70"/>
              </w:numPr>
              <w:tabs>
                <w:tab w:val="left" w:pos="444"/>
                <w:tab w:val="left" w:pos="445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4DA53530" w14:textId="77777777" w:rsidR="00342F42" w:rsidRPr="00D41CB5" w:rsidRDefault="006150D7">
            <w:pPr>
              <w:pStyle w:val="TableParagraph"/>
              <w:numPr>
                <w:ilvl w:val="0"/>
                <w:numId w:val="70"/>
              </w:numPr>
              <w:tabs>
                <w:tab w:val="left" w:pos="444"/>
                <w:tab w:val="left" w:pos="445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55F65C29" w14:textId="77777777" w:rsidR="00342F42" w:rsidRPr="00D41CB5" w:rsidRDefault="006150D7">
            <w:pPr>
              <w:pStyle w:val="TableParagraph"/>
              <w:numPr>
                <w:ilvl w:val="0"/>
                <w:numId w:val="70"/>
              </w:numPr>
              <w:tabs>
                <w:tab w:val="left" w:pos="444"/>
                <w:tab w:val="left" w:pos="445"/>
              </w:tabs>
              <w:spacing w:line="26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5D4B9BF9" w14:textId="77777777">
        <w:trPr>
          <w:trHeight w:val="319"/>
        </w:trPr>
        <w:tc>
          <w:tcPr>
            <w:tcW w:w="9559" w:type="dxa"/>
            <w:gridSpan w:val="4"/>
          </w:tcPr>
          <w:p w14:paraId="48CF8C71" w14:textId="77777777" w:rsidR="00342F42" w:rsidRPr="00D41CB5" w:rsidRDefault="006150D7">
            <w:pPr>
              <w:pStyle w:val="TableParagraph"/>
              <w:spacing w:before="38"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50EC4BEC" w14:textId="77777777">
        <w:trPr>
          <w:trHeight w:val="879"/>
        </w:trPr>
        <w:tc>
          <w:tcPr>
            <w:tcW w:w="9559" w:type="dxa"/>
            <w:gridSpan w:val="4"/>
          </w:tcPr>
          <w:p w14:paraId="38AB7FE4" w14:textId="77777777" w:rsidR="00342F42" w:rsidRPr="00D41CB5" w:rsidRDefault="006150D7">
            <w:pPr>
              <w:pStyle w:val="TableParagraph"/>
              <w:spacing w:before="42" w:line="249" w:lineRule="auto"/>
              <w:ind w:left="84" w:right="72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Shoqëria dhe mjedisi</w:t>
            </w:r>
          </w:p>
          <w:p w14:paraId="26561EE7" w14:textId="77777777" w:rsidR="00342F42" w:rsidRPr="00D41CB5" w:rsidRDefault="006150D7">
            <w:pPr>
              <w:pStyle w:val="TableParagraph"/>
              <w:spacing w:line="25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“klasa”,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“shok/shoqe”,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“respekt”.</w:t>
            </w:r>
          </w:p>
        </w:tc>
      </w:tr>
    </w:tbl>
    <w:p w14:paraId="14298BEE" w14:textId="77777777" w:rsidR="00342F42" w:rsidRPr="00D41CB5" w:rsidRDefault="00342F42">
      <w:pPr>
        <w:spacing w:line="251" w:lineRule="exact"/>
        <w:rPr>
          <w:rFonts w:ascii="Times New Roman" w:hAnsi="Times New Roman" w:cs="Times New Roman"/>
        </w:rPr>
        <w:sectPr w:rsidR="00342F42" w:rsidRPr="00D41CB5">
          <w:headerReference w:type="even" r:id="rId9"/>
          <w:headerReference w:type="default" r:id="rId10"/>
          <w:footerReference w:type="even" r:id="rId11"/>
          <w:footerReference w:type="default" r:id="rId12"/>
          <w:pgSz w:w="11850" w:h="16110"/>
          <w:pgMar w:top="1340" w:right="560" w:bottom="1266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2"/>
      </w:tblGrid>
      <w:tr w:rsidR="00342F42" w:rsidRPr="00D41CB5" w14:paraId="61FE1021" w14:textId="77777777">
        <w:trPr>
          <w:trHeight w:val="599"/>
        </w:trPr>
        <w:tc>
          <w:tcPr>
            <w:tcW w:w="9562" w:type="dxa"/>
            <w:shd w:val="clear" w:color="auto" w:fill="6FCFF2"/>
          </w:tcPr>
          <w:p w14:paraId="18E9F238" w14:textId="77777777" w:rsidR="00342F42" w:rsidRPr="00D41CB5" w:rsidRDefault="006150D7">
            <w:pPr>
              <w:pStyle w:val="TableParagraph"/>
              <w:spacing w:before="19" w:line="280" w:lineRule="atLeas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460683D6" w14:textId="77777777">
        <w:trPr>
          <w:trHeight w:val="9279"/>
        </w:trPr>
        <w:tc>
          <w:tcPr>
            <w:tcW w:w="9562" w:type="dxa"/>
          </w:tcPr>
          <w:p w14:paraId="6ABDAE42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9D305E0" w14:textId="77777777" w:rsidR="00342F42" w:rsidRPr="00D41CB5" w:rsidRDefault="006150D7">
            <w:pPr>
              <w:pStyle w:val="TableParagraph"/>
              <w:spacing w:before="11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(bisedë)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përshkruajnë: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shkollën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klasën, mësuesit, nxënësit </w:t>
            </w:r>
            <w:r w:rsidRPr="00D41CB5">
              <w:rPr>
                <w:rFonts w:ascii="Times New Roman" w:hAnsi="Times New Roman" w:cs="Times New Roman"/>
                <w:color w:val="231F20"/>
              </w:rPr>
              <w:t>që ata shikojnë dhe dëgjojnë në shkollë.</w:t>
            </w:r>
          </w:p>
          <w:p w14:paraId="7F952B6D" w14:textId="77777777" w:rsidR="00342F42" w:rsidRPr="00D41CB5" w:rsidRDefault="006150D7">
            <w:pPr>
              <w:pStyle w:val="TableParagraph"/>
              <w:tabs>
                <w:tab w:val="left" w:pos="7218"/>
              </w:tabs>
              <w:spacing w:before="5" w:line="228" w:lineRule="auto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 diskutojnë ato me 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tjetrin.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-12"/>
              </w:rPr>
              <w:t>I</w:t>
            </w:r>
          </w:p>
          <w:p w14:paraId="18AFF8A0" w14:textId="77777777" w:rsidR="00342F42" w:rsidRPr="00D41CB5" w:rsidRDefault="006150D7">
            <w:pPr>
              <w:pStyle w:val="TableParagraph"/>
              <w:tabs>
                <w:tab w:val="left" w:pos="7218"/>
              </w:tabs>
              <w:spacing w:before="133" w:line="79" w:lineRule="auto"/>
              <w:ind w:left="7218" w:right="550" w:hanging="713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 i njohurive të reja (30 minuta)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Tring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tring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 xml:space="preserve">tring, </w:t>
            </w:r>
            <w:r w:rsidRPr="00D41CB5">
              <w:rPr>
                <w:rFonts w:ascii="Times New Roman" w:hAnsi="Times New Roman" w:cs="Times New Roman"/>
                <w:color w:val="231F20"/>
              </w:rPr>
              <w:t>zilja po na th’rret,</w:t>
            </w:r>
          </w:p>
          <w:p w14:paraId="31E1C7B3" w14:textId="77777777" w:rsidR="00342F42" w:rsidRPr="00D41CB5" w:rsidRDefault="006150D7">
            <w:pPr>
              <w:pStyle w:val="TableParagraph"/>
              <w:tabs>
                <w:tab w:val="left" w:pos="7218"/>
              </w:tabs>
              <w:spacing w:before="71" w:line="194" w:lineRule="auto"/>
              <w:ind w:left="85" w:right="600" w:firstLine="713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lamtumir’ pushime,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Vazhdohet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puna me mësimin e këngës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“Zilja e shkollës”,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u mbështetur 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 xml:space="preserve">shkolla po na pret. </w:t>
            </w:r>
            <w:r w:rsidRPr="00D41CB5">
              <w:rPr>
                <w:rFonts w:ascii="Times New Roman" w:hAnsi="Times New Roman" w:cs="Times New Roman"/>
                <w:color w:val="231F20"/>
              </w:rPr>
              <w:t>stilin dëgjimor të të nxënit. Kujtohen rregullat e këndimit.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-2"/>
              </w:rPr>
              <w:t>Refreni</w:t>
            </w:r>
          </w:p>
          <w:p w14:paraId="3DB6F2FF" w14:textId="77777777" w:rsidR="00342F42" w:rsidRPr="00D41CB5" w:rsidRDefault="006150D7">
            <w:pPr>
              <w:pStyle w:val="TableParagraph"/>
              <w:spacing w:line="269" w:lineRule="exact"/>
              <w:ind w:left="721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lule</w:t>
            </w:r>
            <w:r w:rsidRPr="00D41CB5">
              <w:rPr>
                <w:rFonts w:ascii="Times New Roman" w:hAnsi="Times New Roman" w:cs="Times New Roman"/>
                <w:color w:val="231F20"/>
                <w:spacing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n’duar,</w:t>
            </w:r>
          </w:p>
          <w:p w14:paraId="2E94F9BA" w14:textId="77777777" w:rsidR="00342F42" w:rsidRPr="00D41CB5" w:rsidRDefault="006150D7">
            <w:pPr>
              <w:pStyle w:val="TableParagraph"/>
              <w:tabs>
                <w:tab w:val="left" w:pos="7218"/>
              </w:tabs>
              <w:spacing w:line="265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Vendoset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m’suesen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"/>
              </w:rPr>
              <w:t>rrethojm’,</w:t>
            </w:r>
          </w:p>
          <w:p w14:paraId="243D2D4A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  <w:tab w:val="left" w:pos="7218"/>
              </w:tabs>
              <w:spacing w:line="27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të gjith’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3"/>
              </w:rPr>
              <w:t>gëzuar</w:t>
            </w:r>
          </w:p>
          <w:p w14:paraId="59FF25C1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  <w:tab w:val="left" w:pos="7218"/>
              </w:tabs>
              <w:spacing w:line="27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procedura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metodike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zërit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(motive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kënga);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klasën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5"/>
              </w:rPr>
              <w:t>shikojm’.</w:t>
            </w:r>
          </w:p>
          <w:p w14:paraId="2C584DF5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  <w:tab w:val="left" w:pos="7218"/>
              </w:tabs>
              <w:spacing w:line="27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mësimdhënësi/ja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gatishmërisë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7"/>
              </w:rPr>
              <w:t>II</w:t>
            </w:r>
          </w:p>
          <w:p w14:paraId="52B3789C" w14:textId="77777777" w:rsidR="00342F42" w:rsidRPr="00D41CB5" w:rsidRDefault="006150D7">
            <w:pPr>
              <w:pStyle w:val="TableParagraph"/>
              <w:tabs>
                <w:tab w:val="left" w:pos="7218"/>
              </w:tabs>
              <w:spacing w:line="160" w:lineRule="auto"/>
              <w:ind w:left="44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 xml:space="preserve">mësuar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8"/>
              </w:rPr>
              <w:t>këngën;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Tring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tring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tring,</w:t>
            </w:r>
          </w:p>
          <w:p w14:paraId="4A26D2E3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  <w:tab w:val="left" w:pos="7218"/>
              </w:tabs>
              <w:spacing w:line="27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–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vesh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zilja</w:t>
            </w:r>
            <w:r w:rsidRPr="00D41CB5">
              <w:rPr>
                <w:rFonts w:ascii="Times New Roman" w:hAnsi="Times New Roman" w:cs="Times New Roman"/>
                <w:color w:val="231F20"/>
                <w:spacing w:val="6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6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na</w:t>
            </w:r>
            <w:r w:rsidRPr="00D41CB5">
              <w:rPr>
                <w:rFonts w:ascii="Times New Roman" w:hAnsi="Times New Roman" w:cs="Times New Roman"/>
                <w:color w:val="231F20"/>
                <w:spacing w:val="6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1"/>
              </w:rPr>
              <w:t>th’rret,</w:t>
            </w:r>
          </w:p>
          <w:p w14:paraId="4E751C9D" w14:textId="77777777" w:rsidR="00342F42" w:rsidRPr="00D41CB5" w:rsidRDefault="006150D7">
            <w:pPr>
              <w:pStyle w:val="TableParagraph"/>
              <w:tabs>
                <w:tab w:val="left" w:pos="7218"/>
              </w:tabs>
              <w:spacing w:line="151" w:lineRule="auto"/>
              <w:ind w:left="44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2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  <w:position w:val="-12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lamtumir’</w:t>
            </w:r>
            <w:r w:rsidRPr="00D41CB5">
              <w:rPr>
                <w:rFonts w:ascii="Times New Roman" w:hAnsi="Times New Roman" w:cs="Times New Roman"/>
                <w:color w:val="231F20"/>
                <w:spacing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pushime,</w:t>
            </w:r>
          </w:p>
          <w:p w14:paraId="7DD79E2E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  <w:tab w:val="left" w:pos="7218"/>
              </w:tabs>
              <w:spacing w:line="232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rrokje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neutrale;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5"/>
              </w:rPr>
              <w:t>shkolla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  <w:position w:val="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5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  <w:position w:val="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5"/>
              </w:rPr>
              <w:t>na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  <w:position w:val="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5"/>
              </w:rPr>
              <w:t>pret.</w:t>
            </w:r>
          </w:p>
          <w:p w14:paraId="53DC412C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</w:tabs>
              <w:spacing w:line="28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frazave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solmizim;</w:t>
            </w:r>
          </w:p>
          <w:p w14:paraId="43BD1591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</w:tabs>
              <w:spacing w:line="28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partiturë;</w:t>
            </w:r>
          </w:p>
          <w:p w14:paraId="47F13AAF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</w:tabs>
              <w:spacing w:line="28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lartësive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tonale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pentagram;</w:t>
            </w:r>
          </w:p>
          <w:p w14:paraId="0C6531B4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</w:tabs>
              <w:spacing w:line="280" w:lineRule="exact"/>
              <w:rPr>
                <w:rFonts w:ascii="Times New Roman" w:hAnsi="Times New Roman" w:cs="Times New Roman"/>
                <w:b/>
                <w:sz w:val="11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tërësi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mëdha,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gjit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1"/>
              </w:rPr>
              <w:t>a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ha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stro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1"/>
              </w:rPr>
              <w:t>o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fave</w:t>
            </w:r>
            <w:r w:rsidRPr="00D41CB5">
              <w:rPr>
                <w:rFonts w:ascii="Times New Roman" w:hAnsi="Times New Roman" w:cs="Times New Roman"/>
                <w:color w:val="231F20"/>
              </w:rPr>
              <w:t>;</w:t>
            </w:r>
            <w:r w:rsidRPr="00D41CB5">
              <w:rPr>
                <w:rFonts w:ascii="Times New Roman" w:hAnsi="Times New Roman" w:cs="Times New Roman"/>
                <w:color w:val="231F20"/>
                <w:spacing w:val="66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1"/>
              </w:rPr>
              <w:t>i</w:t>
            </w:r>
          </w:p>
          <w:p w14:paraId="21308FF9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</w:tabs>
              <w:ind w:right="560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përkryerja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gjallëri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emocionale,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shqiptimi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qartë,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tempi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përkatës,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ngjyrimi dinamik, shoqërimi instrumental.</w:t>
            </w:r>
          </w:p>
          <w:p w14:paraId="5F10052B" w14:textId="77777777" w:rsidR="00342F42" w:rsidRPr="00D41CB5" w:rsidRDefault="006150D7">
            <w:pPr>
              <w:pStyle w:val="TableParagraph"/>
              <w:tabs>
                <w:tab w:val="left" w:pos="568"/>
                <w:tab w:val="left" w:pos="1146"/>
              </w:tabs>
              <w:ind w:left="0" w:right="356"/>
              <w:jc w:val="right"/>
              <w:rPr>
                <w:rFonts w:ascii="Times New Roman" w:hAnsi="Times New Roman" w:cs="Times New Roman"/>
                <w:b/>
                <w:sz w:val="11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1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1"/>
              </w:rPr>
              <w:t>u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1"/>
              </w:rPr>
              <w:t>y</w:t>
            </w:r>
          </w:p>
          <w:p w14:paraId="04A327EE" w14:textId="77777777" w:rsidR="00342F42" w:rsidRPr="00D41CB5" w:rsidRDefault="006150D7">
            <w:pPr>
              <w:pStyle w:val="TableParagraph"/>
              <w:tabs>
                <w:tab w:val="left" w:pos="8552"/>
              </w:tabs>
              <w:spacing w:before="12"/>
              <w:ind w:left="85" w:right="267"/>
              <w:rPr>
                <w:rFonts w:ascii="Times New Roman" w:hAnsi="Times New Roman" w:cs="Times New Roman"/>
                <w:b/>
                <w:sz w:val="11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mundohen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mësuar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vargje,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strofa,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përsëritur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disa herë deri në përvetësimin e mirë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të saj. Ata këndojnë vetëm ose në grup, për të parë sa mirë e kanë mësuar melodinë dhe tekstin e këngës në ritëm dhe intonacion.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8"/>
                <w:sz w:val="11"/>
              </w:rPr>
              <w:t>ë</w:t>
            </w:r>
          </w:p>
          <w:p w14:paraId="023F78C2" w14:textId="77777777" w:rsidR="00342F42" w:rsidRPr="00D41CB5" w:rsidRDefault="00342F42">
            <w:pPr>
              <w:pStyle w:val="TableParagraph"/>
              <w:spacing w:before="9"/>
              <w:ind w:left="0"/>
              <w:rPr>
                <w:rFonts w:ascii="Times New Roman" w:hAnsi="Times New Roman" w:cs="Times New Roman"/>
                <w:b/>
                <w:sz w:val="23"/>
              </w:rPr>
            </w:pPr>
          </w:p>
          <w:p w14:paraId="58084CCB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5176E8EE" w14:textId="77777777" w:rsidR="00342F42" w:rsidRPr="00D41CB5" w:rsidRDefault="006150D7">
            <w:pPr>
              <w:pStyle w:val="TableParagraph"/>
              <w:spacing w:before="12" w:line="278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59D2D37E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</w:tabs>
              <w:spacing w:line="28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shkollës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shokëve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mësuesit/es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tyre;</w:t>
            </w:r>
          </w:p>
          <w:p w14:paraId="08086B3C" w14:textId="77777777" w:rsidR="00342F42" w:rsidRPr="00D41CB5" w:rsidRDefault="006150D7">
            <w:pPr>
              <w:pStyle w:val="TableParagraph"/>
              <w:numPr>
                <w:ilvl w:val="0"/>
                <w:numId w:val="69"/>
              </w:numPr>
              <w:tabs>
                <w:tab w:val="left" w:pos="444"/>
                <w:tab w:val="left" w:pos="445"/>
              </w:tabs>
              <w:spacing w:line="263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shpjegojnë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kjo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këngë.</w:t>
            </w:r>
          </w:p>
        </w:tc>
      </w:tr>
      <w:tr w:rsidR="00342F42" w:rsidRPr="00D41CB5" w14:paraId="030A61E1" w14:textId="77777777">
        <w:trPr>
          <w:trHeight w:val="1719"/>
        </w:trPr>
        <w:tc>
          <w:tcPr>
            <w:tcW w:w="9562" w:type="dxa"/>
          </w:tcPr>
          <w:p w14:paraId="02FC7493" w14:textId="77777777" w:rsidR="00342F42" w:rsidRPr="00D41CB5" w:rsidRDefault="006150D7">
            <w:pPr>
              <w:pStyle w:val="TableParagraph"/>
              <w:spacing w:before="43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nxënësit:</w:t>
            </w:r>
          </w:p>
          <w:p w14:paraId="2A10D7FD" w14:textId="77777777" w:rsidR="00342F42" w:rsidRPr="00D41CB5" w:rsidRDefault="006150D7">
            <w:pPr>
              <w:pStyle w:val="TableParagraph"/>
              <w:spacing w:before="11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633ABB4F" w14:textId="77777777" w:rsidR="00342F42" w:rsidRPr="00D41CB5" w:rsidRDefault="006150D7">
            <w:pPr>
              <w:pStyle w:val="TableParagraph"/>
              <w:spacing w:before="1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këndimin e këngës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tjerët;</w:t>
            </w:r>
          </w:p>
          <w:p w14:paraId="5F30B198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ndjenje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6A1A03A3" w14:textId="77777777" w:rsidR="00342F42" w:rsidRPr="00D41CB5" w:rsidRDefault="006150D7">
            <w:pPr>
              <w:pStyle w:val="TableParagraph"/>
              <w:spacing w:line="280" w:lineRule="atLeast"/>
              <w:ind w:left="85" w:right="9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muzikor. N4: bashkëpunimin dhe këndimin në grup për realizimin e detyrës (këngës).</w:t>
            </w:r>
          </w:p>
        </w:tc>
      </w:tr>
      <w:tr w:rsidR="00342F42" w:rsidRPr="00D41CB5" w14:paraId="4AE1D44B" w14:textId="77777777">
        <w:trPr>
          <w:trHeight w:val="319"/>
        </w:trPr>
        <w:tc>
          <w:tcPr>
            <w:tcW w:w="9562" w:type="dxa"/>
            <w:shd w:val="clear" w:color="auto" w:fill="6FCFF2"/>
          </w:tcPr>
          <w:p w14:paraId="4059AA2A" w14:textId="77777777" w:rsidR="00342F42" w:rsidRPr="00D41CB5" w:rsidRDefault="006150D7">
            <w:pPr>
              <w:pStyle w:val="TableParagraph"/>
              <w:spacing w:before="43" w:line="256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35E01A3F" w14:textId="77777777">
        <w:trPr>
          <w:trHeight w:val="705"/>
        </w:trPr>
        <w:tc>
          <w:tcPr>
            <w:tcW w:w="9562" w:type="dxa"/>
          </w:tcPr>
          <w:p w14:paraId="549A1337" w14:textId="77777777" w:rsidR="00342F42" w:rsidRPr="00D41CB5" w:rsidRDefault="006150D7">
            <w:pPr>
              <w:pStyle w:val="TableParagraph"/>
              <w:spacing w:before="39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saj. Udhëzohen nxënësit për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vizatimin </w:t>
            </w:r>
            <w:r w:rsidRPr="00D41CB5">
              <w:rPr>
                <w:rFonts w:ascii="Times New Roman" w:hAnsi="Times New Roman" w:cs="Times New Roman"/>
                <w:color w:val="231F20"/>
              </w:rPr>
              <w:t>e shkollës së tyre.</w:t>
            </w:r>
          </w:p>
        </w:tc>
      </w:tr>
    </w:tbl>
    <w:p w14:paraId="715BA0A0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02D0111A">
          <v:group id="docshapegroup75" o:spid="_x0000_s1767" style="position:absolute;margin-left:402.3pt;margin-top:140.4pt;width:125.5pt;height:211.35pt;z-index:-19496448;mso-position-horizontal-relative:page;mso-position-vertical-relative:page" coordorigin="8046,2808" coordsize="2510,4227">
            <v:shape id="docshape76" o:spid="_x0000_s1769" style="position:absolute;left:8055;top:2818;width:2489;height:4206" coordorigin="8056,2818" coordsize="2489,4206" path="m10428,2818r-2256,l8127,2827r-37,25l8065,2889r-9,46l8056,6907r9,46l8090,6990r37,25l8172,7024r2256,l10473,7015r37,-25l10535,6953r9,-46l10544,2935r-9,-46l10510,2852r-37,-25l10428,2818xe" fillcolor="#d4effb" stroked="f">
              <v:path arrowok="t"/>
            </v:shape>
            <v:shape id="docshape77" o:spid="_x0000_s1768" style="position:absolute;left:8055;top:2818;width:2489;height:4206" coordorigin="8056,2818" coordsize="2489,4206" path="m8172,2818r-45,9l8090,2852r-25,37l8056,2935r,3972l8065,6953r25,37l8127,7015r45,9l10428,7024r45,-9l10510,6990r25,-37l10544,6907r,-3972l10535,2889r-25,-37l10473,2827r-45,-9l8172,2818xe" filled="f" strokecolor="#00aeef" strokeweight=".363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032CB4C4">
          <v:group id="docshapegroup78" o:spid="_x0000_s1759" style="position:absolute;margin-left:403.3pt;margin-top:367.8pt;width:124.45pt;height:117.55pt;z-index:-19495936;mso-position-horizontal-relative:page;mso-position-vertical-relative:page" coordorigin="8066,7356" coordsize="2489,23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9" o:spid="_x0000_s1766" type="#_x0000_t75" style="position:absolute;left:8066;top:7355;width:742;height:1031">
              <v:imagedata r:id="rId13" o:title=""/>
            </v:shape>
            <v:shape id="docshape80" o:spid="_x0000_s1765" type="#_x0000_t75" style="position:absolute;left:8066;top:8313;width:742;height:1393">
              <v:imagedata r:id="rId14" o:title=""/>
            </v:shape>
            <v:shape id="docshape81" o:spid="_x0000_s1764" type="#_x0000_t75" style="position:absolute;left:10087;top:7355;width:468;height:1044">
              <v:imagedata r:id="rId15" o:title=""/>
            </v:shape>
            <v:shape id="docshape82" o:spid="_x0000_s1763" type="#_x0000_t75" style="position:absolute;left:10160;top:8395;width:395;height:1311">
              <v:imagedata r:id="rId16" o:title=""/>
            </v:shape>
            <v:shape id="docshape83" o:spid="_x0000_s1762" type="#_x0000_t75" style="position:absolute;left:8882;top:9588;width:1282;height:118">
              <v:imagedata r:id="rId17" o:title=""/>
            </v:shape>
            <v:shape id="docshape84" o:spid="_x0000_s1761" type="#_x0000_t75" style="position:absolute;left:8807;top:7355;width:1472;height:2091">
              <v:imagedata r:id="rId18" o:title=""/>
            </v:shape>
            <v:shape id="docshape85" o:spid="_x0000_s1760" type="#_x0000_t75" style="position:absolute;left:8807;top:9441;width:1484;height:266">
              <v:imagedata r:id="rId19" o:title=""/>
            </v:shape>
            <w10:wrap anchorx="page" anchory="page"/>
          </v:group>
        </w:pict>
      </w:r>
    </w:p>
    <w:p w14:paraId="632E0DBD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1549"/>
        <w:gridCol w:w="2418"/>
        <w:gridCol w:w="3056"/>
      </w:tblGrid>
      <w:tr w:rsidR="00342F42" w:rsidRPr="00D41CB5" w14:paraId="28F09F11" w14:textId="77777777">
        <w:trPr>
          <w:trHeight w:val="367"/>
        </w:trPr>
        <w:tc>
          <w:tcPr>
            <w:tcW w:w="9569" w:type="dxa"/>
            <w:gridSpan w:val="4"/>
            <w:shd w:val="clear" w:color="auto" w:fill="6FCFF2"/>
          </w:tcPr>
          <w:p w14:paraId="78D1EFFC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AE5361C" w14:textId="77777777">
        <w:trPr>
          <w:trHeight w:val="879"/>
        </w:trPr>
        <w:tc>
          <w:tcPr>
            <w:tcW w:w="2546" w:type="dxa"/>
          </w:tcPr>
          <w:p w14:paraId="32132738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1549" w:type="dxa"/>
          </w:tcPr>
          <w:p w14:paraId="23D4533B" w14:textId="77777777" w:rsidR="00342F42" w:rsidRPr="00D41CB5" w:rsidRDefault="006150D7">
            <w:pPr>
              <w:pStyle w:val="TableParagraph"/>
              <w:spacing w:before="19" w:line="280" w:lineRule="atLeast"/>
              <w:ind w:left="85" w:right="59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Lënda: Edukatë muzikore</w:t>
            </w:r>
          </w:p>
        </w:tc>
        <w:tc>
          <w:tcPr>
            <w:tcW w:w="2418" w:type="dxa"/>
          </w:tcPr>
          <w:p w14:paraId="2389C7A4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3056" w:type="dxa"/>
          </w:tcPr>
          <w:p w14:paraId="77BCA3CF" w14:textId="77777777" w:rsidR="00342F42" w:rsidRPr="00D41CB5" w:rsidRDefault="006150D7">
            <w:pPr>
              <w:pStyle w:val="TableParagraph"/>
              <w:spacing w:before="42"/>
              <w:ind w:left="8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58D1ED78" w14:textId="77777777">
        <w:trPr>
          <w:trHeight w:val="2839"/>
        </w:trPr>
        <w:tc>
          <w:tcPr>
            <w:tcW w:w="4095" w:type="dxa"/>
            <w:gridSpan w:val="2"/>
          </w:tcPr>
          <w:p w14:paraId="66599807" w14:textId="77777777" w:rsidR="00342F42" w:rsidRPr="00D41CB5" w:rsidRDefault="006150D7">
            <w:pPr>
              <w:pStyle w:val="TableParagraph"/>
              <w:spacing w:before="38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komunikimi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</w:t>
            </w:r>
          </w:p>
          <w:p w14:paraId="162A25CE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bazike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</w:p>
        </w:tc>
        <w:tc>
          <w:tcPr>
            <w:tcW w:w="5474" w:type="dxa"/>
            <w:gridSpan w:val="2"/>
          </w:tcPr>
          <w:p w14:paraId="69F8FA78" w14:textId="77777777" w:rsidR="00342F42" w:rsidRPr="00D41CB5" w:rsidRDefault="006150D7">
            <w:pPr>
              <w:pStyle w:val="TableParagraph"/>
              <w:spacing w:before="42"/>
              <w:ind w:left="85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0FADB500" w14:textId="77777777" w:rsidR="00342F42" w:rsidRPr="00D41CB5" w:rsidRDefault="006150D7">
            <w:pPr>
              <w:pStyle w:val="TableParagraph"/>
              <w:spacing w:before="12"/>
              <w:ind w:left="85" w:right="71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Dallon elementet themelore muzikore (ritmi, melodia dhe harmonia (dur-mol) në këngët,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lojërat dhe veprat muzikore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që ata i këndojnë në klasë dhe në të tjera vepra muzikore që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dëgjojnë</w:t>
            </w:r>
          </w:p>
          <w:p w14:paraId="16056797" w14:textId="77777777" w:rsidR="00342F42" w:rsidRPr="00D41CB5" w:rsidRDefault="006150D7">
            <w:pPr>
              <w:pStyle w:val="TableParagraph"/>
              <w:spacing w:before="2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Njeh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bazat notacionit muzikor (vlerat dhe lartësite tingëllor). Identifikon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dukurite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kënduara dhe në veprat e dëgjuara</w:t>
            </w:r>
          </w:p>
          <w:p w14:paraId="6863D43C" w14:textId="77777777" w:rsidR="00342F42" w:rsidRPr="00D41CB5" w:rsidRDefault="006150D7">
            <w:pPr>
              <w:pStyle w:val="TableParagraph"/>
              <w:spacing w:line="280" w:lineRule="atLeas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pjeshmërinë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kënduara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.</w:t>
            </w:r>
          </w:p>
        </w:tc>
      </w:tr>
      <w:tr w:rsidR="00342F42" w:rsidRPr="00D41CB5" w14:paraId="47BF8FED" w14:textId="77777777">
        <w:trPr>
          <w:trHeight w:val="1439"/>
        </w:trPr>
        <w:tc>
          <w:tcPr>
            <w:tcW w:w="9569" w:type="dxa"/>
            <w:gridSpan w:val="4"/>
          </w:tcPr>
          <w:p w14:paraId="088FEF1C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14D4C8D6" w14:textId="77777777" w:rsidR="00342F42" w:rsidRPr="00D41CB5" w:rsidRDefault="006150D7">
            <w:pPr>
              <w:pStyle w:val="TableParagraph"/>
              <w:spacing w:before="12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7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Dhënia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pranimi 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tingujt 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mënyrë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  <w:p w14:paraId="42296E0B" w14:textId="77777777" w:rsidR="00342F42" w:rsidRPr="00D41CB5" w:rsidRDefault="006150D7">
            <w:pPr>
              <w:pStyle w:val="TableParagraph"/>
              <w:spacing w:before="1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  <w:p w14:paraId="4A6F6D98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IV.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Organizim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udhëheqje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aktiviteteve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shoqërore.</w:t>
            </w:r>
          </w:p>
          <w:p w14:paraId="2FCC32A4" w14:textId="77777777" w:rsidR="00342F42" w:rsidRPr="00D41CB5" w:rsidRDefault="006150D7">
            <w:pPr>
              <w:pStyle w:val="TableParagraph"/>
              <w:spacing w:before="1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VI.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Përkrahje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nisje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dobishme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personale,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për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mjedisin.</w:t>
            </w:r>
          </w:p>
        </w:tc>
      </w:tr>
      <w:tr w:rsidR="00342F42" w:rsidRPr="00D41CB5" w14:paraId="72987469" w14:textId="77777777">
        <w:trPr>
          <w:trHeight w:val="879"/>
        </w:trPr>
        <w:tc>
          <w:tcPr>
            <w:tcW w:w="9569" w:type="dxa"/>
            <w:gridSpan w:val="4"/>
          </w:tcPr>
          <w:p w14:paraId="1B01427A" w14:textId="77777777" w:rsidR="00342F42" w:rsidRPr="00D41CB5" w:rsidRDefault="006150D7">
            <w:pPr>
              <w:pStyle w:val="TableParagraph"/>
              <w:spacing w:before="43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1A6011D2" w14:textId="77777777" w:rsidR="00342F42" w:rsidRPr="00D41CB5" w:rsidRDefault="006150D7">
            <w:pPr>
              <w:pStyle w:val="TableParagraph"/>
              <w:spacing w:line="280" w:lineRule="atLeas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RNF2.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perceptimit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(vërejnë)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gjuhës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artistike.</w:t>
            </w:r>
          </w:p>
        </w:tc>
      </w:tr>
      <w:tr w:rsidR="00342F42" w:rsidRPr="00D41CB5" w14:paraId="4AB5947E" w14:textId="77777777">
        <w:trPr>
          <w:trHeight w:val="319"/>
        </w:trPr>
        <w:tc>
          <w:tcPr>
            <w:tcW w:w="9569" w:type="dxa"/>
            <w:gridSpan w:val="4"/>
            <w:shd w:val="clear" w:color="auto" w:fill="6FCFF2"/>
          </w:tcPr>
          <w:p w14:paraId="5DB6D927" w14:textId="77777777" w:rsidR="00342F42" w:rsidRPr="00D41CB5" w:rsidRDefault="006150D7">
            <w:pPr>
              <w:pStyle w:val="TableParagraph"/>
              <w:spacing w:before="43" w:line="257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1087BC3" w14:textId="77777777">
        <w:trPr>
          <w:trHeight w:val="319"/>
        </w:trPr>
        <w:tc>
          <w:tcPr>
            <w:tcW w:w="9569" w:type="dxa"/>
            <w:gridSpan w:val="4"/>
          </w:tcPr>
          <w:p w14:paraId="330E921F" w14:textId="77777777" w:rsidR="00342F42" w:rsidRPr="00D41CB5" w:rsidRDefault="006150D7">
            <w:pPr>
              <w:pStyle w:val="TableParagraph"/>
              <w:spacing w:before="39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burimet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tij</w:t>
            </w:r>
          </w:p>
        </w:tc>
      </w:tr>
      <w:tr w:rsidR="00342F42" w:rsidRPr="00D41CB5" w14:paraId="6230C3C0" w14:textId="77777777">
        <w:trPr>
          <w:trHeight w:val="319"/>
        </w:trPr>
        <w:tc>
          <w:tcPr>
            <w:tcW w:w="9569" w:type="dxa"/>
            <w:gridSpan w:val="4"/>
          </w:tcPr>
          <w:p w14:paraId="4D80D323" w14:textId="77777777" w:rsidR="00342F42" w:rsidRPr="00D41CB5" w:rsidRDefault="006150D7">
            <w:pPr>
              <w:pStyle w:val="TableParagraph"/>
              <w:spacing w:before="39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zhurma,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dridhje,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natyror,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vokal.</w:t>
            </w:r>
          </w:p>
        </w:tc>
      </w:tr>
      <w:tr w:rsidR="00342F42" w:rsidRPr="00D41CB5" w14:paraId="778925C2" w14:textId="77777777">
        <w:trPr>
          <w:trHeight w:val="1719"/>
        </w:trPr>
        <w:tc>
          <w:tcPr>
            <w:tcW w:w="9569" w:type="dxa"/>
            <w:gridSpan w:val="4"/>
          </w:tcPr>
          <w:p w14:paraId="03D27505" w14:textId="77777777" w:rsidR="00342F42" w:rsidRPr="00D41CB5" w:rsidRDefault="006150D7">
            <w:pPr>
              <w:pStyle w:val="TableParagraph"/>
              <w:spacing w:before="43" w:line="254" w:lineRule="auto"/>
              <w:ind w:left="85" w:right="479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3BDFF33E" w14:textId="77777777" w:rsidR="00342F42" w:rsidRPr="00D41CB5" w:rsidRDefault="006150D7">
            <w:pPr>
              <w:pStyle w:val="TableParagraph"/>
              <w:numPr>
                <w:ilvl w:val="0"/>
                <w:numId w:val="68"/>
              </w:numPr>
              <w:tabs>
                <w:tab w:val="left" w:pos="445"/>
                <w:tab w:val="left" w:pos="446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evidenton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tingujve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klasë;</w:t>
            </w:r>
          </w:p>
          <w:p w14:paraId="198374BB" w14:textId="77777777" w:rsidR="00342F42" w:rsidRPr="00D41CB5" w:rsidRDefault="006150D7">
            <w:pPr>
              <w:pStyle w:val="TableParagraph"/>
              <w:numPr>
                <w:ilvl w:val="0"/>
                <w:numId w:val="68"/>
              </w:numPr>
              <w:tabs>
                <w:tab w:val="left" w:pos="445"/>
                <w:tab w:val="left" w:pos="446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ushtrimeve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cilësi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tingullit;</w:t>
            </w:r>
          </w:p>
          <w:p w14:paraId="6321F04A" w14:textId="77777777" w:rsidR="00342F42" w:rsidRPr="00D41CB5" w:rsidRDefault="006150D7">
            <w:pPr>
              <w:pStyle w:val="TableParagraph"/>
              <w:numPr>
                <w:ilvl w:val="0"/>
                <w:numId w:val="68"/>
              </w:numPr>
              <w:tabs>
                <w:tab w:val="left" w:pos="445"/>
                <w:tab w:val="left" w:pos="446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krijon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shembuj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tingullit;</w:t>
            </w:r>
          </w:p>
          <w:p w14:paraId="280C363A" w14:textId="77777777" w:rsidR="00342F42" w:rsidRPr="00D41CB5" w:rsidRDefault="006150D7">
            <w:pPr>
              <w:pStyle w:val="TableParagraph"/>
              <w:numPr>
                <w:ilvl w:val="0"/>
                <w:numId w:val="68"/>
              </w:numPr>
              <w:tabs>
                <w:tab w:val="left" w:pos="445"/>
                <w:tab w:val="left" w:pos="446"/>
              </w:tabs>
              <w:spacing w:line="26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ndan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6F035168" w14:textId="77777777">
        <w:trPr>
          <w:trHeight w:val="319"/>
        </w:trPr>
        <w:tc>
          <w:tcPr>
            <w:tcW w:w="9569" w:type="dxa"/>
            <w:gridSpan w:val="4"/>
          </w:tcPr>
          <w:p w14:paraId="637A89BF" w14:textId="77777777" w:rsidR="00342F42" w:rsidRPr="00D41CB5" w:rsidRDefault="006150D7">
            <w:pPr>
              <w:pStyle w:val="TableParagraph"/>
              <w:spacing w:before="39" w:line="260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61AA842A" w14:textId="77777777">
        <w:trPr>
          <w:trHeight w:val="961"/>
        </w:trPr>
        <w:tc>
          <w:tcPr>
            <w:tcW w:w="9569" w:type="dxa"/>
            <w:gridSpan w:val="4"/>
          </w:tcPr>
          <w:p w14:paraId="6D56E7A2" w14:textId="77777777" w:rsidR="00342F42" w:rsidRPr="00D41CB5" w:rsidRDefault="006150D7">
            <w:pPr>
              <w:pStyle w:val="TableParagraph"/>
              <w:spacing w:before="43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  <w:p w14:paraId="3A011E93" w14:textId="77777777" w:rsidR="00342F42" w:rsidRPr="00D41CB5" w:rsidRDefault="006150D7">
            <w:pPr>
              <w:pStyle w:val="TableParagraph"/>
              <w:spacing w:before="12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Mjedisi</w:t>
            </w:r>
          </w:p>
          <w:p w14:paraId="57FEB675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tingujve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mjedisin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përreth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muzikë.</w:t>
            </w:r>
          </w:p>
        </w:tc>
      </w:tr>
      <w:tr w:rsidR="00342F42" w:rsidRPr="00D41CB5" w14:paraId="57236264" w14:textId="77777777">
        <w:trPr>
          <w:trHeight w:val="599"/>
        </w:trPr>
        <w:tc>
          <w:tcPr>
            <w:tcW w:w="9569" w:type="dxa"/>
            <w:gridSpan w:val="4"/>
            <w:shd w:val="clear" w:color="auto" w:fill="6FCFF2"/>
          </w:tcPr>
          <w:p w14:paraId="659D1B0B" w14:textId="77777777" w:rsidR="00342F42" w:rsidRPr="00D41CB5" w:rsidRDefault="006150D7">
            <w:pPr>
              <w:pStyle w:val="TableParagraph"/>
              <w:spacing w:before="19" w:line="280" w:lineRule="atLeas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1D24FBE5" w14:textId="77777777">
        <w:trPr>
          <w:trHeight w:val="2654"/>
        </w:trPr>
        <w:tc>
          <w:tcPr>
            <w:tcW w:w="9569" w:type="dxa"/>
            <w:gridSpan w:val="4"/>
          </w:tcPr>
          <w:p w14:paraId="038277AA" w14:textId="77777777" w:rsidR="00342F42" w:rsidRPr="00D41CB5" w:rsidRDefault="006150D7">
            <w:pPr>
              <w:pStyle w:val="TableParagraph"/>
              <w:spacing w:before="43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 xml:space="preserve">Lidhja e temës me njohuritë e mëparshme (5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F35665C" w14:textId="77777777" w:rsidR="00342F42" w:rsidRPr="00D41CB5" w:rsidRDefault="006150D7">
            <w:pPr>
              <w:pStyle w:val="TableParagraph"/>
              <w:spacing w:before="12"/>
              <w:ind w:left="85" w:firstLine="5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tinguj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ndryshëm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objekteve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disponojnë. Më pas, thonë çfarë tingulli u krijua.</w:t>
            </w:r>
          </w:p>
          <w:p w14:paraId="7EA4BAB3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14:paraId="109B58B8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14:paraId="32A74FB4" w14:textId="77777777" w:rsidR="00342F42" w:rsidRPr="00D41CB5" w:rsidRDefault="00342F42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39"/>
              </w:rPr>
            </w:pPr>
          </w:p>
          <w:p w14:paraId="57A98375" w14:textId="77777777" w:rsidR="00342F42" w:rsidRPr="00D41CB5" w:rsidRDefault="006150D7">
            <w:pPr>
              <w:pStyle w:val="TableParagraph"/>
              <w:ind w:left="3177"/>
              <w:rPr>
                <w:rFonts w:ascii="Times New Roman" w:hAnsi="Times New Roman" w:cs="Times New Roman"/>
                <w:sz w:val="18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4"/>
                <w:w w:val="85"/>
                <w:sz w:val="18"/>
              </w:rPr>
              <w:t>WXPS</w:t>
            </w:r>
          </w:p>
        </w:tc>
      </w:tr>
    </w:tbl>
    <w:p w14:paraId="2EE0323F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651F7E06">
          <v:group id="docshapegroup90" o:spid="_x0000_s1744" style="position:absolute;margin-left:68.7pt;margin-top:664.4pt;width:455.1pt;height:76.25pt;z-index:-19495424;mso-position-horizontal-relative:page;mso-position-vertical-relative:page" coordorigin="1374,13288" coordsize="9102,1525">
            <v:rect id="docshape91" o:spid="_x0000_s1758" style="position:absolute;left:1373;top:13287;width:9102;height:1525" fillcolor="#f9f9f9" stroked="f"/>
            <v:shape id="docshape92" o:spid="_x0000_s1757" type="#_x0000_t75" style="position:absolute;left:1417;top:13362;width:2097;height:1402">
              <v:imagedata r:id="rId20" o:title=""/>
            </v:shape>
            <v:shape id="docshape93" o:spid="_x0000_s1756" style="position:absolute;left:1417;top:13362;width:2097;height:1402" coordorigin="1418,13363" coordsize="2097,1402" path="m1658,13363r-76,12l1516,13409r-52,52l1430,13527r-12,76l1418,14524r12,76l1464,14666r52,52l1582,14752r76,12l3274,14764r76,-12l3416,14718r52,-52l3502,14600r12,-76l3514,13603r-12,-76l3468,13461r-52,-52l3350,13375r-76,-12l1658,13363xe" filled="f" strokecolor="#97999b" strokeweight="1pt">
              <v:path arrowok="t"/>
            </v:shape>
            <v:shape id="docshape94" o:spid="_x0000_s1755" type="#_x0000_t75" style="position:absolute;left:3847;top:13391;width:2008;height:1372">
              <v:imagedata r:id="rId21" o:title=""/>
            </v:shape>
            <v:shape id="docshape95" o:spid="_x0000_s1754" style="position:absolute;left:3847;top:13391;width:2008;height:1372" coordorigin="3847,13392" coordsize="2008,1372" path="m4107,13392r-69,9l3976,13427r-53,41l3883,13520r-26,62l3847,13651r,853l3857,14573r26,62l3923,14687r53,41l4038,14754r69,9l5596,14763r69,-9l5727,14728r52,-41l5820,14635r26,-62l5855,14504r,-853l5846,13582r-26,-62l5779,13468r-52,-41l5665,13401r-69,-9l4107,13392xe" filled="f" strokecolor="#97999b" strokeweight=".38136mm">
              <v:path arrowok="t"/>
            </v:shape>
            <v:shape id="docshape96" o:spid="_x0000_s1753" type="#_x0000_t75" style="position:absolute;left:6187;top:13391;width:1907;height:1374">
              <v:imagedata r:id="rId22" o:title=""/>
            </v:shape>
            <v:shape id="docshape97" o:spid="_x0000_s1752" style="position:absolute;left:6187;top:13391;width:1907;height:1374" coordorigin="6188,13391" coordsize="1907,1374" path="m6415,13391r-72,12l6281,13435r-49,49l6199,13547r-11,72l6188,14537r11,72l6232,14672r49,49l6343,14753r72,12l7867,14765r72,-12l8001,14721r49,-49l8083,14609r11,-72l8094,13619r-11,-72l8050,13484r-49,-49l7939,13403r-72,-12l6415,13391xe" filled="f" strokecolor="#97999b" strokeweight=".33372mm">
              <v:path arrowok="t"/>
            </v:shape>
            <v:shape id="docshape98" o:spid="_x0000_s1751" type="#_x0000_t75" style="position:absolute;left:8425;top:13393;width:1974;height:1370">
              <v:imagedata r:id="rId23" o:title=""/>
            </v:shape>
            <v:shape id="docshape99" o:spid="_x0000_s1750" style="position:absolute;left:8425;top:13393;width:1974;height:1370" coordorigin="8425,13393" coordsize="1974,1370" path="m8646,13393r-70,12l8515,13436r-47,48l8437,13544r-12,70l8425,14542r12,70l8468,14673r47,47l8576,14751r70,12l10179,14763r69,-12l10309,14720r48,-47l10388,14612r11,-70l10399,13614r-11,-70l10357,13484r-48,-48l10248,13405r-69,-12l8646,13393xe" filled="f" strokecolor="#97999b" strokeweight=".32386mm">
              <v:path arrowok="t"/>
            </v:shape>
            <v:shape id="docshape100" o:spid="_x0000_s1749" type="#_x0000_t75" style="position:absolute;left:8582;top:13787;width:541;height:792">
              <v:imagedata r:id="rId24" o:title=""/>
            </v:shape>
            <v:shape id="docshape101" o:spid="_x0000_s1748" style="position:absolute;left:8414;top:13517;width:437;height:1195" coordorigin="8415,13518" coordsize="437,1195" o:spt="100" adj="0,,0" path="m8833,13518r-66,17l8705,13562r-58,38l8594,13646r-48,54l8505,13762r-34,68l8444,13904r-19,79l8415,14066t1,115l8429,14263r20,78l8478,14415r37,67l8558,14542r49,53l8662,14639r59,35l8785,14699r67,14e" filled="f" strokecolor="#757779" strokeweight=".32386mm">
              <v:stroke dashstyle="3 1" joinstyle="round"/>
              <v:formulas/>
              <v:path arrowok="t" o:connecttype="segments"/>
            </v:shape>
            <v:shape id="docshape102" o:spid="_x0000_s1747" style="position:absolute;left:8870;top:13512;width:29;height:2" coordorigin="8871,13512" coordsize="29,2" path="m8899,13512r-9,l8880,13513r-9,e" filled="f" strokecolor="#757779" strokeweight=".32386mm">
              <v:path arrowok="t"/>
            </v:shape>
            <v:shape id="docshape103" o:spid="_x0000_s1746" style="position:absolute;left:8413;top:14085;width:2;height:57" coordorigin="8413,14086" coordsize="1,57" path="m8414,14086r,9l8413,14104r,10l8413,14123r1,10l8414,14142e" filled="f" strokecolor="#757779" strokeweight=".32386mm">
              <v:path arrowok="t"/>
            </v:shape>
            <v:shape id="docshape104" o:spid="_x0000_s1745" style="position:absolute;left:8870;top:14714;width:29;height:2" coordorigin="8871,14715" coordsize="29,1" path="m8871,14715r9,l8890,14716r9,e" filled="f" strokecolor="#757779" strokeweight=".32386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04328D3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43" type="#_x0000_t136" style="position:absolute;margin-left:135.35pt;margin-top:680.05pt;width:35.9pt;height:12.85pt;rotation:335;z-index:-19494912;mso-position-horizontal-relative:page;mso-position-vertical-relative:page" stroked="f">
            <o:extrusion v:ext="view" autorotationcenter="t"/>
            <v:textpath style="font-family:&quot;Arial&quot;;font-size:12pt;v-text-kern:t;mso-text-shadow:auto" string="DDDDD"/>
            <w10:wrap anchorx="page" anchory="page"/>
          </v:shape>
        </w:pict>
      </w:r>
    </w:p>
    <w:p w14:paraId="69F45B3F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headerReference w:type="even" r:id="rId25"/>
          <w:headerReference w:type="default" r:id="rId26"/>
          <w:footerReference w:type="even" r:id="rId27"/>
          <w:footerReference w:type="default" r:id="rId28"/>
          <w:pgSz w:w="11850" w:h="16110"/>
          <w:pgMar w:top="1340" w:right="560" w:bottom="900" w:left="1020" w:header="928" w:footer="706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12B02C4E" w14:textId="77777777">
        <w:trPr>
          <w:trHeight w:val="9154"/>
        </w:trPr>
        <w:tc>
          <w:tcPr>
            <w:tcW w:w="9571" w:type="dxa"/>
          </w:tcPr>
          <w:p w14:paraId="5E5D8136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432E216" w14:textId="77777777" w:rsidR="00342F42" w:rsidRPr="00D41CB5" w:rsidRDefault="006150D7">
            <w:pPr>
              <w:pStyle w:val="TableParagraph"/>
              <w:spacing w:before="12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Mësimdhënësi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krijohet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tingulli,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sjellë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shembuj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ndryshëm.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të shpjegojnë dhe përshkruajnë llojet e tingujve </w:t>
            </w:r>
            <w:r w:rsidRPr="00D41CB5">
              <w:rPr>
                <w:rFonts w:ascii="Times New Roman" w:hAnsi="Times New Roman" w:cs="Times New Roman"/>
                <w:color w:val="231F20"/>
              </w:rPr>
              <w:t>që dëgjojnë në klasë apo mjedisin përreth.</w:t>
            </w:r>
          </w:p>
          <w:p w14:paraId="6F184E4A" w14:textId="77777777" w:rsidR="00342F42" w:rsidRPr="00D41CB5" w:rsidRDefault="00342F42">
            <w:pPr>
              <w:pStyle w:val="TableParagraph"/>
              <w:spacing w:before="9"/>
              <w:ind w:left="0"/>
              <w:rPr>
                <w:rFonts w:ascii="Times New Roman" w:hAnsi="Times New Roman" w:cs="Times New Roman"/>
                <w:b/>
                <w:sz w:val="23"/>
              </w:rPr>
            </w:pPr>
          </w:p>
          <w:p w14:paraId="12806718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Punë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individuale</w:t>
            </w:r>
          </w:p>
          <w:p w14:paraId="62FFC115" w14:textId="77777777" w:rsidR="00342F42" w:rsidRPr="00D41CB5" w:rsidRDefault="006150D7">
            <w:pPr>
              <w:pStyle w:val="TableParagraph"/>
              <w:spacing w:before="12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Çdo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plot</w:t>
            </w:r>
            <w:r w:rsidRPr="00D41CB5">
              <w:rPr>
                <w:rFonts w:ascii="Times New Roman" w:hAnsi="Times New Roman" w:cs="Times New Roman"/>
                <w:color w:val="231F20"/>
              </w:rPr>
              <w:t>ëson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bosh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poshtë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figure,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përcaktuar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tingullit.</w:t>
            </w:r>
          </w:p>
          <w:p w14:paraId="089F39C5" w14:textId="77777777" w:rsidR="00342F42" w:rsidRPr="00D41CB5" w:rsidRDefault="00342F42">
            <w:pPr>
              <w:pStyle w:val="TableParagraph"/>
              <w:spacing w:before="7" w:after="1"/>
              <w:ind w:left="0"/>
              <w:rPr>
                <w:rFonts w:ascii="Times New Roman" w:hAnsi="Times New Roman" w:cs="Times New Roman"/>
                <w:b/>
                <w:sz w:val="9"/>
              </w:rPr>
            </w:pPr>
          </w:p>
          <w:p w14:paraId="5F77E6B3" w14:textId="77777777" w:rsidR="00342F42" w:rsidRPr="00D41CB5" w:rsidRDefault="006150D7">
            <w:pPr>
              <w:pStyle w:val="TableParagraph"/>
              <w:tabs>
                <w:tab w:val="left" w:pos="3745"/>
                <w:tab w:val="left" w:pos="6007"/>
              </w:tabs>
              <w:ind w:left="1341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position w:val="3"/>
                <w:sz w:val="20"/>
              </w:rPr>
            </w:r>
            <w:r w:rsidRPr="00D41CB5">
              <w:rPr>
                <w:rFonts w:ascii="Times New Roman" w:hAnsi="Times New Roman" w:cs="Times New Roman"/>
                <w:position w:val="3"/>
                <w:sz w:val="20"/>
              </w:rPr>
              <w:pict w14:anchorId="58AF3CB5">
                <v:group id="docshapegroup105" o:spid="_x0000_s1741" style="width:89.8pt;height:67pt;mso-position-horizontal-relative:char;mso-position-vertical-relative:line" coordsize="1796,1340">
                  <v:shape id="docshape106" o:spid="_x0000_s1742" style="position:absolute;left:7;top:7;width:1782;height:1326" coordorigin="7,7" coordsize="1782,1326" path="m179,7l112,21,58,58,21,112,7,179r,981l21,1227r37,55l112,1319r67,13l1616,1332r67,-13l1738,1282r37,-55l1789,1160r,-981l1775,112,1738,58,1683,21,1616,7,179,7xe" filled="f" strokecolor="#97999b" strokeweight=".25294mm">
                    <v:path arrowok="t"/>
                  </v:shape>
                  <w10:wrap type="none"/>
                  <w10:anchorlock/>
                </v:group>
              </w:pict>
            </w:r>
            <w:r w:rsidRPr="00D41CB5">
              <w:rPr>
                <w:rFonts w:ascii="Times New Roman" w:hAnsi="Times New Roman" w:cs="Times New Roman"/>
                <w:position w:val="3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position w:val="6"/>
                <w:sz w:val="20"/>
              </w:rPr>
            </w:r>
            <w:r w:rsidRPr="00D41CB5">
              <w:rPr>
                <w:rFonts w:ascii="Times New Roman" w:hAnsi="Times New Roman" w:cs="Times New Roman"/>
                <w:position w:val="6"/>
                <w:sz w:val="20"/>
              </w:rPr>
              <w:pict w14:anchorId="2FE822B5">
                <v:group id="docshapegroup107" o:spid="_x0000_s1739" style="width:89.55pt;height:61.8pt;mso-position-horizontal-relative:char;mso-position-vertical-relative:line" coordsize="1791,1236">
                  <v:shape id="docshape108" o:spid="_x0000_s1740" style="position:absolute;left:6;top:6;width:1778;height:1222" coordorigin="7,7" coordsize="1778,1222" path="m170,7l107,20,55,55,20,107,7,170r,895l20,1129r35,52l107,1216r63,13l1621,1229r63,-13l1736,1181r35,-52l1784,1065r,-895l1771,107,1736,55,1684,20,1621,7,170,7xe" filled="f" strokecolor="#97999b" strokeweight=".24058mm">
                    <v:path arrowok="t"/>
                  </v:shape>
                  <w10:wrap type="none"/>
                  <w10:anchorlock/>
                </v:group>
              </w:pict>
            </w:r>
            <w:r w:rsidRPr="00D41CB5">
              <w:rPr>
                <w:rFonts w:ascii="Times New Roman" w:hAnsi="Times New Roman" w:cs="Times New Roman"/>
                <w:position w:val="6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sz w:val="20"/>
              </w:rPr>
            </w:r>
            <w:r w:rsidRPr="00D41CB5">
              <w:rPr>
                <w:rFonts w:ascii="Times New Roman" w:hAnsi="Times New Roman" w:cs="Times New Roman"/>
                <w:sz w:val="20"/>
              </w:rPr>
              <w:pict w14:anchorId="40C2C502">
                <v:group id="docshapegroup109" o:spid="_x0000_s1737" style="width:108.45pt;height:68.3pt;mso-position-horizontal-relative:char;mso-position-vertical-relative:line" coordsize="2169,1366">
                  <v:shape id="docshape110" o:spid="_x0000_s1738" style="position:absolute;left:7;top:7;width:2155;height:1351" coordorigin="7,7" coordsize="2155,1351" path="m179,7l112,21,58,58,21,112,7,179r,1007l21,1253r37,55l112,1345r67,13l1989,1358r67,-13l2111,1308r37,-55l2161,1186r,-1007l2148,112,2111,58,2056,21,1989,7,179,7xe" filled="f" strokecolor="#97999b" strokeweight=".25294mm">
                    <v:path arrowok="t"/>
                  </v:shape>
                  <w10:wrap type="none"/>
                  <w10:anchorlock/>
                </v:group>
              </w:pict>
            </w:r>
          </w:p>
          <w:p w14:paraId="15DA3A58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</w:rPr>
            </w:pPr>
          </w:p>
          <w:p w14:paraId="6FFD0939" w14:textId="77777777" w:rsidR="00342F42" w:rsidRPr="00D41CB5" w:rsidRDefault="00342F42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</w:rPr>
            </w:pPr>
          </w:p>
          <w:p w14:paraId="5957C5F1" w14:textId="77777777" w:rsidR="00342F42" w:rsidRPr="00D41CB5" w:rsidRDefault="006150D7">
            <w:pPr>
              <w:pStyle w:val="TableParagraph"/>
              <w:tabs>
                <w:tab w:val="left" w:pos="3777"/>
                <w:tab w:val="left" w:pos="6288"/>
              </w:tabs>
              <w:spacing w:line="20" w:lineRule="exact"/>
              <w:ind w:left="1410"/>
              <w:rPr>
                <w:rFonts w:ascii="Times New Roman" w:hAnsi="Times New Roman" w:cs="Times New Roman"/>
                <w:sz w:val="2"/>
              </w:rPr>
            </w:pPr>
            <w:r w:rsidRPr="00D41CB5">
              <w:rPr>
                <w:rFonts w:ascii="Times New Roman" w:hAnsi="Times New Roman" w:cs="Times New Roman"/>
                <w:sz w:val="2"/>
              </w:rPr>
            </w:r>
            <w:r w:rsidRPr="00D41CB5">
              <w:rPr>
                <w:rFonts w:ascii="Times New Roman" w:hAnsi="Times New Roman" w:cs="Times New Roman"/>
                <w:sz w:val="2"/>
              </w:rPr>
              <w:pict w14:anchorId="00E29340">
                <v:group id="docshapegroup111" o:spid="_x0000_s1735" style="width:84.55pt;height:.4pt;mso-position-horizontal-relative:char;mso-position-vertical-relative:line" coordsize="1691,8">
                  <v:line id="_x0000_s1736" style="position:absolute" from="0,4" to="1690,4" strokecolor="#939598" strokeweight=".1266mm"/>
                  <w10:wrap type="none"/>
                  <w10:anchorlock/>
                </v:group>
              </w:pict>
            </w:r>
            <w:r w:rsidRPr="00D41CB5">
              <w:rPr>
                <w:rFonts w:ascii="Times New Roman" w:hAnsi="Times New Roman" w:cs="Times New Roman"/>
                <w:sz w:val="2"/>
              </w:rPr>
              <w:tab/>
            </w:r>
            <w:r w:rsidRPr="00D41CB5">
              <w:rPr>
                <w:rFonts w:ascii="Times New Roman" w:hAnsi="Times New Roman" w:cs="Times New Roman"/>
                <w:sz w:val="2"/>
              </w:rPr>
            </w:r>
            <w:r w:rsidRPr="00D41CB5">
              <w:rPr>
                <w:rFonts w:ascii="Times New Roman" w:hAnsi="Times New Roman" w:cs="Times New Roman"/>
                <w:sz w:val="2"/>
              </w:rPr>
              <w:pict w14:anchorId="65EC46C7">
                <v:group id="docshapegroup112" o:spid="_x0000_s1733" style="width:84.55pt;height:.4pt;mso-position-horizontal-relative:char;mso-position-vertical-relative:line" coordsize="1691,8">
                  <v:line id="_x0000_s1734" style="position:absolute" from="0,4" to="1690,4" strokecolor="#939598" strokeweight=".1266mm"/>
                  <w10:wrap type="none"/>
                  <w10:anchorlock/>
                </v:group>
              </w:pict>
            </w:r>
            <w:r w:rsidRPr="00D41CB5">
              <w:rPr>
                <w:rFonts w:ascii="Times New Roman" w:hAnsi="Times New Roman" w:cs="Times New Roman"/>
                <w:sz w:val="2"/>
              </w:rPr>
              <w:tab/>
            </w:r>
            <w:r w:rsidRPr="00D41CB5">
              <w:rPr>
                <w:rFonts w:ascii="Times New Roman" w:hAnsi="Times New Roman" w:cs="Times New Roman"/>
                <w:sz w:val="2"/>
              </w:rPr>
            </w:r>
            <w:r w:rsidRPr="00D41CB5">
              <w:rPr>
                <w:rFonts w:ascii="Times New Roman" w:hAnsi="Times New Roman" w:cs="Times New Roman"/>
                <w:sz w:val="2"/>
              </w:rPr>
              <w:pict w14:anchorId="0177930A">
                <v:group id="docshapegroup113" o:spid="_x0000_s1731" style="width:84.55pt;height:.4pt;mso-position-horizontal-relative:char;mso-position-vertical-relative:line" coordsize="1691,8">
                  <v:line id="_x0000_s1732" style="position:absolute" from="0,4" to="1690,4" strokecolor="#939598" strokeweight=".1266mm"/>
                  <w10:wrap type="none"/>
                  <w10:anchorlock/>
                </v:group>
              </w:pict>
            </w:r>
          </w:p>
          <w:p w14:paraId="1751A0AB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</w:rPr>
            </w:pPr>
          </w:p>
          <w:p w14:paraId="318D8C19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</w:rPr>
            </w:pPr>
          </w:p>
          <w:p w14:paraId="1E447BF7" w14:textId="77777777" w:rsidR="00342F42" w:rsidRPr="00D41CB5" w:rsidRDefault="00342F42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</w:rPr>
            </w:pPr>
          </w:p>
          <w:p w14:paraId="44548740" w14:textId="77777777" w:rsidR="00342F42" w:rsidRPr="00D41CB5" w:rsidRDefault="006150D7">
            <w:pPr>
              <w:pStyle w:val="TableParagraph"/>
              <w:tabs>
                <w:tab w:val="left" w:pos="3523"/>
                <w:tab w:val="left" w:pos="6027"/>
              </w:tabs>
              <w:ind w:left="1341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sz w:val="20"/>
              </w:rPr>
            </w:r>
            <w:r w:rsidRPr="00D41CB5">
              <w:rPr>
                <w:rFonts w:ascii="Times New Roman" w:hAnsi="Times New Roman" w:cs="Times New Roman"/>
                <w:sz w:val="20"/>
              </w:rPr>
              <w:pict w14:anchorId="27E42273">
                <v:group id="docshapegroup114" o:spid="_x0000_s1729" style="width:89.8pt;height:67pt;mso-position-horizontal-relative:char;mso-position-vertical-relative:line" coordsize="1796,1340">
                  <v:shape id="docshape115" o:spid="_x0000_s1730" style="position:absolute;left:7;top:7;width:1782;height:1326" coordorigin="7,7" coordsize="1782,1326" path="m179,7l112,21,58,58,21,112,7,179r,981l21,1227r37,55l112,1319r67,13l1616,1332r67,-13l1738,1282r37,-55l1789,1160r,-981l1775,112,1738,58,1683,21,1616,7,179,7xe" filled="f" strokecolor="#97999b" strokeweight=".25294mm">
                    <v:path arrowok="t"/>
                  </v:shape>
                  <w10:wrap type="none"/>
                  <w10:anchorlock/>
                </v:group>
              </w:pict>
            </w:r>
            <w:r w:rsidRPr="00D41CB5">
              <w:rPr>
                <w:rFonts w:ascii="Times New Roman" w:hAnsi="Times New Roman" w:cs="Times New Roman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position w:val="4"/>
                <w:sz w:val="20"/>
              </w:rPr>
            </w:r>
            <w:r w:rsidRPr="00D41CB5">
              <w:rPr>
                <w:rFonts w:ascii="Times New Roman" w:hAnsi="Times New Roman" w:cs="Times New Roman"/>
                <w:position w:val="4"/>
                <w:sz w:val="20"/>
              </w:rPr>
              <w:pict w14:anchorId="04A8E8C7">
                <v:group id="docshapegroup116" o:spid="_x0000_s1668" style="width:104.55pt;height:62.9pt;mso-position-horizontal-relative:char;mso-position-vertical-relative:line" coordsize="2091,1258">
                  <v:shape id="docshape117" o:spid="_x0000_s1728" type="#_x0000_t75" style="position:absolute;left:663;top:244;width:164;height:114">
                    <v:imagedata r:id="rId29" o:title=""/>
                  </v:shape>
                  <v:shape id="docshape118" o:spid="_x0000_s1727" style="position:absolute;left:766;top:294;width:42;height:81" coordorigin="767,295" coordsize="42,81" path="m804,295r-1,l804,309r,12l800,333r-7,11l785,354r-10,7l768,372r-1,1l769,375r1,-1l790,359r13,-18l808,319r-4,-24xe" fillcolor="#a8aaac" stroked="f">
                    <v:path arrowok="t"/>
                  </v:shape>
                  <v:shape id="docshape119" o:spid="_x0000_s1726" type="#_x0000_t75" style="position:absolute;left:761;top:265;width:66;height:99">
                    <v:imagedata r:id="rId30" o:title=""/>
                  </v:shape>
                  <v:shape id="docshape120" o:spid="_x0000_s1725" style="position:absolute;left:781;top:294;width:26;height:64" coordorigin="782,295" coordsize="26,64" path="m804,295r-1,l804,309r,12l800,333r-7,11l789,348r-7,8l788,357r3,1l801,344r6,-15l808,313r-4,-18xe" fillcolor="#a1a3a6" stroked="f">
                    <v:path arrowok="t"/>
                  </v:shape>
                  <v:shape id="docshape121" o:spid="_x0000_s1724" style="position:absolute;left:686;top:266;width:81;height:111" coordorigin="687,267" coordsize="81,111" o:spt="100" adj="0,,0" path="m711,364l701,339r-7,-25l695,290r13,-22l707,267r-16,22l687,315r6,27l707,365r2,2l711,364xm730,361r-6,-14l720,335r-3,-13l716,309r-1,l715,322r1,14l720,350r7,11l728,363r2,-2xm767,316r-2,-1l762,327r-4,11l755,349r-3,8l748,367r4,10l754,377r5,-10l759,356r6,-30l767,316xe" fillcolor="#a8aaac" stroked="f">
                    <v:stroke joinstyle="round"/>
                    <v:formulas/>
                    <v:path arrowok="t" o:connecttype="segments"/>
                  </v:shape>
                  <v:shape id="docshape122" o:spid="_x0000_s1723" type="#_x0000_t75" style="position:absolute;left:573;top:353;width:314;height:265">
                    <v:imagedata r:id="rId31" o:title=""/>
                  </v:shape>
                  <v:shape id="docshape123" o:spid="_x0000_s1722" style="position:absolute;left:833;top:527;width:71;height:74" coordorigin="834,528" coordsize="71,74" path="m880,528r-11,2l860,537r-7,9l843,556r-7,13l834,582r4,12l850,601r15,-1l880,594r11,-9l900,573r4,-15l901,543,891,532r-11,-4xe" fillcolor="#b3b5b7" stroked="f">
                    <v:path arrowok="t"/>
                  </v:shape>
                  <v:shape id="docshape124" o:spid="_x0000_s1721" style="position:absolute;left:866;top:542;width:19;height:39" coordorigin="867,543" coordsize="19,39" path="m879,543r-7,6l870,557r1,4l873,569r2,5l869,576r-2,2l867,579r1,1l871,581r8,-3l881,571r-5,-13l875,554r7,-7l885,546r,-3l884,543r-5,xe" fillcolor="#909295" stroked="f">
                    <v:path arrowok="t"/>
                  </v:shape>
                  <v:shape id="docshape125" o:spid="_x0000_s1720" style="position:absolute;left:632;top:1126;width:110;height:124" coordorigin="633,1127" coordsize="110,124" o:spt="100" adj="0,,0" path="m667,1127r-19,2l637,1136r-4,43l633,1250r104,l742,1168r-6,-37l734,1131r-9,-2l713,1128r-22,-1l667,1127xm736,1130r-2,1l736,1131r,-1xe" fillcolor="#acaeb0" stroked="f">
                    <v:stroke joinstyle="round"/>
                    <v:formulas/>
                    <v:path arrowok="t" o:connecttype="segments"/>
                  </v:shape>
                  <v:shape id="docshape126" o:spid="_x0000_s1719" type="#_x0000_t75" style="position:absolute;left:555;top:1024;width:380;height:226">
                    <v:imagedata r:id="rId32" o:title=""/>
                  </v:shape>
                  <v:shape id="docshape127" o:spid="_x0000_s1718" style="position:absolute;left:643;top:1050;width:296;height:200" coordorigin="643,1050" coordsize="296,200" o:spt="100" adj="0,,0" path="m645,1050r,l643,1052r2,-2xm938,1250r,-11l935,1230r3,10l938,1250r,xe" fillcolor="#bbbdbf" stroked="f">
                    <v:stroke joinstyle="round"/>
                    <v:formulas/>
                    <v:path arrowok="t" o:connecttype="segments"/>
                  </v:shape>
                  <v:shape id="docshape128" o:spid="_x0000_s1717" type="#_x0000_t75" style="position:absolute;left:643;top:1024;width:296;height:226">
                    <v:imagedata r:id="rId33" o:title=""/>
                  </v:shape>
                  <v:shape id="docshape129" o:spid="_x0000_s1716" style="position:absolute;left:555;top:1241;width:2;height:6" coordorigin="555,1242" coordsize="1,6" path="m555,1242r,2l556,1246r,1l556,1246r-1,-2l555,1242xe" fillcolor="#c8cacc" stroked="f">
                    <v:path arrowok="t"/>
                  </v:shape>
                  <v:shape id="docshape130" o:spid="_x0000_s1715" type="#_x0000_t75" style="position:absolute;left:555;top:1162;width:86;height:88">
                    <v:imagedata r:id="rId34" o:title=""/>
                  </v:shape>
                  <v:shape id="docshape131" o:spid="_x0000_s1714" style="position:absolute;left:531;top:748;width:164;height:254" coordorigin="531,749" coordsize="164,254" path="m677,749r-39,24l593,830r-39,69l531,959r1,32l549,1002r21,-2l612,955r39,-88l657,850r27,-59l695,761r-3,-11l677,749xe" fillcolor="#b5b7b9" stroked="f">
                    <v:path arrowok="t"/>
                  </v:shape>
                  <v:shape id="docshape132" o:spid="_x0000_s1713" style="position:absolute;left:551;top:741;width:145;height:197" coordorigin="551,741" coordsize="145,197" path="m683,741r-26,8l627,769r-25,34l551,912r36,18l610,938r17,-1l680,840r15,-58l696,744r-13,-3xe" fillcolor="#909295" stroked="f">
                    <v:path arrowok="t"/>
                  </v:shape>
                  <v:shape id="docshape133" o:spid="_x0000_s1712" style="position:absolute;left:623;top:734;width:236;height:346" coordorigin="624,734" coordsize="236,346" path="m768,734r-68,3l631,849r-6,77l627,996r-3,60l668,1072r60,8l795,1076r64,-18l853,967r-4,-96l845,789r-6,-46l828,738r-26,-3l768,734xe" fillcolor="#828487" stroked="f">
                    <v:path arrowok="t"/>
                  </v:shape>
                  <v:shape id="docshape134" o:spid="_x0000_s1711" style="position:absolute;left:623;top:737;width:236;height:343" coordorigin="624,737" coordsize="236,343" path="m820,737r-27,54l747,830r-56,23l630,855r-4,57l626,965r1,48l624,1056r44,16l728,1080r67,-4l859,1058r-6,-91l849,871r-4,-82l839,743r,-2l831,739r-11,-2xe" fillcolor="#7c7e80" stroked="f">
                    <v:path arrowok="t"/>
                  </v:shape>
                  <v:shape id="docshape135" o:spid="_x0000_s1710" style="position:absolute;left:699;top:695;width:82;height:89" coordorigin="700,696" coordsize="82,89" path="m781,734r-8,-1l778,696r-63,5l711,735r-7,1l700,751r2,14l709,777r13,7l748,784r18,-12l776,754r5,-20xe" fillcolor="#babcbe" stroked="f">
                    <v:path arrowok="t"/>
                  </v:shape>
                  <v:shape id="docshape136" o:spid="_x0000_s1709" style="position:absolute;left:712;top:695;width:66;height:34" coordorigin="712,696" coordsize="66,34" path="m778,696r-63,5l712,722r8,3l734,728r19,1l774,727r4,-31xe" fillcolor="#a2a4a6" stroked="f">
                    <v:path arrowok="t"/>
                  </v:shape>
                  <v:shape id="docshape137" o:spid="_x0000_s1708" style="position:absolute;left:567;top:557;width:64;height:69" coordorigin="567,558" coordsize="64,69" path="m584,558r-9,6l567,577r,15l573,606r9,10l593,623r13,3l619,624r9,-10l631,602r-4,-13l619,578r-9,-8l602,563r-9,-5l584,558xe" fillcolor="#b3b5b7" stroked="f">
                    <v:path arrowok="t"/>
                  </v:shape>
                  <v:shape id="docshape138" o:spid="_x0000_s1707" style="position:absolute;left:581;top:572;width:20;height:37" coordorigin="582,572" coordsize="20,37" path="m587,572r-5,1l582,574r,3l584,578r2,1l591,583r,4l588,600r3,7l598,609r3,-2l602,606r,-1l600,603r-6,-1l595,596r1,-8l596,585r-3,-8l587,572xe" fillcolor="#909295" stroked="f">
                    <v:path arrowok="t"/>
                  </v:shape>
                  <v:shape id="docshape139" o:spid="_x0000_s1706" type="#_x0000_t75" style="position:absolute;left:596;top:495;width:241;height:201">
                    <v:imagedata r:id="rId35" o:title=""/>
                  </v:shape>
                  <v:shape id="docshape140" o:spid="_x0000_s1705" type="#_x0000_t75" style="position:absolute;left:598;top:589;width:87;height:54">
                    <v:imagedata r:id="rId36" o:title=""/>
                  </v:shape>
                  <v:shape id="docshape141" o:spid="_x0000_s1704" type="#_x0000_t75" style="position:absolute;left:754;top:570;width:82;height:61">
                    <v:imagedata r:id="rId37" o:title=""/>
                  </v:shape>
                  <v:shape id="docshape142" o:spid="_x0000_s1703" style="position:absolute;left:596;top:438;width:266;height:270" coordorigin="596,438" coordsize="266,270" path="m861,577r-1,-60l852,476r1,-1l848,452r-3,-12l843,438r-12,l812,439r1,l803,439r-85,5l598,453r-2,68l597,554r69,-10l730,529r61,-22l831,488r3,13l836,533r1,31l834,593r-41,76l726,695r-37,l653,687r5,4l676,700r15,5l707,708r16,l734,706r23,-3l822,665r27,-40l861,577xe" fillcolor="#b3b5b7" stroked="f">
                    <v:path arrowok="t"/>
                  </v:shape>
                  <v:shape id="docshape143" o:spid="_x0000_s1702" type="#_x0000_t75" style="position:absolute;left:695;top:550;width:36;height:63">
                    <v:imagedata r:id="rId38" o:title=""/>
                  </v:shape>
                  <v:shape id="docshape144" o:spid="_x0000_s1701" style="position:absolute;left:624;top:520;width:185;height:70" coordorigin="625,521" coordsize="185,70" o:spt="100" adj="0,,0" path="m674,587r-2,-16l668,558r-6,-12l653,538r-9,-3l635,540r-6,9l625,561r,13l627,590r8,-7l660,580r14,7xm809,564r-1,-14l805,533,795,521r-25,3l763,538r1,17l766,569r5,3l778,569r8,-2l796,567r8,1l809,564xe" fillcolor="#b5b7b9" stroked="f">
                    <v:stroke joinstyle="round"/>
                    <v:formulas/>
                    <v:path arrowok="t" o:connecttype="segments"/>
                  </v:shape>
                  <v:shape id="docshape145" o:spid="_x0000_s1700" style="position:absolute;left:628;top:520;width:172;height:28" coordorigin="629,520" coordsize="172,28" o:spt="100" adj="0,,0" path="m660,543r-9,-9l641,533r-8,5l629,547r9,-10l648,537r12,6xm801,531r-9,-10l781,520r-9,5l767,535r10,-10l789,524r12,7xe" fillcolor="#85878a" stroked="f">
                    <v:stroke joinstyle="round"/>
                    <v:formulas/>
                    <v:path arrowok="t" o:connecttype="segments"/>
                  </v:shape>
                  <v:shape id="docshape146" o:spid="_x0000_s1699" style="position:absolute;left:560;top:369;width:311;height:190" coordorigin="561,369" coordsize="311,190" path="m687,369r-64,22l578,433r-17,45l563,518r12,28l585,545r18,-5l626,527r22,-23l648,512r-2,23l659,532r14,-3l729,507r24,-17l752,497r-8,9l741,513r18,-7l777,499r17,-8l809,482r11,20l834,519r15,18l864,558r8,-42l866,472,855,436,844,420r,l812,392,755,372r-68,-3xe" fillcolor="#c4c6c8" stroked="f">
                    <v:path arrowok="t"/>
                  </v:shape>
                  <v:shape id="docshape147" o:spid="_x0000_s1698" type="#_x0000_t75" style="position:absolute;left:809;top:379;width:73;height:78">
                    <v:imagedata r:id="rId39" o:title=""/>
                  </v:shape>
                  <v:shape id="docshape148" o:spid="_x0000_s1697" type="#_x0000_t75" style="position:absolute;left:625;top:387;width:3;height:2">
                    <v:imagedata r:id="rId40" o:title=""/>
                  </v:shape>
                  <v:shape id="docshape149" o:spid="_x0000_s1696" type="#_x0000_t75" style="position:absolute;left:489;top:387;width:449;height:709">
                    <v:imagedata r:id="rId41" o:title=""/>
                  </v:shape>
                  <v:shape id="docshape150" o:spid="_x0000_s1695" style="position:absolute;left:1344;top:708;width:110;height:428" coordorigin="1344,708" coordsize="110,428" path="m1454,1015r-2,-49l1442,934r3,-4l1424,805r-23,-68l1360,708r-12,9l1344,738r4,43l1348,810r4,26l1363,873r20,63l1393,938r-4,16l1404,1066r18,60l1427,1136r22,-6l1448,1118r1,-24l1452,1059r2,-44xe" fillcolor="#bec0c2" stroked="f">
                    <v:path arrowok="t"/>
                  </v:shape>
                  <v:shape id="docshape151" o:spid="_x0000_s1694" style="position:absolute;left:1314;top:676;width:120;height:204" coordorigin="1314,676" coordsize="120,204" path="m1334,676r-16,1l1314,699r13,61l1357,880r63,-6l1423,865r7,-26l1434,804r-5,-42l1410,725r-26,-26l1356,683r-22,-7xe" fillcolor="#797a7d" stroked="f">
                    <v:path arrowok="t"/>
                  </v:shape>
                  <v:shape id="docshape152" o:spid="_x0000_s1693" style="position:absolute;left:1395;top:1079;width:97;height:147" coordorigin="1395,1080" coordsize="97,147" o:spt="100" adj="0,,0" path="m1478,1195r-21,l1458,1204r-2,8l1455,1215r8,11l1468,1215r7,l1479,1206r,-3l1478,1202r,-7xm1475,1215r-7,l1473,1218r1,-1l1475,1215xm1491,1195r-13,l1479,1203r4,9l1488,1208r2,-4l1491,1195xm1482,1143r-61,l1436,1159r8,16l1445,1191r-1,4l1442,1201r,1l1449,1209r7,-8l1457,1195r21,l1478,1195r13,l1492,1189r-2,-17l1487,1157r-4,-12l1482,1143xm1478,1195r,7l1479,1203r-1,-8xm1414,1080r-11,17l1400,1103r-3,13l1395,1129r1,12l1397,1151r2,8l1402,1170r7,2l1413,1174r4,-6l1416,1164r-1,-3l1415,1159r,-6l1421,1143r61,l1472,1126r-12,-16l1449,1099r-4,-4l1414,1080xe" fillcolor="#bec0c2" stroked="f">
                    <v:stroke joinstyle="round"/>
                    <v:formulas/>
                    <v:path arrowok="t" o:connecttype="segments"/>
                  </v:shape>
                  <v:shape id="docshape153" o:spid="_x0000_s1692" style="position:absolute;left:1389;top:910;width:70;height:308" coordorigin="1389,910" coordsize="70,308" path="m1459,1218r-10,-61l1432,1127r-2,-5l1422,1096r-1,-9l1420,1082r,l1413,1039r-4,-43l1408,954r3,-44l1403,916r-7,9l1391,938r-2,16l1394,1013r10,53l1410,1087r-7,10l1400,1103r-3,13l1395,1129r1,12l1397,1151r2,8l1402,1170r11,4l1417,1168r-2,-7l1415,1159r1,-6l1421,1143r15,16l1444,1175r1,16l1442,1202r7,7l1456,1201r1,-6l1458,1204r-3,9l1457,1216r2,2xe" fillcolor="#b1b3b5" stroked="f">
                    <v:path arrowok="t"/>
                  </v:shape>
                  <v:shape id="docshape154" o:spid="_x0000_s1691" type="#_x0000_t75" style="position:absolute;left:1092;top:1016;width:165;height:234">
                    <v:imagedata r:id="rId42" o:title=""/>
                  </v:shape>
                  <v:shape id="docshape155" o:spid="_x0000_s1690" style="position:absolute;left:1092;top:1071;width:76;height:78" coordorigin="1092,1072" coordsize="76,78" path="m1166,1072r-2,l1161,1091r-5,18l1147,1123r-15,10l1119,1137r-13,-1l1094,1133r-1,4l1093,1142r-1,4l1105,1149r12,l1130,1147r11,-5l1157,1129r8,-16l1168,1094r-1,-20l1166,1072xe" fillcolor="#5c5d5f" stroked="f">
                    <v:path arrowok="t"/>
                  </v:shape>
                  <v:shape id="docshape156" o:spid="_x0000_s1689" type="#_x0000_t75" style="position:absolute;left:1235;top:1073;width:166;height:177">
                    <v:imagedata r:id="rId43" o:title=""/>
                  </v:shape>
                  <v:shape id="docshape157" o:spid="_x0000_s1688" style="position:absolute;left:1379;top:1040;width:9;height:68" coordorigin="1379,1041" coordsize="9,68" path="m1379,1041r2,14l1387,1109r-2,-20l1379,1041xe" fillcolor="#c2c3c6" stroked="f">
                    <v:path arrowok="t"/>
                  </v:shape>
                  <v:shape id="docshape158" o:spid="_x0000_s1687" type="#_x0000_t75" style="position:absolute;left:1228;top:1013;width:160;height:117">
                    <v:imagedata r:id="rId44" o:title=""/>
                  </v:shape>
                  <v:shape id="docshape159" o:spid="_x0000_s1686" style="position:absolute;left:1251;top:1161;width:16;height:89" coordorigin="1251,1161" coordsize="16,89" path="m1251,1161r4,23l1267,1250r-4,-21l1251,1161xe" fillcolor="#c2c3c6" stroked="f">
                    <v:path arrowok="t"/>
                  </v:shape>
                  <v:shape id="docshape160" o:spid="_x0000_s1685" type="#_x0000_t75" style="position:absolute;left:1251;top:1161;width:50;height:89">
                    <v:imagedata r:id="rId45" o:title=""/>
                  </v:shape>
                  <v:shape id="docshape161" o:spid="_x0000_s1684" style="position:absolute;left:1345;top:1078;width:48;height:79" coordorigin="1345,1078" coordsize="48,79" path="m1347,1078r-2,24l1355,1128r16,20l1393,1157r,-9l1393,1143r-8,-1l1378,1139r-29,-61l1347,1078xe" fillcolor="#5c5d5f" stroked="f">
                    <v:path arrowok="t"/>
                  </v:shape>
                  <v:shape id="docshape162" o:spid="_x0000_s1683" style="position:absolute;left:1094;top:647;width:304;height:461" coordorigin="1094,647" coordsize="304,461" path="m1249,647r-82,12l1124,739r-3,85l1116,918r-9,89l1094,1076r82,24l1261,1108r77,-8l1397,1078r-10,-65l1378,928r-8,-92l1358,684r-9,-9l1324,662r-35,-10l1249,647xe" fillcolor="#828486" stroked="f">
                    <v:path arrowok="t"/>
                  </v:shape>
                  <v:shape id="docshape163" o:spid="_x0000_s1682" style="position:absolute;left:1094;top:660;width:178;height:447" coordorigin="1094,661" coordsize="178,447" path="m1161,661r-37,78l1121,824r-5,94l1107,1007r-13,69l1137,1091r45,10l1227,1107r45,1l1222,1049r-35,-68l1166,904r-10,-80l1155,741r6,-80xe" fillcolor="#797a7d" stroked="f">
                    <v:path arrowok="t"/>
                  </v:shape>
                  <v:shape id="docshape164" o:spid="_x0000_s1681" style="position:absolute;left:1202;top:598;width:88;height:103" coordorigin="1202,598" coordsize="88,103" path="m1290,652r-10,-3l1280,649r-6,-44l1208,598r5,51l1202,651r8,22l1225,691r20,10l1268,695r11,-11l1285,670r4,-11l1290,652xe" fillcolor="#b3b6b8" stroked="f">
                    <v:path arrowok="t"/>
                  </v:shape>
                  <v:shape id="docshape165" o:spid="_x0000_s1680" style="position:absolute;left:1208;top:598;width:69;height:39" coordorigin="1208,598" coordsize="69,39" path="m1208,598r4,36l1234,637r20,-1l1269,632r8,-3l1274,605r-66,-7xe" fillcolor="#9c9ea0" stroked="f">
                    <v:path arrowok="t"/>
                  </v:shape>
                  <v:shape id="docshape166" o:spid="_x0000_s1679" style="position:absolute;left:1034;top:437;width:79;height:79" coordorigin="1034,438" coordsize="79,79" path="m1054,438r-11,6l1034,459r1,16l1041,491r12,13l1067,512r16,4l1099,514r11,-11l1113,489r-5,-14l1098,462r-12,-9l1077,444r-11,-6l1054,438xe" fillcolor="#adafb1" stroked="f">
                    <v:path arrowok="t"/>
                  </v:shape>
                  <v:shape id="docshape167" o:spid="_x0000_s1678" style="position:absolute;left:1051;top:453;width:26;height:43" coordorigin="1052,454" coordsize="26,43" path="m1058,454r-6,1l1052,455r,3l1055,460r9,6l1064,470r-3,16l1064,494r10,2l1076,495r1,-2l1077,491r-2,-2l1068,488r,-6l1070,472r,-4l1066,459r-8,-5xe" fillcolor="#909295" stroked="f">
                    <v:path arrowok="t"/>
                  </v:shape>
                  <v:shape id="docshape168" o:spid="_x0000_s1677" style="position:absolute;left:1338;top:423;width:67;height:79" coordorigin="1338,423" coordsize="67,79" path="m1385,423r-10,1l1366,430r-8,9l1349,449r-8,13l1338,476r4,14l1352,500r14,2l1380,497r11,-8l1400,477r5,-16l1404,444r-9,-15l1385,423xe" fillcolor="#adafb1" stroked="f">
                    <v:path arrowok="t"/>
                  </v:shape>
                  <v:shape id="docshape169" o:spid="_x0000_s1676" style="position:absolute;left:1369;top:439;width:20;height:43" coordorigin="1369,440" coordsize="20,43" path="m1383,440r-7,5l1374,454r,4l1376,468r1,6l1371,475r-2,2l1369,479r1,1l1370,481r2,1l1373,481r8,-2l1383,471r-4,-15l1379,452r5,-5l1386,446r2,-2l1388,441r,l1383,440xe" fillcolor="#909295" stroked="f">
                    <v:path arrowok="t"/>
                  </v:shape>
                  <v:shape id="docshape170" o:spid="_x0000_s1675" type="#_x0000_t75" style="position:absolute;left:1105;top:408;width:264;height:201">
                    <v:imagedata r:id="rId46" o:title=""/>
                  </v:shape>
                  <v:shape id="docshape171" o:spid="_x0000_s1674" style="position:absolute;left:1079;top:314;width:284;height:310" coordorigin="1080,314" coordsize="284,310" path="m1364,424r-6,-36l1353,355r-5,-25l1345,314r-148,13l1121,335r-30,4l1086,342r-2,1l1082,344r-2,34l1080,410r,20l1080,433r1,2l1081,438r2,25l1085,463r5,38l1112,552r35,41l1183,613r45,11l1277,619r45,-25l1329,586r-36,15l1254,609r-75,-18l1132,548r-23,-66l1106,457r7,-4l1119,444r,-10l1117,431r3,-2l1130,433r9,3l1153,433r5,-2l1165,423r,-4l1167,412r4,-1l1172,414r5,1l1183,416r14,3l1206,417r1,-3l1211,407r4,1l1215,412r7,7l1232,425r23,4l1261,424r12,-10l1277,415r-1,3l1295,427r25,7l1329,432r11,-14l1343,419r,2l1350,422r5,2l1364,424xe" fillcolor="#adafb1" stroked="f">
                    <v:path arrowok="t"/>
                  </v:shape>
                  <v:shape id="docshape172" o:spid="_x0000_s1673" type="#_x0000_t75" style="position:absolute;left:1223;top:446;width:42;height:70">
                    <v:imagedata r:id="rId47" o:title=""/>
                  </v:shape>
                  <v:shape id="docshape173" o:spid="_x0000_s1672" style="position:absolute;left:1284;top:415;width:50;height:51" coordorigin="1284,415" coordsize="50,51" path="m1307,415r-10,3l1289,426r-4,11l1284,450r2,10l1294,465r27,-1l1334,456r-2,-8l1328,435r-5,-10l1316,417r-9,-2xe" fillcolor="#aeb0b3" stroked="f">
                    <v:path arrowok="t"/>
                  </v:shape>
                  <v:shape id="docshape174" o:spid="_x0000_s1671" type="#_x0000_t75" style="position:absolute;left:1117;top:425;width:79;height:120">
                    <v:imagedata r:id="rId48" o:title=""/>
                  </v:shape>
                  <v:shape id="docshape175" o:spid="_x0000_s1670" type="#_x0000_t75" style="position:absolute;left:1288;top:477;width:73;height:56">
                    <v:imagedata r:id="rId49" o:title=""/>
                  </v:shape>
                  <v:shape id="docshape176" o:spid="_x0000_s1669" type="#_x0000_t75" style="position:absolute;width:2091;height:1258">
                    <v:imagedata r:id="rId50" o:title=""/>
                  </v:shape>
                  <w10:wrap type="none"/>
                  <w10:anchorlock/>
                </v:group>
              </w:pict>
            </w:r>
            <w:r w:rsidRPr="00D41CB5">
              <w:rPr>
                <w:rFonts w:ascii="Times New Roman" w:hAnsi="Times New Roman" w:cs="Times New Roman"/>
                <w:position w:val="4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position w:val="7"/>
                <w:sz w:val="20"/>
              </w:rPr>
            </w:r>
            <w:r w:rsidRPr="00D41CB5">
              <w:rPr>
                <w:rFonts w:ascii="Times New Roman" w:hAnsi="Times New Roman" w:cs="Times New Roman"/>
                <w:position w:val="7"/>
                <w:sz w:val="20"/>
              </w:rPr>
              <w:pict w14:anchorId="3FB933C9">
                <v:group id="docshapegroup177" o:spid="_x0000_s1666" style="width:106.05pt;height:60.9pt;mso-position-horizontal-relative:char;mso-position-vertical-relative:line" coordsize="2121,1218">
                  <v:shape id="docshape178" o:spid="_x0000_s1667" style="position:absolute;left:5;top:5;width:2110;height:1208" coordorigin="5,5" coordsize="2110,1208" path="m133,5l83,15,43,43,15,83,5,133r,952l15,1134r28,41l83,1202r50,10l1987,1212r50,-10l2078,1175r27,-41l2115,1085r,-952l2105,83,2078,43,2037,15,1987,5,133,5xe" filled="f" strokecolor="#97999b" strokeweight=".18767mm">
                    <v:path arrowok="t"/>
                  </v:shape>
                  <w10:wrap type="none"/>
                  <w10:anchorlock/>
                </v:group>
              </w:pict>
            </w:r>
          </w:p>
          <w:p w14:paraId="79D577E4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</w:rPr>
            </w:pPr>
          </w:p>
          <w:p w14:paraId="0D655746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9"/>
              </w:rPr>
            </w:pPr>
          </w:p>
          <w:p w14:paraId="03D1CC36" w14:textId="77777777" w:rsidR="00342F42" w:rsidRPr="00D41CB5" w:rsidRDefault="006150D7">
            <w:pPr>
              <w:pStyle w:val="TableParagraph"/>
              <w:tabs>
                <w:tab w:val="left" w:pos="3777"/>
                <w:tab w:val="left" w:pos="6288"/>
              </w:tabs>
              <w:spacing w:line="20" w:lineRule="exact"/>
              <w:ind w:left="1410"/>
              <w:rPr>
                <w:rFonts w:ascii="Times New Roman" w:hAnsi="Times New Roman" w:cs="Times New Roman"/>
                <w:sz w:val="2"/>
              </w:rPr>
            </w:pPr>
            <w:r w:rsidRPr="00D41CB5">
              <w:rPr>
                <w:rFonts w:ascii="Times New Roman" w:hAnsi="Times New Roman" w:cs="Times New Roman"/>
                <w:sz w:val="2"/>
              </w:rPr>
            </w:r>
            <w:r w:rsidRPr="00D41CB5">
              <w:rPr>
                <w:rFonts w:ascii="Times New Roman" w:hAnsi="Times New Roman" w:cs="Times New Roman"/>
                <w:sz w:val="2"/>
              </w:rPr>
              <w:pict w14:anchorId="2CB5150F">
                <v:group id="docshapegroup179" o:spid="_x0000_s1664" style="width:84.55pt;height:.4pt;mso-position-horizontal-relative:char;mso-position-vertical-relative:line" coordsize="1691,8">
                  <v:line id="_x0000_s1665" style="position:absolute" from="0,4" to="1690,4" strokecolor="#939598" strokeweight=".1266mm"/>
                  <w10:wrap type="none"/>
                  <w10:anchorlock/>
                </v:group>
              </w:pict>
            </w:r>
            <w:r w:rsidRPr="00D41CB5">
              <w:rPr>
                <w:rFonts w:ascii="Times New Roman" w:hAnsi="Times New Roman" w:cs="Times New Roman"/>
                <w:sz w:val="2"/>
              </w:rPr>
              <w:tab/>
            </w:r>
            <w:r w:rsidRPr="00D41CB5">
              <w:rPr>
                <w:rFonts w:ascii="Times New Roman" w:hAnsi="Times New Roman" w:cs="Times New Roman"/>
                <w:sz w:val="2"/>
              </w:rPr>
            </w:r>
            <w:r w:rsidRPr="00D41CB5">
              <w:rPr>
                <w:rFonts w:ascii="Times New Roman" w:hAnsi="Times New Roman" w:cs="Times New Roman"/>
                <w:sz w:val="2"/>
              </w:rPr>
              <w:pict w14:anchorId="1FBC9FCE">
                <v:group id="docshapegroup180" o:spid="_x0000_s1662" style="width:84.55pt;height:.4pt;mso-position-horizontal-relative:char;mso-position-vertical-relative:line" coordsize="1691,8">
                  <v:line id="_x0000_s1663" style="position:absolute" from="0,4" to="1690,4" strokecolor="#939598" strokeweight=".1266mm"/>
                  <w10:wrap type="none"/>
                  <w10:anchorlock/>
                </v:group>
              </w:pict>
            </w:r>
            <w:r w:rsidRPr="00D41CB5">
              <w:rPr>
                <w:rFonts w:ascii="Times New Roman" w:hAnsi="Times New Roman" w:cs="Times New Roman"/>
                <w:sz w:val="2"/>
              </w:rPr>
              <w:tab/>
            </w:r>
            <w:r w:rsidRPr="00D41CB5">
              <w:rPr>
                <w:rFonts w:ascii="Times New Roman" w:hAnsi="Times New Roman" w:cs="Times New Roman"/>
                <w:sz w:val="2"/>
              </w:rPr>
            </w:r>
            <w:r w:rsidRPr="00D41CB5">
              <w:rPr>
                <w:rFonts w:ascii="Times New Roman" w:hAnsi="Times New Roman" w:cs="Times New Roman"/>
                <w:sz w:val="2"/>
              </w:rPr>
              <w:pict w14:anchorId="3EA774A6">
                <v:group id="docshapegroup181" o:spid="_x0000_s1660" style="width:84.55pt;height:.4pt;mso-position-horizontal-relative:char;mso-position-vertical-relative:line" coordsize="1691,8">
                  <v:line id="_x0000_s1661" style="position:absolute" from="0,4" to="1690,4" strokecolor="#939598" strokeweight=".1266mm"/>
                  <w10:wrap type="none"/>
                  <w10:anchorlock/>
                </v:group>
              </w:pict>
            </w:r>
          </w:p>
          <w:p w14:paraId="2293D470" w14:textId="77777777" w:rsidR="00342F42" w:rsidRPr="00D41CB5" w:rsidRDefault="00342F42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14:paraId="1C499598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</w:t>
            </w:r>
            <w:r w:rsidRPr="00D41CB5">
              <w:rPr>
                <w:rFonts w:ascii="Times New Roman" w:hAnsi="Times New Roman" w:cs="Times New Roman"/>
                <w:color w:val="231F20"/>
              </w:rPr>
              <w:t>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përcaktimeve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tingujve.</w:t>
            </w:r>
          </w:p>
          <w:p w14:paraId="4DFCB7F1" w14:textId="77777777" w:rsidR="00342F42" w:rsidRPr="00D41CB5" w:rsidRDefault="00342F42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3"/>
              </w:rPr>
            </w:pPr>
          </w:p>
          <w:p w14:paraId="73297C94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99D266A" w14:textId="77777777" w:rsidR="00342F42" w:rsidRPr="00D41CB5" w:rsidRDefault="006150D7">
            <w:pPr>
              <w:pStyle w:val="TableParagraph"/>
              <w:spacing w:before="12" w:after="69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përsëritjen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diagrame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veni.</w:t>
            </w:r>
          </w:p>
          <w:p w14:paraId="3CD772AC" w14:textId="77777777" w:rsidR="00342F42" w:rsidRPr="00D41CB5" w:rsidRDefault="006150D7">
            <w:pPr>
              <w:pStyle w:val="TableParagraph"/>
              <w:ind w:left="2653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3932E0D8" wp14:editId="6FE87E74">
                  <wp:extent cx="2703227" cy="495300"/>
                  <wp:effectExtent l="0" t="0" r="0" b="0"/>
                  <wp:docPr id="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22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6F2DF" w14:textId="77777777" w:rsidR="00342F42" w:rsidRPr="00D41CB5" w:rsidRDefault="006150D7">
            <w:pPr>
              <w:pStyle w:val="TableParagraph"/>
              <w:spacing w:before="136" w:line="262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Plotësimet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nxënësit/es ruhen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dosjen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tij/saj.</w:t>
            </w:r>
          </w:p>
        </w:tc>
      </w:tr>
      <w:tr w:rsidR="00342F42" w:rsidRPr="00D41CB5" w14:paraId="1BE7AA22" w14:textId="77777777">
        <w:trPr>
          <w:trHeight w:val="1439"/>
        </w:trPr>
        <w:tc>
          <w:tcPr>
            <w:tcW w:w="9571" w:type="dxa"/>
          </w:tcPr>
          <w:p w14:paraId="0BA07745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nxënësit:</w:t>
            </w:r>
          </w:p>
          <w:p w14:paraId="260C37C2" w14:textId="77777777" w:rsidR="00342F42" w:rsidRPr="00D41CB5" w:rsidRDefault="006150D7">
            <w:pPr>
              <w:pStyle w:val="TableParagraph"/>
              <w:spacing w:before="12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3DC3CEF7" w14:textId="77777777" w:rsidR="00342F42" w:rsidRPr="00D41CB5" w:rsidRDefault="006150D7">
            <w:pPr>
              <w:pStyle w:val="TableParagraph"/>
              <w:spacing w:line="280" w:lineRule="atLeast"/>
              <w:ind w:left="85" w:right="316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 evidentimin e llojeve të tingujve në ushtrimet që zhvillon në klasë; N3: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ushtrimeve,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cilësi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tingullit; N4: krijimin e shembujve të thjeshtë nëpërmjet llojeve të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tingullit.</w:t>
            </w:r>
          </w:p>
        </w:tc>
      </w:tr>
      <w:tr w:rsidR="00342F42" w:rsidRPr="00D41CB5" w14:paraId="5B993648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21768A02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49D3A666" w14:textId="77777777">
        <w:trPr>
          <w:trHeight w:val="319"/>
        </w:trPr>
        <w:tc>
          <w:tcPr>
            <w:tcW w:w="9571" w:type="dxa"/>
          </w:tcPr>
          <w:p w14:paraId="1FC453E8" w14:textId="77777777" w:rsidR="00342F42" w:rsidRPr="00D41CB5" w:rsidRDefault="006150D7">
            <w:pPr>
              <w:pStyle w:val="TableParagraph"/>
              <w:spacing w:before="38" w:line="262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lastRenderedPageBreak/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përfundimin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krijimit,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ata.</w:t>
            </w:r>
          </w:p>
        </w:tc>
      </w:tr>
    </w:tbl>
    <w:p w14:paraId="57A37CF5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45482CFD">
          <v:group id="docshapegroup182" o:spid="_x0000_s1656" style="position:absolute;margin-left:123.85pt;margin-top:167.8pt;width:89.1pt;height:58.7pt;z-index:-19488256;mso-position-horizontal-relative:page;mso-position-vertical-relative:page" coordorigin="2477,3356" coordsize="1782,1174">
            <v:shape id="docshape183" o:spid="_x0000_s1659" type="#_x0000_t75" style="position:absolute;left:4256;top:3356;width:2;height:14">
              <v:imagedata r:id="rId52" o:title=""/>
            </v:shape>
            <v:shape id="docshape184" o:spid="_x0000_s1658" type="#_x0000_t75" style="position:absolute;left:2476;top:3356;width:2;height:14">
              <v:imagedata r:id="rId52" o:title=""/>
            </v:shape>
            <v:shape id="docshape185" o:spid="_x0000_s1657" type="#_x0000_t75" style="position:absolute;left:2476;top:3356;width:1782;height:1174">
              <v:imagedata r:id="rId53" o:title=""/>
            </v:shape>
            <w10:wrap anchorx="page" anchory="page"/>
          </v:group>
        </w:pict>
      </w:r>
    </w:p>
    <w:p w14:paraId="35FD9E0B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2483"/>
        <w:gridCol w:w="2677"/>
        <w:gridCol w:w="1967"/>
      </w:tblGrid>
      <w:tr w:rsidR="00342F42" w:rsidRPr="00D41CB5" w14:paraId="184EC8B9" w14:textId="77777777">
        <w:trPr>
          <w:trHeight w:val="367"/>
        </w:trPr>
        <w:tc>
          <w:tcPr>
            <w:tcW w:w="9571" w:type="dxa"/>
            <w:gridSpan w:val="4"/>
            <w:shd w:val="clear" w:color="auto" w:fill="6FCFF2"/>
          </w:tcPr>
          <w:p w14:paraId="5DA4DA12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402541A3" w14:textId="77777777">
        <w:trPr>
          <w:trHeight w:val="319"/>
        </w:trPr>
        <w:tc>
          <w:tcPr>
            <w:tcW w:w="2444" w:type="dxa"/>
          </w:tcPr>
          <w:p w14:paraId="21770F11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83" w:type="dxa"/>
          </w:tcPr>
          <w:p w14:paraId="6F89B8F1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677" w:type="dxa"/>
          </w:tcPr>
          <w:p w14:paraId="1188F77B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967" w:type="dxa"/>
          </w:tcPr>
          <w:p w14:paraId="4E8ADBF6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1A192A01" w14:textId="77777777">
        <w:trPr>
          <w:trHeight w:val="1999"/>
        </w:trPr>
        <w:tc>
          <w:tcPr>
            <w:tcW w:w="4927" w:type="dxa"/>
            <w:gridSpan w:val="2"/>
          </w:tcPr>
          <w:p w14:paraId="7053D8D0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komunikimi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artistik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  <w:p w14:paraId="5BB19228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4644" w:type="dxa"/>
            <w:gridSpan w:val="2"/>
          </w:tcPr>
          <w:p w14:paraId="4640E644" w14:textId="77777777" w:rsidR="00342F42" w:rsidRPr="00D41CB5" w:rsidRDefault="006150D7">
            <w:pPr>
              <w:pStyle w:val="TableParagraph"/>
              <w:spacing w:before="42"/>
              <w:ind w:left="57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42CEA175" w14:textId="77777777" w:rsidR="00342F42" w:rsidRPr="00D41CB5" w:rsidRDefault="006150D7">
            <w:pPr>
              <w:pStyle w:val="TableParagraph"/>
              <w:spacing w:before="11"/>
              <w:ind w:left="57"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themelore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(ritmi,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melodia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harmonia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(dur-mol)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veprat muzikore që </w:t>
            </w:r>
            <w:r w:rsidRPr="00D41CB5">
              <w:rPr>
                <w:rFonts w:ascii="Times New Roman" w:hAnsi="Times New Roman" w:cs="Times New Roman"/>
                <w:color w:val="231F20"/>
              </w:rPr>
              <w:t>ata i këndojnë në klasë dhe në të tjera vepra muzikore që dëgjojnë.</w:t>
            </w:r>
          </w:p>
          <w:p w14:paraId="0C14EEC8" w14:textId="77777777" w:rsidR="00342F42" w:rsidRPr="00D41CB5" w:rsidRDefault="006150D7">
            <w:pPr>
              <w:pStyle w:val="TableParagraph"/>
              <w:spacing w:line="280" w:lineRule="atLeast"/>
              <w:ind w:left="57" w:right="175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Njeh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bazat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notacionit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vlerat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lartesite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tingellor).</w:t>
            </w:r>
          </w:p>
        </w:tc>
      </w:tr>
      <w:tr w:rsidR="00342F42" w:rsidRPr="00D41CB5" w14:paraId="48CD3033" w14:textId="77777777">
        <w:trPr>
          <w:trHeight w:val="879"/>
        </w:trPr>
        <w:tc>
          <w:tcPr>
            <w:tcW w:w="9571" w:type="dxa"/>
            <w:gridSpan w:val="4"/>
          </w:tcPr>
          <w:p w14:paraId="526D1672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3E02E217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 2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mësuarit/nxënit.</w:t>
            </w:r>
          </w:p>
          <w:p w14:paraId="0FA85B8F" w14:textId="77777777" w:rsidR="00342F42" w:rsidRPr="00D41CB5" w:rsidRDefault="006150D7">
            <w:pPr>
              <w:pStyle w:val="TableParagraph"/>
              <w:spacing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0BF66520" w14:textId="77777777">
        <w:trPr>
          <w:trHeight w:val="879"/>
        </w:trPr>
        <w:tc>
          <w:tcPr>
            <w:tcW w:w="9571" w:type="dxa"/>
            <w:gridSpan w:val="4"/>
          </w:tcPr>
          <w:p w14:paraId="02BEF7A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32FCDC8" w14:textId="77777777" w:rsidR="00342F42" w:rsidRPr="00D41CB5" w:rsidRDefault="006150D7">
            <w:pPr>
              <w:pStyle w:val="TableParagraph"/>
              <w:spacing w:line="280" w:lineRule="atLeast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RNF2.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perceptimit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(vërejnë)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gjuhës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artistike.</w:t>
            </w:r>
          </w:p>
        </w:tc>
      </w:tr>
      <w:tr w:rsidR="00342F42" w:rsidRPr="00D41CB5" w14:paraId="3437857E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06924396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38BF0D3" w14:textId="77777777">
        <w:trPr>
          <w:trHeight w:val="319"/>
        </w:trPr>
        <w:tc>
          <w:tcPr>
            <w:tcW w:w="9571" w:type="dxa"/>
            <w:gridSpan w:val="4"/>
          </w:tcPr>
          <w:p w14:paraId="51090EDC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pushimi</w:t>
            </w:r>
          </w:p>
        </w:tc>
      </w:tr>
      <w:tr w:rsidR="00342F42" w:rsidRPr="00D41CB5" w14:paraId="218D88C0" w14:textId="77777777">
        <w:trPr>
          <w:trHeight w:val="319"/>
        </w:trPr>
        <w:tc>
          <w:tcPr>
            <w:tcW w:w="9571" w:type="dxa"/>
            <w:gridSpan w:val="4"/>
          </w:tcPr>
          <w:p w14:paraId="0AA2C5DE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¼ si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njësi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numërimi,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pushimi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5"/>
              </w:rPr>
              <w:t>¼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.</w:t>
            </w:r>
          </w:p>
        </w:tc>
      </w:tr>
      <w:tr w:rsidR="00342F42" w:rsidRPr="00D41CB5" w14:paraId="368E157D" w14:textId="77777777">
        <w:trPr>
          <w:trHeight w:val="1719"/>
        </w:trPr>
        <w:tc>
          <w:tcPr>
            <w:tcW w:w="9571" w:type="dxa"/>
            <w:gridSpan w:val="4"/>
          </w:tcPr>
          <w:p w14:paraId="4DC402F1" w14:textId="77777777" w:rsidR="00342F42" w:rsidRPr="00D41CB5" w:rsidRDefault="006150D7">
            <w:pPr>
              <w:pStyle w:val="TableParagraph"/>
              <w:spacing w:before="42" w:line="254" w:lineRule="auto"/>
              <w:ind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73B1C58B" w14:textId="77777777" w:rsidR="00342F42" w:rsidRPr="00D41CB5" w:rsidRDefault="006150D7">
            <w:pPr>
              <w:pStyle w:val="TableParagraph"/>
              <w:numPr>
                <w:ilvl w:val="0"/>
                <w:numId w:val="67"/>
              </w:numPr>
              <w:tabs>
                <w:tab w:val="left" w:pos="416"/>
                <w:tab w:val="left" w:pos="417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¼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njësi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numërimi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muzikë;</w:t>
            </w:r>
          </w:p>
          <w:p w14:paraId="05F45837" w14:textId="77777777" w:rsidR="00342F42" w:rsidRPr="00D41CB5" w:rsidRDefault="006150D7">
            <w:pPr>
              <w:pStyle w:val="TableParagraph"/>
              <w:numPr>
                <w:ilvl w:val="0"/>
                <w:numId w:val="67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lexon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2/4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pushime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1/4;</w:t>
            </w:r>
          </w:p>
          <w:p w14:paraId="09E8ED0E" w14:textId="77777777" w:rsidR="00342F42" w:rsidRPr="00D41CB5" w:rsidRDefault="006150D7">
            <w:pPr>
              <w:pStyle w:val="TableParagraph"/>
              <w:numPr>
                <w:ilvl w:val="0"/>
                <w:numId w:val="67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lexon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¾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pushime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1/4;</w:t>
            </w:r>
          </w:p>
          <w:p w14:paraId="47DAF8F8" w14:textId="77777777" w:rsidR="00342F42" w:rsidRPr="00D41CB5" w:rsidRDefault="006150D7">
            <w:pPr>
              <w:pStyle w:val="TableParagraph"/>
              <w:numPr>
                <w:ilvl w:val="0"/>
                <w:numId w:val="67"/>
              </w:numPr>
              <w:tabs>
                <w:tab w:val="left" w:pos="416"/>
                <w:tab w:val="left" w:pos="417"/>
              </w:tabs>
              <w:spacing w:line="26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ndan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0CB15BEF" w14:textId="77777777">
        <w:trPr>
          <w:trHeight w:val="319"/>
        </w:trPr>
        <w:tc>
          <w:tcPr>
            <w:tcW w:w="9571" w:type="dxa"/>
            <w:gridSpan w:val="4"/>
          </w:tcPr>
          <w:p w14:paraId="03DB3C9F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1486DB51" w14:textId="77777777">
        <w:trPr>
          <w:trHeight w:val="879"/>
        </w:trPr>
        <w:tc>
          <w:tcPr>
            <w:tcW w:w="9571" w:type="dxa"/>
            <w:gridSpan w:val="4"/>
          </w:tcPr>
          <w:p w14:paraId="0B208DD5" w14:textId="77777777" w:rsidR="00342F42" w:rsidRPr="00D41CB5" w:rsidRDefault="006150D7">
            <w:pPr>
              <w:pStyle w:val="TableParagraph"/>
              <w:spacing w:before="42" w:line="249" w:lineRule="auto"/>
              <w:ind w:right="7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Matematika</w:t>
            </w:r>
          </w:p>
          <w:p w14:paraId="7AEDEC15" w14:textId="77777777" w:rsidR="00342F42" w:rsidRPr="00D41CB5" w:rsidRDefault="006150D7">
            <w:pPr>
              <w:pStyle w:val="TableParagraph"/>
              <w:spacing w:line="25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matematikore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njësinë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numrave.</w:t>
            </w:r>
          </w:p>
        </w:tc>
      </w:tr>
      <w:tr w:rsidR="00342F42" w:rsidRPr="00D41CB5" w14:paraId="357321A0" w14:textId="77777777">
        <w:trPr>
          <w:trHeight w:val="599"/>
        </w:trPr>
        <w:tc>
          <w:tcPr>
            <w:tcW w:w="9571" w:type="dxa"/>
            <w:gridSpan w:val="4"/>
            <w:shd w:val="clear" w:color="auto" w:fill="6FCFF2"/>
          </w:tcPr>
          <w:p w14:paraId="1498654E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0017D89D" w14:textId="77777777">
        <w:trPr>
          <w:trHeight w:val="4354"/>
        </w:trPr>
        <w:tc>
          <w:tcPr>
            <w:tcW w:w="9571" w:type="dxa"/>
            <w:gridSpan w:val="4"/>
          </w:tcPr>
          <w:p w14:paraId="1CDDCB1F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3C62F7E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argëtuese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krijuese</w:t>
            </w:r>
            <w:r w:rsidRPr="00D41CB5">
              <w:rPr>
                <w:rFonts w:ascii="Times New Roman" w:hAnsi="Times New Roman" w:cs="Times New Roman"/>
                <w:color w:val="231F20"/>
              </w:rPr>
              <w:t>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tortës.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e ndajnë tortën në 8 </w:t>
            </w:r>
            <w:r w:rsidRPr="00D41CB5">
              <w:rPr>
                <w:rFonts w:ascii="Times New Roman" w:hAnsi="Times New Roman" w:cs="Times New Roman"/>
                <w:color w:val="231F20"/>
              </w:rPr>
              <w:t>pjesë, duke u mbështetur edhe në njohuritë matematikore.</w:t>
            </w:r>
          </w:p>
          <w:p w14:paraId="6518B655" w14:textId="77777777" w:rsidR="00342F42" w:rsidRPr="00D41CB5" w:rsidRDefault="006150D7">
            <w:pPr>
              <w:pStyle w:val="TableParagraph"/>
              <w:spacing w:before="74"/>
              <w:ind w:left="34"/>
              <w:jc w:val="center"/>
              <w:rPr>
                <w:rFonts w:ascii="Times New Roman" w:hAnsi="Times New Roman" w:cs="Times New Roman"/>
                <w:b/>
                <w:sz w:val="13"/>
              </w:rPr>
            </w:pPr>
            <w:r w:rsidRPr="00D41CB5">
              <w:rPr>
                <w:rFonts w:ascii="Times New Roman" w:hAnsi="Times New Roman" w:cs="Times New Roman"/>
                <w:b/>
                <w:color w:val="8A8C8E"/>
                <w:sz w:val="13"/>
              </w:rPr>
              <w:t>Notat n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20"/>
                <w:sz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F"/>
                <w:sz w:val="13"/>
              </w:rPr>
              <w:t>a</w:t>
            </w:r>
            <w:r w:rsidRPr="00D41CB5">
              <w:rPr>
                <w:rFonts w:ascii="Times New Roman" w:hAnsi="Times New Roman" w:cs="Times New Roman"/>
                <w:b/>
                <w:color w:val="8A8C8F"/>
                <w:spacing w:val="19"/>
                <w:sz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F"/>
                <w:sz w:val="13"/>
              </w:rPr>
              <w:t>en n</w:t>
            </w:r>
            <w:r w:rsidRPr="00D41CB5">
              <w:rPr>
                <w:rFonts w:ascii="Times New Roman" w:hAnsi="Times New Roman" w:cs="Times New Roman"/>
                <w:b/>
                <w:color w:val="8A8C8F"/>
                <w:spacing w:val="16"/>
                <w:sz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F"/>
                <w:spacing w:val="-10"/>
                <w:sz w:val="13"/>
              </w:rPr>
              <w:t>:</w:t>
            </w:r>
          </w:p>
        </w:tc>
      </w:tr>
    </w:tbl>
    <w:p w14:paraId="2DDDAA92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7CF2C1B2">
          <v:shapetype id="_x0000_t202" coordsize="21600,21600" o:spt="202" path="m,l,21600r21600,l21600,xe">
            <v:stroke joinstyle="miter"/>
            <v:path gradientshapeok="t" o:connecttype="rect"/>
          </v:shapetype>
          <v:shape id="docshape190" o:spid="_x0000_s1655" type="#_x0000_t202" style="position:absolute;margin-left:293.7pt;margin-top:568.2pt;width:31.1pt;height:9.2pt;z-index:-19487744;mso-position-horizontal-relative:page;mso-position-vertical-relative:page" filled="f" stroked="f">
            <v:textbox style="mso-next-textbox:#docshape190" inset="0,0,0,0">
              <w:txbxContent>
                <w:p w14:paraId="23FDDC0A" w14:textId="77777777" w:rsidR="00342F42" w:rsidRDefault="006150D7">
                  <w:pPr>
                    <w:spacing w:before="1"/>
                    <w:rPr>
                      <w:rFonts w:ascii="Comic Sans MS" w:hAnsi="Comic Sans MS"/>
                      <w:b/>
                      <w:sz w:val="13"/>
                    </w:rPr>
                  </w:pPr>
                  <w:r>
                    <w:rPr>
                      <w:rFonts w:ascii="Comic Sans MS" w:hAnsi="Comic Sans MS"/>
                      <w:b/>
                      <w:color w:val="8A8C8E"/>
                      <w:sz w:val="13"/>
                    </w:rPr>
                    <w:t xml:space="preserve">dahen </w:t>
                  </w:r>
                  <w:r>
                    <w:rPr>
                      <w:rFonts w:ascii="Comic Sans MS" w:hAnsi="Comic Sans MS"/>
                      <w:b/>
                      <w:color w:val="8A8C8E"/>
                      <w:spacing w:val="-5"/>
                      <w:sz w:val="13"/>
                    </w:rPr>
                    <w:t>në: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07FDB710">
          <v:group id="docshapegroup191" o:spid="_x0000_s1628" style="position:absolute;margin-left:250.25pt;margin-top:565.1pt;width:91.95pt;height:169.25pt;z-index:-19487232;mso-position-horizontal-relative:page;mso-position-vertical-relative:page" coordorigin="5005,11302" coordsize="1839,3385">
            <v:rect id="docshape192" o:spid="_x0000_s1654" style="position:absolute;left:5005;top:11302;width:1839;height:3385" fillcolor="#f9f9f9" stroked="f"/>
            <v:shape id="docshape193" o:spid="_x0000_s1653" type="#_x0000_t75" style="position:absolute;left:5080;top:11352;width:77;height:77">
              <v:imagedata r:id="rId54" o:title=""/>
            </v:shape>
            <v:shape id="docshape194" o:spid="_x0000_s1652" type="#_x0000_t75" style="position:absolute;left:6728;top:11352;width:88;height:73">
              <v:imagedata r:id="rId55" o:title=""/>
            </v:shape>
            <v:shape id="docshape195" o:spid="_x0000_s1651" type="#_x0000_t75" style="position:absolute;left:6810;top:12393;width:6;height:1348">
              <v:imagedata r:id="rId56" o:title=""/>
            </v:shape>
            <v:shape id="docshape196" o:spid="_x0000_s1650" type="#_x0000_t75" style="position:absolute;left:5080;top:14554;width:842;height:89">
              <v:imagedata r:id="rId57" o:title=""/>
            </v:shape>
            <v:shape id="docshape197" o:spid="_x0000_s1649" style="position:absolute;left:5080;top:11352;width:1726;height:3280" coordorigin="5080,11352" coordsize="1726,3280" path="m6694,11352r-1502,l5149,11361r-36,24l5089,11420r-9,44l5080,14520r9,44l5113,14599r36,24l5192,14632r1502,l6738,14623r35,-24l6797,14564r9,-44l6806,11464r-9,-44l6773,11385r-35,-24l6694,11352xe" stroked="f">
              <v:path arrowok="t"/>
            </v:shape>
            <v:shape id="docshape198" o:spid="_x0000_s1648" style="position:absolute;left:5075;top:11347;width:1736;height:3290" coordorigin="5075,11347" coordsize="1736,3290" o:spt="100" adj="0,,0" path="m5192,11347r-45,10l5110,11382r-25,37l5075,11464r,3056l5085,14565r25,38l5147,14628r45,9l6694,14637r45,-9l6740,14627r-1548,l5171,14625r-21,-6l5132,14609r-16,-13l5103,14580r-10,-18l5087,14542r-2,-22l5085,11464r2,-22l5093,11422r10,-18l5116,11388r16,-13l5150,11365r21,-6l5192,11357r,-10xm6694,11347r-1502,l5192,11357r1502,l6716,11359r20,6l6754,11375r16,13l6783,11404r10,18l6799,11442r2,22l6801,14520r-2,22l6793,14562r-10,18l6770,14596r-16,13l6736,14619r-20,6l6694,14627r46,l6776,14603r26,-38l6811,14520r,-3056l6802,11419r-26,-37l6739,11357r-45,-10xe" fillcolor="#d7d9da" stroked="f">
              <v:stroke joinstyle="round"/>
              <v:formulas/>
              <v:path arrowok="t" o:connecttype="segments"/>
            </v:shape>
            <v:shape id="docshape199" o:spid="_x0000_s1647" type="#_x0000_t75" style="position:absolute;left:5922;top:11425;width:922;height:969">
              <v:imagedata r:id="rId58" o:title=""/>
            </v:shape>
            <v:shape id="docshape200" o:spid="_x0000_s1646" type="#_x0000_t75" style="position:absolute;left:5788;top:12224;width:969;height:746">
              <v:imagedata r:id="rId59" o:title=""/>
            </v:shape>
            <v:shape id="docshape201" o:spid="_x0000_s1645" type="#_x0000_t75" style="position:absolute;left:5922;top:12224;width:834;height:170">
              <v:imagedata r:id="rId60" o:title=""/>
            </v:shape>
            <v:shape id="docshape202" o:spid="_x0000_s1644" type="#_x0000_t75" style="position:absolute;left:5788;top:12969;width:969;height:969">
              <v:imagedata r:id="rId61" o:title=""/>
            </v:shape>
            <v:shape id="docshape203" o:spid="_x0000_s1643" type="#_x0000_t75" style="position:absolute;left:5922;top:13741;width:922;height:946">
              <v:imagedata r:id="rId62" o:title=""/>
            </v:shape>
            <v:shape id="docshape204" o:spid="_x0000_s1642" type="#_x0000_t75" style="position:absolute;left:5922;top:13741;width:894;height:901">
              <v:imagedata r:id="rId63" o:title=""/>
            </v:shape>
            <v:shape id="docshape205" o:spid="_x0000_s1641" type="#_x0000_t75" style="position:absolute;left:5922;top:13741;width:834;height:197">
              <v:imagedata r:id="rId64" o:title=""/>
            </v:shape>
            <v:shape id="docshape206" o:spid="_x0000_s1640" style="position:absolute;left:5293;top:12405;width:283;height:565" coordorigin="5294,12406" coordsize="283,565" path="m5576,12406r-75,10l5434,12444r-57,44l5332,12546r-28,67l5294,12688r10,75l5332,12830r45,58l5434,12932r67,28l5576,12970r,-282l5576,12406xe" stroked="f">
              <v:path arrowok="t"/>
            </v:shape>
            <v:shape id="docshape207" o:spid="_x0000_s1639" style="position:absolute;left:5293;top:12405;width:283;height:565" coordorigin="5294,12406" coordsize="283,565" path="m5576,12688r,282l5501,12960r-67,-28l5377,12888r-45,-58l5304,12763r-10,-75l5304,12613r28,-67l5377,12488r57,-44l5501,12416r75,-10l5576,12688xe" filled="f" strokecolor="#231f20" strokeweight=".03033mm">
              <v:path arrowok="t"/>
            </v:shape>
            <v:shape id="docshape208" o:spid="_x0000_s1638" style="position:absolute;left:5576;top:12405;width:283;height:565" coordorigin="5576,12406" coordsize="283,565" path="m5576,12406r,282l5576,12970r75,-10l5718,12932r58,-44l5820,12830r28,-67l5858,12688r-10,-75l5820,12546r-44,-58l5718,12444r-67,-28l5576,12406xe" fillcolor="#8a8c8e" stroked="f">
              <v:path arrowok="t"/>
            </v:shape>
            <v:shape id="docshape209" o:spid="_x0000_s1637" style="position:absolute;left:5576;top:12405;width:283;height:565" coordorigin="5576,12406" coordsize="283,565" path="m5576,12688r,-282l5651,12416r67,28l5776,12488r44,58l5848,12613r10,75l5848,12763r-28,67l5776,12888r-58,44l5651,12960r-75,10l5576,12688xe" filled="f" strokecolor="#231f20" strokeweight=".03033mm">
              <v:path arrowok="t"/>
            </v:shape>
            <v:shape id="docshape210" o:spid="_x0000_s1636" style="position:absolute;left:5293;top:11635;width:565;height:565" coordorigin="5294,11636" coordsize="565,565" path="m5576,11636r-75,10l5434,11674r-57,45l5332,11776r-28,67l5294,11918r10,75l5332,12061r45,57l5434,12162r67,28l5576,12200r75,-10l5718,12162r58,-44l5820,12061r28,-68l5858,11918r-10,-75l5820,11776r-44,-57l5718,11674r-67,-28l5576,11636xe" fillcolor="#8a8c8e" stroked="f">
              <v:path arrowok="t"/>
            </v:shape>
            <v:shape id="docshape211" o:spid="_x0000_s1635" style="position:absolute;left:5293;top:11635;width:565;height:565" coordorigin="5294,11636" coordsize="565,565" path="m5858,11918r-10,-75l5820,11776r-44,-57l5718,11674r-67,-28l5576,11636r-75,10l5434,11674r-57,45l5332,11776r-28,67l5294,11918r10,75l5332,12061r45,57l5434,12162r67,28l5576,12200r75,-10l5718,12162r58,-44l5820,12061r28,-68l5858,11918xe" filled="f" strokecolor="#231f20" strokeweight=".03033mm">
              <v:path arrowok="t"/>
            </v:shape>
            <v:shape id="docshape212" o:spid="_x0000_s1634" style="position:absolute;left:5292;top:13175;width:588;height:588" coordorigin="5293,13176" coordsize="588,588" path="m5587,13176r-78,10l5438,13216r-59,46l5333,13321r-30,70l5293,13470r10,78l5333,13618r46,59l5438,13723r71,30l5587,13763r78,-10l5735,13723r60,-46l5840,13618r30,-70l5881,13470r-294,l5587,13176xe" stroked="f">
              <v:path arrowok="t"/>
            </v:shape>
            <v:shape id="docshape213" o:spid="_x0000_s1633" style="position:absolute;left:5292;top:13175;width:588;height:588" coordorigin="5293,13176" coordsize="588,588" path="m5881,13470r-294,l5587,13176r-78,10l5438,13216r-59,46l5333,13321r-30,70l5293,13470r10,78l5333,13618r46,59l5438,13723r71,30l5587,13763r78,-10l5735,13723r60,-46l5840,13618r30,-70l5881,13470xe" filled="f" strokecolor="#231f20" strokeweight=".03033mm">
              <v:path arrowok="t"/>
            </v:shape>
            <v:shape id="docshape214" o:spid="_x0000_s1632" type="#_x0000_t75" style="position:absolute;left:5585;top:13174;width:296;height:296">
              <v:imagedata r:id="rId65" o:title=""/>
            </v:shape>
            <v:shape id="docshape215" o:spid="_x0000_s1631" style="position:absolute;left:5294;top:13969;width:573;height:573" coordorigin="5295,13969" coordsize="573,573" path="m5581,13969r-110,21l5379,14053r-63,93l5295,14255r5,58l5342,14414r81,81l5524,14537r57,5l5638,14537r102,-42l5821,14414r41,-101l5868,14255r-6,-57l5847,14146r-26,-49l5784,14053r-203,202l5581,13969xe" stroked="f">
              <v:path arrowok="t"/>
            </v:shape>
            <v:shape id="docshape216" o:spid="_x0000_s1630" style="position:absolute;left:5294;top:13969;width:573;height:573" coordorigin="5295,13969" coordsize="573,573" path="m5868,14255r-6,-57l5847,14146r-26,-49l5784,14053r-203,202l5581,13969r-110,21l5379,14053r-63,93l5295,14255r5,58l5342,14414r81,81l5524,14537r57,5l5638,14537r102,-42l5821,14414r41,-101l5868,14255xe" filled="f" strokecolor="#231f20" strokeweight=".03033mm">
              <v:path arrowok="t"/>
            </v:shape>
            <v:shape id="docshape217" o:spid="_x0000_s1629" type="#_x0000_t75" style="position:absolute;left:5580;top:13968;width:205;height:289">
              <v:imagedata r:id="rId66" o:title=""/>
            </v:shape>
            <w10:wrap anchorx="page" anchory="page"/>
          </v:group>
        </w:pict>
      </w:r>
    </w:p>
    <w:p w14:paraId="2BE56AF9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headerReference w:type="even" r:id="rId67"/>
          <w:headerReference w:type="default" r:id="rId68"/>
          <w:footerReference w:type="even" r:id="rId69"/>
          <w:footerReference w:type="default" r:id="rId70"/>
          <w:pgSz w:w="11850" w:h="16110"/>
          <w:pgMar w:top="1340" w:right="560" w:bottom="1000" w:left="1020" w:header="928" w:footer="813" w:gutter="0"/>
          <w:pgNumType w:start="36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66E129A1" w14:textId="77777777">
        <w:trPr>
          <w:trHeight w:val="10908"/>
        </w:trPr>
        <w:tc>
          <w:tcPr>
            <w:tcW w:w="9571" w:type="dxa"/>
          </w:tcPr>
          <w:p w14:paraId="1B45A1F5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59630321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 i njohurive të reja fillon duke shpjeguar notën ¼ si njësi numërimi për ritmet muzikore 2/4, 3/4 dhe 4/4. Duke iu referuar lojës së tortës, nxënësve iu shpjegohet ngjashmëria e ndarjes së tortës edhe me vlerat e notave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Secila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</w:t>
            </w:r>
            <w:r w:rsidRPr="00D41CB5">
              <w:rPr>
                <w:rFonts w:ascii="Times New Roman" w:hAnsi="Times New Roman" w:cs="Times New Roman"/>
                <w:color w:val="231F20"/>
              </w:rPr>
              <w:t>rej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vlerave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tabelë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pushimin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Ndalemi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pak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notës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467BDBA2" w14:textId="77777777" w:rsidR="00342F42" w:rsidRPr="00D41CB5" w:rsidRDefault="00342F42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16"/>
              </w:rPr>
            </w:pPr>
          </w:p>
          <w:p w14:paraId="18A5BD1B" w14:textId="77777777" w:rsidR="00342F42" w:rsidRPr="00D41CB5" w:rsidRDefault="006150D7">
            <w:pPr>
              <w:pStyle w:val="TableParagraph"/>
              <w:ind w:left="210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2B649BC8" wp14:editId="4DB91F9F">
                  <wp:extent cx="1436476" cy="1988820"/>
                  <wp:effectExtent l="0" t="0" r="0" b="0"/>
                  <wp:docPr id="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76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1CB5">
              <w:rPr>
                <w:rFonts w:ascii="Times New Roman" w:hAnsi="Times New Roman" w:cs="Times New Roman"/>
                <w:spacing w:val="6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noProof/>
                <w:spacing w:val="65"/>
                <w:position w:val="98"/>
                <w:sz w:val="20"/>
                <w:lang w:eastAsia="sq-AL"/>
              </w:rPr>
              <w:drawing>
                <wp:inline distT="0" distB="0" distL="0" distR="0" wp14:anchorId="51FEFA0A" wp14:editId="3DCB4553">
                  <wp:extent cx="2713406" cy="697229"/>
                  <wp:effectExtent l="0" t="0" r="0" b="0"/>
                  <wp:docPr id="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406" cy="69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473D3" w14:textId="77777777" w:rsidR="00342F42" w:rsidRPr="00D41CB5" w:rsidRDefault="00342F42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38"/>
              </w:rPr>
            </w:pPr>
          </w:p>
          <w:p w14:paraId="27EC3647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shpjegohet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demonstrohet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¼.</w:t>
            </w:r>
          </w:p>
          <w:p w14:paraId="2BEB065B" w14:textId="77777777" w:rsidR="00342F42" w:rsidRPr="00D41CB5" w:rsidRDefault="00342F42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b/>
                <w:sz w:val="9"/>
              </w:rPr>
            </w:pPr>
          </w:p>
          <w:p w14:paraId="725F8C40" w14:textId="77777777" w:rsidR="00342F42" w:rsidRPr="00D41CB5" w:rsidRDefault="006150D7">
            <w:pPr>
              <w:pStyle w:val="TableParagraph"/>
              <w:ind w:left="165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3A2F4603" wp14:editId="429DB828">
                  <wp:extent cx="3966927" cy="1017270"/>
                  <wp:effectExtent l="0" t="0" r="0" b="0"/>
                  <wp:docPr id="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927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4601F" w14:textId="77777777" w:rsidR="00342F42" w:rsidRPr="00D41CB5" w:rsidRDefault="00342F42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</w:rPr>
            </w:pPr>
          </w:p>
          <w:p w14:paraId="15385C42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konkret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pushimin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¼.</w:t>
            </w:r>
          </w:p>
          <w:p w14:paraId="2E37FF08" w14:textId="77777777" w:rsidR="00342F42" w:rsidRPr="00D41CB5" w:rsidRDefault="00342F42">
            <w:pPr>
              <w:pStyle w:val="TableParagraph"/>
              <w:spacing w:before="2" w:after="1"/>
              <w:ind w:left="0"/>
              <w:rPr>
                <w:rFonts w:ascii="Times New Roman" w:hAnsi="Times New Roman" w:cs="Times New Roman"/>
                <w:b/>
                <w:sz w:val="21"/>
              </w:rPr>
            </w:pPr>
          </w:p>
          <w:p w14:paraId="353FB272" w14:textId="77777777" w:rsidR="00342F42" w:rsidRPr="00D41CB5" w:rsidRDefault="006150D7">
            <w:pPr>
              <w:pStyle w:val="TableParagraph"/>
              <w:ind w:left="703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37AEB2EB" wp14:editId="4412B9C9">
                  <wp:extent cx="5072796" cy="1181100"/>
                  <wp:effectExtent l="0" t="0" r="0" b="0"/>
                  <wp:docPr id="1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79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D7F67" w14:textId="77777777" w:rsidR="00342F42" w:rsidRPr="00D41CB5" w:rsidRDefault="006150D7">
            <w:pPr>
              <w:pStyle w:val="TableParagraph"/>
              <w:spacing w:before="17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5FD70E8" w14:textId="77777777" w:rsidR="00342F42" w:rsidRPr="00D41CB5" w:rsidRDefault="006150D7">
            <w:pPr>
              <w:pStyle w:val="TableParagraph"/>
              <w:spacing w:line="280" w:lineRule="atLeast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1/4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pushimin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1/4,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marra përmes përgjigjeve që japin.</w:t>
            </w:r>
          </w:p>
        </w:tc>
      </w:tr>
      <w:tr w:rsidR="00342F42" w:rsidRPr="00D41CB5" w14:paraId="6CEE4E0D" w14:textId="77777777">
        <w:trPr>
          <w:trHeight w:val="1719"/>
        </w:trPr>
        <w:tc>
          <w:tcPr>
            <w:tcW w:w="9571" w:type="dxa"/>
          </w:tcPr>
          <w:p w14:paraId="6706EBEA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0F955577" w14:textId="77777777" w:rsidR="00342F42" w:rsidRPr="00D41CB5" w:rsidRDefault="006150D7">
            <w:pPr>
              <w:pStyle w:val="TableParagraph"/>
              <w:spacing w:before="1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6EFC6775" w14:textId="77777777" w:rsidR="00342F42" w:rsidRPr="00D41CB5" w:rsidRDefault="006150D7">
            <w:pPr>
              <w:pStyle w:val="TableParagraph"/>
              <w:spacing w:before="1"/>
              <w:ind w:right="442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¼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numërimi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muzikë; N3: leximin e ritmin 2/4 me nota dhe pushime 1/4;</w:t>
            </w:r>
          </w:p>
          <w:p w14:paraId="6419DA4E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N3: leximin e ritmit ¾ me nota dhe pushime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1/4;</w:t>
            </w:r>
          </w:p>
          <w:p w14:paraId="4ED8C444" w14:textId="77777777" w:rsidR="00342F42" w:rsidRPr="00D41CB5" w:rsidRDefault="006150D7">
            <w:pPr>
              <w:pStyle w:val="TableParagraph"/>
              <w:spacing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ushtrimeve në ritmet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mësuara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përdorur notën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pushimin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1/4.</w:t>
            </w:r>
          </w:p>
        </w:tc>
      </w:tr>
      <w:tr w:rsidR="00342F42" w:rsidRPr="00D41CB5" w14:paraId="4CB4E674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0D353167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5333DA73" w14:textId="77777777">
        <w:trPr>
          <w:trHeight w:val="319"/>
        </w:trPr>
        <w:tc>
          <w:tcPr>
            <w:tcW w:w="9571" w:type="dxa"/>
          </w:tcPr>
          <w:p w14:paraId="52F9C628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muzikës.</w:t>
            </w:r>
          </w:p>
        </w:tc>
      </w:tr>
    </w:tbl>
    <w:p w14:paraId="07505987" w14:textId="77777777" w:rsidR="00342F42" w:rsidRPr="00D41CB5" w:rsidRDefault="00342F42">
      <w:pPr>
        <w:spacing w:line="261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271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8"/>
        <w:gridCol w:w="2047"/>
        <w:gridCol w:w="2790"/>
        <w:gridCol w:w="1836"/>
      </w:tblGrid>
      <w:tr w:rsidR="00342F42" w:rsidRPr="00D41CB5" w14:paraId="515B49CC" w14:textId="77777777">
        <w:trPr>
          <w:trHeight w:val="367"/>
        </w:trPr>
        <w:tc>
          <w:tcPr>
            <w:tcW w:w="9571" w:type="dxa"/>
            <w:gridSpan w:val="4"/>
            <w:shd w:val="clear" w:color="auto" w:fill="6FCFF2"/>
          </w:tcPr>
          <w:p w14:paraId="30874B2A" w14:textId="77777777" w:rsidR="00342F42" w:rsidRPr="00D41CB5" w:rsidRDefault="006150D7">
            <w:pPr>
              <w:pStyle w:val="TableParagraph"/>
              <w:spacing w:before="6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A423FFC" w14:textId="77777777">
        <w:trPr>
          <w:trHeight w:val="599"/>
        </w:trPr>
        <w:tc>
          <w:tcPr>
            <w:tcW w:w="2898" w:type="dxa"/>
          </w:tcPr>
          <w:p w14:paraId="362AF226" w14:textId="77777777" w:rsidR="00342F42" w:rsidRPr="00D41CB5" w:rsidRDefault="006150D7">
            <w:pPr>
              <w:pStyle w:val="TableParagraph"/>
              <w:spacing w:before="18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047" w:type="dxa"/>
          </w:tcPr>
          <w:p w14:paraId="289869E2" w14:textId="77777777" w:rsidR="00342F42" w:rsidRPr="00D41CB5" w:rsidRDefault="006150D7">
            <w:pPr>
              <w:pStyle w:val="TableParagraph"/>
              <w:spacing w:before="19" w:line="280" w:lineRule="atLeast"/>
              <w:ind w:right="5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Edukatë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790" w:type="dxa"/>
          </w:tcPr>
          <w:p w14:paraId="7A22C0EA" w14:textId="77777777" w:rsidR="00342F42" w:rsidRPr="00D41CB5" w:rsidRDefault="006150D7">
            <w:pPr>
              <w:pStyle w:val="TableParagraph"/>
              <w:spacing w:before="18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836" w:type="dxa"/>
          </w:tcPr>
          <w:p w14:paraId="224FCB98" w14:textId="77777777" w:rsidR="00342F42" w:rsidRPr="00D41CB5" w:rsidRDefault="006150D7">
            <w:pPr>
              <w:pStyle w:val="TableParagraph"/>
              <w:spacing w:before="18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0F7457C2" w14:textId="77777777">
        <w:trPr>
          <w:trHeight w:val="3399"/>
        </w:trPr>
        <w:tc>
          <w:tcPr>
            <w:tcW w:w="4945" w:type="dxa"/>
            <w:gridSpan w:val="2"/>
          </w:tcPr>
          <w:p w14:paraId="0A9DA87A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5D550272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</w:p>
        </w:tc>
        <w:tc>
          <w:tcPr>
            <w:tcW w:w="4626" w:type="dxa"/>
            <w:gridSpan w:val="2"/>
          </w:tcPr>
          <w:p w14:paraId="214BBD1C" w14:textId="77777777" w:rsidR="00342F42" w:rsidRPr="00D41CB5" w:rsidRDefault="006150D7">
            <w:pPr>
              <w:pStyle w:val="TableParagraph"/>
              <w:spacing w:before="42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71A2B203" w14:textId="77777777" w:rsidR="00342F42" w:rsidRPr="00D41CB5" w:rsidRDefault="006150D7">
            <w:pPr>
              <w:pStyle w:val="TableParagraph"/>
              <w:spacing w:before="11"/>
              <w:ind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Luan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 të thjeshta muzikore të shoqëruara me këngë të cilat kanë gjuhën shprehëse të përshtatshme me fjalorin e moshës së tyre, të përcjella me lëvizje trupore, e me vegla muz</w:t>
            </w:r>
            <w:r w:rsidRPr="00D41CB5">
              <w:rPr>
                <w:rFonts w:ascii="Times New Roman" w:hAnsi="Times New Roman" w:cs="Times New Roman"/>
                <w:color w:val="231F20"/>
              </w:rPr>
              <w:t>ikore fëmijërore dhe që trajtojnë tema të ndryshme, por edhe elemente didaktike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(ritmi,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melodia, vetitë e tingullit muzikor etj.).</w:t>
            </w:r>
          </w:p>
          <w:p w14:paraId="09940AF0" w14:textId="77777777" w:rsidR="00342F42" w:rsidRPr="00D41CB5" w:rsidRDefault="006150D7">
            <w:pPr>
              <w:pStyle w:val="TableParagraph"/>
              <w:spacing w:line="280" w:lineRule="atLeast"/>
              <w:ind w:right="43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Luan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 të ndryshme ku sinkretizohet fjala, muzika,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mimika,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lëvizja,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ana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vizuale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etj.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(temat</w:t>
            </w:r>
            <w:r w:rsidRPr="00D41CB5">
              <w:rPr>
                <w:rFonts w:ascii="Times New Roman" w:hAnsi="Times New Roman" w:cs="Times New Roman"/>
                <w:color w:val="231F20"/>
              </w:rPr>
              <w:t>ika e lojërave përshtatet me tematikat nga fushat e tjera mësimore për këtë klasë).</w:t>
            </w:r>
          </w:p>
        </w:tc>
      </w:tr>
      <w:tr w:rsidR="00342F42" w:rsidRPr="00D41CB5" w14:paraId="2344DE6F" w14:textId="77777777">
        <w:trPr>
          <w:trHeight w:val="1159"/>
        </w:trPr>
        <w:tc>
          <w:tcPr>
            <w:tcW w:w="9571" w:type="dxa"/>
            <w:gridSpan w:val="4"/>
          </w:tcPr>
          <w:p w14:paraId="7D57544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1A49782C" w14:textId="77777777" w:rsidR="00342F42" w:rsidRPr="00D41CB5" w:rsidRDefault="006150D7">
            <w:pPr>
              <w:pStyle w:val="TableParagraph"/>
              <w:numPr>
                <w:ilvl w:val="0"/>
                <w:numId w:val="66"/>
              </w:numPr>
              <w:tabs>
                <w:tab w:val="left" w:pos="341"/>
              </w:tabs>
              <w:spacing w:before="4" w:line="284" w:lineRule="exact"/>
              <w:ind w:hanging="285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0F93E902" w14:textId="77777777" w:rsidR="00342F42" w:rsidRPr="00D41CB5" w:rsidRDefault="006150D7">
            <w:pPr>
              <w:pStyle w:val="TableParagraph"/>
              <w:numPr>
                <w:ilvl w:val="0"/>
                <w:numId w:val="66"/>
              </w:numPr>
              <w:tabs>
                <w:tab w:val="left" w:pos="341"/>
              </w:tabs>
              <w:spacing w:line="280" w:lineRule="exact"/>
              <w:ind w:hanging="285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385EADF8" w14:textId="77777777" w:rsidR="00342F42" w:rsidRPr="00D41CB5" w:rsidRDefault="006150D7">
            <w:pPr>
              <w:pStyle w:val="TableParagraph"/>
              <w:numPr>
                <w:ilvl w:val="0"/>
                <w:numId w:val="66"/>
              </w:numPr>
              <w:tabs>
                <w:tab w:val="left" w:pos="341"/>
              </w:tabs>
              <w:spacing w:line="265" w:lineRule="exact"/>
              <w:ind w:hanging="285"/>
              <w:rPr>
                <w:rFonts w:ascii="Times New Roman" w:hAnsi="Times New Roman" w:cs="Times New Roman"/>
                <w:color w:val="231F20"/>
                <w:sz w:val="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62138852" w14:textId="77777777">
        <w:trPr>
          <w:trHeight w:val="599"/>
        </w:trPr>
        <w:tc>
          <w:tcPr>
            <w:tcW w:w="9571" w:type="dxa"/>
            <w:gridSpan w:val="4"/>
          </w:tcPr>
          <w:p w14:paraId="24160BE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CD3BD56" w14:textId="77777777" w:rsidR="00342F42" w:rsidRPr="00D41CB5" w:rsidRDefault="006150D7">
            <w:pPr>
              <w:pStyle w:val="TableParagraph"/>
              <w:spacing w:before="1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17CB3C66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2261AA33" w14:textId="77777777" w:rsidR="00342F42" w:rsidRPr="00D41CB5" w:rsidRDefault="006150D7">
            <w:pPr>
              <w:pStyle w:val="TableParagraph"/>
              <w:spacing w:before="42" w:line="257" w:lineRule="exact"/>
              <w:ind w:left="10"/>
              <w:jc w:val="center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A7D907A" w14:textId="77777777">
        <w:trPr>
          <w:trHeight w:val="319"/>
        </w:trPr>
        <w:tc>
          <w:tcPr>
            <w:tcW w:w="9571" w:type="dxa"/>
            <w:gridSpan w:val="4"/>
          </w:tcPr>
          <w:p w14:paraId="6AD8CEAC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muzika</w:t>
            </w:r>
          </w:p>
        </w:tc>
      </w:tr>
      <w:tr w:rsidR="00342F42" w:rsidRPr="00D41CB5" w14:paraId="7F9D16E1" w14:textId="77777777">
        <w:trPr>
          <w:trHeight w:val="319"/>
        </w:trPr>
        <w:tc>
          <w:tcPr>
            <w:tcW w:w="9571" w:type="dxa"/>
            <w:gridSpan w:val="4"/>
          </w:tcPr>
          <w:p w14:paraId="5E1C52B0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61A121A5" w14:textId="77777777">
        <w:trPr>
          <w:trHeight w:val="1719"/>
        </w:trPr>
        <w:tc>
          <w:tcPr>
            <w:tcW w:w="9571" w:type="dxa"/>
            <w:gridSpan w:val="4"/>
          </w:tcPr>
          <w:p w14:paraId="4883B9FD" w14:textId="77777777" w:rsidR="00342F42" w:rsidRPr="00D41CB5" w:rsidRDefault="006150D7">
            <w:pPr>
              <w:pStyle w:val="TableParagraph"/>
              <w:spacing w:before="42" w:line="254" w:lineRule="auto"/>
              <w:ind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0082E951" w14:textId="77777777" w:rsidR="00342F42" w:rsidRPr="00D41CB5" w:rsidRDefault="006150D7">
            <w:pPr>
              <w:pStyle w:val="TableParagraph"/>
              <w:numPr>
                <w:ilvl w:val="0"/>
                <w:numId w:val="65"/>
              </w:numPr>
              <w:tabs>
                <w:tab w:val="left" w:pos="416"/>
                <w:tab w:val="left" w:pos="417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kupton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rregullat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lojë;</w:t>
            </w:r>
          </w:p>
          <w:p w14:paraId="393D8A10" w14:textId="77777777" w:rsidR="00342F42" w:rsidRPr="00D41CB5" w:rsidRDefault="006150D7">
            <w:pPr>
              <w:pStyle w:val="TableParagraph"/>
              <w:numPr>
                <w:ilvl w:val="0"/>
                <w:numId w:val="65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zbaton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rregullat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këngës-lojë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njëkohësisht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këndimin;</w:t>
            </w:r>
          </w:p>
          <w:p w14:paraId="08E66627" w14:textId="77777777" w:rsidR="00342F42" w:rsidRPr="00D41CB5" w:rsidRDefault="006150D7">
            <w:pPr>
              <w:pStyle w:val="TableParagraph"/>
              <w:numPr>
                <w:ilvl w:val="0"/>
                <w:numId w:val="65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këngën-lojë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ritmikisht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melodikisht;</w:t>
            </w:r>
          </w:p>
          <w:p w14:paraId="09E9990C" w14:textId="77777777" w:rsidR="00342F42" w:rsidRPr="00D41CB5" w:rsidRDefault="006150D7">
            <w:pPr>
              <w:pStyle w:val="TableParagraph"/>
              <w:numPr>
                <w:ilvl w:val="0"/>
                <w:numId w:val="65"/>
              </w:numPr>
              <w:tabs>
                <w:tab w:val="left" w:pos="416"/>
                <w:tab w:val="left" w:pos="417"/>
              </w:tabs>
              <w:spacing w:line="26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krijon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goditje.</w:t>
            </w:r>
          </w:p>
        </w:tc>
      </w:tr>
      <w:tr w:rsidR="00342F42" w:rsidRPr="00D41CB5" w14:paraId="4C62A233" w14:textId="77777777">
        <w:trPr>
          <w:trHeight w:val="319"/>
        </w:trPr>
        <w:tc>
          <w:tcPr>
            <w:tcW w:w="9571" w:type="dxa"/>
            <w:gridSpan w:val="4"/>
          </w:tcPr>
          <w:p w14:paraId="7D94B14C" w14:textId="77777777" w:rsidR="00342F42" w:rsidRPr="00D41CB5" w:rsidRDefault="006150D7">
            <w:pPr>
              <w:pStyle w:val="TableParagraph"/>
              <w:spacing w:before="39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mësimore: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668C1845" w14:textId="77777777">
        <w:trPr>
          <w:trHeight w:val="879"/>
        </w:trPr>
        <w:tc>
          <w:tcPr>
            <w:tcW w:w="9571" w:type="dxa"/>
            <w:gridSpan w:val="4"/>
          </w:tcPr>
          <w:p w14:paraId="7EF56673" w14:textId="77777777" w:rsidR="00342F42" w:rsidRPr="00D41CB5" w:rsidRDefault="006150D7">
            <w:pPr>
              <w:pStyle w:val="TableParagraph"/>
              <w:spacing w:before="43" w:line="249" w:lineRule="auto"/>
              <w:ind w:right="7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Edukimi fizik</w:t>
            </w:r>
          </w:p>
          <w:p w14:paraId="27684782" w14:textId="77777777" w:rsidR="00342F42" w:rsidRPr="00D41CB5" w:rsidRDefault="006150D7">
            <w:pPr>
              <w:pStyle w:val="TableParagraph"/>
              <w:spacing w:line="25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Kuptimi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ndryshme.</w:t>
            </w:r>
          </w:p>
        </w:tc>
      </w:tr>
      <w:tr w:rsidR="00342F42" w:rsidRPr="00D41CB5" w14:paraId="429A4298" w14:textId="77777777">
        <w:trPr>
          <w:trHeight w:val="599"/>
        </w:trPr>
        <w:tc>
          <w:tcPr>
            <w:tcW w:w="9571" w:type="dxa"/>
            <w:gridSpan w:val="4"/>
            <w:shd w:val="clear" w:color="auto" w:fill="6FCFF2"/>
          </w:tcPr>
          <w:p w14:paraId="278C0B4D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67A4F279" w14:textId="77777777">
        <w:trPr>
          <w:trHeight w:val="1159"/>
        </w:trPr>
        <w:tc>
          <w:tcPr>
            <w:tcW w:w="9571" w:type="dxa"/>
            <w:gridSpan w:val="4"/>
          </w:tcPr>
          <w:p w14:paraId="32F98ED8" w14:textId="77777777" w:rsidR="00342F42" w:rsidRPr="00D41CB5" w:rsidRDefault="006150D7">
            <w:pPr>
              <w:pStyle w:val="TableParagraph"/>
              <w:spacing w:before="43"/>
              <w:ind w:left="11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AE9D534" w14:textId="77777777" w:rsidR="00342F42" w:rsidRPr="00D41CB5" w:rsidRDefault="006150D7">
            <w:pPr>
              <w:pStyle w:val="TableParagraph"/>
              <w:spacing w:line="280" w:lineRule="atLeast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 mësimore zhvillohet nëpërmjet krijimit të një veprimtarie gjithëpërfshirëse, ku mësuesi/ja iu kërkon nxënësve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ndahen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“Ritmi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muzika”.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“Ritmi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muzika” do të zhvillohet në tri grupe. Kjo lojë përforcon koordinimin e ritmit në grup.</w:t>
            </w:r>
          </w:p>
        </w:tc>
      </w:tr>
    </w:tbl>
    <w:p w14:paraId="3DF6E9D8" w14:textId="77777777" w:rsidR="00342F42" w:rsidRPr="00D41CB5" w:rsidRDefault="00342F42">
      <w:pPr>
        <w:spacing w:line="280" w:lineRule="atLeas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0164CBCA" w14:textId="77777777">
        <w:trPr>
          <w:trHeight w:val="9059"/>
        </w:trPr>
        <w:tc>
          <w:tcPr>
            <w:tcW w:w="9571" w:type="dxa"/>
          </w:tcPr>
          <w:p w14:paraId="4475CDCC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664EC23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“Ritmi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muzika”,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mbështetur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stilin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dëgjimor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kinestetik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të nxënit.</w:t>
            </w:r>
          </w:p>
          <w:p w14:paraId="18C40389" w14:textId="77777777" w:rsidR="00342F42" w:rsidRPr="00D41CB5" w:rsidRDefault="006150D7">
            <w:pPr>
              <w:pStyle w:val="TableParagraph"/>
              <w:spacing w:before="5" w:line="254" w:lineRule="auto"/>
              <w:ind w:right="653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Hapat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zhvillimin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lojës Grupi I:</w:t>
            </w:r>
          </w:p>
          <w:p w14:paraId="32C86C52" w14:textId="77777777" w:rsidR="00342F42" w:rsidRPr="00D41CB5" w:rsidRDefault="006150D7">
            <w:pPr>
              <w:pStyle w:val="TableParagraph"/>
              <w:spacing w:line="27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Ekzekuton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(trekëndësh)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goditje.</w:t>
            </w:r>
          </w:p>
          <w:p w14:paraId="4DF05F8D" w14:textId="77777777" w:rsidR="00342F42" w:rsidRPr="00D41CB5" w:rsidRDefault="006150D7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Grupi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II:</w:t>
            </w:r>
          </w:p>
          <w:p w14:paraId="198E954B" w14:textId="77777777" w:rsidR="00342F42" w:rsidRPr="00D41CB5" w:rsidRDefault="006150D7">
            <w:pPr>
              <w:pStyle w:val="TableParagraph"/>
              <w:spacing w:before="11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kujdes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këta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ekzekutojnë,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kryen këto veprime për shoqërimin e tyre:</w:t>
            </w:r>
          </w:p>
          <w:p w14:paraId="0E021566" w14:textId="77777777" w:rsidR="00342F42" w:rsidRPr="00D41CB5" w:rsidRDefault="006150D7">
            <w:pPr>
              <w:pStyle w:val="TableParagraph"/>
              <w:spacing w:before="1" w:line="242" w:lineRule="auto"/>
              <w:ind w:right="608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Goditja 1 - vendos duart në mes. Goditja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2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duart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supe</w:t>
            </w:r>
            <w:r w:rsidRPr="00D41CB5">
              <w:rPr>
                <w:rFonts w:ascii="Times New Roman" w:hAnsi="Times New Roman" w:cs="Times New Roman"/>
                <w:color w:val="00A64F"/>
              </w:rPr>
              <w:t xml:space="preserve">.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Grupi III:</w:t>
            </w:r>
          </w:p>
          <w:p w14:paraId="00FB918C" w14:textId="77777777" w:rsidR="00342F42" w:rsidRPr="00D41CB5" w:rsidRDefault="006150D7">
            <w:pPr>
              <w:pStyle w:val="TableParagraph"/>
              <w:spacing w:before="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kujdes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II,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ekzekutojnë,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kryen këto veprime shoqëruese:</w:t>
            </w:r>
          </w:p>
          <w:p w14:paraId="4E0B50C5" w14:textId="77777777" w:rsidR="00342F42" w:rsidRPr="00D41CB5" w:rsidRDefault="006150D7">
            <w:pPr>
              <w:pStyle w:val="TableParagraph"/>
              <w:spacing w:before="1"/>
              <w:ind w:right="608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Goditja 1 - vendos duart në mes. Goditja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2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duart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supe. Goditja 3 - ul duart poshtë.</w:t>
            </w:r>
          </w:p>
          <w:p w14:paraId="23267627" w14:textId="77777777" w:rsidR="00342F42" w:rsidRPr="00D41CB5" w:rsidRDefault="006150D7">
            <w:pPr>
              <w:pStyle w:val="TableParagraph"/>
              <w:spacing w:before="17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158F7A48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14:paraId="3C52D3E7" w14:textId="77777777" w:rsidR="00342F42" w:rsidRPr="00D41CB5" w:rsidRDefault="00342F42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14:paraId="50982427" w14:textId="77777777" w:rsidR="00342F42" w:rsidRPr="00D41CB5" w:rsidRDefault="006150D7">
            <w:pPr>
              <w:pStyle w:val="TableParagraph"/>
              <w:tabs>
                <w:tab w:val="left" w:pos="2225"/>
                <w:tab w:val="left" w:pos="3367"/>
                <w:tab w:val="left" w:pos="4780"/>
              </w:tabs>
              <w:ind w:left="105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Zo-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og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Zo-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og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  <w:t>la</w:t>
            </w:r>
            <w:r w:rsidRPr="00D41CB5">
              <w:rPr>
                <w:rFonts w:ascii="Times New Roman" w:hAnsi="Times New Roman" w:cs="Times New Roman"/>
                <w:color w:val="231F20"/>
                <w:spacing w:val="47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ra</w:t>
            </w:r>
            <w:r w:rsidRPr="00D41CB5">
              <w:rPr>
                <w:rFonts w:ascii="Times New Roman" w:hAnsi="Times New Roman" w:cs="Times New Roman"/>
                <w:color w:val="231F20"/>
                <w:spacing w:val="69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maan</w:t>
            </w:r>
          </w:p>
          <w:p w14:paraId="77AFC0D5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14:paraId="2C85B553" w14:textId="77777777" w:rsidR="00342F42" w:rsidRPr="00D41CB5" w:rsidRDefault="00342F42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  <w:sz w:val="25"/>
              </w:rPr>
            </w:pPr>
          </w:p>
          <w:p w14:paraId="2089F411" w14:textId="77777777" w:rsidR="00342F42" w:rsidRPr="00D41CB5" w:rsidRDefault="006150D7">
            <w:pPr>
              <w:pStyle w:val="TableParagraph"/>
              <w:tabs>
                <w:tab w:val="left" w:pos="1440"/>
                <w:tab w:val="left" w:pos="2118"/>
                <w:tab w:val="left" w:pos="3420"/>
                <w:tab w:val="left" w:pos="4649"/>
              </w:tabs>
              <w:ind w:left="93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ma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  <w:t>jep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  <w:t>ko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kërr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maan?</w:t>
            </w:r>
          </w:p>
          <w:p w14:paraId="6764EB84" w14:textId="77777777" w:rsidR="00342F42" w:rsidRPr="00D41CB5" w:rsidRDefault="006150D7">
            <w:pPr>
              <w:pStyle w:val="TableParagraph"/>
              <w:spacing w:before="17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5AC21C3" w14:textId="77777777" w:rsidR="00342F42" w:rsidRPr="00D41CB5" w:rsidRDefault="006150D7">
            <w:pPr>
              <w:pStyle w:val="TableParagraph"/>
              <w:spacing w:before="12" w:line="27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57980483" w14:textId="77777777" w:rsidR="00342F42" w:rsidRPr="00D41CB5" w:rsidRDefault="006150D7">
            <w:pPr>
              <w:pStyle w:val="TableParagraph"/>
              <w:numPr>
                <w:ilvl w:val="0"/>
                <w:numId w:val="64"/>
              </w:numPr>
              <w:tabs>
                <w:tab w:val="left" w:pos="396"/>
                <w:tab w:val="left" w:pos="397"/>
              </w:tabs>
              <w:ind w:right="4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“Ne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numërojmë”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</w:p>
          <w:p w14:paraId="7DF20B26" w14:textId="77777777" w:rsidR="00342F42" w:rsidRPr="00D41CB5" w:rsidRDefault="006150D7">
            <w:pPr>
              <w:pStyle w:val="TableParagraph"/>
              <w:numPr>
                <w:ilvl w:val="0"/>
                <w:numId w:val="64"/>
              </w:numPr>
              <w:tabs>
                <w:tab w:val="left" w:pos="396"/>
                <w:tab w:val="left" w:pos="397"/>
              </w:tabs>
              <w:spacing w:line="27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diskutojnë me shokët ritmin që krijohet nga ligjërimi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këndimi;</w:t>
            </w:r>
          </w:p>
          <w:p w14:paraId="49A2B0C8" w14:textId="77777777" w:rsidR="00342F42" w:rsidRPr="00D41CB5" w:rsidRDefault="006150D7">
            <w:pPr>
              <w:pStyle w:val="TableParagraph"/>
              <w:numPr>
                <w:ilvl w:val="0"/>
                <w:numId w:val="64"/>
              </w:numPr>
              <w:tabs>
                <w:tab w:val="left" w:pos="396"/>
                <w:tab w:val="left" w:pos="397"/>
              </w:tabs>
              <w:spacing w:line="26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krijimin e vet, duke e ligjëruar atë saktë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ritmikisht.</w:t>
            </w:r>
          </w:p>
        </w:tc>
      </w:tr>
      <w:tr w:rsidR="00342F42" w:rsidRPr="00D41CB5" w14:paraId="488ABF69" w14:textId="77777777">
        <w:trPr>
          <w:trHeight w:val="1719"/>
        </w:trPr>
        <w:tc>
          <w:tcPr>
            <w:tcW w:w="9571" w:type="dxa"/>
          </w:tcPr>
          <w:p w14:paraId="12EAC3C6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nxënësit:</w:t>
            </w:r>
          </w:p>
          <w:p w14:paraId="53655008" w14:textId="77777777" w:rsidR="00342F42" w:rsidRPr="00D41CB5" w:rsidRDefault="006150D7">
            <w:pPr>
              <w:pStyle w:val="TableParagraph"/>
              <w:spacing w:before="12"/>
              <w:ind w:right="364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aftësive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në: N2: kuptimin e rregullave të këngës-lojë;</w:t>
            </w:r>
          </w:p>
          <w:p w14:paraId="70BC24B9" w14:textId="77777777" w:rsidR="00342F42" w:rsidRPr="00D41CB5" w:rsidRDefault="006150D7">
            <w:pPr>
              <w:pStyle w:val="TableParagraph"/>
              <w:ind w:right="364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zbatimin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rregullave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këngës-lojë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njëkohësisht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këndimin; N3: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këndimin e këngës-lojë ritmikisht dhe melodikisht;</w:t>
            </w:r>
          </w:p>
          <w:p w14:paraId="7CD9BF3F" w14:textId="77777777" w:rsidR="00342F42" w:rsidRPr="00D41CB5" w:rsidRDefault="006150D7">
            <w:pPr>
              <w:pStyle w:val="TableParagraph"/>
              <w:spacing w:before="1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krijimin e modeleve ritmike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 dy dhe tri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goditje.</w:t>
            </w:r>
          </w:p>
        </w:tc>
      </w:tr>
      <w:tr w:rsidR="00342F42" w:rsidRPr="00D41CB5" w14:paraId="15ABC3FC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0DDDEBCD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4944D4D6" w14:textId="77777777">
        <w:trPr>
          <w:trHeight w:val="694"/>
        </w:trPr>
        <w:tc>
          <w:tcPr>
            <w:tcW w:w="9571" w:type="dxa"/>
          </w:tcPr>
          <w:p w14:paraId="798A49F9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këngës-lojë)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70A5E77C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  <w:noProof/>
          <w:lang w:eastAsia="sq-AL"/>
        </w:rPr>
        <w:drawing>
          <wp:anchor distT="0" distB="0" distL="0" distR="0" simplePos="0" relativeHeight="483829760" behindDoc="1" locked="0" layoutInCell="1" allowOverlap="1" wp14:anchorId="1D6E3AC0" wp14:editId="28D08C5A">
            <wp:simplePos x="0" y="0"/>
            <wp:positionH relativeFrom="page">
              <wp:posOffset>791566</wp:posOffset>
            </wp:positionH>
            <wp:positionV relativeFrom="page">
              <wp:posOffset>4273809</wp:posOffset>
            </wp:positionV>
            <wp:extent cx="5603292" cy="1010412"/>
            <wp:effectExtent l="0" t="0" r="0" b="0"/>
            <wp:wrapNone/>
            <wp:docPr id="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292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E86C5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2717" w:left="1020" w:header="932" w:footer="813" w:gutter="0"/>
          <w:cols w:space="720"/>
        </w:sectPr>
      </w:pPr>
    </w:p>
    <w:tbl>
      <w:tblPr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2489"/>
        <w:gridCol w:w="2903"/>
        <w:gridCol w:w="1731"/>
      </w:tblGrid>
      <w:tr w:rsidR="00342F42" w:rsidRPr="00D41CB5" w14:paraId="3C3A3B5A" w14:textId="77777777">
        <w:trPr>
          <w:trHeight w:val="422"/>
        </w:trPr>
        <w:tc>
          <w:tcPr>
            <w:tcW w:w="9562" w:type="dxa"/>
            <w:gridSpan w:val="4"/>
            <w:shd w:val="clear" w:color="auto" w:fill="6FCFF2"/>
          </w:tcPr>
          <w:p w14:paraId="6D74FDD1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A936603" w14:textId="77777777">
        <w:trPr>
          <w:trHeight w:val="422"/>
        </w:trPr>
        <w:tc>
          <w:tcPr>
            <w:tcW w:w="2439" w:type="dxa"/>
          </w:tcPr>
          <w:p w14:paraId="2103D26D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89" w:type="dxa"/>
          </w:tcPr>
          <w:p w14:paraId="2AAC5433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903" w:type="dxa"/>
          </w:tcPr>
          <w:p w14:paraId="3026EFA3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731" w:type="dxa"/>
          </w:tcPr>
          <w:p w14:paraId="60C40226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0A882817" w14:textId="77777777">
        <w:trPr>
          <w:trHeight w:val="2382"/>
        </w:trPr>
        <w:tc>
          <w:tcPr>
            <w:tcW w:w="4928" w:type="dxa"/>
            <w:gridSpan w:val="2"/>
          </w:tcPr>
          <w:p w14:paraId="63BD64BE" w14:textId="77777777" w:rsidR="00342F42" w:rsidRPr="00D41CB5" w:rsidRDefault="006150D7">
            <w:pPr>
              <w:pStyle w:val="TableParagraph"/>
              <w:spacing w:before="8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73CEBD30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634" w:type="dxa"/>
            <w:gridSpan w:val="2"/>
          </w:tcPr>
          <w:p w14:paraId="5D3CD76B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0220FCD1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Këndon </w:t>
            </w:r>
            <w:r w:rsidRPr="00D41CB5">
              <w:rPr>
                <w:rFonts w:ascii="Times New Roman" w:hAnsi="Times New Roman" w:cs="Times New Roman"/>
                <w:color w:val="231F20"/>
              </w:rPr>
              <w:t>dhe interpreton në instrumente (individualisht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grupe)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imitimit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notacionit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simbolik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(grafik)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notacionit muzikor (kryesisht në C-dur).</w:t>
            </w:r>
          </w:p>
          <w:p w14:paraId="468F8257" w14:textId="77777777" w:rsidR="00342F42" w:rsidRPr="00D41CB5" w:rsidRDefault="006150D7">
            <w:pPr>
              <w:pStyle w:val="TableParagraph"/>
              <w:spacing w:before="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Shoqëron këndimin </w:t>
            </w:r>
            <w:r w:rsidRPr="00D41CB5">
              <w:rPr>
                <w:rFonts w:ascii="Times New Roman" w:hAnsi="Times New Roman" w:cs="Times New Roman"/>
                <w:color w:val="231F20"/>
              </w:rPr>
              <w:t>me zë, me duar dhe me vegla 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instruksioneve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mësimdhënësit dhe në mënyrë kreative.</w:t>
            </w:r>
          </w:p>
        </w:tc>
      </w:tr>
      <w:tr w:rsidR="00342F42" w:rsidRPr="00D41CB5" w14:paraId="2419326A" w14:textId="77777777">
        <w:trPr>
          <w:trHeight w:val="1262"/>
        </w:trPr>
        <w:tc>
          <w:tcPr>
            <w:tcW w:w="9562" w:type="dxa"/>
            <w:gridSpan w:val="4"/>
          </w:tcPr>
          <w:p w14:paraId="2476B4BA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9000A26" w14:textId="77777777" w:rsidR="00342F42" w:rsidRPr="00D41CB5" w:rsidRDefault="006150D7">
            <w:pPr>
              <w:pStyle w:val="TableParagraph"/>
              <w:numPr>
                <w:ilvl w:val="0"/>
                <w:numId w:val="63"/>
              </w:numPr>
              <w:tabs>
                <w:tab w:val="left" w:pos="359"/>
              </w:tabs>
              <w:spacing w:before="12"/>
              <w:ind w:hanging="23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1192580E" w14:textId="77777777" w:rsidR="00342F42" w:rsidRPr="00D41CB5" w:rsidRDefault="006150D7">
            <w:pPr>
              <w:pStyle w:val="TableParagraph"/>
              <w:numPr>
                <w:ilvl w:val="0"/>
                <w:numId w:val="63"/>
              </w:numPr>
              <w:tabs>
                <w:tab w:val="left" w:pos="394"/>
              </w:tabs>
              <w:spacing w:before="1"/>
              <w:ind w:left="393" w:hanging="27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3648DB7E" w14:textId="77777777" w:rsidR="00342F42" w:rsidRPr="00D41CB5" w:rsidRDefault="006150D7">
            <w:pPr>
              <w:pStyle w:val="TableParagraph"/>
              <w:numPr>
                <w:ilvl w:val="0"/>
                <w:numId w:val="63"/>
              </w:numPr>
              <w:tabs>
                <w:tab w:val="left" w:pos="445"/>
              </w:tabs>
              <w:ind w:left="444" w:hanging="33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7F142752" w14:textId="77777777">
        <w:trPr>
          <w:trHeight w:val="702"/>
        </w:trPr>
        <w:tc>
          <w:tcPr>
            <w:tcW w:w="9562" w:type="dxa"/>
            <w:gridSpan w:val="4"/>
          </w:tcPr>
          <w:p w14:paraId="75AFC47A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3117075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72D09D4C" w14:textId="77777777">
        <w:trPr>
          <w:trHeight w:val="422"/>
        </w:trPr>
        <w:tc>
          <w:tcPr>
            <w:tcW w:w="9562" w:type="dxa"/>
            <w:gridSpan w:val="4"/>
            <w:shd w:val="clear" w:color="auto" w:fill="6FCFF2"/>
          </w:tcPr>
          <w:p w14:paraId="43356781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B96FA1A" w14:textId="77777777">
        <w:trPr>
          <w:trHeight w:val="422"/>
        </w:trPr>
        <w:tc>
          <w:tcPr>
            <w:tcW w:w="9562" w:type="dxa"/>
            <w:gridSpan w:val="4"/>
          </w:tcPr>
          <w:p w14:paraId="482F59DB" w14:textId="77777777" w:rsidR="00342F42" w:rsidRPr="00D41CB5" w:rsidRDefault="006150D7">
            <w:pPr>
              <w:pStyle w:val="TableParagraph"/>
              <w:spacing w:before="8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“Himni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flamurit”</w:t>
            </w:r>
          </w:p>
        </w:tc>
      </w:tr>
      <w:tr w:rsidR="00342F42" w:rsidRPr="00D41CB5" w14:paraId="55AE6C25" w14:textId="77777777">
        <w:trPr>
          <w:trHeight w:val="422"/>
        </w:trPr>
        <w:tc>
          <w:tcPr>
            <w:tcW w:w="9562" w:type="dxa"/>
            <w:gridSpan w:val="4"/>
          </w:tcPr>
          <w:p w14:paraId="4A05A597" w14:textId="77777777" w:rsidR="00342F42" w:rsidRPr="00D41CB5" w:rsidRDefault="006150D7">
            <w:pPr>
              <w:pStyle w:val="TableParagraph"/>
              <w:spacing w:before="8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interpretim.</w:t>
            </w:r>
          </w:p>
        </w:tc>
      </w:tr>
      <w:tr w:rsidR="00342F42" w:rsidRPr="00D41CB5" w14:paraId="5E4DF24E" w14:textId="77777777">
        <w:trPr>
          <w:trHeight w:val="1542"/>
        </w:trPr>
        <w:tc>
          <w:tcPr>
            <w:tcW w:w="9562" w:type="dxa"/>
            <w:gridSpan w:val="4"/>
          </w:tcPr>
          <w:p w14:paraId="1F779C90" w14:textId="77777777" w:rsidR="00342F42" w:rsidRPr="00D41CB5" w:rsidRDefault="006150D7">
            <w:pPr>
              <w:pStyle w:val="TableParagraph"/>
              <w:spacing w:before="93" w:line="254" w:lineRule="auto"/>
              <w:ind w:right="480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4ABE00FA" w14:textId="77777777" w:rsidR="00342F42" w:rsidRPr="00D41CB5" w:rsidRDefault="006150D7">
            <w:pPr>
              <w:pStyle w:val="TableParagraph"/>
              <w:numPr>
                <w:ilvl w:val="0"/>
                <w:numId w:val="62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këndon këngën në ritëm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7638474A" w14:textId="77777777" w:rsidR="00342F42" w:rsidRPr="00D41CB5" w:rsidRDefault="006150D7">
            <w:pPr>
              <w:pStyle w:val="TableParagraph"/>
              <w:numPr>
                <w:ilvl w:val="0"/>
                <w:numId w:val="62"/>
              </w:numPr>
              <w:tabs>
                <w:tab w:val="left" w:pos="416"/>
                <w:tab w:val="left" w:pos="417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 dhe muzikën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këngës, duke interpretuar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 ndjenjë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6813E53B" w14:textId="77777777" w:rsidR="00342F42" w:rsidRPr="00D41CB5" w:rsidRDefault="006150D7">
            <w:pPr>
              <w:pStyle w:val="TableParagraph"/>
              <w:numPr>
                <w:ilvl w:val="0"/>
                <w:numId w:val="62"/>
              </w:numPr>
              <w:tabs>
                <w:tab w:val="left" w:pos="416"/>
                <w:tab w:val="left" w:pos="417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401F6870" w14:textId="77777777">
        <w:trPr>
          <w:trHeight w:val="422"/>
        </w:trPr>
        <w:tc>
          <w:tcPr>
            <w:tcW w:w="9562" w:type="dxa"/>
            <w:gridSpan w:val="4"/>
          </w:tcPr>
          <w:p w14:paraId="6F558D6C" w14:textId="77777777" w:rsidR="00342F42" w:rsidRPr="00D41CB5" w:rsidRDefault="006150D7">
            <w:pPr>
              <w:pStyle w:val="TableParagraph"/>
              <w:spacing w:before="8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62F82FAD" w14:textId="77777777">
        <w:trPr>
          <w:trHeight w:val="982"/>
        </w:trPr>
        <w:tc>
          <w:tcPr>
            <w:tcW w:w="9562" w:type="dxa"/>
            <w:gridSpan w:val="4"/>
          </w:tcPr>
          <w:p w14:paraId="0FF66270" w14:textId="77777777" w:rsidR="00342F42" w:rsidRPr="00D41CB5" w:rsidRDefault="006150D7">
            <w:pPr>
              <w:pStyle w:val="TableParagraph"/>
              <w:spacing w:before="93" w:line="249" w:lineRule="auto"/>
              <w:ind w:right="74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 dhe komunikimi anglisht</w:t>
            </w:r>
          </w:p>
          <w:p w14:paraId="7A2B1CAE" w14:textId="77777777" w:rsidR="00342F42" w:rsidRPr="00D41CB5" w:rsidRDefault="006150D7">
            <w:pPr>
              <w:pStyle w:val="TableParagraph"/>
              <w:spacing w:line="27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lehtësi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huaja,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muzikë.</w:t>
            </w:r>
          </w:p>
        </w:tc>
      </w:tr>
      <w:tr w:rsidR="00342F42" w:rsidRPr="00D41CB5" w14:paraId="3DE59BEF" w14:textId="77777777">
        <w:trPr>
          <w:trHeight w:val="702"/>
        </w:trPr>
        <w:tc>
          <w:tcPr>
            <w:tcW w:w="9562" w:type="dxa"/>
            <w:gridSpan w:val="4"/>
            <w:shd w:val="clear" w:color="auto" w:fill="6FCFF2"/>
          </w:tcPr>
          <w:p w14:paraId="6649F269" w14:textId="77777777" w:rsidR="00342F42" w:rsidRPr="00D41CB5" w:rsidRDefault="006150D7">
            <w:pPr>
              <w:pStyle w:val="TableParagraph"/>
              <w:spacing w:before="93" w:line="254" w:lineRule="auto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40AA8B3B" w14:textId="77777777">
        <w:trPr>
          <w:trHeight w:val="2216"/>
        </w:trPr>
        <w:tc>
          <w:tcPr>
            <w:tcW w:w="9562" w:type="dxa"/>
            <w:gridSpan w:val="4"/>
          </w:tcPr>
          <w:p w14:paraId="2C9BE7FB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41F5EF3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Brainstorming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)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dërrasë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728A7727" w14:textId="77777777" w:rsidR="00342F42" w:rsidRPr="00D41CB5" w:rsidRDefault="006150D7">
            <w:pPr>
              <w:pStyle w:val="TableParagraph"/>
              <w:ind w:right="212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flamur,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mëmëdhe,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atëdhe,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etj.,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këtyre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fjalëve. I diskutojnë ato me njëri-tjetrin.</w:t>
            </w:r>
          </w:p>
          <w:p w14:paraId="4509FC24" w14:textId="77777777" w:rsidR="00342F42" w:rsidRPr="00D41CB5" w:rsidRDefault="006150D7">
            <w:pPr>
              <w:pStyle w:val="TableParagraph"/>
              <w:spacing w:before="11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B1ADD5A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“Himni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flamurit”,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mbështetur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stilin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dëgjimor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nxënit. Kujtohen rregullat e këndimit.</w:t>
            </w:r>
          </w:p>
        </w:tc>
      </w:tr>
    </w:tbl>
    <w:p w14:paraId="69AC1F7D" w14:textId="77777777" w:rsidR="00342F42" w:rsidRPr="00D41CB5" w:rsidRDefault="00342F42">
      <w:pPr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1"/>
      </w:tblGrid>
      <w:tr w:rsidR="00342F42" w:rsidRPr="00D41CB5" w14:paraId="7CA57E77" w14:textId="77777777">
        <w:trPr>
          <w:trHeight w:val="8224"/>
        </w:trPr>
        <w:tc>
          <w:tcPr>
            <w:tcW w:w="9561" w:type="dxa"/>
          </w:tcPr>
          <w:p w14:paraId="0B40DC13" w14:textId="77777777" w:rsidR="00342F42" w:rsidRPr="00D41CB5" w:rsidRDefault="006150D7">
            <w:pPr>
              <w:pStyle w:val="TableParagraph"/>
              <w:spacing w:before="3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Vendoset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</w:p>
          <w:p w14:paraId="52477A53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  <w:tab w:val="left" w:pos="7622"/>
              </w:tabs>
              <w:spacing w:before="27" w:line="201" w:lineRule="auto"/>
              <w:ind w:right="863" w:firstLine="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 i vijës melodike të këngës në 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- I </w:t>
            </w:r>
            <w:r w:rsidRPr="00D41CB5">
              <w:rPr>
                <w:rFonts w:ascii="Times New Roman" w:hAnsi="Times New Roman" w:cs="Times New Roman"/>
                <w:color w:val="231F20"/>
              </w:rPr>
              <w:t>procedura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metodike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 ushtrime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zërit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(motive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nga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kënga);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flamurit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4"/>
              </w:rPr>
              <w:t>përbashkuar</w:t>
            </w:r>
          </w:p>
          <w:p w14:paraId="1B2CAF8D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</w:tabs>
              <w:spacing w:line="165" w:lineRule="auto"/>
              <w:ind w:left="416"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demonstrimi i këngës nga mësimdhënësi dhe krijimi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dëshir’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6"/>
              </w:rPr>
              <w:t xml:space="preserve"> qëllim,</w:t>
            </w:r>
          </w:p>
          <w:p w14:paraId="1C576F32" w14:textId="77777777" w:rsidR="00342F42" w:rsidRPr="00D41CB5" w:rsidRDefault="006150D7">
            <w:pPr>
              <w:pStyle w:val="TableParagraph"/>
              <w:tabs>
                <w:tab w:val="left" w:pos="6152"/>
              </w:tabs>
              <w:spacing w:line="160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gatishmërisë për të mësuar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këngën;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atij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duk’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8"/>
              </w:rPr>
              <w:t>betuar</w:t>
            </w:r>
          </w:p>
          <w:p w14:paraId="615182C4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359"/>
                <w:tab w:val="left" w:pos="360"/>
                <w:tab w:val="left" w:pos="6096"/>
              </w:tabs>
              <w:spacing w:line="153" w:lineRule="auto"/>
              <w:ind w:left="359" w:right="850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këndimi i këngës sipas melodisë që dëgjojnë nga CD – 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1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10"/>
              </w:rPr>
              <w:t>lidhim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10"/>
              </w:rPr>
              <w:t>besën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1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0"/>
              </w:rPr>
              <w:t>shpëtim.</w:t>
            </w:r>
          </w:p>
          <w:p w14:paraId="0F127C7D" w14:textId="77777777" w:rsidR="00342F42" w:rsidRPr="00D41CB5" w:rsidRDefault="006150D7">
            <w:pPr>
              <w:pStyle w:val="TableParagraph"/>
              <w:tabs>
                <w:tab w:val="left" w:pos="5736"/>
              </w:tabs>
              <w:spacing w:line="271" w:lineRule="exact"/>
              <w:ind w:left="0" w:right="892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vesh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3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Prej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lufte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veç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ay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largohet</w:t>
            </w:r>
          </w:p>
          <w:p w14:paraId="533E6E5F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</w:tabs>
              <w:spacing w:line="142" w:lineRule="exact"/>
              <w:ind w:left="416"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 melodisë 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këngës me rrokje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neutral;</w:t>
            </w:r>
          </w:p>
          <w:p w14:paraId="1D1D1DBD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</w:tabs>
              <w:spacing w:line="270" w:lineRule="exact"/>
              <w:ind w:left="416"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 frazave të 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këngës me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solmizim;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 xml:space="preserve">Që është lindur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1"/>
              </w:rPr>
              <w:t>tradhëtor,</w:t>
            </w:r>
          </w:p>
          <w:p w14:paraId="010A8C5E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</w:tabs>
              <w:spacing w:line="270" w:lineRule="exact"/>
              <w:ind w:left="416"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ndjekja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ritmit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këngës 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partiturë;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Kush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burrë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nuk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9"/>
              </w:rPr>
              <w:t xml:space="preserve"> frikohet,</w:t>
            </w:r>
          </w:p>
          <w:p w14:paraId="0CB7A82D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  <w:tab w:val="left" w:pos="7522"/>
              </w:tabs>
              <w:spacing w:line="189" w:lineRule="auto"/>
              <w:ind w:left="416" w:right="52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 i lartësive tonale dhe vendosja e tyre me gjatësi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Por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vdes,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por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vdes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 xml:space="preserve">dëshmor!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 në pentagram;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- II -</w:t>
            </w:r>
          </w:p>
          <w:p w14:paraId="7CBB7866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</w:tabs>
              <w:spacing w:line="251" w:lineRule="exact"/>
              <w:ind w:left="416"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tërësi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dorë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armët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t’i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3"/>
              </w:rPr>
              <w:t xml:space="preserve"> mbajmë</w:t>
            </w:r>
          </w:p>
          <w:p w14:paraId="3F06D349" w14:textId="77777777" w:rsidR="00342F42" w:rsidRPr="00D41CB5" w:rsidRDefault="006150D7">
            <w:pPr>
              <w:pStyle w:val="TableParagraph"/>
              <w:tabs>
                <w:tab w:val="left" w:pos="6152"/>
              </w:tabs>
              <w:spacing w:line="263" w:lineRule="exact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më të mëdha, këndimi i te gjitha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strofave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mbrojmë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atdhenë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"/>
              </w:rPr>
              <w:t>kënd,</w:t>
            </w:r>
          </w:p>
          <w:p w14:paraId="03E45AE2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</w:tabs>
              <w:spacing w:line="216" w:lineRule="auto"/>
              <w:ind w:left="416" w:right="90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 xml:space="preserve">përkryerja artistike e këngës: </w:t>
            </w:r>
            <w:r w:rsidRPr="00D41CB5">
              <w:rPr>
                <w:rFonts w:ascii="Times New Roman" w:hAnsi="Times New Roman" w:cs="Times New Roman"/>
                <w:i/>
                <w:color w:val="231F20"/>
                <w:position w:val="1"/>
              </w:rPr>
              <w:t>Këndimi me gjallëri emocionale,</w:t>
            </w:r>
            <w:r w:rsidRPr="00D41CB5">
              <w:rPr>
                <w:rFonts w:ascii="Times New Roman" w:hAnsi="Times New Roman" w:cs="Times New Roman"/>
                <w:i/>
                <w:color w:val="231F20"/>
                <w:position w:val="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drejtat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tona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s’i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ndajmë,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shqiptimi i qartë, tempi përkatës, ngjyrimi dinamik, shoqërimi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Këtu armiqtë s’kanë vend.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position w:val="3"/>
              </w:rPr>
              <w:t>instrumental.</w:t>
            </w:r>
            <w:r w:rsidRPr="00D41CB5">
              <w:rPr>
                <w:rFonts w:ascii="Times New Roman" w:hAnsi="Times New Roman" w:cs="Times New Roman"/>
                <w:i/>
                <w:color w:val="231F20"/>
                <w:position w:val="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Se Zoti vet e tha me gojë</w:t>
            </w:r>
          </w:p>
          <w:p w14:paraId="6A7F4EE4" w14:textId="77777777" w:rsidR="00342F42" w:rsidRPr="00D41CB5" w:rsidRDefault="006150D7">
            <w:pPr>
              <w:pStyle w:val="TableParagraph"/>
              <w:tabs>
                <w:tab w:val="left" w:pos="6152"/>
              </w:tabs>
              <w:spacing w:line="216" w:lineRule="auto"/>
              <w:ind w:right="72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Nxënësit mundohen ta këndojnë,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e mësuar atë me vargje,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kombe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shuhen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përmbi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dhe, </w:t>
            </w:r>
            <w:r w:rsidRPr="00D41CB5">
              <w:rPr>
                <w:rFonts w:ascii="Times New Roman" w:hAnsi="Times New Roman" w:cs="Times New Roman"/>
                <w:color w:val="231F20"/>
              </w:rPr>
              <w:t>strofa, duke e përsëritur të gjithë këngën disa herë deri 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Po Shqipëria do të rrojë,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përvetësimin e mirë të saj. Ata këndojnë vetëm ose në grup, për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Për të, për të luftojmë ne!</w:t>
            </w:r>
          </w:p>
          <w:p w14:paraId="310262E9" w14:textId="77777777" w:rsidR="00342F42" w:rsidRPr="00D41CB5" w:rsidRDefault="006150D7">
            <w:pPr>
              <w:pStyle w:val="TableParagraph"/>
              <w:tabs>
                <w:tab w:val="left" w:pos="7485"/>
              </w:tabs>
              <w:spacing w:line="201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parë 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mirë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</w:t>
            </w:r>
            <w:r w:rsidRPr="00D41CB5">
              <w:rPr>
                <w:rFonts w:ascii="Times New Roman" w:hAnsi="Times New Roman" w:cs="Times New Roman"/>
                <w:color w:val="231F20"/>
              </w:rPr>
              <w:t>në mësuar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melodinë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këngës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III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2"/>
              </w:rPr>
              <w:t>-</w:t>
            </w:r>
          </w:p>
          <w:p w14:paraId="43995591" w14:textId="77777777" w:rsidR="00342F42" w:rsidRPr="00D41CB5" w:rsidRDefault="006150D7">
            <w:pPr>
              <w:pStyle w:val="TableParagraph"/>
              <w:tabs>
                <w:tab w:val="left" w:pos="6152"/>
              </w:tabs>
              <w:spacing w:line="28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 xml:space="preserve">ritëm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3"/>
              </w:rPr>
              <w:t>intonacion.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O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flamur,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flamur,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shenj`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shenjtë,</w:t>
            </w:r>
          </w:p>
          <w:p w14:paraId="6C747C1B" w14:textId="77777777" w:rsidR="00342F42" w:rsidRPr="00D41CB5" w:rsidRDefault="006150D7">
            <w:pPr>
              <w:pStyle w:val="TableParagraph"/>
              <w:tabs>
                <w:tab w:val="left" w:pos="6152"/>
              </w:tabs>
              <w:spacing w:line="201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Te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ty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betohemi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2"/>
              </w:rPr>
              <w:t>këtu,</w:t>
            </w:r>
          </w:p>
          <w:p w14:paraId="4BCA0F3E" w14:textId="77777777" w:rsidR="00342F42" w:rsidRPr="00D41CB5" w:rsidRDefault="006150D7">
            <w:pPr>
              <w:pStyle w:val="TableParagraph"/>
              <w:tabs>
                <w:tab w:val="left" w:pos="6152"/>
              </w:tabs>
              <w:spacing w:line="28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3"/>
              </w:rPr>
              <w:t>Nxënësit: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Shqipërin`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atdhen`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shtrenjtë,</w:t>
            </w:r>
          </w:p>
          <w:p w14:paraId="21B7AC0B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</w:tabs>
              <w:spacing w:line="216" w:lineRule="auto"/>
              <w:ind w:left="416" w:right="67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diskutojnë me njëri-tjetrin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 interpretimit vetëm dhe 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Për nder` edhe lavdimn` e tu.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3"/>
              </w:rPr>
              <w:t>grup;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Trim,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burrë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quhet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nderohet</w:t>
            </w:r>
          </w:p>
          <w:p w14:paraId="1E4FF8C4" w14:textId="77777777" w:rsidR="00342F42" w:rsidRPr="00D41CB5" w:rsidRDefault="006150D7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  <w:tab w:val="left" w:pos="417"/>
                <w:tab w:val="left" w:pos="6152"/>
              </w:tabs>
              <w:spacing w:line="213" w:lineRule="auto"/>
              <w:ind w:left="416"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shpjegojnë njëri-tjetrin dhe thonë pse iu pëlqen kjo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Atdheut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kush iu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bë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2"/>
              </w:rPr>
              <w:t>theror;</w:t>
            </w:r>
          </w:p>
          <w:p w14:paraId="7D0737B7" w14:textId="77777777" w:rsidR="00342F42" w:rsidRPr="00D41CB5" w:rsidRDefault="006150D7">
            <w:pPr>
              <w:pStyle w:val="TableParagraph"/>
              <w:ind w:left="615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jet`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ay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kujtohet</w:t>
            </w:r>
          </w:p>
          <w:p w14:paraId="18F15062" w14:textId="77777777" w:rsidR="00342F42" w:rsidRPr="00D41CB5" w:rsidRDefault="006150D7">
            <w:pPr>
              <w:pStyle w:val="TableParagraph"/>
              <w:ind w:left="615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Mbi dhe, nën dhe si një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shenjtor!</w:t>
            </w:r>
          </w:p>
        </w:tc>
      </w:tr>
      <w:tr w:rsidR="00342F42" w:rsidRPr="00D41CB5" w14:paraId="23BF9B9E" w14:textId="77777777">
        <w:trPr>
          <w:trHeight w:val="1709"/>
        </w:trPr>
        <w:tc>
          <w:tcPr>
            <w:tcW w:w="9561" w:type="dxa"/>
          </w:tcPr>
          <w:p w14:paraId="73F18447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Vlerësimi</w:t>
            </w:r>
          </w:p>
          <w:p w14:paraId="136C8B1C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462179A1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këndimin e këngës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tjerët;</w:t>
            </w:r>
          </w:p>
          <w:p w14:paraId="0D43E1C5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ndjenjë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0038F29A" w14:textId="77777777" w:rsidR="00342F42" w:rsidRPr="00D41CB5" w:rsidRDefault="006150D7">
            <w:pPr>
              <w:pStyle w:val="TableParagraph"/>
              <w:spacing w:line="280" w:lineRule="atLeast"/>
              <w:ind w:right="97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muzikor; N4: bashkëpunimin dhe këndimin në grup për realizimin e detyrës (këngës).</w:t>
            </w:r>
          </w:p>
        </w:tc>
      </w:tr>
      <w:tr w:rsidR="00342F42" w:rsidRPr="00D41CB5" w14:paraId="0EDD46E1" w14:textId="77777777">
        <w:trPr>
          <w:trHeight w:val="304"/>
        </w:trPr>
        <w:tc>
          <w:tcPr>
            <w:tcW w:w="9561" w:type="dxa"/>
            <w:shd w:val="clear" w:color="auto" w:fill="6FCFF2"/>
          </w:tcPr>
          <w:p w14:paraId="08C1D38C" w14:textId="77777777" w:rsidR="00342F42" w:rsidRPr="00D41CB5" w:rsidRDefault="006150D7">
            <w:pPr>
              <w:pStyle w:val="TableParagraph"/>
              <w:spacing w:before="34" w:line="251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1FB13680" w14:textId="77777777">
        <w:trPr>
          <w:trHeight w:val="309"/>
        </w:trPr>
        <w:tc>
          <w:tcPr>
            <w:tcW w:w="9561" w:type="dxa"/>
          </w:tcPr>
          <w:p w14:paraId="59F4CEDF" w14:textId="77777777" w:rsidR="00342F42" w:rsidRPr="00D41CB5" w:rsidRDefault="006150D7">
            <w:pPr>
              <w:pStyle w:val="TableParagraph"/>
              <w:spacing w:before="34" w:line="255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6C849F25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63A51FCD">
          <v:group id="docshapegroup218" o:spid="_x0000_s1625" style="position:absolute;margin-left:355.35pt;margin-top:77.55pt;width:176pt;height:392.9pt;z-index:-19486208;mso-position-horizontal-relative:page;mso-position-vertical-relative:page" coordorigin="7107,1551" coordsize="3520,7858">
            <v:shape id="docshape219" o:spid="_x0000_s1627" style="position:absolute;left:7116;top:1560;width:3500;height:7838" coordorigin="7117,1561" coordsize="3500,7838" path="m10502,1561r-3272,l7186,1570r-36,24l7126,1630r-9,44l7117,9285r9,44l7150,9365r36,24l7230,9398r3272,l10546,9389r36,-24l10607,9329r9,-44l10616,1674r-9,-44l10582,1594r-36,-24l10502,1561xe" fillcolor="#d4effb" stroked="f">
              <v:path arrowok="t"/>
            </v:shape>
            <v:shape id="docshape220" o:spid="_x0000_s1626" style="position:absolute;left:7116;top:1560;width:3500;height:7838" coordorigin="7117,1561" coordsize="3500,7838" path="m7230,1561r-44,9l7150,1594r-24,36l7117,1674r,7611l7126,9329r24,36l7186,9389r44,9l10502,9398r44,-9l10582,9365r25,-36l10616,9285r,-7611l10607,1630r-25,-36l10546,1570r-44,-9l7230,1561xe" filled="f" strokecolor="#00aeef" strokeweight="1pt">
              <v:path arrowok="t"/>
            </v:shape>
            <w10:wrap anchorx="page" anchory="page"/>
          </v:group>
        </w:pict>
      </w:r>
    </w:p>
    <w:p w14:paraId="36DA35B2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7"/>
        <w:gridCol w:w="1838"/>
        <w:gridCol w:w="2509"/>
        <w:gridCol w:w="2608"/>
      </w:tblGrid>
      <w:tr w:rsidR="00342F42" w:rsidRPr="00D41CB5" w14:paraId="07D51F94" w14:textId="77777777">
        <w:trPr>
          <w:trHeight w:val="367"/>
        </w:trPr>
        <w:tc>
          <w:tcPr>
            <w:tcW w:w="9572" w:type="dxa"/>
            <w:gridSpan w:val="4"/>
            <w:shd w:val="clear" w:color="auto" w:fill="6FCFF2"/>
          </w:tcPr>
          <w:p w14:paraId="6C4AACD4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7A4CB98" w14:textId="77777777">
        <w:trPr>
          <w:trHeight w:val="628"/>
        </w:trPr>
        <w:tc>
          <w:tcPr>
            <w:tcW w:w="2617" w:type="dxa"/>
          </w:tcPr>
          <w:p w14:paraId="16292D3C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1838" w:type="dxa"/>
          </w:tcPr>
          <w:p w14:paraId="44B920AD" w14:textId="77777777" w:rsidR="00342F42" w:rsidRPr="00D41CB5" w:rsidRDefault="006150D7">
            <w:pPr>
              <w:pStyle w:val="TableParagraph"/>
              <w:spacing w:before="42" w:line="254" w:lineRule="auto"/>
              <w:ind w:left="85" w:right="32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Edukatë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509" w:type="dxa"/>
          </w:tcPr>
          <w:p w14:paraId="0D276A70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608" w:type="dxa"/>
          </w:tcPr>
          <w:p w14:paraId="3C2AF925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1DD1E863" w14:textId="77777777">
        <w:trPr>
          <w:trHeight w:val="2559"/>
        </w:trPr>
        <w:tc>
          <w:tcPr>
            <w:tcW w:w="4455" w:type="dxa"/>
            <w:gridSpan w:val="2"/>
          </w:tcPr>
          <w:p w14:paraId="6823672D" w14:textId="77777777" w:rsidR="00342F42" w:rsidRPr="00D41CB5" w:rsidRDefault="006150D7">
            <w:pPr>
              <w:pStyle w:val="TableParagraph"/>
              <w:spacing w:before="38"/>
              <w:ind w:left="85" w:right="2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komunikimi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artistik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  <w:p w14:paraId="313A04D6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5117" w:type="dxa"/>
            <w:gridSpan w:val="2"/>
          </w:tcPr>
          <w:p w14:paraId="19D85744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1B989729" w14:textId="77777777" w:rsidR="00342F42" w:rsidRPr="00D41CB5" w:rsidRDefault="006150D7">
            <w:pPr>
              <w:pStyle w:val="TableParagraph"/>
              <w:spacing w:before="12"/>
              <w:ind w:left="85" w:right="15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Dallon elementet themelore muzikore (ritmi, melodia dhe harmonia (dur-mol) ne këngët, lojërat dhe veprat muzikore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 muzikore që dëgjojnë.</w:t>
            </w:r>
          </w:p>
          <w:p w14:paraId="47EBB000" w14:textId="77777777" w:rsidR="00342F42" w:rsidRPr="00D41CB5" w:rsidRDefault="006150D7">
            <w:pPr>
              <w:pStyle w:val="TableParagraph"/>
              <w:spacing w:before="1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Njeh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bazat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notacionit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vlerat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lartesite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tingellor).</w:t>
            </w:r>
          </w:p>
          <w:p w14:paraId="37CBBB01" w14:textId="77777777" w:rsidR="00342F42" w:rsidRPr="00D41CB5" w:rsidRDefault="006150D7">
            <w:pPr>
              <w:pStyle w:val="TableParagraph"/>
              <w:spacing w:line="280" w:lineRule="atLeas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dukurite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këngët e kënduara dhe në veprat e dëgjuara.</w:t>
            </w:r>
          </w:p>
        </w:tc>
      </w:tr>
      <w:tr w:rsidR="00342F42" w:rsidRPr="00D41CB5" w14:paraId="7549F592" w14:textId="77777777">
        <w:trPr>
          <w:trHeight w:val="879"/>
        </w:trPr>
        <w:tc>
          <w:tcPr>
            <w:tcW w:w="9572" w:type="dxa"/>
            <w:gridSpan w:val="4"/>
          </w:tcPr>
          <w:p w14:paraId="18CCDB55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6071CA8" w14:textId="77777777" w:rsidR="00342F42" w:rsidRPr="00D41CB5" w:rsidRDefault="006150D7">
            <w:pPr>
              <w:pStyle w:val="TableParagraph"/>
              <w:spacing w:before="12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III.2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mësuarit/nxënit.</w:t>
            </w:r>
          </w:p>
          <w:p w14:paraId="59E3052A" w14:textId="77777777" w:rsidR="00342F42" w:rsidRPr="00D41CB5" w:rsidRDefault="006150D7">
            <w:pPr>
              <w:pStyle w:val="TableParagraph"/>
              <w:spacing w:before="1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III.4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546A408A" w14:textId="77777777">
        <w:trPr>
          <w:trHeight w:val="879"/>
        </w:trPr>
        <w:tc>
          <w:tcPr>
            <w:tcW w:w="9572" w:type="dxa"/>
            <w:gridSpan w:val="4"/>
          </w:tcPr>
          <w:p w14:paraId="315ECFA9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1D515658" w14:textId="77777777" w:rsidR="00342F42" w:rsidRPr="00D41CB5" w:rsidRDefault="006150D7">
            <w:pPr>
              <w:pStyle w:val="TableParagraph"/>
              <w:spacing w:line="280" w:lineRule="atLeast"/>
              <w:ind w:left="85" w:right="1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RNF2.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perceptimit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(vërejnë)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 artistike përkatëse.</w:t>
            </w:r>
          </w:p>
        </w:tc>
      </w:tr>
      <w:tr w:rsidR="00342F42" w:rsidRPr="00D41CB5" w14:paraId="6A0DA201" w14:textId="77777777">
        <w:trPr>
          <w:trHeight w:val="319"/>
        </w:trPr>
        <w:tc>
          <w:tcPr>
            <w:tcW w:w="9572" w:type="dxa"/>
            <w:gridSpan w:val="4"/>
            <w:shd w:val="clear" w:color="auto" w:fill="6FCFF2"/>
          </w:tcPr>
          <w:p w14:paraId="0B3ACE6B" w14:textId="77777777" w:rsidR="00342F42" w:rsidRPr="00D41CB5" w:rsidRDefault="006150D7">
            <w:pPr>
              <w:pStyle w:val="TableParagraph"/>
              <w:spacing w:before="42" w:line="257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46B9CE8" w14:textId="77777777">
        <w:trPr>
          <w:trHeight w:val="319"/>
        </w:trPr>
        <w:tc>
          <w:tcPr>
            <w:tcW w:w="9572" w:type="dxa"/>
            <w:gridSpan w:val="4"/>
          </w:tcPr>
          <w:p w14:paraId="280CF6FA" w14:textId="77777777" w:rsidR="00342F42" w:rsidRPr="00D41CB5" w:rsidRDefault="006150D7">
            <w:pPr>
              <w:pStyle w:val="TableParagraph"/>
              <w:spacing w:before="38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takti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</w:tc>
      </w:tr>
      <w:tr w:rsidR="00342F42" w:rsidRPr="00D41CB5" w14:paraId="643A6C7A" w14:textId="77777777">
        <w:trPr>
          <w:trHeight w:val="319"/>
        </w:trPr>
        <w:tc>
          <w:tcPr>
            <w:tcW w:w="9572" w:type="dxa"/>
            <w:gridSpan w:val="4"/>
          </w:tcPr>
          <w:p w14:paraId="7F6F19B7" w14:textId="77777777" w:rsidR="00342F42" w:rsidRPr="00D41CB5" w:rsidRDefault="006150D7">
            <w:pPr>
              <w:pStyle w:val="TableParagraph"/>
              <w:spacing w:before="38" w:line="261" w:lineRule="exact"/>
              <w:ind w:left="85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2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takt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krijim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7680629D" w14:textId="77777777">
        <w:trPr>
          <w:trHeight w:val="1999"/>
        </w:trPr>
        <w:tc>
          <w:tcPr>
            <w:tcW w:w="9572" w:type="dxa"/>
            <w:gridSpan w:val="4"/>
          </w:tcPr>
          <w:p w14:paraId="30606CD9" w14:textId="77777777" w:rsidR="00342F42" w:rsidRPr="00D41CB5" w:rsidRDefault="006150D7">
            <w:pPr>
              <w:pStyle w:val="TableParagraph"/>
              <w:spacing w:before="42" w:line="254" w:lineRule="auto"/>
              <w:ind w:left="85" w:right="482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7E3C8337" w14:textId="77777777" w:rsidR="00342F42" w:rsidRPr="00D41CB5" w:rsidRDefault="006150D7">
            <w:pPr>
              <w:pStyle w:val="TableParagraph"/>
              <w:numPr>
                <w:ilvl w:val="0"/>
                <w:numId w:val="60"/>
              </w:numPr>
              <w:tabs>
                <w:tab w:val="left" w:pos="445"/>
                <w:tab w:val="left" w:pos="446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zbulon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ritme të ndryshme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mjedisin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përreth;</w:t>
            </w:r>
          </w:p>
          <w:p w14:paraId="7282D2A2" w14:textId="77777777" w:rsidR="00342F42" w:rsidRPr="00D41CB5" w:rsidRDefault="006150D7">
            <w:pPr>
              <w:pStyle w:val="TableParagraph"/>
              <w:numPr>
                <w:ilvl w:val="0"/>
                <w:numId w:val="60"/>
              </w:numPr>
              <w:tabs>
                <w:tab w:val="left" w:pos="445"/>
                <w:tab w:val="left" w:pos="446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tri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shikon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ritmik;</w:t>
            </w:r>
          </w:p>
          <w:p w14:paraId="1FD78238" w14:textId="77777777" w:rsidR="00342F42" w:rsidRPr="00D41CB5" w:rsidRDefault="006150D7">
            <w:pPr>
              <w:pStyle w:val="TableParagraph"/>
              <w:numPr>
                <w:ilvl w:val="0"/>
                <w:numId w:val="60"/>
              </w:numPr>
              <w:tabs>
                <w:tab w:val="left" w:pos="445"/>
                <w:tab w:val="left" w:pos="446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krijon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 me ritmin me dy goditje dhe tri goditje, duke shkruar atë përmes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simboleve;</w:t>
            </w:r>
          </w:p>
          <w:p w14:paraId="29AB7171" w14:textId="77777777" w:rsidR="00342F42" w:rsidRPr="00D41CB5" w:rsidRDefault="006150D7">
            <w:pPr>
              <w:pStyle w:val="TableParagraph"/>
              <w:numPr>
                <w:ilvl w:val="0"/>
                <w:numId w:val="60"/>
              </w:numPr>
              <w:tabs>
                <w:tab w:val="left" w:pos="445"/>
                <w:tab w:val="left" w:pos="446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shpjegon krijimin e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vet;</w:t>
            </w:r>
          </w:p>
          <w:p w14:paraId="312BC063" w14:textId="77777777" w:rsidR="00342F42" w:rsidRPr="00D41CB5" w:rsidRDefault="006150D7">
            <w:pPr>
              <w:pStyle w:val="TableParagraph"/>
              <w:numPr>
                <w:ilvl w:val="0"/>
                <w:numId w:val="60"/>
              </w:numPr>
              <w:tabs>
                <w:tab w:val="left" w:pos="445"/>
                <w:tab w:val="left" w:pos="446"/>
              </w:tabs>
              <w:spacing w:line="26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ndan përvojën e vet artistike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53809F02" w14:textId="77777777">
        <w:trPr>
          <w:trHeight w:val="319"/>
        </w:trPr>
        <w:tc>
          <w:tcPr>
            <w:tcW w:w="9572" w:type="dxa"/>
            <w:gridSpan w:val="4"/>
          </w:tcPr>
          <w:p w14:paraId="36541A45" w14:textId="77777777" w:rsidR="00342F42" w:rsidRPr="00D41CB5" w:rsidRDefault="006150D7">
            <w:pPr>
              <w:pStyle w:val="TableParagraph"/>
              <w:spacing w:before="39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70AD5F96" w14:textId="77777777">
        <w:trPr>
          <w:trHeight w:val="879"/>
        </w:trPr>
        <w:tc>
          <w:tcPr>
            <w:tcW w:w="9572" w:type="dxa"/>
            <w:gridSpan w:val="4"/>
          </w:tcPr>
          <w:p w14:paraId="0860F6AF" w14:textId="77777777" w:rsidR="00342F42" w:rsidRPr="00D41CB5" w:rsidRDefault="006150D7">
            <w:pPr>
              <w:pStyle w:val="TableParagraph"/>
              <w:spacing w:before="43" w:line="249" w:lineRule="auto"/>
              <w:ind w:left="85" w:right="81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Edukata fizike, sporte dhe shëndet</w:t>
            </w:r>
          </w:p>
          <w:p w14:paraId="0AE43AB8" w14:textId="77777777" w:rsidR="00342F42" w:rsidRPr="00D41CB5" w:rsidRDefault="006150D7">
            <w:pPr>
              <w:pStyle w:val="TableParagraph"/>
              <w:spacing w:line="25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“ecje”,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“marsh”.</w:t>
            </w:r>
          </w:p>
        </w:tc>
      </w:tr>
      <w:tr w:rsidR="00342F42" w:rsidRPr="00D41CB5" w14:paraId="0FFF8EBB" w14:textId="77777777">
        <w:trPr>
          <w:trHeight w:val="599"/>
        </w:trPr>
        <w:tc>
          <w:tcPr>
            <w:tcW w:w="9572" w:type="dxa"/>
            <w:gridSpan w:val="4"/>
            <w:shd w:val="clear" w:color="auto" w:fill="6FCFF2"/>
          </w:tcPr>
          <w:p w14:paraId="4638E6EB" w14:textId="77777777" w:rsidR="00342F42" w:rsidRPr="00D41CB5" w:rsidRDefault="006150D7">
            <w:pPr>
              <w:pStyle w:val="TableParagraph"/>
              <w:spacing w:before="19" w:line="280" w:lineRule="atLeas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013F9DD" w14:textId="77777777">
        <w:trPr>
          <w:trHeight w:val="3204"/>
        </w:trPr>
        <w:tc>
          <w:tcPr>
            <w:tcW w:w="9572" w:type="dxa"/>
            <w:gridSpan w:val="4"/>
          </w:tcPr>
          <w:p w14:paraId="5A1348BD" w14:textId="77777777" w:rsidR="00342F42" w:rsidRPr="00D41CB5" w:rsidRDefault="006150D7">
            <w:pPr>
              <w:pStyle w:val="TableParagraph"/>
              <w:spacing w:before="43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0DA6C54" w14:textId="77777777" w:rsidR="00342F42" w:rsidRPr="00D41CB5" w:rsidRDefault="006150D7">
            <w:pPr>
              <w:pStyle w:val="TableParagraph"/>
              <w:spacing w:before="12"/>
              <w:ind w:left="85" w:right="1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Ora mësimore zhvillohet nëpërmjet krijimit të një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situate ndërvepruese, interaktive dhe gjithëpërfshirëse </w:t>
            </w:r>
            <w:r w:rsidRPr="00D41CB5">
              <w:rPr>
                <w:rFonts w:ascii="Times New Roman" w:hAnsi="Times New Roman" w:cs="Times New Roman"/>
                <w:color w:val="231F20"/>
              </w:rPr>
              <w:t>ku mësuesi/ja krijon dy grupe dhe u kërkon që nxënësve t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ë shqiptojnë fjalë me dy dhe tri </w:t>
            </w:r>
            <w:r w:rsidRPr="00D41CB5">
              <w:rPr>
                <w:rFonts w:ascii="Times New Roman" w:hAnsi="Times New Roman" w:cs="Times New Roman"/>
                <w:color w:val="231F20"/>
              </w:rPr>
              <w:t>rrokje, ndërsa grupi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tjetër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gjejë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veçojë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objekte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dëgjojmë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mjedisin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përreth që prodhojnë ritëm si p.sh.: ecja, zemra, ora, treni, fshirëset e xhamave të makinës, pika e shiut etj., dhe i diskutojnë me njëri-tjetrin sa goditje dëgjojnë.</w:t>
            </w:r>
          </w:p>
          <w:p w14:paraId="467A9B0C" w14:textId="77777777" w:rsidR="00342F42" w:rsidRPr="00D41CB5" w:rsidRDefault="006150D7">
            <w:pPr>
              <w:pStyle w:val="TableParagraph"/>
              <w:tabs>
                <w:tab w:val="left" w:pos="2047"/>
                <w:tab w:val="left" w:pos="3072"/>
                <w:tab w:val="left" w:pos="4085"/>
                <w:tab w:val="left" w:pos="5197"/>
                <w:tab w:val="left" w:pos="5993"/>
                <w:tab w:val="left" w:pos="6889"/>
                <w:tab w:val="left" w:pos="7762"/>
              </w:tabs>
              <w:spacing w:before="213" w:line="153" w:lineRule="auto"/>
              <w:ind w:left="1246"/>
              <w:rPr>
                <w:rFonts w:ascii="Times New Roman" w:hAnsi="Times New Roman" w:cs="Times New Roman"/>
                <w:sz w:val="12"/>
              </w:rPr>
            </w:pP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sz w:val="11"/>
              </w:rPr>
              <w:t>&gt;</w:t>
            </w:r>
            <w:r w:rsidRPr="00D41CB5">
              <w:rPr>
                <w:rFonts w:ascii="Times New Roman" w:hAnsi="Times New Roman" w:cs="Times New Roman"/>
                <w:b/>
                <w:color w:val="8A8C8E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sz w:val="11"/>
              </w:rPr>
              <w:t>&gt;</w:t>
            </w:r>
            <w:r w:rsidRPr="00D41CB5">
              <w:rPr>
                <w:rFonts w:ascii="Times New Roman" w:hAnsi="Times New Roman" w:cs="Times New Roman"/>
                <w:b/>
                <w:color w:val="8A8C8E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sz w:val="11"/>
              </w:rPr>
              <w:t>&gt;</w:t>
            </w:r>
            <w:r w:rsidRPr="00D41CB5">
              <w:rPr>
                <w:rFonts w:ascii="Times New Roman" w:hAnsi="Times New Roman" w:cs="Times New Roman"/>
                <w:b/>
                <w:color w:val="8A8C8E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sz w:val="11"/>
              </w:rPr>
              <w:t>&gt;</w:t>
            </w:r>
            <w:r w:rsidRPr="00D41CB5">
              <w:rPr>
                <w:rFonts w:ascii="Times New Roman" w:hAnsi="Times New Roman" w:cs="Times New Roman"/>
                <w:b/>
                <w:color w:val="8A8C8E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949698"/>
                <w:spacing w:val="-10"/>
                <w:position w:val="-2"/>
                <w:sz w:val="12"/>
              </w:rPr>
              <w:t>&gt;</w:t>
            </w:r>
            <w:r w:rsidRPr="00D41CB5">
              <w:rPr>
                <w:rFonts w:ascii="Times New Roman" w:hAnsi="Times New Roman" w:cs="Times New Roman"/>
                <w:color w:val="949698"/>
                <w:position w:val="-2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color w:val="949698"/>
                <w:spacing w:val="-10"/>
                <w:position w:val="-2"/>
                <w:sz w:val="12"/>
              </w:rPr>
              <w:t>&gt;</w:t>
            </w:r>
            <w:r w:rsidRPr="00D41CB5">
              <w:rPr>
                <w:rFonts w:ascii="Times New Roman" w:hAnsi="Times New Roman" w:cs="Times New Roman"/>
                <w:color w:val="949698"/>
                <w:position w:val="-2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color w:val="949698"/>
                <w:spacing w:val="-10"/>
                <w:position w:val="-2"/>
                <w:sz w:val="12"/>
              </w:rPr>
              <w:t>&gt;</w:t>
            </w:r>
            <w:r w:rsidRPr="00D41CB5">
              <w:rPr>
                <w:rFonts w:ascii="Times New Roman" w:hAnsi="Times New Roman" w:cs="Times New Roman"/>
                <w:color w:val="949698"/>
                <w:position w:val="-2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color w:val="949698"/>
                <w:spacing w:val="-10"/>
                <w:position w:val="-2"/>
                <w:sz w:val="12"/>
              </w:rPr>
              <w:t>&gt;</w:t>
            </w:r>
          </w:p>
          <w:p w14:paraId="689AEE9A" w14:textId="77777777" w:rsidR="00342F42" w:rsidRPr="00D41CB5" w:rsidRDefault="006150D7">
            <w:pPr>
              <w:pStyle w:val="TableParagraph"/>
              <w:tabs>
                <w:tab w:val="left" w:pos="2013"/>
                <w:tab w:val="left" w:pos="3055"/>
                <w:tab w:val="left" w:pos="4056"/>
                <w:tab w:val="left" w:pos="5183"/>
              </w:tabs>
              <w:spacing w:line="135" w:lineRule="exact"/>
              <w:ind w:left="1160"/>
              <w:rPr>
                <w:rFonts w:ascii="Times New Roman" w:hAnsi="Times New Roman" w:cs="Times New Roman"/>
                <w:b/>
                <w:sz w:val="12"/>
              </w:rPr>
            </w:pP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>shko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30"/>
                <w:position w:val="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75"/>
                <w:w w:val="150"/>
                <w:position w:val="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5"/>
                <w:position w:val="6"/>
                <w:sz w:val="11"/>
              </w:rPr>
              <w:t>lla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ab/>
              <w:t>pe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57"/>
                <w:position w:val="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73"/>
                <w:w w:val="150"/>
                <w:position w:val="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5"/>
                <w:position w:val="6"/>
                <w:sz w:val="11"/>
              </w:rPr>
              <w:t>ma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ab/>
              <w:t>ma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58"/>
                <w:position w:val="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59"/>
                <w:position w:val="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5"/>
                <w:position w:val="6"/>
                <w:sz w:val="11"/>
              </w:rPr>
              <w:t>cja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ab/>
              <w:t>to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77"/>
                <w:position w:val="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74"/>
                <w:position w:val="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5"/>
                <w:position w:val="6"/>
                <w:sz w:val="11"/>
              </w:rPr>
              <w:t>pi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949698"/>
                <w:sz w:val="12"/>
              </w:rPr>
              <w:t>Po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15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sz w:val="12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28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sz w:val="12"/>
              </w:rPr>
              <w:t>pu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26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sz w:val="12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5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sz w:val="12"/>
              </w:rPr>
              <w:t>lli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37"/>
                <w:sz w:val="12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Da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29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39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u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51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51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llja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68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Fy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29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79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74"/>
                <w:w w:val="150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51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lli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53"/>
                <w:position w:val="1"/>
                <w:sz w:val="12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Pi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52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73"/>
                <w:w w:val="150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a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74"/>
                <w:w w:val="150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1"/>
                <w:sz w:val="12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51"/>
                <w:position w:val="1"/>
                <w:sz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-5"/>
                <w:position w:val="1"/>
                <w:sz w:val="12"/>
              </w:rPr>
              <w:t>no</w:t>
            </w:r>
          </w:p>
          <w:p w14:paraId="1AC08295" w14:textId="77777777" w:rsidR="00342F42" w:rsidRPr="00D41CB5" w:rsidRDefault="006150D7">
            <w:pPr>
              <w:pStyle w:val="TableParagraph"/>
              <w:tabs>
                <w:tab w:val="left" w:pos="1583"/>
                <w:tab w:val="left" w:pos="2044"/>
                <w:tab w:val="left" w:pos="2383"/>
                <w:tab w:val="left" w:pos="3091"/>
                <w:tab w:val="left" w:pos="3430"/>
                <w:tab w:val="left" w:pos="4071"/>
                <w:tab w:val="left" w:pos="4410"/>
                <w:tab w:val="left" w:pos="5194"/>
                <w:tab w:val="left" w:pos="5496"/>
                <w:tab w:val="left" w:pos="5784"/>
              </w:tabs>
              <w:spacing w:line="144" w:lineRule="auto"/>
              <w:ind w:left="1244"/>
              <w:rPr>
                <w:rFonts w:ascii="Times New Roman" w:hAnsi="Times New Roman" w:cs="Times New Roman"/>
                <w:b/>
                <w:sz w:val="12"/>
              </w:rPr>
            </w:pPr>
            <w:r w:rsidRPr="00D41CB5">
              <w:rPr>
                <w:rFonts w:ascii="Times New Roman" w:hAnsi="Times New Roman" w:cs="Times New Roman"/>
                <w:b/>
                <w:color w:val="A4A6A9"/>
                <w:spacing w:val="-10"/>
                <w:sz w:val="11"/>
              </w:rPr>
              <w:t>f</w:t>
            </w:r>
            <w:r w:rsidRPr="00D41CB5">
              <w:rPr>
                <w:rFonts w:ascii="Times New Roman" w:hAnsi="Times New Roman" w:cs="Times New Roman"/>
                <w:b/>
                <w:color w:val="A4A6A9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sz w:val="11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8A8C8E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A4A6A9"/>
                <w:spacing w:val="-10"/>
                <w:sz w:val="11"/>
              </w:rPr>
              <w:t>f</w:t>
            </w:r>
            <w:r w:rsidRPr="00D41CB5">
              <w:rPr>
                <w:rFonts w:ascii="Times New Roman" w:hAnsi="Times New Roman" w:cs="Times New Roman"/>
                <w:b/>
                <w:color w:val="A4A6A9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sz w:val="11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8A8C8E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A4A6A9"/>
                <w:spacing w:val="-10"/>
                <w:sz w:val="11"/>
              </w:rPr>
              <w:t>f</w:t>
            </w:r>
            <w:r w:rsidRPr="00D41CB5">
              <w:rPr>
                <w:rFonts w:ascii="Times New Roman" w:hAnsi="Times New Roman" w:cs="Times New Roman"/>
                <w:b/>
                <w:color w:val="A4A6A9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sz w:val="11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8A8C8E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A4A6A9"/>
                <w:spacing w:val="-10"/>
                <w:sz w:val="11"/>
              </w:rPr>
              <w:t>f</w:t>
            </w:r>
            <w:r w:rsidRPr="00D41CB5">
              <w:rPr>
                <w:rFonts w:ascii="Times New Roman" w:hAnsi="Times New Roman" w:cs="Times New Roman"/>
                <w:b/>
                <w:color w:val="A4A6A9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sz w:val="11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8A8C8E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A9ABAD"/>
                <w:spacing w:val="-10"/>
                <w:position w:val="-6"/>
                <w:sz w:val="12"/>
              </w:rPr>
              <w:t>f</w:t>
            </w:r>
            <w:r w:rsidRPr="00D41CB5">
              <w:rPr>
                <w:rFonts w:ascii="Times New Roman" w:hAnsi="Times New Roman" w:cs="Times New Roman"/>
                <w:b/>
                <w:color w:val="A9ABAD"/>
                <w:position w:val="-6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position w:val="-6"/>
                <w:sz w:val="12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-6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position w:val="-6"/>
                <w:sz w:val="12"/>
              </w:rPr>
              <w:t>b</w:t>
            </w:r>
          </w:p>
          <w:p w14:paraId="665E5289" w14:textId="77777777" w:rsidR="00342F42" w:rsidRPr="00D41CB5" w:rsidRDefault="006150D7">
            <w:pPr>
              <w:pStyle w:val="TableParagraph"/>
              <w:tabs>
                <w:tab w:val="left" w:pos="4880"/>
              </w:tabs>
              <w:spacing w:line="211" w:lineRule="auto"/>
              <w:ind w:left="925"/>
              <w:rPr>
                <w:rFonts w:ascii="Times New Roman" w:hAnsi="Times New Roman" w:cs="Times New Roman"/>
                <w:b/>
                <w:sz w:val="15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-7"/>
                <w:sz w:val="15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-7"/>
                <w:sz w:val="15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5"/>
              </w:rPr>
              <w:t>3</w:t>
            </w:r>
          </w:p>
          <w:p w14:paraId="4B914BC1" w14:textId="77777777" w:rsidR="00342F42" w:rsidRPr="00D41CB5" w:rsidRDefault="006150D7">
            <w:pPr>
              <w:pStyle w:val="TableParagraph"/>
              <w:tabs>
                <w:tab w:val="left" w:pos="1595"/>
                <w:tab w:val="left" w:pos="2026"/>
                <w:tab w:val="left" w:pos="2390"/>
                <w:tab w:val="left" w:pos="3074"/>
                <w:tab w:val="left" w:pos="3437"/>
                <w:tab w:val="left" w:pos="4059"/>
                <w:tab w:val="left" w:pos="4422"/>
                <w:tab w:val="left" w:pos="5176"/>
                <w:tab w:val="left" w:pos="5473"/>
                <w:tab w:val="left" w:pos="5764"/>
                <w:tab w:val="left" w:pos="6315"/>
                <w:tab w:val="left" w:pos="6648"/>
                <w:tab w:val="left" w:pos="7182"/>
                <w:tab w:val="left" w:pos="7515"/>
                <w:tab w:val="left" w:pos="8075"/>
                <w:tab w:val="left" w:pos="8408"/>
              </w:tabs>
              <w:ind w:left="1232"/>
              <w:rPr>
                <w:rFonts w:ascii="Times New Roman" w:hAnsi="Times New Roman" w:cs="Times New Roman"/>
                <w:b/>
                <w:sz w:val="12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6"/>
                <w:sz w:val="11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6"/>
                <w:sz w:val="11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6"/>
                <w:sz w:val="11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6"/>
                <w:sz w:val="11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6"/>
                <w:sz w:val="11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6"/>
                <w:sz w:val="11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6"/>
                <w:sz w:val="11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6"/>
                <w:sz w:val="11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6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2"/>
              </w:rPr>
              <w:tab/>
              <w:t>3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45"/>
                <w:sz w:val="12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2"/>
              </w:rPr>
              <w:tab/>
              <w:t>3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35"/>
                <w:sz w:val="12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2"/>
              </w:rPr>
              <w:tab/>
              <w:t>3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49"/>
                <w:sz w:val="12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2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12"/>
              </w:rPr>
              <w:t>3</w:t>
            </w:r>
          </w:p>
        </w:tc>
      </w:tr>
    </w:tbl>
    <w:p w14:paraId="39656974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  <w:noProof/>
          <w:lang w:eastAsia="sq-AL"/>
        </w:rPr>
        <w:drawing>
          <wp:anchor distT="0" distB="0" distL="0" distR="0" simplePos="0" relativeHeight="483830784" behindDoc="1" locked="0" layoutInCell="1" allowOverlap="1" wp14:anchorId="50C1E3C6" wp14:editId="394BF6C6">
            <wp:simplePos x="0" y="0"/>
            <wp:positionH relativeFrom="page">
              <wp:posOffset>3788359</wp:posOffset>
            </wp:positionH>
            <wp:positionV relativeFrom="page">
              <wp:posOffset>8591715</wp:posOffset>
            </wp:positionV>
            <wp:extent cx="2453892" cy="504825"/>
            <wp:effectExtent l="0" t="0" r="0" b="0"/>
            <wp:wrapNone/>
            <wp:docPr id="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89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1CB5">
        <w:rPr>
          <w:rFonts w:ascii="Times New Roman" w:hAnsi="Times New Roman" w:cs="Times New Roman"/>
          <w:noProof/>
          <w:lang w:eastAsia="sq-AL"/>
        </w:rPr>
        <w:drawing>
          <wp:anchor distT="0" distB="0" distL="0" distR="0" simplePos="0" relativeHeight="483831296" behindDoc="1" locked="0" layoutInCell="1" allowOverlap="1" wp14:anchorId="3246ED96" wp14:editId="66155D4B">
            <wp:simplePos x="0" y="0"/>
            <wp:positionH relativeFrom="page">
              <wp:posOffset>1296885</wp:posOffset>
            </wp:positionH>
            <wp:positionV relativeFrom="page">
              <wp:posOffset>8583841</wp:posOffset>
            </wp:positionV>
            <wp:extent cx="2414156" cy="500062"/>
            <wp:effectExtent l="0" t="0" r="0" b="0"/>
            <wp:wrapNone/>
            <wp:docPr id="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156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B5CA3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590CEB3C" w14:textId="77777777">
        <w:trPr>
          <w:trHeight w:val="10728"/>
        </w:trPr>
        <w:tc>
          <w:tcPr>
            <w:tcW w:w="9571" w:type="dxa"/>
          </w:tcPr>
          <w:p w14:paraId="376D965B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22E034C" w14:textId="77777777" w:rsidR="00342F42" w:rsidRPr="00D41CB5" w:rsidRDefault="006150D7">
            <w:pPr>
              <w:pStyle w:val="TableParagraph"/>
              <w:spacing w:before="12"/>
              <w:ind w:left="85"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Shpjegohet takti muzikor.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 muzikor me dy dhe tri goditje është ritëm i thjeshtë. Ashtu si fjala, edhe muzika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theks.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kemi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theks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fortë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theks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butë</w:t>
            </w:r>
            <w:r w:rsidRPr="00D41CB5">
              <w:rPr>
                <w:rFonts w:ascii="Times New Roman" w:hAnsi="Times New Roman" w:cs="Times New Roman"/>
                <w:color w:val="231F20"/>
              </w:rPr>
              <w:t>.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dyja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rrihen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ndryshe themi kanë taktin muzikor.</w:t>
            </w:r>
          </w:p>
          <w:p w14:paraId="3A4123BF" w14:textId="77777777" w:rsidR="00342F42" w:rsidRPr="00D41CB5" w:rsidRDefault="006150D7">
            <w:pPr>
              <w:pStyle w:val="TableParagraph"/>
              <w:spacing w:before="2"/>
              <w:ind w:left="85" w:right="229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Nxiten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kërkesave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kanë. Ata ligjërojnë ritmin me dy dhe tri goditje.</w:t>
            </w:r>
          </w:p>
          <w:p w14:paraId="70052583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  <w:p w14:paraId="107CFC3E" w14:textId="77777777" w:rsidR="00342F42" w:rsidRPr="00D41CB5" w:rsidRDefault="00342F42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b/>
                <w:sz w:val="33"/>
              </w:rPr>
            </w:pPr>
          </w:p>
          <w:p w14:paraId="25E58E7F" w14:textId="77777777" w:rsidR="00342F42" w:rsidRPr="00D41CB5" w:rsidRDefault="006150D7">
            <w:pPr>
              <w:pStyle w:val="TableParagraph"/>
              <w:ind w:left="2252"/>
              <w:rPr>
                <w:rFonts w:ascii="Times New Roman" w:hAnsi="Times New Roman" w:cs="Times New Roman"/>
                <w:b/>
                <w:sz w:val="30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z w:val="30"/>
              </w:rPr>
              <w:t>2</w:t>
            </w:r>
          </w:p>
          <w:p w14:paraId="72986BE9" w14:textId="77777777" w:rsidR="00342F42" w:rsidRPr="00D41CB5" w:rsidRDefault="00342F42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b/>
                <w:sz w:val="55"/>
              </w:rPr>
            </w:pPr>
          </w:p>
          <w:p w14:paraId="5C70B850" w14:textId="77777777" w:rsidR="00342F42" w:rsidRPr="00D41CB5" w:rsidRDefault="006150D7">
            <w:pPr>
              <w:pStyle w:val="TableParagraph"/>
              <w:ind w:left="2252"/>
              <w:rPr>
                <w:rFonts w:ascii="Times New Roman" w:hAnsi="Times New Roman" w:cs="Times New Roman"/>
                <w:b/>
                <w:sz w:val="30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z w:val="30"/>
              </w:rPr>
              <w:t>2</w:t>
            </w:r>
          </w:p>
          <w:p w14:paraId="6B5BB9D7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</w:rPr>
            </w:pPr>
          </w:p>
          <w:p w14:paraId="38F552B6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</w:rPr>
            </w:pPr>
          </w:p>
          <w:p w14:paraId="3672CF48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</w:rPr>
            </w:pPr>
          </w:p>
          <w:p w14:paraId="6D86DBB7" w14:textId="77777777" w:rsidR="00342F42" w:rsidRPr="00D41CB5" w:rsidRDefault="00342F42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17"/>
              </w:rPr>
            </w:pPr>
          </w:p>
          <w:p w14:paraId="69A7DE29" w14:textId="77777777" w:rsidR="00342F42" w:rsidRPr="00D41CB5" w:rsidRDefault="006150D7">
            <w:pPr>
              <w:pStyle w:val="TableParagraph"/>
              <w:ind w:left="2733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5CA9033A" wp14:editId="5AEDA102">
                  <wp:extent cx="2799713" cy="208883"/>
                  <wp:effectExtent l="0" t="0" r="0" b="0"/>
                  <wp:docPr id="1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2AD46" w14:textId="77777777" w:rsidR="00342F42" w:rsidRPr="00D41CB5" w:rsidRDefault="006150D7">
            <w:pPr>
              <w:pStyle w:val="TableParagraph"/>
              <w:spacing w:before="158" w:line="147" w:lineRule="exact"/>
              <w:ind w:left="2998"/>
              <w:rPr>
                <w:rFonts w:ascii="Times New Roman" w:hAnsi="Times New Roman" w:cs="Times New Roman"/>
                <w:sz w:val="15"/>
              </w:rPr>
            </w:pPr>
            <w:r w:rsidRPr="00D41CB5">
              <w:rPr>
                <w:rFonts w:ascii="Times New Roman" w:hAnsi="Times New Roman" w:cs="Times New Roman"/>
                <w:color w:val="231F20"/>
                <w:w w:val="99"/>
                <w:sz w:val="15"/>
              </w:rPr>
              <w:t>3</w:t>
            </w:r>
          </w:p>
          <w:p w14:paraId="49BE433A" w14:textId="77777777" w:rsidR="00342F42" w:rsidRPr="00D41CB5" w:rsidRDefault="006150D7">
            <w:pPr>
              <w:pStyle w:val="TableParagraph"/>
              <w:spacing w:line="147" w:lineRule="exact"/>
              <w:ind w:left="2987"/>
              <w:rPr>
                <w:rFonts w:ascii="Times New Roman" w:hAnsi="Times New Roman" w:cs="Times New Roman"/>
                <w:sz w:val="15"/>
              </w:rPr>
            </w:pPr>
            <w:r w:rsidRPr="00D41CB5">
              <w:rPr>
                <w:rFonts w:ascii="Times New Roman" w:hAnsi="Times New Roman" w:cs="Times New Roman"/>
                <w:color w:val="231F20"/>
                <w:w w:val="99"/>
                <w:sz w:val="15"/>
              </w:rPr>
              <w:t>4</w:t>
            </w:r>
          </w:p>
          <w:p w14:paraId="2325D805" w14:textId="77777777" w:rsidR="00342F42" w:rsidRPr="00D41CB5" w:rsidRDefault="006150D7">
            <w:pPr>
              <w:pStyle w:val="TableParagraph"/>
              <w:tabs>
                <w:tab w:val="left" w:pos="1157"/>
                <w:tab w:val="left" w:pos="2241"/>
                <w:tab w:val="left" w:pos="2589"/>
                <w:tab w:val="left" w:pos="3454"/>
              </w:tabs>
              <w:spacing w:before="130"/>
              <w:ind w:left="236"/>
              <w:jc w:val="center"/>
              <w:rPr>
                <w:rFonts w:ascii="Times New Roman" w:hAnsi="Times New Roman" w:cs="Times New Roman"/>
                <w:sz w:val="11"/>
              </w:rPr>
            </w:pPr>
            <w:r w:rsidRPr="00D41CB5">
              <w:rPr>
                <w:rFonts w:ascii="Times New Roman" w:hAnsi="Times New Roman" w:cs="Times New Roman"/>
                <w:color w:val="231F20"/>
                <w:w w:val="95"/>
                <w:sz w:val="11"/>
              </w:rPr>
              <w:t>d'SD</w:t>
            </w:r>
            <w:r w:rsidRPr="00D41CB5">
              <w:rPr>
                <w:rFonts w:ascii="Times New Roman" w:hAnsi="Times New Roman" w:cs="Times New Roman"/>
                <w:color w:val="231F20"/>
                <w:spacing w:val="35"/>
                <w:sz w:val="11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51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46"/>
                <w:sz w:val="11"/>
              </w:rPr>
              <w:t>P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w w:val="43"/>
                <w:sz w:val="11"/>
              </w:rPr>
              <w:t>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96"/>
                <w:sz w:val="11"/>
              </w:rPr>
              <w:t>H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sz w:val="11"/>
              </w:rPr>
              <w:t>W'EX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  <w:sz w:val="11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2"/>
                <w:sz w:val="11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95"/>
                <w:sz w:val="11"/>
              </w:rPr>
              <w:t>NUD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95"/>
                <w:sz w:val="11"/>
              </w:rPr>
              <w:t>ND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sz w:val="11"/>
              </w:rPr>
              <w:t>YHQ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26"/>
                <w:sz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95"/>
                <w:sz w:val="11"/>
              </w:rPr>
              <w:t>GL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95"/>
                <w:sz w:val="11"/>
              </w:rPr>
              <w:t>LP,</w:t>
            </w:r>
          </w:p>
          <w:p w14:paraId="7DDD0A62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6"/>
              </w:rPr>
            </w:pPr>
          </w:p>
          <w:p w14:paraId="23E45840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6"/>
              </w:rPr>
            </w:pPr>
          </w:p>
          <w:p w14:paraId="0A1A5277" w14:textId="77777777" w:rsidR="00342F42" w:rsidRPr="00D41CB5" w:rsidRDefault="00342F42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14"/>
              </w:rPr>
            </w:pPr>
          </w:p>
          <w:p w14:paraId="2EDA5016" w14:textId="77777777" w:rsidR="00342F42" w:rsidRPr="00D41CB5" w:rsidRDefault="006150D7">
            <w:pPr>
              <w:pStyle w:val="TableParagraph"/>
              <w:tabs>
                <w:tab w:val="left" w:pos="3325"/>
                <w:tab w:val="left" w:pos="3859"/>
                <w:tab w:val="left" w:pos="4486"/>
                <w:tab w:val="left" w:pos="5119"/>
                <w:tab w:val="left" w:pos="5462"/>
                <w:tab w:val="left" w:pos="5896"/>
                <w:tab w:val="left" w:pos="6250"/>
                <w:tab w:val="left" w:pos="6500"/>
              </w:tabs>
              <w:spacing w:after="72"/>
              <w:ind w:left="2742"/>
              <w:rPr>
                <w:rFonts w:ascii="Times New Roman" w:hAnsi="Times New Roman" w:cs="Times New Roman"/>
                <w:sz w:val="11"/>
              </w:rPr>
            </w:pP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>0D</w:t>
            </w:r>
            <w:r w:rsidRPr="00D41CB5">
              <w:rPr>
                <w:rFonts w:ascii="Times New Roman" w:hAnsi="Times New Roman" w:cs="Times New Roman"/>
                <w:color w:val="231F20"/>
                <w:spacing w:val="64"/>
                <w:sz w:val="11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w w:val="49"/>
                <w:sz w:val="11"/>
              </w:rPr>
              <w:t>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11"/>
              </w:rPr>
              <w:t>H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65"/>
                <w:sz w:val="11"/>
              </w:rPr>
              <w:t>W'ODU</w:t>
            </w:r>
            <w:r w:rsidRPr="00D41CB5">
              <w:rPr>
                <w:rFonts w:ascii="Times New Roman" w:hAnsi="Times New Roman" w:cs="Times New Roman"/>
                <w:color w:val="231F20"/>
                <w:spacing w:val="35"/>
                <w:sz w:val="11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w w:val="53"/>
                <w:sz w:val="11"/>
              </w:rPr>
              <w:t>W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3"/>
                <w:sz w:val="11"/>
              </w:rPr>
              <w:t>D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27"/>
                <w:sz w:val="11"/>
              </w:rPr>
              <w:t>,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w w:val="95"/>
                <w:sz w:val="11"/>
              </w:rPr>
              <w:t>R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w w:val="95"/>
                <w:sz w:val="11"/>
              </w:rPr>
              <w:t>PH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95"/>
                <w:sz w:val="11"/>
              </w:rPr>
              <w:t>EOH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w w:val="95"/>
                <w:sz w:val="11"/>
              </w:rPr>
              <w:t>ULP.</w:t>
            </w:r>
          </w:p>
          <w:p w14:paraId="083F1FF5" w14:textId="77777777" w:rsidR="00342F42" w:rsidRPr="00D41CB5" w:rsidRDefault="006150D7">
            <w:pPr>
              <w:pStyle w:val="TableParagraph"/>
              <w:ind w:left="2315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6946BADE" wp14:editId="597BBB20">
                  <wp:extent cx="3157375" cy="290512"/>
                  <wp:effectExtent l="0" t="0" r="0" b="0"/>
                  <wp:docPr id="2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375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9A3D0" w14:textId="77777777" w:rsidR="00342F42" w:rsidRPr="00D41CB5" w:rsidRDefault="006150D7">
            <w:pPr>
              <w:pStyle w:val="TableParagraph"/>
              <w:tabs>
                <w:tab w:val="left" w:pos="3214"/>
                <w:tab w:val="left" w:pos="3515"/>
                <w:tab w:val="left" w:pos="4131"/>
                <w:tab w:val="left" w:pos="5138"/>
                <w:tab w:val="left" w:pos="5760"/>
                <w:tab w:val="left" w:pos="6366"/>
              </w:tabs>
              <w:spacing w:before="78" w:after="67"/>
              <w:ind w:left="2829"/>
              <w:rPr>
                <w:rFonts w:ascii="Times New Roman" w:hAnsi="Times New Roman" w:cs="Times New Roman"/>
                <w:sz w:val="11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5"/>
                <w:w w:val="85"/>
                <w:sz w:val="11"/>
              </w:rPr>
              <w:t>7UD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w w:val="85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w w:val="59"/>
                <w:sz w:val="11"/>
              </w:rPr>
              <w:t>O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w w:val="110"/>
                <w:sz w:val="11"/>
              </w:rPr>
              <w:t>D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85"/>
                <w:sz w:val="11"/>
              </w:rPr>
              <w:t>OD,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85"/>
                <w:sz w:val="11"/>
              </w:rPr>
              <w:t>7UD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  <w:sz w:val="11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w w:val="85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59"/>
                <w:sz w:val="11"/>
              </w:rPr>
              <w:t>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10"/>
                <w:sz w:val="11"/>
              </w:rPr>
              <w:t>D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85"/>
                <w:sz w:val="11"/>
              </w:rPr>
              <w:t>OD.</w:t>
            </w:r>
          </w:p>
          <w:p w14:paraId="04CE4A0B" w14:textId="77777777" w:rsidR="00342F42" w:rsidRPr="00D41CB5" w:rsidRDefault="006150D7">
            <w:pPr>
              <w:pStyle w:val="TableParagraph"/>
              <w:ind w:left="2315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7AC6AAB7" wp14:editId="3290247E">
                  <wp:extent cx="3159823" cy="338137"/>
                  <wp:effectExtent l="0" t="0" r="0" b="0"/>
                  <wp:docPr id="2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823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B35A0" w14:textId="77777777" w:rsidR="00342F42" w:rsidRPr="00D41CB5" w:rsidRDefault="006150D7">
            <w:pPr>
              <w:pStyle w:val="TableParagraph"/>
              <w:tabs>
                <w:tab w:val="left" w:pos="3267"/>
                <w:tab w:val="left" w:pos="3811"/>
                <w:tab w:val="left" w:pos="4214"/>
                <w:tab w:val="left" w:pos="4773"/>
                <w:tab w:val="left" w:pos="5174"/>
              </w:tabs>
              <w:spacing w:before="4"/>
              <w:ind w:left="2733"/>
              <w:rPr>
                <w:rFonts w:ascii="Times New Roman" w:hAnsi="Times New Roman" w:cs="Times New Roman"/>
                <w:sz w:val="11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5"/>
                <w:sz w:val="11"/>
              </w:rPr>
              <w:t>2K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11"/>
              </w:rPr>
              <w:t>VD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11"/>
              </w:rPr>
              <w:t>EX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11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11"/>
              </w:rPr>
              <w:t>NX</w:t>
            </w:r>
            <w:r w:rsidRPr="00D41CB5">
              <w:rPr>
                <w:rFonts w:ascii="Times New Roman" w:hAnsi="Times New Roman" w:cs="Times New Roman"/>
                <w:color w:val="231F20"/>
                <w:sz w:val="11"/>
              </w:rPr>
              <w:tab/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60"/>
                <w:sz w:val="11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85"/>
                <w:sz w:val="11"/>
              </w:rPr>
              <w:t>UL.</w:t>
            </w:r>
          </w:p>
          <w:p w14:paraId="58452CB7" w14:textId="77777777" w:rsidR="00342F42" w:rsidRPr="00D41CB5" w:rsidRDefault="006150D7">
            <w:pPr>
              <w:pStyle w:val="TableParagraph"/>
              <w:spacing w:line="20" w:lineRule="exact"/>
              <w:ind w:left="2716"/>
              <w:rPr>
                <w:rFonts w:ascii="Times New Roman" w:hAnsi="Times New Roman" w:cs="Times New Roman"/>
                <w:sz w:val="2"/>
              </w:rPr>
            </w:pPr>
            <w:r w:rsidRPr="00D41CB5">
              <w:rPr>
                <w:rFonts w:ascii="Times New Roman" w:hAnsi="Times New Roman" w:cs="Times New Roman"/>
                <w:noProof/>
                <w:sz w:val="2"/>
                <w:lang w:eastAsia="sq-AL"/>
              </w:rPr>
              <w:drawing>
                <wp:inline distT="0" distB="0" distL="0" distR="0" wp14:anchorId="5ED4D2E8" wp14:editId="25AC0605">
                  <wp:extent cx="186128" cy="11429"/>
                  <wp:effectExtent l="0" t="0" r="0" b="0"/>
                  <wp:docPr id="2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6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8" cy="1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15067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1"/>
              </w:rPr>
            </w:pPr>
          </w:p>
          <w:p w14:paraId="29067D26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ata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shuplaka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 instrument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goditje.</w:t>
            </w:r>
          </w:p>
          <w:p w14:paraId="78FBECD9" w14:textId="77777777" w:rsidR="00342F42" w:rsidRPr="00D41CB5" w:rsidRDefault="00342F42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3"/>
              </w:rPr>
            </w:pPr>
          </w:p>
          <w:p w14:paraId="73BA3D0F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AC56EF2" w14:textId="77777777" w:rsidR="00342F42" w:rsidRPr="00D41CB5" w:rsidRDefault="006150D7">
            <w:pPr>
              <w:pStyle w:val="TableParagraph"/>
              <w:spacing w:before="12"/>
              <w:ind w:left="80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imitojnë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ligjërojnë,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 me dy dhe tri goditje.</w:t>
            </w:r>
          </w:p>
          <w:p w14:paraId="133E158E" w14:textId="77777777" w:rsidR="00342F42" w:rsidRPr="00D41CB5" w:rsidRDefault="006150D7">
            <w:pPr>
              <w:pStyle w:val="TableParagraph"/>
              <w:spacing w:before="1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përgjigjen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asaj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mësuan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shpjeguar:</w:t>
            </w:r>
          </w:p>
          <w:p w14:paraId="4FCDA1AE" w14:textId="77777777" w:rsidR="00342F42" w:rsidRPr="00D41CB5" w:rsidRDefault="006150D7">
            <w:pPr>
              <w:pStyle w:val="TableParagraph"/>
              <w:numPr>
                <w:ilvl w:val="0"/>
                <w:numId w:val="59"/>
              </w:numPr>
              <w:tabs>
                <w:tab w:val="left" w:pos="804"/>
                <w:tab w:val="left" w:pos="806"/>
              </w:tabs>
              <w:ind w:right="28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ishte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parë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lexuan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?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kënduan?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ndryshojnë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ato?</w:t>
            </w:r>
          </w:p>
          <w:p w14:paraId="1EC079CA" w14:textId="77777777" w:rsidR="00342F42" w:rsidRPr="00D41CB5" w:rsidRDefault="006150D7">
            <w:pPr>
              <w:pStyle w:val="TableParagraph"/>
              <w:numPr>
                <w:ilvl w:val="0"/>
                <w:numId w:val="59"/>
              </w:numPr>
              <w:tabs>
                <w:tab w:val="left" w:pos="804"/>
                <w:tab w:val="left" w:pos="806"/>
              </w:tabs>
              <w:spacing w:before="1" w:line="26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përdorim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taktin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ushtrimeve?</w:t>
            </w:r>
          </w:p>
        </w:tc>
      </w:tr>
      <w:tr w:rsidR="00342F42" w:rsidRPr="00D41CB5" w14:paraId="6E9173D2" w14:textId="77777777">
        <w:trPr>
          <w:trHeight w:val="1719"/>
        </w:trPr>
        <w:tc>
          <w:tcPr>
            <w:tcW w:w="9571" w:type="dxa"/>
          </w:tcPr>
          <w:p w14:paraId="5FA9471E" w14:textId="77777777" w:rsidR="00342F42" w:rsidRPr="00D41CB5" w:rsidRDefault="006150D7">
            <w:pPr>
              <w:pStyle w:val="TableParagraph"/>
              <w:spacing w:before="41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7C1A406F" w14:textId="77777777" w:rsidR="00342F42" w:rsidRPr="00D41CB5" w:rsidRDefault="006150D7">
            <w:pPr>
              <w:pStyle w:val="TableParagraph"/>
              <w:spacing w:before="12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1626C9CE" w14:textId="77777777" w:rsidR="00342F42" w:rsidRPr="00D41CB5" w:rsidRDefault="006150D7">
            <w:pPr>
              <w:pStyle w:val="TableParagraph"/>
              <w:spacing w:before="1"/>
              <w:ind w:left="84" w:right="316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zbulimin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mjedisin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përreth; N3: zbatimin e ritmit me dy dhe tri goditje në një model ritmik;</w:t>
            </w:r>
          </w:p>
          <w:p w14:paraId="69189177" w14:textId="77777777" w:rsidR="00342F42" w:rsidRPr="00D41CB5" w:rsidRDefault="006150D7">
            <w:pPr>
              <w:pStyle w:val="TableParagraph"/>
              <w:spacing w:line="280" w:lineRule="atLeast"/>
              <w:ind w:left="84" w:right="54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simboleve; N4: zotërimin e të gjitha kërkesave muzikore të mësipërme.</w:t>
            </w:r>
          </w:p>
        </w:tc>
      </w:tr>
      <w:tr w:rsidR="00342F42" w:rsidRPr="00D41CB5" w14:paraId="0F8E406D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5D152737" w14:textId="77777777" w:rsidR="00342F42" w:rsidRPr="00D41CB5" w:rsidRDefault="006150D7">
            <w:pPr>
              <w:pStyle w:val="TableParagraph"/>
              <w:spacing w:before="42" w:line="258" w:lineRule="exac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3FBCD141" w14:textId="77777777">
        <w:trPr>
          <w:trHeight w:val="319"/>
        </w:trPr>
        <w:tc>
          <w:tcPr>
            <w:tcW w:w="9571" w:type="dxa"/>
          </w:tcPr>
          <w:p w14:paraId="5F4A4819" w14:textId="77777777" w:rsidR="00342F42" w:rsidRPr="00D41CB5" w:rsidRDefault="006150D7">
            <w:pPr>
              <w:pStyle w:val="TableParagraph"/>
              <w:spacing w:before="38" w:line="262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goditje.</w:t>
            </w:r>
          </w:p>
        </w:tc>
      </w:tr>
    </w:tbl>
    <w:p w14:paraId="49B49337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536FAB55">
          <v:shape id="docshape221" o:spid="_x0000_s1624" type="#_x0000_t202" style="position:absolute;margin-left:377.9pt;margin-top:350.85pt;width:6.05pt;height:7.9pt;z-index:-19484672;mso-position-horizontal-relative:page;mso-position-vertical-relative:page" filled="f" stroked="f">
            <v:textbox style="mso-next-textbox:#docshape221" inset="0,0,0,0">
              <w:txbxContent>
                <w:p w14:paraId="5E4F7269" w14:textId="77777777" w:rsidR="00342F42" w:rsidRDefault="006150D7">
                  <w:pPr>
                    <w:spacing w:before="16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spacing w:val="-7"/>
                      <w:w w:val="90"/>
                      <w:sz w:val="11"/>
                    </w:rPr>
                    <w:t>LP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  <w:noProof/>
          <w:lang w:eastAsia="sq-AL"/>
        </w:rPr>
        <w:drawing>
          <wp:anchor distT="0" distB="0" distL="0" distR="0" simplePos="0" relativeHeight="483832320" behindDoc="1" locked="0" layoutInCell="1" allowOverlap="1" wp14:anchorId="7E0CBA96" wp14:editId="495EFD1C">
            <wp:simplePos x="0" y="0"/>
            <wp:positionH relativeFrom="page">
              <wp:posOffset>2193696</wp:posOffset>
            </wp:positionH>
            <wp:positionV relativeFrom="page">
              <wp:posOffset>4145660</wp:posOffset>
            </wp:positionV>
            <wp:extent cx="3133020" cy="719137"/>
            <wp:effectExtent l="0" t="0" r="0" b="0"/>
            <wp:wrapNone/>
            <wp:docPr id="2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20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1CB5">
        <w:rPr>
          <w:rFonts w:ascii="Times New Roman" w:hAnsi="Times New Roman" w:cs="Times New Roman"/>
        </w:rPr>
        <w:pict w14:anchorId="5C20F54F">
          <v:group id="docshapegroup222" o:spid="_x0000_s1607" style="position:absolute;margin-left:169.1pt;margin-top:182.2pt;width:255.75pt;height:92.4pt;z-index:-19483648;mso-position-horizontal-relative:page;mso-position-vertical-relative:page" coordorigin="3382,3644" coordsize="5115,1848">
            <v:shape id="docshape223" o:spid="_x0000_s1623" type="#_x0000_t75" style="position:absolute;left:6122;top:4124;width:195;height:107">
              <v:imagedata r:id="rId83" o:title=""/>
            </v:shape>
            <v:shape id="docshape224" o:spid="_x0000_s1622" type="#_x0000_t75" style="position:absolute;left:7798;top:4166;width:48;height:18">
              <v:imagedata r:id="rId84" o:title=""/>
            </v:shape>
            <v:shape id="docshape225" o:spid="_x0000_s1621" type="#_x0000_t75" style="position:absolute;left:3672;top:5156;width:467;height:335">
              <v:imagedata r:id="rId85" o:title=""/>
            </v:shape>
            <v:shape id="docshape226" o:spid="_x0000_s1620" type="#_x0000_t75" style="position:absolute;left:5176;top:5232;width:48;height:18">
              <v:imagedata r:id="rId84" o:title=""/>
            </v:shape>
            <v:shape id="docshape227" o:spid="_x0000_s1619" type="#_x0000_t75" style="position:absolute;left:7739;top:5232;width:48;height:18">
              <v:imagedata r:id="rId84" o:title=""/>
            </v:shape>
            <v:shape id="docshape228" o:spid="_x0000_s1618" type="#_x0000_t75" style="position:absolute;left:4903;top:5191;width:149;height:300">
              <v:imagedata r:id="rId86" o:title=""/>
            </v:shape>
            <v:shape id="docshape229" o:spid="_x0000_s1617" type="#_x0000_t75" style="position:absolute;left:4248;top:5158;width:151;height:333">
              <v:imagedata r:id="rId87" o:title=""/>
            </v:shape>
            <v:shape id="docshape230" o:spid="_x0000_s1616" type="#_x0000_t75" style="position:absolute;left:6081;top:5158;width:151;height:333">
              <v:imagedata r:id="rId88" o:title=""/>
            </v:shape>
            <v:shape id="docshape231" o:spid="_x0000_s1615" type="#_x0000_t75" style="position:absolute;left:7378;top:5156;width:233;height:335">
              <v:imagedata r:id="rId89" o:title=""/>
            </v:shape>
            <v:shape id="docshape232" o:spid="_x0000_s1614" type="#_x0000_t75" style="position:absolute;left:5336;top:5156;width:263;height:335">
              <v:imagedata r:id="rId90" o:title=""/>
            </v:shape>
            <v:shape id="docshape233" o:spid="_x0000_s1613" type="#_x0000_t75" style="position:absolute;left:6574;top:5158;width:248;height:333">
              <v:imagedata r:id="rId91" o:title=""/>
            </v:shape>
            <v:shape id="docshape234" o:spid="_x0000_s1612" type="#_x0000_t75" style="position:absolute;left:3382;top:3643;width:5115;height:1607">
              <v:imagedata r:id="rId92" o:title=""/>
            </v:shape>
            <v:shape id="docshape235" o:spid="_x0000_s1611" type="#_x0000_t75" style="position:absolute;left:7914;top:5158;width:248;height:333">
              <v:imagedata r:id="rId93" o:title=""/>
            </v:shape>
            <v:shape id="docshape236" o:spid="_x0000_s1610" type="#_x0000_t75" style="position:absolute;left:5287;top:5429;width:47;height:18">
              <v:imagedata r:id="rId84" o:title=""/>
            </v:shape>
            <v:shape id="docshape237" o:spid="_x0000_s1609" type="#_x0000_t75" style="position:absolute;left:6509;top:5429;width:47;height:18">
              <v:imagedata r:id="rId84" o:title=""/>
            </v:shape>
            <v:shape id="docshape238" o:spid="_x0000_s1608" type="#_x0000_t75" style="position:absolute;left:7738;top:5429;width:47;height:18">
              <v:imagedata r:id="rId84" o:title=""/>
            </v:shape>
            <w10:wrap anchorx="page" anchory="page"/>
          </v:group>
        </w:pict>
      </w:r>
    </w:p>
    <w:p w14:paraId="2F806E56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451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7"/>
        <w:gridCol w:w="2449"/>
        <w:gridCol w:w="2880"/>
        <w:gridCol w:w="1906"/>
      </w:tblGrid>
      <w:tr w:rsidR="00342F42" w:rsidRPr="00D41CB5" w14:paraId="738429CF" w14:textId="77777777">
        <w:trPr>
          <w:trHeight w:val="367"/>
        </w:trPr>
        <w:tc>
          <w:tcPr>
            <w:tcW w:w="9572" w:type="dxa"/>
            <w:gridSpan w:val="4"/>
            <w:shd w:val="clear" w:color="auto" w:fill="6FCFF2"/>
          </w:tcPr>
          <w:p w14:paraId="6D15AC69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A11EF31" w14:textId="77777777">
        <w:trPr>
          <w:trHeight w:val="319"/>
        </w:trPr>
        <w:tc>
          <w:tcPr>
            <w:tcW w:w="2337" w:type="dxa"/>
          </w:tcPr>
          <w:p w14:paraId="3044D92B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49" w:type="dxa"/>
          </w:tcPr>
          <w:p w14:paraId="5C4C20E9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880" w:type="dxa"/>
          </w:tcPr>
          <w:p w14:paraId="6F975FC3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906" w:type="dxa"/>
          </w:tcPr>
          <w:p w14:paraId="1D41A2DE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61CCE602" w14:textId="77777777">
        <w:trPr>
          <w:trHeight w:val="2559"/>
        </w:trPr>
        <w:tc>
          <w:tcPr>
            <w:tcW w:w="4786" w:type="dxa"/>
            <w:gridSpan w:val="2"/>
          </w:tcPr>
          <w:p w14:paraId="1D12351F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komunikimi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artistik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  <w:p w14:paraId="5E8CA5B9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4786" w:type="dxa"/>
            <w:gridSpan w:val="2"/>
          </w:tcPr>
          <w:p w14:paraId="54BEA4A4" w14:textId="77777777" w:rsidR="00342F42" w:rsidRPr="00D41CB5" w:rsidRDefault="006150D7">
            <w:pPr>
              <w:pStyle w:val="TableParagraph"/>
              <w:spacing w:before="42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30BEF9C7" w14:textId="77777777" w:rsidR="00342F42" w:rsidRPr="00D41CB5" w:rsidRDefault="006150D7">
            <w:pPr>
              <w:pStyle w:val="TableParagraph"/>
              <w:spacing w:before="11"/>
              <w:ind w:right="139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themelore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(ritmi,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melodia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harmonia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(dur-mol)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veprat muzikore qe ata i këndojnë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klasë dhe në të tjera vepra muzikore që dëgjojnë.</w:t>
            </w:r>
          </w:p>
          <w:p w14:paraId="298104BC" w14:textId="77777777" w:rsidR="00342F42" w:rsidRPr="00D41CB5" w:rsidRDefault="006150D7">
            <w:pPr>
              <w:pStyle w:val="TableParagraph"/>
              <w:spacing w:before="2"/>
              <w:ind w:right="140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Njeh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bazat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notacionit muzikor (vlerat dhe lartesite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tingellor).</w:t>
            </w:r>
          </w:p>
          <w:p w14:paraId="559F7809" w14:textId="77777777" w:rsidR="00342F42" w:rsidRPr="00D41CB5" w:rsidRDefault="006150D7">
            <w:pPr>
              <w:pStyle w:val="TableParagraph"/>
              <w:spacing w:line="280" w:lineRule="atLeast"/>
              <w:ind w:right="140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3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dukurite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3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këngët e kënduara dhe në veprat e dëgjuara.</w:t>
            </w:r>
          </w:p>
        </w:tc>
      </w:tr>
      <w:tr w:rsidR="00342F42" w:rsidRPr="00D41CB5" w14:paraId="3B4C6A07" w14:textId="77777777">
        <w:trPr>
          <w:trHeight w:val="879"/>
        </w:trPr>
        <w:tc>
          <w:tcPr>
            <w:tcW w:w="9572" w:type="dxa"/>
            <w:gridSpan w:val="4"/>
          </w:tcPr>
          <w:p w14:paraId="0CA0B46B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C36309C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III.2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mësuarit/nxënit.</w:t>
            </w:r>
          </w:p>
          <w:p w14:paraId="15F38BF1" w14:textId="77777777" w:rsidR="00342F42" w:rsidRPr="00D41CB5" w:rsidRDefault="006150D7">
            <w:pPr>
              <w:pStyle w:val="TableParagraph"/>
              <w:spacing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III.4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5F65FA18" w14:textId="77777777">
        <w:trPr>
          <w:trHeight w:val="879"/>
        </w:trPr>
        <w:tc>
          <w:tcPr>
            <w:tcW w:w="9572" w:type="dxa"/>
            <w:gridSpan w:val="4"/>
          </w:tcPr>
          <w:p w14:paraId="7D8C6156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D7F156F" w14:textId="77777777" w:rsidR="00342F42" w:rsidRPr="00D41CB5" w:rsidRDefault="006150D7">
            <w:pPr>
              <w:pStyle w:val="TableParagraph"/>
              <w:spacing w:line="280" w:lineRule="atLeast"/>
              <w:ind w:right="1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RNF2.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perceptimit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(vërejnë)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gjuhës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 përkatëse.</w:t>
            </w:r>
          </w:p>
        </w:tc>
      </w:tr>
      <w:tr w:rsidR="00342F42" w:rsidRPr="00D41CB5" w14:paraId="1C25E006" w14:textId="77777777">
        <w:trPr>
          <w:trHeight w:val="319"/>
        </w:trPr>
        <w:tc>
          <w:tcPr>
            <w:tcW w:w="9572" w:type="dxa"/>
            <w:gridSpan w:val="4"/>
            <w:shd w:val="clear" w:color="auto" w:fill="6FCFF2"/>
          </w:tcPr>
          <w:p w14:paraId="66386274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4A44B4D" w14:textId="77777777">
        <w:trPr>
          <w:trHeight w:val="319"/>
        </w:trPr>
        <w:tc>
          <w:tcPr>
            <w:tcW w:w="9572" w:type="dxa"/>
            <w:gridSpan w:val="4"/>
          </w:tcPr>
          <w:p w14:paraId="740FFE86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4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takti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</w:tc>
      </w:tr>
      <w:tr w:rsidR="00342F42" w:rsidRPr="00D41CB5" w14:paraId="116398EF" w14:textId="77777777">
        <w:trPr>
          <w:trHeight w:val="319"/>
        </w:trPr>
        <w:tc>
          <w:tcPr>
            <w:tcW w:w="9572" w:type="dxa"/>
            <w:gridSpan w:val="4"/>
          </w:tcPr>
          <w:p w14:paraId="4DE97CBF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takt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krijim.</w:t>
            </w:r>
          </w:p>
        </w:tc>
      </w:tr>
      <w:tr w:rsidR="00342F42" w:rsidRPr="00D41CB5" w14:paraId="0151A7F2" w14:textId="77777777">
        <w:trPr>
          <w:trHeight w:val="1999"/>
        </w:trPr>
        <w:tc>
          <w:tcPr>
            <w:tcW w:w="9572" w:type="dxa"/>
            <w:gridSpan w:val="4"/>
          </w:tcPr>
          <w:p w14:paraId="34EED1BB" w14:textId="77777777" w:rsidR="00342F42" w:rsidRPr="00D41CB5" w:rsidRDefault="006150D7">
            <w:pPr>
              <w:pStyle w:val="TableParagraph"/>
              <w:spacing w:before="42" w:line="254" w:lineRule="auto"/>
              <w:ind w:right="482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48F0C2A8" w14:textId="77777777" w:rsidR="00342F42" w:rsidRPr="00D41CB5" w:rsidRDefault="006150D7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rikujton ritmin me dy dhe tri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goditje;</w:t>
            </w:r>
          </w:p>
          <w:p w14:paraId="57688B0F" w14:textId="77777777" w:rsidR="00342F42" w:rsidRPr="00D41CB5" w:rsidRDefault="006150D7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  <w:tab w:val="left" w:pos="417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katër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shikon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ritmik;</w:t>
            </w:r>
          </w:p>
          <w:p w14:paraId="60ABAB18" w14:textId="77777777" w:rsidR="00342F42" w:rsidRPr="00D41CB5" w:rsidRDefault="006150D7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  <w:tab w:val="left" w:pos="417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krijon ushtrime me ritmin me 4 goditje, duke shkruar atë përmes njësisë matëse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1/4;</w:t>
            </w:r>
          </w:p>
          <w:p w14:paraId="34CFA018" w14:textId="77777777" w:rsidR="00342F42" w:rsidRPr="00D41CB5" w:rsidRDefault="006150D7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  <w:tab w:val="left" w:pos="417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shpjegon krijimin e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vet;</w:t>
            </w:r>
          </w:p>
          <w:p w14:paraId="1C3D9389" w14:textId="77777777" w:rsidR="00342F42" w:rsidRPr="00D41CB5" w:rsidRDefault="006150D7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  <w:tab w:val="left" w:pos="417"/>
              </w:tabs>
              <w:spacing w:before="1" w:line="26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ndan përvojën e vet artistike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289DE308" w14:textId="77777777">
        <w:trPr>
          <w:trHeight w:val="319"/>
        </w:trPr>
        <w:tc>
          <w:tcPr>
            <w:tcW w:w="9572" w:type="dxa"/>
            <w:gridSpan w:val="4"/>
          </w:tcPr>
          <w:p w14:paraId="34A492BB" w14:textId="77777777" w:rsidR="00342F42" w:rsidRPr="00D41CB5" w:rsidRDefault="006150D7">
            <w:pPr>
              <w:pStyle w:val="TableParagraph"/>
              <w:spacing w:before="39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6C7BC878" w14:textId="77777777">
        <w:trPr>
          <w:trHeight w:val="1011"/>
        </w:trPr>
        <w:tc>
          <w:tcPr>
            <w:tcW w:w="9572" w:type="dxa"/>
            <w:gridSpan w:val="4"/>
          </w:tcPr>
          <w:p w14:paraId="4C1B79BE" w14:textId="77777777" w:rsidR="00342F42" w:rsidRPr="00D41CB5" w:rsidRDefault="006150D7">
            <w:pPr>
              <w:pStyle w:val="TableParagraph"/>
              <w:spacing w:before="42" w:line="249" w:lineRule="auto"/>
              <w:ind w:right="81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Edukata fizike, sporte dhe shëndet</w:t>
            </w:r>
          </w:p>
          <w:p w14:paraId="551A4953" w14:textId="77777777" w:rsidR="00342F42" w:rsidRPr="00D41CB5" w:rsidRDefault="006150D7">
            <w:pPr>
              <w:pStyle w:val="TableParagraph"/>
              <w:spacing w:line="27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“ecje”,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“marsh”.</w:t>
            </w:r>
          </w:p>
        </w:tc>
      </w:tr>
      <w:tr w:rsidR="00342F42" w:rsidRPr="00D41CB5" w14:paraId="566F9BE4" w14:textId="77777777">
        <w:trPr>
          <w:trHeight w:val="599"/>
        </w:trPr>
        <w:tc>
          <w:tcPr>
            <w:tcW w:w="9572" w:type="dxa"/>
            <w:gridSpan w:val="4"/>
            <w:shd w:val="clear" w:color="auto" w:fill="6FCFF2"/>
          </w:tcPr>
          <w:p w14:paraId="63C6A332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64071B9" w14:textId="77777777">
        <w:trPr>
          <w:trHeight w:val="3445"/>
        </w:trPr>
        <w:tc>
          <w:tcPr>
            <w:tcW w:w="9572" w:type="dxa"/>
            <w:gridSpan w:val="4"/>
          </w:tcPr>
          <w:p w14:paraId="12BC54CB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5E0DB6DA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ndërvepruese,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interaktive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gjithëpërfshirëse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 mësuesi/ja krijon dy grupe dhe u kërkon që nxënësve të grupit të parë të shqiptojnë fjalë me 4 rrokje, ndërsa grupi i dytë të shoqërojë grupin e parë me shuplaka.</w:t>
            </w:r>
          </w:p>
          <w:p w14:paraId="4F2CB17F" w14:textId="77777777" w:rsidR="00342F42" w:rsidRPr="00D41CB5" w:rsidRDefault="006150D7">
            <w:pPr>
              <w:pStyle w:val="TableParagraph"/>
              <w:tabs>
                <w:tab w:val="left" w:pos="1045"/>
                <w:tab w:val="left" w:pos="1842"/>
                <w:tab w:val="left" w:pos="2510"/>
                <w:tab w:val="left" w:pos="3827"/>
                <w:tab w:val="left" w:pos="4667"/>
                <w:tab w:val="left" w:pos="5722"/>
                <w:tab w:val="left" w:pos="6519"/>
              </w:tabs>
              <w:spacing w:before="22"/>
              <w:ind w:left="19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24"/>
              </w:rPr>
              <w:t>&gt;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1"/>
                <w:sz w:val="24"/>
              </w:rPr>
              <w:t>&gt;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1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sz w:val="24"/>
              </w:rPr>
              <w:t>&gt;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position w:val="1"/>
                <w:sz w:val="24"/>
              </w:rPr>
              <w:t>&gt;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1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</w:rPr>
              <w:t>-</w:t>
            </w:r>
          </w:p>
          <w:p w14:paraId="00A228FC" w14:textId="77777777" w:rsidR="00342F42" w:rsidRPr="00D41CB5" w:rsidRDefault="006150D7">
            <w:pPr>
              <w:pStyle w:val="TableParagraph"/>
              <w:tabs>
                <w:tab w:val="left" w:pos="2292"/>
                <w:tab w:val="left" w:pos="2448"/>
                <w:tab w:val="left" w:pos="2925"/>
                <w:tab w:val="left" w:pos="3128"/>
                <w:tab w:val="left" w:pos="3221"/>
                <w:tab w:val="left" w:pos="3612"/>
                <w:tab w:val="left" w:pos="3885"/>
                <w:tab w:val="left" w:pos="3963"/>
                <w:tab w:val="left" w:pos="5293"/>
                <w:tab w:val="left" w:pos="5331"/>
                <w:tab w:val="left" w:pos="5769"/>
                <w:tab w:val="left" w:pos="6090"/>
                <w:tab w:val="left" w:pos="6176"/>
                <w:tab w:val="left" w:pos="6622"/>
                <w:tab w:val="left" w:pos="7049"/>
                <w:tab w:val="left" w:pos="7196"/>
                <w:tab w:val="left" w:pos="7567"/>
                <w:tab w:val="left" w:pos="7916"/>
                <w:tab w:val="left" w:pos="7946"/>
              </w:tabs>
              <w:spacing w:before="228" w:line="441" w:lineRule="auto"/>
              <w:ind w:left="1618" w:right="1338"/>
              <w:jc w:val="center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8A8C8E"/>
                <w:w w:val="105"/>
              </w:rPr>
              <w:t>Kën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80"/>
                <w:w w:val="10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w w:val="105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6"/>
                <w:w w:val="105"/>
              </w:rPr>
              <w:t>gë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6"/>
                <w:w w:val="105"/>
              </w:rPr>
              <w:t>ta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4"/>
                <w:w w:val="105"/>
              </w:rPr>
              <w:t>ri,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6"/>
                <w:w w:val="105"/>
              </w:rPr>
              <w:t>vi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o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6"/>
                <w:w w:val="105"/>
              </w:rPr>
              <w:t>li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4"/>
                <w:w w:val="105"/>
              </w:rPr>
              <w:t xml:space="preserve">na, 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f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A4A6A9"/>
                <w:spacing w:val="-4"/>
                <w:w w:val="105"/>
              </w:rPr>
              <w:t>gjf</w:t>
            </w:r>
            <w:r w:rsidRPr="00D41CB5">
              <w:rPr>
                <w:rFonts w:ascii="Times New Roman" w:hAnsi="Times New Roman" w:cs="Times New Roman"/>
                <w:b/>
                <w:color w:val="A4A6A9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A4A6A9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f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A4A6A9"/>
                <w:spacing w:val="-4"/>
                <w:w w:val="105"/>
              </w:rPr>
              <w:t>gjf</w:t>
            </w:r>
            <w:r w:rsidRPr="00D41CB5">
              <w:rPr>
                <w:rFonts w:ascii="Times New Roman" w:hAnsi="Times New Roman" w:cs="Times New Roman"/>
                <w:b/>
                <w:color w:val="A4A6A9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A4A6A9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05"/>
              </w:rPr>
              <w:t>b</w:t>
            </w:r>
          </w:p>
          <w:p w14:paraId="680B08D6" w14:textId="77777777" w:rsidR="00342F42" w:rsidRPr="00D41CB5" w:rsidRDefault="006150D7">
            <w:pPr>
              <w:pStyle w:val="TableParagraph"/>
              <w:spacing w:before="17"/>
              <w:ind w:left="1038"/>
              <w:rPr>
                <w:rFonts w:ascii="Times New Roman" w:hAnsi="Times New Roman" w:cs="Times New Roman"/>
                <w:b/>
                <w:sz w:val="29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w w:val="102"/>
                <w:sz w:val="29"/>
              </w:rPr>
              <w:t>4</w:t>
            </w:r>
          </w:p>
          <w:p w14:paraId="0A5EE9EA" w14:textId="77777777" w:rsidR="00342F42" w:rsidRPr="00D41CB5" w:rsidRDefault="006150D7">
            <w:pPr>
              <w:pStyle w:val="TableParagraph"/>
              <w:tabs>
                <w:tab w:val="left" w:pos="2372"/>
                <w:tab w:val="left" w:pos="3230"/>
                <w:tab w:val="left" w:pos="3953"/>
                <w:tab w:val="left" w:pos="5313"/>
                <w:tab w:val="left" w:pos="6158"/>
                <w:tab w:val="left" w:pos="7151"/>
                <w:tab w:val="left" w:pos="7996"/>
              </w:tabs>
              <w:spacing w:before="14"/>
              <w:ind w:left="1649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3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4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3</w:t>
            </w:r>
            <w:r w:rsidRPr="00D41CB5">
              <w:rPr>
                <w:rFonts w:ascii="Times New Roman" w:hAnsi="Times New Roman" w:cs="Times New Roman"/>
                <w:b/>
                <w:color w:val="7F818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10"/>
                <w:w w:val="105"/>
              </w:rPr>
              <w:t>4</w:t>
            </w:r>
          </w:p>
        </w:tc>
      </w:tr>
    </w:tbl>
    <w:p w14:paraId="2157BD7F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776FC53E">
          <v:group id="docshapegroup239" o:spid="_x0000_s1592" style="position:absolute;margin-left:107.85pt;margin-top:633.35pt;width:376.8pt;height:104.15pt;z-index:-19483136;mso-position-horizontal-relative:page;mso-position-vertical-relative:page" coordorigin="2157,12667" coordsize="7536,2083">
            <v:rect id="docshape240" o:spid="_x0000_s1606" style="position:absolute;left:2156;top:12667;width:7536;height:2083" fillcolor="#f9f9f9" stroked="f"/>
            <v:line id="_x0000_s1605" style="position:absolute" from="2382,14340" to="9644,14340" strokecolor="#231f20" strokeweight=".30517mm"/>
            <v:line id="_x0000_s1604" style="position:absolute" from="5871,14247" to="5871,14443" strokecolor="#231f20" strokeweight=".30517mm"/>
            <v:shape id="docshape241" o:spid="_x0000_s1603" type="#_x0000_t75" style="position:absolute;left:2248;top:14413;width:131;height:337">
              <v:imagedata r:id="rId94" o:title=""/>
            </v:shape>
            <v:shape id="docshape242" o:spid="_x0000_s1602" type="#_x0000_t75" style="position:absolute;left:2769;top:13984;width:131;height:413">
              <v:imagedata r:id="rId95" o:title=""/>
            </v:shape>
            <v:shape id="docshape243" o:spid="_x0000_s1601" type="#_x0000_t75" style="position:absolute;left:4361;top:13984;width:131;height:413">
              <v:imagedata r:id="rId96" o:title=""/>
            </v:shape>
            <v:shape id="docshape244" o:spid="_x0000_s1600" type="#_x0000_t75" style="position:absolute;left:6444;top:13984;width:131;height:413">
              <v:imagedata r:id="rId97" o:title=""/>
            </v:shape>
            <v:shape id="docshape245" o:spid="_x0000_s1599" type="#_x0000_t75" style="position:absolute;left:8282;top:13984;width:131;height:413">
              <v:imagedata r:id="rId98" o:title=""/>
            </v:shape>
            <v:shape id="docshape246" o:spid="_x0000_s1598" type="#_x0000_t75" style="position:absolute;left:3492;top:13984;width:131;height:413">
              <v:imagedata r:id="rId99" o:title=""/>
            </v:shape>
            <v:shape id="docshape247" o:spid="_x0000_s1597" type="#_x0000_t75" style="position:absolute;left:5084;top:13984;width:131;height:413">
              <v:imagedata r:id="rId100" o:title=""/>
            </v:shape>
            <v:shape id="docshape248" o:spid="_x0000_s1596" type="#_x0000_t75" style="position:absolute;left:7290;top:13984;width:131;height:413">
              <v:imagedata r:id="rId101" o:title=""/>
            </v:shape>
            <v:shape id="docshape249" o:spid="_x0000_s1595" type="#_x0000_t75" style="position:absolute;left:9128;top:13984;width:131;height:413">
              <v:imagedata r:id="rId102" o:title=""/>
            </v:shape>
            <v:line id="_x0000_s1594" style="position:absolute" from="4487,12703" to="4487,12830" strokecolor="#7f8183" strokeweight=".15239mm"/>
            <v:line id="_x0000_s1593" style="position:absolute" from="8367,12703" to="8367,12830" strokecolor="#7f8183" strokeweight=".15239mm"/>
            <w10:wrap anchorx="page" anchory="page"/>
          </v:group>
        </w:pict>
      </w:r>
    </w:p>
    <w:p w14:paraId="3E0D6B35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0A00E91F" w14:textId="77777777">
        <w:trPr>
          <w:trHeight w:val="4971"/>
        </w:trPr>
        <w:tc>
          <w:tcPr>
            <w:tcW w:w="9571" w:type="dxa"/>
          </w:tcPr>
          <w:p w14:paraId="23D6A154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(30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minuta)</w:t>
            </w:r>
          </w:p>
          <w:p w14:paraId="7BF7DB85" w14:textId="77777777" w:rsidR="00342F42" w:rsidRPr="00D41CB5" w:rsidRDefault="006150D7">
            <w:pPr>
              <w:pStyle w:val="TableParagraph"/>
              <w:spacing w:before="11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Shpjegohet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takti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muzikor.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katër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thjeshtë.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Ashtu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fjala,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ka theks. Edhe te muzika kemi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theks të fortë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theks të butë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. Ritmi 4/4 rrihet ose ndryshe themi kanë taktin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  <w:p w14:paraId="6EAD6C82" w14:textId="77777777" w:rsidR="00342F42" w:rsidRPr="00D41CB5" w:rsidRDefault="006150D7">
            <w:pPr>
              <w:pStyle w:val="TableParagraph"/>
              <w:spacing w:before="6" w:line="244" w:lineRule="auto"/>
              <w:ind w:right="754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Takti muzikor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goditja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parë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poshtë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goditja e dytë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-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majtas</w:t>
            </w:r>
          </w:p>
          <w:p w14:paraId="0E28A659" w14:textId="77777777" w:rsidR="00342F42" w:rsidRPr="00D41CB5" w:rsidRDefault="006150D7">
            <w:pPr>
              <w:pStyle w:val="TableParagraph"/>
              <w:spacing w:line="27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goditja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tretë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djathtas</w:t>
            </w:r>
          </w:p>
          <w:p w14:paraId="48826632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goditja e katërt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lart</w:t>
            </w:r>
          </w:p>
          <w:p w14:paraId="4D97590A" w14:textId="77777777" w:rsidR="00342F42" w:rsidRPr="00D41CB5" w:rsidRDefault="006150D7">
            <w:pPr>
              <w:pStyle w:val="TableParagraph"/>
              <w:spacing w:before="57"/>
              <w:ind w:right="229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Nxiten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kërkesave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kanë. Ata ligjërojnë dhe këndojnë ritmin me katër goditje.</w:t>
            </w:r>
          </w:p>
          <w:p w14:paraId="423FBC69" w14:textId="77777777" w:rsidR="00342F42" w:rsidRPr="00D41CB5" w:rsidRDefault="006150D7">
            <w:pPr>
              <w:pStyle w:val="TableParagraph"/>
              <w:spacing w:before="206"/>
              <w:ind w:left="1594"/>
              <w:rPr>
                <w:rFonts w:ascii="Times New Roman" w:hAnsi="Times New Roman" w:cs="Times New Roman"/>
                <w:b/>
                <w:sz w:val="35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z w:val="35"/>
              </w:rPr>
              <w:t>4</w:t>
            </w:r>
          </w:p>
          <w:p w14:paraId="222BD194" w14:textId="77777777" w:rsidR="00342F42" w:rsidRPr="00D41CB5" w:rsidRDefault="006150D7">
            <w:pPr>
              <w:pStyle w:val="TableParagraph"/>
              <w:tabs>
                <w:tab w:val="left" w:pos="3015"/>
                <w:tab w:val="left" w:pos="4133"/>
                <w:tab w:val="left" w:pos="6114"/>
                <w:tab w:val="left" w:pos="7061"/>
                <w:tab w:val="left" w:pos="8015"/>
              </w:tabs>
              <w:spacing w:before="7"/>
              <w:ind w:left="2061"/>
              <w:rPr>
                <w:rFonts w:ascii="Times New Roman" w:hAnsi="Times New Roman" w:cs="Times New Roman"/>
                <w:sz w:val="19"/>
              </w:rPr>
            </w:pP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Tik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w w:val="105"/>
                <w:sz w:val="19"/>
              </w:rPr>
              <w:t>tak,</w:t>
            </w:r>
            <w:r w:rsidRPr="00D41CB5">
              <w:rPr>
                <w:rFonts w:ascii="Times New Roman" w:hAnsi="Times New Roman" w:cs="Times New Roman"/>
                <w:color w:val="231F20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tik</w:t>
            </w:r>
            <w:r w:rsidRPr="00D41CB5">
              <w:rPr>
                <w:rFonts w:ascii="Times New Roman" w:hAnsi="Times New Roman" w:cs="Times New Roman"/>
                <w:color w:val="231F20"/>
                <w:spacing w:val="44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4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w w:val="105"/>
                <w:sz w:val="19"/>
              </w:rPr>
              <w:t>tak,</w:t>
            </w:r>
            <w:r w:rsidRPr="00D41CB5">
              <w:rPr>
                <w:rFonts w:ascii="Times New Roman" w:hAnsi="Times New Roman" w:cs="Times New Roman"/>
                <w:color w:val="231F20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42"/>
                <w:w w:val="105"/>
                <w:sz w:val="19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krah’</w:t>
            </w:r>
            <w:r w:rsidRPr="00D41CB5">
              <w:rPr>
                <w:rFonts w:ascii="Times New Roman" w:hAnsi="Times New Roman" w:cs="Times New Roman"/>
                <w:color w:val="231F20"/>
                <w:spacing w:val="42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2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ro</w:t>
            </w:r>
            <w:r w:rsidRPr="00D41CB5">
              <w:rPr>
                <w:rFonts w:ascii="Times New Roman" w:hAnsi="Times New Roman" w:cs="Times New Roman"/>
                <w:color w:val="231F20"/>
                <w:spacing w:val="41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68"/>
                <w:w w:val="150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5"/>
                <w:sz w:val="19"/>
              </w:rPr>
              <w:t>rin</w:t>
            </w:r>
            <w:r w:rsidRPr="00D41CB5">
              <w:rPr>
                <w:rFonts w:ascii="Times New Roman" w:hAnsi="Times New Roman" w:cs="Times New Roman"/>
                <w:color w:val="231F20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ti</w:t>
            </w:r>
            <w:r w:rsidRPr="00D41CB5">
              <w:rPr>
                <w:rFonts w:ascii="Times New Roman" w:hAnsi="Times New Roman" w:cs="Times New Roman"/>
                <w:color w:val="231F20"/>
                <w:spacing w:val="73"/>
                <w:w w:val="150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5"/>
                <w:sz w:val="19"/>
              </w:rPr>
              <w:t>im,</w:t>
            </w:r>
            <w:r w:rsidRPr="00D41CB5">
              <w:rPr>
                <w:rFonts w:ascii="Times New Roman" w:hAnsi="Times New Roman" w:cs="Times New Roman"/>
                <w:color w:val="231F20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Tik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w w:val="105"/>
                <w:sz w:val="19"/>
              </w:rPr>
              <w:t>tak,</w:t>
            </w:r>
            <w:r w:rsidRPr="00D41CB5">
              <w:rPr>
                <w:rFonts w:ascii="Times New Roman" w:hAnsi="Times New Roman" w:cs="Times New Roman"/>
                <w:color w:val="231F20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tik</w:t>
            </w:r>
            <w:r w:rsidRPr="00D41CB5">
              <w:rPr>
                <w:rFonts w:ascii="Times New Roman" w:hAnsi="Times New Roman" w:cs="Times New Roman"/>
                <w:color w:val="231F20"/>
                <w:spacing w:val="44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4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w w:val="105"/>
                <w:sz w:val="19"/>
              </w:rPr>
              <w:t>tak,</w:t>
            </w:r>
          </w:p>
          <w:p w14:paraId="0613CE8C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14:paraId="40E771AE" w14:textId="77777777" w:rsidR="00342F42" w:rsidRPr="00D41CB5" w:rsidRDefault="006150D7">
            <w:pPr>
              <w:pStyle w:val="TableParagraph"/>
              <w:tabs>
                <w:tab w:val="left" w:pos="4181"/>
                <w:tab w:val="left" w:pos="5669"/>
                <w:tab w:val="left" w:pos="7125"/>
              </w:tabs>
              <w:spacing w:before="175"/>
              <w:ind w:left="2068"/>
              <w:rPr>
                <w:rFonts w:ascii="Times New Roman" w:hAnsi="Times New Roman" w:cs="Times New Roman"/>
                <w:sz w:val="19"/>
              </w:rPr>
            </w:pP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ze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mra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  <w:w w:val="105"/>
                <w:sz w:val="19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pacing w:val="65"/>
                <w:w w:val="150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gë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zi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6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5"/>
                <w:sz w:val="19"/>
              </w:rPr>
              <w:t>m,</w:t>
            </w:r>
            <w:r w:rsidRPr="00D41CB5">
              <w:rPr>
                <w:rFonts w:ascii="Times New Roman" w:hAnsi="Times New Roman" w:cs="Times New Roman"/>
                <w:color w:val="231F20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rën</w:t>
            </w:r>
            <w:r w:rsidRPr="00D41CB5">
              <w:rPr>
                <w:rFonts w:ascii="Times New Roman" w:hAnsi="Times New Roman" w:cs="Times New Roman"/>
                <w:color w:val="231F20"/>
                <w:spacing w:val="41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w w:val="105"/>
                <w:sz w:val="19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vra</w:t>
            </w:r>
            <w:r w:rsidRPr="00D41CB5">
              <w:rPr>
                <w:rFonts w:ascii="Times New Roman" w:hAnsi="Times New Roman" w:cs="Times New Roman"/>
                <w:color w:val="231F20"/>
                <w:spacing w:val="43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44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43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w w:val="105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19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105"/>
                <w:sz w:val="19"/>
              </w:rPr>
              <w:t xml:space="preserve"> jm...</w:t>
            </w:r>
          </w:p>
        </w:tc>
      </w:tr>
      <w:tr w:rsidR="00342F42" w:rsidRPr="00D41CB5" w14:paraId="0BC79DC9" w14:textId="77777777">
        <w:trPr>
          <w:trHeight w:val="4368"/>
        </w:trPr>
        <w:tc>
          <w:tcPr>
            <w:tcW w:w="9571" w:type="dxa"/>
          </w:tcPr>
          <w:p w14:paraId="5FFBF39F" w14:textId="77777777" w:rsidR="00342F42" w:rsidRPr="00D41CB5" w:rsidRDefault="006150D7">
            <w:pPr>
              <w:pStyle w:val="TableParagraph"/>
              <w:spacing w:before="37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radhës,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shuplaka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 me goditje.</w:t>
            </w:r>
          </w:p>
          <w:p w14:paraId="5FBDFECA" w14:textId="77777777" w:rsidR="00342F42" w:rsidRPr="00D41CB5" w:rsidRDefault="006150D7">
            <w:pPr>
              <w:pStyle w:val="TableParagraph"/>
              <w:spacing w:before="42" w:line="205" w:lineRule="exact"/>
              <w:ind w:left="3008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w w:val="103"/>
                <w:sz w:val="20"/>
              </w:rPr>
              <w:t>4</w:t>
            </w:r>
          </w:p>
          <w:p w14:paraId="16E47808" w14:textId="77777777" w:rsidR="00342F42" w:rsidRPr="00D41CB5" w:rsidRDefault="006150D7">
            <w:pPr>
              <w:pStyle w:val="TableParagraph"/>
              <w:spacing w:line="205" w:lineRule="exact"/>
              <w:ind w:left="3008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w w:val="103"/>
                <w:sz w:val="20"/>
              </w:rPr>
              <w:t>4</w:t>
            </w:r>
          </w:p>
          <w:p w14:paraId="55DD8CEB" w14:textId="77777777" w:rsidR="00342F42" w:rsidRPr="00D41CB5" w:rsidRDefault="006150D7">
            <w:pPr>
              <w:pStyle w:val="TableParagraph"/>
              <w:spacing w:before="77" w:line="205" w:lineRule="exact"/>
              <w:ind w:left="3008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w w:val="103"/>
                <w:sz w:val="20"/>
              </w:rPr>
              <w:t>4</w:t>
            </w:r>
          </w:p>
          <w:p w14:paraId="2F73EE2F" w14:textId="77777777" w:rsidR="00342F42" w:rsidRPr="00D41CB5" w:rsidRDefault="006150D7">
            <w:pPr>
              <w:pStyle w:val="TableParagraph"/>
              <w:spacing w:line="205" w:lineRule="exact"/>
              <w:ind w:left="3008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w w:val="103"/>
                <w:sz w:val="20"/>
              </w:rPr>
              <w:t>4</w:t>
            </w:r>
          </w:p>
          <w:p w14:paraId="0D85609C" w14:textId="77777777" w:rsidR="00342F42" w:rsidRPr="00D41CB5" w:rsidRDefault="006150D7">
            <w:pPr>
              <w:pStyle w:val="TableParagraph"/>
              <w:spacing w:before="59" w:line="205" w:lineRule="exact"/>
              <w:ind w:left="3008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w w:val="103"/>
                <w:sz w:val="20"/>
              </w:rPr>
              <w:t>4</w:t>
            </w:r>
          </w:p>
          <w:p w14:paraId="50D80ADA" w14:textId="77777777" w:rsidR="00342F42" w:rsidRPr="00D41CB5" w:rsidRDefault="006150D7">
            <w:pPr>
              <w:pStyle w:val="TableParagraph"/>
              <w:spacing w:line="205" w:lineRule="exact"/>
              <w:ind w:left="3008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w w:val="103"/>
                <w:sz w:val="20"/>
              </w:rPr>
              <w:t>4</w:t>
            </w:r>
          </w:p>
          <w:p w14:paraId="0B25204B" w14:textId="77777777" w:rsidR="00342F42" w:rsidRPr="00D41CB5" w:rsidRDefault="006150D7">
            <w:pPr>
              <w:pStyle w:val="TableParagraph"/>
              <w:spacing w:before="77" w:line="205" w:lineRule="exact"/>
              <w:ind w:left="3008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w w:val="103"/>
                <w:sz w:val="20"/>
              </w:rPr>
              <w:t>4</w:t>
            </w:r>
          </w:p>
          <w:p w14:paraId="2A54A195" w14:textId="77777777" w:rsidR="00342F42" w:rsidRPr="00D41CB5" w:rsidRDefault="006150D7">
            <w:pPr>
              <w:pStyle w:val="TableParagraph"/>
              <w:spacing w:line="205" w:lineRule="exact"/>
              <w:ind w:left="3008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w w:val="103"/>
                <w:sz w:val="20"/>
              </w:rPr>
              <w:t>4</w:t>
            </w:r>
          </w:p>
        </w:tc>
      </w:tr>
      <w:tr w:rsidR="00342F42" w:rsidRPr="00D41CB5" w14:paraId="61D01F47" w14:textId="77777777">
        <w:trPr>
          <w:trHeight w:val="1719"/>
        </w:trPr>
        <w:tc>
          <w:tcPr>
            <w:tcW w:w="9571" w:type="dxa"/>
          </w:tcPr>
          <w:p w14:paraId="03FCD488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57214D7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imitojnë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ligjërojnë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katër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goditje.</w:t>
            </w:r>
          </w:p>
          <w:p w14:paraId="54962EC2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përgjigjen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asaj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mësuan,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shpjeguar:</w:t>
            </w:r>
          </w:p>
          <w:p w14:paraId="208C9A3A" w14:textId="77777777" w:rsidR="00342F42" w:rsidRPr="00D41CB5" w:rsidRDefault="006150D7">
            <w:pPr>
              <w:pStyle w:val="TableParagraph"/>
              <w:numPr>
                <w:ilvl w:val="0"/>
                <w:numId w:val="57"/>
              </w:numPr>
              <w:tabs>
                <w:tab w:val="left" w:pos="776"/>
                <w:tab w:val="left" w:pos="777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ishte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ushtrimi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lexuan?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ushtrimi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dytë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kënduan?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ndryshojnë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ato?</w:t>
            </w:r>
          </w:p>
          <w:p w14:paraId="4D055D10" w14:textId="77777777" w:rsidR="00342F42" w:rsidRPr="00D41CB5" w:rsidRDefault="006150D7">
            <w:pPr>
              <w:pStyle w:val="TableParagraph"/>
              <w:numPr>
                <w:ilvl w:val="0"/>
                <w:numId w:val="57"/>
              </w:numPr>
              <w:tabs>
                <w:tab w:val="left" w:pos="776"/>
                <w:tab w:val="left" w:pos="777"/>
              </w:tabs>
              <w:spacing w:before="1" w:line="26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përdorim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taktin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ushtrimeve?</w:t>
            </w:r>
          </w:p>
        </w:tc>
      </w:tr>
      <w:tr w:rsidR="00342F42" w:rsidRPr="00D41CB5" w14:paraId="6273895A" w14:textId="77777777">
        <w:trPr>
          <w:trHeight w:val="1719"/>
        </w:trPr>
        <w:tc>
          <w:tcPr>
            <w:tcW w:w="9571" w:type="dxa"/>
          </w:tcPr>
          <w:p w14:paraId="084CD94A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07388DFB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1FAB7C1A" w14:textId="77777777" w:rsidR="00342F42" w:rsidRPr="00D41CB5" w:rsidRDefault="006150D7">
            <w:pPr>
              <w:pStyle w:val="TableParagraph"/>
              <w:spacing w:before="1"/>
              <w:ind w:right="277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katër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shikon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ritmik; N3: zbatimin e ritmit me dy dhe tri goditje në një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 ritmik;</w:t>
            </w:r>
          </w:p>
          <w:p w14:paraId="10C4A17A" w14:textId="77777777" w:rsidR="00342F42" w:rsidRPr="00D41CB5" w:rsidRDefault="006150D7">
            <w:pPr>
              <w:pStyle w:val="TableParagraph"/>
              <w:spacing w:line="280" w:lineRule="atLeast"/>
              <w:ind w:right="7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goditje,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simboleve; N4: zotërimin e të gjitha kërkesave muzikore të mësipërme.</w:t>
            </w:r>
          </w:p>
        </w:tc>
      </w:tr>
      <w:tr w:rsidR="00342F42" w:rsidRPr="00D41CB5" w14:paraId="31AA6AE2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05693F34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4E8DEDCB" w14:textId="77777777">
        <w:trPr>
          <w:trHeight w:val="319"/>
        </w:trPr>
        <w:tc>
          <w:tcPr>
            <w:tcW w:w="9571" w:type="dxa"/>
          </w:tcPr>
          <w:p w14:paraId="71D33465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katër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goditje.</w:t>
            </w:r>
          </w:p>
        </w:tc>
      </w:tr>
    </w:tbl>
    <w:p w14:paraId="35E85C30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15EECACB">
          <v:shape id="docshape250" o:spid="_x0000_s1591" type="#_x0000_t202" style="position:absolute;margin-left:147.4pt;margin-top:358.65pt;width:38.45pt;height:78.1pt;z-index:-19482624;mso-position-horizontal-relative:page;mso-position-vertical-relative:page" filled="f" stroked="f">
            <v:textbox style="mso-next-textbox:#docshape250" inset="0,0,0,0">
              <w:txbxContent>
                <w:p w14:paraId="7454372E" w14:textId="77777777" w:rsidR="00342F42" w:rsidRDefault="006150D7">
                  <w:pPr>
                    <w:spacing w:before="4" w:line="463" w:lineRule="auto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sz w:val="18"/>
                    </w:rPr>
                    <w:t>shkopinj trekendesh dajre</w:t>
                  </w:r>
                </w:p>
                <w:p w14:paraId="5DD5E4DB" w14:textId="77777777" w:rsidR="00342F42" w:rsidRDefault="006150D7">
                  <w:pPr>
                    <w:spacing w:before="2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sz w:val="18"/>
                    </w:rPr>
                    <w:t>kastanjeta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04E69D8C">
          <v:group id="docshapegroup251" o:spid="_x0000_s1565" style="position:absolute;margin-left:143.85pt;margin-top:234.65pt;width:353.5pt;height:27.25pt;z-index:-19482112;mso-position-horizontal-relative:page;mso-position-vertical-relative:page" coordorigin="2877,4693" coordsize="7070,545">
            <v:rect id="docshape252" o:spid="_x0000_s1590" style="position:absolute;left:2877;top:5102;width:7060;height:20" fillcolor="#231f20" stroked="f"/>
            <v:line id="_x0000_s1589" style="position:absolute" from="5069,4967" to="5069,5238" strokecolor="#231f20" strokeweight=".34536mm"/>
            <v:line id="_x0000_s1588" style="position:absolute" from="6999,4967" to="6999,5238" strokecolor="#231f20" strokeweight=".34536mm"/>
            <v:line id="_x0000_s1587" style="position:absolute" from="8115,4967" to="8115,5238" strokecolor="#231f20" strokeweight=".34536mm"/>
            <v:line id="_x0000_s1586" style="position:absolute" from="9936,4967" to="9936,5238" strokecolor="#231f20" strokeweight=".34536mm"/>
            <v:shape id="docshape253" o:spid="_x0000_s1585" style="position:absolute;left:3209;top:5040;width:149;height:120" coordorigin="3210,5040" coordsize="149,120" path="m3311,5040r-13,l3284,5042r-57,34l3210,5112r,9l3261,5160r8,l3331,5133r27,-50l3357,5074r-46,-34xe" fillcolor="#8a8c8e" stroked="f">
              <v:path arrowok="t"/>
            </v:shape>
            <v:line id="_x0000_s1584" style="position:absolute" from="3353,4693" to="3353,5088" strokecolor="#8a8c8e" strokeweight=".1725mm"/>
            <v:shape id="docshape254" o:spid="_x0000_s1583" style="position:absolute;left:3679;top:5040;width:149;height:120" coordorigin="3680,5040" coordsize="149,120" path="m3781,5040r-13,l3754,5042r-57,34l3680,5112r,9l3731,5160r8,l3801,5133r27,-50l3827,5074r-46,-34xe" fillcolor="#8a8c8e" stroked="f">
              <v:path arrowok="t"/>
            </v:shape>
            <v:line id="_x0000_s1582" style="position:absolute" from="3823,4693" to="3823,5088" strokecolor="#8a8c8e" strokeweight=".1725mm"/>
            <v:shape id="docshape255" o:spid="_x0000_s1581" style="position:absolute;left:4149;top:5040;width:149;height:120" coordorigin="4150,5040" coordsize="149,120" path="m4251,5040r-13,l4224,5042r-57,34l4150,5112r,9l4201,5160r8,l4271,5133r27,-50l4297,5074r-46,-34xe" fillcolor="#8a8c8e" stroked="f">
              <v:path arrowok="t"/>
            </v:shape>
            <v:line id="_x0000_s1580" style="position:absolute" from="4293,4693" to="4293,5088" strokecolor="#8a8c8e" strokeweight=".1725mm"/>
            <v:shape id="docshape256" o:spid="_x0000_s1579" style="position:absolute;left:4619;top:5040;width:149;height:120" coordorigin="4619,5040" coordsize="149,120" path="m4721,5040r-13,l4694,5042r-58,34l4619,5112r,9l4671,5160r7,l4741,5133r27,-50l4767,5074r-46,-34xe" fillcolor="#8a8c8e" stroked="f">
              <v:path arrowok="t"/>
            </v:shape>
            <v:line id="_x0000_s1578" style="position:absolute" from="4763,4693" to="4763,5088" strokecolor="#8a8c8e" strokeweight=".1725mm"/>
            <v:shape id="docshape257" o:spid="_x0000_s1577" style="position:absolute;left:5324;top:5040;width:149;height:120" coordorigin="5324,5040" coordsize="149,120" path="m5426,5040r-13,l5399,5042r-58,34l5324,5112r,9l5376,5160r7,l5445,5133r28,-50l5472,5074r-46,-34xe" fillcolor="#8a8c8e" stroked="f">
              <v:path arrowok="t"/>
            </v:shape>
            <v:line id="_x0000_s1576" style="position:absolute" from="5468,4693" to="5468,5088" strokecolor="#8a8c8e" strokeweight=".1725mm"/>
            <v:shape id="docshape258" o:spid="_x0000_s1575" style="position:absolute;left:5794;top:5040;width:149;height:120" coordorigin="5794,5040" coordsize="149,120" path="m5896,5040r-13,l5869,5042r-58,34l5794,5112r,9l5846,5160r7,l5915,5133r28,-50l5942,5074r-46,-34xe" fillcolor="#8a8c8e" stroked="f">
              <v:path arrowok="t"/>
            </v:shape>
            <v:line id="_x0000_s1574" style="position:absolute" from="5938,4693" to="5938,5088" strokecolor="#8a8c8e" strokeweight=".1725mm"/>
            <v:shape id="docshape259" o:spid="_x0000_s1573" style="position:absolute;left:6264;top:5040;width:149;height:120" coordorigin="6264,5040" coordsize="149,120" path="m6366,5040r-13,l6339,5042r-58,34l6264,5112r,9l6316,5160r7,l6385,5133r28,-50l6412,5074r-46,-34xe" fillcolor="#8a8c8e" stroked="f">
              <v:path arrowok="t"/>
            </v:shape>
            <v:line id="_x0000_s1572" style="position:absolute" from="6408,4693" to="6408,5088" strokecolor="#8a8c8e" strokeweight=".1725mm"/>
            <v:shape id="docshape260" o:spid="_x0000_s1571" style="position:absolute;left:6734;top:5040;width:149;height:120" coordorigin="6734,5040" coordsize="149,120" path="m6836,5040r-13,l6809,5042r-58,34l6734,5112r,9l6786,5160r7,l6855,5133r28,-50l6882,5074r-46,-34xe" fillcolor="#8a8c8e" stroked="f">
              <v:path arrowok="t"/>
            </v:shape>
            <v:line id="_x0000_s1570" style="position:absolute" from="6877,4693" to="6877,5088" strokecolor="#8a8c8e" strokeweight=".1725mm"/>
            <v:line id="_x0000_s1569" style="position:absolute" from="7404,4693" to="7404,5088" strokecolor="#7f8183" strokeweight=".1725mm"/>
            <v:shape id="docshape261" o:spid="_x0000_s1568" style="position:absolute;left:7257;top:5037;width:152;height:123" coordorigin="7257,5037" coordsize="152,123" o:spt="100" adj="0,,0" path="m7352,5037r-7,l7338,5038r-6,1l7326,5040r-6,2l7314,5044r-5,2l7303,5049r-6,4l7290,5058r-6,6l7278,5069r-5,6l7269,5082r-4,7l7262,5096r-2,7l7258,5109r,6l7257,5123r1,3l7258,5131r2,4l7262,5139r3,4l7268,5147r5,3l7278,5153r6,2l7291,5157r7,1l7306,5159r11,1l7323,5160r12,-2l7346,5156r5,-1l7356,5153r4,-3l7368,5147r5,-4l7289,5143r-5,-1l7279,5140r-4,-2l7272,5134r-1,-2l7270,5127r,-4l7270,5122r1,-4l7273,5114r3,-4l7279,5107r4,-4l7288,5099r6,-4l7300,5091r7,-4l7314,5083r8,-4l7330,5073r7,-3l7343,5066r6,-2l7357,5060r7,-3l7371,5056r6,-1l7404,5055r-3,-3l7397,5048r-5,-3l7385,5042r-4,-1l7376,5040r-5,-1l7365,5038r-13,-1xm7404,5055r-27,l7383,5056r2,1l7387,5058r2,1l7391,5060r2,2l7394,5065r1,2l7397,5071r-1,4l7396,5077r-1,4l7393,5085r-2,3l7387,5092r-4,4l7378,5100r-5,3l7368,5106r-4,2l7360,5111r-4,2l7353,5115r-3,2l7348,5118r-2,2l7338,5123r-7,4l7324,5131r-7,3l7309,5138r-7,3l7295,5142r-6,1l7373,5143r2,-1l7381,5137r5,-6l7392,5124r4,-7l7400,5109r3,-8l7406,5094r1,-7l7408,5080r1,-5l7408,5068r,-4l7406,5060r-1,-3l7404,5055xe" fillcolor="#7f8183" stroked="f">
              <v:stroke joinstyle="round"/>
              <v:formulas/>
              <v:path arrowok="t" o:connecttype="segments"/>
            </v:shape>
            <v:line id="_x0000_s1567" style="position:absolute" from="7835,4693" to="7835,5088" strokecolor="#7f8183" strokeweight=".1725mm"/>
            <v:shape id="docshape262" o:spid="_x0000_s1566" style="position:absolute;left:7688;top:5037;width:152;height:123" coordorigin="7688,5037" coordsize="152,123" o:spt="100" adj="0,,0" path="m7783,5037r-7,l7769,5038r-6,1l7757,5040r-6,2l7745,5044r-5,2l7734,5049r-7,4l7721,5058r-6,6l7709,5069r-5,6l7700,5082r-4,7l7693,5096r-2,7l7689,5109r-1,6l7688,5123r,3l7689,5131r2,4l7693,5139r3,4l7699,5147r5,3l7709,5153r6,2l7721,5157r8,1l7737,5159r11,1l7754,5160r12,-2l7776,5156r6,-1l7786,5153r5,-3l7798,5147r6,-4l7720,5143r-5,-1l7710,5140r-4,-2l7703,5134r-1,-2l7701,5127r,-4l7701,5122r1,-4l7704,5114r3,-4l7710,5107r4,-4l7719,5099r6,-4l7731,5091r7,-4l7745,5083r7,-4l7761,5073r7,-3l7774,5066r6,-2l7788,5060r7,-3l7802,5056r6,-1l7835,5055r-3,-3l7828,5048r-6,-3l7816,5042r-4,-1l7807,5040r-6,-1l7795,5038r-12,-1xm7835,5055r-27,l7813,5056r3,1l7818,5058r2,1l7822,5060r2,2l7825,5065r1,2l7827,5071r,4l7827,5077r-1,4l7824,5085r-3,3l7818,5092r-4,4l7809,5100r-6,3l7799,5106r-4,2l7791,5111r-4,2l7784,5115r-3,2l7779,5118r-3,2l7769,5123r-7,4l7755,5131r-7,3l7740,5138r-7,3l7726,5142r-6,1l7804,5143r1,-1l7811,5137r6,-6l7822,5124r5,-7l7831,5109r3,-8l7836,5094r2,-7l7839,5080r,-5l7839,5068r-1,-4l7837,5060r-1,-3l7835,5055xe" fillcolor="#7f818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1E36C87F">
          <v:group id="docshapegroup263" o:spid="_x0000_s1558" style="position:absolute;margin-left:143.35pt;margin-top:287.5pt;width:353.95pt;height:13.55pt;z-index:-19481600;mso-position-horizontal-relative:page;mso-position-vertical-relative:page" coordorigin="2867,5750" coordsize="7079,271">
            <v:rect id="docshape264" o:spid="_x0000_s1564" style="position:absolute;left:2877;top:5885;width:7060;height:20" fillcolor="#231f20" stroked="f"/>
            <v:line id="_x0000_s1563" style="position:absolute" from="5069,5750" to="5069,6021" strokecolor="#231f20" strokeweight=".34536mm"/>
            <v:line id="_x0000_s1562" style="position:absolute" from="2877,5750" to="2877,6021" strokecolor="#231f20" strokeweight=".34536mm"/>
            <v:line id="_x0000_s1561" style="position:absolute" from="6608,5750" to="6608,6021" strokecolor="#231f20" strokeweight=".34536mm"/>
            <v:line id="_x0000_s1560" style="position:absolute" from="8115,5750" to="8115,6021" strokecolor="#231f20" strokeweight=".34536mm"/>
            <v:line id="_x0000_s1559" style="position:absolute" from="9937,5750" to="9937,6021" strokecolor="#231f20" strokeweight=".34536mm"/>
            <w10:wrap anchorx="page" anchory="page"/>
          </v:group>
        </w:pict>
      </w:r>
      <w:r w:rsidRPr="00D41CB5">
        <w:rPr>
          <w:rFonts w:ascii="Times New Roman" w:hAnsi="Times New Roman" w:cs="Times New Roman"/>
          <w:noProof/>
          <w:lang w:eastAsia="sq-AL"/>
        </w:rPr>
        <w:drawing>
          <wp:anchor distT="0" distB="0" distL="0" distR="0" simplePos="0" relativeHeight="483835392" behindDoc="1" locked="0" layoutInCell="1" allowOverlap="1" wp14:anchorId="36B6724D" wp14:editId="104BB65D">
            <wp:simplePos x="0" y="0"/>
            <wp:positionH relativeFrom="page">
              <wp:posOffset>1236941</wp:posOffset>
            </wp:positionH>
            <wp:positionV relativeFrom="page">
              <wp:posOffset>3227323</wp:posOffset>
            </wp:positionV>
            <wp:extent cx="446345" cy="416718"/>
            <wp:effectExtent l="0" t="0" r="0" b="0"/>
            <wp:wrapNone/>
            <wp:docPr id="2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45" cy="41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1CB5">
        <w:rPr>
          <w:rFonts w:ascii="Times New Roman" w:hAnsi="Times New Roman" w:cs="Times New Roman"/>
        </w:rPr>
        <w:pict w14:anchorId="439FBEB7">
          <v:group id="docshapegroup265" o:spid="_x0000_s1452" style="position:absolute;margin-left:140.95pt;margin-top:345.25pt;width:307.95pt;height:185.4pt;z-index:-19480576;mso-position-horizontal-relative:page;mso-position-vertical-relative:page" coordorigin="2819,6905" coordsize="6159,3708">
            <v:rect id="docshape266" o:spid="_x0000_s1557" style="position:absolute;left:3548;top:9098;width:78;height:41" fillcolor="#7f8183" stroked="f"/>
            <v:line id="_x0000_s1556" style="position:absolute" from="4177,9052" to="4177,10604" strokecolor="#231f20" strokeweight=".20319mm"/>
            <v:line id="_x0000_s1555" style="position:absolute" from="5329,9052" to="5329,10604" strokecolor="#231f20" strokeweight=".20319mm"/>
            <v:line id="_x0000_s1554" style="position:absolute" from="6584,9052" to="6584,10604" strokecolor="#231f20" strokeweight=".20319mm"/>
            <v:line id="_x0000_s1553" style="position:absolute" from="7840,9052" to="7840,10604" strokecolor="#231f20" strokeweight=".20319mm"/>
            <v:line id="_x0000_s1552" style="position:absolute" from="2921,9052" to="2921,10604" strokecolor="#231f20" strokeweight=".20319mm"/>
            <v:rect id="docshape267" o:spid="_x0000_s1551" style="position:absolute;left:2863;top:9093;width:6113;height:12" fillcolor="#231f20" stroked="f"/>
            <v:rect id="docshape268" o:spid="_x0000_s1550" style="position:absolute;left:3548;top:9576;width:78;height:41" fillcolor="#7f8183" stroked="f"/>
            <v:rect id="docshape269" o:spid="_x0000_s1549" style="position:absolute;left:2863;top:9572;width:6113;height:12" fillcolor="#231f20" stroked="f"/>
            <v:rect id="docshape270" o:spid="_x0000_s1548" style="position:absolute;left:4714;top:10056;width:78;height:41" fillcolor="#7f8183" stroked="f"/>
            <v:rect id="docshape271" o:spid="_x0000_s1547" style="position:absolute;left:2863;top:10052;width:6113;height:12" fillcolor="#231f20" stroked="f"/>
            <v:rect id="docshape272" o:spid="_x0000_s1546" style="position:absolute;left:4714;top:10534;width:78;height:41" fillcolor="#7f8183" stroked="f"/>
            <v:rect id="docshape273" o:spid="_x0000_s1545" style="position:absolute;left:2863;top:10532;width:6113;height:12" fillcolor="#231f20" stroked="f"/>
            <v:line id="_x0000_s1544" style="position:absolute" from="8971,9052" to="8971,10612" strokecolor="#231f20" strokeweight=".20319mm"/>
            <v:line id="_x0000_s1543" style="position:absolute" from="8939,9052" to="8939,10612" strokecolor="#231f20" strokeweight=".20319mm"/>
            <v:shape id="docshape274" o:spid="_x0000_s1542" style="position:absolute;left:4427;top:9535;width:88;height:71" coordorigin="4427,9536" coordsize="88,71" path="m4487,9536r-8,l4471,9537r-44,41l4427,9583r31,23l4462,9606r51,-35l4515,9561r,-3l4487,9536xe" fillcolor="#8a8c8e" stroked="f">
              <v:path arrowok="t"/>
            </v:shape>
            <v:line id="_x0000_s1541" style="position:absolute" from="4512,9331" to="4512,9564" strokecolor="#8a8c8e" strokeweight=".1016mm"/>
            <v:shape id="docshape275" o:spid="_x0000_s1540" style="position:absolute;left:4615;top:9535;width:88;height:71" coordorigin="4616,9536" coordsize="88,71" path="m4675,9536r-7,l4659,9537r-43,41l4616,9583r30,23l4650,9606r51,-35l4703,9561r,-3l4675,9536xe" fillcolor="#8a8c8e" stroked="f">
              <v:path arrowok="t"/>
            </v:shape>
            <v:line id="_x0000_s1539" style="position:absolute" from="4700,9331" to="4700,9564" strokecolor="#8a8c8e" strokeweight=".1016mm"/>
            <v:shape id="docshape276" o:spid="_x0000_s1538" style="position:absolute;left:4803;top:9535;width:88;height:71" coordorigin="4804,9536" coordsize="88,71" path="m4863,9536r-7,l4847,9537r-43,41l4804,9583r30,23l4838,9606r51,-35l4891,9561r,-3l4863,9536xe" fillcolor="#8a8c8e" stroked="f">
              <v:path arrowok="t"/>
            </v:shape>
            <v:line id="_x0000_s1537" style="position:absolute" from="4888,9331" to="4888,9564" strokecolor="#8a8c8e" strokeweight=".1016mm"/>
            <v:shape id="docshape277" o:spid="_x0000_s1536" style="position:absolute;left:4991;top:9535;width:88;height:71" coordorigin="4992,9536" coordsize="88,71" path="m5052,9536r-8,l5036,9537r-44,41l4992,9583r30,23l5027,9606r50,-35l5079,9561r,-3l5052,9536xe" fillcolor="#8a8c8e" stroked="f">
              <v:path arrowok="t"/>
            </v:shape>
            <v:line id="_x0000_s1535" style="position:absolute" from="5076,9331" to="5076,9564" strokecolor="#8a8c8e" strokeweight=".1016mm"/>
            <v:shape id="docshape278" o:spid="_x0000_s1534" style="position:absolute;left:4427;top:9063;width:88;height:71" coordorigin="4427,9064" coordsize="88,71" path="m4487,9064r-8,l4471,9065r-44,41l4427,9111r31,23l4462,9134r51,-35l4515,9089r,-3l4487,9064xe" fillcolor="#8a8c8e" stroked="f">
              <v:path arrowok="t"/>
            </v:shape>
            <v:line id="_x0000_s1533" style="position:absolute" from="4512,8859" to="4512,9091" strokecolor="#8a8c8e" strokeweight=".1016mm"/>
            <v:shape id="docshape279" o:spid="_x0000_s1532" style="position:absolute;left:4615;top:9063;width:88;height:71" coordorigin="4616,9064" coordsize="88,71" path="m4675,9064r-7,l4659,9065r-43,41l4616,9111r30,23l4650,9134r51,-35l4703,9089r,-3l4675,9064xe" fillcolor="#8a8c8e" stroked="f">
              <v:path arrowok="t"/>
            </v:shape>
            <v:line id="_x0000_s1531" style="position:absolute" from="4700,8859" to="4700,9091" strokecolor="#8a8c8e" strokeweight=".1016mm"/>
            <v:shape id="docshape280" o:spid="_x0000_s1530" style="position:absolute;left:4803;top:9063;width:88;height:71" coordorigin="4804,9064" coordsize="88,71" path="m4863,9064r-7,l4847,9065r-43,41l4804,9111r30,23l4838,9134r51,-35l4891,9089r,-3l4863,9064xe" fillcolor="#8a8c8e" stroked="f">
              <v:path arrowok="t"/>
            </v:shape>
            <v:line id="_x0000_s1529" style="position:absolute" from="4888,8859" to="4888,9091" strokecolor="#8a8c8e" strokeweight=".1016mm"/>
            <v:shape id="docshape281" o:spid="_x0000_s1528" style="position:absolute;left:4991;top:9063;width:88;height:71" coordorigin="4992,9064" coordsize="88,71" path="m5052,9064r-8,l5036,9065r-44,41l4992,9111r30,23l5027,9134r50,-35l5079,9089r,-3l5052,9064xe" fillcolor="#8a8c8e" stroked="f">
              <v:path arrowok="t"/>
            </v:shape>
            <v:line id="_x0000_s1527" style="position:absolute" from="5076,8859" to="5076,9091" strokecolor="#8a8c8e" strokeweight=".1016mm"/>
            <v:shape id="docshape282" o:spid="_x0000_s1526" style="position:absolute;left:6174;top:9063;width:88;height:71" coordorigin="6174,9064" coordsize="88,71" path="m6234,9064r-8,l6218,9065r-44,41l6174,9111r31,23l6209,9134r50,-35l6262,9089r-1,-6l6234,9064xe" fillcolor="#8a8c8e" stroked="f">
              <v:path arrowok="t"/>
            </v:shape>
            <v:line id="_x0000_s1525" style="position:absolute" from="6259,8859" to="6259,9091" strokecolor="#8a8c8e" strokeweight=".1016mm"/>
            <v:shape id="docshape283" o:spid="_x0000_s1524" style="position:absolute;left:6362;top:9063;width:88;height:71" coordorigin="6362,9064" coordsize="88,71" path="m6422,9064r-7,l6406,9065r-44,41l6362,9111r31,23l6397,9134r51,-35l6450,9089r,-3l6422,9064xe" fillcolor="#8a8c8e" stroked="f">
              <v:path arrowok="t"/>
            </v:shape>
            <v:line id="_x0000_s1523" style="position:absolute" from="6447,8859" to="6447,9091" strokecolor="#8a8c8e" strokeweight=".1016mm"/>
            <v:shape id="docshape284" o:spid="_x0000_s1522" style="position:absolute;left:5513;top:8905;width:343;height:231" coordorigin="5513,8906" coordsize="343,231" o:spt="100" adj="0,,0" path="m5591,9087r-2,-3l5575,9068r-4,-5l5565,9052r-3,-4l5561,9043r-2,-9l5558,9030r1,-5l5560,9019r2,-6l5565,9006r8,-14l5585,8976r-56,-70l5524,8909r10,15l5541,8936r3,11l5546,8951r,4l5546,8961r-2,6l5542,8973r-3,7l5531,8994r-5,8l5519,9010r,2l5522,9019r6,9l5542,9044r20,20l5549,9062r-5,-1l5539,9061r-6,1l5528,9064r-5,3l5519,9071r-3,5l5514,9081r-1,5l5513,9089r1,6l5518,9103r5,7l5530,9118r13,11l5553,9136r4,-3l5547,9122r-4,-6l5541,9111r,-3l5542,9103r1,-4l5545,9095r3,-3l5552,9089r4,-2l5560,9086r5,l5571,9086r6,1l5590,9092r1,-5xm5856,9087r-2,-3l5840,9068r-4,-5l5830,9052r-3,-4l5825,9043r-1,-9l5823,9030r1,-5l5825,9019r2,-6l5830,9006r8,-14l5850,8976r-56,-70l5789,8909r10,15l5806,8936r3,11l5810,8951r1,4l5810,8961r-1,6l5807,8973r-3,7l5796,8994r-5,8l5784,9010r,2l5787,9019r6,9l5807,9044r20,20l5814,9062r-5,-1l5804,9061r-6,1l5792,9064r-4,3l5784,9071r-3,5l5779,9081r-1,5l5778,9089r1,6l5783,9103r5,7l5795,9118r13,11l5818,9136r4,-3l5812,9122r-4,-6l5806,9111r,-3l5807,9103r1,-4l5810,9095r3,-3l5817,9089r4,-2l5825,9086r5,l5836,9086r6,1l5855,9092r1,-5xe" fillcolor="#7f8183" stroked="f">
              <v:stroke joinstyle="round"/>
              <v:formulas/>
              <v:path arrowok="t" o:connecttype="segments"/>
            </v:shape>
            <v:shape id="docshape285" o:spid="_x0000_s1521" style="position:absolute;left:6174;top:9535;width:88;height:71" coordorigin="6174,9536" coordsize="88,71" path="m6234,9536r-8,l6218,9537r-44,41l6174,9583r31,23l6209,9606r50,-35l6262,9561r-1,-5l6234,9536xe" fillcolor="#8a8c8e" stroked="f">
              <v:path arrowok="t"/>
            </v:shape>
            <v:line id="_x0000_s1520" style="position:absolute" from="6259,9331" to="6259,9564" strokecolor="#8a8c8e" strokeweight=".1016mm"/>
            <v:shape id="docshape286" o:spid="_x0000_s1519" style="position:absolute;left:5469;top:10032;width:88;height:71" coordorigin="5470,10032" coordsize="88,71" path="m5530,10032r-8,l5513,10033r-43,42l5470,10080r30,23l5504,10102r51,-34l5557,10057r,-2l5530,10032xe" fillcolor="#8a8c8e" stroked="f">
              <v:path arrowok="t"/>
            </v:shape>
            <v:line id="_x0000_s1518" style="position:absolute" from="5554,9828" to="5554,10060" strokecolor="#8a8c8e" strokeweight=".1016mm"/>
            <v:shape id="docshape287" o:spid="_x0000_s1517" style="position:absolute;left:6362;top:9535;width:88;height:71" coordorigin="6362,9536" coordsize="88,71" path="m6422,9536r-7,l6406,9537r-44,41l6362,9583r31,23l6397,9606r51,-35l6450,9561r,-3l6422,9536xe" fillcolor="#8a8c8e" stroked="f">
              <v:path arrowok="t"/>
            </v:shape>
            <v:line id="_x0000_s1516" style="position:absolute" from="6447,9331" to="6447,9564" strokecolor="#8a8c8e" strokeweight=".1016mm"/>
            <v:shape id="docshape288" o:spid="_x0000_s1515" style="position:absolute;left:5513;top:9377;width:343;height:231" coordorigin="5513,9378" coordsize="343,231" o:spt="100" adj="0,,0" path="m5591,9559r-2,-3l5575,9540r-4,-5l5565,9525r-3,-5l5561,9515r-2,-9l5558,9502r1,-5l5560,9491r2,-6l5565,9479r8,-15l5585,9448r-56,-70l5524,9381r10,15l5541,9409r3,10l5546,9423r,4l5546,9433r-2,6l5542,9445r-3,7l5531,9467r-5,7l5519,9482r,3l5522,9491r6,9l5542,9516r20,20l5549,9534r-5,l5539,9534r-6,1l5528,9536r-5,3l5519,9544r-3,4l5514,9553r-1,5l5513,9561r1,7l5518,9575r5,8l5530,9590r13,11l5553,9608r4,-3l5547,9594r-4,-6l5541,9583r,-2l5542,9576r1,-5l5545,9568r3,-4l5552,9562r4,-3l5560,9558r5,l5571,9558r6,1l5590,9564r1,-5xm5856,9559r-2,-3l5840,9540r-4,-5l5830,9525r-3,-5l5825,9515r-1,-9l5823,9502r1,-5l5825,9491r2,-6l5830,9479r8,-15l5850,9448r-56,-70l5789,9381r10,15l5806,9409r3,10l5810,9423r1,4l5810,9433r-1,6l5807,9445r-3,7l5796,9467r-5,7l5784,9482r,3l5787,9491r6,9l5807,9516r20,20l5814,9534r-5,l5804,9534r-6,1l5792,9536r-4,3l5784,9544r-3,4l5779,9553r-1,5l5778,9561r1,7l5783,9575r5,8l5795,9590r13,11l5818,9608r4,-3l5812,9594r-4,-6l5806,9583r,-2l5807,9576r1,-5l5810,9568r3,-4l5817,9562r4,-3l5825,9558r5,l5836,9558r6,1l5855,9564r1,-5xe" fillcolor="#7f8183" stroked="f">
              <v:stroke joinstyle="round"/>
              <v:formulas/>
              <v:path arrowok="t" o:connecttype="segments"/>
            </v:shape>
            <v:shape id="docshape289" o:spid="_x0000_s1514" style="position:absolute;left:7418;top:9535;width:88;height:71" coordorigin="7418,9536" coordsize="88,71" path="m7478,9536r-8,l7462,9537r-44,41l7418,9583r31,23l7453,9606r50,-35l7506,9561r-1,-5l7478,9536xe" fillcolor="#8a8c8e" stroked="f">
              <v:path arrowok="t"/>
            </v:shape>
            <v:line id="_x0000_s1513" style="position:absolute" from="7503,9331" to="7503,9564" strokecolor="#8a8c8e" strokeweight=".1016mm"/>
            <v:shape id="docshape290" o:spid="_x0000_s1512" style="position:absolute;left:7629;top:9535;width:88;height:71" coordorigin="7629,9536" coordsize="88,71" path="m7689,9536r-7,l7673,9537r-44,41l7629,9583r31,23l7664,9606r51,-35l7717,9561r,-3l7689,9536xe" fillcolor="#8a8c8e" stroked="f">
              <v:path arrowok="t"/>
            </v:shape>
            <v:line id="_x0000_s1511" style="position:absolute" from="7714,9331" to="7714,9564" strokecolor="#8a8c8e" strokeweight=".1016mm"/>
            <v:shape id="docshape291" o:spid="_x0000_s1510" style="position:absolute;left:6780;top:9377;width:343;height:231" coordorigin="6780,9378" coordsize="343,231" o:spt="100" adj="0,,0" path="m6858,9559r-2,-3l6842,9540r-4,-5l6832,9525r-3,-5l6828,9515r-2,-9l6825,9502r1,-5l6827,9491r2,-6l6832,9479r8,-15l6852,9448r-56,-70l6791,9381r10,15l6808,9409r3,10l6813,9423r,4l6813,9433r-2,6l6809,9445r-3,7l6798,9467r-5,7l6786,9482r,3l6789,9491r6,9l6809,9516r20,20l6816,9534r-5,l6806,9534r-6,1l6795,9536r-5,3l6786,9544r-3,4l6781,9553r-1,5l6780,9561r1,7l6785,9575r5,8l6797,9590r13,11l6820,9608r4,-3l6814,9594r-4,-6l6808,9583r,-2l6809,9576r1,-5l6812,9568r3,-4l6819,9562r4,-3l6827,9558r5,l6838,9558r6,1l6857,9564r1,-5xm7123,9559r-2,-3l7107,9540r-4,-5l7097,9525r-3,-5l7092,9515r-1,-9l7090,9502r1,-5l7092,9491r2,-6l7097,9479r8,-15l7117,9448r-56,-70l7056,9381r10,15l7073,9409r3,10l7077,9423r1,4l7077,9433r-1,6l7074,9445r-3,7l7063,9467r-5,7l7051,9482r,3l7054,9491r6,9l7074,9516r20,20l7081,9534r-5,l7071,9534r-6,1l7059,9536r-4,3l7051,9544r-3,4l7046,9553r-1,5l7045,9561r1,7l7050,9575r5,8l7062,9590r13,11l7085,9608r4,-3l7079,9594r-4,-6l7073,9583r,-2l7074,9576r1,-5l7077,9568r3,-4l7084,9562r4,-3l7092,9558r5,l7103,9558r6,1l7122,9564r1,-5xe" fillcolor="#7f8183" stroked="f">
              <v:stroke joinstyle="round"/>
              <v:formulas/>
              <v:path arrowok="t" o:connecttype="segments"/>
            </v:shape>
            <v:shape id="docshape292" o:spid="_x0000_s1509" style="position:absolute;left:7418;top:9063;width:88;height:71" coordorigin="7418,9064" coordsize="88,71" path="m7478,9064r-8,l7462,9065r-44,41l7418,9111r31,23l7453,9134r50,-35l7506,9089r-1,-6l7478,9064xe" fillcolor="#8a8c8e" stroked="f">
              <v:path arrowok="t"/>
            </v:shape>
            <v:line id="_x0000_s1508" style="position:absolute" from="7503,8859" to="7503,9091" strokecolor="#8a8c8e" strokeweight=".1016mm"/>
            <v:shape id="docshape293" o:spid="_x0000_s1507" style="position:absolute;left:7629;top:9063;width:88;height:71" coordorigin="7629,9064" coordsize="88,71" path="m7689,9064r-7,l7673,9065r-44,41l7629,9111r31,23l7664,9134r51,-35l7717,9089r,-3l7689,9064xe" fillcolor="#8a8c8e" stroked="f">
              <v:path arrowok="t"/>
            </v:shape>
            <v:line id="_x0000_s1506" style="position:absolute" from="7714,8859" to="7714,9091" strokecolor="#8a8c8e" strokeweight=".1016mm"/>
            <v:shape id="docshape294" o:spid="_x0000_s1505" style="position:absolute;left:6780;top:8905;width:343;height:231" coordorigin="6780,8906" coordsize="343,231" o:spt="100" adj="0,,0" path="m6858,9087r-2,-3l6842,9068r-4,-5l6832,9052r-3,-4l6828,9043r-2,-9l6825,9030r1,-5l6827,9019r2,-6l6832,9006r8,-14l6852,8976r-56,-70l6791,8909r10,15l6808,8936r3,11l6813,8951r,4l6813,8961r-2,6l6809,8973r-3,7l6798,8994r-5,8l6786,9010r,2l6789,9019r6,9l6809,9044r20,20l6816,9062r-5,-1l6806,9061r-6,1l6795,9064r-5,3l6786,9071r-3,5l6781,9081r-1,5l6780,9089r1,6l6785,9103r5,7l6797,9118r13,11l6820,9136r4,-3l6814,9122r-4,-6l6808,9111r,-3l6809,9103r1,-4l6812,9095r3,-3l6819,9089r4,-2l6827,9086r5,l6838,9086r6,1l6857,9092r1,-5xm7123,9087r-2,-3l7107,9068r-4,-5l7097,9052r-3,-4l7092,9043r-1,-9l7090,9030r1,-5l7092,9019r2,-6l7097,9006r8,-14l7117,8976r-56,-70l7056,8909r10,15l7073,8936r3,11l7077,8951r1,4l7077,8961r-1,6l7074,8973r-3,7l7063,8994r-5,8l7051,9010r,2l7054,9019r6,9l7074,9044r20,20l7081,9062r-5,-1l7071,9061r-6,1l7059,9064r-4,3l7051,9071r-3,5l7046,9081r-1,5l7045,9089r1,6l7050,9103r5,7l7062,9118r13,11l7085,9136r4,-3l7079,9122r-4,-6l7073,9111r,-3l7074,9103r1,-4l7077,9095r3,-3l7084,9089r4,-2l7092,9086r5,l7103,9086r6,1l7122,9092r1,-5xe" fillcolor="#7f8183" stroked="f">
              <v:stroke joinstyle="round"/>
              <v:formulas/>
              <v:path arrowok="t" o:connecttype="segments"/>
            </v:shape>
            <v:shape id="docshape295" o:spid="_x0000_s1504" style="position:absolute;left:8369;top:9063;width:88;height:71" coordorigin="8370,9064" coordsize="88,71" path="m8430,9064r-8,l8414,9065r-44,41l8370,9111r30,23l8405,9134r50,-35l8457,9089r,-3l8430,9064xe" fillcolor="#8a8c8e" stroked="f">
              <v:path arrowok="t"/>
            </v:shape>
            <v:line id="_x0000_s1503" style="position:absolute" from="8454,8859" to="8454,9091" strokecolor="#8a8c8e" strokeweight=".1016mm"/>
            <v:shape id="docshape296" o:spid="_x0000_s1502" style="position:absolute;left:6169;top:8905;width:1990;height:1175" coordorigin="6170,8906" coordsize="1990,1175" o:spt="100" adj="0,,0" path="m6248,10031r-2,-2l6232,10012r-4,-5l6221,9997r-2,-5l6217,9988r-2,-9l6215,9975r,-6l6217,9963r1,-6l6221,9951r9,-15l6241,9921r-56,-71l6181,9853r9,15l6197,9881r4,10l6202,9895r,4l6202,9905r-1,6l6199,9918r-3,7l6188,9939r-6,8l6176,9954r,3l6178,9963r7,9l6199,9988r20,20l6206,10007r-6,-1l6195,10006r-6,1l6184,10009r-5,3l6176,10016r-3,4l6171,10025r-1,5l6170,10033r1,7l6174,10047r5,8l6187,10063r13,11l6210,10080r4,-3l6204,10066r-4,-6l6198,10055r,-2l6198,10048r2,-4l6202,10040r3,-4l6208,10034r4,-2l6217,10030r5,l6227,10030r7,2l6247,10036r1,-5xm6466,10031r-1,-2l6451,10012r-4,-5l6440,9997r-2,-5l6436,9988r-2,-9l6434,9975r,-6l6435,9963r2,-6l6440,9951r8,-15l6460,9921r-56,-71l6400,9853r9,15l6416,9881r4,10l6421,9895r,4l6421,9905r-1,6l6418,9918r-3,7l6406,9939r-5,8l6395,9954r-1,3l6397,9963r6,9l6417,9988r21,20l6425,10007r-6,-1l6414,10006r-6,1l6403,10009r-5,3l6394,10016r-3,4l6390,10025r-1,5l6389,10033r1,7l6393,10047r5,8l6406,10063r13,11l6429,10080r3,-3l6423,10066r-4,-6l6417,10055r,-2l6417,10048r1,-4l6421,10040r3,-4l6427,10034r4,-2l6436,10030r5,l6446,10030r7,2l6466,10036r,-5xm8160,9087r-2,-3l8144,9068r-4,-5l8133,9052r-2,-4l8129,9043r-2,-9l8127,9030r,-5l8129,9019r1,-6l8133,9006r9,-14l8153,8976r-56,-70l8093,8909r9,15l8109,8936r4,11l8114,8951r,4l8114,8961r-1,6l8111,8973r-3,7l8100,8994r-6,8l8088,9010r,2l8090,9019r7,9l8111,9044r20,20l8118,9062r-6,-1l8107,9061r-6,1l8096,9064r-5,3l8088,9071r-3,5l8083,9081r-1,5l8082,9089r1,6l8086,9103r5,7l8099,9118r13,11l8122,9136r4,-3l8116,9122r-4,-6l8110,9111r,-3l8110,9103r2,-4l8114,9095r3,-3l8120,9089r4,-2l8129,9086r5,l8139,9086r7,1l8159,9092r1,-5xe" fillcolor="#7f8183" stroked="f">
              <v:stroke joinstyle="round"/>
              <v:formulas/>
              <v:path arrowok="t" o:connecttype="segments"/>
            </v:shape>
            <v:shape id="docshape297" o:spid="_x0000_s1501" type="#_x0000_t75" style="position:absolute;left:5679;top:9827;width:307;height:275">
              <v:imagedata r:id="rId104" o:title=""/>
            </v:shape>
            <v:shape id="docshape298" o:spid="_x0000_s1500" style="position:absolute;left:3500;top:10032;width:88;height:71" coordorigin="3500,10032" coordsize="88,71" path="m3560,10032r-8,l3544,10033r-44,42l3500,10080r31,23l3535,10102r50,-34l3587,10057r,-2l3560,10032xe" fillcolor="#8a8c8e" stroked="f">
              <v:path arrowok="t"/>
            </v:shape>
            <v:line id="_x0000_s1499" style="position:absolute" from="3584,9828" to="3584,10060" strokecolor="#8a8c8e" strokeweight=".1016mm"/>
            <v:shape id="docshape299" o:spid="_x0000_s1498" type="#_x0000_t75" style="position:absolute;left:3111;top:9827;width:307;height:275">
              <v:imagedata r:id="rId105" o:title=""/>
            </v:shape>
            <v:shape id="docshape300" o:spid="_x0000_s1497" style="position:absolute;left:4041;top:10032;width:88;height:71" coordorigin="4042,10032" coordsize="88,71" path="m4101,10032r-7,l4085,10033r-43,42l4042,10080r30,23l4076,10102r51,-34l4129,10057r,-2l4101,10032xe" fillcolor="#8a8c8e" stroked="f">
              <v:path arrowok="t"/>
            </v:shape>
            <v:line id="_x0000_s1496" style="position:absolute" from="4126,9828" to="4126,10060" strokecolor="#8a8c8e" strokeweight=".1016mm"/>
            <v:shape id="docshape301" o:spid="_x0000_s1495" type="#_x0000_t75" style="position:absolute;left:3675;top:9827;width:307;height:275">
              <v:imagedata r:id="rId106" o:title=""/>
            </v:shape>
            <v:shape id="docshape302" o:spid="_x0000_s1494" style="position:absolute;left:3500;top:10493;width:88;height:71" coordorigin="3500,10493" coordsize="88,71" path="m3560,10493r-8,l3544,10494r-44,41l3500,10541r31,22l3535,10563r50,-35l3587,10518r,-3l3560,10493xe" fillcolor="#8a8c8e" stroked="f">
              <v:path arrowok="t"/>
            </v:shape>
            <v:line id="_x0000_s1493" style="position:absolute" from="3584,10289" to="3584,10521" strokecolor="#8a8c8e" strokeweight=".1016mm"/>
            <v:shape id="docshape303" o:spid="_x0000_s1492" style="position:absolute;left:4041;top:10493;width:88;height:71" coordorigin="4042,10493" coordsize="88,71" path="m4101,10493r-7,l4085,10494r-43,41l4042,10541r30,22l4076,10563r51,-35l4129,10518r,-3l4101,10493xe" fillcolor="#8a8c8e" stroked="f">
              <v:path arrowok="t"/>
            </v:shape>
            <v:line id="_x0000_s1491" style="position:absolute" from="4126,10289" to="4126,10521" strokecolor="#8a8c8e" strokeweight=".1016mm"/>
            <v:shape id="docshape304" o:spid="_x0000_s1490" style="position:absolute;left:3730;top:10493;width:88;height:71" coordorigin="3731,10493" coordsize="88,71" path="m3790,10493r-7,l3774,10494r-43,41l3731,10541r30,22l3765,10563r51,-35l3818,10518r,-3l3790,10493xe" fillcolor="#8a8c8e" stroked="f">
              <v:path arrowok="t"/>
            </v:shape>
            <v:line id="_x0000_s1489" style="position:absolute" from="3815,10289" to="3815,10521" strokecolor="#8a8c8e" strokeweight=".1016mm"/>
            <v:shape id="docshape305" o:spid="_x0000_s1488" style="position:absolute;left:3108;top:10493;width:88;height:71" coordorigin="3109,10493" coordsize="88,71" path="m3168,10493r-7,l3152,10494r-43,41l3109,10541r30,22l3143,10563r51,-35l3196,10518r-1,-5l3168,10493xe" fillcolor="#8a8c8e" stroked="f">
              <v:path arrowok="t"/>
            </v:shape>
            <v:line id="_x0000_s1487" style="position:absolute" from="3193,10289" to="3193,10521" strokecolor="#8a8c8e" strokeweight=".1016mm"/>
            <v:shape id="docshape306" o:spid="_x0000_s1486" style="position:absolute;left:5469;top:10493;width:88;height:71" coordorigin="5470,10493" coordsize="88,71" path="m5530,10493r-8,l5513,10494r-43,41l5470,10541r30,22l5504,10563r51,-35l5557,10518r,-3l5530,10493xe" fillcolor="#8a8c8e" stroked="f">
              <v:path arrowok="t"/>
            </v:shape>
            <v:line id="_x0000_s1485" style="position:absolute" from="5554,10289" to="5554,10521" strokecolor="#8a8c8e" strokeweight=".1016mm"/>
            <v:shape id="docshape307" o:spid="_x0000_s1484" style="position:absolute;left:6169;top:10333;width:297;height:231" coordorigin="6170,10334" coordsize="297,231" o:spt="100" adj="0,,0" path="m6248,10515r-2,-3l6232,10496r-4,-5l6221,10481r-2,-5l6217,10471r-2,-9l6215,10458r,-5l6217,10447r1,-6l6221,10435r9,-15l6241,10404r-56,-70l6181,10337r9,15l6197,10365r4,10l6202,10379r,4l6202,10389r-1,6l6199,10401r-3,7l6188,10423r-6,7l6176,10438r,3l6178,10447r7,9l6199,10472r20,20l6206,10490r-6,l6195,10490r-6,1l6184,10492r-5,3l6176,10500r-3,4l6171,10509r-1,5l6170,10517r1,7l6174,10531r5,8l6187,10546r13,11l6210,10564r4,-3l6204,10550r-4,-6l6198,10539r,-2l6198,10532r2,-5l6202,10524r3,-4l6208,10518r4,-3l6217,10514r5,l6227,10514r7,1l6247,10520r1,-5xm6466,10515r-1,-3l6451,10496r-4,-5l6440,10481r-2,-5l6436,10471r-2,-9l6434,10458r,-5l6435,10447r2,-6l6440,10435r8,-15l6460,10404r-56,-70l6400,10337r9,15l6416,10365r4,10l6421,10379r,4l6421,10389r-1,6l6418,10401r-3,7l6406,10423r-5,7l6395,10438r-1,3l6397,10447r6,9l6417,10472r21,20l6425,10490r-6,l6414,10490r-6,1l6403,10492r-5,3l6394,10500r-3,4l6390,10509r-1,5l6389,10517r1,7l6393,10531r5,8l6406,10546r13,11l6429,10564r3,-3l6423,10550r-4,-6l6417,10539r,-2l6417,10532r1,-5l6421,10524r3,-4l6427,10518r4,-3l6436,10514r5,l6446,10514r7,1l6466,10520r,-5xe" fillcolor="#7f8183" stroked="f">
              <v:stroke joinstyle="round"/>
              <v:formulas/>
              <v:path arrowok="t" o:connecttype="segments"/>
            </v:shape>
            <v:shape id="docshape308" o:spid="_x0000_s1483" type="#_x0000_t75" style="position:absolute;left:5679;top:10288;width:307;height:275">
              <v:imagedata r:id="rId107" o:title=""/>
            </v:shape>
            <v:shape id="docshape309" o:spid="_x0000_s1482" style="position:absolute;left:6748;top:10032;width:88;height:71" coordorigin="6748,10032" coordsize="88,71" path="m6808,10032r-8,l6792,10033r-44,42l6748,10080r31,23l6783,10102r50,-34l6836,10057r-1,-2l6808,10032xe" fillcolor="#8a8c8e" stroked="f">
              <v:path arrowok="t"/>
            </v:shape>
            <v:line id="_x0000_s1481" style="position:absolute" from="6833,9828" to="6833,10060" strokecolor="#8a8c8e" strokeweight=".1016mm"/>
            <v:shape id="docshape310" o:spid="_x0000_s1480" style="position:absolute;left:7448;top:9850;width:297;height:231" coordorigin="7448,9850" coordsize="297,231" o:spt="100" adj="0,,0" path="m7526,10031r-2,-2l7510,10012r-4,-5l7500,9997r-3,-5l7496,9988r-2,-9l7493,9975r1,-6l7495,9963r2,-6l7500,9951r8,-15l7520,9921r-56,-71l7459,9853r10,15l7476,9881r3,10l7481,9895r,4l7481,9905r-2,6l7477,9918r-3,7l7466,9939r-5,8l7454,9954r,3l7457,9963r6,9l7477,9988r20,20l7484,10007r-5,-1l7474,10006r-6,1l7463,10009r-5,3l7454,10016r-3,4l7449,10025r-1,5l7448,10033r2,7l7453,10047r5,8l7465,10063r13,11l7488,10080r4,-3l7483,10066r-5,-6l7476,10055r,-2l7477,10048r1,-4l7480,10040r3,-4l7487,10034r4,-2l7495,10030r5,l7506,10030r6,2l7525,10036r1,-5xm7745,10031r-2,-2l7729,10012r-4,-5l7719,9997r-3,-5l7714,9988r-1,-9l7712,9975r1,-6l7714,9963r2,-6l7719,9951r8,-15l7739,9921r-56,-71l7678,9853r10,15l7695,9881r3,10l7699,9895r1,4l7699,9905r-1,6l7696,9918r-3,7l7685,9939r-5,8l7673,9954r,3l7676,9963r6,9l7696,9988r20,20l7703,10007r-5,-1l7693,10006r-6,1l7681,10009r-4,3l7673,10016r-3,4l7668,10025r-1,5l7667,10033r1,7l7672,10047r5,8l7684,10063r13,11l7707,10080r4,-3l7701,10066r-4,-6l7695,10055r,-2l7696,10048r1,-4l7699,10040r3,-4l7706,10034r4,-2l7714,10030r5,l7725,10030r6,2l7744,10036r1,-5xe" fillcolor="#7f8183" stroked="f">
              <v:stroke joinstyle="round"/>
              <v:formulas/>
              <v:path arrowok="t" o:connecttype="segments"/>
            </v:shape>
            <v:shape id="docshape311" o:spid="_x0000_s1479" type="#_x0000_t75" style="position:absolute;left:6958;top:9827;width:307;height:275">
              <v:imagedata r:id="rId108" o:title=""/>
            </v:shape>
            <v:shape id="docshape312" o:spid="_x0000_s1478" style="position:absolute;left:6748;top:10493;width:88;height:71" coordorigin="6748,10493" coordsize="88,71" path="m6808,10493r-8,l6792,10494r-44,41l6748,10541r31,22l6783,10563r50,-35l6836,10518r-1,-3l6808,10493xe" fillcolor="#8a8c8e" stroked="f">
              <v:path arrowok="t"/>
            </v:shape>
            <v:line id="_x0000_s1477" style="position:absolute" from="6833,10289" to="6833,10521" strokecolor="#8a8c8e" strokeweight=".1016mm"/>
            <v:shape id="docshape313" o:spid="_x0000_s1476" style="position:absolute;left:7448;top:10333;width:297;height:231" coordorigin="7448,10334" coordsize="297,231" o:spt="100" adj="0,,0" path="m7526,10515r-2,-3l7510,10496r-4,-5l7500,10481r-3,-5l7496,10471r-2,-9l7493,10458r1,-5l7495,10447r2,-6l7500,10435r8,-15l7520,10404r-56,-70l7459,10337r10,15l7476,10365r3,10l7481,10379r,4l7481,10389r-2,6l7477,10401r-3,7l7466,10423r-5,7l7454,10438r,3l7457,10447r6,9l7477,10472r20,20l7484,10490r-5,l7474,10490r-6,1l7463,10492r-5,3l7454,10500r-3,4l7449,10509r-1,5l7448,10517r2,7l7453,10531r5,8l7465,10546r13,11l7488,10564r4,-3l7483,10550r-5,-6l7476,10539r,-2l7477,10532r1,-5l7480,10524r3,-4l7487,10518r4,-3l7495,10514r5,l7506,10514r6,1l7525,10520r1,-5xm7745,10515r-2,-3l7729,10496r-4,-5l7719,10481r-3,-5l7714,10471r-1,-9l7712,10458r1,-5l7714,10447r2,-6l7719,10435r8,-15l7739,10404r-56,-70l7678,10337r10,15l7695,10365r3,10l7699,10379r1,4l7699,10389r-1,6l7696,10401r-3,7l7685,10423r-5,7l7673,10438r,3l7676,10447r6,9l7696,10472r20,20l7703,10490r-5,l7693,10490r-6,1l7681,10492r-4,3l7673,10500r-3,4l7668,10509r-1,5l7667,10517r1,7l7672,10531r5,8l7684,10546r13,11l7707,10564r4,-3l7701,10550r-4,-6l7695,10539r,-2l7696,10532r1,-5l7699,10524r3,-4l7706,10518r4,-3l7714,10514r5,l7725,10514r6,1l7744,10520r1,-5xe" fillcolor="#7f8183" stroked="f">
              <v:stroke joinstyle="round"/>
              <v:formulas/>
              <v:path arrowok="t" o:connecttype="segments"/>
            </v:shape>
            <v:shape id="docshape314" o:spid="_x0000_s1475" type="#_x0000_t75" style="position:absolute;left:6958;top:10288;width:307;height:275">
              <v:imagedata r:id="rId109" o:title=""/>
            </v:shape>
            <v:line id="_x0000_s1474" style="position:absolute" from="8758,8867" to="8758,9099" strokecolor="#7f8183" strokeweight=".1016mm"/>
            <v:shape id="docshape315" o:spid="_x0000_s1473" style="position:absolute;left:8672;top:9069;width:89;height:73" coordorigin="8672,9070" coordsize="89,73" o:spt="100" adj="0,,0" path="m8727,9070r-4,l8720,9070r-4,l8712,9071r-3,1l8705,9073r-3,2l8699,9076r-4,3l8691,9082r-4,3l8684,9088r-3,4l8679,9096r-2,4l8675,9104r-2,4l8673,9112r-1,3l8672,9121r,2l8673,9125r,2l8675,9130r1,2l8678,9134r3,2l8684,9138r4,1l8691,9140r5,1l8701,9141r6,1l8711,9142r6,-1l8724,9140r3,-1l8730,9137r2,-1l8737,9134r3,-2l8691,9132r-4,-1l8685,9130r-3,-1l8681,9126r-1,-1l8680,9124r-1,-1l8679,9119r1,-2l8681,9115r2,-2l8685,9110r2,-2l8690,9106r7,-5l8701,9099r4,-3l8710,9094r5,-3l8719,9089r4,-2l8726,9085r4,-2l8735,9081r4,-1l8742,9080r16,l8757,9078r-3,-2l8751,9074r-4,-2l8745,9072r-3,-1l8739,9070r-4,l8727,9070xm8758,9080r-16,l8746,9080r1,1l8748,9082r1,l8751,9083r1,1l8752,9086r1,1l8753,9088r1,5l8753,9095r-1,2l8750,9099r-2,3l8746,9104r-3,2l8740,9108r-3,2l8735,9111r-3,2l8730,9114r-2,1l8727,9116r-2,1l8724,9118r-5,2l8715,9123r-4,2l8707,9127r-5,2l8698,9130r-4,1l8691,9132r49,l8741,9131r3,-3l8748,9125r3,-4l8754,9116r2,-4l8758,9107r1,-4l8760,9099r,-3l8761,9094r,-2l8761,9088r-1,-2l8760,9083r-1,-2l8758,9080xe" fillcolor="#7f8183" stroked="f">
              <v:stroke joinstyle="round"/>
              <v:formulas/>
              <v:path arrowok="t" o:connecttype="segments"/>
            </v:shape>
            <v:shape id="docshape316" o:spid="_x0000_s1472" style="position:absolute;left:8369;top:9535;width:88;height:71" coordorigin="8370,9536" coordsize="88,71" path="m8430,9536r-8,l8414,9537r-44,41l8370,9583r30,23l8405,9606r50,-35l8457,9561r,-3l8430,9536xe" fillcolor="#8a8c8e" stroked="f">
              <v:path arrowok="t"/>
            </v:shape>
            <v:line id="_x0000_s1471" style="position:absolute" from="8454,9331" to="8454,9564" strokecolor="#8a8c8e" strokeweight=".1016mm"/>
            <v:shape id="docshape317" o:spid="_x0000_s1470" style="position:absolute;left:8081;top:9377;width:78;height:231" coordorigin="8082,9378" coordsize="78,231" path="m8097,9378r-4,3l8102,9396r7,13l8113,9419r1,4l8114,9427r,6l8088,9482r,3l8090,9491r7,9l8111,9516r20,20l8118,9534r-6,l8107,9534r-25,24l8082,9561r40,47l8126,9605r-10,-11l8112,9588r-2,-5l8110,9581r,-5l8134,9558r5,l8146,9559r13,5l8160,9559r-2,-3l8144,9540r-4,-5l8127,9502r,-5l8153,9448r-56,-70xe" fillcolor="#7f8183" stroked="f">
              <v:path arrowok="t"/>
            </v:shape>
            <v:line id="_x0000_s1469" style="position:absolute" from="8758,9339" to="8758,9571" strokecolor="#7f8183" strokeweight=".1016mm"/>
            <v:shape id="docshape318" o:spid="_x0000_s1468" style="position:absolute;left:8672;top:9541;width:89;height:73" coordorigin="8672,9542" coordsize="89,73" o:spt="100" adj="0,,0" path="m8727,9542r-4,l8720,9542r-4,1l8712,9543r-3,1l8705,9546r-3,1l8699,9549r-4,2l8691,9554r-4,3l8684,9560r-3,4l8679,9568r-2,4l8675,9576r-2,5l8673,9584r-1,3l8672,9593r,2l8673,9597r,2l8675,9602r1,2l8678,9606r3,2l8684,9610r4,1l8691,9612r5,1l8701,9614r6,l8711,9614r6,-1l8724,9612r3,-1l8730,9610r2,-2l8737,9606r3,-2l8691,9604r-4,-1l8685,9602r-3,-1l8681,9599r-1,-2l8680,9596r-1,-1l8679,9591r1,-2l8681,9587r2,-2l8685,9583r2,-3l8690,9578r7,-5l8701,9571r4,-3l8710,9566r5,-3l8719,9561r4,-2l8726,9557r4,-2l8735,9554r4,-1l8742,9552r16,l8757,9550r-3,-2l8751,9546r-4,-2l8745,9544r-3,-1l8739,9543r-4,-1l8727,9542xm8758,9552r-16,l8746,9553r1,l8748,9554r1,l8751,9555r1,2l8752,9558r1,1l8753,9560r1,5l8753,9567r-1,3l8750,9572r-2,2l8746,9576r-3,2l8740,9581r-3,1l8735,9584r-3,1l8730,9586r-2,1l8727,9588r-2,1l8724,9590r-5,2l8715,9595r-4,2l8707,9599r-5,2l8698,9603r-4,l8691,9604r49,l8741,9603r3,-3l8748,9597r3,-4l8754,9588r2,-4l8758,9579r1,-4l8760,9571r,-3l8761,9566r,-2l8761,9560r-1,-2l8760,9555r-1,-2l8758,9552xe" fillcolor="#7f8183" stroked="f">
              <v:stroke joinstyle="round"/>
              <v:formulas/>
              <v:path arrowok="t" o:connecttype="segments"/>
            </v:shape>
            <v:shape id="docshape319" o:spid="_x0000_s1467" style="position:absolute;left:8369;top:10008;width:88;height:71" coordorigin="8370,10008" coordsize="88,71" path="m8430,10008r-8,l8414,10009r-44,41l8370,10056r30,22l8405,10078r50,-35l8457,10033r,-3l8430,10008xe" fillcolor="#8a8c8e" stroked="f">
              <v:path arrowok="t"/>
            </v:shape>
            <v:line id="_x0000_s1466" style="position:absolute" from="8454,9804" to="8454,10036" strokecolor="#8a8c8e" strokeweight=".1016mm"/>
            <v:shape id="docshape320" o:spid="_x0000_s1465" style="position:absolute;left:8081;top:9850;width:78;height:231" coordorigin="8082,9850" coordsize="78,231" path="m8097,9850r-4,3l8102,9868r7,13l8113,9891r1,4l8114,9899r,6l8088,9954r,3l8090,9963r7,9l8111,9988r20,20l8118,10007r-6,-1l8107,10006r-25,24l8082,10033r40,47l8126,10077r-10,-11l8112,10060r-2,-5l8110,10053r,-5l8134,10030r5,l8146,10032r13,4l8160,10031r-2,-2l8144,10012r-4,-5l8127,9975r,-6l8153,9921r-56,-71xe" fillcolor="#7f8183" stroked="f">
              <v:path arrowok="t"/>
            </v:shape>
            <v:line id="_x0000_s1464" style="position:absolute" from="8758,9811" to="8758,10044" strokecolor="#7f8183" strokeweight=".1016mm"/>
            <v:shape id="docshape321" o:spid="_x0000_s1463" style="position:absolute;left:8672;top:10014;width:89;height:73" coordorigin="8672,10014" coordsize="89,73" o:spt="100" adj="0,,0" path="m8727,10014r-4,l8720,10014r-4,1l8712,10016r-3,1l8705,10018r-3,1l8699,10021r-4,2l8691,10026r-4,3l8684,10033r-3,3l8679,10040r-2,4l8675,10049r-2,4l8673,10056r-1,3l8672,10066r,1l8673,10069r,3l8675,10074r1,2l8678,10079r3,1l8684,10082r4,1l8691,10085r5,l8701,10086r6,l8711,10086r6,-1l8724,10084r3,-1l8730,10082r2,-1l8737,10078r3,-2l8691,10076r-4,l8685,10075r-3,-2l8681,10071r-1,-1l8680,10068r-1,-1l8679,10064r1,-3l8681,10059r2,-2l8685,10055r2,-2l8690,10050r7,-4l8701,10043r4,-2l8710,10038r5,-3l8719,10033r7,-4l8730,10027r5,-1l8739,10025r3,l8758,10025r-1,-2l8754,10020r-3,-2l8747,10017r-2,-1l8742,10015r-3,l8735,10014r-8,xm8758,10025r-16,l8746,10025r1,l8748,10026r1,1l8751,10028r1,1l8752,10030r1,1l8753,10033r1,4l8753,10040r-1,2l8750,10044r-2,2l8746,10048r-3,3l8740,10053r-3,1l8735,10056r-3,1l8730,10059r-2,1l8727,10061r-2,1l8724,10062r-5,3l8715,10067r-4,2l8707,10071r-5,2l8698,10075r-4,1l8691,10076r49,l8741,10076r3,-4l8748,10069r3,-4l8754,10061r2,-5l8758,10051r1,-4l8760,10043r,-3l8761,10038r,-2l8761,10032r-1,-2l8760,10028r-1,-3l8758,10025xe" fillcolor="#7f8183" stroked="f">
              <v:stroke joinstyle="round"/>
              <v:formulas/>
              <v:path arrowok="t" o:connecttype="segments"/>
            </v:shape>
            <v:shape id="docshape322" o:spid="_x0000_s1462" style="position:absolute;left:8369;top:10491;width:88;height:71" coordorigin="8370,10492" coordsize="88,71" path="m8430,10492r-8,l8414,10493r-44,41l8370,10539r30,23l8405,10562r50,-35l8457,10517r,-3l8430,10492xe" fillcolor="#8a8c8e" stroked="f">
              <v:path arrowok="t"/>
            </v:shape>
            <v:line id="_x0000_s1461" style="position:absolute" from="8454,10287" to="8454,10520" strokecolor="#8a8c8e" strokeweight=".1016mm"/>
            <v:shape id="docshape323" o:spid="_x0000_s1460" style="position:absolute;left:8081;top:10333;width:78;height:231" coordorigin="8082,10334" coordsize="78,231" path="m8097,10334r-4,3l8102,10352r7,13l8113,10375r1,4l8114,10383r,6l8088,10438r,3l8090,10447r7,9l8111,10472r20,20l8118,10490r-6,l8107,10490r-25,24l8082,10517r40,47l8126,10561r-10,-11l8112,10544r-2,-5l8110,10537r,-5l8134,10514r5,l8146,10515r13,5l8160,10515r-2,-3l8144,10496r-4,-5l8127,10458r,-5l8153,10404r-56,-70xe" fillcolor="#7f8183" stroked="f">
              <v:path arrowok="t"/>
            </v:shape>
            <v:line id="_x0000_s1459" style="position:absolute" from="8758,10295" to="8758,10527" strokecolor="#7f8183" strokeweight=".1016mm"/>
            <v:shape id="docshape324" o:spid="_x0000_s1458" style="position:absolute;left:8672;top:10497;width:89;height:73" coordorigin="8672,10498" coordsize="89,73" o:spt="100" adj="0,,0" path="m8727,10498r-4,l8720,10498r-4,1l8712,10499r-3,1l8705,10502r-3,1l8699,10505r-4,2l8691,10510r-4,3l8684,10516r-3,4l8679,10524r-2,4l8675,10532r-2,5l8673,10540r-1,3l8672,10549r,2l8673,10553r,2l8675,10558r1,2l8678,10562r3,2l8684,10566r4,1l8691,10568r5,1l8701,10570r6,l8711,10570r6,-1l8724,10568r3,-1l8730,10566r2,-2l8737,10562r3,-2l8691,10560r-4,-1l8685,10558r-3,-1l8681,10555r-1,-2l8680,10552r-1,-1l8679,10547r1,-2l8681,10543r2,-2l8685,10539r2,-3l8690,10534r7,-5l8701,10527r4,-3l8710,10522r5,-3l8719,10517r4,-2l8726,10513r4,-2l8735,10510r4,-1l8742,10508r16,l8757,10506r-3,-2l8751,10502r-4,-2l8745,10500r-3,-1l8739,10499r-4,-1l8727,10498xm8758,10508r-16,l8746,10509r1,l8748,10510r1,l8751,10511r1,2l8752,10514r1,1l8753,10516r1,5l8753,10523r-1,3l8750,10528r-2,2l8746,10532r-3,2l8740,10537r-3,1l8735,10540r-3,1l8730,10542r-2,1l8727,10544r-2,1l8724,10546r-5,2l8715,10551r-4,2l8707,10555r-5,2l8698,10559r-4,l8691,10560r49,l8741,10559r3,-3l8748,10553r3,-4l8754,10544r2,-4l8758,10535r1,-4l8760,10527r,-3l8761,10522r,-2l8761,10516r-1,-2l8760,10511r-1,-2l8758,10508xe" fillcolor="#7f8183" stroked="f">
              <v:stroke joinstyle="round"/>
              <v:formulas/>
              <v:path arrowok="t" o:connecttype="segments"/>
            </v:shape>
            <v:rect id="docshape325" o:spid="_x0000_s1457" style="position:absolute;left:2818;top:6904;width:949;height:1924" stroked="f"/>
            <v:shape id="docshape326" o:spid="_x0000_s1456" type="#_x0000_t75" style="position:absolute;left:3264;top:6904;width:453;height:427">
              <v:imagedata r:id="rId110" o:title=""/>
            </v:shape>
            <v:shape id="docshape327" o:spid="_x0000_s1455" type="#_x0000_t75" style="position:absolute;left:3272;top:7451;width:431;height:403">
              <v:imagedata r:id="rId111" o:title=""/>
            </v:shape>
            <v:shape id="docshape328" o:spid="_x0000_s1454" type="#_x0000_t75" style="position:absolute;left:3263;top:7956;width:478;height:440">
              <v:imagedata r:id="rId112" o:title=""/>
            </v:shape>
            <v:shape id="docshape329" o:spid="_x0000_s1453" type="#_x0000_t75" style="position:absolute;left:3058;top:8457;width:719;height:364">
              <v:imagedata r:id="rId113" o:title="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62643D68">
          <v:group id="docshapegroup330" o:spid="_x0000_s1355" style="position:absolute;margin-left:198.15pt;margin-top:347.85pt;width:250.65pt;height:86.95pt;z-index:-19480064;mso-position-horizontal-relative:page;mso-position-vertical-relative:page" coordorigin="3963,6957" coordsize="5013,1739">
            <v:shape id="docshape331" o:spid="_x0000_s1451" style="position:absolute;left:4584;top:7687;width:3084;height:41" coordorigin="4584,7688" coordsize="3084,41" o:spt="100" adj="0,,0" path="m4662,7688r-78,l4584,7729r78,l4662,7688xm5595,7688r-78,l5517,7729r78,l5595,7688xm6620,7688r-77,l6543,7729r77,l6620,7688xm7668,7688r-77,l7591,7729r77,l7668,7688xe" fillcolor="#7f8183" stroked="f">
              <v:stroke joinstyle="round"/>
              <v:formulas/>
              <v:path arrowok="t" o:connecttype="segments"/>
            </v:shape>
            <v:line id="_x0000_s1450" style="position:absolute" from="5045,7143" to="5045,8695" strokecolor="#231f20" strokeweight=".20319mm"/>
            <v:line id="_x0000_s1449" style="position:absolute" from="6088,7143" to="6088,8695" strokecolor="#231f20" strokeweight=".20319mm"/>
            <v:line id="_x0000_s1448" style="position:absolute" from="7096,7143" to="7096,8695" strokecolor="#231f20" strokeweight=".20319mm"/>
            <v:line id="_x0000_s1447" style="position:absolute" from="8196,7143" to="8196,8695" strokecolor="#231f20" strokeweight=".20319mm"/>
            <v:line id="_x0000_s1446" style="position:absolute" from="8968,7143" to="8968,8695" strokecolor="#231f20" strokeweight=".20319mm"/>
            <v:shape id="docshape332" o:spid="_x0000_s1445" style="position:absolute;left:3968;top:7200;width:5008;height:492" coordorigin="3969,7200" coordsize="5008,492" o:spt="100" adj="0,,0" path="m8976,7680r-5007,l3969,7691r5007,l8976,7680xm8976,7200r-5007,l3969,7211r5007,l8976,7200xe" fillcolor="#231f20" stroked="f">
              <v:stroke joinstyle="round"/>
              <v:formulas/>
              <v:path arrowok="t" o:connecttype="segments"/>
            </v:shape>
            <v:shape id="docshape333" o:spid="_x0000_s1444" style="position:absolute;left:4584;top:8125;width:4069;height:88" coordorigin="4584,8126" coordsize="4069,88" o:spt="100" adj="0,,0" path="m4662,8172r-78,l4584,8213r78,l4662,8172xm5733,8126r-77,l5656,8167r77,l5733,8126xm6816,8126r-78,l6738,8167r78,l6816,8126xm8653,8172r-77,l8576,8213r77,l8653,8172xe" fillcolor="#7f8183" stroked="f">
              <v:stroke joinstyle="round"/>
              <v:formulas/>
              <v:path arrowok="t" o:connecttype="segments"/>
            </v:shape>
            <v:rect id="docshape334" o:spid="_x0000_s1443" style="position:absolute;left:3968;top:8159;width:5008;height:12" fillcolor="#231f20" stroked="f"/>
            <v:shape id="docshape335" o:spid="_x0000_s1442" style="position:absolute;left:4584;top:8644;width:4069;height:41" coordorigin="4584,8644" coordsize="4069,41" o:spt="100" adj="0,,0" path="m4662,8644r-78,l4584,8685r78,l4662,8644xm8653,8644r-77,l8576,8685r77,l8653,8644xe" fillcolor="#7f8183" stroked="f">
              <v:stroke joinstyle="round"/>
              <v:formulas/>
              <v:path arrowok="t" o:connecttype="segments"/>
            </v:shape>
            <v:rect id="docshape336" o:spid="_x0000_s1441" style="position:absolute;left:3968;top:8639;width:5008;height:12" fillcolor="#231f20" stroked="f"/>
            <v:shape id="docshape337" o:spid="_x0000_s1440" style="position:absolute;left:4329;top:7161;width:88;height:71" coordorigin="4329,7162" coordsize="88,71" path="m4389,7162r-8,l4373,7163r-44,41l4329,7209r30,23l4364,7232r50,-35l4416,7187r,-3l4389,7162xe" fillcolor="#8a8c8e" stroked="f">
              <v:path arrowok="t"/>
            </v:shape>
            <v:line id="_x0000_s1439" style="position:absolute" from="4413,6957" to="4413,7190" strokecolor="#8a8c8e" strokeweight=".1016mm"/>
            <v:shape id="docshape338" o:spid="_x0000_s1438" style="position:absolute;left:4517;top:7161;width:88;height:71" coordorigin="4517,7162" coordsize="88,71" path="m4577,7162r-8,l4561,7163r-44,41l4517,7209r31,23l4552,7232r50,-35l4604,7187r,-3l4577,7162xe" fillcolor="#8a8c8e" stroked="f">
              <v:path arrowok="t"/>
            </v:shape>
            <v:line id="_x0000_s1437" style="position:absolute" from="4601,6957" to="4601,7190" strokecolor="#8a8c8e" strokeweight=".1016mm"/>
            <v:shape id="docshape339" o:spid="_x0000_s1436" style="position:absolute;left:4705;top:7161;width:88;height:71" coordorigin="4705,7162" coordsize="88,71" path="m4765,7162r-8,l4749,7163r-44,41l4705,7209r31,23l4740,7232r50,-35l4793,7187r-1,-3l4765,7162xe" fillcolor="#8a8c8e" stroked="f">
              <v:path arrowok="t"/>
            </v:shape>
            <v:line id="_x0000_s1435" style="position:absolute" from="4790,6957" to="4790,7190" strokecolor="#8a8c8e" strokeweight=".1016mm"/>
            <v:shape id="docshape340" o:spid="_x0000_s1434" style="position:absolute;left:4893;top:7161;width:88;height:71" coordorigin="4893,7162" coordsize="88,71" path="m4953,7162r-8,l4937,7163r-44,41l4893,7209r31,23l4928,7232r51,-35l4981,7187r,-3l4953,7162xe" fillcolor="#8a8c8e" stroked="f">
              <v:path arrowok="t"/>
            </v:shape>
            <v:line id="_x0000_s1433" style="position:absolute" from="4978,6957" to="4978,7190" strokecolor="#8a8c8e" strokeweight=".1016mm"/>
            <v:shape id="docshape341" o:spid="_x0000_s1432" style="position:absolute;left:8256;top:7161;width:88;height:71" coordorigin="8257,7162" coordsize="88,71" path="m8316,7162r-7,l8300,7163r-43,41l8257,7209r30,23l8291,7232r51,-35l8344,7187r-1,-6l8316,7162xe" fillcolor="#8a8c8e" stroked="f">
              <v:path arrowok="t"/>
            </v:shape>
            <v:line id="_x0000_s1431" style="position:absolute" from="8341,6957" to="8341,7190" strokecolor="#8a8c8e" strokeweight=".1016mm"/>
            <v:shape id="docshape342" o:spid="_x0000_s1430" style="position:absolute;left:8444;top:7161;width:88;height:71" coordorigin="8445,7162" coordsize="88,71" path="m8505,7162r-8,l8489,7163r-44,41l8445,7209r30,23l8480,7232r50,-35l8532,7187r,-3l8505,7162xe" fillcolor="#8a8c8e" stroked="f">
              <v:path arrowok="t"/>
            </v:shape>
            <v:line id="_x0000_s1429" style="position:absolute" from="8529,6957" to="8529,7190" strokecolor="#8a8c8e" strokeweight=".1016mm"/>
            <v:shape id="docshape343" o:spid="_x0000_s1428" style="position:absolute;left:8632;top:7161;width:88;height:71" coordorigin="8633,7162" coordsize="88,71" path="m8693,7162r-8,l8677,7163r-44,41l8633,7209r30,23l8668,7232r50,-35l8720,7187r,-6l8693,7162xe" fillcolor="#8a8c8e" stroked="f">
              <v:path arrowok="t"/>
            </v:shape>
            <v:line id="_x0000_s1427" style="position:absolute" from="8717,6957" to="8717,7190" strokecolor="#8a8c8e" strokeweight=".1016mm"/>
            <v:shape id="docshape344" o:spid="_x0000_s1426" style="position:absolute;left:8821;top:7161;width:88;height:71" coordorigin="8821,7162" coordsize="88,71" path="m8881,7162r-8,l8865,7163r-44,41l8821,7209r31,23l8856,7232r50,-35l8908,7187r,-6l8881,7162xe" fillcolor="#8a8c8e" stroked="f">
              <v:path arrowok="t"/>
            </v:shape>
            <v:line id="_x0000_s1425" style="position:absolute" from="8905,6957" to="8905,7190" strokecolor="#8a8c8e" strokeweight=".1016mm"/>
            <v:shape id="docshape345" o:spid="_x0000_s1424" style="position:absolute;left:8256;top:7645;width:88;height:71" coordorigin="8257,7645" coordsize="88,71" path="m8316,7645r-7,l8300,7647r-43,41l8257,7693r30,23l8291,7716r51,-35l8344,7670r-1,-5l8316,7645xe" fillcolor="#8a8c8e" stroked="f">
              <v:path arrowok="t"/>
            </v:shape>
            <v:line id="_x0000_s1423" style="position:absolute" from="8341,7441" to="8341,7673" strokecolor="#8a8c8e" strokeweight=".1016mm"/>
            <v:shape id="docshape346" o:spid="_x0000_s1422" style="position:absolute;left:8444;top:7645;width:88;height:71" coordorigin="8445,7645" coordsize="88,71" path="m8505,7645r-8,l8489,7647r-44,41l8445,7693r30,23l8480,7716r50,-35l8532,7670r,-2l8505,7645xe" fillcolor="#8a8c8e" stroked="f">
              <v:path arrowok="t"/>
            </v:shape>
            <v:line id="_x0000_s1421" style="position:absolute" from="8529,7441" to="8529,7673" strokecolor="#8a8c8e" strokeweight=".1016mm"/>
            <v:shape id="docshape347" o:spid="_x0000_s1420" style="position:absolute;left:8632;top:7645;width:88;height:71" coordorigin="8633,7645" coordsize="88,71" path="m8693,7645r-8,l8677,7647r-44,41l8633,7693r30,23l8668,7716r50,-35l8720,7670r,-5l8693,7645xe" fillcolor="#8a8c8e" stroked="f">
              <v:path arrowok="t"/>
            </v:shape>
            <v:line id="_x0000_s1419" style="position:absolute" from="8717,7441" to="8717,7673" strokecolor="#8a8c8e" strokeweight=".1016mm"/>
            <v:shape id="docshape348" o:spid="_x0000_s1418" style="position:absolute;left:8821;top:7645;width:88;height:71" coordorigin="8821,7645" coordsize="88,71" path="m8881,7645r-8,l8865,7647r-44,41l8821,7693r31,23l8856,7716r50,-35l8908,7670r,-5l8881,7645xe" fillcolor="#8a8c8e" stroked="f">
              <v:path arrowok="t"/>
            </v:shape>
            <v:line id="_x0000_s1417" style="position:absolute" from="8905,7441" to="8905,7673" strokecolor="#8a8c8e" strokeweight=".1016mm"/>
            <v:shape id="docshape349" o:spid="_x0000_s1416" style="position:absolute;left:5158;top:7161;width:88;height:71" coordorigin="5158,7162" coordsize="88,71" path="m5218,7162r-8,l5202,7163r-44,41l5158,7209r31,23l5193,7232r50,-35l5246,7187r-1,-3l5218,7162xe" fillcolor="#8a8c8e" stroked="f">
              <v:path arrowok="t"/>
            </v:shape>
            <v:line id="_x0000_s1415" style="position:absolute" from="5243,6957" to="5243,7190" strokecolor="#8a8c8e" strokeweight=".1016mm"/>
            <v:shape id="docshape350" o:spid="_x0000_s1414" style="position:absolute;left:5519;top:7161;width:88;height:71" coordorigin="5519,7162" coordsize="88,71" path="m5579,7162r-8,l5563,7163r-44,41l5519,7209r31,23l5554,7232r50,-35l5606,7187r,-6l5579,7162xe" fillcolor="#8a8c8e" stroked="f">
              <v:path arrowok="t"/>
            </v:shape>
            <v:line id="_x0000_s1413" style="position:absolute" from="5603,6957" to="5603,7190" strokecolor="#8a8c8e" strokeweight=".1016mm"/>
            <v:shape id="docshape351" o:spid="_x0000_s1412" style="position:absolute;left:5519;top:8135;width:88;height:71" coordorigin="5519,8135" coordsize="88,71" path="m5579,8135r-8,l5563,8136r-44,42l5519,8183r31,23l5554,8206r50,-35l5606,8160r,-5l5579,8135xe" fillcolor="#8a8c8e" stroked="f">
              <v:path arrowok="t"/>
            </v:shape>
            <v:line id="_x0000_s1411" style="position:absolute" from="5603,7931" to="5603,8163" strokecolor="#8a8c8e" strokeweight=".1016mm"/>
            <v:shape id="docshape352" o:spid="_x0000_s1410" style="position:absolute;left:5707;top:7161;width:88;height:71" coordorigin="5707,7162" coordsize="88,71" path="m5767,7162r-8,l5751,7163r-44,41l5707,7209r31,23l5742,7232r50,-35l5795,7187r-1,-3l5767,7162xe" fillcolor="#8a8c8e" stroked="f">
              <v:path arrowok="t"/>
            </v:shape>
            <v:line id="_x0000_s1409" style="position:absolute" from="5792,6957" to="5792,7190" strokecolor="#8a8c8e" strokeweight=".1016mm"/>
            <v:shape id="docshape353" o:spid="_x0000_s1408" style="position:absolute;left:5895;top:7161;width:88;height:71" coordorigin="5896,7162" coordsize="88,71" path="m5955,7162r-7,l5939,7163r-43,41l5896,7209r30,23l5930,7232r51,-35l5983,7187r-1,-6l5955,7162xe" fillcolor="#8a8c8e" stroked="f">
              <v:path arrowok="t"/>
            </v:shape>
            <v:line id="_x0000_s1407" style="position:absolute" from="5980,6957" to="5980,7190" strokecolor="#8a8c8e" strokeweight=".1016mm"/>
            <v:shape id="docshape354" o:spid="_x0000_s1406" style="position:absolute;left:5158;top:8601;width:88;height:71" coordorigin="5158,8601" coordsize="88,71" path="m5218,8601r-8,l5202,8603r-44,41l5158,8649r31,23l5193,8672r50,-35l5246,8626r-1,-2l5218,8601xe" fillcolor="#8a8c8e" stroked="f">
              <v:path arrowok="t"/>
            </v:shape>
            <v:line id="_x0000_s1405" style="position:absolute" from="5243,8397" to="5243,8629" strokecolor="#8a8c8e" strokeweight=".1016mm"/>
            <v:shape id="docshape355" o:spid="_x0000_s1404" style="position:absolute;left:5519;top:8601;width:88;height:71" coordorigin="5519,8601" coordsize="88,71" path="m5579,8601r-8,l5563,8603r-44,41l5519,8649r31,23l5554,8672r50,-35l5606,8626r,-5l5579,8601xe" fillcolor="#8a8c8e" stroked="f">
              <v:path arrowok="t"/>
            </v:shape>
            <v:line id="_x0000_s1403" style="position:absolute" from="5603,8397" to="5603,8629" strokecolor="#8a8c8e" strokeweight=".1016mm"/>
            <v:shape id="docshape356" o:spid="_x0000_s1402" style="position:absolute;left:5707;top:8601;width:88;height:71" coordorigin="5707,8601" coordsize="88,71" path="m5767,8601r-8,l5751,8603r-44,41l5707,8649r31,23l5742,8672r50,-35l5795,8626r-1,-2l5767,8601xe" fillcolor="#8a8c8e" stroked="f">
              <v:path arrowok="t"/>
            </v:shape>
            <v:line id="_x0000_s1401" style="position:absolute" from="5792,8397" to="5792,8629" strokecolor="#8a8c8e" strokeweight=".1016mm"/>
            <v:shape id="docshape357" o:spid="_x0000_s1400" style="position:absolute;left:5895;top:8601;width:88;height:71" coordorigin="5896,8601" coordsize="88,71" path="m5955,8601r-7,l5939,8603r-43,41l5896,8649r30,23l5930,8672r51,-35l5983,8626r-1,-5l5955,8601xe" fillcolor="#8a8c8e" stroked="f">
              <v:path arrowok="t"/>
            </v:shape>
            <v:line id="_x0000_s1399" style="position:absolute" from="5980,8397" to="5980,8629" strokecolor="#8a8c8e" strokeweight=".1016mm"/>
            <v:shape id="docshape358" o:spid="_x0000_s1398" style="position:absolute;left:6183;top:7161;width:88;height:71" coordorigin="6183,7162" coordsize="88,71" path="m6243,7162r-8,l6227,7163r-44,41l6183,7209r31,23l6218,7232r51,-35l6271,7187r,-3l6243,7162xe" fillcolor="#8a8c8e" stroked="f">
              <v:path arrowok="t"/>
            </v:shape>
            <v:line id="_x0000_s1397" style="position:absolute" from="6268,6957" to="6268,7190" strokecolor="#8a8c8e" strokeweight=".1016mm"/>
            <v:shape id="docshape359" o:spid="_x0000_s1396" style="position:absolute;left:6509;top:7161;width:88;height:71" coordorigin="6510,7162" coordsize="88,71" path="m6570,7162r-8,l6554,7163r-44,41l6510,7209r30,23l6545,7232r50,-35l6597,7187r,-3l6570,7162xe" fillcolor="#8a8c8e" stroked="f">
              <v:path arrowok="t"/>
            </v:shape>
            <v:line id="_x0000_s1395" style="position:absolute" from="6594,6957" to="6594,7190" strokecolor="#8a8c8e" strokeweight=".1016mm"/>
            <v:shape id="docshape360" o:spid="_x0000_s1394" style="position:absolute;left:6697;top:7161;width:88;height:71" coordorigin="6698,7162" coordsize="88,71" path="m6758,7162r-8,l6742,7163r-44,41l6698,7209r30,23l6733,7232r50,-35l6785,7187r,-3l6758,7162xe" fillcolor="#8a8c8e" stroked="f">
              <v:path arrowok="t"/>
            </v:shape>
            <v:line id="_x0000_s1393" style="position:absolute" from="6782,6957" to="6782,7190" strokecolor="#8a8c8e" strokeweight=".1016mm"/>
            <v:shape id="docshape361" o:spid="_x0000_s1392" style="position:absolute;left:6920;top:7161;width:88;height:71" coordorigin="6921,7162" coordsize="88,71" path="m6980,7162r-7,l6964,7163r-43,41l6921,7209r30,23l6955,7232r51,-35l7008,7187r,-3l6980,7162xe" fillcolor="#8a8c8e" stroked="f">
              <v:path arrowok="t"/>
            </v:shape>
            <v:line id="_x0000_s1391" style="position:absolute" from="7005,6957" to="7005,7190" strokecolor="#8a8c8e" strokeweight=".1016mm"/>
            <v:shape id="docshape362" o:spid="_x0000_s1390" style="position:absolute;left:6183;top:8601;width:88;height:71" coordorigin="6183,8601" coordsize="88,71" path="m6243,8601r-8,l6227,8603r-44,41l6183,8649r31,23l6218,8672r51,-35l6271,8626r,-2l6243,8601xe" fillcolor="#8a8c8e" stroked="f">
              <v:path arrowok="t"/>
            </v:shape>
            <v:line id="_x0000_s1389" style="position:absolute" from="6268,8397" to="6268,8629" strokecolor="#8a8c8e" strokeweight=".1016mm"/>
            <v:shape id="docshape363" o:spid="_x0000_s1388" style="position:absolute;left:6509;top:8601;width:88;height:71" coordorigin="6510,8601" coordsize="88,71" path="m6570,8601r-8,l6554,8603r-44,41l6510,8649r30,23l6545,8672r50,-35l6597,8626r,-2l6570,8601xe" fillcolor="#8a8c8e" stroked="f">
              <v:path arrowok="t"/>
            </v:shape>
            <v:line id="_x0000_s1387" style="position:absolute" from="6594,8397" to="6594,8629" strokecolor="#8a8c8e" strokeweight=".1016mm"/>
            <v:shape id="docshape364" o:spid="_x0000_s1386" style="position:absolute;left:6697;top:8601;width:88;height:71" coordorigin="6698,8601" coordsize="88,71" path="m6758,8601r-8,l6742,8603r-44,41l6698,8649r30,23l6733,8672r50,-35l6785,8626r,-2l6758,8601xe" fillcolor="#8a8c8e" stroked="f">
              <v:path arrowok="t"/>
            </v:shape>
            <v:line id="_x0000_s1385" style="position:absolute" from="6782,8397" to="6782,8629" strokecolor="#8a8c8e" strokeweight=".1016mm"/>
            <v:shape id="docshape365" o:spid="_x0000_s1384" style="position:absolute;left:6920;top:8601;width:88;height:71" coordorigin="6921,8601" coordsize="88,71" path="m6980,8601r-7,l6964,8603r-43,41l6921,8649r30,23l6955,8672r51,-35l7008,8626r,-2l6980,8601xe" fillcolor="#8a8c8e" stroked="f">
              <v:path arrowok="t"/>
            </v:shape>
            <v:line id="_x0000_s1383" style="position:absolute" from="7005,8397" to="7005,8629" strokecolor="#8a8c8e" strokeweight=".1016mm"/>
            <v:shape id="docshape366" o:spid="_x0000_s1382" style="position:absolute;left:7220;top:7161;width:88;height:71" coordorigin="7220,7162" coordsize="88,71" path="m7280,7162r-8,l7264,7163r-44,41l7220,7209r31,23l7255,7232r50,-35l7307,7187r,-6l7280,7162xe" fillcolor="#8a8c8e" stroked="f">
              <v:path arrowok="t"/>
            </v:shape>
            <v:line id="_x0000_s1381" style="position:absolute" from="7304,6957" to="7304,7190" strokecolor="#8a8c8e" strokeweight=".1016mm"/>
            <v:shape id="docshape367" o:spid="_x0000_s1380" style="position:absolute;left:7473;top:7161;width:88;height:71" coordorigin="7473,7162" coordsize="88,71" path="m7533,7162r-7,l7517,7163r-44,41l7473,7209r31,23l7508,7232r51,-35l7561,7187r-1,-6l7533,7162xe" fillcolor="#8a8c8e" stroked="f">
              <v:path arrowok="t"/>
            </v:shape>
            <v:line id="_x0000_s1379" style="position:absolute" from="7558,6957" to="7558,7190" strokecolor="#8a8c8e" strokeweight=".1016mm"/>
            <v:shape id="docshape368" o:spid="_x0000_s1378" style="position:absolute;left:7726;top:7161;width:88;height:71" coordorigin="7727,7162" coordsize="88,71" path="m7787,7162r-8,l7771,7163r-44,41l7727,7209r30,23l7762,7232r50,-35l7814,7187r,-6l7787,7162xe" fillcolor="#8a8c8e" stroked="f">
              <v:path arrowok="t"/>
            </v:shape>
            <v:line id="_x0000_s1377" style="position:absolute" from="7811,6957" to="7811,7190" strokecolor="#8a8c8e" strokeweight=".1016mm"/>
            <v:shape id="docshape369" o:spid="_x0000_s1376" style="position:absolute;left:7980;top:7161;width:88;height:71" coordorigin="7980,7162" coordsize="88,71" path="m8040,7162r-8,l8024,7163r-44,41l7980,7209r31,23l8015,7232r50,-35l8068,7187r-1,-6l8040,7162xe" fillcolor="#8a8c8e" stroked="f">
              <v:path arrowok="t"/>
            </v:shape>
            <v:line id="_x0000_s1375" style="position:absolute" from="8065,6957" to="8065,7190" strokecolor="#8a8c8e" strokeweight=".1016mm"/>
            <v:shape id="docshape370" o:spid="_x0000_s1374" style="position:absolute;left:7220;top:8601;width:88;height:71" coordorigin="7220,8601" coordsize="88,71" path="m7280,8601r-8,l7264,8603r-44,41l7220,8649r31,23l7255,8672r50,-35l7307,8626r,-5l7280,8601xe" fillcolor="#8a8c8e" stroked="f">
              <v:path arrowok="t"/>
            </v:shape>
            <v:line id="_x0000_s1373" style="position:absolute" from="7304,8397" to="7304,8629" strokecolor="#8a8c8e" strokeweight=".1016mm"/>
            <v:shape id="docshape371" o:spid="_x0000_s1372" style="position:absolute;left:7473;top:8601;width:88;height:71" coordorigin="7473,8601" coordsize="88,71" path="m7533,8601r-7,l7517,8603r-44,41l7473,8649r31,23l7508,8672r51,-35l7561,8626r-1,-5l7533,8601xe" fillcolor="#8a8c8e" stroked="f">
              <v:path arrowok="t"/>
            </v:shape>
            <v:line id="_x0000_s1371" style="position:absolute" from="7558,8397" to="7558,8629" strokecolor="#8a8c8e" strokeweight=".1016mm"/>
            <v:shape id="docshape372" o:spid="_x0000_s1370" style="position:absolute;left:7726;top:8601;width:88;height:71" coordorigin="7727,8601" coordsize="88,71" path="m7787,8601r-8,l7771,8603r-44,41l7727,8649r30,23l7762,8672r50,-35l7814,8626r,-5l7787,8601xe" fillcolor="#8a8c8e" stroked="f">
              <v:path arrowok="t"/>
            </v:shape>
            <v:line id="_x0000_s1369" style="position:absolute" from="7811,8397" to="7811,8629" strokecolor="#8a8c8e" strokeweight=".1016mm"/>
            <v:shape id="docshape373" o:spid="_x0000_s1368" style="position:absolute;left:7980;top:8601;width:88;height:71" coordorigin="7980,8601" coordsize="88,71" path="m8040,8601r-8,l8024,8603r-44,41l7980,8649r31,23l8015,8672r50,-35l8068,8626r-1,-5l8040,8601xe" fillcolor="#8a8c8e" stroked="f">
              <v:path arrowok="t"/>
            </v:shape>
            <v:line id="_x0000_s1367" style="position:absolute" from="8065,8397" to="8065,8629" strokecolor="#8a8c8e" strokeweight=".1016mm"/>
            <v:line id="_x0000_s1366" style="position:absolute" from="3969,7143" to="3969,8695" strokecolor="#231f20" strokeweight=".20319mm"/>
            <v:shape id="docshape374" o:spid="_x0000_s1365" type="#_x0000_t75" style="position:absolute;left:5162;top:7930;width:307;height:275">
              <v:imagedata r:id="rId114" o:title=""/>
            </v:shape>
            <v:shape id="docshape375" o:spid="_x0000_s1364" style="position:absolute;left:6567;top:8135;width:88;height:71" coordorigin="6567,8135" coordsize="88,71" path="m6627,8135r-8,l6611,8136r-44,42l6567,8183r31,23l6602,8206r50,-35l6655,8160r-1,-2l6627,8135xe" fillcolor="#8a8c8e" stroked="f">
              <v:path arrowok="t"/>
            </v:shape>
            <v:line id="_x0000_s1363" style="position:absolute" from="6652,7931" to="6652,8163" strokecolor="#8a8c8e" strokeweight=".1016mm"/>
            <v:shape id="docshape376" o:spid="_x0000_s1362" type="#_x0000_t75" style="position:absolute;left:6210;top:7930;width:307;height:275">
              <v:imagedata r:id="rId114" o:title=""/>
            </v:shape>
            <v:shape id="docshape377" o:spid="_x0000_s1361" style="position:absolute;left:7500;top:8135;width:88;height:71" coordorigin="7500,8135" coordsize="88,71" path="m7560,8135r-8,l7544,8136r-44,42l7500,8183r31,23l7535,8206r50,-35l7588,8160r-1,-2l7560,8135xe" fillcolor="#8a8c8e" stroked="f">
              <v:path arrowok="t"/>
            </v:shape>
            <v:line id="_x0000_s1360" style="position:absolute" from="7585,7931" to="7585,8163" strokecolor="#8a8c8e" strokeweight=".1016mm"/>
            <v:shape id="docshape378" o:spid="_x0000_s1359" type="#_x0000_t75" style="position:absolute;left:7143;top:7930;width:307;height:275">
              <v:imagedata r:id="rId115" o:title=""/>
            </v:shape>
            <v:shape id="docshape379" o:spid="_x0000_s1358" style="position:absolute;left:8041;top:8135;width:88;height:71" coordorigin="8042,8135" coordsize="88,71" path="m8101,8135r-7,l8085,8136r-43,42l8042,8183r30,23l8076,8206r51,-35l8129,8160r,-2l8101,8135xe" fillcolor="#8a8c8e" stroked="f">
              <v:path arrowok="t"/>
            </v:shape>
            <v:line id="_x0000_s1357" style="position:absolute" from="8126,7931" to="8126,8163" strokecolor="#8a8c8e" strokeweight=".1016mm"/>
            <v:shape id="docshape380" o:spid="_x0000_s1356" type="#_x0000_t75" style="position:absolute;left:7684;top:7930;width:307;height:275">
              <v:imagedata r:id="rId116" o:title=""/>
            </v:shape>
            <w10:wrap anchorx="page" anchory="page"/>
          </v:group>
        </w:pict>
      </w:r>
    </w:p>
    <w:p w14:paraId="2E25764E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125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4"/>
        <w:gridCol w:w="2358"/>
        <w:gridCol w:w="2256"/>
        <w:gridCol w:w="2846"/>
      </w:tblGrid>
      <w:tr w:rsidR="00342F42" w:rsidRPr="00D41CB5" w14:paraId="01B43E0C" w14:textId="77777777">
        <w:trPr>
          <w:trHeight w:val="319"/>
        </w:trPr>
        <w:tc>
          <w:tcPr>
            <w:tcW w:w="9564" w:type="dxa"/>
            <w:gridSpan w:val="4"/>
            <w:shd w:val="clear" w:color="auto" w:fill="6FCFF2"/>
          </w:tcPr>
          <w:p w14:paraId="6E385225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23D7D8F" w14:textId="77777777">
        <w:trPr>
          <w:trHeight w:val="319"/>
        </w:trPr>
        <w:tc>
          <w:tcPr>
            <w:tcW w:w="2104" w:type="dxa"/>
          </w:tcPr>
          <w:p w14:paraId="7ABCF559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>Arte</w:t>
            </w:r>
          </w:p>
        </w:tc>
        <w:tc>
          <w:tcPr>
            <w:tcW w:w="2358" w:type="dxa"/>
          </w:tcPr>
          <w:p w14:paraId="3E1D50DE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>muzikore</w:t>
            </w:r>
          </w:p>
        </w:tc>
        <w:tc>
          <w:tcPr>
            <w:tcW w:w="2256" w:type="dxa"/>
          </w:tcPr>
          <w:p w14:paraId="05B43708" w14:textId="77777777" w:rsidR="00342F42" w:rsidRPr="00D41CB5" w:rsidRDefault="006150D7">
            <w:pPr>
              <w:pStyle w:val="TableParagraph"/>
              <w:spacing w:before="41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846" w:type="dxa"/>
          </w:tcPr>
          <w:p w14:paraId="6DAFF456" w14:textId="77777777" w:rsidR="00342F42" w:rsidRPr="00D41CB5" w:rsidRDefault="006150D7">
            <w:pPr>
              <w:pStyle w:val="TableParagraph"/>
              <w:spacing w:before="41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7B89BCFA" w14:textId="77777777">
        <w:trPr>
          <w:trHeight w:val="2279"/>
        </w:trPr>
        <w:tc>
          <w:tcPr>
            <w:tcW w:w="4462" w:type="dxa"/>
            <w:gridSpan w:val="2"/>
          </w:tcPr>
          <w:p w14:paraId="5C06833B" w14:textId="77777777" w:rsidR="00342F42" w:rsidRPr="00D41CB5" w:rsidRDefault="006150D7">
            <w:pPr>
              <w:pStyle w:val="TableParagraph"/>
              <w:spacing w:before="3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00E555B0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Krijues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intepretues</w:t>
            </w:r>
          </w:p>
        </w:tc>
        <w:tc>
          <w:tcPr>
            <w:tcW w:w="5102" w:type="dxa"/>
            <w:gridSpan w:val="2"/>
          </w:tcPr>
          <w:p w14:paraId="7914FFF3" w14:textId="77777777" w:rsidR="00342F42" w:rsidRPr="00D41CB5" w:rsidRDefault="006150D7">
            <w:pPr>
              <w:pStyle w:val="TableParagraph"/>
              <w:spacing w:before="41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35AC0444" w14:textId="77777777" w:rsidR="00342F42" w:rsidRPr="00D41CB5" w:rsidRDefault="006150D7">
            <w:pPr>
              <w:pStyle w:val="TableParagraph"/>
              <w:spacing w:before="12"/>
              <w:ind w:left="57" w:right="4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>Improvizon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ritme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zë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instrumente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ritmike.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Ritmizon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kreative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vargjet,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poezitë,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gjëegjëzat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etj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.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Realizon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plotësimet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(përfundimin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melodie, pyetje-përgjigje muzikore </w:t>
            </w:r>
            <w:r w:rsidRPr="00D41CB5">
              <w:rPr>
                <w:rFonts w:ascii="Times New Roman" w:hAnsi="Times New Roman" w:cs="Times New Roman"/>
                <w:color w:val="231F20"/>
              </w:rPr>
              <w:t>etj.).</w:t>
            </w:r>
          </w:p>
          <w:p w14:paraId="232C74CE" w14:textId="77777777" w:rsidR="00342F42" w:rsidRPr="00D41CB5" w:rsidRDefault="006150D7">
            <w:pPr>
              <w:pStyle w:val="TableParagraph"/>
              <w:spacing w:line="280" w:lineRule="atLeast"/>
              <w:ind w:left="57" w:right="43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Emërton </w:t>
            </w:r>
            <w:r w:rsidRPr="00D41CB5">
              <w:rPr>
                <w:rFonts w:ascii="Times New Roman" w:hAnsi="Times New Roman" w:cs="Times New Roman"/>
                <w:color w:val="231F20"/>
              </w:rPr>
              <w:t>disa (së paku 4 krijues, interpret të njohur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gjinive e zhanreve të ndryshme të krijimtarisë artistike globale e kombëtare muzikore.</w:t>
            </w:r>
          </w:p>
        </w:tc>
      </w:tr>
      <w:tr w:rsidR="00342F42" w:rsidRPr="00D41CB5" w14:paraId="12507FB1" w14:textId="77777777">
        <w:trPr>
          <w:trHeight w:val="939"/>
        </w:trPr>
        <w:tc>
          <w:tcPr>
            <w:tcW w:w="9564" w:type="dxa"/>
            <w:gridSpan w:val="4"/>
          </w:tcPr>
          <w:p w14:paraId="6E23C13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6CB89207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III.2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.</w:t>
            </w:r>
          </w:p>
          <w:p w14:paraId="7FC70D27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III.4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4C8BC47E" w14:textId="77777777">
        <w:trPr>
          <w:trHeight w:val="653"/>
        </w:trPr>
        <w:tc>
          <w:tcPr>
            <w:tcW w:w="9564" w:type="dxa"/>
            <w:gridSpan w:val="4"/>
          </w:tcPr>
          <w:p w14:paraId="353F59C8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5A641523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3.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 ndryshme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mes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shoqërisë.</w:t>
            </w:r>
          </w:p>
        </w:tc>
      </w:tr>
      <w:tr w:rsidR="00342F42" w:rsidRPr="00D41CB5" w14:paraId="32A17767" w14:textId="77777777">
        <w:trPr>
          <w:trHeight w:val="319"/>
        </w:trPr>
        <w:tc>
          <w:tcPr>
            <w:tcW w:w="9564" w:type="dxa"/>
            <w:gridSpan w:val="4"/>
            <w:shd w:val="clear" w:color="auto" w:fill="6FCFF2"/>
          </w:tcPr>
          <w:p w14:paraId="28FDFB61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689C180" w14:textId="77777777">
        <w:trPr>
          <w:trHeight w:val="340"/>
        </w:trPr>
        <w:tc>
          <w:tcPr>
            <w:tcW w:w="9564" w:type="dxa"/>
            <w:gridSpan w:val="4"/>
          </w:tcPr>
          <w:p w14:paraId="776E88F9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Identifikojmë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artistët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tanë</w:t>
            </w:r>
          </w:p>
        </w:tc>
      </w:tr>
      <w:tr w:rsidR="00342F42" w:rsidRPr="00D41CB5" w14:paraId="6CD9FD88" w14:textId="77777777">
        <w:trPr>
          <w:trHeight w:val="349"/>
        </w:trPr>
        <w:tc>
          <w:tcPr>
            <w:tcW w:w="9564" w:type="dxa"/>
            <w:gridSpan w:val="4"/>
          </w:tcPr>
          <w:p w14:paraId="4DD12DE1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ngjyrim,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43C5B7D9" w14:textId="77777777">
        <w:trPr>
          <w:trHeight w:val="1439"/>
        </w:trPr>
        <w:tc>
          <w:tcPr>
            <w:tcW w:w="9564" w:type="dxa"/>
            <w:gridSpan w:val="4"/>
          </w:tcPr>
          <w:p w14:paraId="01E040B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  <w:p w14:paraId="131FA57E" w14:textId="77777777" w:rsidR="00342F42" w:rsidRPr="00D41CB5" w:rsidRDefault="006150D7">
            <w:pPr>
              <w:pStyle w:val="TableParagraph"/>
              <w:numPr>
                <w:ilvl w:val="0"/>
                <w:numId w:val="56"/>
              </w:numPr>
              <w:tabs>
                <w:tab w:val="left" w:pos="416"/>
                <w:tab w:val="left" w:pos="417"/>
              </w:tabs>
              <w:spacing w:before="12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zbulon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bashkuar pikëzat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portretin 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muzikantit/ten;</w:t>
            </w:r>
          </w:p>
          <w:p w14:paraId="401C93AA" w14:textId="77777777" w:rsidR="00342F42" w:rsidRPr="00D41CB5" w:rsidRDefault="006150D7">
            <w:pPr>
              <w:pStyle w:val="TableParagraph"/>
              <w:numPr>
                <w:ilvl w:val="0"/>
                <w:numId w:val="56"/>
              </w:numPr>
              <w:tabs>
                <w:tab w:val="left" w:pos="416"/>
                <w:tab w:val="left" w:pos="417"/>
              </w:tabs>
              <w:ind w:right="318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plotëson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figurën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muzikantit/es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shtuar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tyre; plotëson punimin, duke ngjyrosur portretin;</w:t>
            </w:r>
          </w:p>
          <w:p w14:paraId="2359B6C7" w14:textId="77777777" w:rsidR="00342F42" w:rsidRPr="00D41CB5" w:rsidRDefault="006150D7">
            <w:pPr>
              <w:pStyle w:val="TableParagraph"/>
              <w:numPr>
                <w:ilvl w:val="0"/>
                <w:numId w:val="56"/>
              </w:numPr>
              <w:tabs>
                <w:tab w:val="left" w:pos="416"/>
                <w:tab w:val="left" w:pos="417"/>
              </w:tabs>
              <w:spacing w:before="1" w:line="26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ndan përvojën e vet artistike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709C6E3F" w14:textId="77777777">
        <w:trPr>
          <w:trHeight w:val="348"/>
        </w:trPr>
        <w:tc>
          <w:tcPr>
            <w:tcW w:w="9564" w:type="dxa"/>
            <w:gridSpan w:val="4"/>
          </w:tcPr>
          <w:p w14:paraId="132AEB95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4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.</w:t>
            </w:r>
          </w:p>
        </w:tc>
      </w:tr>
      <w:tr w:rsidR="00342F42" w:rsidRPr="00D41CB5" w14:paraId="4A423FE1" w14:textId="77777777">
        <w:trPr>
          <w:trHeight w:val="919"/>
        </w:trPr>
        <w:tc>
          <w:tcPr>
            <w:tcW w:w="9564" w:type="dxa"/>
            <w:gridSpan w:val="4"/>
          </w:tcPr>
          <w:p w14:paraId="3C3E4CCA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  <w:p w14:paraId="3D14BC6C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Fusha: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Shkenca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mjedisi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Gjeografia</w:t>
            </w:r>
          </w:p>
          <w:p w14:paraId="5F8D494F" w14:textId="77777777" w:rsidR="00342F42" w:rsidRPr="00D41CB5" w:rsidRDefault="006150D7">
            <w:pPr>
              <w:pStyle w:val="TableParagraph"/>
              <w:spacing w:before="21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origjinën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muzikantëve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shqiptarë.</w:t>
            </w:r>
          </w:p>
        </w:tc>
      </w:tr>
      <w:tr w:rsidR="00342F42" w:rsidRPr="00D41CB5" w14:paraId="1B428D24" w14:textId="77777777">
        <w:trPr>
          <w:trHeight w:val="619"/>
        </w:trPr>
        <w:tc>
          <w:tcPr>
            <w:tcW w:w="9564" w:type="dxa"/>
            <w:gridSpan w:val="4"/>
            <w:shd w:val="clear" w:color="auto" w:fill="6FCFF2"/>
          </w:tcPr>
          <w:p w14:paraId="6A996EF5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4326A2AA" w14:textId="77777777">
        <w:trPr>
          <w:trHeight w:val="2532"/>
        </w:trPr>
        <w:tc>
          <w:tcPr>
            <w:tcW w:w="9564" w:type="dxa"/>
            <w:gridSpan w:val="4"/>
          </w:tcPr>
          <w:p w14:paraId="632D5347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5CE0A348" w14:textId="77777777" w:rsidR="00342F42" w:rsidRPr="00D41CB5" w:rsidRDefault="006150D7">
            <w:pPr>
              <w:pStyle w:val="TableParagraph"/>
              <w:spacing w:before="32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lojës,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bashkojnë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pikëzat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zbuluar foton e artistit shqiptar (Lorenc Antoni, </w:t>
            </w:r>
            <w:r w:rsidRPr="00D41CB5">
              <w:rPr>
                <w:rFonts w:ascii="Times New Roman" w:hAnsi="Times New Roman" w:cs="Times New Roman"/>
                <w:color w:val="231F20"/>
              </w:rPr>
              <w:t>Musa Piperku, Nexhmije Pagarusha, Rita Ora).</w:t>
            </w:r>
          </w:p>
          <w:p w14:paraId="30E4EEDA" w14:textId="77777777" w:rsidR="00342F42" w:rsidRPr="00D41CB5" w:rsidRDefault="006150D7">
            <w:pPr>
              <w:pStyle w:val="TableParagraph"/>
              <w:spacing w:before="2" w:line="256" w:lineRule="auto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tej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folur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muzikantëve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janë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zbuluar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sjellë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secilin. Vijohet me dy veprimtari të tjera ku nxënësit këndojnë ose plotësojnë mbi modelet e dhëna.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(15 minut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a)</w:t>
            </w:r>
          </w:p>
          <w:p w14:paraId="59ABF809" w14:textId="77777777" w:rsidR="00342F42" w:rsidRPr="00D41CB5" w:rsidRDefault="006150D7">
            <w:pPr>
              <w:pStyle w:val="TableParagraph"/>
              <w:spacing w:before="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ngjyrosjen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skicave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dëshirës.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5575F1E" w14:textId="77777777" w:rsidR="00342F42" w:rsidRPr="00D41CB5" w:rsidRDefault="006150D7">
            <w:pPr>
              <w:pStyle w:val="TableParagraph"/>
              <w:spacing w:before="13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: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Bashkëbisedim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3E8C050" w14:textId="77777777" w:rsidR="00342F42" w:rsidRPr="00D41CB5" w:rsidRDefault="006150D7">
            <w:pPr>
              <w:pStyle w:val="TableParagraph"/>
              <w:spacing w:before="32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krijimet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</w:tc>
      </w:tr>
      <w:tr w:rsidR="00342F42" w:rsidRPr="00D41CB5" w14:paraId="0604D5F3" w14:textId="77777777">
        <w:trPr>
          <w:trHeight w:val="1519"/>
        </w:trPr>
        <w:tc>
          <w:tcPr>
            <w:tcW w:w="9564" w:type="dxa"/>
            <w:gridSpan w:val="4"/>
          </w:tcPr>
          <w:p w14:paraId="3C3B3949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47118414" w14:textId="77777777" w:rsidR="00342F42" w:rsidRPr="00D41CB5" w:rsidRDefault="006150D7">
            <w:pPr>
              <w:pStyle w:val="TableParagraph"/>
              <w:spacing w:line="300" w:lineRule="atLeast"/>
              <w:ind w:right="466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në: N2: zbulimin e krijimit muzikor, duke i plotësuar ato; N2: sjelljen deri në dy informacione për muzikantin;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N4: plotësimin e skicimit, duke e ngjyrosur atë.</w:t>
            </w:r>
          </w:p>
        </w:tc>
      </w:tr>
      <w:tr w:rsidR="00342F42" w:rsidRPr="00D41CB5" w14:paraId="7DA0552B" w14:textId="77777777">
        <w:trPr>
          <w:trHeight w:val="319"/>
        </w:trPr>
        <w:tc>
          <w:tcPr>
            <w:tcW w:w="9564" w:type="dxa"/>
            <w:gridSpan w:val="4"/>
            <w:shd w:val="clear" w:color="auto" w:fill="6FCFF2"/>
          </w:tcPr>
          <w:p w14:paraId="02908739" w14:textId="77777777" w:rsidR="00342F42" w:rsidRPr="00D41CB5" w:rsidRDefault="006150D7">
            <w:pPr>
              <w:pStyle w:val="TableParagraph"/>
              <w:spacing w:before="43" w:line="256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3FC8FB5C" w14:textId="77777777">
        <w:trPr>
          <w:trHeight w:val="319"/>
        </w:trPr>
        <w:tc>
          <w:tcPr>
            <w:tcW w:w="9564" w:type="dxa"/>
            <w:gridSpan w:val="4"/>
          </w:tcPr>
          <w:p w14:paraId="0AF04D0F" w14:textId="77777777" w:rsidR="00342F42" w:rsidRPr="00D41CB5" w:rsidRDefault="006150D7">
            <w:pPr>
              <w:pStyle w:val="TableParagraph"/>
              <w:spacing w:before="39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shtëpi.</w:t>
            </w:r>
          </w:p>
        </w:tc>
      </w:tr>
    </w:tbl>
    <w:p w14:paraId="1C5FDA22" w14:textId="77777777" w:rsidR="00342F42" w:rsidRPr="00D41CB5" w:rsidRDefault="00342F42">
      <w:pPr>
        <w:spacing w:line="260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94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5"/>
        <w:gridCol w:w="2644"/>
        <w:gridCol w:w="3046"/>
        <w:gridCol w:w="1423"/>
      </w:tblGrid>
      <w:tr w:rsidR="00342F42" w:rsidRPr="00D41CB5" w14:paraId="452A8900" w14:textId="77777777">
        <w:trPr>
          <w:trHeight w:val="367"/>
        </w:trPr>
        <w:tc>
          <w:tcPr>
            <w:tcW w:w="9568" w:type="dxa"/>
            <w:gridSpan w:val="4"/>
            <w:shd w:val="clear" w:color="auto" w:fill="6FCFF2"/>
          </w:tcPr>
          <w:p w14:paraId="243FF86F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59D06D3" w14:textId="77777777">
        <w:trPr>
          <w:trHeight w:val="319"/>
        </w:trPr>
        <w:tc>
          <w:tcPr>
            <w:tcW w:w="2455" w:type="dxa"/>
          </w:tcPr>
          <w:p w14:paraId="0BD69434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644" w:type="dxa"/>
          </w:tcPr>
          <w:p w14:paraId="42004224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3046" w:type="dxa"/>
          </w:tcPr>
          <w:p w14:paraId="1EF64236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423" w:type="dxa"/>
          </w:tcPr>
          <w:p w14:paraId="6856D101" w14:textId="77777777" w:rsidR="00342F42" w:rsidRPr="00D41CB5" w:rsidRDefault="006150D7">
            <w:pPr>
              <w:pStyle w:val="TableParagraph"/>
              <w:spacing w:before="42" w:line="258" w:lineRule="exact"/>
              <w:ind w:left="5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53CB2026" w14:textId="77777777">
        <w:trPr>
          <w:trHeight w:val="3047"/>
        </w:trPr>
        <w:tc>
          <w:tcPr>
            <w:tcW w:w="5099" w:type="dxa"/>
            <w:gridSpan w:val="2"/>
          </w:tcPr>
          <w:p w14:paraId="541BC955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4907A54F" w14:textId="77777777" w:rsidR="00342F42" w:rsidRPr="00D41CB5" w:rsidRDefault="006150D7">
            <w:pPr>
              <w:pStyle w:val="TableParagraph"/>
              <w:spacing w:before="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469" w:type="dxa"/>
            <w:gridSpan w:val="2"/>
          </w:tcPr>
          <w:p w14:paraId="455DA2F6" w14:textId="77777777" w:rsidR="00342F42" w:rsidRPr="00D41CB5" w:rsidRDefault="006150D7">
            <w:pPr>
              <w:pStyle w:val="TableParagraph"/>
              <w:spacing w:before="38" w:line="256" w:lineRule="auto"/>
              <w:ind w:left="57" w:right="12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Këndon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interpreton në instrumente (individualisht dhe në grupe) sipas imitimit dhe notacionit simbolik(grafik). Këngët dhe meloditë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shoqërimet instrumentale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trajtojnë tema të ndryshme të përshtatshme për moshën e tyre (për natyrën,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shkollën,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familjen,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dëshirat,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lodrat,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stinët, festat etj).</w:t>
            </w:r>
          </w:p>
          <w:p w14:paraId="34419A59" w14:textId="77777777" w:rsidR="00342F42" w:rsidRPr="00D41CB5" w:rsidRDefault="006150D7">
            <w:pPr>
              <w:pStyle w:val="TableParagraph"/>
              <w:spacing w:line="300" w:lineRule="atLeast"/>
              <w:ind w:left="57" w:right="41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Shoqëron këndimin </w:t>
            </w:r>
            <w:r w:rsidRPr="00D41CB5">
              <w:rPr>
                <w:rFonts w:ascii="Times New Roman" w:hAnsi="Times New Roman" w:cs="Times New Roman"/>
                <w:color w:val="231F20"/>
              </w:rPr>
              <w:t>me zë, me duar dhe me vegla muzikore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instruksioneve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mësimdhënësit dhe në mënyrë kreative.</w:t>
            </w:r>
          </w:p>
        </w:tc>
      </w:tr>
      <w:tr w:rsidR="00342F42" w:rsidRPr="00D41CB5" w14:paraId="60A1D943" w14:textId="77777777">
        <w:trPr>
          <w:trHeight w:val="1304"/>
        </w:trPr>
        <w:tc>
          <w:tcPr>
            <w:tcW w:w="9568" w:type="dxa"/>
            <w:gridSpan w:val="4"/>
          </w:tcPr>
          <w:p w14:paraId="329D2726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51F3B25F" w14:textId="77777777" w:rsidR="00342F42" w:rsidRPr="00D41CB5" w:rsidRDefault="006150D7">
            <w:pPr>
              <w:pStyle w:val="TableParagraph"/>
              <w:numPr>
                <w:ilvl w:val="0"/>
                <w:numId w:val="55"/>
              </w:numPr>
              <w:tabs>
                <w:tab w:val="left" w:pos="394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0D0ED0FD" w14:textId="77777777" w:rsidR="00342F42" w:rsidRPr="00D41CB5" w:rsidRDefault="006150D7">
            <w:pPr>
              <w:pStyle w:val="TableParagraph"/>
              <w:numPr>
                <w:ilvl w:val="0"/>
                <w:numId w:val="55"/>
              </w:numPr>
              <w:tabs>
                <w:tab w:val="left" w:pos="394"/>
              </w:tabs>
              <w:spacing w:before="49"/>
              <w:ind w:hanging="271"/>
              <w:jc w:val="lef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0C7431A9" w14:textId="77777777" w:rsidR="00342F42" w:rsidRPr="00D41CB5" w:rsidRDefault="006150D7">
            <w:pPr>
              <w:pStyle w:val="TableParagraph"/>
              <w:numPr>
                <w:ilvl w:val="0"/>
                <w:numId w:val="55"/>
              </w:numPr>
              <w:tabs>
                <w:tab w:val="left" w:pos="390"/>
              </w:tabs>
              <w:spacing w:before="48" w:line="262" w:lineRule="exact"/>
              <w:ind w:left="389" w:hanging="334"/>
              <w:jc w:val="lef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2920258E" w14:textId="77777777">
        <w:trPr>
          <w:trHeight w:val="647"/>
        </w:trPr>
        <w:tc>
          <w:tcPr>
            <w:tcW w:w="9568" w:type="dxa"/>
            <w:gridSpan w:val="4"/>
          </w:tcPr>
          <w:p w14:paraId="3C18DA5F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207E5218" w14:textId="77777777" w:rsidR="00342F42" w:rsidRPr="00D41CB5" w:rsidRDefault="006150D7">
            <w:pPr>
              <w:pStyle w:val="TableParagraph"/>
              <w:spacing w:before="60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2819AFB8" w14:textId="77777777">
        <w:trPr>
          <w:trHeight w:val="319"/>
        </w:trPr>
        <w:tc>
          <w:tcPr>
            <w:tcW w:w="9568" w:type="dxa"/>
            <w:gridSpan w:val="4"/>
            <w:shd w:val="clear" w:color="auto" w:fill="6FCFF2"/>
          </w:tcPr>
          <w:p w14:paraId="514D9353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A810229" w14:textId="77777777">
        <w:trPr>
          <w:trHeight w:val="319"/>
        </w:trPr>
        <w:tc>
          <w:tcPr>
            <w:tcW w:w="9568" w:type="dxa"/>
            <w:gridSpan w:val="4"/>
          </w:tcPr>
          <w:p w14:paraId="7C76F424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“Xhaxhi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mëso”</w:t>
            </w:r>
          </w:p>
        </w:tc>
      </w:tr>
      <w:tr w:rsidR="00342F42" w:rsidRPr="00D41CB5" w14:paraId="3195B2DE" w14:textId="77777777">
        <w:trPr>
          <w:trHeight w:val="319"/>
        </w:trPr>
        <w:tc>
          <w:tcPr>
            <w:tcW w:w="9568" w:type="dxa"/>
            <w:gridSpan w:val="4"/>
          </w:tcPr>
          <w:p w14:paraId="423CCD1D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interpretim.</w:t>
            </w:r>
          </w:p>
        </w:tc>
      </w:tr>
      <w:tr w:rsidR="00342F42" w:rsidRPr="00D41CB5" w14:paraId="51F83F86" w14:textId="77777777">
        <w:trPr>
          <w:trHeight w:val="1632"/>
        </w:trPr>
        <w:tc>
          <w:tcPr>
            <w:tcW w:w="9568" w:type="dxa"/>
            <w:gridSpan w:val="4"/>
          </w:tcPr>
          <w:p w14:paraId="56FBC69D" w14:textId="77777777" w:rsidR="00342F42" w:rsidRPr="00D41CB5" w:rsidRDefault="006150D7">
            <w:pPr>
              <w:pStyle w:val="TableParagraph"/>
              <w:spacing w:before="42" w:line="297" w:lineRule="auto"/>
              <w:ind w:right="482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13FF5851" w14:textId="77777777" w:rsidR="00342F42" w:rsidRPr="00D41CB5" w:rsidRDefault="006150D7">
            <w:pPr>
              <w:pStyle w:val="TableParagraph"/>
              <w:numPr>
                <w:ilvl w:val="0"/>
                <w:numId w:val="54"/>
              </w:numPr>
              <w:tabs>
                <w:tab w:val="left" w:pos="416"/>
                <w:tab w:val="left" w:pos="417"/>
              </w:tabs>
              <w:spacing w:line="277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këndon këngën në ritëm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45EBE8C0" w14:textId="77777777" w:rsidR="00342F42" w:rsidRPr="00D41CB5" w:rsidRDefault="006150D7">
            <w:pPr>
              <w:pStyle w:val="TableParagraph"/>
              <w:numPr>
                <w:ilvl w:val="0"/>
                <w:numId w:val="54"/>
              </w:numPr>
              <w:tabs>
                <w:tab w:val="left" w:pos="416"/>
                <w:tab w:val="left" w:pos="417"/>
              </w:tabs>
              <w:spacing w:before="48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 dhe muzikën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këngës, duke interpretuar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 ndjenjë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064CF8FA" w14:textId="77777777" w:rsidR="00342F42" w:rsidRPr="00D41CB5" w:rsidRDefault="006150D7">
            <w:pPr>
              <w:pStyle w:val="TableParagraph"/>
              <w:numPr>
                <w:ilvl w:val="0"/>
                <w:numId w:val="54"/>
              </w:numPr>
              <w:tabs>
                <w:tab w:val="left" w:pos="416"/>
                <w:tab w:val="left" w:pos="417"/>
              </w:tabs>
              <w:spacing w:before="49" w:line="26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7D396896" w14:textId="77777777">
        <w:trPr>
          <w:trHeight w:val="319"/>
        </w:trPr>
        <w:tc>
          <w:tcPr>
            <w:tcW w:w="9568" w:type="dxa"/>
            <w:gridSpan w:val="4"/>
          </w:tcPr>
          <w:p w14:paraId="3BA9D411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75C459B2" w14:textId="77777777">
        <w:trPr>
          <w:trHeight w:val="976"/>
        </w:trPr>
        <w:tc>
          <w:tcPr>
            <w:tcW w:w="9568" w:type="dxa"/>
            <w:gridSpan w:val="4"/>
          </w:tcPr>
          <w:p w14:paraId="1E6E4F96" w14:textId="77777777" w:rsidR="00342F42" w:rsidRPr="00D41CB5" w:rsidRDefault="006150D7">
            <w:pPr>
              <w:pStyle w:val="TableParagraph"/>
              <w:spacing w:before="41" w:line="295" w:lineRule="auto"/>
              <w:ind w:right="85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 dhe komunikimi</w:t>
            </w:r>
          </w:p>
          <w:p w14:paraId="08EFE22C" w14:textId="77777777" w:rsidR="00342F42" w:rsidRPr="00D41CB5" w:rsidRDefault="006150D7">
            <w:pPr>
              <w:pStyle w:val="TableParagraph"/>
              <w:spacing w:line="24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“profesionet”,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kënga.</w:t>
            </w:r>
          </w:p>
        </w:tc>
      </w:tr>
      <w:tr w:rsidR="00342F42" w:rsidRPr="00D41CB5" w14:paraId="2BCB63C4" w14:textId="77777777">
        <w:trPr>
          <w:trHeight w:val="619"/>
        </w:trPr>
        <w:tc>
          <w:tcPr>
            <w:tcW w:w="9568" w:type="dxa"/>
            <w:gridSpan w:val="4"/>
            <w:shd w:val="clear" w:color="auto" w:fill="6FCFF2"/>
          </w:tcPr>
          <w:p w14:paraId="08B1E5D9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4E4BF588" w14:textId="77777777">
        <w:trPr>
          <w:trHeight w:val="2561"/>
        </w:trPr>
        <w:tc>
          <w:tcPr>
            <w:tcW w:w="9568" w:type="dxa"/>
            <w:gridSpan w:val="4"/>
          </w:tcPr>
          <w:p w14:paraId="34BF16F1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1DFF2FF" w14:textId="77777777" w:rsidR="00342F42" w:rsidRPr="00D41CB5" w:rsidRDefault="006150D7">
            <w:pPr>
              <w:pStyle w:val="TableParagraph"/>
              <w:spacing w:before="60" w:line="268" w:lineRule="auto"/>
              <w:ind w:right="85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Mësimi fillon me një veprimtari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Brainstorming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)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 nxënësit, duke shkruar në dërrasë fjalën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kompozitor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/pianist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atyre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tregojnë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çfarë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mendje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fjalë. I diskutojnë ato me njëri-tjetrin.</w:t>
            </w:r>
          </w:p>
          <w:p w14:paraId="2779D324" w14:textId="77777777" w:rsidR="00342F42" w:rsidRPr="00D41CB5" w:rsidRDefault="00342F42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9"/>
              </w:rPr>
            </w:pPr>
          </w:p>
          <w:p w14:paraId="07A5CFE4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F252010" w14:textId="77777777" w:rsidR="00342F42" w:rsidRPr="00D41CB5" w:rsidRDefault="006150D7">
            <w:pPr>
              <w:pStyle w:val="TableParagraph"/>
              <w:spacing w:before="23" w:line="30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“Xhaxhi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mëso”,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mbështetur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stilin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nxënit. Kujtohen rregullat e këndimit.</w:t>
            </w:r>
          </w:p>
        </w:tc>
      </w:tr>
    </w:tbl>
    <w:p w14:paraId="531735A7" w14:textId="77777777" w:rsidR="00342F42" w:rsidRPr="00D41CB5" w:rsidRDefault="00342F42">
      <w:pPr>
        <w:spacing w:line="300" w:lineRule="atLeas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p w14:paraId="3C7219F1" w14:textId="77777777" w:rsidR="00342F42" w:rsidRPr="00D41CB5" w:rsidRDefault="00342F42">
      <w:pPr>
        <w:pStyle w:val="BodyText"/>
        <w:rPr>
          <w:rFonts w:ascii="Times New Roman" w:hAnsi="Times New Roman" w:cs="Times New Roman"/>
          <w:b/>
          <w:sz w:val="20"/>
        </w:rPr>
      </w:pPr>
    </w:p>
    <w:p w14:paraId="0059F6F7" w14:textId="77777777" w:rsidR="00342F42" w:rsidRPr="00D41CB5" w:rsidRDefault="00342F42">
      <w:pPr>
        <w:pStyle w:val="BodyText"/>
        <w:rPr>
          <w:rFonts w:ascii="Times New Roman" w:hAnsi="Times New Roman" w:cs="Times New Roman"/>
          <w:b/>
          <w:sz w:val="20"/>
        </w:rPr>
      </w:pPr>
    </w:p>
    <w:p w14:paraId="16640EFD" w14:textId="77777777" w:rsidR="00342F42" w:rsidRPr="00D41CB5" w:rsidRDefault="00342F42">
      <w:pPr>
        <w:pStyle w:val="BodyText"/>
        <w:rPr>
          <w:rFonts w:ascii="Times New Roman" w:hAnsi="Times New Roman" w:cs="Times New Roman"/>
          <w:b/>
          <w:sz w:val="20"/>
        </w:rPr>
      </w:pPr>
    </w:p>
    <w:p w14:paraId="179FCEAA" w14:textId="77777777" w:rsidR="00342F42" w:rsidRPr="00D41CB5" w:rsidRDefault="00342F42">
      <w:pPr>
        <w:pStyle w:val="BodyText"/>
        <w:rPr>
          <w:rFonts w:ascii="Times New Roman" w:hAnsi="Times New Roman" w:cs="Times New Roman"/>
          <w:b/>
          <w:sz w:val="20"/>
        </w:rPr>
      </w:pPr>
    </w:p>
    <w:p w14:paraId="68C80DED" w14:textId="77777777" w:rsidR="00342F42" w:rsidRPr="00D41CB5" w:rsidRDefault="00342F42">
      <w:pPr>
        <w:pStyle w:val="BodyText"/>
        <w:rPr>
          <w:rFonts w:ascii="Times New Roman" w:hAnsi="Times New Roman" w:cs="Times New Roman"/>
          <w:b/>
          <w:sz w:val="20"/>
        </w:rPr>
      </w:pPr>
    </w:p>
    <w:p w14:paraId="5DCB3C02" w14:textId="77777777" w:rsidR="00342F42" w:rsidRPr="00D41CB5" w:rsidRDefault="00342F42">
      <w:pPr>
        <w:pStyle w:val="BodyText"/>
        <w:rPr>
          <w:rFonts w:ascii="Times New Roman" w:hAnsi="Times New Roman" w:cs="Times New Roman"/>
          <w:b/>
          <w:sz w:val="20"/>
        </w:rPr>
      </w:pPr>
    </w:p>
    <w:p w14:paraId="58C9EEE5" w14:textId="77777777" w:rsidR="00342F42" w:rsidRPr="00D41CB5" w:rsidRDefault="00342F42">
      <w:pPr>
        <w:pStyle w:val="BodyText"/>
        <w:spacing w:before="11"/>
        <w:rPr>
          <w:rFonts w:ascii="Times New Roman" w:hAnsi="Times New Roman" w:cs="Times New Roman"/>
          <w:b/>
          <w:sz w:val="15"/>
        </w:rPr>
      </w:pPr>
    </w:p>
    <w:p w14:paraId="55DE9CAF" w14:textId="77777777" w:rsidR="00342F42" w:rsidRPr="00D41CB5" w:rsidRDefault="006150D7">
      <w:pPr>
        <w:spacing w:before="102" w:line="237" w:lineRule="auto"/>
        <w:ind w:left="9819" w:right="8" w:firstLine="72"/>
        <w:rPr>
          <w:rFonts w:ascii="Times New Roman" w:hAnsi="Times New Roman" w:cs="Times New Roman"/>
          <w:sz w:val="16"/>
        </w:rPr>
      </w:pPr>
      <w:r w:rsidRPr="00D41CB5">
        <w:rPr>
          <w:rFonts w:ascii="Times New Roman" w:hAnsi="Times New Roman" w:cs="Times New Roman"/>
        </w:rPr>
        <w:pict w14:anchorId="3A94B133">
          <v:group id="docshapegroup381" o:spid="_x0000_s1351" style="position:absolute;left:0;text-align:left;margin-left:386.5pt;margin-top:-74.35pt;width:146.25pt;height:382.3pt;z-index:15773696;mso-position-horizontal-relative:page" coordorigin="7730,-1487" coordsize="2925,7646">
            <v:shape id="docshape382" o:spid="_x0000_s1354" style="position:absolute;left:7739;top:-1477;width:2846;height:7626" coordorigin="7740,-1477" coordsize="2846,7626" path="m10472,-1477r-2619,l7809,-1468r-36,25l7749,-1407r-9,44l7740,6036r9,44l7773,6116r36,24l7853,6149r2619,l10516,6140r36,-24l10576,6080r9,-44l10585,-1363r-9,-44l10552,-1443r-36,-25l10472,-1477xe" fillcolor="#d4effb" stroked="f">
              <v:path arrowok="t"/>
            </v:shape>
            <v:shape id="docshape383" o:spid="_x0000_s1353" style="position:absolute;left:7739;top:-1477;width:2846;height:7626" coordorigin="7740,-1477" coordsize="2846,7626" path="m7853,-1477r-44,9l7773,-1443r-24,36l7740,-1363r,7399l7749,6080r24,36l7809,6140r44,9l10472,6149r44,-9l10552,6116r24,-36l10585,6036r,-7399l10576,-1407r-24,-36l10516,-1468r-44,-9l7853,-1477xe" filled="f" strokecolor="#00aeef" strokeweight="1pt">
              <v:path arrowok="t"/>
            </v:shape>
            <v:shape id="docshape384" o:spid="_x0000_s1352" style="position:absolute;left:10276;top:4072;width:363;height:861" coordorigin="10276,4073" coordsize="363,861" path="m10276,4073r182,l10515,4085r50,34l10604,4171r26,66l10639,4313r,480l10628,4847r-30,45l10554,4922r-55,11l10289,4933e" filled="f" strokecolor="#231f20" strokeweight="1.5pt">
              <v:path arrowok="t"/>
            </v:shape>
            <w10:wrap anchorx="page"/>
          </v:group>
        </w:pict>
      </w:r>
      <w:r w:rsidRPr="00D41CB5">
        <w:rPr>
          <w:rFonts w:ascii="Times New Roman" w:hAnsi="Times New Roman" w:cs="Times New Roman"/>
        </w:rPr>
        <w:pict w14:anchorId="755EB303">
          <v:shape id="docshape385" o:spid="_x0000_s1350" type="#_x0000_t202" style="position:absolute;left:0;text-align:left;margin-left:56.55pt;margin-top:-81.15pt;width:479.1pt;height:547.5pt;z-index:15774208;mso-position-horizontal-relative:page" filled="f" stroked="f">
            <v:textbox style="mso-next-textbox:#docshape385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571"/>
                  </w:tblGrid>
                  <w:tr w:rsidR="00342F42" w14:paraId="5E8140B7" w14:textId="77777777">
                    <w:trPr>
                      <w:trHeight w:val="8301"/>
                    </w:trPr>
                    <w:tc>
                      <w:tcPr>
                        <w:tcW w:w="9571" w:type="dxa"/>
                      </w:tcPr>
                      <w:p w14:paraId="78D14A40" w14:textId="77777777" w:rsidR="00342F42" w:rsidRDefault="006150D7">
                        <w:pPr>
                          <w:pStyle w:val="TableParagraph"/>
                          <w:spacing w:before="38" w:line="271" w:lineRule="exact"/>
                        </w:pP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</w:rPr>
                          <w:t>Vendoset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për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dëgjim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kënga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dhe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bëhet:</w:t>
                        </w:r>
                      </w:p>
                      <w:p w14:paraId="101A8272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line="301" w:lineRule="exact"/>
                          <w:ind w:hanging="361"/>
                          <w:rPr>
                            <w:rFonts w:ascii="Adobe Garamond Pro Bold" w:hAnsi="Adobe Garamond Pro Bold"/>
                            <w:b/>
                          </w:rPr>
                        </w:pPr>
                        <w:r>
                          <w:rPr>
                            <w:color w:val="231F20"/>
                          </w:rPr>
                          <w:t xml:space="preserve">dëgjimi i vijës melodike të këngës në </w:t>
                        </w:r>
                        <w:r>
                          <w:rPr>
                            <w:color w:val="231F20"/>
                            <w:spacing w:val="-5"/>
                          </w:rPr>
                          <w:t>CD;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position w:val="7"/>
                          </w:rPr>
                          <w:t xml:space="preserve">- I 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10"/>
                            <w:position w:val="7"/>
                          </w:rPr>
                          <w:t>-</w:t>
                        </w:r>
                      </w:p>
                      <w:p w14:paraId="640B195E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line="303" w:lineRule="exact"/>
                          <w:ind w:hanging="361"/>
                        </w:pPr>
                        <w:r>
                          <w:rPr>
                            <w:color w:val="231F20"/>
                          </w:rPr>
                          <w:t>procedura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metodike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- ushtrime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zhvillimi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të zërit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(motive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nga </w:t>
                        </w:r>
                        <w:r>
                          <w:rPr>
                            <w:color w:val="231F20"/>
                            <w:spacing w:val="-2"/>
                          </w:rPr>
                          <w:t>kënga);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12"/>
                          </w:rPr>
                          <w:t>Do,</w:t>
                        </w:r>
                        <w:r>
                          <w:rPr>
                            <w:color w:val="231F20"/>
                            <w:spacing w:val="-4"/>
                            <w:position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2"/>
                          </w:rPr>
                          <w:t>re,</w:t>
                        </w:r>
                        <w:r>
                          <w:rPr>
                            <w:color w:val="231F20"/>
                            <w:spacing w:val="-2"/>
                            <w:position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2"/>
                          </w:rPr>
                          <w:t>mi,</w:t>
                        </w:r>
                        <w:r>
                          <w:rPr>
                            <w:color w:val="231F20"/>
                            <w:spacing w:val="-2"/>
                            <w:position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2"/>
                          </w:rPr>
                          <w:t>do,</w:t>
                        </w:r>
                        <w:r>
                          <w:rPr>
                            <w:color w:val="231F20"/>
                            <w:spacing w:val="-2"/>
                            <w:position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2"/>
                          </w:rPr>
                          <w:t>re,</w:t>
                        </w:r>
                        <w:r>
                          <w:rPr>
                            <w:color w:val="231F20"/>
                            <w:spacing w:val="-1"/>
                            <w:position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position w:val="12"/>
                          </w:rPr>
                          <w:t>mi,</w:t>
                        </w:r>
                      </w:p>
                      <w:p w14:paraId="18D90FB4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line="305" w:lineRule="exact"/>
                          <w:ind w:hanging="361"/>
                        </w:pPr>
                        <w:r>
                          <w:rPr>
                            <w:color w:val="231F20"/>
                          </w:rPr>
                          <w:t>demonstrimi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këngës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nga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mësimdhënësi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dhe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krijimi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gatishmërisë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</w:rPr>
                          <w:t>për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17"/>
                          </w:rPr>
                          <w:t>xhaxhi</w:t>
                        </w:r>
                        <w:r>
                          <w:rPr>
                            <w:color w:val="231F20"/>
                            <w:spacing w:val="-1"/>
                            <w:position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7"/>
                          </w:rPr>
                          <w:t>ç’bën</w:t>
                        </w:r>
                        <w:r>
                          <w:rPr>
                            <w:color w:val="231F20"/>
                            <w:spacing w:val="-1"/>
                            <w:position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7"/>
                          </w:rPr>
                          <w:t>në</w:t>
                        </w:r>
                        <w:r>
                          <w:rPr>
                            <w:color w:val="231F20"/>
                            <w:spacing w:val="-1"/>
                            <w:position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7"/>
                          </w:rPr>
                          <w:t>piano</w:t>
                        </w:r>
                        <w:r>
                          <w:rPr>
                            <w:color w:val="231F20"/>
                            <w:spacing w:val="-1"/>
                            <w:position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position w:val="17"/>
                          </w:rPr>
                          <w:t>ti?</w:t>
                        </w:r>
                      </w:p>
                      <w:p w14:paraId="5A3C3D16" w14:textId="77777777" w:rsidR="00342F42" w:rsidRDefault="006150D7">
                        <w:pPr>
                          <w:pStyle w:val="TableParagraph"/>
                          <w:spacing w:line="151" w:lineRule="exact"/>
                          <w:ind w:left="6784"/>
                        </w:pPr>
                        <w:r>
                          <w:rPr>
                            <w:color w:val="231F20"/>
                          </w:rPr>
                          <w:t>Thur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një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këngë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për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ju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fëmij’,</w:t>
                        </w:r>
                      </w:p>
                      <w:p w14:paraId="540066E2" w14:textId="77777777" w:rsidR="00342F42" w:rsidRDefault="006150D7">
                        <w:pPr>
                          <w:pStyle w:val="TableParagraph"/>
                          <w:tabs>
                            <w:tab w:val="left" w:pos="6784"/>
                          </w:tabs>
                          <w:spacing w:line="303" w:lineRule="exact"/>
                          <w:ind w:left="416"/>
                        </w:pPr>
                        <w:r>
                          <w:rPr>
                            <w:color w:val="231F20"/>
                            <w:position w:val="9"/>
                          </w:rPr>
                          <w:t xml:space="preserve">të mësuar </w:t>
                        </w:r>
                        <w:r>
                          <w:rPr>
                            <w:color w:val="231F20"/>
                            <w:spacing w:val="-2"/>
                            <w:position w:val="9"/>
                          </w:rPr>
                          <w:t>këngën;</w:t>
                        </w:r>
                        <w:r>
                          <w:rPr>
                            <w:color w:val="231F20"/>
                            <w:position w:val="9"/>
                          </w:rPr>
                          <w:tab/>
                        </w:r>
                        <w:r>
                          <w:rPr>
                            <w:color w:val="231F20"/>
                          </w:rPr>
                          <w:t>ta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këndojmë tok të </w:t>
                        </w:r>
                        <w:r>
                          <w:rPr>
                            <w:color w:val="231F20"/>
                            <w:spacing w:val="-2"/>
                          </w:rPr>
                          <w:t>gjith’,</w:t>
                        </w:r>
                      </w:p>
                      <w:p w14:paraId="2E77C98A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line="228" w:lineRule="auto"/>
                          <w:ind w:right="681"/>
                        </w:pPr>
                        <w:r>
                          <w:rPr>
                            <w:color w:val="231F20"/>
                          </w:rPr>
                          <w:t>këndimi i këngës sipas melodisë që dëgjojnë nga CD – me vesh nga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-3"/>
                          </w:rPr>
                          <w:t>anemban’</w:t>
                        </w:r>
                        <w:r>
                          <w:rPr>
                            <w:color w:val="231F20"/>
                            <w:spacing w:val="-16"/>
                            <w:position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3"/>
                          </w:rPr>
                          <w:t>në</w:t>
                        </w:r>
                        <w:r>
                          <w:rPr>
                            <w:color w:val="231F20"/>
                            <w:spacing w:val="-14"/>
                            <w:position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3"/>
                          </w:rPr>
                          <w:t>fush’</w:t>
                        </w:r>
                        <w:r>
                          <w:rPr>
                            <w:color w:val="231F20"/>
                            <w:spacing w:val="-14"/>
                            <w:position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3"/>
                          </w:rPr>
                          <w:t>e</w:t>
                        </w:r>
                        <w:r>
                          <w:rPr>
                            <w:color w:val="231F20"/>
                            <w:spacing w:val="-13"/>
                            <w:position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3"/>
                          </w:rPr>
                          <w:t xml:space="preserve">mal, </w:t>
                        </w:r>
                        <w:r>
                          <w:rPr>
                            <w:color w:val="231F20"/>
                            <w:spacing w:val="-2"/>
                            <w:position w:val="2"/>
                          </w:rPr>
                          <w:t>nxënësit;</w:t>
                        </w:r>
                        <w:r>
                          <w:rPr>
                            <w:color w:val="231F20"/>
                            <w:position w:val="2"/>
                          </w:rPr>
                          <w:tab/>
                        </w:r>
                        <w:r>
                          <w:rPr>
                            <w:color w:val="231F20"/>
                          </w:rPr>
                          <w:t>në koncert, në festival.</w:t>
                        </w:r>
                      </w:p>
                      <w:p w14:paraId="447B7A04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before="15"/>
                          <w:ind w:hanging="361"/>
                        </w:pPr>
                        <w:r>
                          <w:rPr>
                            <w:color w:val="231F20"/>
                          </w:rPr>
                          <w:t>mësimi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 melodisë së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këngës me rrokje </w:t>
                        </w:r>
                        <w:r>
                          <w:rPr>
                            <w:color w:val="231F20"/>
                            <w:spacing w:val="-2"/>
                          </w:rPr>
                          <w:t>neutral;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position w:val="-2"/>
                          </w:rPr>
                          <w:t>Kori: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3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2"/>
                          </w:rPr>
                          <w:t>Dhe</w:t>
                        </w:r>
                        <w:r>
                          <w:rPr>
                            <w:color w:val="231F20"/>
                            <w:spacing w:val="-3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2"/>
                          </w:rPr>
                          <w:t>në</w:t>
                        </w:r>
                        <w:r>
                          <w:rPr>
                            <w:color w:val="231F20"/>
                            <w:spacing w:val="-2"/>
                            <w:position w:val="-2"/>
                          </w:rPr>
                          <w:t xml:space="preserve"> festival.</w:t>
                        </w:r>
                      </w:p>
                      <w:p w14:paraId="5004BED9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before="19"/>
                          <w:ind w:hanging="361"/>
                          <w:rPr>
                            <w:rFonts w:ascii="Adobe Garamond Pro Bold" w:hAnsi="Adobe Garamond Pro Bold"/>
                            <w:b/>
                          </w:rPr>
                        </w:pPr>
                        <w:r>
                          <w:rPr>
                            <w:color w:val="231F20"/>
                          </w:rPr>
                          <w:t>mësimi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 frazave të melodisë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së këngës me </w:t>
                        </w:r>
                        <w:r>
                          <w:rPr>
                            <w:color w:val="231F20"/>
                            <w:spacing w:val="-2"/>
                          </w:rPr>
                          <w:t>solmizim;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position w:val="-3"/>
                          </w:rPr>
                          <w:t>-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2"/>
                            <w:position w:val="-3"/>
                          </w:rPr>
                          <w:t xml:space="preserve"> 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position w:val="-3"/>
                          </w:rPr>
                          <w:t xml:space="preserve">II 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10"/>
                            <w:position w:val="-3"/>
                          </w:rPr>
                          <w:t>-</w:t>
                        </w:r>
                      </w:p>
                      <w:p w14:paraId="611A6B0A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before="10" w:line="284" w:lineRule="exact"/>
                          <w:ind w:hanging="361"/>
                        </w:pPr>
                        <w:r>
                          <w:rPr>
                            <w:color w:val="231F20"/>
                          </w:rPr>
                          <w:t>interpretimi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dhe ndjekja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 ritmit të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këngës në </w:t>
                        </w:r>
                        <w:r>
                          <w:rPr>
                            <w:color w:val="231F20"/>
                            <w:spacing w:val="-2"/>
                          </w:rPr>
                          <w:t>partiturë;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</w:rPr>
                          <w:t>Re,</w:t>
                        </w:r>
                        <w:r>
                          <w:rPr>
                            <w:color w:val="231F20"/>
                            <w:spacing w:val="-4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</w:rPr>
                          <w:t>mi,</w:t>
                        </w:r>
                        <w:r>
                          <w:rPr>
                            <w:color w:val="231F20"/>
                            <w:spacing w:val="-1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</w:rPr>
                          <w:t>do,</w:t>
                        </w:r>
                        <w:r>
                          <w:rPr>
                            <w:color w:val="231F20"/>
                            <w:spacing w:val="-1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</w:rPr>
                          <w:t>re,</w:t>
                        </w:r>
                        <w:r>
                          <w:rPr>
                            <w:color w:val="231F20"/>
                            <w:spacing w:val="-1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</w:rPr>
                          <w:t>mi,</w:t>
                        </w:r>
                        <w:r>
                          <w:rPr>
                            <w:color w:val="231F20"/>
                            <w:spacing w:val="-1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position w:val="1"/>
                          </w:rPr>
                          <w:t>do,</w:t>
                        </w:r>
                      </w:p>
                      <w:p w14:paraId="4D89412A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before="34" w:line="192" w:lineRule="auto"/>
                          <w:ind w:right="631"/>
                        </w:pPr>
                        <w:r>
                          <w:rPr>
                            <w:color w:val="231F20"/>
                          </w:rPr>
                          <w:t>këndimi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lartësive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tonale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dhe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vendosja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tyre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gjatësi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ritmike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në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6"/>
                          </w:rPr>
                          <w:t>xhaxhi,</w:t>
                        </w:r>
                        <w:r>
                          <w:rPr>
                            <w:color w:val="231F20"/>
                            <w:spacing w:val="-14"/>
                            <w:position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6"/>
                          </w:rPr>
                          <w:t>këngën</w:t>
                        </w:r>
                        <w:r>
                          <w:rPr>
                            <w:color w:val="231F20"/>
                            <w:spacing w:val="-14"/>
                            <w:position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6"/>
                          </w:rPr>
                          <w:t>ma</w:t>
                        </w:r>
                        <w:r>
                          <w:rPr>
                            <w:color w:val="231F20"/>
                            <w:spacing w:val="-14"/>
                            <w:position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6"/>
                          </w:rPr>
                          <w:t xml:space="preserve">mëso. </w:t>
                        </w:r>
                        <w:r>
                          <w:rPr>
                            <w:color w:val="231F20"/>
                            <w:spacing w:val="-2"/>
                            <w:position w:val="-7"/>
                          </w:rPr>
                          <w:t>pentagram;</w:t>
                        </w:r>
                        <w:r>
                          <w:rPr>
                            <w:color w:val="231F20"/>
                            <w:position w:val="-7"/>
                          </w:rPr>
                          <w:tab/>
                        </w:r>
                        <w:r>
                          <w:rPr>
                            <w:color w:val="231F20"/>
                          </w:rPr>
                          <w:t>Ta këndojmë</w:t>
                        </w:r>
                        <w:r>
                          <w:rPr>
                            <w:color w:val="231F20"/>
                          </w:rPr>
                          <w:t xml:space="preserve"> anemban’,</w:t>
                        </w:r>
                      </w:p>
                      <w:p w14:paraId="2595BCA1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line="280" w:lineRule="exact"/>
                          <w:ind w:hanging="361"/>
                        </w:pPr>
                        <w:r>
                          <w:rPr>
                            <w:color w:val="231F20"/>
                          </w:rPr>
                          <w:t>përvetësimi</w:t>
                        </w:r>
                        <w:r>
                          <w:rPr>
                            <w:color w:val="231F20"/>
                            <w:spacing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këngës:</w:t>
                        </w:r>
                        <w:r>
                          <w:rPr>
                            <w:color w:val="231F20"/>
                            <w:spacing w:val="3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Përsëritja</w:t>
                        </w:r>
                        <w:r>
                          <w:rPr>
                            <w:i/>
                            <w:color w:val="231F20"/>
                            <w:spacing w:val="33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3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frazave,</w:t>
                        </w:r>
                        <w:r>
                          <w:rPr>
                            <w:i/>
                            <w:color w:val="231F20"/>
                            <w:spacing w:val="3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lidhja</w:t>
                        </w:r>
                        <w:r>
                          <w:rPr>
                            <w:i/>
                            <w:color w:val="231F20"/>
                            <w:spacing w:val="33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3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tyre</w:t>
                        </w:r>
                        <w:r>
                          <w:rPr>
                            <w:i/>
                            <w:color w:val="231F20"/>
                            <w:spacing w:val="3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në</w:t>
                        </w:r>
                        <w:r>
                          <w:rPr>
                            <w:i/>
                            <w:color w:val="231F20"/>
                            <w:spacing w:val="33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tërësi</w:t>
                        </w:r>
                        <w:r>
                          <w:rPr>
                            <w:i/>
                            <w:color w:val="231F20"/>
                            <w:spacing w:val="3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më</w:t>
                        </w:r>
                        <w:r>
                          <w:rPr>
                            <w:i/>
                            <w:color w:val="231F20"/>
                            <w:spacing w:val="3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5"/>
                          </w:rPr>
                          <w:t>të</w:t>
                        </w:r>
                        <w:r>
                          <w:rPr>
                            <w:i/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12"/>
                          </w:rPr>
                          <w:t xml:space="preserve">ku punojnë prindrit </w:t>
                        </w:r>
                        <w:r>
                          <w:rPr>
                            <w:color w:val="231F20"/>
                            <w:spacing w:val="-2"/>
                            <w:position w:val="12"/>
                          </w:rPr>
                          <w:t>tan’,</w:t>
                        </w:r>
                      </w:p>
                      <w:p w14:paraId="7C723431" w14:textId="77777777" w:rsidR="00342F42" w:rsidRDefault="006150D7">
                        <w:pPr>
                          <w:pStyle w:val="TableParagraph"/>
                          <w:tabs>
                            <w:tab w:val="left" w:pos="6784"/>
                          </w:tabs>
                          <w:spacing w:before="43" w:line="117" w:lineRule="auto"/>
                          <w:ind w:left="6784" w:right="731" w:hanging="6368"/>
                        </w:pPr>
                        <w:r>
                          <w:rPr>
                            <w:i/>
                            <w:color w:val="231F20"/>
                          </w:rPr>
                          <w:t>mëdha, këndimi i te gjitha strofave</w:t>
                        </w:r>
                        <w:r>
                          <w:rPr>
                            <w:color w:val="231F20"/>
                          </w:rPr>
                          <w:t>;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14"/>
                          </w:rPr>
                          <w:t>ne</w:t>
                        </w:r>
                        <w:r>
                          <w:rPr>
                            <w:color w:val="231F20"/>
                            <w:spacing w:val="-14"/>
                            <w:position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4"/>
                          </w:rPr>
                          <w:t>fëmijët</w:t>
                        </w:r>
                        <w:r>
                          <w:rPr>
                            <w:color w:val="231F20"/>
                            <w:spacing w:val="-14"/>
                            <w:position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4"/>
                          </w:rPr>
                          <w:t>kur</w:t>
                        </w:r>
                        <w:r>
                          <w:rPr>
                            <w:color w:val="231F20"/>
                            <w:spacing w:val="-14"/>
                            <w:position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4"/>
                          </w:rPr>
                          <w:t xml:space="preserve">këndojm’ </w:t>
                        </w:r>
                        <w:r>
                          <w:rPr>
                            <w:color w:val="231F20"/>
                          </w:rPr>
                          <w:t>duarartët i gëzojm’.</w:t>
                        </w:r>
                      </w:p>
                      <w:p w14:paraId="4449357C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  <w:tab w:val="left" w:pos="6784"/>
                          </w:tabs>
                          <w:spacing w:line="175" w:lineRule="auto"/>
                          <w:ind w:hanging="361"/>
                          <w:rPr>
                            <w:rFonts w:ascii="Adobe Garamond Pro Bold" w:hAnsi="Adobe Garamond Pro Bold"/>
                            <w:b/>
                          </w:rPr>
                        </w:pPr>
                        <w:r>
                          <w:rPr>
                            <w:color w:val="231F20"/>
                          </w:rPr>
                          <w:t>përkryerja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artistike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këngës: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Këndimi</w:t>
                        </w:r>
                        <w:r>
                          <w:rPr>
                            <w:i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me</w:t>
                        </w:r>
                        <w:r>
                          <w:rPr>
                            <w:i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gjallëri</w:t>
                        </w:r>
                        <w:r>
                          <w:rPr>
                            <w:i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emocionale,</w:t>
                        </w:r>
                        <w:r>
                          <w:rPr>
                            <w:i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>shqiptimi</w:t>
                        </w:r>
                        <w:r>
                          <w:rPr>
                            <w:i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</w:rPr>
                          <w:tab/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position w:val="-13"/>
                          </w:rPr>
                          <w:t>-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2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position w:val="-13"/>
                          </w:rPr>
                          <w:t xml:space="preserve">III 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10"/>
                            <w:position w:val="-13"/>
                          </w:rPr>
                          <w:t>-</w:t>
                        </w:r>
                      </w:p>
                      <w:p w14:paraId="4795AF49" w14:textId="77777777" w:rsidR="00342F42" w:rsidRDefault="006150D7">
                        <w:pPr>
                          <w:pStyle w:val="TableParagraph"/>
                          <w:tabs>
                            <w:tab w:val="left" w:pos="6784"/>
                          </w:tabs>
                          <w:spacing w:line="175" w:lineRule="auto"/>
                          <w:ind w:left="416"/>
                        </w:pPr>
                        <w:r>
                          <w:rPr>
                            <w:i/>
                            <w:color w:val="231F20"/>
                          </w:rPr>
                          <w:t>qartë,</w:t>
                        </w:r>
                        <w:r>
                          <w:rPr>
                            <w:i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</w:rPr>
                          <w:t xml:space="preserve">tempi përkatës, ngjyrimi dinamik, shoqërimi </w:t>
                        </w:r>
                        <w:r>
                          <w:rPr>
                            <w:i/>
                            <w:color w:val="231F20"/>
                            <w:spacing w:val="-2"/>
                          </w:rPr>
                          <w:t>instrumental.</w:t>
                        </w:r>
                        <w:r>
                          <w:rPr>
                            <w:i/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-11"/>
                          </w:rPr>
                          <w:t>Mi,</w:t>
                        </w:r>
                        <w:r>
                          <w:rPr>
                            <w:color w:val="231F20"/>
                            <w:spacing w:val="-4"/>
                            <w:position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1"/>
                          </w:rPr>
                          <w:t>do,</w:t>
                        </w:r>
                        <w:r>
                          <w:rPr>
                            <w:color w:val="231F20"/>
                            <w:spacing w:val="-1"/>
                            <w:position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1"/>
                          </w:rPr>
                          <w:t>re,</w:t>
                        </w:r>
                        <w:r>
                          <w:rPr>
                            <w:color w:val="231F20"/>
                            <w:spacing w:val="-1"/>
                            <w:position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1"/>
                          </w:rPr>
                          <w:t>mi,</w:t>
                        </w:r>
                        <w:r>
                          <w:rPr>
                            <w:color w:val="231F20"/>
                            <w:spacing w:val="-1"/>
                            <w:position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11"/>
                          </w:rPr>
                          <w:t>do,</w:t>
                        </w:r>
                        <w:r>
                          <w:rPr>
                            <w:color w:val="231F20"/>
                            <w:spacing w:val="-1"/>
                            <w:position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position w:val="-11"/>
                          </w:rPr>
                          <w:t>re,</w:t>
                        </w:r>
                      </w:p>
                      <w:p w14:paraId="54726A2C" w14:textId="77777777" w:rsidR="00342F42" w:rsidRDefault="006150D7">
                        <w:pPr>
                          <w:pStyle w:val="TableParagraph"/>
                          <w:tabs>
                            <w:tab w:val="left" w:pos="6784"/>
                          </w:tabs>
                          <w:spacing w:before="11" w:line="223" w:lineRule="auto"/>
                          <w:ind w:right="597" w:firstLine="6727"/>
                        </w:pPr>
                        <w:r>
                          <w:rPr>
                            <w:color w:val="231F20"/>
                          </w:rPr>
                          <w:t>notat thurin këng’ të re, Nxënësit mundohen ta këndojnë, duke e mësuar atë me vargje, strofa,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-2"/>
                          </w:rPr>
                          <w:t>krah’</w:t>
                        </w:r>
                        <w:r>
                          <w:rPr>
                            <w:color w:val="231F20"/>
                            <w:spacing w:val="-14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2"/>
                          </w:rPr>
                          <w:t>merr</w:t>
                        </w:r>
                        <w:r>
                          <w:rPr>
                            <w:color w:val="231F20"/>
                            <w:spacing w:val="-14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2"/>
                          </w:rPr>
                          <w:t>kjo</w:t>
                        </w:r>
                        <w:r>
                          <w:rPr>
                            <w:color w:val="231F20"/>
                            <w:spacing w:val="-14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2"/>
                          </w:rPr>
                          <w:t>kënga</w:t>
                        </w:r>
                        <w:r>
                          <w:rPr>
                            <w:color w:val="231F20"/>
                            <w:spacing w:val="-13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2"/>
                          </w:rPr>
                          <w:t xml:space="preserve">jon’, </w:t>
                        </w:r>
                        <w:r>
                          <w:rPr>
                            <w:color w:val="231F20"/>
                            <w:position w:val="1"/>
                          </w:rPr>
                          <w:t xml:space="preserve">duke e përsëritur të </w:t>
                        </w:r>
                        <w:r>
                          <w:rPr>
                            <w:color w:val="231F20"/>
                            <w:position w:val="1"/>
                          </w:rPr>
                          <w:t>gjithë këngën disa herë deri në përvetësimin e mirë</w:t>
                        </w:r>
                        <w:r>
                          <w:rPr>
                            <w:color w:val="231F20"/>
                            <w:position w:val="1"/>
                          </w:rPr>
                          <w:tab/>
                        </w:r>
                        <w:r>
                          <w:rPr>
                            <w:color w:val="231F20"/>
                          </w:rPr>
                          <w:t>porsi zogu fluturon.</w:t>
                        </w:r>
                      </w:p>
                      <w:p w14:paraId="445FEDFB" w14:textId="77777777" w:rsidR="00342F42" w:rsidRDefault="006150D7">
                        <w:pPr>
                          <w:pStyle w:val="TableParagraph"/>
                          <w:tabs>
                            <w:tab w:val="left" w:pos="6784"/>
                          </w:tabs>
                          <w:spacing w:before="14" w:line="232" w:lineRule="auto"/>
                          <w:ind w:right="544"/>
                        </w:pPr>
                        <w:r>
                          <w:rPr>
                            <w:color w:val="231F20"/>
                          </w:rPr>
                          <w:t>të saj. Ata këndojnë vetëm ose në grup, për të parë sa mirë e kanë mësuar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</w:rPr>
                          <w:t xml:space="preserve">Jeta jon’ është pranver’, </w:t>
                        </w:r>
                        <w:r>
                          <w:rPr>
                            <w:color w:val="231F20"/>
                          </w:rPr>
                          <w:t xml:space="preserve">melodinë dhe tekstin e këngës në ritëm dhe </w:t>
                        </w:r>
                        <w:r>
                          <w:rPr>
                            <w:color w:val="231F20"/>
                            <w:spacing w:val="-2"/>
                          </w:rPr>
                          <w:t>intonacion.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position w:val="3"/>
                          </w:rPr>
                          <w:t>ndaj</w:t>
                        </w:r>
                        <w:r>
                          <w:rPr>
                            <w:color w:val="231F20"/>
                            <w:spacing w:val="-2"/>
                            <w:position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3"/>
                          </w:rPr>
                          <w:t xml:space="preserve">këndojmë ne </w:t>
                        </w:r>
                        <w:r>
                          <w:rPr>
                            <w:color w:val="231F20"/>
                            <w:spacing w:val="-2"/>
                            <w:position w:val="3"/>
                          </w:rPr>
                          <w:t>përher’.</w:t>
                        </w:r>
                      </w:p>
                      <w:p w14:paraId="2F39816A" w14:textId="77777777" w:rsidR="00342F42" w:rsidRDefault="006150D7">
                        <w:pPr>
                          <w:pStyle w:val="TableParagraph"/>
                          <w:spacing w:before="26"/>
                          <w:ind w:left="6784"/>
                        </w:pP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</w:rPr>
                          <w:t>Kori: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Ndaj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këndojmë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</w:rPr>
                          <w:t>ne</w:t>
                        </w:r>
                      </w:p>
                      <w:p w14:paraId="4C268112" w14:textId="77777777" w:rsidR="00342F42" w:rsidRDefault="006150D7">
                        <w:pPr>
                          <w:pStyle w:val="TableParagraph"/>
                          <w:tabs>
                            <w:tab w:val="left" w:pos="6784"/>
                          </w:tabs>
                          <w:spacing w:before="2" w:line="290" w:lineRule="auto"/>
                          <w:ind w:right="2127"/>
                        </w:pP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</w:rPr>
                          <w:t>Reflektimi për rrjedhën e orës mësimore (10 minuta)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7"/>
                          </w:rPr>
                          <w:t xml:space="preserve">përher’. </w:t>
                        </w:r>
                        <w:r>
                          <w:rPr>
                            <w:color w:val="231F20"/>
                            <w:spacing w:val="-2"/>
                          </w:rPr>
                          <w:t>Nxënësit:</w:t>
                        </w:r>
                      </w:p>
                      <w:p w14:paraId="7C3266E7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16"/>
                            <w:tab w:val="left" w:pos="417"/>
                          </w:tabs>
                          <w:spacing w:line="271" w:lineRule="exact"/>
                          <w:ind w:hanging="361"/>
                        </w:pPr>
                        <w:r>
                          <w:rPr>
                            <w:color w:val="231F20"/>
                          </w:rPr>
                          <w:t>diskutojnë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njëri-tjetrin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rreth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profesionit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të </w:t>
                        </w:r>
                        <w:r>
                          <w:rPr>
                            <w:color w:val="231F20"/>
                            <w:spacing w:val="-2"/>
                          </w:rPr>
                          <w:t>muzikantit.</w:t>
                        </w:r>
                      </w:p>
                      <w:p w14:paraId="34A2A42E" w14:textId="77777777" w:rsidR="00342F42" w:rsidRDefault="006150D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71"/>
                            <w:tab w:val="left" w:pos="472"/>
                          </w:tabs>
                          <w:spacing w:before="49" w:line="263" w:lineRule="exact"/>
                          <w:ind w:left="471" w:hanging="416"/>
                        </w:pPr>
                        <w:r>
                          <w:rPr>
                            <w:color w:val="231F20"/>
                          </w:rPr>
                          <w:t xml:space="preserve">shpjegojnë njëri-tjetrin dhe thonë pse iu pëlqen kjo </w:t>
                        </w:r>
                        <w:r>
                          <w:rPr>
                            <w:color w:val="231F20"/>
                            <w:spacing w:val="-2"/>
                          </w:rPr>
                          <w:t>këngë.</w:t>
                        </w:r>
                      </w:p>
                    </w:tc>
                  </w:tr>
                  <w:tr w:rsidR="00342F42" w14:paraId="4B7D0341" w14:textId="77777777">
                    <w:trPr>
                      <w:trHeight w:val="1961"/>
                    </w:trPr>
                    <w:tc>
                      <w:tcPr>
                        <w:tcW w:w="9571" w:type="dxa"/>
                      </w:tcPr>
                      <w:p w14:paraId="1F9C9BAD" w14:textId="77777777" w:rsidR="00342F42" w:rsidRDefault="006150D7">
                        <w:pPr>
                          <w:pStyle w:val="TableParagraph"/>
                          <w:spacing w:before="41"/>
                          <w:rPr>
                            <w:rFonts w:ascii="Adobe Garamond Pro Bold" w:hAnsi="Adobe Garamond Pro Bold"/>
                            <w:b/>
                          </w:rPr>
                        </w:pP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-2"/>
                          </w:rPr>
                          <w:t>Vlerësimi</w:t>
                        </w:r>
                      </w:p>
                      <w:p w14:paraId="560D049A" w14:textId="77777777" w:rsidR="00342F42" w:rsidRDefault="006150D7">
                        <w:pPr>
                          <w:pStyle w:val="TableParagraph"/>
                          <w:spacing w:before="60"/>
                        </w:pPr>
                        <w:r>
                          <w:rPr>
                            <w:color w:val="231F20"/>
                          </w:rPr>
                          <w:t>Vlerësimi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kryhet për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demonstrimin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 aftësive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nxënësve </w:t>
                        </w:r>
                        <w:r>
                          <w:rPr>
                            <w:color w:val="231F20"/>
                            <w:spacing w:val="-5"/>
                          </w:rPr>
                          <w:t>në:</w:t>
                        </w:r>
                      </w:p>
                      <w:p w14:paraId="4C767018" w14:textId="77777777" w:rsidR="00342F42" w:rsidRDefault="006150D7">
                        <w:pPr>
                          <w:pStyle w:val="TableParagraph"/>
                          <w:spacing w:before="48"/>
                        </w:pPr>
                        <w:r>
                          <w:rPr>
                            <w:color w:val="231F20"/>
                          </w:rPr>
                          <w:t xml:space="preserve">N2: këndimin e këngës me të </w:t>
                        </w:r>
                        <w:r>
                          <w:rPr>
                            <w:color w:val="231F20"/>
                            <w:spacing w:val="-2"/>
                          </w:rPr>
                          <w:t>tjerët;</w:t>
                        </w:r>
                      </w:p>
                      <w:p w14:paraId="76B734FD" w14:textId="77777777" w:rsidR="00342F42" w:rsidRDefault="006150D7">
                        <w:pPr>
                          <w:pStyle w:val="TableParagraph"/>
                          <w:spacing w:before="49"/>
                        </w:pPr>
                        <w:r>
                          <w:rPr>
                            <w:color w:val="231F20"/>
                          </w:rPr>
                          <w:t>N3: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interpretimin 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këngës, me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ndjenje dhe </w:t>
                        </w:r>
                        <w:r>
                          <w:rPr>
                            <w:color w:val="231F20"/>
                            <w:spacing w:val="-2"/>
                          </w:rPr>
                          <w:t>emocion;</w:t>
                        </w:r>
                      </w:p>
                      <w:p w14:paraId="6D78B9CE" w14:textId="77777777" w:rsidR="00342F42" w:rsidRDefault="006150D7">
                        <w:pPr>
                          <w:pStyle w:val="TableParagraph"/>
                          <w:spacing w:line="330" w:lineRule="atLeast"/>
                          <w:ind w:right="1148"/>
                        </w:pPr>
                        <w:r>
                          <w:rPr>
                            <w:color w:val="231F20"/>
                          </w:rPr>
                          <w:t>N4: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shprehjen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emocioneve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për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këngën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që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këndon,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duke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përdorur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një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fjalor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të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thjeshtë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muzikor. N4: bashkëpunimin dhe këndimin në</w:t>
                        </w:r>
                        <w:r>
                          <w:rPr>
                            <w:color w:val="231F20"/>
                          </w:rPr>
                          <w:t xml:space="preserve"> grup për realizimin e detyrës (këngës).</w:t>
                        </w:r>
                      </w:p>
                    </w:tc>
                  </w:tr>
                  <w:tr w:rsidR="00342F42" w14:paraId="1AB0E317" w14:textId="77777777">
                    <w:trPr>
                      <w:trHeight w:val="319"/>
                    </w:trPr>
                    <w:tc>
                      <w:tcPr>
                        <w:tcW w:w="9571" w:type="dxa"/>
                        <w:shd w:val="clear" w:color="auto" w:fill="6FCFF2"/>
                      </w:tcPr>
                      <w:p w14:paraId="15F2B25A" w14:textId="77777777" w:rsidR="00342F42" w:rsidRDefault="006150D7">
                        <w:pPr>
                          <w:pStyle w:val="TableParagraph"/>
                          <w:spacing w:before="40" w:line="259" w:lineRule="exact"/>
                          <w:rPr>
                            <w:rFonts w:ascii="Adobe Garamond Pro Bold"/>
                            <w:b/>
                          </w:rPr>
                        </w:pPr>
                        <w:r>
                          <w:rPr>
                            <w:rFonts w:ascii="Adobe Garamond Pro Bold"/>
                            <w:b/>
                            <w:color w:val="231F20"/>
                          </w:rPr>
                          <w:t>Detyrat</w:t>
                        </w:r>
                        <w:r>
                          <w:rPr>
                            <w:rFonts w:ascii="Adobe Garamond Pro Bold"/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dobe Garamond Pro Bold"/>
                            <w:b/>
                            <w:color w:val="231F20"/>
                          </w:rPr>
                          <w:t>dhe puna</w:t>
                        </w:r>
                        <w:r>
                          <w:rPr>
                            <w:rFonts w:ascii="Adobe Garamond Pro Bold"/>
                            <w:b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dobe Garamond Pro Bold"/>
                            <w:b/>
                            <w:color w:val="231F20"/>
                          </w:rPr>
                          <w:t xml:space="preserve">e </w:t>
                        </w:r>
                        <w:r>
                          <w:rPr>
                            <w:rFonts w:ascii="Adobe Garamond Pro Bold"/>
                            <w:b/>
                            <w:color w:val="231F20"/>
                            <w:spacing w:val="-2"/>
                          </w:rPr>
                          <w:t>pavarur</w:t>
                        </w:r>
                      </w:p>
                    </w:tc>
                  </w:tr>
                  <w:tr w:rsidR="00342F42" w14:paraId="41518E69" w14:textId="77777777">
                    <w:trPr>
                      <w:trHeight w:val="319"/>
                    </w:trPr>
                    <w:tc>
                      <w:tcPr>
                        <w:tcW w:w="9571" w:type="dxa"/>
                      </w:tcPr>
                      <w:p w14:paraId="0F04AC45" w14:textId="77777777" w:rsidR="00342F42" w:rsidRDefault="006150D7">
                        <w:pPr>
                          <w:pStyle w:val="TableParagraph"/>
                          <w:spacing w:before="36" w:line="263" w:lineRule="exact"/>
                        </w:pPr>
                        <w:r>
                          <w:rPr>
                            <w:color w:val="231F20"/>
                          </w:rPr>
                          <w:t>Udhëzohen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nxënësit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për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</w:rPr>
                          <w:t>dëgjimin</w:t>
                        </w:r>
                        <w:r>
                          <w:rPr>
                            <w:rFonts w:ascii="Adobe Garamond Pro Bold" w:hAnsi="Adobe Garamond Pro Bold"/>
                            <w:b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(disa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herë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këngës),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përshkrimin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përjetimit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tekstit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dhe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melodisë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së </w:t>
                        </w:r>
                        <w:r>
                          <w:rPr>
                            <w:color w:val="231F20"/>
                            <w:spacing w:val="-4"/>
                          </w:rPr>
                          <w:t>saj.</w:t>
                        </w:r>
                      </w:p>
                    </w:tc>
                  </w:tr>
                </w:tbl>
                <w:p w14:paraId="70D12696" w14:textId="77777777" w:rsidR="00342F42" w:rsidRDefault="00342F4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41CB5">
        <w:rPr>
          <w:rFonts w:ascii="Times New Roman" w:hAnsi="Times New Roman" w:cs="Times New Roman"/>
        </w:rPr>
        <w:pict w14:anchorId="4D0670DA">
          <v:shape id="docshape386" o:spid="_x0000_s1349" style="position:absolute;left:0;text-align:left;margin-left:1040.1pt;margin-top:-13pt;width:18.15pt;height:43pt;z-index:15774720;mso-position-horizontal-relative:page" coordorigin="10401,-130" coordsize="363,861" path="m10401,-130r182,l10640,-118r50,34l10729,-32r26,66l10764,110r,481l10753,645r-30,45l10678,720r-54,11l10414,731e" filled="f" strokecolor="#231f20" strokeweight="1.5pt">
            <v:path arrowok="t"/>
            <o:lock v:ext="edit" verticies="t"/>
            <w10:wrap anchorx="page"/>
          </v:shape>
        </w:pict>
      </w:r>
      <w:r w:rsidRPr="00D41CB5">
        <w:rPr>
          <w:rFonts w:ascii="Times New Roman" w:hAnsi="Times New Roman" w:cs="Times New Roman"/>
          <w:color w:val="231F20"/>
          <w:spacing w:val="-6"/>
          <w:sz w:val="16"/>
        </w:rPr>
        <w:t xml:space="preserve">Dy </w:t>
      </w:r>
      <w:r w:rsidRPr="00D41CB5">
        <w:rPr>
          <w:rFonts w:ascii="Times New Roman" w:hAnsi="Times New Roman" w:cs="Times New Roman"/>
          <w:color w:val="231F20"/>
          <w:spacing w:val="-4"/>
          <w:sz w:val="16"/>
        </w:rPr>
        <w:t>herë</w:t>
      </w:r>
    </w:p>
    <w:p w14:paraId="582DC914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6F87E67E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4BA274FF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326F32FA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6F038093" w14:textId="77777777" w:rsidR="00342F42" w:rsidRPr="00D41CB5" w:rsidRDefault="00342F42">
      <w:pPr>
        <w:pStyle w:val="BodyText"/>
        <w:spacing w:before="3"/>
        <w:rPr>
          <w:rFonts w:ascii="Times New Roman" w:hAnsi="Times New Roman" w:cs="Times New Roman"/>
          <w:sz w:val="29"/>
        </w:rPr>
      </w:pPr>
    </w:p>
    <w:p w14:paraId="74688CD9" w14:textId="77777777" w:rsidR="00342F42" w:rsidRPr="00D41CB5" w:rsidRDefault="006150D7">
      <w:pPr>
        <w:spacing w:line="237" w:lineRule="auto"/>
        <w:ind w:left="9819" w:right="8" w:firstLine="72"/>
        <w:rPr>
          <w:rFonts w:ascii="Times New Roman" w:hAnsi="Times New Roman" w:cs="Times New Roman"/>
          <w:sz w:val="16"/>
        </w:rPr>
      </w:pPr>
      <w:r w:rsidRPr="00D41CB5">
        <w:rPr>
          <w:rFonts w:ascii="Times New Roman" w:hAnsi="Times New Roman" w:cs="Times New Roman"/>
        </w:rPr>
        <w:pict w14:anchorId="0B24314B">
          <v:shape id="docshape387" o:spid="_x0000_s1348" style="position:absolute;left:0;text-align:left;margin-left:1040.1pt;margin-top:-23.2pt;width:18.15pt;height:43pt;z-index:15775232;mso-position-horizontal-relative:page" coordorigin="10401,-232" coordsize="363,861" path="m10401,-232r182,l10640,-220r50,34l10729,-134r26,66l10764,8r,481l10753,543r-30,45l10678,618r-54,11l10414,629e" filled="f" strokecolor="#231f20" strokeweight="1.5pt">
            <v:path arrowok="t"/>
            <o:lock v:ext="edit" verticies="t"/>
            <w10:wrap anchorx="page"/>
          </v:shape>
        </w:pict>
      </w:r>
      <w:r w:rsidRPr="00D41CB5">
        <w:rPr>
          <w:rFonts w:ascii="Times New Roman" w:hAnsi="Times New Roman" w:cs="Times New Roman"/>
          <w:color w:val="231F20"/>
          <w:spacing w:val="-6"/>
          <w:sz w:val="16"/>
        </w:rPr>
        <w:t xml:space="preserve">Dy </w:t>
      </w:r>
      <w:r w:rsidRPr="00D41CB5">
        <w:rPr>
          <w:rFonts w:ascii="Times New Roman" w:hAnsi="Times New Roman" w:cs="Times New Roman"/>
          <w:color w:val="231F20"/>
          <w:spacing w:val="-4"/>
          <w:sz w:val="16"/>
        </w:rPr>
        <w:t>herë</w:t>
      </w:r>
    </w:p>
    <w:p w14:paraId="69F04E00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42ED48DD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24113196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42A7FF2A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41F4C686" w14:textId="77777777" w:rsidR="00342F42" w:rsidRPr="00D41CB5" w:rsidRDefault="00342F42">
      <w:pPr>
        <w:pStyle w:val="BodyText"/>
        <w:rPr>
          <w:rFonts w:ascii="Times New Roman" w:hAnsi="Times New Roman" w:cs="Times New Roman"/>
          <w:sz w:val="22"/>
        </w:rPr>
      </w:pPr>
    </w:p>
    <w:p w14:paraId="6670DB78" w14:textId="77777777" w:rsidR="00342F42" w:rsidRPr="00D41CB5" w:rsidRDefault="006150D7">
      <w:pPr>
        <w:spacing w:before="154" w:line="237" w:lineRule="auto"/>
        <w:ind w:left="9694" w:right="8" w:firstLine="72"/>
        <w:rPr>
          <w:rFonts w:ascii="Times New Roman" w:hAnsi="Times New Roman" w:cs="Times New Roman"/>
          <w:sz w:val="16"/>
        </w:rPr>
      </w:pPr>
      <w:r w:rsidRPr="00D41CB5">
        <w:rPr>
          <w:rFonts w:ascii="Times New Roman" w:hAnsi="Times New Roman" w:cs="Times New Roman"/>
          <w:color w:val="231F20"/>
          <w:spacing w:val="-6"/>
          <w:sz w:val="16"/>
        </w:rPr>
        <w:t xml:space="preserve">Dy </w:t>
      </w:r>
      <w:r w:rsidRPr="00D41CB5">
        <w:rPr>
          <w:rFonts w:ascii="Times New Roman" w:hAnsi="Times New Roman" w:cs="Times New Roman"/>
          <w:color w:val="231F20"/>
          <w:spacing w:val="-4"/>
          <w:sz w:val="16"/>
        </w:rPr>
        <w:t>herë</w:t>
      </w:r>
    </w:p>
    <w:p w14:paraId="12A06DCD" w14:textId="77777777" w:rsidR="00342F42" w:rsidRPr="00D41CB5" w:rsidRDefault="00342F42">
      <w:pPr>
        <w:spacing w:line="237" w:lineRule="auto"/>
        <w:rPr>
          <w:rFonts w:ascii="Times New Roman" w:hAnsi="Times New Roman" w:cs="Times New Roman"/>
          <w:sz w:val="16"/>
        </w:rPr>
        <w:sectPr w:rsidR="00342F42" w:rsidRPr="00D41CB5"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9"/>
        <w:gridCol w:w="2466"/>
        <w:gridCol w:w="2438"/>
        <w:gridCol w:w="2348"/>
      </w:tblGrid>
      <w:tr w:rsidR="00342F42" w:rsidRPr="00D41CB5" w14:paraId="521C0F5C" w14:textId="77777777">
        <w:trPr>
          <w:trHeight w:val="367"/>
        </w:trPr>
        <w:tc>
          <w:tcPr>
            <w:tcW w:w="9571" w:type="dxa"/>
            <w:gridSpan w:val="4"/>
            <w:shd w:val="clear" w:color="auto" w:fill="6FCFF2"/>
          </w:tcPr>
          <w:p w14:paraId="2FA117D5" w14:textId="77777777" w:rsidR="00342F42" w:rsidRPr="00D41CB5" w:rsidRDefault="006150D7">
            <w:pPr>
              <w:pStyle w:val="TableParagraph"/>
              <w:spacing w:before="41"/>
              <w:ind w:left="1626" w:right="1616"/>
              <w:jc w:val="center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053E1AE7" w14:textId="77777777">
        <w:trPr>
          <w:trHeight w:val="319"/>
        </w:trPr>
        <w:tc>
          <w:tcPr>
            <w:tcW w:w="2319" w:type="dxa"/>
          </w:tcPr>
          <w:p w14:paraId="1986131E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66" w:type="dxa"/>
          </w:tcPr>
          <w:p w14:paraId="47981F71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438" w:type="dxa"/>
          </w:tcPr>
          <w:p w14:paraId="31FB1F13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348" w:type="dxa"/>
          </w:tcPr>
          <w:p w14:paraId="09E3DA65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4A1F6B0F" w14:textId="77777777">
        <w:trPr>
          <w:trHeight w:val="1999"/>
        </w:trPr>
        <w:tc>
          <w:tcPr>
            <w:tcW w:w="4785" w:type="dxa"/>
            <w:gridSpan w:val="2"/>
          </w:tcPr>
          <w:p w14:paraId="3A9ACAF6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komunikimi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artistik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  <w:p w14:paraId="5F691E4D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4786" w:type="dxa"/>
            <w:gridSpan w:val="2"/>
          </w:tcPr>
          <w:p w14:paraId="5EBC4F21" w14:textId="77777777" w:rsidR="00342F42" w:rsidRPr="00D41CB5" w:rsidRDefault="006150D7">
            <w:pPr>
              <w:pStyle w:val="TableParagraph"/>
              <w:spacing w:before="42"/>
              <w:ind w:left="57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7934990D" w14:textId="77777777" w:rsidR="00342F42" w:rsidRPr="00D41CB5" w:rsidRDefault="006150D7">
            <w:pPr>
              <w:pStyle w:val="TableParagraph"/>
              <w:spacing w:before="11"/>
              <w:ind w:left="57" w:right="39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themelore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(ritmi, melodia dhe harmonia (dur-mol) ne këngët, lojërat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veprat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klasë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në të tjera vepra muzikore që dëgjojnë.</w:t>
            </w:r>
          </w:p>
          <w:p w14:paraId="71E06F6C" w14:textId="77777777" w:rsidR="00342F42" w:rsidRPr="00D41CB5" w:rsidRDefault="006150D7">
            <w:pPr>
              <w:pStyle w:val="TableParagraph"/>
              <w:spacing w:line="280" w:lineRule="atLeast"/>
              <w:ind w:left="57"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Njeh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bazat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notacionit muzikor ( vlerat dhe lartesite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tingellor)</w:t>
            </w:r>
          </w:p>
        </w:tc>
      </w:tr>
      <w:tr w:rsidR="00342F42" w:rsidRPr="00D41CB5" w14:paraId="46CEB136" w14:textId="77777777">
        <w:trPr>
          <w:trHeight w:val="879"/>
        </w:trPr>
        <w:tc>
          <w:tcPr>
            <w:tcW w:w="9571" w:type="dxa"/>
            <w:gridSpan w:val="4"/>
          </w:tcPr>
          <w:p w14:paraId="325AFCC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67A078CB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 2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mësuarit/nxënit.</w:t>
            </w:r>
          </w:p>
          <w:p w14:paraId="1246F26B" w14:textId="77777777" w:rsidR="00342F42" w:rsidRPr="00D41CB5" w:rsidRDefault="006150D7">
            <w:pPr>
              <w:pStyle w:val="TableParagraph"/>
              <w:spacing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4FC070BE" w14:textId="77777777">
        <w:trPr>
          <w:trHeight w:val="599"/>
        </w:trPr>
        <w:tc>
          <w:tcPr>
            <w:tcW w:w="9571" w:type="dxa"/>
            <w:gridSpan w:val="4"/>
          </w:tcPr>
          <w:p w14:paraId="02714341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4E2DD7E6" w14:textId="77777777" w:rsidR="00342F42" w:rsidRPr="00D41CB5" w:rsidRDefault="006150D7">
            <w:pPr>
              <w:pStyle w:val="TableParagraph"/>
              <w:spacing w:before="1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RNF2.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Përmes perceptimit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përjetimit artistik,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 njohin (vërejnë)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elementet kryesore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të gjuhës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artistike.</w:t>
            </w:r>
          </w:p>
        </w:tc>
      </w:tr>
      <w:tr w:rsidR="00342F42" w:rsidRPr="00D41CB5" w14:paraId="5BB1AF21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24B1FFDE" w14:textId="77777777" w:rsidR="00342F42" w:rsidRPr="00D41CB5" w:rsidRDefault="006150D7">
            <w:pPr>
              <w:pStyle w:val="TableParagraph"/>
              <w:spacing w:before="42" w:line="257" w:lineRule="exact"/>
              <w:ind w:left="1626" w:right="1616"/>
              <w:jc w:val="center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41E69CE" w14:textId="77777777">
        <w:trPr>
          <w:trHeight w:val="319"/>
        </w:trPr>
        <w:tc>
          <w:tcPr>
            <w:tcW w:w="9571" w:type="dxa"/>
            <w:gridSpan w:val="4"/>
          </w:tcPr>
          <w:p w14:paraId="4A9869C4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Do</w:t>
            </w:r>
          </w:p>
        </w:tc>
      </w:tr>
      <w:tr w:rsidR="00342F42" w:rsidRPr="00D41CB5" w14:paraId="4F7E7358" w14:textId="77777777">
        <w:trPr>
          <w:trHeight w:val="319"/>
        </w:trPr>
        <w:tc>
          <w:tcPr>
            <w:tcW w:w="9571" w:type="dxa"/>
            <w:gridSpan w:val="4"/>
          </w:tcPr>
          <w:p w14:paraId="2DCDE95D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Do.</w:t>
            </w:r>
          </w:p>
        </w:tc>
      </w:tr>
      <w:tr w:rsidR="00342F42" w:rsidRPr="00D41CB5" w14:paraId="6C491F99" w14:textId="77777777">
        <w:trPr>
          <w:trHeight w:val="1719"/>
        </w:trPr>
        <w:tc>
          <w:tcPr>
            <w:tcW w:w="9571" w:type="dxa"/>
            <w:gridSpan w:val="4"/>
          </w:tcPr>
          <w:p w14:paraId="411BD9A6" w14:textId="77777777" w:rsidR="00342F42" w:rsidRPr="00D41CB5" w:rsidRDefault="006150D7">
            <w:pPr>
              <w:pStyle w:val="TableParagraph"/>
              <w:spacing w:before="42" w:line="254" w:lineRule="auto"/>
              <w:ind w:right="482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6479979C" w14:textId="77777777" w:rsidR="00342F42" w:rsidRPr="00D41CB5" w:rsidRDefault="006150D7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  <w:tab w:val="left" w:pos="417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Do;</w:t>
            </w:r>
          </w:p>
          <w:p w14:paraId="27BA2180" w14:textId="77777777" w:rsidR="00342F42" w:rsidRPr="00D41CB5" w:rsidRDefault="006150D7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ushtrohet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Do;</w:t>
            </w:r>
          </w:p>
          <w:p w14:paraId="2AA3FF92" w14:textId="77777777" w:rsidR="00342F42" w:rsidRPr="00D41CB5" w:rsidRDefault="006150D7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lexon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Do;</w:t>
            </w:r>
          </w:p>
          <w:p w14:paraId="7090563C" w14:textId="77777777" w:rsidR="00342F42" w:rsidRPr="00D41CB5" w:rsidRDefault="006150D7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  <w:tab w:val="left" w:pos="417"/>
              </w:tabs>
              <w:spacing w:line="26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ndan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6E61E463" w14:textId="77777777">
        <w:trPr>
          <w:trHeight w:val="319"/>
        </w:trPr>
        <w:tc>
          <w:tcPr>
            <w:tcW w:w="9571" w:type="dxa"/>
            <w:gridSpan w:val="4"/>
          </w:tcPr>
          <w:p w14:paraId="4C4E2EB0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01258369" w14:textId="77777777">
        <w:trPr>
          <w:trHeight w:val="879"/>
        </w:trPr>
        <w:tc>
          <w:tcPr>
            <w:tcW w:w="9571" w:type="dxa"/>
            <w:gridSpan w:val="4"/>
          </w:tcPr>
          <w:p w14:paraId="3C838A9F" w14:textId="77777777" w:rsidR="00342F42" w:rsidRPr="00D41CB5" w:rsidRDefault="006150D7">
            <w:pPr>
              <w:pStyle w:val="TableParagraph"/>
              <w:spacing w:before="42" w:line="249" w:lineRule="auto"/>
              <w:ind w:right="7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Edukata figurative</w:t>
            </w:r>
          </w:p>
          <w:p w14:paraId="1D69DBE4" w14:textId="77777777" w:rsidR="00342F42" w:rsidRPr="00D41CB5" w:rsidRDefault="006150D7">
            <w:pPr>
              <w:pStyle w:val="TableParagraph"/>
              <w:spacing w:line="25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gjuhësore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format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gjeometrike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(rrumbullaku)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muzikore: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Do.</w:t>
            </w:r>
          </w:p>
        </w:tc>
      </w:tr>
      <w:tr w:rsidR="00342F42" w:rsidRPr="00D41CB5" w14:paraId="043FFADE" w14:textId="77777777">
        <w:trPr>
          <w:trHeight w:val="599"/>
        </w:trPr>
        <w:tc>
          <w:tcPr>
            <w:tcW w:w="9571" w:type="dxa"/>
            <w:gridSpan w:val="4"/>
            <w:shd w:val="clear" w:color="auto" w:fill="6FCFF2"/>
          </w:tcPr>
          <w:p w14:paraId="172F14DC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</w:tbl>
    <w:p w14:paraId="2587C571" w14:textId="77777777" w:rsidR="00342F42" w:rsidRPr="00D41CB5" w:rsidRDefault="00342F42">
      <w:pPr>
        <w:spacing w:line="280" w:lineRule="atLeast"/>
        <w:rPr>
          <w:rFonts w:ascii="Times New Roman" w:hAnsi="Times New Roman" w:cs="Times New Roman"/>
        </w:rPr>
        <w:sectPr w:rsidR="00342F42" w:rsidRPr="00D41CB5"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05BEB692" w14:textId="77777777">
        <w:trPr>
          <w:trHeight w:val="9655"/>
        </w:trPr>
        <w:tc>
          <w:tcPr>
            <w:tcW w:w="9571" w:type="dxa"/>
          </w:tcPr>
          <w:p w14:paraId="64AE5761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F5B05D6" w14:textId="77777777" w:rsidR="00342F42" w:rsidRPr="00D41CB5" w:rsidRDefault="006150D7">
            <w:pPr>
              <w:pStyle w:val="TableParagraph"/>
              <w:spacing w:before="12"/>
              <w:ind w:right="105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argëtuese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krijuese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grupe</w:t>
            </w:r>
            <w:r w:rsidRPr="00D41CB5">
              <w:rPr>
                <w:rFonts w:ascii="Times New Roman" w:hAnsi="Times New Roman" w:cs="Times New Roman"/>
                <w:color w:val="231F20"/>
              </w:rPr>
              <w:t>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vjershën e shkurtër për notat muzikore Sol, Mi, Do dhe grupi tjetër shkruan fjalë që fillojnë pikërisht me rrokjen e parë të këtyre notave.</w:t>
            </w:r>
          </w:p>
          <w:p w14:paraId="31FB9997" w14:textId="77777777" w:rsidR="00342F42" w:rsidRPr="00D41CB5" w:rsidRDefault="006150D7">
            <w:pPr>
              <w:pStyle w:val="TableParagraph"/>
              <w:spacing w:before="6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C400E33" w14:textId="77777777" w:rsidR="00342F42" w:rsidRPr="00D41CB5" w:rsidRDefault="006150D7">
            <w:pPr>
              <w:pStyle w:val="TableParagraph"/>
              <w:spacing w:before="12"/>
              <w:ind w:right="121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pentagram dhe si ato emërtohen.</w:t>
            </w:r>
          </w:p>
          <w:p w14:paraId="606D73EC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620503D1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75705605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71A0E9A3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452FFABD" w14:textId="77777777" w:rsidR="00342F42" w:rsidRPr="00D41CB5" w:rsidRDefault="00342F42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6"/>
              </w:rPr>
            </w:pPr>
          </w:p>
          <w:p w14:paraId="5CB30D7C" w14:textId="77777777" w:rsidR="00342F42" w:rsidRPr="00D41CB5" w:rsidRDefault="006150D7">
            <w:pPr>
              <w:pStyle w:val="TableParagraph"/>
              <w:tabs>
                <w:tab w:val="left" w:pos="5316"/>
                <w:tab w:val="left" w:pos="7641"/>
              </w:tabs>
              <w:spacing w:before="1"/>
              <w:ind w:left="3263"/>
              <w:rPr>
                <w:rFonts w:ascii="Times New Roman" w:hAnsi="Times New Roman" w:cs="Times New Roman"/>
                <w:i/>
                <w:sz w:val="19"/>
              </w:rPr>
            </w:pPr>
            <w:r w:rsidRPr="00D41CB5">
              <w:rPr>
                <w:rFonts w:ascii="Times New Roman" w:hAnsi="Times New Roman" w:cs="Times New Roman"/>
                <w:i/>
                <w:color w:val="8A8C8E"/>
                <w:spacing w:val="-10"/>
                <w:sz w:val="19"/>
              </w:rPr>
              <w:t>G</w:t>
            </w:r>
            <w:r w:rsidRPr="00D41CB5">
              <w:rPr>
                <w:rFonts w:ascii="Times New Roman" w:hAnsi="Times New Roman" w:cs="Times New Roman"/>
                <w:i/>
                <w:color w:val="8A8C8E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-10"/>
                <w:sz w:val="19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8A8C8E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-10"/>
                <w:sz w:val="19"/>
              </w:rPr>
              <w:t>C</w:t>
            </w:r>
          </w:p>
          <w:p w14:paraId="5C192C4E" w14:textId="77777777" w:rsidR="00342F42" w:rsidRPr="00D41CB5" w:rsidRDefault="006150D7">
            <w:pPr>
              <w:pStyle w:val="TableParagraph"/>
              <w:tabs>
                <w:tab w:val="left" w:pos="5267"/>
                <w:tab w:val="left" w:pos="7581"/>
              </w:tabs>
              <w:spacing w:before="52"/>
              <w:ind w:left="3189"/>
              <w:rPr>
                <w:rFonts w:ascii="Times New Roman" w:hAnsi="Times New Roman" w:cs="Times New Roman"/>
                <w:i/>
                <w:sz w:val="19"/>
              </w:rPr>
            </w:pPr>
            <w:r w:rsidRPr="00D41CB5">
              <w:rPr>
                <w:rFonts w:ascii="Times New Roman" w:hAnsi="Times New Roman" w:cs="Times New Roman"/>
                <w:i/>
                <w:color w:val="7F8183"/>
                <w:spacing w:val="-5"/>
                <w:sz w:val="19"/>
              </w:rPr>
              <w:t>Sol</w:t>
            </w:r>
            <w:r w:rsidRPr="00D41CB5">
              <w:rPr>
                <w:rFonts w:ascii="Times New Roman" w:hAnsi="Times New Roman" w:cs="Times New Roman"/>
                <w:i/>
                <w:color w:val="7F8183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7F8183"/>
                <w:spacing w:val="-5"/>
                <w:sz w:val="19"/>
              </w:rPr>
              <w:t>Mi</w:t>
            </w:r>
            <w:r w:rsidRPr="00D41CB5">
              <w:rPr>
                <w:rFonts w:ascii="Times New Roman" w:hAnsi="Times New Roman" w:cs="Times New Roman"/>
                <w:i/>
                <w:color w:val="7F8183"/>
                <w:sz w:val="19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7F8183"/>
                <w:spacing w:val="-5"/>
                <w:sz w:val="19"/>
              </w:rPr>
              <w:t>Do</w:t>
            </w:r>
          </w:p>
          <w:p w14:paraId="4CC59982" w14:textId="77777777" w:rsidR="00342F42" w:rsidRPr="00D41CB5" w:rsidRDefault="006150D7">
            <w:pPr>
              <w:pStyle w:val="TableParagraph"/>
              <w:spacing w:before="11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radhës:</w:t>
            </w:r>
          </w:p>
          <w:p w14:paraId="539EDCA7" w14:textId="77777777" w:rsidR="00342F42" w:rsidRPr="00D41CB5" w:rsidRDefault="006150D7">
            <w:pPr>
              <w:pStyle w:val="TableParagraph"/>
              <w:numPr>
                <w:ilvl w:val="0"/>
                <w:numId w:val="51"/>
              </w:numPr>
              <w:tabs>
                <w:tab w:val="left" w:pos="777"/>
              </w:tabs>
              <w:spacing w:before="4" w:line="28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Do.</w:t>
            </w:r>
          </w:p>
          <w:p w14:paraId="1083D700" w14:textId="77777777" w:rsidR="00342F42" w:rsidRPr="00D41CB5" w:rsidRDefault="006150D7">
            <w:pPr>
              <w:pStyle w:val="TableParagraph"/>
              <w:numPr>
                <w:ilvl w:val="0"/>
                <w:numId w:val="51"/>
              </w:numPr>
              <w:tabs>
                <w:tab w:val="left" w:pos="77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gjejnë emrin e notës dhe e shkruajnë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atë poshtë çdo note në kutinë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bosh.</w:t>
            </w:r>
          </w:p>
          <w:p w14:paraId="2CDBD6CB" w14:textId="77777777" w:rsidR="00342F42" w:rsidRPr="00D41CB5" w:rsidRDefault="006150D7">
            <w:pPr>
              <w:pStyle w:val="TableParagraph"/>
              <w:numPr>
                <w:ilvl w:val="0"/>
                <w:numId w:val="51"/>
              </w:numPr>
              <w:tabs>
                <w:tab w:val="left" w:pos="77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shkruajnë notën në pentagram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sipas emrit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dhënë.</w:t>
            </w:r>
          </w:p>
          <w:p w14:paraId="08CC01A4" w14:textId="77777777" w:rsidR="00342F42" w:rsidRPr="00D41CB5" w:rsidRDefault="006150D7">
            <w:pPr>
              <w:pStyle w:val="TableParagraph"/>
              <w:numPr>
                <w:ilvl w:val="0"/>
                <w:numId w:val="51"/>
              </w:numPr>
              <w:tabs>
                <w:tab w:val="left" w:pos="777"/>
              </w:tabs>
              <w:spacing w:after="81" w:line="28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 ushtrimin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nota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me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fjalë.</w:t>
            </w:r>
          </w:p>
          <w:p w14:paraId="1567A688" w14:textId="77777777" w:rsidR="00342F42" w:rsidRPr="00D41CB5" w:rsidRDefault="006150D7">
            <w:pPr>
              <w:pStyle w:val="TableParagraph"/>
              <w:ind w:left="393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0683B269" wp14:editId="05602769">
                  <wp:extent cx="5342685" cy="1613725"/>
                  <wp:effectExtent l="0" t="0" r="0" b="0"/>
                  <wp:docPr id="3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685" cy="161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C5A7D" w14:textId="77777777" w:rsidR="00342F42" w:rsidRPr="00D41CB5" w:rsidRDefault="006150D7">
            <w:pPr>
              <w:pStyle w:val="TableParagraph"/>
              <w:spacing w:before="12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BD85843" w14:textId="77777777" w:rsidR="00342F42" w:rsidRPr="00D41CB5" w:rsidRDefault="006150D7">
            <w:pPr>
              <w:pStyle w:val="TableParagraph"/>
              <w:spacing w:line="28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vlerat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këtyre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 përmes përgjigjeve që japin.</w:t>
            </w:r>
          </w:p>
        </w:tc>
      </w:tr>
      <w:tr w:rsidR="00342F42" w:rsidRPr="00D41CB5" w14:paraId="37359CBE" w14:textId="77777777">
        <w:trPr>
          <w:trHeight w:val="1719"/>
        </w:trPr>
        <w:tc>
          <w:tcPr>
            <w:tcW w:w="9571" w:type="dxa"/>
          </w:tcPr>
          <w:p w14:paraId="006EA34F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2F7BBDE1" w14:textId="77777777" w:rsidR="00342F42" w:rsidRPr="00D41CB5" w:rsidRDefault="006150D7">
            <w:pPr>
              <w:pStyle w:val="TableParagraph"/>
              <w:spacing w:before="11"/>
              <w:ind w:right="442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në: N2: identifikimin e notave muzikore </w:t>
            </w:r>
            <w:r w:rsidRPr="00D41CB5">
              <w:rPr>
                <w:rFonts w:ascii="Times New Roman" w:hAnsi="Times New Roman" w:cs="Times New Roman"/>
                <w:color w:val="231F20"/>
              </w:rPr>
              <w:t>Sol, Mi, Do;</w:t>
            </w:r>
          </w:p>
          <w:p w14:paraId="393032B6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Do;</w:t>
            </w:r>
          </w:p>
          <w:p w14:paraId="09164A86" w14:textId="77777777" w:rsidR="00342F42" w:rsidRPr="00D41CB5" w:rsidRDefault="006150D7">
            <w:pPr>
              <w:pStyle w:val="TableParagraph"/>
              <w:spacing w:line="280" w:lineRule="atLeast"/>
              <w:ind w:right="442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Do. N4: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zotërimin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kërkesave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mësipërme.</w:t>
            </w:r>
          </w:p>
        </w:tc>
      </w:tr>
      <w:tr w:rsidR="00342F42" w:rsidRPr="00D41CB5" w14:paraId="6E32A3D9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1ECB095B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4123BA61" w14:textId="77777777">
        <w:trPr>
          <w:trHeight w:val="319"/>
        </w:trPr>
        <w:tc>
          <w:tcPr>
            <w:tcW w:w="9571" w:type="dxa"/>
          </w:tcPr>
          <w:p w14:paraId="27C4BA17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</w:tc>
      </w:tr>
      <w:tr w:rsidR="00342F42" w:rsidRPr="00D41CB5" w14:paraId="4FDD3465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12B1F3A8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BF0B123" w14:textId="77777777">
        <w:trPr>
          <w:trHeight w:val="319"/>
        </w:trPr>
        <w:tc>
          <w:tcPr>
            <w:tcW w:w="9571" w:type="dxa"/>
          </w:tcPr>
          <w:p w14:paraId="742FE1A7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lastRenderedPageBreak/>
              <w:t>Diskutimet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 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 njohuritë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temën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re.</w:t>
            </w:r>
          </w:p>
        </w:tc>
      </w:tr>
    </w:tbl>
    <w:p w14:paraId="0BC87418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54D4A2A3">
          <v:group id="docshapegroup388" o:spid="_x0000_s1333" style="position:absolute;margin-left:130.1pt;margin-top:174.65pt;width:346.5pt;height:123.6pt;z-index:-19477504;mso-position-horizontal-relative:page;mso-position-vertical-relative:page" coordorigin="2602,3493" coordsize="6930,2472">
            <v:rect id="docshape389" o:spid="_x0000_s1347" style="position:absolute;left:2601;top:3493;width:6930;height:2472" fillcolor="#f9f9f9" stroked="f"/>
            <v:rect id="docshape390" o:spid="_x0000_s1346" style="position:absolute;left:8676;top:5129;width:475;height:15" fillcolor="#8a8c8e" stroked="f"/>
            <v:shape id="docshape391" o:spid="_x0000_s1345" style="position:absolute;left:2617;top:3684;width:6713;height:170" coordorigin="2618,3684" coordsize="6713,170" o:spt="100" adj="0,,0" path="m2618,3839r,14l2740,3854r141,-1l3030,3849r157,-6l3235,3840r-495,l2618,3839xm4499,3745r-91,1l4238,3748r-79,3l4084,3754r-70,5l3948,3764r-218,24l3701,3791r-179,16l3350,3820r-164,9l3030,3836r-149,3l2740,3840r495,l3351,3833r172,-12l3702,3804r30,-3l3856,3788r93,-10l4015,3772r70,-4l4160,3765r79,-3l4408,3759r884,l4706,3747r-207,-2xm5292,3759r-793,l4778,3761r1296,32l6753,3801r341,-3l7340,3791r84,-3l6753,3788r-679,-9l5292,3759xm8818,3684r-156,2l8502,3690r-80,4l8341,3698r-81,5l8178,3709r-81,8l8015,3725r-150,17l7795,3749r-72,6l7650,3761r-153,9l7340,3778r-246,7l6753,3788r671,l7575,3780r76,-6l7724,3769r72,-7l7867,3755r150,-17l8098,3730r82,-7l8261,3717r81,-5l8423,3707r80,-3l8662,3699r663,-1l9323,3698r-121,-6l9077,3688r-128,-3l8818,3684xm9325,3698r-507,l8933,3699r112,2l9155,3704r107,5l9330,3712r,-14l9325,3698xe" fillcolor="#7f8183" stroked="f">
              <v:stroke joinstyle="round"/>
              <v:formulas/>
              <v:path arrowok="t" o:connecttype="segments"/>
            </v:shape>
            <v:shape id="docshape392" o:spid="_x0000_s1344" style="position:absolute;left:2617;top:3957;width:6713;height:170" coordorigin="2618,3958" coordsize="6713,170" o:spt="100" adj="0,,0" path="m2618,4113r,13l2739,4128r141,-2l3029,4123r156,-7l3233,4114r-494,l2618,4113xm4497,4019r-90,l4237,4022r-79,2l4083,4028r-71,4l3946,4037r-217,24l3699,4064r-179,16l3349,4093r-164,10l3028,4109r-148,4l2739,4114r494,l3350,4107r171,-13l3701,4078r30,-3l3855,4061r93,-10l4013,4046r70,-5l4158,4038r79,-3l4407,4033r884,-1l4705,4020r-208,-1xm5291,4032r-794,l4777,4035r1295,31l6752,4075r341,-3l7339,4065r84,-4l6752,4061r-679,-8l5291,4032xm8817,3958r-157,1l8501,3964r-80,3l8340,3971r-81,6l8177,3983r-82,7l8014,3998r-150,17l7794,4022r-72,7l7648,4034r-152,10l7338,4051r-246,7l6752,4061r671,l7574,4053r75,-5l7723,4042r72,-6l7865,4029r150,-17l8097,4003r81,-7l8260,3990r81,-5l8421,3981r81,-4l8660,3973r663,-2l9321,3971r-120,-5l9076,3962r-128,-3l8817,3958xm9323,3971r-506,l8931,3972r113,2l9154,3978r107,4l9330,3986r,-14l9323,3971xe" fillcolor="#87898c" stroked="f">
              <v:stroke joinstyle="round"/>
              <v:formulas/>
              <v:path arrowok="t" o:connecttype="segments"/>
            </v:shape>
            <v:shape id="docshape393" o:spid="_x0000_s1343" style="position:absolute;left:2617;top:4231;width:6713;height:170" coordorigin="2618,4231" coordsize="6713,170" o:spt="100" adj="0,,0" path="m2618,4386r,14l2738,4401r141,-1l3027,4396r157,-6l3232,4387r-494,l2618,4386xm4496,4292r-91,l4235,4295r-79,3l4081,4301r-70,4l3945,4311r-217,23l3698,4337r-179,17l3347,4367r-164,9l3027,4382r-149,4l2738,4387r494,l3348,4380r172,-12l3699,4351r30,-3l3854,4334r92,-10l4012,4319r70,-4l4157,4311r79,-2l4406,4306r884,l4704,4293r-208,-1xm5290,4306r-794,l4776,4308r1295,32l6750,4348r341,-3l7337,4338r85,-3l6750,4335r-679,-9l5290,4306xm8815,4231r-156,2l8500,4237r-81,3l8338,4245r-81,5l8176,4256r-82,7l8012,4271r-149,18l7792,4296r-72,6l7647,4308r-152,9l7337,4324r-246,7l6750,4335r672,l7572,4326r76,-5l7722,4316r72,-7l7864,4302r150,-17l8095,4277r82,-7l8258,4264r81,-6l8420,4254r80,-3l8659,4246r663,-1l9320,4245r-121,-6l9074,4235r-128,-3l8815,4231xm9322,4245r-507,l8930,4246r112,2l9152,4251r107,4l9330,4259r,-14l9322,4245xe" fillcolor="#919395" stroked="f">
              <v:stroke joinstyle="round"/>
              <v:formulas/>
              <v:path arrowok="t" o:connecttype="segments"/>
            </v:shape>
            <v:shape id="docshape394" o:spid="_x0000_s1342" style="position:absolute;left:2617;top:4504;width:6713;height:170" coordorigin="2618,4505" coordsize="6713,170" o:spt="100" adj="0,,0" path="m2618,4660r,13l2736,4674r141,-1l3026,4670r157,-7l3231,4661r-495,l2618,4660xm4495,4566r-91,l4234,4569r-79,2l4080,4575r-70,4l3944,4584r-218,24l3696,4611r-178,16l3346,4640r-164,9l3026,4656r-149,3l2736,4661r495,l3347,4654r172,-13l3698,4624r30,-3l3852,4608r93,-10l4011,4592r70,-4l4155,4585r79,-3l4404,4580r884,-1l4702,4567r-207,-1xm5288,4579r-793,l4774,4582r1296,31l6749,4621r341,-3l7336,4611r84,-3l6749,4608r-679,-9l5288,4579xm8814,4505r-157,1l8498,4510r-80,4l8337,4518r-81,5l8174,4530r-81,7l8011,4545r-150,17l7791,4569r-72,6l7645,4581r-152,10l7335,4598r-245,7l6749,4608r671,l7571,4600r75,-5l7720,4589r72,-6l7863,4575r150,-17l8094,4550r82,-7l8257,4537r81,-5l8419,4527r80,-3l8658,4520r663,-2l9318,4518r-120,-5l9073,4508r-128,-2l8814,4505xm9321,4518r-507,l8929,4519r112,2l9151,4524r107,5l9330,4533r,-14l9321,4518xe" fillcolor="#9d9fa2" stroked="f">
              <v:stroke joinstyle="round"/>
              <v:formulas/>
              <v:path arrowok="t" o:connecttype="segments"/>
            </v:shape>
            <v:shape id="docshape395" o:spid="_x0000_s1341" style="position:absolute;left:2617;top:4778;width:6713;height:170" coordorigin="2618,4778" coordsize="6713,170" o:spt="100" adj="0,,0" path="m2618,4933r,14l2733,4948r7,l2876,4947r149,-4l3181,4937r48,-3l2735,4934r-117,-1xm4493,4839r-90,l4233,4842r-79,3l4079,4848r-71,4l3942,4858r-217,23l3695,4884r-179,17l3345,4913r-164,10l3024,4929r-148,4l2735,4934r494,l3346,4927r171,-13l3696,4898r31,-3l3851,4881r93,-10l4009,4866r70,-4l4154,4858r79,-2l4403,4853r884,l4701,4840r-208,-1xm5287,4853r-794,l4773,4855r1295,32l6748,4895r341,-3l7335,4885r84,-4l6748,4881r-679,-8l5287,4853xm8812,4778r-156,1l8497,4784r-81,3l8336,4792r-82,5l8173,4803r-82,7l8010,4818r-150,17l7790,4842r-72,7l7644,4855r-152,9l7334,4871r-246,7l6748,4881r671,l7570,4873r75,-5l7719,4862r72,-6l7861,4849r150,-17l8093,4824r81,-7l8255,4810r81,-5l8417,4801r80,-4l8656,4793r663,-1l9317,4792r-121,-6l9072,4782r-128,-3l8812,4778xm9319,4792r-507,l8927,4792r113,3l9150,4798r107,4l9330,4806r,-14l9319,4792xe" fillcolor="#a9abae" stroked="f">
              <v:stroke joinstyle="round"/>
              <v:formulas/>
              <v:path arrowok="t" o:connecttype="segments"/>
            </v:shape>
            <v:shape id="docshape396" o:spid="_x0000_s1340" type="#_x0000_t75" style="position:absolute;left:2601;top:3493;width:1106;height:1833">
              <v:imagedata r:id="rId118" o:title=""/>
            </v:shape>
            <v:shape id="docshape397" o:spid="_x0000_s1339" type="#_x0000_t75" style="position:absolute;left:8704;top:4921;width:428;height:209">
              <v:imagedata r:id="rId119" o:title=""/>
            </v:shape>
            <v:shape id="docshape398" o:spid="_x0000_s1338" type="#_x0000_t75" style="position:absolute;left:8704;top:5129;width:428;height:158">
              <v:imagedata r:id="rId120" o:title=""/>
            </v:shape>
            <v:shape id="docshape399" o:spid="_x0000_s1337" type="#_x0000_t75" style="position:absolute;left:6325;top:4697;width:428;height:184">
              <v:imagedata r:id="rId121" o:title=""/>
            </v:shape>
            <v:shape id="docshape400" o:spid="_x0000_s1336" type="#_x0000_t75" style="position:absolute;left:6325;top:4877;width:428;height:186">
              <v:imagedata r:id="rId122" o:title=""/>
            </v:shape>
            <v:shape id="docshape401" o:spid="_x0000_s1335" type="#_x0000_t75" style="position:absolute;left:4278;top:4387;width:428;height:180">
              <v:imagedata r:id="rId123" o:title=""/>
            </v:shape>
            <v:shape id="docshape402" o:spid="_x0000_s1334" type="#_x0000_t75" style="position:absolute;left:4278;top:4565;width:428;height:189">
              <v:imagedata r:id="rId124" o:title=""/>
            </v:shape>
            <w10:wrap anchorx="page" anchory="page"/>
          </v:group>
        </w:pict>
      </w:r>
    </w:p>
    <w:p w14:paraId="241A713F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pgSz w:w="11850" w:h="16110"/>
          <w:pgMar w:top="1340" w:right="560" w:bottom="1866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432"/>
        <w:gridCol w:w="2279"/>
        <w:gridCol w:w="2464"/>
      </w:tblGrid>
      <w:tr w:rsidR="00342F42" w:rsidRPr="00D41CB5" w14:paraId="6A935899" w14:textId="77777777">
        <w:trPr>
          <w:trHeight w:val="367"/>
        </w:trPr>
        <w:tc>
          <w:tcPr>
            <w:tcW w:w="9570" w:type="dxa"/>
            <w:gridSpan w:val="4"/>
            <w:shd w:val="clear" w:color="auto" w:fill="6FCFF2"/>
          </w:tcPr>
          <w:p w14:paraId="25773E07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E96446F" w14:textId="77777777">
        <w:trPr>
          <w:trHeight w:val="319"/>
        </w:trPr>
        <w:tc>
          <w:tcPr>
            <w:tcW w:w="2395" w:type="dxa"/>
          </w:tcPr>
          <w:p w14:paraId="31BADF6B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32" w:type="dxa"/>
          </w:tcPr>
          <w:p w14:paraId="6919CCAF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279" w:type="dxa"/>
          </w:tcPr>
          <w:p w14:paraId="1DCE33FC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464" w:type="dxa"/>
          </w:tcPr>
          <w:p w14:paraId="0AAD1F4B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6660246E" w14:textId="77777777">
        <w:trPr>
          <w:trHeight w:val="2559"/>
        </w:trPr>
        <w:tc>
          <w:tcPr>
            <w:tcW w:w="4827" w:type="dxa"/>
            <w:gridSpan w:val="2"/>
          </w:tcPr>
          <w:p w14:paraId="55CC150A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komunikimi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artistik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  <w:p w14:paraId="114FFBC0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4743" w:type="dxa"/>
            <w:gridSpan w:val="2"/>
          </w:tcPr>
          <w:p w14:paraId="4479A36E" w14:textId="77777777" w:rsidR="00342F42" w:rsidRPr="00D41CB5" w:rsidRDefault="006150D7">
            <w:pPr>
              <w:pStyle w:val="TableParagraph"/>
              <w:spacing w:before="42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097F9306" w14:textId="77777777" w:rsidR="00342F42" w:rsidRPr="00D41CB5" w:rsidRDefault="006150D7">
            <w:pPr>
              <w:pStyle w:val="TableParagraph"/>
              <w:spacing w:before="11"/>
              <w:ind w:right="43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themelore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(ritmi,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melodia dhe harmonia (dur-mol) ne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këngët, lojërat dhe veprat muzikore që ata i këndojnë në klasë dhe në të tjera vepra muzikore që dëgjojnë.</w:t>
            </w:r>
          </w:p>
          <w:p w14:paraId="7E37FB68" w14:textId="77777777" w:rsidR="00342F42" w:rsidRPr="00D41CB5" w:rsidRDefault="006150D7">
            <w:pPr>
              <w:pStyle w:val="TableParagraph"/>
              <w:spacing w:before="2"/>
              <w:ind w:right="43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Njeh </w:t>
            </w:r>
            <w:r w:rsidRPr="00D41CB5">
              <w:rPr>
                <w:rFonts w:ascii="Times New Roman" w:hAnsi="Times New Roman" w:cs="Times New Roman"/>
                <w:color w:val="231F20"/>
              </w:rPr>
              <w:t>bazat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notacionit muzikor ( vlerat dhe lartesite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tingellor).</w:t>
            </w:r>
          </w:p>
          <w:p w14:paraId="44B4C7C2" w14:textId="77777777" w:rsidR="00342F42" w:rsidRPr="00D41CB5" w:rsidRDefault="006150D7">
            <w:pPr>
              <w:pStyle w:val="TableParagraph"/>
              <w:spacing w:line="280" w:lineRule="atLeast"/>
              <w:ind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dukurite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 këngët e kënduara dhe në veprat </w:t>
            </w:r>
            <w:r w:rsidRPr="00D41CB5">
              <w:rPr>
                <w:rFonts w:ascii="Times New Roman" w:hAnsi="Times New Roman" w:cs="Times New Roman"/>
                <w:color w:val="231F20"/>
              </w:rPr>
              <w:t>e dëgjuara.</w:t>
            </w:r>
          </w:p>
        </w:tc>
      </w:tr>
      <w:tr w:rsidR="00342F42" w:rsidRPr="00D41CB5" w14:paraId="0F6F0DD8" w14:textId="77777777">
        <w:trPr>
          <w:trHeight w:val="879"/>
        </w:trPr>
        <w:tc>
          <w:tcPr>
            <w:tcW w:w="9570" w:type="dxa"/>
            <w:gridSpan w:val="4"/>
          </w:tcPr>
          <w:p w14:paraId="116290B1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D558C07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 2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mësuarit/nxënit.</w:t>
            </w:r>
          </w:p>
          <w:p w14:paraId="25E9A516" w14:textId="77777777" w:rsidR="00342F42" w:rsidRPr="00D41CB5" w:rsidRDefault="006150D7">
            <w:pPr>
              <w:pStyle w:val="TableParagraph"/>
              <w:spacing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2EF87D6E" w14:textId="77777777">
        <w:trPr>
          <w:trHeight w:val="599"/>
        </w:trPr>
        <w:tc>
          <w:tcPr>
            <w:tcW w:w="9570" w:type="dxa"/>
            <w:gridSpan w:val="4"/>
          </w:tcPr>
          <w:p w14:paraId="3272CA92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8D2183B" w14:textId="77777777" w:rsidR="00342F42" w:rsidRPr="00D41CB5" w:rsidRDefault="006150D7">
            <w:pPr>
              <w:pStyle w:val="TableParagraph"/>
              <w:spacing w:before="1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RNF2.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Përmes perceptimit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përjetimit artistik,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 njohin (vërejnë)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elementet kryesore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të gjuhës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artistike.</w:t>
            </w:r>
          </w:p>
        </w:tc>
      </w:tr>
      <w:tr w:rsidR="00342F42" w:rsidRPr="00D41CB5" w14:paraId="65CF276C" w14:textId="77777777">
        <w:trPr>
          <w:trHeight w:val="319"/>
        </w:trPr>
        <w:tc>
          <w:tcPr>
            <w:tcW w:w="9570" w:type="dxa"/>
            <w:gridSpan w:val="4"/>
            <w:shd w:val="clear" w:color="auto" w:fill="6FCFF2"/>
          </w:tcPr>
          <w:p w14:paraId="0DF0B151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E3FB91B" w14:textId="77777777">
        <w:trPr>
          <w:trHeight w:val="319"/>
        </w:trPr>
        <w:tc>
          <w:tcPr>
            <w:tcW w:w="9570" w:type="dxa"/>
            <w:gridSpan w:val="4"/>
          </w:tcPr>
          <w:p w14:paraId="57284083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Fa-Re-La-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Si</w:t>
            </w:r>
          </w:p>
        </w:tc>
      </w:tr>
      <w:tr w:rsidR="00342F42" w:rsidRPr="00D41CB5" w14:paraId="65CA19A1" w14:textId="77777777">
        <w:trPr>
          <w:trHeight w:val="319"/>
        </w:trPr>
        <w:tc>
          <w:tcPr>
            <w:tcW w:w="9570" w:type="dxa"/>
            <w:gridSpan w:val="4"/>
          </w:tcPr>
          <w:p w14:paraId="2DAD20A5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Fa-Re-La-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Si.</w:t>
            </w:r>
          </w:p>
        </w:tc>
      </w:tr>
      <w:tr w:rsidR="00342F42" w:rsidRPr="00D41CB5" w14:paraId="6242A0DF" w14:textId="77777777">
        <w:trPr>
          <w:trHeight w:val="1719"/>
        </w:trPr>
        <w:tc>
          <w:tcPr>
            <w:tcW w:w="9570" w:type="dxa"/>
            <w:gridSpan w:val="4"/>
          </w:tcPr>
          <w:p w14:paraId="15461E77" w14:textId="77777777" w:rsidR="00342F42" w:rsidRPr="00D41CB5" w:rsidRDefault="006150D7">
            <w:pPr>
              <w:pStyle w:val="TableParagraph"/>
              <w:spacing w:before="42" w:line="254" w:lineRule="auto"/>
              <w:ind w:right="482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3E0B8110" w14:textId="77777777" w:rsidR="00342F42" w:rsidRPr="00D41CB5" w:rsidRDefault="006150D7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;</w:t>
            </w:r>
          </w:p>
          <w:p w14:paraId="5A6327BD" w14:textId="77777777" w:rsidR="00342F42" w:rsidRPr="00D41CB5" w:rsidRDefault="006150D7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  <w:tab w:val="left" w:pos="417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ushtrohet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;</w:t>
            </w:r>
          </w:p>
          <w:p w14:paraId="28F87134" w14:textId="77777777" w:rsidR="00342F42" w:rsidRPr="00D41CB5" w:rsidRDefault="006150D7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  <w:tab w:val="left" w:pos="417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lexon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;</w:t>
            </w:r>
          </w:p>
          <w:p w14:paraId="5E1B8ED0" w14:textId="77777777" w:rsidR="00342F42" w:rsidRPr="00D41CB5" w:rsidRDefault="006150D7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  <w:tab w:val="left" w:pos="417"/>
              </w:tabs>
              <w:spacing w:line="26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ndan përvojën e vet artistike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0FC8CDC4" w14:textId="77777777">
        <w:trPr>
          <w:trHeight w:val="319"/>
        </w:trPr>
        <w:tc>
          <w:tcPr>
            <w:tcW w:w="9570" w:type="dxa"/>
            <w:gridSpan w:val="4"/>
          </w:tcPr>
          <w:p w14:paraId="312266A6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2B508B88" w14:textId="77777777">
        <w:trPr>
          <w:trHeight w:val="879"/>
        </w:trPr>
        <w:tc>
          <w:tcPr>
            <w:tcW w:w="9570" w:type="dxa"/>
            <w:gridSpan w:val="4"/>
          </w:tcPr>
          <w:p w14:paraId="258A9B6A" w14:textId="77777777" w:rsidR="00342F42" w:rsidRPr="00D41CB5" w:rsidRDefault="006150D7">
            <w:pPr>
              <w:pStyle w:val="TableParagraph"/>
              <w:spacing w:before="42" w:line="249" w:lineRule="auto"/>
              <w:ind w:right="7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Edukata figurative</w:t>
            </w:r>
          </w:p>
          <w:p w14:paraId="517908B9" w14:textId="77777777" w:rsidR="00342F42" w:rsidRPr="00D41CB5" w:rsidRDefault="006150D7">
            <w:pPr>
              <w:pStyle w:val="TableParagraph"/>
              <w:spacing w:line="25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format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gjeometrike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(rrumbullaku)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.</w:t>
            </w:r>
          </w:p>
        </w:tc>
      </w:tr>
      <w:tr w:rsidR="00342F42" w:rsidRPr="00D41CB5" w14:paraId="1154053F" w14:textId="77777777">
        <w:trPr>
          <w:trHeight w:val="599"/>
        </w:trPr>
        <w:tc>
          <w:tcPr>
            <w:tcW w:w="9570" w:type="dxa"/>
            <w:gridSpan w:val="4"/>
            <w:shd w:val="clear" w:color="auto" w:fill="6FCFF2"/>
          </w:tcPr>
          <w:p w14:paraId="4C05B094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77442E87" w14:textId="77777777">
        <w:trPr>
          <w:trHeight w:val="1159"/>
        </w:trPr>
        <w:tc>
          <w:tcPr>
            <w:tcW w:w="9570" w:type="dxa"/>
            <w:gridSpan w:val="4"/>
          </w:tcPr>
          <w:p w14:paraId="5F59EF71" w14:textId="77777777" w:rsidR="00342F42" w:rsidRPr="00D41CB5" w:rsidRDefault="006150D7">
            <w:pPr>
              <w:pStyle w:val="TableParagraph"/>
              <w:spacing w:before="43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843ACAD" w14:textId="77777777" w:rsidR="00342F42" w:rsidRPr="00D41CB5" w:rsidRDefault="006150D7">
            <w:pPr>
              <w:pStyle w:val="TableParagraph"/>
              <w:spacing w:line="280" w:lineRule="atLeast"/>
              <w:ind w:right="63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 mësimore zhvillohet nëpërmjet veprimtarie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argëtuese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krijuese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grupe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, ku njëri grup lexon vjershën e shkurtër për notat muzikore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fa-re-la-si </w:t>
            </w:r>
            <w:r w:rsidRPr="00D41CB5">
              <w:rPr>
                <w:rFonts w:ascii="Times New Roman" w:hAnsi="Times New Roman" w:cs="Times New Roman"/>
                <w:color w:val="231F20"/>
              </w:rPr>
              <w:t>dhe grupi tjetër shkruan fjalë që fillojnë pikërisht me rrokjen e parë të këtyre notave .</w:t>
            </w:r>
          </w:p>
        </w:tc>
      </w:tr>
    </w:tbl>
    <w:p w14:paraId="0DB9EE67" w14:textId="77777777" w:rsidR="00342F42" w:rsidRPr="00D41CB5" w:rsidRDefault="00342F42">
      <w:pPr>
        <w:spacing w:line="280" w:lineRule="atLeast"/>
        <w:jc w:val="both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5ACDB487" w14:textId="77777777">
        <w:trPr>
          <w:trHeight w:val="8851"/>
        </w:trPr>
        <w:tc>
          <w:tcPr>
            <w:tcW w:w="9571" w:type="dxa"/>
          </w:tcPr>
          <w:p w14:paraId="30FB948D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E7EA25D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shpjeguar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fa-re-la-si,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ato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pentagram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si ato emërtohen.</w:t>
            </w:r>
          </w:p>
          <w:p w14:paraId="1B27AC05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5BFEF450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5EEF7940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240B8470" w14:textId="77777777" w:rsidR="00342F42" w:rsidRPr="00D41CB5" w:rsidRDefault="00342F42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8E47DA6" w14:textId="77777777" w:rsidR="00342F42" w:rsidRPr="00D41CB5" w:rsidRDefault="006150D7">
            <w:pPr>
              <w:pStyle w:val="TableParagraph"/>
              <w:tabs>
                <w:tab w:val="left" w:pos="4890"/>
                <w:tab w:val="left" w:pos="6015"/>
                <w:tab w:val="left" w:pos="7147"/>
              </w:tabs>
              <w:ind w:left="3746"/>
              <w:rPr>
                <w:rFonts w:ascii="Times New Roman" w:hAnsi="Times New Roman" w:cs="Times New Roman"/>
                <w:i/>
                <w:sz w:val="17"/>
              </w:rPr>
            </w:pPr>
            <w:r w:rsidRPr="00D41CB5">
              <w:rPr>
                <w:rFonts w:ascii="Times New Roman" w:hAnsi="Times New Roman" w:cs="Times New Roman"/>
                <w:i/>
                <w:color w:val="8A8C8E"/>
                <w:spacing w:val="-10"/>
                <w:position w:val="1"/>
                <w:sz w:val="17"/>
              </w:rPr>
              <w:t>D</w:t>
            </w:r>
            <w:r w:rsidRPr="00D41CB5">
              <w:rPr>
                <w:rFonts w:ascii="Times New Roman" w:hAnsi="Times New Roman" w:cs="Times New Roman"/>
                <w:i/>
                <w:color w:val="8A8C8E"/>
                <w:position w:val="1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-10"/>
                <w:position w:val="1"/>
                <w:sz w:val="17"/>
              </w:rPr>
              <w:t>F</w:t>
            </w:r>
            <w:r w:rsidRPr="00D41CB5">
              <w:rPr>
                <w:rFonts w:ascii="Times New Roman" w:hAnsi="Times New Roman" w:cs="Times New Roman"/>
                <w:i/>
                <w:color w:val="8A8C8E"/>
                <w:position w:val="1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-10"/>
                <w:position w:val="1"/>
                <w:sz w:val="17"/>
              </w:rPr>
              <w:t>A</w:t>
            </w:r>
            <w:r w:rsidRPr="00D41CB5">
              <w:rPr>
                <w:rFonts w:ascii="Times New Roman" w:hAnsi="Times New Roman" w:cs="Times New Roman"/>
                <w:i/>
                <w:color w:val="8A8C8E"/>
                <w:position w:val="1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-10"/>
                <w:sz w:val="17"/>
              </w:rPr>
              <w:t>H</w:t>
            </w:r>
          </w:p>
          <w:p w14:paraId="20B535A7" w14:textId="77777777" w:rsidR="00342F42" w:rsidRPr="00D41CB5" w:rsidRDefault="006150D7">
            <w:pPr>
              <w:pStyle w:val="TableParagraph"/>
              <w:tabs>
                <w:tab w:val="left" w:pos="4849"/>
                <w:tab w:val="left" w:pos="5989"/>
                <w:tab w:val="left" w:pos="7131"/>
              </w:tabs>
              <w:spacing w:before="30"/>
              <w:ind w:left="3709"/>
              <w:rPr>
                <w:rFonts w:ascii="Times New Roman" w:hAnsi="Times New Roman" w:cs="Times New Roman"/>
                <w:i/>
                <w:sz w:val="17"/>
              </w:rPr>
            </w:pPr>
            <w:r w:rsidRPr="00D41CB5">
              <w:rPr>
                <w:rFonts w:ascii="Times New Roman" w:hAnsi="Times New Roman" w:cs="Times New Roman"/>
                <w:i/>
                <w:color w:val="7F8183"/>
                <w:spacing w:val="-5"/>
                <w:position w:val="1"/>
                <w:sz w:val="17"/>
              </w:rPr>
              <w:t>Re</w:t>
            </w:r>
            <w:r w:rsidRPr="00D41CB5">
              <w:rPr>
                <w:rFonts w:ascii="Times New Roman" w:hAnsi="Times New Roman" w:cs="Times New Roman"/>
                <w:i/>
                <w:color w:val="7F8183"/>
                <w:position w:val="1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7F8183"/>
                <w:spacing w:val="-5"/>
                <w:position w:val="1"/>
                <w:sz w:val="17"/>
              </w:rPr>
              <w:t>Fa</w:t>
            </w:r>
            <w:r w:rsidRPr="00D41CB5">
              <w:rPr>
                <w:rFonts w:ascii="Times New Roman" w:hAnsi="Times New Roman" w:cs="Times New Roman"/>
                <w:i/>
                <w:color w:val="7F8183"/>
                <w:position w:val="1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7F8183"/>
                <w:spacing w:val="-5"/>
                <w:position w:val="1"/>
                <w:sz w:val="17"/>
              </w:rPr>
              <w:t>La</w:t>
            </w:r>
            <w:r w:rsidRPr="00D41CB5">
              <w:rPr>
                <w:rFonts w:ascii="Times New Roman" w:hAnsi="Times New Roman" w:cs="Times New Roman"/>
                <w:i/>
                <w:color w:val="7F8183"/>
                <w:position w:val="1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7F8183"/>
                <w:spacing w:val="-5"/>
                <w:sz w:val="17"/>
              </w:rPr>
              <w:t>Si</w:t>
            </w:r>
          </w:p>
          <w:p w14:paraId="62D8142B" w14:textId="77777777" w:rsidR="00342F42" w:rsidRPr="00D41CB5" w:rsidRDefault="006150D7">
            <w:pPr>
              <w:pStyle w:val="TableParagraph"/>
              <w:spacing w:before="19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radhës:</w:t>
            </w:r>
          </w:p>
          <w:p w14:paraId="168AA0EC" w14:textId="77777777" w:rsidR="00342F42" w:rsidRPr="00D41CB5" w:rsidRDefault="006150D7">
            <w:pPr>
              <w:pStyle w:val="TableParagraph"/>
              <w:numPr>
                <w:ilvl w:val="0"/>
                <w:numId w:val="49"/>
              </w:numPr>
              <w:tabs>
                <w:tab w:val="left" w:pos="417"/>
              </w:tabs>
              <w:spacing w:before="113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.</w:t>
            </w:r>
          </w:p>
          <w:p w14:paraId="5F4C3568" w14:textId="77777777" w:rsidR="00342F42" w:rsidRPr="00D41CB5" w:rsidRDefault="006150D7">
            <w:pPr>
              <w:pStyle w:val="TableParagraph"/>
              <w:numPr>
                <w:ilvl w:val="0"/>
                <w:numId w:val="49"/>
              </w:numPr>
              <w:tabs>
                <w:tab w:val="left" w:pos="417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gjejnë emrin e notës dhe e shkruajnë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atë poshtë çdo note në kutinë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bosh.</w:t>
            </w:r>
          </w:p>
          <w:p w14:paraId="09A9AF0D" w14:textId="77777777" w:rsidR="00342F42" w:rsidRPr="00D41CB5" w:rsidRDefault="006150D7">
            <w:pPr>
              <w:pStyle w:val="TableParagraph"/>
              <w:numPr>
                <w:ilvl w:val="0"/>
                <w:numId w:val="49"/>
              </w:numPr>
              <w:tabs>
                <w:tab w:val="left" w:pos="417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shkruajnë notën në pentagram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sipas emrit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dhënë.</w:t>
            </w:r>
          </w:p>
          <w:p w14:paraId="4DAD3826" w14:textId="77777777" w:rsidR="00342F42" w:rsidRPr="00D41CB5" w:rsidRDefault="006150D7">
            <w:pPr>
              <w:pStyle w:val="TableParagraph"/>
              <w:numPr>
                <w:ilvl w:val="0"/>
                <w:numId w:val="49"/>
              </w:numPr>
              <w:tabs>
                <w:tab w:val="left" w:pos="417"/>
              </w:tabs>
              <w:spacing w:before="1" w:after="68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 ushtrimin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nota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me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fjalë.</w:t>
            </w:r>
          </w:p>
          <w:p w14:paraId="094FED03" w14:textId="77777777" w:rsidR="00342F42" w:rsidRPr="00D41CB5" w:rsidRDefault="006150D7">
            <w:pPr>
              <w:pStyle w:val="TableParagraph"/>
              <w:ind w:left="1184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7C702998" wp14:editId="75F89903">
                  <wp:extent cx="4523214" cy="1803749"/>
                  <wp:effectExtent l="0" t="0" r="0" b="0"/>
                  <wp:docPr id="33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214" cy="180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45272" w14:textId="77777777" w:rsidR="00342F42" w:rsidRPr="00D41CB5" w:rsidRDefault="00342F42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20"/>
              </w:rPr>
            </w:pPr>
          </w:p>
          <w:p w14:paraId="0A1BCEC3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67D7BF2B" w14:textId="77777777" w:rsidR="00342F42" w:rsidRPr="00D41CB5" w:rsidRDefault="006150D7">
            <w:pPr>
              <w:pStyle w:val="TableParagraph"/>
              <w:spacing w:before="194" w:line="28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vlerat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tyre,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demonstruar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 përgjigjeve që japin.</w:t>
            </w:r>
          </w:p>
        </w:tc>
      </w:tr>
      <w:tr w:rsidR="00342F42" w:rsidRPr="00D41CB5" w14:paraId="6C744BAB" w14:textId="77777777">
        <w:trPr>
          <w:trHeight w:val="1719"/>
        </w:trPr>
        <w:tc>
          <w:tcPr>
            <w:tcW w:w="9571" w:type="dxa"/>
          </w:tcPr>
          <w:p w14:paraId="20938C11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577126AA" w14:textId="77777777" w:rsidR="00342F42" w:rsidRPr="00D41CB5" w:rsidRDefault="006150D7">
            <w:pPr>
              <w:pStyle w:val="TableParagraph"/>
              <w:spacing w:before="11"/>
              <w:ind w:right="442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në: N2: identifikimin e notave muzikore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fa-re-la-si</w:t>
            </w:r>
            <w:r w:rsidRPr="00D41CB5">
              <w:rPr>
                <w:rFonts w:ascii="Times New Roman" w:hAnsi="Times New Roman" w:cs="Times New Roman"/>
                <w:color w:val="231F20"/>
              </w:rPr>
              <w:t>;</w:t>
            </w:r>
          </w:p>
          <w:p w14:paraId="2AE53455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;</w:t>
            </w:r>
          </w:p>
          <w:p w14:paraId="36155BEC" w14:textId="77777777" w:rsidR="00342F42" w:rsidRPr="00D41CB5" w:rsidRDefault="006150D7">
            <w:pPr>
              <w:pStyle w:val="TableParagraph"/>
              <w:spacing w:line="280" w:lineRule="atLeast"/>
              <w:ind w:right="442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N4: leximin dhe këndimin e notave muzikore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fa-re-la-si</w:t>
            </w:r>
            <w:r w:rsidRPr="00D41CB5">
              <w:rPr>
                <w:rFonts w:ascii="Times New Roman" w:hAnsi="Times New Roman" w:cs="Times New Roman"/>
                <w:color w:val="231F20"/>
              </w:rPr>
              <w:t>; N4: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zotërimin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kërkesave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mësipërme.</w:t>
            </w:r>
          </w:p>
        </w:tc>
      </w:tr>
      <w:tr w:rsidR="00342F42" w:rsidRPr="00D41CB5" w14:paraId="269B9E02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4487BE48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76CD1A94" w14:textId="77777777">
        <w:trPr>
          <w:trHeight w:val="319"/>
        </w:trPr>
        <w:tc>
          <w:tcPr>
            <w:tcW w:w="9571" w:type="dxa"/>
          </w:tcPr>
          <w:p w14:paraId="3B098200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muzikës.</w:t>
            </w:r>
          </w:p>
        </w:tc>
      </w:tr>
    </w:tbl>
    <w:p w14:paraId="3581A524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5D12FE66">
          <v:group id="docshapegroup403" o:spid="_x0000_s1320" style="position:absolute;margin-left:147.75pt;margin-top:115.85pt;width:296.9pt;height:101.25pt;z-index:-19476992;mso-position-horizontal-relative:page;mso-position-vertical-relative:page" coordorigin="2955,2317" coordsize="5938,2025">
            <v:rect id="docshape404" o:spid="_x0000_s1332" style="position:absolute;left:2955;top:2316;width:5938;height:2025" fillcolor="#f9f9f9" stroked="f"/>
            <v:shape id="docshape405" o:spid="_x0000_s1331" style="position:absolute;left:2978;top:2480;width:5864;height:149" coordorigin="2978,2481" coordsize="5864,149" o:spt="100" adj="0,,0" path="m2978,2616r,12l3086,2629r132,-1l3359,2624r149,-6l3517,2617r-431,l2978,2616xm4622,2534r-176,2l4364,2538r-77,2l4215,2544r-67,6l4087,2556r-106,12l3827,2583r-163,13l3507,2606r-148,6l3218,2616r-132,1l3517,2617r147,-9l3828,2595r172,-17l4088,2568r61,-7l4216,2556r72,-4l4364,2549r82,-2l5311,2546r-485,-11l4622,2534xm5311,2546r-689,l4825,2547r1185,29l6591,2583r259,-2l7017,2577r162,-6l7181,2571r-590,l6010,2564r-699,-18xm8395,2481r-150,1l8168,2484r-77,3l8014,2491r-78,4l7858,2501r-79,6l7701,2515r-147,17l7482,2539r-73,6l7334,2550r-77,5l7178,2559r-161,6l6849,2569r-258,2l7181,2571r154,-9l7410,2557r73,-6l7555,2544r147,-17l7781,2519r78,-6l7937,2507r77,-4l8092,2499r77,-3l8245,2494r589,-1l8768,2489r-120,-4l8523,2482r-128,-1xm8834,2493r-439,l8514,2494r116,2l8743,2500r99,5l8842,2493r-8,xe" fillcolor="#7f8183" stroked="f">
              <v:stroke joinstyle="round"/>
              <v:formulas/>
              <v:path arrowok="t" o:connecttype="segments"/>
            </v:shape>
            <v:shape id="docshape406" o:spid="_x0000_s1330" style="position:absolute;left:2978;top:2719;width:5864;height:149" coordorigin="2978,2720" coordsize="5864,149" o:spt="100" adj="0,,0" path="m2978,2855r,12l3084,2868r133,-1l3358,2863r149,-7l3516,2856r-432,l2978,2855xm4620,2773r-176,1l4363,2776r-77,3l4214,2783r-67,5l4086,2795r-107,12l3826,2822r-164,13l3506,2845r-148,6l3217,2855r-133,1l3516,2856r147,-9l3827,2834r172,-17l4087,2807r61,-7l4215,2795r71,-4l4363,2788r82,-2l5309,2785r-485,-11l4620,2773xm5309,2785r-689,l4824,2786r1184,29l6590,2822r258,-2l7016,2816r161,-6l6590,2810r-581,-7l5309,2785xm8394,2720r-151,1l8167,2723r-77,3l8013,2730r-78,4l7857,2740r-79,6l7700,2754r-148,17l7481,2778r-73,6l7333,2789r-92,6l7177,2798r-162,6l6848,2808r-258,2l7177,2810r79,-4l7334,2801r75,-5l7482,2790r72,-7l7701,2766r78,-8l7858,2752r78,-6l8013,2741r78,-3l8167,2735r77,-2l8833,2732r-66,-4l8646,2724r-124,-3l8394,2720xm8833,2732r-439,l8513,2732r116,3l8741,2739r101,5l8842,2732r-9,xe" fillcolor="#87898c" stroked="f">
              <v:stroke joinstyle="round"/>
              <v:formulas/>
              <v:path arrowok="t" o:connecttype="segments"/>
            </v:shape>
            <v:shape id="docshape407" o:spid="_x0000_s1329" style="position:absolute;left:2978;top:2958;width:5864;height:149" coordorigin="2978,2959" coordsize="5864,149" o:spt="100" adj="0,,0" path="m2978,3094r,12l3083,3107r133,-1l3357,3102r149,-7l3515,3095r-432,l2978,3094xm4619,3012r-176,1l4362,3015r-77,3l4213,3022r-67,5l4085,3034r-107,11l3825,3061r-164,13l3505,3083r-149,7l3216,3094r-133,1l3515,3095r147,-9l3826,3072r172,-17l4086,3045r61,-6l4213,3034r72,-4l4362,3027r81,-2l5308,3024r-485,-11l4619,3012xm5308,3024r-689,l4823,3025r1184,29l6589,3061r258,-2l7015,3055r161,-6l6589,3049r-581,-7l5308,3024xm8393,2959r-151,1l8166,2962r-77,3l8011,2968r-77,5l7855,2979r-78,6l7699,2993r-148,17l7480,3017r-73,6l7332,3028r-92,6l7176,3037r-162,6l6847,3047r-258,2l7176,3049r79,-4l7332,3040r76,-5l7481,3028r71,-7l7700,3005r78,-8l7856,2990r78,-5l8012,2980r77,-3l8166,2974r76,-2l8832,2970r-66,-3l8645,2963r-124,-3l8393,2959xm8832,2970r-439,l8512,2971r116,3l8740,2978r102,5l8842,2971r-10,-1xe" fillcolor="#919395" stroked="f">
              <v:stroke joinstyle="round"/>
              <v:formulas/>
              <v:path arrowok="t" o:connecttype="segments"/>
            </v:shape>
            <v:shape id="docshape408" o:spid="_x0000_s1328" style="position:absolute;left:2978;top:3197;width:5864;height:149" coordorigin="2978,3197" coordsize="5864,149" o:spt="100" adj="0,,0" path="m2978,3333r,12l3082,3346r133,-2l3356,3341r148,-7l3513,3334r-431,l2978,3333xm4618,3251r-176,1l4360,3254r-77,3l4211,3261r-66,5l4083,3272r-106,12l3824,3299r-164,14l3504,3322r-149,7l3215,3333r-133,1l3513,3334r148,-10l3825,3311r171,-17l4085,3284r61,-6l4212,3273r72,-4l4361,3266r81,-2l5307,3262r-485,-10l4618,3251xm5307,3262r-689,l4822,3264r1184,28l6587,3300r259,-2l7013,3294r162,-6l6587,3288r-581,-7l5307,3262xm8391,3197r-150,2l8165,3201r-77,3l8010,3207r-78,5l7854,3217r-78,7l7697,3232r-147,16l7479,3255r-73,7l7330,3267r-91,5l7175,3276r-162,6l6846,3286r-259,2l7175,3288r79,-4l7331,3279r76,-6l7480,3267r71,-7l7699,3244r78,-8l7855,3229r78,-5l8011,3219r77,-4l8165,3213r76,-2l8831,3209r-66,-3l8644,3201r-125,-3l8391,3197xm8831,3209r-440,l8510,3210r116,3l8739,3217r103,5l8842,3210r-11,-1xe" fillcolor="#9d9fa2" stroked="f">
              <v:stroke joinstyle="round"/>
              <v:formulas/>
              <v:path arrowok="t" o:connecttype="segments"/>
            </v:shape>
            <v:shape id="docshape409" o:spid="_x0000_s1327" style="position:absolute;left:2978;top:3436;width:5864;height:149" coordorigin="2978,3436" coordsize="5864,149" o:spt="100" adj="0,,0" path="m2978,3572r,12l3068,3584r40,l3214,3583r140,-3l3503,3573r10,l3081,3573r-103,-1xm4617,3489r-176,2l4359,3493r-77,3l4210,3500r-66,5l4082,3511r-88,10l3823,3538r-164,13l3503,3561r-149,7l3213,3571r-132,2l3513,3573r147,-10l3824,3550r171,-17l4084,3523r61,-6l4211,3512r72,-4l4360,3505r81,-2l5310,3501r-489,-10l4617,3489xm5310,3501r-693,l4821,3503r1184,28l6586,3538r259,-2l7012,3533r162,-7l6586,3526r-581,-7l5310,3501xm8390,3436r-150,2l8164,3440r-77,2l8009,3446r-78,5l7853,3456r-78,7l7696,3471r-147,16l7478,3494r-74,6l7329,3506r-91,5l7174,3515r-162,6l6845,3524r-259,2l7174,3526r79,-4l7330,3518r75,-6l7479,3506r71,-7l7697,3483r79,-8l7854,3468r78,-5l8010,3458r77,-4l8164,3452r76,-2l8829,3448r-66,-3l8643,3440r-125,-3l8390,3436xm8829,3448r-439,l8509,3449r116,3l8738,3456r104,5l8842,3449r-13,-1xe" fillcolor="#a9abae" stroked="f">
              <v:stroke joinstyle="round"/>
              <v:formulas/>
              <v:path arrowok="t" o:connecttype="segments"/>
            </v:shape>
            <v:shape id="docshape410" o:spid="_x0000_s1326" type="#_x0000_t75" style="position:absolute;left:2955;top:2316;width:975;height:1585">
              <v:imagedata r:id="rId126" o:title=""/>
            </v:shape>
            <v:shape id="docshape411" o:spid="_x0000_s1325" type="#_x0000_t75" style="position:absolute;left:4758;top:3418;width:374;height:320">
              <v:imagedata r:id="rId127" o:title=""/>
            </v:shape>
            <v:shape id="docshape412" o:spid="_x0000_s1324" type="#_x0000_t75" style="position:absolute;left:5893;top:3217;width:374;height:320">
              <v:imagedata r:id="rId128" o:title=""/>
            </v:shape>
            <v:shape id="docshape413" o:spid="_x0000_s1323" type="#_x0000_t75" style="position:absolute;left:7028;top:2947;width:374;height:320">
              <v:imagedata r:id="rId129" o:title=""/>
            </v:shape>
            <v:shape id="docshape414" o:spid="_x0000_s1322" type="#_x0000_t75" style="position:absolute;left:8163;top:2755;width:374;height:207">
              <v:imagedata r:id="rId130" o:title=""/>
            </v:shape>
            <v:shape id="docshape415" o:spid="_x0000_s1321" type="#_x0000_t75" style="position:absolute;left:8163;top:2958;width:374;height:117">
              <v:imagedata r:id="rId131" o:title=""/>
            </v:shape>
            <w10:wrap anchorx="page" anchory="page"/>
          </v:group>
        </w:pict>
      </w:r>
    </w:p>
    <w:p w14:paraId="49A915D8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7"/>
        <w:gridCol w:w="2560"/>
        <w:gridCol w:w="2845"/>
        <w:gridCol w:w="1719"/>
      </w:tblGrid>
      <w:tr w:rsidR="00342F42" w:rsidRPr="00D41CB5" w14:paraId="03A8B970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76B7C90C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06C66D0" w14:textId="77777777">
        <w:trPr>
          <w:trHeight w:val="319"/>
        </w:trPr>
        <w:tc>
          <w:tcPr>
            <w:tcW w:w="2447" w:type="dxa"/>
          </w:tcPr>
          <w:p w14:paraId="7ADEBCB3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560" w:type="dxa"/>
          </w:tcPr>
          <w:p w14:paraId="4DFA1603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845" w:type="dxa"/>
          </w:tcPr>
          <w:p w14:paraId="0E2B5C04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719" w:type="dxa"/>
          </w:tcPr>
          <w:p w14:paraId="3075C0A6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30749DD4" w14:textId="77777777">
        <w:trPr>
          <w:trHeight w:val="3019"/>
        </w:trPr>
        <w:tc>
          <w:tcPr>
            <w:tcW w:w="5007" w:type="dxa"/>
            <w:gridSpan w:val="2"/>
          </w:tcPr>
          <w:p w14:paraId="49B1107B" w14:textId="77777777" w:rsidR="00342F42" w:rsidRPr="00D41CB5" w:rsidRDefault="006150D7">
            <w:pPr>
              <w:pStyle w:val="TableParagraph"/>
              <w:spacing w:before="3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28D20D23" w14:textId="77777777" w:rsidR="00342F42" w:rsidRPr="00D41CB5" w:rsidRDefault="006150D7">
            <w:pPr>
              <w:pStyle w:val="TableParagraph"/>
              <w:spacing w:before="2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Krijimet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</w:tc>
        <w:tc>
          <w:tcPr>
            <w:tcW w:w="4564" w:type="dxa"/>
            <w:gridSpan w:val="2"/>
          </w:tcPr>
          <w:p w14:paraId="1D4EB203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6F0FDCB4" w14:textId="77777777" w:rsidR="00342F42" w:rsidRPr="00D41CB5" w:rsidRDefault="006150D7">
            <w:pPr>
              <w:pStyle w:val="TableParagraph"/>
              <w:spacing w:before="32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Improvizon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ritme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zë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instrumente ritmike.</w:t>
            </w:r>
          </w:p>
          <w:p w14:paraId="4E92C765" w14:textId="77777777" w:rsidR="00342F42" w:rsidRPr="00D41CB5" w:rsidRDefault="006150D7">
            <w:pPr>
              <w:pStyle w:val="TableParagraph"/>
              <w:spacing w:before="2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Ritmizon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kreative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vargjet,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poezitë, gjëegjëzat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etj</w:t>
            </w:r>
            <w:r w:rsidRPr="00D41CB5">
              <w:rPr>
                <w:rFonts w:ascii="Times New Roman" w:hAnsi="Times New Roman" w:cs="Times New Roman"/>
                <w:color w:val="231F20"/>
              </w:rPr>
              <w:t>.</w:t>
            </w:r>
          </w:p>
          <w:p w14:paraId="6FF85E02" w14:textId="77777777" w:rsidR="00342F42" w:rsidRPr="00D41CB5" w:rsidRDefault="006150D7">
            <w:pPr>
              <w:pStyle w:val="TableParagraph"/>
              <w:spacing w:before="2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Realizon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3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plotësimet</w:t>
            </w:r>
            <w:r w:rsidRPr="00D41CB5">
              <w:rPr>
                <w:rFonts w:ascii="Times New Roman" w:hAnsi="Times New Roman" w:cs="Times New Roman"/>
                <w:color w:val="231F20"/>
                <w:spacing w:val="3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3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(përfundimin</w:t>
            </w:r>
            <w:r w:rsidRPr="00D41CB5">
              <w:rPr>
                <w:rFonts w:ascii="Times New Roman" w:hAnsi="Times New Roman" w:cs="Times New Roman"/>
                <w:color w:val="231F20"/>
                <w:spacing w:val="3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3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 melodie, pyetje-përgjigje muzikore etj.).</w:t>
            </w:r>
          </w:p>
          <w:p w14:paraId="263B5748" w14:textId="77777777" w:rsidR="00342F42" w:rsidRPr="00D41CB5" w:rsidRDefault="006150D7">
            <w:pPr>
              <w:pStyle w:val="TableParagraph"/>
              <w:spacing w:before="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8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9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luan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8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9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instrumente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8"/>
              </w:rPr>
              <w:t xml:space="preserve"> 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fëmijërore</w:t>
            </w:r>
          </w:p>
          <w:p w14:paraId="4D903601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ndonjë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origjinal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shkurtër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(ritmik,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melodik) me inkurajimin dhe ndihmën e mësimdhënësit.</w:t>
            </w:r>
          </w:p>
        </w:tc>
      </w:tr>
      <w:tr w:rsidR="00342F42" w:rsidRPr="00D41CB5" w14:paraId="3A8C2E4E" w14:textId="77777777">
        <w:trPr>
          <w:trHeight w:val="919"/>
        </w:trPr>
        <w:tc>
          <w:tcPr>
            <w:tcW w:w="9571" w:type="dxa"/>
            <w:gridSpan w:val="4"/>
          </w:tcPr>
          <w:p w14:paraId="04D7A337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5F9D163F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III.2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mësuarit/nxënit.</w:t>
            </w:r>
          </w:p>
          <w:p w14:paraId="286B619B" w14:textId="77777777" w:rsidR="00342F42" w:rsidRPr="00D41CB5" w:rsidRDefault="006150D7">
            <w:pPr>
              <w:pStyle w:val="TableParagraph"/>
              <w:spacing w:before="20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III.4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4704D30E" w14:textId="77777777">
        <w:trPr>
          <w:trHeight w:val="619"/>
        </w:trPr>
        <w:tc>
          <w:tcPr>
            <w:tcW w:w="9571" w:type="dxa"/>
            <w:gridSpan w:val="4"/>
          </w:tcPr>
          <w:p w14:paraId="2ED94C9D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615CFA8D" w14:textId="77777777" w:rsidR="00342F42" w:rsidRPr="00D41CB5" w:rsidRDefault="006150D7">
            <w:pPr>
              <w:pStyle w:val="TableParagraph"/>
              <w:spacing w:before="3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68EF75B0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1F21A624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46047648" w14:textId="77777777">
        <w:trPr>
          <w:trHeight w:val="319"/>
        </w:trPr>
        <w:tc>
          <w:tcPr>
            <w:tcW w:w="9571" w:type="dxa"/>
            <w:gridSpan w:val="4"/>
          </w:tcPr>
          <w:p w14:paraId="4582CD22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muzikore</w:t>
            </w:r>
          </w:p>
        </w:tc>
      </w:tr>
      <w:tr w:rsidR="00342F42" w:rsidRPr="00D41CB5" w14:paraId="41B41B2A" w14:textId="77777777">
        <w:trPr>
          <w:trHeight w:val="331"/>
        </w:trPr>
        <w:tc>
          <w:tcPr>
            <w:tcW w:w="9571" w:type="dxa"/>
            <w:gridSpan w:val="4"/>
          </w:tcPr>
          <w:p w14:paraId="343A7555" w14:textId="77777777" w:rsidR="00342F42" w:rsidRPr="00D41CB5" w:rsidRDefault="006150D7">
            <w:pPr>
              <w:pStyle w:val="TableParagraph"/>
              <w:spacing w:before="38" w:line="27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568E3440" w14:textId="77777777">
        <w:trPr>
          <w:trHeight w:val="1519"/>
        </w:trPr>
        <w:tc>
          <w:tcPr>
            <w:tcW w:w="9571" w:type="dxa"/>
            <w:gridSpan w:val="4"/>
          </w:tcPr>
          <w:p w14:paraId="3582F991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  <w:p w14:paraId="7CAD0B4F" w14:textId="77777777" w:rsidR="00342F42" w:rsidRPr="00D41CB5" w:rsidRDefault="006150D7">
            <w:pPr>
              <w:pStyle w:val="TableParagraph"/>
              <w:numPr>
                <w:ilvl w:val="0"/>
                <w:numId w:val="48"/>
              </w:numPr>
              <w:tabs>
                <w:tab w:val="left" w:pos="416"/>
                <w:tab w:val="left" w:pos="417"/>
              </w:tabs>
              <w:spacing w:before="28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ritmizon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4/4;</w:t>
            </w:r>
          </w:p>
          <w:p w14:paraId="1597DB86" w14:textId="77777777" w:rsidR="00342F42" w:rsidRPr="00D41CB5" w:rsidRDefault="006150D7">
            <w:pPr>
              <w:pStyle w:val="TableParagraph"/>
              <w:numPr>
                <w:ilvl w:val="0"/>
                <w:numId w:val="48"/>
              </w:numPr>
              <w:tabs>
                <w:tab w:val="left" w:pos="416"/>
                <w:tab w:val="left" w:pos="417"/>
              </w:tabs>
              <w:spacing w:before="1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zhvillon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plotësime/lojëra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plotësuar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ato;</w:t>
            </w:r>
          </w:p>
          <w:p w14:paraId="7DCD6709" w14:textId="77777777" w:rsidR="00342F42" w:rsidRPr="00D41CB5" w:rsidRDefault="006150D7">
            <w:pPr>
              <w:pStyle w:val="TableParagraph"/>
              <w:numPr>
                <w:ilvl w:val="0"/>
                <w:numId w:val="48"/>
              </w:numPr>
              <w:tabs>
                <w:tab w:val="left" w:pos="416"/>
                <w:tab w:val="left" w:pos="417"/>
              </w:tabs>
              <w:spacing w:before="1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krijon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t’i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përgjigjet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katër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goditje;</w:t>
            </w:r>
          </w:p>
          <w:p w14:paraId="4BF6CFC9" w14:textId="77777777" w:rsidR="00342F42" w:rsidRPr="00D41CB5" w:rsidRDefault="006150D7">
            <w:pPr>
              <w:pStyle w:val="TableParagraph"/>
              <w:numPr>
                <w:ilvl w:val="0"/>
                <w:numId w:val="48"/>
              </w:numPr>
              <w:tabs>
                <w:tab w:val="left" w:pos="416"/>
                <w:tab w:val="left" w:pos="417"/>
              </w:tabs>
              <w:spacing w:before="17" w:line="26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ndan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05C8BC5E" w14:textId="77777777">
        <w:trPr>
          <w:trHeight w:val="319"/>
        </w:trPr>
        <w:tc>
          <w:tcPr>
            <w:tcW w:w="9571" w:type="dxa"/>
            <w:gridSpan w:val="4"/>
          </w:tcPr>
          <w:p w14:paraId="28775A1C" w14:textId="77777777" w:rsidR="00342F42" w:rsidRPr="00D41CB5" w:rsidRDefault="006150D7">
            <w:pPr>
              <w:pStyle w:val="TableParagraph"/>
              <w:spacing w:before="39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mësimore: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15B82D92" w14:textId="77777777">
        <w:trPr>
          <w:trHeight w:val="919"/>
        </w:trPr>
        <w:tc>
          <w:tcPr>
            <w:tcW w:w="9571" w:type="dxa"/>
            <w:gridSpan w:val="4"/>
          </w:tcPr>
          <w:p w14:paraId="00EF0D9C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  <w:p w14:paraId="6DE9DAA2" w14:textId="77777777" w:rsidR="00342F42" w:rsidRPr="00D41CB5" w:rsidRDefault="006150D7">
            <w:pPr>
              <w:pStyle w:val="TableParagraph"/>
              <w:spacing w:before="3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Fusha: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Shkenca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mjedisi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Gjeografia</w:t>
            </w:r>
          </w:p>
          <w:p w14:paraId="3F756533" w14:textId="77777777" w:rsidR="00342F42" w:rsidRPr="00D41CB5" w:rsidRDefault="006150D7">
            <w:pPr>
              <w:pStyle w:val="TableParagraph"/>
              <w:spacing w:before="21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vendndodhjen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qyteteve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Kosovës.</w:t>
            </w:r>
          </w:p>
        </w:tc>
      </w:tr>
      <w:tr w:rsidR="00342F42" w:rsidRPr="00D41CB5" w14:paraId="34F2364E" w14:textId="77777777">
        <w:trPr>
          <w:trHeight w:val="619"/>
        </w:trPr>
        <w:tc>
          <w:tcPr>
            <w:tcW w:w="9571" w:type="dxa"/>
            <w:gridSpan w:val="4"/>
            <w:shd w:val="clear" w:color="auto" w:fill="6FCFF2"/>
          </w:tcPr>
          <w:p w14:paraId="55B8FDEC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0FD06A7A" w14:textId="77777777">
        <w:trPr>
          <w:trHeight w:val="3919"/>
        </w:trPr>
        <w:tc>
          <w:tcPr>
            <w:tcW w:w="9571" w:type="dxa"/>
            <w:gridSpan w:val="4"/>
          </w:tcPr>
          <w:p w14:paraId="4B1A1392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26D9B96" w14:textId="77777777" w:rsidR="00342F42" w:rsidRPr="00D41CB5" w:rsidRDefault="006150D7">
            <w:pPr>
              <w:pStyle w:val="TableParagraph"/>
              <w:spacing w:before="32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lojës,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lexojnë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qytetet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notën muzikore që u duhet të dërgojë postieri. Më pas, ata e shkruajnë notën në zarfin e postierin si në qytetin 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Prishtinës.</w:t>
            </w:r>
          </w:p>
          <w:p w14:paraId="01F69147" w14:textId="77777777" w:rsidR="00342F42" w:rsidRPr="00D41CB5" w:rsidRDefault="00342F42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7"/>
              </w:rPr>
            </w:pPr>
          </w:p>
          <w:p w14:paraId="6B3004B7" w14:textId="77777777" w:rsidR="00342F42" w:rsidRPr="00D41CB5" w:rsidRDefault="006150D7">
            <w:pPr>
              <w:pStyle w:val="TableParagraph"/>
              <w:ind w:left="2529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3CB68810" wp14:editId="418EB510">
                  <wp:extent cx="2865805" cy="1389888"/>
                  <wp:effectExtent l="0" t="0" r="0" b="0"/>
                  <wp:docPr id="3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1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05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1DBF7" w14:textId="77777777" w:rsidR="00342F42" w:rsidRPr="00D41CB5" w:rsidRDefault="00342F42">
            <w:pPr>
              <w:pStyle w:val="TableParagraph"/>
              <w:spacing w:before="12"/>
              <w:ind w:left="0"/>
              <w:rPr>
                <w:rFonts w:ascii="Times New Roman" w:hAnsi="Times New Roman" w:cs="Times New Roman"/>
                <w:sz w:val="27"/>
              </w:rPr>
            </w:pPr>
          </w:p>
        </w:tc>
      </w:tr>
    </w:tbl>
    <w:p w14:paraId="49917255" w14:textId="77777777" w:rsidR="00342F42" w:rsidRPr="00D41CB5" w:rsidRDefault="00342F42">
      <w:pPr>
        <w:rPr>
          <w:rFonts w:ascii="Times New Roman" w:hAnsi="Times New Roman" w:cs="Times New Roman"/>
          <w:sz w:val="27"/>
        </w:rPr>
        <w:sectPr w:rsidR="00342F42" w:rsidRPr="00D41CB5"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54000C4A" w14:textId="77777777">
        <w:trPr>
          <w:trHeight w:val="9451"/>
        </w:trPr>
        <w:tc>
          <w:tcPr>
            <w:tcW w:w="9571" w:type="dxa"/>
          </w:tcPr>
          <w:p w14:paraId="6BDC0091" w14:textId="77777777" w:rsidR="00342F42" w:rsidRPr="00D41CB5" w:rsidRDefault="006150D7">
            <w:pPr>
              <w:pStyle w:val="TableParagraph"/>
              <w:spacing w:before="38" w:line="261" w:lineRule="auto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tej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dhëna.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(30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20EA4C6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  <w:p w14:paraId="36D42190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Shembulli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plotësohet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tekstit.</w:t>
            </w:r>
          </w:p>
          <w:p w14:paraId="03185EDE" w14:textId="77777777" w:rsidR="00342F42" w:rsidRPr="00D41CB5" w:rsidRDefault="00342F42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5"/>
              </w:rPr>
            </w:pPr>
          </w:p>
          <w:p w14:paraId="58FC1E0C" w14:textId="77777777" w:rsidR="00342F42" w:rsidRPr="00D41CB5" w:rsidRDefault="006150D7">
            <w:pPr>
              <w:pStyle w:val="TableParagraph"/>
              <w:spacing w:before="1" w:line="409" w:lineRule="exact"/>
              <w:ind w:left="1755"/>
              <w:rPr>
                <w:rFonts w:ascii="Times New Roman" w:hAnsi="Times New Roman" w:cs="Times New Roman"/>
                <w:b/>
                <w:sz w:val="36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z w:val="36"/>
              </w:rPr>
              <w:t>4</w:t>
            </w:r>
          </w:p>
          <w:p w14:paraId="5B19A36D" w14:textId="77777777" w:rsidR="00342F42" w:rsidRPr="00D41CB5" w:rsidRDefault="006150D7">
            <w:pPr>
              <w:pStyle w:val="TableParagraph"/>
              <w:tabs>
                <w:tab w:val="left" w:pos="2970"/>
                <w:tab w:val="left" w:pos="3695"/>
                <w:tab w:val="left" w:pos="4133"/>
                <w:tab w:val="left" w:pos="4891"/>
                <w:tab w:val="left" w:pos="5739"/>
                <w:tab w:val="left" w:pos="6464"/>
                <w:tab w:val="left" w:pos="6902"/>
              </w:tabs>
              <w:spacing w:line="301" w:lineRule="exact"/>
              <w:ind w:left="2098"/>
              <w:rPr>
                <w:rFonts w:ascii="Times New Roman" w:hAnsi="Times New Roman" w:cs="Times New Roman"/>
                <w:sz w:val="24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Moj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bub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24"/>
              </w:rPr>
              <w:t>rrec,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moj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bub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sz w:val="24"/>
              </w:rPr>
              <w:t>rrec,</w:t>
            </w:r>
          </w:p>
          <w:p w14:paraId="019F811E" w14:textId="77777777" w:rsidR="00342F42" w:rsidRPr="00D41CB5" w:rsidRDefault="00342F42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19"/>
              </w:rPr>
            </w:pPr>
          </w:p>
          <w:p w14:paraId="5F28FA51" w14:textId="77777777" w:rsidR="00342F42" w:rsidRPr="00D41CB5" w:rsidRDefault="006150D7">
            <w:pPr>
              <w:pStyle w:val="TableParagraph"/>
              <w:ind w:left="1741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sz w:val="20"/>
              </w:rPr>
            </w:r>
            <w:r w:rsidRPr="00D41CB5">
              <w:rPr>
                <w:rFonts w:ascii="Times New Roman" w:hAnsi="Times New Roman" w:cs="Times New Roman"/>
                <w:sz w:val="20"/>
              </w:rPr>
              <w:pict w14:anchorId="1471846D">
                <v:group id="docshapegroup416" o:spid="_x0000_s1318" style="width:300.55pt;height:17pt;mso-position-horizontal-relative:char;mso-position-vertical-relative:line" coordsize="6011,340">
                  <v:shape id="docshape417" o:spid="_x0000_s1319" style="position:absolute;width:6011;height:340" coordsize="6011,340" path="m6010,r-20,l5990,161r-2961,l3029,r-19,l3010,161,24,161,24,,4,r,161l,161r,19l4,180r,160l24,340r,-160l3010,180r,160l3029,340r,-160l5990,180r,160l6010,340,6010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  <w:p w14:paraId="4217EBE4" w14:textId="77777777" w:rsidR="00342F42" w:rsidRPr="00D41CB5" w:rsidRDefault="006150D7">
            <w:pPr>
              <w:pStyle w:val="TableParagraph"/>
              <w:tabs>
                <w:tab w:val="left" w:pos="2575"/>
                <w:tab w:val="left" w:pos="3523"/>
                <w:tab w:val="left" w:pos="4982"/>
                <w:tab w:val="left" w:pos="5811"/>
                <w:tab w:val="left" w:pos="6911"/>
              </w:tabs>
              <w:spacing w:before="29"/>
              <w:ind w:left="2028" w:firstLine="50"/>
              <w:rPr>
                <w:rFonts w:ascii="Times New Roman" w:hAnsi="Times New Roman" w:cs="Times New Roman"/>
                <w:sz w:val="24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ti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sz w:val="24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  <w:t>di</w:t>
            </w:r>
            <w:r w:rsidRPr="00D41CB5">
              <w:rPr>
                <w:rFonts w:ascii="Times New Roman" w:hAnsi="Times New Roman" w:cs="Times New Roman"/>
                <w:color w:val="231F20"/>
                <w:spacing w:val="60"/>
                <w:sz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60"/>
                <w:sz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tën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24"/>
              </w:rPr>
              <w:t>rrin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tuj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ec,</w:t>
            </w:r>
          </w:p>
          <w:p w14:paraId="2AC14F70" w14:textId="77777777" w:rsidR="00342F42" w:rsidRPr="00D41CB5" w:rsidRDefault="006150D7">
            <w:pPr>
              <w:pStyle w:val="TableParagraph"/>
              <w:tabs>
                <w:tab w:val="left" w:pos="2883"/>
                <w:tab w:val="left" w:pos="3039"/>
                <w:tab w:val="left" w:pos="3505"/>
                <w:tab w:val="left" w:pos="4118"/>
                <w:tab w:val="left" w:pos="4956"/>
                <w:tab w:val="left" w:pos="5903"/>
                <w:tab w:val="left" w:pos="6473"/>
                <w:tab w:val="left" w:pos="6626"/>
                <w:tab w:val="left" w:pos="6911"/>
                <w:tab w:val="left" w:pos="6943"/>
              </w:tabs>
              <w:spacing w:before="69" w:line="800" w:lineRule="atLeast"/>
              <w:ind w:left="2004" w:right="2218" w:firstLine="23"/>
              <w:rPr>
                <w:rFonts w:ascii="Times New Roman" w:hAnsi="Times New Roman" w:cs="Times New Roman"/>
                <w:sz w:val="24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  <w:sz w:val="24"/>
              </w:rPr>
              <w:t>mbledh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  <w:sz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>mbledh</w:t>
            </w:r>
            <w:r w:rsidRPr="00D41CB5">
              <w:rPr>
                <w:rFonts w:ascii="Times New Roman" w:hAnsi="Times New Roman" w:cs="Times New Roman"/>
                <w:color w:val="231F20"/>
                <w:spacing w:val="80"/>
                <w:sz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9"/>
                <w:sz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>grum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  <w:sz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24"/>
              </w:rPr>
              <w:t>bull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24"/>
              </w:rPr>
              <w:t>on,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  <w:sz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24"/>
              </w:rPr>
              <w:t>a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thu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24"/>
              </w:rPr>
              <w:t>vall’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24"/>
              </w:rPr>
              <w:t>mu'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37"/>
                <w:sz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>pu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24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z w:val="2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24"/>
              </w:rPr>
              <w:t>non.</w:t>
            </w:r>
          </w:p>
          <w:p w14:paraId="55114BB6" w14:textId="77777777" w:rsidR="00342F42" w:rsidRPr="00D41CB5" w:rsidRDefault="006150D7">
            <w:pPr>
              <w:pStyle w:val="TableParagraph"/>
              <w:spacing w:before="24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Shembulli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2: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katër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notave.</w:t>
            </w:r>
          </w:p>
          <w:p w14:paraId="13925EA9" w14:textId="77777777" w:rsidR="00342F42" w:rsidRPr="00D41CB5" w:rsidRDefault="00342F42">
            <w:pPr>
              <w:pStyle w:val="TableParagraph"/>
              <w:spacing w:before="5" w:after="1"/>
              <w:ind w:left="0"/>
              <w:rPr>
                <w:rFonts w:ascii="Times New Roman" w:hAnsi="Times New Roman" w:cs="Times New Roman"/>
                <w:sz w:val="15"/>
              </w:rPr>
            </w:pPr>
          </w:p>
          <w:p w14:paraId="71462F31" w14:textId="77777777" w:rsidR="00342F42" w:rsidRPr="00D41CB5" w:rsidRDefault="006150D7">
            <w:pPr>
              <w:pStyle w:val="TableParagraph"/>
              <w:spacing w:line="139" w:lineRule="exact"/>
              <w:ind w:left="1625"/>
              <w:rPr>
                <w:rFonts w:ascii="Times New Roman" w:hAnsi="Times New Roman" w:cs="Times New Roman"/>
                <w:sz w:val="13"/>
              </w:rPr>
            </w:pPr>
            <w:r w:rsidRPr="00D41CB5">
              <w:rPr>
                <w:rFonts w:ascii="Times New Roman" w:hAnsi="Times New Roman" w:cs="Times New Roman"/>
                <w:noProof/>
                <w:position w:val="-2"/>
                <w:sz w:val="13"/>
                <w:lang w:eastAsia="sq-AL"/>
              </w:rPr>
              <w:drawing>
                <wp:inline distT="0" distB="0" distL="0" distR="0" wp14:anchorId="61F20E28" wp14:editId="1E15F617">
                  <wp:extent cx="83325" cy="88677"/>
                  <wp:effectExtent l="0" t="0" r="0" b="0"/>
                  <wp:docPr id="3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1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D54AD" w14:textId="77777777" w:rsidR="00342F42" w:rsidRPr="00D41CB5" w:rsidRDefault="006150D7">
            <w:pPr>
              <w:pStyle w:val="TableParagraph"/>
              <w:spacing w:before="192"/>
              <w:ind w:left="1040"/>
              <w:rPr>
                <w:rFonts w:ascii="Times New Roman" w:hAnsi="Times New Roman" w:cs="Times New Roman"/>
                <w:b/>
                <w:sz w:val="36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w w:val="101"/>
                <w:sz w:val="36"/>
              </w:rPr>
              <w:t>4</w:t>
            </w:r>
          </w:p>
          <w:p w14:paraId="44F63DA6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14:paraId="35A7EA1D" w14:textId="77777777" w:rsidR="00342F42" w:rsidRPr="00D41CB5" w:rsidRDefault="00342F42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5CD2817" w14:textId="77777777" w:rsidR="00342F42" w:rsidRPr="00D41CB5" w:rsidRDefault="006150D7">
            <w:pPr>
              <w:pStyle w:val="TableParagraph"/>
              <w:ind w:left="1153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sz w:val="20"/>
              </w:rPr>
            </w:r>
            <w:r w:rsidRPr="00D41CB5">
              <w:rPr>
                <w:rFonts w:ascii="Times New Roman" w:hAnsi="Times New Roman" w:cs="Times New Roman"/>
                <w:sz w:val="20"/>
              </w:rPr>
              <w:pict w14:anchorId="383E7334">
                <v:group id="docshapegroup418" o:spid="_x0000_s1290" style="width:366.55pt;height:24.8pt;mso-position-horizontal-relative:char;mso-position-vertical-relative:line" coordsize="7331,496">
                  <v:shape id="docshape419" o:spid="_x0000_s1317" style="position:absolute;top:212;width:7331;height:283" coordorigin=",213" coordsize="7331,283" path="m7331,213r-17,l7314,346,17,346r,-133l,213,,495r17,l17,363r7297,l7314,495r17,l7331,213xe" fillcolor="#231f20" stroked="f">
                    <v:path arrowok="t"/>
                  </v:shape>
                  <v:shape id="docshape420" o:spid="_x0000_s1316" style="position:absolute;left:391;top:295;width:127;height:102" coordorigin="391,295" coordsize="127,102" path="m478,295r-11,l455,297r-53,34l391,357r,7l435,397r7,l499,371r18,-39l517,324,478,295xe" fillcolor="#8a8c8e" stroked="f">
                    <v:path arrowok="t"/>
                  </v:shape>
                  <v:line id="_x0000_s1315" style="position:absolute" from="513,0" to="513,336" strokecolor="#8a8c8e" strokeweight=".14675mm"/>
                  <v:shape id="docshape421" o:spid="_x0000_s1314" style="position:absolute;left:963;top:295;width:127;height:102" coordorigin="963,295" coordsize="127,102" path="m1049,295r-11,l1026,297r-52,34l963,357r,7l1007,397r6,l1070,371r19,-39l1088,324r-39,-29xe" fillcolor="#8a8c8e" stroked="f">
                    <v:path arrowok="t"/>
                  </v:shape>
                  <v:line id="_x0000_s1313" style="position:absolute" from="1085,0" to="1085,336" strokecolor="#8a8c8e" strokeweight=".14675mm"/>
                  <v:shape id="docshape422" o:spid="_x0000_s1312" style="position:absolute;left:1534;top:295;width:127;height:102" coordorigin="1535,295" coordsize="127,102" path="m1621,295r-11,l1598,297r-52,34l1535,357r,7l1579,397r6,l1642,371r19,-39l1660,324r-39,-29xe" fillcolor="#8a8c8e" stroked="f">
                    <v:path arrowok="t"/>
                  </v:shape>
                  <v:line id="_x0000_s1311" style="position:absolute" from="1656,0" to="1656,336" strokecolor="#8a8c8e" strokeweight=".14675mm"/>
                  <v:shape id="docshape423" o:spid="_x0000_s1310" style="position:absolute;left:2106;top:295;width:127;height:102" coordorigin="2106,295" coordsize="127,102" path="m2193,295r-11,l2170,297r-53,34l2106,357r,7l2150,397r7,l2214,371r18,-39l2232,324r-39,-29xe" fillcolor="#8a8c8e" stroked="f">
                    <v:path arrowok="t"/>
                  </v:shape>
                  <v:line id="_x0000_s1309" style="position:absolute" from="2228,0" to="2228,336" strokecolor="#8a8c8e" strokeweight=".14675mm"/>
                  <v:shape id="docshape424" o:spid="_x0000_s1308" style="position:absolute;left:2622;top:295;width:127;height:102" coordorigin="2623,295" coordsize="127,102" path="m2709,295r-11,l2686,297r-53,34l2623,357r,7l2667,397r6,l2730,371r19,-39l2748,324r-39,-29xe" fillcolor="#8a8c8e" stroked="f">
                    <v:path arrowok="t"/>
                  </v:shape>
                  <v:line id="_x0000_s1307" style="position:absolute" from="2744,0" to="2744,336" strokecolor="#8a8c8e" strokeweight=".14675mm"/>
                  <v:shape id="docshape425" o:spid="_x0000_s1306" style="position:absolute;left:3194;top:295;width:127;height:102" coordorigin="3194,295" coordsize="127,102" path="m3280,295r-11,l3257,297r-52,34l3194,357r,7l3238,397r6,l3302,371r18,-39l3320,324r-40,-29xe" fillcolor="#8a8c8e" stroked="f">
                    <v:path arrowok="t"/>
                  </v:shape>
                  <v:line id="_x0000_s1305" style="position:absolute" from="3316,0" to="3316,336" strokecolor="#8a8c8e" strokeweight=".14675mm"/>
                  <v:shape id="docshape426" o:spid="_x0000_s1304" style="position:absolute;left:3765;top:295;width:127;height:102" coordorigin="3766,295" coordsize="127,102" path="m3852,295r-11,l3829,297r-52,34l3766,357r,7l3810,397r6,l3873,371r19,-39l3891,324r-39,-29xe" fillcolor="#8a8c8e" stroked="f">
                    <v:path arrowok="t"/>
                  </v:shape>
                  <v:line id="_x0000_s1303" style="position:absolute" from="3888,0" to="3888,336" strokecolor="#8a8c8e" strokeweight=".14675mm"/>
                  <v:shape id="docshape427" o:spid="_x0000_s1302" style="position:absolute;left:4337;top:295;width:127;height:102" coordorigin="4337,295" coordsize="127,102" path="m4424,295r-11,l4401,297r-53,34l4337,357r,7l4381,397r7,l4445,371r19,-39l4463,324r-39,-29xe" fillcolor="#8a8c8e" stroked="f">
                    <v:path arrowok="t"/>
                  </v:shape>
                  <v:line id="_x0000_s1301" style="position:absolute" from="4459,0" to="4459,336" strokecolor="#8a8c8e" strokeweight=".14675mm"/>
                  <v:shape id="docshape428" o:spid="_x0000_s1300" style="position:absolute;left:4903;top:295;width:127;height:102" coordorigin="4904,295" coordsize="127,102" path="m4990,295r-11,l4967,297r-53,34l4904,357r,7l4948,397r6,l5011,371r19,-39l5029,324r-39,-29xe" fillcolor="#8a8c8e" stroked="f">
                    <v:path arrowok="t"/>
                  </v:shape>
                  <v:line id="_x0000_s1299" style="position:absolute" from="5025,0" to="5025,336" strokecolor="#8a8c8e" strokeweight=".14675mm"/>
                  <v:shape id="docshape429" o:spid="_x0000_s1298" style="position:absolute;left:5475;top:295;width:127;height:102" coordorigin="5475,295" coordsize="127,102" path="m5562,295r-12,l5538,297r-52,34l5475,357r,7l5519,397r6,l5583,371r18,-39l5601,324r-39,-29xe" fillcolor="#8a8c8e" stroked="f">
                    <v:path arrowok="t"/>
                  </v:shape>
                  <v:line id="_x0000_s1297" style="position:absolute" from="5597,0" to="5597,336" strokecolor="#8a8c8e" strokeweight=".14675mm"/>
                  <v:shape id="docshape430" o:spid="_x0000_s1296" style="position:absolute;left:6046;top:295;width:127;height:102" coordorigin="6047,295" coordsize="127,102" path="m6133,295r-11,l6110,297r-52,34l6047,357r,7l6091,397r6,l6154,371r19,-39l6172,324r-39,-29xe" fillcolor="#8a8c8e" stroked="f">
                    <v:path arrowok="t"/>
                  </v:shape>
                  <v:line id="_x0000_s1295" style="position:absolute" from="6169,0" to="6169,336" strokecolor="#8a8c8e" strokeweight=".14675mm"/>
                  <v:shape id="docshape431" o:spid="_x0000_s1294" style="position:absolute;left:6618;top:295;width:127;height:102" coordorigin="6618,295" coordsize="127,102" path="m6705,295r-11,l6682,297r-53,34l6618,357r,7l6662,397r7,l6726,371r19,-39l6744,324r-39,-29xe" fillcolor="#8a8c8e" stroked="f">
                    <v:path arrowok="t"/>
                  </v:shape>
                  <v:line id="_x0000_s1293" style="position:absolute" from="6740,0" to="6740,336" strokecolor="#8a8c8e" strokeweight=".14675mm"/>
                  <v:line id="_x0000_s1292" style="position:absolute" from="2441,177" to="2441,455" strokecolor="#939598" strokeweight=".5pt"/>
                  <v:line id="_x0000_s1291" style="position:absolute" from="4736,177" to="4736,455" strokecolor="#939598" strokeweight=".5pt"/>
                  <w10:wrap type="none"/>
                  <w10:anchorlock/>
                </v:group>
              </w:pict>
            </w:r>
          </w:p>
          <w:p w14:paraId="2A87ADC2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14:paraId="3221B62E" w14:textId="77777777" w:rsidR="00342F42" w:rsidRPr="00D41CB5" w:rsidRDefault="00342F42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5"/>
              </w:rPr>
            </w:pPr>
          </w:p>
          <w:p w14:paraId="5256E038" w14:textId="77777777" w:rsidR="00342F42" w:rsidRPr="00D41CB5" w:rsidRDefault="006150D7">
            <w:pPr>
              <w:pStyle w:val="TableParagraph"/>
              <w:ind w:left="1153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sz w:val="20"/>
              </w:rPr>
            </w:r>
            <w:r w:rsidRPr="00D41CB5">
              <w:rPr>
                <w:rFonts w:ascii="Times New Roman" w:hAnsi="Times New Roman" w:cs="Times New Roman"/>
                <w:sz w:val="20"/>
              </w:rPr>
              <w:pict w14:anchorId="113ACA44">
                <v:group id="docshapegroup432" o:spid="_x0000_s1264" style="width:366.55pt;height:24.8pt;mso-position-horizontal-relative:char;mso-position-vertical-relative:line" coordsize="7331,496">
                  <v:shape id="docshape433" o:spid="_x0000_s1289" style="position:absolute;top:212;width:7331;height:283" coordorigin=",213" coordsize="7331,283" path="m7331,213r-17,l7314,346,17,346r,-133l,213,,495r17,l17,363r7297,l7314,495r17,l7331,213xe" fillcolor="#231f20" stroked="f">
                    <v:path arrowok="t"/>
                  </v:shape>
                  <v:shape id="docshape434" o:spid="_x0000_s1288" style="position:absolute;left:391;top:295;width:127;height:102" coordorigin="391,295" coordsize="127,102" path="m478,295r-11,l455,297r-53,34l391,357r,7l435,397r7,l499,371r18,-39l517,324,478,295xe" fillcolor="#8a8c8e" stroked="f">
                    <v:path arrowok="t"/>
                  </v:shape>
                  <v:line id="_x0000_s1287" style="position:absolute" from="513,0" to="513,336" strokecolor="#8a8c8e" strokeweight=".14675mm"/>
                  <v:shape id="docshape435" o:spid="_x0000_s1286" style="position:absolute;left:963;top:295;width:127;height:102" coordorigin="963,295" coordsize="127,102" path="m1049,295r-11,l1026,297r-52,34l963,357r,7l1007,397r6,l1070,371r19,-39l1088,324r-39,-29xe" fillcolor="#8a8c8e" stroked="f">
                    <v:path arrowok="t"/>
                  </v:shape>
                  <v:line id="_x0000_s1285" style="position:absolute" from="1085,0" to="1085,336" strokecolor="#8a8c8e" strokeweight=".14675mm"/>
                  <v:shape id="docshape436" o:spid="_x0000_s1284" style="position:absolute;left:1534;top:295;width:127;height:102" coordorigin="1535,295" coordsize="127,102" path="m1621,295r-11,l1598,297r-52,34l1535,357r,7l1579,397r6,l1642,371r19,-39l1660,324r-39,-29xe" fillcolor="#8a8c8e" stroked="f">
                    <v:path arrowok="t"/>
                  </v:shape>
                  <v:line id="_x0000_s1283" style="position:absolute" from="1656,0" to="1656,336" strokecolor="#8a8c8e" strokeweight=".14675mm"/>
                  <v:shape id="docshape437" o:spid="_x0000_s1282" style="position:absolute;left:2106;top:295;width:127;height:102" coordorigin="2106,295" coordsize="127,102" path="m2193,295r-11,l2170,297r-53,34l2106,357r,7l2150,397r7,l2214,371r18,-39l2232,324r-39,-29xe" fillcolor="#8a8c8e" stroked="f">
                    <v:path arrowok="t"/>
                  </v:shape>
                  <v:line id="_x0000_s1281" style="position:absolute" from="2228,0" to="2228,336" strokecolor="#8a8c8e" strokeweight=".14675mm"/>
                  <v:shape id="docshape438" o:spid="_x0000_s1280" style="position:absolute;left:2622;top:295;width:127;height:102" coordorigin="2623,295" coordsize="127,102" path="m2709,295r-11,l2686,297r-53,34l2623,357r,7l2667,397r6,l2730,371r19,-39l2748,324r-39,-29xe" fillcolor="#8a8c8e" stroked="f">
                    <v:path arrowok="t"/>
                  </v:shape>
                  <v:line id="_x0000_s1279" style="position:absolute" from="2744,0" to="2744,336" strokecolor="#8a8c8e" strokeweight=".14675mm"/>
                  <v:shape id="docshape439" o:spid="_x0000_s1278" style="position:absolute;left:3194;top:295;width:127;height:102" coordorigin="3194,295" coordsize="127,102" path="m3280,295r-11,l3257,297r-52,34l3194,357r,7l3238,397r6,l3302,371r18,-39l3320,324r-40,-29xe" fillcolor="#8a8c8e" stroked="f">
                    <v:path arrowok="t"/>
                  </v:shape>
                  <v:line id="_x0000_s1277" style="position:absolute" from="3316,0" to="3316,336" strokecolor="#8a8c8e" strokeweight=".14675mm"/>
                  <v:shape id="docshape440" o:spid="_x0000_s1276" style="position:absolute;left:3765;top:295;width:127;height:102" coordorigin="3766,295" coordsize="127,102" path="m3852,295r-11,l3829,297r-52,34l3766,357r,7l3810,397r6,l3873,371r19,-39l3891,324r-39,-29xe" fillcolor="#8a8c8e" stroked="f">
                    <v:path arrowok="t"/>
                  </v:shape>
                  <v:line id="_x0000_s1275" style="position:absolute" from="3888,0" to="3888,336" strokecolor="#8a8c8e" strokeweight=".14675mm"/>
                  <v:shape id="docshape441" o:spid="_x0000_s1274" style="position:absolute;left:4337;top:295;width:127;height:102" coordorigin="4337,295" coordsize="127,102" path="m4424,295r-11,l4401,297r-53,34l4337,357r,7l4381,397r7,l4445,371r19,-39l4463,324r-39,-29xe" fillcolor="#8a8c8e" stroked="f">
                    <v:path arrowok="t"/>
                  </v:shape>
                  <v:line id="_x0000_s1273" style="position:absolute" from="4459,0" to="4459,336" strokecolor="#8a8c8e" strokeweight=".14675mm"/>
                  <v:shape id="docshape442" o:spid="_x0000_s1272" style="position:absolute;left:4903;top:295;width:127;height:102" coordorigin="4904,295" coordsize="127,102" path="m4990,295r-11,l4967,297r-53,34l4904,357r,7l4948,397r6,l5011,371r19,-39l5029,324r-39,-29xe" fillcolor="#8a8c8e" stroked="f">
                    <v:path arrowok="t"/>
                  </v:shape>
                  <v:line id="_x0000_s1271" style="position:absolute" from="5025,0" to="5025,336" strokecolor="#8a8c8e" strokeweight=".14675mm"/>
                  <v:shape id="docshape443" o:spid="_x0000_s1270" style="position:absolute;left:5475;top:295;width:127;height:102" coordorigin="5475,295" coordsize="127,102" path="m5562,295r-12,l5538,297r-52,34l5475,357r,7l5519,397r6,l5583,371r18,-39l5601,324r-39,-29xe" fillcolor="#8a8c8e" stroked="f">
                    <v:path arrowok="t"/>
                  </v:shape>
                  <v:line id="_x0000_s1269" style="position:absolute" from="5597,0" to="5597,336" strokecolor="#8a8c8e" strokeweight=".14675mm"/>
                  <v:shape id="docshape444" o:spid="_x0000_s1268" style="position:absolute;left:6046;top:295;width:127;height:102" coordorigin="6047,295" coordsize="127,102" path="m6133,295r-11,l6110,297r-52,34l6047,357r,7l6091,397r6,l6154,371r19,-39l6172,324r-39,-29xe" fillcolor="#8a8c8e" stroked="f">
                    <v:path arrowok="t"/>
                  </v:shape>
                  <v:line id="_x0000_s1267" style="position:absolute" from="6169,0" to="6169,336" strokecolor="#8a8c8e" strokeweight=".14675mm"/>
                  <v:shape id="docshape445" o:spid="_x0000_s1266" style="position:absolute;left:6618;top:295;width:127;height:102" coordorigin="6618,295" coordsize="127,102" path="m6705,295r-11,l6682,297r-53,34l6618,357r,7l6662,397r7,l6726,371r19,-39l6744,324r-39,-29xe" fillcolor="#8a8c8e" stroked="f">
                    <v:path arrowok="t"/>
                  </v:shape>
                  <v:line id="_x0000_s1265" style="position:absolute" from="6740,0" to="6740,336" strokecolor="#8a8c8e" strokeweight=".14675mm"/>
                  <w10:wrap type="none"/>
                  <w10:anchorlock/>
                </v:group>
              </w:pict>
            </w:r>
          </w:p>
          <w:p w14:paraId="69E4B88E" w14:textId="77777777" w:rsidR="00342F42" w:rsidRPr="00D41CB5" w:rsidRDefault="006150D7">
            <w:pPr>
              <w:pStyle w:val="TableParagraph"/>
              <w:spacing w:before="13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Bashkëbisedim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689153A" w14:textId="77777777" w:rsidR="00342F42" w:rsidRPr="00D41CB5" w:rsidRDefault="006150D7">
            <w:pPr>
              <w:pStyle w:val="TableParagraph"/>
              <w:spacing w:before="32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diskutojnë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krijimet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plotësimet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</w:tc>
      </w:tr>
      <w:tr w:rsidR="00342F42" w:rsidRPr="00D41CB5" w14:paraId="6A952CEF" w14:textId="77777777">
        <w:trPr>
          <w:trHeight w:val="1519"/>
        </w:trPr>
        <w:tc>
          <w:tcPr>
            <w:tcW w:w="9571" w:type="dxa"/>
          </w:tcPr>
          <w:p w14:paraId="20E451E5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  <w:i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lastRenderedPageBreak/>
              <w:t>Vlerësimi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2"/>
              </w:rPr>
              <w:t xml:space="preserve"> nxënësve:</w:t>
            </w:r>
          </w:p>
          <w:p w14:paraId="72267DF4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49BAE995" w14:textId="77777777" w:rsidR="00342F42" w:rsidRPr="00D41CB5" w:rsidRDefault="006150D7">
            <w:pPr>
              <w:pStyle w:val="TableParagraph"/>
              <w:spacing w:before="20" w:line="256" w:lineRule="auto"/>
              <w:ind w:right="364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zhvillimin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plotësimeve/lojërave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ato; N2: ritmizimin e modeleve ritmike në ritmin 4/4;</w:t>
            </w:r>
          </w:p>
          <w:p w14:paraId="229FE15B" w14:textId="77777777" w:rsidR="00342F42" w:rsidRPr="00D41CB5" w:rsidRDefault="006150D7">
            <w:pPr>
              <w:pStyle w:val="TableParagraph"/>
              <w:spacing w:before="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krijimeve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</w:t>
            </w:r>
            <w:r w:rsidRPr="00D41CB5">
              <w:rPr>
                <w:rFonts w:ascii="Times New Roman" w:hAnsi="Times New Roman" w:cs="Times New Roman"/>
                <w:color w:val="231F20"/>
              </w:rPr>
              <w:t>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t’i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përgjigjen ritmit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katër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goditje.</w:t>
            </w:r>
          </w:p>
        </w:tc>
      </w:tr>
      <w:tr w:rsidR="00342F42" w:rsidRPr="00D41CB5" w14:paraId="5BC24160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77E9B499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738292A2" w14:textId="77777777">
        <w:trPr>
          <w:trHeight w:val="319"/>
        </w:trPr>
        <w:tc>
          <w:tcPr>
            <w:tcW w:w="9571" w:type="dxa"/>
          </w:tcPr>
          <w:p w14:paraId="4652DA04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shtëpi.</w:t>
            </w:r>
          </w:p>
        </w:tc>
      </w:tr>
    </w:tbl>
    <w:p w14:paraId="7340401E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176E5252">
          <v:group id="docshapegroup446" o:spid="_x0000_s1248" style="position:absolute;margin-left:144.05pt;margin-top:137.55pt;width:300.55pt;height:29.25pt;z-index:-19474944;mso-position-horizontal-relative:page;mso-position-vertical-relative:page" coordorigin="2881,2751" coordsize="6011,585">
            <v:shape id="docshape447" o:spid="_x0000_s1263" style="position:absolute;left:2880;top:2995;width:6011;height:340" coordorigin="2881,2995" coordsize="6011,340" path="m8891,2995r-20,l8871,3156r-2961,l5910,2995r-20,l5890,3156r-3009,l2881,3176r3009,l5890,3335r20,l5910,3176r2961,l8871,3335r20,l8891,2995xe" fillcolor="#231f20" stroked="f">
              <v:path arrowok="t"/>
            </v:shape>
            <v:shape id="docshape448" o:spid="_x0000_s1262" type="#_x0000_t75" style="position:absolute;left:3356;top:3106;width:152;height:123">
              <v:imagedata r:id="rId134" o:title=""/>
            </v:shape>
            <v:line id="_x0000_s1261" style="position:absolute" from="3503,2751" to="3503,3155" strokecolor="#8a8c8e" strokeweight=".17675mm"/>
            <v:shape id="docshape449" o:spid="_x0000_s1260" type="#_x0000_t75" style="position:absolute;left:4178;top:3106;width:152;height:123">
              <v:imagedata r:id="rId134" o:title=""/>
            </v:shape>
            <v:line id="_x0000_s1259" style="position:absolute" from="4325,2751" to="4325,3155" strokecolor="#8a8c8e" strokeweight=".17675mm"/>
            <v:shape id="docshape450" o:spid="_x0000_s1258" type="#_x0000_t75" style="position:absolute;left:6143;top:3106;width:152;height:123">
              <v:imagedata r:id="rId134" o:title=""/>
            </v:shape>
            <v:line id="_x0000_s1257" style="position:absolute" from="6290,2751" to="6290,3155" strokecolor="#8a8c8e" strokeweight=".17675mm"/>
            <v:shape id="docshape451" o:spid="_x0000_s1256" type="#_x0000_t75" style="position:absolute;left:5220;top:3106;width:152;height:123">
              <v:imagedata r:id="rId134" o:title=""/>
            </v:shape>
            <v:line id="_x0000_s1255" style="position:absolute" from="5368,2751" to="5368,3155" strokecolor="#8a8c8e" strokeweight=".17675mm"/>
            <v:shape id="docshape452" o:spid="_x0000_s1254" type="#_x0000_t75" style="position:absolute;left:7005;top:3106;width:152;height:123">
              <v:imagedata r:id="rId134" o:title=""/>
            </v:shape>
            <v:line id="_x0000_s1253" style="position:absolute" from="7152,2751" to="7152,3155" strokecolor="#8a8c8e" strokeweight=".17675mm"/>
            <v:shape id="docshape453" o:spid="_x0000_s1252" type="#_x0000_t75" style="position:absolute;left:5607;top:2928;width:117;height:346">
              <v:imagedata r:id="rId135" o:title=""/>
            </v:shape>
            <v:shape id="docshape454" o:spid="_x0000_s1251" type="#_x0000_t75" style="position:absolute;left:8007;top:3106;width:152;height:123">
              <v:imagedata r:id="rId136" o:title=""/>
            </v:shape>
            <v:line id="_x0000_s1250" style="position:absolute" from="8154,2751" to="8154,3155" strokecolor="#8a8c8e" strokeweight=".17675mm"/>
            <v:shape id="docshape455" o:spid="_x0000_s1249" type="#_x0000_t75" style="position:absolute;left:8393;top:2928;width:117;height:346">
              <v:imagedata r:id="rId137" o:title="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7E58CF6E">
          <v:shape id="docshape456" o:spid="_x0000_s1247" style="position:absolute;margin-left:144.05pt;margin-top:241.85pt;width:300.55pt;height:17.1pt;z-index:-19474432;mso-position-horizontal-relative:page;mso-position-vertical-relative:page" coordorigin="2881,4837" coordsize="6011,342" path="m8891,4837r-20,l8871,4998r-2961,l5910,4837r-20,l5890,4998r-2985,l2905,4839r-20,l2885,4998r-4,l2881,5018r4,l2885,5178r20,l2905,5018r2985,l5890,5177r20,l5910,5018r2961,l8871,5177r20,l8891,4837xe" fillcolor="#231f20" stroked="f">
            <v:path arrowok="t"/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301A9F48">
          <v:shape id="docshape457" o:spid="_x0000_s1246" style="position:absolute;margin-left:144.05pt;margin-top:287.9pt;width:300.55pt;height:17.15pt;z-index:-19473920;mso-position-horizontal-relative:page;mso-position-vertical-relative:page" coordorigin="2881,5758" coordsize="6011,343" path="m8891,5758r-20,l8871,5919r-2961,l5910,5758r-20,l5890,5919r-2985,l2905,5761r-20,l2885,5919r-4,l2881,5939r4,l2885,6101r20,l2905,5939r2985,l5890,6098r20,l5910,5939r2961,l8871,6098r20,l8891,5758xe" fillcolor="#231f20" stroked="f">
            <v:path arrowok="t"/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085D4B6D">
          <v:group id="docshapegroup458" o:spid="_x0000_s1218" style="position:absolute;margin-left:115.05pt;margin-top:362.55pt;width:366.15pt;height:24.8pt;z-index:-19473408;mso-position-horizontal-relative:page;mso-position-vertical-relative:page" coordorigin="2301,7251" coordsize="7323,496">
            <v:shape id="docshape459" o:spid="_x0000_s1245" style="position:absolute;left:2301;top:7464;width:7323;height:283" coordorigin="2301,7464" coordsize="7323,283" path="m9623,7464r-16,l9607,7598r-7306,l2301,7614r7306,l9607,7746r16,l9623,7464xe" fillcolor="#231f20" stroked="f">
              <v:path arrowok="t"/>
            </v:shape>
            <v:rect id="docshape460" o:spid="_x0000_s1244" style="position:absolute;left:4728;top:7464;width:17;height:283" fillcolor="#7f8183" stroked="f"/>
            <v:shape id="docshape461" o:spid="_x0000_s1243" style="position:absolute;left:2684;top:7546;width:127;height:102" coordorigin="2684,7547" coordsize="127,102" path="m2771,7547r-12,l2747,7548r-52,34l2684,7608r,8l2728,7648r6,l2792,7622r18,-39l2810,7575r-39,-28xe" fillcolor="#8a8c8e" stroked="f">
              <v:path arrowok="t"/>
            </v:shape>
            <v:line id="_x0000_s1242" style="position:absolute" from="2806,7251" to="2806,7587" strokecolor="#8a8c8e" strokeweight=".14675mm"/>
            <v:shape id="docshape462" o:spid="_x0000_s1241" style="position:absolute;left:3255;top:7546;width:127;height:102" coordorigin="3256,7547" coordsize="127,102" path="m3342,7547r-11,l3319,7548r-52,34l3256,7608r,8l3300,7648r6,l3363,7622r19,-39l3381,7575r-39,-28xe" fillcolor="#8a8c8e" stroked="f">
              <v:path arrowok="t"/>
            </v:shape>
            <v:line id="_x0000_s1240" style="position:absolute" from="3378,7251" to="3378,7587" strokecolor="#8a8c8e" strokeweight=".14675mm"/>
            <v:shape id="docshape463" o:spid="_x0000_s1239" style="position:absolute;left:3827;top:7546;width:127;height:102" coordorigin="3828,7547" coordsize="127,102" path="m3914,7547r-11,l3891,7548r-53,34l3828,7608r,8l3872,7648r6,l3935,7622r19,-39l3953,7575r-39,-28xe" fillcolor="#8a8c8e" stroked="f">
              <v:path arrowok="t"/>
            </v:shape>
            <v:line id="_x0000_s1238" style="position:absolute" from="3949,7251" to="3949,7587" strokecolor="#8a8c8e" strokeweight=".14675mm"/>
            <v:shape id="docshape464" o:spid="_x0000_s1237" style="position:absolute;left:4399;top:7546;width:127;height:102" coordorigin="4399,7547" coordsize="127,102" path="m4486,7547r-12,l4462,7548r-52,34l4399,7608r,8l4443,7648r6,l4507,7622r18,-39l4525,7575r-39,-28xe" fillcolor="#8a8c8e" stroked="f">
              <v:path arrowok="t"/>
            </v:shape>
            <v:line id="_x0000_s1236" style="position:absolute" from="4521,7251" to="4521,7587" strokecolor="#8a8c8e" strokeweight=".14675mm"/>
            <v:shape id="docshape465" o:spid="_x0000_s1235" style="position:absolute;left:4915;top:7546;width:127;height:102" coordorigin="4915,7547" coordsize="127,102" path="m5002,7547r-11,l4978,7548r-52,34l4915,7608r,8l4959,7648r6,l5023,7622r18,-39l5041,7575r-39,-28xe" fillcolor="#8a8c8e" stroked="f">
              <v:path arrowok="t"/>
            </v:shape>
            <v:line id="_x0000_s1234" style="position:absolute" from="5037,7251" to="5037,7587" strokecolor="#8a8c8e" strokeweight=".14675mm"/>
            <v:shape id="docshape466" o:spid="_x0000_s1233" style="position:absolute;left:5486;top:7546;width:127;height:102" coordorigin="5487,7547" coordsize="127,102" path="m5573,7547r-11,l5550,7548r-52,34l5487,7608r,8l5531,7648r6,l5594,7622r19,-39l5612,7575r-39,-28xe" fillcolor="#8a8c8e" stroked="f">
              <v:path arrowok="t"/>
            </v:shape>
            <v:line id="_x0000_s1232" style="position:absolute" from="5609,7251" to="5609,7587" strokecolor="#8a8c8e" strokeweight=".14675mm"/>
            <v:shape id="docshape467" o:spid="_x0000_s1231" style="position:absolute;left:6058;top:7546;width:127;height:102" coordorigin="6059,7547" coordsize="127,102" path="m6145,7547r-11,l6122,7548r-53,34l6059,7608r,8l6103,7648r6,l6166,7622r19,-39l6184,7575r-39,-28xe" fillcolor="#8a8c8e" stroked="f">
              <v:path arrowok="t"/>
            </v:shape>
            <v:line id="_x0000_s1230" style="position:absolute" from="6180,7251" to="6180,7587" strokecolor="#8a8c8e" strokeweight=".14675mm"/>
            <v:shape id="docshape468" o:spid="_x0000_s1229" style="position:absolute;left:6630;top:7546;width:127;height:102" coordorigin="6630,7547" coordsize="127,102" path="m6717,7547r-12,l6693,7548r-52,34l6630,7608r,8l6674,7648r6,l6738,7622r18,-39l6756,7575r-39,-28xe" fillcolor="#8a8c8e" stroked="f">
              <v:path arrowok="t"/>
            </v:shape>
            <v:line id="_x0000_s1228" style="position:absolute" from="6752,7251" to="6752,7587" strokecolor="#8a8c8e" strokeweight=".14675mm"/>
            <v:shape id="docshape469" o:spid="_x0000_s1227" style="position:absolute;left:7196;top:7546;width:127;height:102" coordorigin="7196,7547" coordsize="127,102" path="m7283,7547r-11,l7260,7548r-53,34l7196,7608r,8l7240,7648r7,l7304,7622r18,-39l7322,7575r-39,-28xe" fillcolor="#8a8c8e" stroked="f">
              <v:path arrowok="t"/>
            </v:shape>
            <v:line id="_x0000_s1226" style="position:absolute" from="7318,7251" to="7318,7587" strokecolor="#8a8c8e" strokeweight=".14675mm"/>
            <v:shape id="docshape470" o:spid="_x0000_s1225" style="position:absolute;left:7768;top:7546;width:127;height:102" coordorigin="7768,7547" coordsize="127,102" path="m7854,7547r-11,l7831,7548r-52,34l7768,7608r,8l7812,7648r6,l7875,7622r19,-39l7893,7575r-39,-28xe" fillcolor="#8a8c8e" stroked="f">
              <v:path arrowok="t"/>
            </v:shape>
            <v:line id="_x0000_s1224" style="position:absolute" from="7890,7251" to="7890,7587" strokecolor="#8a8c8e" strokeweight=".14675mm"/>
            <v:shape id="docshape471" o:spid="_x0000_s1223" style="position:absolute;left:8339;top:7546;width:127;height:102" coordorigin="8340,7547" coordsize="127,102" path="m8426,7547r-11,l8403,7548r-52,34l8340,7608r,8l8384,7648r6,l8447,7622r19,-39l8465,7575r-39,-28xe" fillcolor="#8a8c8e" stroked="f">
              <v:path arrowok="t"/>
            </v:shape>
            <v:line id="_x0000_s1222" style="position:absolute" from="8461,7251" to="8461,7587" strokecolor="#8a8c8e" strokeweight=".14675mm"/>
            <v:shape id="docshape472" o:spid="_x0000_s1221" style="position:absolute;left:8911;top:7546;width:127;height:102" coordorigin="8911,7547" coordsize="127,102" path="m8998,7547r-11,l8974,7548r-52,34l8911,7608r,8l8955,7648r6,l9019,7622r18,-39l9037,7575r-39,-28xe" fillcolor="#8a8c8e" stroked="f">
              <v:path arrowok="t"/>
            </v:shape>
            <v:line id="_x0000_s1220" style="position:absolute" from="9033,7251" to="9033,7587" strokecolor="#8a8c8e" strokeweight=".14675mm"/>
            <v:line id="_x0000_s1219" style="position:absolute" from="7024,7466" to="7024,7744" strokecolor="#939598" strokeweight=".5pt"/>
            <w10:wrap anchorx="page" anchory="page"/>
          </v:group>
        </w:pict>
      </w:r>
    </w:p>
    <w:p w14:paraId="02E8B510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2426"/>
        <w:gridCol w:w="2880"/>
        <w:gridCol w:w="1821"/>
      </w:tblGrid>
      <w:tr w:rsidR="00342F42" w:rsidRPr="00D41CB5" w14:paraId="51363CD0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3476EB86" w14:textId="77777777" w:rsidR="00342F42" w:rsidRPr="00D41CB5" w:rsidRDefault="006150D7">
            <w:pPr>
              <w:pStyle w:val="TableParagraph"/>
              <w:spacing w:before="1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44C36347" w14:textId="77777777">
        <w:trPr>
          <w:trHeight w:val="262"/>
        </w:trPr>
        <w:tc>
          <w:tcPr>
            <w:tcW w:w="2444" w:type="dxa"/>
          </w:tcPr>
          <w:p w14:paraId="28C7CCD5" w14:textId="77777777" w:rsidR="00342F42" w:rsidRPr="00D41CB5" w:rsidRDefault="006150D7">
            <w:pPr>
              <w:pStyle w:val="TableParagraph"/>
              <w:spacing w:before="13" w:line="229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26" w:type="dxa"/>
          </w:tcPr>
          <w:p w14:paraId="1409D5FB" w14:textId="77777777" w:rsidR="00342F42" w:rsidRPr="00D41CB5" w:rsidRDefault="006150D7">
            <w:pPr>
              <w:pStyle w:val="TableParagraph"/>
              <w:spacing w:before="13" w:line="229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880" w:type="dxa"/>
          </w:tcPr>
          <w:p w14:paraId="5862C66A" w14:textId="77777777" w:rsidR="00342F42" w:rsidRPr="00D41CB5" w:rsidRDefault="006150D7">
            <w:pPr>
              <w:pStyle w:val="TableParagraph"/>
              <w:spacing w:before="13" w:line="229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821" w:type="dxa"/>
          </w:tcPr>
          <w:p w14:paraId="6062AE3E" w14:textId="77777777" w:rsidR="00342F42" w:rsidRPr="00D41CB5" w:rsidRDefault="006150D7">
            <w:pPr>
              <w:pStyle w:val="TableParagraph"/>
              <w:spacing w:before="13" w:line="229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2C5202F8" w14:textId="77777777">
        <w:trPr>
          <w:trHeight w:val="1406"/>
        </w:trPr>
        <w:tc>
          <w:tcPr>
            <w:tcW w:w="4870" w:type="dxa"/>
            <w:gridSpan w:val="2"/>
          </w:tcPr>
          <w:p w14:paraId="16C48412" w14:textId="77777777" w:rsidR="00342F42" w:rsidRPr="00D41CB5" w:rsidRDefault="006150D7">
            <w:pPr>
              <w:pStyle w:val="TableParagraph"/>
              <w:spacing w:before="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0C0B61E3" w14:textId="77777777" w:rsidR="00342F42" w:rsidRPr="00D41CB5" w:rsidRDefault="006150D7">
            <w:pPr>
              <w:pStyle w:val="TableParagraph"/>
              <w:spacing w:before="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Llojet muzikore</w:t>
            </w:r>
          </w:p>
        </w:tc>
        <w:tc>
          <w:tcPr>
            <w:tcW w:w="4701" w:type="dxa"/>
            <w:gridSpan w:val="2"/>
          </w:tcPr>
          <w:p w14:paraId="2BB6EF8C" w14:textId="77777777" w:rsidR="00342F42" w:rsidRPr="00D41CB5" w:rsidRDefault="006150D7">
            <w:pPr>
              <w:pStyle w:val="TableParagraph"/>
              <w:spacing w:before="13"/>
              <w:ind w:left="57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24109C89" w14:textId="77777777" w:rsidR="00342F42" w:rsidRPr="00D41CB5" w:rsidRDefault="006150D7">
            <w:pPr>
              <w:pStyle w:val="TableParagraph"/>
              <w:spacing w:line="280" w:lineRule="atLeast"/>
              <w:ind w:left="57"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lloje të ndryshme të muzikës në shoqëri përmes dëgjimit muzikor (p.sh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muzike per vallëzim, muzike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film,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teater,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 raste të ndryshme, muzikë festive etj).</w:t>
            </w:r>
          </w:p>
        </w:tc>
      </w:tr>
      <w:tr w:rsidR="00342F42" w:rsidRPr="00D41CB5" w14:paraId="4713B8A9" w14:textId="77777777">
        <w:trPr>
          <w:trHeight w:val="834"/>
        </w:trPr>
        <w:tc>
          <w:tcPr>
            <w:tcW w:w="9571" w:type="dxa"/>
            <w:gridSpan w:val="4"/>
          </w:tcPr>
          <w:p w14:paraId="6148BDB5" w14:textId="77777777" w:rsidR="00342F42" w:rsidRPr="00D41CB5" w:rsidRDefault="006150D7">
            <w:pPr>
              <w:pStyle w:val="TableParagraph"/>
              <w:spacing w:before="1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3EA2ABE2" w14:textId="77777777" w:rsidR="00342F42" w:rsidRPr="00D41CB5" w:rsidRDefault="006150D7">
            <w:pPr>
              <w:pStyle w:val="TableParagraph"/>
              <w:spacing w:before="1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I.3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01A8E2DC" w14:textId="77777777" w:rsidR="00342F42" w:rsidRPr="00D41CB5" w:rsidRDefault="006150D7">
            <w:pPr>
              <w:pStyle w:val="TableParagraph"/>
              <w:spacing w:before="6" w:line="234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</w:tc>
      </w:tr>
      <w:tr w:rsidR="00342F42" w:rsidRPr="00D41CB5" w14:paraId="77E45055" w14:textId="77777777">
        <w:trPr>
          <w:trHeight w:val="548"/>
        </w:trPr>
        <w:tc>
          <w:tcPr>
            <w:tcW w:w="9571" w:type="dxa"/>
            <w:gridSpan w:val="4"/>
          </w:tcPr>
          <w:p w14:paraId="5AA001B6" w14:textId="77777777" w:rsidR="00342F42" w:rsidRPr="00D41CB5" w:rsidRDefault="006150D7">
            <w:pPr>
              <w:pStyle w:val="TableParagraph"/>
              <w:spacing w:before="1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476E9203" w14:textId="77777777" w:rsidR="00342F42" w:rsidRPr="00D41CB5" w:rsidRDefault="006150D7">
            <w:pPr>
              <w:pStyle w:val="TableParagraph"/>
              <w:spacing w:before="18" w:line="234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RNF3.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midis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shoqërisë.</w:t>
            </w:r>
          </w:p>
        </w:tc>
      </w:tr>
      <w:tr w:rsidR="00342F42" w:rsidRPr="00D41CB5" w14:paraId="25A81D84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0CEAC584" w14:textId="77777777" w:rsidR="00342F42" w:rsidRPr="00D41CB5" w:rsidRDefault="006150D7">
            <w:pPr>
              <w:pStyle w:val="TableParagraph"/>
              <w:spacing w:before="1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ABBD451" w14:textId="77777777">
        <w:trPr>
          <w:trHeight w:val="262"/>
        </w:trPr>
        <w:tc>
          <w:tcPr>
            <w:tcW w:w="9571" w:type="dxa"/>
            <w:gridSpan w:val="4"/>
          </w:tcPr>
          <w:p w14:paraId="3D810C26" w14:textId="77777777" w:rsidR="00342F42" w:rsidRPr="00D41CB5" w:rsidRDefault="006150D7">
            <w:pPr>
              <w:pStyle w:val="TableParagraph"/>
              <w:spacing w:before="9" w:line="234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muzikë</w:t>
            </w:r>
          </w:p>
        </w:tc>
      </w:tr>
      <w:tr w:rsidR="00342F42" w:rsidRPr="00D41CB5" w14:paraId="778686A1" w14:textId="77777777">
        <w:trPr>
          <w:trHeight w:val="262"/>
        </w:trPr>
        <w:tc>
          <w:tcPr>
            <w:tcW w:w="9571" w:type="dxa"/>
            <w:gridSpan w:val="4"/>
          </w:tcPr>
          <w:p w14:paraId="32CCD7FB" w14:textId="77777777" w:rsidR="00342F42" w:rsidRPr="00D41CB5" w:rsidRDefault="006150D7">
            <w:pPr>
              <w:pStyle w:val="TableParagraph"/>
              <w:spacing w:before="9" w:line="234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emocional,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4FFBD209" w14:textId="77777777">
        <w:trPr>
          <w:trHeight w:val="1692"/>
        </w:trPr>
        <w:tc>
          <w:tcPr>
            <w:tcW w:w="9571" w:type="dxa"/>
            <w:gridSpan w:val="4"/>
          </w:tcPr>
          <w:p w14:paraId="7EE7D581" w14:textId="77777777" w:rsidR="00342F42" w:rsidRPr="00D41CB5" w:rsidRDefault="006150D7">
            <w:pPr>
              <w:pStyle w:val="TableParagraph"/>
              <w:spacing w:before="13" w:line="259" w:lineRule="auto"/>
              <w:ind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1EF6C25B" w14:textId="77777777" w:rsidR="00342F42" w:rsidRPr="00D41CB5" w:rsidRDefault="006150D7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  <w:tab w:val="left" w:pos="417"/>
              </w:tabs>
              <w:spacing w:line="277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dëgjimit;</w:t>
            </w:r>
          </w:p>
          <w:p w14:paraId="7B8AE6B6" w14:textId="77777777" w:rsidR="00342F42" w:rsidRPr="00D41CB5" w:rsidRDefault="006150D7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  <w:tab w:val="left" w:pos="417"/>
              </w:tabs>
              <w:spacing w:before="6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përshkruan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përjetimin e muzikës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 popullore, klasike,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moderne sipas emocioneve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që ajo i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krijon;</w:t>
            </w:r>
          </w:p>
          <w:p w14:paraId="1AC1C32A" w14:textId="77777777" w:rsidR="00342F42" w:rsidRPr="00D41CB5" w:rsidRDefault="006150D7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  <w:tab w:val="left" w:pos="417"/>
              </w:tabs>
              <w:spacing w:before="6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dëgjon përmes arteve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tjera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si: vizatimi,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lëvizjet trupore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etj.;</w:t>
            </w:r>
          </w:p>
          <w:p w14:paraId="1668DD3B" w14:textId="77777777" w:rsidR="00342F42" w:rsidRPr="00D41CB5" w:rsidRDefault="006150D7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  <w:tab w:val="left" w:pos="417"/>
              </w:tabs>
              <w:spacing w:before="7" w:line="23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respekton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mendimin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gjykimet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tjerëve.</w:t>
            </w:r>
          </w:p>
        </w:tc>
      </w:tr>
      <w:tr w:rsidR="00342F42" w:rsidRPr="00D41CB5" w14:paraId="70F79C8C" w14:textId="77777777">
        <w:trPr>
          <w:trHeight w:val="262"/>
        </w:trPr>
        <w:tc>
          <w:tcPr>
            <w:tcW w:w="9571" w:type="dxa"/>
            <w:gridSpan w:val="4"/>
          </w:tcPr>
          <w:p w14:paraId="0AB5868E" w14:textId="77777777" w:rsidR="00342F42" w:rsidRPr="00D41CB5" w:rsidRDefault="006150D7">
            <w:pPr>
              <w:pStyle w:val="TableParagraph"/>
              <w:spacing w:before="9" w:line="234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788296EB" w14:textId="77777777">
        <w:trPr>
          <w:trHeight w:val="834"/>
        </w:trPr>
        <w:tc>
          <w:tcPr>
            <w:tcW w:w="9571" w:type="dxa"/>
            <w:gridSpan w:val="4"/>
          </w:tcPr>
          <w:p w14:paraId="663D9214" w14:textId="77777777" w:rsidR="00342F42" w:rsidRPr="00D41CB5" w:rsidRDefault="006150D7">
            <w:pPr>
              <w:pStyle w:val="TableParagraph"/>
              <w:spacing w:before="12" w:line="256" w:lineRule="auto"/>
              <w:ind w:right="11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 Arte: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Edukatë figurative</w:t>
            </w:r>
          </w:p>
          <w:p w14:paraId="631A06C5" w14:textId="77777777" w:rsidR="00342F42" w:rsidRPr="00D41CB5" w:rsidRDefault="006150D7">
            <w:pPr>
              <w:pStyle w:val="TableParagraph"/>
              <w:spacing w:line="22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figurative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emocioneve</w:t>
            </w:r>
          </w:p>
        </w:tc>
      </w:tr>
      <w:tr w:rsidR="00342F42" w:rsidRPr="00D41CB5" w14:paraId="3EC9E841" w14:textId="77777777">
        <w:trPr>
          <w:trHeight w:val="548"/>
        </w:trPr>
        <w:tc>
          <w:tcPr>
            <w:tcW w:w="9571" w:type="dxa"/>
            <w:gridSpan w:val="4"/>
            <w:shd w:val="clear" w:color="auto" w:fill="6FCFF2"/>
          </w:tcPr>
          <w:p w14:paraId="44E4B007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ORËS</w:t>
            </w:r>
          </w:p>
          <w:p w14:paraId="1441E3B9" w14:textId="77777777" w:rsidR="00342F42" w:rsidRPr="00D41CB5" w:rsidRDefault="006150D7">
            <w:pPr>
              <w:pStyle w:val="TableParagraph"/>
              <w:spacing w:before="22" w:line="230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0B4FFFD" w14:textId="77777777">
        <w:trPr>
          <w:trHeight w:val="3694"/>
        </w:trPr>
        <w:tc>
          <w:tcPr>
            <w:tcW w:w="9571" w:type="dxa"/>
            <w:gridSpan w:val="4"/>
          </w:tcPr>
          <w:p w14:paraId="62DFDA5B" w14:textId="77777777" w:rsidR="00342F42" w:rsidRPr="00D41CB5" w:rsidRDefault="006150D7">
            <w:pPr>
              <w:pStyle w:val="TableParagraph"/>
              <w:spacing w:before="1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–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Diagrami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minuta)</w:t>
            </w:r>
          </w:p>
          <w:p w14:paraId="40C8BF9B" w14:textId="77777777" w:rsidR="00342F42" w:rsidRPr="00D41CB5" w:rsidRDefault="006150D7">
            <w:pPr>
              <w:pStyle w:val="TableParagraph"/>
              <w:spacing w:before="18" w:line="244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nis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2-3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fragmente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nxitur nxënësit të flasin rreth muzikës së tyre të parapëlqyer. Ata dëgjojnë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dhe respektojnë me njëri-tjetrin gjatë diskutimeve dhe gjejnë të përbashkëtat dhe të veçantat e fragmenteve muzikore që dëgjojnë.</w:t>
            </w:r>
          </w:p>
          <w:p w14:paraId="706B8262" w14:textId="77777777" w:rsidR="00342F42" w:rsidRPr="00D41CB5" w:rsidRDefault="006150D7">
            <w:pPr>
              <w:pStyle w:val="TableParagraph"/>
              <w:spacing w:before="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6775EB13" w14:textId="77777777" w:rsidR="00342F42" w:rsidRPr="00D41CB5" w:rsidRDefault="006150D7">
            <w:pPr>
              <w:pStyle w:val="TableParagraph"/>
              <w:spacing w:before="18" w:line="244" w:lineRule="auto"/>
              <w:ind w:right="7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kompozitorët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Lorenca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Antoni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Harapi. Nxënësit dëgjojnë fillimisht dy fragmentet dhe diskutojnë lidhur me muzikën.</w:t>
            </w:r>
          </w:p>
          <w:p w14:paraId="31C8334F" w14:textId="77777777" w:rsidR="00342F42" w:rsidRPr="00D41CB5" w:rsidRDefault="006150D7">
            <w:pPr>
              <w:pStyle w:val="TableParagraph"/>
              <w:numPr>
                <w:ilvl w:val="0"/>
                <w:numId w:val="46"/>
              </w:numPr>
              <w:tabs>
                <w:tab w:val="left" w:pos="416"/>
                <w:tab w:val="left" w:pos="417"/>
              </w:tabs>
              <w:spacing w:line="28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Fragment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“Ç’janë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krushq”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korale,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L.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Antoni.</w:t>
            </w:r>
          </w:p>
          <w:p w14:paraId="68653DC1" w14:textId="77777777" w:rsidR="00342F42" w:rsidRPr="00D41CB5" w:rsidRDefault="006150D7">
            <w:pPr>
              <w:pStyle w:val="TableParagraph"/>
              <w:numPr>
                <w:ilvl w:val="0"/>
                <w:numId w:val="46"/>
              </w:numPr>
              <w:tabs>
                <w:tab w:val="left" w:pos="416"/>
                <w:tab w:val="left" w:pos="417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“Trëndafili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vogël”,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pjesë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piano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T.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Harapi.</w:t>
            </w:r>
          </w:p>
          <w:p w14:paraId="0EFF1013" w14:textId="77777777" w:rsidR="00342F42" w:rsidRPr="00D41CB5" w:rsidRDefault="006150D7">
            <w:pPr>
              <w:pStyle w:val="TableParagraph"/>
              <w:spacing w:before="6" w:line="244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Pas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diskutimeve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bëjnë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jep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dëgjuar,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zhvillojnë përmes arteve të tjera.</w:t>
            </w:r>
          </w:p>
          <w:p w14:paraId="6A185F26" w14:textId="77777777" w:rsidR="00342F42" w:rsidRPr="00D41CB5" w:rsidRDefault="006150D7">
            <w:pPr>
              <w:pStyle w:val="TableParagraph"/>
              <w:spacing w:before="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4072220" w14:textId="77777777" w:rsidR="00342F42" w:rsidRPr="00D41CB5" w:rsidRDefault="006150D7">
            <w:pPr>
              <w:pStyle w:val="TableParagraph"/>
              <w:spacing w:before="17" w:line="233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muzikë.</w:t>
            </w:r>
          </w:p>
        </w:tc>
      </w:tr>
      <w:tr w:rsidR="00342F42" w:rsidRPr="00D41CB5" w14:paraId="1774EBF3" w14:textId="77777777">
        <w:trPr>
          <w:trHeight w:val="1692"/>
        </w:trPr>
        <w:tc>
          <w:tcPr>
            <w:tcW w:w="9571" w:type="dxa"/>
            <w:gridSpan w:val="4"/>
          </w:tcPr>
          <w:p w14:paraId="1ACD6900" w14:textId="77777777" w:rsidR="00342F42" w:rsidRPr="00D41CB5" w:rsidRDefault="006150D7">
            <w:pPr>
              <w:pStyle w:val="TableParagraph"/>
              <w:spacing w:before="1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5541E18B" w14:textId="77777777" w:rsidR="00342F42" w:rsidRPr="00D41CB5" w:rsidRDefault="006150D7">
            <w:pPr>
              <w:pStyle w:val="TableParagraph"/>
              <w:spacing w:before="1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5B766258" w14:textId="77777777" w:rsidR="00342F42" w:rsidRPr="00D41CB5" w:rsidRDefault="006150D7">
            <w:pPr>
              <w:pStyle w:val="TableParagraph"/>
              <w:spacing w:before="6" w:line="244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identifikimin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dëgjimit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llojit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muzikës,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shpjeguar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>ajo: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>shpejtë,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>ëmbël,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>gëzueshme,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>fortë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; </w:t>
            </w:r>
            <w:r w:rsidRPr="00D41CB5">
              <w:rPr>
                <w:rFonts w:ascii="Times New Roman" w:hAnsi="Times New Roman" w:cs="Times New Roman"/>
                <w:color w:val="231F20"/>
              </w:rPr>
              <w:t>N3: dëgjimin dhe përcaktimin e llojit të muzikës që dëgjon;</w:t>
            </w:r>
          </w:p>
          <w:p w14:paraId="67A7A36E" w14:textId="77777777" w:rsidR="00342F42" w:rsidRPr="00D41CB5" w:rsidRDefault="006150D7">
            <w:pPr>
              <w:pStyle w:val="TableParagraph"/>
              <w:spacing w:before="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përjetimin nëpërmjet arteve të tjera (vizatimit), emocionin që i jep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muzika;</w:t>
            </w:r>
          </w:p>
          <w:p w14:paraId="2535AE85" w14:textId="77777777" w:rsidR="00342F42" w:rsidRPr="00D41CB5" w:rsidRDefault="006150D7">
            <w:pPr>
              <w:pStyle w:val="TableParagraph"/>
              <w:spacing w:before="6" w:line="234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krahasimin dhe diskutimin e ndryshimit të llojit të muzikës që dëgjon sipas emocioneve që i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shkaktohen.</w:t>
            </w:r>
          </w:p>
        </w:tc>
      </w:tr>
      <w:tr w:rsidR="00342F42" w:rsidRPr="00D41CB5" w14:paraId="5B551ED9" w14:textId="77777777">
        <w:trPr>
          <w:trHeight w:val="262"/>
        </w:trPr>
        <w:tc>
          <w:tcPr>
            <w:tcW w:w="9571" w:type="dxa"/>
            <w:gridSpan w:val="4"/>
            <w:shd w:val="clear" w:color="auto" w:fill="6FCFF2"/>
          </w:tcPr>
          <w:p w14:paraId="7B8C95A0" w14:textId="77777777" w:rsidR="00342F42" w:rsidRPr="00D41CB5" w:rsidRDefault="006150D7">
            <w:pPr>
              <w:pStyle w:val="TableParagraph"/>
              <w:spacing w:before="13" w:line="230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2773366E" w14:textId="77777777">
        <w:trPr>
          <w:trHeight w:val="262"/>
        </w:trPr>
        <w:tc>
          <w:tcPr>
            <w:tcW w:w="9571" w:type="dxa"/>
            <w:gridSpan w:val="4"/>
          </w:tcPr>
          <w:p w14:paraId="6B8D5142" w14:textId="77777777" w:rsidR="00342F42" w:rsidRPr="00D41CB5" w:rsidRDefault="006150D7">
            <w:pPr>
              <w:pStyle w:val="TableParagraph"/>
              <w:spacing w:before="9" w:line="234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muzikë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llojeve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shprehen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emocionalisht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asaj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dëgjojnë.</w:t>
            </w:r>
          </w:p>
        </w:tc>
      </w:tr>
    </w:tbl>
    <w:p w14:paraId="09FBF1B5" w14:textId="77777777" w:rsidR="00342F42" w:rsidRPr="00D41CB5" w:rsidRDefault="00342F42">
      <w:pPr>
        <w:spacing w:line="234" w:lineRule="exact"/>
        <w:rPr>
          <w:rFonts w:ascii="Times New Roman" w:hAnsi="Times New Roman" w:cs="Times New Roman"/>
        </w:rPr>
        <w:sectPr w:rsidR="00342F42" w:rsidRPr="00D41CB5"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06E4BCE5" w14:textId="77777777">
        <w:trPr>
          <w:trHeight w:val="262"/>
        </w:trPr>
        <w:tc>
          <w:tcPr>
            <w:tcW w:w="9571" w:type="dxa"/>
            <w:shd w:val="clear" w:color="auto" w:fill="6FCFF2"/>
          </w:tcPr>
          <w:p w14:paraId="217454C5" w14:textId="77777777" w:rsidR="00342F42" w:rsidRPr="00D41CB5" w:rsidRDefault="006150D7">
            <w:pPr>
              <w:pStyle w:val="TableParagraph"/>
              <w:spacing w:before="13" w:line="229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04A645BC" w14:textId="77777777">
        <w:trPr>
          <w:trHeight w:val="548"/>
        </w:trPr>
        <w:tc>
          <w:tcPr>
            <w:tcW w:w="9571" w:type="dxa"/>
          </w:tcPr>
          <w:p w14:paraId="102F60EE" w14:textId="77777777" w:rsidR="00342F42" w:rsidRPr="00D41CB5" w:rsidRDefault="006150D7">
            <w:pPr>
              <w:pStyle w:val="TableParagraph"/>
              <w:spacing w:line="28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Diskutimet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temën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(përjetimin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emocional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dëgjojnë).</w:t>
            </w:r>
          </w:p>
        </w:tc>
      </w:tr>
    </w:tbl>
    <w:p w14:paraId="79CDE468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AC062F0" w14:textId="77777777" w:rsidR="00342F42" w:rsidRPr="00D41CB5" w:rsidRDefault="00342F42">
      <w:pPr>
        <w:pStyle w:val="BodyText"/>
        <w:spacing w:before="4" w:after="1"/>
        <w:rPr>
          <w:rFonts w:ascii="Times New Roman" w:hAnsi="Times New Roman" w:cs="Times New Roman"/>
          <w:sz w:val="10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4"/>
        <w:gridCol w:w="2806"/>
        <w:gridCol w:w="2310"/>
        <w:gridCol w:w="1211"/>
      </w:tblGrid>
      <w:tr w:rsidR="00342F42" w:rsidRPr="00D41CB5" w14:paraId="3652CDE2" w14:textId="77777777">
        <w:trPr>
          <w:trHeight w:val="367"/>
        </w:trPr>
        <w:tc>
          <w:tcPr>
            <w:tcW w:w="9571" w:type="dxa"/>
            <w:gridSpan w:val="4"/>
            <w:shd w:val="clear" w:color="auto" w:fill="6FCFF2"/>
          </w:tcPr>
          <w:p w14:paraId="71A08673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41C0E476" w14:textId="77777777">
        <w:trPr>
          <w:trHeight w:val="319"/>
        </w:trPr>
        <w:tc>
          <w:tcPr>
            <w:tcW w:w="3244" w:type="dxa"/>
          </w:tcPr>
          <w:p w14:paraId="21B1245B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806" w:type="dxa"/>
          </w:tcPr>
          <w:p w14:paraId="23CC74F4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310" w:type="dxa"/>
          </w:tcPr>
          <w:p w14:paraId="75AF6976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211" w:type="dxa"/>
          </w:tcPr>
          <w:p w14:paraId="656DD63E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468F227C" w14:textId="77777777">
        <w:trPr>
          <w:trHeight w:val="1276"/>
        </w:trPr>
        <w:tc>
          <w:tcPr>
            <w:tcW w:w="3244" w:type="dxa"/>
          </w:tcPr>
          <w:p w14:paraId="200957D7" w14:textId="77777777" w:rsidR="00342F42" w:rsidRPr="00D41CB5" w:rsidRDefault="006150D7">
            <w:pPr>
              <w:pStyle w:val="TableParagraph"/>
              <w:spacing w:before="38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komunikimi artistik muzikor</w:t>
            </w:r>
          </w:p>
          <w:p w14:paraId="217B85D6" w14:textId="77777777" w:rsidR="00342F42" w:rsidRPr="00D41CB5" w:rsidRDefault="006150D7">
            <w:pPr>
              <w:pStyle w:val="TableParagraph"/>
              <w:spacing w:before="20" w:line="30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bazike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gjuhës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6327" w:type="dxa"/>
            <w:gridSpan w:val="3"/>
          </w:tcPr>
          <w:p w14:paraId="1ACA151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559815F4" w14:textId="77777777" w:rsidR="00342F42" w:rsidRPr="00D41CB5" w:rsidRDefault="006150D7">
            <w:pPr>
              <w:pStyle w:val="TableParagraph"/>
              <w:spacing w:before="88" w:line="256" w:lineRule="auto"/>
              <w:ind w:right="16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dukuritë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kënduara dhe në veprat e dëgjuara.</w:t>
            </w:r>
          </w:p>
        </w:tc>
      </w:tr>
      <w:tr w:rsidR="00342F42" w:rsidRPr="00D41CB5" w14:paraId="707D7165" w14:textId="77777777">
        <w:trPr>
          <w:trHeight w:val="1032"/>
        </w:trPr>
        <w:tc>
          <w:tcPr>
            <w:tcW w:w="9571" w:type="dxa"/>
            <w:gridSpan w:val="4"/>
          </w:tcPr>
          <w:p w14:paraId="7C2AB7A6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DD45BE3" w14:textId="77777777" w:rsidR="00342F42" w:rsidRPr="00D41CB5" w:rsidRDefault="006150D7">
            <w:pPr>
              <w:pStyle w:val="TableParagraph"/>
              <w:spacing w:before="8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III.2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rit/nxënit.</w:t>
            </w:r>
          </w:p>
          <w:p w14:paraId="26D5BB41" w14:textId="77777777" w:rsidR="00342F42" w:rsidRPr="00D41CB5" w:rsidRDefault="006150D7">
            <w:pPr>
              <w:pStyle w:val="TableParagraph"/>
              <w:spacing w:before="7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III.4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3C8652C2" w14:textId="77777777">
        <w:trPr>
          <w:trHeight w:val="976"/>
        </w:trPr>
        <w:tc>
          <w:tcPr>
            <w:tcW w:w="9571" w:type="dxa"/>
            <w:gridSpan w:val="4"/>
          </w:tcPr>
          <w:p w14:paraId="17742628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5DE886C0" w14:textId="77777777" w:rsidR="00342F42" w:rsidRPr="00D41CB5" w:rsidRDefault="006150D7">
            <w:pPr>
              <w:pStyle w:val="TableParagraph"/>
              <w:spacing w:before="51" w:line="300" w:lineRule="atLeast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RNF2.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perceptimit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(vërejnë)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 artistike përkatëse.</w:t>
            </w:r>
          </w:p>
        </w:tc>
      </w:tr>
      <w:tr w:rsidR="00342F42" w:rsidRPr="00D41CB5" w14:paraId="12337DE4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0821C29C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02EB7471" w14:textId="77777777">
        <w:trPr>
          <w:trHeight w:val="319"/>
        </w:trPr>
        <w:tc>
          <w:tcPr>
            <w:tcW w:w="9571" w:type="dxa"/>
            <w:gridSpan w:val="4"/>
          </w:tcPr>
          <w:p w14:paraId="5C71558A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ngjyrimit</w:t>
            </w:r>
          </w:p>
        </w:tc>
      </w:tr>
      <w:tr w:rsidR="00342F42" w:rsidRPr="00D41CB5" w14:paraId="040616A8" w14:textId="77777777">
        <w:trPr>
          <w:trHeight w:val="319"/>
        </w:trPr>
        <w:tc>
          <w:tcPr>
            <w:tcW w:w="9571" w:type="dxa"/>
            <w:gridSpan w:val="4"/>
          </w:tcPr>
          <w:p w14:paraId="1DDEB658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ngjyrimi,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mf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.</w:t>
            </w:r>
          </w:p>
        </w:tc>
      </w:tr>
      <w:tr w:rsidR="00342F42" w:rsidRPr="00D41CB5" w14:paraId="6FAEC491" w14:textId="77777777">
        <w:trPr>
          <w:trHeight w:val="2103"/>
        </w:trPr>
        <w:tc>
          <w:tcPr>
            <w:tcW w:w="9571" w:type="dxa"/>
            <w:gridSpan w:val="4"/>
          </w:tcPr>
          <w:p w14:paraId="789FD67D" w14:textId="77777777" w:rsidR="00342F42" w:rsidRPr="00D41CB5" w:rsidRDefault="006150D7">
            <w:pPr>
              <w:pStyle w:val="TableParagraph"/>
              <w:spacing w:before="41" w:line="324" w:lineRule="auto"/>
              <w:ind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26F460BD" w14:textId="77777777" w:rsidR="00342F42" w:rsidRPr="00D41CB5" w:rsidRDefault="006150D7">
            <w:pPr>
              <w:pStyle w:val="TableParagraph"/>
              <w:numPr>
                <w:ilvl w:val="0"/>
                <w:numId w:val="45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luajtjes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piano/forte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</w:p>
          <w:p w14:paraId="082FF8B9" w14:textId="77777777" w:rsidR="00342F42" w:rsidRPr="00D41CB5" w:rsidRDefault="006150D7">
            <w:pPr>
              <w:pStyle w:val="TableParagraph"/>
              <w:numPr>
                <w:ilvl w:val="0"/>
                <w:numId w:val="45"/>
              </w:numPr>
              <w:tabs>
                <w:tab w:val="left" w:pos="416"/>
                <w:tab w:val="left" w:pos="417"/>
              </w:tabs>
              <w:spacing w:before="7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përshkruan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terminologjinë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ngjyrimit;</w:t>
            </w:r>
          </w:p>
          <w:p w14:paraId="33657E51" w14:textId="77777777" w:rsidR="00342F42" w:rsidRPr="00D41CB5" w:rsidRDefault="006150D7">
            <w:pPr>
              <w:pStyle w:val="TableParagraph"/>
              <w:numPr>
                <w:ilvl w:val="0"/>
                <w:numId w:val="45"/>
              </w:numPr>
              <w:tabs>
                <w:tab w:val="left" w:pos="416"/>
                <w:tab w:val="left" w:pos="417"/>
              </w:tabs>
              <w:spacing w:before="7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ngjyrimit 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muzikë;</w:t>
            </w:r>
          </w:p>
          <w:p w14:paraId="57ABAA3D" w14:textId="77777777" w:rsidR="00342F42" w:rsidRPr="00D41CB5" w:rsidRDefault="006150D7">
            <w:pPr>
              <w:pStyle w:val="TableParagraph"/>
              <w:numPr>
                <w:ilvl w:val="0"/>
                <w:numId w:val="45"/>
              </w:numPr>
              <w:tabs>
                <w:tab w:val="left" w:pos="416"/>
                <w:tab w:val="left" w:pos="417"/>
              </w:tabs>
              <w:spacing w:before="77" w:line="26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ndan përvojën e vet artistike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10908848" w14:textId="77777777">
        <w:trPr>
          <w:trHeight w:val="319"/>
        </w:trPr>
        <w:tc>
          <w:tcPr>
            <w:tcW w:w="9571" w:type="dxa"/>
            <w:gridSpan w:val="4"/>
          </w:tcPr>
          <w:p w14:paraId="1EB7E9C9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1FD8CA19" w14:textId="77777777">
        <w:trPr>
          <w:trHeight w:val="319"/>
        </w:trPr>
        <w:tc>
          <w:tcPr>
            <w:tcW w:w="9571" w:type="dxa"/>
            <w:gridSpan w:val="4"/>
          </w:tcPr>
          <w:p w14:paraId="13C8F7D8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</w:tc>
      </w:tr>
      <w:tr w:rsidR="00342F42" w:rsidRPr="00D41CB5" w14:paraId="2A76690A" w14:textId="77777777">
        <w:trPr>
          <w:trHeight w:val="619"/>
        </w:trPr>
        <w:tc>
          <w:tcPr>
            <w:tcW w:w="9571" w:type="dxa"/>
            <w:gridSpan w:val="4"/>
            <w:shd w:val="clear" w:color="auto" w:fill="6FCFF2"/>
          </w:tcPr>
          <w:p w14:paraId="5ACDF680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FB98D83" w14:textId="77777777">
        <w:trPr>
          <w:trHeight w:val="3959"/>
        </w:trPr>
        <w:tc>
          <w:tcPr>
            <w:tcW w:w="9571" w:type="dxa"/>
            <w:gridSpan w:val="4"/>
          </w:tcPr>
          <w:p w14:paraId="1BA864A0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6290640" w14:textId="77777777" w:rsidR="00342F42" w:rsidRPr="00D41CB5" w:rsidRDefault="006150D7">
            <w:pPr>
              <w:pStyle w:val="TableParagraph"/>
              <w:spacing w:before="88" w:line="256" w:lineRule="auto"/>
              <w:ind w:right="21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 mësimore zhvillohet nëpërmjet dëgjimit të një fragmenti të shkëputur nga pjesa muzikore “Nina nana”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kompozitorit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Brahms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nxiten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flasin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asaj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Pritet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përshkruajnë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fjalët e tyre këngën.</w:t>
            </w:r>
          </w:p>
          <w:p w14:paraId="0EE17A9A" w14:textId="77777777" w:rsidR="00342F42" w:rsidRPr="00D41CB5" w:rsidRDefault="006150D7">
            <w:pPr>
              <w:pStyle w:val="TableParagraph"/>
              <w:spacing w:before="6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B292601" w14:textId="77777777" w:rsidR="00342F42" w:rsidRPr="00D41CB5" w:rsidRDefault="006150D7">
            <w:pPr>
              <w:pStyle w:val="TableParagraph"/>
              <w:spacing w:before="88" w:line="256" w:lineRule="auto"/>
              <w:ind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shenjat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ngjyrimit.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ekzekutimit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themi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butë. Një nga cilësitë e tingullit është i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fortë - i butë</w:t>
            </w:r>
            <w:r w:rsidRPr="00D41CB5">
              <w:rPr>
                <w:rFonts w:ascii="Times New Roman" w:hAnsi="Times New Roman" w:cs="Times New Roman"/>
                <w:color w:val="231F20"/>
              </w:rPr>
              <w:t>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karakteristikë e cila tregon ose shpreh shkallën e forcës shprehëse ose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ëmbëlsisë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jepet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tingujve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pjese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quajmë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ato janë simbole ndërkombëtare. Shenjat e ngjyrimit dhe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lexohen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shkruhen </w:t>
            </w:r>
            <w:r w:rsidRPr="00D41CB5">
              <w:rPr>
                <w:rFonts w:ascii="Times New Roman" w:hAnsi="Times New Roman" w:cs="Times New Roman"/>
                <w:color w:val="231F20"/>
              </w:rPr>
              <w:t>si më poshtë:</w:t>
            </w:r>
          </w:p>
          <w:p w14:paraId="74A4002D" w14:textId="77777777" w:rsidR="00342F42" w:rsidRPr="00D41CB5" w:rsidRDefault="006150D7">
            <w:pPr>
              <w:pStyle w:val="TableParagraph"/>
              <w:spacing w:before="6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 xml:space="preserve">p-piano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(i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lehtë);</w:t>
            </w:r>
          </w:p>
          <w:p w14:paraId="52A7BC73" w14:textId="77777777" w:rsidR="00342F42" w:rsidRPr="00D41CB5" w:rsidRDefault="006150D7">
            <w:pPr>
              <w:pStyle w:val="TableParagraph"/>
              <w:spacing w:before="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 xml:space="preserve">mf-mexoforte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(gjysmë i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fortë);</w:t>
            </w:r>
          </w:p>
          <w:p w14:paraId="07F57C98" w14:textId="77777777" w:rsidR="00342F42" w:rsidRPr="00D41CB5" w:rsidRDefault="006150D7">
            <w:pPr>
              <w:pStyle w:val="TableParagraph"/>
              <w:spacing w:before="9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 xml:space="preserve">f-forte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fortë).</w:t>
            </w:r>
          </w:p>
        </w:tc>
      </w:tr>
    </w:tbl>
    <w:p w14:paraId="3C76C091" w14:textId="77777777" w:rsidR="00342F42" w:rsidRPr="00D41CB5" w:rsidRDefault="00342F42">
      <w:pPr>
        <w:spacing w:line="258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65A9DD03" w14:textId="77777777">
        <w:trPr>
          <w:trHeight w:val="2816"/>
        </w:trPr>
        <w:tc>
          <w:tcPr>
            <w:tcW w:w="9571" w:type="dxa"/>
          </w:tcPr>
          <w:p w14:paraId="32C65CC2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dëgjimore.</w:t>
            </w:r>
          </w:p>
          <w:p w14:paraId="7EE14F65" w14:textId="77777777" w:rsidR="00342F42" w:rsidRPr="00D41CB5" w:rsidRDefault="006150D7">
            <w:pPr>
              <w:pStyle w:val="TableParagraph"/>
              <w:spacing w:before="77" w:line="307" w:lineRule="auto"/>
              <w:ind w:right="2299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Dëgjo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“Nina-Nana”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F.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Shubert,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“Tring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zilja”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L.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Dizdarit. Shëno me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√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cila këngë këndohet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lehtë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cila këngë këndohet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fort.</w:t>
            </w:r>
          </w:p>
          <w:p w14:paraId="24AFDC7D" w14:textId="77777777" w:rsidR="00342F42" w:rsidRPr="00D41CB5" w:rsidRDefault="00342F42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5"/>
              </w:rPr>
            </w:pPr>
          </w:p>
          <w:p w14:paraId="09AA7890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tjetrin.</w:t>
            </w:r>
          </w:p>
          <w:p w14:paraId="6BDFD4EC" w14:textId="77777777" w:rsidR="00342F42" w:rsidRPr="00D41CB5" w:rsidRDefault="00342F42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31"/>
              </w:rPr>
            </w:pPr>
          </w:p>
          <w:p w14:paraId="04F84CD0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4A76A67" w14:textId="77777777" w:rsidR="00342F42" w:rsidRPr="00D41CB5" w:rsidRDefault="006150D7">
            <w:pPr>
              <w:pStyle w:val="TableParagraph"/>
              <w:spacing w:before="89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përdoreshin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ngjyrimit?</w:t>
            </w:r>
          </w:p>
        </w:tc>
      </w:tr>
      <w:tr w:rsidR="00342F42" w:rsidRPr="00D41CB5" w14:paraId="4CE23008" w14:textId="77777777">
        <w:trPr>
          <w:trHeight w:val="1746"/>
        </w:trPr>
        <w:tc>
          <w:tcPr>
            <w:tcW w:w="9571" w:type="dxa"/>
          </w:tcPr>
          <w:p w14:paraId="4090B600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0AA2E5C9" w14:textId="77777777" w:rsidR="00342F42" w:rsidRPr="00D41CB5" w:rsidRDefault="006150D7">
            <w:pPr>
              <w:pStyle w:val="TableParagraph"/>
              <w:spacing w:before="8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265603F2" w14:textId="77777777" w:rsidR="00342F42" w:rsidRPr="00D41CB5" w:rsidRDefault="006150D7">
            <w:pPr>
              <w:pStyle w:val="TableParagraph"/>
              <w:spacing w:before="2" w:line="350" w:lineRule="atLeast"/>
              <w:ind w:right="11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identifikimin e forcës së shprehjes së tingujve në një melodi apo vepër muzikore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piano/forte</w:t>
            </w:r>
            <w:r w:rsidRPr="00D41CB5">
              <w:rPr>
                <w:rFonts w:ascii="Times New Roman" w:hAnsi="Times New Roman" w:cs="Times New Roman"/>
                <w:color w:val="231F20"/>
              </w:rPr>
              <w:t>; N3: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dëgjon,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terminologjinë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ngjyrimit; N4: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shpjegimin e shenjave të ngjyrimit, si dhe funksionimin e tyre në muzikë.</w:t>
            </w:r>
          </w:p>
        </w:tc>
      </w:tr>
      <w:tr w:rsidR="00342F42" w:rsidRPr="00D41CB5" w14:paraId="320D664C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1C5989EF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57460704" w14:textId="77777777">
        <w:trPr>
          <w:trHeight w:val="319"/>
        </w:trPr>
        <w:tc>
          <w:tcPr>
            <w:tcW w:w="9571" w:type="dxa"/>
          </w:tcPr>
          <w:p w14:paraId="471A4E98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katër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goditje.</w:t>
            </w:r>
          </w:p>
        </w:tc>
      </w:tr>
    </w:tbl>
    <w:p w14:paraId="34881093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2F0B55C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76A8215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5C0D3C8A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02D85CF8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173399C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7C75F342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540216CC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F3178A2" w14:textId="77777777" w:rsidR="00342F42" w:rsidRPr="00D41CB5" w:rsidRDefault="00342F42">
      <w:pPr>
        <w:pStyle w:val="BodyText"/>
        <w:spacing w:before="4"/>
        <w:rPr>
          <w:rFonts w:ascii="Times New Roman" w:hAnsi="Times New Roman" w:cs="Times New Roman"/>
          <w:sz w:val="21"/>
        </w:rPr>
      </w:pPr>
    </w:p>
    <w:tbl>
      <w:tblPr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820"/>
        <w:gridCol w:w="2381"/>
        <w:gridCol w:w="1982"/>
      </w:tblGrid>
      <w:tr w:rsidR="00342F42" w:rsidRPr="00D41CB5" w14:paraId="580F3663" w14:textId="77777777">
        <w:trPr>
          <w:trHeight w:val="367"/>
        </w:trPr>
        <w:tc>
          <w:tcPr>
            <w:tcW w:w="9559" w:type="dxa"/>
            <w:gridSpan w:val="4"/>
            <w:shd w:val="clear" w:color="auto" w:fill="6FCFF2"/>
          </w:tcPr>
          <w:p w14:paraId="57EDC79A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5FCC615" w14:textId="77777777">
        <w:trPr>
          <w:trHeight w:val="319"/>
        </w:trPr>
        <w:tc>
          <w:tcPr>
            <w:tcW w:w="2376" w:type="dxa"/>
          </w:tcPr>
          <w:p w14:paraId="5AA64CD4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820" w:type="dxa"/>
          </w:tcPr>
          <w:p w14:paraId="38DE4B31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381" w:type="dxa"/>
          </w:tcPr>
          <w:p w14:paraId="42F7590A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982" w:type="dxa"/>
          </w:tcPr>
          <w:p w14:paraId="261F9DFD" w14:textId="77777777" w:rsidR="00342F42" w:rsidRPr="00D41CB5" w:rsidRDefault="006150D7">
            <w:pPr>
              <w:pStyle w:val="TableParagraph"/>
              <w:spacing w:before="42" w:line="258" w:lineRule="exact"/>
              <w:ind w:left="8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05B56B48" w14:textId="77777777">
        <w:trPr>
          <w:trHeight w:val="2559"/>
        </w:trPr>
        <w:tc>
          <w:tcPr>
            <w:tcW w:w="5196" w:type="dxa"/>
            <w:gridSpan w:val="2"/>
          </w:tcPr>
          <w:p w14:paraId="6D47DEEE" w14:textId="77777777" w:rsidR="00342F42" w:rsidRPr="00D41CB5" w:rsidRDefault="006150D7">
            <w:pPr>
              <w:pStyle w:val="TableParagraph"/>
              <w:spacing w:before="38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79403F5A" w14:textId="77777777" w:rsidR="00342F42" w:rsidRPr="00D41CB5" w:rsidRDefault="006150D7">
            <w:pPr>
              <w:pStyle w:val="TableParagraph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363" w:type="dxa"/>
            <w:gridSpan w:val="2"/>
          </w:tcPr>
          <w:p w14:paraId="30CB594E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042DD7B0" w14:textId="77777777" w:rsidR="00342F42" w:rsidRPr="00D41CB5" w:rsidRDefault="00342F42">
            <w:pPr>
              <w:pStyle w:val="TableParagraph"/>
              <w:spacing w:before="12"/>
              <w:ind w:left="0"/>
              <w:rPr>
                <w:rFonts w:ascii="Times New Roman" w:hAnsi="Times New Roman" w:cs="Times New Roman"/>
                <w:sz w:val="20"/>
              </w:rPr>
            </w:pPr>
          </w:p>
          <w:p w14:paraId="6DB81FF3" w14:textId="77777777" w:rsidR="00342F42" w:rsidRPr="00D41CB5" w:rsidRDefault="006150D7">
            <w:pPr>
              <w:pStyle w:val="TableParagraph"/>
              <w:spacing w:before="1"/>
              <w:ind w:left="85" w:righ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Këndon </w:t>
            </w:r>
            <w:r w:rsidRPr="00D41CB5">
              <w:rPr>
                <w:rFonts w:ascii="Times New Roman" w:hAnsi="Times New Roman" w:cs="Times New Roman"/>
                <w:color w:val="231F20"/>
              </w:rPr>
              <w:t>dhe interpreton në instrumente (individualisht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grupe)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imitimit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</w:rPr>
              <w:t>notacionit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simbolik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(grafik)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notacionit muzikor (kryesisht në C-dur).</w:t>
            </w:r>
          </w:p>
          <w:p w14:paraId="4BAEA324" w14:textId="77777777" w:rsidR="00342F42" w:rsidRPr="00D41CB5" w:rsidRDefault="006150D7">
            <w:pPr>
              <w:pStyle w:val="TableParagraph"/>
              <w:spacing w:line="280" w:lineRule="atLeast"/>
              <w:ind w:left="85" w:right="70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Shoqëron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këndimin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zë,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duar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vegla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instruksioneve të mësimdhënësit dhe në mënyrë kreative.</w:t>
            </w:r>
          </w:p>
        </w:tc>
      </w:tr>
      <w:tr w:rsidR="00342F42" w:rsidRPr="00D41CB5" w14:paraId="10F396DA" w14:textId="77777777">
        <w:trPr>
          <w:trHeight w:val="1159"/>
        </w:trPr>
        <w:tc>
          <w:tcPr>
            <w:tcW w:w="9559" w:type="dxa"/>
            <w:gridSpan w:val="4"/>
          </w:tcPr>
          <w:p w14:paraId="1BE15C69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2FA2E4EA" w14:textId="77777777" w:rsidR="00342F42" w:rsidRPr="00D41CB5" w:rsidRDefault="006150D7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before="4" w:line="284" w:lineRule="exact"/>
              <w:ind w:hanging="236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1734A466" w14:textId="77777777" w:rsidR="00342F42" w:rsidRPr="00D41CB5" w:rsidRDefault="006150D7">
            <w:pPr>
              <w:pStyle w:val="TableParagraph"/>
              <w:numPr>
                <w:ilvl w:val="0"/>
                <w:numId w:val="44"/>
              </w:numPr>
              <w:tabs>
                <w:tab w:val="left" w:pos="422"/>
              </w:tabs>
              <w:spacing w:line="284" w:lineRule="exact"/>
              <w:ind w:left="421" w:hanging="27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5993AA28" w14:textId="77777777" w:rsidR="00342F42" w:rsidRPr="00D41CB5" w:rsidRDefault="006150D7">
            <w:pPr>
              <w:pStyle w:val="TableParagraph"/>
              <w:numPr>
                <w:ilvl w:val="0"/>
                <w:numId w:val="44"/>
              </w:numPr>
              <w:tabs>
                <w:tab w:val="left" w:pos="473"/>
              </w:tabs>
              <w:spacing w:line="261" w:lineRule="exact"/>
              <w:ind w:left="472" w:hanging="33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10D3BE14" w14:textId="77777777">
        <w:trPr>
          <w:trHeight w:val="702"/>
        </w:trPr>
        <w:tc>
          <w:tcPr>
            <w:tcW w:w="9559" w:type="dxa"/>
            <w:gridSpan w:val="4"/>
          </w:tcPr>
          <w:p w14:paraId="6BEEE642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4704739A" w14:textId="77777777" w:rsidR="00342F42" w:rsidRPr="00D41CB5" w:rsidRDefault="006150D7">
            <w:pPr>
              <w:pStyle w:val="TableParagraph"/>
              <w:spacing w:before="12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</w:tbl>
    <w:p w14:paraId="262FC4A8" w14:textId="77777777" w:rsidR="00342F42" w:rsidRPr="00D41CB5" w:rsidRDefault="00342F42">
      <w:pPr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668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162EA4AC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11982E23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544577C" w14:textId="77777777">
        <w:trPr>
          <w:trHeight w:val="319"/>
        </w:trPr>
        <w:tc>
          <w:tcPr>
            <w:tcW w:w="9571" w:type="dxa"/>
          </w:tcPr>
          <w:p w14:paraId="1670178E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falim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dashuri”</w:t>
            </w:r>
          </w:p>
        </w:tc>
      </w:tr>
      <w:tr w:rsidR="00342F42" w:rsidRPr="00D41CB5" w14:paraId="012FCB5D" w14:textId="77777777">
        <w:trPr>
          <w:trHeight w:val="319"/>
        </w:trPr>
        <w:tc>
          <w:tcPr>
            <w:tcW w:w="9571" w:type="dxa"/>
          </w:tcPr>
          <w:p w14:paraId="09DD1308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interpretim.</w:t>
            </w:r>
          </w:p>
        </w:tc>
      </w:tr>
      <w:tr w:rsidR="00342F42" w:rsidRPr="00D41CB5" w14:paraId="087C8071" w14:textId="77777777">
        <w:trPr>
          <w:trHeight w:val="1439"/>
        </w:trPr>
        <w:tc>
          <w:tcPr>
            <w:tcW w:w="9571" w:type="dxa"/>
          </w:tcPr>
          <w:p w14:paraId="21995DC4" w14:textId="77777777" w:rsidR="00342F42" w:rsidRPr="00D41CB5" w:rsidRDefault="006150D7">
            <w:pPr>
              <w:pStyle w:val="TableParagraph"/>
              <w:spacing w:before="41" w:line="254" w:lineRule="auto"/>
              <w:ind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13AEFDC7" w14:textId="77777777" w:rsidR="00342F42" w:rsidRPr="00D41CB5" w:rsidRDefault="006150D7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  <w:tab w:val="left" w:pos="417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3B4A648B" w14:textId="77777777" w:rsidR="00342F42" w:rsidRPr="00D41CB5" w:rsidRDefault="006150D7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2FFFEEE4" w14:textId="77777777" w:rsidR="00342F42" w:rsidRPr="00D41CB5" w:rsidRDefault="006150D7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  <w:tab w:val="left" w:pos="417"/>
              </w:tabs>
              <w:spacing w:line="26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6DE3F5B7" w14:textId="77777777">
        <w:trPr>
          <w:trHeight w:val="319"/>
        </w:trPr>
        <w:tc>
          <w:tcPr>
            <w:tcW w:w="9571" w:type="dxa"/>
          </w:tcPr>
          <w:p w14:paraId="2B5819D6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34AE18FB" w14:textId="77777777">
        <w:trPr>
          <w:trHeight w:val="879"/>
        </w:trPr>
        <w:tc>
          <w:tcPr>
            <w:tcW w:w="9571" w:type="dxa"/>
          </w:tcPr>
          <w:p w14:paraId="5D56588D" w14:textId="77777777" w:rsidR="00342F42" w:rsidRPr="00D41CB5" w:rsidRDefault="006150D7">
            <w:pPr>
              <w:pStyle w:val="TableParagraph"/>
              <w:spacing w:before="42" w:line="249" w:lineRule="auto"/>
              <w:ind w:right="7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Shoqëria dhe mjedisi</w:t>
            </w:r>
          </w:p>
          <w:p w14:paraId="549008CA" w14:textId="77777777" w:rsidR="00342F42" w:rsidRPr="00D41CB5" w:rsidRDefault="006150D7">
            <w:pPr>
              <w:pStyle w:val="TableParagraph"/>
              <w:spacing w:line="25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“libër”,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“shok/shoqe”,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“dashuri”.</w:t>
            </w:r>
          </w:p>
        </w:tc>
      </w:tr>
      <w:tr w:rsidR="00342F42" w:rsidRPr="00D41CB5" w14:paraId="458455B7" w14:textId="77777777">
        <w:trPr>
          <w:trHeight w:val="599"/>
        </w:trPr>
        <w:tc>
          <w:tcPr>
            <w:tcW w:w="9571" w:type="dxa"/>
            <w:shd w:val="clear" w:color="auto" w:fill="6FCFF2"/>
          </w:tcPr>
          <w:p w14:paraId="160128BB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15545E15" w14:textId="77777777">
        <w:trPr>
          <w:trHeight w:val="8979"/>
        </w:trPr>
        <w:tc>
          <w:tcPr>
            <w:tcW w:w="9571" w:type="dxa"/>
          </w:tcPr>
          <w:p w14:paraId="00D927C6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5D785B0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before="41" w:line="172" w:lineRule="auto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(bisedë)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kërkuar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  <w:position w:val="-10"/>
              </w:rPr>
              <w:t>I</w:t>
            </w:r>
          </w:p>
          <w:p w14:paraId="5830719A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172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atyre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tregojnë titullin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librit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fundit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 ata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kanë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lexuar.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>raftin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>babit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>libra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9"/>
              </w:rPr>
              <w:t>shum’</w:t>
            </w:r>
          </w:p>
          <w:p w14:paraId="5582FCEB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180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 diskutojnë ato me 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tjetrin.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gjeta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libër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fliste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 xml:space="preserve">si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7"/>
              </w:rPr>
              <w:t>un’.</w:t>
            </w:r>
          </w:p>
          <w:p w14:paraId="1D2DAEF8" w14:textId="77777777" w:rsidR="00342F42" w:rsidRPr="00D41CB5" w:rsidRDefault="006150D7">
            <w:pPr>
              <w:pStyle w:val="TableParagraph"/>
              <w:spacing w:line="249" w:lineRule="exact"/>
              <w:ind w:left="678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Nuk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besova,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mendova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po</w:t>
            </w:r>
          </w:p>
          <w:p w14:paraId="7C9E33A3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19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4"/>
              </w:rPr>
              <w:t>ëndërroj,</w:t>
            </w:r>
          </w:p>
          <w:p w14:paraId="5C2FE25C" w14:textId="77777777" w:rsidR="00342F42" w:rsidRPr="00D41CB5" w:rsidRDefault="006150D7">
            <w:pPr>
              <w:pStyle w:val="TableParagraph"/>
              <w:spacing w:line="262" w:lineRule="exact"/>
              <w:ind w:left="678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kur,</w:t>
            </w:r>
            <w:r w:rsidRPr="00D41CB5">
              <w:rPr>
                <w:rFonts w:ascii="Times New Roman" w:hAnsi="Times New Roman" w:cs="Times New Roman"/>
                <w:color w:val="231F20"/>
                <w:spacing w:val="6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papritur,</w:t>
            </w:r>
            <w:r w:rsidRPr="00D41CB5">
              <w:rPr>
                <w:rFonts w:ascii="Times New Roman" w:hAnsi="Times New Roman" w:cs="Times New Roman"/>
                <w:color w:val="231F20"/>
                <w:spacing w:val="6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libri</w:t>
            </w:r>
            <w:r w:rsidRPr="00D41CB5">
              <w:rPr>
                <w:rFonts w:ascii="Times New Roman" w:hAnsi="Times New Roman" w:cs="Times New Roman"/>
                <w:color w:val="231F20"/>
                <w:spacing w:val="6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filloi</w:t>
            </w:r>
            <w:r w:rsidRPr="00D41CB5">
              <w:rPr>
                <w:rFonts w:ascii="Times New Roman" w:hAnsi="Times New Roman" w:cs="Times New Roman"/>
                <w:color w:val="231F20"/>
                <w:spacing w:val="6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të</w:t>
            </w:r>
          </w:p>
          <w:p w14:paraId="340BBDDD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225" w:lineRule="auto"/>
              <w:ind w:right="109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position w:val="2"/>
              </w:rPr>
              <w:t xml:space="preserve">Vazhdohet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 xml:space="preserve">puna me mësimin e këngës </w:t>
            </w:r>
            <w:r w:rsidRPr="00D41CB5">
              <w:rPr>
                <w:rFonts w:ascii="Times New Roman" w:hAnsi="Times New Roman" w:cs="Times New Roman"/>
                <w:i/>
                <w:color w:val="231F20"/>
                <w:position w:val="2"/>
              </w:rPr>
              <w:t xml:space="preserve">“Të falim dashuri”,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duke u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këndojë. </w:t>
            </w:r>
            <w:r w:rsidRPr="00D41CB5">
              <w:rPr>
                <w:rFonts w:ascii="Times New Roman" w:hAnsi="Times New Roman" w:cs="Times New Roman"/>
                <w:color w:val="231F20"/>
              </w:rPr>
              <w:t>mbështetur në stilin dëgjimor të të nxënit. Kujtohen rregullat e këndimit.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hapa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shpejt’si,</w:t>
            </w:r>
          </w:p>
          <w:p w14:paraId="417F83FA" w14:textId="77777777" w:rsidR="00342F42" w:rsidRPr="00D41CB5" w:rsidRDefault="006150D7">
            <w:pPr>
              <w:pStyle w:val="TableParagraph"/>
              <w:spacing w:line="262" w:lineRule="exact"/>
              <w:ind w:left="678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shum’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gjëra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kishte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aty,</w:t>
            </w:r>
          </w:p>
          <w:p w14:paraId="53F6EC9B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27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Vendoset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përralla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 xml:space="preserve">për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3"/>
              </w:rPr>
              <w:t>fëmij’,</w:t>
            </w:r>
          </w:p>
          <w:p w14:paraId="42DFC788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275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plot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5"/>
              </w:rPr>
              <w:t>histori.</w:t>
            </w:r>
          </w:p>
          <w:p w14:paraId="1DF6825A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27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procedura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metodike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zërit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(motive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kënga);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Por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gjë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ra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6"/>
              </w:rPr>
              <w:t xml:space="preserve"> sy,</w:t>
            </w:r>
          </w:p>
          <w:p w14:paraId="14F37749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182" w:lineRule="auto"/>
              <w:ind w:right="124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demonstrimi i këngës nga mësimdhënësi dhe krijimi i gatishmërisë për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ishte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 xml:space="preserve">porosi, </w:t>
            </w:r>
            <w:r w:rsidRPr="00D41CB5">
              <w:rPr>
                <w:rFonts w:ascii="Times New Roman" w:hAnsi="Times New Roman" w:cs="Times New Roman"/>
                <w:color w:val="231F20"/>
              </w:rPr>
              <w:t>të mësuar këngën;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që sa më shum’</w:t>
            </w:r>
          </w:p>
          <w:p w14:paraId="5B33F506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122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–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vesh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falim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2"/>
              </w:rPr>
              <w:t>dashuri.</w:t>
            </w:r>
          </w:p>
          <w:p w14:paraId="734BC849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268" w:lineRule="exact"/>
              <w:ind w:left="4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8"/>
              </w:rPr>
              <w:t>Refreni</w:t>
            </w:r>
          </w:p>
          <w:p w14:paraId="3D4F81F2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275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rrokje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neutral;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0"/>
              </w:rPr>
              <w:t>Libri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0"/>
              </w:rPr>
              <w:t>im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0"/>
              </w:rPr>
              <w:t>ësht’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0"/>
              </w:rPr>
              <w:t>libri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0"/>
              </w:rPr>
              <w:t xml:space="preserve"> yt,</w:t>
            </w:r>
          </w:p>
          <w:p w14:paraId="2E38EA45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27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frazave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solmizim;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ne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1"/>
              </w:rPr>
              <w:t>gjith’,</w:t>
            </w:r>
          </w:p>
          <w:p w14:paraId="58802C3C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275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partiturë;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na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bën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duhemi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3"/>
              </w:rPr>
              <w:t xml:space="preserve"> shum’</w:t>
            </w:r>
          </w:p>
          <w:p w14:paraId="482DEB77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27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lartësive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tonale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4"/>
              </w:rPr>
              <w:t>dit’.</w:t>
            </w:r>
          </w:p>
          <w:p w14:paraId="24AEFCC3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144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5"/>
              </w:rPr>
              <w:t>pentagram;</w:t>
            </w:r>
            <w:r w:rsidRPr="00D41CB5">
              <w:rPr>
                <w:rFonts w:ascii="Times New Roman" w:hAnsi="Times New Roman" w:cs="Times New Roman"/>
                <w:color w:val="231F20"/>
                <w:position w:val="-15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lexoj,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lexoj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për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ty,</w:t>
            </w:r>
          </w:p>
          <w:p w14:paraId="68239815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  <w:tab w:val="left" w:pos="417"/>
                <w:tab w:val="left" w:pos="6787"/>
              </w:tabs>
              <w:spacing w:line="279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tërësi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vlen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8"/>
              </w:rPr>
              <w:t>njeri,</w:t>
            </w:r>
          </w:p>
          <w:p w14:paraId="388E5644" w14:textId="77777777" w:rsidR="00342F42" w:rsidRPr="00D41CB5" w:rsidRDefault="006150D7">
            <w:pPr>
              <w:pStyle w:val="TableParagraph"/>
              <w:spacing w:line="140" w:lineRule="exact"/>
              <w:ind w:left="678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dhe na bën ta shohim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botën</w:t>
            </w:r>
          </w:p>
          <w:p w14:paraId="4790331D" w14:textId="77777777" w:rsidR="00342F42" w:rsidRPr="00D41CB5" w:rsidRDefault="006150D7">
            <w:pPr>
              <w:pStyle w:val="TableParagraph"/>
              <w:tabs>
                <w:tab w:val="left" w:pos="6370"/>
              </w:tabs>
              <w:spacing w:line="180" w:lineRule="auto"/>
              <w:ind w:left="0" w:right="1342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mëdha, këndimi i te gjitha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strofave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 xml:space="preserve">tjetër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6"/>
              </w:rPr>
              <w:t>sy.</w:t>
            </w:r>
          </w:p>
          <w:p w14:paraId="0205B329" w14:textId="77777777" w:rsidR="00342F42" w:rsidRPr="00D41CB5" w:rsidRDefault="006150D7">
            <w:pPr>
              <w:pStyle w:val="TableParagraph"/>
              <w:numPr>
                <w:ilvl w:val="0"/>
                <w:numId w:val="42"/>
              </w:numPr>
              <w:tabs>
                <w:tab w:val="left" w:pos="359"/>
                <w:tab w:val="left" w:pos="360"/>
                <w:tab w:val="left" w:pos="6730"/>
              </w:tabs>
              <w:spacing w:line="187" w:lineRule="auto"/>
              <w:ind w:left="359" w:right="993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përkryerja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gjallëri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emocionale,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shqiptimi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0"/>
              </w:rPr>
              <w:t>i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bot’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5"/>
              </w:rPr>
              <w:t>gjith’</w:t>
            </w:r>
          </w:p>
          <w:p w14:paraId="2FB6D448" w14:textId="77777777" w:rsidR="00342F42" w:rsidRPr="00D41CB5" w:rsidRDefault="006150D7">
            <w:pPr>
              <w:pStyle w:val="TableParagraph"/>
              <w:tabs>
                <w:tab w:val="left" w:pos="6370"/>
              </w:tabs>
              <w:spacing w:line="204" w:lineRule="auto"/>
              <w:ind w:left="0" w:right="971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qartë,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tempi përkatës, ngjyrimi dinamik, shoqërimi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instrumental.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3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3"/>
              </w:rPr>
              <w:t xml:space="preserve">falim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3"/>
              </w:rPr>
              <w:t>dashuri.</w:t>
            </w:r>
          </w:p>
          <w:p w14:paraId="13FAA454" w14:textId="77777777" w:rsidR="00342F42" w:rsidRPr="00D41CB5" w:rsidRDefault="006150D7">
            <w:pPr>
              <w:pStyle w:val="TableParagraph"/>
              <w:spacing w:line="268" w:lineRule="exact"/>
              <w:ind w:left="5856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E hapa me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shpejtësi...</w:t>
            </w:r>
          </w:p>
          <w:p w14:paraId="117EF0A7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192" w:lineRule="auto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mundohen 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këndojnë, 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mësuar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atë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vargje,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strofa,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-5"/>
              </w:rPr>
              <w:t>Refreni</w:t>
            </w:r>
          </w:p>
          <w:p w14:paraId="4DE2EABE" w14:textId="77777777" w:rsidR="00342F42" w:rsidRPr="00D41CB5" w:rsidRDefault="006150D7">
            <w:pPr>
              <w:pStyle w:val="TableParagraph"/>
              <w:tabs>
                <w:tab w:val="left" w:pos="6787"/>
              </w:tabs>
              <w:spacing w:line="213" w:lineRule="auto"/>
              <w:ind w:right="58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duke e përsëritur të gjithë këngën disa herë deri në përvetësimin e mirë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Libri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im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ësht’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libri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 xml:space="preserve">yt, </w:t>
            </w:r>
            <w:r w:rsidRPr="00D41CB5">
              <w:rPr>
                <w:rFonts w:ascii="Times New Roman" w:hAnsi="Times New Roman" w:cs="Times New Roman"/>
                <w:color w:val="231F20"/>
              </w:rPr>
              <w:t>të saj. Ata këndojnë vetëm ose në grup, për të parë sa mirë e kanë mësuar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1"/>
              </w:rPr>
              <w:t xml:space="preserve">është për ne të gjith’…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melodinë dhe tekstin e këngës në ritëm </w:t>
            </w:r>
            <w:r w:rsidRPr="00D41CB5">
              <w:rPr>
                <w:rFonts w:ascii="Times New Roman" w:hAnsi="Times New Roman" w:cs="Times New Roman"/>
                <w:color w:val="231F20"/>
              </w:rPr>
              <w:t>dhe intonacion.</w:t>
            </w:r>
          </w:p>
        </w:tc>
      </w:tr>
    </w:tbl>
    <w:p w14:paraId="60AA040C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7E2345E6">
          <v:group id="docshapegroup473" o:spid="_x0000_s1215" style="position:absolute;margin-left:386.8pt;margin-top:296.15pt;width:143.3pt;height:416pt;z-index:-19472896;mso-position-horizontal-relative:page;mso-position-vertical-relative:page" coordorigin="7736,5923" coordsize="2866,8320">
            <v:shape id="docshape474" o:spid="_x0000_s1217" style="position:absolute;left:7746;top:5932;width:2846;height:8300" coordorigin="7746,5933" coordsize="2846,8300" path="m10478,5933r-2618,l7816,5941r-36,25l7755,6002r-9,44l7746,14118r9,44l7780,14198r36,25l7860,14232r2618,l10522,14223r36,-25l10583,14162r9,-44l10592,6046r-9,-44l10558,5966r-36,-25l10478,5933xe" fillcolor="#d4effb" stroked="f">
              <v:path arrowok="t"/>
            </v:shape>
            <v:shape id="docshape475" o:spid="_x0000_s1216" style="position:absolute;left:7746;top:5932;width:2846;height:8300" coordorigin="7746,5933" coordsize="2846,8300" path="m7860,5933r-44,8l7780,5966r-25,36l7746,6046r,8072l7755,14162r25,36l7816,14223r44,9l10478,14232r44,-9l10558,14198r25,-36l10592,14118r,-8072l10583,6002r-25,-36l10522,5941r-44,-8l7860,5933xe" filled="f" strokecolor="#00aeef" strokeweight="1pt">
              <v:path arrowok="t"/>
            </v:shape>
            <w10:wrap anchorx="page" anchory="page"/>
          </v:group>
        </w:pict>
      </w:r>
    </w:p>
    <w:p w14:paraId="756A37F1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075FBC48" w14:textId="77777777">
        <w:trPr>
          <w:trHeight w:val="1159"/>
        </w:trPr>
        <w:tc>
          <w:tcPr>
            <w:tcW w:w="9571" w:type="dxa"/>
          </w:tcPr>
          <w:p w14:paraId="06F114DC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69B9FC95" w14:textId="77777777" w:rsidR="00342F42" w:rsidRPr="00D41CB5" w:rsidRDefault="006150D7">
            <w:pPr>
              <w:pStyle w:val="TableParagraph"/>
              <w:spacing w:before="12" w:line="278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1F1BD6F8" w14:textId="77777777" w:rsidR="00342F42" w:rsidRPr="00D41CB5" w:rsidRDefault="006150D7">
            <w:pPr>
              <w:pStyle w:val="TableParagraph"/>
              <w:numPr>
                <w:ilvl w:val="0"/>
                <w:numId w:val="41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solo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grup;</w:t>
            </w:r>
          </w:p>
          <w:p w14:paraId="0A129EB8" w14:textId="77777777" w:rsidR="00342F42" w:rsidRPr="00D41CB5" w:rsidRDefault="006150D7">
            <w:pPr>
              <w:pStyle w:val="TableParagraph"/>
              <w:numPr>
                <w:ilvl w:val="0"/>
                <w:numId w:val="41"/>
              </w:numPr>
              <w:tabs>
                <w:tab w:val="left" w:pos="416"/>
                <w:tab w:val="left" w:pos="417"/>
              </w:tabs>
              <w:spacing w:line="26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shpjegojnë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kjo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këngë.</w:t>
            </w:r>
          </w:p>
        </w:tc>
      </w:tr>
      <w:tr w:rsidR="00342F42" w:rsidRPr="00D41CB5" w14:paraId="6DA3FD8E" w14:textId="77777777">
        <w:trPr>
          <w:trHeight w:val="1719"/>
        </w:trPr>
        <w:tc>
          <w:tcPr>
            <w:tcW w:w="9571" w:type="dxa"/>
          </w:tcPr>
          <w:p w14:paraId="7EC6DBE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Vlerësimi</w:t>
            </w:r>
          </w:p>
          <w:p w14:paraId="2DEF7DF8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57C0648A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këndimin e këngës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tjerët;</w:t>
            </w:r>
          </w:p>
          <w:p w14:paraId="0ADDECFC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ndjenjë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7ED933C5" w14:textId="77777777" w:rsidR="00342F42" w:rsidRPr="00D41CB5" w:rsidRDefault="006150D7">
            <w:pPr>
              <w:pStyle w:val="TableParagraph"/>
              <w:spacing w:line="280" w:lineRule="atLeast"/>
              <w:ind w:right="11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muzikor; N4: bashkëpunimin dhe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këndimin në grup për realizimin e detyrës (këngës).</w:t>
            </w:r>
          </w:p>
        </w:tc>
      </w:tr>
      <w:tr w:rsidR="00342F42" w:rsidRPr="00D41CB5" w14:paraId="77350CD1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47432D7E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4441A0AA" w14:textId="77777777">
        <w:trPr>
          <w:trHeight w:val="319"/>
        </w:trPr>
        <w:tc>
          <w:tcPr>
            <w:tcW w:w="9571" w:type="dxa"/>
          </w:tcPr>
          <w:p w14:paraId="4939AA28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24BD7552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134AA348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166C87D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F263A40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08959719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DD2587F" w14:textId="77777777" w:rsidR="00342F42" w:rsidRPr="00D41CB5" w:rsidRDefault="00342F42">
      <w:pPr>
        <w:pStyle w:val="BodyText"/>
        <w:spacing w:before="3"/>
        <w:rPr>
          <w:rFonts w:ascii="Times New Roman" w:hAnsi="Times New Roman" w:cs="Times New Roman"/>
          <w:sz w:val="22"/>
        </w:rPr>
      </w:pPr>
    </w:p>
    <w:tbl>
      <w:tblPr>
        <w:tblW w:w="0" w:type="auto"/>
        <w:tblInd w:w="13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6"/>
        <w:gridCol w:w="2480"/>
        <w:gridCol w:w="2381"/>
        <w:gridCol w:w="2262"/>
      </w:tblGrid>
      <w:tr w:rsidR="00342F42" w:rsidRPr="00D41CB5" w14:paraId="600F6930" w14:textId="77777777">
        <w:trPr>
          <w:trHeight w:val="314"/>
        </w:trPr>
        <w:tc>
          <w:tcPr>
            <w:tcW w:w="9569" w:type="dxa"/>
            <w:gridSpan w:val="4"/>
            <w:shd w:val="clear" w:color="auto" w:fill="6FCFF2"/>
          </w:tcPr>
          <w:p w14:paraId="3999E5BD" w14:textId="77777777" w:rsidR="00342F42" w:rsidRPr="00D41CB5" w:rsidRDefault="006150D7">
            <w:pPr>
              <w:pStyle w:val="TableParagraph"/>
              <w:spacing w:before="39" w:line="255" w:lineRule="exact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F9049E9" w14:textId="77777777">
        <w:trPr>
          <w:trHeight w:val="314"/>
        </w:trPr>
        <w:tc>
          <w:tcPr>
            <w:tcW w:w="2446" w:type="dxa"/>
          </w:tcPr>
          <w:p w14:paraId="4A4334FF" w14:textId="77777777" w:rsidR="00342F42" w:rsidRPr="00D41CB5" w:rsidRDefault="006150D7">
            <w:pPr>
              <w:pStyle w:val="TableParagraph"/>
              <w:spacing w:before="39" w:line="255" w:lineRule="exact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80" w:type="dxa"/>
          </w:tcPr>
          <w:p w14:paraId="0F54FD52" w14:textId="77777777" w:rsidR="00342F42" w:rsidRPr="00D41CB5" w:rsidRDefault="006150D7">
            <w:pPr>
              <w:pStyle w:val="TableParagraph"/>
              <w:spacing w:before="39" w:line="255" w:lineRule="exact"/>
              <w:ind w:left="5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381" w:type="dxa"/>
          </w:tcPr>
          <w:p w14:paraId="4A86EEBB" w14:textId="77777777" w:rsidR="00342F42" w:rsidRPr="00D41CB5" w:rsidRDefault="006150D7">
            <w:pPr>
              <w:pStyle w:val="TableParagraph"/>
              <w:spacing w:before="39" w:line="255" w:lineRule="exact"/>
              <w:ind w:left="5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262" w:type="dxa"/>
          </w:tcPr>
          <w:p w14:paraId="358161C3" w14:textId="77777777" w:rsidR="00342F42" w:rsidRPr="00D41CB5" w:rsidRDefault="006150D7">
            <w:pPr>
              <w:pStyle w:val="TableParagraph"/>
              <w:spacing w:before="39" w:line="255" w:lineRule="exact"/>
              <w:ind w:left="5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1816CE3D" w14:textId="77777777">
        <w:trPr>
          <w:trHeight w:val="3394"/>
        </w:trPr>
        <w:tc>
          <w:tcPr>
            <w:tcW w:w="4926" w:type="dxa"/>
            <w:gridSpan w:val="2"/>
          </w:tcPr>
          <w:p w14:paraId="1D7041D8" w14:textId="77777777" w:rsidR="00342F42" w:rsidRPr="00D41CB5" w:rsidRDefault="006150D7">
            <w:pPr>
              <w:pStyle w:val="TableParagraph"/>
              <w:spacing w:before="35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769AB8E8" w14:textId="77777777" w:rsidR="00342F42" w:rsidRPr="00D41CB5" w:rsidRDefault="006150D7">
            <w:pPr>
              <w:pStyle w:val="TableParagraph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</w:p>
        </w:tc>
        <w:tc>
          <w:tcPr>
            <w:tcW w:w="4643" w:type="dxa"/>
            <w:gridSpan w:val="2"/>
          </w:tcPr>
          <w:p w14:paraId="28B49A63" w14:textId="77777777" w:rsidR="00342F42" w:rsidRPr="00D41CB5" w:rsidRDefault="006150D7">
            <w:pPr>
              <w:pStyle w:val="TableParagraph"/>
              <w:spacing w:before="39"/>
              <w:ind w:left="55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3393966A" w14:textId="77777777" w:rsidR="00342F42" w:rsidRPr="00D41CB5" w:rsidRDefault="006150D7">
            <w:pPr>
              <w:pStyle w:val="TableParagraph"/>
              <w:spacing w:before="12"/>
              <w:ind w:left="55" w:right="40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Luan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 të thjeshta muzikore të shoqëruara me këngë,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cilat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shprehëse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përshtatshme me fjalorin e moshës së tyre, të përcjella me lëvizje trupore, e me vegla muzikore fëmijërore dhe që trajtojnë tema te ndryshme, por edhe elemente didaktike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(ritmi,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melodia, vetitë e tingullit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 etj.).</w:t>
            </w:r>
          </w:p>
          <w:p w14:paraId="3FFE412A" w14:textId="77777777" w:rsidR="00342F42" w:rsidRPr="00D41CB5" w:rsidRDefault="006150D7">
            <w:pPr>
              <w:pStyle w:val="TableParagraph"/>
              <w:spacing w:line="280" w:lineRule="atLeast"/>
              <w:ind w:left="55" w:right="41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Luan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 të ndryshme ku sinkretizohet fjala, muzika,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mimika,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lëvizja,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ana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vizuale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etj.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(tematika e lojërave përshtatet me tematikat nga fushat e tjera mësimore për këtë klasë).</w:t>
            </w:r>
          </w:p>
        </w:tc>
      </w:tr>
      <w:tr w:rsidR="00342F42" w:rsidRPr="00D41CB5" w14:paraId="77AC58FD" w14:textId="77777777">
        <w:trPr>
          <w:trHeight w:val="1154"/>
        </w:trPr>
        <w:tc>
          <w:tcPr>
            <w:tcW w:w="9569" w:type="dxa"/>
            <w:gridSpan w:val="4"/>
          </w:tcPr>
          <w:p w14:paraId="3DF2B5CE" w14:textId="77777777" w:rsidR="00342F42" w:rsidRPr="00D41CB5" w:rsidRDefault="006150D7">
            <w:pPr>
              <w:pStyle w:val="TableParagraph"/>
              <w:spacing w:before="40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233569CB" w14:textId="77777777" w:rsidR="00342F42" w:rsidRPr="00D41CB5" w:rsidRDefault="006150D7">
            <w:pPr>
              <w:pStyle w:val="TableParagraph"/>
              <w:numPr>
                <w:ilvl w:val="0"/>
                <w:numId w:val="40"/>
              </w:numPr>
              <w:tabs>
                <w:tab w:val="left" w:pos="393"/>
              </w:tabs>
              <w:spacing w:before="4" w:line="284" w:lineRule="exact"/>
              <w:ind w:hanging="249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53284EF0" w14:textId="77777777" w:rsidR="00342F42" w:rsidRPr="00D41CB5" w:rsidRDefault="006150D7">
            <w:pPr>
              <w:pStyle w:val="TableParagraph"/>
              <w:numPr>
                <w:ilvl w:val="0"/>
                <w:numId w:val="40"/>
              </w:numPr>
              <w:tabs>
                <w:tab w:val="left" w:pos="393"/>
              </w:tabs>
              <w:spacing w:line="284" w:lineRule="exact"/>
              <w:ind w:hanging="27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4C691DE3" w14:textId="77777777" w:rsidR="00342F42" w:rsidRPr="00D41CB5" w:rsidRDefault="006150D7">
            <w:pPr>
              <w:pStyle w:val="TableParagraph"/>
              <w:numPr>
                <w:ilvl w:val="0"/>
                <w:numId w:val="40"/>
              </w:numPr>
              <w:tabs>
                <w:tab w:val="left" w:pos="444"/>
              </w:tabs>
              <w:spacing w:line="259" w:lineRule="exact"/>
              <w:ind w:left="443" w:hanging="335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349D3944" w14:textId="77777777">
        <w:trPr>
          <w:trHeight w:val="594"/>
        </w:trPr>
        <w:tc>
          <w:tcPr>
            <w:tcW w:w="9569" w:type="dxa"/>
            <w:gridSpan w:val="4"/>
          </w:tcPr>
          <w:p w14:paraId="29DEE5B6" w14:textId="77777777" w:rsidR="00342F42" w:rsidRPr="00D41CB5" w:rsidRDefault="006150D7">
            <w:pPr>
              <w:pStyle w:val="TableParagraph"/>
              <w:spacing w:before="40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671F3E12" w14:textId="77777777" w:rsidR="00342F42" w:rsidRPr="00D41CB5" w:rsidRDefault="006150D7">
            <w:pPr>
              <w:pStyle w:val="TableParagraph"/>
              <w:spacing w:before="12" w:line="258" w:lineRule="exact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47D9454A" w14:textId="77777777">
        <w:trPr>
          <w:trHeight w:val="314"/>
        </w:trPr>
        <w:tc>
          <w:tcPr>
            <w:tcW w:w="9569" w:type="dxa"/>
            <w:gridSpan w:val="4"/>
            <w:shd w:val="clear" w:color="auto" w:fill="6FCFF2"/>
          </w:tcPr>
          <w:p w14:paraId="0EAAC1CB" w14:textId="77777777" w:rsidR="00342F42" w:rsidRPr="00D41CB5" w:rsidRDefault="006150D7">
            <w:pPr>
              <w:pStyle w:val="TableParagraph"/>
              <w:spacing w:before="40" w:line="255" w:lineRule="exact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4BA9F766" w14:textId="77777777">
        <w:trPr>
          <w:trHeight w:val="314"/>
        </w:trPr>
        <w:tc>
          <w:tcPr>
            <w:tcW w:w="9569" w:type="dxa"/>
            <w:gridSpan w:val="4"/>
          </w:tcPr>
          <w:p w14:paraId="7543F8BA" w14:textId="77777777" w:rsidR="00342F42" w:rsidRPr="00D41CB5" w:rsidRDefault="006150D7">
            <w:pPr>
              <w:pStyle w:val="TableParagraph"/>
              <w:spacing w:before="36" w:line="258" w:lineRule="exact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Vallëzojmë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muzikën</w:t>
            </w:r>
          </w:p>
        </w:tc>
      </w:tr>
      <w:tr w:rsidR="00342F42" w:rsidRPr="00D41CB5" w14:paraId="4D94F39F" w14:textId="77777777">
        <w:trPr>
          <w:trHeight w:val="314"/>
        </w:trPr>
        <w:tc>
          <w:tcPr>
            <w:tcW w:w="9569" w:type="dxa"/>
            <w:gridSpan w:val="4"/>
          </w:tcPr>
          <w:p w14:paraId="5284D966" w14:textId="77777777" w:rsidR="00342F42" w:rsidRPr="00D41CB5" w:rsidRDefault="006150D7">
            <w:pPr>
              <w:pStyle w:val="TableParagraph"/>
              <w:spacing w:before="36" w:line="259" w:lineRule="exact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</w:t>
            </w:r>
          </w:p>
        </w:tc>
      </w:tr>
      <w:tr w:rsidR="00342F42" w:rsidRPr="00D41CB5" w14:paraId="1A32BA58" w14:textId="77777777">
        <w:trPr>
          <w:trHeight w:val="1434"/>
        </w:trPr>
        <w:tc>
          <w:tcPr>
            <w:tcW w:w="9569" w:type="dxa"/>
            <w:gridSpan w:val="4"/>
          </w:tcPr>
          <w:p w14:paraId="6653053C" w14:textId="77777777" w:rsidR="00342F42" w:rsidRPr="00D41CB5" w:rsidRDefault="006150D7">
            <w:pPr>
              <w:pStyle w:val="TableParagraph"/>
              <w:spacing w:before="40" w:line="254" w:lineRule="auto"/>
              <w:ind w:left="54" w:right="482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19FCACE9" w14:textId="77777777" w:rsidR="00342F42" w:rsidRPr="00D41CB5" w:rsidRDefault="006150D7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kupton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rregullat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kërcimit;</w:t>
            </w:r>
          </w:p>
          <w:p w14:paraId="0D821F85" w14:textId="77777777" w:rsidR="00342F42" w:rsidRPr="00D41CB5" w:rsidRDefault="006150D7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zbaton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rregullat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kërcimit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tij,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respektuar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muzikën;</w:t>
            </w:r>
          </w:p>
          <w:p w14:paraId="53FFDF9F" w14:textId="77777777" w:rsidR="00342F42" w:rsidRPr="00D41CB5" w:rsidRDefault="006150D7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6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bashkëpunon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bashkëvepron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kërcimit.</w:t>
            </w:r>
          </w:p>
        </w:tc>
      </w:tr>
    </w:tbl>
    <w:p w14:paraId="272384CE" w14:textId="77777777" w:rsidR="00342F42" w:rsidRPr="00D41CB5" w:rsidRDefault="00342F42">
      <w:pPr>
        <w:spacing w:line="260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0"/>
      </w:tblGrid>
      <w:tr w:rsidR="00342F42" w:rsidRPr="00D41CB5" w14:paraId="66D1B8F7" w14:textId="77777777">
        <w:trPr>
          <w:trHeight w:val="314"/>
        </w:trPr>
        <w:tc>
          <w:tcPr>
            <w:tcW w:w="9570" w:type="dxa"/>
          </w:tcPr>
          <w:p w14:paraId="18AAAD94" w14:textId="77777777" w:rsidR="00342F42" w:rsidRPr="00D41CB5" w:rsidRDefault="006150D7">
            <w:pPr>
              <w:pStyle w:val="TableParagraph"/>
              <w:spacing w:before="35" w:line="259" w:lineRule="exact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mësimore: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62CEFB5D" w14:textId="77777777">
        <w:trPr>
          <w:trHeight w:val="874"/>
        </w:trPr>
        <w:tc>
          <w:tcPr>
            <w:tcW w:w="9570" w:type="dxa"/>
          </w:tcPr>
          <w:p w14:paraId="16B1D066" w14:textId="77777777" w:rsidR="00342F42" w:rsidRPr="00D41CB5" w:rsidRDefault="006150D7">
            <w:pPr>
              <w:pStyle w:val="TableParagraph"/>
              <w:spacing w:before="39" w:line="249" w:lineRule="auto"/>
              <w:ind w:left="54" w:right="76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Edukimi fizik</w:t>
            </w:r>
          </w:p>
          <w:p w14:paraId="3E94856A" w14:textId="77777777" w:rsidR="00342F42" w:rsidRPr="00D41CB5" w:rsidRDefault="006150D7">
            <w:pPr>
              <w:pStyle w:val="TableParagraph"/>
              <w:spacing w:line="250" w:lineRule="exact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Kuptimi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ndryshme.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Rëndësia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unifikimit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lëvizjeve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muzikën.</w:t>
            </w:r>
          </w:p>
        </w:tc>
      </w:tr>
      <w:tr w:rsidR="00342F42" w:rsidRPr="00D41CB5" w14:paraId="17A476FF" w14:textId="77777777">
        <w:trPr>
          <w:trHeight w:val="594"/>
        </w:trPr>
        <w:tc>
          <w:tcPr>
            <w:tcW w:w="9570" w:type="dxa"/>
            <w:shd w:val="clear" w:color="auto" w:fill="6FCFF2"/>
          </w:tcPr>
          <w:p w14:paraId="398E000B" w14:textId="77777777" w:rsidR="00342F42" w:rsidRPr="00D41CB5" w:rsidRDefault="006150D7">
            <w:pPr>
              <w:pStyle w:val="TableParagraph"/>
              <w:spacing w:before="14" w:line="280" w:lineRule="atLeast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62B99011" w14:textId="77777777">
        <w:trPr>
          <w:trHeight w:val="3451"/>
        </w:trPr>
        <w:tc>
          <w:tcPr>
            <w:tcW w:w="9570" w:type="dxa"/>
          </w:tcPr>
          <w:p w14:paraId="1B75D5AD" w14:textId="77777777" w:rsidR="00342F42" w:rsidRPr="00D41CB5" w:rsidRDefault="006150D7">
            <w:pPr>
              <w:pStyle w:val="TableParagraph"/>
              <w:spacing w:before="39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2931ACD" w14:textId="77777777" w:rsidR="00342F42" w:rsidRPr="00D41CB5" w:rsidRDefault="006150D7">
            <w:pPr>
              <w:pStyle w:val="TableParagraph"/>
              <w:spacing w:before="12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Ora mësimore zhvillohet nëpërmjet krijimit të një veprimtarie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gjithëpërfshirëse</w:t>
            </w:r>
            <w:r w:rsidRPr="00D41CB5">
              <w:rPr>
                <w:rFonts w:ascii="Times New Roman" w:hAnsi="Times New Roman" w:cs="Times New Roman"/>
                <w:color w:val="231F20"/>
              </w:rPr>
              <w:t>, ku mësuesi/ja ndan në tri grupe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pyetjeve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paraqitet.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përfaqëson grupin me përgjigjet.</w:t>
            </w:r>
          </w:p>
          <w:p w14:paraId="3077F2DB" w14:textId="77777777" w:rsidR="00342F42" w:rsidRPr="00D41CB5" w:rsidRDefault="006150D7">
            <w:pPr>
              <w:pStyle w:val="TableParagraph"/>
              <w:spacing w:before="58" w:line="242" w:lineRule="auto"/>
              <w:ind w:left="54" w:right="2297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vallëzuar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bukur,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duhet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zgjedhësh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melodinë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vallëzosh. Të pëlqen të kërcesh muzikë:</w:t>
            </w:r>
          </w:p>
          <w:p w14:paraId="04AC80DF" w14:textId="77777777" w:rsidR="00342F42" w:rsidRPr="00D41CB5" w:rsidRDefault="006150D7">
            <w:pPr>
              <w:pStyle w:val="TableParagraph"/>
              <w:numPr>
                <w:ilvl w:val="0"/>
                <w:numId w:val="38"/>
              </w:numPr>
              <w:tabs>
                <w:tab w:val="left" w:pos="774"/>
                <w:tab w:val="left" w:pos="775"/>
              </w:tabs>
              <w:spacing w:line="271" w:lineRule="exact"/>
              <w:ind w:hanging="361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klasike</w:t>
            </w:r>
          </w:p>
          <w:p w14:paraId="68D89F29" w14:textId="77777777" w:rsidR="00342F42" w:rsidRPr="00D41CB5" w:rsidRDefault="006150D7">
            <w:pPr>
              <w:pStyle w:val="TableParagraph"/>
              <w:numPr>
                <w:ilvl w:val="0"/>
                <w:numId w:val="38"/>
              </w:numPr>
              <w:tabs>
                <w:tab w:val="left" w:pos="774"/>
                <w:tab w:val="left" w:pos="775"/>
              </w:tabs>
              <w:spacing w:line="280" w:lineRule="exact"/>
              <w:ind w:hanging="361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popullore</w:t>
            </w:r>
          </w:p>
          <w:p w14:paraId="595ED1EB" w14:textId="77777777" w:rsidR="00342F42" w:rsidRPr="00D41CB5" w:rsidRDefault="006150D7">
            <w:pPr>
              <w:pStyle w:val="TableParagraph"/>
              <w:numPr>
                <w:ilvl w:val="0"/>
                <w:numId w:val="38"/>
              </w:numPr>
              <w:tabs>
                <w:tab w:val="left" w:pos="774"/>
                <w:tab w:val="left" w:pos="775"/>
              </w:tabs>
              <w:spacing w:line="288" w:lineRule="exact"/>
              <w:ind w:hanging="361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moderne</w:t>
            </w:r>
          </w:p>
          <w:p w14:paraId="25A7FF09" w14:textId="77777777" w:rsidR="00342F42" w:rsidRPr="00D41CB5" w:rsidRDefault="006150D7">
            <w:pPr>
              <w:pStyle w:val="TableParagraph"/>
              <w:spacing w:before="4" w:line="242" w:lineRule="auto"/>
              <w:ind w:left="54" w:right="2297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Diskuto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shokët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shoqet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klasës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melodinë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zgjodhe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kërcyer. Pse të pëlqen kjo këngë ose melodi?</w:t>
            </w:r>
          </w:p>
          <w:p w14:paraId="38EFCDDE" w14:textId="77777777" w:rsidR="00342F42" w:rsidRPr="00D41CB5" w:rsidRDefault="006150D7">
            <w:pPr>
              <w:pStyle w:val="TableParagraph"/>
              <w:spacing w:before="2" w:line="259" w:lineRule="exact"/>
              <w:ind w:left="54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përkojnë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lëvizjet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trupit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zgjodhe?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Po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Jo</w:t>
            </w:r>
          </w:p>
        </w:tc>
      </w:tr>
      <w:tr w:rsidR="00342F42" w:rsidRPr="00D41CB5" w14:paraId="29EAA893" w14:textId="77777777">
        <w:trPr>
          <w:trHeight w:val="3227"/>
        </w:trPr>
        <w:tc>
          <w:tcPr>
            <w:tcW w:w="9570" w:type="dxa"/>
          </w:tcPr>
          <w:p w14:paraId="03D8D4E4" w14:textId="77777777" w:rsidR="00342F42" w:rsidRPr="00D41CB5" w:rsidRDefault="006150D7">
            <w:pPr>
              <w:pStyle w:val="TableParagraph"/>
              <w:spacing w:before="40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06BD3D8" w14:textId="77777777" w:rsidR="00342F42" w:rsidRPr="00D41CB5" w:rsidRDefault="006150D7">
            <w:pPr>
              <w:pStyle w:val="TableParagraph"/>
              <w:spacing w:before="11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konkursin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tria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performojnë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kërcimin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preferuar.</w:t>
            </w:r>
          </w:p>
          <w:p w14:paraId="33AAD4F8" w14:textId="77777777" w:rsidR="00342F42" w:rsidRPr="00D41CB5" w:rsidRDefault="006150D7">
            <w:pPr>
              <w:pStyle w:val="TableParagraph"/>
              <w:numPr>
                <w:ilvl w:val="0"/>
                <w:numId w:val="37"/>
              </w:numPr>
              <w:tabs>
                <w:tab w:val="left" w:pos="916"/>
              </w:tabs>
              <w:spacing w:before="1"/>
              <w:ind w:left="915" w:hanging="1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Grupet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kërcejnë melodinë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1, 2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 3,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sipas </w:t>
            </w:r>
            <w:r w:rsidRPr="00D41CB5">
              <w:rPr>
                <w:rFonts w:ascii="Times New Roman" w:hAnsi="Times New Roman" w:cs="Times New Roman"/>
                <w:color w:val="231F20"/>
              </w:rPr>
              <w:t>shortit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që iu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bie.</w:t>
            </w:r>
          </w:p>
          <w:p w14:paraId="3BB8FD38" w14:textId="77777777" w:rsidR="00342F42" w:rsidRPr="00D41CB5" w:rsidRDefault="006150D7">
            <w:pPr>
              <w:pStyle w:val="TableParagraph"/>
              <w:numPr>
                <w:ilvl w:val="0"/>
                <w:numId w:val="37"/>
              </w:numPr>
              <w:tabs>
                <w:tab w:val="left" w:pos="916"/>
              </w:tabs>
              <w:ind w:right="500" w:firstLine="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Pjesëtarët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vallëzimit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shkëmbehen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shkojnë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kërcimin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preferuar dhe interpretojnë nga fillimi.</w:t>
            </w:r>
          </w:p>
          <w:p w14:paraId="42D71FFD" w14:textId="77777777" w:rsidR="00342F42" w:rsidRPr="00D41CB5" w:rsidRDefault="006150D7">
            <w:pPr>
              <w:pStyle w:val="TableParagraph"/>
              <w:numPr>
                <w:ilvl w:val="0"/>
                <w:numId w:val="37"/>
              </w:numPr>
              <w:tabs>
                <w:tab w:val="left" w:pos="916"/>
              </w:tabs>
              <w:spacing w:before="1"/>
              <w:ind w:right="460" w:firstLine="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fund,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jurisë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vlerëson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mirë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kërcimit,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valltarin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valltaren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talentuar.</w:t>
            </w:r>
          </w:p>
          <w:p w14:paraId="51F31429" w14:textId="77777777" w:rsidR="00342F42" w:rsidRPr="00D41CB5" w:rsidRDefault="006150D7">
            <w:pPr>
              <w:pStyle w:val="TableParagraph"/>
              <w:spacing w:before="5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5594E45" w14:textId="77777777" w:rsidR="00342F42" w:rsidRPr="00D41CB5" w:rsidRDefault="006150D7">
            <w:pPr>
              <w:pStyle w:val="TableParagraph"/>
              <w:spacing w:before="125" w:line="276" w:lineRule="exact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7E1CA40D" w14:textId="77777777" w:rsidR="00342F42" w:rsidRPr="00D41CB5" w:rsidRDefault="006150D7">
            <w:pPr>
              <w:pStyle w:val="TableParagraph"/>
              <w:tabs>
                <w:tab w:val="left" w:pos="774"/>
              </w:tabs>
              <w:spacing w:line="284" w:lineRule="exact"/>
              <w:ind w:left="41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 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kërcimit 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performimit 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mirë,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vlerësuar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grupin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e</w:t>
            </w:r>
          </w:p>
          <w:p w14:paraId="2BCE71A6" w14:textId="77777777" w:rsidR="00342F42" w:rsidRPr="00D41CB5" w:rsidRDefault="006150D7">
            <w:pPr>
              <w:pStyle w:val="TableParagraph"/>
              <w:spacing w:before="1" w:line="258" w:lineRule="exact"/>
              <w:ind w:left="77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grupet 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tjera.</w:t>
            </w:r>
          </w:p>
        </w:tc>
      </w:tr>
      <w:tr w:rsidR="00342F42" w:rsidRPr="00D41CB5" w14:paraId="7320DC6E" w14:textId="77777777">
        <w:trPr>
          <w:trHeight w:val="1434"/>
        </w:trPr>
        <w:tc>
          <w:tcPr>
            <w:tcW w:w="9570" w:type="dxa"/>
          </w:tcPr>
          <w:p w14:paraId="2A51DCE1" w14:textId="77777777" w:rsidR="00342F42" w:rsidRPr="00D41CB5" w:rsidRDefault="006150D7">
            <w:pPr>
              <w:pStyle w:val="TableParagraph"/>
              <w:spacing w:before="40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nxënësit:</w:t>
            </w:r>
          </w:p>
          <w:p w14:paraId="21937689" w14:textId="77777777" w:rsidR="00342F42" w:rsidRPr="00D41CB5" w:rsidRDefault="006150D7">
            <w:pPr>
              <w:pStyle w:val="TableParagraph"/>
              <w:spacing w:before="12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31373498" w14:textId="77777777" w:rsidR="00342F42" w:rsidRPr="00D41CB5" w:rsidRDefault="006150D7">
            <w:pPr>
              <w:pStyle w:val="TableParagraph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rregullave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kërcimit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grup;</w:t>
            </w:r>
          </w:p>
          <w:p w14:paraId="2DE9885B" w14:textId="77777777" w:rsidR="00342F42" w:rsidRPr="00D41CB5" w:rsidRDefault="006150D7">
            <w:pPr>
              <w:pStyle w:val="TableParagraph"/>
              <w:spacing w:line="280" w:lineRule="atLeast"/>
              <w:ind w:left="54" w:right="4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zbatimin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rregullave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kërcimit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tij,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respektuar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muzikën; N4: bashkëpunimin dhe bashkëveprimin me grupin e kërcimit.</w:t>
            </w:r>
          </w:p>
        </w:tc>
      </w:tr>
      <w:tr w:rsidR="00342F42" w:rsidRPr="00D41CB5" w14:paraId="1C2B55E4" w14:textId="77777777">
        <w:trPr>
          <w:trHeight w:val="313"/>
        </w:trPr>
        <w:tc>
          <w:tcPr>
            <w:tcW w:w="9570" w:type="dxa"/>
            <w:shd w:val="clear" w:color="auto" w:fill="6FCFF2"/>
          </w:tcPr>
          <w:p w14:paraId="4EB54BD7" w14:textId="77777777" w:rsidR="00342F42" w:rsidRPr="00D41CB5" w:rsidRDefault="006150D7">
            <w:pPr>
              <w:pStyle w:val="TableParagraph"/>
              <w:spacing w:before="39" w:line="254" w:lineRule="exact"/>
              <w:ind w:left="5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7B4F11AA" w14:textId="77777777">
        <w:trPr>
          <w:trHeight w:val="594"/>
        </w:trPr>
        <w:tc>
          <w:tcPr>
            <w:tcW w:w="9570" w:type="dxa"/>
          </w:tcPr>
          <w:p w14:paraId="458ADD0D" w14:textId="77777777" w:rsidR="00342F42" w:rsidRPr="00D41CB5" w:rsidRDefault="006150D7">
            <w:pPr>
              <w:pStyle w:val="TableParagraph"/>
              <w:spacing w:before="16" w:line="280" w:lineRule="atLeast"/>
              <w:ind w:left="5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këngës-lojë)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23658DB6" w14:textId="77777777" w:rsidR="00342F42" w:rsidRPr="00D41CB5" w:rsidRDefault="00342F42">
      <w:pPr>
        <w:spacing w:line="280" w:lineRule="atLeas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2536"/>
        <w:gridCol w:w="2849"/>
        <w:gridCol w:w="1739"/>
      </w:tblGrid>
      <w:tr w:rsidR="00342F42" w:rsidRPr="00D41CB5" w14:paraId="61C69C9C" w14:textId="77777777">
        <w:trPr>
          <w:trHeight w:val="372"/>
        </w:trPr>
        <w:tc>
          <w:tcPr>
            <w:tcW w:w="9572" w:type="dxa"/>
            <w:gridSpan w:val="4"/>
            <w:shd w:val="clear" w:color="auto" w:fill="6FCFF2"/>
          </w:tcPr>
          <w:p w14:paraId="09FA48C6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753A6F6" w14:textId="77777777">
        <w:trPr>
          <w:trHeight w:val="567"/>
        </w:trPr>
        <w:tc>
          <w:tcPr>
            <w:tcW w:w="2448" w:type="dxa"/>
          </w:tcPr>
          <w:p w14:paraId="1B72EDDB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536" w:type="dxa"/>
          </w:tcPr>
          <w:p w14:paraId="231BB497" w14:textId="77777777" w:rsidR="00342F42" w:rsidRPr="00D41CB5" w:rsidRDefault="006150D7">
            <w:pPr>
              <w:pStyle w:val="TableParagraph"/>
              <w:spacing w:before="41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849" w:type="dxa"/>
          </w:tcPr>
          <w:p w14:paraId="78EBCA03" w14:textId="77777777" w:rsidR="00342F42" w:rsidRPr="00D41CB5" w:rsidRDefault="006150D7">
            <w:pPr>
              <w:pStyle w:val="TableParagraph"/>
              <w:spacing w:before="41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739" w:type="dxa"/>
          </w:tcPr>
          <w:p w14:paraId="08B1C809" w14:textId="77777777" w:rsidR="00342F42" w:rsidRPr="00D41CB5" w:rsidRDefault="006150D7">
            <w:pPr>
              <w:pStyle w:val="TableParagraph"/>
              <w:spacing w:before="41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2A2BC27B" w14:textId="77777777">
        <w:trPr>
          <w:trHeight w:val="2476"/>
        </w:trPr>
        <w:tc>
          <w:tcPr>
            <w:tcW w:w="4984" w:type="dxa"/>
            <w:gridSpan w:val="2"/>
          </w:tcPr>
          <w:p w14:paraId="4F38ECDB" w14:textId="77777777" w:rsidR="00342F42" w:rsidRPr="00D41CB5" w:rsidRDefault="006150D7">
            <w:pPr>
              <w:pStyle w:val="TableParagraph"/>
              <w:spacing w:before="37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55E35DF5" w14:textId="77777777" w:rsidR="00342F42" w:rsidRPr="00D41CB5" w:rsidRDefault="006150D7">
            <w:pPr>
              <w:pStyle w:val="TableParagraph"/>
              <w:spacing w:before="49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</w:p>
        </w:tc>
        <w:tc>
          <w:tcPr>
            <w:tcW w:w="4588" w:type="dxa"/>
            <w:gridSpan w:val="2"/>
          </w:tcPr>
          <w:p w14:paraId="0E985606" w14:textId="77777777" w:rsidR="00342F42" w:rsidRPr="00D41CB5" w:rsidRDefault="006150D7">
            <w:pPr>
              <w:pStyle w:val="TableParagraph"/>
              <w:spacing w:before="41"/>
              <w:ind w:left="84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0528EBBD" w14:textId="77777777" w:rsidR="00342F42" w:rsidRPr="00D41CB5" w:rsidRDefault="006150D7">
            <w:pPr>
              <w:pStyle w:val="TableParagraph"/>
              <w:spacing w:before="60" w:line="256" w:lineRule="auto"/>
              <w:ind w:left="84" w:right="7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Krijon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 muzikore ritmike me materiale ricikluese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organike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(marakas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oriz,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misër,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da- jre të vogla etj.).</w:t>
            </w:r>
          </w:p>
          <w:p w14:paraId="0DE8770C" w14:textId="77777777" w:rsidR="00342F42" w:rsidRPr="00D41CB5" w:rsidRDefault="006150D7">
            <w:pPr>
              <w:pStyle w:val="TableParagraph"/>
              <w:spacing w:line="300" w:lineRule="atLeast"/>
              <w:ind w:left="84" w:right="170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Dallon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 për nga materiali ndërtues, burimi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tingëllor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(instrumente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drunjta,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tunxhit, frymore me harqe etj.), mënyra e interpretimit, ansambleve që u përkasin etj.</w:t>
            </w:r>
          </w:p>
        </w:tc>
      </w:tr>
      <w:tr w:rsidR="00342F42" w:rsidRPr="00D41CB5" w14:paraId="200CA0EB" w14:textId="77777777">
        <w:trPr>
          <w:trHeight w:val="976"/>
        </w:trPr>
        <w:tc>
          <w:tcPr>
            <w:tcW w:w="9572" w:type="dxa"/>
            <w:gridSpan w:val="4"/>
          </w:tcPr>
          <w:p w14:paraId="6BD0A838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3ED26DBF" w14:textId="77777777" w:rsidR="00342F42" w:rsidRPr="00D41CB5" w:rsidRDefault="006150D7">
            <w:pPr>
              <w:pStyle w:val="TableParagraph"/>
              <w:spacing w:before="60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</w:rPr>
              <w:t>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29C9068A" w14:textId="77777777" w:rsidR="00342F42" w:rsidRPr="00D41CB5" w:rsidRDefault="006150D7">
            <w:pPr>
              <w:pStyle w:val="TableParagraph"/>
              <w:spacing w:before="48" w:line="262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</w:tc>
      </w:tr>
      <w:tr w:rsidR="00342F42" w:rsidRPr="00D41CB5" w14:paraId="6E0E487C" w14:textId="77777777">
        <w:trPr>
          <w:trHeight w:val="647"/>
        </w:trPr>
        <w:tc>
          <w:tcPr>
            <w:tcW w:w="9572" w:type="dxa"/>
            <w:gridSpan w:val="4"/>
          </w:tcPr>
          <w:p w14:paraId="1F862779" w14:textId="77777777" w:rsidR="00342F42" w:rsidRPr="00D41CB5" w:rsidRDefault="006150D7">
            <w:pPr>
              <w:pStyle w:val="TableParagraph"/>
              <w:spacing w:before="41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8A50719" w14:textId="77777777" w:rsidR="00342F42" w:rsidRPr="00D41CB5" w:rsidRDefault="006150D7">
            <w:pPr>
              <w:pStyle w:val="TableParagraph"/>
              <w:spacing w:before="60" w:line="262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RNF3.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midis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shoqërisë.</w:t>
            </w:r>
          </w:p>
        </w:tc>
      </w:tr>
      <w:tr w:rsidR="00342F42" w:rsidRPr="00D41CB5" w14:paraId="4EC4B7C2" w14:textId="77777777">
        <w:trPr>
          <w:trHeight w:val="319"/>
        </w:trPr>
        <w:tc>
          <w:tcPr>
            <w:tcW w:w="9572" w:type="dxa"/>
            <w:gridSpan w:val="4"/>
            <w:shd w:val="clear" w:color="auto" w:fill="6FCFF2"/>
          </w:tcPr>
          <w:p w14:paraId="34FFA75F" w14:textId="77777777" w:rsidR="00342F42" w:rsidRPr="00D41CB5" w:rsidRDefault="006150D7">
            <w:pPr>
              <w:pStyle w:val="TableParagraph"/>
              <w:spacing w:before="41" w:line="258" w:lineRule="exac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mësimore</w:t>
            </w:r>
          </w:p>
        </w:tc>
      </w:tr>
      <w:tr w:rsidR="00342F42" w:rsidRPr="00D41CB5" w14:paraId="5200DC88" w14:textId="77777777">
        <w:trPr>
          <w:trHeight w:val="319"/>
        </w:trPr>
        <w:tc>
          <w:tcPr>
            <w:tcW w:w="9572" w:type="dxa"/>
            <w:gridSpan w:val="4"/>
          </w:tcPr>
          <w:p w14:paraId="6BCA7BEB" w14:textId="77777777" w:rsidR="00342F42" w:rsidRPr="00D41CB5" w:rsidRDefault="006150D7">
            <w:pPr>
              <w:pStyle w:val="TableParagraph"/>
              <w:spacing w:before="37" w:line="262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Ndërtojmë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instrumente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</w:p>
        </w:tc>
      </w:tr>
      <w:tr w:rsidR="00342F42" w:rsidRPr="00D41CB5" w14:paraId="10988FD1" w14:textId="77777777">
        <w:trPr>
          <w:trHeight w:val="319"/>
        </w:trPr>
        <w:tc>
          <w:tcPr>
            <w:tcW w:w="9572" w:type="dxa"/>
            <w:gridSpan w:val="4"/>
          </w:tcPr>
          <w:p w14:paraId="0619387C" w14:textId="77777777" w:rsidR="00342F42" w:rsidRPr="00D41CB5" w:rsidRDefault="006150D7">
            <w:pPr>
              <w:pStyle w:val="TableParagraph"/>
              <w:spacing w:before="37" w:line="262" w:lineRule="exact"/>
              <w:ind w:left="84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materiale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riciklueshme,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mjete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pune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608AB0EC" w14:textId="77777777">
        <w:trPr>
          <w:trHeight w:val="1632"/>
        </w:trPr>
        <w:tc>
          <w:tcPr>
            <w:tcW w:w="9572" w:type="dxa"/>
            <w:gridSpan w:val="4"/>
          </w:tcPr>
          <w:p w14:paraId="47D20331" w14:textId="77777777" w:rsidR="00342F42" w:rsidRPr="00D41CB5" w:rsidRDefault="006150D7">
            <w:pPr>
              <w:pStyle w:val="TableParagraph"/>
              <w:spacing w:before="41" w:line="297" w:lineRule="auto"/>
              <w:ind w:left="84" w:right="482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5ED14677" w14:textId="77777777" w:rsidR="00342F42" w:rsidRPr="00D41CB5" w:rsidRDefault="006150D7">
            <w:pPr>
              <w:pStyle w:val="TableParagraph"/>
              <w:numPr>
                <w:ilvl w:val="0"/>
                <w:numId w:val="36"/>
              </w:numPr>
              <w:tabs>
                <w:tab w:val="left" w:pos="444"/>
                <w:tab w:val="left" w:pos="445"/>
              </w:tabs>
              <w:spacing w:line="277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ndërton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instrumentin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shpjeguar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rrugën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ndoqi;</w:t>
            </w:r>
          </w:p>
          <w:p w14:paraId="1D893101" w14:textId="77777777" w:rsidR="00342F42" w:rsidRPr="00D41CB5" w:rsidRDefault="006150D7">
            <w:pPr>
              <w:pStyle w:val="TableParagraph"/>
              <w:numPr>
                <w:ilvl w:val="0"/>
                <w:numId w:val="36"/>
              </w:numPr>
              <w:tabs>
                <w:tab w:val="left" w:pos="444"/>
                <w:tab w:val="left" w:pos="445"/>
              </w:tabs>
              <w:spacing w:before="45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luan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ndërtuar;</w:t>
            </w:r>
          </w:p>
          <w:p w14:paraId="3329AAD0" w14:textId="77777777" w:rsidR="00342F42" w:rsidRPr="00D41CB5" w:rsidRDefault="006150D7">
            <w:pPr>
              <w:pStyle w:val="TableParagraph"/>
              <w:numPr>
                <w:ilvl w:val="0"/>
                <w:numId w:val="36"/>
              </w:numPr>
              <w:tabs>
                <w:tab w:val="left" w:pos="444"/>
                <w:tab w:val="left" w:pos="445"/>
              </w:tabs>
              <w:spacing w:before="45" w:line="26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shoqëron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krijuar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vetëm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2657108C" w14:textId="77777777">
        <w:trPr>
          <w:trHeight w:val="319"/>
        </w:trPr>
        <w:tc>
          <w:tcPr>
            <w:tcW w:w="9572" w:type="dxa"/>
            <w:gridSpan w:val="4"/>
          </w:tcPr>
          <w:p w14:paraId="43B232E3" w14:textId="77777777" w:rsidR="00342F42" w:rsidRPr="00D41CB5" w:rsidRDefault="006150D7">
            <w:pPr>
              <w:pStyle w:val="TableParagraph"/>
              <w:spacing w:before="37" w:line="263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4.</w:t>
            </w:r>
          </w:p>
        </w:tc>
      </w:tr>
      <w:tr w:rsidR="00342F42" w:rsidRPr="00D41CB5" w14:paraId="4B98E2D6" w14:textId="77777777">
        <w:trPr>
          <w:trHeight w:val="1220"/>
        </w:trPr>
        <w:tc>
          <w:tcPr>
            <w:tcW w:w="9572" w:type="dxa"/>
            <w:gridSpan w:val="4"/>
          </w:tcPr>
          <w:p w14:paraId="75229BC7" w14:textId="77777777" w:rsidR="00342F42" w:rsidRPr="00D41CB5" w:rsidRDefault="006150D7">
            <w:pPr>
              <w:pStyle w:val="TableParagraph"/>
              <w:spacing w:before="41" w:line="268" w:lineRule="auto"/>
              <w:ind w:left="84" w:right="76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Arte, Edukatë figurative</w:t>
            </w:r>
          </w:p>
          <w:p w14:paraId="4BBF2817" w14:textId="77777777" w:rsidR="00342F42" w:rsidRPr="00D41CB5" w:rsidRDefault="006150D7">
            <w:pPr>
              <w:pStyle w:val="TableParagraph"/>
              <w:spacing w:line="267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materialeve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riciklueshme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konkretisht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ndërtimin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instrumenti</w:t>
            </w:r>
          </w:p>
          <w:p w14:paraId="7F71CB80" w14:textId="77777777" w:rsidR="00342F42" w:rsidRPr="00D41CB5" w:rsidRDefault="006150D7">
            <w:pPr>
              <w:pStyle w:val="TableParagraph"/>
              <w:spacing w:before="20" w:line="263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7FD4D8CB" w14:textId="77777777">
        <w:trPr>
          <w:trHeight w:val="619"/>
        </w:trPr>
        <w:tc>
          <w:tcPr>
            <w:tcW w:w="9572" w:type="dxa"/>
            <w:gridSpan w:val="4"/>
            <w:shd w:val="clear" w:color="auto" w:fill="6FCFF2"/>
          </w:tcPr>
          <w:p w14:paraId="434316F7" w14:textId="77777777" w:rsidR="00342F42" w:rsidRPr="00D41CB5" w:rsidRDefault="006150D7">
            <w:pPr>
              <w:pStyle w:val="TableParagraph"/>
              <w:spacing w:line="300" w:lineRule="atLeas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0E90ED07" w14:textId="77777777">
        <w:trPr>
          <w:trHeight w:val="2561"/>
        </w:trPr>
        <w:tc>
          <w:tcPr>
            <w:tcW w:w="9572" w:type="dxa"/>
            <w:gridSpan w:val="4"/>
          </w:tcPr>
          <w:p w14:paraId="238DE67F" w14:textId="77777777" w:rsidR="00342F42" w:rsidRPr="00D41CB5" w:rsidRDefault="006150D7">
            <w:pPr>
              <w:pStyle w:val="TableParagraph"/>
              <w:spacing w:before="41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5D06EA1" w14:textId="77777777" w:rsidR="00342F42" w:rsidRPr="00D41CB5" w:rsidRDefault="006150D7">
            <w:pPr>
              <w:pStyle w:val="TableParagraph"/>
              <w:spacing w:before="60" w:line="256" w:lineRule="auto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prezantimit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materialeve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riciklueshme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ndër- timin e instrumentit muzikor </w:t>
            </w:r>
            <w:r w:rsidRPr="00D41CB5">
              <w:rPr>
                <w:rFonts w:ascii="Times New Roman" w:hAnsi="Times New Roman" w:cs="Times New Roman"/>
                <w:color w:val="231F20"/>
              </w:rPr>
              <w:t>si tamburi, shkopinjtë dhe trekëndëshi.</w:t>
            </w:r>
          </w:p>
          <w:p w14:paraId="7830DDD1" w14:textId="77777777" w:rsidR="00342F42" w:rsidRPr="00D41CB5" w:rsidRDefault="006150D7">
            <w:pPr>
              <w:pStyle w:val="TableParagraph"/>
              <w:spacing w:before="30" w:line="256" w:lineRule="auto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Mësuesi/ja vendos mbi tavolinë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tamburi, shkopinjtë dhe trekëndëshi </w:t>
            </w:r>
            <w:r w:rsidRPr="00D41CB5">
              <w:rPr>
                <w:rFonts w:ascii="Times New Roman" w:hAnsi="Times New Roman" w:cs="Times New Roman"/>
                <w:color w:val="231F20"/>
              </w:rPr>
              <w:t>dhe pyet nxënësit nga se përbëhen ato. Ata provojnë tingëllimin e tyre, prekin dhe kuptojnë përbërjen dhe materialin me të cilin janë ndërtuar.</w:t>
            </w:r>
          </w:p>
          <w:p w14:paraId="05BA9823" w14:textId="77777777" w:rsidR="00342F42" w:rsidRPr="00D41CB5" w:rsidRDefault="006150D7">
            <w:pPr>
              <w:pStyle w:val="TableParagraph"/>
              <w:spacing w:before="34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626B17E8" w14:textId="77777777" w:rsidR="00342F42" w:rsidRPr="00D41CB5" w:rsidRDefault="006150D7">
            <w:pPr>
              <w:pStyle w:val="TableParagraph"/>
              <w:spacing w:before="60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preferuar.</w:t>
            </w:r>
          </w:p>
          <w:p w14:paraId="41810B07" w14:textId="77777777" w:rsidR="00342F42" w:rsidRPr="00D41CB5" w:rsidRDefault="006150D7">
            <w:pPr>
              <w:pStyle w:val="TableParagraph"/>
              <w:spacing w:before="48" w:line="263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Pasi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 mbaruar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ndërtimin e instrumentit,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luajnë me to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shoqëruar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 këngë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mësuar më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parë.</w:t>
            </w:r>
          </w:p>
        </w:tc>
      </w:tr>
      <w:tr w:rsidR="00342F42" w:rsidRPr="00D41CB5" w14:paraId="4A643B32" w14:textId="77777777">
        <w:trPr>
          <w:trHeight w:val="947"/>
        </w:trPr>
        <w:tc>
          <w:tcPr>
            <w:tcW w:w="9572" w:type="dxa"/>
            <w:gridSpan w:val="4"/>
          </w:tcPr>
          <w:p w14:paraId="68E1E514" w14:textId="77777777" w:rsidR="00342F42" w:rsidRPr="00D41CB5" w:rsidRDefault="006150D7">
            <w:pPr>
              <w:pStyle w:val="TableParagraph"/>
              <w:spacing w:before="41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D1E31AB" w14:textId="77777777" w:rsidR="00342F42" w:rsidRPr="00D41CB5" w:rsidRDefault="006150D7">
            <w:pPr>
              <w:pStyle w:val="TableParagraph"/>
              <w:spacing w:before="22" w:line="300" w:lineRule="atLeas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bëjnë përforcimin e njohurive të marra duke diskutuar në lidhje me punën dhe rezultatin e arritur në krijimin e instrumentit të tyre muzikor.</w:t>
            </w:r>
          </w:p>
        </w:tc>
      </w:tr>
    </w:tbl>
    <w:p w14:paraId="023FD159" w14:textId="77777777" w:rsidR="00342F42" w:rsidRPr="00D41CB5" w:rsidRDefault="00342F42">
      <w:pPr>
        <w:spacing w:line="300" w:lineRule="atLeast"/>
        <w:rPr>
          <w:rFonts w:ascii="Times New Roman" w:hAnsi="Times New Roman" w:cs="Times New Roman"/>
        </w:rPr>
        <w:sectPr w:rsidR="00342F42" w:rsidRPr="00D41CB5"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32F70AE9" w14:textId="77777777">
        <w:trPr>
          <w:trHeight w:val="1632"/>
        </w:trPr>
        <w:tc>
          <w:tcPr>
            <w:tcW w:w="9571" w:type="dxa"/>
          </w:tcPr>
          <w:p w14:paraId="654EF130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nxënësit:</w:t>
            </w:r>
          </w:p>
          <w:p w14:paraId="20879E93" w14:textId="77777777" w:rsidR="00342F42" w:rsidRPr="00D41CB5" w:rsidRDefault="006150D7">
            <w:pPr>
              <w:pStyle w:val="TableParagraph"/>
              <w:spacing w:before="61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0DDB399C" w14:textId="77777777" w:rsidR="00342F42" w:rsidRPr="00D41CB5" w:rsidRDefault="006150D7">
            <w:pPr>
              <w:pStyle w:val="TableParagraph"/>
              <w:spacing w:before="48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rrugën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ndoqi;</w:t>
            </w:r>
          </w:p>
          <w:p w14:paraId="2E3DBEBC" w14:textId="77777777" w:rsidR="00342F42" w:rsidRPr="00D41CB5" w:rsidRDefault="006150D7">
            <w:pPr>
              <w:pStyle w:val="TableParagraph"/>
              <w:spacing w:before="49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luajtjen me instrumentin muzikor të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ritmeve të ndryshme me dy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goditje;</w:t>
            </w:r>
          </w:p>
          <w:p w14:paraId="11CAFA75" w14:textId="77777777" w:rsidR="00342F42" w:rsidRPr="00D41CB5" w:rsidRDefault="006150D7">
            <w:pPr>
              <w:pStyle w:val="TableParagraph"/>
              <w:spacing w:before="48" w:line="262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instrumentin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krijuar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këngëve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lojërave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 vetëm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6B1EE06E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4A6A4D28" w14:textId="77777777" w:rsidR="00342F42" w:rsidRPr="00D41CB5" w:rsidRDefault="006150D7">
            <w:pPr>
              <w:pStyle w:val="TableParagraph"/>
              <w:spacing w:before="41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57C43790" w14:textId="77777777">
        <w:trPr>
          <w:trHeight w:val="580"/>
        </w:trPr>
        <w:tc>
          <w:tcPr>
            <w:tcW w:w="9571" w:type="dxa"/>
          </w:tcPr>
          <w:p w14:paraId="1A94C131" w14:textId="77777777" w:rsidR="00342F42" w:rsidRPr="00D41CB5" w:rsidRDefault="006150D7">
            <w:pPr>
              <w:pStyle w:val="TableParagraph"/>
              <w:spacing w:before="37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materiale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riciklueshme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thjeshta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fëminore.</w:t>
            </w:r>
          </w:p>
        </w:tc>
      </w:tr>
    </w:tbl>
    <w:p w14:paraId="1D946316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0A9F950" w14:textId="77777777" w:rsidR="00342F42" w:rsidRPr="00D41CB5" w:rsidRDefault="00342F42">
      <w:pPr>
        <w:pStyle w:val="BodyText"/>
        <w:spacing w:before="11"/>
        <w:rPr>
          <w:rFonts w:ascii="Times New Roman" w:hAnsi="Times New Roman" w:cs="Times New Roman"/>
          <w:sz w:val="11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0"/>
        <w:gridCol w:w="2749"/>
        <w:gridCol w:w="2363"/>
        <w:gridCol w:w="2006"/>
      </w:tblGrid>
      <w:tr w:rsidR="00342F42" w:rsidRPr="00D41CB5" w14:paraId="503960F0" w14:textId="77777777">
        <w:trPr>
          <w:trHeight w:val="367"/>
        </w:trPr>
        <w:tc>
          <w:tcPr>
            <w:tcW w:w="9568" w:type="dxa"/>
            <w:gridSpan w:val="4"/>
            <w:shd w:val="clear" w:color="auto" w:fill="6FCFF2"/>
          </w:tcPr>
          <w:p w14:paraId="73CE6659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9E4EFB2" w14:textId="77777777">
        <w:trPr>
          <w:trHeight w:val="319"/>
        </w:trPr>
        <w:tc>
          <w:tcPr>
            <w:tcW w:w="2450" w:type="dxa"/>
          </w:tcPr>
          <w:p w14:paraId="4448B3B9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749" w:type="dxa"/>
          </w:tcPr>
          <w:p w14:paraId="3423A68F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363" w:type="dxa"/>
          </w:tcPr>
          <w:p w14:paraId="56B99A6F" w14:textId="77777777" w:rsidR="00342F42" w:rsidRPr="00D41CB5" w:rsidRDefault="006150D7">
            <w:pPr>
              <w:pStyle w:val="TableParagraph"/>
              <w:spacing w:before="42" w:line="258" w:lineRule="exact"/>
              <w:ind w:left="5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006" w:type="dxa"/>
          </w:tcPr>
          <w:p w14:paraId="2966700A" w14:textId="77777777" w:rsidR="00342F42" w:rsidRPr="00D41CB5" w:rsidRDefault="006150D7">
            <w:pPr>
              <w:pStyle w:val="TableParagraph"/>
              <w:spacing w:before="42" w:line="258" w:lineRule="exact"/>
              <w:ind w:left="5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4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(katërt)</w:t>
            </w:r>
          </w:p>
        </w:tc>
      </w:tr>
      <w:tr w:rsidR="00342F42" w:rsidRPr="00D41CB5" w14:paraId="292EAE36" w14:textId="77777777">
        <w:trPr>
          <w:trHeight w:val="879"/>
        </w:trPr>
        <w:tc>
          <w:tcPr>
            <w:tcW w:w="5199" w:type="dxa"/>
            <w:gridSpan w:val="2"/>
          </w:tcPr>
          <w:p w14:paraId="3ECC651E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4250077D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Krijues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interpretues</w:t>
            </w:r>
          </w:p>
        </w:tc>
        <w:tc>
          <w:tcPr>
            <w:tcW w:w="4369" w:type="dxa"/>
            <w:gridSpan w:val="2"/>
          </w:tcPr>
          <w:p w14:paraId="133C2D37" w14:textId="77777777" w:rsidR="00342F42" w:rsidRPr="00D41CB5" w:rsidRDefault="006150D7">
            <w:pPr>
              <w:pStyle w:val="TableParagraph"/>
              <w:spacing w:before="42"/>
              <w:ind w:left="5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069F528D" w14:textId="77777777" w:rsidR="00342F42" w:rsidRPr="00D41CB5" w:rsidRDefault="006150D7">
            <w:pPr>
              <w:pStyle w:val="TableParagraph"/>
              <w:spacing w:line="280" w:lineRule="atLeast"/>
              <w:ind w:left="5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Identifikon </w:t>
            </w:r>
            <w:r w:rsidRPr="00D41CB5">
              <w:rPr>
                <w:rFonts w:ascii="Times New Roman" w:hAnsi="Times New Roman" w:cs="Times New Roman"/>
                <w:color w:val="231F20"/>
              </w:rPr>
              <w:t>ndonjë figurë markante nga krijuesit dhe performuesit artistike boterore dhe lokale</w:t>
            </w:r>
          </w:p>
        </w:tc>
      </w:tr>
      <w:tr w:rsidR="00342F42" w:rsidRPr="00D41CB5" w14:paraId="552C0937" w14:textId="77777777">
        <w:trPr>
          <w:trHeight w:val="879"/>
        </w:trPr>
        <w:tc>
          <w:tcPr>
            <w:tcW w:w="9568" w:type="dxa"/>
            <w:gridSpan w:val="4"/>
          </w:tcPr>
          <w:p w14:paraId="7EDE0FED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2815EDC9" w14:textId="77777777" w:rsidR="00342F42" w:rsidRPr="00D41CB5" w:rsidRDefault="006150D7">
            <w:pPr>
              <w:pStyle w:val="TableParagraph"/>
              <w:spacing w:before="1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I.3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6C500711" w14:textId="77777777" w:rsidR="00342F42" w:rsidRPr="00D41CB5" w:rsidRDefault="006150D7">
            <w:pPr>
              <w:pStyle w:val="TableParagraph"/>
              <w:spacing w:before="1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</w:tc>
      </w:tr>
      <w:tr w:rsidR="00342F42" w:rsidRPr="00D41CB5" w14:paraId="307615F4" w14:textId="77777777">
        <w:trPr>
          <w:trHeight w:val="599"/>
        </w:trPr>
        <w:tc>
          <w:tcPr>
            <w:tcW w:w="9568" w:type="dxa"/>
            <w:gridSpan w:val="4"/>
          </w:tcPr>
          <w:p w14:paraId="156A6E81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2F1E1771" w14:textId="77777777" w:rsidR="00342F42" w:rsidRPr="00D41CB5" w:rsidRDefault="006150D7">
            <w:pPr>
              <w:pStyle w:val="TableParagraph"/>
              <w:spacing w:before="1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RNF3.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midis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shoqërisë.</w:t>
            </w:r>
          </w:p>
        </w:tc>
      </w:tr>
      <w:tr w:rsidR="00342F42" w:rsidRPr="00D41CB5" w14:paraId="37091F3A" w14:textId="77777777">
        <w:trPr>
          <w:trHeight w:val="319"/>
        </w:trPr>
        <w:tc>
          <w:tcPr>
            <w:tcW w:w="9568" w:type="dxa"/>
            <w:gridSpan w:val="4"/>
            <w:shd w:val="clear" w:color="auto" w:fill="6FCFF2"/>
          </w:tcPr>
          <w:p w14:paraId="3D350B8E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6DBDD35" w14:textId="77777777">
        <w:trPr>
          <w:trHeight w:val="319"/>
        </w:trPr>
        <w:tc>
          <w:tcPr>
            <w:tcW w:w="9568" w:type="dxa"/>
            <w:gridSpan w:val="4"/>
          </w:tcPr>
          <w:p w14:paraId="73FFC956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Muzikantë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shquar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shqiptarë</w:t>
            </w:r>
          </w:p>
        </w:tc>
      </w:tr>
      <w:tr w:rsidR="00342F42" w:rsidRPr="00D41CB5" w14:paraId="4CE90CA7" w14:textId="77777777">
        <w:trPr>
          <w:trHeight w:val="319"/>
        </w:trPr>
        <w:tc>
          <w:tcPr>
            <w:tcW w:w="9568" w:type="dxa"/>
            <w:gridSpan w:val="4"/>
          </w:tcPr>
          <w:p w14:paraId="2BC20290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emocional,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0B019543" w14:textId="77777777">
        <w:trPr>
          <w:trHeight w:val="1719"/>
        </w:trPr>
        <w:tc>
          <w:tcPr>
            <w:tcW w:w="9568" w:type="dxa"/>
            <w:gridSpan w:val="4"/>
          </w:tcPr>
          <w:p w14:paraId="2397414E" w14:textId="77777777" w:rsidR="00342F42" w:rsidRPr="00D41CB5" w:rsidRDefault="006150D7">
            <w:pPr>
              <w:pStyle w:val="TableParagraph"/>
              <w:spacing w:before="42" w:line="254" w:lineRule="auto"/>
              <w:ind w:right="482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7CB1109E" w14:textId="77777777" w:rsidR="00342F42" w:rsidRPr="00D41CB5" w:rsidRDefault="006150D7">
            <w:pPr>
              <w:pStyle w:val="TableParagraph"/>
              <w:numPr>
                <w:ilvl w:val="0"/>
                <w:numId w:val="35"/>
              </w:numPr>
              <w:tabs>
                <w:tab w:val="left" w:pos="416"/>
                <w:tab w:val="left" w:pos="417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dëgjimit;</w:t>
            </w:r>
          </w:p>
          <w:p w14:paraId="2FD781F3" w14:textId="77777777" w:rsidR="00342F42" w:rsidRPr="00D41CB5" w:rsidRDefault="006150D7">
            <w:pPr>
              <w:pStyle w:val="TableParagraph"/>
              <w:numPr>
                <w:ilvl w:val="0"/>
                <w:numId w:val="35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përshkruan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popullore,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klasike,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moderne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ajo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krijon;</w:t>
            </w:r>
          </w:p>
          <w:p w14:paraId="79A10730" w14:textId="77777777" w:rsidR="00342F42" w:rsidRPr="00D41CB5" w:rsidRDefault="006150D7">
            <w:pPr>
              <w:pStyle w:val="TableParagraph"/>
              <w:numPr>
                <w:ilvl w:val="0"/>
                <w:numId w:val="35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si: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vizatimi,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lëvizjet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trupore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etj.;</w:t>
            </w:r>
          </w:p>
          <w:p w14:paraId="319DBA51" w14:textId="77777777" w:rsidR="00342F42" w:rsidRPr="00D41CB5" w:rsidRDefault="006150D7">
            <w:pPr>
              <w:pStyle w:val="TableParagraph"/>
              <w:numPr>
                <w:ilvl w:val="0"/>
                <w:numId w:val="35"/>
              </w:numPr>
              <w:tabs>
                <w:tab w:val="left" w:pos="416"/>
                <w:tab w:val="left" w:pos="417"/>
              </w:tabs>
              <w:spacing w:line="26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respekton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mendimin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gjykimet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tjerëve.</w:t>
            </w:r>
          </w:p>
        </w:tc>
      </w:tr>
      <w:tr w:rsidR="00342F42" w:rsidRPr="00D41CB5" w14:paraId="4E905484" w14:textId="77777777">
        <w:trPr>
          <w:trHeight w:val="319"/>
        </w:trPr>
        <w:tc>
          <w:tcPr>
            <w:tcW w:w="9568" w:type="dxa"/>
            <w:gridSpan w:val="4"/>
          </w:tcPr>
          <w:p w14:paraId="56C7EB07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3A01EEBC" w14:textId="77777777">
        <w:trPr>
          <w:trHeight w:val="319"/>
        </w:trPr>
        <w:tc>
          <w:tcPr>
            <w:tcW w:w="9568" w:type="dxa"/>
            <w:gridSpan w:val="4"/>
          </w:tcPr>
          <w:p w14:paraId="12073827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</w:tc>
      </w:tr>
      <w:tr w:rsidR="00342F42" w:rsidRPr="00D41CB5" w14:paraId="1831523F" w14:textId="77777777">
        <w:trPr>
          <w:trHeight w:val="599"/>
        </w:trPr>
        <w:tc>
          <w:tcPr>
            <w:tcW w:w="9568" w:type="dxa"/>
            <w:gridSpan w:val="4"/>
            <w:shd w:val="clear" w:color="auto" w:fill="6FCFF2"/>
          </w:tcPr>
          <w:p w14:paraId="77306F78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1247528" w14:textId="77777777">
        <w:trPr>
          <w:trHeight w:val="3512"/>
        </w:trPr>
        <w:tc>
          <w:tcPr>
            <w:tcW w:w="9568" w:type="dxa"/>
            <w:gridSpan w:val="4"/>
          </w:tcPr>
          <w:p w14:paraId="372CF3E8" w14:textId="77777777" w:rsidR="00342F42" w:rsidRPr="00D41CB5" w:rsidRDefault="006150D7">
            <w:pPr>
              <w:pStyle w:val="TableParagraph"/>
              <w:spacing w:before="41" w:line="250" w:lineRule="exact"/>
              <w:ind w:left="11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–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Diagrami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minuta)</w:t>
            </w:r>
          </w:p>
          <w:p w14:paraId="5295EDE3" w14:textId="77777777" w:rsidR="00342F42" w:rsidRPr="00D41CB5" w:rsidRDefault="006150D7">
            <w:pPr>
              <w:pStyle w:val="TableParagraph"/>
              <w:spacing w:before="15" w:line="206" w:lineRule="auto"/>
              <w:ind w:right="686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nis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2-3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fragmente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nxitur 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flasin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parapëlqyer.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respektojnë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 diskutimeve dhe gjejnë të përbashkëtat dhe të veçantat e fragmenteve muzikore që dëgjojnë.</w:t>
            </w:r>
          </w:p>
          <w:p w14:paraId="5CD3F8CD" w14:textId="77777777" w:rsidR="00342F42" w:rsidRPr="00D41CB5" w:rsidRDefault="006150D7">
            <w:pPr>
              <w:pStyle w:val="TableParagraph"/>
              <w:spacing w:line="224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AFCBA6C" w14:textId="77777777" w:rsidR="00342F42" w:rsidRPr="00D41CB5" w:rsidRDefault="006150D7">
            <w:pPr>
              <w:pStyle w:val="TableParagraph"/>
              <w:spacing w:before="14" w:line="206" w:lineRule="auto"/>
              <w:ind w:right="85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kompozitorët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Lorenca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Antoni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Harapi. Nxënësit dëgjojnë fillimisht dy fragmentet dhe diskutojnë lidhur me muzikën:</w:t>
            </w:r>
          </w:p>
          <w:p w14:paraId="5C8894EE" w14:textId="77777777" w:rsidR="00342F42" w:rsidRPr="00D41CB5" w:rsidRDefault="006150D7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  <w:tab w:val="left" w:pos="832"/>
              </w:tabs>
              <w:spacing w:before="65"/>
              <w:ind w:hanging="43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“Peizazh”, L. Dizdari;</w:t>
            </w:r>
          </w:p>
          <w:p w14:paraId="7EC6442D" w14:textId="77777777" w:rsidR="00342F42" w:rsidRPr="00D41CB5" w:rsidRDefault="006150D7">
            <w:pPr>
              <w:pStyle w:val="TableParagraph"/>
              <w:numPr>
                <w:ilvl w:val="0"/>
                <w:numId w:val="34"/>
              </w:numPr>
              <w:tabs>
                <w:tab w:val="left" w:pos="776"/>
                <w:tab w:val="left" w:pos="777"/>
              </w:tabs>
              <w:spacing w:before="54" w:line="266" w:lineRule="exact"/>
              <w:ind w:left="776" w:hanging="38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“Ngadhnjim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madh”,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B.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Shehu.</w:t>
            </w:r>
          </w:p>
          <w:p w14:paraId="17326AC3" w14:textId="77777777" w:rsidR="00342F42" w:rsidRPr="00D41CB5" w:rsidRDefault="006150D7">
            <w:pPr>
              <w:pStyle w:val="TableParagraph"/>
              <w:spacing w:before="9" w:line="20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Pas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diskutimeve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bëjnë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jep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dëgjuar,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zhvillojnë përmes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arteve të tjera.</w:t>
            </w:r>
          </w:p>
          <w:p w14:paraId="04366A6C" w14:textId="77777777" w:rsidR="00342F42" w:rsidRPr="00D41CB5" w:rsidRDefault="006150D7">
            <w:pPr>
              <w:pStyle w:val="TableParagraph"/>
              <w:spacing w:before="3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69D71D3" w14:textId="77777777" w:rsidR="00342F42" w:rsidRPr="00D41CB5" w:rsidRDefault="006150D7">
            <w:pPr>
              <w:pStyle w:val="TableParagraph"/>
              <w:spacing w:before="29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muzikë.</w:t>
            </w:r>
          </w:p>
        </w:tc>
      </w:tr>
    </w:tbl>
    <w:p w14:paraId="7EAF60A3" w14:textId="77777777" w:rsidR="00342F42" w:rsidRPr="00D41CB5" w:rsidRDefault="00342F42">
      <w:pPr>
        <w:spacing w:line="262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7ABD9BA5" w14:textId="77777777">
        <w:trPr>
          <w:trHeight w:val="2279"/>
        </w:trPr>
        <w:tc>
          <w:tcPr>
            <w:tcW w:w="9571" w:type="dxa"/>
          </w:tcPr>
          <w:p w14:paraId="291B36A4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140BFAF0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2AA675FF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shpjeguar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ajo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shpejtë,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ëmbël,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 gëzueshme, e fortë</w:t>
            </w:r>
            <w:r w:rsidRPr="00D41CB5">
              <w:rPr>
                <w:rFonts w:ascii="Times New Roman" w:hAnsi="Times New Roman" w:cs="Times New Roman"/>
                <w:color w:val="231F20"/>
              </w:rPr>
              <w:t>;</w:t>
            </w:r>
          </w:p>
          <w:p w14:paraId="4F0982F0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dëgjimin dhe përcaktimin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llojit të muzikës që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dëgjojn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</w:p>
          <w:p w14:paraId="3AF12015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përjetimin nëpërmjet arteve të tjera (vizatimit), emocionin që u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jep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muzika;</w:t>
            </w:r>
          </w:p>
          <w:p w14:paraId="4F6898E0" w14:textId="77777777" w:rsidR="00342F42" w:rsidRPr="00D41CB5" w:rsidRDefault="006150D7">
            <w:pPr>
              <w:pStyle w:val="TableParagraph"/>
              <w:spacing w:line="280" w:lineRule="atLeast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krahasimin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ndryshimit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ë,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u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shkaktohen.</w:t>
            </w:r>
          </w:p>
        </w:tc>
      </w:tr>
      <w:tr w:rsidR="00342F42" w:rsidRPr="00D41CB5" w14:paraId="0D7A872E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5708F3B7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1D03213A" w14:textId="77777777">
        <w:trPr>
          <w:trHeight w:val="319"/>
        </w:trPr>
        <w:tc>
          <w:tcPr>
            <w:tcW w:w="9571" w:type="dxa"/>
          </w:tcPr>
          <w:p w14:paraId="30A09F11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llojeve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shprehen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emocionalisht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asaj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dëgjojnë.</w:t>
            </w:r>
          </w:p>
        </w:tc>
      </w:tr>
    </w:tbl>
    <w:p w14:paraId="1C1E5D94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53F8B062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06939398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691E896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0694AF71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111B3993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5C7C86BB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04994F8" w14:textId="77777777" w:rsidR="00342F42" w:rsidRPr="00D41CB5" w:rsidRDefault="00342F42">
      <w:pPr>
        <w:pStyle w:val="BodyText"/>
        <w:spacing w:before="1"/>
        <w:rPr>
          <w:rFonts w:ascii="Times New Roman" w:hAnsi="Times New Roman" w:cs="Times New Roman"/>
          <w:sz w:val="28"/>
        </w:rPr>
      </w:pPr>
    </w:p>
    <w:tbl>
      <w:tblPr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2721"/>
        <w:gridCol w:w="2438"/>
        <w:gridCol w:w="1985"/>
      </w:tblGrid>
      <w:tr w:rsidR="00342F42" w:rsidRPr="00D41CB5" w14:paraId="0C61C0D8" w14:textId="77777777">
        <w:trPr>
          <w:trHeight w:val="367"/>
        </w:trPr>
        <w:tc>
          <w:tcPr>
            <w:tcW w:w="9577" w:type="dxa"/>
            <w:gridSpan w:val="4"/>
            <w:shd w:val="clear" w:color="auto" w:fill="6FCFF2"/>
          </w:tcPr>
          <w:p w14:paraId="11E4AA30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4199C144" w14:textId="77777777">
        <w:trPr>
          <w:trHeight w:val="319"/>
        </w:trPr>
        <w:tc>
          <w:tcPr>
            <w:tcW w:w="2433" w:type="dxa"/>
          </w:tcPr>
          <w:p w14:paraId="1D2FC3EF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721" w:type="dxa"/>
          </w:tcPr>
          <w:p w14:paraId="4C7C7AC5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438" w:type="dxa"/>
          </w:tcPr>
          <w:p w14:paraId="5E7EB453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985" w:type="dxa"/>
          </w:tcPr>
          <w:p w14:paraId="3DD8CF69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4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(katërt)</w:t>
            </w:r>
          </w:p>
        </w:tc>
      </w:tr>
      <w:tr w:rsidR="00342F42" w:rsidRPr="00D41CB5" w14:paraId="3CB718F2" w14:textId="77777777">
        <w:trPr>
          <w:trHeight w:val="1632"/>
        </w:trPr>
        <w:tc>
          <w:tcPr>
            <w:tcW w:w="5154" w:type="dxa"/>
            <w:gridSpan w:val="2"/>
          </w:tcPr>
          <w:p w14:paraId="42982A8A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komunikimi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</w:t>
            </w:r>
          </w:p>
          <w:p w14:paraId="62A4CBFE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4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4423" w:type="dxa"/>
            <w:gridSpan w:val="2"/>
          </w:tcPr>
          <w:p w14:paraId="6732C3A3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2188216E" w14:textId="77777777" w:rsidR="00342F42" w:rsidRPr="00D41CB5" w:rsidRDefault="006150D7">
            <w:pPr>
              <w:pStyle w:val="TableParagraph"/>
              <w:spacing w:before="88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trepjeshmërinë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këngët e kënduara.</w:t>
            </w:r>
          </w:p>
          <w:p w14:paraId="7E772AEF" w14:textId="77777777" w:rsidR="00342F42" w:rsidRPr="00D41CB5" w:rsidRDefault="006150D7">
            <w:pPr>
              <w:pStyle w:val="TableParagraph"/>
              <w:spacing w:before="20" w:line="30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Krijon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 të thjeshta (me zë dhe instrumente muzikore) në formën 2 dhe 3 pjesore të këngës.</w:t>
            </w:r>
          </w:p>
        </w:tc>
      </w:tr>
      <w:tr w:rsidR="00342F42" w:rsidRPr="00D41CB5" w14:paraId="790DBEF7" w14:textId="77777777">
        <w:trPr>
          <w:trHeight w:val="1032"/>
        </w:trPr>
        <w:tc>
          <w:tcPr>
            <w:tcW w:w="9577" w:type="dxa"/>
            <w:gridSpan w:val="4"/>
          </w:tcPr>
          <w:p w14:paraId="5744DB26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798157A" w14:textId="77777777" w:rsidR="00342F42" w:rsidRPr="00D41CB5" w:rsidRDefault="006150D7">
            <w:pPr>
              <w:pStyle w:val="TableParagraph"/>
              <w:spacing w:before="8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 2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mësuarit/nxënit.</w:t>
            </w:r>
          </w:p>
          <w:p w14:paraId="707CA689" w14:textId="77777777" w:rsidR="00342F42" w:rsidRPr="00D41CB5" w:rsidRDefault="006150D7">
            <w:pPr>
              <w:pStyle w:val="TableParagraph"/>
              <w:spacing w:before="7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5C006605" w14:textId="77777777">
        <w:trPr>
          <w:trHeight w:val="619"/>
        </w:trPr>
        <w:tc>
          <w:tcPr>
            <w:tcW w:w="9577" w:type="dxa"/>
            <w:gridSpan w:val="4"/>
          </w:tcPr>
          <w:p w14:paraId="1F640AD6" w14:textId="77777777" w:rsidR="00342F42" w:rsidRPr="00D41CB5" w:rsidRDefault="006150D7">
            <w:pPr>
              <w:pStyle w:val="TableParagraph"/>
              <w:spacing w:line="300" w:lineRule="atLeast"/>
              <w:ind w:right="1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RNF2.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perceptimit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(vërejnë)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elementet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gjuhës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artistike.</w:t>
            </w:r>
          </w:p>
        </w:tc>
      </w:tr>
      <w:tr w:rsidR="00342F42" w:rsidRPr="00D41CB5" w14:paraId="14BB5198" w14:textId="77777777">
        <w:trPr>
          <w:trHeight w:val="319"/>
        </w:trPr>
        <w:tc>
          <w:tcPr>
            <w:tcW w:w="9577" w:type="dxa"/>
            <w:gridSpan w:val="4"/>
            <w:shd w:val="clear" w:color="auto" w:fill="6FCFF2"/>
          </w:tcPr>
          <w:p w14:paraId="1656A316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F22A583" w14:textId="77777777">
        <w:trPr>
          <w:trHeight w:val="319"/>
        </w:trPr>
        <w:tc>
          <w:tcPr>
            <w:tcW w:w="9577" w:type="dxa"/>
            <w:gridSpan w:val="4"/>
          </w:tcPr>
          <w:p w14:paraId="7135FC72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1-2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pjesëshe</w:t>
            </w:r>
          </w:p>
        </w:tc>
      </w:tr>
      <w:tr w:rsidR="00342F42" w:rsidRPr="00D41CB5" w14:paraId="0A897A1E" w14:textId="77777777">
        <w:trPr>
          <w:trHeight w:val="319"/>
        </w:trPr>
        <w:tc>
          <w:tcPr>
            <w:tcW w:w="9577" w:type="dxa"/>
            <w:gridSpan w:val="4"/>
          </w:tcPr>
          <w:p w14:paraId="2F34756C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1-2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pjesore,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</w:tc>
      </w:tr>
      <w:tr w:rsidR="00342F42" w:rsidRPr="00D41CB5" w14:paraId="0EEB11AD" w14:textId="77777777">
        <w:trPr>
          <w:trHeight w:val="1746"/>
        </w:trPr>
        <w:tc>
          <w:tcPr>
            <w:tcW w:w="9577" w:type="dxa"/>
            <w:gridSpan w:val="4"/>
          </w:tcPr>
          <w:p w14:paraId="571E881F" w14:textId="77777777" w:rsidR="00342F42" w:rsidRPr="00D41CB5" w:rsidRDefault="006150D7">
            <w:pPr>
              <w:pStyle w:val="TableParagraph"/>
              <w:spacing w:before="41" w:line="324" w:lineRule="auto"/>
              <w:ind w:right="483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4958E215" w14:textId="77777777" w:rsidR="00342F42" w:rsidRPr="00D41CB5" w:rsidRDefault="006150D7">
            <w:pPr>
              <w:pStyle w:val="TableParagraph"/>
              <w:numPr>
                <w:ilvl w:val="0"/>
                <w:numId w:val="33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kupton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formës muzikore te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këngët për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fëmijë;</w:t>
            </w:r>
          </w:p>
          <w:p w14:paraId="71E60AC7" w14:textId="77777777" w:rsidR="00342F42" w:rsidRPr="00D41CB5" w:rsidRDefault="006150D7">
            <w:pPr>
              <w:pStyle w:val="TableParagraph"/>
              <w:numPr>
                <w:ilvl w:val="0"/>
                <w:numId w:val="33"/>
              </w:numPr>
              <w:tabs>
                <w:tab w:val="left" w:pos="416"/>
                <w:tab w:val="left" w:pos="417"/>
              </w:tabs>
              <w:spacing w:before="7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këndon këngën njëpjesëshe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dypjesëshe;</w:t>
            </w:r>
          </w:p>
          <w:p w14:paraId="21387B9E" w14:textId="77777777" w:rsidR="00342F42" w:rsidRPr="00D41CB5" w:rsidRDefault="006150D7">
            <w:pPr>
              <w:pStyle w:val="TableParagraph"/>
              <w:numPr>
                <w:ilvl w:val="0"/>
                <w:numId w:val="33"/>
              </w:numPr>
              <w:tabs>
                <w:tab w:val="left" w:pos="416"/>
                <w:tab w:val="left" w:pos="417"/>
              </w:tabs>
              <w:spacing w:before="77" w:line="26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gjen dhe shpjegon formën 1-2-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pjesëshe.</w:t>
            </w:r>
          </w:p>
        </w:tc>
      </w:tr>
      <w:tr w:rsidR="00342F42" w:rsidRPr="00D41CB5" w14:paraId="25D65120" w14:textId="77777777">
        <w:trPr>
          <w:trHeight w:val="319"/>
        </w:trPr>
        <w:tc>
          <w:tcPr>
            <w:tcW w:w="9577" w:type="dxa"/>
            <w:gridSpan w:val="4"/>
          </w:tcPr>
          <w:p w14:paraId="6B11D2F1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2EBED707" w14:textId="77777777">
        <w:trPr>
          <w:trHeight w:val="1032"/>
        </w:trPr>
        <w:tc>
          <w:tcPr>
            <w:tcW w:w="9577" w:type="dxa"/>
            <w:gridSpan w:val="4"/>
          </w:tcPr>
          <w:p w14:paraId="29F30FEB" w14:textId="77777777" w:rsidR="00342F42" w:rsidRPr="00D41CB5" w:rsidRDefault="006150D7">
            <w:pPr>
              <w:pStyle w:val="TableParagraph"/>
              <w:spacing w:before="41" w:line="319" w:lineRule="auto"/>
              <w:ind w:right="77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 “Edukatë figurative”</w:t>
            </w:r>
          </w:p>
          <w:p w14:paraId="6CB6754C" w14:textId="77777777" w:rsidR="00342F42" w:rsidRPr="00D41CB5" w:rsidRDefault="006150D7">
            <w:pPr>
              <w:pStyle w:val="TableParagraph"/>
              <w:spacing w:line="248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vizatimin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shikon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përditshme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</w:tbl>
    <w:p w14:paraId="6A4BE91A" w14:textId="77777777" w:rsidR="00342F42" w:rsidRPr="00D41CB5" w:rsidRDefault="00342F42">
      <w:pPr>
        <w:spacing w:line="248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7"/>
      </w:tblGrid>
      <w:tr w:rsidR="00342F42" w:rsidRPr="00D41CB5" w14:paraId="4986F83E" w14:textId="77777777">
        <w:trPr>
          <w:trHeight w:val="619"/>
        </w:trPr>
        <w:tc>
          <w:tcPr>
            <w:tcW w:w="9577" w:type="dxa"/>
            <w:shd w:val="clear" w:color="auto" w:fill="6FCFF2"/>
          </w:tcPr>
          <w:p w14:paraId="7D3A882C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22512154" w14:textId="77777777">
        <w:trPr>
          <w:trHeight w:val="9225"/>
        </w:trPr>
        <w:tc>
          <w:tcPr>
            <w:tcW w:w="9577" w:type="dxa"/>
          </w:tcPr>
          <w:p w14:paraId="59EE50E4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6A22A06" w14:textId="77777777" w:rsidR="00342F42" w:rsidRPr="00D41CB5" w:rsidRDefault="006150D7">
            <w:pPr>
              <w:pStyle w:val="TableParagraph"/>
              <w:spacing w:before="88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(konkrete)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sjellin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ndërmend këngën këngët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“Gjuha e kafshëve”, “Ding-dong” dhe “Zilja e shkollës”. Sa strofa ka kënga? Po refrene?</w:t>
            </w:r>
          </w:p>
          <w:p w14:paraId="3632F0F0" w14:textId="77777777" w:rsidR="00342F42" w:rsidRPr="00D41CB5" w:rsidRDefault="006150D7">
            <w:pPr>
              <w:pStyle w:val="TableParagraph"/>
              <w:spacing w:before="5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shokët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klasës.</w:t>
            </w:r>
          </w:p>
          <w:p w14:paraId="5B51E8F9" w14:textId="77777777" w:rsidR="00342F42" w:rsidRPr="00D41CB5" w:rsidRDefault="00342F42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18"/>
              </w:rPr>
            </w:pPr>
          </w:p>
          <w:p w14:paraId="706384BA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4E7BF78" w14:textId="77777777" w:rsidR="00342F42" w:rsidRPr="00D41CB5" w:rsidRDefault="006150D7">
            <w:pPr>
              <w:pStyle w:val="TableParagraph"/>
              <w:tabs>
                <w:tab w:val="left" w:pos="4538"/>
              </w:tabs>
              <w:spacing w:before="124" w:line="223" w:lineRule="exact"/>
              <w:ind w:left="224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2"/>
                <w:sz w:val="17"/>
              </w:rPr>
              <w:t xml:space="preserve">Kur kënga përbëhet melodikisht vetëm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2"/>
                <w:sz w:val="17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Kur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përbëhet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melodikisht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16"/>
              </w:rPr>
              <w:t>strofa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22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2"/>
                <w:sz w:val="16"/>
              </w:rPr>
              <w:t>refreni,</w:t>
            </w:r>
          </w:p>
          <w:p w14:paraId="39A927A6" w14:textId="77777777" w:rsidR="00342F42" w:rsidRPr="00D41CB5" w:rsidRDefault="006150D7">
            <w:pPr>
              <w:pStyle w:val="TableParagraph"/>
              <w:tabs>
                <w:tab w:val="left" w:pos="4467"/>
              </w:tabs>
              <w:spacing w:line="186" w:lineRule="exact"/>
              <w:ind w:left="0" w:right="2740"/>
              <w:jc w:val="center"/>
              <w:rPr>
                <w:rFonts w:ascii="Times New Roman" w:hAnsi="Times New Roman" w:cs="Times New Roman"/>
                <w:sz w:val="16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position w:val="1"/>
                <w:sz w:val="17"/>
              </w:rPr>
              <w:t>strofa</w:t>
            </w:r>
            <w:r w:rsidRPr="00D41CB5">
              <w:rPr>
                <w:rFonts w:ascii="Times New Roman" w:hAnsi="Times New Roman" w:cs="Times New Roman"/>
                <w:b/>
                <w:color w:val="231F20"/>
                <w:position w:val="1"/>
                <w:sz w:val="17"/>
              </w:rPr>
              <w:t>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3"/>
                <w:position w:val="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  <w:sz w:val="17"/>
              </w:rPr>
              <w:t>quhet këngë njëpjesëshe.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8A8C8E"/>
                <w:spacing w:val="-5"/>
                <w:position w:val="1"/>
                <w:sz w:val="17"/>
              </w:rPr>
              <w:t>(A)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1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këngë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sz w:val="16"/>
              </w:rPr>
              <w:t>dypjesëshe.</w:t>
            </w:r>
          </w:p>
          <w:p w14:paraId="2962E8F7" w14:textId="77777777" w:rsidR="00342F42" w:rsidRPr="00D41CB5" w:rsidRDefault="006150D7">
            <w:pPr>
              <w:pStyle w:val="TableParagraph"/>
              <w:tabs>
                <w:tab w:val="left" w:pos="5373"/>
              </w:tabs>
              <w:spacing w:before="2" w:line="112" w:lineRule="auto"/>
              <w:ind w:left="0" w:right="127"/>
              <w:jc w:val="center"/>
              <w:rPr>
                <w:rFonts w:ascii="Times New Roman" w:hAnsi="Times New Roman" w:cs="Times New Roman"/>
                <w:sz w:val="13"/>
              </w:rPr>
            </w:pPr>
            <w:r w:rsidRPr="00D41CB5">
              <w:rPr>
                <w:rFonts w:ascii="Times New Roman" w:hAnsi="Times New Roman" w:cs="Times New Roman"/>
                <w:color w:val="8A8C8E"/>
                <w:w w:val="105"/>
                <w:position w:val="-9"/>
                <w:sz w:val="14"/>
              </w:rPr>
              <w:t>Forma</w:t>
            </w:r>
            <w:r w:rsidRPr="00D41CB5">
              <w:rPr>
                <w:rFonts w:ascii="Times New Roman" w:hAnsi="Times New Roman" w:cs="Times New Roman"/>
                <w:color w:val="8A8C8E"/>
                <w:spacing w:val="-8"/>
                <w:w w:val="105"/>
                <w:position w:val="-9"/>
                <w:sz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w w:val="105"/>
                <w:position w:val="-9"/>
                <w:sz w:val="14"/>
              </w:rPr>
              <w:t>njëpjesëshe</w:t>
            </w:r>
            <w:r w:rsidRPr="00D41CB5">
              <w:rPr>
                <w:rFonts w:ascii="Times New Roman" w:hAnsi="Times New Roman" w:cs="Times New Roman"/>
                <w:color w:val="8A8C8E"/>
                <w:spacing w:val="-7"/>
                <w:w w:val="105"/>
                <w:position w:val="-9"/>
                <w:sz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spacing w:val="-5"/>
                <w:w w:val="105"/>
                <w:position w:val="-9"/>
                <w:sz w:val="14"/>
              </w:rPr>
              <w:t>(A)</w:t>
            </w:r>
            <w:r w:rsidRPr="00D41CB5">
              <w:rPr>
                <w:rFonts w:ascii="Times New Roman" w:hAnsi="Times New Roman" w:cs="Times New Roman"/>
                <w:color w:val="8A8C8E"/>
                <w:position w:val="-9"/>
                <w:sz w:val="14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w w:val="105"/>
                <w:sz w:val="13"/>
              </w:rPr>
              <w:t xml:space="preserve">Forma dypjesëshe </w:t>
            </w:r>
            <w:r w:rsidRPr="00D41CB5">
              <w:rPr>
                <w:rFonts w:ascii="Times New Roman" w:hAnsi="Times New Roman" w:cs="Times New Roman"/>
                <w:color w:val="8A8C8E"/>
                <w:spacing w:val="-4"/>
                <w:w w:val="105"/>
                <w:sz w:val="13"/>
              </w:rPr>
              <w:t>(A</w:t>
            </w:r>
            <w:r w:rsidRPr="00D41CB5">
              <w:rPr>
                <w:rFonts w:ascii="Times New Roman" w:hAnsi="Times New Roman" w:cs="Times New Roman"/>
                <w:color w:val="7F8183"/>
                <w:spacing w:val="-4"/>
                <w:w w:val="105"/>
                <w:sz w:val="13"/>
              </w:rPr>
              <w:t>B</w:t>
            </w:r>
            <w:r w:rsidRPr="00D41CB5">
              <w:rPr>
                <w:rFonts w:ascii="Times New Roman" w:hAnsi="Times New Roman" w:cs="Times New Roman"/>
                <w:color w:val="8A8C8E"/>
                <w:spacing w:val="-4"/>
                <w:w w:val="105"/>
                <w:sz w:val="13"/>
              </w:rPr>
              <w:t>)</w:t>
            </w:r>
          </w:p>
          <w:p w14:paraId="52902784" w14:textId="77777777" w:rsidR="00342F42" w:rsidRPr="00D41CB5" w:rsidRDefault="006150D7">
            <w:pPr>
              <w:pStyle w:val="TableParagraph"/>
              <w:tabs>
                <w:tab w:val="left" w:pos="2572"/>
                <w:tab w:val="left" w:pos="5851"/>
                <w:tab w:val="left" w:pos="8218"/>
              </w:tabs>
              <w:spacing w:line="355" w:lineRule="exact"/>
              <w:ind w:left="768"/>
              <w:rPr>
                <w:rFonts w:ascii="Times New Roman" w:hAnsi="Times New Roman" w:cs="Times New Roman"/>
                <w:sz w:val="43"/>
              </w:rPr>
            </w:pPr>
            <w:r w:rsidRPr="00D41CB5">
              <w:rPr>
                <w:rFonts w:ascii="Times New Roman" w:hAnsi="Times New Roman" w:cs="Times New Roman"/>
                <w:color w:val="8A8C8E"/>
                <w:position w:val="-22"/>
                <w:sz w:val="46"/>
              </w:rPr>
              <w:t>A</w:t>
            </w:r>
            <w:r w:rsidRPr="00D41CB5">
              <w:rPr>
                <w:rFonts w:ascii="Times New Roman" w:hAnsi="Times New Roman" w:cs="Times New Roman"/>
                <w:color w:val="8A8C8E"/>
                <w:spacing w:val="-65"/>
                <w:position w:val="-22"/>
                <w:sz w:val="4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  <w:sz w:val="17"/>
              </w:rPr>
              <w:t>Ciu-ciu-ciu,</w:t>
            </w:r>
            <w:r w:rsidRPr="00D41CB5">
              <w:rPr>
                <w:rFonts w:ascii="Times New Roman" w:hAnsi="Times New Roman" w:cs="Times New Roman"/>
                <w:color w:val="231F20"/>
                <w:spacing w:val="55"/>
                <w:w w:val="150"/>
                <w:position w:val="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pacing w:val="-10"/>
                <w:position w:val="23"/>
                <w:sz w:val="17"/>
              </w:rPr>
              <w:t>I</w:t>
            </w:r>
            <w:r w:rsidRPr="00D41CB5">
              <w:rPr>
                <w:rFonts w:ascii="Times New Roman" w:hAnsi="Times New Roman" w:cs="Times New Roman"/>
                <w:color w:val="7F8183"/>
                <w:position w:val="23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  <w:sz w:val="17"/>
              </w:rPr>
              <w:t xml:space="preserve">i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"/>
                <w:sz w:val="17"/>
              </w:rPr>
              <w:t>vogël,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position w:val="3"/>
                <w:sz w:val="43"/>
              </w:rPr>
              <w:t>A</w:t>
            </w:r>
            <w:r w:rsidRPr="00D41CB5">
              <w:rPr>
                <w:rFonts w:ascii="Times New Roman" w:hAnsi="Times New Roman" w:cs="Times New Roman"/>
                <w:color w:val="8A8C8E"/>
                <w:position w:val="3"/>
                <w:sz w:val="43"/>
              </w:rPr>
              <w:tab/>
            </w:r>
            <w:r w:rsidRPr="00D41CB5">
              <w:rPr>
                <w:rFonts w:ascii="Times New Roman" w:hAnsi="Times New Roman" w:cs="Times New Roman"/>
                <w:color w:val="7F8183"/>
                <w:spacing w:val="-10"/>
                <w:sz w:val="43"/>
              </w:rPr>
              <w:t>B</w:t>
            </w:r>
          </w:p>
          <w:p w14:paraId="7F48E058" w14:textId="77777777" w:rsidR="00342F42" w:rsidRPr="00D41CB5" w:rsidRDefault="006150D7">
            <w:pPr>
              <w:pStyle w:val="TableParagraph"/>
              <w:spacing w:line="107" w:lineRule="exact"/>
              <w:ind w:left="2108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color w:val="231F20"/>
                <w:sz w:val="17"/>
              </w:rPr>
              <w:t xml:space="preserve">o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sz w:val="17"/>
              </w:rPr>
              <w:t>zog</w:t>
            </w:r>
          </w:p>
          <w:p w14:paraId="29D397AA" w14:textId="77777777" w:rsidR="00342F42" w:rsidRPr="00D41CB5" w:rsidRDefault="006150D7">
            <w:pPr>
              <w:pStyle w:val="TableParagraph"/>
              <w:tabs>
                <w:tab w:val="left" w:pos="5024"/>
                <w:tab w:val="left" w:pos="7091"/>
              </w:tabs>
              <w:spacing w:line="224" w:lineRule="exact"/>
              <w:ind w:left="222"/>
              <w:jc w:val="center"/>
              <w:rPr>
                <w:rFonts w:ascii="Times New Roman" w:hAnsi="Times New Roman" w:cs="Times New Roman"/>
                <w:sz w:val="16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w w:val="70"/>
                <w:position w:val="2"/>
                <w:sz w:val="17"/>
              </w:rPr>
              <w:t>&amp;LX-FLX-FLX,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3"/>
                <w:position w:val="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w w:val="70"/>
                <w:position w:val="2"/>
                <w:sz w:val="17"/>
              </w:rPr>
              <w:t>TDQ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position w:val="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w w:val="70"/>
                <w:position w:val="2"/>
                <w:sz w:val="17"/>
              </w:rPr>
              <w:t>DSR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position w:val="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w w:val="70"/>
                <w:position w:val="2"/>
                <w:sz w:val="17"/>
              </w:rPr>
              <w:t>NsQGRQ"</w:t>
            </w:r>
            <w:r w:rsidRPr="00D41CB5">
              <w:rPr>
                <w:rFonts w:ascii="Times New Roman" w:hAnsi="Times New Roman" w:cs="Times New Roman"/>
                <w:i/>
                <w:color w:val="231F20"/>
                <w:position w:val="2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7F8183"/>
                <w:spacing w:val="-10"/>
                <w:w w:val="95"/>
                <w:sz w:val="16"/>
              </w:rPr>
              <w:t>I</w:t>
            </w:r>
            <w:r w:rsidRPr="00D41CB5">
              <w:rPr>
                <w:rFonts w:ascii="Times New Roman" w:hAnsi="Times New Roman" w:cs="Times New Roman"/>
                <w:color w:val="7F8183"/>
                <w:sz w:val="16"/>
              </w:rPr>
              <w:tab/>
            </w:r>
            <w:r w:rsidRPr="00D41CB5">
              <w:rPr>
                <w:rFonts w:ascii="Times New Roman" w:hAnsi="Times New Roman" w:cs="Times New Roman"/>
                <w:color w:val="7F8183"/>
                <w:spacing w:val="-2"/>
                <w:w w:val="95"/>
                <w:sz w:val="16"/>
              </w:rPr>
              <w:t>Refreni</w:t>
            </w:r>
          </w:p>
          <w:p w14:paraId="356E2CCD" w14:textId="77777777" w:rsidR="00342F42" w:rsidRPr="00D41CB5" w:rsidRDefault="006150D7">
            <w:pPr>
              <w:pStyle w:val="TableParagraph"/>
              <w:tabs>
                <w:tab w:val="left" w:pos="4942"/>
                <w:tab w:val="left" w:pos="7245"/>
              </w:tabs>
              <w:spacing w:line="194" w:lineRule="exact"/>
              <w:ind w:left="1180"/>
              <w:rPr>
                <w:rFonts w:ascii="Times New Roman" w:hAnsi="Times New Roman" w:cs="Times New Roman"/>
                <w:sz w:val="16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w w:val="75"/>
                <w:sz w:val="17"/>
              </w:rPr>
              <w:t>&amp;LX-FLX,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w w:val="75"/>
                <w:sz w:val="17"/>
              </w:rPr>
              <w:t>ÁDV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w w:val="75"/>
                <w:sz w:val="17"/>
              </w:rPr>
              <w:t>PH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w w:val="75"/>
                <w:sz w:val="17"/>
              </w:rPr>
              <w:t>QsQsQ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w w:val="75"/>
                <w:sz w:val="17"/>
              </w:rPr>
              <w:t>WLPH,</w:t>
            </w:r>
            <w:r w:rsidRPr="00D41CB5">
              <w:rPr>
                <w:rFonts w:ascii="Times New Roman" w:hAnsi="Times New Roman" w:cs="Times New Roman"/>
                <w:i/>
                <w:color w:val="231F20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position w:val="2"/>
                <w:sz w:val="16"/>
              </w:rPr>
              <w:t>Ding-dong,</w:t>
            </w:r>
            <w:r w:rsidRPr="00D41CB5">
              <w:rPr>
                <w:rFonts w:ascii="Times New Roman" w:hAnsi="Times New Roman" w:cs="Times New Roman"/>
                <w:color w:val="231F20"/>
                <w:spacing w:val="60"/>
                <w:position w:val="2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position w:val="2"/>
                <w:sz w:val="16"/>
              </w:rPr>
              <w:t>ding-ding-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95"/>
                <w:position w:val="2"/>
                <w:sz w:val="16"/>
              </w:rPr>
              <w:t>dong,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  <w:sz w:val="16"/>
              </w:rPr>
              <w:tab/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2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  <w:sz w:val="16"/>
              </w:rPr>
              <w:t>hap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2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  <w:sz w:val="16"/>
              </w:rPr>
              <w:t>shkolla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2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  <w:sz w:val="16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2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2"/>
                <w:sz w:val="16"/>
              </w:rPr>
              <w:t>shëndet</w:t>
            </w:r>
          </w:p>
          <w:p w14:paraId="5EB9785B" w14:textId="77777777" w:rsidR="00342F42" w:rsidRPr="00D41CB5" w:rsidRDefault="006150D7">
            <w:pPr>
              <w:pStyle w:val="TableParagraph"/>
              <w:tabs>
                <w:tab w:val="left" w:pos="4942"/>
                <w:tab w:val="left" w:pos="7245"/>
              </w:tabs>
              <w:spacing w:line="184" w:lineRule="auto"/>
              <w:ind w:left="1180"/>
              <w:rPr>
                <w:rFonts w:ascii="Times New Roman" w:hAnsi="Times New Roman" w:cs="Times New Roman"/>
                <w:sz w:val="16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-5"/>
                <w:sz w:val="17"/>
              </w:rPr>
              <w:t xml:space="preserve">Nëna, gjuhën ma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5"/>
                <w:sz w:val="17"/>
              </w:rPr>
              <w:t>kupton.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zilja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jonë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na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sz w:val="16"/>
              </w:rPr>
              <w:t>fton!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ab/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klasë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6"/>
              </w:rPr>
              <w:t>na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sz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sz w:val="16"/>
              </w:rPr>
              <w:t>thërret.</w:t>
            </w:r>
          </w:p>
          <w:p w14:paraId="0C4B2AA1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3AAF27B9" w14:textId="77777777" w:rsidR="00342F42" w:rsidRPr="00D41CB5" w:rsidRDefault="00342F42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C93B7C0" w14:textId="77777777" w:rsidR="00342F42" w:rsidRPr="00D41CB5" w:rsidRDefault="006150D7">
            <w:pPr>
              <w:pStyle w:val="TableParagraph"/>
              <w:tabs>
                <w:tab w:val="left" w:pos="1733"/>
              </w:tabs>
              <w:spacing w:line="967" w:lineRule="exact"/>
              <w:ind w:left="575"/>
              <w:rPr>
                <w:rFonts w:ascii="Times New Roman" w:hAnsi="Times New Roman" w:cs="Times New Roman"/>
                <w:sz w:val="41"/>
              </w:rPr>
            </w:pPr>
            <w:r w:rsidRPr="00D41CB5">
              <w:rPr>
                <w:rFonts w:ascii="Times New Roman" w:hAnsi="Times New Roman" w:cs="Times New Roman"/>
                <w:b/>
                <w:color w:val="8A8C8E"/>
                <w:spacing w:val="-10"/>
                <w:w w:val="120"/>
                <w:position w:val="4"/>
                <w:sz w:val="60"/>
              </w:rPr>
              <w:t>A</w:t>
            </w:r>
            <w:r w:rsidRPr="00D41CB5">
              <w:rPr>
                <w:rFonts w:ascii="Times New Roman" w:hAnsi="Times New Roman" w:cs="Times New Roman"/>
                <w:b/>
                <w:color w:val="8A8C8E"/>
                <w:position w:val="4"/>
                <w:sz w:val="6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311"/>
                <w:w w:val="50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w w:val="180"/>
                <w:sz w:val="41"/>
              </w:rPr>
              <w:t>'</w:t>
            </w:r>
            <w:r w:rsidRPr="00D41CB5">
              <w:rPr>
                <w:rFonts w:ascii="Times New Roman" w:hAnsi="Times New Roman" w:cs="Times New Roman"/>
                <w:color w:val="231F20"/>
                <w:spacing w:val="-29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311"/>
                <w:w w:val="115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79"/>
                <w:w w:val="115"/>
                <w:position w:val="11"/>
                <w:sz w:val="41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spacing w:val="-293"/>
                <w:w w:val="162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5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6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62"/>
                <w:w w:val="150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41"/>
                <w:w w:val="162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5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6"/>
                <w:position w:val="11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position w:val="10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32"/>
                <w:w w:val="114"/>
                <w:position w:val="10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3"/>
                <w:w w:val="166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9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09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73"/>
                <w:w w:val="90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57"/>
                <w:w w:val="166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9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9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69"/>
                <w:w w:val="90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73"/>
                <w:w w:val="166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0"/>
                <w:position w:val="11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w w:val="109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1"/>
                <w:position w:val="36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3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3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2"/>
                <w:position w:val="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73"/>
                <w:w w:val="92"/>
                <w:position w:val="5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05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2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11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1"/>
                <w:w w:val="92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91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3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2"/>
                <w:position w:val="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35"/>
                <w:w w:val="92"/>
                <w:position w:val="5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261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2"/>
                <w:position w:val="-4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35"/>
                <w:w w:val="92"/>
                <w:position w:val="-4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226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35"/>
                <w:w w:val="103"/>
                <w:position w:val="47"/>
                <w:sz w:val="17"/>
              </w:rPr>
              <w:t>1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11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2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1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11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91"/>
                <w:w w:val="92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w w:val="103"/>
                <w:position w:val="47"/>
                <w:sz w:val="17"/>
              </w:rPr>
              <w:t>.</w:t>
            </w:r>
            <w:r w:rsidRPr="00D41CB5">
              <w:rPr>
                <w:rFonts w:ascii="Times New Roman" w:hAnsi="Times New Roman" w:cs="Times New Roman"/>
                <w:color w:val="231F20"/>
                <w:spacing w:val="74"/>
                <w:w w:val="114"/>
                <w:position w:val="47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313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2"/>
                <w:position w:val="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3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w w:val="92"/>
                <w:position w:val="5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36"/>
                <w:position w:val="5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6"/>
                <w:w w:val="115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06"/>
                <w:w w:val="115"/>
                <w:position w:val="11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6"/>
                <w:w w:val="115"/>
                <w:position w:val="3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06"/>
                <w:w w:val="115"/>
                <w:sz w:val="41"/>
              </w:rPr>
              <w:t>=­</w:t>
            </w:r>
            <w:r w:rsidRPr="00D41CB5">
              <w:rPr>
                <w:rFonts w:ascii="Times New Roman" w:hAnsi="Times New Roman" w:cs="Times New Roman"/>
                <w:color w:val="231F20"/>
                <w:spacing w:val="-262"/>
                <w:w w:val="171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6"/>
                <w:w w:val="106"/>
                <w:position w:val="47"/>
                <w:sz w:val="17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4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14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14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210"/>
                <w:w w:val="95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w w:val="106"/>
                <w:position w:val="47"/>
                <w:sz w:val="17"/>
              </w:rPr>
              <w:t>.</w:t>
            </w:r>
            <w:r w:rsidRPr="00D41CB5">
              <w:rPr>
                <w:rFonts w:ascii="Times New Roman" w:hAnsi="Times New Roman" w:cs="Times New Roman"/>
                <w:color w:val="231F20"/>
                <w:spacing w:val="36"/>
                <w:w w:val="114"/>
                <w:position w:val="47"/>
                <w:sz w:val="17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spacing w:val="-314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92"/>
                <w:position w:val="-4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11"/>
                <w:position w:val="1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w w:val="92"/>
                <w:position w:val="-4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46"/>
                <w:position w:val="-4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68"/>
                <w:w w:val="76"/>
                <w:position w:val="-9"/>
                <w:sz w:val="41"/>
              </w:rPr>
              <w:t>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7"/>
                <w:w w:val="121"/>
                <w:position w:val="1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7"/>
                <w:w w:val="102"/>
                <w:position w:val="-9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8"/>
                <w:w w:val="1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2"/>
                <w:w w:val="17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w w:val="14"/>
                <w:sz w:val="41"/>
              </w:rPr>
              <w:t>NN</w:t>
            </w:r>
          </w:p>
          <w:p w14:paraId="79FD2EE4" w14:textId="77777777" w:rsidR="00342F42" w:rsidRPr="00D41CB5" w:rsidRDefault="006150D7">
            <w:pPr>
              <w:pStyle w:val="TableParagraph"/>
              <w:tabs>
                <w:tab w:val="left" w:pos="2448"/>
                <w:tab w:val="left" w:pos="6450"/>
                <w:tab w:val="left" w:pos="7685"/>
              </w:tabs>
              <w:spacing w:line="248" w:lineRule="exact"/>
              <w:ind w:left="2026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2"/>
                <w:sz w:val="20"/>
                <w:shd w:val="clear" w:color="auto" w:fill="FFFFFF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95"/>
                <w:position w:val="2"/>
                <w:sz w:val="20"/>
                <w:shd w:val="clear" w:color="auto" w:fill="FFFFFF"/>
              </w:rPr>
              <w:t>'LQJ-GRQJ,</w:t>
            </w:r>
            <w:r w:rsidRPr="00D41CB5">
              <w:rPr>
                <w:rFonts w:ascii="Times New Roman" w:hAnsi="Times New Roman" w:cs="Times New Roman"/>
                <w:color w:val="231F20"/>
                <w:spacing w:val="54"/>
                <w:position w:val="2"/>
                <w:sz w:val="20"/>
                <w:shd w:val="clear" w:color="auto" w:fill="FFFFFF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95"/>
                <w:position w:val="2"/>
                <w:sz w:val="20"/>
                <w:shd w:val="clear" w:color="auto" w:fill="FFFFFF"/>
              </w:rPr>
              <w:t>GLQJ-GLQJ-GRQJ,</w:t>
            </w:r>
            <w:r w:rsidRPr="00D41CB5">
              <w:rPr>
                <w:rFonts w:ascii="Times New Roman" w:hAnsi="Times New Roman" w:cs="Times New Roman"/>
                <w:color w:val="231F20"/>
                <w:spacing w:val="97"/>
                <w:w w:val="95"/>
                <w:position w:val="2"/>
                <w:sz w:val="20"/>
                <w:shd w:val="clear" w:color="auto" w:fill="FFFFFF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64"/>
                <w:w w:val="95"/>
                <w:position w:val="2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95"/>
                <w:position w:val="1"/>
                <w:sz w:val="20"/>
              </w:rPr>
              <w:t>zi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95"/>
                <w:position w:val="1"/>
                <w:sz w:val="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6"/>
                <w:w w:val="95"/>
                <w:position w:val="1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95"/>
                <w:position w:val="1"/>
                <w:sz w:val="20"/>
              </w:rPr>
              <w:t>lja</w:t>
            </w:r>
            <w:r w:rsidRPr="00D41CB5">
              <w:rPr>
                <w:rFonts w:ascii="Times New Roman" w:hAnsi="Times New Roman" w:cs="Times New Roman"/>
                <w:color w:val="231F20"/>
                <w:spacing w:val="47"/>
                <w:position w:val="1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95"/>
                <w:position w:val="1"/>
                <w:sz w:val="20"/>
              </w:rPr>
              <w:t>jo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1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95"/>
                <w:position w:val="1"/>
                <w:sz w:val="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95"/>
                <w:position w:val="1"/>
                <w:sz w:val="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position w:val="1"/>
                <w:sz w:val="20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55"/>
                <w:position w:val="1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95"/>
                <w:position w:val="1"/>
                <w:sz w:val="20"/>
              </w:rPr>
              <w:t>na</w:t>
            </w:r>
            <w:r w:rsidRPr="00D41CB5">
              <w:rPr>
                <w:rFonts w:ascii="Times New Roman" w:hAnsi="Times New Roman" w:cs="Times New Roman"/>
                <w:color w:val="231F20"/>
                <w:spacing w:val="73"/>
                <w:position w:val="1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95"/>
                <w:sz w:val="20"/>
                <w:shd w:val="clear" w:color="auto" w:fill="FFFFFF"/>
              </w:rPr>
              <w:t>IWRQ!</w:t>
            </w:r>
            <w:r w:rsidRPr="00D41CB5">
              <w:rPr>
                <w:rFonts w:ascii="Times New Roman" w:hAnsi="Times New Roman" w:cs="Times New Roman"/>
                <w:color w:val="231F20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85"/>
                <w:sz w:val="20"/>
                <w:shd w:val="clear" w:color="auto" w:fill="FFFFFF"/>
              </w:rPr>
              <w:t>3R</w:t>
            </w:r>
            <w:r w:rsidRPr="00D41CB5">
              <w:rPr>
                <w:rFonts w:ascii="Times New Roman" w:hAnsi="Times New Roman" w:cs="Times New Roman"/>
                <w:color w:val="231F20"/>
                <w:spacing w:val="13"/>
                <w:sz w:val="20"/>
                <w:shd w:val="clear" w:color="auto" w:fill="FFFFFF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85"/>
                <w:sz w:val="20"/>
                <w:shd w:val="clear" w:color="auto" w:fill="FFFFFF"/>
              </w:rPr>
              <w:t>QD</w:t>
            </w:r>
            <w:r w:rsidRPr="00D41CB5">
              <w:rPr>
                <w:rFonts w:ascii="Times New Roman" w:hAnsi="Times New Roman" w:cs="Times New Roman"/>
                <w:color w:val="231F20"/>
                <w:spacing w:val="13"/>
                <w:sz w:val="20"/>
                <w:shd w:val="clear" w:color="auto" w:fill="FFFFFF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85"/>
                <w:sz w:val="20"/>
                <w:shd w:val="clear" w:color="auto" w:fill="FFFFFF"/>
              </w:rPr>
              <w:t>IWRQ!</w:t>
            </w:r>
          </w:p>
          <w:p w14:paraId="00FCE1A2" w14:textId="77777777" w:rsidR="00342F42" w:rsidRPr="00D41CB5" w:rsidRDefault="006150D7">
            <w:pPr>
              <w:pStyle w:val="TableParagraph"/>
              <w:tabs>
                <w:tab w:val="left" w:pos="8005"/>
              </w:tabs>
              <w:spacing w:before="221"/>
              <w:ind w:left="606"/>
              <w:rPr>
                <w:rFonts w:ascii="Times New Roman" w:hAnsi="Times New Roman" w:cs="Times New Roman"/>
                <w:sz w:val="41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position w:val="-4"/>
                <w:sz w:val="60"/>
              </w:rPr>
              <w:t>B</w:t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4"/>
                <w:w w:val="150"/>
                <w:position w:val="-4"/>
                <w:sz w:val="6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311"/>
                <w:w w:val="35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w w:val="165"/>
                <w:sz w:val="41"/>
              </w:rPr>
              <w:t>'</w:t>
            </w:r>
            <w:r w:rsidRPr="00D41CB5">
              <w:rPr>
                <w:rFonts w:ascii="Times New Roman" w:hAnsi="Times New Roman" w:cs="Times New Roman"/>
                <w:color w:val="231F20"/>
                <w:spacing w:val="-42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305"/>
                <w:w w:val="183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29"/>
                <w:w w:val="60"/>
                <w:sz w:val="41"/>
              </w:rPr>
              <w:t>¬</w:t>
            </w:r>
            <w:r w:rsidRPr="00D41CB5">
              <w:rPr>
                <w:rFonts w:ascii="Times New Roman" w:hAnsi="Times New Roman" w:cs="Times New Roman"/>
                <w:color w:val="231F20"/>
                <w:w w:val="55"/>
                <w:sz w:val="41"/>
              </w:rPr>
              <w:t>]</w:t>
            </w:r>
            <w:r w:rsidRPr="00D41CB5">
              <w:rPr>
                <w:rFonts w:ascii="Times New Roman" w:hAnsi="Times New Roman" w:cs="Times New Roman"/>
                <w:color w:val="231F20"/>
                <w:spacing w:val="17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397"/>
                <w:w w:val="157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16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15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4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w w:val="81"/>
                <w:position w:val="16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3"/>
                <w:position w:val="16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28"/>
                <w:position w:val="4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09"/>
                <w:position w:val="16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28"/>
                <w:position w:val="15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09"/>
                <w:position w:val="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28"/>
                <w:position w:val="5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57"/>
                <w:w w:val="109"/>
                <w:position w:val="16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56"/>
                <w:w w:val="185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09"/>
                <w:position w:val="1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28"/>
                <w:position w:val="4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09"/>
                <w:position w:val="21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28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28"/>
                <w:position w:val="4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70"/>
                <w:w w:val="109"/>
                <w:position w:val="21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260"/>
                <w:w w:val="185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22"/>
                <w:position w:val="-4"/>
                <w:sz w:val="41"/>
              </w:rPr>
              <w:t>¢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22"/>
                <w:position w:val="-9"/>
                <w:sz w:val="41"/>
              </w:rPr>
              <w:t>¢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22"/>
                <w:position w:val="26"/>
                <w:sz w:val="41"/>
              </w:rPr>
              <w:t>¢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22"/>
                <w:position w:val="5"/>
                <w:sz w:val="41"/>
              </w:rPr>
              <w:t>¢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w w:val="22"/>
                <w:position w:val="15"/>
                <w:sz w:val="41"/>
              </w:rPr>
              <w:t>¢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4"/>
                <w:w w:val="59"/>
                <w:position w:val="16"/>
                <w:sz w:val="41"/>
              </w:rPr>
              <w:t>©</w:t>
            </w:r>
            <w:r w:rsidRPr="00D41CB5">
              <w:rPr>
                <w:rFonts w:ascii="Times New Roman" w:hAnsi="Times New Roman" w:cs="Times New Roman"/>
                <w:color w:val="231F20"/>
                <w:w w:val="125"/>
                <w:position w:val="16"/>
                <w:sz w:val="41"/>
              </w:rPr>
              <w:t>,</w:t>
            </w:r>
            <w:r w:rsidRPr="00D41CB5">
              <w:rPr>
                <w:rFonts w:ascii="Times New Roman" w:hAnsi="Times New Roman" w:cs="Times New Roman"/>
                <w:color w:val="231F20"/>
                <w:spacing w:val="53"/>
                <w:position w:val="16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73"/>
                <w:w w:val="157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21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position w:val="4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1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53"/>
                <w:w w:val="81"/>
                <w:position w:val="21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277"/>
                <w:w w:val="157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position w:val="4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16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w w:val="81"/>
                <w:position w:val="16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49"/>
                <w:position w:val="16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313"/>
                <w:w w:val="153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77"/>
                <w:position w:val="1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96"/>
                <w:position w:val="3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77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w w:val="96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1"/>
                <w:w w:val="150"/>
                <w:position w:val="36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09"/>
                <w:w w:val="157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1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21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3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position w:val="4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7"/>
                <w:w w:val="81"/>
                <w:position w:val="21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313"/>
                <w:w w:val="157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16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4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w w:val="81"/>
                <w:position w:val="16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  <w:position w:val="16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398"/>
                <w:w w:val="157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3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position w:val="1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10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1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w w:val="81"/>
                <w:position w:val="10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  <w:position w:val="10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1"/>
                <w:position w:val="3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69"/>
                <w:position w:val="-4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1"/>
                <w:position w:val="5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39"/>
                <w:w w:val="82"/>
                <w:position w:val="5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87"/>
                <w:w w:val="15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35"/>
                <w:w w:val="93"/>
                <w:position w:val="47"/>
                <w:sz w:val="17"/>
              </w:rPr>
              <w:t>1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69"/>
                <w:position w:val="16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1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226"/>
                <w:w w:val="82"/>
                <w:position w:val="16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90"/>
                <w:w w:val="101"/>
                <w:position w:val="4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43"/>
                <w:w w:val="93"/>
                <w:position w:val="47"/>
                <w:sz w:val="17"/>
              </w:rPr>
              <w:t>.</w:t>
            </w:r>
            <w:r w:rsidRPr="00D41CB5">
              <w:rPr>
                <w:rFonts w:ascii="Times New Roman" w:hAnsi="Times New Roman" w:cs="Times New Roman"/>
                <w:color w:val="231F20"/>
                <w:spacing w:val="-106"/>
                <w:w w:val="15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2"/>
                <w:position w:val="5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1"/>
                <w:position w:val="4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82"/>
                <w:position w:val="16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226"/>
                <w:w w:val="82"/>
                <w:position w:val="16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9"/>
                <w:w w:val="101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91"/>
                <w:w w:val="15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25"/>
                <w:w w:val="101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5"/>
                <w:w w:val="101"/>
                <w:position w:val="3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b/>
                <w:color w:val="231F20"/>
                <w:w w:val="69"/>
                <w:position w:val="1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4"/>
                <w:position w:val="10"/>
                <w:sz w:val="4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08"/>
                <w:w w:val="114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19"/>
                <w:w w:val="86"/>
                <w:sz w:val="41"/>
              </w:rPr>
              <w:t>­</w:t>
            </w:r>
            <w:r w:rsidRPr="00D41CB5">
              <w:rPr>
                <w:rFonts w:ascii="Times New Roman" w:hAnsi="Times New Roman" w:cs="Times New Roman"/>
                <w:color w:val="231F20"/>
                <w:spacing w:val="-351"/>
                <w:w w:val="156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39"/>
                <w:w w:val="91"/>
                <w:position w:val="47"/>
                <w:sz w:val="17"/>
              </w:rPr>
              <w:t>2</w:t>
            </w:r>
            <w:r w:rsidRPr="00D41CB5">
              <w:rPr>
                <w:rFonts w:ascii="Times New Roman" w:hAnsi="Times New Roman" w:cs="Times New Roman"/>
                <w:color w:val="231F20"/>
                <w:spacing w:val="-129"/>
                <w:w w:val="99"/>
                <w:position w:val="10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9"/>
                <w:w w:val="80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9"/>
                <w:w w:val="99"/>
                <w:position w:val="26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96"/>
                <w:w w:val="80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w w:val="91"/>
                <w:position w:val="47"/>
                <w:sz w:val="17"/>
              </w:rPr>
              <w:t>.</w:t>
            </w:r>
            <w:r w:rsidRPr="00D41CB5">
              <w:rPr>
                <w:rFonts w:ascii="Times New Roman" w:hAnsi="Times New Roman" w:cs="Times New Roman"/>
                <w:color w:val="231F20"/>
                <w:position w:val="47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7"/>
                <w:w w:val="111"/>
                <w:position w:val="21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7"/>
                <w:w w:val="92"/>
                <w:position w:val="-4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color w:val="231F20"/>
                <w:spacing w:val="-127"/>
                <w:w w:val="111"/>
                <w:position w:val="-4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225"/>
                <w:w w:val="92"/>
                <w:position w:val="-4"/>
                <w:sz w:val="41"/>
              </w:rPr>
              <w:t>L</w:t>
            </w:r>
            <w:r w:rsidRPr="00D41CB5">
              <w:rPr>
                <w:rFonts w:ascii="Times New Roman" w:hAnsi="Times New Roman" w:cs="Times New Roman"/>
                <w:color w:val="231F20"/>
                <w:spacing w:val="-167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168"/>
                <w:w w:val="66"/>
                <w:position w:val="-9"/>
                <w:sz w:val="41"/>
              </w:rPr>
              <w:t>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7"/>
                <w:w w:val="111"/>
                <w:position w:val="10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27"/>
                <w:w w:val="92"/>
                <w:position w:val="-9"/>
                <w:sz w:val="41"/>
              </w:rPr>
              <w:t>Í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7"/>
                <w:w w:val="111"/>
                <w:position w:val="15"/>
                <w:sz w:val="41"/>
              </w:rPr>
              <w:t>¡</w:t>
            </w:r>
            <w:r w:rsidRPr="00D41CB5">
              <w:rPr>
                <w:rFonts w:ascii="Times New Roman" w:hAnsi="Times New Roman" w:cs="Times New Roman"/>
                <w:color w:val="231F20"/>
                <w:spacing w:val="-177"/>
                <w:w w:val="168"/>
                <w:sz w:val="41"/>
              </w:rPr>
              <w:t>=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140"/>
                <w:sz w:val="41"/>
              </w:rPr>
              <w:t>­</w:t>
            </w:r>
          </w:p>
          <w:p w14:paraId="0068C09F" w14:textId="77777777" w:rsidR="00342F42" w:rsidRPr="00D41CB5" w:rsidRDefault="006150D7">
            <w:pPr>
              <w:pStyle w:val="TableParagraph"/>
              <w:tabs>
                <w:tab w:val="left" w:pos="4814"/>
                <w:tab w:val="left" w:pos="6282"/>
                <w:tab w:val="left" w:pos="7596"/>
              </w:tabs>
              <w:spacing w:before="6"/>
              <w:ind w:left="2158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hap</w:t>
            </w:r>
            <w:r w:rsidRPr="00D41CB5">
              <w:rPr>
                <w:rFonts w:ascii="Times New Roman" w:hAnsi="Times New Roman" w:cs="Times New Roman"/>
                <w:color w:val="231F20"/>
                <w:spacing w:val="-17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shko</w:t>
            </w:r>
            <w:r w:rsidRPr="00D41CB5">
              <w:rPr>
                <w:rFonts w:ascii="Times New Roman" w:hAnsi="Times New Roman" w:cs="Times New Roman"/>
                <w:color w:val="231F20"/>
                <w:spacing w:val="-24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lla</w:t>
            </w:r>
            <w:r w:rsidRPr="00D41CB5">
              <w:rPr>
                <w:rFonts w:ascii="Times New Roman" w:hAnsi="Times New Roman" w:cs="Times New Roman"/>
                <w:color w:val="231F20"/>
                <w:spacing w:val="64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shën</w:t>
            </w:r>
            <w:r w:rsidRPr="00D41CB5">
              <w:rPr>
                <w:rFonts w:ascii="Times New Roman" w:hAnsi="Times New Roman" w:cs="Times New Roman"/>
                <w:color w:val="231F20"/>
                <w:spacing w:val="-34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</w:rPr>
              <w:t>det</w:t>
            </w:r>
            <w:r w:rsidRPr="00D41CB5">
              <w:rPr>
                <w:rFonts w:ascii="Times New Roman" w:hAnsi="Times New Roman" w:cs="Times New Roman"/>
                <w:color w:val="231F20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27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kla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8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na</w:t>
            </w:r>
            <w:r w:rsidRPr="00D41CB5">
              <w:rPr>
                <w:rFonts w:ascii="Times New Roman" w:hAnsi="Times New Roman" w:cs="Times New Roman"/>
                <w:color w:val="231F20"/>
                <w:spacing w:val="61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>thë</w:t>
            </w:r>
            <w:r w:rsidRPr="00D41CB5">
              <w:rPr>
                <w:rFonts w:ascii="Times New Roman" w:hAnsi="Times New Roman" w:cs="Times New Roman"/>
                <w:color w:val="231F20"/>
                <w:spacing w:val="-23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w w:val="105"/>
                <w:sz w:val="20"/>
              </w:rPr>
              <w:t xml:space="preserve">-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</w:rPr>
              <w:t>rret.</w:t>
            </w:r>
            <w:r w:rsidRPr="00D41CB5">
              <w:rPr>
                <w:rFonts w:ascii="Times New Roman" w:hAnsi="Times New Roman" w:cs="Times New Roman"/>
                <w:color w:val="231F20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</w:rPr>
              <w:t>1D</w:t>
            </w:r>
            <w:r w:rsidRPr="00D41CB5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</w:rPr>
              <w:t>thë</w:t>
            </w:r>
            <w:r w:rsidRPr="00D41CB5">
              <w:rPr>
                <w:rFonts w:ascii="Times New Roman" w:hAnsi="Times New Roman" w:cs="Times New Roman"/>
                <w:color w:val="231F20"/>
                <w:spacing w:val="-23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32"/>
                <w:w w:val="105"/>
                <w:sz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</w:rPr>
              <w:t>rret.</w:t>
            </w:r>
          </w:p>
          <w:p w14:paraId="4DB25327" w14:textId="77777777" w:rsidR="00342F42" w:rsidRPr="00D41CB5" w:rsidRDefault="00342F42">
            <w:pPr>
              <w:pStyle w:val="TableParagraph"/>
              <w:spacing w:before="9"/>
              <w:ind w:left="0"/>
              <w:rPr>
                <w:rFonts w:ascii="Times New Roman" w:hAnsi="Times New Roman" w:cs="Times New Roman"/>
                <w:sz w:val="25"/>
              </w:rPr>
            </w:pPr>
          </w:p>
          <w:p w14:paraId="4D2CD7C5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mësuesi</w:t>
            </w:r>
            <w:r w:rsidRPr="00D41CB5">
              <w:rPr>
                <w:rFonts w:ascii="Times New Roman" w:hAnsi="Times New Roman" w:cs="Times New Roman"/>
                <w:color w:val="231F20"/>
              </w:rPr>
              <w:t>/ja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 nxit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ngjyrosin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artit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janë vepra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tredimensionale.</w:t>
            </w:r>
          </w:p>
          <w:p w14:paraId="4C5E716A" w14:textId="77777777" w:rsidR="00342F42" w:rsidRPr="00D41CB5" w:rsidRDefault="00342F42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31"/>
              </w:rPr>
            </w:pPr>
          </w:p>
          <w:p w14:paraId="5E31C8F8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6F7CDA7" w14:textId="77777777" w:rsidR="00342F42" w:rsidRPr="00D41CB5" w:rsidRDefault="006150D7">
            <w:pPr>
              <w:pStyle w:val="TableParagraph"/>
              <w:spacing w:before="8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5B99474C" w14:textId="77777777" w:rsidR="00342F42" w:rsidRPr="00D41CB5" w:rsidRDefault="006150D7">
            <w:pPr>
              <w:pStyle w:val="TableParagraph"/>
              <w:spacing w:before="77" w:line="262" w:lineRule="exact"/>
              <w:ind w:left="11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diskutojnë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 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këngëve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formave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ato kanë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muzikë.</w:t>
            </w:r>
          </w:p>
        </w:tc>
      </w:tr>
      <w:tr w:rsidR="00342F42" w:rsidRPr="00D41CB5" w14:paraId="7A5E007B" w14:textId="77777777">
        <w:trPr>
          <w:trHeight w:val="1746"/>
        </w:trPr>
        <w:tc>
          <w:tcPr>
            <w:tcW w:w="9577" w:type="dxa"/>
          </w:tcPr>
          <w:p w14:paraId="1D784A84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lastRenderedPageBreak/>
              <w:t>Vlerësimi</w:t>
            </w:r>
          </w:p>
          <w:p w14:paraId="2ACF69DE" w14:textId="77777777" w:rsidR="00342F42" w:rsidRPr="00D41CB5" w:rsidRDefault="006150D7">
            <w:pPr>
              <w:pStyle w:val="TableParagraph"/>
              <w:spacing w:before="89" w:line="307" w:lineRule="auto"/>
              <w:ind w:right="275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aftësive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në: N2: kuptimin e konceptit të formës muzikore te këngët për fëmijë;</w:t>
            </w:r>
          </w:p>
          <w:p w14:paraId="721D4129" w14:textId="77777777" w:rsidR="00342F42" w:rsidRPr="00D41CB5" w:rsidRDefault="006150D7">
            <w:pPr>
              <w:pStyle w:val="TableParagraph"/>
              <w:spacing w:line="27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këndimin e këngëve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njëpjesëshe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dypjesëshe;</w:t>
            </w:r>
          </w:p>
          <w:p w14:paraId="6759C817" w14:textId="77777777" w:rsidR="00342F42" w:rsidRPr="00D41CB5" w:rsidRDefault="006150D7">
            <w:pPr>
              <w:pStyle w:val="TableParagraph"/>
              <w:spacing w:before="7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 gjetjen dhe shpjegimin e formës 1-2-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pjesëshe.</w:t>
            </w:r>
          </w:p>
        </w:tc>
      </w:tr>
      <w:tr w:rsidR="00342F42" w:rsidRPr="00D41CB5" w14:paraId="174C085A" w14:textId="77777777">
        <w:trPr>
          <w:trHeight w:val="319"/>
        </w:trPr>
        <w:tc>
          <w:tcPr>
            <w:tcW w:w="9577" w:type="dxa"/>
            <w:shd w:val="clear" w:color="auto" w:fill="6FCFF2"/>
          </w:tcPr>
          <w:p w14:paraId="03455EA1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3F1FACD1" w14:textId="77777777">
        <w:trPr>
          <w:trHeight w:val="319"/>
        </w:trPr>
        <w:tc>
          <w:tcPr>
            <w:tcW w:w="9577" w:type="dxa"/>
          </w:tcPr>
          <w:p w14:paraId="5AE93193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dëgjimin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përcaktimin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1-2-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pjesëshe.</w:t>
            </w:r>
          </w:p>
        </w:tc>
      </w:tr>
    </w:tbl>
    <w:p w14:paraId="3D35B4A7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2A3D7654">
          <v:shape id="docshape476" o:spid="_x0000_s1214" type="#_x0000_t202" style="position:absolute;margin-left:184.65pt;margin-top:369.45pt;width:43.25pt;height:11.9pt;z-index:-19472384;mso-position-horizontal-relative:page;mso-position-vertical-relative:page" filled="f" stroked="f">
            <v:textbox style="mso-next-textbox:#docshape476" inset="0,0,0,0">
              <w:txbxContent>
                <w:p w14:paraId="10BF59C2" w14:textId="77777777" w:rsidR="00342F42" w:rsidRDefault="006150D7">
                  <w:pPr>
                    <w:spacing w:line="229" w:lineRule="exact"/>
                    <w:rPr>
                      <w:rFonts w:ascii="Times Math"/>
                      <w:sz w:val="20"/>
                    </w:rPr>
                  </w:pPr>
                  <w:r>
                    <w:rPr>
                      <w:rFonts w:ascii="Times Math"/>
                      <w:color w:val="231F20"/>
                      <w:w w:val="105"/>
                      <w:sz w:val="20"/>
                    </w:rPr>
                    <w:t>Din,</w:t>
                  </w:r>
                  <w:r>
                    <w:rPr>
                      <w:rFonts w:ascii="Times Math"/>
                      <w:color w:val="231F20"/>
                      <w:spacing w:val="79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imes Math"/>
                      <w:color w:val="231F20"/>
                      <w:spacing w:val="-3"/>
                      <w:w w:val="105"/>
                      <w:sz w:val="20"/>
                    </w:rPr>
                    <w:t>don,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12F12C0A">
          <v:shape id="docshape477" o:spid="_x0000_s1213" type="#_x0000_t202" style="position:absolute;margin-left:241.05pt;margin-top:369.45pt;width:50.3pt;height:11.9pt;z-index:-19471872;mso-position-horizontal-relative:page;mso-position-vertical-relative:page" filled="f" stroked="f">
            <v:textbox style="mso-next-textbox:#docshape477" inset="0,0,0,0">
              <w:txbxContent>
                <w:p w14:paraId="009BDCA6" w14:textId="77777777" w:rsidR="00342F42" w:rsidRDefault="006150D7">
                  <w:pPr>
                    <w:spacing w:line="229" w:lineRule="exact"/>
                    <w:rPr>
                      <w:rFonts w:ascii="Times Math"/>
                      <w:sz w:val="20"/>
                    </w:rPr>
                  </w:pPr>
                  <w:r>
                    <w:rPr>
                      <w:rFonts w:ascii="Times Math"/>
                      <w:color w:val="231F20"/>
                      <w:sz w:val="20"/>
                    </w:rPr>
                    <w:t>din,din,</w:t>
                  </w:r>
                  <w:r>
                    <w:rPr>
                      <w:rFonts w:ascii="Times Math"/>
                      <w:color w:val="231F2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Math"/>
                      <w:color w:val="231F20"/>
                      <w:spacing w:val="-5"/>
                      <w:sz w:val="20"/>
                    </w:rPr>
                    <w:t>don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493345F6">
          <v:shape id="docshape478" o:spid="_x0000_s1212" type="#_x0000_t202" style="position:absolute;margin-left:410.35pt;margin-top:369.45pt;width:19.3pt;height:11.9pt;z-index:-19471360;mso-position-horizontal-relative:page;mso-position-vertical-relative:page" filled="f" stroked="f">
            <v:textbox style="mso-next-textbox:#docshape478" inset="0,0,0,0">
              <w:txbxContent>
                <w:p w14:paraId="3D54B779" w14:textId="77777777" w:rsidR="00342F42" w:rsidRDefault="006150D7">
                  <w:pPr>
                    <w:spacing w:line="229" w:lineRule="exact"/>
                    <w:rPr>
                      <w:rFonts w:ascii="Times Math"/>
                      <w:sz w:val="20"/>
                    </w:rPr>
                  </w:pPr>
                  <w:r>
                    <w:rPr>
                      <w:rFonts w:ascii="Times Math"/>
                      <w:color w:val="231F20"/>
                      <w:spacing w:val="-2"/>
                      <w:sz w:val="20"/>
                    </w:rPr>
                    <w:t>fton.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4F0FCF66">
          <v:shape id="docshape479" o:spid="_x0000_s1211" type="#_x0000_t202" style="position:absolute;margin-left:442.5pt;margin-top:369.45pt;width:49.35pt;height:11.9pt;z-index:-19470848;mso-position-horizontal-relative:page;mso-position-vertical-relative:page" filled="f" stroked="f">
            <v:textbox style="mso-next-textbox:#docshape479" inset="0,0,0,0">
              <w:txbxContent>
                <w:p w14:paraId="4B1678BA" w14:textId="77777777" w:rsidR="00342F42" w:rsidRDefault="006150D7">
                  <w:pPr>
                    <w:spacing w:line="229" w:lineRule="exact"/>
                    <w:rPr>
                      <w:rFonts w:ascii="Times Math"/>
                      <w:sz w:val="20"/>
                    </w:rPr>
                  </w:pPr>
                  <w:r>
                    <w:rPr>
                      <w:rFonts w:ascii="Times Math"/>
                      <w:color w:val="231F20"/>
                      <w:w w:val="105"/>
                      <w:sz w:val="20"/>
                    </w:rPr>
                    <w:t>po</w:t>
                  </w:r>
                  <w:r>
                    <w:rPr>
                      <w:rFonts w:ascii="Times Math"/>
                      <w:color w:val="231F20"/>
                      <w:spacing w:val="36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imes Math"/>
                      <w:color w:val="231F20"/>
                      <w:w w:val="105"/>
                      <w:sz w:val="20"/>
                    </w:rPr>
                    <w:t>na</w:t>
                  </w:r>
                  <w:r>
                    <w:rPr>
                      <w:rFonts w:ascii="Times Math"/>
                      <w:color w:val="231F20"/>
                      <w:spacing w:val="49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imes Math"/>
                      <w:color w:val="231F20"/>
                      <w:spacing w:val="-4"/>
                      <w:w w:val="105"/>
                      <w:sz w:val="20"/>
                    </w:rPr>
                    <w:t>fton.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2C945E83">
          <v:shape id="docshape480" o:spid="_x0000_s1210" type="#_x0000_t202" style="position:absolute;margin-left:439.35pt;margin-top:446.35pt;width:9.8pt;height:11.9pt;z-index:-19470336;mso-position-horizontal-relative:page;mso-position-vertical-relative:page" filled="f" stroked="f">
            <v:textbox style="mso-next-textbox:#docshape480" inset="0,0,0,0">
              <w:txbxContent>
                <w:p w14:paraId="1A4BDBC8" w14:textId="77777777" w:rsidR="00342F42" w:rsidRDefault="006150D7">
                  <w:pPr>
                    <w:spacing w:line="229" w:lineRule="exact"/>
                    <w:rPr>
                      <w:rFonts w:ascii="Times Math"/>
                      <w:sz w:val="20"/>
                    </w:rPr>
                  </w:pPr>
                  <w:r>
                    <w:rPr>
                      <w:rFonts w:ascii="Times Math"/>
                      <w:color w:val="231F20"/>
                      <w:spacing w:val="-5"/>
                      <w:sz w:val="20"/>
                    </w:rPr>
                    <w:t>na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52FA94FD">
          <v:shape id="docshape481" o:spid="_x0000_s1209" type="#_x0000_t202" style="position:absolute;margin-left:435.45pt;margin-top:445.1pt;width:11.45pt;height:13.35pt;z-index:-19469824;mso-position-horizontal-relative:page;mso-position-vertical-relative:page" filled="f" stroked="f">
            <v:textbox style="mso-next-textbox:#docshape481" inset="0,0,0,0">
              <w:txbxContent>
                <w:p w14:paraId="5B890B50" w14:textId="77777777" w:rsidR="00342F42" w:rsidRDefault="006150D7">
                  <w:pPr>
                    <w:spacing w:before="17"/>
                    <w:rPr>
                      <w:rFonts w:ascii="Times Math"/>
                      <w:sz w:val="20"/>
                    </w:rPr>
                  </w:pPr>
                  <w:r>
                    <w:rPr>
                      <w:rFonts w:ascii="Times Math"/>
                      <w:color w:val="231F20"/>
                      <w:spacing w:val="-14"/>
                      <w:sz w:val="20"/>
                    </w:rPr>
                    <w:t>1D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7232A019">
          <v:group id="docshapegroup482" o:spid="_x0000_s1190" style="position:absolute;margin-left:65.25pt;margin-top:307.45pt;width:462.25pt;height:153.5pt;z-index:-19469312;mso-position-horizontal-relative:page;mso-position-vertical-relative:page" coordorigin="1305,6149" coordsize="9245,3070">
            <v:rect id="docshape483" o:spid="_x0000_s1208" style="position:absolute;left:1304;top:6149;width:9245;height:3070" fillcolor="#f9f9f9" stroked="f"/>
            <v:shape id="docshape484" o:spid="_x0000_s1207" type="#_x0000_t75" style="position:absolute;left:1304;top:7614;width:26;height:461">
              <v:imagedata r:id="rId138" o:title=""/>
            </v:shape>
            <v:shape id="docshape485" o:spid="_x0000_s1206" type="#_x0000_t75" style="position:absolute;left:10312;top:7614;width:237;height:1605">
              <v:imagedata r:id="rId139" o:title=""/>
            </v:shape>
            <v:shape id="docshape486" o:spid="_x0000_s1205" style="position:absolute;left:1361;top:6182;width:9131;height:3015" coordorigin="1361,6182" coordsize="9131,3015" path="m10248,6182r-8644,l1527,6194r-66,35l1408,6281r-34,67l1361,6425r,2528l1374,9030r34,67l1461,9149r66,35l1604,9196r8644,l10325,9184r67,-35l10444,9097r35,-67l10491,8953r,-2528l10479,6348r-35,-67l10392,6229r-67,-35l10248,6182xe" stroked="f">
              <v:path arrowok="t"/>
            </v:shape>
            <v:shape id="docshape487" o:spid="_x0000_s1204" style="position:absolute;left:1330;top:6151;width:9191;height:3068" coordorigin="1331,6152" coordsize="9191,3068" o:spt="100" adj="0,,0" path="m1604,6152r-72,9l1466,6189r-55,43l1368,6287r-27,65l1331,6425r,2528l1341,9026r27,65l1411,9146r55,43l1532,9217r15,2l10305,9219r16,-2l10386,9189r31,-23l1604,9166r-43,-5l1521,9149r-36,-20l1454,9103r-26,-31l1408,9036r-12,-40l1392,8953r,-2528l1396,6382r12,-40l1428,6306r26,-31l1485,6249r36,-20l1561,6217r43,-5l1604,6152xm10248,6152r-8644,l1604,6212r8644,l10291,6217r40,12l10367,6249r32,26l10425,6306r19,36l10457,6382r4,43l10461,8953r-4,43l10444,9036r-19,36l10399,9103r-32,26l10331,9149r-40,12l10248,9166r169,l10442,9146r42,-55l10512,9026r10,-73l10522,6425r-10,-73l10484,6287r-42,-55l10386,6189r-65,-28l10248,6152xe" fillcolor="#b6b8ba" stroked="f">
              <v:stroke joinstyle="round"/>
              <v:formulas/>
              <v:path arrowok="t" o:connecttype="segments"/>
            </v:shape>
            <v:shape id="docshape488" o:spid="_x0000_s1203" style="position:absolute;left:7520;top:6486;width:1130;height:206" coordorigin="7521,6487" coordsize="1130,206" o:spt="100" adj="0,,0" path="m7521,6487r1130,m7521,6487r,205e" filled="f" strokecolor="#231f20" strokeweight=".14606mm">
              <v:stroke joinstyle="round"/>
              <v:formulas/>
              <v:path arrowok="t" o:connecttype="segments"/>
            </v:shape>
            <v:line id="_x0000_s1202" style="position:absolute" from="8651,6487" to="8651,6692" strokecolor="#231f20" strokeweight=".14606mm"/>
            <v:shape id="docshape489" o:spid="_x0000_s1201" style="position:absolute;left:8729;top:6486;width:1195;height:206" coordorigin="8729,6487" coordsize="1195,206" o:spt="100" adj="0,,0" path="m8729,6487r1194,m8729,6487r,205e" filled="f" strokecolor="#231f20" strokeweight=".14606mm">
              <v:stroke joinstyle="round"/>
              <v:formulas/>
              <v:path arrowok="t" o:connecttype="segments"/>
            </v:shape>
            <v:shape id="docshape490" o:spid="_x0000_s1200" style="position:absolute;left:7296;top:8024;width:1321;height:206" coordorigin="7297,8025" coordsize="1321,206" o:spt="100" adj="0,,0" path="m7297,8025r1320,m7297,8025r,205e" filled="f" strokecolor="#231f20" strokeweight=".14606mm">
              <v:stroke joinstyle="round"/>
              <v:formulas/>
              <v:path arrowok="t" o:connecttype="segments"/>
            </v:shape>
            <v:line id="_x0000_s1199" style="position:absolute" from="8617,8025" to="8617,8230" strokecolor="#231f20" strokeweight=".14606mm"/>
            <v:shape id="docshape491" o:spid="_x0000_s1198" style="position:absolute;left:8696;top:8024;width:1166;height:206" coordorigin="8696,8025" coordsize="1166,206" o:spt="100" adj="0,,0" path="m8696,8025r1165,m8696,8025r,205e" filled="f" strokecolor="#231f20" strokeweight=".14606mm">
              <v:stroke joinstyle="round"/>
              <v:formulas/>
              <v:path arrowok="t" o:connecttype="segments"/>
            </v:shape>
            <v:line id="_x0000_s1197" style="position:absolute" from="9861,8025" to="9861,8230" strokecolor="#231f20" strokeweight=".14606mm"/>
            <v:shape id="docshape492" o:spid="_x0000_s1196" type="#_x0000_t75" style="position:absolute;left:1304;top:8061;width:235;height:1158">
              <v:imagedata r:id="rId140" o:title=""/>
            </v:shape>
            <v:shape id="docshape493" o:spid="_x0000_s1195" type="#_x0000_t75" style="position:absolute;left:1391;top:8107;width:636;height:1058">
              <v:imagedata r:id="rId141" o:title=""/>
            </v:shape>
            <v:shape id="docshape494" o:spid="_x0000_s1194" type="#_x0000_t75" style="position:absolute;left:1330;top:8075;width:315;height:1144">
              <v:imagedata r:id="rId142" o:title=""/>
            </v:shape>
            <v:shape id="docshape495" o:spid="_x0000_s1193" style="position:absolute;left:8338;top:6149;width:37;height:2" coordorigin="8338,6150" coordsize="37,1" path="m8375,6150r-37,l8348,6150r27,xe" fillcolor="#f6f7f7" stroked="f">
              <v:path arrowok="t"/>
            </v:shape>
            <v:shape id="docshape496" o:spid="_x0000_s1192" style="position:absolute;left:2000;top:6149;width:6461;height:4" coordorigin="2000,6149" coordsize="6461,4" o:spt="100" adj="0,,0" path="m2580,6149r-580,l2000,6151r56,l2056,6153r458,l2514,6151r66,l2580,6149xm3307,6149r-147,l3160,6151r45,l3205,6153r58,l3263,6151r44,l3307,6149xm8461,6149r-179,l8282,6151r29,l8311,6153r116,l8427,6151r34,l8461,6149xe" fillcolor="#c1c2c5" stroked="f">
              <v:stroke joinstyle="round"/>
              <v:formulas/>
              <v:path arrowok="t" o:connecttype="segments"/>
            </v:shape>
            <v:shape id="docshape497" o:spid="_x0000_s1191" style="position:absolute;left:8686;top:8942;width:342;height:197" coordorigin="8686,8943" coordsize="342,197" path="m9028,8953r-64,l8964,8943r-278,l8686,9129r26,l8712,9139r316,l9028,8953xe" stroked="f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1B34D865">
          <v:group id="docshapegroup498" o:spid="_x0000_s1186" style="position:absolute;margin-left:294pt;margin-top:201.15pt;width:220pt;height:80.9pt;z-index:-19468800;mso-position-horizontal-relative:page;mso-position-vertical-relative:page" coordorigin="5880,4023" coordsize="4400,1618">
            <v:shape id="docshape499" o:spid="_x0000_s1189" style="position:absolute;left:5880;top:4023;width:4400;height:1618" coordorigin="5880,4023" coordsize="4400,1618" o:spt="100" adj="0,,0" path="m10280,4025r-2843,l7437,4023r-1557,l5880,4025r,1616l10280,5641r,-1616xm10280,4024r-2827,l7445,4025r2835,l10280,4024xe" fillcolor="#f6f7f7" stroked="f">
              <v:stroke joinstyle="round"/>
              <v:formulas/>
              <v:path arrowok="t" o:connecttype="segments"/>
            </v:shape>
            <v:shape id="docshape500" o:spid="_x0000_s1188" style="position:absolute;left:7387;top:4024;width:110;height:3" coordorigin="7388,4024" coordsize="110,3" path="m7498,4024r-110,l7410,4026r35,1l7479,4026r19,-2xe" fillcolor="#c1c2c5" stroked="f">
              <v:path arrowok="t"/>
            </v:shape>
            <v:shape id="docshape501" o:spid="_x0000_s1187" style="position:absolute;left:5904;top:4090;width:95;height:95" coordorigin="5904,4090" coordsize="95,95" path="m5951,4090r-18,4l5918,4104r-10,15l5904,4137r4,19l5918,4171r15,10l5951,4184r18,-3l5984,4171r11,-15l5998,4137r-3,-18l5984,4104r-15,-10l5951,4090xe" fillcolor="#7f8183" stroked="f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555E512A">
          <v:group id="docshapegroup502" o:spid="_x0000_s1183" style="position:absolute;margin-left:78.25pt;margin-top:199.5pt;width:182.3pt;height:86.6pt;z-index:-19468288;mso-position-horizontal-relative:page;mso-position-vertical-relative:page" coordorigin="1565,3990" coordsize="3646,1732">
            <v:rect id="docshape503" o:spid="_x0000_s1185" style="position:absolute;left:1564;top:3989;width:3646;height:1732" fillcolor="#f6f7f7" stroked="f"/>
            <v:shape id="docshape504" o:spid="_x0000_s1184" type="#_x0000_t75" style="position:absolute;left:1641;top:4059;width:101;height:101">
              <v:imagedata r:id="rId143" o:title=""/>
            </v:shape>
            <w10:wrap anchorx="page" anchory="page"/>
          </v:group>
        </w:pict>
      </w:r>
    </w:p>
    <w:p w14:paraId="506045A1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2298" w:left="1020" w:header="932" w:footer="81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2495"/>
        <w:gridCol w:w="2816"/>
        <w:gridCol w:w="1828"/>
      </w:tblGrid>
      <w:tr w:rsidR="00342F42" w:rsidRPr="00D41CB5" w14:paraId="211C854E" w14:textId="77777777">
        <w:trPr>
          <w:trHeight w:val="367"/>
        </w:trPr>
        <w:tc>
          <w:tcPr>
            <w:tcW w:w="9572" w:type="dxa"/>
            <w:gridSpan w:val="4"/>
            <w:shd w:val="clear" w:color="auto" w:fill="6FCFF2"/>
          </w:tcPr>
          <w:p w14:paraId="185C1EF6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FE50BEB" w14:textId="77777777">
        <w:trPr>
          <w:trHeight w:val="319"/>
        </w:trPr>
        <w:tc>
          <w:tcPr>
            <w:tcW w:w="2433" w:type="dxa"/>
          </w:tcPr>
          <w:p w14:paraId="5E32D52E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95" w:type="dxa"/>
          </w:tcPr>
          <w:p w14:paraId="5F29295D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816" w:type="dxa"/>
          </w:tcPr>
          <w:p w14:paraId="4924C4F4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828" w:type="dxa"/>
          </w:tcPr>
          <w:p w14:paraId="22A49B43" w14:textId="77777777" w:rsidR="00342F42" w:rsidRPr="00D41CB5" w:rsidRDefault="006150D7">
            <w:pPr>
              <w:pStyle w:val="TableParagraph"/>
              <w:spacing w:before="42" w:line="258" w:lineRule="exact"/>
              <w:ind w:left="5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7C152B9D" w14:textId="77777777">
        <w:trPr>
          <w:trHeight w:val="2176"/>
        </w:trPr>
        <w:tc>
          <w:tcPr>
            <w:tcW w:w="4928" w:type="dxa"/>
            <w:gridSpan w:val="2"/>
          </w:tcPr>
          <w:p w14:paraId="31070127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74C3F348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644" w:type="dxa"/>
            <w:gridSpan w:val="2"/>
          </w:tcPr>
          <w:p w14:paraId="1C590140" w14:textId="77777777" w:rsidR="00342F42" w:rsidRPr="00D41CB5" w:rsidRDefault="006150D7">
            <w:pPr>
              <w:pStyle w:val="TableParagraph"/>
              <w:spacing w:before="38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Këndon </w:t>
            </w:r>
            <w:r w:rsidRPr="00D41CB5">
              <w:rPr>
                <w:rFonts w:ascii="Times New Roman" w:hAnsi="Times New Roman" w:cs="Times New Roman"/>
                <w:color w:val="231F20"/>
              </w:rPr>
              <w:t>dhe interpreton në instrumente (individualisht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grupe)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imitimit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notacionit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simbolik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(grafik)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notacionit muzikor (kryesisht në </w:t>
            </w:r>
            <w:r w:rsidRPr="00D41CB5">
              <w:rPr>
                <w:rFonts w:ascii="Times New Roman" w:hAnsi="Times New Roman" w:cs="Times New Roman"/>
                <w:color w:val="231F20"/>
              </w:rPr>
              <w:t>C-dur).</w:t>
            </w:r>
          </w:p>
          <w:p w14:paraId="1D91C3E7" w14:textId="77777777" w:rsidR="00342F42" w:rsidRPr="00D41CB5" w:rsidRDefault="006150D7">
            <w:pPr>
              <w:pStyle w:val="TableParagraph"/>
              <w:spacing w:before="21" w:line="30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Shoqëron këndimin </w:t>
            </w:r>
            <w:r w:rsidRPr="00D41CB5">
              <w:rPr>
                <w:rFonts w:ascii="Times New Roman" w:hAnsi="Times New Roman" w:cs="Times New Roman"/>
                <w:color w:val="231F20"/>
              </w:rPr>
              <w:t>me zë, me duar dhe me vegla 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instruksioneve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mësimdhënësit dhe në mënyrë kreative.</w:t>
            </w:r>
          </w:p>
        </w:tc>
      </w:tr>
      <w:tr w:rsidR="00342F42" w:rsidRPr="00D41CB5" w14:paraId="0CBC13B1" w14:textId="77777777">
        <w:trPr>
          <w:trHeight w:val="1389"/>
        </w:trPr>
        <w:tc>
          <w:tcPr>
            <w:tcW w:w="9572" w:type="dxa"/>
            <w:gridSpan w:val="4"/>
          </w:tcPr>
          <w:p w14:paraId="533716CD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3729E8D" w14:textId="77777777" w:rsidR="00342F42" w:rsidRPr="00D41CB5" w:rsidRDefault="006150D7">
            <w:pPr>
              <w:pStyle w:val="TableParagraph"/>
              <w:numPr>
                <w:ilvl w:val="0"/>
                <w:numId w:val="32"/>
              </w:numPr>
              <w:tabs>
                <w:tab w:val="left" w:pos="394"/>
              </w:tabs>
              <w:spacing w:before="8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5F394629" w14:textId="77777777" w:rsidR="00342F42" w:rsidRPr="00D41CB5" w:rsidRDefault="006150D7">
            <w:pPr>
              <w:pStyle w:val="TableParagraph"/>
              <w:numPr>
                <w:ilvl w:val="0"/>
                <w:numId w:val="32"/>
              </w:numPr>
              <w:tabs>
                <w:tab w:val="left" w:pos="394"/>
              </w:tabs>
              <w:spacing w:before="69"/>
              <w:ind w:hanging="27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334582EA" w14:textId="77777777" w:rsidR="00342F42" w:rsidRPr="00D41CB5" w:rsidRDefault="006150D7">
            <w:pPr>
              <w:pStyle w:val="TableParagraph"/>
              <w:numPr>
                <w:ilvl w:val="0"/>
                <w:numId w:val="32"/>
              </w:numPr>
              <w:tabs>
                <w:tab w:val="left" w:pos="445"/>
              </w:tabs>
              <w:spacing w:before="77" w:line="262" w:lineRule="exact"/>
              <w:ind w:left="444" w:hanging="33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2A3ABD68" w14:textId="77777777">
        <w:trPr>
          <w:trHeight w:val="676"/>
        </w:trPr>
        <w:tc>
          <w:tcPr>
            <w:tcW w:w="9572" w:type="dxa"/>
            <w:gridSpan w:val="4"/>
          </w:tcPr>
          <w:p w14:paraId="264C281F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52ABF74A" w14:textId="77777777" w:rsidR="00342F42" w:rsidRPr="00D41CB5" w:rsidRDefault="006150D7">
            <w:pPr>
              <w:pStyle w:val="TableParagraph"/>
              <w:spacing w:before="8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339D9453" w14:textId="77777777">
        <w:trPr>
          <w:trHeight w:val="319"/>
        </w:trPr>
        <w:tc>
          <w:tcPr>
            <w:tcW w:w="9572" w:type="dxa"/>
            <w:gridSpan w:val="4"/>
            <w:shd w:val="clear" w:color="auto" w:fill="6FCFF2"/>
          </w:tcPr>
          <w:p w14:paraId="2A810B5C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D387AD0" w14:textId="77777777">
        <w:trPr>
          <w:trHeight w:val="319"/>
        </w:trPr>
        <w:tc>
          <w:tcPr>
            <w:tcW w:w="9572" w:type="dxa"/>
            <w:gridSpan w:val="4"/>
          </w:tcPr>
          <w:p w14:paraId="3F500E11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“Dua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gëzoj”</w:t>
            </w:r>
          </w:p>
        </w:tc>
      </w:tr>
      <w:tr w:rsidR="00342F42" w:rsidRPr="00D41CB5" w14:paraId="115241EB" w14:textId="77777777">
        <w:trPr>
          <w:trHeight w:val="319"/>
        </w:trPr>
        <w:tc>
          <w:tcPr>
            <w:tcW w:w="9572" w:type="dxa"/>
            <w:gridSpan w:val="4"/>
          </w:tcPr>
          <w:p w14:paraId="7ACC7931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interpretim.</w:t>
            </w:r>
          </w:p>
        </w:tc>
      </w:tr>
      <w:tr w:rsidR="00342F42" w:rsidRPr="00D41CB5" w14:paraId="1A4A2427" w14:textId="77777777">
        <w:trPr>
          <w:trHeight w:val="1746"/>
        </w:trPr>
        <w:tc>
          <w:tcPr>
            <w:tcW w:w="9572" w:type="dxa"/>
            <w:gridSpan w:val="4"/>
          </w:tcPr>
          <w:p w14:paraId="1BB78441" w14:textId="77777777" w:rsidR="00342F42" w:rsidRPr="00D41CB5" w:rsidRDefault="006150D7">
            <w:pPr>
              <w:pStyle w:val="TableParagraph"/>
              <w:spacing w:before="41" w:line="324" w:lineRule="auto"/>
              <w:ind w:right="482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6A5967B6" w14:textId="77777777" w:rsidR="00342F42" w:rsidRPr="00D41CB5" w:rsidRDefault="006150D7">
            <w:pPr>
              <w:pStyle w:val="TableParagraph"/>
              <w:numPr>
                <w:ilvl w:val="0"/>
                <w:numId w:val="31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02EC9081" w14:textId="77777777" w:rsidR="00342F42" w:rsidRPr="00D41CB5" w:rsidRDefault="006150D7">
            <w:pPr>
              <w:pStyle w:val="TableParagraph"/>
              <w:numPr>
                <w:ilvl w:val="0"/>
                <w:numId w:val="31"/>
              </w:numPr>
              <w:tabs>
                <w:tab w:val="left" w:pos="416"/>
                <w:tab w:val="left" w:pos="417"/>
              </w:tabs>
              <w:spacing w:before="74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4870611B" w14:textId="77777777" w:rsidR="00342F42" w:rsidRPr="00D41CB5" w:rsidRDefault="006150D7">
            <w:pPr>
              <w:pStyle w:val="TableParagraph"/>
              <w:numPr>
                <w:ilvl w:val="0"/>
                <w:numId w:val="31"/>
              </w:numPr>
              <w:tabs>
                <w:tab w:val="left" w:pos="416"/>
                <w:tab w:val="left" w:pos="417"/>
              </w:tabs>
              <w:spacing w:before="73" w:line="26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6E6B0D51" w14:textId="77777777">
        <w:trPr>
          <w:trHeight w:val="319"/>
        </w:trPr>
        <w:tc>
          <w:tcPr>
            <w:tcW w:w="9572" w:type="dxa"/>
            <w:gridSpan w:val="4"/>
          </w:tcPr>
          <w:p w14:paraId="2959A065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732650F6" w14:textId="77777777">
        <w:trPr>
          <w:trHeight w:val="1032"/>
        </w:trPr>
        <w:tc>
          <w:tcPr>
            <w:tcW w:w="9572" w:type="dxa"/>
            <w:gridSpan w:val="4"/>
          </w:tcPr>
          <w:p w14:paraId="1BEAD955" w14:textId="77777777" w:rsidR="00342F42" w:rsidRPr="00D41CB5" w:rsidRDefault="006150D7">
            <w:pPr>
              <w:pStyle w:val="TableParagraph"/>
              <w:spacing w:before="41" w:line="319" w:lineRule="auto"/>
              <w:ind w:right="81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 dhe komunikimi</w:t>
            </w:r>
          </w:p>
          <w:p w14:paraId="1BA063EE" w14:textId="77777777" w:rsidR="00342F42" w:rsidRPr="00D41CB5" w:rsidRDefault="006150D7">
            <w:pPr>
              <w:pStyle w:val="TableParagraph"/>
              <w:spacing w:line="248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“festë,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ditëlindje,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7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8marsi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etj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”.</w:t>
            </w:r>
          </w:p>
        </w:tc>
      </w:tr>
      <w:tr w:rsidR="00342F42" w:rsidRPr="00D41CB5" w14:paraId="461E812E" w14:textId="77777777">
        <w:trPr>
          <w:trHeight w:val="619"/>
        </w:trPr>
        <w:tc>
          <w:tcPr>
            <w:tcW w:w="9572" w:type="dxa"/>
            <w:gridSpan w:val="4"/>
            <w:shd w:val="clear" w:color="auto" w:fill="6FCFF2"/>
          </w:tcPr>
          <w:p w14:paraId="1FFCF3B7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733769BE" w14:textId="77777777">
        <w:trPr>
          <w:trHeight w:val="3059"/>
        </w:trPr>
        <w:tc>
          <w:tcPr>
            <w:tcW w:w="9572" w:type="dxa"/>
            <w:gridSpan w:val="4"/>
          </w:tcPr>
          <w:p w14:paraId="1B4EA96A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3C609F8" w14:textId="77777777" w:rsidR="00342F42" w:rsidRPr="00D41CB5" w:rsidRDefault="006150D7">
            <w:pPr>
              <w:pStyle w:val="TableParagraph"/>
              <w:spacing w:before="88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Brainstorming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)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dërrasë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Festa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 kërkuar të tregojnë çfarë u vjen në mendje lidhur me këtë fjalë.</w:t>
            </w:r>
          </w:p>
          <w:p w14:paraId="4F794D5A" w14:textId="77777777" w:rsidR="00342F42" w:rsidRPr="00D41CB5" w:rsidRDefault="006150D7">
            <w:pPr>
              <w:pStyle w:val="TableParagraph"/>
              <w:spacing w:before="5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 diskutojnë ato me 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tjetrin.</w:t>
            </w:r>
          </w:p>
          <w:p w14:paraId="7B9962DD" w14:textId="77777777" w:rsidR="00342F42" w:rsidRPr="00D41CB5" w:rsidRDefault="00342F42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31"/>
              </w:rPr>
            </w:pPr>
          </w:p>
          <w:p w14:paraId="4672AB13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819DC3B" w14:textId="77777777" w:rsidR="00342F42" w:rsidRPr="00D41CB5" w:rsidRDefault="00342F42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9"/>
              </w:rPr>
            </w:pPr>
          </w:p>
          <w:p w14:paraId="5322A597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“Dua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gëzoj”,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mbështetur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stilin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nxënit. Kujtohen rregullat e këndimit.</w:t>
            </w:r>
          </w:p>
        </w:tc>
      </w:tr>
    </w:tbl>
    <w:p w14:paraId="2FE0A0B3" w14:textId="77777777" w:rsidR="00342F42" w:rsidRPr="00D41CB5" w:rsidRDefault="00342F42">
      <w:pPr>
        <w:spacing w:line="300" w:lineRule="atLeas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0538AC75" w14:textId="77777777">
        <w:trPr>
          <w:trHeight w:val="9026"/>
        </w:trPr>
        <w:tc>
          <w:tcPr>
            <w:tcW w:w="9571" w:type="dxa"/>
          </w:tcPr>
          <w:p w14:paraId="5781C479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Vendoset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</w:p>
          <w:p w14:paraId="285B40CE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left" w:pos="5460"/>
              </w:tabs>
              <w:spacing w:before="40" w:line="294" w:lineRule="exact"/>
              <w:ind w:hanging="3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position w:val="4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position w:val="4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  <w:position w:val="4"/>
              </w:rPr>
              <w:t>-</w:t>
            </w:r>
          </w:p>
          <w:p w14:paraId="4FD1F96C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left" w:pos="5460"/>
              </w:tabs>
              <w:spacing w:before="64" w:line="139" w:lineRule="auto"/>
              <w:ind w:right="124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procedura metodike - ushtrime zhvillimi të zërit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 xml:space="preserve">Dua si një zog, un› të fluturoj, </w:t>
            </w:r>
            <w:r w:rsidRPr="00D41CB5">
              <w:rPr>
                <w:rFonts w:ascii="Times New Roman" w:hAnsi="Times New Roman" w:cs="Times New Roman"/>
                <w:color w:val="231F20"/>
                <w:position w:val="-13"/>
              </w:rPr>
              <w:t>(motive nga kënga);</w:t>
            </w:r>
            <w:r w:rsidRPr="00D41CB5">
              <w:rPr>
                <w:rFonts w:ascii="Times New Roman" w:hAnsi="Times New Roman" w:cs="Times New Roman"/>
                <w:color w:val="231F20"/>
                <w:position w:val="-1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këngët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gëzimit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ju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t›i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këndoj.</w:t>
            </w:r>
          </w:p>
          <w:p w14:paraId="455A953A" w14:textId="77777777" w:rsidR="00342F42" w:rsidRPr="00D41CB5" w:rsidRDefault="006150D7">
            <w:pPr>
              <w:pStyle w:val="TableParagraph"/>
              <w:spacing w:line="138" w:lineRule="exact"/>
              <w:ind w:left="546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Dua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botën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shoh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veç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ngjyra</w:t>
            </w:r>
          </w:p>
          <w:p w14:paraId="3F1BA89D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left" w:pos="5460"/>
              </w:tabs>
              <w:spacing w:line="199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mësimdhënësi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gjithë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njer’zve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t›u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5"/>
              </w:rPr>
              <w:t>qeshë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5"/>
              </w:rPr>
              <w:t>fytyra.</w:t>
            </w:r>
          </w:p>
          <w:p w14:paraId="23206102" w14:textId="77777777" w:rsidR="00342F42" w:rsidRPr="00D41CB5" w:rsidRDefault="006150D7">
            <w:pPr>
              <w:pStyle w:val="TableParagraph"/>
              <w:tabs>
                <w:tab w:val="left" w:pos="5460"/>
              </w:tabs>
              <w:spacing w:line="220" w:lineRule="auto"/>
              <w:ind w:left="4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gatishmërisë për të mësuar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këngën;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position w:val="-3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position w:val="-3"/>
              </w:rPr>
              <w:t>Refreni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  <w:position w:val="-3"/>
              </w:rPr>
              <w:t>-</w:t>
            </w:r>
          </w:p>
          <w:p w14:paraId="2C3658A1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left" w:pos="5460"/>
              </w:tabs>
              <w:spacing w:before="37" w:line="213" w:lineRule="auto"/>
              <w:ind w:right="129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këndimi i këngës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 melodisë që dëgjojnë nga CD –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Sa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lumtur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jam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un›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shok’t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 xml:space="preserve">mi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vesh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4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kur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jonë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fal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dashuri,</w:t>
            </w:r>
          </w:p>
          <w:p w14:paraId="3BF2D63B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left" w:pos="5460"/>
              </w:tabs>
              <w:spacing w:line="30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rrokje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neutral;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kur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prind’rit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qeshin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jan’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3"/>
              </w:rPr>
              <w:t>gëzuar,</w:t>
            </w:r>
          </w:p>
          <w:p w14:paraId="6E1162AF" w14:textId="77777777" w:rsidR="00342F42" w:rsidRPr="00D41CB5" w:rsidRDefault="006150D7">
            <w:pPr>
              <w:pStyle w:val="TableParagraph"/>
              <w:spacing w:line="176" w:lineRule="exact"/>
              <w:ind w:left="546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porsi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flutur,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lodroj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pushuar.</w:t>
            </w:r>
          </w:p>
          <w:p w14:paraId="2C03B7D4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right" w:pos="5624"/>
              </w:tabs>
              <w:spacing w:line="192" w:lineRule="auto"/>
              <w:ind w:hanging="3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frazave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solmizim;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  <w:position w:val="-7"/>
              </w:rPr>
              <w:t>II</w:t>
            </w:r>
          </w:p>
          <w:p w14:paraId="25B01B5B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left" w:pos="5460"/>
              </w:tabs>
              <w:spacing w:before="18" w:line="28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partiturë;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  <w:t>Dua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dit’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luaj,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qesh,</w:t>
            </w:r>
          </w:p>
          <w:p w14:paraId="701635A4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left" w:pos="5460"/>
              </w:tabs>
              <w:spacing w:before="55" w:line="172" w:lineRule="auto"/>
              <w:ind w:right="86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 i lartësive tonale dhe vendosja e tyre me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njeri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un’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shoh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 xml:space="preserve">buzëqesh›! </w:t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 xml:space="preserve">gjatësi ritmike në </w:t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>pentagram;</w:t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Syt› e egërsuar përherë më trishtojn’</w:t>
            </w:r>
          </w:p>
          <w:p w14:paraId="1F14CEA3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  <w:tab w:val="left" w:pos="5460"/>
              </w:tabs>
              <w:spacing w:line="29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zemrën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vogël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m’a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lëndojn’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7"/>
              </w:rPr>
              <w:t xml:space="preserve"> .</w:t>
            </w:r>
          </w:p>
          <w:p w14:paraId="7C481901" w14:textId="77777777" w:rsidR="00342F42" w:rsidRPr="00D41CB5" w:rsidRDefault="006150D7">
            <w:pPr>
              <w:pStyle w:val="TableParagraph"/>
              <w:spacing w:line="142" w:lineRule="exact"/>
              <w:ind w:left="546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Refreni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-</w:t>
            </w:r>
          </w:p>
          <w:p w14:paraId="74F43ABD" w14:textId="77777777" w:rsidR="00342F42" w:rsidRPr="00D41CB5" w:rsidRDefault="006150D7">
            <w:pPr>
              <w:pStyle w:val="TableParagraph"/>
              <w:tabs>
                <w:tab w:val="left" w:pos="5460"/>
              </w:tabs>
              <w:spacing w:line="194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tërësi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 mëdha,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i te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gjitha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strofave;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Sa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lumtur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8"/>
              </w:rPr>
              <w:t>jam…</w:t>
            </w:r>
          </w:p>
          <w:p w14:paraId="587E5CC5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</w:tabs>
              <w:spacing w:line="259" w:lineRule="auto"/>
              <w:ind w:right="4723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përkryerja artistike e këngës: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 me gjallëri emocionale,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shqiptimi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qartë,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tempi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përkatës,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ngjyrimi dinamik, shoqërimi instrumental.</w:t>
            </w:r>
          </w:p>
          <w:p w14:paraId="02B9D201" w14:textId="77777777" w:rsidR="00342F42" w:rsidRPr="00D41CB5" w:rsidRDefault="00342F42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29"/>
              </w:rPr>
            </w:pPr>
          </w:p>
          <w:p w14:paraId="2DBA1B13" w14:textId="77777777" w:rsidR="00342F42" w:rsidRPr="00D41CB5" w:rsidRDefault="006150D7">
            <w:pPr>
              <w:pStyle w:val="TableParagraph"/>
              <w:spacing w:before="1" w:line="256" w:lineRule="auto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mundohen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mësuar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vargje,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strofa,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përsëritur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disa herë de</w:t>
            </w:r>
            <w:r w:rsidRPr="00D41CB5">
              <w:rPr>
                <w:rFonts w:ascii="Times New Roman" w:hAnsi="Times New Roman" w:cs="Times New Roman"/>
                <w:color w:val="231F20"/>
              </w:rPr>
              <w:t>ri në përvetësimin e mirë të saj. Ata këndojnë vetëm ose në grup, për të parë sa mirë e kanë mësuar melodinë dhe tekstin e këngës në ritëm dhe intonacion.</w:t>
            </w:r>
          </w:p>
          <w:p w14:paraId="57AD6FE9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14:paraId="33AB1D7B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696B75F" w14:textId="77777777" w:rsidR="00342F42" w:rsidRPr="00D41CB5" w:rsidRDefault="006150D7">
            <w:pPr>
              <w:pStyle w:val="TableParagraph"/>
              <w:spacing w:before="8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1F05A07D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</w:tabs>
              <w:spacing w:before="73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personazhit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festat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familje,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shkollë,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tjetrin.</w:t>
            </w:r>
          </w:p>
          <w:p w14:paraId="35EAA13F" w14:textId="77777777" w:rsidR="00342F42" w:rsidRPr="00D41CB5" w:rsidRDefault="006150D7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417"/>
              </w:tabs>
              <w:spacing w:before="73" w:line="26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shpjegojnë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kjo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këngë.</w:t>
            </w:r>
          </w:p>
        </w:tc>
      </w:tr>
      <w:tr w:rsidR="00342F42" w:rsidRPr="00D41CB5" w14:paraId="4AC9510F" w14:textId="77777777">
        <w:trPr>
          <w:trHeight w:val="2103"/>
        </w:trPr>
        <w:tc>
          <w:tcPr>
            <w:tcW w:w="9571" w:type="dxa"/>
          </w:tcPr>
          <w:p w14:paraId="6A3CAB51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lastRenderedPageBreak/>
              <w:t>Vlerësimi</w:t>
            </w:r>
          </w:p>
          <w:p w14:paraId="34851FB6" w14:textId="77777777" w:rsidR="00342F42" w:rsidRPr="00D41CB5" w:rsidRDefault="006150D7">
            <w:pPr>
              <w:pStyle w:val="TableParagraph"/>
              <w:spacing w:before="8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721E686C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këndimin e këngës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tjerët;</w:t>
            </w:r>
          </w:p>
          <w:p w14:paraId="1398F93D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ndjenjë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6E9E5254" w14:textId="77777777" w:rsidR="00342F42" w:rsidRPr="00D41CB5" w:rsidRDefault="006150D7">
            <w:pPr>
              <w:pStyle w:val="TableParagraph"/>
              <w:spacing w:line="350" w:lineRule="atLeast"/>
              <w:ind w:right="11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muzikor; N4: bashkëpunimin dhe këndimin në grup për realizimin e detyrës (këngës).</w:t>
            </w:r>
          </w:p>
        </w:tc>
      </w:tr>
      <w:tr w:rsidR="00342F42" w:rsidRPr="00D41CB5" w14:paraId="742AA1EF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28377FB2" w14:textId="77777777" w:rsidR="00342F42" w:rsidRPr="00D41CB5" w:rsidRDefault="006150D7">
            <w:pPr>
              <w:pStyle w:val="TableParagraph"/>
              <w:spacing w:before="41" w:line="259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04EF1948" w14:textId="77777777">
        <w:trPr>
          <w:trHeight w:val="319"/>
        </w:trPr>
        <w:tc>
          <w:tcPr>
            <w:tcW w:w="9571" w:type="dxa"/>
          </w:tcPr>
          <w:p w14:paraId="22933899" w14:textId="77777777" w:rsidR="00342F42" w:rsidRPr="00D41CB5" w:rsidRDefault="006150D7">
            <w:pPr>
              <w:pStyle w:val="TableParagraph"/>
              <w:spacing w:before="37" w:line="263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63A98E82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1E5C941F">
          <v:group id="docshapegroup505" o:spid="_x0000_s1180" style="position:absolute;margin-left:320.5pt;margin-top:78.75pt;width:210.2pt;height:262.75pt;z-index:-19467776;mso-position-horizontal-relative:page;mso-position-vertical-relative:page" coordorigin="6410,1575" coordsize="4204,5255">
            <v:shape id="docshape506" o:spid="_x0000_s1182" style="position:absolute;left:6419;top:1585;width:4184;height:5235" coordorigin="6420,1585" coordsize="4184,5235" path="m10490,1585r-3957,l6489,1594r-36,24l6429,1655r-9,44l6420,6706r9,44l6453,6786r36,24l6533,6819r3957,l10534,6810r36,-24l10594,6750r9,-44l10603,1699r-9,-44l10570,1618r-36,-24l10490,1585xe" fillcolor="#d4effb" stroked="f">
              <v:path arrowok="t"/>
            </v:shape>
            <v:shape id="docshape507" o:spid="_x0000_s1181" style="position:absolute;left:6419;top:1585;width:4184;height:5235" coordorigin="6420,1585" coordsize="4184,5235" path="m6533,1585r-44,9l6453,1618r-24,37l6420,1699r,5007l6429,6750r24,36l6489,6810r44,9l10490,6819r44,-9l10570,6786r24,-36l10603,6706r,-5007l10594,1655r-24,-37l10534,1594r-44,-9l6533,1585xe" filled="f" strokecolor="#00aeef" strokeweight="1pt">
              <v:path arrowok="t"/>
            </v:shape>
            <w10:wrap anchorx="page" anchory="page"/>
          </v:group>
        </w:pict>
      </w:r>
    </w:p>
    <w:p w14:paraId="7ACD09A2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2769" w:left="1020" w:header="932" w:footer="813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2495"/>
        <w:gridCol w:w="2631"/>
        <w:gridCol w:w="2002"/>
      </w:tblGrid>
      <w:tr w:rsidR="00342F42" w:rsidRPr="00D41CB5" w14:paraId="012C6DC4" w14:textId="77777777">
        <w:trPr>
          <w:trHeight w:val="367"/>
        </w:trPr>
        <w:tc>
          <w:tcPr>
            <w:tcW w:w="9561" w:type="dxa"/>
            <w:gridSpan w:val="4"/>
            <w:shd w:val="clear" w:color="auto" w:fill="6FCFF2"/>
          </w:tcPr>
          <w:p w14:paraId="26F78816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BC8E185" w14:textId="77777777">
        <w:trPr>
          <w:trHeight w:val="319"/>
        </w:trPr>
        <w:tc>
          <w:tcPr>
            <w:tcW w:w="2433" w:type="dxa"/>
          </w:tcPr>
          <w:p w14:paraId="207BAD68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95" w:type="dxa"/>
          </w:tcPr>
          <w:p w14:paraId="43B820E9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631" w:type="dxa"/>
          </w:tcPr>
          <w:p w14:paraId="09D35D7B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002" w:type="dxa"/>
          </w:tcPr>
          <w:p w14:paraId="0CB5F6C7" w14:textId="77777777" w:rsidR="00342F42" w:rsidRPr="00D41CB5" w:rsidRDefault="006150D7">
            <w:pPr>
              <w:pStyle w:val="TableParagraph"/>
              <w:spacing w:before="42" w:line="258" w:lineRule="exact"/>
              <w:ind w:left="5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IV</w:t>
            </w:r>
          </w:p>
        </w:tc>
      </w:tr>
      <w:tr w:rsidR="00342F42" w:rsidRPr="00D41CB5" w14:paraId="446BFC1F" w14:textId="77777777">
        <w:trPr>
          <w:trHeight w:val="3019"/>
        </w:trPr>
        <w:tc>
          <w:tcPr>
            <w:tcW w:w="4928" w:type="dxa"/>
            <w:gridSpan w:val="2"/>
          </w:tcPr>
          <w:p w14:paraId="2480921F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73726AD4" w14:textId="77777777" w:rsidR="00342F42" w:rsidRPr="00D41CB5" w:rsidRDefault="006150D7">
            <w:pPr>
              <w:pStyle w:val="TableParagraph"/>
              <w:spacing w:before="2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</w:p>
        </w:tc>
        <w:tc>
          <w:tcPr>
            <w:tcW w:w="4633" w:type="dxa"/>
            <w:gridSpan w:val="2"/>
          </w:tcPr>
          <w:p w14:paraId="0779305E" w14:textId="77777777" w:rsidR="00342F42" w:rsidRPr="00D41CB5" w:rsidRDefault="006150D7">
            <w:pPr>
              <w:pStyle w:val="TableParagraph"/>
              <w:spacing w:before="42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4F41489C" w14:textId="77777777" w:rsidR="00342F42" w:rsidRPr="00D41CB5" w:rsidRDefault="006150D7">
            <w:pPr>
              <w:pStyle w:val="TableParagraph"/>
              <w:spacing w:before="31" w:line="256" w:lineRule="auto"/>
              <w:ind w:right="45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tingëllore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 (popullore dhe klasike), përmes dëgjimit të veprave muzikore të përshtatshme për moshën e tyre.</w:t>
            </w:r>
          </w:p>
          <w:p w14:paraId="168B66EF" w14:textId="77777777" w:rsidR="00342F42" w:rsidRPr="00D41CB5" w:rsidRDefault="006150D7">
            <w:pPr>
              <w:pStyle w:val="TableParagraph"/>
              <w:spacing w:before="3" w:line="256" w:lineRule="auto"/>
              <w:ind w:right="45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edhe vizualisht, sipas formës, madhësisë, ngjyrës etj.</w:t>
            </w:r>
          </w:p>
          <w:p w14:paraId="7CF8A5A1" w14:textId="77777777" w:rsidR="00342F42" w:rsidRPr="00D41CB5" w:rsidRDefault="006150D7">
            <w:pPr>
              <w:pStyle w:val="TableParagraph"/>
              <w:spacing w:before="2" w:line="256" w:lineRule="auto"/>
              <w:ind w:right="139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Dallon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 për nga materiali ndërtues, burimi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tingëllor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(instrumente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drunjta,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tunxhit, frymore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harqe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etj.),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mënyra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interpretimit,</w:t>
            </w:r>
          </w:p>
          <w:p w14:paraId="69F70447" w14:textId="77777777" w:rsidR="00342F42" w:rsidRPr="00D41CB5" w:rsidRDefault="006150D7">
            <w:pPr>
              <w:pStyle w:val="TableParagraph"/>
              <w:spacing w:before="3" w:line="261" w:lineRule="exact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ansambleve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përkasin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etj.</w:t>
            </w:r>
          </w:p>
        </w:tc>
      </w:tr>
      <w:tr w:rsidR="00342F42" w:rsidRPr="00D41CB5" w14:paraId="3FE5697D" w14:textId="77777777">
        <w:trPr>
          <w:trHeight w:val="919"/>
        </w:trPr>
        <w:tc>
          <w:tcPr>
            <w:tcW w:w="9561" w:type="dxa"/>
            <w:gridSpan w:val="4"/>
          </w:tcPr>
          <w:p w14:paraId="7DB4136A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059C7C4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I.3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0F51603B" w14:textId="77777777" w:rsidR="00342F42" w:rsidRPr="00D41CB5" w:rsidRDefault="006150D7">
            <w:pPr>
              <w:pStyle w:val="TableParagraph"/>
              <w:spacing w:before="21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I.9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</w:tc>
      </w:tr>
      <w:tr w:rsidR="00342F42" w:rsidRPr="00D41CB5" w14:paraId="35CDEECD" w14:textId="77777777">
        <w:trPr>
          <w:trHeight w:val="619"/>
        </w:trPr>
        <w:tc>
          <w:tcPr>
            <w:tcW w:w="9561" w:type="dxa"/>
            <w:gridSpan w:val="4"/>
          </w:tcPr>
          <w:p w14:paraId="5F0CAF24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4A7D61E" w14:textId="77777777" w:rsidR="00342F42" w:rsidRPr="00D41CB5" w:rsidRDefault="006150D7">
            <w:pPr>
              <w:pStyle w:val="TableParagraph"/>
              <w:spacing w:before="3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RNF3.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midis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shoqërisë.</w:t>
            </w:r>
          </w:p>
        </w:tc>
      </w:tr>
      <w:tr w:rsidR="00342F42" w:rsidRPr="00D41CB5" w14:paraId="4AD6788B" w14:textId="77777777">
        <w:trPr>
          <w:trHeight w:val="319"/>
        </w:trPr>
        <w:tc>
          <w:tcPr>
            <w:tcW w:w="9561" w:type="dxa"/>
            <w:gridSpan w:val="4"/>
            <w:shd w:val="clear" w:color="auto" w:fill="6FCFF2"/>
          </w:tcPr>
          <w:p w14:paraId="384F0743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9FA8254" w14:textId="77777777">
        <w:trPr>
          <w:trHeight w:val="319"/>
        </w:trPr>
        <w:tc>
          <w:tcPr>
            <w:tcW w:w="9561" w:type="dxa"/>
            <w:gridSpan w:val="4"/>
          </w:tcPr>
          <w:p w14:paraId="20DB5938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popullore</w:t>
            </w:r>
          </w:p>
        </w:tc>
      </w:tr>
      <w:tr w:rsidR="00342F42" w:rsidRPr="00D41CB5" w14:paraId="0969BE61" w14:textId="77777777">
        <w:trPr>
          <w:trHeight w:val="319"/>
        </w:trPr>
        <w:tc>
          <w:tcPr>
            <w:tcW w:w="9561" w:type="dxa"/>
            <w:gridSpan w:val="4"/>
          </w:tcPr>
          <w:p w14:paraId="3A6680D8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dajre,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çifteli,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fyell,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daulle,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sharkia,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lahuta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etj.</w:t>
            </w:r>
          </w:p>
        </w:tc>
      </w:tr>
      <w:tr w:rsidR="00342F42" w:rsidRPr="00D41CB5" w14:paraId="74A2C58F" w14:textId="77777777">
        <w:trPr>
          <w:trHeight w:val="1519"/>
        </w:trPr>
        <w:tc>
          <w:tcPr>
            <w:tcW w:w="9561" w:type="dxa"/>
            <w:gridSpan w:val="4"/>
          </w:tcPr>
          <w:p w14:paraId="38B955E5" w14:textId="77777777" w:rsidR="00342F42" w:rsidRPr="00D41CB5" w:rsidRDefault="006150D7">
            <w:pPr>
              <w:pStyle w:val="TableParagraph"/>
              <w:spacing w:before="42" w:line="273" w:lineRule="auto"/>
              <w:ind w:right="493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3921170C" w14:textId="77777777" w:rsidR="00342F42" w:rsidRPr="00D41CB5" w:rsidRDefault="006150D7">
            <w:pPr>
              <w:pStyle w:val="TableParagraph"/>
              <w:numPr>
                <w:ilvl w:val="0"/>
                <w:numId w:val="29"/>
              </w:numPr>
              <w:tabs>
                <w:tab w:val="left" w:pos="416"/>
                <w:tab w:val="left" w:pos="417"/>
              </w:tabs>
              <w:spacing w:line="27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kupton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rolin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instrumenteve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shoqërimin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muzikës;</w:t>
            </w:r>
          </w:p>
          <w:p w14:paraId="457DED91" w14:textId="77777777" w:rsidR="00342F42" w:rsidRPr="00D41CB5" w:rsidRDefault="006150D7">
            <w:pPr>
              <w:pStyle w:val="TableParagraph"/>
              <w:numPr>
                <w:ilvl w:val="0"/>
                <w:numId w:val="29"/>
              </w:numPr>
              <w:tabs>
                <w:tab w:val="left" w:pos="416"/>
                <w:tab w:val="left" w:pos="417"/>
              </w:tabs>
              <w:spacing w:before="1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materialin,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tingëllimin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përdorimit;</w:t>
            </w:r>
          </w:p>
          <w:p w14:paraId="0B0FB516" w14:textId="77777777" w:rsidR="00342F42" w:rsidRPr="00D41CB5" w:rsidRDefault="006150D7">
            <w:pPr>
              <w:pStyle w:val="TableParagraph"/>
              <w:numPr>
                <w:ilvl w:val="0"/>
                <w:numId w:val="29"/>
              </w:numPr>
              <w:tabs>
                <w:tab w:val="left" w:pos="416"/>
                <w:tab w:val="left" w:pos="417"/>
              </w:tabs>
              <w:spacing w:before="17" w:line="26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klasifikon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prodhimit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tingullit.</w:t>
            </w:r>
          </w:p>
        </w:tc>
      </w:tr>
      <w:tr w:rsidR="00342F42" w:rsidRPr="00D41CB5" w14:paraId="4DF263CF" w14:textId="77777777">
        <w:trPr>
          <w:trHeight w:val="319"/>
        </w:trPr>
        <w:tc>
          <w:tcPr>
            <w:tcW w:w="9561" w:type="dxa"/>
            <w:gridSpan w:val="4"/>
          </w:tcPr>
          <w:p w14:paraId="23820479" w14:textId="77777777" w:rsidR="00342F42" w:rsidRPr="00D41CB5" w:rsidRDefault="006150D7">
            <w:pPr>
              <w:pStyle w:val="TableParagraph"/>
              <w:spacing w:before="39" w:line="261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mësimore: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68B2AA24" w14:textId="77777777">
        <w:trPr>
          <w:trHeight w:val="619"/>
        </w:trPr>
        <w:tc>
          <w:tcPr>
            <w:tcW w:w="9561" w:type="dxa"/>
            <w:gridSpan w:val="4"/>
          </w:tcPr>
          <w:p w14:paraId="66EBCB79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  <w:p w14:paraId="7EE9C189" w14:textId="77777777" w:rsidR="00342F42" w:rsidRPr="00D41CB5" w:rsidRDefault="006150D7">
            <w:pPr>
              <w:pStyle w:val="TableParagraph"/>
              <w:spacing w:before="32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Identiteti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kombëtar.</w:t>
            </w:r>
          </w:p>
        </w:tc>
      </w:tr>
      <w:tr w:rsidR="00342F42" w:rsidRPr="00D41CB5" w14:paraId="19A573D6" w14:textId="77777777">
        <w:trPr>
          <w:trHeight w:val="619"/>
        </w:trPr>
        <w:tc>
          <w:tcPr>
            <w:tcW w:w="9561" w:type="dxa"/>
            <w:gridSpan w:val="4"/>
            <w:shd w:val="clear" w:color="auto" w:fill="6FCFF2"/>
          </w:tcPr>
          <w:p w14:paraId="29360D35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14318D13" w14:textId="77777777">
        <w:trPr>
          <w:trHeight w:val="2119"/>
        </w:trPr>
        <w:tc>
          <w:tcPr>
            <w:tcW w:w="9561" w:type="dxa"/>
            <w:gridSpan w:val="4"/>
          </w:tcPr>
          <w:p w14:paraId="7B599A73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37873972" w14:textId="77777777" w:rsidR="00342F42" w:rsidRPr="00D41CB5" w:rsidRDefault="006150D7">
            <w:pPr>
              <w:pStyle w:val="TableParagraph"/>
              <w:spacing w:before="32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diskutimit</w:t>
            </w:r>
            <w:r w:rsidRPr="00D41CB5">
              <w:rPr>
                <w:rFonts w:ascii="Times New Roman" w:hAnsi="Times New Roman" w:cs="Times New Roman"/>
                <w:color w:val="231F20"/>
              </w:rPr>
              <w:t>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vëzhgojnë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fotot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libër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flasin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 atë instrument që njohin më mirë.</w:t>
            </w:r>
          </w:p>
          <w:p w14:paraId="59B39411" w14:textId="77777777" w:rsidR="00342F42" w:rsidRPr="00D41CB5" w:rsidRDefault="00342F42">
            <w:pPr>
              <w:pStyle w:val="TableParagraph"/>
              <w:spacing w:before="12"/>
              <w:ind w:left="0"/>
              <w:rPr>
                <w:rFonts w:ascii="Times New Roman" w:hAnsi="Times New Roman" w:cs="Times New Roman"/>
                <w:sz w:val="21"/>
              </w:rPr>
            </w:pPr>
          </w:p>
          <w:p w14:paraId="59443F38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A3A2887" w14:textId="77777777" w:rsidR="00342F42" w:rsidRPr="00D41CB5" w:rsidRDefault="006150D7">
            <w:pPr>
              <w:pStyle w:val="TableParagraph"/>
              <w:spacing w:line="300" w:lineRule="atLeast"/>
              <w:ind w:right="10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Mësimdhënësi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popullore,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bërë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klasifikimin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tyre.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Klasifikimi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bëhet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bazë të prodhimit të tingullit që ato lëshojnë. Ato i ndajmë në:</w:t>
            </w:r>
          </w:p>
        </w:tc>
      </w:tr>
    </w:tbl>
    <w:p w14:paraId="4BFDD710" w14:textId="77777777" w:rsidR="00342F42" w:rsidRPr="00D41CB5" w:rsidRDefault="00342F42">
      <w:pPr>
        <w:spacing w:line="300" w:lineRule="atLeas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0"/>
      </w:tblGrid>
      <w:tr w:rsidR="00342F42" w:rsidRPr="00D41CB5" w14:paraId="5A9E19FD" w14:textId="77777777">
        <w:trPr>
          <w:trHeight w:val="10819"/>
        </w:trPr>
        <w:tc>
          <w:tcPr>
            <w:tcW w:w="9560" w:type="dxa"/>
          </w:tcPr>
          <w:p w14:paraId="64304D63" w14:textId="77777777" w:rsidR="00342F42" w:rsidRPr="00D41CB5" w:rsidRDefault="006150D7">
            <w:pPr>
              <w:pStyle w:val="TableParagraph"/>
              <w:spacing w:before="38" w:line="259" w:lineRule="auto"/>
              <w:ind w:right="705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Instrumente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prodhojnë tingul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lin nëpërmjet trysnisë së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ajrit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(frymës), si: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fyelli, gajdja, curlja, pipëza, zumarja </w:t>
            </w:r>
            <w:r w:rsidRPr="00D41CB5">
              <w:rPr>
                <w:rFonts w:ascii="Times New Roman" w:hAnsi="Times New Roman" w:cs="Times New Roman"/>
                <w:color w:val="231F20"/>
              </w:rPr>
              <w:t>etj.</w:t>
            </w:r>
          </w:p>
          <w:p w14:paraId="2C15C13B" w14:textId="77777777" w:rsidR="00342F42" w:rsidRPr="00D41CB5" w:rsidRDefault="006150D7">
            <w:pPr>
              <w:pStyle w:val="TableParagraph"/>
              <w:tabs>
                <w:tab w:val="left" w:pos="7898"/>
              </w:tabs>
              <w:spacing w:before="52" w:line="281" w:lineRule="exact"/>
              <w:ind w:left="4199"/>
              <w:rPr>
                <w:rFonts w:ascii="Times New Roman" w:hAnsi="Times New Roman" w:cs="Times New Roman"/>
                <w:b/>
                <w:sz w:val="23"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pacing w:val="-4"/>
                <w:w w:val="105"/>
                <w:sz w:val="23"/>
              </w:rPr>
              <w:t>fyell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23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2"/>
                <w:w w:val="105"/>
                <w:sz w:val="23"/>
              </w:rPr>
              <w:t>curle</w:t>
            </w:r>
          </w:p>
          <w:p w14:paraId="59A2CE59" w14:textId="77777777" w:rsidR="00342F42" w:rsidRPr="00D41CB5" w:rsidRDefault="006150D7">
            <w:pPr>
              <w:pStyle w:val="TableParagraph"/>
              <w:spacing w:line="24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Instrumente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e</w:t>
            </w:r>
          </w:p>
          <w:p w14:paraId="55D304F9" w14:textId="77777777" w:rsidR="00342F42" w:rsidRPr="00D41CB5" w:rsidRDefault="006150D7">
            <w:pPr>
              <w:pStyle w:val="TableParagraph"/>
              <w:spacing w:before="21" w:line="256" w:lineRule="auto"/>
              <w:ind w:right="781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prodhojnë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tingullin përmes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dridhjeve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të</w:t>
            </w:r>
          </w:p>
          <w:p w14:paraId="1B7299BA" w14:textId="77777777" w:rsidR="00342F42" w:rsidRPr="00D41CB5" w:rsidRDefault="006150D7">
            <w:pPr>
              <w:pStyle w:val="TableParagraph"/>
              <w:spacing w:before="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kordave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(telave),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si:</w:t>
            </w:r>
          </w:p>
          <w:p w14:paraId="1680432C" w14:textId="77777777" w:rsidR="00342F42" w:rsidRPr="00D41CB5" w:rsidRDefault="006150D7">
            <w:pPr>
              <w:pStyle w:val="TableParagraph"/>
              <w:spacing w:before="20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lahuta, çiftelia,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sharkia,</w:t>
            </w:r>
          </w:p>
          <w:p w14:paraId="519DB737" w14:textId="77777777" w:rsidR="00342F42" w:rsidRPr="00D41CB5" w:rsidRDefault="006150D7">
            <w:pPr>
              <w:pStyle w:val="TableParagraph"/>
              <w:tabs>
                <w:tab w:val="left" w:pos="5025"/>
                <w:tab w:val="left" w:pos="7854"/>
              </w:tabs>
              <w:spacing w:before="24"/>
              <w:rPr>
                <w:rFonts w:ascii="Times New Roman" w:hAnsi="Times New Roman" w:cs="Times New Roman"/>
                <w:b/>
                <w:sz w:val="20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mandolina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etj.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2"/>
                <w:position w:val="-10"/>
                <w:sz w:val="20"/>
              </w:rPr>
              <w:t>lahutë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-10"/>
                <w:sz w:val="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2"/>
                <w:position w:val="-3"/>
                <w:sz w:val="20"/>
              </w:rPr>
              <w:t>sharki</w:t>
            </w:r>
          </w:p>
          <w:p w14:paraId="2A8A96B8" w14:textId="77777777" w:rsidR="00342F42" w:rsidRPr="00D41CB5" w:rsidRDefault="006150D7">
            <w:pPr>
              <w:pStyle w:val="TableParagraph"/>
              <w:spacing w:before="230" w:line="256" w:lineRule="auto"/>
              <w:ind w:right="71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Instrumente </w:t>
            </w:r>
            <w:r w:rsidRPr="00D41CB5">
              <w:rPr>
                <w:rFonts w:ascii="Times New Roman" w:hAnsi="Times New Roman" w:cs="Times New Roman"/>
                <w:color w:val="231F20"/>
              </w:rPr>
              <w:t>që e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prodhojnë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tingullin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nga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dridhjet e lëkurës</w:t>
            </w:r>
            <w:r w:rsidRPr="00D41CB5">
              <w:rPr>
                <w:rFonts w:ascii="Times New Roman" w:hAnsi="Times New Roman" w:cs="Times New Roman"/>
                <w:color w:val="231F20"/>
              </w:rPr>
              <w:t>, si:</w:t>
            </w:r>
          </w:p>
          <w:p w14:paraId="21C4CD3D" w14:textId="77777777" w:rsidR="00342F42" w:rsidRPr="00D41CB5" w:rsidRDefault="006150D7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lodra,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dajreja,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qypi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etj.</w:t>
            </w:r>
          </w:p>
          <w:p w14:paraId="16026013" w14:textId="77777777" w:rsidR="00342F42" w:rsidRPr="00D41CB5" w:rsidRDefault="00342F42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</w:rPr>
            </w:pPr>
          </w:p>
          <w:p w14:paraId="742C743E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Instrumente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e</w:t>
            </w:r>
          </w:p>
          <w:p w14:paraId="68746954" w14:textId="77777777" w:rsidR="00342F42" w:rsidRPr="00D41CB5" w:rsidRDefault="006150D7">
            <w:pPr>
              <w:pStyle w:val="TableParagraph"/>
              <w:tabs>
                <w:tab w:val="left" w:pos="5742"/>
                <w:tab w:val="left" w:pos="8624"/>
              </w:tabs>
              <w:spacing w:before="31" w:line="163" w:lineRule="auto"/>
              <w:rPr>
                <w:rFonts w:ascii="Times New Roman" w:hAnsi="Times New Roman" w:cs="Times New Roman"/>
                <w:b/>
                <w:sz w:val="21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prodhojnë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2"/>
                <w:position w:val="-19"/>
                <w:sz w:val="21"/>
              </w:rPr>
              <w:t>dajre</w:t>
            </w:r>
            <w:r w:rsidRPr="00D41CB5">
              <w:rPr>
                <w:rFonts w:ascii="Times New Roman" w:hAnsi="Times New Roman" w:cs="Times New Roman"/>
                <w:b/>
                <w:color w:val="7F8183"/>
                <w:position w:val="-19"/>
                <w:sz w:val="21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7F8183"/>
                <w:spacing w:val="-2"/>
                <w:position w:val="-19"/>
                <w:sz w:val="21"/>
              </w:rPr>
              <w:t>daulle</w:t>
            </w:r>
          </w:p>
          <w:p w14:paraId="54F9B0A1" w14:textId="77777777" w:rsidR="00342F42" w:rsidRPr="00D41CB5" w:rsidRDefault="006150D7">
            <w:pPr>
              <w:pStyle w:val="TableParagraph"/>
              <w:spacing w:line="198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përplasja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fërkimi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i</w:t>
            </w:r>
          </w:p>
          <w:p w14:paraId="09F9E6A9" w14:textId="77777777" w:rsidR="00342F42" w:rsidRPr="00D41CB5" w:rsidRDefault="006150D7">
            <w:pPr>
              <w:pStyle w:val="TableParagraph"/>
              <w:spacing w:before="20" w:line="256" w:lineRule="auto"/>
              <w:ind w:right="71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gurëve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shkopinjve, tundja e zileve ose këmborëve etj.</w:t>
            </w:r>
          </w:p>
          <w:p w14:paraId="53129086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  <w:p w14:paraId="0A3F4830" w14:textId="77777777" w:rsidR="00342F42" w:rsidRPr="00D41CB5" w:rsidRDefault="006150D7">
            <w:pPr>
              <w:pStyle w:val="TableParagraph"/>
              <w:spacing w:before="212" w:line="256" w:lineRule="auto"/>
              <w:ind w:right="525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provojnë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veten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zhvilluar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ushtrimin në tekst.</w:t>
            </w:r>
          </w:p>
          <w:p w14:paraId="38C1154E" w14:textId="77777777" w:rsidR="00342F42" w:rsidRPr="00D41CB5" w:rsidRDefault="006150D7">
            <w:pPr>
              <w:pStyle w:val="TableParagraph"/>
              <w:spacing w:before="2" w:line="256" w:lineRule="auto"/>
              <w:ind w:right="525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Vëzhgo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fotot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mëposhtme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përcakto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grupin ku bën pjesë instrumenti popullor.</w:t>
            </w:r>
          </w:p>
          <w:p w14:paraId="625B3032" w14:textId="77777777" w:rsidR="00342F42" w:rsidRPr="00D41CB5" w:rsidRDefault="00342F42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sz w:val="21"/>
              </w:rPr>
            </w:pPr>
          </w:p>
          <w:p w14:paraId="5F54C65A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524A62E1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ata:</w:t>
            </w:r>
          </w:p>
          <w:p w14:paraId="0AC03911" w14:textId="77777777" w:rsidR="00342F42" w:rsidRPr="00D41CB5" w:rsidRDefault="006150D7">
            <w:pPr>
              <w:pStyle w:val="TableParagraph"/>
              <w:numPr>
                <w:ilvl w:val="0"/>
                <w:numId w:val="28"/>
              </w:numPr>
              <w:tabs>
                <w:tab w:val="left" w:pos="183"/>
              </w:tabs>
              <w:spacing w:before="20"/>
              <w:ind w:hanging="12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pamja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instrumenteve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popullore?</w:t>
            </w:r>
          </w:p>
          <w:p w14:paraId="0B5A072A" w14:textId="77777777" w:rsidR="00342F42" w:rsidRPr="00D41CB5" w:rsidRDefault="006150D7">
            <w:pPr>
              <w:pStyle w:val="TableParagraph"/>
              <w:numPr>
                <w:ilvl w:val="0"/>
                <w:numId w:val="28"/>
              </w:numPr>
              <w:tabs>
                <w:tab w:val="left" w:pos="183"/>
              </w:tabs>
              <w:spacing w:before="21"/>
              <w:ind w:hanging="12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Çfarë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lëshojnë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ato?</w:t>
            </w:r>
          </w:p>
          <w:p w14:paraId="17D17C66" w14:textId="77777777" w:rsidR="00342F42" w:rsidRPr="00D41CB5" w:rsidRDefault="006150D7">
            <w:pPr>
              <w:pStyle w:val="TableParagraph"/>
              <w:numPr>
                <w:ilvl w:val="0"/>
                <w:numId w:val="28"/>
              </w:numPr>
              <w:tabs>
                <w:tab w:val="left" w:pos="183"/>
              </w:tabs>
              <w:spacing w:before="20" w:line="260" w:lineRule="exact"/>
              <w:ind w:hanging="12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 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tjetri?</w:t>
            </w:r>
          </w:p>
        </w:tc>
      </w:tr>
      <w:tr w:rsidR="00342F42" w:rsidRPr="00D41CB5" w14:paraId="65FD740A" w14:textId="77777777">
        <w:trPr>
          <w:trHeight w:val="1519"/>
        </w:trPr>
        <w:tc>
          <w:tcPr>
            <w:tcW w:w="9560" w:type="dxa"/>
          </w:tcPr>
          <w:p w14:paraId="7E57DCF1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0BC4082F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7A7AA5A6" w14:textId="77777777" w:rsidR="00342F42" w:rsidRPr="00D41CB5" w:rsidRDefault="006150D7">
            <w:pPr>
              <w:pStyle w:val="TableParagraph"/>
              <w:spacing w:before="21" w:line="256" w:lineRule="auto"/>
              <w:ind w:right="253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rolit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muzikës; N3: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shpjegimin e materialit dhe tingëllimit të instrumenteve popullor;</w:t>
            </w:r>
          </w:p>
          <w:p w14:paraId="4E31C272" w14:textId="77777777" w:rsidR="00342F42" w:rsidRPr="00D41CB5" w:rsidRDefault="006150D7">
            <w:pPr>
              <w:pStyle w:val="TableParagraph"/>
              <w:spacing w:before="1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klasifikimin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prodhimit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tingullit.</w:t>
            </w:r>
          </w:p>
        </w:tc>
      </w:tr>
      <w:tr w:rsidR="00342F42" w:rsidRPr="00D41CB5" w14:paraId="549BBE2A" w14:textId="77777777">
        <w:trPr>
          <w:trHeight w:val="319"/>
        </w:trPr>
        <w:tc>
          <w:tcPr>
            <w:tcW w:w="9560" w:type="dxa"/>
            <w:shd w:val="clear" w:color="auto" w:fill="6FCFF2"/>
          </w:tcPr>
          <w:p w14:paraId="4759A1A9" w14:textId="77777777" w:rsidR="00342F42" w:rsidRPr="00D41CB5" w:rsidRDefault="006150D7">
            <w:pPr>
              <w:pStyle w:val="TableParagraph"/>
              <w:spacing w:before="43" w:line="256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74A988E6" w14:textId="77777777">
        <w:trPr>
          <w:trHeight w:val="319"/>
        </w:trPr>
        <w:tc>
          <w:tcPr>
            <w:tcW w:w="9560" w:type="dxa"/>
          </w:tcPr>
          <w:p w14:paraId="75DB2F11" w14:textId="77777777" w:rsidR="00342F42" w:rsidRPr="00D41CB5" w:rsidRDefault="006150D7">
            <w:pPr>
              <w:pStyle w:val="TableParagraph"/>
              <w:spacing w:before="39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vazhdojnë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shtëpi.</w:t>
            </w:r>
          </w:p>
        </w:tc>
      </w:tr>
    </w:tbl>
    <w:p w14:paraId="26F5C4C9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60AB3743">
          <v:shape id="docshape508" o:spid="_x0000_s1179" type="#_x0000_t202" style="position:absolute;margin-left:292.8pt;margin-top:496.75pt;width:52.45pt;height:18.3pt;z-index:-19467264;mso-position-horizontal-relative:page;mso-position-vertical-relative:page" filled="f" stroked="f">
            <v:textbox style="mso-next-textbox:#docshape508" inset="0,0,0,0">
              <w:txbxContent>
                <w:p w14:paraId="672728C1" w14:textId="77777777" w:rsidR="00342F42" w:rsidRDefault="006150D7">
                  <w:pPr>
                    <w:rPr>
                      <w:rFonts w:ascii="Comic Sans MS" w:hAnsi="Comic Sans MS"/>
                      <w:b/>
                      <w:sz w:val="26"/>
                    </w:rPr>
                  </w:pPr>
                  <w:r>
                    <w:rPr>
                      <w:rFonts w:ascii="Comic Sans MS" w:hAnsi="Comic Sans MS"/>
                      <w:b/>
                      <w:color w:val="7F8183"/>
                      <w:spacing w:val="-2"/>
                      <w:sz w:val="26"/>
                    </w:rPr>
                    <w:t>këmborë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2373E28D">
          <v:shape id="docshape509" o:spid="_x0000_s1178" type="#_x0000_t202" style="position:absolute;margin-left:448.15pt;margin-top:488.95pt;width:50.35pt;height:18.3pt;z-index:-19466752;mso-position-horizontal-relative:page;mso-position-vertical-relative:page" filled="f" stroked="f">
            <v:textbox style="mso-next-textbox:#docshape509" inset="0,0,0,0">
              <w:txbxContent>
                <w:p w14:paraId="70125F90" w14:textId="77777777" w:rsidR="00342F42" w:rsidRDefault="006150D7">
                  <w:pPr>
                    <w:rPr>
                      <w:rFonts w:ascii="Comic Sans MS"/>
                      <w:b/>
                      <w:sz w:val="26"/>
                    </w:rPr>
                  </w:pPr>
                  <w:r>
                    <w:rPr>
                      <w:rFonts w:ascii="Comic Sans MS"/>
                      <w:b/>
                      <w:color w:val="7F8183"/>
                      <w:spacing w:val="-2"/>
                      <w:sz w:val="26"/>
                    </w:rPr>
                    <w:t>shkopinj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2FC71390">
          <v:shape id="docshape510" o:spid="_x0000_s1177" type="#_x0000_t202" style="position:absolute;margin-left:488.2pt;margin-top:363.6pt;width:12.35pt;height:15.2pt;z-index:-19466240;mso-position-horizontal-relative:page;mso-position-vertical-relative:page" filled="f" stroked="f">
            <v:textbox style="mso-next-textbox:#docshape510" inset="0,0,0,0">
              <w:txbxContent>
                <w:p w14:paraId="04891F1F" w14:textId="77777777" w:rsidR="00342F42" w:rsidRDefault="006150D7">
                  <w:pPr>
                    <w:spacing w:before="6"/>
                    <w:rPr>
                      <w:rFonts w:ascii="Comic Sans MS"/>
                      <w:b/>
                      <w:sz w:val="21"/>
                    </w:rPr>
                  </w:pPr>
                  <w:r>
                    <w:rPr>
                      <w:rFonts w:ascii="Comic Sans MS"/>
                      <w:b/>
                      <w:color w:val="7F8183"/>
                      <w:spacing w:val="-5"/>
                      <w:sz w:val="21"/>
                    </w:rPr>
                    <w:t>da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  <w:noProof/>
          <w:lang w:eastAsia="sq-AL"/>
        </w:rPr>
        <w:drawing>
          <wp:anchor distT="0" distB="0" distL="0" distR="0" simplePos="0" relativeHeight="483850752" behindDoc="1" locked="0" layoutInCell="1" allowOverlap="1" wp14:anchorId="03465B13" wp14:editId="3D20A0A0">
            <wp:simplePos x="0" y="0"/>
            <wp:positionH relativeFrom="page">
              <wp:posOffset>3157477</wp:posOffset>
            </wp:positionH>
            <wp:positionV relativeFrom="page">
              <wp:posOffset>1151991</wp:posOffset>
            </wp:positionV>
            <wp:extent cx="1431331" cy="852487"/>
            <wp:effectExtent l="0" t="0" r="0" b="0"/>
            <wp:wrapNone/>
            <wp:docPr id="3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331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1CB5">
        <w:rPr>
          <w:rFonts w:ascii="Times New Roman" w:hAnsi="Times New Roman" w:cs="Times New Roman"/>
          <w:noProof/>
          <w:lang w:eastAsia="sq-AL"/>
        </w:rPr>
        <w:drawing>
          <wp:anchor distT="0" distB="0" distL="0" distR="0" simplePos="0" relativeHeight="483851264" behindDoc="1" locked="0" layoutInCell="1" allowOverlap="1" wp14:anchorId="27BEE0DD" wp14:editId="60C53462">
            <wp:simplePos x="0" y="0"/>
            <wp:positionH relativeFrom="page">
              <wp:posOffset>4896370</wp:posOffset>
            </wp:positionH>
            <wp:positionV relativeFrom="page">
              <wp:posOffset>1151991</wp:posOffset>
            </wp:positionV>
            <wp:extent cx="1726409" cy="970026"/>
            <wp:effectExtent l="0" t="0" r="0" b="0"/>
            <wp:wrapNone/>
            <wp:docPr id="4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409" cy="9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1CB5">
        <w:rPr>
          <w:rFonts w:ascii="Times New Roman" w:hAnsi="Times New Roman" w:cs="Times New Roman"/>
        </w:rPr>
        <w:pict w14:anchorId="087772FD">
          <v:group id="docshapegroup511" o:spid="_x0000_s1173" style="position:absolute;margin-left:242.85pt;margin-top:186.55pt;width:277.6pt;height:74.85pt;z-index:-19464704;mso-position-horizontal-relative:page;mso-position-vertical-relative:page" coordorigin="4857,3731" coordsize="5552,1497">
            <v:shape id="docshape512" o:spid="_x0000_s1176" type="#_x0000_t75" style="position:absolute;left:4856;top:3852;width:2761;height:1331">
              <v:imagedata r:id="rId146" o:title=""/>
            </v:shape>
            <v:shape id="docshape513" o:spid="_x0000_s1175" type="#_x0000_t75" style="position:absolute;left:7592;top:3731;width:2816;height:1497">
              <v:imagedata r:id="rId147" o:title=""/>
            </v:shape>
            <v:shape id="docshape514" o:spid="_x0000_s1174" type="#_x0000_t75" style="position:absolute;left:7592;top:3812;width:469;height:1188">
              <v:imagedata r:id="rId148" o:title="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69831026">
          <v:group id="docshapegroup515" o:spid="_x0000_s1169" style="position:absolute;margin-left:269.1pt;margin-top:391.55pt;width:111.2pt;height:121.6pt;z-index:-19464192;mso-position-horizontal-relative:page;mso-position-vertical-relative:page" coordorigin="5382,7831" coordsize="2224,2432">
            <v:shape id="docshape516" o:spid="_x0000_s1172" type="#_x0000_t75" style="position:absolute;left:5381;top:7831;width:2224;height:2303">
              <v:imagedata r:id="rId149" o:title=""/>
            </v:shape>
            <v:shape id="docshape517" o:spid="_x0000_s1171" type="#_x0000_t75" style="position:absolute;left:5867;top:10018;width:1028;height:116">
              <v:imagedata r:id="rId150" o:title=""/>
            </v:shape>
            <v:shape id="docshape518" o:spid="_x0000_s1170" type="#_x0000_t75" style="position:absolute;left:5381;top:10129;width:253;height:135">
              <v:imagedata r:id="rId151" o:title="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640F8381">
          <v:group id="docshapegroup519" o:spid="_x0000_s1166" style="position:absolute;margin-left:426.9pt;margin-top:396.45pt;width:94.6pt;height:102.4pt;z-index:-19463680;mso-position-horizontal-relative:page;mso-position-vertical-relative:page" coordorigin="8538,7929" coordsize="1892,2048">
            <v:shape id="docshape520" o:spid="_x0000_s1168" type="#_x0000_t75" style="position:absolute;left:8538;top:7928;width:1892;height:2048">
              <v:imagedata r:id="rId152" o:title=""/>
            </v:shape>
            <v:shape id="docshape521" o:spid="_x0000_s1167" type="#_x0000_t75" style="position:absolute;left:8969;top:9862;width:984;height:115">
              <v:imagedata r:id="rId153" o:title="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4234D5D0">
          <v:group id="docshapegroup522" o:spid="_x0000_s1163" style="position:absolute;margin-left:269.1pt;margin-top:289.85pt;width:122.15pt;height:96.45pt;z-index:-19463168;mso-position-horizontal-relative:page;mso-position-vertical-relative:page" coordorigin="5382,5797" coordsize="2443,1929">
            <v:shape id="docshape523" o:spid="_x0000_s1165" type="#_x0000_t75" style="position:absolute;left:5381;top:5797;width:2443;height:1929">
              <v:imagedata r:id="rId154" o:title=""/>
            </v:shape>
            <v:shape id="docshape524" o:spid="_x0000_s1164" type="#_x0000_t75" style="position:absolute;left:6886;top:7342;width:546;height:232">
              <v:imagedata r:id="rId155" o:title="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7FFB6041">
          <v:group id="docshapegroup525" o:spid="_x0000_s1160" style="position:absolute;margin-left:400.6pt;margin-top:289.95pt;width:102.6pt;height:86.35pt;z-index:-19462656;mso-position-horizontal-relative:page;mso-position-vertical-relative:page" coordorigin="8012,5799" coordsize="2052,1727">
            <v:shape id="docshape526" o:spid="_x0000_s1162" type="#_x0000_t75" style="position:absolute;left:8011;top:5798;width:2052;height:1727">
              <v:imagedata r:id="rId156" o:title=""/>
            </v:shape>
            <v:shape id="docshape527" o:spid="_x0000_s1161" type="#_x0000_t75" style="position:absolute;left:9768;top:7340;width:295;height:178">
              <v:imagedata r:id="rId157" o:title=""/>
            </v:shape>
            <w10:wrap anchorx="page" anchory="page"/>
          </v:group>
        </w:pict>
      </w:r>
    </w:p>
    <w:p w14:paraId="3D8B15C8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pgSz w:w="11850" w:h="16110"/>
          <w:pgMar w:top="1340" w:right="560" w:bottom="1584" w:left="1020" w:header="932" w:footer="81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2427"/>
        <w:gridCol w:w="2317"/>
        <w:gridCol w:w="2395"/>
      </w:tblGrid>
      <w:tr w:rsidR="00342F42" w:rsidRPr="00D41CB5" w14:paraId="7FA5CB48" w14:textId="77777777">
        <w:trPr>
          <w:trHeight w:val="319"/>
        </w:trPr>
        <w:tc>
          <w:tcPr>
            <w:tcW w:w="9572" w:type="dxa"/>
            <w:gridSpan w:val="4"/>
            <w:shd w:val="clear" w:color="auto" w:fill="6FCFF2"/>
          </w:tcPr>
          <w:p w14:paraId="1BCF6D6E" w14:textId="77777777" w:rsidR="00342F42" w:rsidRPr="00D41CB5" w:rsidRDefault="006150D7">
            <w:pPr>
              <w:pStyle w:val="TableParagraph"/>
              <w:spacing w:before="24"/>
              <w:ind w:left="6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456B323" w14:textId="77777777">
        <w:trPr>
          <w:trHeight w:val="555"/>
        </w:trPr>
        <w:tc>
          <w:tcPr>
            <w:tcW w:w="2433" w:type="dxa"/>
          </w:tcPr>
          <w:p w14:paraId="16747D73" w14:textId="77777777" w:rsidR="00342F42" w:rsidRPr="00D41CB5" w:rsidRDefault="006150D7">
            <w:pPr>
              <w:pStyle w:val="TableParagraph"/>
              <w:spacing w:before="24"/>
              <w:ind w:left="68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27" w:type="dxa"/>
          </w:tcPr>
          <w:p w14:paraId="0DFD54A9" w14:textId="77777777" w:rsidR="00342F42" w:rsidRPr="00D41CB5" w:rsidRDefault="006150D7">
            <w:pPr>
              <w:pStyle w:val="TableParagraph"/>
              <w:spacing w:line="270" w:lineRule="atLeast"/>
              <w:ind w:left="67" w:right="93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Edukatë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317" w:type="dxa"/>
          </w:tcPr>
          <w:p w14:paraId="4AA58D7E" w14:textId="77777777" w:rsidR="00342F42" w:rsidRPr="00D41CB5" w:rsidRDefault="006150D7">
            <w:pPr>
              <w:pStyle w:val="TableParagraph"/>
              <w:spacing w:before="24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395" w:type="dxa"/>
          </w:tcPr>
          <w:p w14:paraId="4C31FA28" w14:textId="77777777" w:rsidR="00342F42" w:rsidRPr="00D41CB5" w:rsidRDefault="006150D7">
            <w:pPr>
              <w:pStyle w:val="TableParagraph"/>
              <w:spacing w:before="24"/>
              <w:ind w:left="6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312C0DBE" w14:textId="77777777">
        <w:trPr>
          <w:trHeight w:val="825"/>
        </w:trPr>
        <w:tc>
          <w:tcPr>
            <w:tcW w:w="4860" w:type="dxa"/>
            <w:gridSpan w:val="2"/>
          </w:tcPr>
          <w:p w14:paraId="7D23210D" w14:textId="77777777" w:rsidR="00342F42" w:rsidRPr="00D41CB5" w:rsidRDefault="006150D7">
            <w:pPr>
              <w:pStyle w:val="TableParagraph"/>
              <w:spacing w:before="21" w:line="27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47B7D9AC" w14:textId="77777777" w:rsidR="00342F42" w:rsidRPr="00D41CB5" w:rsidRDefault="006150D7">
            <w:pPr>
              <w:pStyle w:val="TableParagraph"/>
              <w:spacing w:line="27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Krijues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performues</w:t>
            </w:r>
          </w:p>
        </w:tc>
        <w:tc>
          <w:tcPr>
            <w:tcW w:w="4712" w:type="dxa"/>
            <w:gridSpan w:val="2"/>
          </w:tcPr>
          <w:p w14:paraId="73266F54" w14:textId="77777777" w:rsidR="00342F42" w:rsidRPr="00D41CB5" w:rsidRDefault="006150D7">
            <w:pPr>
              <w:pStyle w:val="TableParagraph"/>
              <w:spacing w:before="24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2489CD2C" w14:textId="77777777" w:rsidR="00342F42" w:rsidRPr="00D41CB5" w:rsidRDefault="006150D7">
            <w:pPr>
              <w:pStyle w:val="TableParagraph"/>
              <w:spacing w:before="2" w:line="27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ndonjë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figurë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markante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krijuesit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dhe</w:t>
            </w:r>
          </w:p>
          <w:p w14:paraId="5590DAF0" w14:textId="77777777" w:rsidR="00342F42" w:rsidRPr="00D41CB5" w:rsidRDefault="006150D7">
            <w:pPr>
              <w:pStyle w:val="TableParagraph"/>
              <w:spacing w:line="240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performuesit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boterore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lokale</w:t>
            </w:r>
          </w:p>
        </w:tc>
      </w:tr>
      <w:tr w:rsidR="00342F42" w:rsidRPr="00D41CB5" w14:paraId="3AB2FD2F" w14:textId="77777777">
        <w:trPr>
          <w:trHeight w:val="825"/>
        </w:trPr>
        <w:tc>
          <w:tcPr>
            <w:tcW w:w="9572" w:type="dxa"/>
            <w:gridSpan w:val="4"/>
          </w:tcPr>
          <w:p w14:paraId="021802BA" w14:textId="77777777" w:rsidR="00342F42" w:rsidRPr="00D41CB5" w:rsidRDefault="006150D7">
            <w:pPr>
              <w:pStyle w:val="TableParagraph"/>
              <w:spacing w:before="24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6E2D3EBB" w14:textId="77777777" w:rsidR="00342F42" w:rsidRPr="00D41CB5" w:rsidRDefault="006150D7">
            <w:pPr>
              <w:pStyle w:val="TableParagraph"/>
              <w:spacing w:before="2" w:line="27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58CC8FBC" w14:textId="77777777" w:rsidR="00342F42" w:rsidRPr="00D41CB5" w:rsidRDefault="006150D7">
            <w:pPr>
              <w:pStyle w:val="TableParagraph"/>
              <w:spacing w:line="240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</w:tc>
      </w:tr>
      <w:tr w:rsidR="00342F42" w:rsidRPr="00D41CB5" w14:paraId="7C415C4E" w14:textId="77777777">
        <w:trPr>
          <w:trHeight w:val="555"/>
        </w:trPr>
        <w:tc>
          <w:tcPr>
            <w:tcW w:w="9572" w:type="dxa"/>
            <w:gridSpan w:val="4"/>
          </w:tcPr>
          <w:p w14:paraId="7FA7BE66" w14:textId="77777777" w:rsidR="00342F42" w:rsidRPr="00D41CB5" w:rsidRDefault="006150D7">
            <w:pPr>
              <w:pStyle w:val="TableParagraph"/>
              <w:spacing w:before="24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61405673" w14:textId="77777777" w:rsidR="00342F42" w:rsidRPr="00D41CB5" w:rsidRDefault="006150D7">
            <w:pPr>
              <w:pStyle w:val="TableParagraph"/>
              <w:spacing w:before="2" w:line="24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RNF3.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midis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shoqërisë.</w:t>
            </w:r>
          </w:p>
        </w:tc>
      </w:tr>
      <w:tr w:rsidR="00342F42" w:rsidRPr="00D41CB5" w14:paraId="10A4D566" w14:textId="77777777">
        <w:trPr>
          <w:trHeight w:val="319"/>
        </w:trPr>
        <w:tc>
          <w:tcPr>
            <w:tcW w:w="9572" w:type="dxa"/>
            <w:gridSpan w:val="4"/>
            <w:shd w:val="clear" w:color="auto" w:fill="6FCFF2"/>
          </w:tcPr>
          <w:p w14:paraId="727F1711" w14:textId="77777777" w:rsidR="00342F42" w:rsidRPr="00D41CB5" w:rsidRDefault="006150D7">
            <w:pPr>
              <w:pStyle w:val="TableParagraph"/>
              <w:spacing w:before="24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4A7F6F25" w14:textId="77777777">
        <w:trPr>
          <w:trHeight w:val="285"/>
        </w:trPr>
        <w:tc>
          <w:tcPr>
            <w:tcW w:w="9572" w:type="dxa"/>
            <w:gridSpan w:val="4"/>
          </w:tcPr>
          <w:p w14:paraId="1E9B6507" w14:textId="77777777" w:rsidR="00342F42" w:rsidRPr="00D41CB5" w:rsidRDefault="006150D7">
            <w:pPr>
              <w:pStyle w:val="TableParagraph"/>
              <w:spacing w:before="24" w:line="241" w:lineRule="exact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Kompozitorë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njohur</w:t>
            </w:r>
          </w:p>
        </w:tc>
      </w:tr>
      <w:tr w:rsidR="00342F42" w:rsidRPr="00D41CB5" w14:paraId="112FA389" w14:textId="77777777">
        <w:trPr>
          <w:trHeight w:val="285"/>
        </w:trPr>
        <w:tc>
          <w:tcPr>
            <w:tcW w:w="9572" w:type="dxa"/>
            <w:gridSpan w:val="4"/>
          </w:tcPr>
          <w:p w14:paraId="15D7C1B9" w14:textId="77777777" w:rsidR="00342F42" w:rsidRPr="00D41CB5" w:rsidRDefault="006150D7">
            <w:pPr>
              <w:pStyle w:val="TableParagraph"/>
              <w:spacing w:before="20" w:line="24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21C9EEAC" w14:textId="77777777">
        <w:trPr>
          <w:trHeight w:val="1365"/>
        </w:trPr>
        <w:tc>
          <w:tcPr>
            <w:tcW w:w="9572" w:type="dxa"/>
            <w:gridSpan w:val="4"/>
          </w:tcPr>
          <w:p w14:paraId="6BA183A0" w14:textId="77777777" w:rsidR="00342F42" w:rsidRPr="00D41CB5" w:rsidRDefault="006150D7">
            <w:pPr>
              <w:pStyle w:val="TableParagraph"/>
              <w:spacing w:before="24" w:line="244" w:lineRule="auto"/>
              <w:ind w:left="67" w:right="482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2E438E8E" w14:textId="77777777" w:rsidR="00342F42" w:rsidRPr="00D41CB5" w:rsidRDefault="006150D7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  <w:tab w:val="left" w:pos="428"/>
              </w:tabs>
              <w:spacing w:line="272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përcakton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 pjesa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popullore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apo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klasike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</w:p>
          <w:p w14:paraId="70C0BA1F" w14:textId="77777777" w:rsidR="00342F42" w:rsidRPr="00D41CB5" w:rsidRDefault="006150D7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  <w:tab w:val="left" w:pos="428"/>
              </w:tabs>
              <w:spacing w:line="27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nëpërmjet arteve të tjera emocionin që i jep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muzika;</w:t>
            </w:r>
          </w:p>
          <w:p w14:paraId="2CB11D9E" w14:textId="77777777" w:rsidR="00342F42" w:rsidRPr="00D41CB5" w:rsidRDefault="006150D7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  <w:tab w:val="left" w:pos="428"/>
              </w:tabs>
              <w:spacing w:line="24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krahason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përshkruan ndryshimin 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 sipas emocioneve që i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shkaktohen.</w:t>
            </w:r>
          </w:p>
        </w:tc>
      </w:tr>
      <w:tr w:rsidR="00342F42" w:rsidRPr="00D41CB5" w14:paraId="5EC206C0" w14:textId="77777777">
        <w:trPr>
          <w:trHeight w:val="285"/>
        </w:trPr>
        <w:tc>
          <w:tcPr>
            <w:tcW w:w="9572" w:type="dxa"/>
            <w:gridSpan w:val="4"/>
          </w:tcPr>
          <w:p w14:paraId="5AD5FFC5" w14:textId="77777777" w:rsidR="00342F42" w:rsidRPr="00D41CB5" w:rsidRDefault="006150D7">
            <w:pPr>
              <w:pStyle w:val="TableParagraph"/>
              <w:spacing w:before="19" w:line="246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4D20E901" w14:textId="77777777">
        <w:trPr>
          <w:trHeight w:val="1095"/>
        </w:trPr>
        <w:tc>
          <w:tcPr>
            <w:tcW w:w="9572" w:type="dxa"/>
            <w:gridSpan w:val="4"/>
          </w:tcPr>
          <w:p w14:paraId="5489D9F4" w14:textId="77777777" w:rsidR="00342F42" w:rsidRPr="00D41CB5" w:rsidRDefault="006150D7">
            <w:pPr>
              <w:pStyle w:val="TableParagraph"/>
              <w:spacing w:before="23"/>
              <w:ind w:left="67" w:right="81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 Arte: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Edukatë figurative</w:t>
            </w:r>
          </w:p>
          <w:p w14:paraId="477B3630" w14:textId="77777777" w:rsidR="00342F42" w:rsidRPr="00D41CB5" w:rsidRDefault="006150D7">
            <w:pPr>
              <w:pStyle w:val="TableParagraph"/>
              <w:spacing w:line="267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figurative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ngjyrat,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forma)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nëpërmjet</w:t>
            </w:r>
          </w:p>
          <w:p w14:paraId="5CDAB364" w14:textId="77777777" w:rsidR="00342F42" w:rsidRPr="00D41CB5" w:rsidRDefault="006150D7">
            <w:pPr>
              <w:pStyle w:val="TableParagraph"/>
              <w:spacing w:line="241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ngjyrosjes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vizatimit.</w:t>
            </w:r>
          </w:p>
        </w:tc>
      </w:tr>
      <w:tr w:rsidR="00342F42" w:rsidRPr="00D41CB5" w14:paraId="11754D5D" w14:textId="77777777">
        <w:trPr>
          <w:trHeight w:val="555"/>
        </w:trPr>
        <w:tc>
          <w:tcPr>
            <w:tcW w:w="9572" w:type="dxa"/>
            <w:gridSpan w:val="4"/>
            <w:shd w:val="clear" w:color="auto" w:fill="6FCFF2"/>
          </w:tcPr>
          <w:p w14:paraId="0297B7DD" w14:textId="77777777" w:rsidR="00342F42" w:rsidRPr="00D41CB5" w:rsidRDefault="006150D7">
            <w:pPr>
              <w:pStyle w:val="TableParagraph"/>
              <w:spacing w:line="270" w:lineRule="atLeast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16BFCE9F" w14:textId="77777777">
        <w:trPr>
          <w:trHeight w:val="4095"/>
        </w:trPr>
        <w:tc>
          <w:tcPr>
            <w:tcW w:w="9572" w:type="dxa"/>
            <w:gridSpan w:val="4"/>
          </w:tcPr>
          <w:p w14:paraId="5C25A57A" w14:textId="77777777" w:rsidR="00342F42" w:rsidRPr="00D41CB5" w:rsidRDefault="006150D7">
            <w:pPr>
              <w:pStyle w:val="TableParagraph"/>
              <w:spacing w:before="23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B4A2F1C" w14:textId="77777777" w:rsidR="00342F42" w:rsidRPr="00D41CB5" w:rsidRDefault="006150D7">
            <w:pPr>
              <w:pStyle w:val="TableParagraph"/>
              <w:spacing w:before="8" w:line="232" w:lineRule="auto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situate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ndërvepruese,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flasin rreth muzikës popullore.</w:t>
            </w:r>
          </w:p>
          <w:p w14:paraId="57FE0D54" w14:textId="77777777" w:rsidR="00342F42" w:rsidRPr="00D41CB5" w:rsidRDefault="006150D7">
            <w:pPr>
              <w:pStyle w:val="TableParagraph"/>
              <w:spacing w:line="259" w:lineRule="exact"/>
              <w:ind w:left="67"/>
              <w:rPr>
                <w:rFonts w:ascii="Times New Roman" w:hAnsi="Times New Roman" w:cs="Times New Roman"/>
                <w:b/>
                <w:i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Dëgjim: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“Kur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ta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ktheva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Kosovë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shpinën,e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lamë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borë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2"/>
              </w:rPr>
              <w:t xml:space="preserve"> dimën”.</w:t>
            </w:r>
          </w:p>
          <w:p w14:paraId="48522648" w14:textId="77777777" w:rsidR="00342F42" w:rsidRPr="00D41CB5" w:rsidRDefault="006150D7">
            <w:pPr>
              <w:pStyle w:val="TableParagraph"/>
              <w:spacing w:before="86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radhës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2937F09" w14:textId="77777777" w:rsidR="00342F42" w:rsidRPr="00D41CB5" w:rsidRDefault="006150D7">
            <w:pPr>
              <w:pStyle w:val="TableParagraph"/>
              <w:spacing w:before="1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ngjyrosjen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lahutës,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popullor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shqiptar.</w:t>
            </w:r>
          </w:p>
          <w:p w14:paraId="3F7D3ECE" w14:textId="77777777" w:rsidR="00342F42" w:rsidRPr="00D41CB5" w:rsidRDefault="006150D7">
            <w:pPr>
              <w:pStyle w:val="TableParagraph"/>
              <w:spacing w:before="97" w:line="232" w:lineRule="auto"/>
              <w:ind w:left="67" w:right="1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Vendosen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fragmente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ftuar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karakterit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shpejtësisë me të </w:t>
            </w:r>
            <w:r w:rsidRPr="00D41CB5">
              <w:rPr>
                <w:rFonts w:ascii="Times New Roman" w:hAnsi="Times New Roman" w:cs="Times New Roman"/>
                <w:color w:val="231F20"/>
              </w:rPr>
              <w:t>cilën ato ekzekutohen.</w:t>
            </w:r>
          </w:p>
          <w:p w14:paraId="42DF4A10" w14:textId="77777777" w:rsidR="00342F42" w:rsidRPr="00D41CB5" w:rsidRDefault="006150D7">
            <w:pPr>
              <w:pStyle w:val="TableParagraph"/>
              <w:spacing w:before="91" w:line="27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Pjesët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kompozitorë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botërore:</w:t>
            </w:r>
          </w:p>
          <w:p w14:paraId="0B2930DE" w14:textId="77777777" w:rsidR="00342F42" w:rsidRPr="00D41CB5" w:rsidRDefault="006150D7">
            <w:pPr>
              <w:pStyle w:val="TableParagraph"/>
              <w:numPr>
                <w:ilvl w:val="0"/>
                <w:numId w:val="26"/>
              </w:numPr>
              <w:tabs>
                <w:tab w:val="left" w:pos="787"/>
                <w:tab w:val="left" w:pos="788"/>
              </w:tabs>
              <w:spacing w:line="27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Franc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Jozef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Hajden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</w:p>
          <w:p w14:paraId="46445B16" w14:textId="77777777" w:rsidR="00342F42" w:rsidRPr="00D41CB5" w:rsidRDefault="006150D7">
            <w:pPr>
              <w:pStyle w:val="TableParagraph"/>
              <w:numPr>
                <w:ilvl w:val="0"/>
                <w:numId w:val="26"/>
              </w:numPr>
              <w:tabs>
                <w:tab w:val="left" w:pos="787"/>
                <w:tab w:val="left" w:pos="788"/>
              </w:tabs>
              <w:spacing w:line="275" w:lineRule="exact"/>
              <w:ind w:hanging="361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Eduard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>Grig.</w:t>
            </w:r>
          </w:p>
          <w:p w14:paraId="47673BCD" w14:textId="77777777" w:rsidR="00342F42" w:rsidRPr="00D41CB5" w:rsidRDefault="006150D7">
            <w:pPr>
              <w:pStyle w:val="TableParagraph"/>
              <w:spacing w:before="15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5E6DF506" w14:textId="77777777" w:rsidR="00342F42" w:rsidRPr="00D41CB5" w:rsidRDefault="006150D7">
            <w:pPr>
              <w:pStyle w:val="TableParagraph"/>
              <w:spacing w:before="1" w:line="27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përforcimin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njohurive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 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 nëpërmjet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tjera</w:t>
            </w:r>
          </w:p>
          <w:p w14:paraId="3B5DC0F2" w14:textId="77777777" w:rsidR="00342F42" w:rsidRPr="00D41CB5" w:rsidRDefault="006150D7">
            <w:pPr>
              <w:pStyle w:val="TableParagraph"/>
              <w:spacing w:line="242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 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asaj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ndiejnë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 muzikën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dëgjuan.</w:t>
            </w:r>
          </w:p>
        </w:tc>
      </w:tr>
      <w:tr w:rsidR="00342F42" w:rsidRPr="00D41CB5" w14:paraId="2BA1E0E5" w14:textId="77777777">
        <w:trPr>
          <w:trHeight w:val="1365"/>
        </w:trPr>
        <w:tc>
          <w:tcPr>
            <w:tcW w:w="9572" w:type="dxa"/>
            <w:gridSpan w:val="4"/>
          </w:tcPr>
          <w:p w14:paraId="576660E8" w14:textId="77777777" w:rsidR="00342F42" w:rsidRPr="00D41CB5" w:rsidRDefault="006150D7">
            <w:pPr>
              <w:pStyle w:val="TableParagraph"/>
              <w:spacing w:before="22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0DA09880" w14:textId="77777777" w:rsidR="00342F42" w:rsidRPr="00D41CB5" w:rsidRDefault="006150D7">
            <w:pPr>
              <w:pStyle w:val="TableParagraph"/>
              <w:spacing w:before="2" w:line="275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65070F69" w14:textId="77777777" w:rsidR="00342F42" w:rsidRPr="00D41CB5" w:rsidRDefault="006150D7">
            <w:pPr>
              <w:pStyle w:val="TableParagraph"/>
              <w:spacing w:line="270" w:lineRule="exact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 evidentimin e muzikës që 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pëlqen më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shumë;</w:t>
            </w:r>
          </w:p>
          <w:p w14:paraId="5AE70FBA" w14:textId="77777777" w:rsidR="00342F42" w:rsidRPr="00D41CB5" w:rsidRDefault="006150D7">
            <w:pPr>
              <w:pStyle w:val="TableParagraph"/>
              <w:spacing w:line="270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përjetimin nëpërmjet arteve të tjera (vizatimit) të emocionit që u jep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muzika;</w:t>
            </w:r>
          </w:p>
          <w:p w14:paraId="6D533194" w14:textId="77777777" w:rsidR="00342F42" w:rsidRPr="00D41CB5" w:rsidRDefault="006150D7">
            <w:pPr>
              <w:pStyle w:val="TableParagraph"/>
              <w:spacing w:line="242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krahasimin dhe diskutimin e ndryshimit të muzikës sipas emocioneve që u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shkaktohen.</w:t>
            </w:r>
          </w:p>
        </w:tc>
      </w:tr>
      <w:tr w:rsidR="00342F42" w:rsidRPr="00D41CB5" w14:paraId="5D9E9F83" w14:textId="77777777">
        <w:trPr>
          <w:trHeight w:val="285"/>
        </w:trPr>
        <w:tc>
          <w:tcPr>
            <w:tcW w:w="9572" w:type="dxa"/>
            <w:gridSpan w:val="4"/>
            <w:shd w:val="clear" w:color="auto" w:fill="6FCFF2"/>
          </w:tcPr>
          <w:p w14:paraId="7C3D7AD8" w14:textId="77777777" w:rsidR="00342F42" w:rsidRPr="00D41CB5" w:rsidRDefault="006150D7">
            <w:pPr>
              <w:pStyle w:val="TableParagraph"/>
              <w:spacing w:before="22" w:line="243" w:lineRule="exact"/>
              <w:ind w:left="6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073946B4" w14:textId="77777777">
        <w:trPr>
          <w:trHeight w:val="285"/>
        </w:trPr>
        <w:tc>
          <w:tcPr>
            <w:tcW w:w="9572" w:type="dxa"/>
            <w:gridSpan w:val="4"/>
          </w:tcPr>
          <w:p w14:paraId="295A45EC" w14:textId="77777777" w:rsidR="00342F42" w:rsidRPr="00D41CB5" w:rsidRDefault="006150D7">
            <w:pPr>
              <w:pStyle w:val="TableParagraph"/>
              <w:spacing w:before="18" w:line="247" w:lineRule="exact"/>
              <w:ind w:left="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lastRenderedPageBreak/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llojeve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shprehen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emocionalisht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asaj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dëgjojnë.</w:t>
            </w:r>
          </w:p>
        </w:tc>
      </w:tr>
    </w:tbl>
    <w:p w14:paraId="3B5A244F" w14:textId="77777777" w:rsidR="00342F42" w:rsidRPr="00D41CB5" w:rsidRDefault="00342F42">
      <w:pPr>
        <w:spacing w:line="247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118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5"/>
        <w:gridCol w:w="2494"/>
        <w:gridCol w:w="2532"/>
        <w:gridCol w:w="2089"/>
      </w:tblGrid>
      <w:tr w:rsidR="00342F42" w:rsidRPr="00D41CB5" w14:paraId="1DB3A968" w14:textId="77777777">
        <w:trPr>
          <w:trHeight w:val="367"/>
        </w:trPr>
        <w:tc>
          <w:tcPr>
            <w:tcW w:w="9570" w:type="dxa"/>
            <w:gridSpan w:val="4"/>
            <w:shd w:val="clear" w:color="auto" w:fill="6FCFF2"/>
          </w:tcPr>
          <w:p w14:paraId="0C2FB807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555FFED" w14:textId="77777777">
        <w:trPr>
          <w:trHeight w:val="319"/>
        </w:trPr>
        <w:tc>
          <w:tcPr>
            <w:tcW w:w="2455" w:type="dxa"/>
          </w:tcPr>
          <w:p w14:paraId="1076AB7D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94" w:type="dxa"/>
          </w:tcPr>
          <w:p w14:paraId="339D906F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532" w:type="dxa"/>
          </w:tcPr>
          <w:p w14:paraId="3EBACABD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089" w:type="dxa"/>
          </w:tcPr>
          <w:p w14:paraId="1F009B64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496AB440" w14:textId="77777777">
        <w:trPr>
          <w:trHeight w:val="2119"/>
        </w:trPr>
        <w:tc>
          <w:tcPr>
            <w:tcW w:w="4949" w:type="dxa"/>
            <w:gridSpan w:val="2"/>
          </w:tcPr>
          <w:p w14:paraId="7F481490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0B49E70E" w14:textId="77777777" w:rsidR="00342F42" w:rsidRPr="00D41CB5" w:rsidRDefault="006150D7">
            <w:pPr>
              <w:pStyle w:val="TableParagraph"/>
              <w:spacing w:before="2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621" w:type="dxa"/>
            <w:gridSpan w:val="2"/>
          </w:tcPr>
          <w:p w14:paraId="2D31B89D" w14:textId="77777777" w:rsidR="00342F42" w:rsidRPr="00D41CB5" w:rsidRDefault="006150D7">
            <w:pPr>
              <w:pStyle w:val="TableParagraph"/>
              <w:spacing w:before="38" w:line="256" w:lineRule="auto"/>
              <w:ind w:left="5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Këndon </w:t>
            </w:r>
            <w:r w:rsidRPr="00D41CB5">
              <w:rPr>
                <w:rFonts w:ascii="Times New Roman" w:hAnsi="Times New Roman" w:cs="Times New Roman"/>
                <w:color w:val="231F20"/>
              </w:rPr>
              <w:t>dhe interpreton në instrumente (individualisht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grupe)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imitimit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notacionit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simbolik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(grafik)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notacionit muzikor (kryesisht në C-dur).</w:t>
            </w:r>
          </w:p>
          <w:p w14:paraId="67841F2C" w14:textId="77777777" w:rsidR="00342F42" w:rsidRPr="00D41CB5" w:rsidRDefault="006150D7">
            <w:pPr>
              <w:pStyle w:val="TableParagraph"/>
              <w:spacing w:before="3"/>
              <w:ind w:left="5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Shoqëron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këndimin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zë,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vegla</w:t>
            </w:r>
          </w:p>
          <w:p w14:paraId="52ACC768" w14:textId="77777777" w:rsidR="00342F42" w:rsidRPr="00D41CB5" w:rsidRDefault="006150D7">
            <w:pPr>
              <w:pStyle w:val="TableParagraph"/>
              <w:spacing w:line="300" w:lineRule="atLeast"/>
              <w:ind w:left="5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instruksioneve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mësimdhënësit dhe në mënyrë kreative.</w:t>
            </w:r>
          </w:p>
        </w:tc>
      </w:tr>
      <w:tr w:rsidR="00342F42" w:rsidRPr="00D41CB5" w14:paraId="6355529E" w14:textId="77777777">
        <w:trPr>
          <w:trHeight w:val="1219"/>
        </w:trPr>
        <w:tc>
          <w:tcPr>
            <w:tcW w:w="9570" w:type="dxa"/>
            <w:gridSpan w:val="4"/>
          </w:tcPr>
          <w:p w14:paraId="1D91E26E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0A84E03" w14:textId="77777777" w:rsidR="00342F42" w:rsidRPr="00D41CB5" w:rsidRDefault="006150D7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spacing w:before="2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53C57778" w14:textId="77777777" w:rsidR="00342F42" w:rsidRPr="00D41CB5" w:rsidRDefault="006150D7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spacing w:before="13"/>
              <w:ind w:hanging="27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59852124" w14:textId="77777777" w:rsidR="00342F42" w:rsidRPr="00D41CB5" w:rsidRDefault="006150D7">
            <w:pPr>
              <w:pStyle w:val="TableParagraph"/>
              <w:numPr>
                <w:ilvl w:val="0"/>
                <w:numId w:val="25"/>
              </w:numPr>
              <w:tabs>
                <w:tab w:val="left" w:pos="445"/>
              </w:tabs>
              <w:spacing w:before="20" w:line="261" w:lineRule="exact"/>
              <w:ind w:left="444" w:hanging="33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2BAAECA1" w14:textId="77777777">
        <w:trPr>
          <w:trHeight w:val="919"/>
        </w:trPr>
        <w:tc>
          <w:tcPr>
            <w:tcW w:w="9570" w:type="dxa"/>
            <w:gridSpan w:val="4"/>
          </w:tcPr>
          <w:p w14:paraId="5B4F70DB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11A96C42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01083238" w14:textId="77777777">
        <w:trPr>
          <w:trHeight w:val="319"/>
        </w:trPr>
        <w:tc>
          <w:tcPr>
            <w:tcW w:w="9570" w:type="dxa"/>
            <w:gridSpan w:val="4"/>
            <w:shd w:val="clear" w:color="auto" w:fill="6FCFF2"/>
          </w:tcPr>
          <w:p w14:paraId="5744AF5C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D794863" w14:textId="77777777">
        <w:trPr>
          <w:trHeight w:val="319"/>
        </w:trPr>
        <w:tc>
          <w:tcPr>
            <w:tcW w:w="9570" w:type="dxa"/>
            <w:gridSpan w:val="4"/>
          </w:tcPr>
          <w:p w14:paraId="327B40FF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“Një,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sonte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erdhëm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ne”</w:t>
            </w:r>
          </w:p>
        </w:tc>
      </w:tr>
      <w:tr w:rsidR="00342F42" w:rsidRPr="00D41CB5" w14:paraId="13895E96" w14:textId="77777777">
        <w:trPr>
          <w:trHeight w:val="319"/>
        </w:trPr>
        <w:tc>
          <w:tcPr>
            <w:tcW w:w="9570" w:type="dxa"/>
            <w:gridSpan w:val="4"/>
          </w:tcPr>
          <w:p w14:paraId="70DAC375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interpretim.</w:t>
            </w:r>
          </w:p>
        </w:tc>
      </w:tr>
      <w:tr w:rsidR="00342F42" w:rsidRPr="00D41CB5" w14:paraId="19DA8FFA" w14:textId="77777777">
        <w:trPr>
          <w:trHeight w:val="1519"/>
        </w:trPr>
        <w:tc>
          <w:tcPr>
            <w:tcW w:w="9570" w:type="dxa"/>
            <w:gridSpan w:val="4"/>
          </w:tcPr>
          <w:p w14:paraId="17FE565E" w14:textId="77777777" w:rsidR="00342F42" w:rsidRPr="00D41CB5" w:rsidRDefault="006150D7">
            <w:pPr>
              <w:pStyle w:val="TableParagraph"/>
              <w:spacing w:before="42" w:line="273" w:lineRule="auto"/>
              <w:ind w:right="482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13441EA1" w14:textId="77777777" w:rsidR="00342F42" w:rsidRPr="00D41CB5" w:rsidRDefault="006150D7">
            <w:pPr>
              <w:pStyle w:val="TableParagraph"/>
              <w:numPr>
                <w:ilvl w:val="0"/>
                <w:numId w:val="24"/>
              </w:numPr>
              <w:tabs>
                <w:tab w:val="left" w:pos="416"/>
                <w:tab w:val="left" w:pos="417"/>
              </w:tabs>
              <w:spacing w:line="27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3757CF18" w14:textId="77777777" w:rsidR="00342F42" w:rsidRPr="00D41CB5" w:rsidRDefault="006150D7">
            <w:pPr>
              <w:pStyle w:val="TableParagraph"/>
              <w:numPr>
                <w:ilvl w:val="0"/>
                <w:numId w:val="24"/>
              </w:numPr>
              <w:tabs>
                <w:tab w:val="left" w:pos="416"/>
                <w:tab w:val="left" w:pos="417"/>
              </w:tabs>
              <w:spacing w:before="1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3EB0A5EF" w14:textId="77777777" w:rsidR="00342F42" w:rsidRPr="00D41CB5" w:rsidRDefault="006150D7">
            <w:pPr>
              <w:pStyle w:val="TableParagraph"/>
              <w:numPr>
                <w:ilvl w:val="0"/>
                <w:numId w:val="24"/>
              </w:numPr>
              <w:tabs>
                <w:tab w:val="left" w:pos="416"/>
                <w:tab w:val="left" w:pos="417"/>
              </w:tabs>
              <w:spacing w:before="17" w:line="26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4A52C068" w14:textId="77777777">
        <w:trPr>
          <w:trHeight w:val="319"/>
        </w:trPr>
        <w:tc>
          <w:tcPr>
            <w:tcW w:w="9570" w:type="dxa"/>
            <w:gridSpan w:val="4"/>
          </w:tcPr>
          <w:p w14:paraId="70D22E9A" w14:textId="77777777" w:rsidR="00342F42" w:rsidRPr="00D41CB5" w:rsidRDefault="006150D7">
            <w:pPr>
              <w:pStyle w:val="TableParagraph"/>
              <w:spacing w:before="39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1E908DE0" w14:textId="77777777">
        <w:trPr>
          <w:trHeight w:val="919"/>
        </w:trPr>
        <w:tc>
          <w:tcPr>
            <w:tcW w:w="9570" w:type="dxa"/>
            <w:gridSpan w:val="4"/>
          </w:tcPr>
          <w:p w14:paraId="63AC365D" w14:textId="77777777" w:rsidR="00342F42" w:rsidRPr="00D41CB5" w:rsidRDefault="006150D7">
            <w:pPr>
              <w:pStyle w:val="TableParagraph"/>
              <w:spacing w:before="43" w:line="268" w:lineRule="auto"/>
              <w:ind w:right="7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Shoqëria dhe mjedisi</w:t>
            </w:r>
          </w:p>
          <w:p w14:paraId="60AE6CCB" w14:textId="77777777" w:rsidR="00342F42" w:rsidRPr="00D41CB5" w:rsidRDefault="006150D7">
            <w:pPr>
              <w:pStyle w:val="TableParagraph"/>
              <w:spacing w:line="248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“atdhe”,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“familje”,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“dashuri”.</w:t>
            </w:r>
          </w:p>
        </w:tc>
      </w:tr>
      <w:tr w:rsidR="00342F42" w:rsidRPr="00D41CB5" w14:paraId="46FBDFB7" w14:textId="77777777">
        <w:trPr>
          <w:trHeight w:val="619"/>
        </w:trPr>
        <w:tc>
          <w:tcPr>
            <w:tcW w:w="9570" w:type="dxa"/>
            <w:gridSpan w:val="4"/>
            <w:shd w:val="clear" w:color="auto" w:fill="6FCFF2"/>
          </w:tcPr>
          <w:p w14:paraId="2A9F93F5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4572A93A" w14:textId="77777777">
        <w:trPr>
          <w:trHeight w:val="1219"/>
        </w:trPr>
        <w:tc>
          <w:tcPr>
            <w:tcW w:w="9570" w:type="dxa"/>
            <w:gridSpan w:val="4"/>
          </w:tcPr>
          <w:p w14:paraId="47C254C9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53B6CAE" w14:textId="77777777" w:rsidR="00342F42" w:rsidRPr="00D41CB5" w:rsidRDefault="006150D7">
            <w:pPr>
              <w:pStyle w:val="TableParagraph"/>
              <w:spacing w:before="32" w:line="256" w:lineRule="auto"/>
              <w:ind w:right="13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Brainstorming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)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dërrasë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atdhe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u kërkuar të tregojnë çfarë u vjen në mendje lidhur me këtë fjalë.</w:t>
            </w:r>
          </w:p>
          <w:p w14:paraId="53C4F187" w14:textId="77777777" w:rsidR="00342F42" w:rsidRPr="00D41CB5" w:rsidRDefault="006150D7">
            <w:pPr>
              <w:pStyle w:val="TableParagraph"/>
              <w:spacing w:before="1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 diskutojnë ato me 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tjetrin.</w:t>
            </w:r>
          </w:p>
        </w:tc>
      </w:tr>
    </w:tbl>
    <w:p w14:paraId="5AD2E019" w14:textId="77777777" w:rsidR="00342F42" w:rsidRPr="00D41CB5" w:rsidRDefault="00342F42">
      <w:pPr>
        <w:spacing w:line="260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651553DE" w14:textId="77777777">
        <w:trPr>
          <w:trHeight w:val="10219"/>
        </w:trPr>
        <w:tc>
          <w:tcPr>
            <w:tcW w:w="9571" w:type="dxa"/>
          </w:tcPr>
          <w:p w14:paraId="66EC0A9A" w14:textId="77777777" w:rsidR="00342F42" w:rsidRPr="00D41CB5" w:rsidRDefault="006150D7">
            <w:pPr>
              <w:pStyle w:val="TableParagraph"/>
              <w:spacing w:before="41" w:line="236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85FA8E4" w14:textId="77777777" w:rsidR="00342F42" w:rsidRPr="00D41CB5" w:rsidRDefault="006150D7">
            <w:pPr>
              <w:pStyle w:val="TableParagraph"/>
              <w:spacing w:line="236" w:lineRule="exact"/>
              <w:ind w:left="653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</w:p>
          <w:p w14:paraId="58DED85E" w14:textId="77777777" w:rsidR="00342F42" w:rsidRPr="00D41CB5" w:rsidRDefault="006150D7">
            <w:pPr>
              <w:pStyle w:val="TableParagraph"/>
              <w:tabs>
                <w:tab w:val="left" w:pos="6534"/>
              </w:tabs>
              <w:spacing w:before="85" w:line="156" w:lineRule="auto"/>
              <w:ind w:right="84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Vazhdohet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puna me mësimin e këngës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“Një, dy, tre, sonte erdhëm ne”,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Tokën s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 xml:space="preserve">hoh nënë re,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u mbështetur në stilin dëgjimor të të nxënit. Kujtohen rregullat e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 xml:space="preserve">fluturoj me mall,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4"/>
              </w:rPr>
              <w:t>këndimit.</w:t>
            </w:r>
            <w:r w:rsidRPr="00D41CB5">
              <w:rPr>
                <w:rFonts w:ascii="Times New Roman" w:hAnsi="Times New Roman" w:cs="Times New Roman"/>
                <w:color w:val="231F20"/>
                <w:position w:val="-1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un’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kthehem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atdhe,</w:t>
            </w:r>
          </w:p>
          <w:p w14:paraId="781F680F" w14:textId="77777777" w:rsidR="00342F42" w:rsidRPr="00D41CB5" w:rsidRDefault="006150D7">
            <w:pPr>
              <w:pStyle w:val="TableParagraph"/>
              <w:spacing w:line="112" w:lineRule="exact"/>
              <w:ind w:left="653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se jam lindur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larg.</w:t>
            </w:r>
          </w:p>
          <w:p w14:paraId="67E80673" w14:textId="77777777" w:rsidR="00342F42" w:rsidRPr="00D41CB5" w:rsidRDefault="006150D7">
            <w:pPr>
              <w:pStyle w:val="TableParagraph"/>
              <w:spacing w:before="4" w:line="226" w:lineRule="exact"/>
              <w:ind w:left="653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  <w:p w14:paraId="4B4C657C" w14:textId="77777777" w:rsidR="00342F42" w:rsidRPr="00D41CB5" w:rsidRDefault="006150D7">
            <w:pPr>
              <w:pStyle w:val="TableParagraph"/>
              <w:tabs>
                <w:tab w:val="left" w:pos="6534"/>
              </w:tabs>
              <w:spacing w:line="187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Vendoset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Erdha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8"/>
              </w:rPr>
              <w:t>gëzim</w:t>
            </w:r>
          </w:p>
          <w:p w14:paraId="4CDE1B9D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  <w:tab w:val="left" w:pos="6534"/>
              </w:tabs>
              <w:spacing w:line="194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atdheun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6"/>
              </w:rPr>
              <w:t>tim,</w:t>
            </w:r>
          </w:p>
          <w:p w14:paraId="7FD64081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  <w:tab w:val="left" w:pos="6534"/>
              </w:tabs>
              <w:spacing w:line="218" w:lineRule="auto"/>
              <w:ind w:right="132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procedura metodike - ushtrime zhvillimi të zërit (motive 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 xml:space="preserve">se do flas në shqip,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3"/>
              </w:rPr>
              <w:t>kënga);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siç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ke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folur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Naim.</w:t>
            </w:r>
          </w:p>
          <w:p w14:paraId="59759956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</w:tabs>
              <w:spacing w:line="229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mësimdhënësi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gatishmërisë</w:t>
            </w:r>
          </w:p>
          <w:p w14:paraId="0F88577B" w14:textId="77777777" w:rsidR="00342F42" w:rsidRPr="00D41CB5" w:rsidRDefault="006150D7">
            <w:pPr>
              <w:pStyle w:val="TableParagraph"/>
              <w:tabs>
                <w:tab w:val="left" w:pos="6534"/>
              </w:tabs>
              <w:spacing w:line="288" w:lineRule="exact"/>
              <w:ind w:left="4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për të mësuar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këngën;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12"/>
              </w:rPr>
              <w:t>Refreni</w:t>
            </w:r>
          </w:p>
          <w:p w14:paraId="7C90B7FC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  <w:tab w:val="left" w:pos="6534"/>
              </w:tabs>
              <w:spacing w:before="4" w:line="117" w:lineRule="auto"/>
              <w:ind w:right="156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këndimi i këngës sipas melodisë </w:t>
            </w:r>
            <w:r w:rsidRPr="00D41CB5">
              <w:rPr>
                <w:rFonts w:ascii="Times New Roman" w:hAnsi="Times New Roman" w:cs="Times New Roman"/>
                <w:color w:val="231F20"/>
              </w:rPr>
              <w:t>që dëgjojnë nga CD – me vesh 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 xml:space="preserve">Një, dy, tre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5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  <w:position w:val="-15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sonte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erdhëm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ne,</w:t>
            </w:r>
          </w:p>
          <w:p w14:paraId="56EF487D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  <w:tab w:val="left" w:pos="6534"/>
              </w:tabs>
              <w:spacing w:line="25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rrokje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neutral;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mami,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un’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edhe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babi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8"/>
              </w:rPr>
              <w:t>im</w:t>
            </w:r>
          </w:p>
          <w:p w14:paraId="34BCCCAF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  <w:tab w:val="left" w:pos="6534"/>
              </w:tabs>
              <w:spacing w:line="289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frazave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solmizim;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20"/>
              </w:rPr>
              <w:t>sa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0"/>
              </w:rPr>
              <w:t>lumtur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0"/>
              </w:rPr>
              <w:t>jam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0"/>
              </w:rPr>
              <w:t>n’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2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20"/>
              </w:rPr>
              <w:t>atdhe,</w:t>
            </w:r>
          </w:p>
          <w:p w14:paraId="4A053748" w14:textId="77777777" w:rsidR="00342F42" w:rsidRPr="00D41CB5" w:rsidRDefault="006150D7">
            <w:pPr>
              <w:pStyle w:val="TableParagraph"/>
              <w:spacing w:line="148" w:lineRule="exact"/>
              <w:ind w:left="653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un’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shoh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buk’rin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vendin</w:t>
            </w:r>
          </w:p>
          <w:p w14:paraId="4526999A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  <w:tab w:val="left" w:pos="6534"/>
              </w:tabs>
              <w:spacing w:line="201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partiturë;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5"/>
              </w:rPr>
              <w:t>tim.</w:t>
            </w:r>
          </w:p>
          <w:p w14:paraId="74DF779E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  <w:tab w:val="right" w:pos="6779"/>
              </w:tabs>
              <w:spacing w:line="213" w:lineRule="auto"/>
              <w:ind w:hanging="3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lartësive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tonale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  <w:position w:val="-3"/>
              </w:rPr>
              <w:t>III</w:t>
            </w:r>
          </w:p>
          <w:p w14:paraId="3BFCDDF6" w14:textId="77777777" w:rsidR="00342F42" w:rsidRPr="00D41CB5" w:rsidRDefault="006150D7">
            <w:pPr>
              <w:pStyle w:val="TableParagraph"/>
              <w:tabs>
                <w:tab w:val="left" w:pos="6117"/>
              </w:tabs>
              <w:spacing w:line="299" w:lineRule="exact"/>
              <w:ind w:left="0" w:right="1226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2"/>
              </w:rPr>
              <w:t>pentagram;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Rrugët mbushur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plot</w:t>
            </w:r>
          </w:p>
          <w:p w14:paraId="6EDC000E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359"/>
                <w:tab w:val="left" w:pos="360"/>
                <w:tab w:val="left" w:pos="6477"/>
              </w:tabs>
              <w:spacing w:line="283" w:lineRule="exact"/>
              <w:ind w:left="359" w:right="1221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tërësi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qenkan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ndriçim,</w:t>
            </w:r>
          </w:p>
          <w:p w14:paraId="08FB0330" w14:textId="77777777" w:rsidR="00342F42" w:rsidRPr="00D41CB5" w:rsidRDefault="006150D7">
            <w:pPr>
              <w:pStyle w:val="TableParagraph"/>
              <w:tabs>
                <w:tab w:val="left" w:pos="6117"/>
              </w:tabs>
              <w:spacing w:line="290" w:lineRule="exact"/>
              <w:ind w:left="0" w:right="1666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mëdha, këndimi i te gjitha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strofave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nuk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 xml:space="preserve">e njihja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2"/>
              </w:rPr>
              <w:t>dot</w:t>
            </w:r>
          </w:p>
          <w:p w14:paraId="20B603B5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359"/>
                <w:tab w:val="left" w:pos="360"/>
                <w:tab w:val="left" w:pos="6477"/>
              </w:tabs>
              <w:spacing w:line="292" w:lineRule="exact"/>
              <w:ind w:left="359" w:right="1716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përkryerja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gjallëri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emocionale,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sot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qytetin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4"/>
              </w:rPr>
              <w:t>tim.</w:t>
            </w:r>
          </w:p>
          <w:p w14:paraId="01B9043C" w14:textId="77777777" w:rsidR="00342F42" w:rsidRPr="00D41CB5" w:rsidRDefault="006150D7">
            <w:pPr>
              <w:pStyle w:val="TableParagraph"/>
              <w:tabs>
                <w:tab w:val="right" w:pos="6757"/>
              </w:tabs>
              <w:spacing w:line="285" w:lineRule="exact"/>
              <w:ind w:left="4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shqiptimi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i qartë, tempi përkatës, ngjyrimi dinamik,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shoqërimi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  <w:position w:val="6"/>
              </w:rPr>
              <w:t>IV</w:t>
            </w:r>
          </w:p>
          <w:p w14:paraId="31E41E3B" w14:textId="77777777" w:rsidR="00342F42" w:rsidRPr="00D41CB5" w:rsidRDefault="006150D7">
            <w:pPr>
              <w:pStyle w:val="TableParagraph"/>
              <w:tabs>
                <w:tab w:val="left" w:pos="6534"/>
              </w:tabs>
              <w:spacing w:line="180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position w:val="-7"/>
              </w:rPr>
              <w:t>instrumental.</w:t>
            </w:r>
            <w:r w:rsidRPr="00D41CB5">
              <w:rPr>
                <w:rFonts w:ascii="Times New Roman" w:hAnsi="Times New Roman" w:cs="Times New Roman"/>
                <w:i/>
                <w:color w:val="231F20"/>
                <w:position w:val="-7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Zemra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troket</w:t>
            </w:r>
          </w:p>
          <w:p w14:paraId="17688C43" w14:textId="77777777" w:rsidR="00342F42" w:rsidRPr="00D41CB5" w:rsidRDefault="006150D7">
            <w:pPr>
              <w:pStyle w:val="TableParagraph"/>
              <w:spacing w:line="242" w:lineRule="exact"/>
              <w:ind w:left="653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 zë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flet</w:t>
            </w:r>
          </w:p>
          <w:p w14:paraId="20D9B41E" w14:textId="77777777" w:rsidR="00342F42" w:rsidRPr="00D41CB5" w:rsidRDefault="006150D7">
            <w:pPr>
              <w:pStyle w:val="TableParagraph"/>
              <w:tabs>
                <w:tab w:val="left" w:pos="6534"/>
              </w:tabs>
              <w:spacing w:before="55" w:line="168" w:lineRule="auto"/>
              <w:ind w:right="100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 mundohen ta këndojnë, duke e mësuar atë me vargje, strofa,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me shumë dashuri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e përsëritur të gjithë këngën disa herë deri në përvetësimin e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sa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mir’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jam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 xml:space="preserve">Shqipëri. </w:t>
            </w:r>
            <w:r w:rsidRPr="00D41CB5">
              <w:rPr>
                <w:rFonts w:ascii="Times New Roman" w:hAnsi="Times New Roman" w:cs="Times New Roman"/>
                <w:color w:val="231F20"/>
              </w:rPr>
              <w:t>mirë të saj. Ata këndojnë vetëm ose në grup, për të parë sa mirë e kanë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16"/>
              </w:rPr>
              <w:t>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16"/>
              </w:rPr>
              <w:t>efreni</w:t>
            </w:r>
          </w:p>
          <w:p w14:paraId="5ADFAB34" w14:textId="77777777" w:rsidR="00342F42" w:rsidRPr="00D41CB5" w:rsidRDefault="006150D7">
            <w:pPr>
              <w:pStyle w:val="TableParagraph"/>
              <w:tabs>
                <w:tab w:val="left" w:pos="6534"/>
              </w:tabs>
              <w:spacing w:line="187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mësuar melodinë dhe tekstin e këngës në ritëm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Një,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dy,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8"/>
              </w:rPr>
              <w:t>tre...</w:t>
            </w:r>
          </w:p>
          <w:p w14:paraId="51B7CE98" w14:textId="77777777" w:rsidR="00342F42" w:rsidRPr="00D41CB5" w:rsidRDefault="006150D7">
            <w:pPr>
              <w:pStyle w:val="TableParagraph"/>
              <w:spacing w:before="16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37D7BDB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500543D8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</w:tabs>
              <w:spacing w:before="16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vetëm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grup;</w:t>
            </w:r>
          </w:p>
          <w:p w14:paraId="750893A7" w14:textId="77777777" w:rsidR="00342F42" w:rsidRPr="00D41CB5" w:rsidRDefault="006150D7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  <w:tab w:val="left" w:pos="417"/>
              </w:tabs>
              <w:spacing w:before="17" w:line="26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shpjegojnë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kjo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këngë.</w:t>
            </w:r>
          </w:p>
        </w:tc>
      </w:tr>
      <w:tr w:rsidR="00342F42" w:rsidRPr="00D41CB5" w14:paraId="6E831DD4" w14:textId="77777777">
        <w:trPr>
          <w:trHeight w:val="1819"/>
        </w:trPr>
        <w:tc>
          <w:tcPr>
            <w:tcW w:w="9571" w:type="dxa"/>
          </w:tcPr>
          <w:p w14:paraId="7E3F628E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Vlerësimi</w:t>
            </w:r>
          </w:p>
          <w:p w14:paraId="60B4EBE7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17CAE2C0" w14:textId="77777777" w:rsidR="00342F42" w:rsidRPr="00D41CB5" w:rsidRDefault="006150D7">
            <w:pPr>
              <w:pStyle w:val="TableParagraph"/>
              <w:spacing w:before="2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këndimin e këngës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tjerët;</w:t>
            </w:r>
          </w:p>
          <w:p w14:paraId="5D698D74" w14:textId="77777777" w:rsidR="00342F42" w:rsidRPr="00D41CB5" w:rsidRDefault="006150D7">
            <w:pPr>
              <w:pStyle w:val="TableParagraph"/>
              <w:spacing w:before="2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ndjenje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356493B4" w14:textId="77777777" w:rsidR="00342F42" w:rsidRPr="00D41CB5" w:rsidRDefault="006150D7">
            <w:pPr>
              <w:pStyle w:val="TableParagraph"/>
              <w:spacing w:line="300" w:lineRule="atLeast"/>
              <w:ind w:right="11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muzikor; N4: bashkëpunimin dhe këndimin në grup për realizimin e detyrës (këngës).</w:t>
            </w:r>
          </w:p>
        </w:tc>
      </w:tr>
      <w:tr w:rsidR="00342F42" w:rsidRPr="00D41CB5" w14:paraId="53A10FB6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371C4C1F" w14:textId="77777777" w:rsidR="00342F42" w:rsidRPr="00D41CB5" w:rsidRDefault="006150D7">
            <w:pPr>
              <w:pStyle w:val="TableParagraph"/>
              <w:spacing w:before="44" w:line="255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30EC26E9" w14:textId="77777777">
        <w:trPr>
          <w:trHeight w:val="319"/>
        </w:trPr>
        <w:tc>
          <w:tcPr>
            <w:tcW w:w="9571" w:type="dxa"/>
          </w:tcPr>
          <w:p w14:paraId="64E499C6" w14:textId="77777777" w:rsidR="00342F42" w:rsidRPr="00D41CB5" w:rsidRDefault="006150D7">
            <w:pPr>
              <w:pStyle w:val="TableParagraph"/>
              <w:spacing w:before="40" w:line="259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6E9D7449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69A899B1">
          <v:group id="docshapegroup528" o:spid="_x0000_s1157" style="position:absolute;margin-left:374pt;margin-top:73.45pt;width:155.45pt;height:427.5pt;z-index:-19462144;mso-position-horizontal-relative:page;mso-position-vertical-relative:page" coordorigin="7480,1469" coordsize="3109,8550">
            <v:shape id="docshape529" o:spid="_x0000_s1159" style="position:absolute;left:7490;top:1478;width:3089;height:8530" coordorigin="7490,1479" coordsize="3089,8530" path="m10465,1479r-2861,l7559,1487r-36,25l7499,1548r-9,44l7490,9895r9,44l7523,9975r36,24l7604,10008r2861,l10509,9999r36,-24l10569,9939r9,-44l10578,1592r-9,-44l10545,1512r-36,-25l10465,1479xe" fillcolor="#d4effb" stroked="f">
              <v:path arrowok="t"/>
            </v:shape>
            <v:shape id="docshape530" o:spid="_x0000_s1158" style="position:absolute;left:7490;top:1478;width:3089;height:8530" coordorigin="7490,1479" coordsize="3089,8530" path="m7604,1479r-45,8l7523,1512r-24,36l7490,1592r,8303l7499,9939r24,36l7559,9999r45,9l10465,10008r44,-9l10545,9975r24,-36l10578,9895r,-8303l10569,1548r-24,-36l10509,1487r-44,-8l7604,1479xe" filled="f" strokecolor="#00aeef" strokeweight="1pt">
              <v:path arrowok="t"/>
            </v:shape>
            <w10:wrap anchorx="page" anchory="page"/>
          </v:group>
        </w:pict>
      </w:r>
    </w:p>
    <w:p w14:paraId="298304D7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pgSz w:w="11850" w:h="16110"/>
          <w:pgMar w:top="1340" w:right="560" w:bottom="1000" w:left="1020" w:header="928" w:footer="813" w:gutter="0"/>
          <w:cols w:space="720"/>
        </w:sectPr>
      </w:pPr>
    </w:p>
    <w:p w14:paraId="225D6A5F" w14:textId="77777777" w:rsidR="00342F42" w:rsidRPr="00D41CB5" w:rsidRDefault="00342F42">
      <w:pPr>
        <w:pStyle w:val="BodyText"/>
        <w:spacing w:before="11"/>
        <w:rPr>
          <w:rFonts w:ascii="Times New Roman" w:hAnsi="Times New Roman" w:cs="Times New Roman"/>
          <w:sz w:val="6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9"/>
        <w:gridCol w:w="2551"/>
        <w:gridCol w:w="2587"/>
        <w:gridCol w:w="2014"/>
      </w:tblGrid>
      <w:tr w:rsidR="00342F42" w:rsidRPr="00D41CB5" w14:paraId="017C2A1F" w14:textId="77777777">
        <w:trPr>
          <w:trHeight w:val="327"/>
        </w:trPr>
        <w:tc>
          <w:tcPr>
            <w:tcW w:w="9561" w:type="dxa"/>
            <w:gridSpan w:val="4"/>
            <w:shd w:val="clear" w:color="auto" w:fill="6FCFF2"/>
          </w:tcPr>
          <w:p w14:paraId="74C6962D" w14:textId="77777777" w:rsidR="00342F42" w:rsidRPr="00D41CB5" w:rsidRDefault="006150D7">
            <w:pPr>
              <w:pStyle w:val="TableParagraph"/>
              <w:spacing w:before="41"/>
              <w:ind w:left="1999" w:right="1989"/>
              <w:jc w:val="center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 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 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020360D" w14:textId="77777777">
        <w:trPr>
          <w:trHeight w:val="599"/>
        </w:trPr>
        <w:tc>
          <w:tcPr>
            <w:tcW w:w="2409" w:type="dxa"/>
          </w:tcPr>
          <w:p w14:paraId="13689EC9" w14:textId="77777777" w:rsidR="00342F42" w:rsidRPr="00D41CB5" w:rsidRDefault="006150D7">
            <w:pPr>
              <w:pStyle w:val="TableParagraph"/>
              <w:spacing w:before="41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551" w:type="dxa"/>
          </w:tcPr>
          <w:p w14:paraId="2FA04F5A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587" w:type="dxa"/>
          </w:tcPr>
          <w:p w14:paraId="3410F5DE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kurrikulës:</w:t>
            </w:r>
          </w:p>
          <w:p w14:paraId="09B51065" w14:textId="77777777" w:rsidR="00342F42" w:rsidRPr="00D41CB5" w:rsidRDefault="006150D7">
            <w:pPr>
              <w:pStyle w:val="TableParagraph"/>
              <w:spacing w:before="16" w:line="258" w:lineRule="exact"/>
              <w:ind w:left="1196" w:right="1186"/>
              <w:jc w:val="center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014" w:type="dxa"/>
          </w:tcPr>
          <w:p w14:paraId="02429A25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2C0ABFCE" w14:textId="77777777">
        <w:trPr>
          <w:trHeight w:val="1159"/>
        </w:trPr>
        <w:tc>
          <w:tcPr>
            <w:tcW w:w="4960" w:type="dxa"/>
            <w:gridSpan w:val="2"/>
          </w:tcPr>
          <w:p w14:paraId="7EC6602F" w14:textId="77777777" w:rsidR="00342F42" w:rsidRPr="00D41CB5" w:rsidRDefault="006150D7">
            <w:pPr>
              <w:pStyle w:val="TableParagraph"/>
              <w:spacing w:before="38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1B64E0DD" w14:textId="77777777" w:rsidR="00342F42" w:rsidRPr="00D41CB5" w:rsidRDefault="006150D7">
            <w:pPr>
              <w:pStyle w:val="TableParagraph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</w:p>
        </w:tc>
        <w:tc>
          <w:tcPr>
            <w:tcW w:w="4601" w:type="dxa"/>
            <w:gridSpan w:val="2"/>
          </w:tcPr>
          <w:p w14:paraId="08134672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668233D1" w14:textId="77777777" w:rsidR="00342F42" w:rsidRPr="00D41CB5" w:rsidRDefault="006150D7">
            <w:pPr>
              <w:pStyle w:val="TableParagraph"/>
              <w:spacing w:line="280" w:lineRule="atLeast"/>
              <w:ind w:left="85" w:right="1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materiali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ndërtues, burimi tingëllor (instrumente të drunjta, të tunxhit, frymore me harqe etj.).</w:t>
            </w:r>
          </w:p>
        </w:tc>
      </w:tr>
      <w:tr w:rsidR="00342F42" w:rsidRPr="00D41CB5" w14:paraId="7ECF7F11" w14:textId="77777777">
        <w:trPr>
          <w:trHeight w:val="879"/>
        </w:trPr>
        <w:tc>
          <w:tcPr>
            <w:tcW w:w="9561" w:type="dxa"/>
            <w:gridSpan w:val="4"/>
          </w:tcPr>
          <w:p w14:paraId="336D0460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84D95BD" w14:textId="77777777" w:rsidR="00342F42" w:rsidRPr="00D41CB5" w:rsidRDefault="006150D7">
            <w:pPr>
              <w:pStyle w:val="TableParagraph"/>
              <w:spacing w:before="12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53765CB5" w14:textId="77777777" w:rsidR="00342F42" w:rsidRPr="00D41CB5" w:rsidRDefault="006150D7">
            <w:pPr>
              <w:pStyle w:val="TableParagraph"/>
              <w:spacing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</w:tc>
      </w:tr>
      <w:tr w:rsidR="00342F42" w:rsidRPr="00D41CB5" w14:paraId="15413C54" w14:textId="77777777">
        <w:trPr>
          <w:trHeight w:val="599"/>
        </w:trPr>
        <w:tc>
          <w:tcPr>
            <w:tcW w:w="9561" w:type="dxa"/>
            <w:gridSpan w:val="4"/>
          </w:tcPr>
          <w:p w14:paraId="794A9DEB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3E992C31" w14:textId="77777777" w:rsidR="00342F42" w:rsidRPr="00D41CB5" w:rsidRDefault="006150D7">
            <w:pPr>
              <w:pStyle w:val="TableParagraph"/>
              <w:spacing w:before="12"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3.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 ndryshme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mes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</w:t>
            </w:r>
          </w:p>
        </w:tc>
      </w:tr>
      <w:tr w:rsidR="00342F42" w:rsidRPr="00D41CB5" w14:paraId="53F88935" w14:textId="77777777">
        <w:trPr>
          <w:trHeight w:val="319"/>
        </w:trPr>
        <w:tc>
          <w:tcPr>
            <w:tcW w:w="9561" w:type="dxa"/>
            <w:gridSpan w:val="4"/>
            <w:shd w:val="clear" w:color="auto" w:fill="6FCFF2"/>
          </w:tcPr>
          <w:p w14:paraId="02B424E8" w14:textId="77777777" w:rsidR="00342F42" w:rsidRPr="00D41CB5" w:rsidRDefault="006150D7">
            <w:pPr>
              <w:pStyle w:val="TableParagraph"/>
              <w:spacing w:before="42" w:line="257" w:lineRule="exact"/>
              <w:ind w:left="1999" w:right="1989"/>
              <w:jc w:val="center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D8C88EB" w14:textId="77777777">
        <w:trPr>
          <w:trHeight w:val="319"/>
        </w:trPr>
        <w:tc>
          <w:tcPr>
            <w:tcW w:w="9561" w:type="dxa"/>
            <w:gridSpan w:val="4"/>
          </w:tcPr>
          <w:p w14:paraId="00B4A78D" w14:textId="77777777" w:rsidR="00342F42" w:rsidRPr="00D41CB5" w:rsidRDefault="006150D7">
            <w:pPr>
              <w:pStyle w:val="TableParagraph"/>
              <w:spacing w:before="38"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Ngjyros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</w:p>
        </w:tc>
      </w:tr>
      <w:tr w:rsidR="00342F42" w:rsidRPr="00D41CB5" w14:paraId="14CDE379" w14:textId="77777777">
        <w:trPr>
          <w:trHeight w:val="319"/>
        </w:trPr>
        <w:tc>
          <w:tcPr>
            <w:tcW w:w="9561" w:type="dxa"/>
            <w:gridSpan w:val="4"/>
          </w:tcPr>
          <w:p w14:paraId="036D57CC" w14:textId="77777777" w:rsidR="00342F42" w:rsidRPr="00D41CB5" w:rsidRDefault="006150D7">
            <w:pPr>
              <w:pStyle w:val="TableParagraph"/>
              <w:spacing w:before="38" w:line="261" w:lineRule="exact"/>
              <w:ind w:left="84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piano,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tromba,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kitara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7151749B" w14:textId="77777777">
        <w:trPr>
          <w:trHeight w:val="1719"/>
        </w:trPr>
        <w:tc>
          <w:tcPr>
            <w:tcW w:w="9561" w:type="dxa"/>
            <w:gridSpan w:val="4"/>
          </w:tcPr>
          <w:p w14:paraId="399C5730" w14:textId="77777777" w:rsidR="00342F42" w:rsidRPr="00D41CB5" w:rsidRDefault="006150D7">
            <w:pPr>
              <w:pStyle w:val="TableParagraph"/>
              <w:spacing w:before="42" w:line="254" w:lineRule="auto"/>
              <w:ind w:left="84" w:right="493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3DC98D70" w14:textId="77777777" w:rsidR="00342F42" w:rsidRPr="00D41CB5" w:rsidRDefault="006150D7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  <w:tab w:val="left" w:pos="426"/>
              </w:tabs>
              <w:spacing w:line="274" w:lineRule="exact"/>
              <w:ind w:hanging="3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kupton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rolin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instrumenteve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shoqërimin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muzikës;</w:t>
            </w:r>
          </w:p>
          <w:p w14:paraId="7843DE4C" w14:textId="77777777" w:rsidR="00342F42" w:rsidRPr="00D41CB5" w:rsidRDefault="006150D7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  <w:tab w:val="left" w:pos="426"/>
              </w:tabs>
              <w:spacing w:line="280" w:lineRule="exact"/>
              <w:ind w:hanging="3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materialin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tingëllimin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instrumentit;</w:t>
            </w:r>
          </w:p>
          <w:p w14:paraId="5EB3F6EE" w14:textId="77777777" w:rsidR="00342F42" w:rsidRPr="00D41CB5" w:rsidRDefault="006150D7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  <w:tab w:val="left" w:pos="426"/>
              </w:tabs>
              <w:spacing w:line="280" w:lineRule="exact"/>
              <w:ind w:hanging="3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ngjyros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muzikore;</w:t>
            </w:r>
          </w:p>
          <w:p w14:paraId="3914E2E6" w14:textId="77777777" w:rsidR="00342F42" w:rsidRPr="00D41CB5" w:rsidRDefault="006150D7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  <w:tab w:val="left" w:pos="426"/>
              </w:tabs>
              <w:spacing w:line="263" w:lineRule="exact"/>
              <w:ind w:hanging="3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përshkruan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shokut.</w:t>
            </w:r>
          </w:p>
        </w:tc>
      </w:tr>
      <w:tr w:rsidR="00342F42" w:rsidRPr="00D41CB5" w14:paraId="003B50CE" w14:textId="77777777">
        <w:trPr>
          <w:trHeight w:val="319"/>
        </w:trPr>
        <w:tc>
          <w:tcPr>
            <w:tcW w:w="9561" w:type="dxa"/>
            <w:gridSpan w:val="4"/>
          </w:tcPr>
          <w:p w14:paraId="5CF36374" w14:textId="77777777" w:rsidR="00342F42" w:rsidRPr="00D41CB5" w:rsidRDefault="006150D7">
            <w:pPr>
              <w:pStyle w:val="TableParagraph"/>
              <w:spacing w:before="38"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1AB08370" w14:textId="77777777">
        <w:trPr>
          <w:trHeight w:val="319"/>
        </w:trPr>
        <w:tc>
          <w:tcPr>
            <w:tcW w:w="9561" w:type="dxa"/>
            <w:gridSpan w:val="4"/>
          </w:tcPr>
          <w:p w14:paraId="7E97A561" w14:textId="77777777" w:rsidR="00342F42" w:rsidRPr="00D41CB5" w:rsidRDefault="006150D7">
            <w:pPr>
              <w:pStyle w:val="TableParagraph"/>
              <w:spacing w:before="42" w:line="257" w:lineRule="exac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</w:tc>
      </w:tr>
      <w:tr w:rsidR="00342F42" w:rsidRPr="00D41CB5" w14:paraId="57458684" w14:textId="77777777">
        <w:trPr>
          <w:trHeight w:val="599"/>
        </w:trPr>
        <w:tc>
          <w:tcPr>
            <w:tcW w:w="9561" w:type="dxa"/>
            <w:gridSpan w:val="4"/>
            <w:shd w:val="clear" w:color="auto" w:fill="6FCFF2"/>
          </w:tcPr>
          <w:p w14:paraId="00AF11AB" w14:textId="77777777" w:rsidR="00342F42" w:rsidRPr="00D41CB5" w:rsidRDefault="006150D7">
            <w:pPr>
              <w:pStyle w:val="TableParagraph"/>
              <w:spacing w:before="19" w:line="280" w:lineRule="atLeas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23A1E731" w14:textId="77777777">
        <w:trPr>
          <w:trHeight w:val="3399"/>
        </w:trPr>
        <w:tc>
          <w:tcPr>
            <w:tcW w:w="9561" w:type="dxa"/>
            <w:gridSpan w:val="4"/>
          </w:tcPr>
          <w:p w14:paraId="2146550A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23932D5" w14:textId="77777777" w:rsidR="00342F42" w:rsidRPr="00D41CB5" w:rsidRDefault="006150D7">
            <w:pPr>
              <w:pStyle w:val="TableParagraph"/>
              <w:spacing w:before="12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diskutimit,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vëzhgojnë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fotot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 </w:t>
            </w:r>
            <w:r w:rsidRPr="00D41CB5">
              <w:rPr>
                <w:rFonts w:ascii="Times New Roman" w:hAnsi="Times New Roman" w:cs="Times New Roman"/>
                <w:color w:val="231F20"/>
              </w:rPr>
              <w:t>libër dhe flasin për atë instrument që njohin më mirë.</w:t>
            </w:r>
          </w:p>
          <w:p w14:paraId="075FD2D3" w14:textId="77777777" w:rsidR="00342F42" w:rsidRPr="00D41CB5" w:rsidRDefault="00342F42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0"/>
              </w:rPr>
            </w:pPr>
          </w:p>
          <w:p w14:paraId="02279A09" w14:textId="77777777" w:rsidR="00342F42" w:rsidRPr="00D41CB5" w:rsidRDefault="006150D7">
            <w:pPr>
              <w:pStyle w:val="TableParagraph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44CF348" w14:textId="77777777" w:rsidR="00342F42" w:rsidRPr="00D41CB5" w:rsidRDefault="006150D7">
            <w:pPr>
              <w:pStyle w:val="TableParagraph"/>
              <w:spacing w:before="12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Ftohen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ngjyrosin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njëkohësisht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flasin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tyre.</w:t>
            </w:r>
          </w:p>
          <w:p w14:paraId="571DEAD9" w14:textId="77777777" w:rsidR="00342F42" w:rsidRPr="00D41CB5" w:rsidRDefault="00342F42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0"/>
              </w:rPr>
            </w:pPr>
          </w:p>
          <w:p w14:paraId="31C76192" w14:textId="77777777" w:rsidR="00342F42" w:rsidRPr="00D41CB5" w:rsidRDefault="006150D7">
            <w:pPr>
              <w:pStyle w:val="TableParagraph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8F6F69B" w14:textId="77777777" w:rsidR="00342F42" w:rsidRPr="00D41CB5" w:rsidRDefault="006150D7">
            <w:pPr>
              <w:pStyle w:val="TableParagraph"/>
              <w:spacing w:before="12" w:line="278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përgjithësi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ata:</w:t>
            </w:r>
          </w:p>
          <w:p w14:paraId="455F669C" w14:textId="77777777" w:rsidR="00342F42" w:rsidRPr="00D41CB5" w:rsidRDefault="006150D7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  <w:tab w:val="left" w:pos="426"/>
              </w:tabs>
              <w:spacing w:line="280" w:lineRule="exact"/>
              <w:ind w:hanging="3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pamja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instrumenteve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muzikore?</w:t>
            </w:r>
          </w:p>
          <w:p w14:paraId="77F04164" w14:textId="77777777" w:rsidR="00342F42" w:rsidRPr="00D41CB5" w:rsidRDefault="006150D7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  <w:tab w:val="left" w:pos="426"/>
              </w:tabs>
              <w:spacing w:line="280" w:lineRule="exact"/>
              <w:ind w:hanging="3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Çfarë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tingulli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lëshojnë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ato?</w:t>
            </w:r>
          </w:p>
          <w:p w14:paraId="5709878C" w14:textId="77777777" w:rsidR="00342F42" w:rsidRPr="00D41CB5" w:rsidRDefault="006150D7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  <w:tab w:val="left" w:pos="426"/>
              </w:tabs>
              <w:spacing w:line="263" w:lineRule="exact"/>
              <w:ind w:hanging="3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ndryshojnë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ato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tjetri?</w:t>
            </w:r>
          </w:p>
        </w:tc>
      </w:tr>
      <w:tr w:rsidR="00342F42" w:rsidRPr="00D41CB5" w14:paraId="011BA45E" w14:textId="77777777">
        <w:trPr>
          <w:trHeight w:val="1439"/>
        </w:trPr>
        <w:tc>
          <w:tcPr>
            <w:tcW w:w="9561" w:type="dxa"/>
            <w:gridSpan w:val="4"/>
          </w:tcPr>
          <w:p w14:paraId="152F1AC5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4B22B47C" w14:textId="77777777" w:rsidR="00342F42" w:rsidRPr="00D41CB5" w:rsidRDefault="006150D7">
            <w:pPr>
              <w:pStyle w:val="TableParagraph"/>
              <w:spacing w:before="12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0D72C660" w14:textId="77777777" w:rsidR="00342F42" w:rsidRPr="00D41CB5" w:rsidRDefault="006150D7">
            <w:pPr>
              <w:pStyle w:val="TableParagraph"/>
              <w:spacing w:before="1"/>
              <w:ind w:left="84" w:right="172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rolit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melodive; N3: shpjegimin e materialit, tingëllimin e instrumentit dhe mënyrën e përdorimit.</w:t>
            </w:r>
          </w:p>
          <w:p w14:paraId="073115BD" w14:textId="77777777" w:rsidR="00342F42" w:rsidRPr="00D41CB5" w:rsidRDefault="006150D7">
            <w:pPr>
              <w:pStyle w:val="TableParagraph"/>
              <w:spacing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ngjyrosjen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instrumenteve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</w:tc>
      </w:tr>
      <w:tr w:rsidR="00342F42" w:rsidRPr="00D41CB5" w14:paraId="10DF5067" w14:textId="77777777">
        <w:trPr>
          <w:trHeight w:val="319"/>
        </w:trPr>
        <w:tc>
          <w:tcPr>
            <w:tcW w:w="9561" w:type="dxa"/>
            <w:gridSpan w:val="4"/>
            <w:shd w:val="clear" w:color="auto" w:fill="6FCFF2"/>
          </w:tcPr>
          <w:p w14:paraId="1C7D602D" w14:textId="77777777" w:rsidR="00342F42" w:rsidRPr="00D41CB5" w:rsidRDefault="006150D7">
            <w:pPr>
              <w:pStyle w:val="TableParagraph"/>
              <w:spacing w:before="42" w:line="257" w:lineRule="exac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7280F2C4" w14:textId="77777777">
        <w:trPr>
          <w:trHeight w:val="319"/>
        </w:trPr>
        <w:tc>
          <w:tcPr>
            <w:tcW w:w="9561" w:type="dxa"/>
            <w:gridSpan w:val="4"/>
          </w:tcPr>
          <w:p w14:paraId="621C4B48" w14:textId="77777777" w:rsidR="00342F42" w:rsidRPr="00D41CB5" w:rsidRDefault="006150D7">
            <w:pPr>
              <w:pStyle w:val="TableParagraph"/>
              <w:spacing w:before="38" w:line="261" w:lineRule="exact"/>
              <w:ind w:left="8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lastRenderedPageBreak/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vazhdojnë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shtëpi.</w:t>
            </w:r>
          </w:p>
        </w:tc>
      </w:tr>
    </w:tbl>
    <w:p w14:paraId="57EE370C" w14:textId="77777777" w:rsidR="00342F42" w:rsidRPr="00D41CB5" w:rsidRDefault="00342F42">
      <w:pPr>
        <w:spacing w:line="261" w:lineRule="exact"/>
        <w:rPr>
          <w:rFonts w:ascii="Times New Roman" w:hAnsi="Times New Roman" w:cs="Times New Roman"/>
        </w:rPr>
        <w:sectPr w:rsidR="00342F42" w:rsidRPr="00D41CB5">
          <w:pgSz w:w="11850" w:h="16110"/>
          <w:pgMar w:top="1340" w:right="560" w:bottom="1370" w:left="1020" w:header="932" w:footer="813" w:gutter="0"/>
          <w:cols w:space="720"/>
        </w:sectPr>
      </w:pPr>
    </w:p>
    <w:tbl>
      <w:tblPr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2528"/>
        <w:gridCol w:w="2262"/>
        <w:gridCol w:w="2399"/>
      </w:tblGrid>
      <w:tr w:rsidR="00342F42" w:rsidRPr="00D41CB5" w14:paraId="0F586010" w14:textId="77777777">
        <w:trPr>
          <w:trHeight w:val="367"/>
        </w:trPr>
        <w:tc>
          <w:tcPr>
            <w:tcW w:w="9593" w:type="dxa"/>
            <w:gridSpan w:val="4"/>
            <w:shd w:val="clear" w:color="auto" w:fill="6FCFF2"/>
          </w:tcPr>
          <w:p w14:paraId="68C2AC49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54C4D17" w14:textId="77777777">
        <w:trPr>
          <w:trHeight w:val="319"/>
        </w:trPr>
        <w:tc>
          <w:tcPr>
            <w:tcW w:w="2404" w:type="dxa"/>
          </w:tcPr>
          <w:p w14:paraId="4C69FCBC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528" w:type="dxa"/>
          </w:tcPr>
          <w:p w14:paraId="1911979C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262" w:type="dxa"/>
          </w:tcPr>
          <w:p w14:paraId="52F1F0F2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399" w:type="dxa"/>
          </w:tcPr>
          <w:p w14:paraId="26B55360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49FBD5A4" w14:textId="77777777">
        <w:trPr>
          <w:trHeight w:val="2839"/>
        </w:trPr>
        <w:tc>
          <w:tcPr>
            <w:tcW w:w="4932" w:type="dxa"/>
            <w:gridSpan w:val="2"/>
          </w:tcPr>
          <w:p w14:paraId="2B361C36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55E50793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Llojet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muzikës</w:t>
            </w:r>
          </w:p>
        </w:tc>
        <w:tc>
          <w:tcPr>
            <w:tcW w:w="4661" w:type="dxa"/>
            <w:gridSpan w:val="2"/>
          </w:tcPr>
          <w:p w14:paraId="4E6088F0" w14:textId="77777777" w:rsidR="00342F42" w:rsidRPr="00D41CB5" w:rsidRDefault="006150D7">
            <w:pPr>
              <w:pStyle w:val="TableParagraph"/>
              <w:spacing w:before="42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687246A9" w14:textId="77777777" w:rsidR="00342F42" w:rsidRPr="00D41CB5" w:rsidRDefault="006150D7">
            <w:pPr>
              <w:pStyle w:val="TableParagraph"/>
              <w:spacing w:before="11"/>
              <w:ind w:left="57" w:right="5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Dallon </w:t>
            </w:r>
            <w:r w:rsidRPr="00D41CB5">
              <w:rPr>
                <w:rFonts w:ascii="Times New Roman" w:hAnsi="Times New Roman" w:cs="Times New Roman"/>
                <w:color w:val="231F20"/>
              </w:rPr>
              <w:t>lloje të ndryshme të muzikës në shoqëri, përmes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(p.sh.: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vallëzim, muzikë për film, teatër, muzikë për fëmijë, muzikë për raste të ndryshme, muzikë festive etj.).</w:t>
            </w:r>
          </w:p>
          <w:p w14:paraId="030DBBAE" w14:textId="77777777" w:rsidR="00342F42" w:rsidRPr="00D41CB5" w:rsidRDefault="006150D7">
            <w:pPr>
              <w:pStyle w:val="TableParagraph"/>
              <w:spacing w:before="2"/>
              <w:ind w:left="57" w:right="27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Përzgjedh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 e përshtatshme për ng</w:t>
            </w:r>
            <w:r w:rsidRPr="00D41CB5">
              <w:rPr>
                <w:rFonts w:ascii="Times New Roman" w:hAnsi="Times New Roman" w:cs="Times New Roman"/>
                <w:color w:val="231F20"/>
              </w:rPr>
              <w:t>jarjet 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situatat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shfaqjet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klasë,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shkollë, komunitet etj.</w:t>
            </w:r>
          </w:p>
          <w:p w14:paraId="40E5C679" w14:textId="77777777" w:rsidR="00342F42" w:rsidRPr="00D41CB5" w:rsidRDefault="006150D7">
            <w:pPr>
              <w:pStyle w:val="TableParagraph"/>
              <w:spacing w:line="280" w:lineRule="atLeast"/>
              <w:ind w:left="5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Përzgjedh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përshtatshme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poezitë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tregimet e ndryshme.</w:t>
            </w:r>
          </w:p>
        </w:tc>
      </w:tr>
      <w:tr w:rsidR="00342F42" w:rsidRPr="00D41CB5" w14:paraId="1F112263" w14:textId="77777777">
        <w:trPr>
          <w:trHeight w:val="879"/>
        </w:trPr>
        <w:tc>
          <w:tcPr>
            <w:tcW w:w="9593" w:type="dxa"/>
            <w:gridSpan w:val="4"/>
          </w:tcPr>
          <w:p w14:paraId="5D3FE292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6E3EDC0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2124E27A" w14:textId="77777777" w:rsidR="00342F42" w:rsidRPr="00D41CB5" w:rsidRDefault="006150D7">
            <w:pPr>
              <w:pStyle w:val="TableParagraph"/>
              <w:spacing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</w:tc>
      </w:tr>
      <w:tr w:rsidR="00342F42" w:rsidRPr="00D41CB5" w14:paraId="7BC2AAB9" w14:textId="77777777">
        <w:trPr>
          <w:trHeight w:val="599"/>
        </w:trPr>
        <w:tc>
          <w:tcPr>
            <w:tcW w:w="9593" w:type="dxa"/>
            <w:gridSpan w:val="4"/>
          </w:tcPr>
          <w:p w14:paraId="6F60EF0D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74BFC3AD" w14:textId="77777777" w:rsidR="00342F42" w:rsidRPr="00D41CB5" w:rsidRDefault="006150D7">
            <w:pPr>
              <w:pStyle w:val="TableParagraph"/>
              <w:spacing w:before="1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RNF3.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midis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shoqërisë.</w:t>
            </w:r>
          </w:p>
        </w:tc>
      </w:tr>
      <w:tr w:rsidR="00342F42" w:rsidRPr="00D41CB5" w14:paraId="3A3C24FC" w14:textId="77777777">
        <w:trPr>
          <w:trHeight w:val="319"/>
        </w:trPr>
        <w:tc>
          <w:tcPr>
            <w:tcW w:w="9593" w:type="dxa"/>
            <w:gridSpan w:val="4"/>
            <w:shd w:val="clear" w:color="auto" w:fill="6FCFF2"/>
          </w:tcPr>
          <w:p w14:paraId="761C642E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890D78D" w14:textId="77777777">
        <w:trPr>
          <w:trHeight w:val="319"/>
        </w:trPr>
        <w:tc>
          <w:tcPr>
            <w:tcW w:w="9593" w:type="dxa"/>
            <w:gridSpan w:val="4"/>
          </w:tcPr>
          <w:p w14:paraId="30639D28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tjera</w:t>
            </w:r>
          </w:p>
        </w:tc>
      </w:tr>
      <w:tr w:rsidR="00342F42" w:rsidRPr="00D41CB5" w14:paraId="08D173DE" w14:textId="77777777">
        <w:trPr>
          <w:trHeight w:val="319"/>
        </w:trPr>
        <w:tc>
          <w:tcPr>
            <w:tcW w:w="9593" w:type="dxa"/>
            <w:gridSpan w:val="4"/>
          </w:tcPr>
          <w:p w14:paraId="67AA3C20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5DE2D1F5" w14:textId="77777777">
        <w:trPr>
          <w:trHeight w:val="1719"/>
        </w:trPr>
        <w:tc>
          <w:tcPr>
            <w:tcW w:w="9593" w:type="dxa"/>
            <w:gridSpan w:val="4"/>
          </w:tcPr>
          <w:p w14:paraId="6656AFC3" w14:textId="77777777" w:rsidR="00342F42" w:rsidRPr="00D41CB5" w:rsidRDefault="006150D7">
            <w:pPr>
              <w:pStyle w:val="TableParagraph"/>
              <w:spacing w:before="42" w:line="254" w:lineRule="auto"/>
              <w:ind w:right="484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26A1BACF" w14:textId="77777777" w:rsidR="00342F42" w:rsidRPr="00D41CB5" w:rsidRDefault="006150D7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karakterin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trishtuar,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shpejtë,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ëmbël,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gëzueshme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</w:p>
          <w:p w14:paraId="2588716A" w14:textId="77777777" w:rsidR="00342F42" w:rsidRPr="00D41CB5" w:rsidRDefault="006150D7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  <w:tab w:val="left" w:pos="417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përcaktuar llojin muzikor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luhet kënga apo pjesa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muzikore;</w:t>
            </w:r>
          </w:p>
          <w:p w14:paraId="7E73BDA8" w14:textId="77777777" w:rsidR="00342F42" w:rsidRPr="00D41CB5" w:rsidRDefault="006150D7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  <w:tab w:val="left" w:pos="417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nëpërmjet arteve të tjera emocionin që i jep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muzika;</w:t>
            </w:r>
          </w:p>
          <w:p w14:paraId="393FC12E" w14:textId="77777777" w:rsidR="00342F42" w:rsidRPr="00D41CB5" w:rsidRDefault="006150D7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  <w:tab w:val="left" w:pos="417"/>
              </w:tabs>
              <w:spacing w:line="26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krahason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përshkruan ndryshimin 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 sipas emocioneve që i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shkaktohen.</w:t>
            </w:r>
          </w:p>
        </w:tc>
      </w:tr>
      <w:tr w:rsidR="00342F42" w:rsidRPr="00D41CB5" w14:paraId="75081593" w14:textId="77777777">
        <w:trPr>
          <w:trHeight w:val="319"/>
        </w:trPr>
        <w:tc>
          <w:tcPr>
            <w:tcW w:w="9593" w:type="dxa"/>
            <w:gridSpan w:val="4"/>
          </w:tcPr>
          <w:p w14:paraId="619D9272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0B3DF540" w14:textId="77777777">
        <w:trPr>
          <w:trHeight w:val="1159"/>
        </w:trPr>
        <w:tc>
          <w:tcPr>
            <w:tcW w:w="9593" w:type="dxa"/>
            <w:gridSpan w:val="4"/>
          </w:tcPr>
          <w:p w14:paraId="52309366" w14:textId="77777777" w:rsidR="00342F42" w:rsidRPr="00D41CB5" w:rsidRDefault="006150D7">
            <w:pPr>
              <w:pStyle w:val="TableParagraph"/>
              <w:spacing w:before="42" w:line="249" w:lineRule="auto"/>
              <w:ind w:right="84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 Arte: </w:t>
            </w:r>
            <w:r w:rsidRPr="00D41CB5">
              <w:rPr>
                <w:rFonts w:ascii="Times New Roman" w:hAnsi="Times New Roman" w:cs="Times New Roman"/>
                <w:color w:val="231F20"/>
              </w:rPr>
              <w:t>Edukatë figurative</w:t>
            </w:r>
          </w:p>
          <w:p w14:paraId="2C939895" w14:textId="77777777" w:rsidR="00342F42" w:rsidRPr="00D41CB5" w:rsidRDefault="006150D7">
            <w:pPr>
              <w:pStyle w:val="TableParagraph"/>
              <w:spacing w:line="27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figurative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ngjyrat,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forma)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nëpërmjet</w:t>
            </w:r>
          </w:p>
          <w:p w14:paraId="35514E84" w14:textId="77777777" w:rsidR="00342F42" w:rsidRPr="00D41CB5" w:rsidRDefault="006150D7">
            <w:pPr>
              <w:pStyle w:val="TableParagraph"/>
              <w:spacing w:before="1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ngjyrosjes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vizatimit.</w:t>
            </w:r>
          </w:p>
        </w:tc>
      </w:tr>
      <w:tr w:rsidR="00342F42" w:rsidRPr="00D41CB5" w14:paraId="1B87E9FB" w14:textId="77777777">
        <w:trPr>
          <w:trHeight w:val="599"/>
        </w:trPr>
        <w:tc>
          <w:tcPr>
            <w:tcW w:w="9593" w:type="dxa"/>
            <w:gridSpan w:val="4"/>
            <w:shd w:val="clear" w:color="auto" w:fill="6FCFF2"/>
          </w:tcPr>
          <w:p w14:paraId="62F63CD0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430EFD19" w14:textId="77777777">
        <w:trPr>
          <w:trHeight w:val="3689"/>
        </w:trPr>
        <w:tc>
          <w:tcPr>
            <w:tcW w:w="9593" w:type="dxa"/>
            <w:gridSpan w:val="4"/>
          </w:tcPr>
          <w:p w14:paraId="482803AC" w14:textId="77777777" w:rsidR="00342F42" w:rsidRPr="00D41CB5" w:rsidRDefault="006150D7">
            <w:pPr>
              <w:pStyle w:val="TableParagraph"/>
              <w:spacing w:before="43"/>
              <w:ind w:left="11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221ADE2" w14:textId="77777777" w:rsidR="00342F42" w:rsidRPr="00D41CB5" w:rsidRDefault="006150D7">
            <w:pPr>
              <w:pStyle w:val="TableParagraph"/>
              <w:spacing w:before="12"/>
              <w:ind w:right="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situate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ndërvepruese,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flasin rreth muzikës apo një kompozitori që ata njohin më mirë.</w:t>
            </w:r>
          </w:p>
          <w:p w14:paraId="21188D1F" w14:textId="77777777" w:rsidR="00342F42" w:rsidRPr="00D41CB5" w:rsidRDefault="006150D7">
            <w:pPr>
              <w:pStyle w:val="TableParagraph"/>
              <w:spacing w:before="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5EAA5D1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vendosjen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fragmenteve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muzikore.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fragmente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vepra muzikore dhe nxiten nxënësit të diskutojnë rreth karakterit me të cilën ato ekzekutohen.</w:t>
            </w:r>
          </w:p>
          <w:p w14:paraId="55E82EAC" w14:textId="77777777" w:rsidR="00342F42" w:rsidRPr="00D41CB5" w:rsidRDefault="006150D7">
            <w:pPr>
              <w:pStyle w:val="TableParagraph"/>
              <w:spacing w:before="126"/>
              <w:rPr>
                <w:rFonts w:ascii="Times New Roman" w:hAnsi="Times New Roman" w:cs="Times New Roman"/>
                <w:b/>
                <w:i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Pjesët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vendosura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2"/>
              </w:rPr>
              <w:t>kompozitorët:</w:t>
            </w:r>
          </w:p>
          <w:p w14:paraId="47535DF7" w14:textId="77777777" w:rsidR="00342F42" w:rsidRPr="00D41CB5" w:rsidRDefault="006150D7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  <w:tab w:val="left" w:pos="417"/>
              </w:tabs>
              <w:spacing w:before="68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“Vallëzimi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tarantelës”,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Xhoakino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Rosini;</w:t>
            </w:r>
          </w:p>
          <w:p w14:paraId="6448B2A2" w14:textId="77777777" w:rsidR="00342F42" w:rsidRPr="00D41CB5" w:rsidRDefault="006150D7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  <w:tab w:val="left" w:pos="417"/>
              </w:tabs>
              <w:spacing w:before="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“Vashës”,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korale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Akil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Koci;</w:t>
            </w:r>
          </w:p>
          <w:p w14:paraId="53F9CBE3" w14:textId="77777777" w:rsidR="00342F42" w:rsidRPr="00D41CB5" w:rsidRDefault="006150D7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  <w:tab w:val="left" w:pos="417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“Ajri”,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Johan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Sebastian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Bah.</w:t>
            </w:r>
          </w:p>
          <w:p w14:paraId="310FB7E8" w14:textId="77777777" w:rsidR="00342F42" w:rsidRPr="00D41CB5" w:rsidRDefault="006150D7">
            <w:pPr>
              <w:pStyle w:val="TableParagraph"/>
              <w:spacing w:before="38" w:line="28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Vijohet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veprimtarinë,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ftohen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vizatojnë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bazuar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ndaj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 dëgjojnë në sfond.</w:t>
            </w:r>
          </w:p>
        </w:tc>
      </w:tr>
    </w:tbl>
    <w:p w14:paraId="31107C4D" w14:textId="77777777" w:rsidR="00342F42" w:rsidRPr="00D41CB5" w:rsidRDefault="00342F42">
      <w:pPr>
        <w:spacing w:line="280" w:lineRule="atLeas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4"/>
      </w:tblGrid>
      <w:tr w:rsidR="00342F42" w:rsidRPr="00D41CB5" w14:paraId="5F28A600" w14:textId="77777777">
        <w:trPr>
          <w:trHeight w:val="879"/>
        </w:trPr>
        <w:tc>
          <w:tcPr>
            <w:tcW w:w="9594" w:type="dxa"/>
          </w:tcPr>
          <w:p w14:paraId="607D761B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828C55F" w14:textId="77777777" w:rsidR="00342F42" w:rsidRPr="00D41CB5" w:rsidRDefault="006150D7">
            <w:pPr>
              <w:pStyle w:val="TableParagraph"/>
              <w:spacing w:line="280" w:lineRule="atLeast"/>
              <w:ind w:right="11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përforcimin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vizatimit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të shprehurit rreth asaj që ndiejnë për muzikën që dëgjuan.</w:t>
            </w:r>
          </w:p>
        </w:tc>
      </w:tr>
      <w:tr w:rsidR="00342F42" w:rsidRPr="00D41CB5" w14:paraId="52E606C0" w14:textId="77777777">
        <w:trPr>
          <w:trHeight w:val="1439"/>
        </w:trPr>
        <w:tc>
          <w:tcPr>
            <w:tcW w:w="9594" w:type="dxa"/>
          </w:tcPr>
          <w:p w14:paraId="35753BB2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6D7FF281" w14:textId="77777777" w:rsidR="00342F42" w:rsidRPr="00D41CB5" w:rsidRDefault="006150D7">
            <w:pPr>
              <w:pStyle w:val="TableParagraph"/>
              <w:spacing w:before="1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60872CB5" w14:textId="77777777" w:rsidR="00342F42" w:rsidRPr="00D41CB5" w:rsidRDefault="006150D7">
            <w:pPr>
              <w:pStyle w:val="TableParagraph"/>
              <w:spacing w:before="1"/>
              <w:ind w:right="221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evidentimin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kompozitorit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shumë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veprës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muzikore; N3: përjetimin nëpërmjet arteve të tjera (vizatimit), emocionin që i jep muzika;</w:t>
            </w:r>
          </w:p>
          <w:p w14:paraId="3CCB00AF" w14:textId="77777777" w:rsidR="00342F42" w:rsidRPr="00D41CB5" w:rsidRDefault="006150D7">
            <w:pPr>
              <w:pStyle w:val="TableParagraph"/>
              <w:spacing w:before="1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krahasimin dhe diskutimin në ndryshimin e muzikës sipas emocioneve që i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shkaktohen.</w:t>
            </w:r>
          </w:p>
        </w:tc>
      </w:tr>
      <w:tr w:rsidR="00342F42" w:rsidRPr="00D41CB5" w14:paraId="0A692595" w14:textId="77777777">
        <w:trPr>
          <w:trHeight w:val="319"/>
        </w:trPr>
        <w:tc>
          <w:tcPr>
            <w:tcW w:w="9594" w:type="dxa"/>
            <w:shd w:val="clear" w:color="auto" w:fill="6FCFF2"/>
          </w:tcPr>
          <w:p w14:paraId="5D9DD109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120BA0E1" w14:textId="77777777">
        <w:trPr>
          <w:trHeight w:val="599"/>
        </w:trPr>
        <w:tc>
          <w:tcPr>
            <w:tcW w:w="9594" w:type="dxa"/>
          </w:tcPr>
          <w:p w14:paraId="7ED37A66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llojeve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emocionalisht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asaj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dëgjojnë.</w:t>
            </w:r>
          </w:p>
        </w:tc>
      </w:tr>
      <w:tr w:rsidR="00342F42" w:rsidRPr="00D41CB5" w14:paraId="0175F33D" w14:textId="77777777">
        <w:trPr>
          <w:trHeight w:val="319"/>
        </w:trPr>
        <w:tc>
          <w:tcPr>
            <w:tcW w:w="9594" w:type="dxa"/>
            <w:shd w:val="clear" w:color="auto" w:fill="6FCFF2"/>
          </w:tcPr>
          <w:p w14:paraId="63279B19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383D56AA" w14:textId="77777777">
        <w:trPr>
          <w:trHeight w:val="599"/>
        </w:trPr>
        <w:tc>
          <w:tcPr>
            <w:tcW w:w="9594" w:type="dxa"/>
          </w:tcPr>
          <w:p w14:paraId="250126E1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Diskutimet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bëjnë,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temën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(përjetimin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emocional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dëgjojnë).</w:t>
            </w:r>
          </w:p>
        </w:tc>
      </w:tr>
    </w:tbl>
    <w:p w14:paraId="24327D55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FFEDF46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2FC85F84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50511B0" w14:textId="77777777" w:rsidR="00342F42" w:rsidRPr="00D41CB5" w:rsidRDefault="00342F42">
      <w:pPr>
        <w:pStyle w:val="BodyText"/>
        <w:spacing w:before="2"/>
        <w:rPr>
          <w:rFonts w:ascii="Times New Roman" w:hAnsi="Times New Roman" w:cs="Times New Roman"/>
          <w:sz w:val="18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2375"/>
        <w:gridCol w:w="2608"/>
        <w:gridCol w:w="2031"/>
      </w:tblGrid>
      <w:tr w:rsidR="00342F42" w:rsidRPr="00D41CB5" w14:paraId="5559D524" w14:textId="77777777">
        <w:trPr>
          <w:trHeight w:val="367"/>
        </w:trPr>
        <w:tc>
          <w:tcPr>
            <w:tcW w:w="9561" w:type="dxa"/>
            <w:gridSpan w:val="4"/>
            <w:shd w:val="clear" w:color="auto" w:fill="6FCFF2"/>
          </w:tcPr>
          <w:p w14:paraId="1E845266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D9997AA" w14:textId="77777777">
        <w:trPr>
          <w:trHeight w:val="572"/>
        </w:trPr>
        <w:tc>
          <w:tcPr>
            <w:tcW w:w="2547" w:type="dxa"/>
          </w:tcPr>
          <w:p w14:paraId="7252A7DB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375" w:type="dxa"/>
          </w:tcPr>
          <w:p w14:paraId="67FE7E55" w14:textId="77777777" w:rsidR="00342F42" w:rsidRPr="00D41CB5" w:rsidRDefault="006150D7">
            <w:pPr>
              <w:pStyle w:val="TableParagraph"/>
              <w:spacing w:before="38" w:line="252" w:lineRule="exact"/>
              <w:ind w:right="889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Edukatë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608" w:type="dxa"/>
          </w:tcPr>
          <w:p w14:paraId="294173CC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031" w:type="dxa"/>
          </w:tcPr>
          <w:p w14:paraId="4F0428AF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2F19C5CA" w14:textId="77777777">
        <w:trPr>
          <w:trHeight w:val="1837"/>
        </w:trPr>
        <w:tc>
          <w:tcPr>
            <w:tcW w:w="4922" w:type="dxa"/>
            <w:gridSpan w:val="2"/>
          </w:tcPr>
          <w:p w14:paraId="385C49A6" w14:textId="77777777" w:rsidR="00342F42" w:rsidRPr="00D41CB5" w:rsidRDefault="006150D7">
            <w:pPr>
              <w:pStyle w:val="TableParagraph"/>
              <w:spacing w:before="38" w:line="26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47822691" w14:textId="77777777" w:rsidR="00342F42" w:rsidRPr="00D41CB5" w:rsidRDefault="006150D7">
            <w:pPr>
              <w:pStyle w:val="TableParagraph"/>
              <w:spacing w:line="26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639" w:type="dxa"/>
            <w:gridSpan w:val="2"/>
          </w:tcPr>
          <w:p w14:paraId="670E6A88" w14:textId="77777777" w:rsidR="00342F42" w:rsidRPr="00D41CB5" w:rsidRDefault="006150D7">
            <w:pPr>
              <w:pStyle w:val="TableParagraph"/>
              <w:spacing w:before="38" w:line="252" w:lineRule="exact"/>
              <w:ind w:right="29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interpreton në instrumente (individualisht dhe </w:t>
            </w:r>
            <w:r w:rsidRPr="00D41CB5">
              <w:rPr>
                <w:rFonts w:ascii="Times New Roman" w:hAnsi="Times New Roman" w:cs="Times New Roman"/>
                <w:color w:val="231F20"/>
              </w:rPr>
              <w:t>në grupe) sipas imitimit dhe notacionit simbolik(grafik). Këngët dhe meloditë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shoqërimet instrumentale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trajtojnë tema të ndryshme të përshtatshme për moshën e tyre (për natyrën,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shkollën,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familjen,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dëshirat,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lodrat,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stinët, festat etj).</w:t>
            </w:r>
          </w:p>
        </w:tc>
      </w:tr>
      <w:tr w:rsidR="00342F42" w:rsidRPr="00D41CB5" w14:paraId="3C8637AA" w14:textId="77777777">
        <w:trPr>
          <w:trHeight w:val="1078"/>
        </w:trPr>
        <w:tc>
          <w:tcPr>
            <w:tcW w:w="9561" w:type="dxa"/>
            <w:gridSpan w:val="4"/>
          </w:tcPr>
          <w:p w14:paraId="0AC59CD2" w14:textId="77777777" w:rsidR="00342F42" w:rsidRPr="00D41CB5" w:rsidRDefault="006150D7">
            <w:pPr>
              <w:pStyle w:val="TableParagraph"/>
              <w:spacing w:before="41" w:line="253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5A1DCDDF" w14:textId="77777777" w:rsidR="00342F42" w:rsidRPr="00D41CB5" w:rsidRDefault="006150D7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259" w:lineRule="exact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446FDCF2" w14:textId="77777777" w:rsidR="00342F42" w:rsidRPr="00D41CB5" w:rsidRDefault="006150D7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257" w:lineRule="exact"/>
              <w:ind w:hanging="27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127C1033" w14:textId="77777777" w:rsidR="00342F42" w:rsidRPr="00D41CB5" w:rsidRDefault="006150D7">
            <w:pPr>
              <w:pStyle w:val="TableParagraph"/>
              <w:numPr>
                <w:ilvl w:val="0"/>
                <w:numId w:val="18"/>
              </w:numPr>
              <w:tabs>
                <w:tab w:val="left" w:pos="445"/>
              </w:tabs>
              <w:spacing w:line="248" w:lineRule="exact"/>
              <w:ind w:left="444" w:hanging="33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0A2D4600" w14:textId="77777777">
        <w:trPr>
          <w:trHeight w:val="572"/>
        </w:trPr>
        <w:tc>
          <w:tcPr>
            <w:tcW w:w="9561" w:type="dxa"/>
            <w:gridSpan w:val="4"/>
          </w:tcPr>
          <w:p w14:paraId="04124503" w14:textId="77777777" w:rsidR="00342F42" w:rsidRPr="00D41CB5" w:rsidRDefault="006150D7">
            <w:pPr>
              <w:pStyle w:val="TableParagraph"/>
              <w:spacing w:before="41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4BEE25CF" w14:textId="77777777" w:rsidR="00342F42" w:rsidRPr="00D41CB5" w:rsidRDefault="006150D7">
            <w:pPr>
              <w:pStyle w:val="TableParagraph"/>
              <w:spacing w:line="254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781A5960" w14:textId="77777777">
        <w:trPr>
          <w:trHeight w:val="319"/>
        </w:trPr>
        <w:tc>
          <w:tcPr>
            <w:tcW w:w="9561" w:type="dxa"/>
            <w:gridSpan w:val="4"/>
            <w:shd w:val="clear" w:color="auto" w:fill="6FCFF2"/>
          </w:tcPr>
          <w:p w14:paraId="05E332A3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895F191" w14:textId="77777777">
        <w:trPr>
          <w:trHeight w:val="319"/>
        </w:trPr>
        <w:tc>
          <w:tcPr>
            <w:tcW w:w="9561" w:type="dxa"/>
            <w:gridSpan w:val="4"/>
          </w:tcPr>
          <w:p w14:paraId="25E3A0A0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kitarën”</w:t>
            </w:r>
          </w:p>
        </w:tc>
      </w:tr>
      <w:tr w:rsidR="00342F42" w:rsidRPr="00D41CB5" w14:paraId="782A384E" w14:textId="77777777">
        <w:trPr>
          <w:trHeight w:val="319"/>
        </w:trPr>
        <w:tc>
          <w:tcPr>
            <w:tcW w:w="9561" w:type="dxa"/>
            <w:gridSpan w:val="4"/>
          </w:tcPr>
          <w:p w14:paraId="1B61208B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1D10CC21" w14:textId="77777777">
        <w:trPr>
          <w:trHeight w:val="1284"/>
        </w:trPr>
        <w:tc>
          <w:tcPr>
            <w:tcW w:w="9561" w:type="dxa"/>
            <w:gridSpan w:val="4"/>
          </w:tcPr>
          <w:p w14:paraId="06BEF0F1" w14:textId="77777777" w:rsidR="00342F42" w:rsidRPr="00D41CB5" w:rsidRDefault="006150D7">
            <w:pPr>
              <w:pStyle w:val="TableParagraph"/>
              <w:spacing w:before="49" w:line="230" w:lineRule="auto"/>
              <w:ind w:right="493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662DF08A" w14:textId="77777777" w:rsidR="00342F42" w:rsidRPr="00D41CB5" w:rsidRDefault="006150D7">
            <w:pPr>
              <w:pStyle w:val="TableParagraph"/>
              <w:numPr>
                <w:ilvl w:val="0"/>
                <w:numId w:val="17"/>
              </w:numPr>
              <w:tabs>
                <w:tab w:val="left" w:pos="416"/>
                <w:tab w:val="left" w:pos="417"/>
              </w:tabs>
              <w:spacing w:line="228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0B71D7AC" w14:textId="77777777" w:rsidR="00342F42" w:rsidRPr="00D41CB5" w:rsidRDefault="006150D7">
            <w:pPr>
              <w:pStyle w:val="TableParagraph"/>
              <w:numPr>
                <w:ilvl w:val="0"/>
                <w:numId w:val="17"/>
              </w:numPr>
              <w:tabs>
                <w:tab w:val="left" w:pos="416"/>
                <w:tab w:val="left" w:pos="417"/>
              </w:tabs>
              <w:spacing w:line="237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296B866D" w14:textId="77777777" w:rsidR="00342F42" w:rsidRPr="00D41CB5" w:rsidRDefault="006150D7">
            <w:pPr>
              <w:pStyle w:val="TableParagraph"/>
              <w:numPr>
                <w:ilvl w:val="0"/>
                <w:numId w:val="17"/>
              </w:numPr>
              <w:tabs>
                <w:tab w:val="left" w:pos="416"/>
                <w:tab w:val="left" w:pos="417"/>
              </w:tabs>
              <w:spacing w:line="24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00948D13" w14:textId="77777777">
        <w:trPr>
          <w:trHeight w:val="319"/>
        </w:trPr>
        <w:tc>
          <w:tcPr>
            <w:tcW w:w="9561" w:type="dxa"/>
            <w:gridSpan w:val="4"/>
          </w:tcPr>
          <w:p w14:paraId="2873E13C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4670E1C5" w14:textId="77777777">
        <w:trPr>
          <w:trHeight w:val="825"/>
        </w:trPr>
        <w:tc>
          <w:tcPr>
            <w:tcW w:w="9561" w:type="dxa"/>
            <w:gridSpan w:val="4"/>
          </w:tcPr>
          <w:p w14:paraId="5DF4AFF2" w14:textId="77777777" w:rsidR="00342F42" w:rsidRPr="00D41CB5" w:rsidRDefault="006150D7">
            <w:pPr>
              <w:pStyle w:val="TableParagraph"/>
              <w:spacing w:before="53" w:line="225" w:lineRule="auto"/>
              <w:ind w:right="119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Shoqëria dhe mjedisi</w:t>
            </w:r>
          </w:p>
          <w:p w14:paraId="0F0ED0E7" w14:textId="77777777" w:rsidR="00342F42" w:rsidRPr="00D41CB5" w:rsidRDefault="006150D7">
            <w:pPr>
              <w:pStyle w:val="TableParagraph"/>
              <w:spacing w:line="24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“kitara”,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“profesion”,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“dëshirë”.</w:t>
            </w:r>
          </w:p>
        </w:tc>
      </w:tr>
    </w:tbl>
    <w:p w14:paraId="739210B7" w14:textId="77777777" w:rsidR="00342F42" w:rsidRPr="00D41CB5" w:rsidRDefault="00342F42">
      <w:pPr>
        <w:spacing w:line="241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239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1"/>
      </w:tblGrid>
      <w:tr w:rsidR="00342F42" w:rsidRPr="00D41CB5" w14:paraId="79351BBC" w14:textId="77777777">
        <w:trPr>
          <w:trHeight w:val="572"/>
        </w:trPr>
        <w:tc>
          <w:tcPr>
            <w:tcW w:w="9561" w:type="dxa"/>
            <w:shd w:val="clear" w:color="auto" w:fill="6FCFF2"/>
          </w:tcPr>
          <w:p w14:paraId="459827A1" w14:textId="77777777" w:rsidR="00342F42" w:rsidRPr="00D41CB5" w:rsidRDefault="006150D7">
            <w:pPr>
              <w:pStyle w:val="TableParagraph"/>
              <w:spacing w:before="38" w:line="25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7D0C849A" w14:textId="77777777">
        <w:trPr>
          <w:trHeight w:val="9422"/>
        </w:trPr>
        <w:tc>
          <w:tcPr>
            <w:tcW w:w="9561" w:type="dxa"/>
          </w:tcPr>
          <w:p w14:paraId="0575E9BF" w14:textId="77777777" w:rsidR="00342F42" w:rsidRPr="00D41CB5" w:rsidRDefault="006150D7">
            <w:pPr>
              <w:pStyle w:val="TableParagraph"/>
              <w:spacing w:before="41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794EDFA" w14:textId="77777777" w:rsidR="00342F42" w:rsidRPr="00D41CB5" w:rsidRDefault="006150D7">
            <w:pPr>
              <w:pStyle w:val="TableParagraph"/>
              <w:spacing w:before="13" w:line="216" w:lineRule="auto"/>
              <w:ind w:right="10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Brainstorming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)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dërrasë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kitara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u kërkuar atyre të tregojnë çfarë ju vjen në mendje lidhur me këtë fjalë.</w:t>
            </w:r>
          </w:p>
          <w:p w14:paraId="477A3C07" w14:textId="77777777" w:rsidR="00342F42" w:rsidRPr="00D41CB5" w:rsidRDefault="006150D7">
            <w:pPr>
              <w:pStyle w:val="TableParagraph"/>
              <w:spacing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I diskutojnë ato </w:t>
            </w:r>
            <w:r w:rsidRPr="00D41CB5">
              <w:rPr>
                <w:rFonts w:ascii="Times New Roman" w:hAnsi="Times New Roman" w:cs="Times New Roman"/>
                <w:color w:val="231F20"/>
              </w:rPr>
              <w:t>me njëri-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tjetrin.</w:t>
            </w:r>
          </w:p>
          <w:p w14:paraId="375DB8D4" w14:textId="77777777" w:rsidR="00342F42" w:rsidRPr="00D41CB5" w:rsidRDefault="006150D7">
            <w:pPr>
              <w:pStyle w:val="TableParagraph"/>
              <w:spacing w:before="23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1886027" w14:textId="77777777" w:rsidR="00342F42" w:rsidRPr="00D41CB5" w:rsidRDefault="00342F42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18"/>
              </w:rPr>
            </w:pPr>
          </w:p>
          <w:p w14:paraId="07DD886C" w14:textId="77777777" w:rsidR="00342F42" w:rsidRPr="00D41CB5" w:rsidRDefault="006150D7">
            <w:pPr>
              <w:pStyle w:val="TableParagraph"/>
              <w:spacing w:line="225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“E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dua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kitarën”,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mbështetur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stilin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dëgjimor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nxënit. Kujtohen rregullat e këndimit.</w:t>
            </w:r>
          </w:p>
          <w:p w14:paraId="58C738F3" w14:textId="77777777" w:rsidR="00342F42" w:rsidRPr="00D41CB5" w:rsidRDefault="006150D7">
            <w:pPr>
              <w:pStyle w:val="TableParagraph"/>
              <w:spacing w:line="222" w:lineRule="exact"/>
              <w:ind w:left="0" w:right="2941"/>
              <w:jc w:val="righ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</w:p>
          <w:p w14:paraId="6DE0B870" w14:textId="77777777" w:rsidR="00342F42" w:rsidRPr="00D41CB5" w:rsidRDefault="006150D7">
            <w:pPr>
              <w:pStyle w:val="TableParagraph"/>
              <w:tabs>
                <w:tab w:val="left" w:pos="6525"/>
              </w:tabs>
              <w:spacing w:before="12" w:line="25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Vendoset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  <w:t>Ngado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shkoj,</w:t>
            </w:r>
          </w:p>
          <w:p w14:paraId="61108BAF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  <w:tab w:val="left" w:pos="6525"/>
              </w:tabs>
              <w:spacing w:before="35" w:line="151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3"/>
              </w:rPr>
              <w:t>ngado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3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3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3"/>
              </w:rPr>
              <w:t>vij’,</w:t>
            </w:r>
          </w:p>
          <w:p w14:paraId="52CBA119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  <w:tab w:val="left" w:pos="6525"/>
              </w:tabs>
              <w:spacing w:line="153" w:lineRule="auto"/>
              <w:ind w:right="163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procedura metodike - ushtrime zhvillimi të zërit (motive 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Tingujt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 xml:space="preserve">kitarës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kënga);</w:t>
            </w:r>
          </w:p>
          <w:p w14:paraId="68F024D4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  <w:tab w:val="left" w:pos="6525"/>
              </w:tabs>
              <w:spacing w:line="165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mësimdhënësi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gatishmërisë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sjellin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1"/>
              </w:rPr>
              <w:t>k’naqsi.</w:t>
            </w:r>
          </w:p>
          <w:p w14:paraId="5FC1D6AB" w14:textId="77777777" w:rsidR="00342F42" w:rsidRPr="00D41CB5" w:rsidRDefault="006150D7">
            <w:pPr>
              <w:pStyle w:val="TableParagraph"/>
              <w:tabs>
                <w:tab w:val="left" w:pos="6525"/>
              </w:tabs>
              <w:spacing w:line="239" w:lineRule="exact"/>
              <w:ind w:left="4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për të mësuar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këngën;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1"/>
              </w:rPr>
              <w:t>Refreni</w:t>
            </w:r>
          </w:p>
          <w:p w14:paraId="2A554F6A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  <w:tab w:val="left" w:pos="6525"/>
              </w:tabs>
              <w:spacing w:line="194" w:lineRule="auto"/>
              <w:ind w:right="163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 i këngës sipas melodisë që dëgjojnë nga CD – me vesh 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E dua kitarën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8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  <w:position w:val="8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prandaj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mësoj,</w:t>
            </w:r>
          </w:p>
          <w:p w14:paraId="25D46190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</w:tabs>
              <w:spacing w:line="78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rrokje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neutral;</w:t>
            </w:r>
          </w:p>
          <w:p w14:paraId="5FAF92CC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  <w:tab w:val="left" w:pos="6525"/>
              </w:tabs>
              <w:spacing w:line="257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frazave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solmizim;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bëhem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2"/>
              </w:rPr>
              <w:t>kitariste</w:t>
            </w:r>
          </w:p>
          <w:p w14:paraId="6D9F92DE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  <w:tab w:val="left" w:pos="6525"/>
              </w:tabs>
              <w:spacing w:line="26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partiturë;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8"/>
              </w:rPr>
              <w:t>vërtet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8"/>
              </w:rPr>
              <w:t>shum’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8"/>
              </w:rPr>
              <w:t>dëshiroj.</w:t>
            </w:r>
          </w:p>
          <w:p w14:paraId="1DD24B08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  <w:tab w:val="right" w:pos="6688"/>
              </w:tabs>
              <w:spacing w:line="250" w:lineRule="exact"/>
              <w:ind w:hanging="3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lartësive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tonale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gjatësi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  <w:position w:val="3"/>
              </w:rPr>
              <w:t>II</w:t>
            </w:r>
          </w:p>
          <w:p w14:paraId="27953977" w14:textId="77777777" w:rsidR="00342F42" w:rsidRPr="00D41CB5" w:rsidRDefault="006150D7">
            <w:pPr>
              <w:pStyle w:val="TableParagraph"/>
              <w:tabs>
                <w:tab w:val="left" w:pos="6525"/>
              </w:tabs>
              <w:spacing w:line="241" w:lineRule="exact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"/>
              </w:rPr>
              <w:t>pentagram;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kitarën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time</w:t>
            </w:r>
          </w:p>
          <w:p w14:paraId="22CA4F9E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  <w:tab w:val="left" w:pos="6525"/>
              </w:tabs>
              <w:spacing w:line="151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tërësi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luaj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4"/>
              </w:rPr>
              <w:t>këndoj,</w:t>
            </w:r>
          </w:p>
          <w:p w14:paraId="465D1B84" w14:textId="77777777" w:rsidR="00342F42" w:rsidRPr="00D41CB5" w:rsidRDefault="006150D7">
            <w:pPr>
              <w:pStyle w:val="TableParagraph"/>
              <w:tabs>
                <w:tab w:val="left" w:pos="6109"/>
              </w:tabs>
              <w:spacing w:line="139" w:lineRule="auto"/>
              <w:ind w:left="0" w:right="1695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mëdha, këndimi i te gjitha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strofave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9"/>
              </w:rPr>
              <w:t xml:space="preserve">dua me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9"/>
              </w:rPr>
              <w:t>zemër</w:t>
            </w:r>
          </w:p>
          <w:p w14:paraId="7CF57CDA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  <w:tab w:val="left" w:pos="360"/>
                <w:tab w:val="left" w:pos="6468"/>
              </w:tabs>
              <w:spacing w:line="139" w:lineRule="auto"/>
              <w:ind w:left="359" w:right="1603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përkryerja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gjallëri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emocionale,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13"/>
              </w:rPr>
              <w:t>shum’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13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3"/>
              </w:rPr>
              <w:t>adhuroj.</w:t>
            </w:r>
          </w:p>
          <w:p w14:paraId="70C3B898" w14:textId="77777777" w:rsidR="00342F42" w:rsidRPr="00D41CB5" w:rsidRDefault="006150D7">
            <w:pPr>
              <w:pStyle w:val="TableParagraph"/>
              <w:spacing w:line="166" w:lineRule="exact"/>
              <w:ind w:left="416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shqiptimi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i qartë, tempi përkatës, ngjyrimi dinamik,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shoqërimi</w:t>
            </w:r>
          </w:p>
          <w:p w14:paraId="1F8D93BC" w14:textId="77777777" w:rsidR="00342F42" w:rsidRPr="00D41CB5" w:rsidRDefault="006150D7">
            <w:pPr>
              <w:pStyle w:val="TableParagraph"/>
              <w:tabs>
                <w:tab w:val="left" w:pos="6525"/>
              </w:tabs>
              <w:spacing w:line="257" w:lineRule="exact"/>
              <w:ind w:left="4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instrumental.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Refreni</w:t>
            </w:r>
          </w:p>
          <w:p w14:paraId="15695829" w14:textId="77777777" w:rsidR="00342F42" w:rsidRPr="00D41CB5" w:rsidRDefault="006150D7">
            <w:pPr>
              <w:pStyle w:val="TableParagraph"/>
              <w:tabs>
                <w:tab w:val="left" w:pos="6525"/>
              </w:tabs>
              <w:spacing w:line="172" w:lineRule="auto"/>
              <w:ind w:right="1199" w:firstLine="646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E dua kitarën Nxënësit mundohen ta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këndojnë, duke e mësuar atë me vargje, strofa,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prandaj e mësoj,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e përsëritur të gjithë këngën disa herë deri në përvetësimin e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 xml:space="preserve">të bëhem kitariste </w:t>
            </w:r>
            <w:r w:rsidRPr="00D41CB5">
              <w:rPr>
                <w:rFonts w:ascii="Times New Roman" w:hAnsi="Times New Roman" w:cs="Times New Roman"/>
                <w:color w:val="231F20"/>
              </w:rPr>
              <w:t>mirë të saj. Ata këndojnë vetëm ose në grup, për të parë sa mirë e kanë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10"/>
              </w:rPr>
              <w:t>vërtet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10"/>
              </w:rPr>
              <w:t>shum’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10"/>
              </w:rPr>
              <w:t xml:space="preserve">dëshiroj.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mësuar mel</w:t>
            </w:r>
            <w:r w:rsidRPr="00D41CB5">
              <w:rPr>
                <w:rFonts w:ascii="Times New Roman" w:hAnsi="Times New Roman" w:cs="Times New Roman"/>
                <w:color w:val="231F20"/>
              </w:rPr>
              <w:t>odinë dhe tekstin e këngës në ritëm dhe intonacion.</w:t>
            </w:r>
          </w:p>
          <w:p w14:paraId="0567CD9A" w14:textId="77777777" w:rsidR="00342F42" w:rsidRPr="00D41CB5" w:rsidRDefault="006150D7">
            <w:pPr>
              <w:pStyle w:val="TableParagraph"/>
              <w:spacing w:before="17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A4742F7" w14:textId="77777777" w:rsidR="00342F42" w:rsidRPr="00D41CB5" w:rsidRDefault="006150D7">
            <w:pPr>
              <w:pStyle w:val="TableParagraph"/>
              <w:spacing w:line="249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1AE0FC83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</w:tabs>
              <w:spacing w:line="245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instrumenteve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muzikore;</w:t>
            </w:r>
          </w:p>
          <w:p w14:paraId="4443EDF4" w14:textId="77777777" w:rsidR="00342F42" w:rsidRPr="00D41CB5" w:rsidRDefault="006150D7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  <w:tab w:val="left" w:pos="417"/>
              </w:tabs>
              <w:spacing w:line="25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shpjegojnë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kjo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këngë.</w:t>
            </w:r>
          </w:p>
        </w:tc>
      </w:tr>
      <w:tr w:rsidR="00342F42" w:rsidRPr="00D41CB5" w14:paraId="175B5040" w14:textId="77777777">
        <w:trPr>
          <w:trHeight w:val="1584"/>
        </w:trPr>
        <w:tc>
          <w:tcPr>
            <w:tcW w:w="9561" w:type="dxa"/>
          </w:tcPr>
          <w:p w14:paraId="6447F56A" w14:textId="77777777" w:rsidR="00342F42" w:rsidRPr="00D41CB5" w:rsidRDefault="006150D7">
            <w:pPr>
              <w:pStyle w:val="TableParagraph"/>
              <w:spacing w:before="41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lastRenderedPageBreak/>
              <w:t>Vlerësimi</w:t>
            </w:r>
          </w:p>
          <w:p w14:paraId="379ECBE2" w14:textId="77777777" w:rsidR="00342F42" w:rsidRPr="00D41CB5" w:rsidRDefault="006150D7">
            <w:pPr>
              <w:pStyle w:val="TableParagraph"/>
              <w:spacing w:line="259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620077EA" w14:textId="77777777" w:rsidR="00342F42" w:rsidRPr="00D41CB5" w:rsidRDefault="006150D7">
            <w:pPr>
              <w:pStyle w:val="TableParagraph"/>
              <w:spacing w:line="253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këndimin e këngës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tjerët;</w:t>
            </w:r>
          </w:p>
          <w:p w14:paraId="47052B8B" w14:textId="77777777" w:rsidR="00342F42" w:rsidRPr="00D41CB5" w:rsidRDefault="006150D7">
            <w:pPr>
              <w:pStyle w:val="TableParagraph"/>
              <w:spacing w:line="253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ndjenjë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2C643DAD" w14:textId="77777777" w:rsidR="00342F42" w:rsidRPr="00D41CB5" w:rsidRDefault="006150D7">
            <w:pPr>
              <w:pStyle w:val="TableParagraph"/>
              <w:spacing w:line="253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muzikor;</w:t>
            </w:r>
          </w:p>
          <w:p w14:paraId="1C9EE8F2" w14:textId="77777777" w:rsidR="00342F42" w:rsidRPr="00D41CB5" w:rsidRDefault="006150D7">
            <w:pPr>
              <w:pStyle w:val="TableParagraph"/>
              <w:spacing w:line="249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bashkëpunimin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këndimin 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detyrës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(këngës).</w:t>
            </w:r>
          </w:p>
        </w:tc>
      </w:tr>
      <w:tr w:rsidR="00342F42" w:rsidRPr="00D41CB5" w14:paraId="35C537CA" w14:textId="77777777">
        <w:trPr>
          <w:trHeight w:val="319"/>
        </w:trPr>
        <w:tc>
          <w:tcPr>
            <w:tcW w:w="9561" w:type="dxa"/>
            <w:shd w:val="clear" w:color="auto" w:fill="6FCFF2"/>
          </w:tcPr>
          <w:p w14:paraId="252273E7" w14:textId="77777777" w:rsidR="00342F42" w:rsidRPr="00D41CB5" w:rsidRDefault="006150D7">
            <w:pPr>
              <w:pStyle w:val="TableParagraph"/>
              <w:spacing w:before="41" w:line="259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3A31955D" w14:textId="77777777">
        <w:trPr>
          <w:trHeight w:val="319"/>
        </w:trPr>
        <w:tc>
          <w:tcPr>
            <w:tcW w:w="9561" w:type="dxa"/>
          </w:tcPr>
          <w:p w14:paraId="69FA162C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1B3BE289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041D13B7">
          <v:group id="docshapegroup531" o:spid="_x0000_s1154" style="position:absolute;margin-left:373.75pt;margin-top:205.85pt;width:155.45pt;height:302.25pt;z-index:-19461632;mso-position-horizontal-relative:page;mso-position-vertical-relative:page" coordorigin="7475,4117" coordsize="3109,6045">
            <v:shape id="docshape532" o:spid="_x0000_s1156" style="position:absolute;left:7484;top:4126;width:3089;height:6025" coordorigin="7485,4127" coordsize="3089,6025" path="m10459,4127r-2861,l7554,4136r-36,24l7493,4196r-8,44l7485,10038r8,44l7518,10118r36,25l7598,10151r2861,l10503,10143r36,-25l10564,10082r9,-44l10573,4240r-9,-44l10539,4160r-36,-24l10459,4127xe" fillcolor="#d4effb" stroked="f">
              <v:path arrowok="t"/>
            </v:shape>
            <v:shape id="docshape533" o:spid="_x0000_s1155" style="position:absolute;left:7484;top:4126;width:3089;height:6025" coordorigin="7485,4127" coordsize="3089,6025" path="m7598,4127r-44,9l7518,4160r-25,36l7485,4240r,5798l7493,10082r25,36l7554,10143r44,8l10459,10151r44,-8l10539,10118r25,-36l10573,10038r,-5798l10564,4196r-25,-36l10503,4136r-44,-9l7598,4127xe" filled="f" strokecolor="#00aeef" strokeweight="1pt">
              <v:path arrowok="t"/>
            </v:shape>
            <w10:wrap anchorx="page" anchory="page"/>
          </v:group>
        </w:pict>
      </w:r>
    </w:p>
    <w:p w14:paraId="636E5BC3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231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5"/>
        <w:gridCol w:w="2551"/>
        <w:gridCol w:w="2759"/>
        <w:gridCol w:w="1806"/>
      </w:tblGrid>
      <w:tr w:rsidR="00342F42" w:rsidRPr="00D41CB5" w14:paraId="2B53FAD4" w14:textId="77777777">
        <w:trPr>
          <w:trHeight w:val="367"/>
        </w:trPr>
        <w:tc>
          <w:tcPr>
            <w:tcW w:w="9571" w:type="dxa"/>
            <w:gridSpan w:val="4"/>
            <w:shd w:val="clear" w:color="auto" w:fill="6FCFF2"/>
          </w:tcPr>
          <w:p w14:paraId="1BC3384F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471F60E2" w14:textId="77777777">
        <w:trPr>
          <w:trHeight w:val="319"/>
        </w:trPr>
        <w:tc>
          <w:tcPr>
            <w:tcW w:w="2455" w:type="dxa"/>
          </w:tcPr>
          <w:p w14:paraId="4FCA5F78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551" w:type="dxa"/>
          </w:tcPr>
          <w:p w14:paraId="21BD713C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759" w:type="dxa"/>
          </w:tcPr>
          <w:p w14:paraId="7BADE130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806" w:type="dxa"/>
          </w:tcPr>
          <w:p w14:paraId="58A4D8D6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IV</w:t>
            </w:r>
          </w:p>
        </w:tc>
      </w:tr>
      <w:tr w:rsidR="00342F42" w:rsidRPr="00D41CB5" w14:paraId="788A0265" w14:textId="77777777">
        <w:trPr>
          <w:trHeight w:val="1819"/>
        </w:trPr>
        <w:tc>
          <w:tcPr>
            <w:tcW w:w="5006" w:type="dxa"/>
            <w:gridSpan w:val="2"/>
          </w:tcPr>
          <w:p w14:paraId="19D4A176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shoqëria</w:t>
            </w:r>
          </w:p>
          <w:p w14:paraId="0D42D9CD" w14:textId="77777777" w:rsidR="00342F42" w:rsidRPr="00D41CB5" w:rsidRDefault="006150D7">
            <w:pPr>
              <w:pStyle w:val="TableParagraph"/>
              <w:spacing w:before="2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</w:t>
            </w:r>
          </w:p>
        </w:tc>
        <w:tc>
          <w:tcPr>
            <w:tcW w:w="4565" w:type="dxa"/>
            <w:gridSpan w:val="2"/>
          </w:tcPr>
          <w:p w14:paraId="58AA4E36" w14:textId="77777777" w:rsidR="00342F42" w:rsidRPr="00D41CB5" w:rsidRDefault="006150D7">
            <w:pPr>
              <w:pStyle w:val="TableParagraph"/>
              <w:spacing w:before="42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18874510" w14:textId="77777777" w:rsidR="00342F42" w:rsidRPr="00D41CB5" w:rsidRDefault="006150D7">
            <w:pPr>
              <w:pStyle w:val="TableParagraph"/>
              <w:spacing w:before="31" w:line="256" w:lineRule="auto"/>
              <w:ind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ngjyrën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tingëllore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instrumenteve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muzikore (popullore </w:t>
            </w:r>
            <w:r w:rsidRPr="00D41CB5">
              <w:rPr>
                <w:rFonts w:ascii="Times New Roman" w:hAnsi="Times New Roman" w:cs="Times New Roman"/>
                <w:color w:val="231F20"/>
              </w:rPr>
              <w:t>dhe klasike), përmes dëgjimit të veprave muzikore të përshtatshme për moshën e tyre.</w:t>
            </w:r>
          </w:p>
          <w:p w14:paraId="18712951" w14:textId="77777777" w:rsidR="00342F42" w:rsidRPr="00D41CB5" w:rsidRDefault="006150D7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Identifikon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dallon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instrumentet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edhe</w:t>
            </w:r>
          </w:p>
          <w:p w14:paraId="484ACC3C" w14:textId="77777777" w:rsidR="00342F42" w:rsidRPr="00D41CB5" w:rsidRDefault="006150D7">
            <w:pPr>
              <w:pStyle w:val="TableParagraph"/>
              <w:spacing w:before="21" w:line="261" w:lineRule="exact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vizualisht,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formës, madhësisë,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ngjyrës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etj.</w:t>
            </w:r>
          </w:p>
        </w:tc>
      </w:tr>
      <w:tr w:rsidR="00342F42" w:rsidRPr="00D41CB5" w14:paraId="1FE6F15B" w14:textId="77777777">
        <w:trPr>
          <w:trHeight w:val="919"/>
        </w:trPr>
        <w:tc>
          <w:tcPr>
            <w:tcW w:w="9571" w:type="dxa"/>
            <w:gridSpan w:val="4"/>
          </w:tcPr>
          <w:p w14:paraId="618ACC68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24D0AB64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I.3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744BED99" w14:textId="77777777" w:rsidR="00342F42" w:rsidRPr="00D41CB5" w:rsidRDefault="006150D7">
            <w:pPr>
              <w:pStyle w:val="TableParagraph"/>
              <w:spacing w:before="20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I.9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konstruktive.</w:t>
            </w:r>
          </w:p>
        </w:tc>
      </w:tr>
      <w:tr w:rsidR="00342F42" w:rsidRPr="00D41CB5" w14:paraId="35AD356D" w14:textId="77777777">
        <w:trPr>
          <w:trHeight w:val="619"/>
        </w:trPr>
        <w:tc>
          <w:tcPr>
            <w:tcW w:w="9571" w:type="dxa"/>
            <w:gridSpan w:val="4"/>
          </w:tcPr>
          <w:p w14:paraId="79C603C0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3C8AD8D5" w14:textId="77777777" w:rsidR="00342F42" w:rsidRPr="00D41CB5" w:rsidRDefault="006150D7">
            <w:pPr>
              <w:pStyle w:val="TableParagraph"/>
              <w:spacing w:before="32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RNF3.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dallon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relacionet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midis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arteve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shoqërisë.</w:t>
            </w:r>
          </w:p>
        </w:tc>
      </w:tr>
      <w:tr w:rsidR="00342F42" w:rsidRPr="00D41CB5" w14:paraId="5938F136" w14:textId="77777777">
        <w:trPr>
          <w:trHeight w:val="319"/>
        </w:trPr>
        <w:tc>
          <w:tcPr>
            <w:tcW w:w="9571" w:type="dxa"/>
            <w:gridSpan w:val="4"/>
            <w:shd w:val="clear" w:color="auto" w:fill="6FCFF2"/>
          </w:tcPr>
          <w:p w14:paraId="50E76C77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80D530A" w14:textId="77777777">
        <w:trPr>
          <w:trHeight w:val="319"/>
        </w:trPr>
        <w:tc>
          <w:tcPr>
            <w:tcW w:w="9571" w:type="dxa"/>
            <w:gridSpan w:val="4"/>
          </w:tcPr>
          <w:p w14:paraId="788A989A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Tastiera</w:t>
            </w:r>
          </w:p>
        </w:tc>
      </w:tr>
      <w:tr w:rsidR="00342F42" w:rsidRPr="00D41CB5" w14:paraId="19285299" w14:textId="77777777">
        <w:trPr>
          <w:trHeight w:val="319"/>
        </w:trPr>
        <w:tc>
          <w:tcPr>
            <w:tcW w:w="9571" w:type="dxa"/>
            <w:gridSpan w:val="4"/>
          </w:tcPr>
          <w:p w14:paraId="323793A8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piano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33A44E83" w14:textId="77777777">
        <w:trPr>
          <w:trHeight w:val="1519"/>
        </w:trPr>
        <w:tc>
          <w:tcPr>
            <w:tcW w:w="9571" w:type="dxa"/>
            <w:gridSpan w:val="4"/>
          </w:tcPr>
          <w:p w14:paraId="3AF584C2" w14:textId="77777777" w:rsidR="00342F42" w:rsidRPr="00D41CB5" w:rsidRDefault="006150D7">
            <w:pPr>
              <w:pStyle w:val="TableParagraph"/>
              <w:spacing w:before="42" w:line="273" w:lineRule="auto"/>
              <w:ind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77F2E3C2" w14:textId="77777777" w:rsidR="00342F42" w:rsidRPr="00D41CB5" w:rsidRDefault="006150D7">
            <w:pPr>
              <w:pStyle w:val="TableParagraph"/>
              <w:numPr>
                <w:ilvl w:val="0"/>
                <w:numId w:val="15"/>
              </w:numPr>
              <w:tabs>
                <w:tab w:val="left" w:pos="416"/>
                <w:tab w:val="left" w:pos="417"/>
              </w:tabs>
              <w:spacing w:line="27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njihet me instrumentin e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tastierës;</w:t>
            </w:r>
          </w:p>
          <w:p w14:paraId="3C188F26" w14:textId="77777777" w:rsidR="00342F42" w:rsidRPr="00D41CB5" w:rsidRDefault="006150D7">
            <w:pPr>
              <w:pStyle w:val="TableParagraph"/>
              <w:numPr>
                <w:ilvl w:val="0"/>
                <w:numId w:val="15"/>
              </w:numPr>
              <w:tabs>
                <w:tab w:val="left" w:pos="416"/>
                <w:tab w:val="left" w:pos="417"/>
              </w:tabs>
              <w:spacing w:before="21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vendosjen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dy duarve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tastierë;</w:t>
            </w:r>
          </w:p>
          <w:p w14:paraId="15388072" w14:textId="77777777" w:rsidR="00342F42" w:rsidRPr="00D41CB5" w:rsidRDefault="006150D7">
            <w:pPr>
              <w:pStyle w:val="TableParagraph"/>
              <w:numPr>
                <w:ilvl w:val="0"/>
                <w:numId w:val="15"/>
              </w:numPr>
              <w:tabs>
                <w:tab w:val="left" w:pos="416"/>
                <w:tab w:val="left" w:pos="417"/>
              </w:tabs>
              <w:spacing w:before="20" w:line="26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luajtjen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dy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duar.</w:t>
            </w:r>
          </w:p>
        </w:tc>
      </w:tr>
      <w:tr w:rsidR="00342F42" w:rsidRPr="00D41CB5" w14:paraId="505F21B0" w14:textId="77777777">
        <w:trPr>
          <w:trHeight w:val="319"/>
        </w:trPr>
        <w:tc>
          <w:tcPr>
            <w:tcW w:w="9571" w:type="dxa"/>
            <w:gridSpan w:val="4"/>
          </w:tcPr>
          <w:p w14:paraId="4164BACD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4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.</w:t>
            </w:r>
          </w:p>
        </w:tc>
      </w:tr>
      <w:tr w:rsidR="00342F42" w:rsidRPr="00D41CB5" w14:paraId="4266A583" w14:textId="77777777">
        <w:trPr>
          <w:trHeight w:val="319"/>
        </w:trPr>
        <w:tc>
          <w:tcPr>
            <w:tcW w:w="9571" w:type="dxa"/>
            <w:gridSpan w:val="4"/>
          </w:tcPr>
          <w:p w14:paraId="6C9C4742" w14:textId="77777777" w:rsidR="00342F42" w:rsidRPr="00D41CB5" w:rsidRDefault="006150D7">
            <w:pPr>
              <w:pStyle w:val="TableParagraph"/>
              <w:spacing w:before="42" w:line="25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</w:tc>
      </w:tr>
      <w:tr w:rsidR="00342F42" w:rsidRPr="00D41CB5" w14:paraId="4FA571D6" w14:textId="77777777">
        <w:trPr>
          <w:trHeight w:val="619"/>
        </w:trPr>
        <w:tc>
          <w:tcPr>
            <w:tcW w:w="9571" w:type="dxa"/>
            <w:gridSpan w:val="4"/>
            <w:shd w:val="clear" w:color="auto" w:fill="6FCFF2"/>
          </w:tcPr>
          <w:p w14:paraId="76E87A36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2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6589D36B" w14:textId="77777777">
        <w:trPr>
          <w:trHeight w:val="5464"/>
        </w:trPr>
        <w:tc>
          <w:tcPr>
            <w:tcW w:w="9571" w:type="dxa"/>
            <w:gridSpan w:val="4"/>
          </w:tcPr>
          <w:p w14:paraId="190D0147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2F6AECD" w14:textId="77777777" w:rsidR="00342F42" w:rsidRPr="00D41CB5" w:rsidRDefault="006150D7">
            <w:pPr>
              <w:pStyle w:val="TableParagraph"/>
              <w:spacing w:before="32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Ora mësimore fillon duke bërë prezantimin e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tastierës</w:t>
            </w:r>
            <w:r w:rsidRPr="00D41CB5">
              <w:rPr>
                <w:rFonts w:ascii="Times New Roman" w:hAnsi="Times New Roman" w:cs="Times New Roman"/>
                <w:color w:val="231F20"/>
              </w:rPr>
              <w:t>, ku mësuesi/ja u kërkon të vëzhgojnë tastierën/pianon, duke folur për këtë instrument.</w:t>
            </w:r>
          </w:p>
          <w:p w14:paraId="6C9CB62D" w14:textId="77777777" w:rsidR="00342F42" w:rsidRPr="00D41CB5" w:rsidRDefault="00342F42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sz w:val="21"/>
              </w:rPr>
            </w:pPr>
          </w:p>
          <w:p w14:paraId="5305D608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1F0CA26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Mësimdhënësi/ja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tastierë.</w:t>
            </w:r>
          </w:p>
          <w:p w14:paraId="2D87D418" w14:textId="77777777" w:rsidR="00342F42" w:rsidRPr="00D41CB5" w:rsidRDefault="006150D7">
            <w:pPr>
              <w:pStyle w:val="TableParagraph"/>
              <w:spacing w:before="2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Dora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djathtë </w:t>
            </w:r>
            <w:r w:rsidRPr="00D41CB5">
              <w:rPr>
                <w:rFonts w:ascii="Times New Roman" w:hAnsi="Times New Roman" w:cs="Times New Roman"/>
                <w:color w:val="231F20"/>
              </w:rPr>
              <w:t>shërben për të luajtur melodinë,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ndërsa dora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majtë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për ta shoqëruar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atë.</w:t>
            </w:r>
          </w:p>
          <w:p w14:paraId="4EE070B6" w14:textId="77777777" w:rsidR="00342F42" w:rsidRPr="00D41CB5" w:rsidRDefault="006150D7">
            <w:pPr>
              <w:pStyle w:val="TableParagraph"/>
              <w:spacing w:before="20" w:line="256" w:lineRule="auto"/>
              <w:ind w:right="3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Gishtat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duhet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jenë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gjysmë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harku,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por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jo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shtrënguar.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Pulsi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dorës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krahu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duhet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jenë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lirshëm. Çdo gisht i dorës së majtë apo të djathtë ka një numër me të cilin do të orientoheni gjatë luajtjes në piano.</w:t>
            </w:r>
          </w:p>
          <w:p w14:paraId="1350E7B6" w14:textId="77777777" w:rsidR="00342F42" w:rsidRPr="00D41CB5" w:rsidRDefault="006150D7">
            <w:pPr>
              <w:pStyle w:val="TableParagraph"/>
              <w:tabs>
                <w:tab w:val="left" w:pos="2612"/>
                <w:tab w:val="left" w:pos="8407"/>
              </w:tabs>
              <w:spacing w:before="87" w:line="367" w:lineRule="exact"/>
              <w:ind w:left="203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949698"/>
                <w:spacing w:val="-10"/>
                <w:w w:val="105"/>
              </w:rPr>
              <w:t>4</w:t>
            </w:r>
            <w:r w:rsidRPr="00D41CB5">
              <w:rPr>
                <w:rFonts w:ascii="Times New Roman" w:hAnsi="Times New Roman" w:cs="Times New Roman"/>
                <w:b/>
                <w:color w:val="949698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-10"/>
                <w:w w:val="105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949698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949698"/>
                <w:w w:val="105"/>
              </w:rPr>
              <w:t>2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70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w w:val="105"/>
                <w:position w:val="11"/>
              </w:rPr>
              <w:t>3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-25"/>
                <w:w w:val="105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-10"/>
                <w:w w:val="105"/>
              </w:rPr>
              <w:t>4</w:t>
            </w:r>
          </w:p>
          <w:p w14:paraId="21D5F2AE" w14:textId="77777777" w:rsidR="00342F42" w:rsidRPr="00D41CB5" w:rsidRDefault="006150D7">
            <w:pPr>
              <w:pStyle w:val="TableParagraph"/>
              <w:tabs>
                <w:tab w:val="left" w:pos="1797"/>
                <w:tab w:val="right" w:pos="9346"/>
              </w:tabs>
              <w:spacing w:line="302" w:lineRule="exact"/>
              <w:ind w:left="2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7F8183"/>
                <w:spacing w:val="-2"/>
                <w:sz w:val="26"/>
              </w:rPr>
              <w:t>Gishti</w:t>
            </w:r>
            <w:r w:rsidRPr="00D41CB5">
              <w:rPr>
                <w:rFonts w:ascii="Times New Roman" w:hAnsi="Times New Roman" w:cs="Times New Roman"/>
                <w:b/>
                <w:color w:val="7F8183"/>
                <w:sz w:val="26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-10"/>
                <w:position w:val="-4"/>
              </w:rPr>
              <w:t>5</w:t>
            </w:r>
            <w:r w:rsidRPr="00D41CB5">
              <w:rPr>
                <w:rFonts w:ascii="Times New Roman" w:hAnsi="Times New Roman" w:cs="Times New Roman"/>
                <w:b/>
                <w:color w:val="949698"/>
                <w:position w:val="-4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-10"/>
                <w:position w:val="-2"/>
              </w:rPr>
              <w:t>5</w:t>
            </w:r>
          </w:p>
          <w:p w14:paraId="27CBD494" w14:textId="77777777" w:rsidR="00342F42" w:rsidRPr="00D41CB5" w:rsidRDefault="006150D7">
            <w:pPr>
              <w:pStyle w:val="TableParagraph"/>
              <w:numPr>
                <w:ilvl w:val="0"/>
                <w:numId w:val="14"/>
              </w:numPr>
              <w:tabs>
                <w:tab w:val="left" w:pos="811"/>
                <w:tab w:val="left" w:pos="812"/>
              </w:tabs>
              <w:spacing w:line="281" w:lineRule="exact"/>
              <w:ind w:hanging="596"/>
              <w:rPr>
                <w:rFonts w:ascii="Times New Roman" w:hAnsi="Times New Roman" w:cs="Times New Roman"/>
                <w:i/>
                <w:sz w:val="26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w w:val="65"/>
                <w:sz w:val="26"/>
              </w:rPr>
              <w:t>L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  <w:w w:val="85"/>
                <w:sz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  <w:w w:val="85"/>
                <w:sz w:val="26"/>
              </w:rPr>
              <w:t>PDGK</w:t>
            </w:r>
          </w:p>
          <w:p w14:paraId="51A703A9" w14:textId="77777777" w:rsidR="00342F42" w:rsidRPr="00D41CB5" w:rsidRDefault="006150D7">
            <w:pPr>
              <w:pStyle w:val="TableParagraph"/>
              <w:numPr>
                <w:ilvl w:val="0"/>
                <w:numId w:val="14"/>
              </w:numPr>
              <w:tabs>
                <w:tab w:val="left" w:pos="811"/>
                <w:tab w:val="left" w:pos="812"/>
                <w:tab w:val="right" w:pos="3401"/>
              </w:tabs>
              <w:spacing w:line="306" w:lineRule="exact"/>
              <w:ind w:hanging="59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position w:val="2"/>
                <w:sz w:val="26"/>
              </w:rPr>
              <w:t>WUHJXHV</w:t>
            </w:r>
            <w:r w:rsidRPr="00D41CB5">
              <w:rPr>
                <w:rFonts w:ascii="Times New Roman" w:hAnsi="Times New Roman" w:cs="Times New Roman"/>
                <w:i/>
                <w:color w:val="231F20"/>
                <w:position w:val="2"/>
                <w:sz w:val="26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949698"/>
                <w:spacing w:val="-10"/>
              </w:rPr>
              <w:t>1</w:t>
            </w:r>
          </w:p>
          <w:p w14:paraId="0F4458B1" w14:textId="77777777" w:rsidR="00342F42" w:rsidRPr="00D41CB5" w:rsidRDefault="006150D7">
            <w:pPr>
              <w:pStyle w:val="TableParagraph"/>
              <w:numPr>
                <w:ilvl w:val="0"/>
                <w:numId w:val="14"/>
              </w:numPr>
              <w:tabs>
                <w:tab w:val="left" w:pos="811"/>
                <w:tab w:val="left" w:pos="812"/>
              </w:tabs>
              <w:spacing w:line="300" w:lineRule="exact"/>
              <w:ind w:hanging="596"/>
              <w:rPr>
                <w:rFonts w:ascii="Times New Roman" w:hAnsi="Times New Roman" w:cs="Times New Roman"/>
                <w:i/>
                <w:sz w:val="26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sz w:val="26"/>
              </w:rPr>
              <w:t>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1"/>
                <w:sz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sz w:val="26"/>
              </w:rPr>
              <w:t>mesit</w:t>
            </w:r>
          </w:p>
          <w:p w14:paraId="4C0B402A" w14:textId="77777777" w:rsidR="00342F42" w:rsidRPr="00D41CB5" w:rsidRDefault="006150D7">
            <w:pPr>
              <w:pStyle w:val="TableParagraph"/>
              <w:numPr>
                <w:ilvl w:val="0"/>
                <w:numId w:val="14"/>
              </w:numPr>
              <w:tabs>
                <w:tab w:val="left" w:pos="811"/>
                <w:tab w:val="left" w:pos="812"/>
              </w:tabs>
              <w:spacing w:line="302" w:lineRule="exact"/>
              <w:ind w:hanging="596"/>
              <w:rPr>
                <w:rFonts w:ascii="Times New Roman" w:hAnsi="Times New Roman" w:cs="Times New Roman"/>
                <w:i/>
                <w:sz w:val="26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w w:val="65"/>
                <w:sz w:val="26"/>
              </w:rPr>
              <w:t>L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0"/>
                <w:sz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w w:val="75"/>
                <w:sz w:val="26"/>
              </w:rPr>
              <w:t>XQD]sV</w:t>
            </w:r>
          </w:p>
          <w:p w14:paraId="66A95822" w14:textId="77777777" w:rsidR="00342F42" w:rsidRPr="00D41CB5" w:rsidRDefault="006150D7">
            <w:pPr>
              <w:pStyle w:val="TableParagraph"/>
              <w:numPr>
                <w:ilvl w:val="0"/>
                <w:numId w:val="14"/>
              </w:numPr>
              <w:tabs>
                <w:tab w:val="left" w:pos="811"/>
                <w:tab w:val="left" w:pos="812"/>
              </w:tabs>
              <w:spacing w:line="332" w:lineRule="exact"/>
              <w:ind w:hanging="596"/>
              <w:rPr>
                <w:rFonts w:ascii="Times New Roman" w:hAnsi="Times New Roman" w:cs="Times New Roman"/>
                <w:i/>
                <w:sz w:val="26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w w:val="65"/>
                <w:sz w:val="26"/>
              </w:rPr>
              <w:t>L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0"/>
                <w:sz w:val="2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  <w:w w:val="75"/>
                <w:sz w:val="26"/>
              </w:rPr>
              <w:t>YRJsO</w:t>
            </w:r>
          </w:p>
          <w:p w14:paraId="09A6F822" w14:textId="77777777" w:rsidR="00342F42" w:rsidRPr="00D41CB5" w:rsidRDefault="006150D7">
            <w:pPr>
              <w:pStyle w:val="TableParagraph"/>
              <w:spacing w:before="98"/>
              <w:ind w:left="4334"/>
              <w:rPr>
                <w:rFonts w:ascii="Times New Roman" w:hAnsi="Times New Roman" w:cs="Times New Roman"/>
                <w:sz w:val="19"/>
              </w:rPr>
            </w:pPr>
            <w:r w:rsidRPr="00D41CB5">
              <w:rPr>
                <w:rFonts w:ascii="Times New Roman" w:hAnsi="Times New Roman" w:cs="Times New Roman"/>
                <w:color w:val="7F8183"/>
                <w:sz w:val="19"/>
              </w:rPr>
              <w:t>Do</w:t>
            </w:r>
            <w:r w:rsidRPr="00D41CB5">
              <w:rPr>
                <w:rFonts w:ascii="Times New Roman" w:hAnsi="Times New Roman" w:cs="Times New Roman"/>
                <w:color w:val="7F8183"/>
                <w:spacing w:val="61"/>
                <w:w w:val="150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z w:val="19"/>
              </w:rPr>
              <w:t>Re</w:t>
            </w:r>
            <w:r w:rsidRPr="00D41CB5">
              <w:rPr>
                <w:rFonts w:ascii="Times New Roman" w:hAnsi="Times New Roman" w:cs="Times New Roman"/>
                <w:color w:val="7F8183"/>
                <w:spacing w:val="28"/>
                <w:sz w:val="19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7F8183"/>
                <w:sz w:val="19"/>
              </w:rPr>
              <w:t>Mi</w:t>
            </w:r>
            <w:r w:rsidRPr="00D41CB5">
              <w:rPr>
                <w:rFonts w:ascii="Times New Roman" w:hAnsi="Times New Roman" w:cs="Times New Roman"/>
                <w:color w:val="7F8183"/>
                <w:spacing w:val="63"/>
                <w:w w:val="150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z w:val="19"/>
              </w:rPr>
              <w:t>Fa</w:t>
            </w:r>
            <w:r w:rsidRPr="00D41CB5">
              <w:rPr>
                <w:rFonts w:ascii="Times New Roman" w:hAnsi="Times New Roman" w:cs="Times New Roman"/>
                <w:color w:val="7F8183"/>
                <w:spacing w:val="70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z w:val="19"/>
              </w:rPr>
              <w:t>Sol</w:t>
            </w:r>
            <w:r w:rsidRPr="00D41CB5">
              <w:rPr>
                <w:rFonts w:ascii="Times New Roman" w:hAnsi="Times New Roman" w:cs="Times New Roman"/>
                <w:color w:val="7F8183"/>
                <w:spacing w:val="57"/>
                <w:sz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z w:val="19"/>
              </w:rPr>
              <w:t>La</w:t>
            </w:r>
            <w:r w:rsidRPr="00D41CB5">
              <w:rPr>
                <w:rFonts w:ascii="Times New Roman" w:hAnsi="Times New Roman" w:cs="Times New Roman"/>
                <w:color w:val="7F8183"/>
                <w:spacing w:val="31"/>
                <w:sz w:val="19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7F8183"/>
                <w:sz w:val="19"/>
              </w:rPr>
              <w:t>Si</w:t>
            </w:r>
            <w:r w:rsidRPr="00D41CB5">
              <w:rPr>
                <w:rFonts w:ascii="Times New Roman" w:hAnsi="Times New Roman" w:cs="Times New Roman"/>
                <w:color w:val="7F8183"/>
                <w:spacing w:val="44"/>
                <w:sz w:val="19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7F8183"/>
                <w:spacing w:val="-5"/>
                <w:sz w:val="19"/>
              </w:rPr>
              <w:t>Do</w:t>
            </w:r>
          </w:p>
        </w:tc>
      </w:tr>
    </w:tbl>
    <w:p w14:paraId="73808A02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6A8A02FC">
          <v:shape id="docshape534" o:spid="_x0000_s1153" type="#_x0000_t202" style="position:absolute;margin-left:443.95pt;margin-top:653.15pt;width:6.95pt;height:15.95pt;z-index:-19461120;mso-position-horizontal-relative:page;mso-position-vertical-relative:page" filled="f" stroked="f">
            <v:textbox style="mso-next-textbox:#docshape534" inset="0,0,0,0">
              <w:txbxContent>
                <w:p w14:paraId="7265788F" w14:textId="77777777" w:rsidR="00342F42" w:rsidRDefault="006150D7">
                  <w:pPr>
                    <w:spacing w:before="7"/>
                    <w:rPr>
                      <w:rFonts w:ascii="Comic Sans MS"/>
                      <w:b/>
                    </w:rPr>
                  </w:pPr>
                  <w:r>
                    <w:rPr>
                      <w:rFonts w:ascii="Comic Sans MS"/>
                      <w:b/>
                      <w:color w:val="949698"/>
                      <w:w w:val="10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4BA15D88">
          <v:shape id="docshape535" o:spid="_x0000_s1152" type="#_x0000_t202" style="position:absolute;margin-left:505.9pt;margin-top:609.75pt;width:6.95pt;height:15.95pt;z-index:-19460608;mso-position-horizontal-relative:page;mso-position-vertical-relative:page" filled="f" stroked="f">
            <v:textbox style="mso-next-textbox:#docshape535" inset="0,0,0,0">
              <w:txbxContent>
                <w:p w14:paraId="54BEC843" w14:textId="77777777" w:rsidR="00342F42" w:rsidRDefault="006150D7">
                  <w:pPr>
                    <w:spacing w:before="7"/>
                    <w:rPr>
                      <w:rFonts w:ascii="Comic Sans MS"/>
                      <w:b/>
                    </w:rPr>
                  </w:pPr>
                  <w:r>
                    <w:rPr>
                      <w:rFonts w:ascii="Comic Sans MS"/>
                      <w:b/>
                      <w:color w:val="949698"/>
                      <w:w w:val="10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088DF809">
          <v:shape id="docshape536" o:spid="_x0000_s1151" type="#_x0000_t202" style="position:absolute;margin-left:172.6pt;margin-top:603pt;width:6.95pt;height:15.95pt;z-index:-19460096;mso-position-horizontal-relative:page;mso-position-vertical-relative:page" filled="f" stroked="f">
            <v:textbox style="mso-next-textbox:#docshape536" inset="0,0,0,0">
              <w:txbxContent>
                <w:p w14:paraId="7750089C" w14:textId="77777777" w:rsidR="00342F42" w:rsidRDefault="006150D7">
                  <w:pPr>
                    <w:spacing w:before="7"/>
                    <w:rPr>
                      <w:rFonts w:ascii="Comic Sans MS"/>
                      <w:b/>
                    </w:rPr>
                  </w:pPr>
                  <w:r>
                    <w:rPr>
                      <w:rFonts w:ascii="Comic Sans MS"/>
                      <w:b/>
                      <w:color w:val="949698"/>
                      <w:w w:val="10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49712BA3">
          <v:shape id="docshape537" o:spid="_x0000_s1150" type="#_x0000_t202" style="position:absolute;margin-left:158.55pt;margin-top:610pt;width:6.95pt;height:15.95pt;z-index:-19459584;mso-position-horizontal-relative:page;mso-position-vertical-relative:page" filled="f" stroked="f">
            <v:textbox style="mso-next-textbox:#docshape537" inset="0,0,0,0">
              <w:txbxContent>
                <w:p w14:paraId="155019FF" w14:textId="77777777" w:rsidR="00342F42" w:rsidRDefault="006150D7">
                  <w:pPr>
                    <w:spacing w:before="7"/>
                    <w:rPr>
                      <w:rFonts w:ascii="Comic Sans MS"/>
                      <w:b/>
                    </w:rPr>
                  </w:pPr>
                  <w:r>
                    <w:rPr>
                      <w:rFonts w:ascii="Comic Sans MS"/>
                      <w:b/>
                      <w:color w:val="949698"/>
                      <w:w w:val="10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15A3F92A">
          <v:group id="docshapegroup538" o:spid="_x0000_s1147" style="position:absolute;margin-left:81.6pt;margin-top:643.45pt;width:10.05pt;height:6.85pt;z-index:-19459072;mso-position-horizontal-relative:page;mso-position-vertical-relative:page" coordorigin="1632,12869" coordsize="201,137">
            <v:line id="_x0000_s1149" style="position:absolute" from="1632,12938" to="1827,12938" strokecolor="#7f8183" strokeweight=".33339mm"/>
            <v:shape id="docshape539" o:spid="_x0000_s1148" style="position:absolute;left:1759;top:12874;width:68;height:126" coordorigin="1759,12875" coordsize="68,126" path="m1759,12875r68,63l1759,13000e" filled="f" strokecolor="#7f8183" strokeweight=".20003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4E9A77C7">
          <v:group id="docshapegroup540" o:spid="_x0000_s1144" style="position:absolute;margin-left:81.6pt;margin-top:658.55pt;width:10.05pt;height:6.85pt;z-index:-19458560;mso-position-horizontal-relative:page;mso-position-vertical-relative:page" coordorigin="1632,13171" coordsize="201,137">
            <v:line id="_x0000_s1146" style="position:absolute" from="1632,13240" to="1827,13240" strokecolor="#7f8183" strokeweight=".33339mm"/>
            <v:shape id="docshape541" o:spid="_x0000_s1145" style="position:absolute;left:1759;top:13177;width:68;height:126" coordorigin="1759,13177" coordsize="68,126" path="m1759,13177r68,63l1759,13303e" filled="f" strokecolor="#7f8183" strokeweight=".20003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16F1FDFD">
          <v:group id="docshapegroup542" o:spid="_x0000_s1141" style="position:absolute;margin-left:81.6pt;margin-top:673.7pt;width:10.05pt;height:6.85pt;z-index:-19458048;mso-position-horizontal-relative:page;mso-position-vertical-relative:page" coordorigin="1632,13474" coordsize="201,137">
            <v:line id="_x0000_s1143" style="position:absolute" from="1632,13542" to="1827,13542" strokecolor="#7f8183" strokeweight=".33339mm"/>
            <v:shape id="docshape543" o:spid="_x0000_s1142" style="position:absolute;left:1759;top:13479;width:68;height:126" coordorigin="1759,13479" coordsize="68,126" path="m1759,13479r68,63l1759,13605e" filled="f" strokecolor="#7f8183" strokeweight=".20003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5CA98D94">
          <v:group id="docshapegroup544" o:spid="_x0000_s1138" style="position:absolute;margin-left:81.6pt;margin-top:688.8pt;width:10.05pt;height:6.85pt;z-index:-19457536;mso-position-horizontal-relative:page;mso-position-vertical-relative:page" coordorigin="1632,13776" coordsize="201,137">
            <v:line id="_x0000_s1140" style="position:absolute" from="1632,13845" to="1827,13845" strokecolor="#7f8183" strokeweight=".33339mm"/>
            <v:shape id="docshape545" o:spid="_x0000_s1139" style="position:absolute;left:1759;top:13781;width:68;height:126" coordorigin="1759,13782" coordsize="68,126" path="m1759,13782r68,63l1759,13907e" filled="f" strokecolor="#7f8183" strokeweight=".20003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6FA94938">
          <v:group id="docshapegroup546" o:spid="_x0000_s1135" style="position:absolute;margin-left:81.6pt;margin-top:703.9pt;width:10.05pt;height:6.85pt;z-index:-19457024;mso-position-horizontal-relative:page;mso-position-vertical-relative:page" coordorigin="1632,14078" coordsize="201,137">
            <v:line id="_x0000_s1137" style="position:absolute" from="1632,14147" to="1827,14147" strokecolor="#7f8183" strokeweight=".33339mm"/>
            <v:shape id="docshape547" o:spid="_x0000_s1136" style="position:absolute;left:1759;top:14084;width:68;height:126" coordorigin="1759,14084" coordsize="68,126" path="m1759,14084r68,63l1759,14210e" filled="f" strokecolor="#7f8183" strokeweight=".20003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4C6ADD1C">
          <v:group id="docshapegroup548" o:spid="_x0000_s1131" style="position:absolute;margin-left:441.95pt;margin-top:609.75pt;width:84.55pt;height:120.15pt;z-index:-19456512;mso-position-horizontal-relative:page;mso-position-vertical-relative:page" coordorigin="8839,12195" coordsize="1691,2403">
            <v:shape id="docshape549" o:spid="_x0000_s1134" type="#_x0000_t75" style="position:absolute;left:8838;top:12194;width:1691;height:2403">
              <v:imagedata r:id="rId158" o:title=""/>
            </v:shape>
            <v:shape id="docshape550" o:spid="_x0000_s1133" type="#_x0000_t75" style="position:absolute;left:8904;top:13140;width:113;height:173">
              <v:imagedata r:id="rId159" o:title=""/>
            </v:shape>
            <v:shape id="docshape551" o:spid="_x0000_s1132" type="#_x0000_t75" style="position:absolute;left:10118;top:12272;width:135;height:176">
              <v:imagedata r:id="rId160" o:title="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3AB14713">
          <v:group id="docshapegroup552" o:spid="_x0000_s1127" style="position:absolute;margin-left:145.65pt;margin-top:609.75pt;width:84.55pt;height:120.15pt;z-index:-19456000;mso-position-horizontal-relative:page;mso-position-vertical-relative:page" coordorigin="2913,12195" coordsize="1691,2403">
            <v:shape id="docshape553" o:spid="_x0000_s1130" type="#_x0000_t75" style="position:absolute;left:2912;top:12194;width:1691;height:2403">
              <v:imagedata r:id="rId161" o:title=""/>
            </v:shape>
            <v:shape id="docshape554" o:spid="_x0000_s1129" type="#_x0000_t75" style="position:absolute;left:3463;top:12194;width:113;height:120">
              <v:imagedata r:id="rId162" o:title=""/>
            </v:shape>
            <v:shape id="docshape555" o:spid="_x0000_s1128" type="#_x0000_t75" style="position:absolute;left:3172;top:12277;width:135;height:176">
              <v:imagedata r:id="rId163" o:title="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3E007DD1">
          <v:group id="docshapegroup556" o:spid="_x0000_s1115" style="position:absolute;margin-left:332.55pt;margin-top:670.2pt;width:91.65pt;height:28.45pt;z-index:-19455488;mso-position-horizontal-relative:page;mso-position-vertical-relative:page" coordorigin="6651,13404" coordsize="1833,569">
            <v:rect id="docshape557" o:spid="_x0000_s1126" style="position:absolute;left:6948;top:13576;width:381;height:339" fillcolor="#b5b7b9" stroked="f"/>
            <v:shape id="docshape558" o:spid="_x0000_s1125" type="#_x0000_t75" style="position:absolute;left:7053;top:13729;width:199;height:199">
              <v:imagedata r:id="rId164" o:title=""/>
            </v:shape>
            <v:rect id="docshape559" o:spid="_x0000_s1124" style="position:absolute;left:7331;top:13576;width:381;height:339" fillcolor="#989a9d" stroked="f"/>
            <v:rect id="docshape560" o:spid="_x0000_s1123" style="position:absolute;left:7717;top:13576;width:381;height:339" fillcolor="#838588" stroked="f"/>
            <v:shape id="docshape561" o:spid="_x0000_s1122" type="#_x0000_t75" style="position:absolute;left:7422;top:13688;width:199;height:199">
              <v:imagedata r:id="rId165" o:title=""/>
            </v:shape>
            <v:rect id="docshape562" o:spid="_x0000_s1121" style="position:absolute;left:8102;top:13576;width:381;height:339" fillcolor="#a7a9ab" stroked="f"/>
            <v:shape id="docshape563" o:spid="_x0000_s1120" type="#_x0000_t75" style="position:absolute;left:7816;top:13641;width:199;height:199">
              <v:imagedata r:id="rId166" o:title=""/>
            </v:shape>
            <v:shape id="docshape564" o:spid="_x0000_s1119" type="#_x0000_t75" style="position:absolute;left:8193;top:13604;width:199;height:199">
              <v:imagedata r:id="rId167" o:title=""/>
            </v:shape>
            <v:shape id="docshape565" o:spid="_x0000_s1118" style="position:absolute;left:6850;top:13404;width:1633;height:125" coordorigin="6851,13404" coordsize="1633,125" o:spt="100" adj="0,,0" path="m7036,13529r-31,-125l6881,13404r-30,125l7036,13529xm7421,13529r-30,-125l7266,13404r-30,125l7421,13529xm7807,13529r-30,-125l7652,13404r-30,125l7807,13529xm8483,13404r-60,l8393,13529r90,l8483,13404xe" fillcolor="#6e6f72" stroked="f">
              <v:stroke joinstyle="round"/>
              <v:formulas/>
              <v:path arrowok="t" o:connecttype="segments"/>
            </v:shape>
            <v:shape id="docshape566" o:spid="_x0000_s1117" type="#_x0000_t75" style="position:absolute;left:6650;top:13773;width:199;height:199">
              <v:imagedata r:id="rId168" o:title=""/>
            </v:shape>
            <v:shape id="docshape567" o:spid="_x0000_s1116" style="position:absolute;left:6698;top:13657;width:1647;height:263" coordorigin="6698,13657" coordsize="1647,263" o:spt="100" adj="0,,0" path="m6802,13856r-1,-6l6800,13845r-2,-5l6798,13839r-4,-4l6792,13833r,11l6792,13853r-2,6l6782,13870r-6,5l6769,13881r-5,5l6758,13890r-7,4l6736,13903r-12,4l6716,13906r-5,-1l6709,13903r,-9l6712,13887r12,-14l6731,13866r7,-6l6746,13854r8,-4l6762,13846r9,-4l6778,13840r5,l6789,13842r3,2l6792,13833r-2,-2l6787,13829r-4,-1l6779,13828r-3,-1l6771,13827r-5,l6754,13828r-11,3l6732,13836r-11,7l6711,13852r-7,10l6700,13872r-2,9l6698,13890r1,6l6703,13907r3,5l6711,13915r3,2l6717,13918r4,1l6725,13919r5,1l6735,13920r12,-1l6758,13915r12,-5l6774,13907r7,-4l6790,13894r7,-9l6801,13875r1,-11l6802,13856xm7205,13810r-1,-6l7202,13798r-1,-4l7200,13793r-3,-5l7194,13786r,11l7194,13807r-2,5l7185,13823r-6,6l7172,13835r-6,4l7161,13843r-7,4l7138,13856r-11,5l7119,13859r-5,l7112,13856r,-9l7114,13841r12,-15l7133,13820r8,-6l7149,13808r8,-5l7165,13799r9,-3l7181,13794r5,l7191,13795r3,2l7194,13786r-2,-1l7189,13783r-3,-2l7182,13781r-4,-1l7174,13780r-6,l7157,13781r-11,3l7135,13789r-11,8l7114,13806r-7,9l7102,13825r-1,10l7101,13843r1,6l7105,13861r4,4l7113,13868r3,2l7120,13872r4,l7128,13873r4,l7138,13873r11,-1l7161,13869r11,-5l7177,13861r6,-5l7193,13848r7,-10l7204,13828r1,-11l7205,13810xm7574,13766r-1,-6l7570,13750r-1,-1l7566,13744r-3,-2l7563,13754r,9l7561,13768r-8,11l7548,13785r-8,6l7535,13795r-6,4l7523,13803r-16,10l7496,13817r-8,-2l7483,13815r-3,-2l7480,13803r3,-6l7495,13782r7,-6l7509,13770r8,-6l7525,13759r9,-3l7542,13752r7,-2l7555,13750r5,1l7563,13754r,-12l7561,13741r-3,-2l7555,13738r-4,-1l7547,13737r-5,-1l7537,13736r-12,1l7514,13740r-11,6l7492,13753r-10,9l7475,13772r-4,10l7470,13791r,8l7471,13806r1,5l7474,13817r3,4l7485,13827r4,1l7492,13829r4,l7501,13829r5,l7518,13828r12,-3l7541,13820r5,-3l7552,13813r9,-9l7568,13794r4,-10l7574,13773r,-7xm7968,13724r-1,-6l7964,13708r,-1l7960,13703r-2,-2l7958,13712r,9l7956,13726r-8,12l7942,13743r-7,6l7930,13754r-6,4l7917,13762r-15,9l7890,13775r-8,-1l7877,13773r-2,-2l7875,13762r3,-7l7890,13741r6,-7l7904,13728r8,-6l7920,13717r8,-3l7937,13710r7,-2l7949,13708r6,1l7958,13712r,-11l7956,13699r-3,-2l7949,13696r-4,l7942,13695r-5,l7932,13695r-12,1l7909,13699r-11,5l7887,13711r-10,9l7870,13730r-4,10l7864,13749r,9l7865,13764r2,6l7869,13775r3,5l7880,13785r3,1l7887,13787r4,l7895,13788r6,l7913,13787r11,-4l7936,13778r4,-3l7947,13771r9,-9l7963,13753r4,-10l7968,13732r,-8xm8345,13687r-1,-6l8341,13671r-1,-1l8337,13665r-3,-2l8334,13675r,9l8332,13689r-7,11l8319,13706r-7,6l8306,13716r-5,4l8294,13724r-16,10l8267,13738r-8,-2l8254,13736r-2,-2l8252,13724r2,-6l8266,13703r7,-6l8281,13691r8,-6l8297,13680r8,-3l8314,13673r7,-2l8326,13671r5,1l8334,13675r,-12l8332,13662r-3,-2l8326,13659r-4,-1l8318,13658r-4,-1l8308,13657r-11,1l8286,13661r-11,6l8264,13674r-10,9l8247,13693r-5,10l8241,13712r,8l8242,13727r3,11l8249,13742r7,5l8260,13749r4,1l8268,13750r4,l8278,13750r11,-1l8301,13746r11,-5l8317,13738r6,-4l8333,13725r6,-10l8344,13705r1,-11l8345,13687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33E79391">
          <v:shape id="docshape568" o:spid="_x0000_s1114" style="position:absolute;margin-left:284.7pt;margin-top:670.2pt;width:9.3pt;height:6.25pt;z-index:-19454976;mso-position-horizontal-relative:page;mso-position-vertical-relative:page" coordorigin="5694,13404" coordsize="186,125" path="m5849,13404r-125,l5694,13529r185,l5849,13404xe" fillcolor="#6e6f72" stroked="f">
            <v:path arrowok="t"/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5614F6F1">
          <v:shape id="docshape569" o:spid="_x0000_s1113" style="position:absolute;margin-left:303.95pt;margin-top:670.2pt;width:9.3pt;height:6.25pt;z-index:-19454464;mso-position-horizontal-relative:page;mso-position-vertical-relative:page" coordorigin="6079,13404" coordsize="186,125" path="m6234,13404r-124,l6079,13529r185,l6234,13404xe" fillcolor="#6e6f72" stroked="f">
            <v:path arrowok="t"/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7D527083">
          <v:group id="docshapegroup570" o:spid="_x0000_s1110" style="position:absolute;margin-left:250.9pt;margin-top:670.2pt;width:14.05pt;height:32.45pt;z-index:-19453952;mso-position-horizontal-relative:page;mso-position-vertical-relative:page" coordorigin="5018,13404" coordsize="281,649">
            <v:shape id="docshape571" o:spid="_x0000_s1112" style="position:absolute;left:5017;top:13404;width:90;height:125" coordorigin="5018,13404" coordsize="90,125" path="m5077,13404r-59,l5018,13529r89,l5077,13404xe" fillcolor="#6e6f72" stroked="f">
              <v:path arrowok="t"/>
            </v:shape>
            <v:shape id="docshape572" o:spid="_x0000_s1111" style="position:absolute;left:5084;top:13420;width:214;height:633" coordorigin="5085,13420" coordsize="214,633" o:spt="100" adj="0,,0" path="m5175,13959r-19,l5149,13963r-13,18l5133,13992r,12l5135,14014r4,10l5145,14032r8,7l5163,14045r10,4l5185,14051r12,1l5211,14050r12,-4l5232,14041r-43,l5181,14040r-6,-4l5167,14033r-4,-6l5163,14020r23,l5188,14019r5,-6l5199,14007r3,-7l5202,13980r-4,-9l5183,13961r-8,-2xm5243,13907r-12,l5243,13963r1,5l5245,13972r1,6l5246,13980r,24l5242,14015r-17,19l5213,14039r-16,2l5232,14041r1,-1l5242,14033r7,-9l5254,14014r3,-12l5258,13990r-1,-3l5257,13981r,-3l5256,13975r,-2l5243,13907xm5186,14020r-23,l5166,14022r4,l5181,14022r5,-2xm5223,13420r-2,l5219,13421r-1,1l5205,13435r-10,16l5185,13469r-8,20l5173,13506r-4,16l5167,13538r,11l5167,13567r1,13l5169,13592r2,11l5173,13612r2,11l5177,13632r-15,15l5151,13659r-10,10l5135,13676r-11,14l5114,13703r-8,12l5099,13727r-6,14l5088,13756r-2,15l5085,13783r,12l5087,13818r6,22l5104,13860r15,19l5137,13893r19,11l5176,13910r22,2l5210,13912r11,-2l5231,13907r12,l5242,13902r4,-2l5206,13900r-20,-1l5168,13895r-16,-8l5138,13877r-13,-13l5117,13849r-6,-16l5110,13817r,-7l5110,13801r2,-13l5116,13776r5,-12l5127,13754r7,-10l5142,13733r9,-11l5158,13715r8,-8l5176,13698r12,-11l5199,13687r-2,-8l5209,13666r11,-15l5229,13636r6,-13l5187,13623r-3,-12l5182,13599r-1,-10l5181,13578r,-13l5183,13551r3,-15l5191,13520r6,-17l5203,13490r8,-11l5218,13470r3,-2l5223,13467r25,l5245,13457r-6,-16l5234,13429r-6,-7l5223,13420xm5218,13779r-11,l5229,13896r-3,1l5222,13898r-4,1l5215,13900r-5,l5246,13900r9,-4l5259,13892r-19,l5218,13779xm5288,13778r-71,l5229,13779r11,3l5249,13787r9,7l5265,13802r6,9l5274,13822r1,9l5275,13847r-3,11l5265,13868r-6,11l5251,13887r-11,5l5259,13892r7,-4l5275,13879r8,-10l5290,13858r5,-11l5297,13835r1,-13l5298,13821r-1,-16l5293,13789r-5,-11xm5199,13687r-11,l5198,13739r-11,3l5177,13747r-9,8l5160,13764r-7,11l5148,13786r-2,12l5145,13810r,11l5148,13831r4,10l5157,13850r9,12l5176,13869r13,2l5191,13871r2,-1l5193,13867r-2,-1l5189,13866r-8,-2l5175,13858r-5,-8l5166,13842r-3,-8l5163,13825r1,-8l5168,13804r7,-11l5192,13783r7,-3l5207,13779r11,l5217,13778r71,l5286,13775r-9,-13l5265,13751r-12,-7l5239,13739r-16,-2l5210,13737r-11,-50xm5248,13467r-17,l5236,13473r3,12l5241,13494r1,9l5243,13514r,12l5242,13540r-3,14l5233,13567r-8,14l5218,13591r-9,10l5199,13612r-12,11l5235,13623r2,-4l5243,13602r5,-17l5252,13567r3,-18l5256,13536r,-16l5255,13512r-2,-19l5250,13475r-2,-8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5EB3402F">
          <v:group id="docshapegroup573" o:spid="_x0000_s1106" style="position:absolute;margin-left:274.7pt;margin-top:695.7pt;width:9.95pt;height:9.95pt;z-index:-19453440;mso-position-horizontal-relative:page;mso-position-vertical-relative:page" coordorigin="5494,13914" coordsize="199,199">
            <v:shape id="docshape574" o:spid="_x0000_s1109" type="#_x0000_t75" style="position:absolute;left:5494;top:13914;width:199;height:199">
              <v:imagedata r:id="rId169" o:title=""/>
            </v:shape>
            <v:shape id="docshape575" o:spid="_x0000_s1108" style="position:absolute;left:5537;top:13966;width:105;height:94" coordorigin="5538,13967" coordsize="105,94" o:spt="100" adj="0,,0" path="m5611,13967r-6,l5594,13968r-11,3l5571,13976r-10,8l5551,13993r-7,9l5539,14012r-1,9l5538,14030r1,6l5542,14048r4,4l5550,14055r3,2l5557,14059r4,l5565,14060r4,l5575,14060r11,-1l5598,14056r11,-5l5614,14048r-50,l5556,14046r-5,l5549,14043r,-9l5551,14028r12,-15l5570,14007r8,-6l5586,13995r8,-5l5602,13986r9,-3l5618,13981r20,l5637,13979r-3,-4l5629,13972r-3,-2l5623,13968r-4,l5615,13967r-4,xm5638,13981r-15,l5628,13982r3,2l5631,13994r-2,5l5621,14010r-5,6l5609,14021r-6,5l5598,14030r-7,4l5575,14043r-11,5l5614,14048r6,-5l5630,14034r6,-9l5641,14015r1,-11l5642,13997r-1,-6l5638,13981xe" fillcolor="#231f20" stroked="f">
              <v:stroke joinstyle="round"/>
              <v:formulas/>
              <v:path arrowok="t" o:connecttype="segments"/>
            </v:shape>
            <v:line id="_x0000_s1107" style="position:absolute" from="5514,14013" to="5666,14013" strokecolor="#231f20" strokeweight=".115mm"/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1DB228D0">
          <v:group id="docshapegroup576" o:spid="_x0000_s1103" style="position:absolute;margin-left:294.25pt;margin-top:693.25pt;width:9.95pt;height:9.95pt;z-index:-19452928;mso-position-horizontal-relative:page;mso-position-vertical-relative:page" coordorigin="5885,13865" coordsize="199,199">
            <v:shape id="docshape577" o:spid="_x0000_s1105" type="#_x0000_t75" style="position:absolute;left:5884;top:13865;width:199;height:199">
              <v:imagedata r:id="rId170" o:title=""/>
            </v:shape>
            <v:shape id="docshape578" o:spid="_x0000_s1104" style="position:absolute;left:5947;top:13914;width:105;height:94" coordorigin="5948,13914" coordsize="105,94" o:spt="100" adj="0,,0" path="m6020,13914r-5,l6004,13915r-12,3l5981,13923r-11,8l5960,13940r-7,9l5949,13960r-1,9l5948,13977r1,7l5952,13995r4,4l5960,14002r3,2l5967,14006r3,l5974,14007r5,l5984,14007r12,-1l6008,14003r11,-5l6024,13995r-50,l5966,13993r-5,l5958,13990r,-9l5961,13975r12,-15l5980,13954r7,-6l5995,13942r8,-5l6012,13933r8,-3l6027,13928r21,l6047,13927r-3,-5l6039,13919r-3,-2l6033,13915r-4,l6025,13914r-5,xm6048,13928r-15,l6038,13929r3,2l6041,13941r-2,5l6031,13957r-5,6l6018,13969r-5,4l6007,13977r-6,4l5985,13990r-11,5l6024,13995r6,-5l6039,13982r7,-10l6050,13962r2,-11l6052,13944r-1,-6l6048,13928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56D46FF4">
          <v:group id="docshapegroup579" o:spid="_x0000_s1100" style="position:absolute;margin-left:313.85pt;margin-top:691pt;width:9.95pt;height:9.95pt;z-index:-19452416;mso-position-horizontal-relative:page;mso-position-vertical-relative:page" coordorigin="6277,13820" coordsize="199,199">
            <v:shape id="docshape580" o:spid="_x0000_s1102" type="#_x0000_t75" style="position:absolute;left:6277;top:13820;width:199;height:199">
              <v:imagedata r:id="rId171" o:title=""/>
            </v:shape>
            <v:shape id="docshape581" o:spid="_x0000_s1101" style="position:absolute;left:6324;top:13873;width:105;height:94" coordorigin="6325,13873" coordsize="105,94" o:spt="100" adj="0,,0" path="m6398,13873r-6,l6381,13874r-12,3l6358,13882r-10,8l6338,13899r-8,9l6326,13919r-1,9l6325,13936r1,7l6329,13954r4,4l6340,13963r4,2l6348,13965r3,1l6356,13966r5,l6373,13965r12,-3l6396,13957r5,-3l6351,13954r-8,-2l6338,13952r-3,-3l6335,13940r3,-6l6350,13919r7,-6l6365,13907r8,-6l6381,13896r8,-4l6398,13889r6,-2l6425,13887r-1,-1l6421,13881r-5,-3l6413,13876r-3,-2l6406,13874r-4,-1l6398,13873xm6425,13887r-15,l6415,13888r3,2l6418,13900r-2,5l6408,13916r-5,6l6395,13928r-5,4l6384,13936r-6,4l6362,13949r-11,5l6401,13954r6,-5l6416,13941r7,-10l6427,13921r2,-11l6429,13903r-1,-6l6425,13887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2ED7CCEB">
          <v:shape id="docshape582" o:spid="_x0000_s1099" type="#_x0000_t202" style="position:absolute;margin-left:250.55pt;margin-top:622.95pt;width:173.95pt;height:93.15pt;z-index:15801344;mso-position-horizontal-relative:page;mso-position-vertical-relative:page" filled="f" stroked="f">
            <v:textbox style="mso-next-textbox:#docshape582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6"/>
                    <w:gridCol w:w="293"/>
                    <w:gridCol w:w="93"/>
                    <w:gridCol w:w="93"/>
                    <w:gridCol w:w="201"/>
                    <w:gridCol w:w="93"/>
                    <w:gridCol w:w="93"/>
                    <w:gridCol w:w="293"/>
                    <w:gridCol w:w="293"/>
                    <w:gridCol w:w="93"/>
                    <w:gridCol w:w="93"/>
                    <w:gridCol w:w="201"/>
                    <w:gridCol w:w="93"/>
                    <w:gridCol w:w="93"/>
                    <w:gridCol w:w="199"/>
                    <w:gridCol w:w="94"/>
                    <w:gridCol w:w="91"/>
                    <w:gridCol w:w="295"/>
                    <w:gridCol w:w="386"/>
                  </w:tblGrid>
                  <w:tr w:rsidR="00342F42" w14:paraId="1F425309" w14:textId="77777777">
                    <w:trPr>
                      <w:trHeight w:val="1098"/>
                    </w:trPr>
                    <w:tc>
                      <w:tcPr>
                        <w:tcW w:w="386" w:type="dxa"/>
                      </w:tcPr>
                      <w:p w14:paraId="108AEE60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nil"/>
                        </w:tcBorders>
                      </w:tcPr>
                      <w:p w14:paraId="3CE78AA1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nil"/>
                          <w:right w:val="single" w:sz="4" w:space="0" w:color="545456"/>
                        </w:tcBorders>
                        <w:shd w:val="clear" w:color="auto" w:fill="231F20"/>
                      </w:tcPr>
                      <w:p w14:paraId="19BE0D58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single" w:sz="4" w:space="0" w:color="545456"/>
                          <w:right w:val="nil"/>
                        </w:tcBorders>
                        <w:shd w:val="clear" w:color="auto" w:fill="231F20"/>
                      </w:tcPr>
                      <w:p w14:paraId="2B12AE0E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201" w:type="dxa"/>
                        <w:tcBorders>
                          <w:left w:val="nil"/>
                          <w:right w:val="nil"/>
                        </w:tcBorders>
                      </w:tcPr>
                      <w:p w14:paraId="06AC14B3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nil"/>
                          <w:right w:val="single" w:sz="4" w:space="0" w:color="545456"/>
                        </w:tcBorders>
                        <w:shd w:val="clear" w:color="auto" w:fill="231F20"/>
                      </w:tcPr>
                      <w:p w14:paraId="12A2C0B1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single" w:sz="4" w:space="0" w:color="545456"/>
                          <w:right w:val="nil"/>
                        </w:tcBorders>
                        <w:shd w:val="clear" w:color="auto" w:fill="231F20"/>
                      </w:tcPr>
                      <w:p w14:paraId="08C6F97B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left w:val="nil"/>
                        </w:tcBorders>
                      </w:tcPr>
                      <w:p w14:paraId="545D997B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nil"/>
                        </w:tcBorders>
                      </w:tcPr>
                      <w:p w14:paraId="25D5ED8F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nil"/>
                          <w:right w:val="single" w:sz="4" w:space="0" w:color="545456"/>
                        </w:tcBorders>
                        <w:shd w:val="clear" w:color="auto" w:fill="231F20"/>
                      </w:tcPr>
                      <w:p w14:paraId="1B0753AE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single" w:sz="4" w:space="0" w:color="545456"/>
                          <w:right w:val="nil"/>
                        </w:tcBorders>
                        <w:shd w:val="clear" w:color="auto" w:fill="231F20"/>
                      </w:tcPr>
                      <w:p w14:paraId="0321EDB1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201" w:type="dxa"/>
                        <w:tcBorders>
                          <w:left w:val="nil"/>
                          <w:right w:val="nil"/>
                        </w:tcBorders>
                      </w:tcPr>
                      <w:p w14:paraId="47A84A9C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nil"/>
                          <w:right w:val="single" w:sz="4" w:space="0" w:color="545456"/>
                        </w:tcBorders>
                        <w:shd w:val="clear" w:color="auto" w:fill="231F20"/>
                      </w:tcPr>
                      <w:p w14:paraId="1E431C11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single" w:sz="4" w:space="0" w:color="545456"/>
                          <w:right w:val="nil"/>
                        </w:tcBorders>
                        <w:shd w:val="clear" w:color="auto" w:fill="231F20"/>
                      </w:tcPr>
                      <w:p w14:paraId="0F98770B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left w:val="nil"/>
                          <w:right w:val="nil"/>
                        </w:tcBorders>
                      </w:tcPr>
                      <w:p w14:paraId="671BA3AE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4" w:type="dxa"/>
                        <w:tcBorders>
                          <w:left w:val="nil"/>
                          <w:right w:val="single" w:sz="4" w:space="0" w:color="545456"/>
                        </w:tcBorders>
                        <w:shd w:val="clear" w:color="auto" w:fill="231F20"/>
                      </w:tcPr>
                      <w:p w14:paraId="2A633D61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left w:val="single" w:sz="4" w:space="0" w:color="545456"/>
                          <w:right w:val="nil"/>
                        </w:tcBorders>
                        <w:shd w:val="clear" w:color="auto" w:fill="231F20"/>
                      </w:tcPr>
                      <w:p w14:paraId="3C366CAF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295" w:type="dxa"/>
                        <w:tcBorders>
                          <w:left w:val="nil"/>
                        </w:tcBorders>
                      </w:tcPr>
                      <w:p w14:paraId="0EF44321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 w14:paraId="4BBFFC64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</w:tr>
                  <w:tr w:rsidR="00342F42" w14:paraId="03B1AB0C" w14:textId="77777777">
                    <w:trPr>
                      <w:trHeight w:val="75"/>
                    </w:trPr>
                    <w:tc>
                      <w:tcPr>
                        <w:tcW w:w="386" w:type="dxa"/>
                      </w:tcPr>
                      <w:p w14:paraId="4E78376B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nil"/>
                        </w:tcBorders>
                        <w:shd w:val="clear" w:color="auto" w:fill="95979A"/>
                      </w:tcPr>
                      <w:p w14:paraId="74F2D1B8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nil"/>
                        </w:tcBorders>
                        <w:shd w:val="clear" w:color="auto" w:fill="95979A"/>
                      </w:tcPr>
                      <w:p w14:paraId="2264757C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right w:val="nil"/>
                        </w:tcBorders>
                        <w:shd w:val="clear" w:color="auto" w:fill="AAACAE"/>
                      </w:tcPr>
                      <w:p w14:paraId="02FBD06C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201" w:type="dxa"/>
                        <w:tcBorders>
                          <w:left w:val="nil"/>
                          <w:right w:val="nil"/>
                        </w:tcBorders>
                        <w:shd w:val="clear" w:color="auto" w:fill="AAACAE"/>
                      </w:tcPr>
                      <w:p w14:paraId="11775F75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nil"/>
                        </w:tcBorders>
                        <w:shd w:val="clear" w:color="auto" w:fill="AAACAE"/>
                      </w:tcPr>
                      <w:p w14:paraId="2B95C308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right w:val="nil"/>
                        </w:tcBorders>
                        <w:shd w:val="clear" w:color="auto" w:fill="E1E3E4"/>
                      </w:tcPr>
                      <w:p w14:paraId="2B67C4E0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left w:val="nil"/>
                        </w:tcBorders>
                        <w:shd w:val="clear" w:color="auto" w:fill="E1E3E4"/>
                      </w:tcPr>
                      <w:p w14:paraId="46F89D57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nil"/>
                        </w:tcBorders>
                        <w:shd w:val="clear" w:color="auto" w:fill="C0C1C3"/>
                      </w:tcPr>
                      <w:p w14:paraId="4AB8F5E3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nil"/>
                        </w:tcBorders>
                        <w:shd w:val="clear" w:color="auto" w:fill="C0C1C3"/>
                      </w:tcPr>
                      <w:p w14:paraId="34BDD2CB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right w:val="nil"/>
                        </w:tcBorders>
                        <w:shd w:val="clear" w:color="auto" w:fill="B5B7B9"/>
                      </w:tcPr>
                      <w:p w14:paraId="714C7A9A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201" w:type="dxa"/>
                        <w:tcBorders>
                          <w:left w:val="nil"/>
                          <w:right w:val="nil"/>
                        </w:tcBorders>
                        <w:shd w:val="clear" w:color="auto" w:fill="B5B7B9"/>
                      </w:tcPr>
                      <w:p w14:paraId="1E086361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left w:val="nil"/>
                        </w:tcBorders>
                        <w:shd w:val="clear" w:color="auto" w:fill="B5B7B9"/>
                      </w:tcPr>
                      <w:p w14:paraId="42D93669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right w:val="nil"/>
                        </w:tcBorders>
                        <w:shd w:val="clear" w:color="auto" w:fill="989A9D"/>
                      </w:tcPr>
                      <w:p w14:paraId="22094080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left w:val="nil"/>
                          <w:right w:val="nil"/>
                        </w:tcBorders>
                        <w:shd w:val="clear" w:color="auto" w:fill="989A9D"/>
                      </w:tcPr>
                      <w:p w14:paraId="57FC269F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4" w:type="dxa"/>
                        <w:tcBorders>
                          <w:left w:val="nil"/>
                        </w:tcBorders>
                        <w:shd w:val="clear" w:color="auto" w:fill="989A9D"/>
                      </w:tcPr>
                      <w:p w14:paraId="7F627D78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right w:val="nil"/>
                        </w:tcBorders>
                        <w:shd w:val="clear" w:color="auto" w:fill="838588"/>
                      </w:tcPr>
                      <w:p w14:paraId="00747163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295" w:type="dxa"/>
                        <w:tcBorders>
                          <w:left w:val="nil"/>
                        </w:tcBorders>
                        <w:shd w:val="clear" w:color="auto" w:fill="838588"/>
                      </w:tcPr>
                      <w:p w14:paraId="0E2EA222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shd w:val="clear" w:color="auto" w:fill="A7A9AB"/>
                      </w:tcPr>
                      <w:p w14:paraId="2E0EAA8D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</w:tr>
                  <w:tr w:rsidR="00342F42" w14:paraId="22B101CB" w14:textId="77777777">
                    <w:trPr>
                      <w:trHeight w:val="75"/>
                    </w:trPr>
                    <w:tc>
                      <w:tcPr>
                        <w:tcW w:w="386" w:type="dxa"/>
                      </w:tcPr>
                      <w:p w14:paraId="51FB8F96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95979A"/>
                      </w:tcPr>
                      <w:p w14:paraId="3AC053BC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7" w:type="dxa"/>
                        <w:gridSpan w:val="3"/>
                        <w:shd w:val="clear" w:color="auto" w:fill="AAACAE"/>
                      </w:tcPr>
                      <w:p w14:paraId="7F59142E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E1E3E4"/>
                      </w:tcPr>
                      <w:p w14:paraId="17683474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C0C1C3"/>
                      </w:tcPr>
                      <w:p w14:paraId="13B116D7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7" w:type="dxa"/>
                        <w:gridSpan w:val="3"/>
                        <w:shd w:val="clear" w:color="auto" w:fill="B5B7B9"/>
                      </w:tcPr>
                      <w:p w14:paraId="0BC601A3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3"/>
                        <w:shd w:val="clear" w:color="auto" w:fill="989A9D"/>
                      </w:tcPr>
                      <w:p w14:paraId="46398149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838588"/>
                      </w:tcPr>
                      <w:p w14:paraId="2721BAC4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shd w:val="clear" w:color="auto" w:fill="A7A9AB"/>
                      </w:tcPr>
                      <w:p w14:paraId="5406C499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</w:tr>
                  <w:tr w:rsidR="00342F42" w14:paraId="1A743F65" w14:textId="77777777">
                    <w:trPr>
                      <w:trHeight w:val="75"/>
                    </w:trPr>
                    <w:tc>
                      <w:tcPr>
                        <w:tcW w:w="386" w:type="dxa"/>
                      </w:tcPr>
                      <w:p w14:paraId="7B9E84E9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95979A"/>
                      </w:tcPr>
                      <w:p w14:paraId="0B5DD961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7" w:type="dxa"/>
                        <w:gridSpan w:val="3"/>
                        <w:shd w:val="clear" w:color="auto" w:fill="AAACAE"/>
                      </w:tcPr>
                      <w:p w14:paraId="2A692619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E1E3E4"/>
                      </w:tcPr>
                      <w:p w14:paraId="1EE747FA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C0C1C3"/>
                      </w:tcPr>
                      <w:p w14:paraId="29C112D2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7" w:type="dxa"/>
                        <w:gridSpan w:val="3"/>
                        <w:shd w:val="clear" w:color="auto" w:fill="B5B7B9"/>
                      </w:tcPr>
                      <w:p w14:paraId="6EFBC353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3"/>
                        <w:shd w:val="clear" w:color="auto" w:fill="989A9D"/>
                      </w:tcPr>
                      <w:p w14:paraId="4B813A77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838588"/>
                      </w:tcPr>
                      <w:p w14:paraId="37ACD60D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shd w:val="clear" w:color="auto" w:fill="A7A9AB"/>
                      </w:tcPr>
                      <w:p w14:paraId="7C9C7CFF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</w:tr>
                  <w:tr w:rsidR="00342F42" w14:paraId="7955021A" w14:textId="77777777">
                    <w:trPr>
                      <w:trHeight w:val="75"/>
                    </w:trPr>
                    <w:tc>
                      <w:tcPr>
                        <w:tcW w:w="386" w:type="dxa"/>
                      </w:tcPr>
                      <w:p w14:paraId="78B0C9CC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95979A"/>
                      </w:tcPr>
                      <w:p w14:paraId="313A9B95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7" w:type="dxa"/>
                        <w:gridSpan w:val="3"/>
                        <w:shd w:val="clear" w:color="auto" w:fill="AAACAE"/>
                      </w:tcPr>
                      <w:p w14:paraId="306F825D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E1E3E4"/>
                      </w:tcPr>
                      <w:p w14:paraId="40E8FE74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C0C1C3"/>
                      </w:tcPr>
                      <w:p w14:paraId="45768BB8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7" w:type="dxa"/>
                        <w:gridSpan w:val="3"/>
                        <w:shd w:val="clear" w:color="auto" w:fill="B5B7B9"/>
                      </w:tcPr>
                      <w:p w14:paraId="6FDAFB0A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3"/>
                        <w:shd w:val="clear" w:color="auto" w:fill="989A9D"/>
                      </w:tcPr>
                      <w:p w14:paraId="3EDDAFBC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shd w:val="clear" w:color="auto" w:fill="838588"/>
                      </w:tcPr>
                      <w:p w14:paraId="59AB97F0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shd w:val="clear" w:color="auto" w:fill="A7A9AB"/>
                      </w:tcPr>
                      <w:p w14:paraId="26F0A775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  <w:sz w:val="2"/>
                          </w:rPr>
                        </w:pPr>
                      </w:p>
                    </w:tc>
                  </w:tr>
                  <w:tr w:rsidR="00342F42" w14:paraId="2E83A552" w14:textId="77777777">
                    <w:trPr>
                      <w:trHeight w:val="405"/>
                    </w:trPr>
                    <w:tc>
                      <w:tcPr>
                        <w:tcW w:w="386" w:type="dxa"/>
                        <w:tcBorders>
                          <w:bottom w:val="nil"/>
                        </w:tcBorders>
                      </w:tcPr>
                      <w:p w14:paraId="4D3E8E0A" w14:textId="77777777" w:rsidR="00342F42" w:rsidRDefault="00342F42">
                        <w:pPr>
                          <w:pStyle w:val="TableParagraph"/>
                          <w:ind w:left="0"/>
                          <w:rPr>
                            <w:rFonts w:ascii="Times New Rewind"/>
                          </w:rPr>
                        </w:pPr>
                      </w:p>
                    </w:tc>
                    <w:tc>
                      <w:tcPr>
                        <w:tcW w:w="386" w:type="dxa"/>
                        <w:gridSpan w:val="2"/>
                        <w:tcBorders>
                          <w:bottom w:val="nil"/>
                        </w:tcBorders>
                      </w:tcPr>
                      <w:p w14:paraId="73DBF35E" w14:textId="77777777" w:rsidR="00342F42" w:rsidRDefault="006150D7">
                        <w:pPr>
                          <w:pStyle w:val="TableParagraph"/>
                          <w:spacing w:before="199" w:line="185" w:lineRule="exact"/>
                          <w:ind w:left="121"/>
                          <w:rPr>
                            <w:rFonts w:ascii="Century Schoolbook"/>
                            <w:sz w:val="19"/>
                          </w:rPr>
                        </w:pPr>
                        <w:r>
                          <w:rPr>
                            <w:rFonts w:ascii="Century Schoolbook"/>
                            <w:color w:val="8A8C8E"/>
                            <w:w w:val="102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387" w:type="dxa"/>
                        <w:gridSpan w:val="3"/>
                        <w:tcBorders>
                          <w:bottom w:val="nil"/>
                        </w:tcBorders>
                      </w:tcPr>
                      <w:p w14:paraId="58143FE7" w14:textId="77777777" w:rsidR="00342F42" w:rsidRDefault="006150D7">
                        <w:pPr>
                          <w:pStyle w:val="TableParagraph"/>
                          <w:spacing w:before="199" w:line="185" w:lineRule="exact"/>
                          <w:ind w:left="112"/>
                          <w:rPr>
                            <w:rFonts w:ascii="Century Schoolbook"/>
                            <w:sz w:val="19"/>
                          </w:rPr>
                        </w:pPr>
                        <w:r>
                          <w:rPr>
                            <w:rFonts w:ascii="Century Schoolbook"/>
                            <w:color w:val="8A8C8E"/>
                            <w:w w:val="102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386" w:type="dxa"/>
                        <w:gridSpan w:val="2"/>
                        <w:tcBorders>
                          <w:bottom w:val="nil"/>
                        </w:tcBorders>
                      </w:tcPr>
                      <w:p w14:paraId="1BE46A58" w14:textId="77777777" w:rsidR="00342F42" w:rsidRDefault="006150D7">
                        <w:pPr>
                          <w:pStyle w:val="TableParagraph"/>
                          <w:spacing w:before="199" w:line="185" w:lineRule="exact"/>
                          <w:ind w:left="119"/>
                          <w:rPr>
                            <w:rFonts w:ascii="Century Schoolbook"/>
                            <w:sz w:val="19"/>
                          </w:rPr>
                        </w:pPr>
                        <w:r>
                          <w:rPr>
                            <w:rFonts w:ascii="Century Schoolbook"/>
                            <w:color w:val="8A8C8E"/>
                            <w:w w:val="102"/>
                            <w:sz w:val="19"/>
                          </w:rPr>
                          <w:t>E</w:t>
                        </w:r>
                      </w:p>
                    </w:tc>
                    <w:tc>
                      <w:tcPr>
                        <w:tcW w:w="386" w:type="dxa"/>
                        <w:gridSpan w:val="2"/>
                        <w:tcBorders>
                          <w:bottom w:val="nil"/>
                        </w:tcBorders>
                      </w:tcPr>
                      <w:p w14:paraId="24D07B40" w14:textId="77777777" w:rsidR="00342F42" w:rsidRDefault="006150D7">
                        <w:pPr>
                          <w:pStyle w:val="TableParagraph"/>
                          <w:spacing w:before="199" w:line="185" w:lineRule="exact"/>
                          <w:ind w:left="124"/>
                          <w:rPr>
                            <w:rFonts w:ascii="Century Schoolbook"/>
                            <w:sz w:val="19"/>
                          </w:rPr>
                        </w:pPr>
                        <w:r>
                          <w:rPr>
                            <w:rFonts w:ascii="Century Schoolbook"/>
                            <w:color w:val="8A8C8E"/>
                            <w:w w:val="102"/>
                            <w:sz w:val="19"/>
                          </w:rPr>
                          <w:t>F</w:t>
                        </w:r>
                      </w:p>
                    </w:tc>
                    <w:tc>
                      <w:tcPr>
                        <w:tcW w:w="387" w:type="dxa"/>
                        <w:gridSpan w:val="3"/>
                        <w:tcBorders>
                          <w:bottom w:val="nil"/>
                        </w:tcBorders>
                      </w:tcPr>
                      <w:p w14:paraId="6D151273" w14:textId="77777777" w:rsidR="00342F42" w:rsidRDefault="006150D7">
                        <w:pPr>
                          <w:pStyle w:val="TableParagraph"/>
                          <w:spacing w:before="199" w:line="185" w:lineRule="exact"/>
                          <w:ind w:left="116"/>
                          <w:rPr>
                            <w:rFonts w:ascii="Century Schoolbook"/>
                            <w:sz w:val="19"/>
                          </w:rPr>
                        </w:pPr>
                        <w:r>
                          <w:rPr>
                            <w:rFonts w:ascii="Century Schoolbook"/>
                            <w:color w:val="8A8C8E"/>
                            <w:w w:val="102"/>
                            <w:sz w:val="19"/>
                          </w:rPr>
                          <w:t>G</w:t>
                        </w:r>
                      </w:p>
                    </w:tc>
                    <w:tc>
                      <w:tcPr>
                        <w:tcW w:w="386" w:type="dxa"/>
                        <w:gridSpan w:val="3"/>
                        <w:tcBorders>
                          <w:bottom w:val="nil"/>
                        </w:tcBorders>
                      </w:tcPr>
                      <w:p w14:paraId="5C71BB90" w14:textId="77777777" w:rsidR="00342F42" w:rsidRDefault="006150D7">
                        <w:pPr>
                          <w:pStyle w:val="TableParagraph"/>
                          <w:spacing w:before="199" w:line="185" w:lineRule="exact"/>
                          <w:ind w:left="114"/>
                          <w:rPr>
                            <w:rFonts w:ascii="Century Schoolbook"/>
                            <w:sz w:val="19"/>
                          </w:rPr>
                        </w:pPr>
                        <w:r>
                          <w:rPr>
                            <w:rFonts w:ascii="Century Schoolbook"/>
                            <w:color w:val="8A8C8E"/>
                            <w:w w:val="102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386" w:type="dxa"/>
                        <w:gridSpan w:val="2"/>
                        <w:tcBorders>
                          <w:bottom w:val="nil"/>
                        </w:tcBorders>
                      </w:tcPr>
                      <w:p w14:paraId="123571D6" w14:textId="77777777" w:rsidR="00342F42" w:rsidRDefault="006150D7">
                        <w:pPr>
                          <w:pStyle w:val="TableParagraph"/>
                          <w:spacing w:before="199" w:line="185" w:lineRule="exact"/>
                          <w:ind w:left="115"/>
                          <w:rPr>
                            <w:rFonts w:ascii="Century Schoolbook"/>
                            <w:sz w:val="19"/>
                          </w:rPr>
                        </w:pPr>
                        <w:r>
                          <w:rPr>
                            <w:rFonts w:ascii="Century Schoolbook"/>
                            <w:color w:val="8A8C8E"/>
                            <w:w w:val="102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386" w:type="dxa"/>
                        <w:tcBorders>
                          <w:bottom w:val="nil"/>
                        </w:tcBorders>
                      </w:tcPr>
                      <w:p w14:paraId="275CCF26" w14:textId="77777777" w:rsidR="00342F42" w:rsidRDefault="006150D7">
                        <w:pPr>
                          <w:pStyle w:val="TableParagraph"/>
                          <w:spacing w:before="199" w:line="185" w:lineRule="exact"/>
                          <w:ind w:left="131"/>
                          <w:rPr>
                            <w:rFonts w:ascii="Century Schoolbook"/>
                            <w:sz w:val="19"/>
                          </w:rPr>
                        </w:pPr>
                        <w:r>
                          <w:rPr>
                            <w:rFonts w:ascii="Century Schoolbook"/>
                            <w:color w:val="8A8C8E"/>
                            <w:w w:val="102"/>
                            <w:sz w:val="19"/>
                          </w:rPr>
                          <w:t>C</w:t>
                        </w:r>
                      </w:p>
                    </w:tc>
                  </w:tr>
                </w:tbl>
                <w:p w14:paraId="0B69FD54" w14:textId="77777777" w:rsidR="00342F42" w:rsidRDefault="00342F4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253B5C46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10EDEF35" w14:textId="77777777">
        <w:trPr>
          <w:trHeight w:val="4458"/>
        </w:trPr>
        <w:tc>
          <w:tcPr>
            <w:tcW w:w="9571" w:type="dxa"/>
          </w:tcPr>
          <w:p w14:paraId="714FB27B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provojnë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luajnë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tastierë.</w:t>
            </w:r>
          </w:p>
          <w:p w14:paraId="197F1CB6" w14:textId="77777777" w:rsidR="00342F42" w:rsidRPr="00D41CB5" w:rsidRDefault="00342F42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31"/>
              </w:rPr>
            </w:pPr>
          </w:p>
          <w:p w14:paraId="3C7D27B1" w14:textId="77777777" w:rsidR="00342F42" w:rsidRPr="00D41CB5" w:rsidRDefault="006150D7">
            <w:pPr>
              <w:pStyle w:val="TableParagraph"/>
              <w:tabs>
                <w:tab w:val="left" w:pos="1430"/>
                <w:tab w:val="left" w:pos="3995"/>
                <w:tab w:val="left" w:pos="5630"/>
              </w:tabs>
              <w:ind w:left="0" w:right="231"/>
              <w:jc w:val="center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i/>
                <w:color w:val="8A8C8E"/>
                <w:w w:val="45"/>
                <w:sz w:val="17"/>
              </w:rPr>
              <w:t>WUL</w:t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8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-4"/>
                <w:w w:val="80"/>
                <w:sz w:val="17"/>
              </w:rPr>
              <w:t>QRWD</w:t>
            </w:r>
            <w:r w:rsidRPr="00D41CB5">
              <w:rPr>
                <w:rFonts w:ascii="Times New Roman" w:hAnsi="Times New Roman" w:cs="Times New Roman"/>
                <w:i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w w:val="95"/>
                <w:position w:val="-12"/>
                <w:sz w:val="17"/>
              </w:rPr>
              <w:t>C</w:t>
            </w:r>
            <w:r w:rsidRPr="00D41CB5">
              <w:rPr>
                <w:rFonts w:ascii="Times New Roman" w:hAnsi="Times New Roman" w:cs="Times New Roman"/>
                <w:color w:val="8A8C8E"/>
                <w:spacing w:val="72"/>
                <w:position w:val="-1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w w:val="95"/>
                <w:position w:val="-12"/>
                <w:sz w:val="17"/>
              </w:rPr>
              <w:t>D</w:t>
            </w:r>
            <w:r w:rsidRPr="00D41CB5">
              <w:rPr>
                <w:rFonts w:ascii="Times New Roman" w:hAnsi="Times New Roman" w:cs="Times New Roman"/>
                <w:color w:val="8A8C8E"/>
                <w:spacing w:val="45"/>
                <w:position w:val="-1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w w:val="95"/>
                <w:position w:val="-12"/>
                <w:sz w:val="17"/>
              </w:rPr>
              <w:t>E</w:t>
            </w:r>
            <w:r w:rsidRPr="00D41CB5">
              <w:rPr>
                <w:rFonts w:ascii="Times New Roman" w:hAnsi="Times New Roman" w:cs="Times New Roman"/>
                <w:color w:val="8A8C8E"/>
                <w:spacing w:val="76"/>
                <w:position w:val="-1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w w:val="95"/>
                <w:position w:val="-12"/>
                <w:sz w:val="17"/>
              </w:rPr>
              <w:t>F</w:t>
            </w:r>
            <w:r w:rsidRPr="00D41CB5">
              <w:rPr>
                <w:rFonts w:ascii="Times New Roman" w:hAnsi="Times New Roman" w:cs="Times New Roman"/>
                <w:color w:val="8A8C8E"/>
                <w:spacing w:val="65"/>
                <w:position w:val="-1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w w:val="90"/>
                <w:position w:val="-12"/>
                <w:sz w:val="17"/>
              </w:rPr>
              <w:t>G</w:t>
            </w:r>
            <w:r w:rsidRPr="00D41CB5">
              <w:rPr>
                <w:rFonts w:ascii="Times New Roman" w:hAnsi="Times New Roman" w:cs="Times New Roman"/>
                <w:color w:val="8A8C8E"/>
                <w:position w:val="-12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i/>
                <w:color w:val="8A8C8E"/>
                <w:w w:val="60"/>
                <w:sz w:val="17"/>
              </w:rPr>
              <w:t>NDWsU</w:t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19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-4"/>
                <w:w w:val="80"/>
                <w:sz w:val="17"/>
              </w:rPr>
              <w:t>QRWD</w:t>
            </w:r>
            <w:r w:rsidRPr="00D41CB5">
              <w:rPr>
                <w:rFonts w:ascii="Times New Roman" w:hAnsi="Times New Roman" w:cs="Times New Roman"/>
                <w:i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w w:val="95"/>
                <w:position w:val="-12"/>
                <w:sz w:val="17"/>
              </w:rPr>
              <w:t>C</w:t>
            </w:r>
            <w:r w:rsidRPr="00D41CB5">
              <w:rPr>
                <w:rFonts w:ascii="Times New Roman" w:hAnsi="Times New Roman" w:cs="Times New Roman"/>
                <w:color w:val="8A8C8E"/>
                <w:spacing w:val="72"/>
                <w:position w:val="-1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w w:val="95"/>
                <w:position w:val="-12"/>
                <w:sz w:val="17"/>
              </w:rPr>
              <w:t>D</w:t>
            </w:r>
            <w:r w:rsidRPr="00D41CB5">
              <w:rPr>
                <w:rFonts w:ascii="Times New Roman" w:hAnsi="Times New Roman" w:cs="Times New Roman"/>
                <w:color w:val="8A8C8E"/>
                <w:spacing w:val="45"/>
                <w:position w:val="-1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w w:val="95"/>
                <w:position w:val="-12"/>
                <w:sz w:val="17"/>
              </w:rPr>
              <w:t>E</w:t>
            </w:r>
            <w:r w:rsidRPr="00D41CB5">
              <w:rPr>
                <w:rFonts w:ascii="Times New Roman" w:hAnsi="Times New Roman" w:cs="Times New Roman"/>
                <w:color w:val="8A8C8E"/>
                <w:spacing w:val="76"/>
                <w:position w:val="-1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w w:val="95"/>
                <w:position w:val="-12"/>
                <w:sz w:val="17"/>
              </w:rPr>
              <w:t>F</w:t>
            </w:r>
            <w:r w:rsidRPr="00D41CB5">
              <w:rPr>
                <w:rFonts w:ascii="Times New Roman" w:hAnsi="Times New Roman" w:cs="Times New Roman"/>
                <w:color w:val="8A8C8E"/>
                <w:spacing w:val="65"/>
                <w:position w:val="-12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w w:val="95"/>
                <w:position w:val="-12"/>
                <w:sz w:val="17"/>
              </w:rPr>
              <w:t>G</w:t>
            </w:r>
          </w:p>
          <w:p w14:paraId="28688645" w14:textId="77777777" w:rsidR="00342F42" w:rsidRPr="00D41CB5" w:rsidRDefault="006150D7">
            <w:pPr>
              <w:pStyle w:val="TableParagraph"/>
              <w:tabs>
                <w:tab w:val="left" w:pos="7246"/>
              </w:tabs>
              <w:spacing w:before="168"/>
              <w:ind w:left="3046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-4"/>
                <w:sz w:val="17"/>
              </w:rPr>
              <w:t>2</w:t>
            </w:r>
            <w:r w:rsidRPr="00D41CB5">
              <w:rPr>
                <w:rFonts w:ascii="Times New Roman" w:hAnsi="Times New Roman" w:cs="Times New Roman"/>
                <w:color w:val="231F20"/>
                <w:spacing w:val="61"/>
                <w:position w:val="-4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sz w:val="17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  <w:sz w:val="17"/>
              </w:rPr>
              <w:t>2</w:t>
            </w:r>
            <w:r w:rsidRPr="00D41CB5">
              <w:rPr>
                <w:rFonts w:ascii="Times New Roman" w:hAnsi="Times New Roman" w:cs="Times New Roman"/>
                <w:color w:val="231F20"/>
                <w:spacing w:val="61"/>
                <w:position w:val="-4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7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2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7"/>
                <w:sz w:val="17"/>
              </w:rPr>
              <w:t>4</w:t>
            </w:r>
          </w:p>
          <w:p w14:paraId="4CF3DE28" w14:textId="77777777" w:rsidR="00342F42" w:rsidRPr="00D41CB5" w:rsidRDefault="006150D7">
            <w:pPr>
              <w:pStyle w:val="TableParagraph"/>
              <w:tabs>
                <w:tab w:val="left" w:pos="5013"/>
              </w:tabs>
              <w:spacing w:before="55" w:line="199" w:lineRule="exact"/>
              <w:ind w:left="1098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>Do</w:t>
            </w:r>
            <w:r w:rsidRPr="00D41CB5">
              <w:rPr>
                <w:rFonts w:ascii="Times New Roman" w:hAnsi="Times New Roman" w:cs="Times New Roman"/>
                <w:color w:val="7F8183"/>
                <w:spacing w:val="43"/>
                <w:sz w:val="17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>Re</w:t>
            </w:r>
            <w:r w:rsidRPr="00D41CB5">
              <w:rPr>
                <w:rFonts w:ascii="Times New Roman" w:hAnsi="Times New Roman" w:cs="Times New Roman"/>
                <w:color w:val="7F8183"/>
                <w:spacing w:val="77"/>
                <w:w w:val="150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pacing w:val="-5"/>
                <w:sz w:val="17"/>
              </w:rPr>
              <w:t>Mi</w:t>
            </w: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ab/>
              <w:t>Do</w:t>
            </w:r>
            <w:r w:rsidRPr="00D41CB5">
              <w:rPr>
                <w:rFonts w:ascii="Times New Roman" w:hAnsi="Times New Roman" w:cs="Times New Roman"/>
                <w:color w:val="7F8183"/>
                <w:spacing w:val="42"/>
                <w:sz w:val="17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>Re</w:t>
            </w:r>
            <w:r w:rsidRPr="00D41CB5">
              <w:rPr>
                <w:rFonts w:ascii="Times New Roman" w:hAnsi="Times New Roman" w:cs="Times New Roman"/>
                <w:color w:val="7F8183"/>
                <w:spacing w:val="78"/>
                <w:w w:val="150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>Mi</w:t>
            </w:r>
            <w:r w:rsidRPr="00D41CB5">
              <w:rPr>
                <w:rFonts w:ascii="Times New Roman" w:hAnsi="Times New Roman" w:cs="Times New Roman"/>
                <w:color w:val="7F8183"/>
                <w:spacing w:val="64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pacing w:val="-5"/>
                <w:sz w:val="17"/>
              </w:rPr>
              <w:t>Fa</w:t>
            </w:r>
          </w:p>
          <w:p w14:paraId="429E7D3F" w14:textId="77777777" w:rsidR="00342F42" w:rsidRPr="00D41CB5" w:rsidRDefault="006150D7">
            <w:pPr>
              <w:pStyle w:val="TableParagraph"/>
              <w:tabs>
                <w:tab w:val="left" w:pos="1514"/>
                <w:tab w:val="left" w:pos="1883"/>
                <w:tab w:val="left" w:pos="5060"/>
                <w:tab w:val="left" w:pos="5429"/>
                <w:tab w:val="left" w:pos="5798"/>
                <w:tab w:val="left" w:pos="6147"/>
              </w:tabs>
              <w:spacing w:line="199" w:lineRule="exact"/>
              <w:ind w:left="1146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C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D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E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C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D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E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F</w:t>
            </w:r>
          </w:p>
          <w:p w14:paraId="5537B61F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14:paraId="5552B41A" w14:textId="77777777" w:rsidR="00342F42" w:rsidRPr="00D41CB5" w:rsidRDefault="00342F42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36"/>
              </w:rPr>
            </w:pPr>
          </w:p>
          <w:p w14:paraId="60D4386A" w14:textId="77777777" w:rsidR="00342F42" w:rsidRPr="00D41CB5" w:rsidRDefault="006150D7">
            <w:pPr>
              <w:pStyle w:val="TableParagraph"/>
              <w:tabs>
                <w:tab w:val="left" w:pos="5436"/>
              </w:tabs>
              <w:spacing w:before="1"/>
              <w:ind w:left="3904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i/>
                <w:color w:val="8A8C8E"/>
                <w:w w:val="70"/>
                <w:sz w:val="17"/>
              </w:rPr>
              <w:t>SHVs</w:t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9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8A8C8E"/>
                <w:spacing w:val="-4"/>
                <w:w w:val="90"/>
                <w:sz w:val="17"/>
              </w:rPr>
              <w:t>QRWD</w:t>
            </w:r>
            <w:r w:rsidRPr="00D41CB5">
              <w:rPr>
                <w:rFonts w:ascii="Times New Roman" w:hAnsi="Times New Roman" w:cs="Times New Roman"/>
                <w:i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position w:val="-11"/>
                <w:sz w:val="17"/>
              </w:rPr>
              <w:t>C</w:t>
            </w:r>
            <w:r w:rsidRPr="00D41CB5">
              <w:rPr>
                <w:rFonts w:ascii="Times New Roman" w:hAnsi="Times New Roman" w:cs="Times New Roman"/>
                <w:color w:val="8A8C8E"/>
                <w:spacing w:val="64"/>
                <w:position w:val="-1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position w:val="-11"/>
                <w:sz w:val="17"/>
              </w:rPr>
              <w:t>D</w:t>
            </w:r>
            <w:r w:rsidRPr="00D41CB5">
              <w:rPr>
                <w:rFonts w:ascii="Times New Roman" w:hAnsi="Times New Roman" w:cs="Times New Roman"/>
                <w:color w:val="8A8C8E"/>
                <w:spacing w:val="40"/>
                <w:position w:val="-1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position w:val="-11"/>
                <w:sz w:val="17"/>
              </w:rPr>
              <w:t>E</w:t>
            </w:r>
            <w:r w:rsidRPr="00D41CB5">
              <w:rPr>
                <w:rFonts w:ascii="Times New Roman" w:hAnsi="Times New Roman" w:cs="Times New Roman"/>
                <w:color w:val="8A8C8E"/>
                <w:spacing w:val="69"/>
                <w:position w:val="-1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position w:val="-11"/>
                <w:sz w:val="17"/>
              </w:rPr>
              <w:t>F</w:t>
            </w:r>
            <w:r w:rsidRPr="00D41CB5">
              <w:rPr>
                <w:rFonts w:ascii="Times New Roman" w:hAnsi="Times New Roman" w:cs="Times New Roman"/>
                <w:color w:val="8A8C8E"/>
                <w:spacing w:val="59"/>
                <w:position w:val="-1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position w:val="-11"/>
                <w:sz w:val="17"/>
              </w:rPr>
              <w:t>G</w:t>
            </w:r>
          </w:p>
          <w:p w14:paraId="488514B9" w14:textId="77777777" w:rsidR="00342F42" w:rsidRPr="00D41CB5" w:rsidRDefault="006150D7">
            <w:pPr>
              <w:pStyle w:val="TableParagraph"/>
              <w:spacing w:before="157" w:line="199" w:lineRule="auto"/>
              <w:ind w:left="5730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-4"/>
                <w:sz w:val="17"/>
              </w:rPr>
              <w:t>2</w:t>
            </w:r>
            <w:r w:rsidRPr="00D41CB5">
              <w:rPr>
                <w:rFonts w:ascii="Times New Roman" w:hAnsi="Times New Roman" w:cs="Times New Roman"/>
                <w:color w:val="231F20"/>
                <w:spacing w:val="61"/>
                <w:position w:val="-4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z w:val="17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21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  <w:sz w:val="17"/>
              </w:rPr>
              <w:t>4</w:t>
            </w:r>
            <w:r w:rsidRPr="00D41CB5">
              <w:rPr>
                <w:rFonts w:ascii="Times New Roman" w:hAnsi="Times New Roman" w:cs="Times New Roman"/>
                <w:color w:val="231F20"/>
                <w:spacing w:val="7"/>
                <w:position w:val="-7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21"/>
                <w:sz w:val="17"/>
              </w:rPr>
              <w:t>5</w:t>
            </w:r>
          </w:p>
          <w:p w14:paraId="3478CB5C" w14:textId="77777777" w:rsidR="00342F42" w:rsidRPr="00D41CB5" w:rsidRDefault="006150D7">
            <w:pPr>
              <w:pStyle w:val="TableParagraph"/>
              <w:spacing w:line="156" w:lineRule="exact"/>
              <w:ind w:left="236" w:right="1197"/>
              <w:jc w:val="center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>Do</w:t>
            </w:r>
            <w:r w:rsidRPr="00D41CB5">
              <w:rPr>
                <w:rFonts w:ascii="Times New Roman" w:hAnsi="Times New Roman" w:cs="Times New Roman"/>
                <w:color w:val="7F8183"/>
                <w:spacing w:val="42"/>
                <w:sz w:val="17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>Re</w:t>
            </w:r>
            <w:r w:rsidRPr="00D41CB5">
              <w:rPr>
                <w:rFonts w:ascii="Times New Roman" w:hAnsi="Times New Roman" w:cs="Times New Roman"/>
                <w:color w:val="7F8183"/>
                <w:spacing w:val="78"/>
                <w:w w:val="150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>Mi</w:t>
            </w:r>
            <w:r w:rsidRPr="00D41CB5">
              <w:rPr>
                <w:rFonts w:ascii="Times New Roman" w:hAnsi="Times New Roman" w:cs="Times New Roman"/>
                <w:color w:val="7F8183"/>
                <w:spacing w:val="64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z w:val="17"/>
              </w:rPr>
              <w:t>Fa</w:t>
            </w:r>
            <w:r w:rsidRPr="00D41CB5">
              <w:rPr>
                <w:rFonts w:ascii="Times New Roman" w:hAnsi="Times New Roman" w:cs="Times New Roman"/>
                <w:color w:val="7F8183"/>
                <w:spacing w:val="13"/>
                <w:sz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7F8183"/>
                <w:spacing w:val="-5"/>
                <w:sz w:val="17"/>
              </w:rPr>
              <w:t>Sol</w:t>
            </w:r>
          </w:p>
          <w:p w14:paraId="191E4D35" w14:textId="77777777" w:rsidR="00342F42" w:rsidRPr="00D41CB5" w:rsidRDefault="006150D7">
            <w:pPr>
              <w:pStyle w:val="TableParagraph"/>
              <w:tabs>
                <w:tab w:val="left" w:pos="368"/>
                <w:tab w:val="left" w:pos="737"/>
                <w:tab w:val="left" w:pos="1087"/>
              </w:tabs>
              <w:spacing w:line="199" w:lineRule="exact"/>
              <w:ind w:left="-1" w:right="958"/>
              <w:jc w:val="center"/>
              <w:rPr>
                <w:rFonts w:ascii="Times New Roman" w:hAnsi="Times New Roman" w:cs="Times New Roman"/>
                <w:sz w:val="17"/>
              </w:rPr>
            </w:pP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C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D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E</w:t>
            </w:r>
            <w:r w:rsidRPr="00D41CB5">
              <w:rPr>
                <w:rFonts w:ascii="Times New Roman" w:hAnsi="Times New Roman" w:cs="Times New Roman"/>
                <w:color w:val="8A8C8E"/>
                <w:sz w:val="17"/>
              </w:rPr>
              <w:tab/>
              <w:t>F</w:t>
            </w:r>
            <w:r w:rsidRPr="00D41CB5">
              <w:rPr>
                <w:rFonts w:ascii="Times New Roman" w:hAnsi="Times New Roman" w:cs="Times New Roman"/>
                <w:color w:val="8A8C8E"/>
                <w:spacing w:val="40"/>
                <w:sz w:val="17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8A8C8E"/>
                <w:spacing w:val="-10"/>
                <w:sz w:val="17"/>
              </w:rPr>
              <w:t>G</w:t>
            </w:r>
          </w:p>
          <w:p w14:paraId="3A84BA5A" w14:textId="77777777" w:rsidR="00342F42" w:rsidRPr="00D41CB5" w:rsidRDefault="006150D7">
            <w:pPr>
              <w:pStyle w:val="TableParagraph"/>
              <w:spacing w:line="280" w:lineRule="exact"/>
              <w:ind w:left="8229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position w:val="-5"/>
                <w:sz w:val="20"/>
                <w:lang w:eastAsia="sq-AL"/>
              </w:rPr>
              <w:drawing>
                <wp:inline distT="0" distB="0" distL="0" distR="0" wp14:anchorId="27DD0EB7" wp14:editId="668A56EC">
                  <wp:extent cx="334996" cy="178117"/>
                  <wp:effectExtent l="0" t="0" r="0" b="0"/>
                  <wp:docPr id="43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96" cy="17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42" w:rsidRPr="00D41CB5" w14:paraId="42F0B053" w14:textId="77777777">
        <w:trPr>
          <w:trHeight w:val="1519"/>
        </w:trPr>
        <w:tc>
          <w:tcPr>
            <w:tcW w:w="9571" w:type="dxa"/>
          </w:tcPr>
          <w:p w14:paraId="12FE75EF" w14:textId="77777777" w:rsidR="00342F42" w:rsidRPr="00D41CB5" w:rsidRDefault="006150D7">
            <w:pPr>
              <w:pStyle w:val="TableParagraph"/>
              <w:spacing w:before="43"/>
              <w:rPr>
                <w:rFonts w:ascii="Times New Roman" w:hAnsi="Times New Roman" w:cs="Times New Roman"/>
                <w:b/>
                <w:i/>
              </w:rPr>
            </w:pP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2"/>
              </w:rPr>
              <w:t xml:space="preserve"> nxënësve:</w:t>
            </w:r>
          </w:p>
          <w:p w14:paraId="46FF15B6" w14:textId="77777777" w:rsidR="00342F42" w:rsidRPr="00D41CB5" w:rsidRDefault="006150D7">
            <w:pPr>
              <w:pStyle w:val="TableParagraph"/>
              <w:spacing w:line="300" w:lineRule="atLeast"/>
              <w:ind w:right="442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në: N2: praktikimin në instrumentin e tastierës me një dorë; N3: praktikimin në instrumentin e tastierës me dy duar; </w:t>
            </w:r>
            <w:r w:rsidRPr="00D41CB5">
              <w:rPr>
                <w:rFonts w:ascii="Times New Roman" w:hAnsi="Times New Roman" w:cs="Times New Roman"/>
                <w:color w:val="231F20"/>
              </w:rPr>
              <w:t>N4: luajtjen e notave muzikore me dy duar.</w:t>
            </w:r>
          </w:p>
        </w:tc>
      </w:tr>
      <w:tr w:rsidR="00342F42" w:rsidRPr="00D41CB5" w14:paraId="420C1A83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26A92563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7629A5CC" w14:textId="77777777">
        <w:trPr>
          <w:trHeight w:val="319"/>
        </w:trPr>
        <w:tc>
          <w:tcPr>
            <w:tcW w:w="9571" w:type="dxa"/>
          </w:tcPr>
          <w:p w14:paraId="6561DB5F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vazhdojnë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tastierë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shtëpi.</w:t>
            </w:r>
          </w:p>
        </w:tc>
      </w:tr>
    </w:tbl>
    <w:p w14:paraId="36CA7E98" w14:textId="77777777" w:rsidR="00342F42" w:rsidRPr="00D41CB5" w:rsidRDefault="006150D7">
      <w:pPr>
        <w:pStyle w:val="BodyText"/>
        <w:rPr>
          <w:rFonts w:ascii="Times New Roman" w:hAnsi="Times New Roman" w:cs="Times New Roman"/>
          <w:sz w:val="20"/>
        </w:rPr>
      </w:pPr>
      <w:r w:rsidRPr="00D41CB5">
        <w:rPr>
          <w:rFonts w:ascii="Times New Roman" w:hAnsi="Times New Roman" w:cs="Times New Roman"/>
        </w:rPr>
        <w:pict w14:anchorId="643590C5">
          <v:shape id="docshape583" o:spid="_x0000_s1098" type="#_x0000_t202" style="position:absolute;margin-left:324.2pt;margin-top:260.8pt;width:4.8pt;height:12.95pt;z-index:-19451392;mso-position-horizontal-relative:page;mso-position-vertical-relative:page" filled="f" stroked="f">
            <v:textbox style="mso-next-textbox:#docshape583" inset="0,0,0,0">
              <w:txbxContent>
                <w:p w14:paraId="2EEDF84A" w14:textId="77777777" w:rsidR="00342F42" w:rsidRDefault="006150D7">
                  <w:pPr>
                    <w:spacing w:before="38"/>
                    <w:rPr>
                      <w:rFonts w:ascii="Century Schoolbook"/>
                      <w:sz w:val="17"/>
                    </w:rPr>
                  </w:pPr>
                  <w:r>
                    <w:rPr>
                      <w:rFonts w:ascii="Century Schoolbook"/>
                      <w:color w:val="231F20"/>
                      <w:sz w:val="1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75FFCB20">
          <v:shape id="docshape584" o:spid="_x0000_s1097" type="#_x0000_t202" style="position:absolute;margin-left:400pt;margin-top:156.1pt;width:4.8pt;height:12.95pt;z-index:-19450880;mso-position-horizontal-relative:page;mso-position-vertical-relative:page" filled="f" stroked="f">
            <v:textbox style="mso-next-textbox:#docshape584" inset="0,0,0,0">
              <w:txbxContent>
                <w:p w14:paraId="0F7C0920" w14:textId="77777777" w:rsidR="00342F42" w:rsidRDefault="006150D7">
                  <w:pPr>
                    <w:spacing w:before="38"/>
                    <w:rPr>
                      <w:rFonts w:ascii="Century Schoolbook"/>
                      <w:sz w:val="17"/>
                    </w:rPr>
                  </w:pPr>
                  <w:r>
                    <w:rPr>
                      <w:rFonts w:ascii="Century Schoolbook"/>
                      <w:color w:val="231F20"/>
                      <w:sz w:val="1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71208A9A">
          <v:shape id="docshape585" o:spid="_x0000_s1096" type="#_x0000_t202" style="position:absolute;margin-left:189.95pt;margin-top:156.1pt;width:4.8pt;height:12.95pt;z-index:-19450368;mso-position-horizontal-relative:page;mso-position-vertical-relative:page" filled="f" stroked="f">
            <v:textbox style="mso-next-textbox:#docshape585" inset="0,0,0,0">
              <w:txbxContent>
                <w:p w14:paraId="7DFFCC13" w14:textId="77777777" w:rsidR="00342F42" w:rsidRDefault="006150D7">
                  <w:pPr>
                    <w:spacing w:before="38"/>
                    <w:rPr>
                      <w:rFonts w:ascii="Century Schoolbook"/>
                      <w:sz w:val="17"/>
                    </w:rPr>
                  </w:pPr>
                  <w:r>
                    <w:rPr>
                      <w:rFonts w:ascii="Century Schoolbook"/>
                      <w:color w:val="231F20"/>
                      <w:sz w:val="1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D41CB5">
        <w:rPr>
          <w:rFonts w:ascii="Times New Roman" w:hAnsi="Times New Roman" w:cs="Times New Roman"/>
        </w:rPr>
        <w:pict w14:anchorId="08721914">
          <v:group id="docshapegroup586" o:spid="_x0000_s1085" style="position:absolute;margin-left:196.55pt;margin-top:193.65pt;width:214.85pt;height:93.35pt;z-index:-19449856;mso-position-horizontal-relative:page;mso-position-vertical-relative:page" coordorigin="3931,3873" coordsize="4297,1867">
            <v:shape id="docshape587" o:spid="_x0000_s1095" type="#_x0000_t75" style="position:absolute;left:3934;top:3877;width:4289;height:1859">
              <v:imagedata r:id="rId173" o:title=""/>
            </v:shape>
            <v:shape id="docshape588" o:spid="_x0000_s1094" type="#_x0000_t75" style="position:absolute;left:6489;top:4893;width:946;height:843">
              <v:imagedata r:id="rId174" o:title=""/>
            </v:shape>
            <v:line id="_x0000_s1093" style="position:absolute" from="7460,4952" to="7560,4658" strokecolor="#231f20" strokeweight=".1259mm"/>
            <v:line id="_x0000_s1092" style="position:absolute" from="7296,4832" to="7317,4626" strokecolor="#231f20" strokeweight=".1259mm"/>
            <v:line id="_x0000_s1091" style="position:absolute" from="7121,4754" to="7121,4589" strokecolor="#231f20" strokeweight=".1259mm"/>
            <v:line id="_x0000_s1090" style="position:absolute" from="6905,4796" to="6882,4616" strokecolor="#231f20" strokeweight=".1259mm"/>
            <v:line id="_x0000_s1089" style="position:absolute" from="6531,5267" to="6645,4633" strokecolor="#231f20" strokeweight=".1259mm"/>
            <v:shape id="docshape589" o:spid="_x0000_s1088" style="position:absolute;left:6603;top:4588;width:1018;height:90" coordorigin="6603,4588" coordsize="1018,90" o:spt="100" adj="0,,0" path="m6693,4633r-3,-17l6680,4601r-14,-9l6648,4588r-17,4l6616,4601r-9,15l6603,4633r4,18l6616,4665r15,9l6648,4678r18,-4l6680,4665r10,-14l6693,4633xm6921,4633r-3,-17l6908,4601r-14,-9l6877,4588r-18,4l6845,4601r-10,15l6832,4633r3,18l6845,4665r14,9l6877,4678r17,-4l6908,4665r10,-14l6921,4633xm7164,4633r-3,-17l7151,4601r-14,-9l7119,4588r-17,4l7088,4601r-10,15l7074,4633r4,18l7088,4665r14,9l7119,4678r18,-4l7151,4665r10,-14l7164,4633xm7378,4633r-3,-17l7365,4601r-14,-9l7333,4588r-17,4l7302,4601r-10,15l7288,4633r4,18l7302,4665r14,9l7333,4678r18,-4l7365,4665r10,-14l7378,4633xm7621,4633r-4,-17l7608,4601r-15,-9l7576,4588r-17,4l7544,4601r-9,15l7531,4633r4,18l7544,4665r15,9l7576,4678r17,-4l7608,4665r9,-14l7621,4633xe" fillcolor="#666769" stroked="f">
              <v:stroke joinstyle="round"/>
              <v:formulas/>
              <v:path arrowok="t" o:connecttype="segments"/>
            </v:shape>
            <v:line id="_x0000_s1087" style="position:absolute" from="4787,5006" to="4641,5006" strokecolor="#231f20" strokeweight=".1259mm"/>
            <v:shape id="docshape590" o:spid="_x0000_s1086" style="position:absolute;left:3934;top:3877;width:4289;height:1859" coordorigin="3935,3877" coordsize="4289,1859" path="m4024,3877r-35,7l3961,3903r-19,29l3935,3967r,1679l3942,5681r19,29l3989,5729r35,7l8134,5736r34,-7l8197,5710r19,-29l8223,5646r,-1679l8216,3932r-19,-29l8168,3884r-34,-7l4024,3877xe" filled="f" strokecolor="#848688" strokeweight=".139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1C38D3BB">
          <v:group id="docshapegroup591" o:spid="_x0000_s1075" style="position:absolute;margin-left:297.95pt;margin-top:88.95pt;width:194.15pt;height:93.35pt;z-index:-19449344;mso-position-horizontal-relative:page;mso-position-vertical-relative:page" coordorigin="5959,1779" coordsize="3883,1867">
            <v:shape id="docshape592" o:spid="_x0000_s1084" type="#_x0000_t75" style="position:absolute;left:5963;top:1783;width:3875;height:1859">
              <v:imagedata r:id="rId175" o:title=""/>
            </v:shape>
            <v:shape id="docshape593" o:spid="_x0000_s1083" type="#_x0000_t75" style="position:absolute;left:8005;top:2799;width:946;height:843">
              <v:imagedata r:id="rId174" o:title=""/>
            </v:shape>
            <v:line id="_x0000_s1082" style="position:absolute" from="8812,2738" to="8833,2532" strokecolor="#231f20" strokeweight=".1259mm"/>
            <v:line id="_x0000_s1081" style="position:absolute" from="8637,2660" to="8637,2495" strokecolor="#231f20" strokeweight=".1259mm"/>
            <v:line id="_x0000_s1080" style="position:absolute" from="8421,2702" to="8398,2522" strokecolor="#231f20" strokeweight=".1259mm"/>
            <v:line id="_x0000_s1079" style="position:absolute" from="8047,3173" to="8161,2539" strokecolor="#231f20" strokeweight=".1259mm"/>
            <v:shape id="docshape594" o:spid="_x0000_s1078" style="position:absolute;left:8119;top:2494;width:775;height:90" coordorigin="8119,2494" coordsize="775,90" o:spt="100" adj="0,,0" path="m8209,2539r-3,-17l8196,2507r-14,-9l8164,2494r-17,4l8132,2507r-9,15l8119,2539r4,18l8132,2571r15,9l8164,2584r18,-4l8196,2571r10,-14l8209,2539xm8437,2539r-3,-17l8424,2507r-14,-9l8393,2494r-18,4l8361,2507r-10,15l8348,2539r3,18l8361,2571r14,9l8393,2584r17,-4l8424,2571r10,-14l8437,2539xm8680,2539r-3,-17l8667,2507r-14,-9l8635,2494r-17,4l8604,2507r-10,15l8590,2539r4,18l8604,2571r14,9l8635,2584r18,-4l8667,2571r10,-14l8680,2539xm8894,2539r-3,-17l8881,2507r-14,-9l8849,2494r-17,4l8818,2507r-10,15l8804,2539r4,18l8818,2571r14,9l8849,2584r18,-4l8881,2571r10,-14l8894,2539xe" fillcolor="#666769" stroked="f">
              <v:stroke joinstyle="round"/>
              <v:formulas/>
              <v:path arrowok="t" o:connecttype="segments"/>
            </v:shape>
            <v:line id="_x0000_s1077" style="position:absolute" from="6303,2912" to="6157,2912" strokecolor="#231f20" strokeweight=".1259mm"/>
            <v:shape id="docshape595" o:spid="_x0000_s1076" style="position:absolute;left:5963;top:1783;width:3875;height:1859" coordorigin="5963,1783" coordsize="3875,1859" path="m6052,1783r-34,7l5989,1809r-19,29l5963,1873r,1679l5970,3587r19,29l6018,3635r34,7l9748,3642r35,-7l9811,3616r20,-29l9838,3552r,-1679l9831,1838r-20,-29l9783,1790r-35,-7l6052,1783xe" filled="f" strokecolor="#848688" strokeweight=".139mm">
              <v:path arrowok="t"/>
            </v:shape>
            <w10:wrap anchorx="page" anchory="page"/>
          </v:group>
        </w:pict>
      </w:r>
      <w:r w:rsidRPr="00D41CB5">
        <w:rPr>
          <w:rFonts w:ascii="Times New Roman" w:hAnsi="Times New Roman" w:cs="Times New Roman"/>
        </w:rPr>
        <w:pict w14:anchorId="4B1F8101">
          <v:group id="docshapegroup596" o:spid="_x0000_s1036" style="position:absolute;margin-left:101.7pt;margin-top:88.95pt;width:180.4pt;height:93.35pt;z-index:-19448832;mso-position-horizontal-relative:page;mso-position-vertical-relative:page" coordorigin="2034,1779" coordsize="3608,1867">
            <v:shape id="docshape597" o:spid="_x0000_s1074" style="position:absolute;left:2038;top:1783;width:3600;height:1859" coordorigin="2038,1783" coordsize="3600,1859" path="m5548,1783r-3421,l2093,1790r-29,19l2045,1838r-7,35l2038,3552r7,35l2064,3616r29,19l2127,3642r3421,l5583,3635r28,-19l5630,3587r7,-35l5637,1873r-7,-35l5611,1809r-28,-19l5548,1783xe" fillcolor="#eff0f0" stroked="f">
              <v:path arrowok="t"/>
            </v:shape>
            <v:shape id="docshape598" o:spid="_x0000_s1073" style="position:absolute;left:2189;top:2442;width:1132;height:513" coordorigin="2190,2443" coordsize="1132,513" o:spt="100" adj="0,,0" path="m2366,2891r-4,-7l2352,2876r-3,-2l2341,2870r-4,l2323,2870r-7,1l2309,2873r-7,2l2295,2878r-7,5l2282,2888r-6,6l2272,2902r-4,8l2266,2917r,16l2269,2940r10,9l2283,2951r8,3l2295,2955r14,l2317,2954r14,-4l2337,2947r7,-6l2353,2932r7,-10l2364,2911r2,-10l2366,2891xm2751,2837r-3,-7l2738,2822r-4,-2l2726,2816r-4,l2708,2816r-7,1l2694,2819r-7,2l2680,2824r-7,5l2667,2834r-6,6l2657,2848r-4,8l2651,2863r,16l2654,2887r10,8l2668,2897r8,3l2680,2901r14,l2702,2900r14,-3l2722,2893r7,-6l2738,2878r7,-10l2749,2858r2,-11l2751,2837xm3322,2802r-36,l3196,2802r-2,l3131,2802r1,-11l3132,2782r-3,-7l3119,2767r-4,-2l3107,2761r-4,l3089,2761r-7,l3075,2764r-7,2l3061,2769r-6,5l3048,2779r-5,6l3039,2793r-5,7l3034,2802r-89,l2943,2802r-124,l2818,2802r-124,l2692,2802r-124,l2566,2802r-124,l2441,2802r-124,l2315,2802r-125,l2190,2808r125,l2317,2808r124,l2442,2808r124,l2568,2808r124,l2694,2808r124,l2819,2808r124,l2945,2808r87,l3032,2824r4,7l3046,2840r3,2l3057,2845r4,1l3076,2846r7,-1l3097,2841r6,-3l3110,2832r10,-9l3127,2813r1,-5l3194,2808r2,l3286,2808r36,l3322,2802xm3322,2712r-36,l3196,2712r-2,l3070,2712r-1,l2945,2712r-2,l2819,2712r-1,l2694,2712r-2,l2568,2712r-2,l2442,2712r-1,l2317,2712r-2,l2190,2712r,7l2315,2719r2,l2441,2719r1,l2566,2719r2,l2692,2719r2,l2818,2719r1,l2943,2719r2,l3069,2719r1,l3194,2719r2,l3286,2719r36,l3322,2712xm3322,2622r-36,l3196,2622r-2,l3070,2622r-1,l2945,2622r-2,l2819,2622r-1,l2694,2622r-2,l2568,2622r-2,l2442,2622r-1,l2317,2622r-2,l2190,2622r,7l2315,2629r2,l2441,2629r1,l2566,2629r2,l2692,2629r2,l2818,2629r1,l2943,2629r2,l3069,2629r1,l3194,2629r2,l3286,2629r36,l3322,2622xm3322,2533r-36,l3196,2533r-2,l3070,2533r-1,l2945,2533r-2,l2819,2533r-1,l2694,2533r-2,l2568,2533r-2,l2442,2533r-1,l2317,2533r-2,l2190,2533r,6l2315,2539r2,l2441,2539r1,l2566,2539r2,l2692,2539r2,l2818,2539r1,l2943,2539r2,l3069,2539r1,l3194,2539r2,l3286,2539r36,l3322,2533xm3322,2443r-36,l3196,2443r-2,l3070,2443r-1,l2945,2443r-2,l2819,2443r-1,l2694,2443r-2,l2568,2443r-2,l2442,2443r-1,l2317,2443r-2,l2190,2443r,6l2315,2449r2,l2441,2449r1,l2566,2449r2,l2692,2449r2,l2818,2449r1,l2943,2449r2,l3069,2449r1,l3194,2449r2,l3286,2449r36,l3322,2443xe" fillcolor="#231f20" stroked="f">
              <v:stroke joinstyle="round"/>
              <v:formulas/>
              <v:path arrowok="t" o:connecttype="segments"/>
            </v:shape>
            <v:shape id="docshape599" o:spid="_x0000_s1072" style="position:absolute;left:3846;top:1896;width:229;height:752" coordorigin="3847,1897" coordsize="229,752" path="m4076,1897r-229,l3847,2628r27,20l4044,2648r32,-20l4076,1897xe" stroked="f">
              <v:path arrowok="t"/>
            </v:shape>
            <v:shape id="docshape600" o:spid="_x0000_s1071" style="position:absolute;left:3846;top:1896;width:229;height:752" coordorigin="3847,1897" coordsize="229,752" path="m4076,2628r-32,20l3874,2648r-27,-20l3847,1897r229,l4076,2628xe" filled="f" strokecolor="#231f20" strokeweight=".1259mm">
              <v:path arrowok="t"/>
            </v:shape>
            <v:shape id="docshape601" o:spid="_x0000_s1070" style="position:absolute;left:4075;top:1896;width:229;height:752" coordorigin="4076,1897" coordsize="229,752" path="m4304,1897r-228,l4076,2628r27,20l4273,2648r31,-20l4304,1897xe" stroked="f">
              <v:path arrowok="t"/>
            </v:shape>
            <v:shape id="docshape602" o:spid="_x0000_s1069" style="position:absolute;left:4075;top:1896;width:229;height:752" coordorigin="4076,1897" coordsize="229,752" path="m4304,2628r-31,20l4103,2648r-27,-20l4076,1897r228,l4304,2628xe" filled="f" strokecolor="#231f20" strokeweight=".1259mm">
              <v:path arrowok="t"/>
            </v:shape>
            <v:shape id="docshape603" o:spid="_x0000_s1068" style="position:absolute;left:4304;top:1896;width:229;height:752" coordorigin="4304,1897" coordsize="229,752" path="m4533,1897r-229,l4304,2628r27,20l4501,2648r32,-20l4533,1897xe" stroked="f">
              <v:path arrowok="t"/>
            </v:shape>
            <v:shape id="docshape604" o:spid="_x0000_s1067" style="position:absolute;left:4304;top:1896;width:229;height:752" coordorigin="4304,1897" coordsize="229,752" path="m4533,2628r-32,20l4331,2648r-27,-20l4304,1897r229,l4533,2628xe" filled="f" strokecolor="#231f20" strokeweight=".1259mm">
              <v:path arrowok="t"/>
            </v:shape>
            <v:shape id="docshape605" o:spid="_x0000_s1066" style="position:absolute;left:4532;top:1896;width:229;height:752" coordorigin="4533,1897" coordsize="229,752" path="m4761,1897r-228,l4533,2628r27,20l4730,2648r31,-20l4761,1897xe" stroked="f">
              <v:path arrowok="t"/>
            </v:shape>
            <v:shape id="docshape606" o:spid="_x0000_s1065" style="position:absolute;left:4532;top:1896;width:229;height:752" coordorigin="4533,1897" coordsize="229,752" path="m4761,2628r-31,20l4560,2648r-27,-20l4533,1897r228,l4761,2628xe" filled="f" strokecolor="#231f20" strokeweight=".1259mm">
              <v:path arrowok="t"/>
            </v:shape>
            <v:shape id="docshape607" o:spid="_x0000_s1064" style="position:absolute;left:4761;top:1896;width:229;height:752" coordorigin="4761,1897" coordsize="229,752" path="m4990,1897r-229,l4761,2628r28,20l4959,2648r31,-20l4990,1897xe" stroked="f">
              <v:path arrowok="t"/>
            </v:shape>
            <v:shape id="docshape608" o:spid="_x0000_s1063" style="position:absolute;left:4761;top:1896;width:229;height:752" coordorigin="4761,1897" coordsize="229,752" path="m4990,2628r-31,20l4789,2648r-28,-20l4761,1897r229,l4990,2628xe" filled="f" strokecolor="#231f20" strokeweight=".1259mm">
              <v:path arrowok="t"/>
            </v:shape>
            <v:shape id="docshape609" o:spid="_x0000_s1062" style="position:absolute;left:4990;top:1896;width:229;height:752" coordorigin="4990,1897" coordsize="229,752" path="m5219,1897r-229,l4990,2628r27,20l5187,2648r32,-20l5219,1897xe" stroked="f">
              <v:path arrowok="t"/>
            </v:shape>
            <v:shape id="docshape610" o:spid="_x0000_s1061" style="position:absolute;left:4990;top:1896;width:229;height:752" coordorigin="4990,1897" coordsize="229,752" path="m5219,2628r-32,20l5017,2648r-27,-20l4990,1897r229,l5219,2628xe" filled="f" strokecolor="#231f20" strokeweight=".1259mm">
              <v:path arrowok="t"/>
            </v:shape>
            <v:shape id="docshape611" o:spid="_x0000_s1060" style="position:absolute;left:5218;top:1896;width:229;height:752" coordorigin="5219,1897" coordsize="229,752" path="m5447,1897r-228,l5219,2628r27,20l5416,2648r31,-20l5447,1897xe" stroked="f">
              <v:path arrowok="t"/>
            </v:shape>
            <v:shape id="docshape612" o:spid="_x0000_s1059" style="position:absolute;left:5218;top:1896;width:229;height:752" coordorigin="5219,1897" coordsize="229,752" path="m5447,2628r-31,20l5246,2648r-27,-20l5219,1897r228,l5447,2628xe" filled="f" strokecolor="#231f20" strokeweight=".1259mm">
              <v:path arrowok="t"/>
            </v:shape>
            <v:rect id="docshape613" o:spid="_x0000_s1058" style="position:absolute;left:4020;top:1896;width:110;height:453" fillcolor="#231f20" stroked="f"/>
            <v:shape id="docshape614" o:spid="_x0000_s1057" style="position:absolute;left:4021;top:2296;width:110;height:53" coordorigin="4021,2296" coordsize="110,53" path="m4113,2296r-74,l4021,2349r110,l4113,2296xe" fillcolor="#6e6f72" stroked="f">
              <v:path arrowok="t"/>
            </v:shape>
            <v:rect id="docshape615" o:spid="_x0000_s1056" style="position:absolute;left:4038;top:1896;width:74;height:400" fillcolor="#545456" stroked="f"/>
            <v:rect id="docshape616" o:spid="_x0000_s1055" style="position:absolute;left:4250;top:1896;width:110;height:453" fillcolor="#231f20" stroked="f"/>
            <v:shape id="docshape617" o:spid="_x0000_s1054" style="position:absolute;left:4251;top:2296;width:110;height:53" coordorigin="4252,2296" coordsize="110,53" path="m4344,2296r-74,l4252,2349r110,l4344,2296xe" fillcolor="#6e6f72" stroked="f">
              <v:path arrowok="t"/>
            </v:shape>
            <v:rect id="docshape618" o:spid="_x0000_s1053" style="position:absolute;left:4269;top:1896;width:74;height:400" fillcolor="#545456" stroked="f"/>
            <v:rect id="docshape619" o:spid="_x0000_s1052" style="position:absolute;left:4706;top:1896;width:110;height:453" fillcolor="#231f20" stroked="f"/>
            <v:shape id="docshape620" o:spid="_x0000_s1051" style="position:absolute;left:4707;top:2296;width:110;height:53" coordorigin="4707,2296" coordsize="110,53" path="m4799,2296r-74,l4707,2349r110,l4799,2296xe" fillcolor="#6e6f72" stroked="f">
              <v:path arrowok="t"/>
            </v:shape>
            <v:rect id="docshape621" o:spid="_x0000_s1050" style="position:absolute;left:4725;top:1896;width:74;height:400" fillcolor="#545456" stroked="f"/>
            <v:rect id="docshape622" o:spid="_x0000_s1049" style="position:absolute;left:4937;top:1896;width:110;height:453" fillcolor="#231f20" stroked="f"/>
            <v:shape id="docshape623" o:spid="_x0000_s1048" style="position:absolute;left:4938;top:2296;width:110;height:53" coordorigin="4938,2296" coordsize="110,53" path="m5030,2296r-74,l4938,2349r110,l5030,2296xe" fillcolor="#6e6f72" stroked="f">
              <v:path arrowok="t"/>
            </v:shape>
            <v:rect id="docshape624" o:spid="_x0000_s1047" style="position:absolute;left:4955;top:1896;width:74;height:400" fillcolor="#545456" stroked="f"/>
            <v:rect id="docshape625" o:spid="_x0000_s1046" style="position:absolute;left:5167;top:1896;width:110;height:453" fillcolor="#231f20" stroked="f"/>
            <v:shape id="docshape626" o:spid="_x0000_s1045" style="position:absolute;left:5168;top:2296;width:110;height:53" coordorigin="5169,2296" coordsize="110,53" path="m5261,2296r-74,l5169,2349r110,l5261,2296xe" fillcolor="#6e6f72" stroked="f">
              <v:path arrowok="t"/>
            </v:shape>
            <v:rect id="docshape627" o:spid="_x0000_s1044" style="position:absolute;left:5186;top:1896;width:74;height:400" fillcolor="#545456" stroked="f"/>
            <v:shape id="docshape628" o:spid="_x0000_s1043" type="#_x0000_t75" style="position:absolute;left:3805;top:2799;width:946;height:843">
              <v:imagedata r:id="rId174" o:title=""/>
            </v:shape>
            <v:line id="_x0000_s1042" style="position:absolute" from="4437,2660" to="4437,2495" strokecolor="#231f20" strokeweight=".1259mm"/>
            <v:line id="_x0000_s1041" style="position:absolute" from="4221,2702" to="4198,2522" strokecolor="#231f20" strokeweight=".1259mm"/>
            <v:line id="_x0000_s1040" style="position:absolute" from="3847,3173" to="3961,2539" strokecolor="#231f20" strokeweight=".1259mm"/>
            <v:shape id="docshape629" o:spid="_x0000_s1039" style="position:absolute;left:3919;top:2494;width:561;height:90" coordorigin="3919,2494" coordsize="561,90" o:spt="100" adj="0,,0" path="m4009,2539r-4,-17l3996,2507r-15,-9l3964,2494r-18,4l3932,2507r-9,15l3919,2539r4,18l3932,2571r14,9l3964,2584r17,-4l3996,2571r9,-14l4009,2539xm4237,2539r-3,-17l4224,2507r-14,-9l4192,2494r-17,4l4161,2507r-10,15l4147,2539r4,18l4161,2571r14,9l4192,2584r18,-4l4224,2571r10,-14l4237,2539xm4480,2539r-4,-17l4467,2507r-15,-9l4435,2494r-17,4l4403,2507r-9,15l4390,2539r4,18l4403,2571r15,9l4435,2584r17,-4l4467,2571r9,-14l4480,2539xe" fillcolor="#666769" stroked="f">
              <v:stroke joinstyle="round"/>
              <v:formulas/>
              <v:path arrowok="t" o:connecttype="segments"/>
            </v:shape>
            <v:line id="_x0000_s1038" style="position:absolute" from="2388,2912" to="2242,2912" strokecolor="#231f20" strokeweight=".1259mm"/>
            <v:shape id="docshape630" o:spid="_x0000_s1037" style="position:absolute;left:2037;top:1783;width:3600;height:1859" coordorigin="2038,1783" coordsize="3600,1859" path="m2127,1783r-34,7l2064,1809r-19,29l2038,1873r,1679l2045,3587r19,29l2093,3635r34,7l5548,3642r35,-7l5611,3616r19,-29l5637,3552r,-1679l5630,1838r-19,-29l5583,1790r-35,-7l2127,1783xe" filled="f" strokecolor="#848688" strokeweight=".139mm">
              <v:path arrowok="t"/>
            </v:shape>
            <w10:wrap anchorx="page" anchory="page"/>
          </v:group>
        </w:pict>
      </w:r>
    </w:p>
    <w:p w14:paraId="11674DE3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323A793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9E08F63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6E9B2C3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0E7BCEF7" w14:textId="77777777" w:rsidR="00342F42" w:rsidRPr="00D41CB5" w:rsidRDefault="00342F42">
      <w:pPr>
        <w:pStyle w:val="BodyText"/>
        <w:spacing w:before="10"/>
        <w:rPr>
          <w:rFonts w:ascii="Times New Roman" w:hAnsi="Times New Roman" w:cs="Times New Roman"/>
          <w:sz w:val="12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551"/>
        <w:gridCol w:w="2381"/>
        <w:gridCol w:w="2263"/>
      </w:tblGrid>
      <w:tr w:rsidR="00342F42" w:rsidRPr="00D41CB5" w14:paraId="563714D0" w14:textId="77777777">
        <w:trPr>
          <w:trHeight w:val="337"/>
        </w:trPr>
        <w:tc>
          <w:tcPr>
            <w:tcW w:w="9571" w:type="dxa"/>
            <w:gridSpan w:val="4"/>
            <w:shd w:val="clear" w:color="auto" w:fill="6FCFF2"/>
          </w:tcPr>
          <w:p w14:paraId="3EBF9154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9412AEA" w14:textId="77777777">
        <w:trPr>
          <w:trHeight w:val="319"/>
        </w:trPr>
        <w:tc>
          <w:tcPr>
            <w:tcW w:w="2376" w:type="dxa"/>
          </w:tcPr>
          <w:p w14:paraId="1A264C7A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551" w:type="dxa"/>
          </w:tcPr>
          <w:p w14:paraId="4A50A0CA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381" w:type="dxa"/>
          </w:tcPr>
          <w:p w14:paraId="12352F44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263" w:type="dxa"/>
          </w:tcPr>
          <w:p w14:paraId="1D62FAED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Klasa:</w:t>
            </w:r>
          </w:p>
        </w:tc>
      </w:tr>
      <w:tr w:rsidR="00342F42" w:rsidRPr="00D41CB5" w14:paraId="07C08D94" w14:textId="77777777">
        <w:trPr>
          <w:trHeight w:val="317"/>
        </w:trPr>
        <w:tc>
          <w:tcPr>
            <w:tcW w:w="4927" w:type="dxa"/>
            <w:gridSpan w:val="2"/>
            <w:tcBorders>
              <w:bottom w:val="nil"/>
            </w:tcBorders>
          </w:tcPr>
          <w:p w14:paraId="54184486" w14:textId="77777777" w:rsidR="00342F42" w:rsidRPr="00D41CB5" w:rsidRDefault="006150D7">
            <w:pPr>
              <w:pStyle w:val="TableParagraph"/>
              <w:spacing w:before="38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4644" w:type="dxa"/>
            <w:gridSpan w:val="2"/>
            <w:tcBorders>
              <w:bottom w:val="nil"/>
            </w:tcBorders>
          </w:tcPr>
          <w:p w14:paraId="4209A9B6" w14:textId="77777777" w:rsidR="00342F42" w:rsidRPr="00D41CB5" w:rsidRDefault="006150D7">
            <w:pPr>
              <w:pStyle w:val="TableParagraph"/>
              <w:spacing w:before="41" w:line="256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</w:tc>
      </w:tr>
      <w:tr w:rsidR="00342F42" w:rsidRPr="00D41CB5" w14:paraId="720643B4" w14:textId="77777777">
        <w:trPr>
          <w:trHeight w:val="280"/>
        </w:trPr>
        <w:tc>
          <w:tcPr>
            <w:tcW w:w="4927" w:type="dxa"/>
            <w:gridSpan w:val="2"/>
            <w:tcBorders>
              <w:top w:val="nil"/>
              <w:bottom w:val="nil"/>
            </w:tcBorders>
          </w:tcPr>
          <w:p w14:paraId="01040DCF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Krijim muzikor</w:t>
            </w:r>
          </w:p>
        </w:tc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139263AB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Improvizon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66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ritme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zë</w:t>
            </w:r>
            <w:r w:rsidRPr="00D41CB5">
              <w:rPr>
                <w:rFonts w:ascii="Times New Roman" w:hAnsi="Times New Roman" w:cs="Times New Roman"/>
                <w:color w:val="231F20"/>
                <w:spacing w:val="70"/>
                <w:w w:val="1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dhe</w:t>
            </w:r>
          </w:p>
        </w:tc>
      </w:tr>
      <w:tr w:rsidR="00342F42" w:rsidRPr="00D41CB5" w14:paraId="127C542A" w14:textId="77777777">
        <w:trPr>
          <w:trHeight w:val="280"/>
        </w:trPr>
        <w:tc>
          <w:tcPr>
            <w:tcW w:w="4927" w:type="dxa"/>
            <w:gridSpan w:val="2"/>
            <w:tcBorders>
              <w:top w:val="nil"/>
              <w:bottom w:val="nil"/>
            </w:tcBorders>
          </w:tcPr>
          <w:p w14:paraId="756038A7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076A4240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instrumente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ritmike.</w:t>
            </w:r>
          </w:p>
        </w:tc>
      </w:tr>
      <w:tr w:rsidR="00342F42" w:rsidRPr="00D41CB5" w14:paraId="4D026D01" w14:textId="77777777">
        <w:trPr>
          <w:trHeight w:val="280"/>
        </w:trPr>
        <w:tc>
          <w:tcPr>
            <w:tcW w:w="4927" w:type="dxa"/>
            <w:gridSpan w:val="2"/>
            <w:tcBorders>
              <w:top w:val="nil"/>
              <w:bottom w:val="nil"/>
            </w:tcBorders>
          </w:tcPr>
          <w:p w14:paraId="46B58A9A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3D930A64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Ritmizon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34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36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37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</w:rPr>
              <w:t>kreative</w:t>
            </w:r>
            <w:r w:rsidRPr="00D41CB5">
              <w:rPr>
                <w:rFonts w:ascii="Times New Roman" w:hAnsi="Times New Roman" w:cs="Times New Roman"/>
                <w:color w:val="231F20"/>
                <w:spacing w:val="36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</w:rPr>
              <w:t>vargjet,</w:t>
            </w:r>
            <w:r w:rsidRPr="00D41CB5">
              <w:rPr>
                <w:rFonts w:ascii="Times New Roman" w:hAnsi="Times New Roman" w:cs="Times New Roman"/>
                <w:color w:val="231F20"/>
                <w:spacing w:val="36"/>
              </w:rPr>
              <w:t xml:space="preserve"> 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poezitë,</w:t>
            </w:r>
          </w:p>
        </w:tc>
      </w:tr>
      <w:tr w:rsidR="00342F42" w:rsidRPr="00D41CB5" w14:paraId="69217E3A" w14:textId="77777777">
        <w:trPr>
          <w:trHeight w:val="280"/>
        </w:trPr>
        <w:tc>
          <w:tcPr>
            <w:tcW w:w="4927" w:type="dxa"/>
            <w:gridSpan w:val="2"/>
            <w:tcBorders>
              <w:top w:val="nil"/>
              <w:bottom w:val="nil"/>
            </w:tcBorders>
          </w:tcPr>
          <w:p w14:paraId="711C8E8F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6F9603ED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gjëegjëzat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etj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.</w:t>
            </w:r>
          </w:p>
        </w:tc>
      </w:tr>
      <w:tr w:rsidR="00342F42" w:rsidRPr="00D41CB5" w14:paraId="303D4753" w14:textId="77777777">
        <w:trPr>
          <w:trHeight w:val="280"/>
        </w:trPr>
        <w:tc>
          <w:tcPr>
            <w:tcW w:w="4927" w:type="dxa"/>
            <w:gridSpan w:val="2"/>
            <w:tcBorders>
              <w:top w:val="nil"/>
              <w:bottom w:val="nil"/>
            </w:tcBorders>
          </w:tcPr>
          <w:p w14:paraId="44F45CE6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6D9CB79F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Realizon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5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plotësimet</w:t>
            </w:r>
            <w:r w:rsidRPr="00D41CB5">
              <w:rPr>
                <w:rFonts w:ascii="Times New Roman" w:hAnsi="Times New Roman" w:cs="Times New Roman"/>
                <w:color w:val="231F20"/>
                <w:spacing w:val="5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5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(përfundimin</w:t>
            </w:r>
            <w:r w:rsidRPr="00D41CB5">
              <w:rPr>
                <w:rFonts w:ascii="Times New Roman" w:hAnsi="Times New Roman" w:cs="Times New Roman"/>
                <w:color w:val="231F20"/>
                <w:spacing w:val="5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5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një</w:t>
            </w:r>
          </w:p>
        </w:tc>
      </w:tr>
      <w:tr w:rsidR="00342F42" w:rsidRPr="00D41CB5" w14:paraId="748433A1" w14:textId="77777777">
        <w:trPr>
          <w:trHeight w:val="280"/>
        </w:trPr>
        <w:tc>
          <w:tcPr>
            <w:tcW w:w="4927" w:type="dxa"/>
            <w:gridSpan w:val="2"/>
            <w:tcBorders>
              <w:top w:val="nil"/>
              <w:bottom w:val="nil"/>
            </w:tcBorders>
          </w:tcPr>
          <w:p w14:paraId="39E5F8AB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468196D5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melodie,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pyetje-përgjigje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etj.).</w:t>
            </w:r>
          </w:p>
        </w:tc>
      </w:tr>
      <w:tr w:rsidR="00342F42" w:rsidRPr="00D41CB5" w14:paraId="4A72E142" w14:textId="77777777">
        <w:trPr>
          <w:trHeight w:val="280"/>
        </w:trPr>
        <w:tc>
          <w:tcPr>
            <w:tcW w:w="4927" w:type="dxa"/>
            <w:gridSpan w:val="2"/>
            <w:tcBorders>
              <w:top w:val="nil"/>
              <w:bottom w:val="nil"/>
            </w:tcBorders>
          </w:tcPr>
          <w:p w14:paraId="0EBDA7EB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1CDFA2BD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luan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instrumente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fëmijërore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ndonjë</w:t>
            </w:r>
          </w:p>
        </w:tc>
      </w:tr>
      <w:tr w:rsidR="00342F42" w:rsidRPr="00D41CB5" w14:paraId="1BD8A754" w14:textId="77777777">
        <w:trPr>
          <w:trHeight w:val="280"/>
        </w:trPr>
        <w:tc>
          <w:tcPr>
            <w:tcW w:w="4927" w:type="dxa"/>
            <w:gridSpan w:val="2"/>
            <w:tcBorders>
              <w:top w:val="nil"/>
              <w:bottom w:val="nil"/>
            </w:tcBorders>
          </w:tcPr>
          <w:p w14:paraId="34388E73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78BD93B6" w14:textId="77777777" w:rsidR="00342F42" w:rsidRPr="00D41CB5" w:rsidRDefault="006150D7">
            <w:pPr>
              <w:pStyle w:val="TableParagraph"/>
              <w:spacing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origjinal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shkurtër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(ritmik,</w:t>
            </w:r>
            <w:r w:rsidRPr="00D41CB5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melodik)</w:t>
            </w:r>
            <w:r w:rsidRPr="00D41CB5">
              <w:rPr>
                <w:rFonts w:ascii="Times New Roman" w:hAnsi="Times New Roman" w:cs="Times New Roman"/>
                <w:color w:val="231F20"/>
                <w:spacing w:val="7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>me</w:t>
            </w:r>
          </w:p>
        </w:tc>
      </w:tr>
      <w:tr w:rsidR="00342F42" w:rsidRPr="00D41CB5" w14:paraId="41D407DF" w14:textId="77777777">
        <w:trPr>
          <w:trHeight w:val="281"/>
        </w:trPr>
        <w:tc>
          <w:tcPr>
            <w:tcW w:w="4927" w:type="dxa"/>
            <w:gridSpan w:val="2"/>
            <w:tcBorders>
              <w:top w:val="nil"/>
            </w:tcBorders>
          </w:tcPr>
          <w:p w14:paraId="6197FEE1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4" w:type="dxa"/>
            <w:gridSpan w:val="2"/>
            <w:tcBorders>
              <w:top w:val="nil"/>
            </w:tcBorders>
          </w:tcPr>
          <w:p w14:paraId="1F19F4E0" w14:textId="77777777" w:rsidR="00342F42" w:rsidRPr="00D41CB5" w:rsidRDefault="006150D7">
            <w:pPr>
              <w:pStyle w:val="TableParagraph"/>
              <w:spacing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inkurajimin dhe ndihmën 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mësimdhënësit.</w:t>
            </w:r>
          </w:p>
        </w:tc>
      </w:tr>
      <w:tr w:rsidR="00342F42" w:rsidRPr="00D41CB5" w14:paraId="5164494F" w14:textId="77777777">
        <w:trPr>
          <w:trHeight w:val="879"/>
        </w:trPr>
        <w:tc>
          <w:tcPr>
            <w:tcW w:w="9571" w:type="dxa"/>
            <w:gridSpan w:val="4"/>
          </w:tcPr>
          <w:p w14:paraId="7E3ECF53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4AA490C6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III.2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Njohja, gjetja dhe shfrytëzimi i instrumenteve dhe metodave të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mësuarit/nxënit.</w:t>
            </w:r>
          </w:p>
          <w:p w14:paraId="2652CBE1" w14:textId="77777777" w:rsidR="00342F42" w:rsidRPr="00D41CB5" w:rsidRDefault="006150D7">
            <w:pPr>
              <w:pStyle w:val="TableParagraph"/>
              <w:spacing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III.4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</w:tc>
      </w:tr>
      <w:tr w:rsidR="00342F42" w:rsidRPr="00D41CB5" w14:paraId="66280AD2" w14:textId="77777777">
        <w:trPr>
          <w:trHeight w:val="824"/>
        </w:trPr>
        <w:tc>
          <w:tcPr>
            <w:tcW w:w="9571" w:type="dxa"/>
            <w:gridSpan w:val="4"/>
          </w:tcPr>
          <w:p w14:paraId="0F5D3BFC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6D2F5B0" w14:textId="77777777" w:rsidR="00342F42" w:rsidRPr="00D41CB5" w:rsidRDefault="006150D7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</w:tbl>
    <w:p w14:paraId="293408BC" w14:textId="77777777" w:rsidR="00342F42" w:rsidRPr="00D41CB5" w:rsidRDefault="00342F42">
      <w:pPr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117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4A1E57B7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4C3FE418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65F3F1C" w14:textId="77777777">
        <w:trPr>
          <w:trHeight w:val="319"/>
        </w:trPr>
        <w:tc>
          <w:tcPr>
            <w:tcW w:w="9571" w:type="dxa"/>
          </w:tcPr>
          <w:p w14:paraId="0917F002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këndojmë</w:t>
            </w:r>
          </w:p>
        </w:tc>
      </w:tr>
      <w:tr w:rsidR="00342F42" w:rsidRPr="00D41CB5" w14:paraId="40B01A05" w14:textId="77777777">
        <w:trPr>
          <w:trHeight w:val="330"/>
        </w:trPr>
        <w:tc>
          <w:tcPr>
            <w:tcW w:w="9571" w:type="dxa"/>
          </w:tcPr>
          <w:p w14:paraId="3F0512D4" w14:textId="77777777" w:rsidR="00342F42" w:rsidRPr="00D41CB5" w:rsidRDefault="006150D7">
            <w:pPr>
              <w:pStyle w:val="TableParagraph"/>
              <w:spacing w:before="37" w:line="272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29F3570D" w14:textId="77777777">
        <w:trPr>
          <w:trHeight w:val="1719"/>
        </w:trPr>
        <w:tc>
          <w:tcPr>
            <w:tcW w:w="9571" w:type="dxa"/>
          </w:tcPr>
          <w:p w14:paraId="3EE304D6" w14:textId="77777777" w:rsidR="00342F42" w:rsidRPr="00D41CB5" w:rsidRDefault="006150D7">
            <w:pPr>
              <w:pStyle w:val="TableParagraph"/>
              <w:spacing w:before="41" w:line="254" w:lineRule="auto"/>
              <w:ind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263D6979" w14:textId="77777777" w:rsidR="00342F42" w:rsidRPr="00D41CB5" w:rsidRDefault="006150D7">
            <w:pPr>
              <w:pStyle w:val="TableParagraph"/>
              <w:numPr>
                <w:ilvl w:val="0"/>
                <w:numId w:val="13"/>
              </w:numPr>
              <w:tabs>
                <w:tab w:val="left" w:pos="416"/>
                <w:tab w:val="left" w:pos="417"/>
              </w:tabs>
              <w:spacing w:line="27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plotëson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2/4;</w:t>
            </w:r>
          </w:p>
          <w:p w14:paraId="1D0417BB" w14:textId="77777777" w:rsidR="00342F42" w:rsidRPr="00D41CB5" w:rsidRDefault="006150D7">
            <w:pPr>
              <w:pStyle w:val="TableParagraph"/>
              <w:numPr>
                <w:ilvl w:val="0"/>
                <w:numId w:val="13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zhvillon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plotësuar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ato;</w:t>
            </w:r>
          </w:p>
          <w:p w14:paraId="410F336E" w14:textId="77777777" w:rsidR="00342F42" w:rsidRPr="00D41CB5" w:rsidRDefault="006150D7">
            <w:pPr>
              <w:pStyle w:val="TableParagraph"/>
              <w:numPr>
                <w:ilvl w:val="0"/>
                <w:numId w:val="13"/>
              </w:numPr>
              <w:tabs>
                <w:tab w:val="left" w:pos="416"/>
                <w:tab w:val="left" w:pos="417"/>
              </w:tabs>
              <w:spacing w:line="28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luan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muzikore;</w:t>
            </w:r>
          </w:p>
          <w:p w14:paraId="7F34DC46" w14:textId="77777777" w:rsidR="00342F42" w:rsidRPr="00D41CB5" w:rsidRDefault="006150D7">
            <w:pPr>
              <w:pStyle w:val="TableParagraph"/>
              <w:numPr>
                <w:ilvl w:val="0"/>
                <w:numId w:val="13"/>
              </w:numPr>
              <w:tabs>
                <w:tab w:val="left" w:pos="416"/>
                <w:tab w:val="left" w:pos="417"/>
              </w:tabs>
              <w:spacing w:line="26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ndan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2099620F" w14:textId="77777777">
        <w:trPr>
          <w:trHeight w:val="330"/>
        </w:trPr>
        <w:tc>
          <w:tcPr>
            <w:tcW w:w="9571" w:type="dxa"/>
          </w:tcPr>
          <w:p w14:paraId="775F5DAB" w14:textId="77777777" w:rsidR="00342F42" w:rsidRPr="00D41CB5" w:rsidRDefault="006150D7">
            <w:pPr>
              <w:pStyle w:val="TableParagraph"/>
              <w:spacing w:before="38" w:line="272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4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.</w:t>
            </w:r>
          </w:p>
        </w:tc>
      </w:tr>
      <w:tr w:rsidR="00342F42" w:rsidRPr="00D41CB5" w14:paraId="1C4F2664" w14:textId="77777777">
        <w:trPr>
          <w:trHeight w:val="409"/>
        </w:trPr>
        <w:tc>
          <w:tcPr>
            <w:tcW w:w="9571" w:type="dxa"/>
          </w:tcPr>
          <w:p w14:paraId="37539385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</w:tc>
      </w:tr>
      <w:tr w:rsidR="00342F42" w:rsidRPr="00D41CB5" w14:paraId="167AB613" w14:textId="77777777">
        <w:trPr>
          <w:trHeight w:val="599"/>
        </w:trPr>
        <w:tc>
          <w:tcPr>
            <w:tcW w:w="9571" w:type="dxa"/>
            <w:shd w:val="clear" w:color="auto" w:fill="6FCFF2"/>
          </w:tcPr>
          <w:p w14:paraId="23809256" w14:textId="77777777" w:rsidR="00342F42" w:rsidRPr="00D41CB5" w:rsidRDefault="006150D7">
            <w:pPr>
              <w:pStyle w:val="TableParagraph"/>
              <w:spacing w:before="19" w:line="28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7985E0A4" w14:textId="77777777">
        <w:trPr>
          <w:trHeight w:val="7859"/>
        </w:trPr>
        <w:tc>
          <w:tcPr>
            <w:tcW w:w="9571" w:type="dxa"/>
          </w:tcPr>
          <w:p w14:paraId="7CA7BFA8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A70782E" w14:textId="77777777" w:rsidR="00342F42" w:rsidRPr="00D41CB5" w:rsidRDefault="006150D7">
            <w:pPr>
              <w:pStyle w:val="TableParagraph"/>
              <w:spacing w:before="12"/>
              <w:ind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leximin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vjershe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vogël</w:t>
            </w:r>
            <w:r w:rsidRPr="00D41CB5">
              <w:rPr>
                <w:rFonts w:ascii="Times New Roman" w:hAnsi="Times New Roman" w:cs="Times New Roman"/>
                <w:color w:val="231F20"/>
              </w:rPr>
              <w:t>.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përcakton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7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përfaqësojnë çdo notë muzikore.</w:t>
            </w:r>
          </w:p>
          <w:p w14:paraId="57BF6922" w14:textId="77777777" w:rsidR="00342F42" w:rsidRPr="00D41CB5" w:rsidRDefault="006150D7">
            <w:pPr>
              <w:pStyle w:val="TableParagraph"/>
              <w:spacing w:before="57"/>
              <w:ind w:left="1190" w:right="579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jam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</w:rPr>
              <w:t>-ja,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par’, që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udhëheq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gjitha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mbar’. Jam e dyta unë pas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</w:rPr>
              <w:t>-së, emrin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thon’. Mi e treta jam dhe un’,</w:t>
            </w:r>
          </w:p>
          <w:p w14:paraId="653110D2" w14:textId="77777777" w:rsidR="00342F42" w:rsidRPr="00D41CB5" w:rsidRDefault="006150D7">
            <w:pPr>
              <w:pStyle w:val="TableParagraph"/>
              <w:spacing w:before="2"/>
              <w:ind w:left="119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në vijë, aty lë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gjurm’.</w:t>
            </w:r>
          </w:p>
          <w:p w14:paraId="265F2F78" w14:textId="77777777" w:rsidR="00342F42" w:rsidRPr="00D41CB5" w:rsidRDefault="006150D7">
            <w:pPr>
              <w:pStyle w:val="TableParagraph"/>
              <w:spacing w:before="1"/>
              <w:ind w:left="119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Shpesh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vijat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ngat’rrojn’,</w:t>
            </w:r>
          </w:p>
          <w:p w14:paraId="2CACC6A4" w14:textId="77777777" w:rsidR="00342F42" w:rsidRPr="00D41CB5" w:rsidRDefault="006150D7">
            <w:pPr>
              <w:pStyle w:val="TableParagraph"/>
              <w:ind w:left="6745" w:right="44" w:firstLine="38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fush’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duhet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t’më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shënojn’. Ej, ju miq nuk kemi mbaruar! Un’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jam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pesta,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SOL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quajn’. Jam e gjashta, mos u mërzisni,</w:t>
            </w:r>
          </w:p>
          <w:p w14:paraId="7B4D5652" w14:textId="77777777" w:rsidR="00342F42" w:rsidRPr="00D41CB5" w:rsidRDefault="006150D7">
            <w:pPr>
              <w:pStyle w:val="TableParagraph"/>
              <w:spacing w:before="2"/>
              <w:ind w:left="7483" w:right="44" w:firstLine="252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t’më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thërrisni. Ja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</w:rPr>
              <w:t>-ja,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dyshim,</w:t>
            </w:r>
          </w:p>
          <w:p w14:paraId="60F57256" w14:textId="77777777" w:rsidR="00342F42" w:rsidRPr="00D41CB5" w:rsidRDefault="006150D7">
            <w:pPr>
              <w:pStyle w:val="TableParagraph"/>
              <w:spacing w:before="1"/>
              <w:ind w:left="0" w:right="64"/>
              <w:jc w:val="righ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mbyll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shtatë notat,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tashmë i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dim’.</w:t>
            </w:r>
          </w:p>
          <w:p w14:paraId="43303278" w14:textId="77777777" w:rsidR="00342F42" w:rsidRPr="00D41CB5" w:rsidRDefault="00342F42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0"/>
              </w:rPr>
            </w:pPr>
          </w:p>
          <w:p w14:paraId="2B0D0EA5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tej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plotësojnë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modelet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dhëna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luajtjen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 instrumentin e tastierës.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 minuta)</w:t>
            </w:r>
          </w:p>
          <w:p w14:paraId="2EF79CBF" w14:textId="77777777" w:rsidR="00342F42" w:rsidRPr="00D41CB5" w:rsidRDefault="006150D7">
            <w:pPr>
              <w:pStyle w:val="TableParagraph"/>
              <w:spacing w:before="1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Shembulli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Shkruan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shkronjën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alfabetit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 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pentagram 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kutitë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bosh.</w:t>
            </w:r>
          </w:p>
          <w:p w14:paraId="6C4505D4" w14:textId="77777777" w:rsidR="00342F42" w:rsidRPr="00D41CB5" w:rsidRDefault="00342F42">
            <w:pPr>
              <w:pStyle w:val="TableParagraph"/>
              <w:spacing w:before="12"/>
              <w:ind w:left="0"/>
              <w:rPr>
                <w:rFonts w:ascii="Times New Roman" w:hAnsi="Times New Roman" w:cs="Times New Roman"/>
                <w:sz w:val="4"/>
              </w:rPr>
            </w:pPr>
          </w:p>
          <w:p w14:paraId="2EFD89EE" w14:textId="77777777" w:rsidR="00342F42" w:rsidRPr="00D41CB5" w:rsidRDefault="006150D7">
            <w:pPr>
              <w:pStyle w:val="TableParagraph"/>
              <w:ind w:left="156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12A4D590" wp14:editId="58A1B2C1">
                  <wp:extent cx="5856011" cy="894969"/>
                  <wp:effectExtent l="0" t="0" r="0" b="0"/>
                  <wp:docPr id="45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6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011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1494D" w14:textId="77777777" w:rsidR="00342F42" w:rsidRPr="00D41CB5" w:rsidRDefault="00342F42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17"/>
              </w:rPr>
            </w:pPr>
          </w:p>
        </w:tc>
      </w:tr>
    </w:tbl>
    <w:p w14:paraId="2007F355" w14:textId="77777777" w:rsidR="00342F42" w:rsidRPr="00D41CB5" w:rsidRDefault="00342F42">
      <w:pPr>
        <w:rPr>
          <w:rFonts w:ascii="Times New Roman" w:hAnsi="Times New Roman" w:cs="Times New Roman"/>
          <w:sz w:val="17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686C893B" w14:textId="77777777">
        <w:trPr>
          <w:trHeight w:val="4823"/>
        </w:trPr>
        <w:tc>
          <w:tcPr>
            <w:tcW w:w="9571" w:type="dxa"/>
          </w:tcPr>
          <w:p w14:paraId="6C0ED22D" w14:textId="77777777" w:rsidR="00342F42" w:rsidRPr="00D41CB5" w:rsidRDefault="006150D7">
            <w:pPr>
              <w:pStyle w:val="TableParagraph"/>
              <w:spacing w:before="38" w:after="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Shembulli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2: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Emërto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notat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mëposhtëm.</w:t>
            </w:r>
          </w:p>
          <w:p w14:paraId="0FA2016F" w14:textId="77777777" w:rsidR="00342F42" w:rsidRPr="00D41CB5" w:rsidRDefault="006150D7">
            <w:pPr>
              <w:pStyle w:val="TableParagraph"/>
              <w:ind w:left="301"/>
              <w:rPr>
                <w:rFonts w:ascii="Times New Roman" w:hAnsi="Times New Roman" w:cs="Times New Roman"/>
                <w:sz w:val="20"/>
              </w:rPr>
            </w:pPr>
            <w:r w:rsidRPr="00D41CB5">
              <w:rPr>
                <w:rFonts w:ascii="Times New Roman" w:hAnsi="Times New Roman" w:cs="Times New Roman"/>
                <w:noProof/>
                <w:sz w:val="20"/>
                <w:lang w:eastAsia="sq-AL"/>
              </w:rPr>
              <w:drawing>
                <wp:inline distT="0" distB="0" distL="0" distR="0" wp14:anchorId="4E536DDB" wp14:editId="71AA38EE">
                  <wp:extent cx="5651535" cy="1914239"/>
                  <wp:effectExtent l="0" t="0" r="0" b="0"/>
                  <wp:docPr id="47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6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35" cy="19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DC72E" w14:textId="77777777" w:rsidR="00342F42" w:rsidRPr="00D41CB5" w:rsidRDefault="00342F42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21"/>
              </w:rPr>
            </w:pPr>
          </w:p>
          <w:p w14:paraId="726F10F7" w14:textId="77777777" w:rsidR="00342F42" w:rsidRPr="00D41CB5" w:rsidRDefault="006150D7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Shembulli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3: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Luaj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ksilofon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ose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tastierë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vijën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melodike.</w:t>
            </w:r>
          </w:p>
          <w:p w14:paraId="29EACB18" w14:textId="77777777" w:rsidR="00342F42" w:rsidRPr="00D41CB5" w:rsidRDefault="00342F42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0"/>
              </w:rPr>
            </w:pPr>
          </w:p>
          <w:p w14:paraId="2F7E18D5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Bashkëbisedim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38B774D" w14:textId="77777777" w:rsidR="00342F42" w:rsidRPr="00D41CB5" w:rsidRDefault="006150D7">
            <w:pPr>
              <w:pStyle w:val="TableParagraph"/>
              <w:spacing w:before="12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kërkohet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diskutojnë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krijimet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plotësimet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</w:tc>
      </w:tr>
      <w:tr w:rsidR="00342F42" w:rsidRPr="00D41CB5" w14:paraId="61F55C3D" w14:textId="77777777">
        <w:trPr>
          <w:trHeight w:val="1439"/>
        </w:trPr>
        <w:tc>
          <w:tcPr>
            <w:tcW w:w="9571" w:type="dxa"/>
          </w:tcPr>
          <w:p w14:paraId="26D9887B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0255ADAE" w14:textId="77777777" w:rsidR="00342F42" w:rsidRPr="00D41CB5" w:rsidRDefault="006150D7">
            <w:pPr>
              <w:pStyle w:val="TableParagraph"/>
              <w:spacing w:before="12"/>
              <w:ind w:right="442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në: N2: plotësimin e modeleve dhe ushtrimeve në tekst;</w:t>
            </w:r>
          </w:p>
          <w:p w14:paraId="2BF49B44" w14:textId="77777777" w:rsidR="00342F42" w:rsidRPr="00D41CB5" w:rsidRDefault="006150D7">
            <w:pPr>
              <w:pStyle w:val="TableParagraph"/>
              <w:spacing w:line="280" w:lineRule="atLeast"/>
              <w:ind w:right="442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 zhvillimin e ushtrimeve muzikore duke i plotësuar ato; N4: luajtjen në instrument një melodi të thjeshtë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</w:tc>
      </w:tr>
      <w:tr w:rsidR="00342F42" w:rsidRPr="00D41CB5" w14:paraId="6DA1D65E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1CE08D85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32ABCDCA" w14:textId="77777777">
        <w:trPr>
          <w:trHeight w:val="319"/>
        </w:trPr>
        <w:tc>
          <w:tcPr>
            <w:tcW w:w="9571" w:type="dxa"/>
          </w:tcPr>
          <w:p w14:paraId="74A9D70C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shtëpi.</w:t>
            </w:r>
          </w:p>
        </w:tc>
      </w:tr>
    </w:tbl>
    <w:p w14:paraId="04027D8D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E97426B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BDBE58D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7E02349A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5A8E4BE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2B5C1CF9" w14:textId="77777777" w:rsidR="00342F42" w:rsidRPr="00D41CB5" w:rsidRDefault="00342F42">
      <w:pPr>
        <w:pStyle w:val="BodyText"/>
        <w:spacing w:before="10"/>
        <w:rPr>
          <w:rFonts w:ascii="Times New Roman" w:hAnsi="Times New Roman" w:cs="Times New Roman"/>
          <w:sz w:val="12"/>
        </w:rPr>
      </w:pPr>
    </w:p>
    <w:tbl>
      <w:tblPr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2494"/>
        <w:gridCol w:w="2520"/>
        <w:gridCol w:w="2112"/>
      </w:tblGrid>
      <w:tr w:rsidR="00342F42" w:rsidRPr="00D41CB5" w14:paraId="5D749FD3" w14:textId="77777777">
        <w:trPr>
          <w:trHeight w:val="367"/>
        </w:trPr>
        <w:tc>
          <w:tcPr>
            <w:tcW w:w="9570" w:type="dxa"/>
            <w:gridSpan w:val="4"/>
            <w:shd w:val="clear" w:color="auto" w:fill="6FCFF2"/>
          </w:tcPr>
          <w:p w14:paraId="07D04F08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7E866AF" w14:textId="77777777">
        <w:trPr>
          <w:trHeight w:val="319"/>
        </w:trPr>
        <w:tc>
          <w:tcPr>
            <w:tcW w:w="2444" w:type="dxa"/>
          </w:tcPr>
          <w:p w14:paraId="5E244B26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94" w:type="dxa"/>
          </w:tcPr>
          <w:p w14:paraId="3163E76B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520" w:type="dxa"/>
          </w:tcPr>
          <w:p w14:paraId="60B1BBF3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112" w:type="dxa"/>
          </w:tcPr>
          <w:p w14:paraId="1D844F71" w14:textId="77777777" w:rsidR="00342F42" w:rsidRPr="00D41CB5" w:rsidRDefault="006150D7">
            <w:pPr>
              <w:pStyle w:val="TableParagraph"/>
              <w:spacing w:before="42" w:line="258" w:lineRule="exact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2DCA70D7" w14:textId="77777777">
        <w:trPr>
          <w:trHeight w:val="3019"/>
        </w:trPr>
        <w:tc>
          <w:tcPr>
            <w:tcW w:w="4938" w:type="dxa"/>
            <w:gridSpan w:val="2"/>
          </w:tcPr>
          <w:p w14:paraId="29B8301A" w14:textId="77777777" w:rsidR="00342F42" w:rsidRPr="00D41CB5" w:rsidRDefault="006150D7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1A1A17E9" w14:textId="77777777" w:rsidR="00342F42" w:rsidRPr="00D41CB5" w:rsidRDefault="006150D7">
            <w:pPr>
              <w:pStyle w:val="TableParagraph"/>
              <w:spacing w:before="2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632" w:type="dxa"/>
            <w:gridSpan w:val="2"/>
          </w:tcPr>
          <w:p w14:paraId="7613FD8A" w14:textId="77777777" w:rsidR="00342F42" w:rsidRPr="00D41CB5" w:rsidRDefault="006150D7">
            <w:pPr>
              <w:pStyle w:val="TableParagraph"/>
              <w:spacing w:before="42"/>
              <w:ind w:left="57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77F2844D" w14:textId="77777777" w:rsidR="00342F42" w:rsidRPr="00D41CB5" w:rsidRDefault="006150D7">
            <w:pPr>
              <w:pStyle w:val="TableParagraph"/>
              <w:tabs>
                <w:tab w:val="left" w:pos="1274"/>
                <w:tab w:val="left" w:pos="1853"/>
                <w:tab w:val="left" w:pos="3078"/>
                <w:tab w:val="left" w:pos="3547"/>
              </w:tabs>
              <w:spacing w:line="300" w:lineRule="atLeast"/>
              <w:ind w:left="57" w:right="4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interpreton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instrumente </w:t>
            </w:r>
            <w:r w:rsidRPr="00D41CB5">
              <w:rPr>
                <w:rFonts w:ascii="Times New Roman" w:hAnsi="Times New Roman" w:cs="Times New Roman"/>
                <w:color w:val="231F20"/>
              </w:rPr>
              <w:t>(individualisht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grupe)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imitimit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 notacionit</w:t>
            </w:r>
            <w:r w:rsidRPr="00D41CB5">
              <w:rPr>
                <w:rFonts w:ascii="Times New Roman" w:hAnsi="Times New Roman" w:cs="Times New Roman"/>
                <w:color w:val="231F20"/>
                <w:spacing w:val="3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simbolik(grafik).</w:t>
            </w:r>
            <w:r w:rsidRPr="00D41CB5">
              <w:rPr>
                <w:rFonts w:ascii="Times New Roman" w:hAnsi="Times New Roman" w:cs="Times New Roman"/>
                <w:color w:val="231F20"/>
                <w:spacing w:val="3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</w:t>
            </w:r>
            <w:r w:rsidRPr="00D41CB5">
              <w:rPr>
                <w:rFonts w:ascii="Times New Roman" w:hAnsi="Times New Roman" w:cs="Times New Roman"/>
                <w:color w:val="231F20"/>
                <w:spacing w:val="3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3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meloditë</w:t>
            </w:r>
            <w:r w:rsidRPr="00D41CB5">
              <w:rPr>
                <w:rFonts w:ascii="Times New Roman" w:hAnsi="Times New Roman" w:cs="Times New Roman"/>
                <w:color w:val="231F20"/>
                <w:spacing w:val="3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shoqërimet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instrumentale</w:t>
            </w:r>
            <w:r w:rsidRPr="00D41CB5">
              <w:rPr>
                <w:rFonts w:ascii="Times New Roman" w:hAnsi="Times New Roman" w:cs="Times New Roman"/>
                <w:color w:val="231F20"/>
                <w:spacing w:val="1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trajtojnë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tema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të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përshtatshme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moshën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(për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natyrën, shkollën, familjen, dëshirat, lodrat, stinët, festat etj). Shoqëron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këndimin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zë,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duar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3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vegla muzikore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simbas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instruksioneve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mësidhënësit dhe në mënyrë kreative</w:t>
            </w:r>
          </w:p>
        </w:tc>
      </w:tr>
      <w:tr w:rsidR="00342F42" w:rsidRPr="00D41CB5" w14:paraId="559822B0" w14:textId="77777777">
        <w:trPr>
          <w:trHeight w:val="1219"/>
        </w:trPr>
        <w:tc>
          <w:tcPr>
            <w:tcW w:w="9570" w:type="dxa"/>
            <w:gridSpan w:val="4"/>
          </w:tcPr>
          <w:p w14:paraId="4A57AD1D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2099168A" w14:textId="77777777" w:rsidR="00342F42" w:rsidRPr="00D41CB5" w:rsidRDefault="006150D7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before="2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  <w:p w14:paraId="2C028047" w14:textId="77777777" w:rsidR="00342F42" w:rsidRPr="00D41CB5" w:rsidRDefault="006150D7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before="13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76FFFCF4" w14:textId="77777777" w:rsidR="00342F42" w:rsidRPr="00D41CB5" w:rsidRDefault="006150D7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</w:tabs>
              <w:spacing w:before="21" w:line="261" w:lineRule="exact"/>
              <w:ind w:left="464" w:hanging="356"/>
              <w:rPr>
                <w:rFonts w:ascii="Times New Roman" w:hAnsi="Times New Roman" w:cs="Times New Roman"/>
                <w:b/>
                <w:color w:val="231F20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</w:tbl>
    <w:p w14:paraId="48779221" w14:textId="77777777" w:rsidR="00342F42" w:rsidRPr="00D41CB5" w:rsidRDefault="00342F42">
      <w:pPr>
        <w:spacing w:line="261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046CB208" w14:textId="77777777">
        <w:trPr>
          <w:trHeight w:val="619"/>
        </w:trPr>
        <w:tc>
          <w:tcPr>
            <w:tcW w:w="9571" w:type="dxa"/>
          </w:tcPr>
          <w:p w14:paraId="2E2DCDD0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2E3D6587" w14:textId="77777777" w:rsidR="00342F42" w:rsidRPr="00D41CB5" w:rsidRDefault="006150D7">
            <w:pPr>
              <w:pStyle w:val="TableParagraph"/>
              <w:spacing w:before="32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1. Nxënësi merr pjesë</w:t>
            </w:r>
            <w:r w:rsidRPr="00D41CB5">
              <w:rPr>
                <w:rFonts w:ascii="Times New Roman" w:hAnsi="Times New Roman" w:cs="Times New Roman"/>
                <w:color w:val="231F20"/>
                <w:spacing w:val="5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aktivitete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te 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040E284C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58F6830B" w14:textId="77777777" w:rsidR="00342F42" w:rsidRPr="00D41CB5" w:rsidRDefault="006150D7">
            <w:pPr>
              <w:pStyle w:val="TableParagraph"/>
              <w:spacing w:before="42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0180D96D" w14:textId="77777777">
        <w:trPr>
          <w:trHeight w:val="319"/>
        </w:trPr>
        <w:tc>
          <w:tcPr>
            <w:tcW w:w="9571" w:type="dxa"/>
          </w:tcPr>
          <w:p w14:paraId="2E2CA348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“Kënga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ime”</w:t>
            </w:r>
          </w:p>
        </w:tc>
      </w:tr>
      <w:tr w:rsidR="00342F42" w:rsidRPr="00D41CB5" w14:paraId="79291262" w14:textId="77777777">
        <w:trPr>
          <w:trHeight w:val="319"/>
        </w:trPr>
        <w:tc>
          <w:tcPr>
            <w:tcW w:w="9571" w:type="dxa"/>
          </w:tcPr>
          <w:p w14:paraId="4721DD06" w14:textId="77777777" w:rsidR="00342F42" w:rsidRPr="00D41CB5" w:rsidRDefault="006150D7">
            <w:pPr>
              <w:pStyle w:val="TableParagraph"/>
              <w:spacing w:before="38" w:line="262" w:lineRule="exact"/>
              <w:rPr>
                <w:rFonts w:ascii="Times New Roman" w:hAnsi="Times New Roman" w:cs="Times New Roman"/>
                <w:i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.</w:t>
            </w:r>
          </w:p>
        </w:tc>
      </w:tr>
      <w:tr w:rsidR="00342F42" w:rsidRPr="00D41CB5" w14:paraId="3E917D61" w14:textId="77777777">
        <w:trPr>
          <w:trHeight w:val="1819"/>
        </w:trPr>
        <w:tc>
          <w:tcPr>
            <w:tcW w:w="9571" w:type="dxa"/>
          </w:tcPr>
          <w:p w14:paraId="37B331CA" w14:textId="77777777" w:rsidR="00342F42" w:rsidRPr="00D41CB5" w:rsidRDefault="006150D7">
            <w:pPr>
              <w:pStyle w:val="TableParagraph"/>
              <w:spacing w:before="41" w:line="273" w:lineRule="auto"/>
              <w:ind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7089D358" w14:textId="77777777" w:rsidR="00342F42" w:rsidRPr="00D41CB5" w:rsidRDefault="006150D7">
            <w:pPr>
              <w:pStyle w:val="TableParagraph"/>
              <w:numPr>
                <w:ilvl w:val="0"/>
                <w:numId w:val="11"/>
              </w:numPr>
              <w:tabs>
                <w:tab w:val="left" w:pos="416"/>
                <w:tab w:val="left" w:pos="417"/>
              </w:tabs>
              <w:spacing w:line="273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melodinë;</w:t>
            </w:r>
          </w:p>
          <w:p w14:paraId="727DC350" w14:textId="77777777" w:rsidR="00342F42" w:rsidRPr="00D41CB5" w:rsidRDefault="006150D7">
            <w:pPr>
              <w:pStyle w:val="TableParagraph"/>
              <w:numPr>
                <w:ilvl w:val="0"/>
                <w:numId w:val="11"/>
              </w:numPr>
              <w:tabs>
                <w:tab w:val="left" w:pos="416"/>
                <w:tab w:val="left" w:pos="417"/>
              </w:tabs>
              <w:spacing w:before="1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ritmikisht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melodikisht;</w:t>
            </w:r>
          </w:p>
          <w:p w14:paraId="5DBAC713" w14:textId="77777777" w:rsidR="00342F42" w:rsidRPr="00D41CB5" w:rsidRDefault="006150D7">
            <w:pPr>
              <w:pStyle w:val="TableParagraph"/>
              <w:numPr>
                <w:ilvl w:val="0"/>
                <w:numId w:val="11"/>
              </w:numPr>
              <w:tabs>
                <w:tab w:val="left" w:pos="416"/>
                <w:tab w:val="left" w:pos="417"/>
              </w:tabs>
              <w:spacing w:before="1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interpreton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61741D36" w14:textId="77777777" w:rsidR="00342F42" w:rsidRPr="00D41CB5" w:rsidRDefault="006150D7">
            <w:pPr>
              <w:pStyle w:val="TableParagraph"/>
              <w:numPr>
                <w:ilvl w:val="0"/>
                <w:numId w:val="11"/>
              </w:numPr>
              <w:tabs>
                <w:tab w:val="left" w:pos="416"/>
                <w:tab w:val="left" w:pos="417"/>
              </w:tabs>
              <w:spacing w:before="17" w:line="265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kor/grup.</w:t>
            </w:r>
          </w:p>
        </w:tc>
      </w:tr>
      <w:tr w:rsidR="00342F42" w:rsidRPr="00D41CB5" w14:paraId="507B3579" w14:textId="77777777">
        <w:trPr>
          <w:trHeight w:val="319"/>
        </w:trPr>
        <w:tc>
          <w:tcPr>
            <w:tcW w:w="9571" w:type="dxa"/>
          </w:tcPr>
          <w:p w14:paraId="6E83C721" w14:textId="77777777" w:rsidR="00342F42" w:rsidRPr="00D41CB5" w:rsidRDefault="006150D7">
            <w:pPr>
              <w:pStyle w:val="TableParagraph"/>
              <w:spacing w:before="38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mësimore: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167953B3" w14:textId="77777777">
        <w:trPr>
          <w:trHeight w:val="919"/>
        </w:trPr>
        <w:tc>
          <w:tcPr>
            <w:tcW w:w="9571" w:type="dxa"/>
          </w:tcPr>
          <w:p w14:paraId="21BF3FCC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  <w:p w14:paraId="40FF2A9C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Fusha: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Shoqëria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mjedisi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artet</w:t>
            </w:r>
          </w:p>
          <w:p w14:paraId="181270AD" w14:textId="77777777" w:rsidR="00342F42" w:rsidRPr="00D41CB5" w:rsidRDefault="006150D7">
            <w:pPr>
              <w:pStyle w:val="TableParagraph"/>
              <w:spacing w:before="20" w:line="261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koncepteve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përditshme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“shqiptar”,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“gjuha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shqipe”.</w:t>
            </w:r>
          </w:p>
        </w:tc>
      </w:tr>
      <w:tr w:rsidR="00342F42" w:rsidRPr="00D41CB5" w14:paraId="7AAF821E" w14:textId="77777777">
        <w:trPr>
          <w:trHeight w:val="619"/>
        </w:trPr>
        <w:tc>
          <w:tcPr>
            <w:tcW w:w="9571" w:type="dxa"/>
            <w:shd w:val="clear" w:color="auto" w:fill="6FCFF2"/>
          </w:tcPr>
          <w:p w14:paraId="478CAC01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354B90B2" w14:textId="77777777">
        <w:trPr>
          <w:trHeight w:val="7949"/>
        </w:trPr>
        <w:tc>
          <w:tcPr>
            <w:tcW w:w="9571" w:type="dxa"/>
          </w:tcPr>
          <w:p w14:paraId="3A1FBE59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6ED62323" w14:textId="77777777" w:rsidR="00342F42" w:rsidRPr="00D41CB5" w:rsidRDefault="006150D7">
            <w:pPr>
              <w:pStyle w:val="TableParagraph"/>
              <w:spacing w:before="32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Brainstorming</w:t>
            </w:r>
            <w:r w:rsidRPr="00D41CB5">
              <w:rPr>
                <w:rFonts w:ascii="Times New Roman" w:hAnsi="Times New Roman" w:cs="Times New Roman"/>
                <w:color w:val="231F20"/>
              </w:rPr>
              <w:t>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mësuesi/ja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foton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Shqipërisë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Kosovës.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Ai nxit nxënësit duke drejtuar pyetjen: Çfarë ju sjellin në mend fotot që shikoni? Flisni rreth tyre.</w:t>
            </w:r>
          </w:p>
          <w:p w14:paraId="280EE882" w14:textId="77777777" w:rsidR="00342F42" w:rsidRPr="00D41CB5" w:rsidRDefault="006150D7">
            <w:pPr>
              <w:pStyle w:val="TableParagraph"/>
              <w:spacing w:before="119" w:line="247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5EFA8131" w14:textId="77777777" w:rsidR="00342F42" w:rsidRPr="00D41CB5" w:rsidRDefault="006150D7">
            <w:pPr>
              <w:pStyle w:val="TableParagraph"/>
              <w:tabs>
                <w:tab w:val="left" w:pos="5860"/>
              </w:tabs>
              <w:spacing w:line="294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Vendoset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  <w:position w:val="7"/>
              </w:rPr>
              <w:t>I</w:t>
            </w:r>
          </w:p>
          <w:p w14:paraId="4B3B16F5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  <w:tab w:val="left" w:pos="417"/>
                <w:tab w:val="left" w:pos="5860"/>
              </w:tabs>
              <w:spacing w:line="29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ime,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sa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ëmbël,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atje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larg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9"/>
              </w:rPr>
              <w:t>jehon,</w:t>
            </w:r>
          </w:p>
          <w:p w14:paraId="34EC8CE5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  <w:tab w:val="left" w:pos="417"/>
                <w:tab w:val="left" w:pos="5860"/>
              </w:tabs>
              <w:spacing w:line="29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procedura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metodike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ushtrime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zërit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(motive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zemrat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vogëlushve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1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1"/>
              </w:rPr>
              <w:t>pushton.</w:t>
            </w:r>
          </w:p>
          <w:p w14:paraId="71E60980" w14:textId="77777777" w:rsidR="00342F42" w:rsidRPr="00D41CB5" w:rsidRDefault="006150D7">
            <w:pPr>
              <w:pStyle w:val="TableParagraph"/>
              <w:tabs>
                <w:tab w:val="left" w:pos="5860"/>
              </w:tabs>
              <w:spacing w:line="165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-12"/>
              </w:rPr>
              <w:t xml:space="preserve">nga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2"/>
              </w:rPr>
              <w:t>kënga);</w:t>
            </w:r>
            <w:r w:rsidRPr="00D41CB5">
              <w:rPr>
                <w:rFonts w:ascii="Times New Roman" w:hAnsi="Times New Roman" w:cs="Times New Roman"/>
                <w:color w:val="231F20"/>
                <w:position w:val="-12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Bukur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shqipe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nëna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mësoi,</w:t>
            </w:r>
          </w:p>
          <w:p w14:paraId="21076B50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  <w:tab w:val="left" w:pos="417"/>
                <w:tab w:val="left" w:pos="5860"/>
              </w:tabs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mësimdhënësi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5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5"/>
              </w:rPr>
              <w:t>jetën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5"/>
              </w:rPr>
              <w:t>un’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5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5"/>
              </w:rPr>
              <w:t>ta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5"/>
              </w:rPr>
              <w:t>këndoj.</w:t>
            </w:r>
          </w:p>
          <w:p w14:paraId="34ACA09F" w14:textId="77777777" w:rsidR="00342F42" w:rsidRPr="00D41CB5" w:rsidRDefault="006150D7">
            <w:pPr>
              <w:pStyle w:val="TableParagraph"/>
              <w:tabs>
                <w:tab w:val="right" w:pos="6023"/>
              </w:tabs>
              <w:spacing w:line="182" w:lineRule="auto"/>
              <w:ind w:left="4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gatishmërisë për të mësuar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këngën;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  <w:position w:val="-10"/>
              </w:rPr>
              <w:t>II</w:t>
            </w:r>
          </w:p>
          <w:p w14:paraId="5D9AD551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  <w:tab w:val="left" w:pos="417"/>
                <w:tab w:val="left" w:pos="5860"/>
              </w:tabs>
              <w:spacing w:line="189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–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T’fala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ka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zemra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ime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8"/>
              </w:rPr>
              <w:t>vendi</w:t>
            </w:r>
          </w:p>
          <w:p w14:paraId="17F6714D" w14:textId="77777777" w:rsidR="00342F42" w:rsidRPr="00D41CB5" w:rsidRDefault="006150D7">
            <w:pPr>
              <w:pStyle w:val="TableParagraph"/>
              <w:tabs>
                <w:tab w:val="left" w:pos="5860"/>
              </w:tabs>
              <w:spacing w:line="194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vesh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6"/>
              </w:rPr>
              <w:t>im,</w:t>
            </w:r>
          </w:p>
          <w:p w14:paraId="64654786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  <w:tab w:val="left" w:pos="417"/>
                <w:tab w:val="left" w:pos="5860"/>
              </w:tabs>
              <w:spacing w:line="206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rrokje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neutral;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bukurin’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shqipes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4"/>
              </w:rPr>
              <w:t>zgjon.</w:t>
            </w:r>
          </w:p>
          <w:p w14:paraId="1C75D47F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  <w:tab w:val="left" w:pos="417"/>
                <w:tab w:val="left" w:pos="5860"/>
              </w:tabs>
              <w:spacing w:line="218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frazave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solmizim;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gëzoi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fëmij’t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botës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fyelli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vendit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2"/>
              </w:rPr>
              <w:t>tim,</w:t>
            </w:r>
          </w:p>
          <w:p w14:paraId="6F65C66E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  <w:tab w:val="left" w:pos="417"/>
                <w:tab w:val="left" w:pos="5860"/>
              </w:tabs>
              <w:spacing w:line="287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ndjekja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"/>
              </w:rPr>
              <w:t>partiturë;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malet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detet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mbuloi.</w:t>
            </w:r>
          </w:p>
          <w:p w14:paraId="2E7A4FF1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  <w:tab w:val="left" w:pos="417"/>
              </w:tabs>
              <w:spacing w:line="28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lartësive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tonale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vendosja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gjatësi</w:t>
            </w:r>
          </w:p>
          <w:p w14:paraId="25598C45" w14:textId="77777777" w:rsidR="00342F42" w:rsidRPr="00D41CB5" w:rsidRDefault="006150D7">
            <w:pPr>
              <w:pStyle w:val="TableParagraph"/>
              <w:tabs>
                <w:tab w:val="left" w:pos="5860"/>
              </w:tabs>
              <w:spacing w:line="288" w:lineRule="exact"/>
              <w:ind w:left="41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ritmike 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pentagram;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  <w:position w:val="3"/>
              </w:rPr>
              <w:t>Refreni</w:t>
            </w:r>
          </w:p>
          <w:p w14:paraId="776703FC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  <w:tab w:val="left" w:pos="360"/>
                <w:tab w:val="left" w:pos="5803"/>
              </w:tabs>
              <w:spacing w:line="290" w:lineRule="exact"/>
              <w:ind w:left="359" w:right="278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Ne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s’bashku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botës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shqip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le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t’i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5"/>
              </w:rPr>
              <w:t>këndojm’,</w:t>
            </w:r>
          </w:p>
          <w:p w14:paraId="4610E158" w14:textId="77777777" w:rsidR="00342F42" w:rsidRPr="00D41CB5" w:rsidRDefault="006150D7">
            <w:pPr>
              <w:pStyle w:val="TableParagraph"/>
              <w:tabs>
                <w:tab w:val="left" w:pos="5443"/>
              </w:tabs>
              <w:spacing w:line="290" w:lineRule="exact"/>
              <w:ind w:left="0" w:right="371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tërësi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 mëdha,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i te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gjitha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strofave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jon’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gazmore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kudo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7"/>
              </w:rPr>
              <w:t>jehoj’.</w:t>
            </w:r>
          </w:p>
          <w:p w14:paraId="10A1BE1F" w14:textId="77777777" w:rsidR="00342F42" w:rsidRPr="00D41CB5" w:rsidRDefault="006150D7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  <w:tab w:val="left" w:pos="360"/>
                <w:tab w:val="left" w:pos="5803"/>
              </w:tabs>
              <w:spacing w:line="290" w:lineRule="exact"/>
              <w:ind w:left="359" w:right="811"/>
              <w:jc w:val="center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gjallëri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emocio-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Un’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ju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krenohem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9"/>
              </w:rPr>
              <w:t>se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9"/>
              </w:rPr>
              <w:t>jam</w:t>
            </w:r>
          </w:p>
          <w:p w14:paraId="280753E0" w14:textId="77777777" w:rsidR="00342F42" w:rsidRPr="00D41CB5" w:rsidRDefault="006150D7">
            <w:pPr>
              <w:pStyle w:val="TableParagraph"/>
              <w:tabs>
                <w:tab w:val="left" w:pos="5860"/>
              </w:tabs>
              <w:spacing w:line="287" w:lineRule="exact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nale,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shqiptimi i qartë, tempi përkatës, ngjyrimi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dinamik,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1"/>
              </w:rPr>
              <w:t>shqiptar,</w:t>
            </w:r>
          </w:p>
          <w:p w14:paraId="3C297D16" w14:textId="77777777" w:rsidR="00342F42" w:rsidRPr="00D41CB5" w:rsidRDefault="006150D7">
            <w:pPr>
              <w:pStyle w:val="TableParagraph"/>
              <w:tabs>
                <w:tab w:val="left" w:pos="5860"/>
              </w:tabs>
              <w:spacing w:line="165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  <w:position w:val="-12"/>
              </w:rPr>
              <w:t xml:space="preserve">shoqërimi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  <w:position w:val="-12"/>
              </w:rPr>
              <w:t>instrumental.</w:t>
            </w:r>
            <w:r w:rsidRPr="00D41CB5">
              <w:rPr>
                <w:rFonts w:ascii="Times New Roman" w:hAnsi="Times New Roman" w:cs="Times New Roman"/>
                <w:i/>
                <w:color w:val="231F20"/>
                <w:position w:val="-12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melodin’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bukur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shqipes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t’çoj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an’e</w:t>
            </w:r>
          </w:p>
          <w:p w14:paraId="1EB07E20" w14:textId="77777777" w:rsidR="00342F42" w:rsidRPr="00D41CB5" w:rsidRDefault="006150D7">
            <w:pPr>
              <w:pStyle w:val="TableParagraph"/>
              <w:spacing w:line="217" w:lineRule="exact"/>
              <w:ind w:left="586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mban’,</w:t>
            </w:r>
          </w:p>
          <w:p w14:paraId="73E34FE3" w14:textId="77777777" w:rsidR="00342F42" w:rsidRPr="00D41CB5" w:rsidRDefault="006150D7">
            <w:pPr>
              <w:pStyle w:val="TableParagraph"/>
              <w:tabs>
                <w:tab w:val="left" w:pos="5860"/>
              </w:tabs>
              <w:spacing w:line="223" w:lineRule="auto"/>
              <w:ind w:right="72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position w:val="-3"/>
              </w:rPr>
              <w:t>Reflektimi (10 minuta)</w:t>
            </w:r>
            <w:r w:rsidRPr="00D41CB5">
              <w:rPr>
                <w:rFonts w:ascii="Times New Roman" w:hAnsi="Times New Roman" w:cs="Times New Roman"/>
                <w:b/>
                <w:color w:val="231F20"/>
                <w:position w:val="-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shpirtin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ton’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melodinë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t’çoj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an’e Përsëritja e këngës “Kënga ime” dhe diskutimi rreth melodisë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6"/>
              </w:rPr>
              <w:t>mban’.</w:t>
            </w:r>
          </w:p>
          <w:p w14:paraId="727CB57E" w14:textId="77777777" w:rsidR="00342F42" w:rsidRPr="00D41CB5" w:rsidRDefault="006150D7">
            <w:pPr>
              <w:pStyle w:val="TableParagrap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tekstit.</w:t>
            </w:r>
          </w:p>
        </w:tc>
      </w:tr>
    </w:tbl>
    <w:p w14:paraId="2EFAC220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2A570284">
          <v:group id="docshapegroup631" o:spid="_x0000_s1033" style="position:absolute;margin-left:340.45pt;margin-top:391pt;width:189.15pt;height:334.35pt;z-index:-19448320;mso-position-horizontal-relative:page;mso-position-vertical-relative:page" coordorigin="6809,7820" coordsize="3783,6687">
            <v:shape id="docshape632" o:spid="_x0000_s1035" style="position:absolute;left:6818;top:7830;width:3763;height:6667" coordorigin="6819,7830" coordsize="3763,6667" path="m10468,7830r-3536,l6888,7839r-36,25l6828,7900r-9,44l6819,14384r9,44l6852,14464r36,24l6932,14497r3536,l10512,14488r36,-24l10573,14428r9,-44l10582,7944r-9,-44l10548,7864r-36,-25l10468,7830xe" fillcolor="#d4effb" stroked="f">
              <v:path arrowok="t"/>
            </v:shape>
            <v:shape id="docshape633" o:spid="_x0000_s1034" style="position:absolute;left:6818;top:7830;width:3763;height:6667" coordorigin="6819,7830" coordsize="3763,6667" path="m6932,7830r-44,9l6852,7864r-24,36l6819,7944r,6440l6828,14428r24,36l6888,14488r44,9l10468,14497r44,-9l10548,14464r25,-36l10582,14384r,-6440l10573,7900r-25,-36l10512,7839r-44,-9l6932,7830xe" filled="f" strokecolor="#00aeef" strokeweight="1pt">
              <v:path arrowok="t"/>
            </v:shape>
            <w10:wrap anchorx="page" anchory="page"/>
          </v:group>
        </w:pict>
      </w:r>
    </w:p>
    <w:p w14:paraId="64F607B6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6DED5A8B" w14:textId="77777777">
        <w:trPr>
          <w:trHeight w:val="1819"/>
        </w:trPr>
        <w:tc>
          <w:tcPr>
            <w:tcW w:w="9571" w:type="dxa"/>
          </w:tcPr>
          <w:p w14:paraId="4D92B2E6" w14:textId="77777777" w:rsidR="00342F42" w:rsidRPr="00D41CB5" w:rsidRDefault="006150D7">
            <w:pPr>
              <w:pStyle w:val="TableParagraph"/>
              <w:spacing w:before="4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0FE5FCF8" w14:textId="77777777" w:rsidR="00342F42" w:rsidRPr="00D41CB5" w:rsidRDefault="006150D7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për:</w:t>
            </w:r>
          </w:p>
          <w:p w14:paraId="052680A7" w14:textId="77777777" w:rsidR="00342F42" w:rsidRPr="00D41CB5" w:rsidRDefault="006150D7">
            <w:pPr>
              <w:pStyle w:val="TableParagraph"/>
              <w:numPr>
                <w:ilvl w:val="0"/>
                <w:numId w:val="9"/>
              </w:numPr>
              <w:tabs>
                <w:tab w:val="left" w:pos="778"/>
                <w:tab w:val="left" w:pos="779"/>
              </w:tabs>
              <w:spacing w:before="17"/>
              <w:ind w:hanging="3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ëndimin e këngës pa gabime dhe me diksion 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qartë;</w:t>
            </w:r>
          </w:p>
          <w:p w14:paraId="31222FE1" w14:textId="77777777" w:rsidR="00342F42" w:rsidRPr="00D41CB5" w:rsidRDefault="006150D7">
            <w:pPr>
              <w:pStyle w:val="TableParagraph"/>
              <w:numPr>
                <w:ilvl w:val="0"/>
                <w:numId w:val="9"/>
              </w:numPr>
              <w:tabs>
                <w:tab w:val="left" w:pos="778"/>
                <w:tab w:val="left" w:pos="779"/>
              </w:tabs>
              <w:spacing w:before="17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këndimin e këngës saktë ritmikisht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melodikisht;</w:t>
            </w:r>
          </w:p>
          <w:p w14:paraId="0793A0D6" w14:textId="77777777" w:rsidR="00342F42" w:rsidRPr="00D41CB5" w:rsidRDefault="006150D7">
            <w:pPr>
              <w:pStyle w:val="TableParagraph"/>
              <w:numPr>
                <w:ilvl w:val="0"/>
                <w:numId w:val="9"/>
              </w:numPr>
              <w:tabs>
                <w:tab w:val="left" w:pos="778"/>
                <w:tab w:val="left" w:pos="779"/>
              </w:tabs>
              <w:spacing w:before="16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këngës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 ndjenjë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458DD9E7" w14:textId="77777777" w:rsidR="00342F42" w:rsidRPr="00D41CB5" w:rsidRDefault="006150D7">
            <w:pPr>
              <w:pStyle w:val="TableParagraph"/>
              <w:numPr>
                <w:ilvl w:val="0"/>
                <w:numId w:val="9"/>
              </w:numPr>
              <w:tabs>
                <w:tab w:val="left" w:pos="778"/>
                <w:tab w:val="left" w:pos="779"/>
              </w:tabs>
              <w:spacing w:before="17" w:line="26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vetëm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kor/grup.</w:t>
            </w:r>
          </w:p>
        </w:tc>
      </w:tr>
      <w:tr w:rsidR="00342F42" w:rsidRPr="00D41CB5" w14:paraId="282B273A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45B7685A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2259A6C2" w14:textId="77777777">
        <w:trPr>
          <w:trHeight w:val="319"/>
        </w:trPr>
        <w:tc>
          <w:tcPr>
            <w:tcW w:w="9571" w:type="dxa"/>
          </w:tcPr>
          <w:p w14:paraId="1A8CB071" w14:textId="77777777" w:rsidR="00342F42" w:rsidRPr="00D41CB5" w:rsidRDefault="006150D7">
            <w:pPr>
              <w:pStyle w:val="TableParagraph"/>
              <w:spacing w:before="37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  <w:tr w:rsidR="00342F42" w:rsidRPr="00D41CB5" w14:paraId="3352F25A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645F33CC" w14:textId="77777777" w:rsidR="00342F42" w:rsidRPr="00D41CB5" w:rsidRDefault="006150D7">
            <w:pPr>
              <w:pStyle w:val="TableParagraph"/>
              <w:spacing w:before="41" w:line="258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F6C658A" w14:textId="77777777">
        <w:trPr>
          <w:trHeight w:val="619"/>
        </w:trPr>
        <w:tc>
          <w:tcPr>
            <w:tcW w:w="9571" w:type="dxa"/>
          </w:tcPr>
          <w:p w14:paraId="102826FD" w14:textId="77777777" w:rsidR="00342F42" w:rsidRPr="00D41CB5" w:rsidRDefault="006150D7">
            <w:pPr>
              <w:pStyle w:val="TableParagraph"/>
              <w:spacing w:line="300" w:lineRule="atLeas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Diskutimet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bëjnë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temën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emocione, duke </w:t>
            </w:r>
            <w:r w:rsidRPr="00D41CB5">
              <w:rPr>
                <w:rFonts w:ascii="Times New Roman" w:hAnsi="Times New Roman" w:cs="Times New Roman"/>
                <w:color w:val="231F20"/>
              </w:rPr>
              <w:t>shoqëruar me lëvizje trupore.</w:t>
            </w:r>
          </w:p>
        </w:tc>
      </w:tr>
    </w:tbl>
    <w:p w14:paraId="2C8050BA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51A5B122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5C893CB7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17EB30BE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4B9B0F5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52C668DD" w14:textId="77777777" w:rsidR="00342F42" w:rsidRPr="00D41CB5" w:rsidRDefault="00342F42">
      <w:pPr>
        <w:pStyle w:val="BodyText"/>
        <w:spacing w:before="11"/>
        <w:rPr>
          <w:rFonts w:ascii="Times New Roman" w:hAnsi="Times New Roman" w:cs="Times New Roman"/>
          <w:sz w:val="12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9"/>
        <w:gridCol w:w="2568"/>
        <w:gridCol w:w="2549"/>
        <w:gridCol w:w="2036"/>
      </w:tblGrid>
      <w:tr w:rsidR="00342F42" w:rsidRPr="00D41CB5" w14:paraId="61F2D174" w14:textId="77777777">
        <w:trPr>
          <w:trHeight w:val="367"/>
        </w:trPr>
        <w:tc>
          <w:tcPr>
            <w:tcW w:w="9572" w:type="dxa"/>
            <w:gridSpan w:val="4"/>
            <w:shd w:val="clear" w:color="auto" w:fill="6FCFF2"/>
          </w:tcPr>
          <w:p w14:paraId="20B1D987" w14:textId="77777777" w:rsidR="00342F42" w:rsidRPr="00D41CB5" w:rsidRDefault="006150D7">
            <w:pPr>
              <w:pStyle w:val="TableParagraph"/>
              <w:spacing w:before="4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16633FBC" w14:textId="77777777">
        <w:trPr>
          <w:trHeight w:val="319"/>
        </w:trPr>
        <w:tc>
          <w:tcPr>
            <w:tcW w:w="2419" w:type="dxa"/>
          </w:tcPr>
          <w:p w14:paraId="3B5A3EEF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568" w:type="dxa"/>
          </w:tcPr>
          <w:p w14:paraId="102D30F7" w14:textId="77777777" w:rsidR="00342F42" w:rsidRPr="00D41CB5" w:rsidRDefault="006150D7">
            <w:pPr>
              <w:pStyle w:val="TableParagraph"/>
              <w:spacing w:before="42" w:line="258" w:lineRule="exac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2549" w:type="dxa"/>
          </w:tcPr>
          <w:p w14:paraId="30BC3AEA" w14:textId="77777777" w:rsidR="00342F42" w:rsidRPr="00D41CB5" w:rsidRDefault="006150D7">
            <w:pPr>
              <w:pStyle w:val="TableParagraph"/>
              <w:spacing w:before="42" w:line="258" w:lineRule="exac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2036" w:type="dxa"/>
          </w:tcPr>
          <w:p w14:paraId="402CEBEA" w14:textId="77777777" w:rsidR="00342F42" w:rsidRPr="00D41CB5" w:rsidRDefault="006150D7">
            <w:pPr>
              <w:pStyle w:val="TableParagraph"/>
              <w:spacing w:before="42" w:line="258" w:lineRule="exact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246BE99E" w14:textId="77777777">
        <w:trPr>
          <w:trHeight w:val="336"/>
        </w:trPr>
        <w:tc>
          <w:tcPr>
            <w:tcW w:w="4987" w:type="dxa"/>
            <w:gridSpan w:val="2"/>
            <w:tcBorders>
              <w:bottom w:val="nil"/>
            </w:tcBorders>
          </w:tcPr>
          <w:p w14:paraId="7890CCF6" w14:textId="77777777" w:rsidR="00342F42" w:rsidRPr="00D41CB5" w:rsidRDefault="006150D7">
            <w:pPr>
              <w:pStyle w:val="TableParagraph"/>
              <w:spacing w:before="38" w:line="278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Çmuarja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estetik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</w:t>
            </w:r>
          </w:p>
        </w:tc>
        <w:tc>
          <w:tcPr>
            <w:tcW w:w="4585" w:type="dxa"/>
            <w:gridSpan w:val="2"/>
            <w:tcBorders>
              <w:bottom w:val="nil"/>
            </w:tcBorders>
          </w:tcPr>
          <w:p w14:paraId="6613E603" w14:textId="77777777" w:rsidR="00342F42" w:rsidRPr="00D41CB5" w:rsidRDefault="006150D7">
            <w:pPr>
              <w:pStyle w:val="TableParagraph"/>
              <w:spacing w:before="42"/>
              <w:ind w:left="84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</w:tc>
      </w:tr>
      <w:tr w:rsidR="00342F42" w:rsidRPr="00D41CB5" w14:paraId="795CB153" w14:textId="77777777">
        <w:trPr>
          <w:trHeight w:val="1217"/>
        </w:trPr>
        <w:tc>
          <w:tcPr>
            <w:tcW w:w="4987" w:type="dxa"/>
            <w:gridSpan w:val="2"/>
            <w:tcBorders>
              <w:top w:val="nil"/>
              <w:bottom w:val="nil"/>
            </w:tcBorders>
          </w:tcPr>
          <w:p w14:paraId="5AEE14C9" w14:textId="77777777" w:rsidR="00342F42" w:rsidRPr="00D41CB5" w:rsidRDefault="006150D7">
            <w:pPr>
              <w:pStyle w:val="TableParagraph"/>
              <w:spacing w:before="18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Tema: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Ngjarje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  <w:tc>
          <w:tcPr>
            <w:tcW w:w="4585" w:type="dxa"/>
            <w:gridSpan w:val="2"/>
            <w:tcBorders>
              <w:top w:val="nil"/>
              <w:bottom w:val="nil"/>
            </w:tcBorders>
          </w:tcPr>
          <w:p w14:paraId="7AA03A4F" w14:textId="77777777" w:rsidR="00342F42" w:rsidRPr="00D41CB5" w:rsidRDefault="006150D7">
            <w:pPr>
              <w:pStyle w:val="TableParagraph"/>
              <w:spacing w:before="18" w:line="256" w:lineRule="auto"/>
              <w:ind w:left="84" w:right="172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 reagimin personal e emocional ndaj përjetimit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veprës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disa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fjali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thjeshta gjate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bisedës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vrojtimit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lëvizje,mimike,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me</w:t>
            </w:r>
          </w:p>
          <w:p w14:paraId="6FE9D9FD" w14:textId="77777777" w:rsidR="00342F42" w:rsidRPr="00D41CB5" w:rsidRDefault="006150D7">
            <w:pPr>
              <w:pStyle w:val="TableParagraph"/>
              <w:spacing w:before="3" w:line="278" w:lineRule="exact"/>
              <w:ind w:left="8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mjete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shprehëse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etj.</w:t>
            </w:r>
          </w:p>
        </w:tc>
      </w:tr>
      <w:tr w:rsidR="00342F42" w:rsidRPr="00D41CB5" w14:paraId="5E0BCE84" w14:textId="77777777">
        <w:trPr>
          <w:trHeight w:val="1200"/>
        </w:trPr>
        <w:tc>
          <w:tcPr>
            <w:tcW w:w="4987" w:type="dxa"/>
            <w:gridSpan w:val="2"/>
            <w:tcBorders>
              <w:top w:val="nil"/>
            </w:tcBorders>
          </w:tcPr>
          <w:p w14:paraId="740BA513" w14:textId="77777777" w:rsidR="00342F42" w:rsidRPr="00D41CB5" w:rsidRDefault="00342F42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85" w:type="dxa"/>
            <w:gridSpan w:val="2"/>
            <w:tcBorders>
              <w:top w:val="nil"/>
            </w:tcBorders>
          </w:tcPr>
          <w:p w14:paraId="7DC8C7B4" w14:textId="77777777" w:rsidR="00342F42" w:rsidRPr="00D41CB5" w:rsidRDefault="006150D7">
            <w:pPr>
              <w:pStyle w:val="TableParagraph"/>
              <w:spacing w:before="18" w:line="256" w:lineRule="auto"/>
              <w:ind w:left="84" w:right="172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Përshkruan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komenton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forma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shprehëse: me gojë, me shkrim, me shprehje figurative,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etj)</w:t>
            </w:r>
            <w:r w:rsidRPr="00D41CB5">
              <w:rPr>
                <w:rFonts w:ascii="Times New Roman" w:hAnsi="Times New Roman" w:cs="Times New Roman"/>
                <w:color w:val="231F20"/>
                <w:spacing w:val="4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ndonjë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ngjarje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të</w:t>
            </w:r>
          </w:p>
          <w:p w14:paraId="1AA243B2" w14:textId="77777777" w:rsidR="00342F42" w:rsidRPr="00D41CB5" w:rsidRDefault="006150D7">
            <w:pPr>
              <w:pStyle w:val="TableParagraph"/>
              <w:spacing w:before="3" w:line="261" w:lineRule="exact"/>
              <w:ind w:left="8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përjetuar</w:t>
            </w:r>
            <w:r w:rsidRPr="00D41CB5">
              <w:rPr>
                <w:rFonts w:ascii="Times New Roman" w:hAnsi="Times New Roman" w:cs="Times New Roman"/>
                <w:color w:val="231F20"/>
                <w:spacing w:val="-1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familje,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shkolle,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koncert,</w:t>
            </w:r>
            <w:r w:rsidRPr="00D41CB5">
              <w:rPr>
                <w:rFonts w:ascii="Times New Roman" w:hAnsi="Times New Roman" w:cs="Times New Roman"/>
                <w:color w:val="231F20"/>
                <w:spacing w:val="4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TV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etj</w:t>
            </w:r>
          </w:p>
        </w:tc>
      </w:tr>
      <w:tr w:rsidR="00342F42" w:rsidRPr="00D41CB5" w14:paraId="16A3516D" w14:textId="77777777">
        <w:trPr>
          <w:trHeight w:val="2855"/>
        </w:trPr>
        <w:tc>
          <w:tcPr>
            <w:tcW w:w="9572" w:type="dxa"/>
            <w:gridSpan w:val="4"/>
          </w:tcPr>
          <w:p w14:paraId="05FE8967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10E9FA08" w14:textId="77777777" w:rsidR="00342F42" w:rsidRPr="00D41CB5" w:rsidRDefault="006150D7">
            <w:pPr>
              <w:pStyle w:val="TableParagraph"/>
              <w:spacing w:before="49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I.3.</w:t>
            </w:r>
            <w:r w:rsidRPr="00D41CB5">
              <w:rPr>
                <w:rFonts w:ascii="Times New Roman" w:hAnsi="Times New Roman" w:cs="Times New Roman"/>
                <w:color w:val="231F20"/>
                <w:spacing w:val="-1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shprehurit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kulturor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simboleve,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shenjave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  <w:p w14:paraId="7B29AE90" w14:textId="77777777" w:rsidR="00342F42" w:rsidRPr="00D41CB5" w:rsidRDefault="006150D7">
            <w:pPr>
              <w:pStyle w:val="TableParagraph"/>
              <w:spacing w:before="37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I.8.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tolerancës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bashkëndjesisë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komunikim.</w:t>
            </w:r>
          </w:p>
          <w:p w14:paraId="091ACA38" w14:textId="77777777" w:rsidR="00342F42" w:rsidRPr="00D41CB5" w:rsidRDefault="006150D7">
            <w:pPr>
              <w:pStyle w:val="TableParagraph"/>
              <w:spacing w:before="38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II.7.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vetëvlerësimi.</w:t>
            </w:r>
          </w:p>
          <w:p w14:paraId="63CC7C37" w14:textId="77777777" w:rsidR="00342F42" w:rsidRPr="00D41CB5" w:rsidRDefault="006150D7">
            <w:pPr>
              <w:pStyle w:val="TableParagraph"/>
              <w:spacing w:before="37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III.4.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Identifikimi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përpunimi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mënyrë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pavarur,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efektive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përgjegjshme.</w:t>
            </w:r>
          </w:p>
          <w:p w14:paraId="36C63AD3" w14:textId="77777777" w:rsidR="00342F42" w:rsidRPr="00D41CB5" w:rsidRDefault="006150D7">
            <w:pPr>
              <w:pStyle w:val="TableParagraph"/>
              <w:spacing w:before="37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III.5.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përvojave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pozitive.</w:t>
            </w:r>
          </w:p>
          <w:p w14:paraId="6DCB7941" w14:textId="77777777" w:rsidR="00342F42" w:rsidRPr="00D41CB5" w:rsidRDefault="006150D7">
            <w:pPr>
              <w:pStyle w:val="TableParagraph"/>
              <w:spacing w:before="38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IV.1.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Paraqitja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mirë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vetvetes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prezantimit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transmetuar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zotësitë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posedon.</w:t>
            </w:r>
          </w:p>
          <w:p w14:paraId="31F7B331" w14:textId="77777777" w:rsidR="00342F42" w:rsidRPr="00D41CB5" w:rsidRDefault="006150D7">
            <w:pPr>
              <w:pStyle w:val="TableParagraph"/>
              <w:spacing w:before="37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V.2.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Dëshmim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vetëbesimit.</w:t>
            </w:r>
          </w:p>
          <w:p w14:paraId="06A22CF4" w14:textId="77777777" w:rsidR="00342F42" w:rsidRPr="00D41CB5" w:rsidRDefault="006150D7">
            <w:pPr>
              <w:pStyle w:val="TableParagraph"/>
              <w:spacing w:before="38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VI.4.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Përgjegjësi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çështje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interesa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publike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pjesëmarrje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përgjegjshme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qytetare.</w:t>
            </w:r>
          </w:p>
        </w:tc>
      </w:tr>
      <w:tr w:rsidR="00342F42" w:rsidRPr="00D41CB5" w14:paraId="0C0B4B07" w14:textId="77777777">
        <w:trPr>
          <w:trHeight w:val="636"/>
        </w:trPr>
        <w:tc>
          <w:tcPr>
            <w:tcW w:w="9572" w:type="dxa"/>
            <w:gridSpan w:val="4"/>
          </w:tcPr>
          <w:p w14:paraId="127792B3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1043972D" w14:textId="77777777" w:rsidR="00342F42" w:rsidRPr="00D41CB5" w:rsidRDefault="006150D7">
            <w:pPr>
              <w:pStyle w:val="TableParagraph"/>
              <w:spacing w:before="49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4.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mësojnë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çmojnë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vlerësojnë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artin.</w:t>
            </w:r>
          </w:p>
        </w:tc>
      </w:tr>
      <w:tr w:rsidR="00342F42" w:rsidRPr="00D41CB5" w14:paraId="3C3EB82B" w14:textId="77777777">
        <w:trPr>
          <w:trHeight w:val="319"/>
        </w:trPr>
        <w:tc>
          <w:tcPr>
            <w:tcW w:w="9572" w:type="dxa"/>
            <w:gridSpan w:val="4"/>
            <w:shd w:val="clear" w:color="auto" w:fill="6FCFF2"/>
          </w:tcPr>
          <w:p w14:paraId="284A0F6E" w14:textId="77777777" w:rsidR="00342F42" w:rsidRPr="00D41CB5" w:rsidRDefault="006150D7">
            <w:pPr>
              <w:pStyle w:val="TableParagraph"/>
              <w:spacing w:before="42" w:line="257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E42BB1B" w14:textId="77777777">
        <w:trPr>
          <w:trHeight w:val="319"/>
        </w:trPr>
        <w:tc>
          <w:tcPr>
            <w:tcW w:w="9572" w:type="dxa"/>
            <w:gridSpan w:val="4"/>
          </w:tcPr>
          <w:p w14:paraId="4D2C0EDB" w14:textId="77777777" w:rsidR="00342F42" w:rsidRPr="00D41CB5" w:rsidRDefault="006150D7">
            <w:pPr>
              <w:pStyle w:val="TableParagraph"/>
              <w:spacing w:before="38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: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Ngjarje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</w:tc>
      </w:tr>
      <w:tr w:rsidR="00342F42" w:rsidRPr="00D41CB5" w14:paraId="0B05F526" w14:textId="77777777">
        <w:trPr>
          <w:trHeight w:val="319"/>
        </w:trPr>
        <w:tc>
          <w:tcPr>
            <w:tcW w:w="9572" w:type="dxa"/>
            <w:gridSpan w:val="4"/>
          </w:tcPr>
          <w:p w14:paraId="5110C297" w14:textId="77777777" w:rsidR="00342F42" w:rsidRPr="00D41CB5" w:rsidRDefault="006150D7">
            <w:pPr>
              <w:pStyle w:val="TableParagraph"/>
              <w:spacing w:before="38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koncert,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shfaqje.</w:t>
            </w:r>
          </w:p>
        </w:tc>
      </w:tr>
    </w:tbl>
    <w:p w14:paraId="7E9A618E" w14:textId="77777777" w:rsidR="00342F42" w:rsidRPr="00D41CB5" w:rsidRDefault="00342F42">
      <w:pPr>
        <w:spacing w:line="261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3BEF12EA" w14:textId="77777777">
        <w:trPr>
          <w:trHeight w:val="1753"/>
        </w:trPr>
        <w:tc>
          <w:tcPr>
            <w:tcW w:w="9571" w:type="dxa"/>
          </w:tcPr>
          <w:p w14:paraId="039D91FB" w14:textId="77777777" w:rsidR="00342F42" w:rsidRPr="00D41CB5" w:rsidRDefault="006150D7">
            <w:pPr>
              <w:pStyle w:val="TableParagraph"/>
              <w:spacing w:before="41" w:line="268" w:lineRule="auto"/>
              <w:ind w:left="85" w:right="49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4EF5F45E" w14:textId="77777777" w:rsidR="00342F42" w:rsidRPr="00D41CB5" w:rsidRDefault="006150D7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line="278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flet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ngjarjeve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ndodhur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qytetin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krahinën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vet;</w:t>
            </w:r>
          </w:p>
          <w:p w14:paraId="4CAC9E1A" w14:textId="77777777" w:rsidR="00342F42" w:rsidRPr="00D41CB5" w:rsidRDefault="006150D7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merr pjesë në ngjarje të ndryshme artistike muzikore lokale apo</w:t>
            </w:r>
            <w:r w:rsidRPr="00D41CB5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kombëtare;</w:t>
            </w:r>
          </w:p>
          <w:p w14:paraId="153A3120" w14:textId="77777777" w:rsidR="00342F42" w:rsidRPr="00D41CB5" w:rsidRDefault="006150D7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grumbullon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material për ngjarje muzikore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zhvilluara në qytetin e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vet;</w:t>
            </w:r>
          </w:p>
          <w:p w14:paraId="747B5EC1" w14:textId="77777777" w:rsidR="00342F42" w:rsidRPr="00D41CB5" w:rsidRDefault="006150D7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1" w:line="262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ndan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 e veta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tjerët.</w:t>
            </w:r>
          </w:p>
        </w:tc>
      </w:tr>
      <w:tr w:rsidR="00342F42" w:rsidRPr="00D41CB5" w14:paraId="16B4EA78" w14:textId="77777777">
        <w:trPr>
          <w:trHeight w:val="619"/>
        </w:trPr>
        <w:tc>
          <w:tcPr>
            <w:tcW w:w="9571" w:type="dxa"/>
          </w:tcPr>
          <w:p w14:paraId="5DB57E23" w14:textId="77777777" w:rsidR="00342F42" w:rsidRPr="00D41CB5" w:rsidRDefault="006150D7">
            <w:pPr>
              <w:pStyle w:val="TableParagraph"/>
              <w:spacing w:line="300" w:lineRule="atLeast"/>
              <w:ind w:left="85"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mjete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tjera për të punuar.</w:t>
            </w:r>
          </w:p>
        </w:tc>
      </w:tr>
      <w:tr w:rsidR="00342F42" w:rsidRPr="00D41CB5" w14:paraId="01D3E4FC" w14:textId="77777777">
        <w:trPr>
          <w:trHeight w:val="319"/>
        </w:trPr>
        <w:tc>
          <w:tcPr>
            <w:tcW w:w="9571" w:type="dxa"/>
          </w:tcPr>
          <w:p w14:paraId="3593CAB2" w14:textId="77777777" w:rsidR="00342F42" w:rsidRPr="00D41CB5" w:rsidRDefault="006150D7">
            <w:pPr>
              <w:pStyle w:val="TableParagraph"/>
              <w:spacing w:before="42" w:line="258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jetësore:</w:t>
            </w:r>
          </w:p>
        </w:tc>
      </w:tr>
      <w:tr w:rsidR="00342F42" w:rsidRPr="00D41CB5" w14:paraId="762EE64C" w14:textId="77777777">
        <w:trPr>
          <w:trHeight w:val="619"/>
        </w:trPr>
        <w:tc>
          <w:tcPr>
            <w:tcW w:w="9571" w:type="dxa"/>
            <w:shd w:val="clear" w:color="auto" w:fill="6FCFF2"/>
          </w:tcPr>
          <w:p w14:paraId="3904549D" w14:textId="77777777" w:rsidR="00342F42" w:rsidRPr="00D41CB5" w:rsidRDefault="006150D7">
            <w:pPr>
              <w:pStyle w:val="TableParagraph"/>
              <w:spacing w:line="300" w:lineRule="atLeas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388B0E40" w14:textId="77777777">
        <w:trPr>
          <w:trHeight w:val="5403"/>
        </w:trPr>
        <w:tc>
          <w:tcPr>
            <w:tcW w:w="9571" w:type="dxa"/>
          </w:tcPr>
          <w:p w14:paraId="0045EB99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56BF4F9" w14:textId="77777777" w:rsidR="00342F42" w:rsidRPr="00D41CB5" w:rsidRDefault="006150D7">
            <w:pPr>
              <w:pStyle w:val="TableParagraph"/>
              <w:spacing w:before="49" w:line="256" w:lineRule="auto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Ora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zhvillohet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nëpërmjet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situate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ndërvepruese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përmes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</w:rPr>
              <w:t>Brainstorming</w:t>
            </w:r>
            <w:r w:rsidRPr="00D41CB5">
              <w:rPr>
                <w:rFonts w:ascii="Times New Roman" w:hAnsi="Times New Roman" w:cs="Times New Roman"/>
                <w:b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(foto/postera/ filmime)</w:t>
            </w:r>
            <w:r w:rsidRPr="00D41CB5">
              <w:rPr>
                <w:rFonts w:ascii="Times New Roman" w:hAnsi="Times New Roman" w:cs="Times New Roman"/>
                <w:color w:val="231F20"/>
              </w:rPr>
              <w:t>, ku mësuesi/ja nxit nxënësit të flasin në lidhje me ngjarje muzikore brenda dhe jashtë vendit ku ata kanë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pjesë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parë.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nxiten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</w:t>
            </w:r>
            <w:r w:rsidRPr="00D41CB5">
              <w:rPr>
                <w:rFonts w:ascii="Times New Roman" w:hAnsi="Times New Roman" w:cs="Times New Roman"/>
                <w:color w:val="231F20"/>
              </w:rPr>
              <w:t>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lidhje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mendimin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njëri-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tjetrit.</w:t>
            </w:r>
          </w:p>
          <w:p w14:paraId="69A1A443" w14:textId="77777777" w:rsidR="00342F42" w:rsidRPr="00D41CB5" w:rsidRDefault="00342F42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9278233" w14:textId="77777777" w:rsidR="00342F42" w:rsidRPr="00D41CB5" w:rsidRDefault="006150D7">
            <w:pPr>
              <w:pStyle w:val="TableParagraph"/>
              <w:spacing w:before="1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BBAC51A" w14:textId="77777777" w:rsidR="00342F42" w:rsidRPr="00D41CB5" w:rsidRDefault="006150D7">
            <w:pPr>
              <w:pStyle w:val="TableParagraph"/>
              <w:spacing w:before="145" w:line="256" w:lineRule="auto"/>
              <w:ind w:left="85" w:right="16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pas,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jepen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disa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aktivitete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kryera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Kosovë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Shqipëri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gjejnë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hartë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qytetin ku është kryer aktiviteti.</w:t>
            </w:r>
          </w:p>
          <w:p w14:paraId="472869E9" w14:textId="77777777" w:rsidR="00342F42" w:rsidRPr="00D41CB5" w:rsidRDefault="006150D7">
            <w:pPr>
              <w:pStyle w:val="TableParagraph"/>
              <w:spacing w:before="18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Ata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zgjerojnë më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shumë </w:t>
            </w:r>
            <w:r w:rsidRPr="00D41CB5">
              <w:rPr>
                <w:rFonts w:ascii="Times New Roman" w:hAnsi="Times New Roman" w:cs="Times New Roman"/>
                <w:color w:val="231F20"/>
              </w:rPr>
              <w:t>diskutimin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lidhur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ngjarjen, qytetin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etj.</w:t>
            </w:r>
          </w:p>
          <w:p w14:paraId="7473E609" w14:textId="77777777" w:rsidR="00342F42" w:rsidRPr="00D41CB5" w:rsidRDefault="006150D7">
            <w:pPr>
              <w:pStyle w:val="TableParagraph"/>
              <w:spacing w:before="38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Ata vizatojnë ndërtesën ku jepen shfaqjet artistike në qytetin apo krahinën e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tyre.</w:t>
            </w:r>
          </w:p>
          <w:p w14:paraId="1D4CD1AC" w14:textId="77777777" w:rsidR="00342F42" w:rsidRPr="00D41CB5" w:rsidRDefault="00342F42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5"/>
              </w:rPr>
            </w:pPr>
          </w:p>
          <w:p w14:paraId="27146444" w14:textId="77777777" w:rsidR="00342F42" w:rsidRPr="00D41CB5" w:rsidRDefault="006150D7">
            <w:pPr>
              <w:pStyle w:val="TableParagraph"/>
              <w:spacing w:line="256" w:lineRule="auto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nxiten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kërkimin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gjetjen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informacioneve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shtesë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ngjarje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ju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lënë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mbresa nga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interneti,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sjellin prezantimin e tyre në klasë.</w:t>
            </w:r>
          </w:p>
          <w:p w14:paraId="545741B2" w14:textId="77777777" w:rsidR="00342F42" w:rsidRPr="00D41CB5" w:rsidRDefault="00342F42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2801DF6" w14:textId="77777777" w:rsidR="00342F42" w:rsidRPr="00D41CB5" w:rsidRDefault="006150D7">
            <w:pPr>
              <w:pStyle w:val="TableParagraph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Prezantimi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arritura: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80A271A" w14:textId="77777777" w:rsidR="00342F42" w:rsidRPr="00D41CB5" w:rsidRDefault="006150D7">
            <w:pPr>
              <w:pStyle w:val="TableParagraph"/>
              <w:spacing w:before="49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Përsëritin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marra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ngjarjet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artistike.</w:t>
            </w:r>
          </w:p>
        </w:tc>
      </w:tr>
      <w:tr w:rsidR="00342F42" w:rsidRPr="00D41CB5" w14:paraId="02FAC66D" w14:textId="77777777">
        <w:trPr>
          <w:trHeight w:val="1887"/>
        </w:trPr>
        <w:tc>
          <w:tcPr>
            <w:tcW w:w="9571" w:type="dxa"/>
          </w:tcPr>
          <w:p w14:paraId="49AE8631" w14:textId="77777777" w:rsidR="00342F42" w:rsidRPr="00D41CB5" w:rsidRDefault="006150D7">
            <w:pPr>
              <w:pStyle w:val="TableParagraph"/>
              <w:spacing w:before="42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nxënësve:</w:t>
            </w:r>
          </w:p>
          <w:p w14:paraId="475ED094" w14:textId="77777777" w:rsidR="00342F42" w:rsidRPr="00D41CB5" w:rsidRDefault="006150D7">
            <w:pPr>
              <w:pStyle w:val="TableParagraph"/>
              <w:spacing w:before="49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rezultateve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arritura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1B74A23F" w14:textId="77777777" w:rsidR="00342F42" w:rsidRPr="00D41CB5" w:rsidRDefault="006150D7">
            <w:pPr>
              <w:pStyle w:val="TableParagraph"/>
              <w:spacing w:before="37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N2: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përshkrimin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ngjarjeve muzikore që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kanë ndodhur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 qytetin 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krahinën e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vet;</w:t>
            </w:r>
          </w:p>
          <w:p w14:paraId="6481149D" w14:textId="77777777" w:rsidR="00342F42" w:rsidRPr="00D41CB5" w:rsidRDefault="006150D7">
            <w:pPr>
              <w:pStyle w:val="TableParagraph"/>
              <w:spacing w:before="38" w:line="256" w:lineRule="auto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shpjegimin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ngjarjeve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lokale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kombëtare,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veçuar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karakteristikat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tyre;</w:t>
            </w:r>
          </w:p>
          <w:p w14:paraId="4700C10C" w14:textId="77777777" w:rsidR="00342F42" w:rsidRPr="00D41CB5" w:rsidRDefault="006150D7">
            <w:pPr>
              <w:pStyle w:val="TableParagraph"/>
              <w:spacing w:before="19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grumbullimin e materialeve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 ngjarje muzikore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zhvilluara 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qytetin e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vet.</w:t>
            </w:r>
          </w:p>
        </w:tc>
      </w:tr>
      <w:tr w:rsidR="00342F42" w:rsidRPr="00D41CB5" w14:paraId="76B54037" w14:textId="77777777">
        <w:trPr>
          <w:trHeight w:val="319"/>
        </w:trPr>
        <w:tc>
          <w:tcPr>
            <w:tcW w:w="9571" w:type="dxa"/>
            <w:shd w:val="clear" w:color="auto" w:fill="6FCFF2"/>
          </w:tcPr>
          <w:p w14:paraId="699AE7A3" w14:textId="77777777" w:rsidR="00342F42" w:rsidRPr="00D41CB5" w:rsidRDefault="006150D7">
            <w:pPr>
              <w:pStyle w:val="TableParagraph"/>
              <w:spacing w:before="42" w:line="257" w:lineRule="exact"/>
              <w:ind w:left="8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5BEDD5A6" w14:textId="77777777">
        <w:trPr>
          <w:trHeight w:val="319"/>
        </w:trPr>
        <w:tc>
          <w:tcPr>
            <w:tcW w:w="9571" w:type="dxa"/>
          </w:tcPr>
          <w:p w14:paraId="226D7352" w14:textId="77777777" w:rsidR="00342F42" w:rsidRPr="00D41CB5" w:rsidRDefault="006150D7">
            <w:pPr>
              <w:pStyle w:val="TableParagraph"/>
              <w:spacing w:before="38" w:line="261" w:lineRule="exact"/>
              <w:ind w:left="8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zhanrin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parapëlqyer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krijojnë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vetin.</w:t>
            </w:r>
          </w:p>
        </w:tc>
      </w:tr>
    </w:tbl>
    <w:p w14:paraId="4E2A185F" w14:textId="77777777" w:rsidR="00342F42" w:rsidRPr="00D41CB5" w:rsidRDefault="00342F42">
      <w:pPr>
        <w:spacing w:line="261" w:lineRule="exact"/>
        <w:rPr>
          <w:rFonts w:ascii="Times New Roman" w:hAnsi="Times New Roman" w:cs="Times New Roman"/>
        </w:rPr>
        <w:sectPr w:rsidR="00342F42" w:rsidRPr="00D41CB5">
          <w:type w:val="continuous"/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2438"/>
        <w:gridCol w:w="3047"/>
        <w:gridCol w:w="1654"/>
      </w:tblGrid>
      <w:tr w:rsidR="00342F42" w:rsidRPr="00D41CB5" w14:paraId="545BDFF8" w14:textId="77777777">
        <w:trPr>
          <w:trHeight w:val="367"/>
        </w:trPr>
        <w:tc>
          <w:tcPr>
            <w:tcW w:w="9572" w:type="dxa"/>
            <w:gridSpan w:val="4"/>
            <w:shd w:val="clear" w:color="auto" w:fill="6FCFF2"/>
          </w:tcPr>
          <w:p w14:paraId="3FF5D0E6" w14:textId="77777777" w:rsidR="00342F42" w:rsidRPr="00D41CB5" w:rsidRDefault="006150D7">
            <w:pPr>
              <w:pStyle w:val="TableParagraph"/>
              <w:spacing w:before="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6800D449" w14:textId="77777777">
        <w:trPr>
          <w:trHeight w:val="328"/>
        </w:trPr>
        <w:tc>
          <w:tcPr>
            <w:tcW w:w="2433" w:type="dxa"/>
          </w:tcPr>
          <w:p w14:paraId="63AC13D2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38" w:type="dxa"/>
          </w:tcPr>
          <w:p w14:paraId="5B813A40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3047" w:type="dxa"/>
          </w:tcPr>
          <w:p w14:paraId="07A496B9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654" w:type="dxa"/>
          </w:tcPr>
          <w:p w14:paraId="5036F925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02E63366" w14:textId="77777777">
        <w:trPr>
          <w:trHeight w:val="3142"/>
        </w:trPr>
        <w:tc>
          <w:tcPr>
            <w:tcW w:w="4871" w:type="dxa"/>
            <w:gridSpan w:val="2"/>
          </w:tcPr>
          <w:p w14:paraId="02DCD82E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6D5E0026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701" w:type="dxa"/>
            <w:gridSpan w:val="2"/>
          </w:tcPr>
          <w:p w14:paraId="4A38AECA" w14:textId="77777777" w:rsidR="00342F42" w:rsidRPr="00D41CB5" w:rsidRDefault="006150D7">
            <w:pPr>
              <w:pStyle w:val="TableParagraph"/>
              <w:spacing w:before="46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7B964509" w14:textId="77777777" w:rsidR="00342F42" w:rsidRPr="00D41CB5" w:rsidRDefault="006150D7">
            <w:pPr>
              <w:pStyle w:val="TableParagraph"/>
              <w:spacing w:before="88" w:line="256" w:lineRule="auto"/>
              <w:ind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interpreton në instrumente (individualisht dhe në grupe) sipas imitimit dhe notacionit simbolik(grafik).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 dhe meloditë e shoqërimet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instrumentale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trajtojnë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tema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të përshtatshme për moshën e tyre (për natyrën, shkollën, familjen, dëshirat, lodrat, stinët, festat etj).</w:t>
            </w:r>
          </w:p>
          <w:p w14:paraId="4EE35950" w14:textId="77777777" w:rsidR="00342F42" w:rsidRPr="00D41CB5" w:rsidRDefault="006150D7">
            <w:pPr>
              <w:pStyle w:val="TableParagraph"/>
              <w:spacing w:before="28" w:line="300" w:lineRule="atLeast"/>
              <w:ind w:right="45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Shoqëron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këndimin me zë, me duar dhe me vegla muzikore ritmike për fëmijë, </w:t>
            </w:r>
            <w:r w:rsidRPr="00D41CB5">
              <w:rPr>
                <w:rFonts w:ascii="Times New Roman" w:hAnsi="Times New Roman" w:cs="Times New Roman"/>
                <w:color w:val="231F20"/>
              </w:rPr>
              <w:t>sipas instruksioneve të mësimdhënësit dhe në mënyrë kreative.</w:t>
            </w:r>
          </w:p>
        </w:tc>
      </w:tr>
      <w:tr w:rsidR="00342F42" w:rsidRPr="00D41CB5" w14:paraId="19155CF1" w14:textId="77777777">
        <w:trPr>
          <w:trHeight w:val="1398"/>
        </w:trPr>
        <w:tc>
          <w:tcPr>
            <w:tcW w:w="9572" w:type="dxa"/>
            <w:gridSpan w:val="4"/>
          </w:tcPr>
          <w:p w14:paraId="544E81A8" w14:textId="77777777" w:rsidR="00342F42" w:rsidRPr="00D41CB5" w:rsidRDefault="006150D7">
            <w:pPr>
              <w:pStyle w:val="TableParagraph"/>
              <w:spacing w:before="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62D0ED50" w14:textId="77777777" w:rsidR="00342F42" w:rsidRPr="00D41CB5" w:rsidRDefault="006150D7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spacing w:before="8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042CFA65" w14:textId="77777777" w:rsidR="00342F42" w:rsidRPr="00D41CB5" w:rsidRDefault="006150D7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spacing w:before="69"/>
              <w:ind w:hanging="27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4C8EB07C" w14:textId="77777777" w:rsidR="00342F42" w:rsidRPr="00D41CB5" w:rsidRDefault="006150D7">
            <w:pPr>
              <w:pStyle w:val="TableParagraph"/>
              <w:numPr>
                <w:ilvl w:val="0"/>
                <w:numId w:val="7"/>
              </w:numPr>
              <w:tabs>
                <w:tab w:val="left" w:pos="445"/>
              </w:tabs>
              <w:spacing w:before="77" w:line="266" w:lineRule="exact"/>
              <w:ind w:left="444" w:hanging="33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091248C4" w14:textId="77777777">
        <w:trPr>
          <w:trHeight w:val="685"/>
        </w:trPr>
        <w:tc>
          <w:tcPr>
            <w:tcW w:w="9572" w:type="dxa"/>
            <w:gridSpan w:val="4"/>
          </w:tcPr>
          <w:p w14:paraId="639B3F7F" w14:textId="77777777" w:rsidR="00342F42" w:rsidRPr="00D41CB5" w:rsidRDefault="006150D7">
            <w:pPr>
              <w:pStyle w:val="TableParagraph"/>
              <w:spacing w:before="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55DFE2F2" w14:textId="77777777" w:rsidR="00342F42" w:rsidRPr="00D41CB5" w:rsidRDefault="006150D7">
            <w:pPr>
              <w:pStyle w:val="TableParagraph"/>
              <w:spacing w:before="88" w:line="26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0EBAB598" w14:textId="77777777">
        <w:trPr>
          <w:trHeight w:val="328"/>
        </w:trPr>
        <w:tc>
          <w:tcPr>
            <w:tcW w:w="9572" w:type="dxa"/>
            <w:gridSpan w:val="4"/>
            <w:shd w:val="clear" w:color="auto" w:fill="6FCFF2"/>
          </w:tcPr>
          <w:p w14:paraId="1D7E3B6E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2DE17307" w14:textId="77777777">
        <w:trPr>
          <w:trHeight w:val="328"/>
        </w:trPr>
        <w:tc>
          <w:tcPr>
            <w:tcW w:w="9572" w:type="dxa"/>
            <w:gridSpan w:val="4"/>
          </w:tcPr>
          <w:p w14:paraId="2BD53866" w14:textId="77777777" w:rsidR="00342F42" w:rsidRPr="00D41CB5" w:rsidRDefault="006150D7">
            <w:pPr>
              <w:pStyle w:val="TableParagraph"/>
              <w:spacing w:before="42" w:line="26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botë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mirësi”</w:t>
            </w:r>
          </w:p>
        </w:tc>
      </w:tr>
      <w:tr w:rsidR="00342F42" w:rsidRPr="00D41CB5" w14:paraId="4292AD28" w14:textId="77777777">
        <w:trPr>
          <w:trHeight w:val="328"/>
        </w:trPr>
        <w:tc>
          <w:tcPr>
            <w:tcW w:w="9572" w:type="dxa"/>
            <w:gridSpan w:val="4"/>
          </w:tcPr>
          <w:p w14:paraId="3D06A271" w14:textId="77777777" w:rsidR="00342F42" w:rsidRPr="00D41CB5" w:rsidRDefault="006150D7">
            <w:pPr>
              <w:pStyle w:val="TableParagraph"/>
              <w:spacing w:before="42" w:line="26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interpretim.</w:t>
            </w:r>
          </w:p>
        </w:tc>
      </w:tr>
      <w:tr w:rsidR="00342F42" w:rsidRPr="00D41CB5" w14:paraId="086E0045" w14:textId="77777777">
        <w:trPr>
          <w:trHeight w:val="1755"/>
        </w:trPr>
        <w:tc>
          <w:tcPr>
            <w:tcW w:w="9572" w:type="dxa"/>
            <w:gridSpan w:val="4"/>
          </w:tcPr>
          <w:p w14:paraId="1009A4C9" w14:textId="77777777" w:rsidR="00342F42" w:rsidRPr="00D41CB5" w:rsidRDefault="006150D7">
            <w:pPr>
              <w:pStyle w:val="TableParagraph"/>
              <w:spacing w:before="46" w:line="324" w:lineRule="auto"/>
              <w:ind w:right="482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5D0370E9" w14:textId="77777777" w:rsidR="00342F42" w:rsidRPr="00D41CB5" w:rsidRDefault="006150D7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680F75D5" w14:textId="77777777" w:rsidR="00342F42" w:rsidRPr="00D41CB5" w:rsidRDefault="006150D7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  <w:tab w:val="left" w:pos="417"/>
              </w:tabs>
              <w:spacing w:before="73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34284864" w14:textId="77777777" w:rsidR="00342F42" w:rsidRPr="00D41CB5" w:rsidRDefault="006150D7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  <w:tab w:val="left" w:pos="417"/>
              </w:tabs>
              <w:spacing w:before="73" w:line="27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319F7093" w14:textId="77777777">
        <w:trPr>
          <w:trHeight w:val="328"/>
        </w:trPr>
        <w:tc>
          <w:tcPr>
            <w:tcW w:w="9572" w:type="dxa"/>
            <w:gridSpan w:val="4"/>
          </w:tcPr>
          <w:p w14:paraId="7F0D05AB" w14:textId="77777777" w:rsidR="00342F42" w:rsidRPr="00D41CB5" w:rsidRDefault="006150D7">
            <w:pPr>
              <w:pStyle w:val="TableParagraph"/>
              <w:spacing w:before="41" w:line="26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77879215" w14:textId="77777777">
        <w:trPr>
          <w:trHeight w:val="1042"/>
        </w:trPr>
        <w:tc>
          <w:tcPr>
            <w:tcW w:w="9572" w:type="dxa"/>
            <w:gridSpan w:val="4"/>
          </w:tcPr>
          <w:p w14:paraId="4CAE9031" w14:textId="77777777" w:rsidR="00342F42" w:rsidRPr="00D41CB5" w:rsidRDefault="006150D7">
            <w:pPr>
              <w:pStyle w:val="TableParagraph"/>
              <w:spacing w:before="45" w:line="319" w:lineRule="auto"/>
              <w:ind w:right="76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 dhe komunikimi anglisht</w:t>
            </w:r>
          </w:p>
          <w:p w14:paraId="5FDE8B01" w14:textId="77777777" w:rsidR="00342F42" w:rsidRPr="00D41CB5" w:rsidRDefault="006150D7">
            <w:pPr>
              <w:pStyle w:val="TableParagraph"/>
              <w:spacing w:line="253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lehtësi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huaja,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muzikë.</w:t>
            </w:r>
          </w:p>
        </w:tc>
      </w:tr>
      <w:tr w:rsidR="00342F42" w:rsidRPr="00D41CB5" w14:paraId="313D0D4D" w14:textId="77777777">
        <w:trPr>
          <w:trHeight w:val="628"/>
        </w:trPr>
        <w:tc>
          <w:tcPr>
            <w:tcW w:w="9572" w:type="dxa"/>
            <w:gridSpan w:val="4"/>
            <w:shd w:val="clear" w:color="auto" w:fill="6FCFF2"/>
          </w:tcPr>
          <w:p w14:paraId="26FC1EF9" w14:textId="77777777" w:rsidR="00342F42" w:rsidRPr="00D41CB5" w:rsidRDefault="006150D7">
            <w:pPr>
              <w:pStyle w:val="TableParagraph"/>
              <w:spacing w:before="8"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5A89672E" w14:textId="77777777">
        <w:trPr>
          <w:trHeight w:val="2272"/>
        </w:trPr>
        <w:tc>
          <w:tcPr>
            <w:tcW w:w="9572" w:type="dxa"/>
            <w:gridSpan w:val="4"/>
          </w:tcPr>
          <w:p w14:paraId="0E340A75" w14:textId="77777777" w:rsidR="00342F42" w:rsidRPr="00D41CB5" w:rsidRDefault="006150D7">
            <w:pPr>
              <w:pStyle w:val="TableParagraph"/>
              <w:spacing w:before="4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7D81E8EA" w14:textId="77777777" w:rsidR="00342F42" w:rsidRPr="00D41CB5" w:rsidRDefault="006150D7">
            <w:pPr>
              <w:pStyle w:val="TableParagraph"/>
              <w:spacing w:before="89" w:line="256" w:lineRule="auto"/>
              <w:ind w:right="16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(Brainstorming)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dërrasë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fjalën: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nënë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u kërkuar të flasin rreth saj. Ata diskutojnë me njëri-tjetrin.</w:t>
            </w:r>
          </w:p>
          <w:p w14:paraId="7BD164F8" w14:textId="77777777" w:rsidR="00342F42" w:rsidRPr="00D41CB5" w:rsidRDefault="006150D7">
            <w:pPr>
              <w:pStyle w:val="TableParagraph"/>
              <w:spacing w:before="199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2B1B89FD" w14:textId="77777777" w:rsidR="00342F42" w:rsidRPr="00D41CB5" w:rsidRDefault="006150D7">
            <w:pPr>
              <w:pStyle w:val="TableParagraph"/>
              <w:spacing w:before="192" w:line="300" w:lineRule="atLeast"/>
              <w:ind w:right="16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“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botë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mirësi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”,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mbështetur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stilin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nxënit. Kujtohen rregullat e këndimit.</w:t>
            </w:r>
          </w:p>
        </w:tc>
      </w:tr>
    </w:tbl>
    <w:p w14:paraId="6448395C" w14:textId="77777777" w:rsidR="00342F42" w:rsidRPr="00D41CB5" w:rsidRDefault="00342F42">
      <w:pPr>
        <w:spacing w:line="300" w:lineRule="atLeast"/>
        <w:rPr>
          <w:rFonts w:ascii="Times New Roman" w:hAnsi="Times New Roman" w:cs="Times New Roman"/>
        </w:rPr>
        <w:sectPr w:rsidR="00342F42" w:rsidRPr="00D41CB5">
          <w:pgSz w:w="11850" w:h="16110"/>
          <w:pgMar w:top="1340" w:right="560" w:bottom="1000" w:left="1020" w:header="928" w:footer="81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56B3EADC" w14:textId="77777777">
        <w:trPr>
          <w:trHeight w:val="8352"/>
        </w:trPr>
        <w:tc>
          <w:tcPr>
            <w:tcW w:w="9571" w:type="dxa"/>
          </w:tcPr>
          <w:p w14:paraId="41CD5C9B" w14:textId="77777777" w:rsidR="00342F42" w:rsidRPr="00D41CB5" w:rsidRDefault="006150D7">
            <w:pPr>
              <w:pStyle w:val="TableParagraph"/>
              <w:spacing w:before="42" w:line="27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lastRenderedPageBreak/>
              <w:t>Vendoset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</w:p>
          <w:p w14:paraId="7E668C82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813"/>
              </w:tabs>
              <w:spacing w:line="315" w:lineRule="exact"/>
              <w:ind w:hanging="3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  <w:position w:val="10"/>
              </w:rPr>
              <w:t>I</w:t>
            </w:r>
          </w:p>
          <w:p w14:paraId="3F294E23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319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procedura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metodike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- ushtrime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zhvillimi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zërit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(motive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nga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kënga);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vështrim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syt’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8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  <w:position w:val="1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8"/>
              </w:rPr>
              <w:t>nënës</w:t>
            </w:r>
          </w:p>
          <w:p w14:paraId="2EA778BF" w14:textId="77777777" w:rsidR="00342F42" w:rsidRPr="00D41CB5" w:rsidRDefault="006150D7">
            <w:pPr>
              <w:pStyle w:val="TableParagraph"/>
              <w:spacing w:line="176" w:lineRule="exact"/>
              <w:ind w:left="676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më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flet,</w:t>
            </w:r>
          </w:p>
          <w:p w14:paraId="69CFFDAB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line="220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demonstrimi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nga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mësimdhënësi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gatishmërisë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qorton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>pa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2"/>
              </w:rPr>
              <w:t>fjalë.</w:t>
            </w:r>
          </w:p>
          <w:p w14:paraId="6B43717E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283" w:lineRule="exact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 xml:space="preserve">të mësuar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"/>
              </w:rPr>
              <w:t>këngën;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rrudh’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përmbi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ball’</w:t>
            </w:r>
          </w:p>
          <w:p w14:paraId="1565EFF4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before="49" w:line="180" w:lineRule="auto"/>
              <w:ind w:right="42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 i këngës sipas melodisë që dëgjojnë nga CD – me vesh 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merak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pret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 xml:space="preserve">mbushur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8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  <w:position w:val="-8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plot me mall’.</w:t>
            </w:r>
          </w:p>
          <w:p w14:paraId="02B31CD1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before="48" w:line="96" w:lineRule="auto"/>
              <w:ind w:left="6760" w:right="941" w:hanging="670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 i melodisë së këngës me rrokje neutral;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dor’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>përmbi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1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7"/>
              </w:rPr>
              <w:t xml:space="preserve">flok’, </w:t>
            </w:r>
            <w:r w:rsidRPr="00D41CB5">
              <w:rPr>
                <w:rFonts w:ascii="Times New Roman" w:hAnsi="Times New Roman" w:cs="Times New Roman"/>
                <w:color w:val="231F20"/>
              </w:rPr>
              <w:t>qiell’ që portat hap,</w:t>
            </w:r>
          </w:p>
          <w:p w14:paraId="2C6521BE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before="10" w:line="235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frazave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solmizim;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3"/>
              </w:rPr>
              <w:t>ajo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3"/>
              </w:rPr>
              <w:t>është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3"/>
              </w:rPr>
              <w:t>vetëm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3"/>
              </w:rPr>
              <w:t>Nëna.</w:t>
            </w:r>
          </w:p>
          <w:p w14:paraId="3ECC491F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line="29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partiturë;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Sjell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fjal’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4"/>
              </w:rPr>
              <w:t>ngroht’</w:t>
            </w:r>
          </w:p>
          <w:p w14:paraId="3E1E059A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before="63" w:line="139" w:lineRule="auto"/>
              <w:ind w:right="104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këndimi i lartësive tonale dhe vendosja e tyre me gjatësi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ritmike 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zjarr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dit’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1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2"/>
              </w:rPr>
              <w:t xml:space="preserve">ftoht’,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3"/>
              </w:rPr>
              <w:t>pentagram;</w:t>
            </w:r>
            <w:r w:rsidRPr="00D41CB5">
              <w:rPr>
                <w:rFonts w:ascii="Times New Roman" w:hAnsi="Times New Roman" w:cs="Times New Roman"/>
                <w:color w:val="231F20"/>
                <w:position w:val="-13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mij’ra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diej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zemra.</w:t>
            </w:r>
          </w:p>
          <w:p w14:paraId="20C9A888" w14:textId="77777777" w:rsidR="00342F42" w:rsidRPr="00D41CB5" w:rsidRDefault="006150D7">
            <w:pPr>
              <w:pStyle w:val="TableParagraph"/>
              <w:spacing w:line="133" w:lineRule="exact"/>
              <w:ind w:left="676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Refreni</w:t>
            </w:r>
          </w:p>
          <w:p w14:paraId="73533D19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line="199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tërësi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Më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kudo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sot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6"/>
              </w:rPr>
              <w:t>zëri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-6"/>
              </w:rPr>
              <w:t>i</w:t>
            </w:r>
          </w:p>
          <w:p w14:paraId="5B5BE429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208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mëdha, këndimi i te gjitha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strofave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4"/>
              </w:rPr>
              <w:t>nënës.</w:t>
            </w:r>
          </w:p>
          <w:p w14:paraId="6F4CF14D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line="295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përkryerja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gjallëri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emocionale,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shqiptimi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melodi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3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3"/>
              </w:rPr>
              <w:t>rrallë,</w:t>
            </w:r>
          </w:p>
          <w:p w14:paraId="75D21333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288" w:lineRule="exact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qartë, tempi përkatës, ngjyrimi dinamik, shoqërimi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instrumental.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 xml:space="preserve">kuptim merr jeta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5"/>
              </w:rPr>
              <w:t>gjithmon’</w:t>
            </w:r>
          </w:p>
          <w:p w14:paraId="17379207" w14:textId="77777777" w:rsidR="00342F42" w:rsidRPr="00D41CB5" w:rsidRDefault="006150D7">
            <w:pPr>
              <w:pStyle w:val="TableParagraph"/>
              <w:spacing w:line="247" w:lineRule="exact"/>
              <w:ind w:left="676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me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të,</w:t>
            </w:r>
          </w:p>
          <w:p w14:paraId="49E9CBD1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242" w:lineRule="auto"/>
              <w:ind w:right="95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Nxënësit mundohen ta këndojnë, duke e mësuar atë me vargje, strofa,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ndiej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un’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fare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pranë. </w:t>
            </w:r>
            <w:r w:rsidRPr="00D41CB5">
              <w:rPr>
                <w:rFonts w:ascii="Times New Roman" w:hAnsi="Times New Roman" w:cs="Times New Roman"/>
                <w:color w:val="231F20"/>
              </w:rPr>
              <w:t>duke e përsëritur të gjithë këngën disa herë deri në përvetësimin e mirë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  <w:t>Je mami im,</w:t>
            </w:r>
          </w:p>
          <w:p w14:paraId="293CF063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before="1" w:line="225" w:lineRule="auto"/>
              <w:ind w:right="11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të saj. Ata këndojnë vetëm ose në grup, për të parë sa mirë e kanë mësuar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 xml:space="preserve">tu est mon mamo,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melodinë dhe tekstin e këngës në ritëm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 xml:space="preserve">tu sei la mia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4"/>
              </w:rPr>
              <w:t>mama!</w:t>
            </w:r>
          </w:p>
          <w:p w14:paraId="21DEC92D" w14:textId="77777777" w:rsidR="00342F42" w:rsidRPr="00D41CB5" w:rsidRDefault="006150D7">
            <w:pPr>
              <w:pStyle w:val="TableParagraph"/>
              <w:spacing w:line="229" w:lineRule="exact"/>
              <w:ind w:left="676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botën</w:t>
            </w:r>
          </w:p>
          <w:p w14:paraId="7AD89A90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28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1"/>
              </w:rPr>
              <w:t>mij’ra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1"/>
              </w:rPr>
              <w:t>zëra</w:t>
            </w:r>
            <w:r w:rsidRPr="00D41CB5">
              <w:rPr>
                <w:rFonts w:ascii="Times New Roman" w:hAnsi="Times New Roman" w:cs="Times New Roman"/>
                <w:color w:val="231F20"/>
                <w:spacing w:val="-9"/>
                <w:position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"/>
              </w:rPr>
              <w:t>njëlloj</w:t>
            </w:r>
          </w:p>
          <w:p w14:paraId="62AE70A2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before="32" w:line="192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4"/>
              </w:rPr>
              <w:t>Nxënësit: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thërrasin: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mama!</w:t>
            </w:r>
          </w:p>
          <w:p w14:paraId="5923ED76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  <w:tab w:val="left" w:pos="6760"/>
              </w:tabs>
              <w:spacing w:line="384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vetëm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grup;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Njëlloj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3"/>
              </w:rPr>
              <w:t>thërrasin: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13"/>
              </w:rPr>
              <w:t>mama!</w:t>
            </w:r>
          </w:p>
          <w:p w14:paraId="5259B650" w14:textId="77777777" w:rsidR="00342F42" w:rsidRPr="00D41CB5" w:rsidRDefault="006150D7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417"/>
              </w:tabs>
              <w:spacing w:before="73" w:line="27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shpjegojnë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kjo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këngë.</w:t>
            </w:r>
          </w:p>
        </w:tc>
      </w:tr>
      <w:tr w:rsidR="00342F42" w:rsidRPr="00D41CB5" w14:paraId="3D880E1B" w14:textId="77777777">
        <w:trPr>
          <w:trHeight w:val="2112"/>
        </w:trPr>
        <w:tc>
          <w:tcPr>
            <w:tcW w:w="9571" w:type="dxa"/>
          </w:tcPr>
          <w:p w14:paraId="4F45E4EB" w14:textId="77777777" w:rsidR="00342F42" w:rsidRPr="00D41CB5" w:rsidRDefault="006150D7">
            <w:pPr>
              <w:pStyle w:val="TableParagraph"/>
              <w:spacing w:before="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Vlerësimi</w:t>
            </w:r>
          </w:p>
          <w:p w14:paraId="476BF3E5" w14:textId="77777777" w:rsidR="00342F42" w:rsidRPr="00D41CB5" w:rsidRDefault="006150D7">
            <w:pPr>
              <w:pStyle w:val="TableParagraph"/>
              <w:spacing w:before="8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137880F2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këndimin e këngës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tjerët;</w:t>
            </w:r>
          </w:p>
          <w:p w14:paraId="10F774D8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ndjenjë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004A4D67" w14:textId="77777777" w:rsidR="00342F42" w:rsidRPr="00D41CB5" w:rsidRDefault="006150D7">
            <w:pPr>
              <w:pStyle w:val="TableParagraph"/>
              <w:spacing w:before="1" w:line="350" w:lineRule="atLeast"/>
              <w:ind w:right="11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muzikor; N4: bashkëpunimin dhe këndimin në grup për realizimin e detyrës (këngës).</w:t>
            </w:r>
          </w:p>
        </w:tc>
      </w:tr>
      <w:tr w:rsidR="00342F42" w:rsidRPr="00D41CB5" w14:paraId="2889772E" w14:textId="77777777">
        <w:trPr>
          <w:trHeight w:val="328"/>
        </w:trPr>
        <w:tc>
          <w:tcPr>
            <w:tcW w:w="9571" w:type="dxa"/>
            <w:shd w:val="clear" w:color="auto" w:fill="6FCFF2"/>
          </w:tcPr>
          <w:p w14:paraId="279209AA" w14:textId="77777777" w:rsidR="00342F42" w:rsidRPr="00D41CB5" w:rsidRDefault="006150D7">
            <w:pPr>
              <w:pStyle w:val="TableParagraph"/>
              <w:spacing w:before="45" w:line="263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7800D6C4" w14:textId="77777777">
        <w:trPr>
          <w:trHeight w:val="328"/>
        </w:trPr>
        <w:tc>
          <w:tcPr>
            <w:tcW w:w="9571" w:type="dxa"/>
          </w:tcPr>
          <w:p w14:paraId="3CADF0EF" w14:textId="77777777" w:rsidR="00342F42" w:rsidRPr="00D41CB5" w:rsidRDefault="006150D7">
            <w:pPr>
              <w:pStyle w:val="TableParagraph"/>
              <w:spacing w:before="41" w:line="26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533C0427" w14:textId="77777777" w:rsidR="00342F42" w:rsidRPr="00D41CB5" w:rsidRDefault="006150D7">
      <w:pPr>
        <w:rPr>
          <w:rFonts w:ascii="Times New Roman" w:hAnsi="Times New Roman" w:cs="Times New Roman"/>
          <w:sz w:val="2"/>
          <w:szCs w:val="2"/>
        </w:rPr>
      </w:pPr>
      <w:r w:rsidRPr="00D41CB5">
        <w:rPr>
          <w:rFonts w:ascii="Times New Roman" w:hAnsi="Times New Roman" w:cs="Times New Roman"/>
        </w:rPr>
        <w:pict w14:anchorId="670845C3">
          <v:group id="docshapegroup634" o:spid="_x0000_s1030" style="position:absolute;margin-left:385.5pt;margin-top:75pt;width:147.45pt;height:394.95pt;z-index:-19447808;mso-position-horizontal-relative:page;mso-position-vertical-relative:page" coordorigin="7710,1500" coordsize="2949,7899">
            <v:shape id="docshape635" o:spid="_x0000_s1032" style="position:absolute;left:7719;top:1510;width:2929;height:7879" coordorigin="7720,1510" coordsize="2929,7879" path="m10535,1510r-2702,l7789,1519r-36,25l7729,1580r-9,44l7720,9275r9,45l7753,9356r36,24l7833,9389r2702,l10579,9380r36,-24l10639,9320r9,-45l10648,1624r-9,-44l10615,1544r-36,-25l10535,1510xe" fillcolor="#d4effb" stroked="f">
              <v:path arrowok="t"/>
            </v:shape>
            <v:shape id="docshape636" o:spid="_x0000_s1031" style="position:absolute;left:7719;top:1510;width:2929;height:7879" coordorigin="7720,1510" coordsize="2929,7879" path="m7833,1510r-44,9l7753,1544r-24,36l7720,1624r,7651l7729,9320r24,36l7789,9380r44,9l10535,9389r44,-9l10615,9356r24,-36l10648,9275r,-7651l10639,1580r-24,-36l10579,1519r-44,-9l7833,1510xe" filled="f" strokecolor="#00aeef" strokeweight="1pt">
              <v:path arrowok="t"/>
            </v:shape>
            <w10:wrap anchorx="page" anchory="page"/>
          </v:group>
        </w:pict>
      </w:r>
    </w:p>
    <w:p w14:paraId="40783C30" w14:textId="77777777" w:rsidR="00342F42" w:rsidRPr="00D41CB5" w:rsidRDefault="00342F42">
      <w:pPr>
        <w:rPr>
          <w:rFonts w:ascii="Times New Roman" w:hAnsi="Times New Roman" w:cs="Times New Roman"/>
          <w:sz w:val="2"/>
          <w:szCs w:val="2"/>
        </w:rPr>
        <w:sectPr w:rsidR="00342F42" w:rsidRPr="00D41CB5">
          <w:type w:val="continuous"/>
          <w:pgSz w:w="11850" w:h="16110"/>
          <w:pgMar w:top="1340" w:right="560" w:bottom="1000" w:left="1020" w:header="932" w:footer="813" w:gutter="0"/>
          <w:cols w:space="720"/>
        </w:sectPr>
      </w:pPr>
    </w:p>
    <w:p w14:paraId="5FA9C61E" w14:textId="77777777" w:rsidR="00342F42" w:rsidRPr="00D41CB5" w:rsidRDefault="00342F42">
      <w:pPr>
        <w:pStyle w:val="BodyText"/>
        <w:spacing w:before="12" w:after="1"/>
        <w:rPr>
          <w:rFonts w:ascii="Times New Roman" w:hAnsi="Times New Roman" w:cs="Times New Roman"/>
          <w:sz w:val="12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2438"/>
        <w:gridCol w:w="3047"/>
        <w:gridCol w:w="1654"/>
      </w:tblGrid>
      <w:tr w:rsidR="00342F42" w:rsidRPr="00D41CB5" w14:paraId="321A45A9" w14:textId="77777777">
        <w:trPr>
          <w:trHeight w:val="367"/>
        </w:trPr>
        <w:tc>
          <w:tcPr>
            <w:tcW w:w="9572" w:type="dxa"/>
            <w:gridSpan w:val="4"/>
            <w:shd w:val="clear" w:color="auto" w:fill="6FCFF2"/>
          </w:tcPr>
          <w:p w14:paraId="0F224E15" w14:textId="77777777" w:rsidR="00342F42" w:rsidRPr="00D41CB5" w:rsidRDefault="006150D7">
            <w:pPr>
              <w:pStyle w:val="TableParagraph"/>
              <w:spacing w:before="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PËRGJITHSHME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79C80FD6" w14:textId="77777777">
        <w:trPr>
          <w:trHeight w:val="328"/>
        </w:trPr>
        <w:tc>
          <w:tcPr>
            <w:tcW w:w="2433" w:type="dxa"/>
          </w:tcPr>
          <w:p w14:paraId="34EF298E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Fusha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kurrikulare: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Arte</w:t>
            </w:r>
          </w:p>
        </w:tc>
        <w:tc>
          <w:tcPr>
            <w:tcW w:w="2438" w:type="dxa"/>
          </w:tcPr>
          <w:p w14:paraId="5619F929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Lënda: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Edukatë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muzikore</w:t>
            </w:r>
          </w:p>
        </w:tc>
        <w:tc>
          <w:tcPr>
            <w:tcW w:w="3047" w:type="dxa"/>
          </w:tcPr>
          <w:p w14:paraId="3D788C29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kurrikulës: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>II</w:t>
            </w:r>
          </w:p>
        </w:tc>
        <w:tc>
          <w:tcPr>
            <w:tcW w:w="1654" w:type="dxa"/>
          </w:tcPr>
          <w:p w14:paraId="54A5DACF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Klasa: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0"/>
              </w:rPr>
              <w:t>4</w:t>
            </w:r>
          </w:p>
        </w:tc>
      </w:tr>
      <w:tr w:rsidR="00342F42" w:rsidRPr="00D41CB5" w14:paraId="4C5C7E7D" w14:textId="77777777">
        <w:trPr>
          <w:trHeight w:val="3142"/>
        </w:trPr>
        <w:tc>
          <w:tcPr>
            <w:tcW w:w="4871" w:type="dxa"/>
            <w:gridSpan w:val="2"/>
          </w:tcPr>
          <w:p w14:paraId="0B148061" w14:textId="77777777" w:rsidR="00342F42" w:rsidRPr="00D41CB5" w:rsidRDefault="006150D7">
            <w:pPr>
              <w:pStyle w:val="TableParagraph"/>
              <w:spacing w:before="42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Konceptet: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Krijimtaria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performanca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artistike</w:t>
            </w:r>
          </w:p>
          <w:p w14:paraId="2C8DB1A0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>Tema: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Këngët</w:t>
            </w:r>
          </w:p>
        </w:tc>
        <w:tc>
          <w:tcPr>
            <w:tcW w:w="4701" w:type="dxa"/>
            <w:gridSpan w:val="2"/>
          </w:tcPr>
          <w:p w14:paraId="52E41D4B" w14:textId="77777777" w:rsidR="00342F42" w:rsidRPr="00D41CB5" w:rsidRDefault="006150D7">
            <w:pPr>
              <w:pStyle w:val="TableParagraph"/>
              <w:spacing w:before="46"/>
              <w:jc w:val="both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temës:</w:t>
            </w:r>
          </w:p>
          <w:p w14:paraId="14449BBE" w14:textId="77777777" w:rsidR="00342F42" w:rsidRPr="00D41CB5" w:rsidRDefault="006150D7">
            <w:pPr>
              <w:pStyle w:val="TableParagraph"/>
              <w:spacing w:before="88" w:line="256" w:lineRule="auto"/>
              <w:ind w:right="44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dhe interpreton </w:t>
            </w:r>
            <w:r w:rsidRPr="00D41CB5">
              <w:rPr>
                <w:rFonts w:ascii="Times New Roman" w:hAnsi="Times New Roman" w:cs="Times New Roman"/>
                <w:color w:val="231F20"/>
              </w:rPr>
              <w:t>në instrumente (individualisht dhe në grupe) sipas imitimit dhe notacionit simbolik(grafik). Këngët dhe meloditë e shoqërimet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instrumentale</w:t>
            </w:r>
            <w:r w:rsidRPr="00D41CB5">
              <w:rPr>
                <w:rFonts w:ascii="Times New Roman" w:hAnsi="Times New Roman" w:cs="Times New Roman"/>
                <w:color w:val="231F20"/>
                <w:spacing w:val="4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trajtojnë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tema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ndryshme të përshtatshme për moshën e tyre (për natyrën, shkollën, familjen, dëshirat, lodrat, sti</w:t>
            </w:r>
            <w:r w:rsidRPr="00D41CB5">
              <w:rPr>
                <w:rFonts w:ascii="Times New Roman" w:hAnsi="Times New Roman" w:cs="Times New Roman"/>
                <w:color w:val="231F20"/>
              </w:rPr>
              <w:t>nët, festat etj).</w:t>
            </w:r>
          </w:p>
          <w:p w14:paraId="2717852B" w14:textId="77777777" w:rsidR="00342F42" w:rsidRPr="00D41CB5" w:rsidRDefault="006150D7">
            <w:pPr>
              <w:pStyle w:val="TableParagraph"/>
              <w:spacing w:before="28" w:line="300" w:lineRule="atLeast"/>
              <w:ind w:right="45"/>
              <w:jc w:val="both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Shoqëron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këndimin me zë, me duar dhe me vegla muzikore ritmike për fëmijë, sipas instruksioneve të mësimdhënësit dhe në mënyrë kreative.</w:t>
            </w:r>
          </w:p>
        </w:tc>
      </w:tr>
      <w:tr w:rsidR="00342F42" w:rsidRPr="00D41CB5" w14:paraId="406AEBAC" w14:textId="77777777">
        <w:trPr>
          <w:trHeight w:val="1398"/>
        </w:trPr>
        <w:tc>
          <w:tcPr>
            <w:tcW w:w="9572" w:type="dxa"/>
            <w:gridSpan w:val="4"/>
          </w:tcPr>
          <w:p w14:paraId="136D6046" w14:textId="77777777" w:rsidR="00342F42" w:rsidRPr="00D41CB5" w:rsidRDefault="006150D7">
            <w:pPr>
              <w:pStyle w:val="TableParagraph"/>
              <w:spacing w:before="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kompetencat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kryesore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shkallës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66130F41" w14:textId="77777777" w:rsidR="00342F42" w:rsidRPr="00D41CB5" w:rsidRDefault="006150D7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before="8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9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Inicimi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veprimeve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kons</w:t>
            </w:r>
            <w:r w:rsidRPr="00D41CB5">
              <w:rPr>
                <w:rFonts w:ascii="Times New Roman" w:hAnsi="Times New Roman" w:cs="Times New Roman"/>
                <w:color w:val="231F20"/>
              </w:rPr>
              <w:t>truktive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lojës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043D28CD" w14:textId="77777777" w:rsidR="00342F42" w:rsidRPr="00D41CB5" w:rsidRDefault="006150D7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before="69"/>
              <w:ind w:hanging="271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3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Kupton,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udhëzimet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realizuar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krijim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apo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muzikore.</w:t>
            </w:r>
          </w:p>
          <w:p w14:paraId="39530170" w14:textId="77777777" w:rsidR="00342F42" w:rsidRPr="00D41CB5" w:rsidRDefault="006150D7">
            <w:pPr>
              <w:pStyle w:val="TableParagraph"/>
              <w:numPr>
                <w:ilvl w:val="0"/>
                <w:numId w:val="4"/>
              </w:numPr>
              <w:tabs>
                <w:tab w:val="left" w:pos="445"/>
              </w:tabs>
              <w:spacing w:before="77" w:line="266" w:lineRule="exact"/>
              <w:ind w:left="444" w:hanging="334"/>
              <w:rPr>
                <w:rFonts w:ascii="Times New Roman" w:hAnsi="Times New Roman" w:cs="Times New Roman"/>
                <w:color w:val="231F20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5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ekip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shkëmbimi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përvojave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pozitive,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improvizimit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këngës.</w:t>
            </w:r>
          </w:p>
        </w:tc>
      </w:tr>
      <w:tr w:rsidR="00342F42" w:rsidRPr="00D41CB5" w14:paraId="362BAB81" w14:textId="77777777">
        <w:trPr>
          <w:trHeight w:val="685"/>
        </w:trPr>
        <w:tc>
          <w:tcPr>
            <w:tcW w:w="9572" w:type="dxa"/>
            <w:gridSpan w:val="4"/>
          </w:tcPr>
          <w:p w14:paraId="60DFF1FC" w14:textId="77777777" w:rsidR="00342F42" w:rsidRPr="00D41CB5" w:rsidRDefault="006150D7">
            <w:pPr>
              <w:pStyle w:val="TableParagraph"/>
              <w:spacing w:before="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 fushës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së kurrikulës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(të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synuara):</w:t>
            </w:r>
          </w:p>
          <w:p w14:paraId="0A533BD9" w14:textId="77777777" w:rsidR="00342F42" w:rsidRPr="00D41CB5" w:rsidRDefault="006150D7">
            <w:pPr>
              <w:pStyle w:val="TableParagraph"/>
              <w:spacing w:before="89" w:line="26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RNF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1.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Nxënësi/ja merr pjesë në aktivitete 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ndryshme artistike sipas interesimit dhe prirjes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individuale.</w:t>
            </w:r>
          </w:p>
        </w:tc>
      </w:tr>
      <w:tr w:rsidR="00342F42" w:rsidRPr="00D41CB5" w14:paraId="16F866C8" w14:textId="77777777">
        <w:trPr>
          <w:trHeight w:val="328"/>
        </w:trPr>
        <w:tc>
          <w:tcPr>
            <w:tcW w:w="9572" w:type="dxa"/>
            <w:gridSpan w:val="4"/>
            <w:shd w:val="clear" w:color="auto" w:fill="6FCFF2"/>
          </w:tcPr>
          <w:p w14:paraId="445F4C21" w14:textId="77777777" w:rsidR="00342F42" w:rsidRPr="00D41CB5" w:rsidRDefault="006150D7">
            <w:pPr>
              <w:pStyle w:val="TableParagraph"/>
              <w:spacing w:before="46" w:line="262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ASPEKTET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SPECIFIKE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PLANIT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</w:t>
            </w:r>
          </w:p>
        </w:tc>
      </w:tr>
      <w:tr w:rsidR="00342F42" w:rsidRPr="00D41CB5" w14:paraId="56D7CBDB" w14:textId="77777777">
        <w:trPr>
          <w:trHeight w:val="328"/>
        </w:trPr>
        <w:tc>
          <w:tcPr>
            <w:tcW w:w="9572" w:type="dxa"/>
            <w:gridSpan w:val="4"/>
          </w:tcPr>
          <w:p w14:paraId="528BC37F" w14:textId="77777777" w:rsidR="00342F42" w:rsidRPr="00D41CB5" w:rsidRDefault="006150D7">
            <w:pPr>
              <w:pStyle w:val="TableParagraph"/>
              <w:spacing w:before="42" w:line="266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Njësia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50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“Festa</w:t>
            </w:r>
            <w:r w:rsidRPr="00D41CB5">
              <w:rPr>
                <w:rFonts w:ascii="Times New Roman" w:hAnsi="Times New Roman" w:cs="Times New Roman"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këngës”</w:t>
            </w:r>
          </w:p>
        </w:tc>
      </w:tr>
      <w:tr w:rsidR="00342F42" w:rsidRPr="00D41CB5" w14:paraId="3A9B979C" w14:textId="77777777">
        <w:trPr>
          <w:trHeight w:val="328"/>
        </w:trPr>
        <w:tc>
          <w:tcPr>
            <w:tcW w:w="9572" w:type="dxa"/>
            <w:gridSpan w:val="4"/>
          </w:tcPr>
          <w:p w14:paraId="2FB47FE7" w14:textId="77777777" w:rsidR="00342F42" w:rsidRPr="00D41CB5" w:rsidRDefault="006150D7">
            <w:pPr>
              <w:pStyle w:val="TableParagraph"/>
              <w:spacing w:before="42" w:line="26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Fjalët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kyçe: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interpretim.</w:t>
            </w:r>
          </w:p>
        </w:tc>
      </w:tr>
      <w:tr w:rsidR="00342F42" w:rsidRPr="00D41CB5" w14:paraId="646C226D" w14:textId="77777777">
        <w:trPr>
          <w:trHeight w:val="1755"/>
        </w:trPr>
        <w:tc>
          <w:tcPr>
            <w:tcW w:w="9572" w:type="dxa"/>
            <w:gridSpan w:val="4"/>
          </w:tcPr>
          <w:p w14:paraId="7E141B94" w14:textId="77777777" w:rsidR="00342F42" w:rsidRPr="00D41CB5" w:rsidRDefault="006150D7">
            <w:pPr>
              <w:pStyle w:val="TableParagraph"/>
              <w:spacing w:before="46" w:line="324" w:lineRule="auto"/>
              <w:ind w:right="482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Rezultati/et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mësimore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Nxënësi/ja:</w:t>
            </w:r>
          </w:p>
          <w:p w14:paraId="6472E9C9" w14:textId="77777777" w:rsidR="00342F42" w:rsidRPr="00D41CB5" w:rsidRDefault="006150D7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  <w:tab w:val="left" w:pos="417"/>
              </w:tabs>
              <w:spacing w:line="276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këndon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ritëm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intonacion;</w:t>
            </w:r>
          </w:p>
          <w:p w14:paraId="277FA8F3" w14:textId="77777777" w:rsidR="00342F42" w:rsidRPr="00D41CB5" w:rsidRDefault="006150D7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  <w:tab w:val="left" w:pos="417"/>
              </w:tabs>
              <w:spacing w:before="73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përjeton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interpretuar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67813F74" w14:textId="77777777" w:rsidR="00342F42" w:rsidRPr="00D41CB5" w:rsidRDefault="006150D7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  <w:tab w:val="left" w:pos="417"/>
              </w:tabs>
              <w:spacing w:before="73" w:line="271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shpreh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muzikor.</w:t>
            </w:r>
          </w:p>
        </w:tc>
      </w:tr>
      <w:tr w:rsidR="00342F42" w:rsidRPr="00D41CB5" w14:paraId="568435EB" w14:textId="77777777">
        <w:trPr>
          <w:trHeight w:val="328"/>
        </w:trPr>
        <w:tc>
          <w:tcPr>
            <w:tcW w:w="9572" w:type="dxa"/>
            <w:gridSpan w:val="4"/>
          </w:tcPr>
          <w:p w14:paraId="23718EE9" w14:textId="77777777" w:rsidR="00342F42" w:rsidRPr="00D41CB5" w:rsidRDefault="006150D7">
            <w:pPr>
              <w:pStyle w:val="TableParagraph"/>
              <w:spacing w:before="41" w:line="26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Burimet,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mjetet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konkretizimit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materialet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mësimore: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klasa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4,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CD,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magnetofon.</w:t>
            </w:r>
          </w:p>
        </w:tc>
      </w:tr>
      <w:tr w:rsidR="00342F42" w:rsidRPr="00D41CB5" w14:paraId="082EFD13" w14:textId="77777777">
        <w:trPr>
          <w:trHeight w:val="1042"/>
        </w:trPr>
        <w:tc>
          <w:tcPr>
            <w:tcW w:w="9572" w:type="dxa"/>
            <w:gridSpan w:val="4"/>
          </w:tcPr>
          <w:p w14:paraId="291557D5" w14:textId="77777777" w:rsidR="00342F42" w:rsidRPr="00D41CB5" w:rsidRDefault="006150D7">
            <w:pPr>
              <w:pStyle w:val="TableParagraph"/>
              <w:spacing w:before="45" w:line="319" w:lineRule="auto"/>
              <w:ind w:right="76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lëndët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tjera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dhe/apo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çështjet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ndërkurrikulare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situata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jetësore: Fusha: </w:t>
            </w:r>
            <w:r w:rsidRPr="00D41CB5">
              <w:rPr>
                <w:rFonts w:ascii="Times New Roman" w:hAnsi="Times New Roman" w:cs="Times New Roman"/>
                <w:color w:val="231F20"/>
              </w:rPr>
              <w:t>Gjuha dhe komunikimi anglisht</w:t>
            </w:r>
          </w:p>
          <w:p w14:paraId="32D74997" w14:textId="77777777" w:rsidR="00342F42" w:rsidRPr="00D41CB5" w:rsidRDefault="006150D7">
            <w:pPr>
              <w:pStyle w:val="TableParagraph"/>
              <w:spacing w:line="253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Përdorimi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lehtësi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gjuhëve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huaja,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muzikë.</w:t>
            </w:r>
          </w:p>
        </w:tc>
      </w:tr>
      <w:tr w:rsidR="00342F42" w:rsidRPr="00D41CB5" w14:paraId="21AF3F76" w14:textId="77777777">
        <w:trPr>
          <w:trHeight w:val="628"/>
        </w:trPr>
        <w:tc>
          <w:tcPr>
            <w:tcW w:w="9572" w:type="dxa"/>
            <w:gridSpan w:val="4"/>
            <w:shd w:val="clear" w:color="auto" w:fill="6FCFF2"/>
          </w:tcPr>
          <w:p w14:paraId="0DAF85DE" w14:textId="77777777" w:rsidR="00342F42" w:rsidRPr="00D41CB5" w:rsidRDefault="006150D7">
            <w:pPr>
              <w:pStyle w:val="TableParagraph"/>
              <w:spacing w:before="8" w:line="300" w:lineRule="atLeas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PËRSHKRIMI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METODOLOGJISË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VEPRIMTARITË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PUNËS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GJATË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9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ORËS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MËSIMORE:</w:t>
            </w:r>
          </w:p>
        </w:tc>
      </w:tr>
      <w:tr w:rsidR="00342F42" w:rsidRPr="00D41CB5" w14:paraId="1E8E70B3" w14:textId="77777777">
        <w:trPr>
          <w:trHeight w:val="2272"/>
        </w:trPr>
        <w:tc>
          <w:tcPr>
            <w:tcW w:w="9572" w:type="dxa"/>
            <w:gridSpan w:val="4"/>
          </w:tcPr>
          <w:p w14:paraId="5B2252FB" w14:textId="77777777" w:rsidR="00342F42" w:rsidRPr="00D41CB5" w:rsidRDefault="006150D7">
            <w:pPr>
              <w:pStyle w:val="TableParagraph"/>
              <w:spacing w:before="45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temës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mëparshme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nxënësve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(5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4ED63B1A" w14:textId="77777777" w:rsidR="00342F42" w:rsidRPr="00D41CB5" w:rsidRDefault="006150D7">
            <w:pPr>
              <w:pStyle w:val="TableParagraph"/>
              <w:spacing w:before="89" w:line="256" w:lineRule="auto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fillon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veprimtari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(Brainstorming)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shkruar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dërrasë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fjalën: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festë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 kërkuar të flasin rreth saj. Ata diskutojnë me njëri-tjetrin.</w:t>
            </w:r>
          </w:p>
          <w:p w14:paraId="0BA63F12" w14:textId="77777777" w:rsidR="00342F42" w:rsidRPr="00D41CB5" w:rsidRDefault="006150D7">
            <w:pPr>
              <w:pStyle w:val="TableParagraph"/>
              <w:spacing w:before="199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Ndërtimi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njohurive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reja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(30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03CE5B3A" w14:textId="77777777" w:rsidR="00342F42" w:rsidRPr="00D41CB5" w:rsidRDefault="006150D7">
            <w:pPr>
              <w:pStyle w:val="TableParagraph"/>
              <w:spacing w:before="192" w:line="300" w:lineRule="atLeast"/>
              <w:ind w:right="16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Vazhdohet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puna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mësimin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“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botë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mirësi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”,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u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mbështetur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stilin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 nxënit. Kujtohen rregullat e këndimit.</w:t>
            </w:r>
          </w:p>
        </w:tc>
      </w:tr>
    </w:tbl>
    <w:p w14:paraId="59865872" w14:textId="77777777" w:rsidR="00342F42" w:rsidRPr="00D41CB5" w:rsidRDefault="00342F42">
      <w:pPr>
        <w:spacing w:line="300" w:lineRule="atLeast"/>
        <w:rPr>
          <w:rFonts w:ascii="Times New Roman" w:hAnsi="Times New Roman" w:cs="Times New Roman"/>
        </w:rPr>
        <w:sectPr w:rsidR="00342F42" w:rsidRPr="00D41CB5">
          <w:pgSz w:w="11850" w:h="16110"/>
          <w:pgMar w:top="1340" w:right="560" w:bottom="1000" w:left="1020" w:header="932" w:footer="813" w:gutter="0"/>
          <w:cols w:space="720"/>
        </w:sectPr>
      </w:pPr>
    </w:p>
    <w:p w14:paraId="11FBE9F4" w14:textId="77777777" w:rsidR="00342F42" w:rsidRPr="00D41CB5" w:rsidRDefault="006150D7">
      <w:pPr>
        <w:pStyle w:val="BodyText"/>
        <w:spacing w:before="9"/>
        <w:rPr>
          <w:rFonts w:ascii="Times New Roman" w:hAnsi="Times New Roman" w:cs="Times New Roman"/>
          <w:sz w:val="12"/>
        </w:rPr>
      </w:pPr>
      <w:r w:rsidRPr="00D41CB5">
        <w:rPr>
          <w:rFonts w:ascii="Times New Roman" w:hAnsi="Times New Roman" w:cs="Times New Roman"/>
        </w:rPr>
        <w:lastRenderedPageBreak/>
        <w:pict w14:anchorId="43693271">
          <v:group id="docshapegroup637" o:spid="_x0000_s1027" style="position:absolute;margin-left:385.5pt;margin-top:83.35pt;width:147.45pt;height:335pt;z-index:-19447296;mso-position-horizontal-relative:page;mso-position-vertical-relative:page" coordorigin="7710,1667" coordsize="2949,6700">
            <v:shape id="docshape638" o:spid="_x0000_s1029" style="position:absolute;left:7719;top:1677;width:2929;height:6680" coordorigin="7720,1677" coordsize="2929,6680" path="m10535,1677r-2702,l7789,1686r-36,24l7729,1746r-9,45l7720,8243r9,45l7753,8324r36,24l7833,8357r2702,l10579,8348r36,-24l10639,8288r9,-45l10648,1791r-9,-45l10615,1710r-36,-24l10535,1677xe" fillcolor="#d4effb" stroked="f">
              <v:path arrowok="t"/>
            </v:shape>
            <v:shape id="docshape639" o:spid="_x0000_s1028" style="position:absolute;left:7719;top:1677;width:2929;height:6680" coordorigin="7720,1677" coordsize="2929,6680" path="m7833,1677r-44,9l7753,1710r-24,36l7720,1791r,6452l7729,8288r24,36l7789,8348r44,9l10535,8357r44,-9l10615,8324r24,-36l10648,8243r,-6452l10639,1746r-24,-36l10579,1686r-44,-9l7833,1677xe" filled="f" strokecolor="#00aeef" strokeweight="1pt">
              <v:path arrowok="t"/>
            </v:shape>
            <w10:wrap anchorx="page" anchory="page"/>
          </v:group>
        </w:pict>
      </w: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1"/>
      </w:tblGrid>
      <w:tr w:rsidR="00342F42" w:rsidRPr="00D41CB5" w14:paraId="4EAB7244" w14:textId="77777777">
        <w:trPr>
          <w:trHeight w:val="8352"/>
        </w:trPr>
        <w:tc>
          <w:tcPr>
            <w:tcW w:w="9571" w:type="dxa"/>
          </w:tcPr>
          <w:p w14:paraId="084AF5A2" w14:textId="77777777" w:rsidR="00342F42" w:rsidRPr="00D41CB5" w:rsidRDefault="006150D7">
            <w:pPr>
              <w:pStyle w:val="TableParagraph"/>
              <w:spacing w:before="42" w:line="260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Vendoset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dëgjim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bëhet:</w:t>
            </w:r>
          </w:p>
          <w:p w14:paraId="3EBDFFF9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813"/>
              </w:tabs>
              <w:spacing w:line="316" w:lineRule="exact"/>
              <w:ind w:hanging="36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dëgjimi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vijës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CD;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2"/>
                <w:position w:val="12"/>
              </w:rPr>
              <w:t>I</w:t>
            </w:r>
          </w:p>
          <w:p w14:paraId="1A11CF2C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170" w:lineRule="auto"/>
              <w:ind w:right="317" w:firstLine="6704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Ja tek po vjen Qershor’ i ri procedura metodike - ushtrime zhvillimi të zërit (motive nga kënga);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Vrapojm’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ngjitemi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  <w:position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7"/>
              </w:rPr>
              <w:t>sken’</w:t>
            </w:r>
          </w:p>
          <w:p w14:paraId="38458B0D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760"/>
              </w:tabs>
              <w:spacing w:before="9" w:line="244" w:lineRule="auto"/>
              <w:ind w:right="39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demonstrimi i këngës nga mësimdhënësi dhe krijimi i gatishmërisë për</w:t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13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pret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kënga të mësuar këngën;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"/>
              </w:rPr>
              <w:t>Në zemër çelin me mijra</w:t>
            </w:r>
          </w:p>
          <w:p w14:paraId="5EF430D0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760"/>
                <w:tab w:val="right" w:pos="6924"/>
              </w:tabs>
              <w:spacing w:before="25" w:line="187" w:lineRule="auto"/>
              <w:ind w:right="2193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këndimi i këngës sipas melodisë që dëgjojnë nga CD – me vesh nga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9"/>
              </w:rPr>
              <w:t xml:space="preserve">ëndrra.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6"/>
                <w:position w:val="11"/>
              </w:rPr>
              <w:t>II</w:t>
            </w:r>
          </w:p>
          <w:p w14:paraId="59017327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760"/>
              </w:tabs>
              <w:spacing w:before="15" w:line="79" w:lineRule="auto"/>
              <w:ind w:left="6760" w:right="788" w:hanging="6705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 i melodisë së këngës me rrokje neutral;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9"/>
              </w:rPr>
              <w:t>Dëgjohen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9"/>
              </w:rPr>
              <w:t>tinguj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  <w:position w:val="19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9"/>
              </w:rPr>
              <w:t xml:space="preserve">përsëri </w:t>
            </w:r>
            <w:r w:rsidRPr="00D41CB5">
              <w:rPr>
                <w:rFonts w:ascii="Times New Roman" w:hAnsi="Times New Roman" w:cs="Times New Roman"/>
                <w:color w:val="231F20"/>
              </w:rPr>
              <w:t>Me ngjyra jete si ylber,</w:t>
            </w:r>
          </w:p>
          <w:p w14:paraId="27AB85F9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760"/>
              </w:tabs>
              <w:spacing w:before="29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mësimi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frazave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së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2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2"/>
              </w:rPr>
              <w:t>solmizim;</w:t>
            </w:r>
            <w:r w:rsidRPr="00D41CB5">
              <w:rPr>
                <w:rFonts w:ascii="Times New Roman" w:hAnsi="Times New Roman" w:cs="Times New Roman"/>
                <w:color w:val="231F20"/>
                <w:position w:val="2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Aty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qengja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lëndinë,</w:t>
            </w:r>
          </w:p>
          <w:p w14:paraId="7A3F5D06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760"/>
              </w:tabs>
              <w:spacing w:before="1" w:line="308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interpretimi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ndjekja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ritmit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partiturë;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Ka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lodra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6"/>
              </w:rPr>
              <w:t>mësim</w:t>
            </w:r>
          </w:p>
          <w:p w14:paraId="6BE09887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760"/>
              </w:tabs>
              <w:spacing w:before="68" w:line="122" w:lineRule="auto"/>
              <w:ind w:right="26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këndimi i </w:t>
            </w:r>
            <w:r w:rsidRPr="00D41CB5">
              <w:rPr>
                <w:rFonts w:ascii="Times New Roman" w:hAnsi="Times New Roman" w:cs="Times New Roman"/>
                <w:color w:val="231F20"/>
              </w:rPr>
              <w:t>lartësive tonale dhe vendosja e tyre me gjatësi ritmike në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përralla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>lule</w:t>
            </w:r>
            <w:r w:rsidRPr="00D41CB5">
              <w:rPr>
                <w:rFonts w:ascii="Times New Roman" w:hAnsi="Times New Roman" w:cs="Times New Roman"/>
                <w:color w:val="231F20"/>
                <w:spacing w:val="-12"/>
                <w:position w:val="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14"/>
              </w:rPr>
              <w:t xml:space="preserve">pranver’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15"/>
              </w:rPr>
              <w:t>pentagram;</w:t>
            </w:r>
            <w:r w:rsidRPr="00D41CB5">
              <w:rPr>
                <w:rFonts w:ascii="Times New Roman" w:hAnsi="Times New Roman" w:cs="Times New Roman"/>
                <w:color w:val="231F20"/>
                <w:position w:val="-15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</w:rPr>
              <w:t>La, la.................</w:t>
            </w:r>
          </w:p>
          <w:p w14:paraId="22485BDF" w14:textId="77777777" w:rsidR="00342F42" w:rsidRPr="00D41CB5" w:rsidRDefault="006150D7">
            <w:pPr>
              <w:pStyle w:val="TableParagraph"/>
              <w:spacing w:line="128" w:lineRule="exact"/>
              <w:ind w:left="6760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Refreni</w:t>
            </w:r>
          </w:p>
          <w:p w14:paraId="4CF931FC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760"/>
              </w:tabs>
              <w:spacing w:line="211" w:lineRule="auto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përvetësimi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Përsëritja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frazave,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lidhja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tyre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tërësi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më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5"/>
              </w:rPr>
              <w:t>të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rrjedhin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tingujt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-4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4"/>
              </w:rPr>
              <w:t>ujrat</w:t>
            </w:r>
          </w:p>
          <w:p w14:paraId="0EFF5E53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220" w:lineRule="auto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mëdha, këndimi i te gjitha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strofave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;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-2"/>
              </w:rPr>
              <w:t xml:space="preserve">Që nga mali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-2"/>
              </w:rPr>
              <w:t>burojn’</w:t>
            </w:r>
          </w:p>
          <w:p w14:paraId="75D25E75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  <w:tab w:val="left" w:pos="6760"/>
              </w:tabs>
              <w:spacing w:before="1" w:line="305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përkryerja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artistike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këngës: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Këndimi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gjallëri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>emocionale,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shqiptimi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Si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5"/>
              </w:rPr>
              <w:t>mblidhen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  <w:position w:val="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5"/>
              </w:rPr>
              <w:t>lulet</w:t>
            </w:r>
          </w:p>
          <w:p w14:paraId="227E9336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line="288" w:lineRule="exact"/>
              <w:ind w:left="416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i/>
                <w:color w:val="231F20"/>
              </w:rPr>
              <w:t>i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 xml:space="preserve">qartë, tempi përkatës, ngjyrimi dinamik, shoqërimi </w:t>
            </w:r>
            <w:r w:rsidRPr="00D41CB5">
              <w:rPr>
                <w:rFonts w:ascii="Times New Roman" w:hAnsi="Times New Roman" w:cs="Times New Roman"/>
                <w:i/>
                <w:color w:val="231F20"/>
                <w:spacing w:val="-2"/>
              </w:rPr>
              <w:t>instrumental.</w:t>
            </w:r>
            <w:r w:rsidRPr="00D41CB5">
              <w:rPr>
                <w:rFonts w:ascii="Times New Roman" w:hAnsi="Times New Roman" w:cs="Times New Roman"/>
                <w:i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fush’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edhe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7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  <w:position w:val="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  <w:position w:val="7"/>
              </w:rPr>
              <w:t>mal,</w:t>
            </w:r>
          </w:p>
          <w:p w14:paraId="6CE236E3" w14:textId="77777777" w:rsidR="00342F42" w:rsidRPr="00D41CB5" w:rsidRDefault="006150D7">
            <w:pPr>
              <w:pStyle w:val="TableParagraph"/>
              <w:spacing w:line="246" w:lineRule="exact"/>
              <w:ind w:left="6760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E bëhet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këng’</w:t>
            </w:r>
          </w:p>
          <w:p w14:paraId="3D608C1D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before="4"/>
              <w:ind w:right="613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Nxënësit mundohen ta këndojnë, duke e mësuar atë me vargje, strofa,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  <w:t>Edhe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këngët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gjith’</w:t>
            </w:r>
            <w:r w:rsidRPr="00D41CB5">
              <w:rPr>
                <w:rFonts w:ascii="Times New Roman" w:hAnsi="Times New Roman" w:cs="Times New Roman"/>
                <w:color w:val="231F20"/>
                <w:spacing w:val="-1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fëmijët duke e përsëritur të gjithë këngën disa herë deri në përvetësimin e mirë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  <w:position w:val="2"/>
              </w:rPr>
              <w:t>këndojnë.</w:t>
            </w:r>
          </w:p>
          <w:p w14:paraId="3BEC12DF" w14:textId="77777777" w:rsidR="00342F42" w:rsidRPr="00D41CB5" w:rsidRDefault="006150D7">
            <w:pPr>
              <w:pStyle w:val="TableParagraph"/>
              <w:tabs>
                <w:tab w:val="left" w:pos="6760"/>
              </w:tabs>
              <w:spacing w:before="5" w:line="211" w:lineRule="auto"/>
              <w:ind w:right="27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të saj. Ata këndojnë vetëm ose në grup, për të parë sa mirë e kanë mësuar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S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hkodrën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tonë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>çdo</w:t>
            </w:r>
            <w:r w:rsidRPr="00D41CB5">
              <w:rPr>
                <w:rFonts w:ascii="Times New Roman" w:hAnsi="Times New Roman" w:cs="Times New Roman"/>
                <w:color w:val="231F20"/>
                <w:spacing w:val="-10"/>
                <w:position w:val="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position w:val="4"/>
              </w:rPr>
              <w:t xml:space="preserve">vit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melodinë dhe tekstin e këngës në ritëm dhe intonacion.</w:t>
            </w:r>
            <w:r w:rsidRPr="00D41CB5">
              <w:rPr>
                <w:rFonts w:ascii="Times New Roman" w:hAnsi="Times New Roman" w:cs="Times New Roman"/>
                <w:color w:val="231F20"/>
              </w:rPr>
              <w:tab/>
            </w:r>
            <w:r w:rsidRPr="00D41CB5">
              <w:rPr>
                <w:rFonts w:ascii="Times New Roman" w:hAnsi="Times New Roman" w:cs="Times New Roman"/>
                <w:color w:val="231F20"/>
                <w:position w:val="6"/>
              </w:rPr>
              <w:t>Në festival.</w:t>
            </w:r>
          </w:p>
          <w:p w14:paraId="6A9CC2C9" w14:textId="77777777" w:rsidR="00342F42" w:rsidRPr="00D41CB5" w:rsidRDefault="006150D7">
            <w:pPr>
              <w:pStyle w:val="TableParagraph"/>
              <w:spacing w:before="221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Reflektimi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rrjedhën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orës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mësimore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(10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minuta)</w:t>
            </w:r>
          </w:p>
          <w:p w14:paraId="1AE987B1" w14:textId="77777777" w:rsidR="00342F42" w:rsidRPr="00D41CB5" w:rsidRDefault="006150D7">
            <w:pPr>
              <w:pStyle w:val="TableParagraph"/>
              <w:spacing w:before="89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Nxënësit:</w:t>
            </w:r>
          </w:p>
          <w:p w14:paraId="0C074FA5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</w:tabs>
              <w:spacing w:before="73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diskutojnë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rreth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interpretimit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vetëm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në</w:t>
            </w:r>
            <w:r w:rsidRPr="00D41CB5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grup;</w:t>
            </w:r>
          </w:p>
          <w:p w14:paraId="0F872537" w14:textId="77777777" w:rsidR="00342F42" w:rsidRPr="00D41CB5" w:rsidRDefault="006150D7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  <w:tab w:val="left" w:pos="417"/>
              </w:tabs>
              <w:spacing w:before="73" w:line="270" w:lineRule="exact"/>
              <w:ind w:hanging="361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shpjegojnë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njëri-tjetrin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thonë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pse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iu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pëlqen</w:t>
            </w:r>
            <w:r w:rsidRPr="00D41CB5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kjo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këngë.</w:t>
            </w:r>
          </w:p>
        </w:tc>
      </w:tr>
      <w:tr w:rsidR="00342F42" w:rsidRPr="00D41CB5" w14:paraId="6F721642" w14:textId="77777777">
        <w:trPr>
          <w:trHeight w:val="2112"/>
        </w:trPr>
        <w:tc>
          <w:tcPr>
            <w:tcW w:w="9571" w:type="dxa"/>
          </w:tcPr>
          <w:p w14:paraId="224B78E4" w14:textId="77777777" w:rsidR="00342F42" w:rsidRPr="00D41CB5" w:rsidRDefault="006150D7">
            <w:pPr>
              <w:pStyle w:val="TableParagraph"/>
              <w:spacing w:before="46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Vlerësimi</w:t>
            </w:r>
          </w:p>
          <w:p w14:paraId="446982AB" w14:textId="77777777" w:rsidR="00342F42" w:rsidRPr="00D41CB5" w:rsidRDefault="006150D7">
            <w:pPr>
              <w:pStyle w:val="TableParagraph"/>
              <w:spacing w:before="8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Vlerësimi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do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kryhet 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demonstrimin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 aftësive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nxënësve </w:t>
            </w:r>
            <w:r w:rsidRPr="00D41CB5">
              <w:rPr>
                <w:rFonts w:ascii="Times New Roman" w:hAnsi="Times New Roman" w:cs="Times New Roman"/>
                <w:color w:val="231F20"/>
                <w:spacing w:val="-5"/>
              </w:rPr>
              <w:t>në:</w:t>
            </w:r>
          </w:p>
          <w:p w14:paraId="1EC6AAAC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 xml:space="preserve">N2: këndimin e këngës me të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tjerët;</w:t>
            </w:r>
          </w:p>
          <w:p w14:paraId="468E4613" w14:textId="77777777" w:rsidR="00342F42" w:rsidRPr="00D41CB5" w:rsidRDefault="006150D7">
            <w:pPr>
              <w:pStyle w:val="TableParagraph"/>
              <w:spacing w:before="77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N3: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interpretimin 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këngës, me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ndjenjë dhe </w:t>
            </w:r>
            <w:r w:rsidRPr="00D41CB5">
              <w:rPr>
                <w:rFonts w:ascii="Times New Roman" w:hAnsi="Times New Roman" w:cs="Times New Roman"/>
                <w:color w:val="231F20"/>
                <w:spacing w:val="-2"/>
              </w:rPr>
              <w:t>emocion;</w:t>
            </w:r>
          </w:p>
          <w:p w14:paraId="5B232C94" w14:textId="77777777" w:rsidR="00342F42" w:rsidRPr="00D41CB5" w:rsidRDefault="006150D7">
            <w:pPr>
              <w:pStyle w:val="TableParagraph"/>
              <w:spacing w:before="1" w:line="350" w:lineRule="atLeast"/>
              <w:ind w:right="1148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N4: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shprehjen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emocioneve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këngën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që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këndon,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duke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përdorur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një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fjalor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thjeshtë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muzikor; N4: bashkëpunimin dhe këndimin në grup për realizimin e detyrës (këngës).</w:t>
            </w:r>
          </w:p>
        </w:tc>
      </w:tr>
      <w:tr w:rsidR="00342F42" w:rsidRPr="00D41CB5" w14:paraId="7D24CF6B" w14:textId="77777777">
        <w:trPr>
          <w:trHeight w:val="328"/>
        </w:trPr>
        <w:tc>
          <w:tcPr>
            <w:tcW w:w="9571" w:type="dxa"/>
            <w:shd w:val="clear" w:color="auto" w:fill="6FCFF2"/>
          </w:tcPr>
          <w:p w14:paraId="06CCE2C8" w14:textId="77777777" w:rsidR="00342F42" w:rsidRPr="00D41CB5" w:rsidRDefault="006150D7">
            <w:pPr>
              <w:pStyle w:val="TableParagraph"/>
              <w:spacing w:before="45" w:line="263" w:lineRule="exact"/>
              <w:rPr>
                <w:rFonts w:ascii="Times New Roman" w:hAnsi="Times New Roman" w:cs="Times New Roman"/>
                <w:b/>
              </w:rPr>
            </w:pPr>
            <w:r w:rsidRPr="00D41CB5">
              <w:rPr>
                <w:rFonts w:ascii="Times New Roman" w:hAnsi="Times New Roman" w:cs="Times New Roman"/>
                <w:b/>
                <w:color w:val="231F20"/>
              </w:rPr>
              <w:t>Detyrat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dhe puna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 xml:space="preserve">e 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-2"/>
              </w:rPr>
              <w:t>pavarur</w:t>
            </w:r>
          </w:p>
        </w:tc>
      </w:tr>
      <w:tr w:rsidR="00342F42" w:rsidRPr="00D41CB5" w14:paraId="2574822A" w14:textId="77777777">
        <w:trPr>
          <w:trHeight w:val="328"/>
        </w:trPr>
        <w:tc>
          <w:tcPr>
            <w:tcW w:w="9571" w:type="dxa"/>
          </w:tcPr>
          <w:p w14:paraId="083647FE" w14:textId="77777777" w:rsidR="00342F42" w:rsidRPr="00D41CB5" w:rsidRDefault="006150D7">
            <w:pPr>
              <w:pStyle w:val="TableParagraph"/>
              <w:spacing w:before="41" w:line="267" w:lineRule="exact"/>
              <w:rPr>
                <w:rFonts w:ascii="Times New Roman" w:hAnsi="Times New Roman" w:cs="Times New Roman"/>
              </w:rPr>
            </w:pPr>
            <w:r w:rsidRPr="00D41CB5">
              <w:rPr>
                <w:rFonts w:ascii="Times New Roman" w:hAnsi="Times New Roman" w:cs="Times New Roman"/>
                <w:color w:val="231F20"/>
              </w:rPr>
              <w:t>Udhëzohen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nxënësit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b/>
                <w:color w:val="231F20"/>
              </w:rPr>
              <w:t>dëgjimin</w:t>
            </w:r>
            <w:r w:rsidRPr="00D41CB5">
              <w:rPr>
                <w:rFonts w:ascii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(disa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herë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këngës),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përshkrimin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përjetimit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tekstit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dhe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>melodisë</w:t>
            </w:r>
            <w:r w:rsidRPr="00D41CB5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r w:rsidRPr="00D41CB5">
              <w:rPr>
                <w:rFonts w:ascii="Times New Roman" w:hAnsi="Times New Roman" w:cs="Times New Roman"/>
                <w:color w:val="231F20"/>
              </w:rPr>
              <w:t xml:space="preserve">së </w:t>
            </w:r>
            <w:r w:rsidRPr="00D41CB5">
              <w:rPr>
                <w:rFonts w:ascii="Times New Roman" w:hAnsi="Times New Roman" w:cs="Times New Roman"/>
                <w:color w:val="231F20"/>
                <w:spacing w:val="-4"/>
              </w:rPr>
              <w:t>saj.</w:t>
            </w:r>
          </w:p>
        </w:tc>
      </w:tr>
    </w:tbl>
    <w:p w14:paraId="01B24327" w14:textId="77777777" w:rsidR="00342F42" w:rsidRPr="00D41CB5" w:rsidRDefault="00342F42">
      <w:pPr>
        <w:spacing w:line="267" w:lineRule="exact"/>
        <w:rPr>
          <w:rFonts w:ascii="Times New Roman" w:hAnsi="Times New Roman" w:cs="Times New Roman"/>
        </w:rPr>
        <w:sectPr w:rsidR="00342F42" w:rsidRPr="00D41CB5">
          <w:pgSz w:w="11850" w:h="16110"/>
          <w:pgMar w:top="1340" w:right="560" w:bottom="1000" w:left="1020" w:header="928" w:footer="813" w:gutter="0"/>
          <w:cols w:space="720"/>
        </w:sectPr>
      </w:pPr>
    </w:p>
    <w:p w14:paraId="2EC6E3FE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1F25634A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785EDA75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9EFACC4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2AC3DB8F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6CAB632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19BC6D50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CBA6509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5C2F558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34AFA2C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E6C5595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2D1C08AD" w14:textId="77777777" w:rsidR="00342F42" w:rsidRPr="00D41CB5" w:rsidRDefault="006150D7">
      <w:pPr>
        <w:pStyle w:val="Heading2"/>
        <w:spacing w:before="264"/>
        <w:ind w:left="808"/>
        <w:rPr>
          <w:rFonts w:ascii="Times New Roman" w:hAnsi="Times New Roman" w:cs="Times New Roman"/>
        </w:rPr>
      </w:pPr>
      <w:r w:rsidRPr="00D41CB5">
        <w:rPr>
          <w:rFonts w:ascii="Times New Roman" w:hAnsi="Times New Roman" w:cs="Times New Roman"/>
          <w:color w:val="231F20"/>
          <w:spacing w:val="-2"/>
        </w:rPr>
        <w:t>Referenca</w:t>
      </w:r>
    </w:p>
    <w:p w14:paraId="27859CA1" w14:textId="77777777" w:rsidR="00342F42" w:rsidRPr="00D41CB5" w:rsidRDefault="00342F42">
      <w:pPr>
        <w:pStyle w:val="BodyText"/>
        <w:spacing w:before="3"/>
        <w:rPr>
          <w:rFonts w:ascii="Times New Roman" w:hAnsi="Times New Roman" w:cs="Times New Roman"/>
          <w:b/>
          <w:sz w:val="35"/>
        </w:rPr>
      </w:pPr>
    </w:p>
    <w:p w14:paraId="4BD6A6C7" w14:textId="77777777" w:rsidR="00342F42" w:rsidRPr="00D41CB5" w:rsidRDefault="006150D7">
      <w:pPr>
        <w:pStyle w:val="ListParagraph"/>
        <w:numPr>
          <w:ilvl w:val="0"/>
          <w:numId w:val="1"/>
        </w:numPr>
        <w:tabs>
          <w:tab w:val="left" w:pos="1488"/>
          <w:tab w:val="left" w:pos="1489"/>
        </w:tabs>
        <w:spacing w:before="0" w:line="235" w:lineRule="auto"/>
        <w:ind w:right="1379"/>
        <w:rPr>
          <w:rFonts w:ascii="Times New Roman" w:hAnsi="Times New Roman" w:cs="Times New Roman"/>
          <w:sz w:val="24"/>
        </w:rPr>
      </w:pPr>
      <w:r w:rsidRPr="00D41CB5">
        <w:rPr>
          <w:rFonts w:ascii="Times New Roman" w:hAnsi="Times New Roman" w:cs="Times New Roman"/>
          <w:color w:val="231F20"/>
          <w:sz w:val="24"/>
        </w:rPr>
        <w:t>Ministria e Arsimit Shkencës dhe</w:t>
      </w:r>
      <w:r w:rsidRPr="00D41CB5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Teknologjisë, Korniza e Kurrikulës e Arsimit Parauniversitar të Republikës së Kosovës, Prishtinë, 2011.</w:t>
      </w:r>
    </w:p>
    <w:p w14:paraId="04C8F56A" w14:textId="77777777" w:rsidR="00342F42" w:rsidRPr="00D41CB5" w:rsidRDefault="006150D7">
      <w:pPr>
        <w:pStyle w:val="ListParagraph"/>
        <w:numPr>
          <w:ilvl w:val="0"/>
          <w:numId w:val="1"/>
        </w:numPr>
        <w:tabs>
          <w:tab w:val="left" w:pos="1488"/>
          <w:tab w:val="left" w:pos="1489"/>
        </w:tabs>
        <w:spacing w:before="87" w:line="235" w:lineRule="auto"/>
        <w:ind w:right="1379"/>
        <w:rPr>
          <w:rFonts w:ascii="Times New Roman" w:hAnsi="Times New Roman" w:cs="Times New Roman"/>
          <w:sz w:val="24"/>
        </w:rPr>
      </w:pPr>
      <w:r w:rsidRPr="00D41CB5">
        <w:rPr>
          <w:rFonts w:ascii="Times New Roman" w:hAnsi="Times New Roman" w:cs="Times New Roman"/>
          <w:color w:val="231F20"/>
          <w:sz w:val="24"/>
        </w:rPr>
        <w:t>Ministria</w:t>
      </w:r>
      <w:r w:rsidRPr="00D41CB5">
        <w:rPr>
          <w:rFonts w:ascii="Times New Roman" w:hAnsi="Times New Roman" w:cs="Times New Roman"/>
          <w:color w:val="231F20"/>
          <w:spacing w:val="-1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e</w:t>
      </w:r>
      <w:r w:rsidRPr="00D41CB5">
        <w:rPr>
          <w:rFonts w:ascii="Times New Roman" w:hAnsi="Times New Roman" w:cs="Times New Roman"/>
          <w:color w:val="231F20"/>
          <w:spacing w:val="-8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Arsimit</w:t>
      </w:r>
      <w:r w:rsidRPr="00D41CB5">
        <w:rPr>
          <w:rFonts w:ascii="Times New Roman" w:hAnsi="Times New Roman" w:cs="Times New Roman"/>
          <w:color w:val="231F20"/>
          <w:spacing w:val="-8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Shkencës</w:t>
      </w:r>
      <w:r w:rsidRPr="00D41CB5">
        <w:rPr>
          <w:rFonts w:ascii="Times New Roman" w:hAnsi="Times New Roman" w:cs="Times New Roman"/>
          <w:color w:val="231F20"/>
          <w:spacing w:val="-8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dhe</w:t>
      </w:r>
      <w:r w:rsidRPr="00D41CB5">
        <w:rPr>
          <w:rFonts w:ascii="Times New Roman" w:hAnsi="Times New Roman" w:cs="Times New Roman"/>
          <w:color w:val="231F20"/>
          <w:spacing w:val="-15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Teknologjisë,</w:t>
      </w:r>
      <w:r w:rsidRPr="00D41CB5">
        <w:rPr>
          <w:rFonts w:ascii="Times New Roman" w:hAnsi="Times New Roman" w:cs="Times New Roman"/>
          <w:color w:val="231F20"/>
          <w:spacing w:val="-8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Kurrikula</w:t>
      </w:r>
      <w:r w:rsidRPr="00D41CB5">
        <w:rPr>
          <w:rFonts w:ascii="Times New Roman" w:hAnsi="Times New Roman" w:cs="Times New Roman"/>
          <w:color w:val="231F20"/>
          <w:spacing w:val="-8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Bërthamë</w:t>
      </w:r>
      <w:r w:rsidRPr="00D41CB5">
        <w:rPr>
          <w:rFonts w:ascii="Times New Roman" w:hAnsi="Times New Roman" w:cs="Times New Roman"/>
          <w:color w:val="231F20"/>
          <w:spacing w:val="-8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(Klasat</w:t>
      </w:r>
      <w:r w:rsidRPr="00D41CB5">
        <w:rPr>
          <w:rFonts w:ascii="Times New Roman" w:hAnsi="Times New Roman" w:cs="Times New Roman"/>
          <w:color w:val="231F20"/>
          <w:spacing w:val="-8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0,</w:t>
      </w:r>
      <w:r w:rsidRPr="00D41CB5">
        <w:rPr>
          <w:rFonts w:ascii="Times New Roman" w:hAnsi="Times New Roman" w:cs="Times New Roman"/>
          <w:color w:val="231F20"/>
          <w:spacing w:val="-8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I, II, III, IV dhe V) (e rishikuar), 2016.</w:t>
      </w:r>
    </w:p>
    <w:p w14:paraId="2C7BA42C" w14:textId="77777777" w:rsidR="00342F42" w:rsidRPr="00D41CB5" w:rsidRDefault="006150D7">
      <w:pPr>
        <w:pStyle w:val="ListParagraph"/>
        <w:numPr>
          <w:ilvl w:val="0"/>
          <w:numId w:val="1"/>
        </w:numPr>
        <w:tabs>
          <w:tab w:val="left" w:pos="1488"/>
          <w:tab w:val="left" w:pos="1489"/>
        </w:tabs>
        <w:spacing w:before="87" w:line="235" w:lineRule="auto"/>
        <w:ind w:right="1379"/>
        <w:rPr>
          <w:rFonts w:ascii="Times New Roman" w:hAnsi="Times New Roman" w:cs="Times New Roman"/>
          <w:sz w:val="24"/>
        </w:rPr>
      </w:pPr>
      <w:r w:rsidRPr="00D41CB5">
        <w:rPr>
          <w:rFonts w:ascii="Times New Roman" w:hAnsi="Times New Roman" w:cs="Times New Roman"/>
          <w:color w:val="231F20"/>
          <w:sz w:val="24"/>
        </w:rPr>
        <w:t>Ministria e Arsimit Shkencës dhe Teknologjisë, Plani dhe programi lëndor për klasën e katërt të arsimit fillor në Republikën e Kosovës (i rishikuar), 2020.</w:t>
      </w:r>
    </w:p>
    <w:p w14:paraId="1E55FC76" w14:textId="77777777" w:rsidR="00342F42" w:rsidRPr="00D41CB5" w:rsidRDefault="006150D7">
      <w:pPr>
        <w:pStyle w:val="ListParagraph"/>
        <w:numPr>
          <w:ilvl w:val="0"/>
          <w:numId w:val="1"/>
        </w:numPr>
        <w:tabs>
          <w:tab w:val="left" w:pos="1488"/>
          <w:tab w:val="left" w:pos="1489"/>
        </w:tabs>
        <w:spacing w:before="87" w:line="235" w:lineRule="auto"/>
        <w:ind w:right="1381"/>
        <w:rPr>
          <w:rFonts w:ascii="Times New Roman" w:hAnsi="Times New Roman" w:cs="Times New Roman"/>
          <w:sz w:val="24"/>
        </w:rPr>
      </w:pPr>
      <w:r w:rsidRPr="00D41CB5">
        <w:rPr>
          <w:rFonts w:ascii="Times New Roman" w:hAnsi="Times New Roman" w:cs="Times New Roman"/>
          <w:color w:val="231F20"/>
          <w:sz w:val="24"/>
        </w:rPr>
        <w:t>Ministria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e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Arsimit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Shkencës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dhe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Teknologjisë,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Udhëzues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p</w:t>
      </w:r>
      <w:r w:rsidRPr="00D41CB5">
        <w:rPr>
          <w:rFonts w:ascii="Times New Roman" w:hAnsi="Times New Roman" w:cs="Times New Roman"/>
          <w:color w:val="231F20"/>
          <w:sz w:val="24"/>
        </w:rPr>
        <w:t>ër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zbatimin</w:t>
      </w:r>
      <w:r w:rsidRPr="00D41CB5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e</w:t>
      </w:r>
      <w:r w:rsidRPr="00D41CB5">
        <w:rPr>
          <w:rFonts w:ascii="Times New Roman" w:hAnsi="Times New Roman" w:cs="Times New Roman"/>
          <w:color w:val="231F20"/>
          <w:spacing w:val="80"/>
          <w:sz w:val="24"/>
        </w:rPr>
        <w:t xml:space="preserve"> </w:t>
      </w:r>
      <w:r w:rsidRPr="00D41CB5">
        <w:rPr>
          <w:rFonts w:ascii="Times New Roman" w:hAnsi="Times New Roman" w:cs="Times New Roman"/>
          <w:color w:val="231F20"/>
          <w:sz w:val="24"/>
        </w:rPr>
        <w:t>kurrikulës për klasën përgatitore dhe arsimin e mesëm të ulët, 2014.</w:t>
      </w:r>
    </w:p>
    <w:p w14:paraId="63C2F17D" w14:textId="77777777" w:rsidR="00342F42" w:rsidRPr="00D41CB5" w:rsidRDefault="00342F42">
      <w:pPr>
        <w:spacing w:line="235" w:lineRule="auto"/>
        <w:rPr>
          <w:rFonts w:ascii="Times New Roman" w:hAnsi="Times New Roman" w:cs="Times New Roman"/>
          <w:sz w:val="24"/>
        </w:rPr>
        <w:sectPr w:rsidR="00342F42" w:rsidRPr="00D41CB5">
          <w:headerReference w:type="default" r:id="rId178"/>
          <w:footerReference w:type="default" r:id="rId179"/>
          <w:pgSz w:w="11850" w:h="16110"/>
          <w:pgMar w:top="1860" w:right="560" w:bottom="1000" w:left="1020" w:header="0" w:footer="813" w:gutter="0"/>
          <w:pgNumType w:start="87"/>
          <w:cols w:space="720"/>
        </w:sectPr>
      </w:pPr>
    </w:p>
    <w:p w14:paraId="48B73235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  <w:bookmarkStart w:id="0" w:name="_GoBack"/>
      <w:bookmarkEnd w:id="0"/>
    </w:p>
    <w:p w14:paraId="370E0760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03DCBD6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DC1A20A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1872368C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70A35553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50D4165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28929D6E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1BAE415B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070E02F9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3F94C5CD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49751DEB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2D098F0C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2C18E8F" w14:textId="77777777" w:rsidR="00342F42" w:rsidRPr="00D41CB5" w:rsidRDefault="00342F42">
      <w:pPr>
        <w:pStyle w:val="BodyText"/>
        <w:rPr>
          <w:rFonts w:ascii="Times New Roman" w:hAnsi="Times New Roman" w:cs="Times New Roman"/>
          <w:sz w:val="20"/>
        </w:rPr>
      </w:pPr>
    </w:p>
    <w:p w14:paraId="638CE507" w14:textId="3FFE61C7" w:rsidR="00342F42" w:rsidRPr="00D41CB5" w:rsidRDefault="00342F42">
      <w:pPr>
        <w:pStyle w:val="BodyText"/>
        <w:spacing w:before="3"/>
        <w:rPr>
          <w:rFonts w:ascii="Times New Roman" w:hAnsi="Times New Roman" w:cs="Times New Roman"/>
          <w:b/>
          <w:sz w:val="23"/>
        </w:rPr>
      </w:pPr>
    </w:p>
    <w:sectPr w:rsidR="00342F42" w:rsidRPr="00D41CB5">
      <w:headerReference w:type="even" r:id="rId180"/>
      <w:footerReference w:type="even" r:id="rId181"/>
      <w:pgSz w:w="11850" w:h="16110"/>
      <w:pgMar w:top="1860" w:right="56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474CD" w14:textId="77777777" w:rsidR="006150D7" w:rsidRDefault="006150D7">
      <w:r>
        <w:separator/>
      </w:r>
    </w:p>
  </w:endnote>
  <w:endnote w:type="continuationSeparator" w:id="0">
    <w:p w14:paraId="7ADE5039" w14:textId="77777777" w:rsidR="006150D7" w:rsidRDefault="00615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Math">
    <w:altName w:val="Times New Roman"/>
    <w:charset w:val="00"/>
    <w:family w:val="roman"/>
    <w:pitch w:val="variable"/>
  </w:font>
  <w:font w:name="Adobe Garamond Pro">
    <w:altName w:val="Segoe Print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dobe Garamond Pro Bold">
    <w:altName w:val="Segoe Print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ewind">
    <w:altName w:val="Times New Roman"/>
    <w:charset w:val="00"/>
    <w:family w:val="roman"/>
    <w:pitch w:val="variable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8D6A1" w14:textId="77777777" w:rsidR="00342F42" w:rsidRDefault="00342F4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C07DD" w14:textId="77777777" w:rsidR="00342F42" w:rsidRDefault="006150D7">
    <w:pPr>
      <w:pStyle w:val="BodyText"/>
      <w:spacing w:line="14" w:lineRule="auto"/>
      <w:rPr>
        <w:sz w:val="20"/>
      </w:rPr>
    </w:pPr>
    <w:r>
      <w:pict w14:anchorId="1DE8B9F1"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2061" type="#_x0000_t202" style="position:absolute;margin-left:55.7pt;margin-top:753.4pt;width:14pt;height:17.3pt;z-index:-19520512;mso-position-horizontal-relative:page;mso-position-vertical-relative:page" filled="f" stroked="f">
          <v:textbox style="mso-next-textbox:#docshape73" inset="0,0,0,0">
            <w:txbxContent>
              <w:p w14:paraId="227BEA1C" w14:textId="77777777" w:rsidR="00342F42" w:rsidRDefault="006150D7"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spacing w:val="-5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78B60" w14:textId="77777777" w:rsidR="00342F42" w:rsidRDefault="006150D7">
    <w:pPr>
      <w:pStyle w:val="BodyText"/>
      <w:spacing w:line="14" w:lineRule="auto"/>
      <w:rPr>
        <w:sz w:val="20"/>
      </w:rPr>
    </w:pPr>
    <w:r>
      <w:pict w14:anchorId="04320715"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060" type="#_x0000_t202" style="position:absolute;margin-left:521.9pt;margin-top:753.4pt;width:19pt;height:17.3pt;z-index:-19520000;mso-position-horizontal-relative:page;mso-position-vertical-relative:page" filled="f" stroked="f">
          <v:textbox style="mso-next-textbox:#docshape74" inset="0,0,0,0">
            <w:txbxContent>
              <w:p w14:paraId="19E8BF3C" w14:textId="77777777" w:rsidR="00342F42" w:rsidRDefault="006150D7"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  <w:spacing w:val="-5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96AB9" w14:textId="77777777" w:rsidR="00342F42" w:rsidRDefault="006150D7">
    <w:pPr>
      <w:pStyle w:val="BodyText"/>
      <w:spacing w:line="14" w:lineRule="auto"/>
      <w:rPr>
        <w:sz w:val="20"/>
      </w:rPr>
    </w:pPr>
    <w:r>
      <w:pict w14:anchorId="6B4800D3"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2056" type="#_x0000_t202" style="position:absolute;margin-left:55.7pt;margin-top:753.4pt;width:14pt;height:17.3pt;z-index:-19517952;mso-position-horizontal-relative:page;mso-position-vertical-relative:page" filled="f" stroked="f">
          <v:textbox style="mso-next-textbox:#docshape88" inset="0,0,0,0">
            <w:txbxContent>
              <w:p w14:paraId="39A4C456" w14:textId="77777777" w:rsidR="00342F42" w:rsidRDefault="006150D7"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spacing w:val="-5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5781A" w14:textId="77777777" w:rsidR="00342F42" w:rsidRDefault="006150D7">
    <w:pPr>
      <w:pStyle w:val="BodyText"/>
      <w:spacing w:line="14" w:lineRule="auto"/>
      <w:rPr>
        <w:sz w:val="20"/>
      </w:rPr>
    </w:pPr>
    <w:r>
      <w:pict w14:anchorId="44549C75"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2055" type="#_x0000_t202" style="position:absolute;margin-left:521.9pt;margin-top:753.4pt;width:19pt;height:17.3pt;z-index:-19517440;mso-position-horizontal-relative:page;mso-position-vertical-relative:page" filled="f" stroked="f">
          <v:textbox style="mso-next-textbox:#docshape89" inset="0,0,0,0">
            <w:txbxContent>
              <w:p w14:paraId="69C5B613" w14:textId="77777777" w:rsidR="00342F42" w:rsidRDefault="006150D7"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  <w:spacing w:val="-5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B3D73" w14:textId="77777777" w:rsidR="00342F42" w:rsidRDefault="006150D7">
    <w:pPr>
      <w:pStyle w:val="BodyText"/>
      <w:spacing w:line="14" w:lineRule="auto"/>
      <w:rPr>
        <w:sz w:val="20"/>
      </w:rPr>
    </w:pPr>
    <w:r>
      <w:pict w14:anchorId="756B40B3">
        <v:shapetype id="_x0000_t202" coordsize="21600,21600" o:spt="202" path="m,l,21600r21600,l21600,xe">
          <v:stroke joinstyle="miter"/>
          <v:path gradientshapeok="t" o:connecttype="rect"/>
        </v:shapetype>
        <v:shape id="docshape188" o:spid="_x0000_s2051" type="#_x0000_t202" style="position:absolute;margin-left:53.7pt;margin-top:753.4pt;width:19pt;height:17.3pt;z-index:-19515392;mso-position-horizontal-relative:page;mso-position-vertical-relative:page" filled="f" stroked="f">
          <v:textbox style="mso-next-textbox:#docshape188" inset="0,0,0,0">
            <w:txbxContent>
              <w:p w14:paraId="0CC27421" w14:textId="6AAAA246" w:rsidR="00342F42" w:rsidRDefault="006150D7"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  <w:spacing w:val="-5"/>
                  </w:rPr>
                  <w:fldChar w:fldCharType="begin"/>
                </w:r>
                <w:r>
                  <w:rPr>
                    <w:color w:val="231F20"/>
                    <w:spacing w:val="-5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</w:rPr>
                  <w:fldChar w:fldCharType="separate"/>
                </w:r>
                <w:r w:rsidR="00D41CB5">
                  <w:rPr>
                    <w:noProof/>
                    <w:color w:val="231F20"/>
                    <w:spacing w:val="-5"/>
                  </w:rPr>
                  <w:t>90</w:t>
                </w:r>
                <w:r>
                  <w:rPr>
                    <w:color w:val="231F2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1698A" w14:textId="77777777" w:rsidR="00342F42" w:rsidRDefault="006150D7">
    <w:pPr>
      <w:pStyle w:val="BodyText"/>
      <w:spacing w:line="14" w:lineRule="auto"/>
      <w:rPr>
        <w:sz w:val="20"/>
      </w:rPr>
    </w:pPr>
    <w:r>
      <w:pict w14:anchorId="2E9E07D8"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2050" type="#_x0000_t202" style="position:absolute;margin-left:521.9pt;margin-top:753.4pt;width:19pt;height:17.3pt;z-index:-19514880;mso-position-horizontal-relative:page;mso-position-vertical-relative:page" filled="f" stroked="f">
          <v:textbox style="mso-next-textbox:#docshape189" inset="0,0,0,0">
            <w:txbxContent>
              <w:p w14:paraId="311437DC" w14:textId="3F0078DC" w:rsidR="00342F42" w:rsidRDefault="006150D7"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  <w:spacing w:val="-5"/>
                  </w:rPr>
                  <w:fldChar w:fldCharType="begin"/>
                </w:r>
                <w:r>
                  <w:rPr>
                    <w:color w:val="231F20"/>
                    <w:spacing w:val="-5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</w:rPr>
                  <w:fldChar w:fldCharType="separate"/>
                </w:r>
                <w:r w:rsidR="00D41CB5">
                  <w:rPr>
                    <w:noProof/>
                    <w:color w:val="231F20"/>
                    <w:spacing w:val="-5"/>
                  </w:rPr>
                  <w:t>91</w:t>
                </w:r>
                <w:r>
                  <w:rPr>
                    <w:color w:val="231F2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3AB8D" w14:textId="77777777" w:rsidR="00342F42" w:rsidRDefault="006150D7">
    <w:pPr>
      <w:pStyle w:val="BodyText"/>
      <w:spacing w:line="14" w:lineRule="auto"/>
      <w:rPr>
        <w:sz w:val="20"/>
      </w:rPr>
    </w:pPr>
    <w:r>
      <w:pict w14:anchorId="7F9FA3D6">
        <v:shapetype id="_x0000_t202" coordsize="21600,21600" o:spt="202" path="m,l,21600r21600,l21600,xe">
          <v:stroke joinstyle="miter"/>
          <v:path gradientshapeok="t" o:connecttype="rect"/>
        </v:shapetype>
        <v:shape id="docshape640" o:spid="_x0000_s2049" type="#_x0000_t202" style="position:absolute;margin-left:521.9pt;margin-top:753.4pt;width:19pt;height:17.3pt;z-index:-19514368;mso-position-horizontal-relative:page;mso-position-vertical-relative:page" filled="f" stroked="f">
          <v:textbox style="mso-next-textbox:#docshape640" inset="0,0,0,0">
            <w:txbxContent>
              <w:p w14:paraId="4280B25A" w14:textId="2FAD1A0D" w:rsidR="00342F42" w:rsidRDefault="006150D7"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  <w:spacing w:val="-5"/>
                  </w:rPr>
                  <w:fldChar w:fldCharType="begin"/>
                </w:r>
                <w:r>
                  <w:rPr>
                    <w:color w:val="231F20"/>
                    <w:spacing w:val="-5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</w:rPr>
                  <w:fldChar w:fldCharType="separate"/>
                </w:r>
                <w:r w:rsidR="00D41CB5">
                  <w:rPr>
                    <w:noProof/>
                    <w:color w:val="231F20"/>
                    <w:spacing w:val="-5"/>
                  </w:rPr>
                  <w:t>87</w:t>
                </w:r>
                <w:r>
                  <w:rPr>
                    <w:color w:val="231F2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739E9" w14:textId="77777777" w:rsidR="00342F42" w:rsidRDefault="00342F4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38B09" w14:textId="77777777" w:rsidR="006150D7" w:rsidRDefault="006150D7">
      <w:r>
        <w:separator/>
      </w:r>
    </w:p>
  </w:footnote>
  <w:footnote w:type="continuationSeparator" w:id="0">
    <w:p w14:paraId="4ABBD623" w14:textId="77777777" w:rsidR="006150D7" w:rsidRDefault="00615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0E285" w14:textId="77777777" w:rsidR="00342F42" w:rsidRDefault="00342F4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F6051" w14:textId="77777777" w:rsidR="00342F42" w:rsidRDefault="006150D7">
    <w:pPr>
      <w:pStyle w:val="BodyText"/>
      <w:spacing w:line="14" w:lineRule="auto"/>
      <w:rPr>
        <w:sz w:val="20"/>
      </w:rPr>
    </w:pPr>
    <w:r>
      <w:pict w14:anchorId="5799F582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2064" type="#_x0000_t202" style="position:absolute;margin-left:55.85pt;margin-top:45.4pt;width:478.1pt;height:15.5pt;z-index:-19522048;mso-position-horizontal-relative:page;mso-position-vertical-relative:page" filled="f" stroked="f">
          <v:textbox style="mso-next-textbox:#docshape71" inset="0,0,0,0">
            <w:txbxContent>
              <w:p w14:paraId="104AD738" w14:textId="77777777" w:rsidR="00342F42" w:rsidRDefault="006150D7">
                <w:pPr>
                  <w:tabs>
                    <w:tab w:val="left" w:pos="9541"/>
                  </w:tabs>
                  <w:spacing w:before="41"/>
                  <w:ind w:left="20"/>
                  <w:rPr>
                    <w:rFonts w:ascii="Times Math" w:hAnsi="Times Math"/>
                    <w:sz w:val="20"/>
                  </w:rPr>
                </w:pP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>Libër</w:t>
                </w:r>
                <w:r>
                  <w:rPr>
                    <w:rFonts w:ascii="Times Math" w:hAnsi="Times Math"/>
                    <w:color w:val="231F20"/>
                    <w:spacing w:val="-2"/>
                    <w:sz w:val="20"/>
                    <w:u w:val="single" w:color="231F20"/>
                  </w:rPr>
                  <w:t xml:space="preserve"> </w:t>
                </w: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>për</w:t>
                </w:r>
                <w:r>
                  <w:rPr>
                    <w:rFonts w:ascii="Times Math" w:hAnsi="Times Math"/>
                    <w:color w:val="231F20"/>
                    <w:spacing w:val="-1"/>
                    <w:sz w:val="20"/>
                    <w:u w:val="single" w:color="231F20"/>
                  </w:rPr>
                  <w:t xml:space="preserve"> </w:t>
                </w:r>
                <w:r>
                  <w:rPr>
                    <w:rFonts w:ascii="Times Math" w:hAnsi="Times Math"/>
                    <w:color w:val="231F20"/>
                    <w:spacing w:val="-2"/>
                    <w:sz w:val="20"/>
                    <w:u w:val="single" w:color="231F20"/>
                  </w:rPr>
                  <w:t>mësuesin</w:t>
                </w: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8250B" w14:textId="77777777" w:rsidR="00342F42" w:rsidRDefault="006150D7">
    <w:pPr>
      <w:pStyle w:val="BodyText"/>
      <w:spacing w:line="14" w:lineRule="auto"/>
      <w:rPr>
        <w:sz w:val="20"/>
      </w:rPr>
    </w:pPr>
    <w:r>
      <w:pict w14:anchorId="486C6F9E">
        <v:line id="_x0000_s2063" style="position:absolute;z-index:-19521536;mso-position-horizontal-relative:page;mso-position-vertical-relative:page" from="56.7pt,59.85pt" to="535.45pt,59.85pt" strokecolor="#231f20" strokeweight=".5pt">
          <w10:wrap anchorx="page" anchory="page"/>
        </v:line>
      </w:pict>
    </w:r>
    <w:r>
      <w:pict w14:anchorId="0302CFC0"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2062" type="#_x0000_t202" style="position:absolute;margin-left:454.75pt;margin-top:45.6pt;width:81.1pt;height:15.3pt;z-index:-19521024;mso-position-horizontal-relative:page;mso-position-vertical-relative:page" filled="f" stroked="f">
          <v:textbox style="mso-next-textbox:#docshape72" inset="0,0,0,0">
            <w:txbxContent>
              <w:p w14:paraId="07C333B5" w14:textId="77777777" w:rsidR="00342F42" w:rsidRDefault="006150D7">
                <w:pPr>
                  <w:spacing w:before="37"/>
                  <w:ind w:left="20"/>
                  <w:rPr>
                    <w:rFonts w:ascii="Times Math" w:hAnsi="Times Math"/>
                    <w:i/>
                    <w:sz w:val="20"/>
                  </w:rPr>
                </w:pPr>
                <w:r>
                  <w:rPr>
                    <w:rFonts w:ascii="Times Math" w:hAnsi="Times Math"/>
                    <w:i/>
                    <w:color w:val="231F20"/>
                    <w:sz w:val="20"/>
                  </w:rPr>
                  <w:t>Edukatë</w:t>
                </w:r>
                <w:r>
                  <w:rPr>
                    <w:rFonts w:ascii="Times Math" w:hAnsi="Times Math"/>
                    <w:i/>
                    <w:color w:val="231F20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Math" w:hAnsi="Times Math"/>
                    <w:i/>
                    <w:color w:val="231F20"/>
                    <w:sz w:val="20"/>
                  </w:rPr>
                  <w:t>muzikore</w:t>
                </w:r>
                <w:r>
                  <w:rPr>
                    <w:rFonts w:ascii="Times Math" w:hAnsi="Times Math"/>
                    <w:i/>
                    <w:color w:val="231F20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Math" w:hAnsi="Times Math"/>
                    <w:i/>
                    <w:color w:val="231F20"/>
                    <w:spacing w:val="-10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06937" w14:textId="77777777" w:rsidR="00342F42" w:rsidRDefault="006150D7">
    <w:pPr>
      <w:pStyle w:val="BodyText"/>
      <w:spacing w:line="14" w:lineRule="auto"/>
      <w:rPr>
        <w:sz w:val="20"/>
      </w:rPr>
    </w:pPr>
    <w:r>
      <w:pict w14:anchorId="0E466169"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059" type="#_x0000_t202" style="position:absolute;margin-left:55.85pt;margin-top:45.4pt;width:478.1pt;height:15.5pt;z-index:-19519488;mso-position-horizontal-relative:page;mso-position-vertical-relative:page" filled="f" stroked="f">
          <v:textbox style="mso-next-textbox:#docshape86" inset="0,0,0,0">
            <w:txbxContent>
              <w:p w14:paraId="599D807A" w14:textId="77777777" w:rsidR="00342F42" w:rsidRDefault="006150D7">
                <w:pPr>
                  <w:tabs>
                    <w:tab w:val="left" w:pos="9541"/>
                  </w:tabs>
                  <w:spacing w:before="41"/>
                  <w:ind w:left="20"/>
                  <w:rPr>
                    <w:rFonts w:ascii="Times Math" w:hAnsi="Times Math"/>
                    <w:sz w:val="20"/>
                  </w:rPr>
                </w:pP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>Libër</w:t>
                </w:r>
                <w:r>
                  <w:rPr>
                    <w:rFonts w:ascii="Times Math" w:hAnsi="Times Math"/>
                    <w:color w:val="231F20"/>
                    <w:spacing w:val="-2"/>
                    <w:sz w:val="20"/>
                    <w:u w:val="single" w:color="231F20"/>
                  </w:rPr>
                  <w:t xml:space="preserve"> </w:t>
                </w: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>për</w:t>
                </w:r>
                <w:r>
                  <w:rPr>
                    <w:rFonts w:ascii="Times Math" w:hAnsi="Times Math"/>
                    <w:color w:val="231F20"/>
                    <w:spacing w:val="-1"/>
                    <w:sz w:val="20"/>
                    <w:u w:val="single" w:color="231F20"/>
                  </w:rPr>
                  <w:t xml:space="preserve"> </w:t>
                </w:r>
                <w:r>
                  <w:rPr>
                    <w:rFonts w:ascii="Times Math" w:hAnsi="Times Math"/>
                    <w:color w:val="231F20"/>
                    <w:spacing w:val="-2"/>
                    <w:sz w:val="20"/>
                    <w:u w:val="single" w:color="231F20"/>
                  </w:rPr>
                  <w:t>mësuesin</w:t>
                </w: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EE22E" w14:textId="77777777" w:rsidR="00342F42" w:rsidRDefault="006150D7">
    <w:pPr>
      <w:pStyle w:val="BodyText"/>
      <w:spacing w:line="14" w:lineRule="auto"/>
      <w:rPr>
        <w:sz w:val="20"/>
      </w:rPr>
    </w:pPr>
    <w:r>
      <w:pict w14:anchorId="3D13B623">
        <v:line id="_x0000_s2058" style="position:absolute;z-index:-19518976;mso-position-horizontal-relative:page;mso-position-vertical-relative:page" from="56.7pt,59.85pt" to="535.45pt,59.85pt" strokecolor="#231f20" strokeweight=".5pt">
          <w10:wrap anchorx="page" anchory="page"/>
        </v:line>
      </w:pict>
    </w:r>
    <w:r>
      <w:pict w14:anchorId="383F3103"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2057" type="#_x0000_t202" style="position:absolute;margin-left:454.75pt;margin-top:45.6pt;width:81.1pt;height:15.3pt;z-index:-19518464;mso-position-horizontal-relative:page;mso-position-vertical-relative:page" filled="f" stroked="f">
          <v:textbox style="mso-next-textbox:#docshape87" inset="0,0,0,0">
            <w:txbxContent>
              <w:p w14:paraId="3B946E2B" w14:textId="77777777" w:rsidR="00342F42" w:rsidRDefault="006150D7">
                <w:pPr>
                  <w:spacing w:before="37"/>
                  <w:ind w:left="20"/>
                  <w:rPr>
                    <w:rFonts w:ascii="Times Math" w:hAnsi="Times Math"/>
                    <w:i/>
                    <w:sz w:val="20"/>
                  </w:rPr>
                </w:pPr>
                <w:r>
                  <w:rPr>
                    <w:rFonts w:ascii="Times Math" w:hAnsi="Times Math"/>
                    <w:i/>
                    <w:color w:val="231F20"/>
                    <w:sz w:val="20"/>
                  </w:rPr>
                  <w:t>Edukatë</w:t>
                </w:r>
                <w:r>
                  <w:rPr>
                    <w:rFonts w:ascii="Times Math" w:hAnsi="Times Math"/>
                    <w:i/>
                    <w:color w:val="231F20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Math" w:hAnsi="Times Math"/>
                    <w:i/>
                    <w:color w:val="231F20"/>
                    <w:sz w:val="20"/>
                  </w:rPr>
                  <w:t>muzikore</w:t>
                </w:r>
                <w:r>
                  <w:rPr>
                    <w:rFonts w:ascii="Times Math" w:hAnsi="Times Math"/>
                    <w:i/>
                    <w:color w:val="231F20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Math" w:hAnsi="Times Math"/>
                    <w:i/>
                    <w:color w:val="231F20"/>
                    <w:spacing w:val="-10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D51DF" w14:textId="77777777" w:rsidR="00342F42" w:rsidRDefault="006150D7">
    <w:pPr>
      <w:pStyle w:val="BodyText"/>
      <w:spacing w:line="14" w:lineRule="auto"/>
      <w:rPr>
        <w:sz w:val="20"/>
      </w:rPr>
    </w:pPr>
    <w:r>
      <w:pict w14:anchorId="7D030D71"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2054" type="#_x0000_t202" style="position:absolute;margin-left:55.85pt;margin-top:45.4pt;width:478.1pt;height:15.5pt;z-index:-19516928;mso-position-horizontal-relative:page;mso-position-vertical-relative:page" filled="f" stroked="f">
          <v:textbox style="mso-next-textbox:#docshape186" inset="0,0,0,0">
            <w:txbxContent>
              <w:p w14:paraId="12DFDAC8" w14:textId="77777777" w:rsidR="00342F42" w:rsidRDefault="006150D7">
                <w:pPr>
                  <w:tabs>
                    <w:tab w:val="left" w:pos="9541"/>
                  </w:tabs>
                  <w:spacing w:before="41"/>
                  <w:ind w:left="20"/>
                  <w:rPr>
                    <w:rFonts w:ascii="Times Math" w:hAnsi="Times Math"/>
                    <w:sz w:val="20"/>
                  </w:rPr>
                </w:pP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>Libër</w:t>
                </w:r>
                <w:r>
                  <w:rPr>
                    <w:rFonts w:ascii="Times Math" w:hAnsi="Times Math"/>
                    <w:color w:val="231F20"/>
                    <w:spacing w:val="-2"/>
                    <w:sz w:val="20"/>
                    <w:u w:val="single" w:color="231F20"/>
                  </w:rPr>
                  <w:t xml:space="preserve"> </w:t>
                </w: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>për</w:t>
                </w:r>
                <w:r>
                  <w:rPr>
                    <w:rFonts w:ascii="Times Math" w:hAnsi="Times Math"/>
                    <w:color w:val="231F20"/>
                    <w:spacing w:val="-1"/>
                    <w:sz w:val="20"/>
                    <w:u w:val="single" w:color="231F20"/>
                  </w:rPr>
                  <w:t xml:space="preserve"> </w:t>
                </w:r>
                <w:r>
                  <w:rPr>
                    <w:rFonts w:ascii="Times Math" w:hAnsi="Times Math"/>
                    <w:color w:val="231F20"/>
                    <w:spacing w:val="-2"/>
                    <w:sz w:val="20"/>
                    <w:u w:val="single" w:color="231F20"/>
                  </w:rPr>
                  <w:t>mësuesin</w:t>
                </w:r>
                <w:r>
                  <w:rPr>
                    <w:rFonts w:ascii="Times Math" w:hAnsi="Times Math"/>
                    <w:color w:val="231F20"/>
                    <w:sz w:val="20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BCBD3" w14:textId="77777777" w:rsidR="00342F42" w:rsidRDefault="006150D7">
    <w:pPr>
      <w:pStyle w:val="BodyText"/>
      <w:spacing w:line="14" w:lineRule="auto"/>
      <w:rPr>
        <w:sz w:val="20"/>
      </w:rPr>
    </w:pPr>
    <w:r>
      <w:pict w14:anchorId="79279930">
        <v:line id="_x0000_s2053" style="position:absolute;z-index:-19516416;mso-position-horizontal-relative:page;mso-position-vertical-relative:page" from="56.7pt,59.85pt" to="535.45pt,59.85pt" strokecolor="#231f20" strokeweight=".5pt">
          <w10:wrap anchorx="page" anchory="page"/>
        </v:line>
      </w:pict>
    </w:r>
    <w:r>
      <w:pict w14:anchorId="7F2CD16D">
        <v:shapetype id="_x0000_t202" coordsize="21600,21600" o:spt="202" path="m,l,21600r21600,l21600,xe">
          <v:stroke joinstyle="miter"/>
          <v:path gradientshapeok="t" o:connecttype="rect"/>
        </v:shapetype>
        <v:shape id="docshape187" o:spid="_x0000_s2052" type="#_x0000_t202" style="position:absolute;margin-left:454.75pt;margin-top:45.6pt;width:81.1pt;height:15.3pt;z-index:-19515904;mso-position-horizontal-relative:page;mso-position-vertical-relative:page" filled="f" stroked="f">
          <v:textbox style="mso-next-textbox:#docshape187" inset="0,0,0,0">
            <w:txbxContent>
              <w:p w14:paraId="0CAE9A6E" w14:textId="77777777" w:rsidR="00342F42" w:rsidRDefault="006150D7">
                <w:pPr>
                  <w:spacing w:before="37"/>
                  <w:ind w:left="20"/>
                  <w:rPr>
                    <w:rFonts w:ascii="Times Math" w:hAnsi="Times Math"/>
                    <w:i/>
                    <w:sz w:val="20"/>
                  </w:rPr>
                </w:pPr>
                <w:r>
                  <w:rPr>
                    <w:rFonts w:ascii="Times Math" w:hAnsi="Times Math"/>
                    <w:i/>
                    <w:color w:val="231F20"/>
                    <w:sz w:val="20"/>
                  </w:rPr>
                  <w:t>Edukatë</w:t>
                </w:r>
                <w:r>
                  <w:rPr>
                    <w:rFonts w:ascii="Times Math" w:hAnsi="Times Math"/>
                    <w:i/>
                    <w:color w:val="231F20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Math" w:hAnsi="Times Math"/>
                    <w:i/>
                    <w:color w:val="231F20"/>
                    <w:sz w:val="20"/>
                  </w:rPr>
                  <w:t>muzikore</w:t>
                </w:r>
                <w:r>
                  <w:rPr>
                    <w:rFonts w:ascii="Times Math" w:hAnsi="Times Math"/>
                    <w:i/>
                    <w:color w:val="231F20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Math" w:hAnsi="Times Math"/>
                    <w:i/>
                    <w:color w:val="231F20"/>
                    <w:spacing w:val="-10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88B95" w14:textId="77777777" w:rsidR="00342F42" w:rsidRDefault="00342F42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96D6C" w14:textId="77777777" w:rsidR="00342F42" w:rsidRDefault="00342F4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7281"/>
    <w:multiLevelType w:val="hybridMultilevel"/>
    <w:tmpl w:val="1B5AB16E"/>
    <w:lvl w:ilvl="0" w:tplc="59E289E8">
      <w:start w:val="1"/>
      <w:numFmt w:val="decimal"/>
      <w:lvlText w:val="%1."/>
      <w:lvlJc w:val="left"/>
      <w:pPr>
        <w:ind w:left="77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10700A18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 w:tplc="A6B286B8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 w:tplc="A4409686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 w:tplc="3B746028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 w:tplc="7A8A7120">
      <w:numFmt w:val="bullet"/>
      <w:lvlText w:val="•"/>
      <w:lvlJc w:val="left"/>
      <w:pPr>
        <w:ind w:left="5170" w:hanging="360"/>
      </w:pPr>
      <w:rPr>
        <w:rFonts w:hint="default"/>
        <w:lang w:val="sq-AL" w:eastAsia="en-US" w:bidi="ar-SA"/>
      </w:rPr>
    </w:lvl>
    <w:lvl w:ilvl="6" w:tplc="5DC0140E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 w:tplc="CDC0F3CC">
      <w:numFmt w:val="bullet"/>
      <w:lvlText w:val="•"/>
      <w:lvlJc w:val="left"/>
      <w:pPr>
        <w:ind w:left="6926" w:hanging="360"/>
      </w:pPr>
      <w:rPr>
        <w:rFonts w:hint="default"/>
        <w:lang w:val="sq-AL" w:eastAsia="en-US" w:bidi="ar-SA"/>
      </w:rPr>
    </w:lvl>
    <w:lvl w:ilvl="8" w:tplc="9AECD43C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1" w15:restartNumberingAfterBreak="0">
    <w:nsid w:val="04055DC3"/>
    <w:multiLevelType w:val="hybridMultilevel"/>
    <w:tmpl w:val="84589A88"/>
    <w:lvl w:ilvl="0" w:tplc="FD9AB49A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1A103E1C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0E4CCABC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2FCE6970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7C74CA7C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87CC2F64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5DA2A010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F1C83A08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CA5E099C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2" w15:restartNumberingAfterBreak="0">
    <w:nsid w:val="0603622F"/>
    <w:multiLevelType w:val="hybridMultilevel"/>
    <w:tmpl w:val="01207B22"/>
    <w:lvl w:ilvl="0" w:tplc="59E63788">
      <w:start w:val="1"/>
      <w:numFmt w:val="decimal"/>
      <w:lvlText w:val="%1."/>
      <w:lvlJc w:val="left"/>
      <w:pPr>
        <w:ind w:left="416" w:hanging="360"/>
        <w:jc w:val="left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CD3C0D36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1B026B9E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E8B03D6A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6262B37C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2A30D85C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DCA8A16E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A2528AA8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B7862130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3" w15:restartNumberingAfterBreak="0">
    <w:nsid w:val="07FC7997"/>
    <w:multiLevelType w:val="hybridMultilevel"/>
    <w:tmpl w:val="C0587D40"/>
    <w:lvl w:ilvl="0" w:tplc="8B663CE6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D136A806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619C13A8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82B6E644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549C6E1E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F668767A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B9163368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A25ABFA0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116EE4AE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4" w15:restartNumberingAfterBreak="0">
    <w:nsid w:val="09553F96"/>
    <w:multiLevelType w:val="hybridMultilevel"/>
    <w:tmpl w:val="2074564C"/>
    <w:lvl w:ilvl="0" w:tplc="35DA32E0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2ABAAEF6">
      <w:numFmt w:val="bullet"/>
      <w:lvlText w:val="•"/>
      <w:lvlJc w:val="left"/>
      <w:pPr>
        <w:ind w:left="1333" w:hanging="360"/>
      </w:pPr>
      <w:rPr>
        <w:rFonts w:hint="default"/>
        <w:lang w:val="sq-AL" w:eastAsia="en-US" w:bidi="ar-SA"/>
      </w:rPr>
    </w:lvl>
    <w:lvl w:ilvl="2" w:tplc="9A7059F0">
      <w:numFmt w:val="bullet"/>
      <w:lvlText w:val="•"/>
      <w:lvlJc w:val="left"/>
      <w:pPr>
        <w:ind w:left="2247" w:hanging="360"/>
      </w:pPr>
      <w:rPr>
        <w:rFonts w:hint="default"/>
        <w:lang w:val="sq-AL" w:eastAsia="en-US" w:bidi="ar-SA"/>
      </w:rPr>
    </w:lvl>
    <w:lvl w:ilvl="3" w:tplc="E4A2A5B0">
      <w:numFmt w:val="bullet"/>
      <w:lvlText w:val="•"/>
      <w:lvlJc w:val="left"/>
      <w:pPr>
        <w:ind w:left="3161" w:hanging="360"/>
      </w:pPr>
      <w:rPr>
        <w:rFonts w:hint="default"/>
        <w:lang w:val="sq-AL" w:eastAsia="en-US" w:bidi="ar-SA"/>
      </w:rPr>
    </w:lvl>
    <w:lvl w:ilvl="4" w:tplc="CA5CDAA2">
      <w:numFmt w:val="bullet"/>
      <w:lvlText w:val="•"/>
      <w:lvlJc w:val="left"/>
      <w:pPr>
        <w:ind w:left="4075" w:hanging="360"/>
      </w:pPr>
      <w:rPr>
        <w:rFonts w:hint="default"/>
        <w:lang w:val="sq-AL" w:eastAsia="en-US" w:bidi="ar-SA"/>
      </w:rPr>
    </w:lvl>
    <w:lvl w:ilvl="5" w:tplc="2102BCA2">
      <w:numFmt w:val="bullet"/>
      <w:lvlText w:val="•"/>
      <w:lvlJc w:val="left"/>
      <w:pPr>
        <w:ind w:left="4989" w:hanging="360"/>
      </w:pPr>
      <w:rPr>
        <w:rFonts w:hint="default"/>
        <w:lang w:val="sq-AL" w:eastAsia="en-US" w:bidi="ar-SA"/>
      </w:rPr>
    </w:lvl>
    <w:lvl w:ilvl="6" w:tplc="4A9247CE">
      <w:numFmt w:val="bullet"/>
      <w:lvlText w:val="•"/>
      <w:lvlJc w:val="left"/>
      <w:pPr>
        <w:ind w:left="5902" w:hanging="360"/>
      </w:pPr>
      <w:rPr>
        <w:rFonts w:hint="default"/>
        <w:lang w:val="sq-AL" w:eastAsia="en-US" w:bidi="ar-SA"/>
      </w:rPr>
    </w:lvl>
    <w:lvl w:ilvl="7" w:tplc="3E4A1B5E">
      <w:numFmt w:val="bullet"/>
      <w:lvlText w:val="•"/>
      <w:lvlJc w:val="left"/>
      <w:pPr>
        <w:ind w:left="6816" w:hanging="360"/>
      </w:pPr>
      <w:rPr>
        <w:rFonts w:hint="default"/>
        <w:lang w:val="sq-AL" w:eastAsia="en-US" w:bidi="ar-SA"/>
      </w:rPr>
    </w:lvl>
    <w:lvl w:ilvl="8" w:tplc="2F8215B0">
      <w:numFmt w:val="bullet"/>
      <w:lvlText w:val="•"/>
      <w:lvlJc w:val="left"/>
      <w:pPr>
        <w:ind w:left="7730" w:hanging="360"/>
      </w:pPr>
      <w:rPr>
        <w:rFonts w:hint="default"/>
        <w:lang w:val="sq-AL" w:eastAsia="en-US" w:bidi="ar-SA"/>
      </w:rPr>
    </w:lvl>
  </w:abstractNum>
  <w:abstractNum w:abstractNumId="5" w15:restartNumberingAfterBreak="0">
    <w:nsid w:val="0AD3045B"/>
    <w:multiLevelType w:val="hybridMultilevel"/>
    <w:tmpl w:val="A612A5BC"/>
    <w:lvl w:ilvl="0" w:tplc="A5CC3466">
      <w:numFmt w:val="bullet"/>
      <w:lvlText w:val="■"/>
      <w:lvlJc w:val="left"/>
      <w:pPr>
        <w:ind w:left="416" w:hanging="36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76"/>
        <w:sz w:val="22"/>
        <w:szCs w:val="22"/>
        <w:lang w:val="sq-AL" w:eastAsia="en-US" w:bidi="ar-SA"/>
      </w:rPr>
    </w:lvl>
    <w:lvl w:ilvl="1" w:tplc="A7BE9978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3D9A9E9C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783653E4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C408D872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28B02E80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3F4838D6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DA8008F4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E0084496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6" w15:restartNumberingAfterBreak="0">
    <w:nsid w:val="11BC1218"/>
    <w:multiLevelType w:val="hybridMultilevel"/>
    <w:tmpl w:val="8BB4E1E0"/>
    <w:lvl w:ilvl="0" w:tplc="EDC64796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AF74AB3A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6BF61470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5E148170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308A9214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6F441470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55B6C036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82BA9DD8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E07EF83A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7" w15:restartNumberingAfterBreak="0">
    <w:nsid w:val="12C41F17"/>
    <w:multiLevelType w:val="hybridMultilevel"/>
    <w:tmpl w:val="C1DEE6DE"/>
    <w:lvl w:ilvl="0" w:tplc="7D7EE70E">
      <w:start w:val="1"/>
      <w:numFmt w:val="upperRoman"/>
      <w:lvlText w:val="%1."/>
      <w:lvlJc w:val="left"/>
      <w:pPr>
        <w:ind w:left="358" w:hanging="235"/>
        <w:jc w:val="left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CB504322">
      <w:numFmt w:val="bullet"/>
      <w:lvlText w:val="•"/>
      <w:lvlJc w:val="left"/>
      <w:pPr>
        <w:ind w:left="1278" w:hanging="235"/>
      </w:pPr>
      <w:rPr>
        <w:rFonts w:hint="default"/>
        <w:lang w:val="sq-AL" w:eastAsia="en-US" w:bidi="ar-SA"/>
      </w:rPr>
    </w:lvl>
    <w:lvl w:ilvl="2" w:tplc="BE9C02EA">
      <w:numFmt w:val="bullet"/>
      <w:lvlText w:val="•"/>
      <w:lvlJc w:val="left"/>
      <w:pPr>
        <w:ind w:left="2196" w:hanging="235"/>
      </w:pPr>
      <w:rPr>
        <w:rFonts w:hint="default"/>
        <w:lang w:val="sq-AL" w:eastAsia="en-US" w:bidi="ar-SA"/>
      </w:rPr>
    </w:lvl>
    <w:lvl w:ilvl="3" w:tplc="3982ADC6">
      <w:numFmt w:val="bullet"/>
      <w:lvlText w:val="•"/>
      <w:lvlJc w:val="left"/>
      <w:pPr>
        <w:ind w:left="3114" w:hanging="235"/>
      </w:pPr>
      <w:rPr>
        <w:rFonts w:hint="default"/>
        <w:lang w:val="sq-AL" w:eastAsia="en-US" w:bidi="ar-SA"/>
      </w:rPr>
    </w:lvl>
    <w:lvl w:ilvl="4" w:tplc="01A4674A">
      <w:numFmt w:val="bullet"/>
      <w:lvlText w:val="•"/>
      <w:lvlJc w:val="left"/>
      <w:pPr>
        <w:ind w:left="4032" w:hanging="235"/>
      </w:pPr>
      <w:rPr>
        <w:rFonts w:hint="default"/>
        <w:lang w:val="sq-AL" w:eastAsia="en-US" w:bidi="ar-SA"/>
      </w:rPr>
    </w:lvl>
    <w:lvl w:ilvl="5" w:tplc="E242850E">
      <w:numFmt w:val="bullet"/>
      <w:lvlText w:val="•"/>
      <w:lvlJc w:val="left"/>
      <w:pPr>
        <w:ind w:left="4951" w:hanging="235"/>
      </w:pPr>
      <w:rPr>
        <w:rFonts w:hint="default"/>
        <w:lang w:val="sq-AL" w:eastAsia="en-US" w:bidi="ar-SA"/>
      </w:rPr>
    </w:lvl>
    <w:lvl w:ilvl="6" w:tplc="EB049BEC">
      <w:numFmt w:val="bullet"/>
      <w:lvlText w:val="•"/>
      <w:lvlJc w:val="left"/>
      <w:pPr>
        <w:ind w:left="5869" w:hanging="235"/>
      </w:pPr>
      <w:rPr>
        <w:rFonts w:hint="default"/>
        <w:lang w:val="sq-AL" w:eastAsia="en-US" w:bidi="ar-SA"/>
      </w:rPr>
    </w:lvl>
    <w:lvl w:ilvl="7" w:tplc="480E9DBA">
      <w:numFmt w:val="bullet"/>
      <w:lvlText w:val="•"/>
      <w:lvlJc w:val="left"/>
      <w:pPr>
        <w:ind w:left="6787" w:hanging="235"/>
      </w:pPr>
      <w:rPr>
        <w:rFonts w:hint="default"/>
        <w:lang w:val="sq-AL" w:eastAsia="en-US" w:bidi="ar-SA"/>
      </w:rPr>
    </w:lvl>
    <w:lvl w:ilvl="8" w:tplc="7E9A6F8C">
      <w:numFmt w:val="bullet"/>
      <w:lvlText w:val="•"/>
      <w:lvlJc w:val="left"/>
      <w:pPr>
        <w:ind w:left="7705" w:hanging="235"/>
      </w:pPr>
      <w:rPr>
        <w:rFonts w:hint="default"/>
        <w:lang w:val="sq-AL" w:eastAsia="en-US" w:bidi="ar-SA"/>
      </w:rPr>
    </w:lvl>
  </w:abstractNum>
  <w:abstractNum w:abstractNumId="8" w15:restartNumberingAfterBreak="0">
    <w:nsid w:val="137F22DB"/>
    <w:multiLevelType w:val="hybridMultilevel"/>
    <w:tmpl w:val="CEDC753C"/>
    <w:lvl w:ilvl="0" w:tplc="F8488768">
      <w:numFmt w:val="bullet"/>
      <w:lvlText w:val="-"/>
      <w:lvlJc w:val="left"/>
      <w:pPr>
        <w:ind w:left="444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128E571E">
      <w:numFmt w:val="bullet"/>
      <w:lvlText w:val="•"/>
      <w:lvlJc w:val="left"/>
      <w:pPr>
        <w:ind w:left="1351" w:hanging="360"/>
      </w:pPr>
      <w:rPr>
        <w:rFonts w:hint="default"/>
        <w:lang w:val="sq-AL" w:eastAsia="en-US" w:bidi="ar-SA"/>
      </w:rPr>
    </w:lvl>
    <w:lvl w:ilvl="2" w:tplc="83B0709A">
      <w:numFmt w:val="bullet"/>
      <w:lvlText w:val="•"/>
      <w:lvlJc w:val="left"/>
      <w:pPr>
        <w:ind w:left="2262" w:hanging="360"/>
      </w:pPr>
      <w:rPr>
        <w:rFonts w:hint="default"/>
        <w:lang w:val="sq-AL" w:eastAsia="en-US" w:bidi="ar-SA"/>
      </w:rPr>
    </w:lvl>
    <w:lvl w:ilvl="3" w:tplc="2C8668E8">
      <w:numFmt w:val="bullet"/>
      <w:lvlText w:val="•"/>
      <w:lvlJc w:val="left"/>
      <w:pPr>
        <w:ind w:left="3173" w:hanging="360"/>
      </w:pPr>
      <w:rPr>
        <w:rFonts w:hint="default"/>
        <w:lang w:val="sq-AL" w:eastAsia="en-US" w:bidi="ar-SA"/>
      </w:rPr>
    </w:lvl>
    <w:lvl w:ilvl="4" w:tplc="F7448D40">
      <w:numFmt w:val="bullet"/>
      <w:lvlText w:val="•"/>
      <w:lvlJc w:val="left"/>
      <w:pPr>
        <w:ind w:left="4084" w:hanging="360"/>
      </w:pPr>
      <w:rPr>
        <w:rFonts w:hint="default"/>
        <w:lang w:val="sq-AL" w:eastAsia="en-US" w:bidi="ar-SA"/>
      </w:rPr>
    </w:lvl>
    <w:lvl w:ilvl="5" w:tplc="61241800">
      <w:numFmt w:val="bullet"/>
      <w:lvlText w:val="•"/>
      <w:lvlJc w:val="left"/>
      <w:pPr>
        <w:ind w:left="4996" w:hanging="360"/>
      </w:pPr>
      <w:rPr>
        <w:rFonts w:hint="default"/>
        <w:lang w:val="sq-AL" w:eastAsia="en-US" w:bidi="ar-SA"/>
      </w:rPr>
    </w:lvl>
    <w:lvl w:ilvl="6" w:tplc="0BAE8EA2">
      <w:numFmt w:val="bullet"/>
      <w:lvlText w:val="•"/>
      <w:lvlJc w:val="left"/>
      <w:pPr>
        <w:ind w:left="5907" w:hanging="360"/>
      </w:pPr>
      <w:rPr>
        <w:rFonts w:hint="default"/>
        <w:lang w:val="sq-AL" w:eastAsia="en-US" w:bidi="ar-SA"/>
      </w:rPr>
    </w:lvl>
    <w:lvl w:ilvl="7" w:tplc="6C243ABA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6D8E3F9C">
      <w:numFmt w:val="bullet"/>
      <w:lvlText w:val="•"/>
      <w:lvlJc w:val="left"/>
      <w:pPr>
        <w:ind w:left="7729" w:hanging="360"/>
      </w:pPr>
      <w:rPr>
        <w:rFonts w:hint="default"/>
        <w:lang w:val="sq-AL" w:eastAsia="en-US" w:bidi="ar-SA"/>
      </w:rPr>
    </w:lvl>
  </w:abstractNum>
  <w:abstractNum w:abstractNumId="9" w15:restartNumberingAfterBreak="0">
    <w:nsid w:val="13C7715E"/>
    <w:multiLevelType w:val="hybridMultilevel"/>
    <w:tmpl w:val="ECA28148"/>
    <w:lvl w:ilvl="0" w:tplc="271CA1A0">
      <w:start w:val="1"/>
      <w:numFmt w:val="decimal"/>
      <w:lvlText w:val="%1"/>
      <w:lvlJc w:val="left"/>
      <w:pPr>
        <w:ind w:left="811" w:hanging="595"/>
        <w:jc w:val="left"/>
      </w:pPr>
      <w:rPr>
        <w:rFonts w:ascii="Comic Sans MS" w:eastAsia="Comic Sans MS" w:hAnsi="Comic Sans MS" w:cs="Comic Sans MS" w:hint="default"/>
        <w:b/>
        <w:bCs/>
        <w:i w:val="0"/>
        <w:iCs w:val="0"/>
        <w:color w:val="949698"/>
        <w:w w:val="101"/>
        <w:sz w:val="26"/>
        <w:szCs w:val="26"/>
        <w:lang w:val="sq-AL" w:eastAsia="en-US" w:bidi="ar-SA"/>
      </w:rPr>
    </w:lvl>
    <w:lvl w:ilvl="1" w:tplc="1CF0AB7A">
      <w:numFmt w:val="bullet"/>
      <w:lvlText w:val="•"/>
      <w:lvlJc w:val="left"/>
      <w:pPr>
        <w:ind w:left="1694" w:hanging="595"/>
      </w:pPr>
      <w:rPr>
        <w:rFonts w:hint="default"/>
        <w:lang w:val="sq-AL" w:eastAsia="en-US" w:bidi="ar-SA"/>
      </w:rPr>
    </w:lvl>
    <w:lvl w:ilvl="2" w:tplc="11068F98">
      <w:numFmt w:val="bullet"/>
      <w:lvlText w:val="•"/>
      <w:lvlJc w:val="left"/>
      <w:pPr>
        <w:ind w:left="2568" w:hanging="595"/>
      </w:pPr>
      <w:rPr>
        <w:rFonts w:hint="default"/>
        <w:lang w:val="sq-AL" w:eastAsia="en-US" w:bidi="ar-SA"/>
      </w:rPr>
    </w:lvl>
    <w:lvl w:ilvl="3" w:tplc="3B605BB6">
      <w:numFmt w:val="bullet"/>
      <w:lvlText w:val="•"/>
      <w:lvlJc w:val="left"/>
      <w:pPr>
        <w:ind w:left="3442" w:hanging="595"/>
      </w:pPr>
      <w:rPr>
        <w:rFonts w:hint="default"/>
        <w:lang w:val="sq-AL" w:eastAsia="en-US" w:bidi="ar-SA"/>
      </w:rPr>
    </w:lvl>
    <w:lvl w:ilvl="4" w:tplc="F22E4DFC">
      <w:numFmt w:val="bullet"/>
      <w:lvlText w:val="•"/>
      <w:lvlJc w:val="left"/>
      <w:pPr>
        <w:ind w:left="4316" w:hanging="595"/>
      </w:pPr>
      <w:rPr>
        <w:rFonts w:hint="default"/>
        <w:lang w:val="sq-AL" w:eastAsia="en-US" w:bidi="ar-SA"/>
      </w:rPr>
    </w:lvl>
    <w:lvl w:ilvl="5" w:tplc="45147CFC">
      <w:numFmt w:val="bullet"/>
      <w:lvlText w:val="•"/>
      <w:lvlJc w:val="left"/>
      <w:pPr>
        <w:ind w:left="5190" w:hanging="595"/>
      </w:pPr>
      <w:rPr>
        <w:rFonts w:hint="default"/>
        <w:lang w:val="sq-AL" w:eastAsia="en-US" w:bidi="ar-SA"/>
      </w:rPr>
    </w:lvl>
    <w:lvl w:ilvl="6" w:tplc="4B462B2C">
      <w:numFmt w:val="bullet"/>
      <w:lvlText w:val="•"/>
      <w:lvlJc w:val="left"/>
      <w:pPr>
        <w:ind w:left="6064" w:hanging="595"/>
      </w:pPr>
      <w:rPr>
        <w:rFonts w:hint="default"/>
        <w:lang w:val="sq-AL" w:eastAsia="en-US" w:bidi="ar-SA"/>
      </w:rPr>
    </w:lvl>
    <w:lvl w:ilvl="7" w:tplc="94DAFBC4">
      <w:numFmt w:val="bullet"/>
      <w:lvlText w:val="•"/>
      <w:lvlJc w:val="left"/>
      <w:pPr>
        <w:ind w:left="6938" w:hanging="595"/>
      </w:pPr>
      <w:rPr>
        <w:rFonts w:hint="default"/>
        <w:lang w:val="sq-AL" w:eastAsia="en-US" w:bidi="ar-SA"/>
      </w:rPr>
    </w:lvl>
    <w:lvl w:ilvl="8" w:tplc="2BFCC5DA">
      <w:numFmt w:val="bullet"/>
      <w:lvlText w:val="•"/>
      <w:lvlJc w:val="left"/>
      <w:pPr>
        <w:ind w:left="7812" w:hanging="595"/>
      </w:pPr>
      <w:rPr>
        <w:rFonts w:hint="default"/>
        <w:lang w:val="sq-AL" w:eastAsia="en-US" w:bidi="ar-SA"/>
      </w:rPr>
    </w:lvl>
  </w:abstractNum>
  <w:abstractNum w:abstractNumId="10" w15:restartNumberingAfterBreak="0">
    <w:nsid w:val="1802299C"/>
    <w:multiLevelType w:val="hybridMultilevel"/>
    <w:tmpl w:val="0C3CC786"/>
    <w:lvl w:ilvl="0" w:tplc="1500007A">
      <w:start w:val="1"/>
      <w:numFmt w:val="upperRoman"/>
      <w:lvlText w:val="%1."/>
      <w:lvlJc w:val="left"/>
      <w:pPr>
        <w:ind w:left="392" w:hanging="248"/>
        <w:jc w:val="left"/>
      </w:pPr>
      <w:rPr>
        <w:rFonts w:hint="default"/>
        <w:w w:val="99"/>
        <w:lang w:val="sq-AL" w:eastAsia="en-US" w:bidi="ar-SA"/>
      </w:rPr>
    </w:lvl>
    <w:lvl w:ilvl="1" w:tplc="AA7AA9F2">
      <w:numFmt w:val="bullet"/>
      <w:lvlText w:val="•"/>
      <w:lvlJc w:val="left"/>
      <w:pPr>
        <w:ind w:left="1315" w:hanging="248"/>
      </w:pPr>
      <w:rPr>
        <w:rFonts w:hint="default"/>
        <w:lang w:val="sq-AL" w:eastAsia="en-US" w:bidi="ar-SA"/>
      </w:rPr>
    </w:lvl>
    <w:lvl w:ilvl="2" w:tplc="33828E98">
      <w:numFmt w:val="bullet"/>
      <w:lvlText w:val="•"/>
      <w:lvlJc w:val="left"/>
      <w:pPr>
        <w:ind w:left="2230" w:hanging="248"/>
      </w:pPr>
      <w:rPr>
        <w:rFonts w:hint="default"/>
        <w:lang w:val="sq-AL" w:eastAsia="en-US" w:bidi="ar-SA"/>
      </w:rPr>
    </w:lvl>
    <w:lvl w:ilvl="3" w:tplc="08EA6124">
      <w:numFmt w:val="bullet"/>
      <w:lvlText w:val="•"/>
      <w:lvlJc w:val="left"/>
      <w:pPr>
        <w:ind w:left="3146" w:hanging="248"/>
      </w:pPr>
      <w:rPr>
        <w:rFonts w:hint="default"/>
        <w:lang w:val="sq-AL" w:eastAsia="en-US" w:bidi="ar-SA"/>
      </w:rPr>
    </w:lvl>
    <w:lvl w:ilvl="4" w:tplc="292E1DDC">
      <w:numFmt w:val="bullet"/>
      <w:lvlText w:val="•"/>
      <w:lvlJc w:val="left"/>
      <w:pPr>
        <w:ind w:left="4061" w:hanging="248"/>
      </w:pPr>
      <w:rPr>
        <w:rFonts w:hint="default"/>
        <w:lang w:val="sq-AL" w:eastAsia="en-US" w:bidi="ar-SA"/>
      </w:rPr>
    </w:lvl>
    <w:lvl w:ilvl="5" w:tplc="F5BA9532">
      <w:numFmt w:val="bullet"/>
      <w:lvlText w:val="•"/>
      <w:lvlJc w:val="left"/>
      <w:pPr>
        <w:ind w:left="4977" w:hanging="248"/>
      </w:pPr>
      <w:rPr>
        <w:rFonts w:hint="default"/>
        <w:lang w:val="sq-AL" w:eastAsia="en-US" w:bidi="ar-SA"/>
      </w:rPr>
    </w:lvl>
    <w:lvl w:ilvl="6" w:tplc="094CF780">
      <w:numFmt w:val="bullet"/>
      <w:lvlText w:val="•"/>
      <w:lvlJc w:val="left"/>
      <w:pPr>
        <w:ind w:left="5892" w:hanging="248"/>
      </w:pPr>
      <w:rPr>
        <w:rFonts w:hint="default"/>
        <w:lang w:val="sq-AL" w:eastAsia="en-US" w:bidi="ar-SA"/>
      </w:rPr>
    </w:lvl>
    <w:lvl w:ilvl="7" w:tplc="8D068A74">
      <w:numFmt w:val="bullet"/>
      <w:lvlText w:val="•"/>
      <w:lvlJc w:val="left"/>
      <w:pPr>
        <w:ind w:left="6807" w:hanging="248"/>
      </w:pPr>
      <w:rPr>
        <w:rFonts w:hint="default"/>
        <w:lang w:val="sq-AL" w:eastAsia="en-US" w:bidi="ar-SA"/>
      </w:rPr>
    </w:lvl>
    <w:lvl w:ilvl="8" w:tplc="23D88DC8">
      <w:numFmt w:val="bullet"/>
      <w:lvlText w:val="•"/>
      <w:lvlJc w:val="left"/>
      <w:pPr>
        <w:ind w:left="7723" w:hanging="248"/>
      </w:pPr>
      <w:rPr>
        <w:rFonts w:hint="default"/>
        <w:lang w:val="sq-AL" w:eastAsia="en-US" w:bidi="ar-SA"/>
      </w:rPr>
    </w:lvl>
  </w:abstractNum>
  <w:abstractNum w:abstractNumId="11" w15:restartNumberingAfterBreak="0">
    <w:nsid w:val="1E684355"/>
    <w:multiLevelType w:val="hybridMultilevel"/>
    <w:tmpl w:val="C2166152"/>
    <w:lvl w:ilvl="0" w:tplc="F00A31C0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FD820CF4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3BBE3AB8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1722E24C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01AA5150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CD92FD1A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6BDE9E60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314ECD58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68A28786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12" w15:restartNumberingAfterBreak="0">
    <w:nsid w:val="1F215EE7"/>
    <w:multiLevelType w:val="hybridMultilevel"/>
    <w:tmpl w:val="41B88B3E"/>
    <w:lvl w:ilvl="0" w:tplc="2A92924C">
      <w:start w:val="1"/>
      <w:numFmt w:val="upperRoman"/>
      <w:lvlText w:val="%1."/>
      <w:lvlJc w:val="left"/>
      <w:pPr>
        <w:ind w:left="393" w:hanging="248"/>
        <w:jc w:val="left"/>
      </w:pPr>
      <w:rPr>
        <w:rFonts w:hint="default"/>
        <w:w w:val="99"/>
        <w:lang w:val="sq-AL" w:eastAsia="en-US" w:bidi="ar-SA"/>
      </w:rPr>
    </w:lvl>
    <w:lvl w:ilvl="1" w:tplc="FC6070A8">
      <w:numFmt w:val="bullet"/>
      <w:lvlText w:val="•"/>
      <w:lvlJc w:val="left"/>
      <w:pPr>
        <w:ind w:left="1315" w:hanging="248"/>
      </w:pPr>
      <w:rPr>
        <w:rFonts w:hint="default"/>
        <w:lang w:val="sq-AL" w:eastAsia="en-US" w:bidi="ar-SA"/>
      </w:rPr>
    </w:lvl>
    <w:lvl w:ilvl="2" w:tplc="5D2002E2">
      <w:numFmt w:val="bullet"/>
      <w:lvlText w:val="•"/>
      <w:lvlJc w:val="left"/>
      <w:pPr>
        <w:ind w:left="2230" w:hanging="248"/>
      </w:pPr>
      <w:rPr>
        <w:rFonts w:hint="default"/>
        <w:lang w:val="sq-AL" w:eastAsia="en-US" w:bidi="ar-SA"/>
      </w:rPr>
    </w:lvl>
    <w:lvl w:ilvl="3" w:tplc="F09047F0">
      <w:numFmt w:val="bullet"/>
      <w:lvlText w:val="•"/>
      <w:lvlJc w:val="left"/>
      <w:pPr>
        <w:ind w:left="3145" w:hanging="248"/>
      </w:pPr>
      <w:rPr>
        <w:rFonts w:hint="default"/>
        <w:lang w:val="sq-AL" w:eastAsia="en-US" w:bidi="ar-SA"/>
      </w:rPr>
    </w:lvl>
    <w:lvl w:ilvl="4" w:tplc="2D56AECC">
      <w:numFmt w:val="bullet"/>
      <w:lvlText w:val="•"/>
      <w:lvlJc w:val="left"/>
      <w:pPr>
        <w:ind w:left="4060" w:hanging="248"/>
      </w:pPr>
      <w:rPr>
        <w:rFonts w:hint="default"/>
        <w:lang w:val="sq-AL" w:eastAsia="en-US" w:bidi="ar-SA"/>
      </w:rPr>
    </w:lvl>
    <w:lvl w:ilvl="5" w:tplc="4A842E44">
      <w:numFmt w:val="bullet"/>
      <w:lvlText w:val="•"/>
      <w:lvlJc w:val="left"/>
      <w:pPr>
        <w:ind w:left="4975" w:hanging="248"/>
      </w:pPr>
      <w:rPr>
        <w:rFonts w:hint="default"/>
        <w:lang w:val="sq-AL" w:eastAsia="en-US" w:bidi="ar-SA"/>
      </w:rPr>
    </w:lvl>
    <w:lvl w:ilvl="6" w:tplc="6DE8B7C4">
      <w:numFmt w:val="bullet"/>
      <w:lvlText w:val="•"/>
      <w:lvlJc w:val="left"/>
      <w:pPr>
        <w:ind w:left="5890" w:hanging="248"/>
      </w:pPr>
      <w:rPr>
        <w:rFonts w:hint="default"/>
        <w:lang w:val="sq-AL" w:eastAsia="en-US" w:bidi="ar-SA"/>
      </w:rPr>
    </w:lvl>
    <w:lvl w:ilvl="7" w:tplc="5C04A128">
      <w:numFmt w:val="bullet"/>
      <w:lvlText w:val="•"/>
      <w:lvlJc w:val="left"/>
      <w:pPr>
        <w:ind w:left="6805" w:hanging="248"/>
      </w:pPr>
      <w:rPr>
        <w:rFonts w:hint="default"/>
        <w:lang w:val="sq-AL" w:eastAsia="en-US" w:bidi="ar-SA"/>
      </w:rPr>
    </w:lvl>
    <w:lvl w:ilvl="8" w:tplc="0E341D9E">
      <w:numFmt w:val="bullet"/>
      <w:lvlText w:val="•"/>
      <w:lvlJc w:val="left"/>
      <w:pPr>
        <w:ind w:left="7720" w:hanging="248"/>
      </w:pPr>
      <w:rPr>
        <w:rFonts w:hint="default"/>
        <w:lang w:val="sq-AL" w:eastAsia="en-US" w:bidi="ar-SA"/>
      </w:rPr>
    </w:lvl>
  </w:abstractNum>
  <w:abstractNum w:abstractNumId="13" w15:restartNumberingAfterBreak="0">
    <w:nsid w:val="235E0831"/>
    <w:multiLevelType w:val="hybridMultilevel"/>
    <w:tmpl w:val="E3EEA7D2"/>
    <w:lvl w:ilvl="0" w:tplc="D39A3170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EBF84DEC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C8784800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B330E14A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7A7C466A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A1A23724">
      <w:numFmt w:val="bullet"/>
      <w:lvlText w:val="•"/>
      <w:lvlJc w:val="left"/>
      <w:pPr>
        <w:ind w:left="4991" w:hanging="360"/>
      </w:pPr>
      <w:rPr>
        <w:rFonts w:hint="default"/>
        <w:lang w:val="sq-AL" w:eastAsia="en-US" w:bidi="ar-SA"/>
      </w:rPr>
    </w:lvl>
    <w:lvl w:ilvl="6" w:tplc="EDE657F8">
      <w:numFmt w:val="bullet"/>
      <w:lvlText w:val="•"/>
      <w:lvlJc w:val="left"/>
      <w:pPr>
        <w:ind w:left="5905" w:hanging="360"/>
      </w:pPr>
      <w:rPr>
        <w:rFonts w:hint="default"/>
        <w:lang w:val="sq-AL" w:eastAsia="en-US" w:bidi="ar-SA"/>
      </w:rPr>
    </w:lvl>
    <w:lvl w:ilvl="7" w:tplc="343C5694">
      <w:numFmt w:val="bullet"/>
      <w:lvlText w:val="•"/>
      <w:lvlJc w:val="left"/>
      <w:pPr>
        <w:ind w:left="6819" w:hanging="360"/>
      </w:pPr>
      <w:rPr>
        <w:rFonts w:hint="default"/>
        <w:lang w:val="sq-AL" w:eastAsia="en-US" w:bidi="ar-SA"/>
      </w:rPr>
    </w:lvl>
    <w:lvl w:ilvl="8" w:tplc="FEC22712">
      <w:numFmt w:val="bullet"/>
      <w:lvlText w:val="•"/>
      <w:lvlJc w:val="left"/>
      <w:pPr>
        <w:ind w:left="7733" w:hanging="360"/>
      </w:pPr>
      <w:rPr>
        <w:rFonts w:hint="default"/>
        <w:lang w:val="sq-AL" w:eastAsia="en-US" w:bidi="ar-SA"/>
      </w:rPr>
    </w:lvl>
  </w:abstractNum>
  <w:abstractNum w:abstractNumId="14" w15:restartNumberingAfterBreak="0">
    <w:nsid w:val="23BA3E6B"/>
    <w:multiLevelType w:val="hybridMultilevel"/>
    <w:tmpl w:val="90B26358"/>
    <w:lvl w:ilvl="0" w:tplc="B2CCBABE">
      <w:numFmt w:val="bullet"/>
      <w:lvlText w:val="•"/>
      <w:lvlJc w:val="left"/>
      <w:pPr>
        <w:ind w:left="774" w:hanging="141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7B644DB8">
      <w:numFmt w:val="bullet"/>
      <w:lvlText w:val="•"/>
      <w:lvlJc w:val="left"/>
      <w:pPr>
        <w:ind w:left="1657" w:hanging="141"/>
      </w:pPr>
      <w:rPr>
        <w:rFonts w:hint="default"/>
        <w:lang w:val="sq-AL" w:eastAsia="en-US" w:bidi="ar-SA"/>
      </w:rPr>
    </w:lvl>
    <w:lvl w:ilvl="2" w:tplc="EE560990">
      <w:numFmt w:val="bullet"/>
      <w:lvlText w:val="•"/>
      <w:lvlJc w:val="left"/>
      <w:pPr>
        <w:ind w:left="2535" w:hanging="141"/>
      </w:pPr>
      <w:rPr>
        <w:rFonts w:hint="default"/>
        <w:lang w:val="sq-AL" w:eastAsia="en-US" w:bidi="ar-SA"/>
      </w:rPr>
    </w:lvl>
    <w:lvl w:ilvl="3" w:tplc="2CCE22AE">
      <w:numFmt w:val="bullet"/>
      <w:lvlText w:val="•"/>
      <w:lvlJc w:val="left"/>
      <w:pPr>
        <w:ind w:left="3412" w:hanging="141"/>
      </w:pPr>
      <w:rPr>
        <w:rFonts w:hint="default"/>
        <w:lang w:val="sq-AL" w:eastAsia="en-US" w:bidi="ar-SA"/>
      </w:rPr>
    </w:lvl>
    <w:lvl w:ilvl="4" w:tplc="B7F83DFC">
      <w:numFmt w:val="bullet"/>
      <w:lvlText w:val="•"/>
      <w:lvlJc w:val="left"/>
      <w:pPr>
        <w:ind w:left="4290" w:hanging="141"/>
      </w:pPr>
      <w:rPr>
        <w:rFonts w:hint="default"/>
        <w:lang w:val="sq-AL" w:eastAsia="en-US" w:bidi="ar-SA"/>
      </w:rPr>
    </w:lvl>
    <w:lvl w:ilvl="5" w:tplc="648A6206">
      <w:numFmt w:val="bullet"/>
      <w:lvlText w:val="•"/>
      <w:lvlJc w:val="left"/>
      <w:pPr>
        <w:ind w:left="5167" w:hanging="141"/>
      </w:pPr>
      <w:rPr>
        <w:rFonts w:hint="default"/>
        <w:lang w:val="sq-AL" w:eastAsia="en-US" w:bidi="ar-SA"/>
      </w:rPr>
    </w:lvl>
    <w:lvl w:ilvl="6" w:tplc="20048386">
      <w:numFmt w:val="bullet"/>
      <w:lvlText w:val="•"/>
      <w:lvlJc w:val="left"/>
      <w:pPr>
        <w:ind w:left="6045" w:hanging="141"/>
      </w:pPr>
      <w:rPr>
        <w:rFonts w:hint="default"/>
        <w:lang w:val="sq-AL" w:eastAsia="en-US" w:bidi="ar-SA"/>
      </w:rPr>
    </w:lvl>
    <w:lvl w:ilvl="7" w:tplc="31CCABC0">
      <w:numFmt w:val="bullet"/>
      <w:lvlText w:val="•"/>
      <w:lvlJc w:val="left"/>
      <w:pPr>
        <w:ind w:left="6922" w:hanging="141"/>
      </w:pPr>
      <w:rPr>
        <w:rFonts w:hint="default"/>
        <w:lang w:val="sq-AL" w:eastAsia="en-US" w:bidi="ar-SA"/>
      </w:rPr>
    </w:lvl>
    <w:lvl w:ilvl="8" w:tplc="51743FC8">
      <w:numFmt w:val="bullet"/>
      <w:lvlText w:val="•"/>
      <w:lvlJc w:val="left"/>
      <w:pPr>
        <w:ind w:left="7800" w:hanging="141"/>
      </w:pPr>
      <w:rPr>
        <w:rFonts w:hint="default"/>
        <w:lang w:val="sq-AL" w:eastAsia="en-US" w:bidi="ar-SA"/>
      </w:rPr>
    </w:lvl>
  </w:abstractNum>
  <w:abstractNum w:abstractNumId="15" w15:restartNumberingAfterBreak="0">
    <w:nsid w:val="26B0719D"/>
    <w:multiLevelType w:val="hybridMultilevel"/>
    <w:tmpl w:val="C1FC77C8"/>
    <w:lvl w:ilvl="0" w:tplc="B5703B58">
      <w:start w:val="1"/>
      <w:numFmt w:val="upperRoman"/>
      <w:lvlText w:val="%1."/>
      <w:lvlJc w:val="left"/>
      <w:pPr>
        <w:ind w:left="386" w:hanging="235"/>
        <w:jc w:val="left"/>
      </w:pPr>
      <w:rPr>
        <w:rFonts w:hint="default"/>
        <w:w w:val="99"/>
        <w:lang w:val="sq-AL" w:eastAsia="en-US" w:bidi="ar-SA"/>
      </w:rPr>
    </w:lvl>
    <w:lvl w:ilvl="1" w:tplc="0DFA89BA">
      <w:numFmt w:val="bullet"/>
      <w:lvlText w:val="•"/>
      <w:lvlJc w:val="left"/>
      <w:pPr>
        <w:ind w:left="1296" w:hanging="235"/>
      </w:pPr>
      <w:rPr>
        <w:rFonts w:hint="default"/>
        <w:lang w:val="sq-AL" w:eastAsia="en-US" w:bidi="ar-SA"/>
      </w:rPr>
    </w:lvl>
    <w:lvl w:ilvl="2" w:tplc="29E00072">
      <w:numFmt w:val="bullet"/>
      <w:lvlText w:val="•"/>
      <w:lvlJc w:val="left"/>
      <w:pPr>
        <w:ind w:left="2213" w:hanging="235"/>
      </w:pPr>
      <w:rPr>
        <w:rFonts w:hint="default"/>
        <w:lang w:val="sq-AL" w:eastAsia="en-US" w:bidi="ar-SA"/>
      </w:rPr>
    </w:lvl>
    <w:lvl w:ilvl="3" w:tplc="81DC3C54">
      <w:numFmt w:val="bullet"/>
      <w:lvlText w:val="•"/>
      <w:lvlJc w:val="left"/>
      <w:pPr>
        <w:ind w:left="3130" w:hanging="235"/>
      </w:pPr>
      <w:rPr>
        <w:rFonts w:hint="default"/>
        <w:lang w:val="sq-AL" w:eastAsia="en-US" w:bidi="ar-SA"/>
      </w:rPr>
    </w:lvl>
    <w:lvl w:ilvl="4" w:tplc="B3DEE570">
      <w:numFmt w:val="bullet"/>
      <w:lvlText w:val="•"/>
      <w:lvlJc w:val="left"/>
      <w:pPr>
        <w:ind w:left="4047" w:hanging="235"/>
      </w:pPr>
      <w:rPr>
        <w:rFonts w:hint="default"/>
        <w:lang w:val="sq-AL" w:eastAsia="en-US" w:bidi="ar-SA"/>
      </w:rPr>
    </w:lvl>
    <w:lvl w:ilvl="5" w:tplc="B4026856">
      <w:numFmt w:val="bullet"/>
      <w:lvlText w:val="•"/>
      <w:lvlJc w:val="left"/>
      <w:pPr>
        <w:ind w:left="4964" w:hanging="235"/>
      </w:pPr>
      <w:rPr>
        <w:rFonts w:hint="default"/>
        <w:lang w:val="sq-AL" w:eastAsia="en-US" w:bidi="ar-SA"/>
      </w:rPr>
    </w:lvl>
    <w:lvl w:ilvl="6" w:tplc="475ACA06">
      <w:numFmt w:val="bullet"/>
      <w:lvlText w:val="•"/>
      <w:lvlJc w:val="left"/>
      <w:pPr>
        <w:ind w:left="5881" w:hanging="235"/>
      </w:pPr>
      <w:rPr>
        <w:rFonts w:hint="default"/>
        <w:lang w:val="sq-AL" w:eastAsia="en-US" w:bidi="ar-SA"/>
      </w:rPr>
    </w:lvl>
    <w:lvl w:ilvl="7" w:tplc="00DE9896">
      <w:numFmt w:val="bullet"/>
      <w:lvlText w:val="•"/>
      <w:lvlJc w:val="left"/>
      <w:pPr>
        <w:ind w:left="6798" w:hanging="235"/>
      </w:pPr>
      <w:rPr>
        <w:rFonts w:hint="default"/>
        <w:lang w:val="sq-AL" w:eastAsia="en-US" w:bidi="ar-SA"/>
      </w:rPr>
    </w:lvl>
    <w:lvl w:ilvl="8" w:tplc="265865C0">
      <w:numFmt w:val="bullet"/>
      <w:lvlText w:val="•"/>
      <w:lvlJc w:val="left"/>
      <w:pPr>
        <w:ind w:left="7715" w:hanging="235"/>
      </w:pPr>
      <w:rPr>
        <w:rFonts w:hint="default"/>
        <w:lang w:val="sq-AL" w:eastAsia="en-US" w:bidi="ar-SA"/>
      </w:rPr>
    </w:lvl>
  </w:abstractNum>
  <w:abstractNum w:abstractNumId="16" w15:restartNumberingAfterBreak="0">
    <w:nsid w:val="26ED13F3"/>
    <w:multiLevelType w:val="hybridMultilevel"/>
    <w:tmpl w:val="E8884E4C"/>
    <w:lvl w:ilvl="0" w:tplc="3E32746A">
      <w:numFmt w:val="bullet"/>
      <w:lvlText w:val="-"/>
      <w:lvlJc w:val="left"/>
      <w:pPr>
        <w:ind w:left="444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72C0C0E4">
      <w:numFmt w:val="bullet"/>
      <w:lvlText w:val="•"/>
      <w:lvlJc w:val="left"/>
      <w:pPr>
        <w:ind w:left="1352" w:hanging="360"/>
      </w:pPr>
      <w:rPr>
        <w:rFonts w:hint="default"/>
        <w:lang w:val="sq-AL" w:eastAsia="en-US" w:bidi="ar-SA"/>
      </w:rPr>
    </w:lvl>
    <w:lvl w:ilvl="2" w:tplc="674C5B82">
      <w:numFmt w:val="bullet"/>
      <w:lvlText w:val="•"/>
      <w:lvlJc w:val="left"/>
      <w:pPr>
        <w:ind w:left="2264" w:hanging="360"/>
      </w:pPr>
      <w:rPr>
        <w:rFonts w:hint="default"/>
        <w:lang w:val="sq-AL" w:eastAsia="en-US" w:bidi="ar-SA"/>
      </w:rPr>
    </w:lvl>
    <w:lvl w:ilvl="3" w:tplc="031C8CE4">
      <w:numFmt w:val="bullet"/>
      <w:lvlText w:val="•"/>
      <w:lvlJc w:val="left"/>
      <w:pPr>
        <w:ind w:left="3176" w:hanging="360"/>
      </w:pPr>
      <w:rPr>
        <w:rFonts w:hint="default"/>
        <w:lang w:val="sq-AL" w:eastAsia="en-US" w:bidi="ar-SA"/>
      </w:rPr>
    </w:lvl>
    <w:lvl w:ilvl="4" w:tplc="AFE2067C">
      <w:numFmt w:val="bullet"/>
      <w:lvlText w:val="•"/>
      <w:lvlJc w:val="left"/>
      <w:pPr>
        <w:ind w:left="4088" w:hanging="360"/>
      </w:pPr>
      <w:rPr>
        <w:rFonts w:hint="default"/>
        <w:lang w:val="sq-AL" w:eastAsia="en-US" w:bidi="ar-SA"/>
      </w:rPr>
    </w:lvl>
    <w:lvl w:ilvl="5" w:tplc="437EB7DE">
      <w:numFmt w:val="bullet"/>
      <w:lvlText w:val="•"/>
      <w:lvlJc w:val="left"/>
      <w:pPr>
        <w:ind w:left="5001" w:hanging="360"/>
      </w:pPr>
      <w:rPr>
        <w:rFonts w:hint="default"/>
        <w:lang w:val="sq-AL" w:eastAsia="en-US" w:bidi="ar-SA"/>
      </w:rPr>
    </w:lvl>
    <w:lvl w:ilvl="6" w:tplc="5784C1A6">
      <w:numFmt w:val="bullet"/>
      <w:lvlText w:val="•"/>
      <w:lvlJc w:val="left"/>
      <w:pPr>
        <w:ind w:left="5913" w:hanging="360"/>
      </w:pPr>
      <w:rPr>
        <w:rFonts w:hint="default"/>
        <w:lang w:val="sq-AL" w:eastAsia="en-US" w:bidi="ar-SA"/>
      </w:rPr>
    </w:lvl>
    <w:lvl w:ilvl="7" w:tplc="742C2C54">
      <w:numFmt w:val="bullet"/>
      <w:lvlText w:val="•"/>
      <w:lvlJc w:val="left"/>
      <w:pPr>
        <w:ind w:left="6825" w:hanging="360"/>
      </w:pPr>
      <w:rPr>
        <w:rFonts w:hint="default"/>
        <w:lang w:val="sq-AL" w:eastAsia="en-US" w:bidi="ar-SA"/>
      </w:rPr>
    </w:lvl>
    <w:lvl w:ilvl="8" w:tplc="061A747A">
      <w:numFmt w:val="bullet"/>
      <w:lvlText w:val="•"/>
      <w:lvlJc w:val="left"/>
      <w:pPr>
        <w:ind w:left="7737" w:hanging="360"/>
      </w:pPr>
      <w:rPr>
        <w:rFonts w:hint="default"/>
        <w:lang w:val="sq-AL" w:eastAsia="en-US" w:bidi="ar-SA"/>
      </w:rPr>
    </w:lvl>
  </w:abstractNum>
  <w:abstractNum w:abstractNumId="17" w15:restartNumberingAfterBreak="0">
    <w:nsid w:val="29A43921"/>
    <w:multiLevelType w:val="hybridMultilevel"/>
    <w:tmpl w:val="D0B2F5E2"/>
    <w:lvl w:ilvl="0" w:tplc="7B04D07E">
      <w:numFmt w:val="bullet"/>
      <w:lvlText w:val="•"/>
      <w:lvlJc w:val="left"/>
      <w:pPr>
        <w:ind w:left="787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E8FE0DA6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 w:tplc="18943126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 w:tplc="D8561DB2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 w:tplc="AA6C799C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 w:tplc="C794F6A6">
      <w:numFmt w:val="bullet"/>
      <w:lvlText w:val="•"/>
      <w:lvlJc w:val="left"/>
      <w:pPr>
        <w:ind w:left="5171" w:hanging="360"/>
      </w:pPr>
      <w:rPr>
        <w:rFonts w:hint="default"/>
        <w:lang w:val="sq-AL" w:eastAsia="en-US" w:bidi="ar-SA"/>
      </w:rPr>
    </w:lvl>
    <w:lvl w:ilvl="6" w:tplc="FAF4E6B0">
      <w:numFmt w:val="bullet"/>
      <w:lvlText w:val="•"/>
      <w:lvlJc w:val="left"/>
      <w:pPr>
        <w:ind w:left="6049" w:hanging="360"/>
      </w:pPr>
      <w:rPr>
        <w:rFonts w:hint="default"/>
        <w:lang w:val="sq-AL" w:eastAsia="en-US" w:bidi="ar-SA"/>
      </w:rPr>
    </w:lvl>
    <w:lvl w:ilvl="7" w:tplc="ABB23F9C">
      <w:numFmt w:val="bullet"/>
      <w:lvlText w:val="•"/>
      <w:lvlJc w:val="left"/>
      <w:pPr>
        <w:ind w:left="6927" w:hanging="360"/>
      </w:pPr>
      <w:rPr>
        <w:rFonts w:hint="default"/>
        <w:lang w:val="sq-AL" w:eastAsia="en-US" w:bidi="ar-SA"/>
      </w:rPr>
    </w:lvl>
    <w:lvl w:ilvl="8" w:tplc="C97E83B6">
      <w:numFmt w:val="bullet"/>
      <w:lvlText w:val="•"/>
      <w:lvlJc w:val="left"/>
      <w:pPr>
        <w:ind w:left="7805" w:hanging="360"/>
      </w:pPr>
      <w:rPr>
        <w:rFonts w:hint="default"/>
        <w:lang w:val="sq-AL" w:eastAsia="en-US" w:bidi="ar-SA"/>
      </w:rPr>
    </w:lvl>
  </w:abstractNum>
  <w:abstractNum w:abstractNumId="18" w15:restartNumberingAfterBreak="0">
    <w:nsid w:val="2BF646D2"/>
    <w:multiLevelType w:val="hybridMultilevel"/>
    <w:tmpl w:val="6898FE3E"/>
    <w:lvl w:ilvl="0" w:tplc="247AE106">
      <w:numFmt w:val="bullet"/>
      <w:lvlText w:val="-"/>
      <w:lvlJc w:val="left"/>
      <w:pPr>
        <w:ind w:left="445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5CB4F50E">
      <w:numFmt w:val="bullet"/>
      <w:lvlText w:val="•"/>
      <w:lvlJc w:val="left"/>
      <w:pPr>
        <w:ind w:left="1351" w:hanging="360"/>
      </w:pPr>
      <w:rPr>
        <w:rFonts w:hint="default"/>
        <w:lang w:val="sq-AL" w:eastAsia="en-US" w:bidi="ar-SA"/>
      </w:rPr>
    </w:lvl>
    <w:lvl w:ilvl="2" w:tplc="B25E4A2A">
      <w:numFmt w:val="bullet"/>
      <w:lvlText w:val="•"/>
      <w:lvlJc w:val="left"/>
      <w:pPr>
        <w:ind w:left="2263" w:hanging="360"/>
      </w:pPr>
      <w:rPr>
        <w:rFonts w:hint="default"/>
        <w:lang w:val="sq-AL" w:eastAsia="en-US" w:bidi="ar-SA"/>
      </w:rPr>
    </w:lvl>
    <w:lvl w:ilvl="3" w:tplc="C498A524">
      <w:numFmt w:val="bullet"/>
      <w:lvlText w:val="•"/>
      <w:lvlJc w:val="left"/>
      <w:pPr>
        <w:ind w:left="3175" w:hanging="360"/>
      </w:pPr>
      <w:rPr>
        <w:rFonts w:hint="default"/>
        <w:lang w:val="sq-AL" w:eastAsia="en-US" w:bidi="ar-SA"/>
      </w:rPr>
    </w:lvl>
    <w:lvl w:ilvl="4" w:tplc="D0D039A6">
      <w:numFmt w:val="bullet"/>
      <w:lvlText w:val="•"/>
      <w:lvlJc w:val="left"/>
      <w:pPr>
        <w:ind w:left="4087" w:hanging="360"/>
      </w:pPr>
      <w:rPr>
        <w:rFonts w:hint="default"/>
        <w:lang w:val="sq-AL" w:eastAsia="en-US" w:bidi="ar-SA"/>
      </w:rPr>
    </w:lvl>
    <w:lvl w:ilvl="5" w:tplc="F1BA36BA">
      <w:numFmt w:val="bullet"/>
      <w:lvlText w:val="•"/>
      <w:lvlJc w:val="left"/>
      <w:pPr>
        <w:ind w:left="4999" w:hanging="360"/>
      </w:pPr>
      <w:rPr>
        <w:rFonts w:hint="default"/>
        <w:lang w:val="sq-AL" w:eastAsia="en-US" w:bidi="ar-SA"/>
      </w:rPr>
    </w:lvl>
    <w:lvl w:ilvl="6" w:tplc="D260230C">
      <w:numFmt w:val="bullet"/>
      <w:lvlText w:val="•"/>
      <w:lvlJc w:val="left"/>
      <w:pPr>
        <w:ind w:left="5911" w:hanging="360"/>
      </w:pPr>
      <w:rPr>
        <w:rFonts w:hint="default"/>
        <w:lang w:val="sq-AL" w:eastAsia="en-US" w:bidi="ar-SA"/>
      </w:rPr>
    </w:lvl>
    <w:lvl w:ilvl="7" w:tplc="F3C0CC16">
      <w:numFmt w:val="bullet"/>
      <w:lvlText w:val="•"/>
      <w:lvlJc w:val="left"/>
      <w:pPr>
        <w:ind w:left="6823" w:hanging="360"/>
      </w:pPr>
      <w:rPr>
        <w:rFonts w:hint="default"/>
        <w:lang w:val="sq-AL" w:eastAsia="en-US" w:bidi="ar-SA"/>
      </w:rPr>
    </w:lvl>
    <w:lvl w:ilvl="8" w:tplc="078CE4CE">
      <w:numFmt w:val="bullet"/>
      <w:lvlText w:val="•"/>
      <w:lvlJc w:val="left"/>
      <w:pPr>
        <w:ind w:left="7735" w:hanging="360"/>
      </w:pPr>
      <w:rPr>
        <w:rFonts w:hint="default"/>
        <w:lang w:val="sq-AL" w:eastAsia="en-US" w:bidi="ar-SA"/>
      </w:rPr>
    </w:lvl>
  </w:abstractNum>
  <w:abstractNum w:abstractNumId="19" w15:restartNumberingAfterBreak="0">
    <w:nsid w:val="307A03AC"/>
    <w:multiLevelType w:val="hybridMultilevel"/>
    <w:tmpl w:val="2304CE10"/>
    <w:lvl w:ilvl="0" w:tplc="CF34AF0C">
      <w:start w:val="1"/>
      <w:numFmt w:val="upperRoman"/>
      <w:lvlText w:val="%1."/>
      <w:lvlJc w:val="left"/>
      <w:pPr>
        <w:ind w:left="393" w:hanging="248"/>
        <w:jc w:val="left"/>
      </w:pPr>
      <w:rPr>
        <w:rFonts w:hint="default"/>
        <w:w w:val="99"/>
        <w:lang w:val="sq-AL" w:eastAsia="en-US" w:bidi="ar-SA"/>
      </w:rPr>
    </w:lvl>
    <w:lvl w:ilvl="1" w:tplc="E0FCD732">
      <w:numFmt w:val="bullet"/>
      <w:lvlText w:val="•"/>
      <w:lvlJc w:val="left"/>
      <w:pPr>
        <w:ind w:left="1316" w:hanging="248"/>
      </w:pPr>
      <w:rPr>
        <w:rFonts w:hint="default"/>
        <w:lang w:val="sq-AL" w:eastAsia="en-US" w:bidi="ar-SA"/>
      </w:rPr>
    </w:lvl>
    <w:lvl w:ilvl="2" w:tplc="4962A3FA">
      <w:numFmt w:val="bullet"/>
      <w:lvlText w:val="•"/>
      <w:lvlJc w:val="left"/>
      <w:pPr>
        <w:ind w:left="2232" w:hanging="248"/>
      </w:pPr>
      <w:rPr>
        <w:rFonts w:hint="default"/>
        <w:lang w:val="sq-AL" w:eastAsia="en-US" w:bidi="ar-SA"/>
      </w:rPr>
    </w:lvl>
    <w:lvl w:ilvl="3" w:tplc="20ACE758">
      <w:numFmt w:val="bullet"/>
      <w:lvlText w:val="•"/>
      <w:lvlJc w:val="left"/>
      <w:pPr>
        <w:ind w:left="3148" w:hanging="248"/>
      </w:pPr>
      <w:rPr>
        <w:rFonts w:hint="default"/>
        <w:lang w:val="sq-AL" w:eastAsia="en-US" w:bidi="ar-SA"/>
      </w:rPr>
    </w:lvl>
    <w:lvl w:ilvl="4" w:tplc="AE64C596">
      <w:numFmt w:val="bullet"/>
      <w:lvlText w:val="•"/>
      <w:lvlJc w:val="left"/>
      <w:pPr>
        <w:ind w:left="4064" w:hanging="248"/>
      </w:pPr>
      <w:rPr>
        <w:rFonts w:hint="default"/>
        <w:lang w:val="sq-AL" w:eastAsia="en-US" w:bidi="ar-SA"/>
      </w:rPr>
    </w:lvl>
    <w:lvl w:ilvl="5" w:tplc="84F64714">
      <w:numFmt w:val="bullet"/>
      <w:lvlText w:val="•"/>
      <w:lvlJc w:val="left"/>
      <w:pPr>
        <w:ind w:left="4981" w:hanging="248"/>
      </w:pPr>
      <w:rPr>
        <w:rFonts w:hint="default"/>
        <w:lang w:val="sq-AL" w:eastAsia="en-US" w:bidi="ar-SA"/>
      </w:rPr>
    </w:lvl>
    <w:lvl w:ilvl="6" w:tplc="50DC8A9A">
      <w:numFmt w:val="bullet"/>
      <w:lvlText w:val="•"/>
      <w:lvlJc w:val="left"/>
      <w:pPr>
        <w:ind w:left="5897" w:hanging="248"/>
      </w:pPr>
      <w:rPr>
        <w:rFonts w:hint="default"/>
        <w:lang w:val="sq-AL" w:eastAsia="en-US" w:bidi="ar-SA"/>
      </w:rPr>
    </w:lvl>
    <w:lvl w:ilvl="7" w:tplc="AC22147E">
      <w:numFmt w:val="bullet"/>
      <w:lvlText w:val="•"/>
      <w:lvlJc w:val="left"/>
      <w:pPr>
        <w:ind w:left="6813" w:hanging="248"/>
      </w:pPr>
      <w:rPr>
        <w:rFonts w:hint="default"/>
        <w:lang w:val="sq-AL" w:eastAsia="en-US" w:bidi="ar-SA"/>
      </w:rPr>
    </w:lvl>
    <w:lvl w:ilvl="8" w:tplc="6DBAE4A4">
      <w:numFmt w:val="bullet"/>
      <w:lvlText w:val="•"/>
      <w:lvlJc w:val="left"/>
      <w:pPr>
        <w:ind w:left="7729" w:hanging="248"/>
      </w:pPr>
      <w:rPr>
        <w:rFonts w:hint="default"/>
        <w:lang w:val="sq-AL" w:eastAsia="en-US" w:bidi="ar-SA"/>
      </w:rPr>
    </w:lvl>
  </w:abstractNum>
  <w:abstractNum w:abstractNumId="20" w15:restartNumberingAfterBreak="0">
    <w:nsid w:val="31820627"/>
    <w:multiLevelType w:val="hybridMultilevel"/>
    <w:tmpl w:val="6838B50A"/>
    <w:lvl w:ilvl="0" w:tplc="E73A4DAA">
      <w:numFmt w:val="bullet"/>
      <w:lvlText w:val="-"/>
      <w:lvlJc w:val="left"/>
      <w:pPr>
        <w:ind w:left="414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D722CA6E">
      <w:numFmt w:val="bullet"/>
      <w:lvlText w:val="•"/>
      <w:lvlJc w:val="left"/>
      <w:pPr>
        <w:ind w:left="1333" w:hanging="360"/>
      </w:pPr>
      <w:rPr>
        <w:rFonts w:hint="default"/>
        <w:lang w:val="sq-AL" w:eastAsia="en-US" w:bidi="ar-SA"/>
      </w:rPr>
    </w:lvl>
    <w:lvl w:ilvl="2" w:tplc="7C7892D6">
      <w:numFmt w:val="bullet"/>
      <w:lvlText w:val="•"/>
      <w:lvlJc w:val="left"/>
      <w:pPr>
        <w:ind w:left="2246" w:hanging="360"/>
      </w:pPr>
      <w:rPr>
        <w:rFonts w:hint="default"/>
        <w:lang w:val="sq-AL" w:eastAsia="en-US" w:bidi="ar-SA"/>
      </w:rPr>
    </w:lvl>
    <w:lvl w:ilvl="3" w:tplc="9E42D624">
      <w:numFmt w:val="bullet"/>
      <w:lvlText w:val="•"/>
      <w:lvlJc w:val="left"/>
      <w:pPr>
        <w:ind w:left="3160" w:hanging="360"/>
      </w:pPr>
      <w:rPr>
        <w:rFonts w:hint="default"/>
        <w:lang w:val="sq-AL" w:eastAsia="en-US" w:bidi="ar-SA"/>
      </w:rPr>
    </w:lvl>
    <w:lvl w:ilvl="4" w:tplc="A35463EC">
      <w:numFmt w:val="bullet"/>
      <w:lvlText w:val="•"/>
      <w:lvlJc w:val="left"/>
      <w:pPr>
        <w:ind w:left="4073" w:hanging="360"/>
      </w:pPr>
      <w:rPr>
        <w:rFonts w:hint="default"/>
        <w:lang w:val="sq-AL" w:eastAsia="en-US" w:bidi="ar-SA"/>
      </w:rPr>
    </w:lvl>
    <w:lvl w:ilvl="5" w:tplc="D97AA018">
      <w:numFmt w:val="bullet"/>
      <w:lvlText w:val="•"/>
      <w:lvlJc w:val="left"/>
      <w:pPr>
        <w:ind w:left="4987" w:hanging="360"/>
      </w:pPr>
      <w:rPr>
        <w:rFonts w:hint="default"/>
        <w:lang w:val="sq-AL" w:eastAsia="en-US" w:bidi="ar-SA"/>
      </w:rPr>
    </w:lvl>
    <w:lvl w:ilvl="6" w:tplc="4698B5C6">
      <w:numFmt w:val="bullet"/>
      <w:lvlText w:val="•"/>
      <w:lvlJc w:val="left"/>
      <w:pPr>
        <w:ind w:left="5900" w:hanging="360"/>
      </w:pPr>
      <w:rPr>
        <w:rFonts w:hint="default"/>
        <w:lang w:val="sq-AL" w:eastAsia="en-US" w:bidi="ar-SA"/>
      </w:rPr>
    </w:lvl>
    <w:lvl w:ilvl="7" w:tplc="F9C2216C">
      <w:numFmt w:val="bullet"/>
      <w:lvlText w:val="•"/>
      <w:lvlJc w:val="left"/>
      <w:pPr>
        <w:ind w:left="6813" w:hanging="360"/>
      </w:pPr>
      <w:rPr>
        <w:rFonts w:hint="default"/>
        <w:lang w:val="sq-AL" w:eastAsia="en-US" w:bidi="ar-SA"/>
      </w:rPr>
    </w:lvl>
    <w:lvl w:ilvl="8" w:tplc="8FCE7AA8">
      <w:numFmt w:val="bullet"/>
      <w:lvlText w:val="•"/>
      <w:lvlJc w:val="left"/>
      <w:pPr>
        <w:ind w:left="7727" w:hanging="360"/>
      </w:pPr>
      <w:rPr>
        <w:rFonts w:hint="default"/>
        <w:lang w:val="sq-AL" w:eastAsia="en-US" w:bidi="ar-SA"/>
      </w:rPr>
    </w:lvl>
  </w:abstractNum>
  <w:abstractNum w:abstractNumId="21" w15:restartNumberingAfterBreak="0">
    <w:nsid w:val="365E6254"/>
    <w:multiLevelType w:val="hybridMultilevel"/>
    <w:tmpl w:val="1D64FFF8"/>
    <w:lvl w:ilvl="0" w:tplc="9A0C5924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3B50F07C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74484D4A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6CE89ADC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986027A4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213655D8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B408247E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60983BC8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CB84FC44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22" w15:restartNumberingAfterBreak="0">
    <w:nsid w:val="38037D11"/>
    <w:multiLevelType w:val="hybridMultilevel"/>
    <w:tmpl w:val="9BB84F70"/>
    <w:lvl w:ilvl="0" w:tplc="FD6001EA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E5B4D2A8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13C602E8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D5B4088C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428C75F0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F766BDCE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0D80668E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AD16B2B8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AD60B7C8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23" w15:restartNumberingAfterBreak="0">
    <w:nsid w:val="3B296666"/>
    <w:multiLevelType w:val="hybridMultilevel"/>
    <w:tmpl w:val="58CE4746"/>
    <w:lvl w:ilvl="0" w:tplc="D86410CC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AE381598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E58AA33E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03F41F40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435CAC6A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E11815E4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0C80C90C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4C98C9C6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68B206AC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24" w15:restartNumberingAfterBreak="0">
    <w:nsid w:val="3B45147F"/>
    <w:multiLevelType w:val="hybridMultilevel"/>
    <w:tmpl w:val="04E87790"/>
    <w:lvl w:ilvl="0" w:tplc="6BC015A2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53183B24">
      <w:numFmt w:val="bullet"/>
      <w:lvlText w:val="•"/>
      <w:lvlJc w:val="left"/>
      <w:pPr>
        <w:ind w:left="1333" w:hanging="360"/>
      </w:pPr>
      <w:rPr>
        <w:rFonts w:hint="default"/>
        <w:lang w:val="sq-AL" w:eastAsia="en-US" w:bidi="ar-SA"/>
      </w:rPr>
    </w:lvl>
    <w:lvl w:ilvl="2" w:tplc="4A1A4D98">
      <w:numFmt w:val="bullet"/>
      <w:lvlText w:val="•"/>
      <w:lvlJc w:val="left"/>
      <w:pPr>
        <w:ind w:left="2246" w:hanging="360"/>
      </w:pPr>
      <w:rPr>
        <w:rFonts w:hint="default"/>
        <w:lang w:val="sq-AL" w:eastAsia="en-US" w:bidi="ar-SA"/>
      </w:rPr>
    </w:lvl>
    <w:lvl w:ilvl="3" w:tplc="1A42BC82">
      <w:numFmt w:val="bullet"/>
      <w:lvlText w:val="•"/>
      <w:lvlJc w:val="left"/>
      <w:pPr>
        <w:ind w:left="3159" w:hanging="360"/>
      </w:pPr>
      <w:rPr>
        <w:rFonts w:hint="default"/>
        <w:lang w:val="sq-AL" w:eastAsia="en-US" w:bidi="ar-SA"/>
      </w:rPr>
    </w:lvl>
    <w:lvl w:ilvl="4" w:tplc="6C2C4768">
      <w:numFmt w:val="bullet"/>
      <w:lvlText w:val="•"/>
      <w:lvlJc w:val="left"/>
      <w:pPr>
        <w:ind w:left="4072" w:hanging="360"/>
      </w:pPr>
      <w:rPr>
        <w:rFonts w:hint="default"/>
        <w:lang w:val="sq-AL" w:eastAsia="en-US" w:bidi="ar-SA"/>
      </w:rPr>
    </w:lvl>
    <w:lvl w:ilvl="5" w:tplc="E856C678">
      <w:numFmt w:val="bullet"/>
      <w:lvlText w:val="•"/>
      <w:lvlJc w:val="left"/>
      <w:pPr>
        <w:ind w:left="4985" w:hanging="360"/>
      </w:pPr>
      <w:rPr>
        <w:rFonts w:hint="default"/>
        <w:lang w:val="sq-AL" w:eastAsia="en-US" w:bidi="ar-SA"/>
      </w:rPr>
    </w:lvl>
    <w:lvl w:ilvl="6" w:tplc="74E86E06">
      <w:numFmt w:val="bullet"/>
      <w:lvlText w:val="•"/>
      <w:lvlJc w:val="left"/>
      <w:pPr>
        <w:ind w:left="5898" w:hanging="360"/>
      </w:pPr>
      <w:rPr>
        <w:rFonts w:hint="default"/>
        <w:lang w:val="sq-AL" w:eastAsia="en-US" w:bidi="ar-SA"/>
      </w:rPr>
    </w:lvl>
    <w:lvl w:ilvl="7" w:tplc="56960DAA">
      <w:numFmt w:val="bullet"/>
      <w:lvlText w:val="•"/>
      <w:lvlJc w:val="left"/>
      <w:pPr>
        <w:ind w:left="6811" w:hanging="360"/>
      </w:pPr>
      <w:rPr>
        <w:rFonts w:hint="default"/>
        <w:lang w:val="sq-AL" w:eastAsia="en-US" w:bidi="ar-SA"/>
      </w:rPr>
    </w:lvl>
    <w:lvl w:ilvl="8" w:tplc="A538CC64">
      <w:numFmt w:val="bullet"/>
      <w:lvlText w:val="•"/>
      <w:lvlJc w:val="left"/>
      <w:pPr>
        <w:ind w:left="7724" w:hanging="360"/>
      </w:pPr>
      <w:rPr>
        <w:rFonts w:hint="default"/>
        <w:lang w:val="sq-AL" w:eastAsia="en-US" w:bidi="ar-SA"/>
      </w:rPr>
    </w:lvl>
  </w:abstractNum>
  <w:abstractNum w:abstractNumId="25" w15:restartNumberingAfterBreak="0">
    <w:nsid w:val="3C0665BD"/>
    <w:multiLevelType w:val="hybridMultilevel"/>
    <w:tmpl w:val="A6B84E86"/>
    <w:lvl w:ilvl="0" w:tplc="E5A46A8A">
      <w:numFmt w:val="bullet"/>
      <w:lvlText w:val="-"/>
      <w:lvlJc w:val="left"/>
      <w:pPr>
        <w:ind w:left="425" w:hanging="341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86BEA66E">
      <w:numFmt w:val="bullet"/>
      <w:lvlText w:val="•"/>
      <w:lvlJc w:val="left"/>
      <w:pPr>
        <w:ind w:left="1333" w:hanging="341"/>
      </w:pPr>
      <w:rPr>
        <w:rFonts w:hint="default"/>
        <w:lang w:val="sq-AL" w:eastAsia="en-US" w:bidi="ar-SA"/>
      </w:rPr>
    </w:lvl>
    <w:lvl w:ilvl="2" w:tplc="543E1DF4">
      <w:numFmt w:val="bullet"/>
      <w:lvlText w:val="•"/>
      <w:lvlJc w:val="left"/>
      <w:pPr>
        <w:ind w:left="2246" w:hanging="341"/>
      </w:pPr>
      <w:rPr>
        <w:rFonts w:hint="default"/>
        <w:lang w:val="sq-AL" w:eastAsia="en-US" w:bidi="ar-SA"/>
      </w:rPr>
    </w:lvl>
    <w:lvl w:ilvl="3" w:tplc="5E96218C">
      <w:numFmt w:val="bullet"/>
      <w:lvlText w:val="•"/>
      <w:lvlJc w:val="left"/>
      <w:pPr>
        <w:ind w:left="3159" w:hanging="341"/>
      </w:pPr>
      <w:rPr>
        <w:rFonts w:hint="default"/>
        <w:lang w:val="sq-AL" w:eastAsia="en-US" w:bidi="ar-SA"/>
      </w:rPr>
    </w:lvl>
    <w:lvl w:ilvl="4" w:tplc="7D686E8A">
      <w:numFmt w:val="bullet"/>
      <w:lvlText w:val="•"/>
      <w:lvlJc w:val="left"/>
      <w:pPr>
        <w:ind w:left="4072" w:hanging="341"/>
      </w:pPr>
      <w:rPr>
        <w:rFonts w:hint="default"/>
        <w:lang w:val="sq-AL" w:eastAsia="en-US" w:bidi="ar-SA"/>
      </w:rPr>
    </w:lvl>
    <w:lvl w:ilvl="5" w:tplc="20C4864A">
      <w:numFmt w:val="bullet"/>
      <w:lvlText w:val="•"/>
      <w:lvlJc w:val="left"/>
      <w:pPr>
        <w:ind w:left="4985" w:hanging="341"/>
      </w:pPr>
      <w:rPr>
        <w:rFonts w:hint="default"/>
        <w:lang w:val="sq-AL" w:eastAsia="en-US" w:bidi="ar-SA"/>
      </w:rPr>
    </w:lvl>
    <w:lvl w:ilvl="6" w:tplc="6E762596">
      <w:numFmt w:val="bullet"/>
      <w:lvlText w:val="•"/>
      <w:lvlJc w:val="left"/>
      <w:pPr>
        <w:ind w:left="5898" w:hanging="341"/>
      </w:pPr>
      <w:rPr>
        <w:rFonts w:hint="default"/>
        <w:lang w:val="sq-AL" w:eastAsia="en-US" w:bidi="ar-SA"/>
      </w:rPr>
    </w:lvl>
    <w:lvl w:ilvl="7" w:tplc="5AF01642">
      <w:numFmt w:val="bullet"/>
      <w:lvlText w:val="•"/>
      <w:lvlJc w:val="left"/>
      <w:pPr>
        <w:ind w:left="6811" w:hanging="341"/>
      </w:pPr>
      <w:rPr>
        <w:rFonts w:hint="default"/>
        <w:lang w:val="sq-AL" w:eastAsia="en-US" w:bidi="ar-SA"/>
      </w:rPr>
    </w:lvl>
    <w:lvl w:ilvl="8" w:tplc="6A360C1C">
      <w:numFmt w:val="bullet"/>
      <w:lvlText w:val="•"/>
      <w:lvlJc w:val="left"/>
      <w:pPr>
        <w:ind w:left="7724" w:hanging="341"/>
      </w:pPr>
      <w:rPr>
        <w:rFonts w:hint="default"/>
        <w:lang w:val="sq-AL" w:eastAsia="en-US" w:bidi="ar-SA"/>
      </w:rPr>
    </w:lvl>
  </w:abstractNum>
  <w:abstractNum w:abstractNumId="26" w15:restartNumberingAfterBreak="0">
    <w:nsid w:val="3CD43F97"/>
    <w:multiLevelType w:val="hybridMultilevel"/>
    <w:tmpl w:val="8868A6F4"/>
    <w:lvl w:ilvl="0" w:tplc="85963C3A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013A8838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6ED447D8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83E8B962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52FE5D22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3B1E4330">
      <w:numFmt w:val="bullet"/>
      <w:lvlText w:val="•"/>
      <w:lvlJc w:val="left"/>
      <w:pPr>
        <w:ind w:left="4991" w:hanging="360"/>
      </w:pPr>
      <w:rPr>
        <w:rFonts w:hint="default"/>
        <w:lang w:val="sq-AL" w:eastAsia="en-US" w:bidi="ar-SA"/>
      </w:rPr>
    </w:lvl>
    <w:lvl w:ilvl="6" w:tplc="011A874A">
      <w:numFmt w:val="bullet"/>
      <w:lvlText w:val="•"/>
      <w:lvlJc w:val="left"/>
      <w:pPr>
        <w:ind w:left="5905" w:hanging="360"/>
      </w:pPr>
      <w:rPr>
        <w:rFonts w:hint="default"/>
        <w:lang w:val="sq-AL" w:eastAsia="en-US" w:bidi="ar-SA"/>
      </w:rPr>
    </w:lvl>
    <w:lvl w:ilvl="7" w:tplc="8BD8861C">
      <w:numFmt w:val="bullet"/>
      <w:lvlText w:val="•"/>
      <w:lvlJc w:val="left"/>
      <w:pPr>
        <w:ind w:left="6819" w:hanging="360"/>
      </w:pPr>
      <w:rPr>
        <w:rFonts w:hint="default"/>
        <w:lang w:val="sq-AL" w:eastAsia="en-US" w:bidi="ar-SA"/>
      </w:rPr>
    </w:lvl>
    <w:lvl w:ilvl="8" w:tplc="4066E36E">
      <w:numFmt w:val="bullet"/>
      <w:lvlText w:val="•"/>
      <w:lvlJc w:val="left"/>
      <w:pPr>
        <w:ind w:left="7733" w:hanging="360"/>
      </w:pPr>
      <w:rPr>
        <w:rFonts w:hint="default"/>
        <w:lang w:val="sq-AL" w:eastAsia="en-US" w:bidi="ar-SA"/>
      </w:rPr>
    </w:lvl>
  </w:abstractNum>
  <w:abstractNum w:abstractNumId="27" w15:restartNumberingAfterBreak="0">
    <w:nsid w:val="3DFD4C30"/>
    <w:multiLevelType w:val="hybridMultilevel"/>
    <w:tmpl w:val="410E3FCA"/>
    <w:lvl w:ilvl="0" w:tplc="A9887350">
      <w:numFmt w:val="bullet"/>
      <w:lvlText w:val="•"/>
      <w:lvlJc w:val="left"/>
      <w:pPr>
        <w:ind w:left="1488" w:hanging="341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4"/>
        <w:szCs w:val="24"/>
        <w:lang w:val="sq-AL" w:eastAsia="en-US" w:bidi="ar-SA"/>
      </w:rPr>
    </w:lvl>
    <w:lvl w:ilvl="1" w:tplc="52B678DC">
      <w:numFmt w:val="bullet"/>
      <w:lvlText w:val="•"/>
      <w:lvlJc w:val="left"/>
      <w:pPr>
        <w:ind w:left="2358" w:hanging="341"/>
      </w:pPr>
      <w:rPr>
        <w:rFonts w:hint="default"/>
        <w:lang w:val="sq-AL" w:eastAsia="en-US" w:bidi="ar-SA"/>
      </w:rPr>
    </w:lvl>
    <w:lvl w:ilvl="2" w:tplc="0C6E17D6">
      <w:numFmt w:val="bullet"/>
      <w:lvlText w:val="•"/>
      <w:lvlJc w:val="left"/>
      <w:pPr>
        <w:ind w:left="3237" w:hanging="341"/>
      </w:pPr>
      <w:rPr>
        <w:rFonts w:hint="default"/>
        <w:lang w:val="sq-AL" w:eastAsia="en-US" w:bidi="ar-SA"/>
      </w:rPr>
    </w:lvl>
    <w:lvl w:ilvl="3" w:tplc="BD8C5040">
      <w:numFmt w:val="bullet"/>
      <w:lvlText w:val="•"/>
      <w:lvlJc w:val="left"/>
      <w:pPr>
        <w:ind w:left="4116" w:hanging="341"/>
      </w:pPr>
      <w:rPr>
        <w:rFonts w:hint="default"/>
        <w:lang w:val="sq-AL" w:eastAsia="en-US" w:bidi="ar-SA"/>
      </w:rPr>
    </w:lvl>
    <w:lvl w:ilvl="4" w:tplc="2078E950">
      <w:numFmt w:val="bullet"/>
      <w:lvlText w:val="•"/>
      <w:lvlJc w:val="left"/>
      <w:pPr>
        <w:ind w:left="4995" w:hanging="341"/>
      </w:pPr>
      <w:rPr>
        <w:rFonts w:hint="default"/>
        <w:lang w:val="sq-AL" w:eastAsia="en-US" w:bidi="ar-SA"/>
      </w:rPr>
    </w:lvl>
    <w:lvl w:ilvl="5" w:tplc="32BE30B0">
      <w:numFmt w:val="bullet"/>
      <w:lvlText w:val="•"/>
      <w:lvlJc w:val="left"/>
      <w:pPr>
        <w:ind w:left="5874" w:hanging="341"/>
      </w:pPr>
      <w:rPr>
        <w:rFonts w:hint="default"/>
        <w:lang w:val="sq-AL" w:eastAsia="en-US" w:bidi="ar-SA"/>
      </w:rPr>
    </w:lvl>
    <w:lvl w:ilvl="6" w:tplc="1F3A7DD8">
      <w:numFmt w:val="bullet"/>
      <w:lvlText w:val="•"/>
      <w:lvlJc w:val="left"/>
      <w:pPr>
        <w:ind w:left="6753" w:hanging="341"/>
      </w:pPr>
      <w:rPr>
        <w:rFonts w:hint="default"/>
        <w:lang w:val="sq-AL" w:eastAsia="en-US" w:bidi="ar-SA"/>
      </w:rPr>
    </w:lvl>
    <w:lvl w:ilvl="7" w:tplc="36DAB244">
      <w:numFmt w:val="bullet"/>
      <w:lvlText w:val="•"/>
      <w:lvlJc w:val="left"/>
      <w:pPr>
        <w:ind w:left="7632" w:hanging="341"/>
      </w:pPr>
      <w:rPr>
        <w:rFonts w:hint="default"/>
        <w:lang w:val="sq-AL" w:eastAsia="en-US" w:bidi="ar-SA"/>
      </w:rPr>
    </w:lvl>
    <w:lvl w:ilvl="8" w:tplc="5184CBFE">
      <w:numFmt w:val="bullet"/>
      <w:lvlText w:val="•"/>
      <w:lvlJc w:val="left"/>
      <w:pPr>
        <w:ind w:left="8511" w:hanging="341"/>
      </w:pPr>
      <w:rPr>
        <w:rFonts w:hint="default"/>
        <w:lang w:val="sq-AL" w:eastAsia="en-US" w:bidi="ar-SA"/>
      </w:rPr>
    </w:lvl>
  </w:abstractNum>
  <w:abstractNum w:abstractNumId="28" w15:restartNumberingAfterBreak="0">
    <w:nsid w:val="3E2C5CCB"/>
    <w:multiLevelType w:val="hybridMultilevel"/>
    <w:tmpl w:val="41E41CA6"/>
    <w:lvl w:ilvl="0" w:tplc="7CF2D720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88884E78">
      <w:numFmt w:val="bullet"/>
      <w:lvlText w:val="•"/>
      <w:lvlJc w:val="left"/>
      <w:pPr>
        <w:ind w:left="1333" w:hanging="360"/>
      </w:pPr>
      <w:rPr>
        <w:rFonts w:hint="default"/>
        <w:lang w:val="sq-AL" w:eastAsia="en-US" w:bidi="ar-SA"/>
      </w:rPr>
    </w:lvl>
    <w:lvl w:ilvl="2" w:tplc="DA5A2772">
      <w:numFmt w:val="bullet"/>
      <w:lvlText w:val="•"/>
      <w:lvlJc w:val="left"/>
      <w:pPr>
        <w:ind w:left="2247" w:hanging="360"/>
      </w:pPr>
      <w:rPr>
        <w:rFonts w:hint="default"/>
        <w:lang w:val="sq-AL" w:eastAsia="en-US" w:bidi="ar-SA"/>
      </w:rPr>
    </w:lvl>
    <w:lvl w:ilvl="3" w:tplc="99A839D8">
      <w:numFmt w:val="bullet"/>
      <w:lvlText w:val="•"/>
      <w:lvlJc w:val="left"/>
      <w:pPr>
        <w:ind w:left="3161" w:hanging="360"/>
      </w:pPr>
      <w:rPr>
        <w:rFonts w:hint="default"/>
        <w:lang w:val="sq-AL" w:eastAsia="en-US" w:bidi="ar-SA"/>
      </w:rPr>
    </w:lvl>
    <w:lvl w:ilvl="4" w:tplc="7830402C">
      <w:numFmt w:val="bullet"/>
      <w:lvlText w:val="•"/>
      <w:lvlJc w:val="left"/>
      <w:pPr>
        <w:ind w:left="4075" w:hanging="360"/>
      </w:pPr>
      <w:rPr>
        <w:rFonts w:hint="default"/>
        <w:lang w:val="sq-AL" w:eastAsia="en-US" w:bidi="ar-SA"/>
      </w:rPr>
    </w:lvl>
    <w:lvl w:ilvl="5" w:tplc="52BA4236">
      <w:numFmt w:val="bullet"/>
      <w:lvlText w:val="•"/>
      <w:lvlJc w:val="left"/>
      <w:pPr>
        <w:ind w:left="4989" w:hanging="360"/>
      </w:pPr>
      <w:rPr>
        <w:rFonts w:hint="default"/>
        <w:lang w:val="sq-AL" w:eastAsia="en-US" w:bidi="ar-SA"/>
      </w:rPr>
    </w:lvl>
    <w:lvl w:ilvl="6" w:tplc="5ED4802A">
      <w:numFmt w:val="bullet"/>
      <w:lvlText w:val="•"/>
      <w:lvlJc w:val="left"/>
      <w:pPr>
        <w:ind w:left="5902" w:hanging="360"/>
      </w:pPr>
      <w:rPr>
        <w:rFonts w:hint="default"/>
        <w:lang w:val="sq-AL" w:eastAsia="en-US" w:bidi="ar-SA"/>
      </w:rPr>
    </w:lvl>
    <w:lvl w:ilvl="7" w:tplc="5FC21106">
      <w:numFmt w:val="bullet"/>
      <w:lvlText w:val="•"/>
      <w:lvlJc w:val="left"/>
      <w:pPr>
        <w:ind w:left="6816" w:hanging="360"/>
      </w:pPr>
      <w:rPr>
        <w:rFonts w:hint="default"/>
        <w:lang w:val="sq-AL" w:eastAsia="en-US" w:bidi="ar-SA"/>
      </w:rPr>
    </w:lvl>
    <w:lvl w:ilvl="8" w:tplc="8A6CF2BC">
      <w:numFmt w:val="bullet"/>
      <w:lvlText w:val="•"/>
      <w:lvlJc w:val="left"/>
      <w:pPr>
        <w:ind w:left="7730" w:hanging="360"/>
      </w:pPr>
      <w:rPr>
        <w:rFonts w:hint="default"/>
        <w:lang w:val="sq-AL" w:eastAsia="en-US" w:bidi="ar-SA"/>
      </w:rPr>
    </w:lvl>
  </w:abstractNum>
  <w:abstractNum w:abstractNumId="29" w15:restartNumberingAfterBreak="0">
    <w:nsid w:val="3F32261A"/>
    <w:multiLevelType w:val="hybridMultilevel"/>
    <w:tmpl w:val="DBAA93A4"/>
    <w:lvl w:ilvl="0" w:tplc="889C2F68">
      <w:start w:val="1"/>
      <w:numFmt w:val="upperRoman"/>
      <w:lvlText w:val="%1."/>
      <w:lvlJc w:val="left"/>
      <w:pPr>
        <w:ind w:left="340" w:hanging="284"/>
        <w:jc w:val="left"/>
      </w:pPr>
      <w:rPr>
        <w:rFonts w:hint="default"/>
        <w:w w:val="99"/>
        <w:lang w:val="sq-AL" w:eastAsia="en-US" w:bidi="ar-SA"/>
      </w:rPr>
    </w:lvl>
    <w:lvl w:ilvl="1" w:tplc="00C25476">
      <w:numFmt w:val="bullet"/>
      <w:lvlText w:val="•"/>
      <w:lvlJc w:val="left"/>
      <w:pPr>
        <w:ind w:left="1262" w:hanging="284"/>
      </w:pPr>
      <w:rPr>
        <w:rFonts w:hint="default"/>
        <w:lang w:val="sq-AL" w:eastAsia="en-US" w:bidi="ar-SA"/>
      </w:rPr>
    </w:lvl>
    <w:lvl w:ilvl="2" w:tplc="C3788C1C">
      <w:numFmt w:val="bullet"/>
      <w:lvlText w:val="•"/>
      <w:lvlJc w:val="left"/>
      <w:pPr>
        <w:ind w:left="2184" w:hanging="284"/>
      </w:pPr>
      <w:rPr>
        <w:rFonts w:hint="default"/>
        <w:lang w:val="sq-AL" w:eastAsia="en-US" w:bidi="ar-SA"/>
      </w:rPr>
    </w:lvl>
    <w:lvl w:ilvl="3" w:tplc="A6B2A82C">
      <w:numFmt w:val="bullet"/>
      <w:lvlText w:val="•"/>
      <w:lvlJc w:val="left"/>
      <w:pPr>
        <w:ind w:left="3106" w:hanging="284"/>
      </w:pPr>
      <w:rPr>
        <w:rFonts w:hint="default"/>
        <w:lang w:val="sq-AL" w:eastAsia="en-US" w:bidi="ar-SA"/>
      </w:rPr>
    </w:lvl>
    <w:lvl w:ilvl="4" w:tplc="2988A2BA">
      <w:numFmt w:val="bullet"/>
      <w:lvlText w:val="•"/>
      <w:lvlJc w:val="left"/>
      <w:pPr>
        <w:ind w:left="4028" w:hanging="284"/>
      </w:pPr>
      <w:rPr>
        <w:rFonts w:hint="default"/>
        <w:lang w:val="sq-AL" w:eastAsia="en-US" w:bidi="ar-SA"/>
      </w:rPr>
    </w:lvl>
    <w:lvl w:ilvl="5" w:tplc="5AD8A710">
      <w:numFmt w:val="bullet"/>
      <w:lvlText w:val="•"/>
      <w:lvlJc w:val="left"/>
      <w:pPr>
        <w:ind w:left="4950" w:hanging="284"/>
      </w:pPr>
      <w:rPr>
        <w:rFonts w:hint="default"/>
        <w:lang w:val="sq-AL" w:eastAsia="en-US" w:bidi="ar-SA"/>
      </w:rPr>
    </w:lvl>
    <w:lvl w:ilvl="6" w:tplc="92BCE08A">
      <w:numFmt w:val="bullet"/>
      <w:lvlText w:val="•"/>
      <w:lvlJc w:val="left"/>
      <w:pPr>
        <w:ind w:left="5872" w:hanging="284"/>
      </w:pPr>
      <w:rPr>
        <w:rFonts w:hint="default"/>
        <w:lang w:val="sq-AL" w:eastAsia="en-US" w:bidi="ar-SA"/>
      </w:rPr>
    </w:lvl>
    <w:lvl w:ilvl="7" w:tplc="C7D83652">
      <w:numFmt w:val="bullet"/>
      <w:lvlText w:val="•"/>
      <w:lvlJc w:val="left"/>
      <w:pPr>
        <w:ind w:left="6794" w:hanging="284"/>
      </w:pPr>
      <w:rPr>
        <w:rFonts w:hint="default"/>
        <w:lang w:val="sq-AL" w:eastAsia="en-US" w:bidi="ar-SA"/>
      </w:rPr>
    </w:lvl>
    <w:lvl w:ilvl="8" w:tplc="5AD86FF8">
      <w:numFmt w:val="bullet"/>
      <w:lvlText w:val="•"/>
      <w:lvlJc w:val="left"/>
      <w:pPr>
        <w:ind w:left="7716" w:hanging="284"/>
      </w:pPr>
      <w:rPr>
        <w:rFonts w:hint="default"/>
        <w:lang w:val="sq-AL" w:eastAsia="en-US" w:bidi="ar-SA"/>
      </w:rPr>
    </w:lvl>
  </w:abstractNum>
  <w:abstractNum w:abstractNumId="30" w15:restartNumberingAfterBreak="0">
    <w:nsid w:val="408C7A41"/>
    <w:multiLevelType w:val="hybridMultilevel"/>
    <w:tmpl w:val="C4B4DC14"/>
    <w:lvl w:ilvl="0" w:tplc="89CAA260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C9D6BB1E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21E825EC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1BE2FD4C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196ED26A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A2587E0C">
      <w:numFmt w:val="bullet"/>
      <w:lvlText w:val="•"/>
      <w:lvlJc w:val="left"/>
      <w:pPr>
        <w:ind w:left="4991" w:hanging="360"/>
      </w:pPr>
      <w:rPr>
        <w:rFonts w:hint="default"/>
        <w:lang w:val="sq-AL" w:eastAsia="en-US" w:bidi="ar-SA"/>
      </w:rPr>
    </w:lvl>
    <w:lvl w:ilvl="6" w:tplc="FC26DDB6">
      <w:numFmt w:val="bullet"/>
      <w:lvlText w:val="•"/>
      <w:lvlJc w:val="left"/>
      <w:pPr>
        <w:ind w:left="5905" w:hanging="360"/>
      </w:pPr>
      <w:rPr>
        <w:rFonts w:hint="default"/>
        <w:lang w:val="sq-AL" w:eastAsia="en-US" w:bidi="ar-SA"/>
      </w:rPr>
    </w:lvl>
    <w:lvl w:ilvl="7" w:tplc="0C00D48E">
      <w:numFmt w:val="bullet"/>
      <w:lvlText w:val="•"/>
      <w:lvlJc w:val="left"/>
      <w:pPr>
        <w:ind w:left="6819" w:hanging="360"/>
      </w:pPr>
      <w:rPr>
        <w:rFonts w:hint="default"/>
        <w:lang w:val="sq-AL" w:eastAsia="en-US" w:bidi="ar-SA"/>
      </w:rPr>
    </w:lvl>
    <w:lvl w:ilvl="8" w:tplc="D61EDE32">
      <w:numFmt w:val="bullet"/>
      <w:lvlText w:val="•"/>
      <w:lvlJc w:val="left"/>
      <w:pPr>
        <w:ind w:left="7733" w:hanging="360"/>
      </w:pPr>
      <w:rPr>
        <w:rFonts w:hint="default"/>
        <w:lang w:val="sq-AL" w:eastAsia="en-US" w:bidi="ar-SA"/>
      </w:rPr>
    </w:lvl>
  </w:abstractNum>
  <w:abstractNum w:abstractNumId="31" w15:restartNumberingAfterBreak="0">
    <w:nsid w:val="42BA1D24"/>
    <w:multiLevelType w:val="hybridMultilevel"/>
    <w:tmpl w:val="26C46EF8"/>
    <w:lvl w:ilvl="0" w:tplc="A1F60358">
      <w:numFmt w:val="bullet"/>
      <w:lvlText w:val="•"/>
      <w:lvlJc w:val="left"/>
      <w:pPr>
        <w:ind w:left="805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9FAC1016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 w:tplc="64CAFF88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 w:tplc="ABAC6DBE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 w:tplc="7F929DC6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 w:tplc="40042916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 w:tplc="903E27A8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 w:tplc="B1A0C824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 w:tplc="9804384A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32" w15:restartNumberingAfterBreak="0">
    <w:nsid w:val="42D94DEB"/>
    <w:multiLevelType w:val="hybridMultilevel"/>
    <w:tmpl w:val="08308F2C"/>
    <w:lvl w:ilvl="0" w:tplc="FFB44372">
      <w:numFmt w:val="bullet"/>
      <w:lvlText w:val="-"/>
      <w:lvlJc w:val="left"/>
      <w:pPr>
        <w:ind w:left="427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BCF0B8D6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9BE645A2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ABFC8EC8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363E7798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75F4A514">
      <w:numFmt w:val="bullet"/>
      <w:lvlText w:val="•"/>
      <w:lvlJc w:val="left"/>
      <w:pPr>
        <w:ind w:left="4991" w:hanging="360"/>
      </w:pPr>
      <w:rPr>
        <w:rFonts w:hint="default"/>
        <w:lang w:val="sq-AL" w:eastAsia="en-US" w:bidi="ar-SA"/>
      </w:rPr>
    </w:lvl>
    <w:lvl w:ilvl="6" w:tplc="6A583438">
      <w:numFmt w:val="bullet"/>
      <w:lvlText w:val="•"/>
      <w:lvlJc w:val="left"/>
      <w:pPr>
        <w:ind w:left="5905" w:hanging="360"/>
      </w:pPr>
      <w:rPr>
        <w:rFonts w:hint="default"/>
        <w:lang w:val="sq-AL" w:eastAsia="en-US" w:bidi="ar-SA"/>
      </w:rPr>
    </w:lvl>
    <w:lvl w:ilvl="7" w:tplc="A5EAB0D2">
      <w:numFmt w:val="bullet"/>
      <w:lvlText w:val="•"/>
      <w:lvlJc w:val="left"/>
      <w:pPr>
        <w:ind w:left="6819" w:hanging="360"/>
      </w:pPr>
      <w:rPr>
        <w:rFonts w:hint="default"/>
        <w:lang w:val="sq-AL" w:eastAsia="en-US" w:bidi="ar-SA"/>
      </w:rPr>
    </w:lvl>
    <w:lvl w:ilvl="8" w:tplc="0B4000EE">
      <w:numFmt w:val="bullet"/>
      <w:lvlText w:val="•"/>
      <w:lvlJc w:val="left"/>
      <w:pPr>
        <w:ind w:left="7733" w:hanging="360"/>
      </w:pPr>
      <w:rPr>
        <w:rFonts w:hint="default"/>
        <w:lang w:val="sq-AL" w:eastAsia="en-US" w:bidi="ar-SA"/>
      </w:rPr>
    </w:lvl>
  </w:abstractNum>
  <w:abstractNum w:abstractNumId="33" w15:restartNumberingAfterBreak="0">
    <w:nsid w:val="43FC6D8C"/>
    <w:multiLevelType w:val="hybridMultilevel"/>
    <w:tmpl w:val="D9D6913A"/>
    <w:lvl w:ilvl="0" w:tplc="D13094D8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C36A5C4E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75663436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4D8C7AE4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166CA978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CF10188C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2E04DFF6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76DC3A2E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65EEE998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34" w15:restartNumberingAfterBreak="0">
    <w:nsid w:val="46C36564"/>
    <w:multiLevelType w:val="hybridMultilevel"/>
    <w:tmpl w:val="032ACD94"/>
    <w:lvl w:ilvl="0" w:tplc="2E96905C">
      <w:start w:val="1"/>
      <w:numFmt w:val="upperRoman"/>
      <w:lvlText w:val="%1."/>
      <w:lvlJc w:val="left"/>
      <w:pPr>
        <w:ind w:left="393" w:hanging="248"/>
        <w:jc w:val="right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83D88304">
      <w:numFmt w:val="bullet"/>
      <w:lvlText w:val="•"/>
      <w:lvlJc w:val="left"/>
      <w:pPr>
        <w:ind w:left="1315" w:hanging="248"/>
      </w:pPr>
      <w:rPr>
        <w:rFonts w:hint="default"/>
        <w:lang w:val="sq-AL" w:eastAsia="en-US" w:bidi="ar-SA"/>
      </w:rPr>
    </w:lvl>
    <w:lvl w:ilvl="2" w:tplc="98CE9CDC">
      <w:numFmt w:val="bullet"/>
      <w:lvlText w:val="•"/>
      <w:lvlJc w:val="left"/>
      <w:pPr>
        <w:ind w:left="2231" w:hanging="248"/>
      </w:pPr>
      <w:rPr>
        <w:rFonts w:hint="default"/>
        <w:lang w:val="sq-AL" w:eastAsia="en-US" w:bidi="ar-SA"/>
      </w:rPr>
    </w:lvl>
    <w:lvl w:ilvl="3" w:tplc="23E8CF94">
      <w:numFmt w:val="bullet"/>
      <w:lvlText w:val="•"/>
      <w:lvlJc w:val="left"/>
      <w:pPr>
        <w:ind w:left="3147" w:hanging="248"/>
      </w:pPr>
      <w:rPr>
        <w:rFonts w:hint="default"/>
        <w:lang w:val="sq-AL" w:eastAsia="en-US" w:bidi="ar-SA"/>
      </w:rPr>
    </w:lvl>
    <w:lvl w:ilvl="4" w:tplc="18F60BDE">
      <w:numFmt w:val="bullet"/>
      <w:lvlText w:val="•"/>
      <w:lvlJc w:val="left"/>
      <w:pPr>
        <w:ind w:left="4063" w:hanging="248"/>
      </w:pPr>
      <w:rPr>
        <w:rFonts w:hint="default"/>
        <w:lang w:val="sq-AL" w:eastAsia="en-US" w:bidi="ar-SA"/>
      </w:rPr>
    </w:lvl>
    <w:lvl w:ilvl="5" w:tplc="84809B14">
      <w:numFmt w:val="bullet"/>
      <w:lvlText w:val="•"/>
      <w:lvlJc w:val="left"/>
      <w:pPr>
        <w:ind w:left="4979" w:hanging="248"/>
      </w:pPr>
      <w:rPr>
        <w:rFonts w:hint="default"/>
        <w:lang w:val="sq-AL" w:eastAsia="en-US" w:bidi="ar-SA"/>
      </w:rPr>
    </w:lvl>
    <w:lvl w:ilvl="6" w:tplc="DC6A8BDA">
      <w:numFmt w:val="bullet"/>
      <w:lvlText w:val="•"/>
      <w:lvlJc w:val="left"/>
      <w:pPr>
        <w:ind w:left="5894" w:hanging="248"/>
      </w:pPr>
      <w:rPr>
        <w:rFonts w:hint="default"/>
        <w:lang w:val="sq-AL" w:eastAsia="en-US" w:bidi="ar-SA"/>
      </w:rPr>
    </w:lvl>
    <w:lvl w:ilvl="7" w:tplc="C81C58F8">
      <w:numFmt w:val="bullet"/>
      <w:lvlText w:val="•"/>
      <w:lvlJc w:val="left"/>
      <w:pPr>
        <w:ind w:left="6810" w:hanging="248"/>
      </w:pPr>
      <w:rPr>
        <w:rFonts w:hint="default"/>
        <w:lang w:val="sq-AL" w:eastAsia="en-US" w:bidi="ar-SA"/>
      </w:rPr>
    </w:lvl>
    <w:lvl w:ilvl="8" w:tplc="7ADA5F28">
      <w:numFmt w:val="bullet"/>
      <w:lvlText w:val="•"/>
      <w:lvlJc w:val="left"/>
      <w:pPr>
        <w:ind w:left="7726" w:hanging="248"/>
      </w:pPr>
      <w:rPr>
        <w:rFonts w:hint="default"/>
        <w:lang w:val="sq-AL" w:eastAsia="en-US" w:bidi="ar-SA"/>
      </w:rPr>
    </w:lvl>
  </w:abstractNum>
  <w:abstractNum w:abstractNumId="35" w15:restartNumberingAfterBreak="0">
    <w:nsid w:val="492264D4"/>
    <w:multiLevelType w:val="hybridMultilevel"/>
    <w:tmpl w:val="C6BC9C58"/>
    <w:lvl w:ilvl="0" w:tplc="47EEF854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57A0231E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9C9A6EA8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87C2987C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5F060082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CBD8DA2C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4792FFE0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C77A337C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80802E12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36" w15:restartNumberingAfterBreak="0">
    <w:nsid w:val="49395140"/>
    <w:multiLevelType w:val="hybridMultilevel"/>
    <w:tmpl w:val="80360B68"/>
    <w:lvl w:ilvl="0" w:tplc="CFFA4C6A">
      <w:numFmt w:val="bullet"/>
      <w:lvlText w:val="-"/>
      <w:lvlJc w:val="left"/>
      <w:pPr>
        <w:ind w:left="5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CD68A74E">
      <w:numFmt w:val="bullet"/>
      <w:lvlText w:val="•"/>
      <w:lvlJc w:val="left"/>
      <w:pPr>
        <w:ind w:left="1008" w:hanging="360"/>
      </w:pPr>
      <w:rPr>
        <w:rFonts w:hint="default"/>
        <w:lang w:val="sq-AL" w:eastAsia="en-US" w:bidi="ar-SA"/>
      </w:rPr>
    </w:lvl>
    <w:lvl w:ilvl="2" w:tplc="F8346C62">
      <w:numFmt w:val="bullet"/>
      <w:lvlText w:val="•"/>
      <w:lvlJc w:val="left"/>
      <w:pPr>
        <w:ind w:left="1956" w:hanging="360"/>
      </w:pPr>
      <w:rPr>
        <w:rFonts w:hint="default"/>
        <w:lang w:val="sq-AL" w:eastAsia="en-US" w:bidi="ar-SA"/>
      </w:rPr>
    </w:lvl>
    <w:lvl w:ilvl="3" w:tplc="6DFE3F22">
      <w:numFmt w:val="bullet"/>
      <w:lvlText w:val="•"/>
      <w:lvlJc w:val="left"/>
      <w:pPr>
        <w:ind w:left="2904" w:hanging="360"/>
      </w:pPr>
      <w:rPr>
        <w:rFonts w:hint="default"/>
        <w:lang w:val="sq-AL" w:eastAsia="en-US" w:bidi="ar-SA"/>
      </w:rPr>
    </w:lvl>
    <w:lvl w:ilvl="4" w:tplc="6096E90A">
      <w:numFmt w:val="bullet"/>
      <w:lvlText w:val="•"/>
      <w:lvlJc w:val="left"/>
      <w:pPr>
        <w:ind w:left="3852" w:hanging="360"/>
      </w:pPr>
      <w:rPr>
        <w:rFonts w:hint="default"/>
        <w:lang w:val="sq-AL" w:eastAsia="en-US" w:bidi="ar-SA"/>
      </w:rPr>
    </w:lvl>
    <w:lvl w:ilvl="5" w:tplc="A31CE1C2">
      <w:numFmt w:val="bullet"/>
      <w:lvlText w:val="•"/>
      <w:lvlJc w:val="left"/>
      <w:pPr>
        <w:ind w:left="4800" w:hanging="360"/>
      </w:pPr>
      <w:rPr>
        <w:rFonts w:hint="default"/>
        <w:lang w:val="sq-AL" w:eastAsia="en-US" w:bidi="ar-SA"/>
      </w:rPr>
    </w:lvl>
    <w:lvl w:ilvl="6" w:tplc="7868C858">
      <w:numFmt w:val="bullet"/>
      <w:lvlText w:val="•"/>
      <w:lvlJc w:val="left"/>
      <w:pPr>
        <w:ind w:left="5748" w:hanging="360"/>
      </w:pPr>
      <w:rPr>
        <w:rFonts w:hint="default"/>
        <w:lang w:val="sq-AL" w:eastAsia="en-US" w:bidi="ar-SA"/>
      </w:rPr>
    </w:lvl>
    <w:lvl w:ilvl="7" w:tplc="4B64A408">
      <w:numFmt w:val="bullet"/>
      <w:lvlText w:val="•"/>
      <w:lvlJc w:val="left"/>
      <w:pPr>
        <w:ind w:left="6696" w:hanging="360"/>
      </w:pPr>
      <w:rPr>
        <w:rFonts w:hint="default"/>
        <w:lang w:val="sq-AL" w:eastAsia="en-US" w:bidi="ar-SA"/>
      </w:rPr>
    </w:lvl>
    <w:lvl w:ilvl="8" w:tplc="377C01A8">
      <w:numFmt w:val="bullet"/>
      <w:lvlText w:val="•"/>
      <w:lvlJc w:val="left"/>
      <w:pPr>
        <w:ind w:left="7644" w:hanging="360"/>
      </w:pPr>
      <w:rPr>
        <w:rFonts w:hint="default"/>
        <w:lang w:val="sq-AL" w:eastAsia="en-US" w:bidi="ar-SA"/>
      </w:rPr>
    </w:lvl>
  </w:abstractNum>
  <w:abstractNum w:abstractNumId="37" w15:restartNumberingAfterBreak="0">
    <w:nsid w:val="4AE74A05"/>
    <w:multiLevelType w:val="hybridMultilevel"/>
    <w:tmpl w:val="D270C5BC"/>
    <w:lvl w:ilvl="0" w:tplc="6E3C93E0">
      <w:numFmt w:val="bullet"/>
      <w:lvlText w:val="■"/>
      <w:lvlJc w:val="left"/>
      <w:pPr>
        <w:ind w:left="831" w:hanging="43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76"/>
        <w:sz w:val="22"/>
        <w:szCs w:val="22"/>
        <w:lang w:val="sq-AL" w:eastAsia="en-US" w:bidi="ar-SA"/>
      </w:rPr>
    </w:lvl>
    <w:lvl w:ilvl="1" w:tplc="73DC459E">
      <w:numFmt w:val="bullet"/>
      <w:lvlText w:val="•"/>
      <w:lvlJc w:val="left"/>
      <w:pPr>
        <w:ind w:left="1711" w:hanging="435"/>
      </w:pPr>
      <w:rPr>
        <w:rFonts w:hint="default"/>
        <w:lang w:val="sq-AL" w:eastAsia="en-US" w:bidi="ar-SA"/>
      </w:rPr>
    </w:lvl>
    <w:lvl w:ilvl="2" w:tplc="19BED9C8">
      <w:numFmt w:val="bullet"/>
      <w:lvlText w:val="•"/>
      <w:lvlJc w:val="left"/>
      <w:pPr>
        <w:ind w:left="2583" w:hanging="435"/>
      </w:pPr>
      <w:rPr>
        <w:rFonts w:hint="default"/>
        <w:lang w:val="sq-AL" w:eastAsia="en-US" w:bidi="ar-SA"/>
      </w:rPr>
    </w:lvl>
    <w:lvl w:ilvl="3" w:tplc="67F20D4C">
      <w:numFmt w:val="bullet"/>
      <w:lvlText w:val="•"/>
      <w:lvlJc w:val="left"/>
      <w:pPr>
        <w:ind w:left="3455" w:hanging="435"/>
      </w:pPr>
      <w:rPr>
        <w:rFonts w:hint="default"/>
        <w:lang w:val="sq-AL" w:eastAsia="en-US" w:bidi="ar-SA"/>
      </w:rPr>
    </w:lvl>
    <w:lvl w:ilvl="4" w:tplc="6930E2DC">
      <w:numFmt w:val="bullet"/>
      <w:lvlText w:val="•"/>
      <w:lvlJc w:val="left"/>
      <w:pPr>
        <w:ind w:left="4327" w:hanging="435"/>
      </w:pPr>
      <w:rPr>
        <w:rFonts w:hint="default"/>
        <w:lang w:val="sq-AL" w:eastAsia="en-US" w:bidi="ar-SA"/>
      </w:rPr>
    </w:lvl>
    <w:lvl w:ilvl="5" w:tplc="D684FFF4">
      <w:numFmt w:val="bullet"/>
      <w:lvlText w:val="•"/>
      <w:lvlJc w:val="left"/>
      <w:pPr>
        <w:ind w:left="5199" w:hanging="435"/>
      </w:pPr>
      <w:rPr>
        <w:rFonts w:hint="default"/>
        <w:lang w:val="sq-AL" w:eastAsia="en-US" w:bidi="ar-SA"/>
      </w:rPr>
    </w:lvl>
    <w:lvl w:ilvl="6" w:tplc="CC1E32CC">
      <w:numFmt w:val="bullet"/>
      <w:lvlText w:val="•"/>
      <w:lvlJc w:val="left"/>
      <w:pPr>
        <w:ind w:left="6070" w:hanging="435"/>
      </w:pPr>
      <w:rPr>
        <w:rFonts w:hint="default"/>
        <w:lang w:val="sq-AL" w:eastAsia="en-US" w:bidi="ar-SA"/>
      </w:rPr>
    </w:lvl>
    <w:lvl w:ilvl="7" w:tplc="2662FB06">
      <w:numFmt w:val="bullet"/>
      <w:lvlText w:val="•"/>
      <w:lvlJc w:val="left"/>
      <w:pPr>
        <w:ind w:left="6942" w:hanging="435"/>
      </w:pPr>
      <w:rPr>
        <w:rFonts w:hint="default"/>
        <w:lang w:val="sq-AL" w:eastAsia="en-US" w:bidi="ar-SA"/>
      </w:rPr>
    </w:lvl>
    <w:lvl w:ilvl="8" w:tplc="DFDA2A10">
      <w:numFmt w:val="bullet"/>
      <w:lvlText w:val="•"/>
      <w:lvlJc w:val="left"/>
      <w:pPr>
        <w:ind w:left="7814" w:hanging="435"/>
      </w:pPr>
      <w:rPr>
        <w:rFonts w:hint="default"/>
        <w:lang w:val="sq-AL" w:eastAsia="en-US" w:bidi="ar-SA"/>
      </w:rPr>
    </w:lvl>
  </w:abstractNum>
  <w:abstractNum w:abstractNumId="38" w15:restartNumberingAfterBreak="0">
    <w:nsid w:val="4CA92D39"/>
    <w:multiLevelType w:val="hybridMultilevel"/>
    <w:tmpl w:val="38F22786"/>
    <w:lvl w:ilvl="0" w:tplc="9F6EB110">
      <w:numFmt w:val="bullet"/>
      <w:lvlText w:val="-"/>
      <w:lvlJc w:val="left"/>
      <w:pPr>
        <w:ind w:left="444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476EB41C">
      <w:numFmt w:val="bullet"/>
      <w:lvlText w:val="•"/>
      <w:lvlJc w:val="left"/>
      <w:pPr>
        <w:ind w:left="1350" w:hanging="360"/>
      </w:pPr>
      <w:rPr>
        <w:rFonts w:hint="default"/>
        <w:lang w:val="sq-AL" w:eastAsia="en-US" w:bidi="ar-SA"/>
      </w:rPr>
    </w:lvl>
    <w:lvl w:ilvl="2" w:tplc="2EB664E2">
      <w:numFmt w:val="bullet"/>
      <w:lvlText w:val="•"/>
      <w:lvlJc w:val="left"/>
      <w:pPr>
        <w:ind w:left="2261" w:hanging="360"/>
      </w:pPr>
      <w:rPr>
        <w:rFonts w:hint="default"/>
        <w:lang w:val="sq-AL" w:eastAsia="en-US" w:bidi="ar-SA"/>
      </w:rPr>
    </w:lvl>
    <w:lvl w:ilvl="3" w:tplc="9C887B96">
      <w:numFmt w:val="bullet"/>
      <w:lvlText w:val="•"/>
      <w:lvlJc w:val="left"/>
      <w:pPr>
        <w:ind w:left="3172" w:hanging="360"/>
      </w:pPr>
      <w:rPr>
        <w:rFonts w:hint="default"/>
        <w:lang w:val="sq-AL" w:eastAsia="en-US" w:bidi="ar-SA"/>
      </w:rPr>
    </w:lvl>
    <w:lvl w:ilvl="4" w:tplc="B6A21494">
      <w:numFmt w:val="bullet"/>
      <w:lvlText w:val="•"/>
      <w:lvlJc w:val="left"/>
      <w:pPr>
        <w:ind w:left="4083" w:hanging="360"/>
      </w:pPr>
      <w:rPr>
        <w:rFonts w:hint="default"/>
        <w:lang w:val="sq-AL" w:eastAsia="en-US" w:bidi="ar-SA"/>
      </w:rPr>
    </w:lvl>
    <w:lvl w:ilvl="5" w:tplc="E63AFE7A">
      <w:numFmt w:val="bullet"/>
      <w:lvlText w:val="•"/>
      <w:lvlJc w:val="left"/>
      <w:pPr>
        <w:ind w:left="4994" w:hanging="360"/>
      </w:pPr>
      <w:rPr>
        <w:rFonts w:hint="default"/>
        <w:lang w:val="sq-AL" w:eastAsia="en-US" w:bidi="ar-SA"/>
      </w:rPr>
    </w:lvl>
    <w:lvl w:ilvl="6" w:tplc="416C5390">
      <w:numFmt w:val="bullet"/>
      <w:lvlText w:val="•"/>
      <w:lvlJc w:val="left"/>
      <w:pPr>
        <w:ind w:left="5905" w:hanging="360"/>
      </w:pPr>
      <w:rPr>
        <w:rFonts w:hint="default"/>
        <w:lang w:val="sq-AL" w:eastAsia="en-US" w:bidi="ar-SA"/>
      </w:rPr>
    </w:lvl>
    <w:lvl w:ilvl="7" w:tplc="0D18C67A">
      <w:numFmt w:val="bullet"/>
      <w:lvlText w:val="•"/>
      <w:lvlJc w:val="left"/>
      <w:pPr>
        <w:ind w:left="6816" w:hanging="360"/>
      </w:pPr>
      <w:rPr>
        <w:rFonts w:hint="default"/>
        <w:lang w:val="sq-AL" w:eastAsia="en-US" w:bidi="ar-SA"/>
      </w:rPr>
    </w:lvl>
    <w:lvl w:ilvl="8" w:tplc="E93ADE78">
      <w:numFmt w:val="bullet"/>
      <w:lvlText w:val="•"/>
      <w:lvlJc w:val="left"/>
      <w:pPr>
        <w:ind w:left="7727" w:hanging="360"/>
      </w:pPr>
      <w:rPr>
        <w:rFonts w:hint="default"/>
        <w:lang w:val="sq-AL" w:eastAsia="en-US" w:bidi="ar-SA"/>
      </w:rPr>
    </w:lvl>
  </w:abstractNum>
  <w:abstractNum w:abstractNumId="39" w15:restartNumberingAfterBreak="0">
    <w:nsid w:val="4CFA4BC5"/>
    <w:multiLevelType w:val="hybridMultilevel"/>
    <w:tmpl w:val="134CC9DE"/>
    <w:lvl w:ilvl="0" w:tplc="C3729EC6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B6BC0048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27309F8E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B8622E54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D032BAB8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D2F83034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A17EC6AA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252C72EC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5A7E23FA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40" w15:restartNumberingAfterBreak="0">
    <w:nsid w:val="4D4355E1"/>
    <w:multiLevelType w:val="hybridMultilevel"/>
    <w:tmpl w:val="A1F489A4"/>
    <w:lvl w:ilvl="0" w:tplc="D3FAD63E">
      <w:numFmt w:val="bullet"/>
      <w:lvlText w:val="-"/>
      <w:lvlJc w:val="left"/>
      <w:pPr>
        <w:ind w:left="425" w:hanging="341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A6660C7C">
      <w:numFmt w:val="bullet"/>
      <w:lvlText w:val="•"/>
      <w:lvlJc w:val="left"/>
      <w:pPr>
        <w:ind w:left="1333" w:hanging="341"/>
      </w:pPr>
      <w:rPr>
        <w:rFonts w:hint="default"/>
        <w:lang w:val="sq-AL" w:eastAsia="en-US" w:bidi="ar-SA"/>
      </w:rPr>
    </w:lvl>
    <w:lvl w:ilvl="2" w:tplc="63F649E4">
      <w:numFmt w:val="bullet"/>
      <w:lvlText w:val="•"/>
      <w:lvlJc w:val="left"/>
      <w:pPr>
        <w:ind w:left="2246" w:hanging="341"/>
      </w:pPr>
      <w:rPr>
        <w:rFonts w:hint="default"/>
        <w:lang w:val="sq-AL" w:eastAsia="en-US" w:bidi="ar-SA"/>
      </w:rPr>
    </w:lvl>
    <w:lvl w:ilvl="3" w:tplc="3F30A882">
      <w:numFmt w:val="bullet"/>
      <w:lvlText w:val="•"/>
      <w:lvlJc w:val="left"/>
      <w:pPr>
        <w:ind w:left="3159" w:hanging="341"/>
      </w:pPr>
      <w:rPr>
        <w:rFonts w:hint="default"/>
        <w:lang w:val="sq-AL" w:eastAsia="en-US" w:bidi="ar-SA"/>
      </w:rPr>
    </w:lvl>
    <w:lvl w:ilvl="4" w:tplc="FCA2951E">
      <w:numFmt w:val="bullet"/>
      <w:lvlText w:val="•"/>
      <w:lvlJc w:val="left"/>
      <w:pPr>
        <w:ind w:left="4072" w:hanging="341"/>
      </w:pPr>
      <w:rPr>
        <w:rFonts w:hint="default"/>
        <w:lang w:val="sq-AL" w:eastAsia="en-US" w:bidi="ar-SA"/>
      </w:rPr>
    </w:lvl>
    <w:lvl w:ilvl="5" w:tplc="06BA51DE">
      <w:numFmt w:val="bullet"/>
      <w:lvlText w:val="•"/>
      <w:lvlJc w:val="left"/>
      <w:pPr>
        <w:ind w:left="4985" w:hanging="341"/>
      </w:pPr>
      <w:rPr>
        <w:rFonts w:hint="default"/>
        <w:lang w:val="sq-AL" w:eastAsia="en-US" w:bidi="ar-SA"/>
      </w:rPr>
    </w:lvl>
    <w:lvl w:ilvl="6" w:tplc="0EEE1AD8">
      <w:numFmt w:val="bullet"/>
      <w:lvlText w:val="•"/>
      <w:lvlJc w:val="left"/>
      <w:pPr>
        <w:ind w:left="5898" w:hanging="341"/>
      </w:pPr>
      <w:rPr>
        <w:rFonts w:hint="default"/>
        <w:lang w:val="sq-AL" w:eastAsia="en-US" w:bidi="ar-SA"/>
      </w:rPr>
    </w:lvl>
    <w:lvl w:ilvl="7" w:tplc="4DECE206">
      <w:numFmt w:val="bullet"/>
      <w:lvlText w:val="•"/>
      <w:lvlJc w:val="left"/>
      <w:pPr>
        <w:ind w:left="6811" w:hanging="341"/>
      </w:pPr>
      <w:rPr>
        <w:rFonts w:hint="default"/>
        <w:lang w:val="sq-AL" w:eastAsia="en-US" w:bidi="ar-SA"/>
      </w:rPr>
    </w:lvl>
    <w:lvl w:ilvl="8" w:tplc="7DB88878">
      <w:numFmt w:val="bullet"/>
      <w:lvlText w:val="•"/>
      <w:lvlJc w:val="left"/>
      <w:pPr>
        <w:ind w:left="7724" w:hanging="341"/>
      </w:pPr>
      <w:rPr>
        <w:rFonts w:hint="default"/>
        <w:lang w:val="sq-AL" w:eastAsia="en-US" w:bidi="ar-SA"/>
      </w:rPr>
    </w:lvl>
  </w:abstractNum>
  <w:abstractNum w:abstractNumId="41" w15:restartNumberingAfterBreak="0">
    <w:nsid w:val="50911418"/>
    <w:multiLevelType w:val="hybridMultilevel"/>
    <w:tmpl w:val="00FAB8E6"/>
    <w:lvl w:ilvl="0" w:tplc="D5F6C946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0E60F24A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C5D4CD3A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EA4280B0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767E4864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B03A1804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AFB89B18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5F0EFC64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263074FC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42" w15:restartNumberingAfterBreak="0">
    <w:nsid w:val="52B5405F"/>
    <w:multiLevelType w:val="hybridMultilevel"/>
    <w:tmpl w:val="90FC9334"/>
    <w:lvl w:ilvl="0" w:tplc="B5EA83EC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945649F4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81BC94A6">
      <w:numFmt w:val="bullet"/>
      <w:lvlText w:val="•"/>
      <w:lvlJc w:val="left"/>
      <w:pPr>
        <w:ind w:left="2249" w:hanging="360"/>
      </w:pPr>
      <w:rPr>
        <w:rFonts w:hint="default"/>
        <w:lang w:val="sq-AL" w:eastAsia="en-US" w:bidi="ar-SA"/>
      </w:rPr>
    </w:lvl>
    <w:lvl w:ilvl="3" w:tplc="4AE6F12E">
      <w:numFmt w:val="bullet"/>
      <w:lvlText w:val="•"/>
      <w:lvlJc w:val="left"/>
      <w:pPr>
        <w:ind w:left="3164" w:hanging="360"/>
      </w:pPr>
      <w:rPr>
        <w:rFonts w:hint="default"/>
        <w:lang w:val="sq-AL" w:eastAsia="en-US" w:bidi="ar-SA"/>
      </w:rPr>
    </w:lvl>
    <w:lvl w:ilvl="4" w:tplc="29425390">
      <w:numFmt w:val="bullet"/>
      <w:lvlText w:val="•"/>
      <w:lvlJc w:val="left"/>
      <w:pPr>
        <w:ind w:left="4078" w:hanging="360"/>
      </w:pPr>
      <w:rPr>
        <w:rFonts w:hint="default"/>
        <w:lang w:val="sq-AL" w:eastAsia="en-US" w:bidi="ar-SA"/>
      </w:rPr>
    </w:lvl>
    <w:lvl w:ilvl="5" w:tplc="56CAFFFA">
      <w:numFmt w:val="bullet"/>
      <w:lvlText w:val="•"/>
      <w:lvlJc w:val="left"/>
      <w:pPr>
        <w:ind w:left="4993" w:hanging="360"/>
      </w:pPr>
      <w:rPr>
        <w:rFonts w:hint="default"/>
        <w:lang w:val="sq-AL" w:eastAsia="en-US" w:bidi="ar-SA"/>
      </w:rPr>
    </w:lvl>
    <w:lvl w:ilvl="6" w:tplc="CD7CAE34">
      <w:numFmt w:val="bullet"/>
      <w:lvlText w:val="•"/>
      <w:lvlJc w:val="left"/>
      <w:pPr>
        <w:ind w:left="5908" w:hanging="360"/>
      </w:pPr>
      <w:rPr>
        <w:rFonts w:hint="default"/>
        <w:lang w:val="sq-AL" w:eastAsia="en-US" w:bidi="ar-SA"/>
      </w:rPr>
    </w:lvl>
    <w:lvl w:ilvl="7" w:tplc="7C728A74">
      <w:numFmt w:val="bullet"/>
      <w:lvlText w:val="•"/>
      <w:lvlJc w:val="left"/>
      <w:pPr>
        <w:ind w:left="6822" w:hanging="360"/>
      </w:pPr>
      <w:rPr>
        <w:rFonts w:hint="default"/>
        <w:lang w:val="sq-AL" w:eastAsia="en-US" w:bidi="ar-SA"/>
      </w:rPr>
    </w:lvl>
    <w:lvl w:ilvl="8" w:tplc="06786BDC">
      <w:numFmt w:val="bullet"/>
      <w:lvlText w:val="•"/>
      <w:lvlJc w:val="left"/>
      <w:pPr>
        <w:ind w:left="7737" w:hanging="360"/>
      </w:pPr>
      <w:rPr>
        <w:rFonts w:hint="default"/>
        <w:lang w:val="sq-AL" w:eastAsia="en-US" w:bidi="ar-SA"/>
      </w:rPr>
    </w:lvl>
  </w:abstractNum>
  <w:abstractNum w:abstractNumId="43" w15:restartNumberingAfterBreak="0">
    <w:nsid w:val="53937A6D"/>
    <w:multiLevelType w:val="hybridMultilevel"/>
    <w:tmpl w:val="0FDA9C9C"/>
    <w:lvl w:ilvl="0" w:tplc="A91E8CE8">
      <w:numFmt w:val="bullet"/>
      <w:lvlText w:val="-"/>
      <w:lvlJc w:val="left"/>
      <w:pPr>
        <w:ind w:left="182" w:hanging="126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2BDE402A">
      <w:numFmt w:val="bullet"/>
      <w:lvlText w:val="•"/>
      <w:lvlJc w:val="left"/>
      <w:pPr>
        <w:ind w:left="1117" w:hanging="126"/>
      </w:pPr>
      <w:rPr>
        <w:rFonts w:hint="default"/>
        <w:lang w:val="sq-AL" w:eastAsia="en-US" w:bidi="ar-SA"/>
      </w:rPr>
    </w:lvl>
    <w:lvl w:ilvl="2" w:tplc="D710FC62">
      <w:numFmt w:val="bullet"/>
      <w:lvlText w:val="•"/>
      <w:lvlJc w:val="left"/>
      <w:pPr>
        <w:ind w:left="2054" w:hanging="126"/>
      </w:pPr>
      <w:rPr>
        <w:rFonts w:hint="default"/>
        <w:lang w:val="sq-AL" w:eastAsia="en-US" w:bidi="ar-SA"/>
      </w:rPr>
    </w:lvl>
    <w:lvl w:ilvl="3" w:tplc="DA0A31D0">
      <w:numFmt w:val="bullet"/>
      <w:lvlText w:val="•"/>
      <w:lvlJc w:val="left"/>
      <w:pPr>
        <w:ind w:left="2991" w:hanging="126"/>
      </w:pPr>
      <w:rPr>
        <w:rFonts w:hint="default"/>
        <w:lang w:val="sq-AL" w:eastAsia="en-US" w:bidi="ar-SA"/>
      </w:rPr>
    </w:lvl>
    <w:lvl w:ilvl="4" w:tplc="7D9EA882">
      <w:numFmt w:val="bullet"/>
      <w:lvlText w:val="•"/>
      <w:lvlJc w:val="left"/>
      <w:pPr>
        <w:ind w:left="3928" w:hanging="126"/>
      </w:pPr>
      <w:rPr>
        <w:rFonts w:hint="default"/>
        <w:lang w:val="sq-AL" w:eastAsia="en-US" w:bidi="ar-SA"/>
      </w:rPr>
    </w:lvl>
    <w:lvl w:ilvl="5" w:tplc="238878D8">
      <w:numFmt w:val="bullet"/>
      <w:lvlText w:val="•"/>
      <w:lvlJc w:val="left"/>
      <w:pPr>
        <w:ind w:left="4865" w:hanging="126"/>
      </w:pPr>
      <w:rPr>
        <w:rFonts w:hint="default"/>
        <w:lang w:val="sq-AL" w:eastAsia="en-US" w:bidi="ar-SA"/>
      </w:rPr>
    </w:lvl>
    <w:lvl w:ilvl="6" w:tplc="77C2C6EA">
      <w:numFmt w:val="bullet"/>
      <w:lvlText w:val="•"/>
      <w:lvlJc w:val="left"/>
      <w:pPr>
        <w:ind w:left="5802" w:hanging="126"/>
      </w:pPr>
      <w:rPr>
        <w:rFonts w:hint="default"/>
        <w:lang w:val="sq-AL" w:eastAsia="en-US" w:bidi="ar-SA"/>
      </w:rPr>
    </w:lvl>
    <w:lvl w:ilvl="7" w:tplc="9E243C5C">
      <w:numFmt w:val="bullet"/>
      <w:lvlText w:val="•"/>
      <w:lvlJc w:val="left"/>
      <w:pPr>
        <w:ind w:left="6739" w:hanging="126"/>
      </w:pPr>
      <w:rPr>
        <w:rFonts w:hint="default"/>
        <w:lang w:val="sq-AL" w:eastAsia="en-US" w:bidi="ar-SA"/>
      </w:rPr>
    </w:lvl>
    <w:lvl w:ilvl="8" w:tplc="1848BFAA">
      <w:numFmt w:val="bullet"/>
      <w:lvlText w:val="•"/>
      <w:lvlJc w:val="left"/>
      <w:pPr>
        <w:ind w:left="7676" w:hanging="126"/>
      </w:pPr>
      <w:rPr>
        <w:rFonts w:hint="default"/>
        <w:lang w:val="sq-AL" w:eastAsia="en-US" w:bidi="ar-SA"/>
      </w:rPr>
    </w:lvl>
  </w:abstractNum>
  <w:abstractNum w:abstractNumId="44" w15:restartNumberingAfterBreak="0">
    <w:nsid w:val="55D521D5"/>
    <w:multiLevelType w:val="hybridMultilevel"/>
    <w:tmpl w:val="64FA538A"/>
    <w:lvl w:ilvl="0" w:tplc="5CD6F718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E62CC8D6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407420BC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3536E1E4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73B8BEE0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3918B4C4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49F48084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BF56CC94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CDCE0B92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45" w15:restartNumberingAfterBreak="0">
    <w:nsid w:val="565C5F43"/>
    <w:multiLevelType w:val="hybridMultilevel"/>
    <w:tmpl w:val="B1185F7E"/>
    <w:lvl w:ilvl="0" w:tplc="C2C80A16">
      <w:start w:val="1"/>
      <w:numFmt w:val="upperRoman"/>
      <w:lvlText w:val="%1."/>
      <w:lvlJc w:val="left"/>
      <w:pPr>
        <w:ind w:left="393" w:hanging="248"/>
        <w:jc w:val="left"/>
      </w:pPr>
      <w:rPr>
        <w:rFonts w:hint="default"/>
        <w:w w:val="99"/>
        <w:lang w:val="sq-AL" w:eastAsia="en-US" w:bidi="ar-SA"/>
      </w:rPr>
    </w:lvl>
    <w:lvl w:ilvl="1" w:tplc="3A4A8852">
      <w:numFmt w:val="bullet"/>
      <w:lvlText w:val="•"/>
      <w:lvlJc w:val="left"/>
      <w:pPr>
        <w:ind w:left="1316" w:hanging="248"/>
      </w:pPr>
      <w:rPr>
        <w:rFonts w:hint="default"/>
        <w:lang w:val="sq-AL" w:eastAsia="en-US" w:bidi="ar-SA"/>
      </w:rPr>
    </w:lvl>
    <w:lvl w:ilvl="2" w:tplc="3E98D392">
      <w:numFmt w:val="bullet"/>
      <w:lvlText w:val="•"/>
      <w:lvlJc w:val="left"/>
      <w:pPr>
        <w:ind w:left="2232" w:hanging="248"/>
      </w:pPr>
      <w:rPr>
        <w:rFonts w:hint="default"/>
        <w:lang w:val="sq-AL" w:eastAsia="en-US" w:bidi="ar-SA"/>
      </w:rPr>
    </w:lvl>
    <w:lvl w:ilvl="3" w:tplc="2E422000">
      <w:numFmt w:val="bullet"/>
      <w:lvlText w:val="•"/>
      <w:lvlJc w:val="left"/>
      <w:pPr>
        <w:ind w:left="3148" w:hanging="248"/>
      </w:pPr>
      <w:rPr>
        <w:rFonts w:hint="default"/>
        <w:lang w:val="sq-AL" w:eastAsia="en-US" w:bidi="ar-SA"/>
      </w:rPr>
    </w:lvl>
    <w:lvl w:ilvl="4" w:tplc="00C4D632">
      <w:numFmt w:val="bullet"/>
      <w:lvlText w:val="•"/>
      <w:lvlJc w:val="left"/>
      <w:pPr>
        <w:ind w:left="4064" w:hanging="248"/>
      </w:pPr>
      <w:rPr>
        <w:rFonts w:hint="default"/>
        <w:lang w:val="sq-AL" w:eastAsia="en-US" w:bidi="ar-SA"/>
      </w:rPr>
    </w:lvl>
    <w:lvl w:ilvl="5" w:tplc="F7F29D9E">
      <w:numFmt w:val="bullet"/>
      <w:lvlText w:val="•"/>
      <w:lvlJc w:val="left"/>
      <w:pPr>
        <w:ind w:left="4981" w:hanging="248"/>
      </w:pPr>
      <w:rPr>
        <w:rFonts w:hint="default"/>
        <w:lang w:val="sq-AL" w:eastAsia="en-US" w:bidi="ar-SA"/>
      </w:rPr>
    </w:lvl>
    <w:lvl w:ilvl="6" w:tplc="2AAC5A74">
      <w:numFmt w:val="bullet"/>
      <w:lvlText w:val="•"/>
      <w:lvlJc w:val="left"/>
      <w:pPr>
        <w:ind w:left="5897" w:hanging="248"/>
      </w:pPr>
      <w:rPr>
        <w:rFonts w:hint="default"/>
        <w:lang w:val="sq-AL" w:eastAsia="en-US" w:bidi="ar-SA"/>
      </w:rPr>
    </w:lvl>
    <w:lvl w:ilvl="7" w:tplc="71C4D9CC">
      <w:numFmt w:val="bullet"/>
      <w:lvlText w:val="•"/>
      <w:lvlJc w:val="left"/>
      <w:pPr>
        <w:ind w:left="6813" w:hanging="248"/>
      </w:pPr>
      <w:rPr>
        <w:rFonts w:hint="default"/>
        <w:lang w:val="sq-AL" w:eastAsia="en-US" w:bidi="ar-SA"/>
      </w:rPr>
    </w:lvl>
    <w:lvl w:ilvl="8" w:tplc="0142C336">
      <w:numFmt w:val="bullet"/>
      <w:lvlText w:val="•"/>
      <w:lvlJc w:val="left"/>
      <w:pPr>
        <w:ind w:left="7729" w:hanging="248"/>
      </w:pPr>
      <w:rPr>
        <w:rFonts w:hint="default"/>
        <w:lang w:val="sq-AL" w:eastAsia="en-US" w:bidi="ar-SA"/>
      </w:rPr>
    </w:lvl>
  </w:abstractNum>
  <w:abstractNum w:abstractNumId="46" w15:restartNumberingAfterBreak="0">
    <w:nsid w:val="57BF0096"/>
    <w:multiLevelType w:val="hybridMultilevel"/>
    <w:tmpl w:val="4B845CD0"/>
    <w:lvl w:ilvl="0" w:tplc="30C44900">
      <w:start w:val="1"/>
      <w:numFmt w:val="upperRoman"/>
      <w:lvlText w:val="%1."/>
      <w:lvlJc w:val="left"/>
      <w:pPr>
        <w:ind w:left="393" w:hanging="248"/>
        <w:jc w:val="left"/>
      </w:pPr>
      <w:rPr>
        <w:rFonts w:hint="default"/>
        <w:w w:val="99"/>
        <w:lang w:val="sq-AL" w:eastAsia="en-US" w:bidi="ar-SA"/>
      </w:rPr>
    </w:lvl>
    <w:lvl w:ilvl="1" w:tplc="004A8618">
      <w:numFmt w:val="bullet"/>
      <w:lvlText w:val="•"/>
      <w:lvlJc w:val="left"/>
      <w:pPr>
        <w:ind w:left="1316" w:hanging="248"/>
      </w:pPr>
      <w:rPr>
        <w:rFonts w:hint="default"/>
        <w:lang w:val="sq-AL" w:eastAsia="en-US" w:bidi="ar-SA"/>
      </w:rPr>
    </w:lvl>
    <w:lvl w:ilvl="2" w:tplc="DAE0525E">
      <w:numFmt w:val="bullet"/>
      <w:lvlText w:val="•"/>
      <w:lvlJc w:val="left"/>
      <w:pPr>
        <w:ind w:left="2232" w:hanging="248"/>
      </w:pPr>
      <w:rPr>
        <w:rFonts w:hint="default"/>
        <w:lang w:val="sq-AL" w:eastAsia="en-US" w:bidi="ar-SA"/>
      </w:rPr>
    </w:lvl>
    <w:lvl w:ilvl="3" w:tplc="60FADE08">
      <w:numFmt w:val="bullet"/>
      <w:lvlText w:val="•"/>
      <w:lvlJc w:val="left"/>
      <w:pPr>
        <w:ind w:left="3148" w:hanging="248"/>
      </w:pPr>
      <w:rPr>
        <w:rFonts w:hint="default"/>
        <w:lang w:val="sq-AL" w:eastAsia="en-US" w:bidi="ar-SA"/>
      </w:rPr>
    </w:lvl>
    <w:lvl w:ilvl="4" w:tplc="8D0C9150">
      <w:numFmt w:val="bullet"/>
      <w:lvlText w:val="•"/>
      <w:lvlJc w:val="left"/>
      <w:pPr>
        <w:ind w:left="4064" w:hanging="248"/>
      </w:pPr>
      <w:rPr>
        <w:rFonts w:hint="default"/>
        <w:lang w:val="sq-AL" w:eastAsia="en-US" w:bidi="ar-SA"/>
      </w:rPr>
    </w:lvl>
    <w:lvl w:ilvl="5" w:tplc="29002F30">
      <w:numFmt w:val="bullet"/>
      <w:lvlText w:val="•"/>
      <w:lvlJc w:val="left"/>
      <w:pPr>
        <w:ind w:left="4980" w:hanging="248"/>
      </w:pPr>
      <w:rPr>
        <w:rFonts w:hint="default"/>
        <w:lang w:val="sq-AL" w:eastAsia="en-US" w:bidi="ar-SA"/>
      </w:rPr>
    </w:lvl>
    <w:lvl w:ilvl="6" w:tplc="A728321E">
      <w:numFmt w:val="bullet"/>
      <w:lvlText w:val="•"/>
      <w:lvlJc w:val="left"/>
      <w:pPr>
        <w:ind w:left="5896" w:hanging="248"/>
      </w:pPr>
      <w:rPr>
        <w:rFonts w:hint="default"/>
        <w:lang w:val="sq-AL" w:eastAsia="en-US" w:bidi="ar-SA"/>
      </w:rPr>
    </w:lvl>
    <w:lvl w:ilvl="7" w:tplc="F01ADECC">
      <w:numFmt w:val="bullet"/>
      <w:lvlText w:val="•"/>
      <w:lvlJc w:val="left"/>
      <w:pPr>
        <w:ind w:left="6812" w:hanging="248"/>
      </w:pPr>
      <w:rPr>
        <w:rFonts w:hint="default"/>
        <w:lang w:val="sq-AL" w:eastAsia="en-US" w:bidi="ar-SA"/>
      </w:rPr>
    </w:lvl>
    <w:lvl w:ilvl="8" w:tplc="DF1A6C52">
      <w:numFmt w:val="bullet"/>
      <w:lvlText w:val="•"/>
      <w:lvlJc w:val="left"/>
      <w:pPr>
        <w:ind w:left="7728" w:hanging="248"/>
      </w:pPr>
      <w:rPr>
        <w:rFonts w:hint="default"/>
        <w:lang w:val="sq-AL" w:eastAsia="en-US" w:bidi="ar-SA"/>
      </w:rPr>
    </w:lvl>
  </w:abstractNum>
  <w:abstractNum w:abstractNumId="47" w15:restartNumberingAfterBreak="0">
    <w:nsid w:val="59ED17DB"/>
    <w:multiLevelType w:val="hybridMultilevel"/>
    <w:tmpl w:val="C1A66F42"/>
    <w:lvl w:ilvl="0" w:tplc="A40E284E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A65A7B7E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1F6CE110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9E6642F4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20B2A1CC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9AC4D6B0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A6B01712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6CB603FA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E87431E6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48" w15:restartNumberingAfterBreak="0">
    <w:nsid w:val="5A8263F1"/>
    <w:multiLevelType w:val="hybridMultilevel"/>
    <w:tmpl w:val="B2A4EF56"/>
    <w:lvl w:ilvl="0" w:tplc="6ED8C3F8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ADCE2BDA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A9464C8E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5114FF7E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0E320D56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1E42387C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6DC0BB16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C55AC5EC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94282CD8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49" w15:restartNumberingAfterBreak="0">
    <w:nsid w:val="5ACE4797"/>
    <w:multiLevelType w:val="hybridMultilevel"/>
    <w:tmpl w:val="3BB60D7A"/>
    <w:lvl w:ilvl="0" w:tplc="53C897C2">
      <w:start w:val="1"/>
      <w:numFmt w:val="upperRoman"/>
      <w:lvlText w:val="%1."/>
      <w:lvlJc w:val="left"/>
      <w:pPr>
        <w:ind w:left="386" w:hanging="235"/>
        <w:jc w:val="left"/>
      </w:pPr>
      <w:rPr>
        <w:rFonts w:hint="default"/>
        <w:w w:val="99"/>
        <w:lang w:val="sq-AL" w:eastAsia="en-US" w:bidi="ar-SA"/>
      </w:rPr>
    </w:lvl>
    <w:lvl w:ilvl="1" w:tplc="84A08B80">
      <w:numFmt w:val="bullet"/>
      <w:lvlText w:val="•"/>
      <w:lvlJc w:val="left"/>
      <w:pPr>
        <w:ind w:left="1296" w:hanging="235"/>
      </w:pPr>
      <w:rPr>
        <w:rFonts w:hint="default"/>
        <w:lang w:val="sq-AL" w:eastAsia="en-US" w:bidi="ar-SA"/>
      </w:rPr>
    </w:lvl>
    <w:lvl w:ilvl="2" w:tplc="41A48874">
      <w:numFmt w:val="bullet"/>
      <w:lvlText w:val="•"/>
      <w:lvlJc w:val="left"/>
      <w:pPr>
        <w:ind w:left="2213" w:hanging="235"/>
      </w:pPr>
      <w:rPr>
        <w:rFonts w:hint="default"/>
        <w:lang w:val="sq-AL" w:eastAsia="en-US" w:bidi="ar-SA"/>
      </w:rPr>
    </w:lvl>
    <w:lvl w:ilvl="3" w:tplc="50985664">
      <w:numFmt w:val="bullet"/>
      <w:lvlText w:val="•"/>
      <w:lvlJc w:val="left"/>
      <w:pPr>
        <w:ind w:left="3130" w:hanging="235"/>
      </w:pPr>
      <w:rPr>
        <w:rFonts w:hint="default"/>
        <w:lang w:val="sq-AL" w:eastAsia="en-US" w:bidi="ar-SA"/>
      </w:rPr>
    </w:lvl>
    <w:lvl w:ilvl="4" w:tplc="B230734C">
      <w:numFmt w:val="bullet"/>
      <w:lvlText w:val="•"/>
      <w:lvlJc w:val="left"/>
      <w:pPr>
        <w:ind w:left="4047" w:hanging="235"/>
      </w:pPr>
      <w:rPr>
        <w:rFonts w:hint="default"/>
        <w:lang w:val="sq-AL" w:eastAsia="en-US" w:bidi="ar-SA"/>
      </w:rPr>
    </w:lvl>
    <w:lvl w:ilvl="5" w:tplc="BD9EEDCE">
      <w:numFmt w:val="bullet"/>
      <w:lvlText w:val="•"/>
      <w:lvlJc w:val="left"/>
      <w:pPr>
        <w:ind w:left="4964" w:hanging="235"/>
      </w:pPr>
      <w:rPr>
        <w:rFonts w:hint="default"/>
        <w:lang w:val="sq-AL" w:eastAsia="en-US" w:bidi="ar-SA"/>
      </w:rPr>
    </w:lvl>
    <w:lvl w:ilvl="6" w:tplc="8534B21E">
      <w:numFmt w:val="bullet"/>
      <w:lvlText w:val="•"/>
      <w:lvlJc w:val="left"/>
      <w:pPr>
        <w:ind w:left="5881" w:hanging="235"/>
      </w:pPr>
      <w:rPr>
        <w:rFonts w:hint="default"/>
        <w:lang w:val="sq-AL" w:eastAsia="en-US" w:bidi="ar-SA"/>
      </w:rPr>
    </w:lvl>
    <w:lvl w:ilvl="7" w:tplc="B21459EC">
      <w:numFmt w:val="bullet"/>
      <w:lvlText w:val="•"/>
      <w:lvlJc w:val="left"/>
      <w:pPr>
        <w:ind w:left="6798" w:hanging="235"/>
      </w:pPr>
      <w:rPr>
        <w:rFonts w:hint="default"/>
        <w:lang w:val="sq-AL" w:eastAsia="en-US" w:bidi="ar-SA"/>
      </w:rPr>
    </w:lvl>
    <w:lvl w:ilvl="8" w:tplc="221E52F2">
      <w:numFmt w:val="bullet"/>
      <w:lvlText w:val="•"/>
      <w:lvlJc w:val="left"/>
      <w:pPr>
        <w:ind w:left="7715" w:hanging="235"/>
      </w:pPr>
      <w:rPr>
        <w:rFonts w:hint="default"/>
        <w:lang w:val="sq-AL" w:eastAsia="en-US" w:bidi="ar-SA"/>
      </w:rPr>
    </w:lvl>
  </w:abstractNum>
  <w:abstractNum w:abstractNumId="50" w15:restartNumberingAfterBreak="0">
    <w:nsid w:val="5E4A050D"/>
    <w:multiLevelType w:val="hybridMultilevel"/>
    <w:tmpl w:val="D08C4292"/>
    <w:lvl w:ilvl="0" w:tplc="33C807F0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F7A4068E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CFC2BD34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2DA6962C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A3BE4630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F4F05CC2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07106374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EAB6ECDE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CA1402EA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51" w15:restartNumberingAfterBreak="0">
    <w:nsid w:val="67BE3697"/>
    <w:multiLevelType w:val="hybridMultilevel"/>
    <w:tmpl w:val="F586AEAC"/>
    <w:lvl w:ilvl="0" w:tplc="B270E918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E71CB164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CAD61180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DC5655F4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DBC6BD90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D4405486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17AC6214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FCA88548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A8BCACE0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52" w15:restartNumberingAfterBreak="0">
    <w:nsid w:val="6CD97F46"/>
    <w:multiLevelType w:val="hybridMultilevel"/>
    <w:tmpl w:val="037613BA"/>
    <w:lvl w:ilvl="0" w:tplc="12128FC4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E228A2C2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78FCFD2E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71F2CCE2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8B246634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57445464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FF1809D8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19AC26EE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02445568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53" w15:restartNumberingAfterBreak="0">
    <w:nsid w:val="6EEE013B"/>
    <w:multiLevelType w:val="hybridMultilevel"/>
    <w:tmpl w:val="B8FAFED0"/>
    <w:lvl w:ilvl="0" w:tplc="F6DC00CC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D7520040">
      <w:numFmt w:val="bullet"/>
      <w:lvlText w:val="•"/>
      <w:lvlJc w:val="left"/>
      <w:pPr>
        <w:ind w:left="1333" w:hanging="360"/>
      </w:pPr>
      <w:rPr>
        <w:rFonts w:hint="default"/>
        <w:lang w:val="sq-AL" w:eastAsia="en-US" w:bidi="ar-SA"/>
      </w:rPr>
    </w:lvl>
    <w:lvl w:ilvl="2" w:tplc="E11EFB04">
      <w:numFmt w:val="bullet"/>
      <w:lvlText w:val="•"/>
      <w:lvlJc w:val="left"/>
      <w:pPr>
        <w:ind w:left="2246" w:hanging="360"/>
      </w:pPr>
      <w:rPr>
        <w:rFonts w:hint="default"/>
        <w:lang w:val="sq-AL" w:eastAsia="en-US" w:bidi="ar-SA"/>
      </w:rPr>
    </w:lvl>
    <w:lvl w:ilvl="3" w:tplc="72941512">
      <w:numFmt w:val="bullet"/>
      <w:lvlText w:val="•"/>
      <w:lvlJc w:val="left"/>
      <w:pPr>
        <w:ind w:left="3159" w:hanging="360"/>
      </w:pPr>
      <w:rPr>
        <w:rFonts w:hint="default"/>
        <w:lang w:val="sq-AL" w:eastAsia="en-US" w:bidi="ar-SA"/>
      </w:rPr>
    </w:lvl>
    <w:lvl w:ilvl="4" w:tplc="C38C81D8">
      <w:numFmt w:val="bullet"/>
      <w:lvlText w:val="•"/>
      <w:lvlJc w:val="left"/>
      <w:pPr>
        <w:ind w:left="4072" w:hanging="360"/>
      </w:pPr>
      <w:rPr>
        <w:rFonts w:hint="default"/>
        <w:lang w:val="sq-AL" w:eastAsia="en-US" w:bidi="ar-SA"/>
      </w:rPr>
    </w:lvl>
    <w:lvl w:ilvl="5" w:tplc="DE66A4A2">
      <w:numFmt w:val="bullet"/>
      <w:lvlText w:val="•"/>
      <w:lvlJc w:val="left"/>
      <w:pPr>
        <w:ind w:left="4985" w:hanging="360"/>
      </w:pPr>
      <w:rPr>
        <w:rFonts w:hint="default"/>
        <w:lang w:val="sq-AL" w:eastAsia="en-US" w:bidi="ar-SA"/>
      </w:rPr>
    </w:lvl>
    <w:lvl w:ilvl="6" w:tplc="5E14C00E">
      <w:numFmt w:val="bullet"/>
      <w:lvlText w:val="•"/>
      <w:lvlJc w:val="left"/>
      <w:pPr>
        <w:ind w:left="5898" w:hanging="360"/>
      </w:pPr>
      <w:rPr>
        <w:rFonts w:hint="default"/>
        <w:lang w:val="sq-AL" w:eastAsia="en-US" w:bidi="ar-SA"/>
      </w:rPr>
    </w:lvl>
    <w:lvl w:ilvl="7" w:tplc="749AD3FC">
      <w:numFmt w:val="bullet"/>
      <w:lvlText w:val="•"/>
      <w:lvlJc w:val="left"/>
      <w:pPr>
        <w:ind w:left="6811" w:hanging="360"/>
      </w:pPr>
      <w:rPr>
        <w:rFonts w:hint="default"/>
        <w:lang w:val="sq-AL" w:eastAsia="en-US" w:bidi="ar-SA"/>
      </w:rPr>
    </w:lvl>
    <w:lvl w:ilvl="8" w:tplc="E7903098">
      <w:numFmt w:val="bullet"/>
      <w:lvlText w:val="•"/>
      <w:lvlJc w:val="left"/>
      <w:pPr>
        <w:ind w:left="7724" w:hanging="360"/>
      </w:pPr>
      <w:rPr>
        <w:rFonts w:hint="default"/>
        <w:lang w:val="sq-AL" w:eastAsia="en-US" w:bidi="ar-SA"/>
      </w:rPr>
    </w:lvl>
  </w:abstractNum>
  <w:abstractNum w:abstractNumId="54" w15:restartNumberingAfterBreak="0">
    <w:nsid w:val="6F391FE6"/>
    <w:multiLevelType w:val="hybridMultilevel"/>
    <w:tmpl w:val="F6A84C90"/>
    <w:lvl w:ilvl="0" w:tplc="B628A77C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E6E6BB7C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00F2ACA2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46069FCA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B004174C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35EC20FA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57D29B44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F98058E0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EF727276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55" w15:restartNumberingAfterBreak="0">
    <w:nsid w:val="70925057"/>
    <w:multiLevelType w:val="hybridMultilevel"/>
    <w:tmpl w:val="B4F8317C"/>
    <w:lvl w:ilvl="0" w:tplc="DA8EFFE2">
      <w:numFmt w:val="bullet"/>
      <w:lvlText w:val="-"/>
      <w:lvlJc w:val="left"/>
      <w:pPr>
        <w:ind w:left="210" w:hanging="126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450416BE">
      <w:numFmt w:val="bullet"/>
      <w:lvlText w:val="•"/>
      <w:lvlJc w:val="left"/>
      <w:pPr>
        <w:ind w:left="1154" w:hanging="126"/>
      </w:pPr>
      <w:rPr>
        <w:rFonts w:hint="default"/>
        <w:lang w:val="sq-AL" w:eastAsia="en-US" w:bidi="ar-SA"/>
      </w:rPr>
    </w:lvl>
    <w:lvl w:ilvl="2" w:tplc="DD3CCBAE">
      <w:numFmt w:val="bullet"/>
      <w:lvlText w:val="•"/>
      <w:lvlJc w:val="left"/>
      <w:pPr>
        <w:ind w:left="2088" w:hanging="126"/>
      </w:pPr>
      <w:rPr>
        <w:rFonts w:hint="default"/>
        <w:lang w:val="sq-AL" w:eastAsia="en-US" w:bidi="ar-SA"/>
      </w:rPr>
    </w:lvl>
    <w:lvl w:ilvl="3" w:tplc="915AC6DE">
      <w:numFmt w:val="bullet"/>
      <w:lvlText w:val="•"/>
      <w:lvlJc w:val="left"/>
      <w:pPr>
        <w:ind w:left="3022" w:hanging="126"/>
      </w:pPr>
      <w:rPr>
        <w:rFonts w:hint="default"/>
        <w:lang w:val="sq-AL" w:eastAsia="en-US" w:bidi="ar-SA"/>
      </w:rPr>
    </w:lvl>
    <w:lvl w:ilvl="4" w:tplc="AAC0067E">
      <w:numFmt w:val="bullet"/>
      <w:lvlText w:val="•"/>
      <w:lvlJc w:val="left"/>
      <w:pPr>
        <w:ind w:left="3956" w:hanging="126"/>
      </w:pPr>
      <w:rPr>
        <w:rFonts w:hint="default"/>
        <w:lang w:val="sq-AL" w:eastAsia="en-US" w:bidi="ar-SA"/>
      </w:rPr>
    </w:lvl>
    <w:lvl w:ilvl="5" w:tplc="80F80E88">
      <w:numFmt w:val="bullet"/>
      <w:lvlText w:val="•"/>
      <w:lvlJc w:val="left"/>
      <w:pPr>
        <w:ind w:left="4890" w:hanging="126"/>
      </w:pPr>
      <w:rPr>
        <w:rFonts w:hint="default"/>
        <w:lang w:val="sq-AL" w:eastAsia="en-US" w:bidi="ar-SA"/>
      </w:rPr>
    </w:lvl>
    <w:lvl w:ilvl="6" w:tplc="F1ECA036">
      <w:numFmt w:val="bullet"/>
      <w:lvlText w:val="•"/>
      <w:lvlJc w:val="left"/>
      <w:pPr>
        <w:ind w:left="5824" w:hanging="126"/>
      </w:pPr>
      <w:rPr>
        <w:rFonts w:hint="default"/>
        <w:lang w:val="sq-AL" w:eastAsia="en-US" w:bidi="ar-SA"/>
      </w:rPr>
    </w:lvl>
    <w:lvl w:ilvl="7" w:tplc="D3DC1CF6">
      <w:numFmt w:val="bullet"/>
      <w:lvlText w:val="•"/>
      <w:lvlJc w:val="left"/>
      <w:pPr>
        <w:ind w:left="6758" w:hanging="126"/>
      </w:pPr>
      <w:rPr>
        <w:rFonts w:hint="default"/>
        <w:lang w:val="sq-AL" w:eastAsia="en-US" w:bidi="ar-SA"/>
      </w:rPr>
    </w:lvl>
    <w:lvl w:ilvl="8" w:tplc="9274FAEE">
      <w:numFmt w:val="bullet"/>
      <w:lvlText w:val="•"/>
      <w:lvlJc w:val="left"/>
      <w:pPr>
        <w:ind w:left="7692" w:hanging="126"/>
      </w:pPr>
      <w:rPr>
        <w:rFonts w:hint="default"/>
        <w:lang w:val="sq-AL" w:eastAsia="en-US" w:bidi="ar-SA"/>
      </w:rPr>
    </w:lvl>
  </w:abstractNum>
  <w:abstractNum w:abstractNumId="56" w15:restartNumberingAfterBreak="0">
    <w:nsid w:val="723F199C"/>
    <w:multiLevelType w:val="hybridMultilevel"/>
    <w:tmpl w:val="3CD896D8"/>
    <w:lvl w:ilvl="0" w:tplc="78503B22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1A0CBC92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AF68B226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D11241B8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8D069D5A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20860AA2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2998118A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5D90D502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3D0C66D8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57" w15:restartNumberingAfterBreak="0">
    <w:nsid w:val="724C10E2"/>
    <w:multiLevelType w:val="hybridMultilevel"/>
    <w:tmpl w:val="BB1E16C2"/>
    <w:lvl w:ilvl="0" w:tplc="8E0E30BA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D4DECFE0">
      <w:numFmt w:val="bullet"/>
      <w:lvlText w:val="•"/>
      <w:lvlJc w:val="left"/>
      <w:pPr>
        <w:ind w:left="1336" w:hanging="360"/>
      </w:pPr>
      <w:rPr>
        <w:rFonts w:hint="default"/>
        <w:lang w:val="sq-AL" w:eastAsia="en-US" w:bidi="ar-SA"/>
      </w:rPr>
    </w:lvl>
    <w:lvl w:ilvl="2" w:tplc="63D44900">
      <w:numFmt w:val="bullet"/>
      <w:lvlText w:val="•"/>
      <w:lvlJc w:val="left"/>
      <w:pPr>
        <w:ind w:left="2252" w:hanging="360"/>
      </w:pPr>
      <w:rPr>
        <w:rFonts w:hint="default"/>
        <w:lang w:val="sq-AL" w:eastAsia="en-US" w:bidi="ar-SA"/>
      </w:rPr>
    </w:lvl>
    <w:lvl w:ilvl="3" w:tplc="D6D43192">
      <w:numFmt w:val="bullet"/>
      <w:lvlText w:val="•"/>
      <w:lvlJc w:val="left"/>
      <w:pPr>
        <w:ind w:left="3168" w:hanging="360"/>
      </w:pPr>
      <w:rPr>
        <w:rFonts w:hint="default"/>
        <w:lang w:val="sq-AL" w:eastAsia="en-US" w:bidi="ar-SA"/>
      </w:rPr>
    </w:lvl>
    <w:lvl w:ilvl="4" w:tplc="2506D104">
      <w:numFmt w:val="bullet"/>
      <w:lvlText w:val="•"/>
      <w:lvlJc w:val="left"/>
      <w:pPr>
        <w:ind w:left="4085" w:hanging="360"/>
      </w:pPr>
      <w:rPr>
        <w:rFonts w:hint="default"/>
        <w:lang w:val="sq-AL" w:eastAsia="en-US" w:bidi="ar-SA"/>
      </w:rPr>
    </w:lvl>
    <w:lvl w:ilvl="5" w:tplc="3ED02EE0">
      <w:numFmt w:val="bullet"/>
      <w:lvlText w:val="•"/>
      <w:lvlJc w:val="left"/>
      <w:pPr>
        <w:ind w:left="5001" w:hanging="360"/>
      </w:pPr>
      <w:rPr>
        <w:rFonts w:hint="default"/>
        <w:lang w:val="sq-AL" w:eastAsia="en-US" w:bidi="ar-SA"/>
      </w:rPr>
    </w:lvl>
    <w:lvl w:ilvl="6" w:tplc="8FF65CC0">
      <w:numFmt w:val="bullet"/>
      <w:lvlText w:val="•"/>
      <w:lvlJc w:val="left"/>
      <w:pPr>
        <w:ind w:left="5917" w:hanging="360"/>
      </w:pPr>
      <w:rPr>
        <w:rFonts w:hint="default"/>
        <w:lang w:val="sq-AL" w:eastAsia="en-US" w:bidi="ar-SA"/>
      </w:rPr>
    </w:lvl>
    <w:lvl w:ilvl="7" w:tplc="8BACCB58">
      <w:numFmt w:val="bullet"/>
      <w:lvlText w:val="•"/>
      <w:lvlJc w:val="left"/>
      <w:pPr>
        <w:ind w:left="6834" w:hanging="360"/>
      </w:pPr>
      <w:rPr>
        <w:rFonts w:hint="default"/>
        <w:lang w:val="sq-AL" w:eastAsia="en-US" w:bidi="ar-SA"/>
      </w:rPr>
    </w:lvl>
    <w:lvl w:ilvl="8" w:tplc="8EF0303C">
      <w:numFmt w:val="bullet"/>
      <w:lvlText w:val="•"/>
      <w:lvlJc w:val="left"/>
      <w:pPr>
        <w:ind w:left="7750" w:hanging="360"/>
      </w:pPr>
      <w:rPr>
        <w:rFonts w:hint="default"/>
        <w:lang w:val="sq-AL" w:eastAsia="en-US" w:bidi="ar-SA"/>
      </w:rPr>
    </w:lvl>
  </w:abstractNum>
  <w:abstractNum w:abstractNumId="58" w15:restartNumberingAfterBreak="0">
    <w:nsid w:val="727F52E7"/>
    <w:multiLevelType w:val="hybridMultilevel"/>
    <w:tmpl w:val="50A683F2"/>
    <w:lvl w:ilvl="0" w:tplc="4F92EFA0">
      <w:start w:val="1"/>
      <w:numFmt w:val="upperRoman"/>
      <w:lvlText w:val="%1."/>
      <w:lvlJc w:val="left"/>
      <w:pPr>
        <w:ind w:left="393" w:hanging="270"/>
        <w:jc w:val="left"/>
      </w:pPr>
      <w:rPr>
        <w:rFonts w:hint="default"/>
        <w:w w:val="99"/>
        <w:lang w:val="sq-AL" w:eastAsia="en-US" w:bidi="ar-SA"/>
      </w:rPr>
    </w:lvl>
    <w:lvl w:ilvl="1" w:tplc="74625F60">
      <w:numFmt w:val="bullet"/>
      <w:lvlText w:val="•"/>
      <w:lvlJc w:val="left"/>
      <w:pPr>
        <w:ind w:left="1316" w:hanging="270"/>
      </w:pPr>
      <w:rPr>
        <w:rFonts w:hint="default"/>
        <w:lang w:val="sq-AL" w:eastAsia="en-US" w:bidi="ar-SA"/>
      </w:rPr>
    </w:lvl>
    <w:lvl w:ilvl="2" w:tplc="5EB249C4">
      <w:numFmt w:val="bullet"/>
      <w:lvlText w:val="•"/>
      <w:lvlJc w:val="left"/>
      <w:pPr>
        <w:ind w:left="2232" w:hanging="270"/>
      </w:pPr>
      <w:rPr>
        <w:rFonts w:hint="default"/>
        <w:lang w:val="sq-AL" w:eastAsia="en-US" w:bidi="ar-SA"/>
      </w:rPr>
    </w:lvl>
    <w:lvl w:ilvl="3" w:tplc="55CE2EF6">
      <w:numFmt w:val="bullet"/>
      <w:lvlText w:val="•"/>
      <w:lvlJc w:val="left"/>
      <w:pPr>
        <w:ind w:left="3148" w:hanging="270"/>
      </w:pPr>
      <w:rPr>
        <w:rFonts w:hint="default"/>
        <w:lang w:val="sq-AL" w:eastAsia="en-US" w:bidi="ar-SA"/>
      </w:rPr>
    </w:lvl>
    <w:lvl w:ilvl="4" w:tplc="F1B8AF82">
      <w:numFmt w:val="bullet"/>
      <w:lvlText w:val="•"/>
      <w:lvlJc w:val="left"/>
      <w:pPr>
        <w:ind w:left="4064" w:hanging="270"/>
      </w:pPr>
      <w:rPr>
        <w:rFonts w:hint="default"/>
        <w:lang w:val="sq-AL" w:eastAsia="en-US" w:bidi="ar-SA"/>
      </w:rPr>
    </w:lvl>
    <w:lvl w:ilvl="5" w:tplc="AF5AC402">
      <w:numFmt w:val="bullet"/>
      <w:lvlText w:val="•"/>
      <w:lvlJc w:val="left"/>
      <w:pPr>
        <w:ind w:left="4980" w:hanging="270"/>
      </w:pPr>
      <w:rPr>
        <w:rFonts w:hint="default"/>
        <w:lang w:val="sq-AL" w:eastAsia="en-US" w:bidi="ar-SA"/>
      </w:rPr>
    </w:lvl>
    <w:lvl w:ilvl="6" w:tplc="0C463E6E">
      <w:numFmt w:val="bullet"/>
      <w:lvlText w:val="•"/>
      <w:lvlJc w:val="left"/>
      <w:pPr>
        <w:ind w:left="5896" w:hanging="270"/>
      </w:pPr>
      <w:rPr>
        <w:rFonts w:hint="default"/>
        <w:lang w:val="sq-AL" w:eastAsia="en-US" w:bidi="ar-SA"/>
      </w:rPr>
    </w:lvl>
    <w:lvl w:ilvl="7" w:tplc="790A0122">
      <w:numFmt w:val="bullet"/>
      <w:lvlText w:val="•"/>
      <w:lvlJc w:val="left"/>
      <w:pPr>
        <w:ind w:left="6812" w:hanging="270"/>
      </w:pPr>
      <w:rPr>
        <w:rFonts w:hint="default"/>
        <w:lang w:val="sq-AL" w:eastAsia="en-US" w:bidi="ar-SA"/>
      </w:rPr>
    </w:lvl>
    <w:lvl w:ilvl="8" w:tplc="EA10016E">
      <w:numFmt w:val="bullet"/>
      <w:lvlText w:val="•"/>
      <w:lvlJc w:val="left"/>
      <w:pPr>
        <w:ind w:left="7728" w:hanging="270"/>
      </w:pPr>
      <w:rPr>
        <w:rFonts w:hint="default"/>
        <w:lang w:val="sq-AL" w:eastAsia="en-US" w:bidi="ar-SA"/>
      </w:rPr>
    </w:lvl>
  </w:abstractNum>
  <w:abstractNum w:abstractNumId="59" w15:restartNumberingAfterBreak="0">
    <w:nsid w:val="72934464"/>
    <w:multiLevelType w:val="hybridMultilevel"/>
    <w:tmpl w:val="CDD4D3C0"/>
    <w:lvl w:ilvl="0" w:tplc="E9760F82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62B42176">
      <w:numFmt w:val="bullet"/>
      <w:lvlText w:val="•"/>
      <w:lvlJc w:val="left"/>
      <w:pPr>
        <w:ind w:left="1336" w:hanging="360"/>
      </w:pPr>
      <w:rPr>
        <w:rFonts w:hint="default"/>
        <w:lang w:val="sq-AL" w:eastAsia="en-US" w:bidi="ar-SA"/>
      </w:rPr>
    </w:lvl>
    <w:lvl w:ilvl="2" w:tplc="1E5E65CA">
      <w:numFmt w:val="bullet"/>
      <w:lvlText w:val="•"/>
      <w:lvlJc w:val="left"/>
      <w:pPr>
        <w:ind w:left="2252" w:hanging="360"/>
      </w:pPr>
      <w:rPr>
        <w:rFonts w:hint="default"/>
        <w:lang w:val="sq-AL" w:eastAsia="en-US" w:bidi="ar-SA"/>
      </w:rPr>
    </w:lvl>
    <w:lvl w:ilvl="3" w:tplc="7BC6F5C2">
      <w:numFmt w:val="bullet"/>
      <w:lvlText w:val="•"/>
      <w:lvlJc w:val="left"/>
      <w:pPr>
        <w:ind w:left="3168" w:hanging="360"/>
      </w:pPr>
      <w:rPr>
        <w:rFonts w:hint="default"/>
        <w:lang w:val="sq-AL" w:eastAsia="en-US" w:bidi="ar-SA"/>
      </w:rPr>
    </w:lvl>
    <w:lvl w:ilvl="4" w:tplc="A734EF0A">
      <w:numFmt w:val="bullet"/>
      <w:lvlText w:val="•"/>
      <w:lvlJc w:val="left"/>
      <w:pPr>
        <w:ind w:left="4085" w:hanging="360"/>
      </w:pPr>
      <w:rPr>
        <w:rFonts w:hint="default"/>
        <w:lang w:val="sq-AL" w:eastAsia="en-US" w:bidi="ar-SA"/>
      </w:rPr>
    </w:lvl>
    <w:lvl w:ilvl="5" w:tplc="FDDEE8EC">
      <w:numFmt w:val="bullet"/>
      <w:lvlText w:val="•"/>
      <w:lvlJc w:val="left"/>
      <w:pPr>
        <w:ind w:left="5001" w:hanging="360"/>
      </w:pPr>
      <w:rPr>
        <w:rFonts w:hint="default"/>
        <w:lang w:val="sq-AL" w:eastAsia="en-US" w:bidi="ar-SA"/>
      </w:rPr>
    </w:lvl>
    <w:lvl w:ilvl="6" w:tplc="59FA252A">
      <w:numFmt w:val="bullet"/>
      <w:lvlText w:val="•"/>
      <w:lvlJc w:val="left"/>
      <w:pPr>
        <w:ind w:left="5917" w:hanging="360"/>
      </w:pPr>
      <w:rPr>
        <w:rFonts w:hint="default"/>
        <w:lang w:val="sq-AL" w:eastAsia="en-US" w:bidi="ar-SA"/>
      </w:rPr>
    </w:lvl>
    <w:lvl w:ilvl="7" w:tplc="110A2C36">
      <w:numFmt w:val="bullet"/>
      <w:lvlText w:val="•"/>
      <w:lvlJc w:val="left"/>
      <w:pPr>
        <w:ind w:left="6834" w:hanging="360"/>
      </w:pPr>
      <w:rPr>
        <w:rFonts w:hint="default"/>
        <w:lang w:val="sq-AL" w:eastAsia="en-US" w:bidi="ar-SA"/>
      </w:rPr>
    </w:lvl>
    <w:lvl w:ilvl="8" w:tplc="77D83650">
      <w:numFmt w:val="bullet"/>
      <w:lvlText w:val="•"/>
      <w:lvlJc w:val="left"/>
      <w:pPr>
        <w:ind w:left="7750" w:hanging="360"/>
      </w:pPr>
      <w:rPr>
        <w:rFonts w:hint="default"/>
        <w:lang w:val="sq-AL" w:eastAsia="en-US" w:bidi="ar-SA"/>
      </w:rPr>
    </w:lvl>
  </w:abstractNum>
  <w:abstractNum w:abstractNumId="60" w15:restartNumberingAfterBreak="0">
    <w:nsid w:val="72B37B04"/>
    <w:multiLevelType w:val="hybridMultilevel"/>
    <w:tmpl w:val="3E68A830"/>
    <w:lvl w:ilvl="0" w:tplc="D222D7B6">
      <w:start w:val="1"/>
      <w:numFmt w:val="upperRoman"/>
      <w:lvlText w:val="%1."/>
      <w:lvlJc w:val="left"/>
      <w:pPr>
        <w:ind w:left="393" w:hanging="248"/>
        <w:jc w:val="left"/>
      </w:pPr>
      <w:rPr>
        <w:rFonts w:hint="default"/>
        <w:w w:val="99"/>
        <w:lang w:val="sq-AL" w:eastAsia="en-US" w:bidi="ar-SA"/>
      </w:rPr>
    </w:lvl>
    <w:lvl w:ilvl="1" w:tplc="F768EBC0">
      <w:numFmt w:val="bullet"/>
      <w:lvlText w:val="•"/>
      <w:lvlJc w:val="left"/>
      <w:pPr>
        <w:ind w:left="1316" w:hanging="248"/>
      </w:pPr>
      <w:rPr>
        <w:rFonts w:hint="default"/>
        <w:lang w:val="sq-AL" w:eastAsia="en-US" w:bidi="ar-SA"/>
      </w:rPr>
    </w:lvl>
    <w:lvl w:ilvl="2" w:tplc="E2347A54">
      <w:numFmt w:val="bullet"/>
      <w:lvlText w:val="•"/>
      <w:lvlJc w:val="left"/>
      <w:pPr>
        <w:ind w:left="2232" w:hanging="248"/>
      </w:pPr>
      <w:rPr>
        <w:rFonts w:hint="default"/>
        <w:lang w:val="sq-AL" w:eastAsia="en-US" w:bidi="ar-SA"/>
      </w:rPr>
    </w:lvl>
    <w:lvl w:ilvl="3" w:tplc="72F83530">
      <w:numFmt w:val="bullet"/>
      <w:lvlText w:val="•"/>
      <w:lvlJc w:val="left"/>
      <w:pPr>
        <w:ind w:left="3148" w:hanging="248"/>
      </w:pPr>
      <w:rPr>
        <w:rFonts w:hint="default"/>
        <w:lang w:val="sq-AL" w:eastAsia="en-US" w:bidi="ar-SA"/>
      </w:rPr>
    </w:lvl>
    <w:lvl w:ilvl="4" w:tplc="FF921BE2">
      <w:numFmt w:val="bullet"/>
      <w:lvlText w:val="•"/>
      <w:lvlJc w:val="left"/>
      <w:pPr>
        <w:ind w:left="4064" w:hanging="248"/>
      </w:pPr>
      <w:rPr>
        <w:rFonts w:hint="default"/>
        <w:lang w:val="sq-AL" w:eastAsia="en-US" w:bidi="ar-SA"/>
      </w:rPr>
    </w:lvl>
    <w:lvl w:ilvl="5" w:tplc="35C40C40">
      <w:numFmt w:val="bullet"/>
      <w:lvlText w:val="•"/>
      <w:lvlJc w:val="left"/>
      <w:pPr>
        <w:ind w:left="4981" w:hanging="248"/>
      </w:pPr>
      <w:rPr>
        <w:rFonts w:hint="default"/>
        <w:lang w:val="sq-AL" w:eastAsia="en-US" w:bidi="ar-SA"/>
      </w:rPr>
    </w:lvl>
    <w:lvl w:ilvl="6" w:tplc="2F8C9868">
      <w:numFmt w:val="bullet"/>
      <w:lvlText w:val="•"/>
      <w:lvlJc w:val="left"/>
      <w:pPr>
        <w:ind w:left="5897" w:hanging="248"/>
      </w:pPr>
      <w:rPr>
        <w:rFonts w:hint="default"/>
        <w:lang w:val="sq-AL" w:eastAsia="en-US" w:bidi="ar-SA"/>
      </w:rPr>
    </w:lvl>
    <w:lvl w:ilvl="7" w:tplc="3D5661F4">
      <w:numFmt w:val="bullet"/>
      <w:lvlText w:val="•"/>
      <w:lvlJc w:val="left"/>
      <w:pPr>
        <w:ind w:left="6813" w:hanging="248"/>
      </w:pPr>
      <w:rPr>
        <w:rFonts w:hint="default"/>
        <w:lang w:val="sq-AL" w:eastAsia="en-US" w:bidi="ar-SA"/>
      </w:rPr>
    </w:lvl>
    <w:lvl w:ilvl="8" w:tplc="24E6F0D2">
      <w:numFmt w:val="bullet"/>
      <w:lvlText w:val="•"/>
      <w:lvlJc w:val="left"/>
      <w:pPr>
        <w:ind w:left="7729" w:hanging="248"/>
      </w:pPr>
      <w:rPr>
        <w:rFonts w:hint="default"/>
        <w:lang w:val="sq-AL" w:eastAsia="en-US" w:bidi="ar-SA"/>
      </w:rPr>
    </w:lvl>
  </w:abstractNum>
  <w:abstractNum w:abstractNumId="61" w15:restartNumberingAfterBreak="0">
    <w:nsid w:val="75242778"/>
    <w:multiLevelType w:val="hybridMultilevel"/>
    <w:tmpl w:val="E01AC8C2"/>
    <w:lvl w:ilvl="0" w:tplc="414089F4">
      <w:numFmt w:val="bullet"/>
      <w:lvlText w:val="-"/>
      <w:lvlJc w:val="left"/>
      <w:pPr>
        <w:ind w:left="445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C7221FC2">
      <w:numFmt w:val="bullet"/>
      <w:lvlText w:val="•"/>
      <w:lvlJc w:val="left"/>
      <w:pPr>
        <w:ind w:left="1352" w:hanging="360"/>
      </w:pPr>
      <w:rPr>
        <w:rFonts w:hint="default"/>
        <w:lang w:val="sq-AL" w:eastAsia="en-US" w:bidi="ar-SA"/>
      </w:rPr>
    </w:lvl>
    <w:lvl w:ilvl="2" w:tplc="CAE09AE4">
      <w:numFmt w:val="bullet"/>
      <w:lvlText w:val="•"/>
      <w:lvlJc w:val="left"/>
      <w:pPr>
        <w:ind w:left="2264" w:hanging="360"/>
      </w:pPr>
      <w:rPr>
        <w:rFonts w:hint="default"/>
        <w:lang w:val="sq-AL" w:eastAsia="en-US" w:bidi="ar-SA"/>
      </w:rPr>
    </w:lvl>
    <w:lvl w:ilvl="3" w:tplc="A3488FF4">
      <w:numFmt w:val="bullet"/>
      <w:lvlText w:val="•"/>
      <w:lvlJc w:val="left"/>
      <w:pPr>
        <w:ind w:left="3176" w:hanging="360"/>
      </w:pPr>
      <w:rPr>
        <w:rFonts w:hint="default"/>
        <w:lang w:val="sq-AL" w:eastAsia="en-US" w:bidi="ar-SA"/>
      </w:rPr>
    </w:lvl>
    <w:lvl w:ilvl="4" w:tplc="2D407FB0">
      <w:numFmt w:val="bullet"/>
      <w:lvlText w:val="•"/>
      <w:lvlJc w:val="left"/>
      <w:pPr>
        <w:ind w:left="4088" w:hanging="360"/>
      </w:pPr>
      <w:rPr>
        <w:rFonts w:hint="default"/>
        <w:lang w:val="sq-AL" w:eastAsia="en-US" w:bidi="ar-SA"/>
      </w:rPr>
    </w:lvl>
    <w:lvl w:ilvl="5" w:tplc="19E266CA">
      <w:numFmt w:val="bullet"/>
      <w:lvlText w:val="•"/>
      <w:lvlJc w:val="left"/>
      <w:pPr>
        <w:ind w:left="5001" w:hanging="360"/>
      </w:pPr>
      <w:rPr>
        <w:rFonts w:hint="default"/>
        <w:lang w:val="sq-AL" w:eastAsia="en-US" w:bidi="ar-SA"/>
      </w:rPr>
    </w:lvl>
    <w:lvl w:ilvl="6" w:tplc="D938EFCA">
      <w:numFmt w:val="bullet"/>
      <w:lvlText w:val="•"/>
      <w:lvlJc w:val="left"/>
      <w:pPr>
        <w:ind w:left="5913" w:hanging="360"/>
      </w:pPr>
      <w:rPr>
        <w:rFonts w:hint="default"/>
        <w:lang w:val="sq-AL" w:eastAsia="en-US" w:bidi="ar-SA"/>
      </w:rPr>
    </w:lvl>
    <w:lvl w:ilvl="7" w:tplc="ABE05882">
      <w:numFmt w:val="bullet"/>
      <w:lvlText w:val="•"/>
      <w:lvlJc w:val="left"/>
      <w:pPr>
        <w:ind w:left="6825" w:hanging="360"/>
      </w:pPr>
      <w:rPr>
        <w:rFonts w:hint="default"/>
        <w:lang w:val="sq-AL" w:eastAsia="en-US" w:bidi="ar-SA"/>
      </w:rPr>
    </w:lvl>
    <w:lvl w:ilvl="8" w:tplc="F60827A6">
      <w:numFmt w:val="bullet"/>
      <w:lvlText w:val="•"/>
      <w:lvlJc w:val="left"/>
      <w:pPr>
        <w:ind w:left="7737" w:hanging="360"/>
      </w:pPr>
      <w:rPr>
        <w:rFonts w:hint="default"/>
        <w:lang w:val="sq-AL" w:eastAsia="en-US" w:bidi="ar-SA"/>
      </w:rPr>
    </w:lvl>
  </w:abstractNum>
  <w:abstractNum w:abstractNumId="62" w15:restartNumberingAfterBreak="0">
    <w:nsid w:val="770C528F"/>
    <w:multiLevelType w:val="hybridMultilevel"/>
    <w:tmpl w:val="D828F8B8"/>
    <w:lvl w:ilvl="0" w:tplc="2E864F66">
      <w:numFmt w:val="bullet"/>
      <w:lvlText w:val=""/>
      <w:lvlJc w:val="left"/>
      <w:pPr>
        <w:ind w:left="77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8F10CEBC">
      <w:numFmt w:val="bullet"/>
      <w:lvlText w:val="•"/>
      <w:lvlJc w:val="left"/>
      <w:pPr>
        <w:ind w:left="1657" w:hanging="360"/>
      </w:pPr>
      <w:rPr>
        <w:rFonts w:hint="default"/>
        <w:lang w:val="sq-AL" w:eastAsia="en-US" w:bidi="ar-SA"/>
      </w:rPr>
    </w:lvl>
    <w:lvl w:ilvl="2" w:tplc="99806E6A">
      <w:numFmt w:val="bullet"/>
      <w:lvlText w:val="•"/>
      <w:lvlJc w:val="left"/>
      <w:pPr>
        <w:ind w:left="2535" w:hanging="360"/>
      </w:pPr>
      <w:rPr>
        <w:rFonts w:hint="default"/>
        <w:lang w:val="sq-AL" w:eastAsia="en-US" w:bidi="ar-SA"/>
      </w:rPr>
    </w:lvl>
    <w:lvl w:ilvl="3" w:tplc="5896C4B8">
      <w:numFmt w:val="bullet"/>
      <w:lvlText w:val="•"/>
      <w:lvlJc w:val="left"/>
      <w:pPr>
        <w:ind w:left="3412" w:hanging="360"/>
      </w:pPr>
      <w:rPr>
        <w:rFonts w:hint="default"/>
        <w:lang w:val="sq-AL" w:eastAsia="en-US" w:bidi="ar-SA"/>
      </w:rPr>
    </w:lvl>
    <w:lvl w:ilvl="4" w:tplc="7BF04972">
      <w:numFmt w:val="bullet"/>
      <w:lvlText w:val="•"/>
      <w:lvlJc w:val="left"/>
      <w:pPr>
        <w:ind w:left="4290" w:hanging="360"/>
      </w:pPr>
      <w:rPr>
        <w:rFonts w:hint="default"/>
        <w:lang w:val="sq-AL" w:eastAsia="en-US" w:bidi="ar-SA"/>
      </w:rPr>
    </w:lvl>
    <w:lvl w:ilvl="5" w:tplc="1B944B3E">
      <w:numFmt w:val="bullet"/>
      <w:lvlText w:val="•"/>
      <w:lvlJc w:val="left"/>
      <w:pPr>
        <w:ind w:left="5167" w:hanging="360"/>
      </w:pPr>
      <w:rPr>
        <w:rFonts w:hint="default"/>
        <w:lang w:val="sq-AL" w:eastAsia="en-US" w:bidi="ar-SA"/>
      </w:rPr>
    </w:lvl>
    <w:lvl w:ilvl="6" w:tplc="D8AAA9D2">
      <w:numFmt w:val="bullet"/>
      <w:lvlText w:val="•"/>
      <w:lvlJc w:val="left"/>
      <w:pPr>
        <w:ind w:left="6045" w:hanging="360"/>
      </w:pPr>
      <w:rPr>
        <w:rFonts w:hint="default"/>
        <w:lang w:val="sq-AL" w:eastAsia="en-US" w:bidi="ar-SA"/>
      </w:rPr>
    </w:lvl>
    <w:lvl w:ilvl="7" w:tplc="733AFCD0">
      <w:numFmt w:val="bullet"/>
      <w:lvlText w:val="•"/>
      <w:lvlJc w:val="left"/>
      <w:pPr>
        <w:ind w:left="6922" w:hanging="360"/>
      </w:pPr>
      <w:rPr>
        <w:rFonts w:hint="default"/>
        <w:lang w:val="sq-AL" w:eastAsia="en-US" w:bidi="ar-SA"/>
      </w:rPr>
    </w:lvl>
    <w:lvl w:ilvl="8" w:tplc="3EEC4358">
      <w:numFmt w:val="bullet"/>
      <w:lvlText w:val="•"/>
      <w:lvlJc w:val="left"/>
      <w:pPr>
        <w:ind w:left="7800" w:hanging="360"/>
      </w:pPr>
      <w:rPr>
        <w:rFonts w:hint="default"/>
        <w:lang w:val="sq-AL" w:eastAsia="en-US" w:bidi="ar-SA"/>
      </w:rPr>
    </w:lvl>
  </w:abstractNum>
  <w:abstractNum w:abstractNumId="63" w15:restartNumberingAfterBreak="0">
    <w:nsid w:val="77537991"/>
    <w:multiLevelType w:val="hybridMultilevel"/>
    <w:tmpl w:val="E67CB380"/>
    <w:lvl w:ilvl="0" w:tplc="E30E2928">
      <w:numFmt w:val="bullet"/>
      <w:lvlText w:val="-"/>
      <w:lvlJc w:val="left"/>
      <w:pPr>
        <w:ind w:left="778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129"/>
        <w:sz w:val="22"/>
        <w:szCs w:val="22"/>
        <w:lang w:val="sq-AL" w:eastAsia="en-US" w:bidi="ar-SA"/>
      </w:rPr>
    </w:lvl>
    <w:lvl w:ilvl="1" w:tplc="6010B518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 w:tplc="DAE651E6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 w:tplc="3F528426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 w:tplc="16E0E044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 w:tplc="0F7ED10C">
      <w:numFmt w:val="bullet"/>
      <w:lvlText w:val="•"/>
      <w:lvlJc w:val="left"/>
      <w:pPr>
        <w:ind w:left="5170" w:hanging="360"/>
      </w:pPr>
      <w:rPr>
        <w:rFonts w:hint="default"/>
        <w:lang w:val="sq-AL" w:eastAsia="en-US" w:bidi="ar-SA"/>
      </w:rPr>
    </w:lvl>
    <w:lvl w:ilvl="6" w:tplc="32868538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 w:tplc="325AF1C8">
      <w:numFmt w:val="bullet"/>
      <w:lvlText w:val="•"/>
      <w:lvlJc w:val="left"/>
      <w:pPr>
        <w:ind w:left="6926" w:hanging="360"/>
      </w:pPr>
      <w:rPr>
        <w:rFonts w:hint="default"/>
        <w:lang w:val="sq-AL" w:eastAsia="en-US" w:bidi="ar-SA"/>
      </w:rPr>
    </w:lvl>
    <w:lvl w:ilvl="8" w:tplc="25CC6F3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64" w15:restartNumberingAfterBreak="0">
    <w:nsid w:val="78937DFE"/>
    <w:multiLevelType w:val="hybridMultilevel"/>
    <w:tmpl w:val="9C389752"/>
    <w:lvl w:ilvl="0" w:tplc="B2BA3CFA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A366E96E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AB486CD0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FEA4A73E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A26A3640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BE625B22">
      <w:numFmt w:val="bullet"/>
      <w:lvlText w:val="•"/>
      <w:lvlJc w:val="left"/>
      <w:pPr>
        <w:ind w:left="4990" w:hanging="360"/>
      </w:pPr>
      <w:rPr>
        <w:rFonts w:hint="default"/>
        <w:lang w:val="sq-AL" w:eastAsia="en-US" w:bidi="ar-SA"/>
      </w:rPr>
    </w:lvl>
    <w:lvl w:ilvl="6" w:tplc="954CE988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7" w:tplc="A786511C">
      <w:numFmt w:val="bullet"/>
      <w:lvlText w:val="•"/>
      <w:lvlJc w:val="left"/>
      <w:pPr>
        <w:ind w:left="6818" w:hanging="360"/>
      </w:pPr>
      <w:rPr>
        <w:rFonts w:hint="default"/>
        <w:lang w:val="sq-AL" w:eastAsia="en-US" w:bidi="ar-SA"/>
      </w:rPr>
    </w:lvl>
    <w:lvl w:ilvl="8" w:tplc="1862D4C6">
      <w:numFmt w:val="bullet"/>
      <w:lvlText w:val="•"/>
      <w:lvlJc w:val="left"/>
      <w:pPr>
        <w:ind w:left="7732" w:hanging="360"/>
      </w:pPr>
      <w:rPr>
        <w:rFonts w:hint="default"/>
        <w:lang w:val="sq-AL" w:eastAsia="en-US" w:bidi="ar-SA"/>
      </w:rPr>
    </w:lvl>
  </w:abstractNum>
  <w:abstractNum w:abstractNumId="65" w15:restartNumberingAfterBreak="0">
    <w:nsid w:val="78AA74CB"/>
    <w:multiLevelType w:val="hybridMultilevel"/>
    <w:tmpl w:val="D0585C84"/>
    <w:lvl w:ilvl="0" w:tplc="8E1EB0A4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1A1C0036">
      <w:numFmt w:val="bullet"/>
      <w:lvlText w:val="•"/>
      <w:lvlJc w:val="left"/>
      <w:pPr>
        <w:ind w:left="1332" w:hanging="360"/>
      </w:pPr>
      <w:rPr>
        <w:rFonts w:hint="default"/>
        <w:lang w:val="sq-AL" w:eastAsia="en-US" w:bidi="ar-SA"/>
      </w:rPr>
    </w:lvl>
    <w:lvl w:ilvl="2" w:tplc="817029BE">
      <w:numFmt w:val="bullet"/>
      <w:lvlText w:val="•"/>
      <w:lvlJc w:val="left"/>
      <w:pPr>
        <w:ind w:left="2244" w:hanging="360"/>
      </w:pPr>
      <w:rPr>
        <w:rFonts w:hint="default"/>
        <w:lang w:val="sq-AL" w:eastAsia="en-US" w:bidi="ar-SA"/>
      </w:rPr>
    </w:lvl>
    <w:lvl w:ilvl="3" w:tplc="B2722F7C">
      <w:numFmt w:val="bullet"/>
      <w:lvlText w:val="•"/>
      <w:lvlJc w:val="left"/>
      <w:pPr>
        <w:ind w:left="3156" w:hanging="360"/>
      </w:pPr>
      <w:rPr>
        <w:rFonts w:hint="default"/>
        <w:lang w:val="sq-AL" w:eastAsia="en-US" w:bidi="ar-SA"/>
      </w:rPr>
    </w:lvl>
    <w:lvl w:ilvl="4" w:tplc="323A2AF6">
      <w:numFmt w:val="bullet"/>
      <w:lvlText w:val="•"/>
      <w:lvlJc w:val="left"/>
      <w:pPr>
        <w:ind w:left="4068" w:hanging="360"/>
      </w:pPr>
      <w:rPr>
        <w:rFonts w:hint="default"/>
        <w:lang w:val="sq-AL" w:eastAsia="en-US" w:bidi="ar-SA"/>
      </w:rPr>
    </w:lvl>
    <w:lvl w:ilvl="5" w:tplc="A1E2C1C8">
      <w:numFmt w:val="bullet"/>
      <w:lvlText w:val="•"/>
      <w:lvlJc w:val="left"/>
      <w:pPr>
        <w:ind w:left="4981" w:hanging="360"/>
      </w:pPr>
      <w:rPr>
        <w:rFonts w:hint="default"/>
        <w:lang w:val="sq-AL" w:eastAsia="en-US" w:bidi="ar-SA"/>
      </w:rPr>
    </w:lvl>
    <w:lvl w:ilvl="6" w:tplc="B9D474FE">
      <w:numFmt w:val="bullet"/>
      <w:lvlText w:val="•"/>
      <w:lvlJc w:val="left"/>
      <w:pPr>
        <w:ind w:left="5893" w:hanging="360"/>
      </w:pPr>
      <w:rPr>
        <w:rFonts w:hint="default"/>
        <w:lang w:val="sq-AL" w:eastAsia="en-US" w:bidi="ar-SA"/>
      </w:rPr>
    </w:lvl>
    <w:lvl w:ilvl="7" w:tplc="C1DC9946">
      <w:numFmt w:val="bullet"/>
      <w:lvlText w:val="•"/>
      <w:lvlJc w:val="left"/>
      <w:pPr>
        <w:ind w:left="6805" w:hanging="360"/>
      </w:pPr>
      <w:rPr>
        <w:rFonts w:hint="default"/>
        <w:lang w:val="sq-AL" w:eastAsia="en-US" w:bidi="ar-SA"/>
      </w:rPr>
    </w:lvl>
    <w:lvl w:ilvl="8" w:tplc="BE0E9A3A">
      <w:numFmt w:val="bullet"/>
      <w:lvlText w:val="•"/>
      <w:lvlJc w:val="left"/>
      <w:pPr>
        <w:ind w:left="7717" w:hanging="360"/>
      </w:pPr>
      <w:rPr>
        <w:rFonts w:hint="default"/>
        <w:lang w:val="sq-AL" w:eastAsia="en-US" w:bidi="ar-SA"/>
      </w:rPr>
    </w:lvl>
  </w:abstractNum>
  <w:abstractNum w:abstractNumId="66" w15:restartNumberingAfterBreak="0">
    <w:nsid w:val="79515E99"/>
    <w:multiLevelType w:val="hybridMultilevel"/>
    <w:tmpl w:val="9A9E3CB6"/>
    <w:lvl w:ilvl="0" w:tplc="72661C28">
      <w:numFmt w:val="bullet"/>
      <w:lvlText w:val="-"/>
      <w:lvlJc w:val="left"/>
      <w:pPr>
        <w:ind w:left="41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sq-AL" w:eastAsia="en-US" w:bidi="ar-SA"/>
      </w:rPr>
    </w:lvl>
    <w:lvl w:ilvl="1" w:tplc="B2784338">
      <w:numFmt w:val="bullet"/>
      <w:lvlText w:val="•"/>
      <w:lvlJc w:val="left"/>
      <w:pPr>
        <w:ind w:left="1333" w:hanging="360"/>
      </w:pPr>
      <w:rPr>
        <w:rFonts w:hint="default"/>
        <w:lang w:val="sq-AL" w:eastAsia="en-US" w:bidi="ar-SA"/>
      </w:rPr>
    </w:lvl>
    <w:lvl w:ilvl="2" w:tplc="1682C1C0">
      <w:numFmt w:val="bullet"/>
      <w:lvlText w:val="•"/>
      <w:lvlJc w:val="left"/>
      <w:pPr>
        <w:ind w:left="2246" w:hanging="360"/>
      </w:pPr>
      <w:rPr>
        <w:rFonts w:hint="default"/>
        <w:lang w:val="sq-AL" w:eastAsia="en-US" w:bidi="ar-SA"/>
      </w:rPr>
    </w:lvl>
    <w:lvl w:ilvl="3" w:tplc="584491C4">
      <w:numFmt w:val="bullet"/>
      <w:lvlText w:val="•"/>
      <w:lvlJc w:val="left"/>
      <w:pPr>
        <w:ind w:left="3160" w:hanging="360"/>
      </w:pPr>
      <w:rPr>
        <w:rFonts w:hint="default"/>
        <w:lang w:val="sq-AL" w:eastAsia="en-US" w:bidi="ar-SA"/>
      </w:rPr>
    </w:lvl>
    <w:lvl w:ilvl="4" w:tplc="93CEDAD4">
      <w:numFmt w:val="bullet"/>
      <w:lvlText w:val="•"/>
      <w:lvlJc w:val="left"/>
      <w:pPr>
        <w:ind w:left="4073" w:hanging="360"/>
      </w:pPr>
      <w:rPr>
        <w:rFonts w:hint="default"/>
        <w:lang w:val="sq-AL" w:eastAsia="en-US" w:bidi="ar-SA"/>
      </w:rPr>
    </w:lvl>
    <w:lvl w:ilvl="5" w:tplc="84F63366">
      <w:numFmt w:val="bullet"/>
      <w:lvlText w:val="•"/>
      <w:lvlJc w:val="left"/>
      <w:pPr>
        <w:ind w:left="4987" w:hanging="360"/>
      </w:pPr>
      <w:rPr>
        <w:rFonts w:hint="default"/>
        <w:lang w:val="sq-AL" w:eastAsia="en-US" w:bidi="ar-SA"/>
      </w:rPr>
    </w:lvl>
    <w:lvl w:ilvl="6" w:tplc="2F16DBB2">
      <w:numFmt w:val="bullet"/>
      <w:lvlText w:val="•"/>
      <w:lvlJc w:val="left"/>
      <w:pPr>
        <w:ind w:left="5900" w:hanging="360"/>
      </w:pPr>
      <w:rPr>
        <w:rFonts w:hint="default"/>
        <w:lang w:val="sq-AL" w:eastAsia="en-US" w:bidi="ar-SA"/>
      </w:rPr>
    </w:lvl>
    <w:lvl w:ilvl="7" w:tplc="F11E9C64">
      <w:numFmt w:val="bullet"/>
      <w:lvlText w:val="•"/>
      <w:lvlJc w:val="left"/>
      <w:pPr>
        <w:ind w:left="6813" w:hanging="360"/>
      </w:pPr>
      <w:rPr>
        <w:rFonts w:hint="default"/>
        <w:lang w:val="sq-AL" w:eastAsia="en-US" w:bidi="ar-SA"/>
      </w:rPr>
    </w:lvl>
    <w:lvl w:ilvl="8" w:tplc="2B82A5BC">
      <w:numFmt w:val="bullet"/>
      <w:lvlText w:val="•"/>
      <w:lvlJc w:val="left"/>
      <w:pPr>
        <w:ind w:left="7727" w:hanging="360"/>
      </w:pPr>
      <w:rPr>
        <w:rFonts w:hint="default"/>
        <w:lang w:val="sq-AL" w:eastAsia="en-US" w:bidi="ar-SA"/>
      </w:rPr>
    </w:lvl>
  </w:abstractNum>
  <w:abstractNum w:abstractNumId="67" w15:restartNumberingAfterBreak="0">
    <w:nsid w:val="7A8801FE"/>
    <w:multiLevelType w:val="hybridMultilevel"/>
    <w:tmpl w:val="3D4020D2"/>
    <w:lvl w:ilvl="0" w:tplc="70EEBA00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0F7A0A96">
      <w:numFmt w:val="bullet"/>
      <w:lvlText w:val="•"/>
      <w:lvlJc w:val="left"/>
      <w:pPr>
        <w:ind w:left="1333" w:hanging="360"/>
      </w:pPr>
      <w:rPr>
        <w:rFonts w:hint="default"/>
        <w:lang w:val="sq-AL" w:eastAsia="en-US" w:bidi="ar-SA"/>
      </w:rPr>
    </w:lvl>
    <w:lvl w:ilvl="2" w:tplc="9DA8CB82">
      <w:numFmt w:val="bullet"/>
      <w:lvlText w:val="•"/>
      <w:lvlJc w:val="left"/>
      <w:pPr>
        <w:ind w:left="2246" w:hanging="360"/>
      </w:pPr>
      <w:rPr>
        <w:rFonts w:hint="default"/>
        <w:lang w:val="sq-AL" w:eastAsia="en-US" w:bidi="ar-SA"/>
      </w:rPr>
    </w:lvl>
    <w:lvl w:ilvl="3" w:tplc="E1CE4D64">
      <w:numFmt w:val="bullet"/>
      <w:lvlText w:val="•"/>
      <w:lvlJc w:val="left"/>
      <w:pPr>
        <w:ind w:left="3159" w:hanging="360"/>
      </w:pPr>
      <w:rPr>
        <w:rFonts w:hint="default"/>
        <w:lang w:val="sq-AL" w:eastAsia="en-US" w:bidi="ar-SA"/>
      </w:rPr>
    </w:lvl>
    <w:lvl w:ilvl="4" w:tplc="6ED69780">
      <w:numFmt w:val="bullet"/>
      <w:lvlText w:val="•"/>
      <w:lvlJc w:val="left"/>
      <w:pPr>
        <w:ind w:left="4072" w:hanging="360"/>
      </w:pPr>
      <w:rPr>
        <w:rFonts w:hint="default"/>
        <w:lang w:val="sq-AL" w:eastAsia="en-US" w:bidi="ar-SA"/>
      </w:rPr>
    </w:lvl>
    <w:lvl w:ilvl="5" w:tplc="AF7A5A36">
      <w:numFmt w:val="bullet"/>
      <w:lvlText w:val="•"/>
      <w:lvlJc w:val="left"/>
      <w:pPr>
        <w:ind w:left="4985" w:hanging="360"/>
      </w:pPr>
      <w:rPr>
        <w:rFonts w:hint="default"/>
        <w:lang w:val="sq-AL" w:eastAsia="en-US" w:bidi="ar-SA"/>
      </w:rPr>
    </w:lvl>
    <w:lvl w:ilvl="6" w:tplc="5D80563E">
      <w:numFmt w:val="bullet"/>
      <w:lvlText w:val="•"/>
      <w:lvlJc w:val="left"/>
      <w:pPr>
        <w:ind w:left="5898" w:hanging="360"/>
      </w:pPr>
      <w:rPr>
        <w:rFonts w:hint="default"/>
        <w:lang w:val="sq-AL" w:eastAsia="en-US" w:bidi="ar-SA"/>
      </w:rPr>
    </w:lvl>
    <w:lvl w:ilvl="7" w:tplc="13121954">
      <w:numFmt w:val="bullet"/>
      <w:lvlText w:val="•"/>
      <w:lvlJc w:val="left"/>
      <w:pPr>
        <w:ind w:left="6811" w:hanging="360"/>
      </w:pPr>
      <w:rPr>
        <w:rFonts w:hint="default"/>
        <w:lang w:val="sq-AL" w:eastAsia="en-US" w:bidi="ar-SA"/>
      </w:rPr>
    </w:lvl>
    <w:lvl w:ilvl="8" w:tplc="1528FB44">
      <w:numFmt w:val="bullet"/>
      <w:lvlText w:val="•"/>
      <w:lvlJc w:val="left"/>
      <w:pPr>
        <w:ind w:left="7724" w:hanging="360"/>
      </w:pPr>
      <w:rPr>
        <w:rFonts w:hint="default"/>
        <w:lang w:val="sq-AL" w:eastAsia="en-US" w:bidi="ar-SA"/>
      </w:rPr>
    </w:lvl>
  </w:abstractNum>
  <w:abstractNum w:abstractNumId="68" w15:restartNumberingAfterBreak="0">
    <w:nsid w:val="7BFB14BD"/>
    <w:multiLevelType w:val="hybridMultilevel"/>
    <w:tmpl w:val="B1A81864"/>
    <w:lvl w:ilvl="0" w:tplc="1C540890">
      <w:numFmt w:val="bullet"/>
      <w:lvlText w:val="•"/>
      <w:lvlJc w:val="left"/>
      <w:pPr>
        <w:ind w:left="776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DE4A78CC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 w:tplc="CC9AAF1A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 w:tplc="FC0E382A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 w:tplc="334072B0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 w:tplc="303CF956">
      <w:numFmt w:val="bullet"/>
      <w:lvlText w:val="•"/>
      <w:lvlJc w:val="left"/>
      <w:pPr>
        <w:ind w:left="5170" w:hanging="360"/>
      </w:pPr>
      <w:rPr>
        <w:rFonts w:hint="default"/>
        <w:lang w:val="sq-AL" w:eastAsia="en-US" w:bidi="ar-SA"/>
      </w:rPr>
    </w:lvl>
    <w:lvl w:ilvl="6" w:tplc="169236C8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 w:tplc="26FA9D40">
      <w:numFmt w:val="bullet"/>
      <w:lvlText w:val="•"/>
      <w:lvlJc w:val="left"/>
      <w:pPr>
        <w:ind w:left="6926" w:hanging="360"/>
      </w:pPr>
      <w:rPr>
        <w:rFonts w:hint="default"/>
        <w:lang w:val="sq-AL" w:eastAsia="en-US" w:bidi="ar-SA"/>
      </w:rPr>
    </w:lvl>
    <w:lvl w:ilvl="8" w:tplc="09E26706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69" w15:restartNumberingAfterBreak="0">
    <w:nsid w:val="7DDE0E9F"/>
    <w:multiLevelType w:val="hybridMultilevel"/>
    <w:tmpl w:val="43D00E12"/>
    <w:lvl w:ilvl="0" w:tplc="23585CD8">
      <w:numFmt w:val="bullet"/>
      <w:lvlText w:val="-"/>
      <w:lvlJc w:val="left"/>
      <w:pPr>
        <w:ind w:left="396" w:hanging="34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5CCC6344">
      <w:numFmt w:val="bullet"/>
      <w:lvlText w:val="•"/>
      <w:lvlJc w:val="left"/>
      <w:pPr>
        <w:ind w:left="1316" w:hanging="341"/>
      </w:pPr>
      <w:rPr>
        <w:rFonts w:hint="default"/>
        <w:lang w:val="sq-AL" w:eastAsia="en-US" w:bidi="ar-SA"/>
      </w:rPr>
    </w:lvl>
    <w:lvl w:ilvl="2" w:tplc="91F01EF8">
      <w:numFmt w:val="bullet"/>
      <w:lvlText w:val="•"/>
      <w:lvlJc w:val="left"/>
      <w:pPr>
        <w:ind w:left="2232" w:hanging="341"/>
      </w:pPr>
      <w:rPr>
        <w:rFonts w:hint="default"/>
        <w:lang w:val="sq-AL" w:eastAsia="en-US" w:bidi="ar-SA"/>
      </w:rPr>
    </w:lvl>
    <w:lvl w:ilvl="3" w:tplc="7FD0CED4">
      <w:numFmt w:val="bullet"/>
      <w:lvlText w:val="•"/>
      <w:lvlJc w:val="left"/>
      <w:pPr>
        <w:ind w:left="3148" w:hanging="341"/>
      </w:pPr>
      <w:rPr>
        <w:rFonts w:hint="default"/>
        <w:lang w:val="sq-AL" w:eastAsia="en-US" w:bidi="ar-SA"/>
      </w:rPr>
    </w:lvl>
    <w:lvl w:ilvl="4" w:tplc="55C246C4">
      <w:numFmt w:val="bullet"/>
      <w:lvlText w:val="•"/>
      <w:lvlJc w:val="left"/>
      <w:pPr>
        <w:ind w:left="4064" w:hanging="341"/>
      </w:pPr>
      <w:rPr>
        <w:rFonts w:hint="default"/>
        <w:lang w:val="sq-AL" w:eastAsia="en-US" w:bidi="ar-SA"/>
      </w:rPr>
    </w:lvl>
    <w:lvl w:ilvl="5" w:tplc="3D704388">
      <w:numFmt w:val="bullet"/>
      <w:lvlText w:val="•"/>
      <w:lvlJc w:val="left"/>
      <w:pPr>
        <w:ind w:left="4980" w:hanging="341"/>
      </w:pPr>
      <w:rPr>
        <w:rFonts w:hint="default"/>
        <w:lang w:val="sq-AL" w:eastAsia="en-US" w:bidi="ar-SA"/>
      </w:rPr>
    </w:lvl>
    <w:lvl w:ilvl="6" w:tplc="09F2C78C">
      <w:numFmt w:val="bullet"/>
      <w:lvlText w:val="•"/>
      <w:lvlJc w:val="left"/>
      <w:pPr>
        <w:ind w:left="5896" w:hanging="341"/>
      </w:pPr>
      <w:rPr>
        <w:rFonts w:hint="default"/>
        <w:lang w:val="sq-AL" w:eastAsia="en-US" w:bidi="ar-SA"/>
      </w:rPr>
    </w:lvl>
    <w:lvl w:ilvl="7" w:tplc="C6C86AD6">
      <w:numFmt w:val="bullet"/>
      <w:lvlText w:val="•"/>
      <w:lvlJc w:val="left"/>
      <w:pPr>
        <w:ind w:left="6812" w:hanging="341"/>
      </w:pPr>
      <w:rPr>
        <w:rFonts w:hint="default"/>
        <w:lang w:val="sq-AL" w:eastAsia="en-US" w:bidi="ar-SA"/>
      </w:rPr>
    </w:lvl>
    <w:lvl w:ilvl="8" w:tplc="1680A8E2">
      <w:numFmt w:val="bullet"/>
      <w:lvlText w:val="•"/>
      <w:lvlJc w:val="left"/>
      <w:pPr>
        <w:ind w:left="7728" w:hanging="341"/>
      </w:pPr>
      <w:rPr>
        <w:rFonts w:hint="default"/>
        <w:lang w:val="sq-AL" w:eastAsia="en-US" w:bidi="ar-SA"/>
      </w:rPr>
    </w:lvl>
  </w:abstractNum>
  <w:abstractNum w:abstractNumId="70" w15:restartNumberingAfterBreak="0">
    <w:nsid w:val="7FA65D1A"/>
    <w:multiLevelType w:val="hybridMultilevel"/>
    <w:tmpl w:val="F496BE78"/>
    <w:lvl w:ilvl="0" w:tplc="B240DA88">
      <w:numFmt w:val="bullet"/>
      <w:lvlText w:val="-"/>
      <w:lvlJc w:val="left"/>
      <w:pPr>
        <w:ind w:left="416" w:hanging="360"/>
      </w:pPr>
      <w:rPr>
        <w:rFonts w:ascii="Times Math" w:eastAsia="Times Math" w:hAnsi="Times Math" w:cs="Times Math" w:hint="default"/>
        <w:b w:val="0"/>
        <w:bCs w:val="0"/>
        <w:i w:val="0"/>
        <w:iCs w:val="0"/>
        <w:color w:val="231F20"/>
        <w:w w:val="99"/>
        <w:sz w:val="22"/>
        <w:szCs w:val="22"/>
        <w:lang w:val="sq-AL" w:eastAsia="en-US" w:bidi="ar-SA"/>
      </w:rPr>
    </w:lvl>
    <w:lvl w:ilvl="1" w:tplc="4B66FBEE">
      <w:numFmt w:val="bullet"/>
      <w:lvlText w:val="•"/>
      <w:lvlJc w:val="left"/>
      <w:pPr>
        <w:ind w:left="1334" w:hanging="360"/>
      </w:pPr>
      <w:rPr>
        <w:rFonts w:hint="default"/>
        <w:lang w:val="sq-AL" w:eastAsia="en-US" w:bidi="ar-SA"/>
      </w:rPr>
    </w:lvl>
    <w:lvl w:ilvl="2" w:tplc="886AB640">
      <w:numFmt w:val="bullet"/>
      <w:lvlText w:val="•"/>
      <w:lvlJc w:val="left"/>
      <w:pPr>
        <w:ind w:left="2248" w:hanging="360"/>
      </w:pPr>
      <w:rPr>
        <w:rFonts w:hint="default"/>
        <w:lang w:val="sq-AL" w:eastAsia="en-US" w:bidi="ar-SA"/>
      </w:rPr>
    </w:lvl>
    <w:lvl w:ilvl="3" w:tplc="2D4C14E4">
      <w:numFmt w:val="bullet"/>
      <w:lvlText w:val="•"/>
      <w:lvlJc w:val="left"/>
      <w:pPr>
        <w:ind w:left="3162" w:hanging="360"/>
      </w:pPr>
      <w:rPr>
        <w:rFonts w:hint="default"/>
        <w:lang w:val="sq-AL" w:eastAsia="en-US" w:bidi="ar-SA"/>
      </w:rPr>
    </w:lvl>
    <w:lvl w:ilvl="4" w:tplc="BF328D96">
      <w:numFmt w:val="bullet"/>
      <w:lvlText w:val="•"/>
      <w:lvlJc w:val="left"/>
      <w:pPr>
        <w:ind w:left="4076" w:hanging="360"/>
      </w:pPr>
      <w:rPr>
        <w:rFonts w:hint="default"/>
        <w:lang w:val="sq-AL" w:eastAsia="en-US" w:bidi="ar-SA"/>
      </w:rPr>
    </w:lvl>
    <w:lvl w:ilvl="5" w:tplc="5EF44E74">
      <w:numFmt w:val="bullet"/>
      <w:lvlText w:val="•"/>
      <w:lvlJc w:val="left"/>
      <w:pPr>
        <w:ind w:left="4991" w:hanging="360"/>
      </w:pPr>
      <w:rPr>
        <w:rFonts w:hint="default"/>
        <w:lang w:val="sq-AL" w:eastAsia="en-US" w:bidi="ar-SA"/>
      </w:rPr>
    </w:lvl>
    <w:lvl w:ilvl="6" w:tplc="1F322FE4">
      <w:numFmt w:val="bullet"/>
      <w:lvlText w:val="•"/>
      <w:lvlJc w:val="left"/>
      <w:pPr>
        <w:ind w:left="5905" w:hanging="360"/>
      </w:pPr>
      <w:rPr>
        <w:rFonts w:hint="default"/>
        <w:lang w:val="sq-AL" w:eastAsia="en-US" w:bidi="ar-SA"/>
      </w:rPr>
    </w:lvl>
    <w:lvl w:ilvl="7" w:tplc="CA68ACB8">
      <w:numFmt w:val="bullet"/>
      <w:lvlText w:val="•"/>
      <w:lvlJc w:val="left"/>
      <w:pPr>
        <w:ind w:left="6819" w:hanging="360"/>
      </w:pPr>
      <w:rPr>
        <w:rFonts w:hint="default"/>
        <w:lang w:val="sq-AL" w:eastAsia="en-US" w:bidi="ar-SA"/>
      </w:rPr>
    </w:lvl>
    <w:lvl w:ilvl="8" w:tplc="ABEC26DA">
      <w:numFmt w:val="bullet"/>
      <w:lvlText w:val="•"/>
      <w:lvlJc w:val="left"/>
      <w:pPr>
        <w:ind w:left="7733" w:hanging="360"/>
      </w:pPr>
      <w:rPr>
        <w:rFonts w:hint="default"/>
        <w:lang w:val="sq-AL" w:eastAsia="en-US" w:bidi="ar-SA"/>
      </w:rPr>
    </w:lvl>
  </w:abstractNum>
  <w:num w:numId="1">
    <w:abstractNumId w:val="27"/>
  </w:num>
  <w:num w:numId="2">
    <w:abstractNumId w:val="22"/>
  </w:num>
  <w:num w:numId="3">
    <w:abstractNumId w:val="70"/>
  </w:num>
  <w:num w:numId="4">
    <w:abstractNumId w:val="45"/>
  </w:num>
  <w:num w:numId="5">
    <w:abstractNumId w:val="54"/>
  </w:num>
  <w:num w:numId="6">
    <w:abstractNumId w:val="13"/>
  </w:num>
  <w:num w:numId="7">
    <w:abstractNumId w:val="19"/>
  </w:num>
  <w:num w:numId="8">
    <w:abstractNumId w:val="55"/>
  </w:num>
  <w:num w:numId="9">
    <w:abstractNumId w:val="63"/>
  </w:num>
  <w:num w:numId="10">
    <w:abstractNumId w:val="21"/>
  </w:num>
  <w:num w:numId="11">
    <w:abstractNumId w:val="35"/>
  </w:num>
  <w:num w:numId="12">
    <w:abstractNumId w:val="58"/>
  </w:num>
  <w:num w:numId="13">
    <w:abstractNumId w:val="44"/>
  </w:num>
  <w:num w:numId="14">
    <w:abstractNumId w:val="9"/>
  </w:num>
  <w:num w:numId="15">
    <w:abstractNumId w:val="33"/>
  </w:num>
  <w:num w:numId="16">
    <w:abstractNumId w:val="67"/>
  </w:num>
  <w:num w:numId="17">
    <w:abstractNumId w:val="53"/>
  </w:num>
  <w:num w:numId="18">
    <w:abstractNumId w:val="12"/>
  </w:num>
  <w:num w:numId="19">
    <w:abstractNumId w:val="57"/>
  </w:num>
  <w:num w:numId="20">
    <w:abstractNumId w:val="59"/>
  </w:num>
  <w:num w:numId="21">
    <w:abstractNumId w:val="25"/>
  </w:num>
  <w:num w:numId="22">
    <w:abstractNumId w:val="40"/>
  </w:num>
  <w:num w:numId="23">
    <w:abstractNumId w:val="11"/>
  </w:num>
  <w:num w:numId="24">
    <w:abstractNumId w:val="39"/>
  </w:num>
  <w:num w:numId="25">
    <w:abstractNumId w:val="46"/>
  </w:num>
  <w:num w:numId="26">
    <w:abstractNumId w:val="17"/>
  </w:num>
  <w:num w:numId="27">
    <w:abstractNumId w:val="32"/>
  </w:num>
  <w:num w:numId="28">
    <w:abstractNumId w:val="43"/>
  </w:num>
  <w:num w:numId="29">
    <w:abstractNumId w:val="24"/>
  </w:num>
  <w:num w:numId="30">
    <w:abstractNumId w:val="51"/>
  </w:num>
  <w:num w:numId="31">
    <w:abstractNumId w:val="30"/>
  </w:num>
  <w:num w:numId="32">
    <w:abstractNumId w:val="60"/>
  </w:num>
  <w:num w:numId="33">
    <w:abstractNumId w:val="42"/>
  </w:num>
  <w:num w:numId="34">
    <w:abstractNumId w:val="37"/>
  </w:num>
  <w:num w:numId="35">
    <w:abstractNumId w:val="4"/>
  </w:num>
  <w:num w:numId="36">
    <w:abstractNumId w:val="16"/>
  </w:num>
  <w:num w:numId="37">
    <w:abstractNumId w:val="14"/>
  </w:num>
  <w:num w:numId="38">
    <w:abstractNumId w:val="62"/>
  </w:num>
  <w:num w:numId="39">
    <w:abstractNumId w:val="20"/>
  </w:num>
  <w:num w:numId="40">
    <w:abstractNumId w:val="10"/>
  </w:num>
  <w:num w:numId="41">
    <w:abstractNumId w:val="23"/>
  </w:num>
  <w:num w:numId="42">
    <w:abstractNumId w:val="52"/>
  </w:num>
  <w:num w:numId="43">
    <w:abstractNumId w:val="1"/>
  </w:num>
  <w:num w:numId="44">
    <w:abstractNumId w:val="49"/>
  </w:num>
  <w:num w:numId="45">
    <w:abstractNumId w:val="64"/>
  </w:num>
  <w:num w:numId="46">
    <w:abstractNumId w:val="5"/>
  </w:num>
  <w:num w:numId="47">
    <w:abstractNumId w:val="6"/>
  </w:num>
  <w:num w:numId="48">
    <w:abstractNumId w:val="50"/>
  </w:num>
  <w:num w:numId="49">
    <w:abstractNumId w:val="2"/>
  </w:num>
  <w:num w:numId="50">
    <w:abstractNumId w:val="47"/>
  </w:num>
  <w:num w:numId="51">
    <w:abstractNumId w:val="0"/>
  </w:num>
  <w:num w:numId="52">
    <w:abstractNumId w:val="41"/>
  </w:num>
  <w:num w:numId="53">
    <w:abstractNumId w:val="56"/>
  </w:num>
  <w:num w:numId="54">
    <w:abstractNumId w:val="28"/>
  </w:num>
  <w:num w:numId="55">
    <w:abstractNumId w:val="34"/>
  </w:num>
  <w:num w:numId="56">
    <w:abstractNumId w:val="66"/>
  </w:num>
  <w:num w:numId="57">
    <w:abstractNumId w:val="68"/>
  </w:num>
  <w:num w:numId="58">
    <w:abstractNumId w:val="26"/>
  </w:num>
  <w:num w:numId="59">
    <w:abstractNumId w:val="31"/>
  </w:num>
  <w:num w:numId="60">
    <w:abstractNumId w:val="61"/>
  </w:num>
  <w:num w:numId="61">
    <w:abstractNumId w:val="36"/>
  </w:num>
  <w:num w:numId="62">
    <w:abstractNumId w:val="65"/>
  </w:num>
  <w:num w:numId="63">
    <w:abstractNumId w:val="7"/>
  </w:num>
  <w:num w:numId="64">
    <w:abstractNumId w:val="69"/>
  </w:num>
  <w:num w:numId="65">
    <w:abstractNumId w:val="3"/>
  </w:num>
  <w:num w:numId="66">
    <w:abstractNumId w:val="29"/>
  </w:num>
  <w:num w:numId="67">
    <w:abstractNumId w:val="48"/>
  </w:num>
  <w:num w:numId="68">
    <w:abstractNumId w:val="18"/>
  </w:num>
  <w:num w:numId="69">
    <w:abstractNumId w:val="8"/>
  </w:num>
  <w:num w:numId="70">
    <w:abstractNumId w:val="38"/>
  </w:num>
  <w:num w:numId="71">
    <w:abstractNumId w:val="15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42F42"/>
    <w:rsid w:val="00342F42"/>
    <w:rsid w:val="006150D7"/>
    <w:rsid w:val="009002F4"/>
    <w:rsid w:val="00B01068"/>
    <w:rsid w:val="00D4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30E77074"/>
  <w15:docId w15:val="{83B29F00-E30B-469B-9CEC-FB76A51BA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dobe Garamond Pro" w:eastAsia="Adobe Garamond Pro" w:hAnsi="Adobe Garamond Pro" w:cs="Adobe Garamond Pro"/>
      <w:lang w:val="sq-AL"/>
    </w:rPr>
  </w:style>
  <w:style w:type="paragraph" w:styleId="Heading1">
    <w:name w:val="heading 1"/>
    <w:basedOn w:val="Normal"/>
    <w:uiPriority w:val="9"/>
    <w:qFormat/>
    <w:pPr>
      <w:spacing w:before="100"/>
      <w:ind w:left="113"/>
      <w:outlineLvl w:val="0"/>
    </w:pPr>
    <w:rPr>
      <w:rFonts w:ascii="Adobe Garamond Pro Bold" w:eastAsia="Adobe Garamond Pro Bold" w:hAnsi="Adobe Garamond Pro Bold" w:cs="Adobe Garamond Pro Bold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rFonts w:ascii="Adobe Garamond Pro Bold" w:eastAsia="Adobe Garamond Pro Bold" w:hAnsi="Adobe Garamond Pro Bold" w:cs="Adobe Garamond Pro Bold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93"/>
      <w:ind w:left="366" w:right="610"/>
      <w:jc w:val="center"/>
    </w:pPr>
    <w:rPr>
      <w:rFonts w:ascii="Bookman Old Style" w:eastAsia="Bookman Old Style" w:hAnsi="Bookman Old Style" w:cs="Bookman Old Style"/>
      <w:sz w:val="76"/>
      <w:szCs w:val="76"/>
    </w:rPr>
  </w:style>
  <w:style w:type="paragraph" w:styleId="ListParagraph">
    <w:name w:val="List Paragraph"/>
    <w:basedOn w:val="Normal"/>
    <w:uiPriority w:val="1"/>
    <w:qFormat/>
    <w:pPr>
      <w:spacing w:before="52"/>
      <w:ind w:left="833" w:hanging="361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63" Type="http://schemas.openxmlformats.org/officeDocument/2006/relationships/image" Target="media/image47.png"/><Relationship Id="rId84" Type="http://schemas.openxmlformats.org/officeDocument/2006/relationships/image" Target="media/image64.png"/><Relationship Id="rId138" Type="http://schemas.openxmlformats.org/officeDocument/2006/relationships/image" Target="media/image118.png"/><Relationship Id="rId159" Type="http://schemas.openxmlformats.org/officeDocument/2006/relationships/image" Target="media/image139.png"/><Relationship Id="rId170" Type="http://schemas.openxmlformats.org/officeDocument/2006/relationships/image" Target="media/image150.png"/><Relationship Id="rId107" Type="http://schemas.openxmlformats.org/officeDocument/2006/relationships/image" Target="media/image87.png"/><Relationship Id="rId11" Type="http://schemas.openxmlformats.org/officeDocument/2006/relationships/footer" Target="footer2.xml"/><Relationship Id="rId32" Type="http://schemas.openxmlformats.org/officeDocument/2006/relationships/image" Target="media/image16.png"/><Relationship Id="rId53" Type="http://schemas.openxmlformats.org/officeDocument/2006/relationships/image" Target="media/image37.png"/><Relationship Id="rId74" Type="http://schemas.openxmlformats.org/officeDocument/2006/relationships/image" Target="media/image54.png"/><Relationship Id="rId128" Type="http://schemas.openxmlformats.org/officeDocument/2006/relationships/image" Target="media/image108.png"/><Relationship Id="rId149" Type="http://schemas.openxmlformats.org/officeDocument/2006/relationships/image" Target="media/image129.png"/><Relationship Id="rId5" Type="http://schemas.openxmlformats.org/officeDocument/2006/relationships/footnotes" Target="footnotes.xml"/><Relationship Id="rId95" Type="http://schemas.openxmlformats.org/officeDocument/2006/relationships/image" Target="media/image75.png"/><Relationship Id="rId160" Type="http://schemas.openxmlformats.org/officeDocument/2006/relationships/image" Target="media/image140.png"/><Relationship Id="rId181" Type="http://schemas.openxmlformats.org/officeDocument/2006/relationships/footer" Target="footer9.xml"/><Relationship Id="rId22" Type="http://schemas.openxmlformats.org/officeDocument/2006/relationships/image" Target="media/image10.png"/><Relationship Id="rId43" Type="http://schemas.openxmlformats.org/officeDocument/2006/relationships/image" Target="media/image27.png"/><Relationship Id="rId64" Type="http://schemas.openxmlformats.org/officeDocument/2006/relationships/image" Target="media/image48.png"/><Relationship Id="rId118" Type="http://schemas.openxmlformats.org/officeDocument/2006/relationships/image" Target="media/image98.png"/><Relationship Id="rId139" Type="http://schemas.openxmlformats.org/officeDocument/2006/relationships/image" Target="media/image119.png"/><Relationship Id="rId85" Type="http://schemas.openxmlformats.org/officeDocument/2006/relationships/image" Target="media/image65.png"/><Relationship Id="rId150" Type="http://schemas.openxmlformats.org/officeDocument/2006/relationships/image" Target="media/image130.png"/><Relationship Id="rId171" Type="http://schemas.openxmlformats.org/officeDocument/2006/relationships/image" Target="media/image151.png"/><Relationship Id="rId12" Type="http://schemas.openxmlformats.org/officeDocument/2006/relationships/footer" Target="footer3.xml"/><Relationship Id="rId33" Type="http://schemas.openxmlformats.org/officeDocument/2006/relationships/image" Target="media/image17.png"/><Relationship Id="rId108" Type="http://schemas.openxmlformats.org/officeDocument/2006/relationships/image" Target="media/image88.png"/><Relationship Id="rId129" Type="http://schemas.openxmlformats.org/officeDocument/2006/relationships/image" Target="media/image109.png"/><Relationship Id="rId54" Type="http://schemas.openxmlformats.org/officeDocument/2006/relationships/image" Target="media/image38.png"/><Relationship Id="rId75" Type="http://schemas.openxmlformats.org/officeDocument/2006/relationships/image" Target="media/image55.png"/><Relationship Id="rId96" Type="http://schemas.openxmlformats.org/officeDocument/2006/relationships/image" Target="media/image76.png"/><Relationship Id="rId140" Type="http://schemas.openxmlformats.org/officeDocument/2006/relationships/image" Target="media/image120.png"/><Relationship Id="rId161" Type="http://schemas.openxmlformats.org/officeDocument/2006/relationships/image" Target="media/image141.png"/><Relationship Id="rId182" Type="http://schemas.openxmlformats.org/officeDocument/2006/relationships/fontTable" Target="fontTable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119" Type="http://schemas.openxmlformats.org/officeDocument/2006/relationships/image" Target="media/image99.png"/><Relationship Id="rId44" Type="http://schemas.openxmlformats.org/officeDocument/2006/relationships/image" Target="media/image28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177" Type="http://schemas.openxmlformats.org/officeDocument/2006/relationships/image" Target="media/image157.png"/><Relationship Id="rId172" Type="http://schemas.openxmlformats.org/officeDocument/2006/relationships/image" Target="media/image152.png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3.png"/><Relationship Id="rId109" Type="http://schemas.openxmlformats.org/officeDocument/2006/relationships/image" Target="media/image89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167" Type="http://schemas.openxmlformats.org/officeDocument/2006/relationships/image" Target="media/image147.png"/><Relationship Id="rId7" Type="http://schemas.openxmlformats.org/officeDocument/2006/relationships/header" Target="header1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162" Type="http://schemas.openxmlformats.org/officeDocument/2006/relationships/image" Target="media/image142.pn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7.png"/><Relationship Id="rId178" Type="http://schemas.openxmlformats.org/officeDocument/2006/relationships/header" Target="header8.xml"/><Relationship Id="rId61" Type="http://schemas.openxmlformats.org/officeDocument/2006/relationships/image" Target="media/image45.png"/><Relationship Id="rId82" Type="http://schemas.openxmlformats.org/officeDocument/2006/relationships/image" Target="media/image62.png"/><Relationship Id="rId152" Type="http://schemas.openxmlformats.org/officeDocument/2006/relationships/image" Target="media/image132.png"/><Relationship Id="rId173" Type="http://schemas.openxmlformats.org/officeDocument/2006/relationships/image" Target="media/image153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7.png"/><Relationship Id="rId168" Type="http://schemas.openxmlformats.org/officeDocument/2006/relationships/image" Target="media/image148.png"/><Relationship Id="rId8" Type="http://schemas.openxmlformats.org/officeDocument/2006/relationships/footer" Target="footer1.xml"/><Relationship Id="rId51" Type="http://schemas.openxmlformats.org/officeDocument/2006/relationships/image" Target="media/image35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163" Type="http://schemas.openxmlformats.org/officeDocument/2006/relationships/image" Target="media/image143.png"/><Relationship Id="rId3" Type="http://schemas.openxmlformats.org/officeDocument/2006/relationships/settings" Target="settings.xml"/><Relationship Id="rId25" Type="http://schemas.openxmlformats.org/officeDocument/2006/relationships/header" Target="header4.xml"/><Relationship Id="rId46" Type="http://schemas.openxmlformats.org/officeDocument/2006/relationships/image" Target="media/image30.png"/><Relationship Id="rId67" Type="http://schemas.openxmlformats.org/officeDocument/2006/relationships/header" Target="header6.xml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image" Target="media/image138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image" Target="media/image133.png"/><Relationship Id="rId174" Type="http://schemas.openxmlformats.org/officeDocument/2006/relationships/image" Target="media/image154.png"/><Relationship Id="rId179" Type="http://schemas.openxmlformats.org/officeDocument/2006/relationships/footer" Target="footer8.xml"/><Relationship Id="rId15" Type="http://schemas.openxmlformats.org/officeDocument/2006/relationships/image" Target="media/image3.png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header" Target="header3.xm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64" Type="http://schemas.openxmlformats.org/officeDocument/2006/relationships/image" Target="media/image144.png"/><Relationship Id="rId169" Type="http://schemas.openxmlformats.org/officeDocument/2006/relationships/image" Target="media/image14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eader" Target="header9.xml"/><Relationship Id="rId26" Type="http://schemas.openxmlformats.org/officeDocument/2006/relationships/header" Target="header5.xml"/><Relationship Id="rId47" Type="http://schemas.openxmlformats.org/officeDocument/2006/relationships/image" Target="media/image31.png"/><Relationship Id="rId68" Type="http://schemas.openxmlformats.org/officeDocument/2006/relationships/header" Target="header7.xml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54" Type="http://schemas.openxmlformats.org/officeDocument/2006/relationships/image" Target="media/image134.png"/><Relationship Id="rId175" Type="http://schemas.openxmlformats.org/officeDocument/2006/relationships/image" Target="media/image155.png"/><Relationship Id="rId16" Type="http://schemas.openxmlformats.org/officeDocument/2006/relationships/image" Target="media/image4.png"/><Relationship Id="rId37" Type="http://schemas.openxmlformats.org/officeDocument/2006/relationships/image" Target="media/image21.png"/><Relationship Id="rId58" Type="http://schemas.openxmlformats.org/officeDocument/2006/relationships/image" Target="media/image42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4.png"/><Relationship Id="rId90" Type="http://schemas.openxmlformats.org/officeDocument/2006/relationships/image" Target="media/image70.png"/><Relationship Id="rId165" Type="http://schemas.openxmlformats.org/officeDocument/2006/relationships/image" Target="media/image145.png"/><Relationship Id="rId27" Type="http://schemas.openxmlformats.org/officeDocument/2006/relationships/footer" Target="footer4.xml"/><Relationship Id="rId48" Type="http://schemas.openxmlformats.org/officeDocument/2006/relationships/image" Target="media/image32.png"/><Relationship Id="rId69" Type="http://schemas.openxmlformats.org/officeDocument/2006/relationships/footer" Target="footer6.xml"/><Relationship Id="rId113" Type="http://schemas.openxmlformats.org/officeDocument/2006/relationships/image" Target="media/image93.png"/><Relationship Id="rId134" Type="http://schemas.openxmlformats.org/officeDocument/2006/relationships/image" Target="media/image114.png"/><Relationship Id="rId80" Type="http://schemas.openxmlformats.org/officeDocument/2006/relationships/image" Target="media/image60.png"/><Relationship Id="rId155" Type="http://schemas.openxmlformats.org/officeDocument/2006/relationships/image" Target="media/image135.png"/><Relationship Id="rId176" Type="http://schemas.openxmlformats.org/officeDocument/2006/relationships/image" Target="media/image156.png"/><Relationship Id="rId17" Type="http://schemas.openxmlformats.org/officeDocument/2006/relationships/image" Target="media/image5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3.png"/><Relationship Id="rId124" Type="http://schemas.openxmlformats.org/officeDocument/2006/relationships/image" Target="media/image104.png"/><Relationship Id="rId70" Type="http://schemas.openxmlformats.org/officeDocument/2006/relationships/footer" Target="footer7.xml"/><Relationship Id="rId91" Type="http://schemas.openxmlformats.org/officeDocument/2006/relationships/image" Target="media/image71.png"/><Relationship Id="rId145" Type="http://schemas.openxmlformats.org/officeDocument/2006/relationships/image" Target="media/image125.png"/><Relationship Id="rId166" Type="http://schemas.openxmlformats.org/officeDocument/2006/relationships/image" Target="media/image146.png"/><Relationship Id="rId1" Type="http://schemas.openxmlformats.org/officeDocument/2006/relationships/numbering" Target="numbering.xml"/><Relationship Id="rId28" Type="http://schemas.openxmlformats.org/officeDocument/2006/relationships/footer" Target="footer5.xml"/><Relationship Id="rId49" Type="http://schemas.openxmlformats.org/officeDocument/2006/relationships/image" Target="media/image33.png"/><Relationship Id="rId114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17167</Words>
  <Characters>97854</Characters>
  <Application>Microsoft Office Word</Application>
  <DocSecurity>0</DocSecurity>
  <Lines>815</Lines>
  <Paragraphs>229</Paragraphs>
  <ScaleCrop>false</ScaleCrop>
  <Company/>
  <LinksUpToDate>false</LinksUpToDate>
  <CharactersWithSpaces>114792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Liber per mesuesin muzika 4 kosove per shtyp bardh e zi.pdf</dc:title>
  <dc:creator>Linda</dc:creator>
  <cp:lastModifiedBy>Arlinda</cp:lastModifiedBy>
  <cp:revision>4</cp:revision>
  <dcterms:created xsi:type="dcterms:W3CDTF">2023-08-28T13:57:00Z</dcterms:created>
  <dcterms:modified xsi:type="dcterms:W3CDTF">2025-08-15T15:31:00Z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2023-08-28T00:00:00Z</vt:filetime>
  </property>
  <property fmtid="{D5CDD505-2E9C-101B-9397-08002B2CF9AE}" pid="5" name="Producer">
    <vt:lpwstr>Acrobat Distiller 11.0 (Windows)</vt:lpwstr>
  </property>
</Properties>
</file>