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35519" w14:textId="7A6ECEBA" w:rsidR="00F8187B" w:rsidRPr="00171E6E" w:rsidRDefault="007B64DD">
      <w:pPr>
        <w:ind w:left="-27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b/>
          <w:sz w:val="24"/>
          <w:szCs w:val="24"/>
          <w:lang w:val="sq-AL"/>
        </w:rPr>
        <w:t>TESTI  I PARË VLERËSUESE -  NJERIU DHE NATYRA 4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- BOTIME PEGI</w:t>
      </w:r>
    </w:p>
    <w:p w14:paraId="69B49FAF" w14:textId="77777777" w:rsidR="00F8187B" w:rsidRPr="007B64DD" w:rsidRDefault="00F8187B">
      <w:pPr>
        <w:ind w:left="-27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515EE34D" w14:textId="3403F988" w:rsidR="00F8187B" w:rsidRPr="007B64DD" w:rsidRDefault="00EC1930">
      <w:pPr>
        <w:ind w:left="-180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7B64DD">
        <w:rPr>
          <w:rFonts w:ascii="Times New Roman" w:hAnsi="Times New Roman" w:cs="Times New Roman"/>
          <w:b/>
          <w:i/>
          <w:sz w:val="24"/>
          <w:szCs w:val="24"/>
          <w:lang w:val="sq-AL"/>
        </w:rPr>
        <w:t>Temat e përfshira në pyetje të testit: Materialet, përbërja dhe vetitë e tyre; Lëndët e past</w:t>
      </w:r>
      <w:r w:rsidR="00171E6E" w:rsidRPr="007B64DD">
        <w:rPr>
          <w:rFonts w:ascii="Times New Roman" w:hAnsi="Times New Roman" w:cs="Times New Roman"/>
          <w:b/>
          <w:i/>
          <w:sz w:val="24"/>
          <w:szCs w:val="24"/>
          <w:lang w:val="sq-AL"/>
        </w:rPr>
        <w:t>r</w:t>
      </w:r>
      <w:r w:rsidRPr="007B64DD">
        <w:rPr>
          <w:rFonts w:ascii="Times New Roman" w:hAnsi="Times New Roman" w:cs="Times New Roman"/>
          <w:b/>
          <w:i/>
          <w:sz w:val="24"/>
          <w:szCs w:val="24"/>
          <w:lang w:val="sq-AL"/>
        </w:rPr>
        <w:t>a,</w:t>
      </w:r>
      <w:r w:rsidR="00171E6E" w:rsidRPr="007B64DD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Pr="007B64DD">
        <w:rPr>
          <w:rFonts w:ascii="Times New Roman" w:hAnsi="Times New Roman" w:cs="Times New Roman"/>
          <w:b/>
          <w:i/>
          <w:sz w:val="24"/>
          <w:szCs w:val="24"/>
          <w:lang w:val="sq-AL"/>
        </w:rPr>
        <w:t>lëndët e përziera dhe tretësirat; Ajri dhe përbërësit e tij</w:t>
      </w:r>
    </w:p>
    <w:p w14:paraId="4042DBF0" w14:textId="77777777" w:rsidR="00F8187B" w:rsidRPr="00171E6E" w:rsidRDefault="00F8187B">
      <w:pPr>
        <w:ind w:left="-180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FFC4D4B" w14:textId="3739A270" w:rsidR="00F8187B" w:rsidRPr="00171E6E" w:rsidRDefault="00EC1930">
      <w:pPr>
        <w:ind w:left="-270"/>
        <w:rPr>
          <w:rFonts w:ascii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    Emri i nxënësit/es ______________________________ </w:t>
      </w:r>
      <w:r w:rsidR="007B64DD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lasa_______                      </w:t>
      </w:r>
      <w:r w:rsidR="007B64DD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>ata_________</w:t>
      </w:r>
    </w:p>
    <w:p w14:paraId="6D2E1E8B" w14:textId="77777777" w:rsidR="00F8187B" w:rsidRPr="00171E6E" w:rsidRDefault="00F8187B">
      <w:pPr>
        <w:ind w:left="-270"/>
        <w:rPr>
          <w:rFonts w:ascii="Times New Roman" w:hAnsi="Times New Roman" w:cs="Times New Roman"/>
          <w:sz w:val="24"/>
          <w:szCs w:val="24"/>
          <w:lang w:val="sq-AL"/>
        </w:rPr>
      </w:pPr>
    </w:p>
    <w:p w14:paraId="1F97B211" w14:textId="77777777" w:rsidR="007B64DD" w:rsidRPr="007B64DD" w:rsidRDefault="00EC1930">
      <w:pPr>
        <w:pStyle w:val="ListParagraph"/>
        <w:numPr>
          <w:ilvl w:val="0"/>
          <w:numId w:val="2"/>
        </w:numPr>
        <w:spacing w:after="0" w:line="360" w:lineRule="auto"/>
        <w:ind w:left="-270" w:firstLine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Shkenca e natyrës studion:    </w:t>
      </w:r>
    </w:p>
    <w:p w14:paraId="1D56B4B5" w14:textId="7EBDC327" w:rsidR="00F8187B" w:rsidRPr="00171E6E" w:rsidRDefault="00EC1930" w:rsidP="007B64DD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a) gjallesat dhe mjedisin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b) historinë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c) artin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d) gjuhën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1 pikë</w:t>
      </w:r>
    </w:p>
    <w:p w14:paraId="225F411F" w14:textId="77777777" w:rsidR="00F8187B" w:rsidRPr="00171E6E" w:rsidRDefault="00F8187B">
      <w:pPr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521309" w14:textId="37A33E8F" w:rsidR="00F8187B" w:rsidRPr="00171E6E" w:rsidRDefault="00EC1930">
      <w:pPr>
        <w:pStyle w:val="ListParagraph"/>
        <w:numPr>
          <w:ilvl w:val="0"/>
          <w:numId w:val="2"/>
        </w:numPr>
        <w:spacing w:after="0" w:line="360" w:lineRule="auto"/>
        <w:ind w:left="-27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Listo nga dy shembuj të materialeve me prejardhje të natyrës së gjallë dhe natyrës jo të gjallë: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56B112C4" w14:textId="7777777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a)  natyrë e gjallë:         _______________________ , _____________________</w:t>
      </w:r>
    </w:p>
    <w:p w14:paraId="6229C284" w14:textId="7777777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b)  natyrë jo e gjallë:    ________________________, ____________________</w:t>
      </w:r>
    </w:p>
    <w:p w14:paraId="77182F92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5E5EA46" w14:textId="1EDAEE78" w:rsidR="00F8187B" w:rsidRPr="00171E6E" w:rsidRDefault="00EC1930">
      <w:pPr>
        <w:pStyle w:val="ListParagraph"/>
        <w:numPr>
          <w:ilvl w:val="0"/>
          <w:numId w:val="2"/>
        </w:numPr>
        <w:spacing w:after="0" w:line="360" w:lineRule="auto"/>
        <w:ind w:left="-27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Çfarë quajmë ekosistem?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_____________________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1059718C" w14:textId="77777777" w:rsidR="00F8187B" w:rsidRPr="00171E6E" w:rsidRDefault="00EC1930">
      <w:pPr>
        <w:pStyle w:val="ListParagraph"/>
        <w:numPr>
          <w:ilvl w:val="0"/>
          <w:numId w:val="2"/>
        </w:numPr>
        <w:spacing w:after="0" w:line="360" w:lineRule="auto"/>
        <w:ind w:left="-27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Përshkruaj një shembull nga ekosistemi______________________________________________             4 pikë</w:t>
      </w:r>
    </w:p>
    <w:p w14:paraId="5265D3E9" w14:textId="7777777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________________________________________________________________________________</w:t>
      </w:r>
    </w:p>
    <w:p w14:paraId="277F797F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064CD88" w14:textId="3963AEFA" w:rsidR="00F8187B" w:rsidRPr="00171E6E" w:rsidRDefault="00EC1930">
      <w:pPr>
        <w:pStyle w:val="ListParagraph"/>
        <w:numPr>
          <w:ilvl w:val="0"/>
          <w:numId w:val="2"/>
        </w:numPr>
        <w:spacing w:after="0" w:line="360" w:lineRule="auto"/>
        <w:ind w:left="-27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Listo nga dy shembuj të:                                                                                                    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162DD6CA" w14:textId="2576A8D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a) burimeve t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ripërtëritshme         _____________________, __________________                             </w:t>
      </w:r>
    </w:p>
    <w:p w14:paraId="7795CAF0" w14:textId="02AABFBE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b) burimeve jo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të ripërtëritshme:  ______________________, _________________</w:t>
      </w:r>
    </w:p>
    <w:p w14:paraId="489744EF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E3C6674" w14:textId="640FF93C" w:rsidR="00F8187B" w:rsidRPr="00171E6E" w:rsidRDefault="00EC1930">
      <w:pPr>
        <w:pStyle w:val="ListParagraph"/>
        <w:numPr>
          <w:ilvl w:val="0"/>
          <w:numId w:val="2"/>
        </w:numPr>
        <w:spacing w:after="0" w:line="360" w:lineRule="auto"/>
        <w:ind w:left="-27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Zgj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dh një trup sipas dëshirës dhe trego prej cilit material është i ndërtuar ai, 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çfarë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veti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ka dhe për 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çfarë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e përdorim.  p.sh (lapsi, zin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xh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iri, benzina etj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). Vizato trupin që do të përshkruash.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</w:t>
      </w:r>
      <w:r w:rsidR="007B64DD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</w:t>
      </w:r>
    </w:p>
    <w:p w14:paraId="1E3363FB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638"/>
        <w:gridCol w:w="1710"/>
        <w:gridCol w:w="1890"/>
        <w:gridCol w:w="1980"/>
        <w:gridCol w:w="2178"/>
      </w:tblGrid>
      <w:tr w:rsidR="00F8187B" w:rsidRPr="00171E6E" w14:paraId="128B970F" w14:textId="77777777">
        <w:tc>
          <w:tcPr>
            <w:tcW w:w="1638" w:type="dxa"/>
            <w:shd w:val="clear" w:color="auto" w:fill="C2D69B" w:themeFill="accent3" w:themeFillTint="99"/>
          </w:tcPr>
          <w:p w14:paraId="348F6721" w14:textId="77777777" w:rsidR="00F8187B" w:rsidRPr="00171E6E" w:rsidRDefault="00EC1930">
            <w:pPr>
              <w:pStyle w:val="ListParagraph"/>
              <w:spacing w:after="0" w:line="360" w:lineRule="auto"/>
              <w:ind w:left="-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Trupi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7C7439BF" w14:textId="77777777" w:rsidR="00F8187B" w:rsidRPr="00171E6E" w:rsidRDefault="00EC1930">
            <w:pPr>
              <w:pStyle w:val="ListParagraph"/>
              <w:spacing w:after="0" w:line="360" w:lineRule="auto"/>
              <w:ind w:left="-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Materiali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14:paraId="11D84FA6" w14:textId="77777777" w:rsidR="00F8187B" w:rsidRPr="00171E6E" w:rsidRDefault="00EC1930">
            <w:pPr>
              <w:pStyle w:val="ListParagraph"/>
              <w:spacing w:after="0" w:line="360" w:lineRule="auto"/>
              <w:ind w:left="-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Vetitë</w:t>
            </w:r>
          </w:p>
        </w:tc>
        <w:tc>
          <w:tcPr>
            <w:tcW w:w="1980" w:type="dxa"/>
            <w:shd w:val="clear" w:color="auto" w:fill="C2D69B" w:themeFill="accent3" w:themeFillTint="99"/>
          </w:tcPr>
          <w:p w14:paraId="32743F24" w14:textId="77777777" w:rsidR="00F8187B" w:rsidRPr="00171E6E" w:rsidRDefault="00EC1930">
            <w:pPr>
              <w:pStyle w:val="ListParagraph"/>
              <w:spacing w:after="0" w:line="360" w:lineRule="auto"/>
              <w:ind w:left="-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Përdorimi</w:t>
            </w:r>
          </w:p>
        </w:tc>
        <w:tc>
          <w:tcPr>
            <w:tcW w:w="2178" w:type="dxa"/>
            <w:shd w:val="clear" w:color="auto" w:fill="C2D69B" w:themeFill="accent3" w:themeFillTint="99"/>
          </w:tcPr>
          <w:p w14:paraId="30A70585" w14:textId="77777777" w:rsidR="00F8187B" w:rsidRPr="00171E6E" w:rsidRDefault="00EC1930">
            <w:pPr>
              <w:pStyle w:val="ListParagraph"/>
              <w:spacing w:after="0" w:line="360" w:lineRule="auto"/>
              <w:ind w:left="-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Vizatimi i trupit</w:t>
            </w:r>
          </w:p>
        </w:tc>
      </w:tr>
      <w:tr w:rsidR="00F8187B" w:rsidRPr="00171E6E" w14:paraId="0C3FB0AE" w14:textId="77777777">
        <w:trPr>
          <w:trHeight w:val="962"/>
        </w:trPr>
        <w:tc>
          <w:tcPr>
            <w:tcW w:w="1638" w:type="dxa"/>
          </w:tcPr>
          <w:p w14:paraId="102EE8D4" w14:textId="77777777" w:rsidR="00F8187B" w:rsidRPr="00171E6E" w:rsidRDefault="00F8187B">
            <w:pPr>
              <w:pStyle w:val="ListParagraph"/>
              <w:spacing w:after="0" w:line="360" w:lineRule="auto"/>
              <w:ind w:left="-27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14:paraId="72A6C057" w14:textId="77777777" w:rsidR="00F8187B" w:rsidRPr="00171E6E" w:rsidRDefault="00F8187B">
            <w:pPr>
              <w:pStyle w:val="ListParagraph"/>
              <w:spacing w:after="0" w:line="360" w:lineRule="auto"/>
              <w:ind w:left="-27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</w:tcPr>
          <w:p w14:paraId="022DB3B5" w14:textId="77777777" w:rsidR="00F8187B" w:rsidRPr="00171E6E" w:rsidRDefault="00EC19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*</w:t>
            </w:r>
          </w:p>
          <w:p w14:paraId="2E53E206" w14:textId="77777777" w:rsidR="00F8187B" w:rsidRPr="00171E6E" w:rsidRDefault="00EC19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*</w:t>
            </w:r>
          </w:p>
          <w:p w14:paraId="6312CDA8" w14:textId="77777777" w:rsidR="00F8187B" w:rsidRPr="00171E6E" w:rsidRDefault="00EC19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*</w:t>
            </w:r>
          </w:p>
        </w:tc>
        <w:tc>
          <w:tcPr>
            <w:tcW w:w="1980" w:type="dxa"/>
          </w:tcPr>
          <w:p w14:paraId="63688FD4" w14:textId="77777777" w:rsidR="00F8187B" w:rsidRPr="00171E6E" w:rsidRDefault="00F8187B">
            <w:pPr>
              <w:pStyle w:val="ListParagraph"/>
              <w:spacing w:after="0" w:line="360" w:lineRule="auto"/>
              <w:ind w:left="-27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78" w:type="dxa"/>
          </w:tcPr>
          <w:p w14:paraId="3D62A423" w14:textId="77777777" w:rsidR="00F8187B" w:rsidRPr="00171E6E" w:rsidRDefault="00F8187B">
            <w:pPr>
              <w:pStyle w:val="ListParagraph"/>
              <w:spacing w:after="0" w:line="360" w:lineRule="auto"/>
              <w:ind w:left="-27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0269AE26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B4A9E5B" w14:textId="53049363" w:rsidR="00F8187B" w:rsidRPr="00171E6E" w:rsidRDefault="00EC1930">
      <w:pPr>
        <w:pStyle w:val="ListParagraph"/>
        <w:numPr>
          <w:ilvl w:val="0"/>
          <w:numId w:val="2"/>
        </w:numPr>
        <w:spacing w:after="0" w:line="360" w:lineRule="auto"/>
        <w:ind w:left="-27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C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farë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është grimca te një trup?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_________________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68A9C587" w14:textId="77777777" w:rsidR="00F8187B" w:rsidRPr="007B64DD" w:rsidRDefault="00F818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40BACED" w14:textId="61E096B4" w:rsidR="00F8187B" w:rsidRPr="007B64DD" w:rsidRDefault="00EC1930">
      <w:pPr>
        <w:pStyle w:val="ListParagraph"/>
        <w:numPr>
          <w:ilvl w:val="0"/>
          <w:numId w:val="2"/>
        </w:numPr>
        <w:spacing w:after="0" w:line="360" w:lineRule="auto"/>
        <w:ind w:left="-270" w:firstLine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Cili është dallimi kryesor mes trupave të ngurtë, lëngët dhe gazt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?</w:t>
      </w:r>
    </w:p>
    <w:p w14:paraId="5EF5D49D" w14:textId="7777777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                  2 pikë</w:t>
      </w:r>
    </w:p>
    <w:p w14:paraId="17EA870B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B4B7C14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9E3BEE4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11F106F" w14:textId="77777777" w:rsidR="00F8187B" w:rsidRPr="00171E6E" w:rsidRDefault="00EC1930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-27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Lidh me shigjetë.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1 pikë</w:t>
      </w:r>
    </w:p>
    <w:p w14:paraId="4FC669D6" w14:textId="77777777" w:rsidR="00F8187B" w:rsidRPr="00171E6E" w:rsidRDefault="00EC1930">
      <w:pPr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druri</w:t>
      </w:r>
    </w:p>
    <w:p w14:paraId="09D705CC" w14:textId="77777777" w:rsidR="00F8187B" w:rsidRPr="00171E6E" w:rsidRDefault="00EC1930">
      <w:pPr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supa                                        Lëndë e pastër </w:t>
      </w:r>
    </w:p>
    <w:p w14:paraId="1906086D" w14:textId="77777777" w:rsidR="00F8187B" w:rsidRPr="00171E6E" w:rsidRDefault="00EC1930">
      <w:pPr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</w:t>
      </w:r>
      <w:r w:rsidRPr="00171E6E">
        <w:rPr>
          <w:rFonts w:ascii="Arial" w:eastAsia="Times New Roman" w:hAnsi="Arial" w:cs="Arial"/>
          <w:sz w:val="24"/>
          <w:szCs w:val="24"/>
          <w:lang w:val="sq-AL"/>
        </w:rPr>
        <w:t>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aji</w:t>
      </w:r>
    </w:p>
    <w:p w14:paraId="177E029C" w14:textId="77777777" w:rsidR="00F8187B" w:rsidRPr="00171E6E" w:rsidRDefault="00EC1930">
      <w:pPr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bi</w:t>
      </w:r>
      <w:r w:rsidRPr="00171E6E">
        <w:rPr>
          <w:rFonts w:ascii="Arial" w:eastAsia="Times New Roman" w:hAnsi="Arial" w:cs="Arial"/>
          <w:sz w:val="24"/>
          <w:szCs w:val="24"/>
          <w:lang w:val="sq-AL"/>
        </w:rPr>
        <w:t>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ikleta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 xml:space="preserve">                       Lëndë e përzier</w:t>
      </w:r>
    </w:p>
    <w:p w14:paraId="5836D950" w14:textId="77777777" w:rsidR="00F8187B" w:rsidRPr="007B64DD" w:rsidRDefault="00F8187B">
      <w:pPr>
        <w:spacing w:after="0" w:line="360" w:lineRule="auto"/>
        <w:ind w:left="-27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B3BA635" w14:textId="5E3F50E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10. Tretësira përbëhet nga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________________</w:t>
      </w: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dhe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_____________.                     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2 pikë</w:t>
      </w:r>
    </w:p>
    <w:p w14:paraId="4A64186B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D09A08D" w14:textId="76591DD1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11. Listo tri lëndë të </w:t>
      </w:r>
      <w:r w:rsidR="00171E6E" w:rsidRPr="007B64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patretshme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.________________, ________________, _____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_________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3 pikë</w:t>
      </w:r>
    </w:p>
    <w:p w14:paraId="75613FB3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ED5A73F" w14:textId="10A9BDD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12</w:t>
      </w:r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 Përshkruaj me një shembull nga jeta e përditshme, ndikimin e temperaturës te tretja e trupave.</w:t>
      </w:r>
      <w:r w:rsidR="00EA084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557DE10B" w14:textId="7777777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__________________________________________________________________________________</w:t>
      </w:r>
    </w:p>
    <w:p w14:paraId="592F55EF" w14:textId="433EFDE3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13. Përshkruaj një metodë fizike për ndarjen e një përzierjeje.                                                         </w:t>
      </w:r>
      <w:r w:rsidR="00EA084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</w:t>
      </w:r>
      <w:r w:rsidRPr="00EA084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0800A418" w14:textId="77777777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__________________________________________________________________________________</w:t>
      </w:r>
    </w:p>
    <w:p w14:paraId="1BA3E046" w14:textId="0A2D2541" w:rsidR="00F8187B" w:rsidRPr="00EA0849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14. Filtrimi,</w:t>
      </w:r>
      <w:r w:rsidR="00171E6E"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bookmarkStart w:id="0" w:name="_GoBack"/>
      <w:bookmarkEnd w:id="0"/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fundërrim</w:t>
      </w:r>
      <w:r w:rsidR="00171E6E"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avullim, sitja, dhe magneti janë metoda për ndarjen e lëndëve të __________.       Përshkruaj një </w:t>
      </w:r>
      <w:r w:rsidR="00171E6E"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ndarje</w:t>
      </w:r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të lëndëve me një nga metodat e mësipërme.___________________________    </w:t>
      </w:r>
      <w:r w:rsidR="00EA0849" w:rsidRPr="00EA0849">
        <w:rPr>
          <w:rFonts w:ascii="Times New Roman" w:eastAsia="Times New Roman" w:hAnsi="Times New Roman" w:cs="Times New Roman"/>
          <w:sz w:val="24"/>
          <w:szCs w:val="24"/>
          <w:lang w:val="sq-AL"/>
        </w:rPr>
        <w:t>5 pikë</w:t>
      </w:r>
      <w:r w:rsidR="00EA0849"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</w:t>
      </w:r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</w:t>
      </w:r>
    </w:p>
    <w:p w14:paraId="78DF8FB4" w14:textId="77777777" w:rsidR="00F8187B" w:rsidRPr="00171E6E" w:rsidRDefault="00EC1930">
      <w:pPr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________________________________________________________________________________</w:t>
      </w:r>
    </w:p>
    <w:p w14:paraId="3398E806" w14:textId="77777777" w:rsidR="00F8187B" w:rsidRPr="00171E6E" w:rsidRDefault="00F8187B">
      <w:pPr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C09FCEF" w14:textId="37A513EC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15. Cili nga përbërësit zë vend më shumë te grimcat e ajrit?  Trego  me  %  në rreth pohimin</w:t>
      </w:r>
      <w:r w:rsidR="00171E6E"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  <w:r w:rsid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76390CA0" w14:textId="0A565016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11A67" wp14:editId="6B5EB842">
                <wp:simplePos x="0" y="0"/>
                <wp:positionH relativeFrom="column">
                  <wp:posOffset>4904740</wp:posOffset>
                </wp:positionH>
                <wp:positionV relativeFrom="paragraph">
                  <wp:posOffset>18415</wp:posOffset>
                </wp:positionV>
                <wp:extent cx="603885" cy="504825"/>
                <wp:effectExtent l="0" t="0" r="2476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2E8FD28" id="Oval 1" o:spid="_x0000_s1026" style="position:absolute;margin-left:386.2pt;margin-top:1.45pt;width:47.5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" fillcolor="window" strokecolor="#f79646" strokeweight="2pt"/>
            </w:pict>
          </mc:Fallback>
        </mc:AlternateConten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a) 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zoti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b) 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ioksidi i karbonit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c) 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idrogjeni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d) 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ksigjeni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05A651FC" w14:textId="77777777" w:rsidR="00F8187B" w:rsidRPr="00171E6E" w:rsidRDefault="00F8187B">
      <w:pPr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8A3EDC3" w14:textId="735C7C7C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A084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16. Listo cilave gjallesa u nevojitet oksigjeni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__________, _______________</w:t>
      </w:r>
      <w:r w:rsidR="00EA084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______________.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3 pikë</w:t>
      </w:r>
    </w:p>
    <w:p w14:paraId="23E53B0B" w14:textId="066CC4B6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C16C95F" w14:textId="473B9CC0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17.  Përshkruaj lidhjen mes dritës së diellit, procesit të fotosintezës dhe oksigjenit.                              (4 pikë)</w:t>
      </w:r>
    </w:p>
    <w:p w14:paraId="01381A15" w14:textId="54F943B8" w:rsidR="00F8187B" w:rsidRPr="00171E6E" w:rsidRDefault="00EA08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noProof/>
          <w:lang w:val="sq-AL" w:eastAsia="sq-AL"/>
        </w:rPr>
        <w:drawing>
          <wp:anchor distT="0" distB="0" distL="114300" distR="114300" simplePos="0" relativeHeight="251660288" behindDoc="0" locked="0" layoutInCell="1" allowOverlap="1" wp14:anchorId="2BCFA9D3" wp14:editId="0B076501">
            <wp:simplePos x="0" y="0"/>
            <wp:positionH relativeFrom="margin">
              <wp:posOffset>2175510</wp:posOffset>
            </wp:positionH>
            <wp:positionV relativeFrom="margin">
              <wp:posOffset>7108825</wp:posOffset>
            </wp:positionV>
            <wp:extent cx="11049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D3F90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E8C7067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CC0CC60" w14:textId="0AA13C69" w:rsidR="00F8187B" w:rsidRPr="00171E6E" w:rsidRDefault="00EC1930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18. </w:t>
      </w:r>
      <w:r w:rsidRPr="000C0C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Si ndikon ajri i ndotur te mikrobet?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__________________________________________________         </w:t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7B64DD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3 pikë</w:t>
      </w:r>
    </w:p>
    <w:p w14:paraId="4B6D581D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474"/>
        <w:gridCol w:w="1474"/>
        <w:gridCol w:w="1474"/>
        <w:gridCol w:w="1474"/>
        <w:gridCol w:w="1632"/>
      </w:tblGrid>
      <w:tr w:rsidR="00F8187B" w:rsidRPr="00171E6E" w14:paraId="1A4B861C" w14:textId="77777777">
        <w:trPr>
          <w:trHeight w:val="306"/>
        </w:trPr>
        <w:tc>
          <w:tcPr>
            <w:tcW w:w="1836" w:type="dxa"/>
          </w:tcPr>
          <w:p w14:paraId="3CDA3730" w14:textId="77777777" w:rsidR="00F8187B" w:rsidRPr="00171E6E" w:rsidRDefault="00EC1930">
            <w:pPr>
              <w:pStyle w:val="TableParagraph"/>
              <w:spacing w:before="12" w:line="274" w:lineRule="exact"/>
              <w:ind w:left="157" w:right="138"/>
              <w:jc w:val="center"/>
              <w:rPr>
                <w:sz w:val="20"/>
                <w:szCs w:val="20"/>
                <w:lang w:val="sq-AL"/>
              </w:rPr>
            </w:pPr>
            <w:r w:rsidRPr="00171E6E">
              <w:rPr>
                <w:sz w:val="20"/>
                <w:szCs w:val="20"/>
                <w:lang w:val="sq-AL"/>
              </w:rPr>
              <w:t>Pikët</w:t>
            </w:r>
          </w:p>
        </w:tc>
        <w:tc>
          <w:tcPr>
            <w:tcW w:w="1474" w:type="dxa"/>
          </w:tcPr>
          <w:p w14:paraId="1A84006F" w14:textId="77777777" w:rsidR="00F8187B" w:rsidRPr="00171E6E" w:rsidRDefault="00EC1930">
            <w:pPr>
              <w:pStyle w:val="TableParagraph"/>
              <w:spacing w:before="8"/>
              <w:ind w:right="417"/>
              <w:jc w:val="center"/>
              <w:rPr>
                <w:b/>
                <w:sz w:val="20"/>
                <w:szCs w:val="20"/>
                <w:lang w:val="sq-AL"/>
              </w:rPr>
            </w:pPr>
            <w:r w:rsidRPr="00171E6E">
              <w:rPr>
                <w:b/>
                <w:sz w:val="20"/>
                <w:szCs w:val="20"/>
                <w:lang w:val="sq-AL"/>
              </w:rPr>
              <w:t>0 - 13</w:t>
            </w:r>
          </w:p>
        </w:tc>
        <w:tc>
          <w:tcPr>
            <w:tcW w:w="1474" w:type="dxa"/>
          </w:tcPr>
          <w:p w14:paraId="55116D8D" w14:textId="77777777" w:rsidR="00F8187B" w:rsidRPr="00171E6E" w:rsidRDefault="00EC1930">
            <w:pPr>
              <w:pStyle w:val="TableParagraph"/>
              <w:spacing w:before="8"/>
              <w:ind w:right="417"/>
              <w:jc w:val="center"/>
              <w:rPr>
                <w:b/>
                <w:sz w:val="20"/>
                <w:szCs w:val="20"/>
                <w:lang w:val="sq-AL"/>
              </w:rPr>
            </w:pPr>
            <w:r w:rsidRPr="00171E6E">
              <w:rPr>
                <w:b/>
                <w:sz w:val="20"/>
                <w:szCs w:val="20"/>
                <w:lang w:val="sq-AL"/>
              </w:rPr>
              <w:t>14 - 29</w:t>
            </w:r>
          </w:p>
        </w:tc>
        <w:tc>
          <w:tcPr>
            <w:tcW w:w="1474" w:type="dxa"/>
          </w:tcPr>
          <w:p w14:paraId="18A4A227" w14:textId="77777777" w:rsidR="00F8187B" w:rsidRPr="00171E6E" w:rsidRDefault="00EC1930">
            <w:pPr>
              <w:pStyle w:val="TableParagraph"/>
              <w:spacing w:before="8"/>
              <w:ind w:right="417"/>
              <w:jc w:val="center"/>
              <w:rPr>
                <w:b/>
                <w:sz w:val="20"/>
                <w:szCs w:val="20"/>
                <w:lang w:val="sq-AL"/>
              </w:rPr>
            </w:pPr>
            <w:r w:rsidRPr="00171E6E">
              <w:rPr>
                <w:b/>
                <w:sz w:val="20"/>
                <w:szCs w:val="20"/>
                <w:lang w:val="sq-AL"/>
              </w:rPr>
              <w:t>30 - 38</w:t>
            </w:r>
          </w:p>
        </w:tc>
        <w:tc>
          <w:tcPr>
            <w:tcW w:w="1474" w:type="dxa"/>
          </w:tcPr>
          <w:p w14:paraId="7EED632B" w14:textId="77777777" w:rsidR="00F8187B" w:rsidRPr="00171E6E" w:rsidRDefault="00EC1930">
            <w:pPr>
              <w:pStyle w:val="TableParagraph"/>
              <w:spacing w:before="8"/>
              <w:ind w:right="417"/>
              <w:jc w:val="center"/>
              <w:rPr>
                <w:b/>
                <w:sz w:val="20"/>
                <w:szCs w:val="20"/>
                <w:lang w:val="sq-AL"/>
              </w:rPr>
            </w:pPr>
            <w:r w:rsidRPr="00171E6E">
              <w:rPr>
                <w:b/>
                <w:sz w:val="20"/>
                <w:szCs w:val="20"/>
                <w:lang w:val="sq-AL"/>
              </w:rPr>
              <w:t>39 - 44</w:t>
            </w:r>
          </w:p>
        </w:tc>
        <w:tc>
          <w:tcPr>
            <w:tcW w:w="1632" w:type="dxa"/>
          </w:tcPr>
          <w:p w14:paraId="740260E1" w14:textId="77777777" w:rsidR="00F8187B" w:rsidRPr="00171E6E" w:rsidRDefault="00EC1930">
            <w:pPr>
              <w:pStyle w:val="TableParagraph"/>
              <w:spacing w:before="8"/>
              <w:ind w:right="417"/>
              <w:jc w:val="center"/>
              <w:rPr>
                <w:b/>
                <w:sz w:val="20"/>
                <w:szCs w:val="20"/>
                <w:lang w:val="sq-AL"/>
              </w:rPr>
            </w:pPr>
            <w:r w:rsidRPr="00171E6E">
              <w:rPr>
                <w:b/>
                <w:sz w:val="20"/>
                <w:szCs w:val="20"/>
                <w:lang w:val="sq-AL"/>
              </w:rPr>
              <w:t>45 - 50</w:t>
            </w:r>
          </w:p>
        </w:tc>
      </w:tr>
      <w:tr w:rsidR="00F8187B" w:rsidRPr="00171E6E" w14:paraId="1A08FFA2" w14:textId="77777777">
        <w:trPr>
          <w:trHeight w:val="232"/>
        </w:trPr>
        <w:tc>
          <w:tcPr>
            <w:tcW w:w="1836" w:type="dxa"/>
          </w:tcPr>
          <w:p w14:paraId="5E64A913" w14:textId="77777777" w:rsidR="00F8187B" w:rsidRPr="00171E6E" w:rsidRDefault="00EC1930">
            <w:pPr>
              <w:pStyle w:val="TableParagraph"/>
              <w:ind w:left="157" w:right="137"/>
              <w:jc w:val="center"/>
              <w:rPr>
                <w:sz w:val="20"/>
                <w:szCs w:val="20"/>
                <w:lang w:val="sq-AL"/>
              </w:rPr>
            </w:pPr>
            <w:r w:rsidRPr="00171E6E">
              <w:rPr>
                <w:sz w:val="20"/>
                <w:szCs w:val="20"/>
                <w:lang w:val="sq-AL"/>
              </w:rPr>
              <w:t>Pikët e arritura</w:t>
            </w:r>
          </w:p>
        </w:tc>
        <w:tc>
          <w:tcPr>
            <w:tcW w:w="1474" w:type="dxa"/>
          </w:tcPr>
          <w:p w14:paraId="56B733FD" w14:textId="77777777" w:rsidR="00F8187B" w:rsidRPr="00171E6E" w:rsidRDefault="00F8187B">
            <w:pPr>
              <w:pStyle w:val="TableParagraph"/>
              <w:rPr>
                <w:sz w:val="20"/>
                <w:szCs w:val="20"/>
                <w:lang w:val="sq-AL"/>
              </w:rPr>
            </w:pPr>
          </w:p>
        </w:tc>
        <w:tc>
          <w:tcPr>
            <w:tcW w:w="1474" w:type="dxa"/>
          </w:tcPr>
          <w:p w14:paraId="4D5254F0" w14:textId="77777777" w:rsidR="00F8187B" w:rsidRPr="00171E6E" w:rsidRDefault="00F8187B">
            <w:pPr>
              <w:pStyle w:val="TableParagraph"/>
              <w:rPr>
                <w:sz w:val="20"/>
                <w:szCs w:val="20"/>
                <w:lang w:val="sq-AL"/>
              </w:rPr>
            </w:pPr>
          </w:p>
        </w:tc>
        <w:tc>
          <w:tcPr>
            <w:tcW w:w="1474" w:type="dxa"/>
          </w:tcPr>
          <w:p w14:paraId="6A9167D5" w14:textId="77777777" w:rsidR="00F8187B" w:rsidRPr="00171E6E" w:rsidRDefault="00F8187B">
            <w:pPr>
              <w:pStyle w:val="TableParagraph"/>
              <w:rPr>
                <w:sz w:val="20"/>
                <w:szCs w:val="20"/>
                <w:lang w:val="sq-AL"/>
              </w:rPr>
            </w:pPr>
          </w:p>
        </w:tc>
        <w:tc>
          <w:tcPr>
            <w:tcW w:w="1474" w:type="dxa"/>
          </w:tcPr>
          <w:p w14:paraId="67493EC0" w14:textId="77777777" w:rsidR="00F8187B" w:rsidRPr="00171E6E" w:rsidRDefault="00F8187B">
            <w:pPr>
              <w:pStyle w:val="TableParagraph"/>
              <w:rPr>
                <w:sz w:val="20"/>
                <w:szCs w:val="20"/>
                <w:lang w:val="sq-AL"/>
              </w:rPr>
            </w:pPr>
          </w:p>
        </w:tc>
        <w:tc>
          <w:tcPr>
            <w:tcW w:w="1632" w:type="dxa"/>
          </w:tcPr>
          <w:p w14:paraId="7FF94CEC" w14:textId="77777777" w:rsidR="00F8187B" w:rsidRPr="00171E6E" w:rsidRDefault="00F8187B">
            <w:pPr>
              <w:pStyle w:val="TableParagraph"/>
              <w:rPr>
                <w:sz w:val="20"/>
                <w:szCs w:val="20"/>
                <w:lang w:val="sq-AL"/>
              </w:rPr>
            </w:pPr>
          </w:p>
        </w:tc>
      </w:tr>
      <w:tr w:rsidR="00F8187B" w:rsidRPr="00171E6E" w14:paraId="6D89D467" w14:textId="77777777">
        <w:trPr>
          <w:trHeight w:val="306"/>
        </w:trPr>
        <w:tc>
          <w:tcPr>
            <w:tcW w:w="1836" w:type="dxa"/>
          </w:tcPr>
          <w:p w14:paraId="6643B41A" w14:textId="77777777" w:rsidR="00F8187B" w:rsidRPr="00171E6E" w:rsidRDefault="00EC1930">
            <w:pPr>
              <w:pStyle w:val="TableParagraph"/>
              <w:spacing w:before="12" w:line="274" w:lineRule="exact"/>
              <w:ind w:left="157" w:right="138"/>
              <w:jc w:val="center"/>
              <w:rPr>
                <w:sz w:val="20"/>
                <w:szCs w:val="20"/>
                <w:lang w:val="sq-AL"/>
              </w:rPr>
            </w:pPr>
            <w:r w:rsidRPr="00171E6E">
              <w:rPr>
                <w:sz w:val="20"/>
                <w:szCs w:val="20"/>
                <w:lang w:val="sq-AL"/>
              </w:rPr>
              <w:t>Vlerësimi/Nota</w:t>
            </w:r>
          </w:p>
        </w:tc>
        <w:tc>
          <w:tcPr>
            <w:tcW w:w="1474" w:type="dxa"/>
          </w:tcPr>
          <w:p w14:paraId="4E6149DF" w14:textId="5E767631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0"/>
                <w:szCs w:val="20"/>
                <w:lang w:val="sq-AL"/>
              </w:rPr>
            </w:pPr>
            <w:r w:rsidRPr="00171E6E">
              <w:rPr>
                <w:sz w:val="20"/>
                <w:szCs w:val="20"/>
                <w:lang w:val="sq-AL"/>
              </w:rPr>
              <w:t>1(</w:t>
            </w:r>
            <w:r w:rsidR="00171E6E">
              <w:rPr>
                <w:sz w:val="20"/>
                <w:szCs w:val="20"/>
                <w:lang w:val="sq-AL"/>
              </w:rPr>
              <w:t>D</w:t>
            </w:r>
            <w:r w:rsidRPr="00171E6E">
              <w:rPr>
                <w:sz w:val="20"/>
                <w:szCs w:val="20"/>
                <w:lang w:val="sq-AL"/>
              </w:rPr>
              <w:t>obët)</w:t>
            </w:r>
          </w:p>
        </w:tc>
        <w:tc>
          <w:tcPr>
            <w:tcW w:w="1474" w:type="dxa"/>
          </w:tcPr>
          <w:p w14:paraId="055BD698" w14:textId="1E4E90CF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0"/>
                <w:szCs w:val="20"/>
                <w:lang w:val="sq-AL"/>
              </w:rPr>
            </w:pPr>
            <w:r w:rsidRPr="00171E6E">
              <w:rPr>
                <w:sz w:val="20"/>
                <w:szCs w:val="20"/>
                <w:lang w:val="sq-AL"/>
              </w:rPr>
              <w:t>2 (</w:t>
            </w:r>
            <w:r w:rsidR="00171E6E">
              <w:rPr>
                <w:sz w:val="20"/>
                <w:szCs w:val="20"/>
                <w:lang w:val="sq-AL"/>
              </w:rPr>
              <w:t>M</w:t>
            </w:r>
            <w:r w:rsidRPr="00171E6E">
              <w:rPr>
                <w:sz w:val="20"/>
                <w:szCs w:val="20"/>
                <w:lang w:val="sq-AL"/>
              </w:rPr>
              <w:t>jaftueshëm)</w:t>
            </w:r>
          </w:p>
        </w:tc>
        <w:tc>
          <w:tcPr>
            <w:tcW w:w="1474" w:type="dxa"/>
          </w:tcPr>
          <w:p w14:paraId="2F442BE2" w14:textId="4716114B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0"/>
                <w:szCs w:val="20"/>
                <w:lang w:val="sq-AL"/>
              </w:rPr>
            </w:pPr>
            <w:r w:rsidRPr="00171E6E">
              <w:rPr>
                <w:sz w:val="20"/>
                <w:szCs w:val="20"/>
                <w:lang w:val="sq-AL"/>
              </w:rPr>
              <w:t>3 (Mirë)</w:t>
            </w:r>
          </w:p>
        </w:tc>
        <w:tc>
          <w:tcPr>
            <w:tcW w:w="1474" w:type="dxa"/>
          </w:tcPr>
          <w:p w14:paraId="65544C73" w14:textId="77777777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0"/>
                <w:szCs w:val="20"/>
                <w:lang w:val="sq-AL"/>
              </w:rPr>
            </w:pPr>
            <w:r w:rsidRPr="00171E6E">
              <w:rPr>
                <w:sz w:val="20"/>
                <w:szCs w:val="20"/>
                <w:lang w:val="sq-AL"/>
              </w:rPr>
              <w:t>4 (Shumë mirë)</w:t>
            </w:r>
          </w:p>
        </w:tc>
        <w:tc>
          <w:tcPr>
            <w:tcW w:w="1632" w:type="dxa"/>
          </w:tcPr>
          <w:p w14:paraId="6E05BF53" w14:textId="77777777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0"/>
                <w:szCs w:val="20"/>
                <w:lang w:val="sq-AL"/>
              </w:rPr>
            </w:pPr>
            <w:r w:rsidRPr="00171E6E">
              <w:rPr>
                <w:sz w:val="20"/>
                <w:szCs w:val="20"/>
                <w:lang w:val="sq-AL"/>
              </w:rPr>
              <w:t>5 (Shkëlqyeshëm)</w:t>
            </w:r>
          </w:p>
        </w:tc>
      </w:tr>
    </w:tbl>
    <w:p w14:paraId="5BA659FE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7D758BE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7420FA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121FA3F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F8A4483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67338B9" w14:textId="23F1776C" w:rsidR="00F8187B" w:rsidRPr="00171E6E" w:rsidRDefault="007B64DD">
      <w:pPr>
        <w:spacing w:line="360" w:lineRule="auto"/>
        <w:ind w:left="-27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b/>
          <w:sz w:val="24"/>
          <w:szCs w:val="24"/>
          <w:lang w:val="sq-AL"/>
        </w:rPr>
        <w:t>TESTI  I DYTË VLERËSUESE -  NJERIU DHE NATYRA 4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BOTIME PEGI</w:t>
      </w:r>
    </w:p>
    <w:p w14:paraId="7D53D098" w14:textId="5A09A037" w:rsidR="00F8187B" w:rsidRPr="00171E6E" w:rsidRDefault="00EC193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i/>
          <w:sz w:val="24"/>
          <w:szCs w:val="24"/>
          <w:lang w:val="sq-AL"/>
        </w:rPr>
        <w:t>Temat e përfshira në pyetje të testit: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hAnsi="Times New Roman" w:cs="Times New Roman"/>
          <w:i/>
          <w:sz w:val="24"/>
          <w:szCs w:val="24"/>
          <w:lang w:val="sq-AL"/>
        </w:rPr>
        <w:t>Riprodhimi te qeniet e gjalla;  Ruajtja e ushqimit dhe substancat helmuese; Jetojmë dhe rritemi; Puberteti dhe përshtatja</w:t>
      </w:r>
    </w:p>
    <w:p w14:paraId="13764AB0" w14:textId="77777777" w:rsidR="00F8187B" w:rsidRPr="00171E6E" w:rsidRDefault="00F8187B">
      <w:pPr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C1BF1F8" w14:textId="33C1B360" w:rsidR="00F8187B" w:rsidRPr="00171E6E" w:rsidRDefault="00EC1930">
      <w:pPr>
        <w:ind w:left="-270"/>
        <w:rPr>
          <w:rFonts w:ascii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    Emri i nxënësit/es ______________________________ </w:t>
      </w:r>
      <w:r w:rsidR="007B64DD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lasa_______                      </w:t>
      </w:r>
      <w:r w:rsidR="007B64DD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>ata_________</w:t>
      </w:r>
    </w:p>
    <w:p w14:paraId="171E7B22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7667822" w14:textId="5FB58196" w:rsidR="00F8187B" w:rsidRPr="00171E6E" w:rsidRDefault="00EC19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Çfarë është pjalmimi?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________________________________________________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 pikë</w:t>
      </w:r>
    </w:p>
    <w:p w14:paraId="011B6D59" w14:textId="77777777" w:rsidR="00F8187B" w:rsidRPr="00171E6E" w:rsidRDefault="00EC193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________________________________________________________________________</w:t>
      </w:r>
    </w:p>
    <w:p w14:paraId="143E9D44" w14:textId="2B4805D2" w:rsidR="00F8187B" w:rsidRPr="00171E6E" w:rsidRDefault="00EC1930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Cilat janë dy llojet e riprodhimit të bimëve? Jep nga një shembull për secilën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 pikë</w:t>
      </w:r>
    </w:p>
    <w:p w14:paraId="4123FA71" w14:textId="77777777" w:rsidR="00F8187B" w:rsidRPr="00171E6E" w:rsidRDefault="00EC193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</w:t>
      </w:r>
    </w:p>
    <w:p w14:paraId="1C4BA3FF" w14:textId="77777777" w:rsidR="00F8187B" w:rsidRPr="00171E6E" w:rsidRDefault="00EC1930">
      <w:pPr>
        <w:spacing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_________________________________________________________________________</w:t>
      </w:r>
    </w:p>
    <w:p w14:paraId="1CDF2ED4" w14:textId="099B8DF6" w:rsidR="00F8187B" w:rsidRPr="00171E6E" w:rsidRDefault="00EC19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Përmend disa bimë që riprodhohen vegjetativisht?</w:t>
      </w:r>
      <w:r w:rsidRPr="000C0C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________________________________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 pikë</w:t>
      </w:r>
    </w:p>
    <w:p w14:paraId="39142F8B" w14:textId="77777777" w:rsidR="00F8187B" w:rsidRPr="00171E6E" w:rsidRDefault="00F8187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670A7A2" w14:textId="2FA1C6B2" w:rsidR="00F8187B" w:rsidRPr="00171E6E" w:rsidRDefault="00EC1930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Shpjego procesin e zhvillimit të fluturës nga veza deri në fluturën e rritur.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3ADBDE46" w14:textId="77777777" w:rsidR="00F8187B" w:rsidRPr="00171E6E" w:rsidRDefault="00EC193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noProof/>
          <w:lang w:val="sq-AL" w:eastAsia="sq-AL"/>
        </w:rPr>
        <w:drawing>
          <wp:inline distT="0" distB="0" distL="0" distR="0" wp14:anchorId="5CD1AB85" wp14:editId="72ADEA99">
            <wp:extent cx="2413000" cy="10477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2950" cy="105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AF6E7" w14:textId="6C507A92" w:rsidR="00F8187B" w:rsidRPr="00171E6E" w:rsidRDefault="00EC19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Krahaso riprodhimin e shpendëve me atë të gjitarëve duke u bazuar </w:t>
      </w:r>
      <w:r w:rsidR="00171E6E"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te</w:t>
      </w: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foto</w:t>
      </w:r>
      <w:r w:rsidR="00171E6E"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</w:t>
      </w: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140EBCBC" w14:textId="77777777" w:rsidR="00F8187B" w:rsidRPr="00171E6E" w:rsidRDefault="00EC193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noProof/>
          <w:lang w:val="sq-AL" w:eastAsia="sq-AL"/>
        </w:rPr>
        <w:drawing>
          <wp:inline distT="0" distB="0" distL="0" distR="0" wp14:anchorId="150DF542" wp14:editId="53869A40">
            <wp:extent cx="1740535" cy="1257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106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</w:t>
      </w:r>
      <w:r w:rsidRPr="00171E6E">
        <w:rPr>
          <w:noProof/>
          <w:lang w:val="sq-AL" w:eastAsia="sq-AL"/>
        </w:rPr>
        <w:drawing>
          <wp:inline distT="0" distB="0" distL="0" distR="0" wp14:anchorId="6DD868B5" wp14:editId="2235D154">
            <wp:extent cx="1941195" cy="125730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136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3059" w14:textId="1C1B069E" w:rsidR="00F8187B" w:rsidRPr="00171E6E" w:rsidRDefault="00EC19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Çfarë do të ndodhte me Tokën</w:t>
      </w:r>
      <w:r w:rsidR="00171E6E"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,</w:t>
      </w: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nëse nuk do të kishte riprodhim të gjallesave?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________________________________________________________________________</w:t>
      </w:r>
    </w:p>
    <w:p w14:paraId="6F2A74B6" w14:textId="77777777" w:rsidR="00F8187B" w:rsidRPr="00171E6E" w:rsidRDefault="00F818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ACC54AA" w14:textId="77777777" w:rsidR="00F8187B" w:rsidRPr="00171E6E" w:rsidRDefault="00F818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BD8E2FD" w14:textId="4B45F71F" w:rsidR="00F8187B" w:rsidRPr="00171E6E" w:rsidRDefault="00EC1930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Listo së paku tri ushqime që ndihmojnë në zhvillimin e trupit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.                      </w:t>
      </w:r>
      <w:r w:rsidR="000C0C4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                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________________________________________________________________________</w:t>
      </w:r>
    </w:p>
    <w:p w14:paraId="6A88C698" w14:textId="5147BA54" w:rsidR="00F8187B" w:rsidRPr="00171E6E" w:rsidRDefault="00EC1930">
      <w:pPr>
        <w:numPr>
          <w:ilvl w:val="0"/>
          <w:numId w:val="3"/>
        </w:numPr>
        <w:spacing w:before="100" w:before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Ndaj ushqimet në:                                                                                              </w:t>
      </w:r>
      <w:r w:rsid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</w:t>
      </w: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135"/>
        <w:gridCol w:w="6776"/>
      </w:tblGrid>
      <w:tr w:rsidR="00F8187B" w:rsidRPr="00171E6E" w14:paraId="223AC1B3" w14:textId="77777777">
        <w:trPr>
          <w:trHeight w:val="435"/>
        </w:trPr>
        <w:tc>
          <w:tcPr>
            <w:tcW w:w="2135" w:type="dxa"/>
          </w:tcPr>
          <w:p w14:paraId="1C37A863" w14:textId="77777777" w:rsidR="00F8187B" w:rsidRPr="00171E6E" w:rsidRDefault="00EC193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Të shëndetshme</w:t>
            </w:r>
          </w:p>
        </w:tc>
        <w:tc>
          <w:tcPr>
            <w:tcW w:w="6776" w:type="dxa"/>
          </w:tcPr>
          <w:p w14:paraId="1E439869" w14:textId="77777777" w:rsidR="00F8187B" w:rsidRPr="00171E6E" w:rsidRDefault="00EC193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                             </w:t>
            </w:r>
          </w:p>
        </w:tc>
      </w:tr>
      <w:tr w:rsidR="00F8187B" w:rsidRPr="00171E6E" w14:paraId="6C10C044" w14:textId="77777777">
        <w:trPr>
          <w:trHeight w:val="420"/>
        </w:trPr>
        <w:tc>
          <w:tcPr>
            <w:tcW w:w="2135" w:type="dxa"/>
          </w:tcPr>
          <w:p w14:paraId="4325A36E" w14:textId="25865D0B" w:rsidR="00F8187B" w:rsidRPr="00171E6E" w:rsidRDefault="00EC193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Jo të shëndetshme</w:t>
            </w: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                                 </w:t>
            </w:r>
          </w:p>
        </w:tc>
        <w:tc>
          <w:tcPr>
            <w:tcW w:w="6776" w:type="dxa"/>
          </w:tcPr>
          <w:p w14:paraId="15FB7DAB" w14:textId="77777777" w:rsidR="00F8187B" w:rsidRPr="00171E6E" w:rsidRDefault="00F8187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9ACE4EA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8D6DAB8" w14:textId="4B9FF8BD" w:rsidR="00F8187B" w:rsidRPr="00171E6E" w:rsidRDefault="00EC19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Trego tri mënyra për ruajtjen e ushqimit në mënyrë të sigurt.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4591AC65" w14:textId="77777777" w:rsidR="00F8187B" w:rsidRPr="00171E6E" w:rsidRDefault="00EC193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</w:t>
      </w:r>
    </w:p>
    <w:p w14:paraId="008F7995" w14:textId="4ACE4984" w:rsidR="00F8187B" w:rsidRPr="00171E6E" w:rsidRDefault="00EC193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Pse substancat e dëmshme, si cigaret, janë të rrezikshme për fëmijët?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1B380945" w14:textId="77777777" w:rsidR="00F8187B" w:rsidRPr="00171E6E" w:rsidRDefault="00EC193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</w:t>
      </w:r>
    </w:p>
    <w:p w14:paraId="4FC86220" w14:textId="7257FCFD" w:rsidR="00F8187B" w:rsidRPr="00171E6E" w:rsidRDefault="00EC1930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Vizato shenjën kundër pirjes së duhanit.                                                </w:t>
      </w:r>
      <w:r w:rsidRPr="000C0C4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     </w:t>
      </w:r>
      <w:r w:rsidR="000C0C4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                    </w:t>
      </w:r>
      <w:r w:rsidRPr="000C0C40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1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55694498" w14:textId="45E18FF1" w:rsidR="00F8187B" w:rsidRPr="00171E6E" w:rsidRDefault="00EC1930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Trego tri ndryshime fizike që ndodhin me trupin gjatë pubertetit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3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________________________________________________________________________</w:t>
      </w:r>
    </w:p>
    <w:p w14:paraId="42797102" w14:textId="46C3B6FE" w:rsidR="00F8187B" w:rsidRPr="00171E6E" w:rsidRDefault="00EC19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Pse është e rëndësishme të kujdesemi për pastërtinë personale gjatë rritjes?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________________________________________________________________________</w:t>
      </w:r>
    </w:p>
    <w:p w14:paraId="47F121E2" w14:textId="411FAC97" w:rsidR="00F8187B" w:rsidRPr="00171E6E" w:rsidRDefault="00EC19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Cilat janë fazat kryesore të rritjes te njeriu, nga foshnjëria deri në moshën e rritur?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4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________________________________________________________________________</w:t>
      </w:r>
    </w:p>
    <w:p w14:paraId="08ADB1DF" w14:textId="4CECCE4D" w:rsidR="00F8187B" w:rsidRPr="00171E6E" w:rsidRDefault="00EC19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Si do të veproje nëse një shok të ofronte pije energjike me shumë sheqer? Pse?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________________________________________________________________________</w:t>
      </w:r>
    </w:p>
    <w:p w14:paraId="0A8D7887" w14:textId="2009353B" w:rsidR="00F8187B" w:rsidRPr="00171E6E" w:rsidRDefault="00EC19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Cilat janë përfitimet e aktivitetit fizik për shëndetin mendor dhe trupor?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</w:t>
      </w:r>
      <w:r w:rsidRPr="00171E6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2 pikë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________________________________________________________________________</w:t>
      </w:r>
    </w:p>
    <w:p w14:paraId="70559594" w14:textId="77777777" w:rsidR="00F8187B" w:rsidRPr="00171E6E" w:rsidRDefault="00F818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318"/>
        <w:gridCol w:w="1800"/>
        <w:gridCol w:w="1304"/>
        <w:gridCol w:w="1756"/>
        <w:gridCol w:w="1800"/>
      </w:tblGrid>
      <w:tr w:rsidR="00F8187B" w:rsidRPr="00171E6E" w14:paraId="3CAC49C4" w14:textId="77777777">
        <w:trPr>
          <w:trHeight w:val="306"/>
          <w:jc w:val="center"/>
        </w:trPr>
        <w:tc>
          <w:tcPr>
            <w:tcW w:w="1836" w:type="dxa"/>
          </w:tcPr>
          <w:p w14:paraId="1E5833FF" w14:textId="77777777" w:rsidR="00F8187B" w:rsidRPr="00171E6E" w:rsidRDefault="00EC1930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18" w:type="dxa"/>
          </w:tcPr>
          <w:p w14:paraId="38CF8066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0 - 15</w:t>
            </w:r>
          </w:p>
        </w:tc>
        <w:tc>
          <w:tcPr>
            <w:tcW w:w="1800" w:type="dxa"/>
          </w:tcPr>
          <w:p w14:paraId="0B7D9CD4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16 - 25</w:t>
            </w:r>
          </w:p>
        </w:tc>
        <w:tc>
          <w:tcPr>
            <w:tcW w:w="1304" w:type="dxa"/>
          </w:tcPr>
          <w:p w14:paraId="6CF62756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26 - 30</w:t>
            </w:r>
          </w:p>
        </w:tc>
        <w:tc>
          <w:tcPr>
            <w:tcW w:w="1756" w:type="dxa"/>
          </w:tcPr>
          <w:p w14:paraId="3A500288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31 - 36</w:t>
            </w:r>
          </w:p>
        </w:tc>
        <w:tc>
          <w:tcPr>
            <w:tcW w:w="1800" w:type="dxa"/>
          </w:tcPr>
          <w:p w14:paraId="2A7DF1A6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37 - 42</w:t>
            </w:r>
          </w:p>
        </w:tc>
      </w:tr>
      <w:tr w:rsidR="00F8187B" w:rsidRPr="00171E6E" w14:paraId="1D37E689" w14:textId="77777777">
        <w:trPr>
          <w:trHeight w:val="329"/>
          <w:jc w:val="center"/>
        </w:trPr>
        <w:tc>
          <w:tcPr>
            <w:tcW w:w="1836" w:type="dxa"/>
          </w:tcPr>
          <w:p w14:paraId="3896C396" w14:textId="77777777" w:rsidR="00F8187B" w:rsidRPr="00171E6E" w:rsidRDefault="00EC1930">
            <w:pPr>
              <w:pStyle w:val="TableParagraph"/>
              <w:spacing w:before="12" w:line="276" w:lineRule="auto"/>
              <w:ind w:left="157" w:right="137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0ADA341A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700D7E6B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04" w:type="dxa"/>
          </w:tcPr>
          <w:p w14:paraId="50B7B8D2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</w:tcPr>
          <w:p w14:paraId="333A2423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58891001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8187B" w:rsidRPr="00171E6E" w14:paraId="470398C2" w14:textId="77777777">
        <w:trPr>
          <w:trHeight w:val="306"/>
          <w:jc w:val="center"/>
        </w:trPr>
        <w:tc>
          <w:tcPr>
            <w:tcW w:w="1836" w:type="dxa"/>
          </w:tcPr>
          <w:p w14:paraId="0493C607" w14:textId="77777777" w:rsidR="00F8187B" w:rsidRPr="00171E6E" w:rsidRDefault="00EC1930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3420AD1F" w14:textId="577598FA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1(</w:t>
            </w:r>
            <w:r w:rsidR="00171E6E">
              <w:rPr>
                <w:sz w:val="24"/>
                <w:szCs w:val="24"/>
                <w:lang w:val="sq-AL"/>
              </w:rPr>
              <w:t>D</w:t>
            </w:r>
            <w:r w:rsidRPr="00171E6E">
              <w:rPr>
                <w:sz w:val="24"/>
                <w:szCs w:val="24"/>
                <w:lang w:val="sq-AL"/>
              </w:rPr>
              <w:t>obët)</w:t>
            </w:r>
          </w:p>
        </w:tc>
        <w:tc>
          <w:tcPr>
            <w:tcW w:w="1800" w:type="dxa"/>
          </w:tcPr>
          <w:p w14:paraId="649E490A" w14:textId="5B6BDAEA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2 (</w:t>
            </w:r>
            <w:r w:rsidR="00171E6E">
              <w:rPr>
                <w:sz w:val="24"/>
                <w:szCs w:val="24"/>
                <w:lang w:val="sq-AL"/>
              </w:rPr>
              <w:t>M</w:t>
            </w:r>
            <w:r w:rsidRPr="00171E6E">
              <w:rPr>
                <w:sz w:val="24"/>
                <w:szCs w:val="24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2764E91D" w14:textId="0C7B121B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654FC743" w14:textId="77777777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409C4B5A" w14:textId="77777777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5 (Shkëlqyeshëm)</w:t>
            </w:r>
          </w:p>
        </w:tc>
      </w:tr>
    </w:tbl>
    <w:p w14:paraId="700814E1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115E3BE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FCEA7FF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60FAF69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2C94947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F0D05A2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19DCD5B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DDBC3B3" w14:textId="2E46DEDD" w:rsidR="00F8187B" w:rsidRPr="00171E6E" w:rsidRDefault="007B64DD">
      <w:pPr>
        <w:ind w:left="-27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b/>
          <w:sz w:val="24"/>
          <w:szCs w:val="24"/>
          <w:lang w:val="sq-AL"/>
        </w:rPr>
        <w:t>TESTI  I TRETË  VLERËSUESE -  NJERIU DHE NATYRA 4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BOTIME PEGI</w:t>
      </w:r>
    </w:p>
    <w:p w14:paraId="12EF60E1" w14:textId="77777777" w:rsidR="00F8187B" w:rsidRPr="00171E6E" w:rsidRDefault="00F8187B">
      <w:pPr>
        <w:ind w:left="-27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645539" w14:textId="77777777" w:rsidR="00F8187B" w:rsidRPr="00171E6E" w:rsidRDefault="00EC1930">
      <w:pPr>
        <w:spacing w:after="0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i/>
          <w:sz w:val="24"/>
          <w:szCs w:val="24"/>
          <w:lang w:val="sq-AL"/>
        </w:rPr>
        <w:t>Temat e përfshira në pyetje të testit: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hAnsi="Times New Roman" w:cs="Times New Roman"/>
          <w:i/>
          <w:sz w:val="24"/>
          <w:szCs w:val="24"/>
          <w:lang w:val="sq-AL"/>
        </w:rPr>
        <w:t>Bashkëveprimet dhe lëvizjet; Bashkëveprimi elektrik dhe magnetik</w:t>
      </w:r>
    </w:p>
    <w:p w14:paraId="18260D64" w14:textId="77777777" w:rsidR="00F8187B" w:rsidRPr="00171E6E" w:rsidRDefault="00F8187B">
      <w:pPr>
        <w:spacing w:after="0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DC6E77" w14:textId="18644DDD" w:rsidR="00F8187B" w:rsidRPr="00171E6E" w:rsidRDefault="00EC1930">
      <w:pPr>
        <w:ind w:left="-270"/>
        <w:rPr>
          <w:rFonts w:ascii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    Emri i nxënësit/es ______________________________ </w:t>
      </w:r>
      <w:r w:rsidR="007B64DD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lasa_______                      </w:t>
      </w:r>
      <w:r w:rsidR="007B64DD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>ata_________</w:t>
      </w:r>
    </w:p>
    <w:p w14:paraId="51867EBE" w14:textId="77777777" w:rsidR="00F8187B" w:rsidRPr="00171E6E" w:rsidRDefault="00F8187B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FB9275D" w14:textId="665F9694" w:rsidR="00F8187B" w:rsidRPr="00171E6E" w:rsidRDefault="00EC1930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Shkruaj tri veti të trupave?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________________________________________________           3 pikë</w:t>
      </w:r>
    </w:p>
    <w:p w14:paraId="6D27DEF8" w14:textId="3D5DE889" w:rsidR="00F8187B" w:rsidRPr="00171E6E" w:rsidRDefault="00EC193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Plotëso tabelën. Vendos + ose –     në vendin e duhu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                               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5 pikë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8"/>
        <w:gridCol w:w="2160"/>
        <w:gridCol w:w="1620"/>
        <w:gridCol w:w="1350"/>
        <w:gridCol w:w="1350"/>
        <w:gridCol w:w="1350"/>
      </w:tblGrid>
      <w:tr w:rsidR="00F8187B" w:rsidRPr="00171E6E" w14:paraId="1E68AABD" w14:textId="77777777">
        <w:tc>
          <w:tcPr>
            <w:tcW w:w="1278" w:type="dxa"/>
          </w:tcPr>
          <w:p w14:paraId="2DA1B52C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2160" w:type="dxa"/>
          </w:tcPr>
          <w:p w14:paraId="2FB0342C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Gjendja agregate</w:t>
            </w:r>
          </w:p>
        </w:tc>
        <w:tc>
          <w:tcPr>
            <w:tcW w:w="1620" w:type="dxa"/>
          </w:tcPr>
          <w:p w14:paraId="15CE5800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Zë hapësirë</w:t>
            </w:r>
          </w:p>
        </w:tc>
        <w:tc>
          <w:tcPr>
            <w:tcW w:w="1350" w:type="dxa"/>
          </w:tcPr>
          <w:p w14:paraId="2812AD93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 peshë</w:t>
            </w:r>
          </w:p>
        </w:tc>
        <w:tc>
          <w:tcPr>
            <w:tcW w:w="1350" w:type="dxa"/>
          </w:tcPr>
          <w:p w14:paraId="6F99B55E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 ngjyrë</w:t>
            </w:r>
          </w:p>
        </w:tc>
        <w:tc>
          <w:tcPr>
            <w:tcW w:w="1350" w:type="dxa"/>
          </w:tcPr>
          <w:p w14:paraId="76CFD699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 formë</w:t>
            </w:r>
          </w:p>
        </w:tc>
      </w:tr>
      <w:tr w:rsidR="00F8187B" w:rsidRPr="00171E6E" w14:paraId="77D24AC6" w14:textId="77777777">
        <w:tc>
          <w:tcPr>
            <w:tcW w:w="1278" w:type="dxa"/>
          </w:tcPr>
          <w:p w14:paraId="306AD194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Ajri</w:t>
            </w:r>
          </w:p>
        </w:tc>
        <w:tc>
          <w:tcPr>
            <w:tcW w:w="2160" w:type="dxa"/>
          </w:tcPr>
          <w:p w14:paraId="0CF6E818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7732A593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6D06F5D4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3F11C8EA" w14:textId="77777777" w:rsidR="00F8187B" w:rsidRPr="00171E6E" w:rsidRDefault="00F818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28559F70" w14:textId="77777777" w:rsidR="00F8187B" w:rsidRPr="00171E6E" w:rsidRDefault="00F818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8187B" w:rsidRPr="00171E6E" w14:paraId="07D7B1BC" w14:textId="77777777">
        <w:tc>
          <w:tcPr>
            <w:tcW w:w="1278" w:type="dxa"/>
          </w:tcPr>
          <w:p w14:paraId="598B8BE2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Uji</w:t>
            </w:r>
          </w:p>
        </w:tc>
        <w:tc>
          <w:tcPr>
            <w:tcW w:w="2160" w:type="dxa"/>
          </w:tcPr>
          <w:p w14:paraId="598243FA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7576B6B8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</w:t>
            </w:r>
          </w:p>
        </w:tc>
        <w:tc>
          <w:tcPr>
            <w:tcW w:w="1350" w:type="dxa"/>
          </w:tcPr>
          <w:p w14:paraId="664C9612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232619AA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07B36288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8187B" w:rsidRPr="00171E6E" w14:paraId="5EDA16AB" w14:textId="77777777">
        <w:tc>
          <w:tcPr>
            <w:tcW w:w="1278" w:type="dxa"/>
          </w:tcPr>
          <w:p w14:paraId="78CA20DB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Akulli</w:t>
            </w:r>
          </w:p>
        </w:tc>
        <w:tc>
          <w:tcPr>
            <w:tcW w:w="2160" w:type="dxa"/>
          </w:tcPr>
          <w:p w14:paraId="7D5B6E29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379E1DCC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47E9DB2C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718A0C6F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580BFC47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8187B" w:rsidRPr="00171E6E" w14:paraId="39146130" w14:textId="77777777">
        <w:tc>
          <w:tcPr>
            <w:tcW w:w="1278" w:type="dxa"/>
          </w:tcPr>
          <w:p w14:paraId="6FA48705" w14:textId="77777777" w:rsidR="00F8187B" w:rsidRPr="00171E6E" w:rsidRDefault="00EC19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Topi</w:t>
            </w:r>
          </w:p>
        </w:tc>
        <w:tc>
          <w:tcPr>
            <w:tcW w:w="2160" w:type="dxa"/>
          </w:tcPr>
          <w:p w14:paraId="15DCB00C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14:paraId="4E5A7F1F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00CB9C09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1E2DBB98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5B828425" w14:textId="77777777" w:rsidR="00F8187B" w:rsidRPr="00171E6E" w:rsidRDefault="00F818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DE13338" w14:textId="03B0CE3D" w:rsidR="00F8187B" w:rsidRPr="00171E6E" w:rsidRDefault="00EC193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C0C40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Shkrua</w:t>
      </w:r>
      <w:r w:rsidR="00171E6E" w:rsidRPr="000C0C40">
        <w:rPr>
          <w:rFonts w:ascii="Times New Roman" w:hAnsi="Times New Roman" w:cs="Times New Roman"/>
          <w:b/>
          <w:sz w:val="24"/>
          <w:szCs w:val="24"/>
          <w:lang w:val="sq-AL"/>
        </w:rPr>
        <w:t>j</w:t>
      </w:r>
      <w:r w:rsidRPr="000C0C40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 s</w:t>
      </w:r>
      <w:r w:rsidRPr="000C0C4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0C0C40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 </w:t>
      </w:r>
      <w:r w:rsidRPr="000C0C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paku nga një </w:t>
      </w:r>
      <w:r w:rsidRPr="000C0C40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shembul</w:t>
      </w:r>
      <w:r w:rsidRPr="000C0C40">
        <w:rPr>
          <w:rFonts w:ascii="Times New Roman" w:hAnsi="Times New Roman" w:cs="Times New Roman"/>
          <w:b/>
          <w:sz w:val="24"/>
          <w:szCs w:val="24"/>
          <w:lang w:val="sq-AL"/>
        </w:rPr>
        <w:t>l</w:t>
      </w:r>
      <w:r w:rsidRPr="000C0C40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 </w:t>
      </w:r>
      <w:r w:rsidRPr="000C0C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</w:t>
      </w:r>
      <w:r w:rsidRPr="000C0C40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secili</w:t>
      </w:r>
      <w:r w:rsidRPr="000C0C40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Pr="000C0C40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 </w:t>
      </w:r>
      <w:r w:rsidRPr="000C0C40">
        <w:rPr>
          <w:rFonts w:ascii="Times New Roman" w:hAnsi="Times New Roman" w:cs="Times New Roman"/>
          <w:b/>
          <w:sz w:val="24"/>
          <w:szCs w:val="24"/>
          <w:lang w:val="sq-AL"/>
        </w:rPr>
        <w:t>lloj të lëvizjes</w:t>
      </w:r>
      <w:r w:rsidR="00171E6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                  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3 pikë ________________________________________________________________________</w:t>
      </w:r>
    </w:p>
    <w:p w14:paraId="2376E1CF" w14:textId="77777777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4.   </w:t>
      </w:r>
      <w:r w:rsidRPr="000C0C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Si krijohen valët dhe në cilat mjedise përhapen?</w:t>
      </w:r>
    </w:p>
    <w:p w14:paraId="22C17C58" w14:textId="77777777" w:rsidR="00F8187B" w:rsidRPr="00171E6E" w:rsidRDefault="00EC193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________________________________________________________________________             3 pikë</w:t>
      </w:r>
    </w:p>
    <w:p w14:paraId="73CC1402" w14:textId="77777777" w:rsidR="00F8187B" w:rsidRPr="00171E6E" w:rsidRDefault="00EC1930">
      <w:pPr>
        <w:tabs>
          <w:tab w:val="left" w:pos="996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5. </w:t>
      </w:r>
      <w:r w:rsidRPr="000C0C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Plotëso tabelën: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 xml:space="preserve">  3 pikë</w:t>
      </w:r>
    </w:p>
    <w:tbl>
      <w:tblPr>
        <w:tblW w:w="0" w:type="auto"/>
        <w:tblInd w:w="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F8187B" w:rsidRPr="00171E6E" w14:paraId="68AE9B97" w14:textId="77777777">
        <w:trPr>
          <w:trHeight w:val="4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7287AF9" w14:textId="77777777" w:rsidR="00F8187B" w:rsidRPr="00171E6E" w:rsidRDefault="00EC1930">
            <w:pPr>
              <w:spacing w:before="79" w:after="0"/>
              <w:ind w:left="1070" w:right="10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Arial" w:hAnsi="Times New Roman" w:cs="Times New Roman"/>
                <w:b/>
                <w:sz w:val="24"/>
                <w:szCs w:val="24"/>
                <w:lang w:val="sq-AL"/>
              </w:rPr>
              <w:t>Koncepti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702922C" w14:textId="77777777" w:rsidR="00F8187B" w:rsidRPr="00171E6E" w:rsidRDefault="00EC1930">
            <w:pPr>
              <w:spacing w:before="79" w:after="0"/>
              <w:ind w:left="1069" w:right="10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Arial" w:hAnsi="Times New Roman" w:cs="Times New Roman"/>
                <w:b/>
                <w:sz w:val="24"/>
                <w:szCs w:val="24"/>
                <w:lang w:val="sq-AL"/>
              </w:rPr>
              <w:t>Shpjegimi</w:t>
            </w:r>
          </w:p>
        </w:tc>
      </w:tr>
      <w:tr w:rsidR="00F8187B" w:rsidRPr="00171E6E" w14:paraId="1BA054B2" w14:textId="77777777">
        <w:trPr>
          <w:trHeight w:val="4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E87E" w14:textId="77777777" w:rsidR="00F8187B" w:rsidRPr="00171E6E" w:rsidRDefault="00EC1930">
            <w:pPr>
              <w:spacing w:before="81" w:after="0"/>
              <w:ind w:left="1070" w:right="10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Valë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EE2E" w14:textId="77777777" w:rsidR="00F8187B" w:rsidRPr="00171E6E" w:rsidRDefault="00F81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8187B" w:rsidRPr="00171E6E" w14:paraId="7C75D17D" w14:textId="77777777">
        <w:trPr>
          <w:trHeight w:val="4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FF69" w14:textId="77777777" w:rsidR="00F8187B" w:rsidRPr="00171E6E" w:rsidRDefault="00EC1930">
            <w:pPr>
              <w:spacing w:before="81" w:after="0"/>
              <w:ind w:left="1071" w:right="10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Valët ujore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5BAE" w14:textId="77777777" w:rsidR="00F8187B" w:rsidRPr="00171E6E" w:rsidRDefault="00F81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8187B" w:rsidRPr="00171E6E" w14:paraId="7AD01C6C" w14:textId="77777777">
        <w:trPr>
          <w:trHeight w:val="4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99DA" w14:textId="77777777" w:rsidR="00F8187B" w:rsidRPr="00171E6E" w:rsidRDefault="00EC1930">
            <w:pPr>
              <w:spacing w:before="81" w:after="0"/>
              <w:ind w:left="1071" w:right="10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71E6E">
              <w:rPr>
                <w:rFonts w:ascii="Times New Roman" w:eastAsia="Arial" w:hAnsi="Times New Roman" w:cs="Times New Roman"/>
                <w:sz w:val="24"/>
                <w:szCs w:val="24"/>
                <w:lang w:val="sq-AL"/>
              </w:rPr>
              <w:t>Valët zanore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1A55" w14:textId="77777777" w:rsidR="00F8187B" w:rsidRPr="00171E6E" w:rsidRDefault="00F818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CDF4A81" w14:textId="77777777" w:rsidR="00F8187B" w:rsidRPr="00171E6E" w:rsidRDefault="00F8187B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D3A06AA" w14:textId="536565BC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6. </w:t>
      </w:r>
      <w:r w:rsidRPr="000C0C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Çfarë nënkuptojmë me shndërrime të kthyeshme dhe të pakthyeshme të lëndës?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</w:t>
      </w:r>
      <w:r w:rsidR="000C0C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761E6C64" w14:textId="77777777" w:rsidR="00F8187B" w:rsidRPr="00171E6E" w:rsidRDefault="00EC193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_________________________________________________________________________</w:t>
      </w:r>
    </w:p>
    <w:p w14:paraId="083120DB" w14:textId="77777777" w:rsidR="00F8187B" w:rsidRPr="00171E6E" w:rsidRDefault="00EC1930">
      <w:pPr>
        <w:tabs>
          <w:tab w:val="left" w:pos="9874"/>
        </w:tabs>
        <w:rPr>
          <w:rFonts w:ascii="Times New Roman" w:hAnsi="Times New Roman" w:cs="Times New Roman"/>
          <w:spacing w:val="-1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7.  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7B63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Listo tre </w:t>
      </w:r>
      <w:r w:rsidRPr="00027B63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>shembu</w:t>
      </w:r>
      <w:r w:rsidRPr="00027B63">
        <w:rPr>
          <w:rFonts w:ascii="Times New Roman" w:hAnsi="Times New Roman" w:cs="Times New Roman"/>
          <w:b/>
          <w:sz w:val="24"/>
          <w:szCs w:val="24"/>
          <w:lang w:val="sq-AL"/>
        </w:rPr>
        <w:t>j</w:t>
      </w:r>
      <w:r w:rsidRPr="00027B63">
        <w:rPr>
          <w:rFonts w:ascii="Times New Roman" w:hAnsi="Times New Roman" w:cs="Times New Roman"/>
          <w:b/>
          <w:spacing w:val="-1"/>
          <w:sz w:val="24"/>
          <w:szCs w:val="24"/>
          <w:lang w:val="sq-AL"/>
        </w:rPr>
        <w:t xml:space="preserve">  me:</w:t>
      </w:r>
      <w:r w:rsidRPr="00171E6E">
        <w:rPr>
          <w:rFonts w:ascii="Times New Roman" w:hAnsi="Times New Roman" w:cs="Times New Roman"/>
          <w:spacing w:val="-1"/>
          <w:sz w:val="24"/>
          <w:szCs w:val="24"/>
          <w:lang w:val="sq-AL"/>
        </w:rPr>
        <w:tab/>
        <w:t xml:space="preserve">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5FC63405" w14:textId="3B2061D1" w:rsidR="00F8187B" w:rsidRPr="00171E6E" w:rsidRDefault="00171E6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sz w:val="24"/>
          <w:szCs w:val="24"/>
          <w:lang w:val="sq-AL"/>
        </w:rPr>
        <w:t>shndërrime</w:t>
      </w:r>
      <w:r w:rsidR="00EC1930"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të kthyeshme _________________________________________________________</w:t>
      </w:r>
    </w:p>
    <w:p w14:paraId="51C68213" w14:textId="396A51EB" w:rsidR="00F8187B" w:rsidRPr="00171E6E" w:rsidRDefault="00171E6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sz w:val="24"/>
          <w:szCs w:val="24"/>
          <w:lang w:val="sq-AL"/>
        </w:rPr>
        <w:t>shndërrime</w:t>
      </w:r>
      <w:r w:rsidR="00EC1930"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të pakthyeshme _______________________________________________________</w:t>
      </w:r>
    </w:p>
    <w:p w14:paraId="47790013" w14:textId="77777777" w:rsidR="00F8187B" w:rsidRPr="00171E6E" w:rsidRDefault="00F8187B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804A555" w14:textId="77777777" w:rsidR="00F8187B" w:rsidRPr="00171E6E" w:rsidRDefault="00F8187B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5476BD8" w14:textId="77777777" w:rsidR="00F8187B" w:rsidRPr="00171E6E" w:rsidRDefault="00F8187B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0011FA1" w14:textId="15C0C02E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8. </w:t>
      </w: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Çfarë ndodh kur një trup zhytet në ujë?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_______________, ___</w:t>
      </w:r>
      <w:r w:rsidR="00027B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_____________, ____________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16271505" w14:textId="462D52FC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9 . </w:t>
      </w: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Çfarë është shtypja atmosferike? _________________________________________________</w:t>
      </w:r>
      <w:r w:rsidR="00027B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745E16C3" w14:textId="6ADAAC6B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10.  </w:t>
      </w: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Në ditët e verës si është shtypja atmosferikë në tokë?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</w:t>
      </w:r>
      <w:r w:rsidR="00027B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_______________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2 pikë</w:t>
      </w:r>
    </w:p>
    <w:p w14:paraId="589C2EA6" w14:textId="3E97417F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11. </w:t>
      </w: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Rretho vetëm burimet natyrore të </w:t>
      </w:r>
      <w:r w:rsidR="00171E6E"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pashtershme</w:t>
      </w: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të energjisë:                                 </w:t>
      </w:r>
      <w:r w:rsid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7AB68139" w14:textId="6F4A8234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a) 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afta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b) 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ielli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c) 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ryma elektrike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d) 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q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ymyri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e) uji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f)  gazi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g) ajri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46886FA0" w14:textId="57D7185A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12</w:t>
      </w: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 Përshkruaj qarkullimin e ujit në natyrë  nga ndikimi i nxehtësisë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                      </w:t>
      </w:r>
      <w:r w:rsidR="00027B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7B2F3A24" w14:textId="77777777" w:rsidR="00F8187B" w:rsidRPr="00171E6E" w:rsidRDefault="00EC19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noProof/>
          <w:lang w:val="sq-AL" w:eastAsia="sq-AL"/>
        </w:rPr>
        <w:drawing>
          <wp:inline distT="0" distB="0" distL="0" distR="0" wp14:anchorId="05AC5AD0" wp14:editId="40248221">
            <wp:extent cx="2676525" cy="1343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6824B" w14:textId="77777777" w:rsidR="00F8187B" w:rsidRPr="00171E6E" w:rsidRDefault="00F81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95163F9" w14:textId="3503D349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13. </w:t>
      </w: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Plotëso fjalinë:                  </w:t>
      </w:r>
      <w:r w:rsidRPr="00027B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</w:t>
      </w:r>
      <w:r w:rsidR="00027B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Pr="00027B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1274EA14" w14:textId="77777777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Avullimi është kalim i lëndës nga gjendja  _______________________________________</w:t>
      </w:r>
    </w:p>
    <w:p w14:paraId="2A44B199" w14:textId="77777777" w:rsidR="00F8187B" w:rsidRPr="00171E6E" w:rsidRDefault="00F8187B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85DF421" w14:textId="77777777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Lëngëzimi  është kalimi i lëndës nga gjendja ____________________________________</w:t>
      </w:r>
    </w:p>
    <w:p w14:paraId="376B5CA6" w14:textId="2BB0C84F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14. Trupat mund të  jenë me </w:t>
      </w:r>
      <w:r w:rsidR="00171E6E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ngarkesë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71E6E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elektrike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 dhe  </w:t>
      </w:r>
      <w:r w:rsidR="00171E6E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atë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                  1 pikë</w:t>
      </w:r>
    </w:p>
    <w:p w14:paraId="2CCE0ACC" w14:textId="25CD57B6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noProof/>
          <w:lang w:val="sq-AL" w:eastAsia="sq-AL"/>
        </w:rPr>
        <w:drawing>
          <wp:anchor distT="0" distB="0" distL="114300" distR="114300" simplePos="0" relativeHeight="251661312" behindDoc="1" locked="0" layoutInCell="1" allowOverlap="1" wp14:anchorId="53A0F80A" wp14:editId="61587F7B">
            <wp:simplePos x="0" y="0"/>
            <wp:positionH relativeFrom="margin">
              <wp:posOffset>4391025</wp:posOffset>
            </wp:positionH>
            <wp:positionV relativeFrom="margin">
              <wp:posOffset>5581650</wp:posOffset>
            </wp:positionV>
            <wp:extent cx="1200150" cy="8667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15. Rrufeja është një shkëndijë e fuqishme ____________ që ndodh  në  mes të ____________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3 pikë</w:t>
      </w:r>
    </w:p>
    <w:p w14:paraId="7780FA50" w14:textId="77777777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por edhe në mes të _____________________________________.  </w:t>
      </w:r>
    </w:p>
    <w:p w14:paraId="2A0FD6D6" w14:textId="77777777" w:rsidR="00F8187B" w:rsidRPr="00027B63" w:rsidRDefault="00F818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CB18850" w14:textId="7940F700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16. Cilat janë pjesët e një qarku elektrik të thjeshtë?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______________</w:t>
      </w:r>
      <w:r w:rsidR="00027B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_______________________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3 pikë                                               </w:t>
      </w:r>
    </w:p>
    <w:p w14:paraId="01C7443A" w14:textId="77777777" w:rsidR="00F8187B" w:rsidRPr="00171E6E" w:rsidRDefault="00EC1930" w:rsidP="000A6F3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17. </w:t>
      </w:r>
      <w:r w:rsidRPr="00027B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Cilat lëndë janë përcjellëse dhe cilat janë veçues elektrikë? Jep nga dy shembuj për secilën.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4 pikë</w:t>
      </w:r>
    </w:p>
    <w:p w14:paraId="54910C68" w14:textId="77777777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përcjellës________________, _______________________</w:t>
      </w:r>
    </w:p>
    <w:p w14:paraId="5B95D97C" w14:textId="1C438CA8" w:rsidR="00F8187B" w:rsidRPr="00171E6E" w:rsidRDefault="00171E6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veçues</w:t>
      </w:r>
      <w:r w:rsidR="00EC1930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____________________, ________________________</w:t>
      </w:r>
    </w:p>
    <w:p w14:paraId="1EC54383" w14:textId="77777777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18. Energjia elektrike prodhohet në ___________________, ________________________,                      2 pikë</w:t>
      </w:r>
    </w:p>
    <w:p w14:paraId="10BBCDC9" w14:textId="77777777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_______________________________etj.</w:t>
      </w:r>
    </w:p>
    <w:p w14:paraId="0FD25FA7" w14:textId="77777777" w:rsidR="00F8187B" w:rsidRPr="00171E6E" w:rsidRDefault="00F8187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4AC5606" w14:textId="77777777" w:rsidR="00F8187B" w:rsidRPr="00C13E4A" w:rsidRDefault="00F8187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26752F76" w14:textId="77777777" w:rsidR="00C13E4A" w:rsidRPr="00C13E4A" w:rsidRDefault="00EC1930">
      <w:pPr>
        <w:tabs>
          <w:tab w:val="left" w:pos="10005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19. Cili trup është magnetik?        </w:t>
      </w:r>
    </w:p>
    <w:p w14:paraId="326CDB2E" w14:textId="55FEAE65" w:rsidR="00F8187B" w:rsidRPr="00171E6E" w:rsidRDefault="00EC1930">
      <w:pPr>
        <w:tabs>
          <w:tab w:val="left" w:pos="1000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a) Hekuri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b) Druri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c) Plastika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d) Qelqi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1 pikë</w:t>
      </w:r>
    </w:p>
    <w:p w14:paraId="152133A1" w14:textId="77777777" w:rsidR="00F8187B" w:rsidRPr="00171E6E" w:rsidRDefault="00EC1930">
      <w:pPr>
        <w:tabs>
          <w:tab w:val="right" w:pos="1071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20. Cilët janë pjesët kryesore për ndërtimin e elektromagnetit?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3 pikë</w:t>
      </w:r>
    </w:p>
    <w:p w14:paraId="35C658A4" w14:textId="77777777" w:rsidR="00F8187B" w:rsidRPr="00171E6E" w:rsidRDefault="00EC1930">
      <w:pPr>
        <w:tabs>
          <w:tab w:val="right" w:pos="1071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__________________, _________________, ________________, _____________, ____________</w:t>
      </w:r>
    </w:p>
    <w:p w14:paraId="15436B6A" w14:textId="77777777" w:rsidR="00F8187B" w:rsidRPr="00171E6E" w:rsidRDefault="00EC1930">
      <w:pPr>
        <w:pStyle w:val="ListNumber"/>
        <w:numPr>
          <w:ilvl w:val="0"/>
          <w:numId w:val="0"/>
        </w:numPr>
        <w:tabs>
          <w:tab w:val="left" w:pos="9510"/>
        </w:tabs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hAnsi="Times New Roman" w:cs="Times New Roman"/>
          <w:b/>
          <w:sz w:val="24"/>
          <w:szCs w:val="24"/>
          <w:lang w:val="sq-AL"/>
        </w:rPr>
        <w:t xml:space="preserve">21. 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Përshkruaj një përdorim të magnetit në teknologji.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 xml:space="preserve">          3 pikë</w:t>
      </w:r>
    </w:p>
    <w:p w14:paraId="567C8132" w14:textId="77777777" w:rsidR="00F8187B" w:rsidRPr="00171E6E" w:rsidRDefault="00F8187B">
      <w:pPr>
        <w:pStyle w:val="ListNumber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1754425" w14:textId="77777777" w:rsidR="00F8187B" w:rsidRPr="00171E6E" w:rsidRDefault="00EC1930">
      <w:pPr>
        <w:pStyle w:val="ListNumber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</w:t>
      </w:r>
    </w:p>
    <w:p w14:paraId="0AC3DEEA" w14:textId="77777777" w:rsidR="00F8187B" w:rsidRPr="00171E6E" w:rsidRDefault="00F8187B">
      <w:pPr>
        <w:pStyle w:val="ListNumber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74B7594" w14:textId="4058AC23" w:rsidR="00F8187B" w:rsidRPr="00171E6E" w:rsidRDefault="00EC1930">
      <w:pPr>
        <w:pStyle w:val="ListNumber"/>
        <w:numPr>
          <w:ilvl w:val="0"/>
          <w:numId w:val="0"/>
        </w:numPr>
        <w:tabs>
          <w:tab w:val="left" w:pos="9930"/>
        </w:tabs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22. </w:t>
      </w:r>
      <w:r w:rsidR="00171E6E"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Çfarë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mat elektroskopi?______________________________________________________</w:t>
      </w:r>
      <w:r w:rsidR="00C13E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3 pikë</w:t>
      </w:r>
    </w:p>
    <w:p w14:paraId="44EA6114" w14:textId="77777777" w:rsidR="00F8187B" w:rsidRPr="00171E6E" w:rsidRDefault="00F8187B">
      <w:pPr>
        <w:pStyle w:val="ListParagraph"/>
        <w:spacing w:after="0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E9B2833" w14:textId="77777777" w:rsidR="00F8187B" w:rsidRPr="00171E6E" w:rsidRDefault="00F8187B">
      <w:pPr>
        <w:pStyle w:val="ListParagraph"/>
        <w:spacing w:after="0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1620C49" w14:textId="77777777" w:rsidR="00F8187B" w:rsidRPr="00171E6E" w:rsidRDefault="00F8187B">
      <w:pPr>
        <w:pStyle w:val="ListParagraph"/>
        <w:spacing w:after="0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97E2BC1" w14:textId="77777777" w:rsidR="00F8187B" w:rsidRPr="00171E6E" w:rsidRDefault="00F8187B">
      <w:pPr>
        <w:pStyle w:val="ListParagraph"/>
        <w:spacing w:after="0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318"/>
        <w:gridCol w:w="1800"/>
        <w:gridCol w:w="1304"/>
        <w:gridCol w:w="1756"/>
        <w:gridCol w:w="1800"/>
      </w:tblGrid>
      <w:tr w:rsidR="00F8187B" w:rsidRPr="00171E6E" w14:paraId="0588596C" w14:textId="77777777">
        <w:trPr>
          <w:trHeight w:val="306"/>
          <w:jc w:val="center"/>
        </w:trPr>
        <w:tc>
          <w:tcPr>
            <w:tcW w:w="1836" w:type="dxa"/>
          </w:tcPr>
          <w:p w14:paraId="38615FC8" w14:textId="77777777" w:rsidR="00F8187B" w:rsidRPr="00171E6E" w:rsidRDefault="00EC1930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18" w:type="dxa"/>
          </w:tcPr>
          <w:p w14:paraId="0AA45F3D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0 - 24</w:t>
            </w:r>
          </w:p>
        </w:tc>
        <w:tc>
          <w:tcPr>
            <w:tcW w:w="1800" w:type="dxa"/>
          </w:tcPr>
          <w:p w14:paraId="5EE669FF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25 - 35</w:t>
            </w:r>
          </w:p>
        </w:tc>
        <w:tc>
          <w:tcPr>
            <w:tcW w:w="1304" w:type="dxa"/>
          </w:tcPr>
          <w:p w14:paraId="487D3660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 xml:space="preserve">  36 - 46</w:t>
            </w:r>
          </w:p>
        </w:tc>
        <w:tc>
          <w:tcPr>
            <w:tcW w:w="1756" w:type="dxa"/>
          </w:tcPr>
          <w:p w14:paraId="069BD972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47 - 54</w:t>
            </w:r>
          </w:p>
        </w:tc>
        <w:tc>
          <w:tcPr>
            <w:tcW w:w="1800" w:type="dxa"/>
          </w:tcPr>
          <w:p w14:paraId="23F1925A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55 - 60</w:t>
            </w:r>
          </w:p>
        </w:tc>
      </w:tr>
      <w:tr w:rsidR="00F8187B" w:rsidRPr="00171E6E" w14:paraId="3E9933F3" w14:textId="77777777">
        <w:trPr>
          <w:trHeight w:val="329"/>
          <w:jc w:val="center"/>
        </w:trPr>
        <w:tc>
          <w:tcPr>
            <w:tcW w:w="1836" w:type="dxa"/>
          </w:tcPr>
          <w:p w14:paraId="5ADB25BA" w14:textId="77777777" w:rsidR="00F8187B" w:rsidRPr="00171E6E" w:rsidRDefault="00EC1930">
            <w:pPr>
              <w:pStyle w:val="TableParagraph"/>
              <w:spacing w:before="12" w:line="276" w:lineRule="auto"/>
              <w:ind w:left="157" w:right="137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244331D4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40DB6303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04" w:type="dxa"/>
          </w:tcPr>
          <w:p w14:paraId="3B72517E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</w:tcPr>
          <w:p w14:paraId="2BAD1BBA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2B0D76F4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8187B" w:rsidRPr="00171E6E" w14:paraId="6399FF90" w14:textId="77777777">
        <w:trPr>
          <w:trHeight w:val="306"/>
          <w:jc w:val="center"/>
        </w:trPr>
        <w:tc>
          <w:tcPr>
            <w:tcW w:w="1836" w:type="dxa"/>
          </w:tcPr>
          <w:p w14:paraId="166ACBCB" w14:textId="77777777" w:rsidR="00F8187B" w:rsidRPr="00171E6E" w:rsidRDefault="00EC1930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1A18EE69" w14:textId="423EE1A5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1(</w:t>
            </w:r>
            <w:r w:rsidR="00171E6E">
              <w:rPr>
                <w:sz w:val="24"/>
                <w:szCs w:val="24"/>
                <w:lang w:val="sq-AL"/>
              </w:rPr>
              <w:t>D</w:t>
            </w:r>
            <w:r w:rsidRPr="00171E6E">
              <w:rPr>
                <w:sz w:val="24"/>
                <w:szCs w:val="24"/>
                <w:lang w:val="sq-AL"/>
              </w:rPr>
              <w:t>obët)</w:t>
            </w:r>
          </w:p>
        </w:tc>
        <w:tc>
          <w:tcPr>
            <w:tcW w:w="1800" w:type="dxa"/>
          </w:tcPr>
          <w:p w14:paraId="497EE672" w14:textId="1FA5C0E8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2 (</w:t>
            </w:r>
            <w:r w:rsidR="00171E6E">
              <w:rPr>
                <w:sz w:val="24"/>
                <w:szCs w:val="24"/>
                <w:lang w:val="sq-AL"/>
              </w:rPr>
              <w:t>M</w:t>
            </w:r>
            <w:r w:rsidRPr="00171E6E">
              <w:rPr>
                <w:sz w:val="24"/>
                <w:szCs w:val="24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245B7503" w14:textId="46B73479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63A4C682" w14:textId="77777777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436061F0" w14:textId="77777777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5 (Shkëlqyeshëm)</w:t>
            </w:r>
          </w:p>
        </w:tc>
      </w:tr>
    </w:tbl>
    <w:p w14:paraId="25EE2D2D" w14:textId="77777777" w:rsidR="00F8187B" w:rsidRPr="00171E6E" w:rsidRDefault="00F8187B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D47E679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A61829B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9DC3532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F1A48A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442391F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B961ED3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9293FD8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E832E56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9959686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ABC6121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7E70FA5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65012EC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8F2A360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F728A31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82C5E5B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92C99C2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F137301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82FCACD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C83E15B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A693375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E7C95A" w14:textId="77777777" w:rsidR="00F8187B" w:rsidRPr="00171E6E" w:rsidRDefault="00F818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7243DDD" w14:textId="10A8B146" w:rsidR="00F8187B" w:rsidRPr="00171E6E" w:rsidRDefault="00C13E4A">
      <w:pPr>
        <w:ind w:left="-27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b/>
          <w:sz w:val="24"/>
          <w:szCs w:val="24"/>
          <w:lang w:val="sq-AL"/>
        </w:rPr>
        <w:t>TESTI  I KATËRT  VLERËSUESE -  NJERIU DHE NATYRA 4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BOTIME PEGI</w:t>
      </w:r>
    </w:p>
    <w:p w14:paraId="24661BA8" w14:textId="77777777" w:rsidR="00F8187B" w:rsidRPr="00171E6E" w:rsidRDefault="00F81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14:paraId="7C3FCF33" w14:textId="77777777" w:rsidR="00F8187B" w:rsidRPr="00171E6E" w:rsidRDefault="00EC19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i/>
          <w:sz w:val="24"/>
          <w:szCs w:val="24"/>
          <w:lang w:val="sq-AL"/>
        </w:rPr>
        <w:t>Temat e përfshira në pyetje të testit: Vendi dhe hapësira;  Sistemet fizike; Bashkëveprimi njeri/natyrë</w:t>
      </w:r>
    </w:p>
    <w:p w14:paraId="36FCC932" w14:textId="77777777" w:rsidR="00F8187B" w:rsidRPr="00171E6E" w:rsidRDefault="00F8187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ABF4BC6" w14:textId="77777777" w:rsidR="00F8187B" w:rsidRPr="00171E6E" w:rsidRDefault="00F8187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CA9EC8" w14:textId="3B0F88F0" w:rsidR="00F8187B" w:rsidRPr="00171E6E" w:rsidRDefault="00EC19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Emri i nxënësit/es ______________________________ </w:t>
      </w:r>
      <w:r w:rsidR="00C13E4A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lasa_______                      </w:t>
      </w:r>
      <w:r w:rsidR="00C13E4A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>ata_________</w:t>
      </w:r>
    </w:p>
    <w:p w14:paraId="733A2CCE" w14:textId="03755F80" w:rsidR="00F8187B" w:rsidRPr="00171E6E" w:rsidRDefault="00C13E4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171E6E">
        <w:rPr>
          <w:noProof/>
          <w:lang w:val="sq-AL" w:eastAsia="sq-AL"/>
        </w:rPr>
        <w:drawing>
          <wp:anchor distT="0" distB="0" distL="114300" distR="114300" simplePos="0" relativeHeight="251663360" behindDoc="0" locked="0" layoutInCell="1" allowOverlap="1" wp14:anchorId="1B1F8873" wp14:editId="38A93482">
            <wp:simplePos x="0" y="0"/>
            <wp:positionH relativeFrom="margin">
              <wp:posOffset>4150360</wp:posOffset>
            </wp:positionH>
            <wp:positionV relativeFrom="margin">
              <wp:posOffset>3060065</wp:posOffset>
            </wp:positionV>
            <wp:extent cx="991870" cy="698500"/>
            <wp:effectExtent l="0" t="0" r="0" b="63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5C5FC" w14:textId="77777777" w:rsidR="00F8187B" w:rsidRPr="00171E6E" w:rsidRDefault="00F8187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91924CC" w14:textId="77777777" w:rsidR="00F8187B" w:rsidRPr="00171E6E" w:rsidRDefault="00F8187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4A56E32" w14:textId="0F280605" w:rsidR="00F8187B" w:rsidRPr="00171E6E" w:rsidRDefault="00C13E4A">
      <w:pPr>
        <w:tabs>
          <w:tab w:val="left" w:pos="95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Pr="00C13E4A">
        <w:rPr>
          <w:rFonts w:ascii="Times New Roman" w:hAnsi="Times New Roman" w:cs="Times New Roman"/>
          <w:b/>
          <w:sz w:val="24"/>
          <w:szCs w:val="24"/>
          <w:lang w:val="sq-AL"/>
        </w:rPr>
        <w:t>Plotëso</w:t>
      </w:r>
      <w:r w:rsidR="00EC1930" w:rsidRPr="00C13E4A">
        <w:rPr>
          <w:rFonts w:ascii="Times New Roman" w:hAnsi="Times New Roman" w:cs="Times New Roman"/>
          <w:b/>
          <w:sz w:val="24"/>
          <w:szCs w:val="24"/>
          <w:lang w:val="sq-AL"/>
        </w:rPr>
        <w:t>: Shkenca që studion yjet quhet ______________________ . Për t</w:t>
      </w:r>
      <w:r w:rsidR="00171E6E" w:rsidRPr="00C13E4A">
        <w:rPr>
          <w:rFonts w:ascii="Times New Roman" w:hAnsi="Times New Roman" w:cs="Times New Roman"/>
          <w:b/>
          <w:sz w:val="24"/>
          <w:szCs w:val="24"/>
          <w:lang w:val="sq-AL"/>
        </w:rPr>
        <w:t>’</w:t>
      </w:r>
      <w:r w:rsidR="00EC1930" w:rsidRPr="00C13E4A">
        <w:rPr>
          <w:rFonts w:ascii="Times New Roman" w:hAnsi="Times New Roman" w:cs="Times New Roman"/>
          <w:b/>
          <w:sz w:val="24"/>
          <w:szCs w:val="24"/>
          <w:lang w:val="sq-AL"/>
        </w:rPr>
        <w:t>i shikuar dhe studiuar yjet përdoret</w:t>
      </w:r>
      <w:r w:rsidR="00EC1930"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_________________.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EC1930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29811D9A" w14:textId="77777777" w:rsidR="00F8187B" w:rsidRPr="00171E6E" w:rsidRDefault="00F818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9596194" w14:textId="41E6DDA8" w:rsidR="00F8187B" w:rsidRPr="00171E6E" w:rsidRDefault="00EC19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2. 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Dielli është lëmsh i ________________ si edhe yjet tjera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14:paraId="5501534A" w14:textId="77777777" w:rsidR="00F8187B" w:rsidRPr="00171E6E" w:rsidRDefault="00EC19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3. 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Rreth tij rrotullohen  ______________, _______________, ________________, ____________  dhe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_________________.                                                                                                                                    4 pikë</w:t>
      </w:r>
    </w:p>
    <w:p w14:paraId="5A99EF69" w14:textId="77777777" w:rsidR="00C13E4A" w:rsidRDefault="00EC19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 Cili është planeti më i afërt me Diellin?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</w:t>
      </w:r>
    </w:p>
    <w:p w14:paraId="2EE526A2" w14:textId="0D7B9F46" w:rsidR="00F8187B" w:rsidRPr="00171E6E" w:rsidRDefault="00EC19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a) Merkuri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b) Toka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c) Marsi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d) Jupiter</w:t>
      </w:r>
      <w:r w:rsid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i.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1 pikë</w:t>
      </w:r>
    </w:p>
    <w:p w14:paraId="2807EC25" w14:textId="183702BA" w:rsidR="00F8187B" w:rsidRPr="00171E6E" w:rsidRDefault="00C13E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b/>
          <w:noProof/>
          <w:lang w:val="sq-AL" w:eastAsia="sq-AL"/>
        </w:rPr>
        <w:drawing>
          <wp:anchor distT="0" distB="0" distL="114300" distR="114300" simplePos="0" relativeHeight="251662336" behindDoc="0" locked="0" layoutInCell="1" allowOverlap="1" wp14:anchorId="710790E1" wp14:editId="632EDF3D">
            <wp:simplePos x="0" y="0"/>
            <wp:positionH relativeFrom="margin">
              <wp:align>center</wp:align>
            </wp:positionH>
            <wp:positionV relativeFrom="margin">
              <wp:posOffset>6729095</wp:posOffset>
            </wp:positionV>
            <wp:extent cx="2377440" cy="1112520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930"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5. Dielli quhet burim i jetës për Tokën sepse i jep</w:t>
      </w:r>
      <w:r w:rsidR="00EC1930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 dhe ______________.                1 pikë</w:t>
      </w:r>
    </w:p>
    <w:p w14:paraId="4B5E8497" w14:textId="77777777" w:rsidR="00C13E4A" w:rsidRDefault="00C13E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C744CF7" w14:textId="72FF4CE3" w:rsidR="00C13E4A" w:rsidRDefault="00C13E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7359CD8" w14:textId="77777777" w:rsidR="00C13E4A" w:rsidRDefault="00C13E4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2FB125E" w14:textId="041172F8" w:rsidR="00F8187B" w:rsidRPr="00171E6E" w:rsidRDefault="00EC19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6. </w:t>
      </w:r>
      <w:r w:rsidR="00171E6E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Hëna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është  ________________ natyror i Tokës.  Ato rrotullohen rreth __________________            2 pikë</w:t>
      </w:r>
    </w:p>
    <w:p w14:paraId="04FC9291" w14:textId="6E18D528" w:rsidR="00F8187B" w:rsidRPr="00171E6E" w:rsidRDefault="00EC193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rreth ___________________ në  të </w:t>
      </w:r>
      <w:r w:rsidR="00171E6E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njëjtën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kohë. </w:t>
      </w:r>
    </w:p>
    <w:p w14:paraId="688F8629" w14:textId="3F16792F" w:rsidR="00F8187B" w:rsidRPr="00171E6E" w:rsidRDefault="00EC1930">
      <w:pPr>
        <w:spacing w:line="360" w:lineRule="auto"/>
        <w:rPr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7. 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Pjesët kryesore të Tokës janë:</w:t>
      </w:r>
      <w:r w:rsidRPr="00C13E4A">
        <w:rPr>
          <w:b/>
          <w:lang w:val="sq-AL"/>
        </w:rPr>
        <w:t xml:space="preserve">                                                                                                           </w:t>
      </w:r>
      <w:r w:rsidR="00C13E4A">
        <w:rPr>
          <w:b/>
          <w:lang w:val="sq-AL"/>
        </w:rPr>
        <w:t xml:space="preserve">     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651AC9A7" w14:textId="77777777" w:rsidR="00F8187B" w:rsidRPr="00171E6E" w:rsidRDefault="00F8187B">
      <w:pPr>
        <w:spacing w:line="360" w:lineRule="auto"/>
        <w:rPr>
          <w:lang w:val="sq-AL"/>
        </w:rPr>
      </w:pPr>
    </w:p>
    <w:p w14:paraId="4FB7080C" w14:textId="77777777" w:rsidR="00F8187B" w:rsidRPr="00171E6E" w:rsidRDefault="00F8187B">
      <w:pPr>
        <w:spacing w:line="360" w:lineRule="auto"/>
        <w:rPr>
          <w:lang w:val="sq-AL"/>
        </w:rPr>
      </w:pPr>
    </w:p>
    <w:p w14:paraId="3BBCA248" w14:textId="77777777" w:rsidR="00F8187B" w:rsidRPr="00C13E4A" w:rsidRDefault="00EC193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71E6E">
        <w:rPr>
          <w:noProof/>
          <w:lang w:val="sq-AL" w:eastAsia="sq-AL"/>
        </w:rPr>
        <w:drawing>
          <wp:anchor distT="0" distB="0" distL="114300" distR="114300" simplePos="0" relativeHeight="251664384" behindDoc="0" locked="0" layoutInCell="1" allowOverlap="1" wp14:anchorId="2B82BDAE" wp14:editId="51B389B0">
            <wp:simplePos x="0" y="0"/>
            <wp:positionH relativeFrom="margin">
              <wp:posOffset>4206875</wp:posOffset>
            </wp:positionH>
            <wp:positionV relativeFrom="margin">
              <wp:posOffset>7924165</wp:posOffset>
            </wp:positionV>
            <wp:extent cx="1997710" cy="1026160"/>
            <wp:effectExtent l="0" t="0" r="2540" b="254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A698A" w14:textId="1AD30AC7" w:rsidR="00F8187B" w:rsidRPr="00171E6E" w:rsidRDefault="00EC1930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hAnsi="Times New Roman" w:cs="Times New Roman"/>
          <w:b/>
          <w:sz w:val="24"/>
          <w:szCs w:val="24"/>
          <w:lang w:val="sq-AL"/>
        </w:rPr>
        <w:t>8. Si ndodh ndërrimi i stinëve, ditës dhe natës?</w:t>
      </w:r>
      <w:r w:rsidRPr="00171E6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</w:t>
      </w:r>
      <w:r w:rsidR="00C13E4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13E4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13E4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13E4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7A9FB49C" w14:textId="77777777" w:rsidR="00F8187B" w:rsidRPr="00171E6E" w:rsidRDefault="00EC1930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lang w:val="sq-AL"/>
        </w:rPr>
      </w:pPr>
      <w:r w:rsidRPr="00171E6E">
        <w:rPr>
          <w:lang w:val="sq-AL"/>
        </w:rPr>
        <w:t xml:space="preserve"> ________________________________________________________</w:t>
      </w:r>
    </w:p>
    <w:p w14:paraId="5BE0D0F0" w14:textId="77777777" w:rsidR="00F8187B" w:rsidRPr="00171E6E" w:rsidRDefault="00EC1930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</w:t>
      </w:r>
    </w:p>
    <w:p w14:paraId="5ABC6239" w14:textId="77777777" w:rsidR="00F8187B" w:rsidRPr="00171E6E" w:rsidRDefault="00F8187B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8111926" w14:textId="77777777" w:rsidR="00F8187B" w:rsidRPr="00171E6E" w:rsidRDefault="00F8187B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2FE84A0" w14:textId="77777777" w:rsidR="00F8187B" w:rsidRPr="00171E6E" w:rsidRDefault="00F8187B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9329BFB" w14:textId="77777777" w:rsidR="00F8187B" w:rsidRPr="00171E6E" w:rsidRDefault="00F8187B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596CC51" w14:textId="77777777" w:rsidR="00F8187B" w:rsidRPr="00171E6E" w:rsidRDefault="00F8187B">
      <w:pPr>
        <w:pStyle w:val="ListNumber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5291AFC" w14:textId="2597F07E" w:rsidR="00F8187B" w:rsidRPr="00171E6E" w:rsidRDefault="00C13E4A">
      <w:pPr>
        <w:tabs>
          <w:tab w:val="left" w:pos="9754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9.</w:t>
      </w:r>
      <w:r w:rsidR="00EC1930"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Si mund të orientohemi në natyrë me harta dhe mjete të thjeshta?</w:t>
      </w:r>
      <w:r w:rsidR="00EC1930"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 xml:space="preserve">     4 pikë</w:t>
      </w:r>
    </w:p>
    <w:p w14:paraId="44FD3467" w14:textId="77777777" w:rsidR="00F8187B" w:rsidRPr="00171E6E" w:rsidRDefault="00EC193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40D01AD3" w14:textId="77777777" w:rsidR="00F8187B" w:rsidRPr="00171E6E" w:rsidRDefault="00EC1930">
      <w:pPr>
        <w:tabs>
          <w:tab w:val="right" w:pos="10710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10. Çfarë mund  të mësojmë duke vëzhguar yjet natën?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4 pikë</w:t>
      </w:r>
    </w:p>
    <w:p w14:paraId="0AA1EE77" w14:textId="77777777" w:rsidR="00F8187B" w:rsidRPr="00171E6E" w:rsidRDefault="00EC193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01460E98" w14:textId="558D2560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11. Pse është e rëndësishme të dimë të lexojmë një hartë?                                           </w:t>
      </w:r>
      <w:r w:rsid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 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77AA9C01" w14:textId="77777777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672FDACF" w14:textId="7D7D5ECB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12. 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Cilat janë mënyrat e orientimit në natyrë pa pajisje elektronike?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</w:t>
      </w:r>
      <w:r w:rsidR="00C13E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3 pikë</w:t>
      </w:r>
    </w:p>
    <w:p w14:paraId="31EA13BD" w14:textId="77777777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7C03F9A5" w14:textId="309C1268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13. 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Cilat janë format kryesore të relievit në natyrë?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_______________</w:t>
      </w:r>
      <w:r w:rsidR="00C13E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______________________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3F8D33CA" w14:textId="37172AC0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14. Atmosfera është ______________________  i Tokës. Shtresat e saj janë:</w:t>
      </w:r>
      <w:r w:rsidR="00C13E4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______________,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4 pikë</w:t>
      </w:r>
    </w:p>
    <w:p w14:paraId="2708A82C" w14:textId="77777777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___________________, __________________, ________________, _____________________.</w:t>
      </w:r>
    </w:p>
    <w:p w14:paraId="12286705" w14:textId="06DF57FE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15. Cilat janë dallimet ndërmjet klimës dhe motit?                                                    </w:t>
      </w:r>
      <w:r w:rsid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2 pikë</w:t>
      </w:r>
    </w:p>
    <w:p w14:paraId="3304E5C9" w14:textId="77777777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5DF027FC" w14:textId="23FF2E01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16. Përmend zonat klimatike dhe nga çfarë varen ato.                                                 </w:t>
      </w:r>
      <w:r w:rsid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3 pikë</w:t>
      </w:r>
    </w:p>
    <w:p w14:paraId="613AD1D3" w14:textId="77777777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28907F58" w14:textId="653D6CE5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17. Si ndikon ndotja e tokës në shëndetin e njeriut dhe të natyrës?                           </w:t>
      </w:r>
      <w:r w:rsid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  </w:t>
      </w: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3 pikë</w:t>
      </w:r>
    </w:p>
    <w:p w14:paraId="4A7217D4" w14:textId="77777777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</w:t>
      </w:r>
    </w:p>
    <w:p w14:paraId="1608F716" w14:textId="1A7E356B" w:rsidR="00F8187B" w:rsidRPr="00171E6E" w:rsidRDefault="00EC19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18. Cilat janë masat që mund të marrim për mbrojtjen e mjedisit?                             </w:t>
      </w:r>
      <w:r w:rsidR="00C13E4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                      </w:t>
      </w: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3 pikë</w:t>
      </w:r>
    </w:p>
    <w:p w14:paraId="70FBBD03" w14:textId="77777777" w:rsidR="00F8187B" w:rsidRPr="00171E6E" w:rsidRDefault="00EC193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71E6E">
        <w:rPr>
          <w:rFonts w:ascii="Times New Roman" w:eastAsia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048F1ADF" w14:textId="77777777" w:rsidR="00F8187B" w:rsidRPr="00171E6E" w:rsidRDefault="00F8187B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1069D61" w14:textId="77777777" w:rsidR="00F8187B" w:rsidRPr="00171E6E" w:rsidRDefault="00F8187B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318"/>
        <w:gridCol w:w="1800"/>
        <w:gridCol w:w="1304"/>
        <w:gridCol w:w="1756"/>
        <w:gridCol w:w="1800"/>
      </w:tblGrid>
      <w:tr w:rsidR="00F8187B" w:rsidRPr="00171E6E" w14:paraId="2B7B2FA1" w14:textId="77777777">
        <w:trPr>
          <w:trHeight w:val="306"/>
          <w:jc w:val="center"/>
        </w:trPr>
        <w:tc>
          <w:tcPr>
            <w:tcW w:w="1836" w:type="dxa"/>
          </w:tcPr>
          <w:p w14:paraId="75D046D6" w14:textId="77777777" w:rsidR="00F8187B" w:rsidRPr="00171E6E" w:rsidRDefault="00EC1930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18" w:type="dxa"/>
          </w:tcPr>
          <w:p w14:paraId="523A6D36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0 - 16</w:t>
            </w:r>
          </w:p>
        </w:tc>
        <w:tc>
          <w:tcPr>
            <w:tcW w:w="1800" w:type="dxa"/>
          </w:tcPr>
          <w:p w14:paraId="267CA488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17 - 26</w:t>
            </w:r>
          </w:p>
        </w:tc>
        <w:tc>
          <w:tcPr>
            <w:tcW w:w="1304" w:type="dxa"/>
          </w:tcPr>
          <w:p w14:paraId="16C0CF2C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27 - 33</w:t>
            </w:r>
          </w:p>
        </w:tc>
        <w:tc>
          <w:tcPr>
            <w:tcW w:w="1756" w:type="dxa"/>
          </w:tcPr>
          <w:p w14:paraId="7DD895AF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34 - 40</w:t>
            </w:r>
          </w:p>
        </w:tc>
        <w:tc>
          <w:tcPr>
            <w:tcW w:w="1800" w:type="dxa"/>
          </w:tcPr>
          <w:p w14:paraId="78F35E72" w14:textId="77777777" w:rsidR="00F8187B" w:rsidRPr="00171E6E" w:rsidRDefault="00EC1930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 w:rsidRPr="00171E6E">
              <w:rPr>
                <w:b/>
                <w:sz w:val="24"/>
                <w:szCs w:val="24"/>
                <w:lang w:val="sq-AL"/>
              </w:rPr>
              <w:t>41 - 46</w:t>
            </w:r>
          </w:p>
        </w:tc>
      </w:tr>
      <w:tr w:rsidR="00F8187B" w:rsidRPr="00171E6E" w14:paraId="20BA7FD4" w14:textId="77777777">
        <w:trPr>
          <w:trHeight w:val="329"/>
          <w:jc w:val="center"/>
        </w:trPr>
        <w:tc>
          <w:tcPr>
            <w:tcW w:w="1836" w:type="dxa"/>
          </w:tcPr>
          <w:p w14:paraId="2FDF02D7" w14:textId="77777777" w:rsidR="00F8187B" w:rsidRPr="00171E6E" w:rsidRDefault="00EC1930">
            <w:pPr>
              <w:pStyle w:val="TableParagraph"/>
              <w:spacing w:before="12" w:line="276" w:lineRule="auto"/>
              <w:ind w:left="157" w:right="137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197CB34C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5FF71F22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04" w:type="dxa"/>
          </w:tcPr>
          <w:p w14:paraId="267241DB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</w:tcPr>
          <w:p w14:paraId="0855349F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47D064DE" w14:textId="77777777" w:rsidR="00F8187B" w:rsidRPr="00171E6E" w:rsidRDefault="00F8187B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F8187B" w:rsidRPr="00171E6E" w14:paraId="06F6610D" w14:textId="77777777">
        <w:trPr>
          <w:trHeight w:val="306"/>
          <w:jc w:val="center"/>
        </w:trPr>
        <w:tc>
          <w:tcPr>
            <w:tcW w:w="1836" w:type="dxa"/>
          </w:tcPr>
          <w:p w14:paraId="2DC6A010" w14:textId="77777777" w:rsidR="00F8187B" w:rsidRPr="00171E6E" w:rsidRDefault="00EC1930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37F75A8F" w14:textId="33865D3E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 xml:space="preserve">1( </w:t>
            </w:r>
            <w:r w:rsidR="00171E6E">
              <w:rPr>
                <w:sz w:val="24"/>
                <w:szCs w:val="24"/>
                <w:lang w:val="sq-AL"/>
              </w:rPr>
              <w:t>D</w:t>
            </w:r>
            <w:r w:rsidRPr="00171E6E">
              <w:rPr>
                <w:sz w:val="24"/>
                <w:szCs w:val="24"/>
                <w:lang w:val="sq-AL"/>
              </w:rPr>
              <w:t>obët)</w:t>
            </w:r>
          </w:p>
        </w:tc>
        <w:tc>
          <w:tcPr>
            <w:tcW w:w="1800" w:type="dxa"/>
          </w:tcPr>
          <w:p w14:paraId="2759E423" w14:textId="708CCEC5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2 (</w:t>
            </w:r>
            <w:r w:rsidR="00171E6E">
              <w:rPr>
                <w:sz w:val="24"/>
                <w:szCs w:val="24"/>
                <w:lang w:val="sq-AL"/>
              </w:rPr>
              <w:t>M</w:t>
            </w:r>
            <w:r w:rsidRPr="00171E6E">
              <w:rPr>
                <w:sz w:val="24"/>
                <w:szCs w:val="24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3E91D16E" w14:textId="44B3D6A9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7B1C4412" w14:textId="77777777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066C61F3" w14:textId="77777777" w:rsidR="00F8187B" w:rsidRPr="00171E6E" w:rsidRDefault="00EC1930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71E6E">
              <w:rPr>
                <w:sz w:val="24"/>
                <w:szCs w:val="24"/>
                <w:lang w:val="sq-AL"/>
              </w:rPr>
              <w:t>5 (Shkëlqyeshëm)</w:t>
            </w:r>
          </w:p>
        </w:tc>
      </w:tr>
    </w:tbl>
    <w:p w14:paraId="34F5E4EC" w14:textId="77777777" w:rsidR="00F8187B" w:rsidRPr="00171E6E" w:rsidRDefault="00F8187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85C0A39" w14:textId="77777777" w:rsidR="00F8187B" w:rsidRPr="00171E6E" w:rsidRDefault="00F8187B">
      <w:pPr>
        <w:pStyle w:val="ListParagraph"/>
        <w:spacing w:after="0" w:line="360" w:lineRule="auto"/>
        <w:ind w:left="-27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F8187B" w:rsidRPr="00171E6E" w:rsidSect="00050E58">
      <w:pgSz w:w="12240" w:h="15840"/>
      <w:pgMar w:top="630" w:right="630" w:bottom="270" w:left="900" w:header="720" w:footer="720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F9078" w14:textId="77777777" w:rsidR="003C0A90" w:rsidRDefault="003C0A90">
      <w:pPr>
        <w:spacing w:line="240" w:lineRule="auto"/>
      </w:pPr>
      <w:r>
        <w:separator/>
      </w:r>
    </w:p>
  </w:endnote>
  <w:endnote w:type="continuationSeparator" w:id="0">
    <w:p w14:paraId="71C9487C" w14:textId="77777777" w:rsidR="003C0A90" w:rsidRDefault="003C0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4436A" w14:textId="77777777" w:rsidR="003C0A90" w:rsidRDefault="003C0A90">
      <w:pPr>
        <w:spacing w:after="0"/>
      </w:pPr>
      <w:r>
        <w:separator/>
      </w:r>
    </w:p>
  </w:footnote>
  <w:footnote w:type="continuationSeparator" w:id="0">
    <w:p w14:paraId="6EE19D06" w14:textId="77777777" w:rsidR="003C0A90" w:rsidRDefault="003C0A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87B0BFB"/>
    <w:multiLevelType w:val="multilevel"/>
    <w:tmpl w:val="087B0B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12047DA"/>
    <w:multiLevelType w:val="multilevel"/>
    <w:tmpl w:val="312047D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A2A41"/>
    <w:multiLevelType w:val="multilevel"/>
    <w:tmpl w:val="4FDA2A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B"/>
    <w:rsid w:val="00015437"/>
    <w:rsid w:val="00027B63"/>
    <w:rsid w:val="00031536"/>
    <w:rsid w:val="00032ED2"/>
    <w:rsid w:val="00050E58"/>
    <w:rsid w:val="00064408"/>
    <w:rsid w:val="000A6F3F"/>
    <w:rsid w:val="000B0460"/>
    <w:rsid w:val="000B61F4"/>
    <w:rsid w:val="000C0C40"/>
    <w:rsid w:val="000D035E"/>
    <w:rsid w:val="000E08B5"/>
    <w:rsid w:val="000E3517"/>
    <w:rsid w:val="00117BEC"/>
    <w:rsid w:val="001207C3"/>
    <w:rsid w:val="00122E26"/>
    <w:rsid w:val="00127F9A"/>
    <w:rsid w:val="001338D4"/>
    <w:rsid w:val="001345FC"/>
    <w:rsid w:val="0014141B"/>
    <w:rsid w:val="00171E6E"/>
    <w:rsid w:val="00174BE4"/>
    <w:rsid w:val="00192597"/>
    <w:rsid w:val="001B0DFE"/>
    <w:rsid w:val="001D0393"/>
    <w:rsid w:val="001F35BD"/>
    <w:rsid w:val="00211DB0"/>
    <w:rsid w:val="002569DA"/>
    <w:rsid w:val="00291091"/>
    <w:rsid w:val="00295F12"/>
    <w:rsid w:val="002F7B72"/>
    <w:rsid w:val="00321CC6"/>
    <w:rsid w:val="003442BD"/>
    <w:rsid w:val="003628A4"/>
    <w:rsid w:val="003B1D51"/>
    <w:rsid w:val="003B3E30"/>
    <w:rsid w:val="003B4319"/>
    <w:rsid w:val="003C0A90"/>
    <w:rsid w:val="003E03F9"/>
    <w:rsid w:val="00500A5A"/>
    <w:rsid w:val="0050216E"/>
    <w:rsid w:val="005048AF"/>
    <w:rsid w:val="00574263"/>
    <w:rsid w:val="00632780"/>
    <w:rsid w:val="00651932"/>
    <w:rsid w:val="0067576B"/>
    <w:rsid w:val="006A7826"/>
    <w:rsid w:val="006E4E42"/>
    <w:rsid w:val="00733C39"/>
    <w:rsid w:val="007702FC"/>
    <w:rsid w:val="007B64DD"/>
    <w:rsid w:val="007F3A9F"/>
    <w:rsid w:val="008059C4"/>
    <w:rsid w:val="00885882"/>
    <w:rsid w:val="00890D60"/>
    <w:rsid w:val="008A5113"/>
    <w:rsid w:val="00935FE3"/>
    <w:rsid w:val="00966421"/>
    <w:rsid w:val="009E61CA"/>
    <w:rsid w:val="00A35EFF"/>
    <w:rsid w:val="00A5222F"/>
    <w:rsid w:val="00A8353D"/>
    <w:rsid w:val="00A90D7C"/>
    <w:rsid w:val="00AC5D42"/>
    <w:rsid w:val="00AE0461"/>
    <w:rsid w:val="00B2623B"/>
    <w:rsid w:val="00B31BEC"/>
    <w:rsid w:val="00C13E4A"/>
    <w:rsid w:val="00C16B27"/>
    <w:rsid w:val="00C83757"/>
    <w:rsid w:val="00CF0830"/>
    <w:rsid w:val="00D5369F"/>
    <w:rsid w:val="00D55F59"/>
    <w:rsid w:val="00D60AB4"/>
    <w:rsid w:val="00D63F14"/>
    <w:rsid w:val="00DC24DB"/>
    <w:rsid w:val="00DC52C3"/>
    <w:rsid w:val="00DD32B1"/>
    <w:rsid w:val="00DE6BD4"/>
    <w:rsid w:val="00DF3ACA"/>
    <w:rsid w:val="00EA0849"/>
    <w:rsid w:val="00EA2693"/>
    <w:rsid w:val="00EB0797"/>
    <w:rsid w:val="00EB4ACB"/>
    <w:rsid w:val="00EC1930"/>
    <w:rsid w:val="00EC711A"/>
    <w:rsid w:val="00ED197A"/>
    <w:rsid w:val="00EE1C80"/>
    <w:rsid w:val="00EF3F5A"/>
    <w:rsid w:val="00EF548D"/>
    <w:rsid w:val="00F219DA"/>
    <w:rsid w:val="00F2417B"/>
    <w:rsid w:val="00F8187B"/>
    <w:rsid w:val="00FA242E"/>
    <w:rsid w:val="00FC1260"/>
    <w:rsid w:val="00FD1CDF"/>
    <w:rsid w:val="00FF562F"/>
    <w:rsid w:val="722D75D5"/>
    <w:rsid w:val="7A6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68495D"/>
  <w15:docId w15:val="{C4C91E5B-6614-4493-972F-47FC245A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unhideWhenUsed/>
    <w:qFormat/>
    <w:pPr>
      <w:numPr>
        <w:numId w:val="1"/>
      </w:numPr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Arlinda</cp:lastModifiedBy>
  <cp:revision>4</cp:revision>
  <cp:lastPrinted>2025-08-02T21:19:00Z</cp:lastPrinted>
  <dcterms:created xsi:type="dcterms:W3CDTF">2025-08-08T14:52:00Z</dcterms:created>
  <dcterms:modified xsi:type="dcterms:W3CDTF">2025-08-15T15:28:00Z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CF82A2C3C7F847759D3159A0DBDE419B_13</vt:lpwstr>
  </property>
</Properties>
</file>