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BA7F" w14:textId="0189C626" w:rsidR="003C1C9A" w:rsidRPr="00D851A2" w:rsidRDefault="003C1C9A" w:rsidP="003C1C9A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</w:t>
      </w:r>
      <w:r w:rsidR="00BC3EB7"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</w:t>
      </w:r>
      <w:r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Test vlerësues  </w:t>
      </w:r>
      <w:r w:rsidR="00BC3EB7"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</w:t>
      </w:r>
      <w:r w:rsid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Botime </w:t>
      </w:r>
      <w:proofErr w:type="spellStart"/>
      <w:r w:rsid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>Pegi</w:t>
      </w:r>
      <w:proofErr w:type="spellEnd"/>
      <w:r w:rsidR="00BC3EB7"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       </w:t>
      </w:r>
      <w:proofErr w:type="spellStart"/>
      <w:r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>Gr.</w:t>
      </w:r>
      <w:r w:rsidR="005A1B55"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>A</w:t>
      </w:r>
      <w:proofErr w:type="spellEnd"/>
    </w:p>
    <w:p w14:paraId="0B18491F" w14:textId="5E2B8F0B" w:rsidR="003C1C9A" w:rsidRPr="00D851A2" w:rsidRDefault="003C1C9A" w:rsidP="003C1C9A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754DF" wp14:editId="3ECFADE1">
                <wp:simplePos x="0" y="0"/>
                <wp:positionH relativeFrom="column">
                  <wp:posOffset>1222375</wp:posOffset>
                </wp:positionH>
                <wp:positionV relativeFrom="paragraph">
                  <wp:posOffset>167640</wp:posOffset>
                </wp:positionV>
                <wp:extent cx="1733550" cy="0"/>
                <wp:effectExtent l="12700" t="5715" r="6350" b="13335"/>
                <wp:wrapNone/>
                <wp:docPr id="127756468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940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96.25pt;margin-top:13.2pt;width:13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"/>
            </w:pict>
          </mc:Fallback>
        </mc:AlternateContent>
      </w:r>
      <w:r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Emri dhe mbiemri                                                  </w:t>
      </w:r>
      <w:r w:rsidR="00BC3EB7"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                             Pikët</w:t>
      </w:r>
    </w:p>
    <w:p w14:paraId="3DB9D978" w14:textId="77777777" w:rsidR="003C1C9A" w:rsidRPr="00D851A2" w:rsidRDefault="003C1C9A" w:rsidP="003C1C9A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1DD894B5" w14:textId="5018ED31" w:rsidR="003C1C9A" w:rsidRPr="00D851A2" w:rsidRDefault="003C1C9A" w:rsidP="003C1C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1.</w:t>
      </w:r>
      <w:r w:rsidR="005A1B55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Plot</w:t>
      </w:r>
      <w:r w:rsidR="005B69DE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5A1B55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so</w:t>
      </w:r>
      <w:r w:rsidR="00BC3EB7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                                                                                                                                              </w:t>
      </w:r>
      <w:r w:rsidR="002247DB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</w:t>
      </w:r>
      <w:r w:rsidR="00BC3EB7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BC3EB7" w:rsidRPr="00D851A2">
        <w:rPr>
          <w:rFonts w:ascii="Times New Roman" w:hAnsi="Times New Roman" w:cs="Times New Roman"/>
          <w:sz w:val="20"/>
          <w:szCs w:val="20"/>
          <w:lang w:val="sq-AL"/>
        </w:rPr>
        <w:t>(3 pikë)</w:t>
      </w:r>
    </w:p>
    <w:p w14:paraId="22D35CBC" w14:textId="02C242E8" w:rsidR="003C1C9A" w:rsidRPr="00D851A2" w:rsidRDefault="00BC3EB7" w:rsidP="00BC3E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Materia mund të ekzistoj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në tri forma të ndryshme: _____________, _______________,  ____________ .                  </w:t>
      </w:r>
      <w:r w:rsidR="003C1C9A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</w:t>
      </w:r>
      <w:r w:rsidR="005A1B55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</w:t>
      </w:r>
      <w:r w:rsidR="003C1C9A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53E5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</w:t>
      </w:r>
    </w:p>
    <w:p w14:paraId="4B35DDA4" w14:textId="0F631AB5" w:rsidR="007979B0" w:rsidRPr="00D851A2" w:rsidRDefault="003C1C9A" w:rsidP="003C1C9A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0" w:name="_Hlk205104541"/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2. </w:t>
      </w:r>
      <w:r w:rsidR="007979B0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Rretho përgjigjen e saktë.                                                                                                                </w:t>
      </w:r>
      <w:r w:rsidR="002247DB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="007979B0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="007979B0" w:rsidRPr="00D851A2">
        <w:rPr>
          <w:rFonts w:ascii="Times New Roman" w:hAnsi="Times New Roman" w:cs="Times New Roman"/>
          <w:sz w:val="20"/>
          <w:szCs w:val="20"/>
          <w:lang w:val="sq-AL"/>
        </w:rPr>
        <w:t>(2 pikë)</w:t>
      </w:r>
    </w:p>
    <w:p w14:paraId="329F304B" w14:textId="718D6D8F" w:rsidR="003C1C9A" w:rsidRPr="00D851A2" w:rsidRDefault="007979B0" w:rsidP="003C1C9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</w:t>
      </w:r>
      <w:r w:rsidR="005A1B55" w:rsidRPr="00D851A2">
        <w:rPr>
          <w:rFonts w:ascii="Times New Roman" w:hAnsi="Times New Roman" w:cs="Times New Roman"/>
          <w:sz w:val="24"/>
          <w:szCs w:val="24"/>
          <w:lang w:val="sq-AL"/>
        </w:rPr>
        <w:t>Cil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5A1B55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nga k</w:t>
      </w:r>
      <w:r w:rsidR="005B69DE" w:rsidRPr="00D85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A1B55" w:rsidRPr="00D851A2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o</w:t>
      </w:r>
      <w:r w:rsidR="005A1B55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B69DE" w:rsidRPr="00D85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A1B55" w:rsidRPr="00D851A2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5B69DE" w:rsidRPr="00D85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A1B55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ndryshim fizik?</w:t>
      </w:r>
    </w:p>
    <w:bookmarkEnd w:id="0"/>
    <w:p w14:paraId="33239360" w14:textId="3479D134" w:rsidR="005A1B55" w:rsidRPr="00D851A2" w:rsidRDefault="005A1B55" w:rsidP="003C1C9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a) 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jegia e letr</w:t>
      </w:r>
      <w:r w:rsidR="005B69DE" w:rsidRPr="00D85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72938E9" w14:textId="6DD3D931" w:rsidR="005A1B55" w:rsidRPr="00D851A2" w:rsidRDefault="005A1B55" w:rsidP="003C1C9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b) 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hkrirja e akullit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FFF165F" w14:textId="7957622B" w:rsidR="00AF36F5" w:rsidRPr="00D851A2" w:rsidRDefault="005A1B55" w:rsidP="00AF36F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c) 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dryshkja e metalit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86AC865" w14:textId="10D8503B" w:rsidR="007979B0" w:rsidRPr="00D851A2" w:rsidRDefault="003C1C9A" w:rsidP="007979B0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BB13B9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BB13B9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3.</w:t>
      </w:r>
      <w:r w:rsidR="007979B0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Plotëso fjalinë me fjalët e duhura.                                                                                                      </w:t>
      </w:r>
      <w:r w:rsidR="007979B0" w:rsidRPr="00D851A2">
        <w:rPr>
          <w:rFonts w:ascii="Times New Roman" w:hAnsi="Times New Roman" w:cs="Times New Roman"/>
          <w:sz w:val="20"/>
          <w:szCs w:val="20"/>
          <w:lang w:val="sq-AL"/>
        </w:rPr>
        <w:t>(4 pikë)</w:t>
      </w:r>
    </w:p>
    <w:p w14:paraId="6CBF6CDF" w14:textId="1DCDB5F2" w:rsidR="00BB13B9" w:rsidRPr="00D851A2" w:rsidRDefault="007979B0" w:rsidP="007979B0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</w:t>
      </w:r>
      <w:r w:rsidR="00BB13B9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Vetitë kimike të metaleve janë:</w:t>
      </w: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_____________, ______________, _________________, 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="00BB13B9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4C43730" w14:textId="4DC5BC39" w:rsidR="007979B0" w:rsidRPr="00D851A2" w:rsidRDefault="007979B0" w:rsidP="007979B0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__________________.</w:t>
      </w:r>
    </w:p>
    <w:p w14:paraId="31EBB638" w14:textId="77777777" w:rsidR="00BB13B9" w:rsidRPr="00D851A2" w:rsidRDefault="00BB13B9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</w:p>
    <w:p w14:paraId="78F31FC3" w14:textId="47B8D8C2" w:rsidR="00AF36F5" w:rsidRPr="00D851A2" w:rsidRDefault="00BB13B9" w:rsidP="00BB13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4. </w:t>
      </w:r>
      <w:r w:rsidR="00AF36F5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Shkruaj:                                                                                                                                              </w:t>
      </w:r>
      <w:bookmarkStart w:id="1" w:name="_Hlk205105564"/>
      <w:r w:rsidR="002247DB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</w:t>
      </w:r>
      <w:r w:rsidR="00AF36F5" w:rsidRPr="00D851A2">
        <w:rPr>
          <w:rFonts w:ascii="Times New Roman" w:hAnsi="Times New Roman" w:cs="Times New Roman"/>
          <w:sz w:val="20"/>
          <w:szCs w:val="20"/>
          <w:lang w:val="sq-AL"/>
        </w:rPr>
        <w:t>(4 pikë)</w:t>
      </w:r>
      <w:bookmarkEnd w:id="1"/>
    </w:p>
    <w:p w14:paraId="3865CDA9" w14:textId="74214971" w:rsidR="00BB13B9" w:rsidRPr="00D851A2" w:rsidRDefault="00AF36F5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BB13B9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u formuan</w:t>
      </w:r>
      <w:r w:rsidR="00BB13B9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l</w:t>
      </w:r>
      <w:r w:rsidR="005B69DE" w:rsidRPr="00D85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B13B9" w:rsidRPr="00D851A2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5B69DE" w:rsidRPr="00D851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B13B9" w:rsidRPr="00D851A2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djegëse</w:t>
      </w:r>
      <w:r w:rsidR="00BB13B9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fosile?</w:t>
      </w:r>
    </w:p>
    <w:p w14:paraId="484AAA59" w14:textId="22BE8F62" w:rsidR="00BB13B9" w:rsidRPr="00D851A2" w:rsidRDefault="00AF36F5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</w:t>
      </w:r>
    </w:p>
    <w:p w14:paraId="5C1CAB62" w14:textId="79E1DD83" w:rsidR="00BB13B9" w:rsidRPr="00D851A2" w:rsidRDefault="00BB13B9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89D2565" w14:textId="77777777" w:rsidR="00BB13B9" w:rsidRPr="00D851A2" w:rsidRDefault="00BB13B9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185435FC" w14:textId="77777777" w:rsidR="005B69DE" w:rsidRPr="00D851A2" w:rsidRDefault="005B69DE" w:rsidP="00E9528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0B5C463" w14:textId="6B80DDD2" w:rsidR="00E9528A" w:rsidRPr="00D851A2" w:rsidRDefault="00BB13B9" w:rsidP="00E9528A">
      <w:pPr>
        <w:spacing w:after="0"/>
        <w:rPr>
          <w:rFonts w:ascii="Times New Roman" w:hAnsi="Times New Roman" w:cs="Times New Roman"/>
          <w:sz w:val="20"/>
          <w:szCs w:val="20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5.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Start w:id="2" w:name="_Hlk205106006"/>
      <w:r w:rsidR="00E9528A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Sh</w:t>
      </w:r>
      <w:r w:rsidR="00B953E5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k</w:t>
      </w:r>
      <w:r w:rsidR="00E9528A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ruaj</w:t>
      </w:r>
      <w:r w:rsidR="00E9528A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A67E3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</w:t>
      </w:r>
      <w:r w:rsidR="002247DB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AF36F5" w:rsidRPr="00D851A2">
        <w:rPr>
          <w:rFonts w:ascii="Times New Roman" w:hAnsi="Times New Roman" w:cs="Times New Roman"/>
          <w:sz w:val="20"/>
          <w:szCs w:val="20"/>
          <w:lang w:val="sq-AL"/>
        </w:rPr>
        <w:t>(</w:t>
      </w:r>
      <w:r w:rsidR="00AA67E3" w:rsidRPr="00D851A2">
        <w:rPr>
          <w:rFonts w:ascii="Times New Roman" w:hAnsi="Times New Roman" w:cs="Times New Roman"/>
          <w:sz w:val="20"/>
          <w:szCs w:val="20"/>
          <w:lang w:val="sq-AL"/>
        </w:rPr>
        <w:t>3</w:t>
      </w:r>
      <w:r w:rsidR="00AF36F5" w:rsidRPr="00D851A2">
        <w:rPr>
          <w:rFonts w:ascii="Times New Roman" w:hAnsi="Times New Roman" w:cs="Times New Roman"/>
          <w:sz w:val="20"/>
          <w:szCs w:val="20"/>
          <w:lang w:val="sq-AL"/>
        </w:rPr>
        <w:t xml:space="preserve"> pikë)</w:t>
      </w:r>
    </w:p>
    <w:p w14:paraId="541F3C7F" w14:textId="76F57159" w:rsidR="00AA67E3" w:rsidRPr="00D851A2" w:rsidRDefault="00AA67E3" w:rsidP="00E9528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0"/>
          <w:szCs w:val="20"/>
          <w:lang w:val="sq-AL"/>
        </w:rPr>
        <w:t xml:space="preserve">      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Mermeri është një lloj guri gëlqeror ___________, është ____________ dhe ka ___________ të ndryshme.</w:t>
      </w:r>
    </w:p>
    <w:bookmarkEnd w:id="2"/>
    <w:p w14:paraId="0CB41773" w14:textId="430CF962" w:rsidR="005B69DE" w:rsidRPr="00D851A2" w:rsidRDefault="00E9528A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076482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0A5D0B3" w14:textId="77777777" w:rsidR="005B69DE" w:rsidRPr="00D851A2" w:rsidRDefault="005B69DE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473EB33" w14:textId="61DEC980" w:rsidR="003036BD" w:rsidRPr="00D851A2" w:rsidRDefault="00076482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6.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Shëno me V pohimet e sakta dhe me G pohimet e gabuara  </w:t>
      </w:r>
      <w:r w:rsidR="00AA67E3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</w:t>
      </w:r>
      <w:r w:rsidR="00AA67E3" w:rsidRPr="00D851A2">
        <w:rPr>
          <w:rFonts w:ascii="Times New Roman" w:hAnsi="Times New Roman" w:cs="Times New Roman"/>
          <w:sz w:val="20"/>
          <w:szCs w:val="20"/>
          <w:lang w:val="sq-AL"/>
        </w:rPr>
        <w:t xml:space="preserve">(4 pikë) </w:t>
      </w:r>
    </w:p>
    <w:p w14:paraId="41792320" w14:textId="77777777" w:rsidR="00E9528A" w:rsidRPr="00D851A2" w:rsidRDefault="00E9528A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Y="-79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809"/>
        <w:gridCol w:w="545"/>
      </w:tblGrid>
      <w:tr w:rsidR="00AA67E3" w:rsidRPr="00D851A2" w14:paraId="36A46C85" w14:textId="77777777" w:rsidTr="00AA67E3">
        <w:trPr>
          <w:trHeight w:val="542"/>
        </w:trPr>
        <w:tc>
          <w:tcPr>
            <w:tcW w:w="5809" w:type="dxa"/>
          </w:tcPr>
          <w:p w14:paraId="019210DB" w14:textId="77777777" w:rsidR="00AA67E3" w:rsidRPr="00D851A2" w:rsidRDefault="00AA67E3" w:rsidP="00AA67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B9D4273" w14:textId="285DFABE" w:rsidR="00AA67E3" w:rsidRPr="00D851A2" w:rsidRDefault="00AA67E3" w:rsidP="00AA67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Qymyri përdoret për ngrohje dhe prodhim të energjisë</w:t>
            </w:r>
            <w:r w:rsid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45" w:type="dxa"/>
          </w:tcPr>
          <w:p w14:paraId="3B0B2C04" w14:textId="77777777" w:rsidR="00AA67E3" w:rsidRPr="00D851A2" w:rsidRDefault="00AA67E3" w:rsidP="00AA67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A67E3" w:rsidRPr="00D851A2" w14:paraId="06FB3747" w14:textId="77777777" w:rsidTr="00AA67E3">
        <w:trPr>
          <w:trHeight w:val="542"/>
        </w:trPr>
        <w:tc>
          <w:tcPr>
            <w:tcW w:w="5809" w:type="dxa"/>
          </w:tcPr>
          <w:p w14:paraId="5CE406B4" w14:textId="77777777" w:rsidR="00AA67E3" w:rsidRPr="00D851A2" w:rsidRDefault="00AA67E3" w:rsidP="00AA67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                                                                                                            </w:t>
            </w:r>
          </w:p>
          <w:p w14:paraId="32E1FFCF" w14:textId="3A784A62" w:rsidR="00AA67E3" w:rsidRPr="00D851A2" w:rsidRDefault="00AA67E3" w:rsidP="00AA67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Ari gjendet me shumicë në </w:t>
            </w:r>
            <w:r w:rsidR="00D851A2"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çdo</w:t>
            </w: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qytet të Kosovës</w:t>
            </w:r>
            <w:r w:rsid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45" w:type="dxa"/>
          </w:tcPr>
          <w:p w14:paraId="231F6891" w14:textId="77777777" w:rsidR="00AA67E3" w:rsidRPr="00D851A2" w:rsidRDefault="00AA67E3" w:rsidP="00AA67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A67E3" w:rsidRPr="00D851A2" w14:paraId="4A01D413" w14:textId="77777777" w:rsidTr="00AA67E3">
        <w:trPr>
          <w:trHeight w:val="542"/>
        </w:trPr>
        <w:tc>
          <w:tcPr>
            <w:tcW w:w="5809" w:type="dxa"/>
          </w:tcPr>
          <w:p w14:paraId="6E8465E6" w14:textId="77777777" w:rsidR="00AA67E3" w:rsidRPr="00D851A2" w:rsidRDefault="00AA67E3" w:rsidP="00AA67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84610DA" w14:textId="53135748" w:rsidR="00AA67E3" w:rsidRPr="00D851A2" w:rsidRDefault="00AA67E3" w:rsidP="00AA67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Njerëzit që nxjerrin xehe quhen </w:t>
            </w:r>
            <w:r w:rsidR="00D851A2"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xehetarë</w:t>
            </w:r>
            <w:r w:rsid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45" w:type="dxa"/>
          </w:tcPr>
          <w:p w14:paraId="63017567" w14:textId="77777777" w:rsidR="00AA67E3" w:rsidRPr="00D851A2" w:rsidRDefault="00AA67E3" w:rsidP="00AA67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A67E3" w:rsidRPr="00D851A2" w14:paraId="41B931EB" w14:textId="77777777" w:rsidTr="00AA67E3">
        <w:trPr>
          <w:trHeight w:val="542"/>
        </w:trPr>
        <w:tc>
          <w:tcPr>
            <w:tcW w:w="5809" w:type="dxa"/>
          </w:tcPr>
          <w:p w14:paraId="4331A6B5" w14:textId="77777777" w:rsidR="00AA67E3" w:rsidRPr="00D851A2" w:rsidRDefault="00AA67E3" w:rsidP="00AA67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2D5445F" w14:textId="61A75450" w:rsidR="00AA67E3" w:rsidRPr="00D851A2" w:rsidRDefault="00AA67E3" w:rsidP="00AA67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Argjila në Kosovë </w:t>
            </w:r>
            <w:r w:rsidR="00D851A2"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</w:t>
            </w: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është ë përhapur</w:t>
            </w:r>
          </w:p>
        </w:tc>
        <w:tc>
          <w:tcPr>
            <w:tcW w:w="545" w:type="dxa"/>
          </w:tcPr>
          <w:p w14:paraId="2AACC974" w14:textId="77777777" w:rsidR="00AA67E3" w:rsidRPr="00D851A2" w:rsidRDefault="00AA67E3" w:rsidP="00AA67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00B74CE7" w14:textId="77777777" w:rsidR="00E9528A" w:rsidRPr="00D851A2" w:rsidRDefault="00E9528A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15EF092C" w14:textId="77777777" w:rsidR="00E9528A" w:rsidRPr="00D851A2" w:rsidRDefault="00E9528A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97A7A94" w14:textId="63C802DC" w:rsidR="003036BD" w:rsidRPr="00D851A2" w:rsidRDefault="00744F6D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br w:type="textWrapping" w:clear="all"/>
      </w:r>
    </w:p>
    <w:p w14:paraId="04E0BEDF" w14:textId="77777777" w:rsidR="00AA67E3" w:rsidRPr="00D851A2" w:rsidRDefault="00AA67E3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3E4DA0A" w14:textId="77777777" w:rsidR="00AA67E3" w:rsidRPr="00D851A2" w:rsidRDefault="00AA67E3" w:rsidP="00BB13B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0F05C40" w14:textId="13DA73CC" w:rsidR="00744F6D" w:rsidRPr="00D851A2" w:rsidRDefault="002247DB" w:rsidP="002247D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7. Shkruaj:                                                                                                                                                  </w:t>
      </w:r>
      <w:r w:rsidRPr="00D851A2">
        <w:rPr>
          <w:rFonts w:ascii="Times New Roman" w:hAnsi="Times New Roman" w:cs="Times New Roman"/>
          <w:sz w:val="20"/>
          <w:szCs w:val="20"/>
          <w:lang w:val="sq-AL"/>
        </w:rPr>
        <w:t>(5 pikë)</w:t>
      </w:r>
    </w:p>
    <w:p w14:paraId="5AF2A543" w14:textId="2FB70561" w:rsidR="002247DB" w:rsidRPr="00D851A2" w:rsidRDefault="002247DB" w:rsidP="002247D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Si formohet shiu </w:t>
      </w:r>
      <w:proofErr w:type="spellStart"/>
      <w:r w:rsidRPr="00D851A2">
        <w:rPr>
          <w:rFonts w:ascii="Times New Roman" w:hAnsi="Times New Roman" w:cs="Times New Roman"/>
          <w:sz w:val="24"/>
          <w:szCs w:val="24"/>
          <w:lang w:val="sq-AL"/>
        </w:rPr>
        <w:t>acidik</w:t>
      </w:r>
      <w:proofErr w:type="spellEnd"/>
      <w:r w:rsidRPr="00D851A2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52AEB0BE" w14:textId="711A2A44" w:rsidR="002247DB" w:rsidRPr="00D851A2" w:rsidRDefault="002247DB" w:rsidP="002247D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____________________________________________________________________________________</w:t>
      </w:r>
    </w:p>
    <w:p w14:paraId="556C00EE" w14:textId="2CD1EBAE" w:rsidR="002247DB" w:rsidRPr="00D851A2" w:rsidRDefault="002247DB" w:rsidP="002247D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____________________________________________________________________________________.</w:t>
      </w:r>
    </w:p>
    <w:p w14:paraId="31311CA0" w14:textId="77777777" w:rsidR="00744F6D" w:rsidRPr="00D851A2" w:rsidRDefault="00744F6D" w:rsidP="00744F6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AC3BF95" w14:textId="77777777" w:rsidR="00744F6D" w:rsidRPr="00D851A2" w:rsidRDefault="00744F6D" w:rsidP="00744F6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EBC7540" w14:textId="32801900" w:rsidR="002247DB" w:rsidRPr="00D851A2" w:rsidRDefault="00744F6D" w:rsidP="002247D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3" w:name="_Hlk205106867"/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8. </w:t>
      </w:r>
      <w:r w:rsidR="002247DB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Plotëso fjalinë me fjalët e duhura:                                                                                                        </w:t>
      </w:r>
      <w:r w:rsidR="002247DB" w:rsidRPr="00D851A2">
        <w:rPr>
          <w:rFonts w:ascii="Times New Roman" w:hAnsi="Times New Roman" w:cs="Times New Roman"/>
          <w:sz w:val="20"/>
          <w:szCs w:val="20"/>
          <w:lang w:val="sq-AL"/>
        </w:rPr>
        <w:t>(2 pikë)</w:t>
      </w:r>
    </w:p>
    <w:p w14:paraId="31E80482" w14:textId="1852F724" w:rsidR="00744F6D" w:rsidRPr="00D851A2" w:rsidRDefault="002247DB" w:rsidP="002247D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Burimet jo të </w:t>
      </w:r>
      <w:proofErr w:type="spellStart"/>
      <w:r w:rsidRPr="00D851A2">
        <w:rPr>
          <w:rFonts w:ascii="Times New Roman" w:hAnsi="Times New Roman" w:cs="Times New Roman"/>
          <w:sz w:val="24"/>
          <w:szCs w:val="24"/>
          <w:lang w:val="sq-AL"/>
        </w:rPr>
        <w:t>rinovueshme</w:t>
      </w:r>
      <w:proofErr w:type="spellEnd"/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të energjisë janë: </w:t>
      </w:r>
      <w:bookmarkEnd w:id="3"/>
      <w:r w:rsidRPr="00D851A2">
        <w:rPr>
          <w:rFonts w:ascii="Times New Roman" w:hAnsi="Times New Roman" w:cs="Times New Roman"/>
          <w:sz w:val="24"/>
          <w:szCs w:val="24"/>
          <w:lang w:val="sq-AL"/>
        </w:rPr>
        <w:t>energjia e __________________ dhe energjia ____________.</w:t>
      </w:r>
    </w:p>
    <w:p w14:paraId="14E07CDF" w14:textId="77777777" w:rsidR="00450A4B" w:rsidRPr="00D851A2" w:rsidRDefault="00450A4B" w:rsidP="00744F6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6CB92F5" w14:textId="314B6624" w:rsidR="00450A4B" w:rsidRPr="00D851A2" w:rsidRDefault="006D490F" w:rsidP="00744F6D">
      <w:pPr>
        <w:spacing w:after="0"/>
        <w:rPr>
          <w:rFonts w:ascii="Times New Roman" w:hAnsi="Times New Roman" w:cs="Times New Roman"/>
          <w:sz w:val="20"/>
          <w:szCs w:val="20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9. Shkruaj: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</w:t>
      </w:r>
      <w:r w:rsidRPr="00D851A2">
        <w:rPr>
          <w:rFonts w:ascii="Times New Roman" w:hAnsi="Times New Roman" w:cs="Times New Roman"/>
          <w:sz w:val="20"/>
          <w:szCs w:val="20"/>
          <w:lang w:val="sq-AL"/>
        </w:rPr>
        <w:t>(4 pikë)</w:t>
      </w:r>
    </w:p>
    <w:p w14:paraId="1B8EC730" w14:textId="04B70D0B" w:rsidR="006D490F" w:rsidRPr="00D851A2" w:rsidRDefault="006D490F" w:rsidP="00744F6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0"/>
          <w:szCs w:val="20"/>
          <w:lang w:val="sq-AL"/>
        </w:rPr>
        <w:t xml:space="preserve">     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Pse ndodh erozioni?</w:t>
      </w:r>
    </w:p>
    <w:p w14:paraId="1DBD9668" w14:textId="494E99D4" w:rsidR="006D490F" w:rsidRPr="00D851A2" w:rsidRDefault="006D490F" w:rsidP="00744F6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_____________________________________________________________________________________</w:t>
      </w:r>
    </w:p>
    <w:p w14:paraId="2CFD5200" w14:textId="17EB3807" w:rsidR="00450A4B" w:rsidRPr="00D851A2" w:rsidRDefault="006D490F" w:rsidP="00450A4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_____________________________________________________________________________________.</w:t>
      </w:r>
    </w:p>
    <w:p w14:paraId="67D4DF87" w14:textId="747A2B03" w:rsidR="00744F6D" w:rsidRPr="00D851A2" w:rsidRDefault="00744F6D" w:rsidP="00744F6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46B20D7E" w14:textId="06A5A757" w:rsidR="008F0B2E" w:rsidRPr="00D851A2" w:rsidRDefault="00744F6D" w:rsidP="008F0B2E">
      <w:pPr>
        <w:tabs>
          <w:tab w:val="right" w:pos="9360"/>
        </w:tabs>
        <w:rPr>
          <w:rFonts w:ascii="Times New Roman" w:hAnsi="Times New Roman" w:cs="Times New Roman"/>
          <w:bCs/>
          <w:sz w:val="20"/>
          <w:szCs w:val="20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F0B2E" w:rsidRPr="00D851A2">
        <w:rPr>
          <w:rFonts w:ascii="Times New Roman" w:hAnsi="Times New Roman" w:cs="Times New Roman"/>
          <w:b/>
          <w:sz w:val="24"/>
          <w:szCs w:val="24"/>
          <w:lang w:val="sq-AL"/>
        </w:rPr>
        <w:t xml:space="preserve">10. Rretho </w:t>
      </w:r>
      <w:r w:rsidR="00D851A2" w:rsidRPr="00D851A2">
        <w:rPr>
          <w:rFonts w:ascii="Times New Roman" w:hAnsi="Times New Roman" w:cs="Times New Roman"/>
          <w:b/>
          <w:sz w:val="24"/>
          <w:szCs w:val="24"/>
          <w:lang w:val="sq-AL"/>
        </w:rPr>
        <w:t>përgjigjen</w:t>
      </w:r>
      <w:r w:rsidR="008F0B2E" w:rsidRPr="00D851A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saktë:                                                                                                                    </w:t>
      </w:r>
      <w:r w:rsidR="008F0B2E" w:rsidRPr="00D851A2">
        <w:rPr>
          <w:rFonts w:ascii="Times New Roman" w:hAnsi="Times New Roman" w:cs="Times New Roman"/>
          <w:bCs/>
          <w:sz w:val="20"/>
          <w:szCs w:val="20"/>
          <w:lang w:val="sq-AL"/>
        </w:rPr>
        <w:t xml:space="preserve">(2 pikë) </w:t>
      </w:r>
    </w:p>
    <w:p w14:paraId="1B55124B" w14:textId="6F43E11F" w:rsidR="008F0B2E" w:rsidRPr="00D851A2" w:rsidRDefault="008F0B2E" w:rsidP="008F0B2E">
      <w:pPr>
        <w:tabs>
          <w:tab w:val="right" w:pos="9360"/>
        </w:tabs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Cs/>
          <w:sz w:val="20"/>
          <w:szCs w:val="20"/>
          <w:lang w:val="sq-AL"/>
        </w:rPr>
        <w:t xml:space="preserve">         </w:t>
      </w: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Ngrohja globale ndodh </w:t>
      </w:r>
      <w:r w:rsidR="00520093" w:rsidRPr="00D851A2">
        <w:rPr>
          <w:rFonts w:ascii="Times New Roman" w:hAnsi="Times New Roman" w:cs="Times New Roman"/>
          <w:bCs/>
          <w:sz w:val="24"/>
          <w:szCs w:val="24"/>
          <w:lang w:val="sq-AL"/>
        </w:rPr>
        <w:t>nga:</w:t>
      </w:r>
    </w:p>
    <w:p w14:paraId="482133DD" w14:textId="68EF932C" w:rsidR="008F0B2E" w:rsidRPr="00D851A2" w:rsidRDefault="008F0B2E" w:rsidP="008F0B2E">
      <w:pPr>
        <w:tabs>
          <w:tab w:val="right" w:pos="9360"/>
        </w:tabs>
        <w:spacing w:after="12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a. djeg</w:t>
      </w:r>
      <w:r w:rsidR="00D851A2">
        <w:rPr>
          <w:rFonts w:ascii="Times New Roman" w:hAnsi="Times New Roman" w:cs="Times New Roman"/>
          <w:bCs/>
          <w:sz w:val="24"/>
          <w:szCs w:val="24"/>
          <w:lang w:val="sq-AL"/>
        </w:rPr>
        <w:t>i</w:t>
      </w: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>a e lëndëve djegëse fosile;</w:t>
      </w:r>
    </w:p>
    <w:p w14:paraId="2233EE53" w14:textId="1A204A0A" w:rsidR="008F0B2E" w:rsidRPr="00D851A2" w:rsidRDefault="008F0B2E" w:rsidP="008F0B2E">
      <w:pPr>
        <w:tabs>
          <w:tab w:val="right" w:pos="9360"/>
        </w:tabs>
        <w:spacing w:after="12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b. përdorimi i energjisë diellore</w:t>
      </w:r>
      <w:r w:rsidR="00520093" w:rsidRPr="00D851A2">
        <w:rPr>
          <w:rFonts w:ascii="Times New Roman" w:hAnsi="Times New Roman" w:cs="Times New Roman"/>
          <w:bCs/>
          <w:sz w:val="24"/>
          <w:szCs w:val="24"/>
          <w:lang w:val="sq-AL"/>
        </w:rPr>
        <w:t>;</w:t>
      </w:r>
    </w:p>
    <w:p w14:paraId="660F8DE0" w14:textId="2408B9EB" w:rsidR="008F0B2E" w:rsidRPr="00D851A2" w:rsidRDefault="008F0B2E" w:rsidP="008F0B2E">
      <w:pPr>
        <w:tabs>
          <w:tab w:val="right" w:pos="9360"/>
        </w:tabs>
        <w:spacing w:after="12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c.</w:t>
      </w:r>
      <w:r w:rsidR="00520093"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mbjellja e </w:t>
      </w:r>
      <w:r w:rsidR="00D851A2" w:rsidRPr="00D851A2">
        <w:rPr>
          <w:rFonts w:ascii="Times New Roman" w:hAnsi="Times New Roman" w:cs="Times New Roman"/>
          <w:bCs/>
          <w:sz w:val="24"/>
          <w:szCs w:val="24"/>
          <w:lang w:val="sq-AL"/>
        </w:rPr>
        <w:t>fidanëve</w:t>
      </w:r>
      <w:r w:rsidR="00520093"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r</w:t>
      </w:r>
      <w:r w:rsidR="00D851A2">
        <w:rPr>
          <w:rFonts w:ascii="Times New Roman" w:hAnsi="Times New Roman" w:cs="Times New Roman"/>
          <w:bCs/>
          <w:sz w:val="24"/>
          <w:szCs w:val="24"/>
          <w:lang w:val="sq-AL"/>
        </w:rPr>
        <w:t>inj</w:t>
      </w:r>
      <w:r w:rsidR="00520093" w:rsidRPr="00D851A2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28E596ED" w14:textId="29AB8224" w:rsidR="00744F6D" w:rsidRPr="00D851A2" w:rsidRDefault="00744F6D" w:rsidP="00744F6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6D2C4F2" w14:textId="2872D29D" w:rsidR="00744F6D" w:rsidRPr="00D851A2" w:rsidRDefault="00744F6D" w:rsidP="00744F6D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</w:p>
    <w:p w14:paraId="22464E28" w14:textId="09D345E3" w:rsidR="003C1C9A" w:rsidRPr="00D851A2" w:rsidRDefault="00BB13B9" w:rsidP="005B69D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177"/>
        <w:gridCol w:w="1170"/>
        <w:gridCol w:w="990"/>
        <w:gridCol w:w="990"/>
        <w:gridCol w:w="1024"/>
      </w:tblGrid>
      <w:tr w:rsidR="00520093" w:rsidRPr="00D851A2" w14:paraId="3EE4CF9D" w14:textId="77777777" w:rsidTr="00AA1AF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C4F7" w14:textId="77777777" w:rsidR="00520093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1A2F" w14:textId="77777777" w:rsidR="00520093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0 - 12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70D6" w14:textId="77777777" w:rsidR="00520093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13-  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B402" w14:textId="77777777" w:rsidR="00520093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18 - 22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8AA4" w14:textId="77777777" w:rsidR="00520093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23 - 27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8E38" w14:textId="77777777" w:rsidR="00520093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28 - 33</w:t>
            </w:r>
          </w:p>
        </w:tc>
      </w:tr>
      <w:tr w:rsidR="00520093" w:rsidRPr="00D851A2" w14:paraId="5BF6C1D2" w14:textId="77777777" w:rsidTr="00AA1AF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88A2" w14:textId="77777777" w:rsidR="00520093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9D73" w14:textId="77777777" w:rsidR="00520093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FC27" w14:textId="77777777" w:rsidR="00520093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208F" w14:textId="77777777" w:rsidR="00520093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F73A" w14:textId="77777777" w:rsidR="00520093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277E" w14:textId="77777777" w:rsidR="00520093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5</w:t>
            </w:r>
          </w:p>
        </w:tc>
      </w:tr>
    </w:tbl>
    <w:p w14:paraId="16566C59" w14:textId="77777777" w:rsidR="003C1C9A" w:rsidRPr="00D851A2" w:rsidRDefault="003C1C9A" w:rsidP="003C1C9A">
      <w:pPr>
        <w:tabs>
          <w:tab w:val="left" w:pos="4125"/>
        </w:tabs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C11B855" w14:textId="77777777" w:rsidR="000F22F7" w:rsidRPr="00D851A2" w:rsidRDefault="000F22F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AF09961" w14:textId="2BA54BAE" w:rsidR="00BC3EB7" w:rsidRPr="00D851A2" w:rsidRDefault="00520093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>Mësuesja, __________________</w:t>
      </w:r>
    </w:p>
    <w:p w14:paraId="0E5122E9" w14:textId="77777777" w:rsidR="00AA67E3" w:rsidRPr="00D851A2" w:rsidRDefault="00AA67E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0A217CA" w14:textId="77777777" w:rsidR="00AA67E3" w:rsidRPr="00D851A2" w:rsidRDefault="00AA67E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C776080" w14:textId="77777777" w:rsidR="00AA67E3" w:rsidRPr="00D851A2" w:rsidRDefault="00AA67E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3AF35F4" w14:textId="77777777" w:rsidR="00AA67E3" w:rsidRPr="00D851A2" w:rsidRDefault="00AA67E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D8E051C" w14:textId="77777777" w:rsidR="002247DB" w:rsidRPr="00D851A2" w:rsidRDefault="002247D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B294D4E" w14:textId="77777777" w:rsidR="006D490F" w:rsidRPr="00D851A2" w:rsidRDefault="006D490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94AA357" w14:textId="77777777" w:rsidR="006D490F" w:rsidRPr="00D851A2" w:rsidRDefault="006D490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D58FF86" w14:textId="77777777" w:rsidR="006D490F" w:rsidRPr="00D851A2" w:rsidRDefault="006D490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86C1A0D" w14:textId="77777777" w:rsidR="006D490F" w:rsidRPr="00D851A2" w:rsidRDefault="006D490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E9ECE8E" w14:textId="2010CA97" w:rsidR="00BC3EB7" w:rsidRPr="00D851A2" w:rsidRDefault="00BC3EB7" w:rsidP="00BC3EB7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</w:t>
      </w:r>
      <w:r w:rsidR="002247DB"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</w:t>
      </w:r>
      <w:r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>Test vlerësues</w:t>
      </w:r>
      <w:r w:rsid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Botime </w:t>
      </w:r>
      <w:proofErr w:type="spellStart"/>
      <w:r w:rsid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>Pegi</w:t>
      </w:r>
      <w:proofErr w:type="spellEnd"/>
      <w:r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</w:t>
      </w:r>
      <w:r w:rsidR="002247DB"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                    </w:t>
      </w:r>
      <w:proofErr w:type="spellStart"/>
      <w:r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>Gr.B</w:t>
      </w:r>
      <w:proofErr w:type="spellEnd"/>
    </w:p>
    <w:p w14:paraId="3D670CA1" w14:textId="77777777" w:rsidR="00BC3EB7" w:rsidRPr="00D851A2" w:rsidRDefault="00BC3EB7" w:rsidP="00BC3EB7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2DE6B" wp14:editId="541B87F6">
                <wp:simplePos x="0" y="0"/>
                <wp:positionH relativeFrom="column">
                  <wp:posOffset>1222375</wp:posOffset>
                </wp:positionH>
                <wp:positionV relativeFrom="paragraph">
                  <wp:posOffset>167640</wp:posOffset>
                </wp:positionV>
                <wp:extent cx="1733550" cy="0"/>
                <wp:effectExtent l="12700" t="5715" r="6350" b="13335"/>
                <wp:wrapNone/>
                <wp:docPr id="59210360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B3B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96.25pt;margin-top:13.2pt;width:13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"/>
            </w:pict>
          </mc:Fallback>
        </mc:AlternateContent>
      </w:r>
      <w:r w:rsidRPr="00D851A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Emri dhe mbiemri                                                  </w:t>
      </w:r>
    </w:p>
    <w:p w14:paraId="355C5DAC" w14:textId="77777777" w:rsidR="00BC3EB7" w:rsidRPr="00D851A2" w:rsidRDefault="00BC3EB7" w:rsidP="00BC3EB7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33825984" w14:textId="7E3EC678" w:rsidR="00BC3EB7" w:rsidRPr="00D851A2" w:rsidRDefault="00BC3EB7" w:rsidP="00D851A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Plotëso:                                                                                                                            </w:t>
      </w:r>
      <w:r w:rsidR="007979B0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</w:t>
      </w: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</w:t>
      </w:r>
      <w:bookmarkStart w:id="4" w:name="_Hlk205105146"/>
      <w:r w:rsidR="002247DB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D851A2">
        <w:rPr>
          <w:rFonts w:ascii="Times New Roman" w:hAnsi="Times New Roman" w:cs="Times New Roman"/>
          <w:sz w:val="20"/>
          <w:szCs w:val="20"/>
          <w:lang w:val="sq-AL"/>
        </w:rPr>
        <w:t>(3 pikë)</w:t>
      </w:r>
      <w:bookmarkEnd w:id="4"/>
    </w:p>
    <w:p w14:paraId="6B1BFB59" w14:textId="7214888E" w:rsidR="007979B0" w:rsidRPr="00D851A2" w:rsidRDefault="00BC3EB7" w:rsidP="007979B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Lënda përbëhet nga grimca shumë të vogla, që quhen ___________</w:t>
      </w:r>
      <w:r w:rsidR="007979B0" w:rsidRPr="00D851A2">
        <w:rPr>
          <w:rFonts w:ascii="Times New Roman" w:hAnsi="Times New Roman" w:cs="Times New Roman"/>
          <w:sz w:val="24"/>
          <w:szCs w:val="24"/>
          <w:lang w:val="sq-AL"/>
        </w:rPr>
        <w:t>__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ose _________</w:t>
      </w:r>
      <w:r w:rsidR="007979B0" w:rsidRPr="00D851A2">
        <w:rPr>
          <w:rFonts w:ascii="Times New Roman" w:hAnsi="Times New Roman" w:cs="Times New Roman"/>
          <w:sz w:val="24"/>
          <w:szCs w:val="24"/>
          <w:lang w:val="sq-AL"/>
        </w:rPr>
        <w:t>____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5B7C243" w14:textId="5930E542" w:rsidR="00BC3EB7" w:rsidRPr="00D851A2" w:rsidRDefault="007979B0" w:rsidP="007979B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BC3EB7" w:rsidRPr="00D851A2">
        <w:rPr>
          <w:rFonts w:ascii="Times New Roman" w:hAnsi="Times New Roman" w:cs="Times New Roman"/>
          <w:sz w:val="24"/>
          <w:szCs w:val="24"/>
          <w:lang w:val="sq-AL"/>
        </w:rPr>
        <w:t>Ato nuk mund të shihen me sy të lirë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BC3EB7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por vetëm me ___________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_____</w:t>
      </w:r>
      <w:r w:rsidR="00BC3EB7" w:rsidRPr="00D851A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5A6C4CF" w14:textId="77777777" w:rsidR="007979B0" w:rsidRPr="00D851A2" w:rsidRDefault="00BC3EB7" w:rsidP="007979B0">
      <w:pPr>
        <w:tabs>
          <w:tab w:val="left" w:pos="6675"/>
        </w:tabs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</w:p>
    <w:p w14:paraId="462E45CC" w14:textId="77777777" w:rsidR="007979B0" w:rsidRPr="00D851A2" w:rsidRDefault="007979B0" w:rsidP="007979B0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2. Rretho përgjigjen e saktë.                                                                                                                  </w:t>
      </w:r>
      <w:r w:rsidRPr="00D851A2">
        <w:rPr>
          <w:rFonts w:ascii="Times New Roman" w:hAnsi="Times New Roman" w:cs="Times New Roman"/>
          <w:sz w:val="20"/>
          <w:szCs w:val="20"/>
          <w:lang w:val="sq-AL"/>
        </w:rPr>
        <w:t>(2 pikë)</w:t>
      </w:r>
    </w:p>
    <w:p w14:paraId="78387A06" w14:textId="79E723F8" w:rsidR="007979B0" w:rsidRPr="00D851A2" w:rsidRDefault="007979B0" w:rsidP="007979B0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Cila nga këto është një ndryshim kimik?</w:t>
      </w:r>
    </w:p>
    <w:p w14:paraId="66A574F1" w14:textId="44541F6B" w:rsidR="007979B0" w:rsidRPr="00D851A2" w:rsidRDefault="007979B0" w:rsidP="007979B0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a) 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retja e substancave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849B653" w14:textId="0E5C4119" w:rsidR="007979B0" w:rsidRPr="00D851A2" w:rsidRDefault="007979B0" w:rsidP="007979B0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b)  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hpërthimi i </w:t>
      </w:r>
      <w:r w:rsidR="00D851A2" w:rsidRPr="00D851A2">
        <w:rPr>
          <w:rFonts w:ascii="Times New Roman" w:hAnsi="Times New Roman" w:cs="Times New Roman"/>
          <w:sz w:val="24"/>
          <w:szCs w:val="24"/>
          <w:lang w:val="sq-AL"/>
        </w:rPr>
        <w:t>fishekzjarrëve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C057B57" w14:textId="24B1FEB7" w:rsidR="007979B0" w:rsidRPr="00D851A2" w:rsidRDefault="007979B0" w:rsidP="007979B0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c) 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dryshimi i madhësisë së lëndës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0D00230" w14:textId="77777777" w:rsidR="00AA67E3" w:rsidRPr="00D851A2" w:rsidRDefault="00AA67E3" w:rsidP="007979B0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</w:p>
    <w:p w14:paraId="14EDBF0D" w14:textId="6E546C04" w:rsidR="00AF36F5" w:rsidRPr="00D851A2" w:rsidRDefault="00AF36F5" w:rsidP="007979B0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3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D851A2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Plotëso</w:t>
      </w: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fjalinë me fjalët e duhura.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</w:t>
      </w:r>
      <w:r w:rsidRPr="00D851A2">
        <w:rPr>
          <w:rFonts w:ascii="Times New Roman" w:hAnsi="Times New Roman" w:cs="Times New Roman"/>
          <w:sz w:val="20"/>
          <w:szCs w:val="20"/>
          <w:lang w:val="sq-AL"/>
        </w:rPr>
        <w:t>(3 pikë)</w:t>
      </w:r>
    </w:p>
    <w:p w14:paraId="65FEFF1E" w14:textId="37C0BDD4" w:rsidR="00AF36F5" w:rsidRPr="00D851A2" w:rsidRDefault="00AF36F5" w:rsidP="007979B0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Jometalet nuk kanë __________________, mund të jenë ______________ ose ______________.</w:t>
      </w:r>
    </w:p>
    <w:p w14:paraId="7236A247" w14:textId="77777777" w:rsidR="00BC3EB7" w:rsidRPr="00D851A2" w:rsidRDefault="00BC3EB7" w:rsidP="00BC3EB7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34FC81E4" w14:textId="6206335F" w:rsidR="00BC3EB7" w:rsidRPr="00D851A2" w:rsidRDefault="00BC3EB7" w:rsidP="00BC3EB7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</w:t>
      </w:r>
      <w:r w:rsidR="00AF36F5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4.</w:t>
      </w: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Shëno me V pohimet e sakta dhe me G pohimet e gabuara</w:t>
      </w:r>
      <w:r w:rsidR="00AF36F5" w:rsidRPr="00D851A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F36F5"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</w:t>
      </w:r>
      <w:r w:rsidR="00AF36F5" w:rsidRPr="00D851A2">
        <w:rPr>
          <w:rFonts w:ascii="Times New Roman" w:hAnsi="Times New Roman" w:cs="Times New Roman"/>
          <w:sz w:val="20"/>
          <w:szCs w:val="20"/>
          <w:lang w:val="sq-AL"/>
        </w:rPr>
        <w:t>(4 pikë)</w:t>
      </w:r>
    </w:p>
    <w:p w14:paraId="560FEAA8" w14:textId="77777777" w:rsidR="00BC3EB7" w:rsidRPr="00D851A2" w:rsidRDefault="00BC3EB7" w:rsidP="00BC3EB7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tbl>
      <w:tblPr>
        <w:tblStyle w:val="TableGrid"/>
        <w:tblpPr w:leftFromText="180" w:rightFromText="180" w:vertAnchor="text" w:horzAnchor="page" w:tblpX="1261" w:tblpY="-29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508"/>
        <w:gridCol w:w="720"/>
      </w:tblGrid>
      <w:tr w:rsidR="00BC3EB7" w:rsidRPr="00D851A2" w14:paraId="755C4C94" w14:textId="77777777" w:rsidTr="00AF36F5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F46" w14:textId="783F48E7" w:rsidR="00BC3EB7" w:rsidRPr="00D851A2" w:rsidRDefault="00BC3EB7" w:rsidP="00AF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Metali është përcjellës i mirë i nxehtësisë</w:t>
            </w:r>
            <w:r w:rsid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087E9E05" w14:textId="77777777" w:rsidR="00BC3EB7" w:rsidRPr="00D851A2" w:rsidRDefault="00BC3EB7" w:rsidP="00AF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D445" w14:textId="77777777" w:rsidR="00BC3EB7" w:rsidRPr="00D851A2" w:rsidRDefault="00BC3EB7" w:rsidP="00AF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C3EB7" w:rsidRPr="00D851A2" w14:paraId="7B044AAB" w14:textId="77777777" w:rsidTr="00AF36F5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129" w14:textId="77777777" w:rsidR="00BC3EB7" w:rsidRPr="00D851A2" w:rsidRDefault="00BC3EB7" w:rsidP="00AF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E4EF46D" w14:textId="2EDCAC6C" w:rsidR="00BC3EB7" w:rsidRPr="00D851A2" w:rsidRDefault="00BC3EB7" w:rsidP="00AF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gjitha metalet mund të thyhen lehtë si qelqi</w:t>
            </w:r>
            <w:r w:rsid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E0B" w14:textId="77777777" w:rsidR="00BC3EB7" w:rsidRPr="00D851A2" w:rsidRDefault="00BC3EB7" w:rsidP="00AF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C3EB7" w:rsidRPr="00D851A2" w14:paraId="15D36C31" w14:textId="77777777" w:rsidTr="00AF36F5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7AE" w14:textId="77777777" w:rsidR="00BC3EB7" w:rsidRPr="00D851A2" w:rsidRDefault="00BC3EB7" w:rsidP="00AF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9494E44" w14:textId="62CF714A" w:rsidR="00BC3EB7" w:rsidRPr="00D851A2" w:rsidRDefault="00BC3EB7" w:rsidP="00AF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Hekuri është një metal që përdoret në ndërtimtari</w:t>
            </w:r>
            <w:r w:rsid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4A83" w14:textId="77777777" w:rsidR="00BC3EB7" w:rsidRPr="00D851A2" w:rsidRDefault="00BC3EB7" w:rsidP="00AF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C3EB7" w:rsidRPr="00D851A2" w14:paraId="4B0652F0" w14:textId="77777777" w:rsidTr="00AF36F5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D27" w14:textId="77777777" w:rsidR="00BC3EB7" w:rsidRPr="00D851A2" w:rsidRDefault="00BC3EB7" w:rsidP="00AF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C049AB4" w14:textId="4B3A1DB7" w:rsidR="00BC3EB7" w:rsidRPr="00D851A2" w:rsidRDefault="00BC3EB7" w:rsidP="00AF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Metalet nuk ndryshken kurrë</w:t>
            </w:r>
            <w:r w:rsid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6D9" w14:textId="77777777" w:rsidR="00BC3EB7" w:rsidRPr="00D851A2" w:rsidRDefault="00BC3EB7" w:rsidP="00AF3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4CA88C31" w14:textId="64C62F8A" w:rsidR="00BC3EB7" w:rsidRPr="00D851A2" w:rsidRDefault="00BC3EB7" w:rsidP="00BC3EB7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br w:type="textWrapping" w:clear="all"/>
        <w:t xml:space="preserve">                                                                                                                                   </w:t>
      </w:r>
    </w:p>
    <w:p w14:paraId="791706D1" w14:textId="77777777" w:rsidR="00BC3EB7" w:rsidRPr="00D851A2" w:rsidRDefault="00BC3EB7" w:rsidP="00BC3EB7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36D8A06" w14:textId="77777777" w:rsidR="00BC3EB7" w:rsidRPr="00D851A2" w:rsidRDefault="00BC3EB7" w:rsidP="00BC3EB7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</w:p>
    <w:p w14:paraId="24AD787B" w14:textId="1ACADB86" w:rsidR="00AA67E3" w:rsidRPr="00D851A2" w:rsidRDefault="00AA67E3" w:rsidP="00AA67E3">
      <w:pPr>
        <w:spacing w:after="0"/>
        <w:rPr>
          <w:rFonts w:ascii="Times New Roman" w:hAnsi="Times New Roman" w:cs="Times New Roman"/>
          <w:sz w:val="20"/>
          <w:szCs w:val="20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5. Shkruaj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</w:t>
      </w:r>
      <w:r w:rsidRPr="00D851A2">
        <w:rPr>
          <w:rFonts w:ascii="Times New Roman" w:hAnsi="Times New Roman" w:cs="Times New Roman"/>
          <w:sz w:val="20"/>
          <w:szCs w:val="20"/>
          <w:lang w:val="sq-AL"/>
        </w:rPr>
        <w:t>(3 pikë)</w:t>
      </w:r>
    </w:p>
    <w:p w14:paraId="2DF3DFED" w14:textId="0F92DCA9" w:rsidR="00AA67E3" w:rsidRPr="00D851A2" w:rsidRDefault="00AA67E3" w:rsidP="00AA67E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0"/>
          <w:szCs w:val="20"/>
          <w:lang w:val="sq-AL"/>
        </w:rPr>
        <w:t xml:space="preserve">      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Shkumësi është një lloj guri gëlqeror  me ngjyrë ___________ dhe _________ .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>Ai mund të thërrmohet lehtë      e të kthehet në _____________</w:t>
      </w:r>
    </w:p>
    <w:p w14:paraId="1C54B2AB" w14:textId="77777777" w:rsidR="00BC3EB7" w:rsidRPr="00D851A2" w:rsidRDefault="00BC3EB7" w:rsidP="00BC3EB7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61432C8" w14:textId="1027F772" w:rsidR="00BC3EB7" w:rsidRPr="00D851A2" w:rsidRDefault="00BC3EB7" w:rsidP="00BC3EB7">
      <w:pPr>
        <w:tabs>
          <w:tab w:val="left" w:pos="4125"/>
        </w:tabs>
        <w:spacing w:after="160"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sz w:val="24"/>
          <w:szCs w:val="24"/>
          <w:lang w:val="sq-AL"/>
        </w:rPr>
        <w:t>6.</w:t>
      </w: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AA67E3" w:rsidRPr="00D851A2">
        <w:rPr>
          <w:rFonts w:ascii="Times New Roman" w:hAnsi="Times New Roman" w:cs="Times New Roman"/>
          <w:bCs/>
          <w:sz w:val="24"/>
          <w:szCs w:val="24"/>
          <w:lang w:val="sq-AL"/>
        </w:rPr>
        <w:t>Shkru</w:t>
      </w:r>
      <w:r w:rsidR="002247DB" w:rsidRPr="00D851A2">
        <w:rPr>
          <w:rFonts w:ascii="Times New Roman" w:hAnsi="Times New Roman" w:cs="Times New Roman"/>
          <w:bCs/>
          <w:sz w:val="24"/>
          <w:szCs w:val="24"/>
          <w:lang w:val="sq-AL"/>
        </w:rPr>
        <w:t>aj</w:t>
      </w: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tre ndotësit e </w:t>
      </w:r>
      <w:r w:rsidR="002247DB" w:rsidRPr="00D851A2">
        <w:rPr>
          <w:rFonts w:ascii="Times New Roman" w:hAnsi="Times New Roman" w:cs="Times New Roman"/>
          <w:bCs/>
          <w:sz w:val="24"/>
          <w:szCs w:val="24"/>
          <w:lang w:val="sq-AL"/>
        </w:rPr>
        <w:t>ajrit</w:t>
      </w: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="00AA67E3"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                                                                               </w:t>
      </w:r>
      <w:r w:rsidR="002247DB"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</w:t>
      </w:r>
      <w:r w:rsidR="00AA67E3"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</w:t>
      </w:r>
      <w:r w:rsidR="00AA67E3" w:rsidRPr="00D851A2">
        <w:rPr>
          <w:rFonts w:ascii="Times New Roman" w:hAnsi="Times New Roman" w:cs="Times New Roman"/>
          <w:bCs/>
          <w:sz w:val="20"/>
          <w:szCs w:val="20"/>
          <w:lang w:val="sq-AL"/>
        </w:rPr>
        <w:t>(3 pikë)</w:t>
      </w:r>
    </w:p>
    <w:p w14:paraId="2FED1453" w14:textId="77777777" w:rsidR="00BC3EB7" w:rsidRPr="00D851A2" w:rsidRDefault="00BC3EB7" w:rsidP="00BC3EB7">
      <w:pPr>
        <w:tabs>
          <w:tab w:val="left" w:pos="4125"/>
        </w:tabs>
        <w:spacing w:after="160" w:line="256" w:lineRule="auto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a) _______________________</w:t>
      </w:r>
    </w:p>
    <w:p w14:paraId="35317CAF" w14:textId="5ED2ED6D" w:rsidR="00BC3EB7" w:rsidRPr="00D851A2" w:rsidRDefault="00BC3EB7" w:rsidP="00BC3EB7">
      <w:pPr>
        <w:tabs>
          <w:tab w:val="left" w:pos="4125"/>
        </w:tabs>
        <w:spacing w:after="160" w:line="256" w:lineRule="auto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lastRenderedPageBreak/>
        <w:t xml:space="preserve">        b) _______________________                                                                                                                           </w:t>
      </w:r>
    </w:p>
    <w:p w14:paraId="148A0290" w14:textId="23266DF7" w:rsidR="00BC3EB7" w:rsidRPr="00D851A2" w:rsidRDefault="00BC3EB7" w:rsidP="00BC3EB7">
      <w:pPr>
        <w:tabs>
          <w:tab w:val="left" w:pos="4125"/>
        </w:tabs>
        <w:spacing w:after="160" w:line="256" w:lineRule="auto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c) _______________________</w:t>
      </w:r>
    </w:p>
    <w:p w14:paraId="29045B76" w14:textId="684C7ECB" w:rsidR="002247DB" w:rsidRPr="00D851A2" w:rsidRDefault="00BC3EB7" w:rsidP="002247DB">
      <w:pPr>
        <w:tabs>
          <w:tab w:val="left" w:pos="4125"/>
        </w:tabs>
        <w:spacing w:after="160" w:line="256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7.</w:t>
      </w:r>
      <w:r w:rsid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2247DB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Shkruaj:                                                                                                                                               </w:t>
      </w:r>
      <w:r w:rsidR="002247DB" w:rsidRPr="00D851A2">
        <w:rPr>
          <w:rFonts w:ascii="Times New Roman" w:hAnsi="Times New Roman" w:cs="Times New Roman"/>
          <w:sz w:val="20"/>
          <w:szCs w:val="20"/>
          <w:lang w:val="sq-AL"/>
        </w:rPr>
        <w:t>(5 pikë</w:t>
      </w:r>
      <w:r w:rsidR="002247DB"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58FEEA7C" w14:textId="77777777" w:rsidR="002247DB" w:rsidRPr="00D851A2" w:rsidRDefault="002247DB" w:rsidP="002247DB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Çfarë kupton me ngrohje globale?</w:t>
      </w:r>
    </w:p>
    <w:p w14:paraId="74E6317C" w14:textId="77777777" w:rsidR="002247DB" w:rsidRPr="00D851A2" w:rsidRDefault="002247DB" w:rsidP="002247DB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___________________________________________________________________________________</w:t>
      </w:r>
    </w:p>
    <w:p w14:paraId="118816D5" w14:textId="109A06E7" w:rsidR="00BC3EB7" w:rsidRPr="00D851A2" w:rsidRDefault="002247DB" w:rsidP="002247DB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___________________________________________________________________________________.</w:t>
      </w:r>
      <w:r w:rsidR="00BC3EB7" w:rsidRPr="00D851A2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</w:p>
    <w:p w14:paraId="3579F262" w14:textId="59CBF898" w:rsidR="006D490F" w:rsidRPr="00D851A2" w:rsidRDefault="00BC3EB7" w:rsidP="00BC3EB7">
      <w:pPr>
        <w:tabs>
          <w:tab w:val="right" w:pos="9360"/>
        </w:tabs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</w:t>
      </w:r>
    </w:p>
    <w:p w14:paraId="5C072544" w14:textId="53706C03" w:rsidR="006D490F" w:rsidRPr="00D851A2" w:rsidRDefault="006D490F" w:rsidP="006D490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8. Plotëso fjalinë me fjalët e duhura:                                                                                                        </w:t>
      </w:r>
      <w:r w:rsidRPr="00D851A2">
        <w:rPr>
          <w:rFonts w:ascii="Times New Roman" w:hAnsi="Times New Roman" w:cs="Times New Roman"/>
          <w:sz w:val="20"/>
          <w:szCs w:val="20"/>
          <w:lang w:val="sq-AL"/>
        </w:rPr>
        <w:t>(</w:t>
      </w:r>
      <w:r w:rsidR="00520093" w:rsidRPr="00D851A2">
        <w:rPr>
          <w:rFonts w:ascii="Times New Roman" w:hAnsi="Times New Roman" w:cs="Times New Roman"/>
          <w:sz w:val="20"/>
          <w:szCs w:val="20"/>
          <w:lang w:val="sq-AL"/>
        </w:rPr>
        <w:t>4</w:t>
      </w:r>
      <w:r w:rsidRPr="00D851A2">
        <w:rPr>
          <w:rFonts w:ascii="Times New Roman" w:hAnsi="Times New Roman" w:cs="Times New Roman"/>
          <w:sz w:val="20"/>
          <w:szCs w:val="20"/>
          <w:lang w:val="sq-AL"/>
        </w:rPr>
        <w:t xml:space="preserve"> pikë)</w:t>
      </w:r>
    </w:p>
    <w:p w14:paraId="5F4CAFD2" w14:textId="42F398B1" w:rsidR="006D490F" w:rsidRPr="00D851A2" w:rsidRDefault="006D490F" w:rsidP="006D490F">
      <w:pPr>
        <w:tabs>
          <w:tab w:val="right" w:pos="936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Burimet e </w:t>
      </w:r>
      <w:proofErr w:type="spellStart"/>
      <w:r w:rsidRPr="00D851A2">
        <w:rPr>
          <w:rFonts w:ascii="Times New Roman" w:hAnsi="Times New Roman" w:cs="Times New Roman"/>
          <w:sz w:val="24"/>
          <w:szCs w:val="24"/>
          <w:lang w:val="sq-AL"/>
        </w:rPr>
        <w:t>rinovueshme</w:t>
      </w:r>
      <w:proofErr w:type="spellEnd"/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të energjisë janë: ____________, _____________, ____________, _____________.</w:t>
      </w:r>
    </w:p>
    <w:p w14:paraId="1EAD8AB0" w14:textId="78023752" w:rsidR="006D490F" w:rsidRPr="00D851A2" w:rsidRDefault="006D490F" w:rsidP="006D490F">
      <w:pPr>
        <w:tabs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9. Shkruaj:                                                                                                                                                 </w:t>
      </w:r>
      <w:r w:rsidRPr="00D851A2">
        <w:rPr>
          <w:rFonts w:ascii="Times New Roman" w:hAnsi="Times New Roman" w:cs="Times New Roman"/>
          <w:sz w:val="20"/>
          <w:szCs w:val="20"/>
          <w:lang w:val="sq-AL"/>
        </w:rPr>
        <w:t>( 4 pikë)</w:t>
      </w:r>
    </w:p>
    <w:p w14:paraId="390E54B6" w14:textId="0A661F03" w:rsidR="006D490F" w:rsidRPr="00D851A2" w:rsidRDefault="006D490F" w:rsidP="006D490F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Ç</w:t>
      </w:r>
      <w:r w:rsidR="00D851A2">
        <w:rPr>
          <w:rFonts w:ascii="Times New Roman" w:hAnsi="Times New Roman" w:cs="Times New Roman"/>
          <w:sz w:val="24"/>
          <w:szCs w:val="24"/>
          <w:lang w:val="sq-AL"/>
        </w:rPr>
        <w:t>farë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do të thotë shpyllëzim?</w:t>
      </w:r>
    </w:p>
    <w:p w14:paraId="1732113C" w14:textId="6900398A" w:rsidR="006D490F" w:rsidRPr="00D851A2" w:rsidRDefault="006D490F" w:rsidP="006D490F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</w:t>
      </w:r>
    </w:p>
    <w:p w14:paraId="17017C36" w14:textId="6BC1D073" w:rsidR="006D490F" w:rsidRPr="00D851A2" w:rsidRDefault="006D490F" w:rsidP="006D490F">
      <w:p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_______________________________________________________________________________________.</w:t>
      </w:r>
    </w:p>
    <w:p w14:paraId="283D43CA" w14:textId="77777777" w:rsidR="006D490F" w:rsidRPr="00D851A2" w:rsidRDefault="00BC3EB7" w:rsidP="006D490F">
      <w:pPr>
        <w:tabs>
          <w:tab w:val="right" w:pos="9360"/>
        </w:tabs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</w:t>
      </w:r>
    </w:p>
    <w:p w14:paraId="7434A7C0" w14:textId="130BEC70" w:rsidR="00BC3EB7" w:rsidRPr="00D851A2" w:rsidRDefault="006D490F" w:rsidP="006D490F">
      <w:pPr>
        <w:tabs>
          <w:tab w:val="right" w:pos="9360"/>
        </w:tabs>
        <w:rPr>
          <w:rFonts w:ascii="Times New Roman" w:hAnsi="Times New Roman" w:cs="Times New Roman"/>
          <w:bCs/>
          <w:sz w:val="24"/>
          <w:szCs w:val="24"/>
          <w:lang w:val="sq-AL"/>
        </w:rPr>
      </w:pPr>
      <w:bookmarkStart w:id="5" w:name="_Hlk205107466"/>
      <w:r w:rsidRPr="00D851A2">
        <w:rPr>
          <w:rFonts w:ascii="Times New Roman" w:hAnsi="Times New Roman" w:cs="Times New Roman"/>
          <w:b/>
          <w:sz w:val="24"/>
          <w:szCs w:val="24"/>
          <w:lang w:val="sq-AL"/>
        </w:rPr>
        <w:t xml:space="preserve">10. Rretho </w:t>
      </w:r>
      <w:r w:rsidR="00D851A2" w:rsidRPr="00D851A2">
        <w:rPr>
          <w:rFonts w:ascii="Times New Roman" w:hAnsi="Times New Roman" w:cs="Times New Roman"/>
          <w:b/>
          <w:sz w:val="24"/>
          <w:szCs w:val="24"/>
          <w:lang w:val="sq-AL"/>
        </w:rPr>
        <w:t>përgjigjen</w:t>
      </w:r>
      <w:r w:rsidRPr="00D851A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saktë:                                                                                                                    </w:t>
      </w:r>
      <w:r w:rsidRPr="00D851A2">
        <w:rPr>
          <w:rFonts w:ascii="Times New Roman" w:hAnsi="Times New Roman" w:cs="Times New Roman"/>
          <w:bCs/>
          <w:sz w:val="20"/>
          <w:szCs w:val="20"/>
          <w:lang w:val="sq-AL"/>
        </w:rPr>
        <w:t>(2 pikë)</w:t>
      </w:r>
      <w:r w:rsidR="00BC3EB7" w:rsidRPr="00D851A2">
        <w:rPr>
          <w:rFonts w:ascii="Times New Roman" w:hAnsi="Times New Roman" w:cs="Times New Roman"/>
          <w:bCs/>
          <w:sz w:val="20"/>
          <w:szCs w:val="20"/>
          <w:lang w:val="sq-AL"/>
        </w:rPr>
        <w:t xml:space="preserve">  </w:t>
      </w:r>
    </w:p>
    <w:bookmarkEnd w:id="5"/>
    <w:p w14:paraId="23145814" w14:textId="6B9002D4" w:rsidR="00BC3EB7" w:rsidRPr="00D851A2" w:rsidRDefault="00BC3EB7" w:rsidP="006D490F">
      <w:pPr>
        <w:tabs>
          <w:tab w:val="left" w:pos="4125"/>
        </w:tabs>
        <w:spacing w:after="12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Shiu acid është? </w:t>
      </w:r>
    </w:p>
    <w:p w14:paraId="5E83BD52" w14:textId="034BED8A" w:rsidR="00BC3EB7" w:rsidRPr="00D851A2" w:rsidRDefault="00BC3EB7" w:rsidP="006D490F">
      <w:pPr>
        <w:tabs>
          <w:tab w:val="left" w:pos="4125"/>
        </w:tabs>
        <w:spacing w:after="120" w:line="240" w:lineRule="auto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a) Shi që ndodh vetëm në dimër</w:t>
      </w:r>
      <w:r w:rsidR="008F0B2E" w:rsidRPr="00D851A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</w:t>
      </w:r>
    </w:p>
    <w:p w14:paraId="7F02EC9E" w14:textId="12E47BE3" w:rsidR="00BC3EB7" w:rsidRPr="00D851A2" w:rsidRDefault="00BC3EB7" w:rsidP="006D490F">
      <w:pPr>
        <w:tabs>
          <w:tab w:val="left" w:pos="4125"/>
        </w:tabs>
        <w:spacing w:after="120" w:line="240" w:lineRule="auto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b) Shi me përmbajtje të lartë kripe</w:t>
      </w:r>
      <w:r w:rsidR="008F0B2E" w:rsidRPr="00D851A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</w:t>
      </w:r>
    </w:p>
    <w:p w14:paraId="2E3C76F0" w14:textId="62716225" w:rsidR="00BC3EB7" w:rsidRPr="00D851A2" w:rsidRDefault="00BC3EB7" w:rsidP="006D490F">
      <w:pPr>
        <w:tabs>
          <w:tab w:val="left" w:pos="4125"/>
        </w:tabs>
        <w:spacing w:after="120" w:line="240" w:lineRule="auto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c) Shi që përmban lëndë të dëmshme nga ndotja e ajrit</w:t>
      </w:r>
      <w:r w:rsidR="008F0B2E" w:rsidRPr="00D851A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0ABB3AC" w14:textId="32CF1C81" w:rsidR="00BC3EB7" w:rsidRPr="00D851A2" w:rsidRDefault="00BC3EB7" w:rsidP="006D490F">
      <w:pPr>
        <w:tabs>
          <w:tab w:val="left" w:pos="4125"/>
        </w:tabs>
        <w:spacing w:after="120" w:line="240" w:lineRule="auto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 xml:space="preserve">   ç) Shi me shije të ëmbël</w:t>
      </w:r>
      <w:r w:rsidR="008F0B2E" w:rsidRPr="00D851A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618A933" w14:textId="77777777" w:rsidR="00BC3EB7" w:rsidRPr="00D851A2" w:rsidRDefault="00BC3EB7" w:rsidP="00BC3EB7">
      <w:pPr>
        <w:tabs>
          <w:tab w:val="left" w:pos="4125"/>
        </w:tabs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177"/>
        <w:gridCol w:w="1170"/>
        <w:gridCol w:w="990"/>
        <w:gridCol w:w="990"/>
        <w:gridCol w:w="1024"/>
      </w:tblGrid>
      <w:tr w:rsidR="00BC3EB7" w:rsidRPr="00D851A2" w14:paraId="3BE21608" w14:textId="77777777" w:rsidTr="0052009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C997" w14:textId="77777777" w:rsidR="00BC3EB7" w:rsidRPr="00D851A2" w:rsidRDefault="00BC3EB7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bookmarkStart w:id="6" w:name="_Hlk205108303"/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8B4F" w14:textId="0CBB3C00" w:rsidR="00BC3EB7" w:rsidRPr="00D851A2" w:rsidRDefault="00BC3EB7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0</w:t>
            </w:r>
            <w:r w:rsidR="00520093"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520093"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520093"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2D71" w14:textId="35D5D9EA" w:rsidR="00BC3EB7" w:rsidRPr="00D851A2" w:rsidRDefault="00BC3EB7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520093"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520093"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166D" w14:textId="2034F2F3" w:rsidR="00BC3EB7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18 </w:t>
            </w:r>
            <w:r w:rsidR="00BC3EB7"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C3EB7"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2D49" w14:textId="77521846" w:rsidR="00BC3EB7" w:rsidRPr="00D851A2" w:rsidRDefault="00BC3EB7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520093"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 </w:t>
            </w: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520093"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339F" w14:textId="625E2FBF" w:rsidR="00BC3EB7" w:rsidRPr="00D851A2" w:rsidRDefault="00520093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28 </w:t>
            </w:r>
            <w:r w:rsidR="00BC3EB7"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33</w:t>
            </w:r>
          </w:p>
        </w:tc>
      </w:tr>
      <w:tr w:rsidR="00BC3EB7" w:rsidRPr="00D851A2" w14:paraId="6E5F42C7" w14:textId="77777777" w:rsidTr="0052009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FE61" w14:textId="77777777" w:rsidR="00BC3EB7" w:rsidRPr="00D851A2" w:rsidRDefault="00BC3EB7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C865" w14:textId="77777777" w:rsidR="00BC3EB7" w:rsidRPr="00D851A2" w:rsidRDefault="00BC3EB7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BFF5" w14:textId="77777777" w:rsidR="00BC3EB7" w:rsidRPr="00D851A2" w:rsidRDefault="00BC3EB7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D7BF" w14:textId="77777777" w:rsidR="00BC3EB7" w:rsidRPr="00D851A2" w:rsidRDefault="00BC3EB7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87A3" w14:textId="77777777" w:rsidR="00BC3EB7" w:rsidRPr="00D851A2" w:rsidRDefault="00BC3EB7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5C78" w14:textId="77777777" w:rsidR="00BC3EB7" w:rsidRPr="00D851A2" w:rsidRDefault="00BC3EB7" w:rsidP="00AA1AF0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851A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5</w:t>
            </w:r>
          </w:p>
        </w:tc>
      </w:tr>
      <w:bookmarkEnd w:id="6"/>
    </w:tbl>
    <w:p w14:paraId="5791CEAB" w14:textId="77777777" w:rsidR="00BC3EB7" w:rsidRPr="00D851A2" w:rsidRDefault="00BC3EB7" w:rsidP="00BC3EB7">
      <w:pPr>
        <w:tabs>
          <w:tab w:val="left" w:pos="412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FB25210" w14:textId="77777777" w:rsidR="00BC3EB7" w:rsidRPr="00D851A2" w:rsidRDefault="00BC3EB7" w:rsidP="00BC3EB7">
      <w:pPr>
        <w:tabs>
          <w:tab w:val="left" w:pos="4125"/>
        </w:tabs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0A0CAD1" w14:textId="39AC8015" w:rsidR="00BC3EB7" w:rsidRPr="00D851A2" w:rsidRDefault="00520093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51A2">
        <w:rPr>
          <w:rFonts w:ascii="Times New Roman" w:hAnsi="Times New Roman" w:cs="Times New Roman"/>
          <w:sz w:val="24"/>
          <w:szCs w:val="24"/>
          <w:lang w:val="sq-AL"/>
        </w:rPr>
        <w:t>Mësuesja, ______________</w:t>
      </w:r>
    </w:p>
    <w:sectPr w:rsidR="00BC3EB7" w:rsidRPr="00D851A2" w:rsidSect="003C1C9A">
      <w:headerReference w:type="default" r:id="rId7"/>
      <w:pgSz w:w="12240" w:h="15840"/>
      <w:pgMar w:top="720" w:right="720" w:bottom="72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9FDB" w14:textId="77777777" w:rsidR="009A2421" w:rsidRDefault="009A2421">
      <w:pPr>
        <w:spacing w:after="0" w:line="240" w:lineRule="auto"/>
      </w:pPr>
      <w:r>
        <w:separator/>
      </w:r>
    </w:p>
  </w:endnote>
  <w:endnote w:type="continuationSeparator" w:id="0">
    <w:p w14:paraId="17CD83DA" w14:textId="77777777" w:rsidR="009A2421" w:rsidRDefault="009A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A305" w14:textId="77777777" w:rsidR="009A2421" w:rsidRDefault="009A2421">
      <w:pPr>
        <w:spacing w:after="0" w:line="240" w:lineRule="auto"/>
      </w:pPr>
      <w:r>
        <w:separator/>
      </w:r>
    </w:p>
  </w:footnote>
  <w:footnote w:type="continuationSeparator" w:id="0">
    <w:p w14:paraId="198CC27E" w14:textId="77777777" w:rsidR="009A2421" w:rsidRDefault="009A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4BFA" w14:textId="77777777" w:rsidR="00584538" w:rsidRDefault="00584538">
    <w:pPr>
      <w:pStyle w:val="Header"/>
      <w:jc w:val="right"/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37B7"/>
    <w:multiLevelType w:val="hybridMultilevel"/>
    <w:tmpl w:val="A434F4EC"/>
    <w:lvl w:ilvl="0" w:tplc="753E52C4">
      <w:start w:val="1"/>
      <w:numFmt w:val="lowerLetter"/>
      <w:lvlText w:val="%1)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C1045DC"/>
    <w:multiLevelType w:val="hybridMultilevel"/>
    <w:tmpl w:val="8A603122"/>
    <w:lvl w:ilvl="0" w:tplc="C7FE17E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FE6688C"/>
    <w:multiLevelType w:val="hybridMultilevel"/>
    <w:tmpl w:val="3E464CF8"/>
    <w:lvl w:ilvl="0" w:tplc="11E6095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9486C52"/>
    <w:multiLevelType w:val="hybridMultilevel"/>
    <w:tmpl w:val="C8B436F6"/>
    <w:lvl w:ilvl="0" w:tplc="B7B633D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B82586C"/>
    <w:multiLevelType w:val="hybridMultilevel"/>
    <w:tmpl w:val="D4649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F4949"/>
    <w:multiLevelType w:val="hybridMultilevel"/>
    <w:tmpl w:val="97787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69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9460">
    <w:abstractNumId w:val="5"/>
  </w:num>
  <w:num w:numId="3" w16cid:durableId="226916319">
    <w:abstractNumId w:val="4"/>
  </w:num>
  <w:num w:numId="4" w16cid:durableId="1384476832">
    <w:abstractNumId w:val="2"/>
  </w:num>
  <w:num w:numId="5" w16cid:durableId="1671985976">
    <w:abstractNumId w:val="1"/>
  </w:num>
  <w:num w:numId="6" w16cid:durableId="1174415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A"/>
    <w:rsid w:val="00050306"/>
    <w:rsid w:val="00076482"/>
    <w:rsid w:val="000F22F7"/>
    <w:rsid w:val="001B6AE5"/>
    <w:rsid w:val="002247DB"/>
    <w:rsid w:val="003036BD"/>
    <w:rsid w:val="003C1C9A"/>
    <w:rsid w:val="00405E08"/>
    <w:rsid w:val="00437534"/>
    <w:rsid w:val="00450A4B"/>
    <w:rsid w:val="00520093"/>
    <w:rsid w:val="00584538"/>
    <w:rsid w:val="005A1B55"/>
    <w:rsid w:val="005B69DE"/>
    <w:rsid w:val="005C0BF9"/>
    <w:rsid w:val="006D490F"/>
    <w:rsid w:val="00744F6D"/>
    <w:rsid w:val="007979B0"/>
    <w:rsid w:val="008F0B2E"/>
    <w:rsid w:val="009A2421"/>
    <w:rsid w:val="00AA67E3"/>
    <w:rsid w:val="00AF36F5"/>
    <w:rsid w:val="00B071AF"/>
    <w:rsid w:val="00B953E5"/>
    <w:rsid w:val="00BB13B9"/>
    <w:rsid w:val="00BC3EB7"/>
    <w:rsid w:val="00BF49C1"/>
    <w:rsid w:val="00CC72A8"/>
    <w:rsid w:val="00CD0049"/>
    <w:rsid w:val="00D851A2"/>
    <w:rsid w:val="00DA7353"/>
    <w:rsid w:val="00DB6F4A"/>
    <w:rsid w:val="00E2599D"/>
    <w:rsid w:val="00E9528A"/>
    <w:rsid w:val="00EF19D6"/>
    <w:rsid w:val="00F1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98B4"/>
  <w15:chartTrackingRefBased/>
  <w15:docId w15:val="{E3EC62AB-139A-473A-BE10-A38A2D11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9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C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C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C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C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C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1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9A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C1C9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Serbeze D.</dc:creator>
  <cp:keywords/>
  <dc:description/>
  <cp:lastModifiedBy>Ornela</cp:lastModifiedBy>
  <cp:revision>2</cp:revision>
  <dcterms:created xsi:type="dcterms:W3CDTF">2025-08-07T11:02:00Z</dcterms:created>
  <dcterms:modified xsi:type="dcterms:W3CDTF">2025-08-07T11:02:00Z</dcterms:modified>
</cp:coreProperties>
</file>