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23F" w14:textId="1AFAACBF" w:rsidR="00396ECB" w:rsidRPr="00383672" w:rsidRDefault="009E57E1" w:rsidP="009A6B94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</w:t>
      </w:r>
      <w:r w:rsidR="004B7A11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Test vlerësues </w:t>
      </w:r>
      <w:r w:rsidR="00383672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Botime </w:t>
      </w:r>
      <w:r w:rsidR="00383672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ab/>
      </w:r>
      <w:proofErr w:type="spellStart"/>
      <w:r w:rsidR="00383672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="004B7A11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</w:t>
      </w:r>
      <w:proofErr w:type="spellStart"/>
      <w:r w:rsidR="00C61E84" w:rsidRPr="00383672">
        <w:rPr>
          <w:rFonts w:ascii="Times New Roman" w:hAnsi="Times New Roman" w:cs="Times New Roman"/>
          <w:b/>
          <w:sz w:val="24"/>
          <w:szCs w:val="24"/>
          <w:lang w:val="sq-AL"/>
        </w:rPr>
        <w:t>Gr.A</w:t>
      </w:r>
      <w:proofErr w:type="spellEnd"/>
    </w:p>
    <w:p w14:paraId="1BF76583" w14:textId="77777777" w:rsidR="009A6B94" w:rsidRPr="00383672" w:rsidRDefault="009A6B94" w:rsidP="009A6B94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CFE1845" w14:textId="6F7C63A4" w:rsidR="009A6B94" w:rsidRPr="00383672" w:rsidRDefault="009A6B94" w:rsidP="009E57E1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Emri ____________                       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Pik</w:t>
      </w:r>
      <w:r w:rsidR="00E7292B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14:paraId="3AF60C6C" w14:textId="77777777" w:rsidR="009A6B94" w:rsidRPr="00383672" w:rsidRDefault="009A6B94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C848386" w14:textId="306BB779" w:rsidR="007F1EF5" w:rsidRPr="00383672" w:rsidRDefault="009A6B94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1.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bookmarkStart w:id="0" w:name="_Hlk205101807"/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Rretho </w:t>
      </w:r>
      <w:r w:rsidR="00383672" w:rsidRPr="00383672">
        <w:rPr>
          <w:rFonts w:ascii="Times New Roman" w:hAnsi="Times New Roman" w:cs="Times New Roman"/>
          <w:b/>
          <w:sz w:val="24"/>
          <w:szCs w:val="24"/>
          <w:lang w:val="sq-AL"/>
        </w:rPr>
        <w:t>përgjigjen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saktë:                                                                                                               </w:t>
      </w:r>
      <w:bookmarkEnd w:id="0"/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(</w:t>
      </w:r>
      <w:bookmarkStart w:id="1" w:name="_Hlk205100314"/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2 pikë)</w:t>
      </w:r>
      <w:bookmarkEnd w:id="1"/>
    </w:p>
    <w:p w14:paraId="38ADB66D" w14:textId="36FC03D5" w:rsidR="007F1EF5" w:rsidRPr="00383672" w:rsidRDefault="00383672" w:rsidP="007F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q</w:t>
      </w:r>
      <w:r w:rsidR="009E57E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eliza është n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j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organiz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 </w:t>
      </w:r>
      <w:r w:rsidR="000E7577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gjall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</w:t>
      </w:r>
      <w:r w:rsidR="000E7577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</w:t>
      </w:r>
    </w:p>
    <w:p w14:paraId="1E0C6571" w14:textId="1683FAD5" w:rsidR="007F1EF5" w:rsidRPr="00383672" w:rsidRDefault="00383672" w:rsidP="007F1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q</w:t>
      </w:r>
      <w:r w:rsidR="009E57E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eliza është 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pjes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trupit q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ndihmon n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tretje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158B5C9C" w14:textId="3E83C229" w:rsidR="00C61E84" w:rsidRPr="00383672" w:rsidRDefault="00383672" w:rsidP="009A6B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q</w:t>
      </w:r>
      <w:r w:rsidR="009E57E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eliza është n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j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sia m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vogël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nd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rtuese e organizmave t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7F1EF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gjall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E57E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43B680E4" w14:textId="171E7471" w:rsidR="00C61E84" w:rsidRPr="00383672" w:rsidRDefault="009A6B94" w:rsidP="009A6B9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61E84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Plot</w:t>
      </w:r>
      <w:r w:rsidR="004B7A1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61E84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so</w:t>
      </w:r>
      <w:r w:rsidR="009E57E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(2 pikë)</w:t>
      </w:r>
    </w:p>
    <w:p w14:paraId="7CD0750C" w14:textId="0665D704" w:rsidR="00C61E84" w:rsidRPr="00383672" w:rsidRDefault="00C61E84" w:rsidP="009A6B9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Organizmat q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hen vet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m nga ______ qeliz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9E57E1" w:rsidRPr="00383672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hen</w:t>
      </w:r>
      <w:r w:rsidR="009E57E1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organizma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qelizor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, nd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rsa ata q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hen nga _______________ qeliza quhen</w:t>
      </w:r>
      <w:r w:rsidR="009E57E1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organizma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shum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qelizor</w:t>
      </w:r>
      <w:r w:rsidR="004B7A11" w:rsidRP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58B17D2" w14:textId="77777777" w:rsidR="009E57E1" w:rsidRPr="00383672" w:rsidRDefault="009E57E1" w:rsidP="009A6B9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0DC8CD" w14:textId="37DB9C94" w:rsidR="009E57E1" w:rsidRPr="00383672" w:rsidRDefault="001336C0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3. Bashko pjes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t e qeliz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s me funksionet p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rkat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se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                                            </w:t>
      </w:r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(3 pik</w:t>
      </w:r>
      <w:r w:rsidR="009E57E1" w:rsidRPr="00383672">
        <w:rPr>
          <w:rFonts w:ascii="Times New Roman" w:hAnsi="Times New Roman" w:cs="Times New Roman"/>
          <w:sz w:val="20"/>
          <w:szCs w:val="20"/>
          <w:lang w:val="sq-AL"/>
        </w:rPr>
        <w:t>ë</w:t>
      </w:r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)</w:t>
      </w:r>
    </w:p>
    <w:p w14:paraId="386C9DB2" w14:textId="1FDC56C2" w:rsidR="001336C0" w:rsidRPr="00383672" w:rsidRDefault="009E57E1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   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B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rthama                                                  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k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ontrollon hyrjen dhe daljen e substancave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</w:t>
      </w:r>
      <w:r w:rsidR="000E7577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</w:p>
    <w:p w14:paraId="54BF0E30" w14:textId="07EB245E" w:rsidR="003A2431" w:rsidRPr="00383672" w:rsidRDefault="009E57E1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Citoplazma                                                  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rmban materialin gjenetik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                                  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</w:t>
      </w:r>
    </w:p>
    <w:p w14:paraId="58FA1A8B" w14:textId="62DECDBD" w:rsidR="003A2431" w:rsidRPr="00383672" w:rsidRDefault="009E57E1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Membrana qelizore                                   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vend ku ndodhen proceset jet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3A243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sore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77CE2F80" w14:textId="77777777" w:rsidR="00DE3296" w:rsidRPr="00383672" w:rsidRDefault="00DE3296" w:rsidP="009A6B9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C01423A" w14:textId="2C9CF827" w:rsidR="00A93805" w:rsidRPr="00383672" w:rsidRDefault="003A2431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A93805" w:rsidRPr="00383672">
        <w:rPr>
          <w:rFonts w:ascii="Times New Roman" w:hAnsi="Times New Roman" w:cs="Times New Roman"/>
          <w:b/>
          <w:sz w:val="24"/>
          <w:szCs w:val="24"/>
          <w:lang w:val="sq-AL"/>
        </w:rPr>
        <w:t>. Lidh fjal</w:t>
      </w:r>
      <w:r w:rsidR="00E7292B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A93805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p</w:t>
      </w:r>
      <w:r w:rsidR="00E7292B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b/>
          <w:sz w:val="24"/>
          <w:szCs w:val="24"/>
          <w:lang w:val="sq-AL"/>
        </w:rPr>
        <w:t>rkufizimin e duhur</w:t>
      </w:r>
      <w:r w:rsidR="00A93805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:                                                                                             </w:t>
      </w:r>
      <w:r w:rsidR="004D365E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9E57E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A93805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(4 pik</w:t>
      </w:r>
      <w:r w:rsidR="00E7292B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ë</w:t>
      </w:r>
      <w:r w:rsidR="00A93805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)</w:t>
      </w:r>
    </w:p>
    <w:p w14:paraId="1756874F" w14:textId="580D644A" w:rsidR="00A93805" w:rsidRPr="00383672" w:rsidRDefault="009E57E1" w:rsidP="009A6B94">
      <w:pPr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Qeliz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grupe indesh.</w:t>
      </w:r>
    </w:p>
    <w:p w14:paraId="6D91AC2D" w14:textId="2F419B33" w:rsidR="00A93805" w:rsidRPr="00383672" w:rsidRDefault="009E57E1" w:rsidP="009A6B94">
      <w:pPr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Organ                                    qelizat me form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dhe funksion t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383672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njëjtë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08872952" w14:textId="1BBFFEF9" w:rsidR="00A93805" w:rsidRPr="00383672" w:rsidRDefault="009E57E1" w:rsidP="009A6B94">
      <w:pPr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Ind                                         nj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grup organesh q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kryejn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funksione t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ndryshme.</w:t>
      </w:r>
    </w:p>
    <w:p w14:paraId="4448E2B7" w14:textId="04D0C070" w:rsidR="00A93805" w:rsidRPr="00383672" w:rsidRDefault="009E57E1" w:rsidP="009A6B94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Sistem organesh               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nj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sia themelore strukturore dhe funksionale e t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gjitha qenieve t</w:t>
      </w:r>
      <w:r w:rsidR="00E7292B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A93805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gjalla</w:t>
      </w:r>
      <w:r w:rsidR="00A93805" w:rsidRPr="00383672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</w:p>
    <w:p w14:paraId="3B2E5B9A" w14:textId="77777777" w:rsidR="00A93805" w:rsidRPr="00383672" w:rsidRDefault="00A93805" w:rsidP="009A6B9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5AE431" w14:textId="1BF18385" w:rsidR="00571F13" w:rsidRPr="00383672" w:rsidRDefault="00D24936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5.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71F13" w:rsidRPr="00383672">
        <w:rPr>
          <w:rFonts w:ascii="Times New Roman" w:hAnsi="Times New Roman" w:cs="Times New Roman"/>
          <w:b/>
          <w:sz w:val="24"/>
          <w:szCs w:val="24"/>
          <w:lang w:val="sq-AL"/>
        </w:rPr>
        <w:t>Plot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71F13" w:rsidRPr="00383672">
        <w:rPr>
          <w:rFonts w:ascii="Times New Roman" w:hAnsi="Times New Roman" w:cs="Times New Roman"/>
          <w:b/>
          <w:sz w:val="24"/>
          <w:szCs w:val="24"/>
          <w:lang w:val="sq-AL"/>
        </w:rPr>
        <w:t>so fjali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71F13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fjal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71F13" w:rsidRPr="00383672">
        <w:rPr>
          <w:rFonts w:ascii="Times New Roman" w:hAnsi="Times New Roman" w:cs="Times New Roman"/>
          <w:b/>
          <w:sz w:val="24"/>
          <w:szCs w:val="24"/>
          <w:lang w:val="sq-AL"/>
        </w:rPr>
        <w:t>t e duhura.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</w:t>
      </w:r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(2 pikë)</w:t>
      </w:r>
    </w:p>
    <w:p w14:paraId="7C7CE39B" w14:textId="29B41206" w:rsidR="00A93805" w:rsidRPr="00383672" w:rsidRDefault="00571F13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Qelizat shumohen n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4B7A11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rmjet __________________. Ky </w:t>
      </w:r>
      <w:r w:rsidR="00383672" w:rsidRPr="00383672">
        <w:rPr>
          <w:rFonts w:ascii="Times New Roman" w:hAnsi="Times New Roman" w:cs="Times New Roman"/>
          <w:bCs/>
          <w:sz w:val="24"/>
          <w:szCs w:val="24"/>
          <w:lang w:val="sq-AL"/>
        </w:rPr>
        <w:t>proces</w:t>
      </w: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quhet ________________i qelizave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                                                                                                                     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24936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E34A825" w14:textId="77777777" w:rsidR="00F435C4" w:rsidRPr="00383672" w:rsidRDefault="00F435C4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ADD0FC" w14:textId="7D57C01B" w:rsidR="005A4712" w:rsidRPr="00383672" w:rsidRDefault="005904F3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F435C4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5A4712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tri ndryshime q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A4712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ndodhin te vajzat gjat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A4712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pubertetit.</w:t>
      </w:r>
      <w:r w:rsidR="009E57E1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</w:t>
      </w:r>
      <w:r w:rsidR="009E57E1" w:rsidRPr="00383672">
        <w:rPr>
          <w:rFonts w:ascii="Times New Roman" w:hAnsi="Times New Roman" w:cs="Times New Roman"/>
          <w:bCs/>
          <w:sz w:val="20"/>
          <w:szCs w:val="20"/>
          <w:lang w:val="sq-AL"/>
        </w:rPr>
        <w:t>(3 pikë)</w:t>
      </w:r>
    </w:p>
    <w:p w14:paraId="4A74583A" w14:textId="77777777" w:rsidR="005A4712" w:rsidRPr="00383672" w:rsidRDefault="005A4712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a) __________________________________</w:t>
      </w:r>
    </w:p>
    <w:p w14:paraId="34D1E2C5" w14:textId="1B4F5532" w:rsidR="005A4712" w:rsidRPr="00383672" w:rsidRDefault="005A4712" w:rsidP="009A6B94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b) __________________________________                                                                                      </w:t>
      </w:r>
    </w:p>
    <w:p w14:paraId="25237094" w14:textId="7F9FA92D" w:rsidR="00A93805" w:rsidRPr="00383672" w:rsidRDefault="005A4712" w:rsidP="009A6B9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Cs/>
          <w:sz w:val="24"/>
          <w:szCs w:val="24"/>
          <w:lang w:val="sq-AL"/>
        </w:rPr>
        <w:t>c)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__________________________________                                                                     </w:t>
      </w:r>
    </w:p>
    <w:p w14:paraId="5BA2AF23" w14:textId="17E33519" w:rsidR="00F435C4" w:rsidRPr="00383672" w:rsidRDefault="00F435C4" w:rsidP="009A6B9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57B2466" w14:textId="17B15B3C" w:rsidR="005A1787" w:rsidRPr="00383672" w:rsidRDefault="005A1787" w:rsidP="00F435C4">
      <w:pPr>
        <w:tabs>
          <w:tab w:val="left" w:pos="60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Cilat jan</w:t>
      </w:r>
      <w:r w:rsidR="004B7A1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ndryshimet q</w:t>
      </w:r>
      <w:r w:rsidR="004B7A1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ndodhin n</w:t>
      </w:r>
      <w:r w:rsidR="004B7A1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adoleshenc</w:t>
      </w:r>
      <w:r w:rsidR="004B7A11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?</w:t>
      </w:r>
      <w:r w:rsidR="00BE6906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</w:t>
      </w:r>
      <w:r w:rsidR="00BE6906" w:rsidRPr="00383672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(3 pikë)</w:t>
      </w:r>
    </w:p>
    <w:p w14:paraId="0B25B599" w14:textId="4F80CBA0" w:rsidR="00F435C4" w:rsidRPr="00383672" w:rsidRDefault="005A1787" w:rsidP="00F435C4">
      <w:pPr>
        <w:tabs>
          <w:tab w:val="left" w:pos="6000"/>
        </w:tabs>
        <w:rPr>
          <w:rFonts w:ascii="Times New Roman" w:hAnsi="Times New Roman" w:cs="Times New Roman"/>
          <w:sz w:val="20"/>
          <w:szCs w:val="20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________________________,__________________,_______________________                    </w:t>
      </w:r>
      <w:r w:rsidR="00BE6906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F435C4" w:rsidRPr="00383672">
        <w:rPr>
          <w:rFonts w:ascii="Times New Roman" w:hAnsi="Times New Roman" w:cs="Times New Roman"/>
          <w:sz w:val="20"/>
          <w:szCs w:val="20"/>
          <w:lang w:val="sq-AL"/>
        </w:rPr>
        <w:tab/>
        <w:t xml:space="preserve"> </w:t>
      </w:r>
    </w:p>
    <w:p w14:paraId="63DD82B7" w14:textId="0F46EE44" w:rsidR="005A1787" w:rsidRPr="00383672" w:rsidRDefault="005A1787" w:rsidP="005A1787">
      <w:pPr>
        <w:tabs>
          <w:tab w:val="left" w:pos="60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8 </w:t>
      </w:r>
      <w:r w:rsidR="00F435C4" w:rsidRPr="00383672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606E07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Shkruaj tri forma t</w:t>
      </w:r>
      <w:r w:rsidR="004B7A11" w:rsidRPr="0038367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06E07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abuzimit.</w:t>
      </w:r>
    </w:p>
    <w:p w14:paraId="20565D96" w14:textId="23D4647B" w:rsidR="00606E07" w:rsidRPr="00383672" w:rsidRDefault="00320440" w:rsidP="00320440">
      <w:pPr>
        <w:tabs>
          <w:tab w:val="left" w:pos="6000"/>
        </w:tabs>
        <w:ind w:left="100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________________________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,  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,_____________________,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_____________________     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</w:t>
      </w:r>
      <w:r w:rsidRPr="00383672">
        <w:rPr>
          <w:rFonts w:ascii="Times New Roman" w:hAnsi="Times New Roman" w:cs="Times New Roman"/>
          <w:iCs/>
          <w:sz w:val="20"/>
          <w:szCs w:val="20"/>
          <w:lang w:val="sq-AL"/>
        </w:rPr>
        <w:t>(</w:t>
      </w:r>
      <w:r w:rsidR="00BE6906" w:rsidRPr="00383672">
        <w:rPr>
          <w:rFonts w:ascii="Times New Roman" w:hAnsi="Times New Roman" w:cs="Times New Roman"/>
          <w:iCs/>
          <w:sz w:val="20"/>
          <w:szCs w:val="20"/>
          <w:lang w:val="sq-AL"/>
        </w:rPr>
        <w:t>3</w:t>
      </w:r>
      <w:r w:rsidRPr="00383672">
        <w:rPr>
          <w:rFonts w:ascii="Times New Roman" w:hAnsi="Times New Roman" w:cs="Times New Roman"/>
          <w:iCs/>
          <w:sz w:val="20"/>
          <w:szCs w:val="20"/>
          <w:lang w:val="sq-AL"/>
        </w:rPr>
        <w:t xml:space="preserve"> pik</w:t>
      </w:r>
      <w:r w:rsidR="004B7A11" w:rsidRPr="00383672">
        <w:rPr>
          <w:rFonts w:ascii="Times New Roman" w:hAnsi="Times New Roman" w:cs="Times New Roman"/>
          <w:iCs/>
          <w:sz w:val="20"/>
          <w:szCs w:val="20"/>
          <w:lang w:val="sq-AL"/>
        </w:rPr>
        <w:t>ë</w:t>
      </w:r>
      <w:r w:rsidRPr="00383672">
        <w:rPr>
          <w:rFonts w:ascii="Times New Roman" w:hAnsi="Times New Roman" w:cs="Times New Roman"/>
          <w:iCs/>
          <w:sz w:val="20"/>
          <w:szCs w:val="20"/>
          <w:lang w:val="sq-AL"/>
        </w:rPr>
        <w:t>)</w:t>
      </w:r>
    </w:p>
    <w:p w14:paraId="5BF2648D" w14:textId="77777777" w:rsidR="00320440" w:rsidRPr="00383672" w:rsidRDefault="00320440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16141084" w14:textId="3B9FA72D" w:rsidR="00BE6906" w:rsidRPr="00383672" w:rsidRDefault="00320440" w:rsidP="00320440">
      <w:pPr>
        <w:tabs>
          <w:tab w:val="left" w:pos="6000"/>
        </w:tabs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9. </w:t>
      </w:r>
      <w:r w:rsidR="00D24843"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</w:t>
      </w:r>
      <w:r w:rsidR="00BE6906"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Rretho:                                                                                                                                                </w:t>
      </w:r>
      <w:r w:rsidR="00BE6906" w:rsidRPr="00383672">
        <w:rPr>
          <w:rFonts w:ascii="Times New Roman" w:hAnsi="Times New Roman" w:cs="Times New Roman"/>
          <w:iCs/>
          <w:sz w:val="20"/>
          <w:szCs w:val="20"/>
          <w:lang w:val="sq-AL"/>
        </w:rPr>
        <w:t xml:space="preserve"> (2 pikë)</w:t>
      </w:r>
    </w:p>
    <w:p w14:paraId="13B6FD8C" w14:textId="12FE1809" w:rsidR="00320440" w:rsidRPr="00383672" w:rsidRDefault="00BE6906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    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Cili nga veprimet 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e 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m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posht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me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ndihmon n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ruajtjen e sh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ndetit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mir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D24843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?</w:t>
      </w:r>
    </w:p>
    <w:p w14:paraId="4CEB9A7C" w14:textId="76DD4FEC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a)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hash shume ushqime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rpunuara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60A610A3" w14:textId="23500420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b)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flesh pak or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gjat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nat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662DF1D1" w14:textId="5412D689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c)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ushqehesh gjat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nat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 dhe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b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sh aktivitet fizik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               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</w:p>
    <w:p w14:paraId="680FE8B9" w14:textId="6E392593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d)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kalosh gjith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dit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 duke par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383672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televizor</w:t>
      </w:r>
      <w:r w:rsidR="00BE690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5AF4F1C3" w14:textId="77777777" w:rsidR="004B7A11" w:rsidRPr="00383672" w:rsidRDefault="004B7A11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68DAB5C9" w14:textId="3D09CF80" w:rsidR="009E57E1" w:rsidRPr="00383672" w:rsidRDefault="00A67264" w:rsidP="00320440">
      <w:pPr>
        <w:tabs>
          <w:tab w:val="left" w:pos="6000"/>
        </w:tabs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bookmarkStart w:id="2" w:name="_Hlk205103464"/>
      <w:r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10. </w:t>
      </w:r>
      <w:r w:rsidR="009E57E1"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Rretho: </w:t>
      </w:r>
      <w:r w:rsidR="00BE6906"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</w:t>
      </w:r>
      <w:bookmarkStart w:id="3" w:name="_Hlk205100718"/>
      <w:r w:rsidR="009E57E1" w:rsidRPr="00383672">
        <w:rPr>
          <w:rFonts w:ascii="Times New Roman" w:hAnsi="Times New Roman" w:cs="Times New Roman"/>
          <w:iCs/>
          <w:sz w:val="20"/>
          <w:szCs w:val="20"/>
          <w:lang w:val="sq-AL"/>
        </w:rPr>
        <w:t>(</w:t>
      </w:r>
      <w:r w:rsidR="00BE6906" w:rsidRPr="00383672">
        <w:rPr>
          <w:rFonts w:ascii="Times New Roman" w:hAnsi="Times New Roman" w:cs="Times New Roman"/>
          <w:iCs/>
          <w:sz w:val="20"/>
          <w:szCs w:val="20"/>
          <w:lang w:val="sq-AL"/>
        </w:rPr>
        <w:t xml:space="preserve">2 </w:t>
      </w:r>
      <w:r w:rsidR="009E57E1" w:rsidRPr="00383672">
        <w:rPr>
          <w:rFonts w:ascii="Times New Roman" w:hAnsi="Times New Roman" w:cs="Times New Roman"/>
          <w:iCs/>
          <w:sz w:val="20"/>
          <w:szCs w:val="20"/>
          <w:lang w:val="sq-AL"/>
        </w:rPr>
        <w:t>pik</w:t>
      </w:r>
      <w:r w:rsidR="00BE6906" w:rsidRPr="00383672">
        <w:rPr>
          <w:rFonts w:ascii="Times New Roman" w:hAnsi="Times New Roman" w:cs="Times New Roman"/>
          <w:iCs/>
          <w:sz w:val="20"/>
          <w:szCs w:val="20"/>
          <w:lang w:val="sq-AL"/>
        </w:rPr>
        <w:t>ë)</w:t>
      </w:r>
      <w:bookmarkEnd w:id="3"/>
    </w:p>
    <w:p w14:paraId="35BFE947" w14:textId="2BB51893" w:rsidR="00D24843" w:rsidRPr="00383672" w:rsidRDefault="009E57E1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  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Pirja e alkoolit ndikon negativisht n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tru duke v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shtir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suar l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vizjen, 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folurit, kujtes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C978A6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n.</w:t>
      </w:r>
    </w:p>
    <w:p w14:paraId="092BE6CD" w14:textId="61332FF8" w:rsidR="00C978A6" w:rsidRPr="00383672" w:rsidRDefault="00C978A6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a) 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e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sakt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ë;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       b) 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e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pasakt</w:t>
      </w:r>
      <w:r w:rsidR="004B7A11" w:rsidRPr="00383672"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</w:p>
    <w:p w14:paraId="1BC45A99" w14:textId="13B2A8D9" w:rsidR="00A67264" w:rsidRPr="00383672" w:rsidRDefault="00C978A6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</w:t>
      </w:r>
    </w:p>
    <w:p w14:paraId="262B5257" w14:textId="77777777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1134"/>
      </w:tblGrid>
      <w:tr w:rsidR="00BE6906" w:rsidRPr="00383672" w14:paraId="4967AF30" w14:textId="77777777" w:rsidTr="00BE69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CF4B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4" w:name="_Hlk205099553"/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4CDB" w14:textId="1191EECF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0 - 9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5AE0" w14:textId="4439AEFD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10 - 13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442D" w14:textId="2F695450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14 - 17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5566" w14:textId="3E58854F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2F34" w14:textId="6D2350F8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22 - 26</w:t>
            </w:r>
          </w:p>
        </w:tc>
      </w:tr>
      <w:tr w:rsidR="00BE6906" w:rsidRPr="00383672" w14:paraId="44A9F383" w14:textId="77777777" w:rsidTr="00BE69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A15A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B62A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324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34D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5CB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57E6" w14:textId="77777777" w:rsidR="00BE6906" w:rsidRPr="00383672" w:rsidRDefault="00BE6906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  <w:bookmarkEnd w:id="2"/>
      <w:bookmarkEnd w:id="4"/>
    </w:tbl>
    <w:p w14:paraId="2059150D" w14:textId="77777777" w:rsidR="00D24843" w:rsidRPr="00383672" w:rsidRDefault="00D24843" w:rsidP="00320440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5079C1A3" w14:textId="28A6C610" w:rsidR="00F435C4" w:rsidRPr="00383672" w:rsidRDefault="00F435C4" w:rsidP="005A1787">
      <w:pPr>
        <w:tabs>
          <w:tab w:val="left" w:pos="600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                                              </w:t>
      </w:r>
    </w:p>
    <w:p w14:paraId="0F201953" w14:textId="71B8A399" w:rsidR="00A67264" w:rsidRPr="00383672" w:rsidRDefault="00A67264" w:rsidP="00606E07">
      <w:pPr>
        <w:tabs>
          <w:tab w:val="left" w:pos="600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27F6229" w14:textId="77777777" w:rsidR="00E7292B" w:rsidRPr="00383672" w:rsidRDefault="00E7292B" w:rsidP="00E729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E5A7A5" w14:textId="2642102B" w:rsidR="00E7292B" w:rsidRPr="00383672" w:rsidRDefault="00C978A6" w:rsidP="00E729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>Mësuesja ____________________</w:t>
      </w:r>
    </w:p>
    <w:p w14:paraId="245D3C3C" w14:textId="77777777" w:rsidR="00E7292B" w:rsidRPr="00383672" w:rsidRDefault="00E7292B" w:rsidP="00E729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7DC94BA" w14:textId="77777777" w:rsidR="00E7292B" w:rsidRPr="00383672" w:rsidRDefault="00E7292B" w:rsidP="00E7292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426F9F" w14:textId="18FFBEA9" w:rsidR="00F435C4" w:rsidRPr="00383672" w:rsidRDefault="00E7292B" w:rsidP="00E7292B">
      <w:pPr>
        <w:tabs>
          <w:tab w:val="left" w:pos="5880"/>
        </w:tabs>
        <w:rPr>
          <w:szCs w:val="28"/>
          <w:lang w:val="sq-AL"/>
        </w:rPr>
      </w:pPr>
      <w:r w:rsidRPr="00383672">
        <w:rPr>
          <w:szCs w:val="28"/>
          <w:lang w:val="sq-AL"/>
        </w:rPr>
        <w:tab/>
      </w:r>
    </w:p>
    <w:p w14:paraId="13C10E9E" w14:textId="77777777" w:rsidR="00E7292B" w:rsidRPr="00383672" w:rsidRDefault="00E7292B" w:rsidP="00E7292B">
      <w:pPr>
        <w:tabs>
          <w:tab w:val="left" w:pos="5880"/>
        </w:tabs>
        <w:rPr>
          <w:szCs w:val="28"/>
          <w:lang w:val="sq-AL"/>
        </w:rPr>
      </w:pPr>
    </w:p>
    <w:p w14:paraId="705A6D6E" w14:textId="6D4CB925" w:rsidR="00E7292B" w:rsidRPr="00383672" w:rsidRDefault="00E7292B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148FD444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5866389E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0D82DBDE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69946D36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5AE9F785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3A715EED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61A0185B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26FC7B0D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65DC82C4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p w14:paraId="02D04421" w14:textId="77777777" w:rsidR="00A57863" w:rsidRPr="00383672" w:rsidRDefault="00A57863" w:rsidP="00A57863">
      <w:pPr>
        <w:rPr>
          <w:rFonts w:ascii="Times New Roman" w:hAnsi="Times New Roman" w:cs="Times New Roman"/>
          <w:b/>
          <w:i/>
          <w:lang w:val="sq-AL"/>
        </w:rPr>
      </w:pPr>
    </w:p>
    <w:p w14:paraId="00BE3633" w14:textId="6FE4F297" w:rsidR="00A57863" w:rsidRPr="00383672" w:rsidRDefault="00A57863" w:rsidP="00A57863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 xml:space="preserve">                                                 Test vlerësues          </w:t>
      </w:r>
      <w:r w:rsid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Botime </w:t>
      </w:r>
      <w:proofErr w:type="spellStart"/>
      <w:r w:rsid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</w:t>
      </w:r>
      <w:proofErr w:type="spellStart"/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>Gr.B</w:t>
      </w:r>
      <w:proofErr w:type="spellEnd"/>
    </w:p>
    <w:p w14:paraId="1C31F6D4" w14:textId="364DA05C" w:rsidR="00A57863" w:rsidRPr="00383672" w:rsidRDefault="00A57863" w:rsidP="00A57863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383672">
        <w:rPr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696E" wp14:editId="31B848D9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0" t="0" r="0" b="0"/>
                <wp:wrapNone/>
                <wp:docPr id="127756468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5E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6.25pt;margin-top:13.2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Emri dhe mbiemri                                                  </w:t>
      </w:r>
      <w:r w:rsidR="00C5513E" w:rsidRPr="00383672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                  Pikët</w:t>
      </w:r>
    </w:p>
    <w:p w14:paraId="43D6F49D" w14:textId="77777777" w:rsidR="00A57863" w:rsidRPr="00383672" w:rsidRDefault="00A57863" w:rsidP="00A57863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287308F6" w14:textId="2C561E09" w:rsidR="00A57863" w:rsidRPr="00383672" w:rsidRDefault="00A57863" w:rsidP="00A57863">
      <w:pPr>
        <w:spacing w:line="240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1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Rretho </w:t>
      </w:r>
      <w:r w:rsidR="00383672" w:rsidRPr="00383672">
        <w:rPr>
          <w:rFonts w:ascii="Times New Roman" w:hAnsi="Times New Roman" w:cs="Times New Roman"/>
          <w:b/>
          <w:sz w:val="24"/>
          <w:szCs w:val="24"/>
          <w:lang w:val="sq-AL"/>
        </w:rPr>
        <w:t>përgjigjen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saktë:                                                                                                        </w:t>
      </w:r>
      <w:r w:rsidR="00C5513E"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Pr="0038367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83672">
        <w:rPr>
          <w:rFonts w:ascii="Times New Roman" w:hAnsi="Times New Roman" w:cs="Times New Roman"/>
          <w:bCs/>
          <w:sz w:val="20"/>
          <w:szCs w:val="20"/>
          <w:lang w:val="sq-AL"/>
        </w:rPr>
        <w:t xml:space="preserve">(2 pikë)                                                                                                      </w:t>
      </w:r>
    </w:p>
    <w:p w14:paraId="602B7FF6" w14:textId="08B844BB" w:rsidR="00A57863" w:rsidRPr="00383672" w:rsidRDefault="00A57863" w:rsidP="00A57863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Cili mjet u përdoret për të vëzhguar qelizën                                                                                                      </w:t>
      </w:r>
    </w:p>
    <w:p w14:paraId="5E20CB18" w14:textId="4463B7BF" w:rsidR="00A57863" w:rsidRPr="00383672" w:rsidRDefault="00383672" w:rsidP="00A57863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>eleskopi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b)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>ikroskopi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c)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>upa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</w:t>
      </w:r>
    </w:p>
    <w:p w14:paraId="2B1C4916" w14:textId="49D0F38B" w:rsidR="00A57863" w:rsidRPr="00383672" w:rsidRDefault="00C5513E" w:rsidP="00C5513E">
      <w:pPr>
        <w:rPr>
          <w:rFonts w:ascii="Times New Roman" w:hAnsi="Times New Roman" w:cs="Times New Roman"/>
          <w:b/>
          <w:bCs/>
          <w:lang w:val="sq-AL"/>
        </w:rPr>
      </w:pPr>
      <w:r w:rsidRPr="00383672">
        <w:rPr>
          <w:rFonts w:ascii="Times New Roman" w:hAnsi="Times New Roman" w:cs="Times New Roman"/>
          <w:b/>
          <w:bCs/>
          <w:lang w:val="sq-AL"/>
        </w:rPr>
        <w:t xml:space="preserve">  </w:t>
      </w:r>
      <w:r w:rsidR="00A57863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Plotëso</w:t>
      </w: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  <w:r w:rsidR="008003A3"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</w:t>
      </w:r>
      <w:r w:rsidRPr="0038367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772CA402" w14:textId="25A53B3C" w:rsidR="00A57863" w:rsidRPr="00383672" w:rsidRDefault="00A57863" w:rsidP="00A57863">
      <w:pPr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Qeliza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që nuk ka bërthamë quhet qelizë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_______________</w:t>
      </w:r>
      <w:r w:rsidR="0038367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ndërsa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qeliza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t që kanë bërthamë në strukturën e tyre quhen qeliza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_____________                        </w:t>
      </w:r>
    </w:p>
    <w:p w14:paraId="069CEAD3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</w:t>
      </w:r>
    </w:p>
    <w:p w14:paraId="34C154E8" w14:textId="73154B4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3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.  Bashko pjesët e qelizës bimore me funksion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in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përkatës.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</w:t>
      </w:r>
      <w:r w:rsidR="00C5513E" w:rsidRPr="00383672">
        <w:rPr>
          <w:rFonts w:ascii="Times New Roman" w:hAnsi="Times New Roman" w:cs="Times New Roman"/>
          <w:lang w:val="sq-AL"/>
        </w:rPr>
        <w:t xml:space="preserve"> </w:t>
      </w:r>
      <w:r w:rsidR="00C5513E" w:rsidRPr="00383672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77E30FE9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5CE6505C" w14:textId="4EDE32DB" w:rsidR="00A57863" w:rsidRPr="00383672" w:rsidRDefault="00A57863" w:rsidP="00A57863">
      <w:pPr>
        <w:tabs>
          <w:tab w:val="left" w:pos="215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</w:t>
      </w:r>
      <w:r w:rsidR="00C5513E" w:rsidRPr="00383672">
        <w:rPr>
          <w:rFonts w:ascii="Times New Roman" w:hAnsi="Times New Roman" w:cs="Times New Roman"/>
          <w:lang w:val="sq-AL"/>
        </w:rPr>
        <w:t xml:space="preserve">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Bërthama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a) Jep ngjyrë</w:t>
      </w:r>
      <w:r w:rsidR="0038367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AA5B6DC" w14:textId="220B5B05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264DCCF" w14:textId="3D51CF07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Kloroplasti                                       b) Kontrollon veprimet e qelizës</w:t>
      </w:r>
      <w:r w:rsidR="0038367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</w:p>
    <w:p w14:paraId="42779E3B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1FE1DA5" w14:textId="068026B9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5513E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Membrana qelizore                         c) Rregullon hyrjen dhe daljen e substancave</w:t>
      </w:r>
      <w:r w:rsidR="0038367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</w:t>
      </w:r>
    </w:p>
    <w:p w14:paraId="0CC3FF1D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61EA98B" w14:textId="7D5A3F40" w:rsidR="00A57863" w:rsidRPr="00383672" w:rsidRDefault="00A57863" w:rsidP="00A57863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4.  </w:t>
      </w:r>
      <w:r w:rsidR="008003A3" w:rsidRPr="00383672">
        <w:rPr>
          <w:rFonts w:ascii="Times New Roman" w:hAnsi="Times New Roman" w:cs="Times New Roman"/>
          <w:sz w:val="24"/>
          <w:szCs w:val="24"/>
          <w:lang w:val="sq-AL"/>
        </w:rPr>
        <w:t>Rendit termat e mëposhtëm biologjik</w:t>
      </w:r>
      <w:r w:rsidR="0038367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003A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nga më i vogli te më i madhi</w:t>
      </w:r>
      <w:r w:rsidR="008003A3" w:rsidRPr="00383672">
        <w:rPr>
          <w:rFonts w:ascii="Times New Roman" w:hAnsi="Times New Roman" w:cs="Times New Roman"/>
          <w:lang w:val="sq-AL"/>
        </w:rPr>
        <w:t xml:space="preserve">.                                                       </w:t>
      </w:r>
      <w:r w:rsidR="008003A3" w:rsidRPr="00383672">
        <w:rPr>
          <w:rFonts w:ascii="Times New Roman" w:hAnsi="Times New Roman" w:cs="Times New Roman"/>
          <w:sz w:val="20"/>
          <w:szCs w:val="20"/>
          <w:lang w:val="sq-AL"/>
        </w:rPr>
        <w:t>(5 pikë)</w:t>
      </w:r>
    </w:p>
    <w:p w14:paraId="4EBC177F" w14:textId="646CC165" w:rsidR="00A57863" w:rsidRPr="00383672" w:rsidRDefault="008003A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b/>
          <w:bCs/>
          <w:lang w:val="sq-AL"/>
        </w:rPr>
        <w:t xml:space="preserve">       __ </w:t>
      </w:r>
      <w:r w:rsidR="00A57863" w:rsidRPr="00383672">
        <w:rPr>
          <w:rFonts w:ascii="Times New Roman" w:hAnsi="Times New Roman" w:cs="Times New Roman"/>
          <w:lang w:val="sq-AL"/>
        </w:rPr>
        <w:t>Organ</w:t>
      </w:r>
    </w:p>
    <w:p w14:paraId="20DE3B2E" w14:textId="7D996A34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   </w:t>
      </w:r>
      <w:r w:rsidR="008003A3" w:rsidRPr="00383672">
        <w:rPr>
          <w:rFonts w:ascii="Times New Roman" w:hAnsi="Times New Roman" w:cs="Times New Roman"/>
          <w:lang w:val="sq-AL"/>
        </w:rPr>
        <w:t xml:space="preserve">__ </w:t>
      </w:r>
      <w:r w:rsidRPr="00383672">
        <w:rPr>
          <w:rFonts w:ascii="Times New Roman" w:hAnsi="Times New Roman" w:cs="Times New Roman"/>
          <w:lang w:val="sq-AL"/>
        </w:rPr>
        <w:t xml:space="preserve">Organizmi  </w:t>
      </w:r>
    </w:p>
    <w:p w14:paraId="0891179A" w14:textId="6E9E6A8E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   </w:t>
      </w:r>
      <w:r w:rsidR="008003A3" w:rsidRPr="00383672">
        <w:rPr>
          <w:rFonts w:ascii="Times New Roman" w:hAnsi="Times New Roman" w:cs="Times New Roman"/>
          <w:lang w:val="sq-AL"/>
        </w:rPr>
        <w:t xml:space="preserve">__ </w:t>
      </w:r>
      <w:r w:rsidRPr="00383672">
        <w:rPr>
          <w:rFonts w:ascii="Times New Roman" w:hAnsi="Times New Roman" w:cs="Times New Roman"/>
          <w:lang w:val="sq-AL"/>
        </w:rPr>
        <w:t xml:space="preserve">Qeliza                                                                                                                       </w:t>
      </w:r>
    </w:p>
    <w:p w14:paraId="414311CA" w14:textId="0EAE16A4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   </w:t>
      </w:r>
      <w:r w:rsidR="008003A3" w:rsidRPr="00383672">
        <w:rPr>
          <w:rFonts w:ascii="Times New Roman" w:hAnsi="Times New Roman" w:cs="Times New Roman"/>
          <w:lang w:val="sq-AL"/>
        </w:rPr>
        <w:t xml:space="preserve">__ </w:t>
      </w:r>
      <w:r w:rsidRPr="00383672">
        <w:rPr>
          <w:rFonts w:ascii="Times New Roman" w:hAnsi="Times New Roman" w:cs="Times New Roman"/>
          <w:lang w:val="sq-AL"/>
        </w:rPr>
        <w:t xml:space="preserve">Indi                                                             </w:t>
      </w:r>
    </w:p>
    <w:p w14:paraId="450E379E" w14:textId="15EF6FED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   </w:t>
      </w:r>
      <w:r w:rsidR="008003A3" w:rsidRPr="00383672">
        <w:rPr>
          <w:rFonts w:ascii="Times New Roman" w:hAnsi="Times New Roman" w:cs="Times New Roman"/>
          <w:lang w:val="sq-AL"/>
        </w:rPr>
        <w:t xml:space="preserve">__ </w:t>
      </w:r>
      <w:r w:rsidRPr="00383672">
        <w:rPr>
          <w:rFonts w:ascii="Times New Roman" w:hAnsi="Times New Roman" w:cs="Times New Roman"/>
          <w:lang w:val="sq-AL"/>
        </w:rPr>
        <w:t>Sistemi i organe</w:t>
      </w:r>
      <w:r w:rsidR="008003A3" w:rsidRPr="00383672">
        <w:rPr>
          <w:rFonts w:ascii="Times New Roman" w:hAnsi="Times New Roman" w:cs="Times New Roman"/>
          <w:lang w:val="sq-AL"/>
        </w:rPr>
        <w:t>sh</w:t>
      </w:r>
    </w:p>
    <w:p w14:paraId="4D787BF1" w14:textId="77777777" w:rsidR="00A57863" w:rsidRPr="00383672" w:rsidRDefault="00A57863" w:rsidP="00A57863">
      <w:pPr>
        <w:spacing w:after="0"/>
        <w:jc w:val="both"/>
        <w:rPr>
          <w:rFonts w:ascii="Times New Roman" w:hAnsi="Times New Roman" w:cs="Times New Roman"/>
          <w:lang w:val="sq-AL"/>
        </w:rPr>
      </w:pPr>
    </w:p>
    <w:p w14:paraId="4F0218F4" w14:textId="1269A733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5.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Ekzistojnë dy lloje ndarjesh të qelizave, ___________________, __________________   </w:t>
      </w:r>
      <w:r w:rsidR="008003A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83672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8003A3" w:rsidRPr="00383672">
        <w:rPr>
          <w:rFonts w:ascii="Times New Roman" w:hAnsi="Times New Roman" w:cs="Times New Roman"/>
          <w:sz w:val="20"/>
          <w:szCs w:val="20"/>
          <w:lang w:val="sq-AL"/>
        </w:rPr>
        <w:t>2</w:t>
      </w:r>
      <w:r w:rsidRPr="00383672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1E841DC3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4D768281" w14:textId="5E61F328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>. Rendit tri ndryshime që ndodhin te djemtë gjatë pubertetit</w:t>
      </w:r>
      <w:r w:rsidR="008003A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.                                                                  </w:t>
      </w:r>
      <w:r w:rsidR="008003A3" w:rsidRPr="00383672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56795F56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   </w:t>
      </w:r>
    </w:p>
    <w:p w14:paraId="094B433B" w14:textId="77777777" w:rsidR="00A57863" w:rsidRPr="00383672" w:rsidRDefault="00A57863" w:rsidP="00A5786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>____________________________________</w:t>
      </w:r>
    </w:p>
    <w:p w14:paraId="275EF1DF" w14:textId="7CAA514B" w:rsidR="00A57863" w:rsidRPr="00383672" w:rsidRDefault="00A57863" w:rsidP="00A5786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____________________________________                                                                                                    </w:t>
      </w:r>
    </w:p>
    <w:p w14:paraId="0071BDC6" w14:textId="77777777" w:rsidR="00A57863" w:rsidRPr="00383672" w:rsidRDefault="00A57863" w:rsidP="00A5786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>____________________________________</w:t>
      </w:r>
    </w:p>
    <w:p w14:paraId="268A0C87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190F6858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78716D3A" w14:textId="1A185B57" w:rsidR="008003A3" w:rsidRPr="00383672" w:rsidRDefault="00A57863" w:rsidP="00A57863">
      <w:pPr>
        <w:spacing w:after="0"/>
        <w:rPr>
          <w:rFonts w:ascii="Times New Roman" w:hAnsi="Times New Roman" w:cs="Times New Roman"/>
          <w:sz w:val="20"/>
          <w:szCs w:val="20"/>
          <w:lang w:val="sq-AL"/>
        </w:rPr>
      </w:pPr>
      <w:r w:rsidRPr="00383672">
        <w:rPr>
          <w:rFonts w:ascii="Times New Roman" w:hAnsi="Times New Roman" w:cs="Times New Roman"/>
          <w:b/>
          <w:bCs/>
          <w:lang w:val="sq-AL"/>
        </w:rPr>
        <w:t xml:space="preserve">7. </w:t>
      </w:r>
      <w:r w:rsidR="008003A3" w:rsidRPr="00383672">
        <w:rPr>
          <w:rFonts w:ascii="Times New Roman" w:hAnsi="Times New Roman" w:cs="Times New Roman"/>
          <w:b/>
          <w:bCs/>
          <w:lang w:val="sq-AL"/>
        </w:rPr>
        <w:t xml:space="preserve">Plotëso fjalinë me fjalët e duhura:                                                                                                                     </w:t>
      </w:r>
      <w:bookmarkStart w:id="5" w:name="_Hlk205103183"/>
      <w:r w:rsidR="008003A3" w:rsidRPr="00383672">
        <w:rPr>
          <w:rFonts w:ascii="Times New Roman" w:hAnsi="Times New Roman" w:cs="Times New Roman"/>
          <w:sz w:val="20"/>
          <w:szCs w:val="20"/>
          <w:lang w:val="sq-AL"/>
        </w:rPr>
        <w:t>(3 pikë)</w:t>
      </w:r>
      <w:bookmarkEnd w:id="5"/>
    </w:p>
    <w:p w14:paraId="26AB866D" w14:textId="77777777" w:rsidR="008003A3" w:rsidRPr="00383672" w:rsidRDefault="008003A3" w:rsidP="00A57863">
      <w:pPr>
        <w:spacing w:after="0"/>
        <w:rPr>
          <w:rFonts w:ascii="Times New Roman" w:hAnsi="Times New Roman" w:cs="Times New Roman"/>
          <w:b/>
          <w:bCs/>
          <w:lang w:val="sq-AL"/>
        </w:rPr>
      </w:pPr>
    </w:p>
    <w:p w14:paraId="7F22BA04" w14:textId="0A39755C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Shoqërizimi është një proces _________________ që vazhdon gjatë gjithë jetës, në të cilin individi integrohet dhe ___________________ në ________________.                                                                                                          </w:t>
      </w:r>
    </w:p>
    <w:p w14:paraId="72471CEE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2D2DC73B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5040E425" w14:textId="4785C220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b/>
          <w:bCs/>
          <w:lang w:val="sq-AL"/>
        </w:rPr>
        <w:t>8.</w:t>
      </w:r>
      <w:r w:rsidRPr="00383672">
        <w:rPr>
          <w:rFonts w:ascii="Times New Roman" w:hAnsi="Times New Roman" w:cs="Times New Roman"/>
          <w:lang w:val="sq-AL"/>
        </w:rPr>
        <w:t xml:space="preserve"> Cili prej rasteve më poshtë është shembull i abuzimit verbal?</w:t>
      </w:r>
      <w:r w:rsidR="00463873" w:rsidRPr="00383672">
        <w:rPr>
          <w:rFonts w:ascii="Times New Roman" w:hAnsi="Times New Roman" w:cs="Times New Roman"/>
          <w:lang w:val="sq-AL"/>
        </w:rPr>
        <w:t xml:space="preserve">                                                                             </w:t>
      </w:r>
      <w:r w:rsidR="00463873" w:rsidRPr="0038367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647D44BE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34C31D0B" w14:textId="5C945BF8" w:rsidR="00A57863" w:rsidRPr="00383672" w:rsidRDefault="00A57863" w:rsidP="00A5786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>Goditja me dorë</w:t>
      </w:r>
      <w:r w:rsidR="00383672">
        <w:rPr>
          <w:rFonts w:ascii="Times New Roman" w:hAnsi="Times New Roman" w:cs="Times New Roman"/>
          <w:lang w:val="sq-AL"/>
        </w:rPr>
        <w:t>.</w:t>
      </w:r>
    </w:p>
    <w:p w14:paraId="3C3DF7AD" w14:textId="42990E83" w:rsidR="00A57863" w:rsidRPr="00383672" w:rsidRDefault="00A57863" w:rsidP="00A5786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>Përqeshja dhe fyerja e dikujt</w:t>
      </w:r>
      <w:r w:rsidR="00383672">
        <w:rPr>
          <w:rFonts w:ascii="Times New Roman" w:hAnsi="Times New Roman" w:cs="Times New Roman"/>
          <w:lang w:val="sq-AL"/>
        </w:rPr>
        <w:t>.</w:t>
      </w:r>
      <w:r w:rsidR="008003A3" w:rsidRPr="00383672">
        <w:rPr>
          <w:rFonts w:ascii="Times New Roman" w:hAnsi="Times New Roman" w:cs="Times New Roman"/>
          <w:lang w:val="sq-AL"/>
        </w:rPr>
        <w:t xml:space="preserve"> </w:t>
      </w:r>
    </w:p>
    <w:p w14:paraId="30538908" w14:textId="041575FB" w:rsidR="00A57863" w:rsidRPr="00383672" w:rsidRDefault="00A57863" w:rsidP="00A5786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>Përqafimi nga një prind</w:t>
      </w:r>
      <w:r w:rsidR="00383672">
        <w:rPr>
          <w:rFonts w:ascii="Times New Roman" w:hAnsi="Times New Roman" w:cs="Times New Roman"/>
          <w:lang w:val="sq-AL"/>
        </w:rPr>
        <w:t>.</w:t>
      </w:r>
      <w:r w:rsidRPr="00383672">
        <w:rPr>
          <w:rFonts w:ascii="Times New Roman" w:hAnsi="Times New Roman" w:cs="Times New Roman"/>
          <w:lang w:val="sq-AL"/>
        </w:rPr>
        <w:t xml:space="preserve">                                </w:t>
      </w:r>
    </w:p>
    <w:p w14:paraId="5768D958" w14:textId="69565E82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6C66F7E8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102318EF" w14:textId="77777777" w:rsidR="00463873" w:rsidRPr="00383672" w:rsidRDefault="0046387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2DFD4BF8" w14:textId="77777777" w:rsidR="00463873" w:rsidRPr="00383672" w:rsidRDefault="0046387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33D17D00" w14:textId="7F5E6EF2" w:rsidR="0046387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  <w:r w:rsidRPr="00383672">
        <w:rPr>
          <w:rFonts w:ascii="Times New Roman" w:hAnsi="Times New Roman" w:cs="Times New Roman"/>
          <w:lang w:val="sq-AL"/>
        </w:rPr>
        <w:t xml:space="preserve"> </w:t>
      </w:r>
      <w:r w:rsidRPr="00383672">
        <w:rPr>
          <w:rFonts w:ascii="Times New Roman" w:hAnsi="Times New Roman" w:cs="Times New Roman"/>
          <w:b/>
          <w:bCs/>
          <w:lang w:val="sq-AL"/>
        </w:rPr>
        <w:t>9</w:t>
      </w:r>
      <w:r w:rsidRPr="00383672">
        <w:rPr>
          <w:rFonts w:ascii="Times New Roman" w:hAnsi="Times New Roman" w:cs="Times New Roman"/>
          <w:lang w:val="sq-AL"/>
        </w:rPr>
        <w:t xml:space="preserve">. </w:t>
      </w:r>
      <w:r w:rsidR="0046387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Plotëso fjalinë me fjalët e duhura:                                                                                                         </w:t>
      </w:r>
      <w:r w:rsidR="00463873" w:rsidRPr="00383672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3AC9DA24" w14:textId="77777777" w:rsidR="00463873" w:rsidRPr="00383672" w:rsidRDefault="0046387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541718C" w14:textId="4C394A0C" w:rsidR="00A57863" w:rsidRPr="00383672" w:rsidRDefault="0046387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Për të ruajtur shëndetin, duhet të </w:t>
      </w:r>
      <w:r w:rsidR="00383672" w:rsidRPr="00383672">
        <w:rPr>
          <w:rFonts w:ascii="Times New Roman" w:hAnsi="Times New Roman" w:cs="Times New Roman"/>
          <w:sz w:val="24"/>
          <w:szCs w:val="24"/>
          <w:lang w:val="sq-AL"/>
        </w:rPr>
        <w:t>kujdesemi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për _________________, aktivitetin fizik, pastërtinë trupore </w:t>
      </w:r>
      <w:r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A57863" w:rsidRPr="00383672">
        <w:rPr>
          <w:rFonts w:ascii="Times New Roman" w:hAnsi="Times New Roman" w:cs="Times New Roman"/>
          <w:sz w:val="24"/>
          <w:szCs w:val="24"/>
          <w:lang w:val="sq-AL"/>
        </w:rPr>
        <w:t xml:space="preserve">dhe ______________________.                                                                                                                                          </w:t>
      </w:r>
    </w:p>
    <w:p w14:paraId="7AADE1D8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BBE2170" w14:textId="77777777" w:rsidR="00A57863" w:rsidRPr="00383672" w:rsidRDefault="00A57863" w:rsidP="00A57863">
      <w:pPr>
        <w:spacing w:after="0"/>
        <w:rPr>
          <w:rFonts w:ascii="Times New Roman" w:hAnsi="Times New Roman" w:cs="Times New Roman"/>
          <w:lang w:val="sq-AL"/>
        </w:rPr>
      </w:pPr>
    </w:p>
    <w:p w14:paraId="020E3DA3" w14:textId="415AEE2F" w:rsidR="00A57863" w:rsidRPr="00383672" w:rsidRDefault="00A57863" w:rsidP="00463873">
      <w:pPr>
        <w:spacing w:after="0"/>
        <w:rPr>
          <w:rFonts w:ascii="Times New Roman" w:hAnsi="Times New Roman" w:cs="Times New Roman"/>
          <w:lang w:val="sq-AL"/>
        </w:rPr>
      </w:pPr>
    </w:p>
    <w:p w14:paraId="6883E548" w14:textId="77777777" w:rsidR="00463873" w:rsidRPr="00383672" w:rsidRDefault="00463873" w:rsidP="00463873">
      <w:pPr>
        <w:tabs>
          <w:tab w:val="left" w:pos="6000"/>
        </w:tabs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10. Rretho:                                                                                                                                                </w:t>
      </w:r>
      <w:r w:rsidRPr="00383672">
        <w:rPr>
          <w:rFonts w:ascii="Times New Roman" w:hAnsi="Times New Roman" w:cs="Times New Roman"/>
          <w:iCs/>
          <w:sz w:val="20"/>
          <w:szCs w:val="20"/>
          <w:lang w:val="sq-AL"/>
        </w:rPr>
        <w:t>(2 pikë)</w:t>
      </w:r>
    </w:p>
    <w:p w14:paraId="26FFDDD7" w14:textId="7F39A18B" w:rsidR="00463873" w:rsidRPr="00383672" w:rsidRDefault="00463873" w:rsidP="00463873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Pirja e duhanit ndikon negativisht në trupin e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>njeriu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t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duke rritur të rrahurat e zemrës, presionin e gjakut dhe shkakton varësi të lartë në organizëm.</w:t>
      </w:r>
    </w:p>
    <w:p w14:paraId="40EE3D0C" w14:textId="27F8B725" w:rsidR="00463873" w:rsidRPr="00383672" w:rsidRDefault="00463873" w:rsidP="00463873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a) 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e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sakt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ë;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       b) 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e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pasaktë</w:t>
      </w:r>
      <w:r w:rsidR="00383672"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</w:t>
      </w:r>
    </w:p>
    <w:p w14:paraId="0EA8DB31" w14:textId="77777777" w:rsidR="00463873" w:rsidRPr="00383672" w:rsidRDefault="00463873" w:rsidP="00463873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83672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</w:t>
      </w:r>
    </w:p>
    <w:p w14:paraId="7EED9481" w14:textId="77777777" w:rsidR="00463873" w:rsidRPr="00383672" w:rsidRDefault="00463873" w:rsidP="00463873">
      <w:pPr>
        <w:tabs>
          <w:tab w:val="left" w:pos="6000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1134"/>
      </w:tblGrid>
      <w:tr w:rsidR="00463873" w:rsidRPr="00383672" w14:paraId="53D9D56D" w14:textId="77777777" w:rsidTr="00A1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116B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401D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0 - 9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7751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10 - 13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5603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14 - 17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708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24DB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22 - 26</w:t>
            </w:r>
          </w:p>
        </w:tc>
      </w:tr>
      <w:tr w:rsidR="00463873" w:rsidRPr="00383672" w14:paraId="29DDF22B" w14:textId="77777777" w:rsidTr="00A149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97B4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BDD0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C434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F174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E4EE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469E" w14:textId="77777777" w:rsidR="00463873" w:rsidRPr="00383672" w:rsidRDefault="00463873" w:rsidP="00A1494D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36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</w:tbl>
    <w:p w14:paraId="1E589471" w14:textId="77777777" w:rsidR="00A57863" w:rsidRPr="00383672" w:rsidRDefault="00A57863" w:rsidP="00E7292B">
      <w:pPr>
        <w:tabs>
          <w:tab w:val="left" w:pos="5880"/>
        </w:tabs>
        <w:jc w:val="center"/>
        <w:rPr>
          <w:szCs w:val="28"/>
          <w:lang w:val="sq-AL"/>
        </w:rPr>
      </w:pPr>
    </w:p>
    <w:sectPr w:rsidR="00A57863" w:rsidRPr="00383672" w:rsidSect="009E5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5F08" w14:textId="77777777" w:rsidR="00405B70" w:rsidRDefault="00405B70" w:rsidP="00F435C4">
      <w:pPr>
        <w:spacing w:after="0" w:line="240" w:lineRule="auto"/>
      </w:pPr>
      <w:r>
        <w:separator/>
      </w:r>
    </w:p>
  </w:endnote>
  <w:endnote w:type="continuationSeparator" w:id="0">
    <w:p w14:paraId="7D4A6A43" w14:textId="77777777" w:rsidR="00405B70" w:rsidRDefault="00405B70" w:rsidP="00F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687F" w14:textId="77777777" w:rsidR="00405B70" w:rsidRDefault="00405B70" w:rsidP="00F435C4">
      <w:pPr>
        <w:spacing w:after="0" w:line="240" w:lineRule="auto"/>
      </w:pPr>
      <w:r>
        <w:separator/>
      </w:r>
    </w:p>
  </w:footnote>
  <w:footnote w:type="continuationSeparator" w:id="0">
    <w:p w14:paraId="538A5553" w14:textId="77777777" w:rsidR="00405B70" w:rsidRDefault="00405B70" w:rsidP="00F4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7B7"/>
    <w:multiLevelType w:val="hybridMultilevel"/>
    <w:tmpl w:val="53FECD3C"/>
    <w:lvl w:ilvl="0" w:tplc="753E52C4">
      <w:start w:val="1"/>
      <w:numFmt w:val="lowerLetter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D6F6399"/>
    <w:multiLevelType w:val="hybridMultilevel"/>
    <w:tmpl w:val="58983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6C1"/>
    <w:multiLevelType w:val="hybridMultilevel"/>
    <w:tmpl w:val="97564710"/>
    <w:lvl w:ilvl="0" w:tplc="0E8C71EA">
      <w:start w:val="1"/>
      <w:numFmt w:val="lowerLetter"/>
      <w:lvlText w:val="%1)"/>
      <w:lvlJc w:val="left"/>
      <w:pPr>
        <w:ind w:left="560" w:hanging="360"/>
      </w:p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>
      <w:start w:val="1"/>
      <w:numFmt w:val="lowerRoman"/>
      <w:lvlText w:val="%3."/>
      <w:lvlJc w:val="right"/>
      <w:pPr>
        <w:ind w:left="2000" w:hanging="180"/>
      </w:pPr>
    </w:lvl>
    <w:lvl w:ilvl="3" w:tplc="0409000F">
      <w:start w:val="1"/>
      <w:numFmt w:val="decimal"/>
      <w:lvlText w:val="%4."/>
      <w:lvlJc w:val="left"/>
      <w:pPr>
        <w:ind w:left="2720" w:hanging="360"/>
      </w:pPr>
    </w:lvl>
    <w:lvl w:ilvl="4" w:tplc="04090019">
      <w:start w:val="1"/>
      <w:numFmt w:val="lowerLetter"/>
      <w:lvlText w:val="%5."/>
      <w:lvlJc w:val="left"/>
      <w:pPr>
        <w:ind w:left="3440" w:hanging="360"/>
      </w:pPr>
    </w:lvl>
    <w:lvl w:ilvl="5" w:tplc="0409001B">
      <w:start w:val="1"/>
      <w:numFmt w:val="lowerRoman"/>
      <w:lvlText w:val="%6."/>
      <w:lvlJc w:val="right"/>
      <w:pPr>
        <w:ind w:left="4160" w:hanging="180"/>
      </w:pPr>
    </w:lvl>
    <w:lvl w:ilvl="6" w:tplc="0409000F">
      <w:start w:val="1"/>
      <w:numFmt w:val="decimal"/>
      <w:lvlText w:val="%7."/>
      <w:lvlJc w:val="left"/>
      <w:pPr>
        <w:ind w:left="4880" w:hanging="360"/>
      </w:pPr>
    </w:lvl>
    <w:lvl w:ilvl="7" w:tplc="04090019">
      <w:start w:val="1"/>
      <w:numFmt w:val="lowerLetter"/>
      <w:lvlText w:val="%8."/>
      <w:lvlJc w:val="left"/>
      <w:pPr>
        <w:ind w:left="5600" w:hanging="360"/>
      </w:pPr>
    </w:lvl>
    <w:lvl w:ilvl="8" w:tplc="0409001B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2F620CBD"/>
    <w:multiLevelType w:val="hybridMultilevel"/>
    <w:tmpl w:val="6958C440"/>
    <w:lvl w:ilvl="0" w:tplc="18DC19F0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A014888"/>
    <w:multiLevelType w:val="hybridMultilevel"/>
    <w:tmpl w:val="CB88BB28"/>
    <w:lvl w:ilvl="0" w:tplc="D4C657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67714">
    <w:abstractNumId w:val="4"/>
  </w:num>
  <w:num w:numId="2" w16cid:durableId="368645758">
    <w:abstractNumId w:val="3"/>
  </w:num>
  <w:num w:numId="3" w16cid:durableId="257493356">
    <w:abstractNumId w:val="0"/>
  </w:num>
  <w:num w:numId="4" w16cid:durableId="1698846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662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6972040">
    <w:abstractNumId w:val="0"/>
  </w:num>
  <w:num w:numId="7" w16cid:durableId="97382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94"/>
    <w:rsid w:val="00023851"/>
    <w:rsid w:val="000E7577"/>
    <w:rsid w:val="001336C0"/>
    <w:rsid w:val="001E3BCB"/>
    <w:rsid w:val="0024004A"/>
    <w:rsid w:val="00320440"/>
    <w:rsid w:val="00383672"/>
    <w:rsid w:val="00396ECB"/>
    <w:rsid w:val="003A2431"/>
    <w:rsid w:val="003D5F8E"/>
    <w:rsid w:val="00405B70"/>
    <w:rsid w:val="00405E08"/>
    <w:rsid w:val="0045018A"/>
    <w:rsid w:val="00463873"/>
    <w:rsid w:val="004B7A11"/>
    <w:rsid w:val="004D365E"/>
    <w:rsid w:val="004D560A"/>
    <w:rsid w:val="005540D8"/>
    <w:rsid w:val="00571F13"/>
    <w:rsid w:val="005904F3"/>
    <w:rsid w:val="005A1787"/>
    <w:rsid w:val="005A4712"/>
    <w:rsid w:val="00606E07"/>
    <w:rsid w:val="007865DB"/>
    <w:rsid w:val="007F1EF5"/>
    <w:rsid w:val="008003A3"/>
    <w:rsid w:val="009A6B94"/>
    <w:rsid w:val="009E57E1"/>
    <w:rsid w:val="00A57863"/>
    <w:rsid w:val="00A67264"/>
    <w:rsid w:val="00A93805"/>
    <w:rsid w:val="00AE2516"/>
    <w:rsid w:val="00B071AF"/>
    <w:rsid w:val="00BE6906"/>
    <w:rsid w:val="00C5513E"/>
    <w:rsid w:val="00C61E84"/>
    <w:rsid w:val="00C978A6"/>
    <w:rsid w:val="00CE7F4B"/>
    <w:rsid w:val="00D24843"/>
    <w:rsid w:val="00D24936"/>
    <w:rsid w:val="00DE3296"/>
    <w:rsid w:val="00E7292B"/>
    <w:rsid w:val="00F435C4"/>
    <w:rsid w:val="00F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451E"/>
  <w15:chartTrackingRefBased/>
  <w15:docId w15:val="{A3490DD4-C8F0-4F8B-8213-23BE8D0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C4"/>
  </w:style>
  <w:style w:type="paragraph" w:styleId="Footer">
    <w:name w:val="footer"/>
    <w:basedOn w:val="Normal"/>
    <w:link w:val="FooterChar"/>
    <w:uiPriority w:val="99"/>
    <w:unhideWhenUsed/>
    <w:rsid w:val="00F4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C4"/>
  </w:style>
  <w:style w:type="paragraph" w:styleId="ListParagraph">
    <w:name w:val="List Paragraph"/>
    <w:basedOn w:val="Normal"/>
    <w:uiPriority w:val="34"/>
    <w:qFormat/>
    <w:rsid w:val="007F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Ornela</cp:lastModifiedBy>
  <cp:revision>2</cp:revision>
  <dcterms:created xsi:type="dcterms:W3CDTF">2025-08-07T11:06:00Z</dcterms:created>
  <dcterms:modified xsi:type="dcterms:W3CDTF">2025-08-07T11:06:00Z</dcterms:modified>
</cp:coreProperties>
</file>