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000" w:firstRow="0" w:lastRow="0" w:firstColumn="0" w:lastColumn="0" w:noHBand="0" w:noVBand="0"/>
      </w:tblPr>
      <w:tblGrid>
        <w:gridCol w:w="2270"/>
        <w:gridCol w:w="3090"/>
        <w:gridCol w:w="3990"/>
      </w:tblGrid>
      <w:tr w:rsidR="006E5201" w:rsidRPr="00B14D94" w14:paraId="760453F2" w14:textId="77777777" w:rsidTr="00590CFF">
        <w:trPr>
          <w:trHeight w:val="495"/>
        </w:trPr>
        <w:tc>
          <w:tcPr>
            <w:tcW w:w="9576" w:type="dxa"/>
            <w:gridSpan w:val="3"/>
          </w:tcPr>
          <w:p w14:paraId="27E0CC24" w14:textId="77777777" w:rsidR="006E5201" w:rsidRPr="00B14D94" w:rsidRDefault="006E5201" w:rsidP="00255091">
            <w:pPr>
              <w:jc w:val="center"/>
              <w:rPr>
                <w:rFonts w:cstheme="minorHAnsi"/>
                <w:sz w:val="24"/>
                <w:szCs w:val="24"/>
                <w:lang w:val="sq-AL"/>
              </w:rPr>
            </w:pPr>
            <w:r w:rsidRPr="00B14D94">
              <w:rPr>
                <w:rFonts w:cstheme="minorHAnsi"/>
                <w:sz w:val="24"/>
                <w:szCs w:val="24"/>
                <w:lang w:val="sq-AL"/>
              </w:rPr>
              <w:t>Planifikimi metodik i projektit</w:t>
            </w:r>
            <w:r w:rsidR="00255091" w:rsidRPr="00B14D94">
              <w:rPr>
                <w:rFonts w:cstheme="minorHAnsi"/>
                <w:sz w:val="24"/>
                <w:szCs w:val="24"/>
                <w:lang w:val="sq-AL"/>
              </w:rPr>
              <w:t xml:space="preserve">  1</w:t>
            </w:r>
          </w:p>
        </w:tc>
      </w:tr>
      <w:tr w:rsidR="006E5201" w:rsidRPr="00B14D94" w14:paraId="4C455734" w14:textId="77777777" w:rsidTr="00590CFF">
        <w:tblPrEx>
          <w:tblLook w:val="04A0" w:firstRow="1" w:lastRow="0" w:firstColumn="1" w:lastColumn="0" w:noHBand="0" w:noVBand="1"/>
        </w:tblPrEx>
        <w:trPr>
          <w:trHeight w:val="592"/>
        </w:trPr>
        <w:tc>
          <w:tcPr>
            <w:tcW w:w="2496" w:type="dxa"/>
          </w:tcPr>
          <w:p w14:paraId="1F156713" w14:textId="77777777" w:rsidR="006E5201" w:rsidRPr="00B14D94" w:rsidRDefault="006E5201" w:rsidP="006E5201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B14D94">
              <w:rPr>
                <w:rFonts w:cstheme="minorHAnsi"/>
                <w:i/>
                <w:sz w:val="24"/>
                <w:szCs w:val="24"/>
                <w:lang w:val="sq-AL"/>
              </w:rPr>
              <w:t>Titulli i projektit:</w:t>
            </w:r>
          </w:p>
        </w:tc>
        <w:tc>
          <w:tcPr>
            <w:tcW w:w="7080" w:type="dxa"/>
            <w:gridSpan w:val="2"/>
          </w:tcPr>
          <w:p w14:paraId="131FF6A2" w14:textId="77777777" w:rsidR="006E5201" w:rsidRPr="00B14D94" w:rsidRDefault="006E5201" w:rsidP="006E5201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B14D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“</w:t>
            </w:r>
            <w:r w:rsidRPr="00B14D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q-AL"/>
              </w:rPr>
              <w:t>Qyteti ynë i sigurt</w:t>
            </w:r>
            <w:r w:rsidRPr="00B14D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”</w:t>
            </w:r>
          </w:p>
        </w:tc>
      </w:tr>
      <w:tr w:rsidR="006E5201" w:rsidRPr="00B14D94" w14:paraId="7C8E98D0" w14:textId="77777777" w:rsidTr="00590CFF">
        <w:tblPrEx>
          <w:tblLook w:val="04A0" w:firstRow="1" w:lastRow="0" w:firstColumn="1" w:lastColumn="0" w:noHBand="0" w:noVBand="1"/>
        </w:tblPrEx>
        <w:trPr>
          <w:trHeight w:val="1673"/>
        </w:trPr>
        <w:tc>
          <w:tcPr>
            <w:tcW w:w="2496" w:type="dxa"/>
          </w:tcPr>
          <w:p w14:paraId="1B2F4221" w14:textId="77777777" w:rsidR="006E5201" w:rsidRPr="00B14D94" w:rsidRDefault="006E5201" w:rsidP="006E5201">
            <w:pPr>
              <w:rPr>
                <w:rFonts w:cstheme="minorHAnsi"/>
                <w:i/>
                <w:sz w:val="24"/>
                <w:szCs w:val="24"/>
                <w:lang w:val="sq-AL"/>
              </w:rPr>
            </w:pPr>
            <w:r w:rsidRPr="00B14D94">
              <w:rPr>
                <w:rFonts w:cstheme="minorHAnsi"/>
                <w:i/>
                <w:sz w:val="24"/>
                <w:szCs w:val="24"/>
                <w:lang w:val="sq-AL"/>
              </w:rPr>
              <w:t>Qëllimi i projektit:</w:t>
            </w:r>
          </w:p>
          <w:p w14:paraId="7F08B677" w14:textId="77777777" w:rsidR="006E5201" w:rsidRPr="00B14D94" w:rsidRDefault="006E5201" w:rsidP="006E5201">
            <w:pPr>
              <w:rPr>
                <w:rFonts w:cstheme="minorHAnsi"/>
                <w:sz w:val="24"/>
                <w:szCs w:val="24"/>
                <w:lang w:val="sq-AL"/>
              </w:rPr>
            </w:pPr>
          </w:p>
        </w:tc>
        <w:tc>
          <w:tcPr>
            <w:tcW w:w="7080" w:type="dxa"/>
            <w:gridSpan w:val="2"/>
          </w:tcPr>
          <w:p w14:paraId="0C4CE234" w14:textId="2E520F93" w:rsidR="006E5201" w:rsidRPr="00B14D94" w:rsidRDefault="00D26BC2" w:rsidP="006E5201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14D9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Qëllimi i projektit është që </w:t>
            </w:r>
            <w:r w:rsidRPr="00B14D94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të  ndërgjegjësojë nxënësit për rreziqet që i rrethojnë në jetën e përditshme, të mësojnë mënyra për t’i  parandaluar ose për t’u përballuar me to, si dhe të zhvillojnë kreativitetin, aftësitë praktike dhe punën në grup, përmes ndërtimit  të një qyteti model duke i  përdorur </w:t>
            </w:r>
            <w:r w:rsidRPr="00B14D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materialet e mësuara.</w:t>
            </w:r>
          </w:p>
        </w:tc>
      </w:tr>
      <w:tr w:rsidR="006E5201" w:rsidRPr="00B14D94" w14:paraId="629191A8" w14:textId="77777777" w:rsidTr="00590CFF">
        <w:tblPrEx>
          <w:tblLook w:val="04A0" w:firstRow="1" w:lastRow="0" w:firstColumn="1" w:lastColumn="0" w:noHBand="0" w:noVBand="1"/>
        </w:tblPrEx>
        <w:trPr>
          <w:trHeight w:val="710"/>
        </w:trPr>
        <w:tc>
          <w:tcPr>
            <w:tcW w:w="2496" w:type="dxa"/>
          </w:tcPr>
          <w:p w14:paraId="05895F0C" w14:textId="77777777" w:rsidR="006E5201" w:rsidRPr="00B14D94" w:rsidRDefault="006E5201" w:rsidP="006E5201">
            <w:pPr>
              <w:rPr>
                <w:rFonts w:cstheme="minorHAnsi"/>
                <w:i/>
                <w:sz w:val="24"/>
                <w:szCs w:val="24"/>
                <w:lang w:val="sq-AL"/>
              </w:rPr>
            </w:pPr>
            <w:r w:rsidRPr="00B14D94">
              <w:rPr>
                <w:rFonts w:cstheme="minorHAnsi"/>
                <w:i/>
                <w:sz w:val="24"/>
                <w:szCs w:val="24"/>
                <w:lang w:val="sq-AL"/>
              </w:rPr>
              <w:t>Temat e trajtuara</w:t>
            </w:r>
          </w:p>
        </w:tc>
        <w:tc>
          <w:tcPr>
            <w:tcW w:w="7080" w:type="dxa"/>
            <w:gridSpan w:val="2"/>
          </w:tcPr>
          <w:p w14:paraId="02101007" w14:textId="77777777" w:rsidR="006E5201" w:rsidRPr="00B14D94" w:rsidRDefault="006E5201" w:rsidP="00D26BC2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14D9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Materialet dhe p</w:t>
            </w:r>
            <w:r w:rsidR="00D26BC2" w:rsidRPr="00B14D9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B14D9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rpunimi </w:t>
            </w:r>
            <w:r w:rsidR="00D26BC2" w:rsidRPr="00B14D9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B14D9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tyre</w:t>
            </w:r>
          </w:p>
          <w:p w14:paraId="3D4386A7" w14:textId="77777777" w:rsidR="006E5201" w:rsidRPr="00B14D94" w:rsidRDefault="006E5201" w:rsidP="00D26BC2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14D9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Rreziqet dhe mbrojtja prej tyre</w:t>
            </w:r>
          </w:p>
        </w:tc>
      </w:tr>
      <w:tr w:rsidR="006E5201" w:rsidRPr="00B14D94" w14:paraId="5852AA21" w14:textId="77777777" w:rsidTr="00590CFF">
        <w:tblPrEx>
          <w:tblLook w:val="04A0" w:firstRow="1" w:lastRow="0" w:firstColumn="1" w:lastColumn="0" w:noHBand="0" w:noVBand="1"/>
        </w:tblPrEx>
        <w:trPr>
          <w:trHeight w:val="1250"/>
        </w:trPr>
        <w:tc>
          <w:tcPr>
            <w:tcW w:w="2496" w:type="dxa"/>
          </w:tcPr>
          <w:p w14:paraId="058DB479" w14:textId="77777777" w:rsidR="006E5201" w:rsidRPr="00B14D94" w:rsidRDefault="006E5201" w:rsidP="006E5201">
            <w:pPr>
              <w:rPr>
                <w:rFonts w:cstheme="minorHAnsi"/>
                <w:i/>
                <w:sz w:val="24"/>
                <w:szCs w:val="24"/>
                <w:lang w:val="sq-AL"/>
              </w:rPr>
            </w:pPr>
            <w:r w:rsidRPr="00B14D94">
              <w:rPr>
                <w:rFonts w:cstheme="minorHAnsi"/>
                <w:i/>
                <w:sz w:val="24"/>
                <w:szCs w:val="24"/>
                <w:lang w:val="sq-AL"/>
              </w:rPr>
              <w:t xml:space="preserve">Lidhja </w:t>
            </w:r>
            <w:proofErr w:type="spellStart"/>
            <w:r w:rsidRPr="00B14D94">
              <w:rPr>
                <w:rFonts w:cstheme="minorHAnsi"/>
                <w:i/>
                <w:sz w:val="24"/>
                <w:szCs w:val="24"/>
                <w:lang w:val="sq-AL"/>
              </w:rPr>
              <w:t>ndërlëndore</w:t>
            </w:r>
            <w:proofErr w:type="spellEnd"/>
            <w:r w:rsidRPr="00B14D94">
              <w:rPr>
                <w:rStyle w:val="Strong"/>
                <w:rFonts w:cstheme="minorHAnsi"/>
                <w:i/>
                <w:sz w:val="24"/>
                <w:szCs w:val="24"/>
                <w:lang w:val="sq-AL"/>
              </w:rPr>
              <w:t>:</w:t>
            </w:r>
            <w:r w:rsidRPr="00B14D94">
              <w:rPr>
                <w:rFonts w:cstheme="minorHAnsi"/>
                <w:i/>
                <w:sz w:val="24"/>
                <w:szCs w:val="24"/>
                <w:lang w:val="sq-AL"/>
              </w:rPr>
              <w:t xml:space="preserve"> </w:t>
            </w:r>
          </w:p>
          <w:p w14:paraId="285142A7" w14:textId="77777777" w:rsidR="006E5201" w:rsidRPr="00B14D94" w:rsidRDefault="006E5201" w:rsidP="006E5201">
            <w:pPr>
              <w:rPr>
                <w:rFonts w:cstheme="minorHAnsi"/>
                <w:sz w:val="24"/>
                <w:szCs w:val="24"/>
                <w:lang w:val="sq-AL"/>
              </w:rPr>
            </w:pPr>
          </w:p>
        </w:tc>
        <w:tc>
          <w:tcPr>
            <w:tcW w:w="7080" w:type="dxa"/>
            <w:gridSpan w:val="2"/>
          </w:tcPr>
          <w:p w14:paraId="5076B917" w14:textId="46A33779" w:rsidR="00D26BC2" w:rsidRPr="00B14D94" w:rsidRDefault="00D26BC2" w:rsidP="00D26BC2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14D94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Edukatë qytetare</w:t>
            </w:r>
            <w:r w:rsidR="00B14D94" w:rsidRPr="00B14D94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.</w:t>
            </w:r>
            <w:r w:rsidRPr="00B14D94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   </w:t>
            </w:r>
          </w:p>
          <w:p w14:paraId="75A77893" w14:textId="0F4CEC51" w:rsidR="00D26BC2" w:rsidRPr="00B14D94" w:rsidRDefault="00D26BC2" w:rsidP="00D26BC2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14D94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Art </w:t>
            </w:r>
            <w:r w:rsidR="00995E53" w:rsidRPr="00B14D94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figurativ</w:t>
            </w:r>
            <w:r w:rsidR="00B14D94" w:rsidRPr="00B14D94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.</w:t>
            </w:r>
          </w:p>
          <w:p w14:paraId="34C99BB6" w14:textId="05806F3F" w:rsidR="00D26BC2" w:rsidRPr="00B14D94" w:rsidRDefault="00D26BC2" w:rsidP="00D26BC2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14D94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Njeriu dhe natyra</w:t>
            </w:r>
            <w:r w:rsidR="00B14D94" w:rsidRPr="00B14D94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.</w:t>
            </w:r>
            <w:r w:rsidRPr="00B14D94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 </w:t>
            </w:r>
          </w:p>
          <w:p w14:paraId="356755C8" w14:textId="328CA256" w:rsidR="006E5201" w:rsidRPr="00B14D94" w:rsidRDefault="00D26BC2" w:rsidP="00D26BC2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14D94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Gjuhë shqipe</w:t>
            </w:r>
            <w:r w:rsidR="00B14D94" w:rsidRPr="00B14D94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.</w:t>
            </w:r>
            <w:r w:rsidRPr="00B14D94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 </w:t>
            </w:r>
          </w:p>
        </w:tc>
      </w:tr>
      <w:tr w:rsidR="006E5201" w:rsidRPr="00B14D94" w14:paraId="756FCBBB" w14:textId="77777777" w:rsidTr="00590CFF">
        <w:tblPrEx>
          <w:tblLook w:val="04A0" w:firstRow="1" w:lastRow="0" w:firstColumn="1" w:lastColumn="0" w:noHBand="0" w:noVBand="1"/>
        </w:tblPrEx>
        <w:trPr>
          <w:trHeight w:val="980"/>
        </w:trPr>
        <w:tc>
          <w:tcPr>
            <w:tcW w:w="2496" w:type="dxa"/>
          </w:tcPr>
          <w:p w14:paraId="765590F9" w14:textId="77777777" w:rsidR="006E5201" w:rsidRPr="00B14D94" w:rsidRDefault="006E5201" w:rsidP="006E5201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B14D94">
              <w:rPr>
                <w:rStyle w:val="Strong"/>
                <w:rFonts w:cstheme="minorHAnsi"/>
                <w:b w:val="0"/>
                <w:i/>
                <w:sz w:val="24"/>
                <w:szCs w:val="24"/>
                <w:lang w:val="sq-AL"/>
              </w:rPr>
              <w:t>Koh</w:t>
            </w:r>
            <w:r w:rsidR="00D26BC2" w:rsidRPr="00B14D94">
              <w:rPr>
                <w:rStyle w:val="Strong"/>
                <w:rFonts w:cstheme="minorHAnsi"/>
                <w:b w:val="0"/>
                <w:i/>
                <w:sz w:val="24"/>
                <w:szCs w:val="24"/>
                <w:lang w:val="sq-AL"/>
              </w:rPr>
              <w:t>ë</w:t>
            </w:r>
            <w:r w:rsidRPr="00B14D94">
              <w:rPr>
                <w:rStyle w:val="Strong"/>
                <w:rFonts w:cstheme="minorHAnsi"/>
                <w:b w:val="0"/>
                <w:i/>
                <w:sz w:val="24"/>
                <w:szCs w:val="24"/>
                <w:lang w:val="sq-AL"/>
              </w:rPr>
              <w:t>zgjatja:</w:t>
            </w:r>
          </w:p>
        </w:tc>
        <w:tc>
          <w:tcPr>
            <w:tcW w:w="7080" w:type="dxa"/>
            <w:gridSpan w:val="2"/>
          </w:tcPr>
          <w:p w14:paraId="4BA78A41" w14:textId="1144FA10" w:rsidR="006E5201" w:rsidRPr="00B14D94" w:rsidRDefault="00D26BC2" w:rsidP="006E5201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14D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Tri orë mësimore</w:t>
            </w:r>
            <w:r w:rsidRPr="00B14D94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janë realizuar përmes veprimtarive praktike mbi materialet dhe rreziqet.</w:t>
            </w:r>
            <w:r w:rsidRPr="00B14D9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(</w:t>
            </w:r>
            <w:r w:rsidR="00B14D94" w:rsidRPr="00B14D9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f.</w:t>
            </w:r>
            <w:r w:rsidRPr="00B14D9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12,13; </w:t>
            </w:r>
            <w:r w:rsidR="00B14D94" w:rsidRPr="00B14D9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f.</w:t>
            </w:r>
            <w:r w:rsidRPr="00B14D9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20,21; </w:t>
            </w:r>
            <w:r w:rsidR="00B14D94" w:rsidRPr="00B14D9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f.</w:t>
            </w:r>
            <w:r w:rsidRPr="00B14D9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34,35).</w:t>
            </w:r>
            <w:r w:rsidRPr="00B14D94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B14D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Një orë mësimore</w:t>
            </w:r>
            <w:r w:rsidRPr="00B14D94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 i dedikohet realizimit për</w:t>
            </w:r>
            <w:r w:rsidR="00CD7564" w:rsidRPr="00B14D94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fundimtar të projektit dhe preza</w:t>
            </w:r>
            <w:r w:rsidRPr="00B14D94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ntimit te tij.                                              </w:t>
            </w:r>
          </w:p>
        </w:tc>
      </w:tr>
      <w:tr w:rsidR="006E5201" w:rsidRPr="00B14D94" w14:paraId="2AE43AF9" w14:textId="77777777" w:rsidTr="00590CFF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2496" w:type="dxa"/>
          </w:tcPr>
          <w:p w14:paraId="5CE7C941" w14:textId="77777777" w:rsidR="006E5201" w:rsidRPr="00B14D94" w:rsidRDefault="006E5201" w:rsidP="006E5201">
            <w:pPr>
              <w:rPr>
                <w:rFonts w:cstheme="minorHAnsi"/>
                <w:i/>
                <w:sz w:val="24"/>
                <w:szCs w:val="24"/>
                <w:lang w:val="sq-AL"/>
              </w:rPr>
            </w:pPr>
            <w:r w:rsidRPr="00B14D94">
              <w:rPr>
                <w:rFonts w:cstheme="minorHAnsi"/>
                <w:i/>
                <w:sz w:val="24"/>
                <w:szCs w:val="24"/>
                <w:lang w:val="sq-AL"/>
              </w:rPr>
              <w:t>Materialet:</w:t>
            </w:r>
          </w:p>
        </w:tc>
        <w:tc>
          <w:tcPr>
            <w:tcW w:w="7080" w:type="dxa"/>
            <w:gridSpan w:val="2"/>
          </w:tcPr>
          <w:p w14:paraId="4320BA6C" w14:textId="77777777" w:rsidR="00D26BC2" w:rsidRPr="00B14D94" w:rsidRDefault="00D26BC2" w:rsidP="00D26BC2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rPr>
                <w:rStyle w:val="Emphasis"/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sq-AL"/>
              </w:rPr>
            </w:pPr>
            <w:r w:rsidRPr="00B14D94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Karton, letër, pambuk, lesh, shkopinj druri, materiale të ricikluara (kapakë, kuti), gërshërë, ngjitës, bojëra, litar, etiketa sinjalizuese,</w:t>
            </w:r>
            <w:r w:rsidR="008C3E05" w:rsidRPr="00B14D94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maska,</w:t>
            </w:r>
            <w:r w:rsidRPr="00B14D94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letër alumini etj.                                                                                                   </w:t>
            </w:r>
            <w:r w:rsidRPr="00B14D94">
              <w:rPr>
                <w:rStyle w:val="Emphasis"/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  <w:p w14:paraId="599CAC15" w14:textId="77777777" w:rsidR="008C3E05" w:rsidRPr="00B14D94" w:rsidRDefault="00D26BC2" w:rsidP="008C3E05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B14D9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Punimet paraprake të nxënësv</w:t>
            </w:r>
            <w:r w:rsidR="008C3E05" w:rsidRPr="00B14D9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</w:t>
            </w:r>
            <w:r w:rsidRPr="00B14D9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(veprimtari 1.3; veprimtari 1.7)</w:t>
            </w:r>
          </w:p>
          <w:p w14:paraId="6A827C37" w14:textId="77777777" w:rsidR="006E5201" w:rsidRPr="00B14D94" w:rsidRDefault="00D26BC2" w:rsidP="008C3E05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B14D94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Forma</w:t>
            </w:r>
            <w:r w:rsidR="008C3E05" w:rsidRPr="00B14D94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t e punuara  paraprakisht </w:t>
            </w:r>
            <w:r w:rsidRPr="00B14D94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nga nxënësit </w:t>
            </w:r>
            <w:r w:rsidR="008C3E05" w:rsidRPr="00B14D94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ose mësuesja</w:t>
            </w:r>
            <w:r w:rsidRPr="00B14D94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si: ndërtesa, rrugë, topa pambuku për tym, zjarr, kuti, sinjale,  etj.</w:t>
            </w:r>
          </w:p>
        </w:tc>
      </w:tr>
      <w:tr w:rsidR="006E5201" w:rsidRPr="00B14D94" w14:paraId="6AA0BBDF" w14:textId="77777777" w:rsidTr="00590CFF">
        <w:tblPrEx>
          <w:tblLook w:val="04A0" w:firstRow="1" w:lastRow="0" w:firstColumn="1" w:lastColumn="0" w:noHBand="0" w:noVBand="1"/>
        </w:tblPrEx>
        <w:trPr>
          <w:trHeight w:val="2402"/>
        </w:trPr>
        <w:tc>
          <w:tcPr>
            <w:tcW w:w="2496" w:type="dxa"/>
          </w:tcPr>
          <w:p w14:paraId="10B73901" w14:textId="77777777" w:rsidR="006E5201" w:rsidRPr="00B14D94" w:rsidRDefault="006E5201" w:rsidP="006E5201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B14D94">
              <w:rPr>
                <w:rFonts w:cstheme="minorHAnsi"/>
                <w:sz w:val="24"/>
                <w:szCs w:val="24"/>
                <w:lang w:val="sq-AL"/>
              </w:rPr>
              <w:t>Rezultatet e t</w:t>
            </w:r>
            <w:r w:rsidR="00D26BC2" w:rsidRPr="00B14D94">
              <w:rPr>
                <w:rFonts w:cstheme="minorHAnsi"/>
                <w:sz w:val="24"/>
                <w:szCs w:val="24"/>
                <w:lang w:val="sq-AL"/>
              </w:rPr>
              <w:t>ë</w:t>
            </w:r>
            <w:r w:rsidRPr="00B14D94">
              <w:rPr>
                <w:rFonts w:cstheme="minorHAnsi"/>
                <w:sz w:val="24"/>
                <w:szCs w:val="24"/>
                <w:lang w:val="sq-AL"/>
              </w:rPr>
              <w:t xml:space="preserve"> nx</w:t>
            </w:r>
            <w:r w:rsidR="00D26BC2" w:rsidRPr="00B14D94">
              <w:rPr>
                <w:rFonts w:cstheme="minorHAnsi"/>
                <w:sz w:val="24"/>
                <w:szCs w:val="24"/>
                <w:lang w:val="sq-AL"/>
              </w:rPr>
              <w:t>ë</w:t>
            </w:r>
            <w:r w:rsidRPr="00B14D94">
              <w:rPr>
                <w:rFonts w:cstheme="minorHAnsi"/>
                <w:sz w:val="24"/>
                <w:szCs w:val="24"/>
                <w:lang w:val="sq-AL"/>
              </w:rPr>
              <w:t>nit</w:t>
            </w:r>
            <w:r w:rsidRPr="00B14D94">
              <w:rPr>
                <w:rStyle w:val="Strong"/>
                <w:rFonts w:cstheme="minorHAnsi"/>
                <w:sz w:val="24"/>
                <w:szCs w:val="24"/>
                <w:lang w:val="sq-AL"/>
              </w:rPr>
              <w:t>:</w:t>
            </w:r>
          </w:p>
        </w:tc>
        <w:tc>
          <w:tcPr>
            <w:tcW w:w="7080" w:type="dxa"/>
            <w:gridSpan w:val="2"/>
          </w:tcPr>
          <w:p w14:paraId="601286F8" w14:textId="77777777" w:rsidR="00D26BC2" w:rsidRPr="00B14D94" w:rsidRDefault="00D26BC2" w:rsidP="00D26BC2">
            <w:pPr>
              <w:pStyle w:val="NormalWeb"/>
              <w:numPr>
                <w:ilvl w:val="0"/>
                <w:numId w:val="2"/>
              </w:numPr>
              <w:rPr>
                <w:lang w:val="sq-AL"/>
              </w:rPr>
            </w:pPr>
            <w:r w:rsidRPr="00B14D94">
              <w:rPr>
                <w:lang w:val="sq-AL"/>
              </w:rPr>
              <w:t>Përdor materiale të thjeshta për të përfaqësuar objekte dhe situata reale;</w:t>
            </w:r>
          </w:p>
          <w:p w14:paraId="41D0CD5B" w14:textId="77777777" w:rsidR="00D26BC2" w:rsidRPr="00B14D94" w:rsidRDefault="00D26BC2" w:rsidP="00D26BC2">
            <w:pPr>
              <w:pStyle w:val="NormalWeb"/>
              <w:numPr>
                <w:ilvl w:val="0"/>
                <w:numId w:val="2"/>
              </w:numPr>
              <w:rPr>
                <w:lang w:val="sq-AL"/>
              </w:rPr>
            </w:pPr>
            <w:r w:rsidRPr="00B14D94">
              <w:rPr>
                <w:lang w:val="sq-AL"/>
              </w:rPr>
              <w:t xml:space="preserve"> Zbaton masa mbrojtëse gjatë përdorimit të materialeve;</w:t>
            </w:r>
          </w:p>
          <w:p w14:paraId="0263002B" w14:textId="77777777" w:rsidR="00D26BC2" w:rsidRPr="00B14D94" w:rsidRDefault="00D26BC2" w:rsidP="00D26BC2">
            <w:pPr>
              <w:pStyle w:val="NormalWeb"/>
              <w:numPr>
                <w:ilvl w:val="0"/>
                <w:numId w:val="2"/>
              </w:numPr>
              <w:rPr>
                <w:lang w:val="sq-AL"/>
              </w:rPr>
            </w:pPr>
            <w:r w:rsidRPr="00B14D94">
              <w:rPr>
                <w:lang w:val="sq-AL"/>
              </w:rPr>
              <w:t xml:space="preserve"> Krijon produkte konkrete (maketin dhe planet e sigurisë);</w:t>
            </w:r>
          </w:p>
          <w:p w14:paraId="2B0A1883" w14:textId="77777777" w:rsidR="00D26BC2" w:rsidRPr="00B14D94" w:rsidRDefault="00D26BC2" w:rsidP="00D26BC2">
            <w:pPr>
              <w:pStyle w:val="NormalWeb"/>
              <w:numPr>
                <w:ilvl w:val="0"/>
                <w:numId w:val="2"/>
              </w:numPr>
              <w:rPr>
                <w:lang w:val="sq-AL"/>
              </w:rPr>
            </w:pPr>
            <w:r w:rsidRPr="00B14D94">
              <w:rPr>
                <w:lang w:val="sq-AL"/>
              </w:rPr>
              <w:t xml:space="preserve"> Zhvillon aftësi vëzhgimi dhe analizimi të situatave të rrezikshme; </w:t>
            </w:r>
          </w:p>
          <w:p w14:paraId="3D5B177C" w14:textId="77777777" w:rsidR="006E5201" w:rsidRPr="00B14D94" w:rsidRDefault="00D26BC2" w:rsidP="008C3E05">
            <w:pPr>
              <w:pStyle w:val="NormalWeb"/>
              <w:numPr>
                <w:ilvl w:val="0"/>
                <w:numId w:val="2"/>
              </w:numPr>
              <w:rPr>
                <w:lang w:val="sq-AL"/>
              </w:rPr>
            </w:pPr>
            <w:r w:rsidRPr="00B14D94">
              <w:rPr>
                <w:lang w:val="sq-AL"/>
              </w:rPr>
              <w:t xml:space="preserve"> Reflekton  mbi rëndësinë e sigurisë në  jetën e përditshme;</w:t>
            </w:r>
          </w:p>
        </w:tc>
      </w:tr>
      <w:tr w:rsidR="006E5201" w:rsidRPr="00B14D94" w14:paraId="276D0944" w14:textId="77777777" w:rsidTr="00590CFF">
        <w:tblPrEx>
          <w:tblLook w:val="04A0" w:firstRow="1" w:lastRow="0" w:firstColumn="1" w:lastColumn="0" w:noHBand="0" w:noVBand="1"/>
        </w:tblPrEx>
        <w:trPr>
          <w:trHeight w:val="592"/>
        </w:trPr>
        <w:tc>
          <w:tcPr>
            <w:tcW w:w="2496" w:type="dxa"/>
          </w:tcPr>
          <w:p w14:paraId="33545352" w14:textId="77777777" w:rsidR="006E5201" w:rsidRPr="00B14D94" w:rsidRDefault="00995E53" w:rsidP="006E5201">
            <w:pPr>
              <w:rPr>
                <w:rFonts w:cstheme="minorHAnsi"/>
                <w:i/>
                <w:sz w:val="24"/>
                <w:szCs w:val="24"/>
                <w:lang w:val="sq-AL"/>
              </w:rPr>
            </w:pPr>
            <w:r w:rsidRPr="00B14D94">
              <w:rPr>
                <w:rFonts w:eastAsia="Times New Roman" w:cstheme="minorHAnsi"/>
                <w:bCs/>
                <w:i/>
                <w:sz w:val="24"/>
                <w:szCs w:val="24"/>
                <w:lang w:val="sq-AL"/>
              </w:rPr>
              <w:t>Përshkrimi i p</w:t>
            </w:r>
            <w:r w:rsidR="006E5201" w:rsidRPr="00B14D94">
              <w:rPr>
                <w:rFonts w:eastAsia="Times New Roman" w:cstheme="minorHAnsi"/>
                <w:bCs/>
                <w:i/>
                <w:sz w:val="24"/>
                <w:szCs w:val="24"/>
                <w:lang w:val="sq-AL"/>
              </w:rPr>
              <w:t>rojektit</w:t>
            </w:r>
            <w:r w:rsidR="00B976CB" w:rsidRPr="00B14D94">
              <w:rPr>
                <w:rFonts w:eastAsia="Times New Roman" w:cstheme="minorHAnsi"/>
                <w:bCs/>
                <w:i/>
                <w:sz w:val="24"/>
                <w:szCs w:val="24"/>
                <w:lang w:val="sq-AL"/>
              </w:rPr>
              <w:t>:</w:t>
            </w:r>
          </w:p>
        </w:tc>
        <w:tc>
          <w:tcPr>
            <w:tcW w:w="7080" w:type="dxa"/>
            <w:gridSpan w:val="2"/>
          </w:tcPr>
          <w:p w14:paraId="450D4D8D" w14:textId="77777777" w:rsidR="00D26BC2" w:rsidRPr="00B14D94" w:rsidRDefault="00D26BC2" w:rsidP="00D26BC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B14D94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Klasa ndahet në </w:t>
            </w:r>
            <w:r w:rsidRPr="00B14D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dy grupe të barabarta</w:t>
            </w:r>
            <w:r w:rsidRPr="00B14D94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:</w:t>
            </w:r>
          </w:p>
          <w:p w14:paraId="2A64EF1E" w14:textId="77777777" w:rsidR="00D26BC2" w:rsidRPr="00B14D94" w:rsidRDefault="00D26BC2" w:rsidP="00D26BC2">
            <w:pPr>
              <w:numPr>
                <w:ilvl w:val="1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B14D94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Grupi:  </w:t>
            </w:r>
            <w:r w:rsidRPr="00B14D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Qyteti A</w:t>
            </w:r>
          </w:p>
          <w:p w14:paraId="7D362404" w14:textId="77777777" w:rsidR="00D26BC2" w:rsidRPr="00B14D94" w:rsidRDefault="00D26BC2" w:rsidP="00D26BC2">
            <w:pPr>
              <w:numPr>
                <w:ilvl w:val="1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B14D94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Grupi:  </w:t>
            </w:r>
            <w:r w:rsidRPr="00B14D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Qyteti B</w:t>
            </w:r>
          </w:p>
          <w:p w14:paraId="2110B0A8" w14:textId="583C7BCE" w:rsidR="00D26BC2" w:rsidRPr="00B14D94" w:rsidRDefault="00995E53" w:rsidP="00D26B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B14D94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Grupet  ma</w:t>
            </w:r>
            <w:r w:rsidR="00D26BC2" w:rsidRPr="00B14D94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rr</w:t>
            </w:r>
            <w:r w:rsidRPr="00B14D94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in</w:t>
            </w:r>
            <w:r w:rsidR="00D26BC2" w:rsidRPr="00B14D94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një hapësirë pune për të ndërtuar një maket të një qyteti. U caktohet të ndërtojnë elemente të qytetit: shtëpi, rrugë, park, </w:t>
            </w:r>
            <w:proofErr w:type="spellStart"/>
            <w:r w:rsidR="00D26BC2" w:rsidRPr="00B14D94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puseta</w:t>
            </w:r>
            <w:proofErr w:type="spellEnd"/>
            <w:r w:rsidR="00D26BC2" w:rsidRPr="00B14D94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, makinë, tren, ndërtesa me ballkon etj.                                                                               </w:t>
            </w:r>
            <w:r w:rsidR="00E22EA8" w:rsidRPr="00B14D94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         Secili grup krijon disa </w:t>
            </w:r>
            <w:r w:rsidR="00D26BC2" w:rsidRPr="00B14D94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situata të rrezikshme p.sh. </w:t>
            </w:r>
            <w:proofErr w:type="spellStart"/>
            <w:r w:rsidR="00D26BC2" w:rsidRPr="00B14D94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puseta</w:t>
            </w:r>
            <w:proofErr w:type="spellEnd"/>
            <w:r w:rsidR="00D26BC2" w:rsidRPr="00B14D94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të hapura, mungesë sinjalizimi,</w:t>
            </w:r>
            <w:r w:rsidR="00B14D94" w:rsidRPr="00B14D94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D26BC2" w:rsidRPr="00B14D94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tela të rrymës në rrugë, ballkon pa mbrojtëse</w:t>
            </w:r>
            <w:r w:rsidR="008C3E05" w:rsidRPr="00B14D94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, </w:t>
            </w:r>
            <w:r w:rsidR="008C3E05" w:rsidRPr="00B14D94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lastRenderedPageBreak/>
              <w:t>shishe me solucione kimike</w:t>
            </w:r>
            <w:r w:rsidR="00D26BC2" w:rsidRPr="00B14D94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etj., ndërsa grupi tjetër i</w:t>
            </w:r>
            <w:r w:rsidR="008C3E05" w:rsidRPr="00B14D94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dentifikon rreziqet dhe ndërhyn</w:t>
            </w:r>
            <w:r w:rsidRPr="00B14D94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fizikisht </w:t>
            </w:r>
            <w:r w:rsidR="008C3E05" w:rsidRPr="00B14D94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në</w:t>
            </w:r>
            <w:r w:rsidR="00D26BC2" w:rsidRPr="00B14D94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zgjidhje</w:t>
            </w:r>
            <w:r w:rsidR="008C3E05" w:rsidRPr="00B14D94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n e tyre</w:t>
            </w:r>
            <w:r w:rsidR="00D26BC2" w:rsidRPr="00B14D94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. Projektin e pë</w:t>
            </w:r>
            <w:r w:rsidR="00CD7564" w:rsidRPr="00B14D94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rmbyllin me prezantim,  dhe reflektim</w:t>
            </w:r>
            <w:r w:rsidR="00D26BC2" w:rsidRPr="00B14D94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.</w:t>
            </w:r>
          </w:p>
          <w:p w14:paraId="1855D29C" w14:textId="77777777" w:rsidR="00D26BC2" w:rsidRPr="00B14D94" w:rsidRDefault="00D26BC2" w:rsidP="00D26B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  <w:p w14:paraId="2F7D5947" w14:textId="77777777" w:rsidR="00D26BC2" w:rsidRPr="00B14D94" w:rsidRDefault="00D26BC2" w:rsidP="00D26B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B14D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  <w:t>Shembuj të</w:t>
            </w:r>
            <w:r w:rsidRPr="00B14D94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B14D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 xml:space="preserve"> elementeve të qytetit</w:t>
            </w:r>
          </w:p>
          <w:p w14:paraId="76D6D1E1" w14:textId="77777777" w:rsidR="000648CC" w:rsidRPr="00B14D94" w:rsidRDefault="00D26BC2" w:rsidP="00D26BC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B14D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Shtëpi</w:t>
            </w:r>
            <w:r w:rsidR="00F855B7" w:rsidRPr="00B14D94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prej kartoni</w:t>
            </w:r>
            <w:r w:rsidRPr="00B14D94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                                                                           </w:t>
            </w:r>
            <w:r w:rsidRPr="00B14D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Rrugë</w:t>
            </w:r>
            <w:r w:rsidR="00F855B7" w:rsidRPr="00B14D94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prej letre, me makina të vog</w:t>
            </w:r>
            <w:r w:rsidRPr="00B14D94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l</w:t>
            </w:r>
            <w:r w:rsidR="00F855B7" w:rsidRPr="00B14D94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a </w:t>
            </w:r>
            <w:r w:rsidRPr="00B14D94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prej kartoni                                          </w:t>
            </w:r>
            <w:proofErr w:type="spellStart"/>
            <w:r w:rsidRPr="00B14D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Pusetë</w:t>
            </w:r>
            <w:proofErr w:type="spellEnd"/>
            <w:r w:rsidRPr="00B14D94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prej kuti kartoni (një “vrimë” në qytet).                                                             </w:t>
            </w:r>
            <w:r w:rsidRPr="00B14D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Park lojërash</w:t>
            </w:r>
            <w:r w:rsidRPr="00B14D94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me pemë prej kartoni,  lule prej letre.</w:t>
            </w:r>
          </w:p>
          <w:p w14:paraId="2A3EA3D1" w14:textId="77777777" w:rsidR="00D26BC2" w:rsidRPr="00B14D94" w:rsidRDefault="00F855B7" w:rsidP="00D26BC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B14D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Elemente q</w:t>
            </w:r>
            <w:r w:rsidR="00D26BC2" w:rsidRPr="00B14D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 xml:space="preserve">ë </w:t>
            </w:r>
            <w:r w:rsidRPr="00B14D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simbolizojnë rrezikun</w:t>
            </w:r>
            <w:r w:rsidR="00D26BC2" w:rsidRPr="00B14D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 xml:space="preserve">: </w:t>
            </w:r>
          </w:p>
          <w:p w14:paraId="401F652A" w14:textId="77777777" w:rsidR="00D26BC2" w:rsidRPr="00B14D94" w:rsidRDefault="00D26BC2" w:rsidP="00D26BC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14D9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Pambuku </w:t>
            </w:r>
            <w:r w:rsidR="00F855B7" w:rsidRPr="00B14D9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i</w:t>
            </w:r>
            <w:r w:rsidRPr="00B14D9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ngjyrosur = </w:t>
            </w:r>
            <w:r w:rsidRPr="00B14D9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tym</w:t>
            </w:r>
            <w:r w:rsidRPr="00B14D9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                                                                                          Letër e kuqe = </w:t>
            </w:r>
            <w:r w:rsidRPr="00B14D9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flakë</w:t>
            </w:r>
            <w:r w:rsidRPr="00B14D94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  </w:t>
            </w:r>
            <w:r w:rsidR="00F855B7" w:rsidRPr="00B14D9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                                                                                                          </w:t>
            </w:r>
            <w:r w:rsidRPr="00B14D9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Letër alumini = </w:t>
            </w:r>
            <w:r w:rsidRPr="00B14D9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tela në rrugë</w:t>
            </w:r>
            <w:r w:rsidRPr="00B14D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  <w:t xml:space="preserve">    </w:t>
            </w:r>
          </w:p>
          <w:p w14:paraId="0F78C6BD" w14:textId="77777777" w:rsidR="006E5201" w:rsidRPr="00B14D94" w:rsidRDefault="006E5201" w:rsidP="006E5201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6E5201" w:rsidRPr="00B14D94" w14:paraId="64D55785" w14:textId="77777777" w:rsidTr="00590CFF">
        <w:tblPrEx>
          <w:tblLook w:val="04A0" w:firstRow="1" w:lastRow="0" w:firstColumn="1" w:lastColumn="0" w:noHBand="0" w:noVBand="1"/>
        </w:tblPrEx>
        <w:trPr>
          <w:trHeight w:val="5237"/>
        </w:trPr>
        <w:tc>
          <w:tcPr>
            <w:tcW w:w="2496" w:type="dxa"/>
          </w:tcPr>
          <w:p w14:paraId="1D094FEB" w14:textId="77777777" w:rsidR="006E5201" w:rsidRPr="00B14D94" w:rsidRDefault="00B976CB" w:rsidP="006E5201">
            <w:pPr>
              <w:autoSpaceDE w:val="0"/>
              <w:autoSpaceDN w:val="0"/>
              <w:adjustRightInd w:val="0"/>
              <w:rPr>
                <w:rFonts w:cstheme="minorHAnsi"/>
                <w:i/>
                <w:sz w:val="24"/>
                <w:szCs w:val="24"/>
                <w:lang w:val="sq-AL"/>
              </w:rPr>
            </w:pPr>
            <w:r w:rsidRPr="00B14D94">
              <w:rPr>
                <w:rFonts w:cstheme="minorHAnsi"/>
                <w:i/>
                <w:sz w:val="24"/>
                <w:szCs w:val="24"/>
                <w:lang w:val="sq-AL"/>
              </w:rPr>
              <w:lastRenderedPageBreak/>
              <w:t>Aktivitetet</w:t>
            </w:r>
            <w:r w:rsidR="006E5201" w:rsidRPr="00B14D94">
              <w:rPr>
                <w:rFonts w:cstheme="minorHAnsi"/>
                <w:i/>
                <w:sz w:val="24"/>
                <w:szCs w:val="24"/>
                <w:lang w:val="sq-AL"/>
              </w:rPr>
              <w:t>:</w:t>
            </w:r>
          </w:p>
          <w:p w14:paraId="094BB886" w14:textId="77777777" w:rsidR="006E5201" w:rsidRPr="00B14D94" w:rsidRDefault="006E5201" w:rsidP="006E5201">
            <w:pPr>
              <w:rPr>
                <w:rFonts w:cstheme="minorHAnsi"/>
                <w:sz w:val="24"/>
                <w:szCs w:val="24"/>
                <w:lang w:val="sq-AL"/>
              </w:rPr>
            </w:pPr>
          </w:p>
        </w:tc>
        <w:tc>
          <w:tcPr>
            <w:tcW w:w="7080" w:type="dxa"/>
            <w:gridSpan w:val="2"/>
          </w:tcPr>
          <w:p w14:paraId="38F2B177" w14:textId="77777777" w:rsidR="00D26BC2" w:rsidRPr="00B14D94" w:rsidRDefault="00D26BC2" w:rsidP="00D26BC2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B14D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 xml:space="preserve">Hapi 1 - </w:t>
            </w:r>
            <w:r w:rsidRPr="00B14D9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Diskutim me pyetje mbi materialet dhe rreziqet</w:t>
            </w:r>
            <w:r w:rsidRPr="00B14D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 xml:space="preserve"> </w:t>
            </w:r>
          </w:p>
          <w:p w14:paraId="518EF254" w14:textId="77777777" w:rsidR="00D26BC2" w:rsidRPr="00B14D94" w:rsidRDefault="00D26BC2" w:rsidP="00D26BC2">
            <w:pPr>
              <w:pStyle w:val="ListParagraph"/>
              <w:spacing w:before="100" w:beforeAutospacing="1" w:after="100" w:afterAutospacing="1"/>
              <w:ind w:left="900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B14D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 xml:space="preserve">                                                                                                                                                           </w:t>
            </w:r>
          </w:p>
          <w:p w14:paraId="73F36105" w14:textId="77777777" w:rsidR="00D26BC2" w:rsidRPr="00B14D94" w:rsidRDefault="00D26BC2" w:rsidP="00590CFF">
            <w:pPr>
              <w:pStyle w:val="ListParagraph"/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sq-AL"/>
              </w:rPr>
            </w:pPr>
          </w:p>
          <w:p w14:paraId="5ADDFB38" w14:textId="77777777" w:rsidR="00D26BC2" w:rsidRPr="00B14D94" w:rsidRDefault="00D26BC2" w:rsidP="00D26BC2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sq-AL"/>
              </w:rPr>
            </w:pPr>
            <w:r w:rsidRPr="00B14D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  <w:t xml:space="preserve">Hapi 2 -  </w:t>
            </w:r>
            <w:r w:rsidR="00590CFF" w:rsidRPr="00B14D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  <w:t>Ndërtim</w:t>
            </w:r>
            <w:r w:rsidRPr="00B14D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  <w:t xml:space="preserve"> i qytetit</w:t>
            </w:r>
            <w:r w:rsidRPr="00B14D9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  <w:p w14:paraId="10FB7DAC" w14:textId="77777777" w:rsidR="00D26BC2" w:rsidRPr="00B14D94" w:rsidRDefault="00D26BC2" w:rsidP="00D26BC2">
            <w:pPr>
              <w:pStyle w:val="ListParagraph"/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1B10D94C" w14:textId="77777777" w:rsidR="00D26BC2" w:rsidRPr="00B14D94" w:rsidRDefault="00D26BC2" w:rsidP="00D26BC2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B14D9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Punë  praktike me materiale për ndërtim dhe simulim situatash.</w:t>
            </w:r>
          </w:p>
          <w:p w14:paraId="706CF9B8" w14:textId="77777777" w:rsidR="00D26BC2" w:rsidRPr="00B14D94" w:rsidRDefault="00D26BC2" w:rsidP="00D26BC2">
            <w:pPr>
              <w:pStyle w:val="ListParagraph"/>
              <w:spacing w:before="100" w:beforeAutospacing="1" w:after="100" w:afterAutospacing="1"/>
              <w:ind w:left="1020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</w:p>
          <w:p w14:paraId="1FB50221" w14:textId="77777777" w:rsidR="00D26BC2" w:rsidRPr="00B14D94" w:rsidRDefault="00D26BC2" w:rsidP="00D26BC2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B14D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 xml:space="preserve">Hapi 3 - </w:t>
            </w:r>
            <w:r w:rsidR="00590CFF" w:rsidRPr="00B14D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  <w:t>Vëzhgim dhe analizë</w:t>
            </w:r>
            <w:r w:rsidRPr="00B14D94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  <w:p w14:paraId="7E1F703F" w14:textId="77777777" w:rsidR="00590CFF" w:rsidRPr="00B14D94" w:rsidRDefault="00590CFF" w:rsidP="00590CFF">
            <w:pPr>
              <w:pStyle w:val="ListParagraph"/>
              <w:spacing w:before="100" w:beforeAutospacing="1" w:after="100" w:afterAutospacing="1"/>
              <w:ind w:left="102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  <w:p w14:paraId="17220CF0" w14:textId="77777777" w:rsidR="00D26BC2" w:rsidRPr="00B14D94" w:rsidRDefault="00D26BC2" w:rsidP="00D26BC2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B14D94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Analizë e  qytetit  dhe identifikimi i  rreziqeve. Paraqitja e  zgjidhjeve konkrete për të siguruar qytetin.</w:t>
            </w:r>
          </w:p>
          <w:p w14:paraId="105703F8" w14:textId="77777777" w:rsidR="00D26BC2" w:rsidRPr="00B14D94" w:rsidRDefault="00D26BC2" w:rsidP="00D26BC2">
            <w:pPr>
              <w:pStyle w:val="ListParagraph"/>
              <w:spacing w:before="100" w:beforeAutospacing="1" w:after="100" w:afterAutospacing="1"/>
              <w:ind w:left="102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  <w:tbl>
            <w:tblPr>
              <w:tblW w:w="6864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64"/>
            </w:tblGrid>
            <w:tr w:rsidR="00D26BC2" w:rsidRPr="00B14D94" w14:paraId="1C70197E" w14:textId="77777777" w:rsidTr="00CD7564">
              <w:trPr>
                <w:trHeight w:val="180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53FFE15" w14:textId="77777777" w:rsidR="00D26BC2" w:rsidRPr="00B14D94" w:rsidRDefault="00D26BC2" w:rsidP="00D26BC2">
                  <w:pPr>
                    <w:pStyle w:val="ListParagraph"/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outlineLvl w:val="1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sq-AL"/>
                    </w:rPr>
                  </w:pPr>
                  <w:r w:rsidRPr="00B14D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sq-AL"/>
                    </w:rPr>
                    <w:t xml:space="preserve">Hapi 4 - . </w:t>
                  </w:r>
                  <w:r w:rsidR="00590CFF" w:rsidRPr="00B14D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sq-AL"/>
                    </w:rPr>
                    <w:t>Prezantim</w:t>
                  </w:r>
                  <w:r w:rsidRPr="00B14D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sq-AL"/>
                    </w:rPr>
                    <w:t xml:space="preserve"> final </w:t>
                  </w:r>
                </w:p>
                <w:p w14:paraId="3303664A" w14:textId="77777777" w:rsidR="00590CFF" w:rsidRPr="00B14D94" w:rsidRDefault="00590CFF" w:rsidP="00590CFF">
                  <w:pPr>
                    <w:pStyle w:val="ListParagraph"/>
                    <w:spacing w:before="100" w:beforeAutospacing="1" w:after="100" w:afterAutospacing="1" w:line="240" w:lineRule="auto"/>
                    <w:outlineLvl w:val="1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sq-AL"/>
                    </w:rPr>
                  </w:pPr>
                </w:p>
                <w:p w14:paraId="2477E5B3" w14:textId="77777777" w:rsidR="00D26BC2" w:rsidRPr="00B14D94" w:rsidRDefault="00590CFF" w:rsidP="00D26BC2">
                  <w:pPr>
                    <w:pStyle w:val="ListParagraph"/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q-AL"/>
                    </w:rPr>
                  </w:pPr>
                  <w:r w:rsidRPr="00B14D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q-AL"/>
                    </w:rPr>
                    <w:t>Preza</w:t>
                  </w:r>
                  <w:r w:rsidR="00D26BC2" w:rsidRPr="00B14D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q-AL"/>
                    </w:rPr>
                    <w:t>ntim i  maketit, shpjegim i  situatave  të  rrezikut dhe masave  mbrojtëse</w:t>
                  </w:r>
                </w:p>
                <w:p w14:paraId="26B3BC13" w14:textId="77777777" w:rsidR="00D26BC2" w:rsidRPr="00B14D94" w:rsidRDefault="00D26BC2" w:rsidP="002F01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sq-AL"/>
                    </w:rPr>
                  </w:pPr>
                </w:p>
                <w:p w14:paraId="5842F9A5" w14:textId="77777777" w:rsidR="00D26BC2" w:rsidRPr="00B14D94" w:rsidRDefault="00D26BC2" w:rsidP="002F01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q-AL"/>
                    </w:rPr>
                  </w:pPr>
                </w:p>
              </w:tc>
            </w:tr>
          </w:tbl>
          <w:p w14:paraId="138EB57E" w14:textId="77777777" w:rsidR="006E5201" w:rsidRPr="00B14D94" w:rsidRDefault="006E5201" w:rsidP="006E5201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6E5201" w:rsidRPr="00B14D94" w14:paraId="5464CC8D" w14:textId="77777777" w:rsidTr="00590CFF">
        <w:tblPrEx>
          <w:tblLook w:val="04A0" w:firstRow="1" w:lastRow="0" w:firstColumn="1" w:lastColumn="0" w:noHBand="0" w:noVBand="1"/>
        </w:tblPrEx>
        <w:trPr>
          <w:trHeight w:val="592"/>
        </w:trPr>
        <w:tc>
          <w:tcPr>
            <w:tcW w:w="2496" w:type="dxa"/>
          </w:tcPr>
          <w:p w14:paraId="678B84B9" w14:textId="77777777" w:rsidR="006E5201" w:rsidRPr="00B14D94" w:rsidRDefault="006E5201" w:rsidP="00995E53">
            <w:pPr>
              <w:rPr>
                <w:lang w:val="sq-AL"/>
              </w:rPr>
            </w:pPr>
            <w:r w:rsidRPr="00B14D94">
              <w:rPr>
                <w:lang w:val="sq-AL"/>
              </w:rPr>
              <w:t>Produkti final:</w:t>
            </w:r>
          </w:p>
        </w:tc>
        <w:tc>
          <w:tcPr>
            <w:tcW w:w="7080" w:type="dxa"/>
            <w:gridSpan w:val="2"/>
          </w:tcPr>
          <w:p w14:paraId="6E6F8D43" w14:textId="23668161" w:rsidR="00D26BC2" w:rsidRPr="00B14D94" w:rsidRDefault="00D26BC2" w:rsidP="00E22EA8">
            <w:pPr>
              <w:pStyle w:val="ListParagraph"/>
              <w:numPr>
                <w:ilvl w:val="0"/>
                <w:numId w:val="6"/>
              </w:numPr>
              <w:rPr>
                <w:lang w:val="sq-AL"/>
              </w:rPr>
            </w:pPr>
            <w:r w:rsidRPr="00B14D94">
              <w:rPr>
                <w:lang w:val="sq-AL"/>
              </w:rPr>
              <w:t>Model qyteti i ndërtuar me materiale të ricikluara,</w:t>
            </w:r>
            <w:r w:rsidR="00B14D94" w:rsidRPr="00B14D94">
              <w:rPr>
                <w:lang w:val="sq-AL"/>
              </w:rPr>
              <w:t xml:space="preserve"> </w:t>
            </w:r>
            <w:r w:rsidRPr="00B14D94">
              <w:rPr>
                <w:lang w:val="sq-AL"/>
              </w:rPr>
              <w:t>duke zbatuar rregullat e sigurisë.</w:t>
            </w:r>
          </w:p>
          <w:p w14:paraId="488B3E4C" w14:textId="77777777" w:rsidR="00995E53" w:rsidRPr="00B14D94" w:rsidRDefault="00D26BC2" w:rsidP="00E22EA8">
            <w:pPr>
              <w:pStyle w:val="ListParagraph"/>
              <w:numPr>
                <w:ilvl w:val="0"/>
                <w:numId w:val="6"/>
              </w:numPr>
              <w:rPr>
                <w:lang w:val="sq-AL"/>
              </w:rPr>
            </w:pPr>
            <w:r w:rsidRPr="00B14D94">
              <w:rPr>
                <w:lang w:val="sq-AL"/>
              </w:rPr>
              <w:t>Prezantim i punës</w:t>
            </w:r>
            <w:r w:rsidR="00CD7564" w:rsidRPr="00B14D94">
              <w:rPr>
                <w:lang w:val="sq-AL"/>
              </w:rPr>
              <w:t xml:space="preserve"> në grup </w:t>
            </w:r>
            <w:r w:rsidRPr="00B14D94">
              <w:rPr>
                <w:lang w:val="sq-AL"/>
              </w:rPr>
              <w:t>.</w:t>
            </w:r>
          </w:p>
          <w:p w14:paraId="20E1C64C" w14:textId="77777777" w:rsidR="00995E53" w:rsidRPr="00B14D94" w:rsidRDefault="00995E53" w:rsidP="00995E53">
            <w:pPr>
              <w:rPr>
                <w:lang w:val="sq-AL"/>
              </w:rPr>
            </w:pPr>
          </w:p>
          <w:p w14:paraId="10811F8A" w14:textId="77777777" w:rsidR="00995E53" w:rsidRPr="00B14D94" w:rsidRDefault="00995E53" w:rsidP="00995E53">
            <w:pPr>
              <w:rPr>
                <w:lang w:val="sq-AL"/>
              </w:rPr>
            </w:pPr>
          </w:p>
          <w:p w14:paraId="44A3A103" w14:textId="77777777" w:rsidR="00995E53" w:rsidRPr="00B14D94" w:rsidRDefault="00995E53" w:rsidP="00995E53">
            <w:pPr>
              <w:rPr>
                <w:lang w:val="sq-AL"/>
              </w:rPr>
            </w:pPr>
          </w:p>
        </w:tc>
      </w:tr>
      <w:tr w:rsidR="00B76FE6" w:rsidRPr="00B14D94" w14:paraId="323865E5" w14:textId="77777777" w:rsidTr="00B76FE6">
        <w:tblPrEx>
          <w:tblLook w:val="04A0" w:firstRow="1" w:lastRow="0" w:firstColumn="1" w:lastColumn="0" w:noHBand="0" w:noVBand="1"/>
        </w:tblPrEx>
        <w:trPr>
          <w:trHeight w:val="436"/>
        </w:trPr>
        <w:tc>
          <w:tcPr>
            <w:tcW w:w="2496" w:type="dxa"/>
          </w:tcPr>
          <w:p w14:paraId="3A081C9B" w14:textId="77777777" w:rsidR="00B76FE6" w:rsidRPr="00B14D94" w:rsidRDefault="00B76FE6" w:rsidP="00995E53">
            <w:pPr>
              <w:spacing w:after="200" w:line="276" w:lineRule="auto"/>
              <w:rPr>
                <w:lang w:val="sq-AL"/>
              </w:rPr>
            </w:pPr>
            <w:r w:rsidRPr="00B14D94">
              <w:rPr>
                <w:lang w:val="sq-AL"/>
              </w:rPr>
              <w:t>Vlerësimi:</w:t>
            </w:r>
          </w:p>
          <w:p w14:paraId="643E48EA" w14:textId="77777777" w:rsidR="00B76FE6" w:rsidRPr="00B14D94" w:rsidRDefault="00B76FE6" w:rsidP="00995E53">
            <w:pPr>
              <w:spacing w:after="200" w:line="276" w:lineRule="auto"/>
              <w:rPr>
                <w:lang w:val="sq-AL"/>
              </w:rPr>
            </w:pPr>
          </w:p>
        </w:tc>
        <w:tc>
          <w:tcPr>
            <w:tcW w:w="3090" w:type="dxa"/>
          </w:tcPr>
          <w:p w14:paraId="44801458" w14:textId="77777777" w:rsidR="00B76FE6" w:rsidRPr="00B14D94" w:rsidRDefault="00B76FE6" w:rsidP="00995E53">
            <w:pPr>
              <w:spacing w:after="200" w:line="276" w:lineRule="auto"/>
              <w:rPr>
                <w:lang w:val="sq-AL"/>
              </w:rPr>
            </w:pPr>
          </w:p>
        </w:tc>
        <w:tc>
          <w:tcPr>
            <w:tcW w:w="3990" w:type="dxa"/>
          </w:tcPr>
          <w:p w14:paraId="00995DEC" w14:textId="77777777" w:rsidR="00B76FE6" w:rsidRPr="00B14D94" w:rsidRDefault="00B76FE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16B4D412" w14:textId="77777777" w:rsidR="00B76FE6" w:rsidRPr="00B14D94" w:rsidRDefault="00B76FE6" w:rsidP="00590CF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</w:tbl>
    <w:p w14:paraId="37318D34" w14:textId="77777777" w:rsidR="00B14D94" w:rsidRPr="00B14D94" w:rsidRDefault="00B14D94">
      <w:pPr>
        <w:rPr>
          <w:lang w:val="sq-AL"/>
        </w:rPr>
      </w:pPr>
      <w:r w:rsidRPr="00B14D94">
        <w:rPr>
          <w:lang w:val="sq-AL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2"/>
        <w:gridCol w:w="3028"/>
        <w:gridCol w:w="3890"/>
      </w:tblGrid>
      <w:tr w:rsidR="00B76FE6" w:rsidRPr="00B14D94" w14:paraId="4359489F" w14:textId="77777777" w:rsidTr="00590CFF">
        <w:trPr>
          <w:trHeight w:val="7395"/>
        </w:trPr>
        <w:tc>
          <w:tcPr>
            <w:tcW w:w="2496" w:type="dxa"/>
          </w:tcPr>
          <w:p w14:paraId="38A9DFBD" w14:textId="2E7E1D2A" w:rsidR="00B76FE6" w:rsidRPr="00B14D94" w:rsidRDefault="00B76FE6" w:rsidP="00590CFF">
            <w:pPr>
              <w:spacing w:before="100" w:beforeAutospacing="1" w:after="100" w:afterAutospacing="1"/>
              <w:rPr>
                <w:rStyle w:val="Strong"/>
                <w:rFonts w:cstheme="minorHAnsi"/>
                <w:i/>
                <w:sz w:val="24"/>
                <w:szCs w:val="24"/>
                <w:lang w:val="sq-AL"/>
              </w:rPr>
            </w:pPr>
            <w:r w:rsidRPr="00B14D94">
              <w:rPr>
                <w:rStyle w:val="Strong"/>
                <w:rFonts w:cstheme="minorHAnsi"/>
                <w:i/>
                <w:sz w:val="24"/>
                <w:szCs w:val="24"/>
                <w:lang w:val="sq-AL"/>
              </w:rPr>
              <w:lastRenderedPageBreak/>
              <w:t xml:space="preserve"> </w:t>
            </w:r>
          </w:p>
          <w:p w14:paraId="67F93A2D" w14:textId="77777777" w:rsidR="00B76FE6" w:rsidRPr="00B14D94" w:rsidRDefault="00B76FE6" w:rsidP="00590CFF">
            <w:pPr>
              <w:spacing w:before="100" w:beforeAutospacing="1" w:after="100" w:afterAutospacing="1"/>
              <w:rPr>
                <w:rStyle w:val="Strong"/>
                <w:rFonts w:cstheme="minorHAnsi"/>
                <w:i/>
                <w:sz w:val="24"/>
                <w:szCs w:val="24"/>
                <w:lang w:val="sq-AL"/>
              </w:rPr>
            </w:pPr>
            <w:r w:rsidRPr="00B14D94">
              <w:rPr>
                <w:rStyle w:val="Strong"/>
                <w:rFonts w:cstheme="minorHAnsi"/>
                <w:i/>
                <w:sz w:val="24"/>
                <w:szCs w:val="24"/>
                <w:lang w:val="sq-AL"/>
              </w:rPr>
              <w:t>Vetëvlerësim</w:t>
            </w:r>
          </w:p>
          <w:p w14:paraId="5F39B0B4" w14:textId="77777777" w:rsidR="00B76FE6" w:rsidRPr="00B14D94" w:rsidRDefault="00B76FE6" w:rsidP="006E5201">
            <w:pPr>
              <w:rPr>
                <w:rFonts w:cstheme="minorHAnsi"/>
                <w:sz w:val="24"/>
                <w:szCs w:val="24"/>
                <w:lang w:val="sq-AL"/>
              </w:rPr>
            </w:pPr>
          </w:p>
          <w:p w14:paraId="433CD9DC" w14:textId="77777777" w:rsidR="00B76FE6" w:rsidRPr="00B14D94" w:rsidRDefault="00B76FE6" w:rsidP="006E5201">
            <w:pPr>
              <w:rPr>
                <w:rFonts w:cstheme="minorHAnsi"/>
                <w:sz w:val="24"/>
                <w:szCs w:val="24"/>
                <w:lang w:val="sq-AL"/>
              </w:rPr>
            </w:pPr>
          </w:p>
          <w:p w14:paraId="107E990D" w14:textId="77777777" w:rsidR="00B76FE6" w:rsidRPr="00B14D94" w:rsidRDefault="00B76FE6" w:rsidP="006E5201">
            <w:pPr>
              <w:rPr>
                <w:rFonts w:cstheme="minorHAnsi"/>
                <w:sz w:val="24"/>
                <w:szCs w:val="24"/>
                <w:lang w:val="sq-AL"/>
              </w:rPr>
            </w:pPr>
          </w:p>
          <w:p w14:paraId="63C2502D" w14:textId="77777777" w:rsidR="00B76FE6" w:rsidRPr="00B14D94" w:rsidRDefault="00B76FE6" w:rsidP="006E5201">
            <w:pPr>
              <w:rPr>
                <w:rFonts w:cstheme="minorHAnsi"/>
                <w:sz w:val="24"/>
                <w:szCs w:val="24"/>
                <w:lang w:val="sq-AL"/>
              </w:rPr>
            </w:pPr>
          </w:p>
          <w:p w14:paraId="308AC0FD" w14:textId="77777777" w:rsidR="00B76FE6" w:rsidRPr="00B14D94" w:rsidRDefault="00B76FE6" w:rsidP="006E5201">
            <w:pPr>
              <w:rPr>
                <w:rFonts w:cstheme="minorHAnsi"/>
                <w:sz w:val="24"/>
                <w:szCs w:val="24"/>
                <w:lang w:val="sq-AL"/>
              </w:rPr>
            </w:pPr>
          </w:p>
          <w:p w14:paraId="561A804D" w14:textId="77777777" w:rsidR="00B76FE6" w:rsidRPr="00B14D94" w:rsidRDefault="00B76FE6" w:rsidP="00590CFF">
            <w:pPr>
              <w:spacing w:before="100" w:beforeAutospacing="1" w:after="100" w:afterAutospacing="1"/>
              <w:rPr>
                <w:rFonts w:cstheme="minorHAnsi"/>
                <w:b/>
                <w:i/>
                <w:sz w:val="24"/>
                <w:szCs w:val="24"/>
                <w:lang w:val="sq-AL"/>
              </w:rPr>
            </w:pPr>
          </w:p>
          <w:p w14:paraId="51B8F45F" w14:textId="77777777" w:rsidR="00B76FE6" w:rsidRPr="00B14D94" w:rsidRDefault="00B76FE6" w:rsidP="00590CFF">
            <w:pPr>
              <w:spacing w:before="100" w:beforeAutospacing="1" w:after="100" w:afterAutospacing="1"/>
              <w:rPr>
                <w:rFonts w:cstheme="minorHAnsi"/>
                <w:b/>
                <w:i/>
                <w:sz w:val="24"/>
                <w:szCs w:val="24"/>
                <w:lang w:val="sq-AL"/>
              </w:rPr>
            </w:pPr>
          </w:p>
          <w:p w14:paraId="3F83B7A7" w14:textId="77777777" w:rsidR="00B76FE6" w:rsidRPr="00B14D94" w:rsidRDefault="00B76FE6" w:rsidP="00590CFF">
            <w:pPr>
              <w:spacing w:before="100" w:beforeAutospacing="1" w:after="100" w:afterAutospacing="1"/>
              <w:rPr>
                <w:rFonts w:cstheme="minorHAnsi"/>
                <w:b/>
                <w:i/>
                <w:sz w:val="24"/>
                <w:szCs w:val="24"/>
                <w:lang w:val="sq-AL"/>
              </w:rPr>
            </w:pPr>
            <w:r w:rsidRPr="00B14D94">
              <w:rPr>
                <w:rFonts w:cstheme="minorHAnsi"/>
                <w:b/>
                <w:i/>
                <w:sz w:val="24"/>
                <w:szCs w:val="24"/>
                <w:lang w:val="sq-AL"/>
              </w:rPr>
              <w:t xml:space="preserve"> Vlerësim  motivues</w:t>
            </w:r>
            <w:r w:rsidRPr="00B14D94">
              <w:rPr>
                <w:rFonts w:cstheme="minorHAnsi"/>
                <w:i/>
                <w:sz w:val="24"/>
                <w:szCs w:val="24"/>
                <w:lang w:val="sq-AL"/>
              </w:rPr>
              <w:t xml:space="preserve"> </w:t>
            </w:r>
          </w:p>
          <w:p w14:paraId="3B296506" w14:textId="77777777" w:rsidR="00B76FE6" w:rsidRPr="00B14D94" w:rsidRDefault="00B76FE6" w:rsidP="006E5201">
            <w:pPr>
              <w:rPr>
                <w:rFonts w:cstheme="minorHAnsi"/>
                <w:i/>
                <w:sz w:val="24"/>
                <w:szCs w:val="24"/>
                <w:lang w:val="sq-AL"/>
              </w:rPr>
            </w:pPr>
          </w:p>
        </w:tc>
        <w:tc>
          <w:tcPr>
            <w:tcW w:w="3090" w:type="dxa"/>
          </w:tcPr>
          <w:p w14:paraId="3E156B79" w14:textId="77777777" w:rsidR="00CD7564" w:rsidRPr="00B14D94" w:rsidRDefault="00CD7564" w:rsidP="00B76FE6">
            <w:pPr>
              <w:pStyle w:val="ListParagraph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56C8E80F" w14:textId="77777777" w:rsidR="00CD7564" w:rsidRPr="00B14D94" w:rsidRDefault="00CD7564" w:rsidP="00B76F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14D9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Nxënësit vlerësojnë veten mbi përfshirjen në grup, përmbushjen e rolit dhe përdorimin e materialeve. Reflektojnë mbi punën dhe përmirësimet që mund të bëjnë në projekte të ardhshme</w:t>
            </w:r>
          </w:p>
          <w:p w14:paraId="747B5EE3" w14:textId="77777777" w:rsidR="00CD7564" w:rsidRPr="00B14D94" w:rsidRDefault="00CD7564" w:rsidP="006E5201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3BF429B2" w14:textId="77777777" w:rsidR="00CD7564" w:rsidRPr="00B14D94" w:rsidRDefault="00CD7564" w:rsidP="006E5201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20F055A0" w14:textId="77777777" w:rsidR="00CD7564" w:rsidRPr="00B14D94" w:rsidRDefault="00CD7564" w:rsidP="00B76FE6">
            <w:pPr>
              <w:pStyle w:val="ListParagraph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  <w:lang w:val="sq-AL"/>
              </w:rPr>
            </w:pPr>
          </w:p>
          <w:p w14:paraId="3F11AB4C" w14:textId="77777777" w:rsidR="00CD7564" w:rsidRPr="00B14D94" w:rsidRDefault="00CD7564" w:rsidP="00B76FE6">
            <w:pPr>
              <w:pStyle w:val="ListParagraph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  <w:lang w:val="sq-AL"/>
              </w:rPr>
            </w:pPr>
          </w:p>
          <w:p w14:paraId="23E56A16" w14:textId="77777777" w:rsidR="00CD7564" w:rsidRPr="00B14D94" w:rsidRDefault="00CD7564" w:rsidP="00CD7564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14D94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lang w:val="sq-AL"/>
              </w:rPr>
              <w:t>Vlerësim nga mësuesja</w:t>
            </w:r>
            <w:r w:rsidRPr="00B14D9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, përmes vëzhgimit aktiv gjatë gjithë projektit dhe shpërndarjes së </w:t>
            </w:r>
            <w:r w:rsidRPr="00B14D94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lang w:val="sq-AL"/>
              </w:rPr>
              <w:t>letrave ngjitëse me vlerësim simbolik</w:t>
            </w:r>
            <w:r w:rsidRPr="00B14D9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, si një formë motivuese për punën e kryer</w:t>
            </w:r>
            <w:r w:rsidR="00E22EA8" w:rsidRPr="00B14D9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</w:p>
          <w:p w14:paraId="3323A1EA" w14:textId="77777777" w:rsidR="00CD7564" w:rsidRPr="00B14D94" w:rsidRDefault="00CD7564" w:rsidP="006E5201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79075244" w14:textId="77777777" w:rsidR="00CD7564" w:rsidRPr="00B14D94" w:rsidRDefault="00CD7564" w:rsidP="006E5201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28EBE6C0" w14:textId="77777777" w:rsidR="00CD7564" w:rsidRPr="00B14D94" w:rsidRDefault="00CD7564" w:rsidP="006E5201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7D002AE3" w14:textId="77777777" w:rsidR="00B76FE6" w:rsidRPr="00B14D94" w:rsidRDefault="00B76FE6" w:rsidP="006E5201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990" w:type="dxa"/>
          </w:tcPr>
          <w:p w14:paraId="0A7A5030" w14:textId="77777777" w:rsidR="00CD7564" w:rsidRPr="00B14D94" w:rsidRDefault="00CD7564" w:rsidP="00CD7564">
            <w:pPr>
              <w:spacing w:before="100" w:beforeAutospacing="1" w:after="100" w:afterAutospacing="1"/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lang w:val="sq-AL"/>
              </w:rPr>
            </w:pPr>
          </w:p>
          <w:p w14:paraId="1162EF86" w14:textId="77777777" w:rsidR="00CD7564" w:rsidRPr="00B14D94" w:rsidRDefault="00CD7564" w:rsidP="00CD7564">
            <w:pPr>
              <w:pStyle w:val="ListParagraph"/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proofErr w:type="spellStart"/>
            <w:r w:rsidRPr="00B14D94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lang w:val="sq-AL"/>
              </w:rPr>
              <w:t>Fletëvlerësim</w:t>
            </w:r>
            <w:proofErr w:type="spellEnd"/>
          </w:p>
          <w:p w14:paraId="1B8B8FFE" w14:textId="77777777" w:rsidR="00CD7564" w:rsidRPr="00B14D94" w:rsidRDefault="00CD756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541FD279" w14:textId="77777777" w:rsidR="00CD7564" w:rsidRPr="00B14D94" w:rsidRDefault="00CD756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63DA4592" w14:textId="77777777" w:rsidR="00CD7564" w:rsidRPr="00B14D94" w:rsidRDefault="00CD756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47ABD52B" w14:textId="77777777" w:rsidR="00CD7564" w:rsidRPr="00B14D94" w:rsidRDefault="00CD756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261DB860" w14:textId="77777777" w:rsidR="00CD7564" w:rsidRPr="00B14D94" w:rsidRDefault="00CD756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5D3707FA" w14:textId="77777777" w:rsidR="00CD7564" w:rsidRPr="00B14D94" w:rsidRDefault="00CD756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2339D824" w14:textId="77777777" w:rsidR="00CD7564" w:rsidRPr="00B14D94" w:rsidRDefault="00CD7564" w:rsidP="00B76FE6">
            <w:pPr>
              <w:pStyle w:val="ListParagraph"/>
              <w:spacing w:before="100" w:beforeAutospacing="1" w:after="100" w:afterAutospacing="1"/>
              <w:ind w:left="76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</w:p>
          <w:p w14:paraId="7D259A24" w14:textId="77777777" w:rsidR="00CD7564" w:rsidRPr="00B14D94" w:rsidRDefault="00CD7564" w:rsidP="00B76FE6">
            <w:pPr>
              <w:pStyle w:val="ListParagraph"/>
              <w:spacing w:before="100" w:beforeAutospacing="1" w:after="100" w:afterAutospacing="1"/>
              <w:ind w:left="76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</w:p>
          <w:p w14:paraId="269758B5" w14:textId="77777777" w:rsidR="00CD7564" w:rsidRPr="00B14D94" w:rsidRDefault="00CD7564" w:rsidP="00CD7564">
            <w:pPr>
              <w:pStyle w:val="ListParagraph"/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B14D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Ekspert i sigurisë</w:t>
            </w:r>
            <w:r w:rsidRPr="00B14D94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-   Për nxënësin që  </w:t>
            </w:r>
            <w:r w:rsidRPr="00B14D9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identifikon rreziqet dhe sugjeron masa sigurie.</w:t>
            </w:r>
            <w:r w:rsidRPr="00B14D94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  <w:p w14:paraId="1732D486" w14:textId="77777777" w:rsidR="00CD7564" w:rsidRPr="00B14D94" w:rsidRDefault="00CD7564" w:rsidP="00590CFF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B14D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Ndërtues i zgjuar</w:t>
            </w:r>
            <w:r w:rsidRPr="00B14D94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-  Për nxënësin që punon shumë </w:t>
            </w:r>
            <w:r w:rsidRPr="00B14D9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me materialet për të ndërtuar maketin.  </w:t>
            </w:r>
          </w:p>
          <w:p w14:paraId="140FD812" w14:textId="77777777" w:rsidR="00CD7564" w:rsidRPr="00B14D94" w:rsidRDefault="00CD7564" w:rsidP="00590CFF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B14D9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B14D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Bashkëpunues i shkëlqyer</w:t>
            </w:r>
            <w:r w:rsidRPr="00B14D94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– Për n</w:t>
            </w:r>
            <w:r w:rsidRPr="00B14D9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xënësin që koordinon dhe ndihmon grupin gjatë gjithë aktivitetit  </w:t>
            </w:r>
          </w:p>
          <w:p w14:paraId="3EE0F7A4" w14:textId="77777777" w:rsidR="00CD7564" w:rsidRPr="00B14D94" w:rsidRDefault="00CD7564" w:rsidP="00C43571">
            <w:pPr>
              <w:pStyle w:val="ListParagraph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B14D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Prezantues i sigurisë</w:t>
            </w:r>
            <w:r w:rsidRPr="00B14D94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- Për nxënësin që merr  pjesë në prezantim dhe shpjegon  qartë.</w:t>
            </w:r>
          </w:p>
          <w:p w14:paraId="578924E5" w14:textId="77777777" w:rsidR="00B76FE6" w:rsidRPr="00B14D94" w:rsidRDefault="00B76FE6" w:rsidP="00590CF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</w:tbl>
    <w:p w14:paraId="5343D706" w14:textId="77777777" w:rsidR="00036B8C" w:rsidRPr="00B14D94" w:rsidRDefault="00036B8C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2C6AD4D8" w14:textId="77777777" w:rsidR="00B14D94" w:rsidRPr="00B14D94" w:rsidRDefault="00B14D94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18A5521E" w14:textId="194C170D" w:rsidR="00B14D94" w:rsidRPr="00B14D94" w:rsidRDefault="00B14D94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B14D94">
        <w:rPr>
          <w:rFonts w:ascii="Times New Roman" w:hAnsi="Times New Roman" w:cs="Times New Roman"/>
          <w:sz w:val="24"/>
          <w:szCs w:val="24"/>
          <w:lang w:val="sq-AL"/>
        </w:rPr>
        <w:br w:type="page"/>
      </w:r>
    </w:p>
    <w:p w14:paraId="515BD553" w14:textId="77777777" w:rsidR="00B14D94" w:rsidRPr="00B14D94" w:rsidRDefault="00B14D94" w:rsidP="00B14D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sq-AL"/>
        </w:rPr>
      </w:pPr>
      <w:r w:rsidRPr="00B14D94">
        <w:rPr>
          <w:rFonts w:ascii="Times New Roman" w:eastAsia="Times New Roman" w:hAnsi="Times New Roman" w:cs="Times New Roman"/>
          <w:b/>
          <w:bCs/>
          <w:sz w:val="27"/>
          <w:szCs w:val="27"/>
          <w:lang w:val="sq-AL"/>
        </w:rPr>
        <w:lastRenderedPageBreak/>
        <w:t xml:space="preserve">                                                      Vetëvlerësim</w:t>
      </w:r>
    </w:p>
    <w:p w14:paraId="4B13B1A9" w14:textId="77777777" w:rsidR="00B14D94" w:rsidRPr="00B14D94" w:rsidRDefault="00B14D94" w:rsidP="00B14D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sq-AL"/>
        </w:rPr>
      </w:pPr>
    </w:p>
    <w:p w14:paraId="4D93786F" w14:textId="77777777" w:rsidR="00B14D94" w:rsidRPr="00B14D94" w:rsidRDefault="00B14D94" w:rsidP="00B14D9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B14D94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Projekti</w:t>
      </w:r>
      <w:r w:rsidRPr="00B14D94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:</w:t>
      </w:r>
      <w:r w:rsidRPr="00B14D94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Pr="00B14D94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val="sq-AL"/>
        </w:rPr>
        <w:t>Qyteti i Sigurisë</w:t>
      </w:r>
      <w:r w:rsidRPr="00B14D94">
        <w:rPr>
          <w:rFonts w:ascii="Times New Roman" w:eastAsia="Times New Roman" w:hAnsi="Times New Roman" w:cs="Times New Roman"/>
          <w:i/>
          <w:iCs/>
          <w:sz w:val="24"/>
          <w:szCs w:val="24"/>
          <w:lang w:val="sq-AL"/>
        </w:rPr>
        <w:t xml:space="preserve">                             </w:t>
      </w:r>
      <w:r w:rsidRPr="00B14D94">
        <w:rPr>
          <w:rFonts w:ascii="Times New Roman" w:eastAsia="Times New Roman" w:hAnsi="Times New Roman" w:cs="Times New Roman"/>
          <w:sz w:val="24"/>
          <w:szCs w:val="24"/>
          <w:lang w:val="sq-AL"/>
        </w:rPr>
        <w:br/>
      </w:r>
      <w:r w:rsidRPr="00B14D94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Emri:</w:t>
      </w:r>
      <w:r w:rsidRPr="00B14D94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_______________________________</w:t>
      </w:r>
      <w:r w:rsidRPr="00B14D94">
        <w:rPr>
          <w:rFonts w:ascii="Times New Roman" w:eastAsia="Times New Roman" w:hAnsi="Times New Roman" w:cs="Times New Roman"/>
          <w:sz w:val="24"/>
          <w:szCs w:val="24"/>
          <w:lang w:val="sq-AL"/>
        </w:rPr>
        <w:br/>
      </w:r>
      <w:r w:rsidRPr="00B14D94">
        <w:rPr>
          <w:rFonts w:ascii="Times New Roman" w:eastAsia="Times New Roman" w:hAnsi="Times New Roman" w:cs="Times New Roman"/>
          <w:sz w:val="24"/>
          <w:szCs w:val="24"/>
          <w:lang w:val="sq-AL"/>
        </w:rPr>
        <w:br/>
        <w:t xml:space="preserve">        </w:t>
      </w:r>
    </w:p>
    <w:p w14:paraId="2D802493" w14:textId="1D4A9F63" w:rsidR="00B14D94" w:rsidRPr="00B14D94" w:rsidRDefault="00B14D94" w:rsidP="00B14D94">
      <w:pPr>
        <w:pStyle w:val="ListParagraph"/>
        <w:numPr>
          <w:ilvl w:val="0"/>
          <w:numId w:val="1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B14D94">
        <w:rPr>
          <w:rFonts w:eastAsia="Times New Roman" w:cstheme="minorHAnsi"/>
          <w:b/>
          <w:bCs/>
          <w:sz w:val="24"/>
          <w:szCs w:val="24"/>
          <w:lang w:val="sq-AL"/>
        </w:rPr>
        <w:t>I njoh mirë materialet dhe vetitë e tyre.</w:t>
      </w:r>
      <w:r w:rsidRPr="00B14D94">
        <w:rPr>
          <w:rFonts w:ascii="Times New Roman" w:eastAsia="Times New Roman" w:hAnsi="Times New Roman" w:cs="Times New Roman"/>
          <w:sz w:val="24"/>
          <w:szCs w:val="24"/>
          <w:lang w:val="sq-AL"/>
        </w:rPr>
        <w:br/>
      </w:r>
      <w:r w:rsidRPr="00B14D94">
        <w:rPr>
          <w:rFonts w:ascii="MS Mincho" w:eastAsia="MS Mincho" w:hAnsi="MS Mincho" w:cs="MS Mincho"/>
          <w:sz w:val="24"/>
          <w:szCs w:val="24"/>
          <w:lang w:val="sq-AL"/>
        </w:rPr>
        <w:t xml:space="preserve">   </w:t>
      </w:r>
      <w:r w:rsidRPr="00B14D94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   </w:t>
      </w:r>
      <w:r w:rsidRPr="00B14D94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 xml:space="preserve">Po         </w:t>
      </w:r>
      <w:r w:rsidRPr="00B14D94">
        <w:rPr>
          <w:i/>
          <w:lang w:val="sq-AL"/>
        </w:rPr>
        <w:t> </w:t>
      </w:r>
      <w:r w:rsidRPr="00B14D94">
        <w:rPr>
          <w:i/>
          <w:lang w:val="sq-AL"/>
        </w:rPr>
        <w:t> </w:t>
      </w:r>
      <w:r w:rsidRPr="00B14D94">
        <w:rPr>
          <w:i/>
          <w:lang w:val="sq-AL"/>
        </w:rPr>
        <w:t> </w:t>
      </w:r>
      <w:r w:rsidRPr="00B14D94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 xml:space="preserve">                 I njoh pak</w:t>
      </w:r>
      <w:r w:rsidRPr="00B14D94">
        <w:rPr>
          <w:i/>
          <w:lang w:val="sq-AL"/>
        </w:rPr>
        <w:t> </w:t>
      </w:r>
      <w:r w:rsidRPr="00B14D94">
        <w:rPr>
          <w:i/>
          <w:lang w:val="sq-AL"/>
        </w:rPr>
        <w:t> </w:t>
      </w:r>
      <w:r w:rsidRPr="00B14D94">
        <w:rPr>
          <w:i/>
          <w:lang w:val="sq-AL"/>
        </w:rPr>
        <w:t> </w:t>
      </w:r>
      <w:r w:rsidRPr="00B14D94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 xml:space="preserve">                      Jo </w:t>
      </w:r>
    </w:p>
    <w:p w14:paraId="2807E49C" w14:textId="77777777" w:rsidR="00B14D94" w:rsidRPr="00B14D94" w:rsidRDefault="00B14D94" w:rsidP="00B14D94">
      <w:pPr>
        <w:pStyle w:val="ListParagraph"/>
        <w:spacing w:before="100" w:beforeAutospacing="1" w:after="100" w:afterAutospacing="1" w:line="360" w:lineRule="auto"/>
        <w:ind w:left="960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51D9F9E8" w14:textId="77777777" w:rsidR="00B14D94" w:rsidRPr="00B14D94" w:rsidRDefault="00B14D94" w:rsidP="00B14D94">
      <w:pPr>
        <w:pStyle w:val="ListParagraph"/>
        <w:spacing w:before="100" w:beforeAutospacing="1" w:after="100" w:afterAutospacing="1" w:line="360" w:lineRule="auto"/>
        <w:ind w:left="960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14:paraId="32550CD4" w14:textId="52D15176" w:rsidR="00B14D94" w:rsidRPr="00B14D94" w:rsidRDefault="00B14D94" w:rsidP="00B14D94">
      <w:pPr>
        <w:pStyle w:val="ListParagraph"/>
        <w:numPr>
          <w:ilvl w:val="0"/>
          <w:numId w:val="1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B14D94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Kam kontribu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u</w:t>
      </w:r>
      <w:r w:rsidRPr="00B14D94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ar në ndërtimin e qytetit.</w:t>
      </w:r>
      <w:r w:rsidRPr="00B14D94">
        <w:rPr>
          <w:rFonts w:ascii="Times New Roman" w:eastAsia="Times New Roman" w:hAnsi="Times New Roman" w:cs="Times New Roman"/>
          <w:sz w:val="24"/>
          <w:szCs w:val="24"/>
          <w:lang w:val="sq-AL"/>
        </w:rPr>
        <w:br/>
        <w:t xml:space="preserve">         </w:t>
      </w:r>
      <w:r w:rsidRPr="00B14D94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>Po</w:t>
      </w:r>
      <w:r w:rsidRPr="00B14D94">
        <w:rPr>
          <w:i/>
          <w:lang w:val="sq-AL"/>
        </w:rPr>
        <w:t> </w:t>
      </w:r>
      <w:r w:rsidRPr="00B14D94">
        <w:rPr>
          <w:i/>
          <w:lang w:val="sq-AL"/>
        </w:rPr>
        <w:t> </w:t>
      </w:r>
      <w:r w:rsidRPr="00B14D94">
        <w:rPr>
          <w:i/>
          <w:lang w:val="sq-AL"/>
        </w:rPr>
        <w:t> </w:t>
      </w:r>
      <w:r w:rsidRPr="00B14D94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 xml:space="preserve">                            Pak</w:t>
      </w:r>
      <w:r w:rsidRPr="00B14D94">
        <w:rPr>
          <w:i/>
          <w:lang w:val="sq-AL"/>
        </w:rPr>
        <w:t> </w:t>
      </w:r>
      <w:r w:rsidRPr="00B14D94">
        <w:rPr>
          <w:i/>
          <w:lang w:val="sq-AL"/>
        </w:rPr>
        <w:t> </w:t>
      </w:r>
      <w:r w:rsidRPr="00B14D94">
        <w:rPr>
          <w:i/>
          <w:lang w:val="sq-AL"/>
        </w:rPr>
        <w:t> </w:t>
      </w:r>
      <w:r w:rsidRPr="00B14D94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 xml:space="preserve">                                Jo</w:t>
      </w:r>
    </w:p>
    <w:p w14:paraId="03D9E8CD" w14:textId="77777777" w:rsidR="00B14D94" w:rsidRPr="00B14D94" w:rsidRDefault="00B14D94" w:rsidP="00B14D94">
      <w:pPr>
        <w:pStyle w:val="ListParagraph"/>
        <w:spacing w:before="100" w:beforeAutospacing="1" w:after="100" w:afterAutospacing="1" w:line="360" w:lineRule="auto"/>
        <w:ind w:left="960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59C4B466" w14:textId="77777777" w:rsidR="00B14D94" w:rsidRPr="00B14D94" w:rsidRDefault="00B14D94" w:rsidP="00B14D94">
      <w:pPr>
        <w:pStyle w:val="ListParagraph"/>
        <w:spacing w:before="100" w:beforeAutospacing="1" w:after="100" w:afterAutospacing="1" w:line="360" w:lineRule="auto"/>
        <w:ind w:left="960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6A49822C" w14:textId="77777777" w:rsidR="00B14D94" w:rsidRPr="00B14D94" w:rsidRDefault="00B14D94" w:rsidP="00B14D94">
      <w:pPr>
        <w:pStyle w:val="ListParagraph"/>
        <w:numPr>
          <w:ilvl w:val="0"/>
          <w:numId w:val="1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  <w:r w:rsidRPr="00B14D94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Kam identifikuar situatat e rrezikut.</w:t>
      </w:r>
      <w:r w:rsidRPr="00B14D94">
        <w:rPr>
          <w:rFonts w:ascii="Times New Roman" w:eastAsia="Times New Roman" w:hAnsi="Times New Roman" w:cs="Times New Roman"/>
          <w:sz w:val="24"/>
          <w:szCs w:val="24"/>
          <w:lang w:val="sq-AL"/>
        </w:rPr>
        <w:br/>
        <w:t xml:space="preserve">       </w:t>
      </w:r>
      <w:r w:rsidRPr="00B14D94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 xml:space="preserve">Po,                                    Pak                                        </w:t>
      </w:r>
      <w:r w:rsidRPr="00B14D94">
        <w:rPr>
          <w:i/>
          <w:lang w:val="sq-AL"/>
        </w:rPr>
        <w:t xml:space="preserve">      </w:t>
      </w:r>
      <w:r w:rsidRPr="00B14D94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>Jo</w:t>
      </w:r>
    </w:p>
    <w:p w14:paraId="2113B903" w14:textId="77777777" w:rsidR="00B14D94" w:rsidRPr="00B14D94" w:rsidRDefault="00B14D94" w:rsidP="00B14D94">
      <w:pPr>
        <w:pStyle w:val="ListParagraph"/>
        <w:spacing w:before="100" w:beforeAutospacing="1" w:after="100" w:afterAutospacing="1" w:line="360" w:lineRule="auto"/>
        <w:ind w:left="960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</w:p>
    <w:p w14:paraId="0CAD7891" w14:textId="77777777" w:rsidR="00B14D94" w:rsidRPr="00B14D94" w:rsidRDefault="00B14D94" w:rsidP="00B14D94">
      <w:pPr>
        <w:pStyle w:val="ListParagraph"/>
        <w:spacing w:before="100" w:beforeAutospacing="1" w:after="100" w:afterAutospacing="1" w:line="360" w:lineRule="auto"/>
        <w:ind w:left="960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</w:p>
    <w:p w14:paraId="75F7094C" w14:textId="77777777" w:rsidR="00B14D94" w:rsidRPr="00B14D94" w:rsidRDefault="00B14D94" w:rsidP="00B14D94">
      <w:pPr>
        <w:pStyle w:val="ListParagraph"/>
        <w:numPr>
          <w:ilvl w:val="0"/>
          <w:numId w:val="1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B14D94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Kam paraqitur zgjidhje për të eliminuar problemin.</w:t>
      </w:r>
      <w:r w:rsidRPr="00B14D94">
        <w:rPr>
          <w:rFonts w:ascii="Times New Roman" w:eastAsia="Times New Roman" w:hAnsi="Times New Roman" w:cs="Times New Roman"/>
          <w:sz w:val="24"/>
          <w:szCs w:val="24"/>
          <w:lang w:val="sq-AL"/>
        </w:rPr>
        <w:br/>
        <w:t xml:space="preserve">          </w:t>
      </w:r>
      <w:r w:rsidRPr="00B14D94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>Po</w:t>
      </w:r>
      <w:r w:rsidRPr="00B14D94">
        <w:rPr>
          <w:i/>
          <w:lang w:val="sq-AL"/>
        </w:rPr>
        <w:t> </w:t>
      </w:r>
      <w:r w:rsidRPr="00B14D94">
        <w:rPr>
          <w:i/>
          <w:lang w:val="sq-AL"/>
        </w:rPr>
        <w:t> </w:t>
      </w:r>
      <w:r w:rsidRPr="00B14D94">
        <w:rPr>
          <w:i/>
          <w:lang w:val="sq-AL"/>
        </w:rPr>
        <w:t> </w:t>
      </w:r>
      <w:r w:rsidRPr="00B14D94">
        <w:rPr>
          <w:i/>
          <w:lang w:val="sq-AL"/>
        </w:rPr>
        <w:t xml:space="preserve">     </w:t>
      </w:r>
      <w:r w:rsidRPr="00B14D94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 xml:space="preserve">                        Disa herë</w:t>
      </w:r>
      <w:r w:rsidRPr="00B14D94">
        <w:rPr>
          <w:lang w:val="sq-AL"/>
        </w:rPr>
        <w:t> </w:t>
      </w:r>
      <w:r w:rsidRPr="00B14D94">
        <w:rPr>
          <w:lang w:val="sq-AL"/>
        </w:rPr>
        <w:t xml:space="preserve">                                 Jo</w:t>
      </w:r>
      <w:r w:rsidRPr="00B14D94">
        <w:rPr>
          <w:lang w:val="sq-AL"/>
        </w:rPr>
        <w:t> </w:t>
      </w:r>
      <w:r w:rsidRPr="00B14D94">
        <w:rPr>
          <w:lang w:val="sq-AL"/>
        </w:rPr>
        <w:t> </w:t>
      </w:r>
      <w:r w:rsidRPr="00B14D94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</w:p>
    <w:p w14:paraId="212C9269" w14:textId="77777777" w:rsidR="00B14D94" w:rsidRPr="00B14D94" w:rsidRDefault="00B14D94" w:rsidP="00B14D94">
      <w:pPr>
        <w:spacing w:line="360" w:lineRule="auto"/>
        <w:rPr>
          <w:lang w:val="sq-AL"/>
        </w:rPr>
      </w:pPr>
    </w:p>
    <w:p w14:paraId="45F98BE7" w14:textId="77777777" w:rsidR="00B14D94" w:rsidRPr="00B14D94" w:rsidRDefault="00B14D94" w:rsidP="00B14D94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B14D94">
        <w:rPr>
          <w:rFonts w:ascii="Times New Roman" w:hAnsi="Times New Roman" w:cs="Times New Roman"/>
          <w:b/>
          <w:sz w:val="24"/>
          <w:szCs w:val="24"/>
          <w:lang w:val="sq-AL"/>
        </w:rPr>
        <w:t>Kam qenë bashkëpunues gjatë punës në grup.</w:t>
      </w:r>
    </w:p>
    <w:p w14:paraId="1178FAE2" w14:textId="77777777" w:rsidR="00B14D94" w:rsidRPr="00B14D94" w:rsidRDefault="00B14D94" w:rsidP="00B14D94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B14D94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 xml:space="preserve">                      Po</w:t>
      </w:r>
      <w:r w:rsidRPr="00B14D94">
        <w:rPr>
          <w:i/>
          <w:lang w:val="sq-AL"/>
        </w:rPr>
        <w:t> </w:t>
      </w:r>
      <w:r w:rsidRPr="00B14D94">
        <w:rPr>
          <w:i/>
          <w:lang w:val="sq-AL"/>
        </w:rPr>
        <w:t> </w:t>
      </w:r>
      <w:r w:rsidRPr="00B14D94">
        <w:rPr>
          <w:i/>
          <w:lang w:val="sq-AL"/>
        </w:rPr>
        <w:t> </w:t>
      </w:r>
      <w:r w:rsidRPr="00B14D94">
        <w:rPr>
          <w:i/>
          <w:lang w:val="sq-AL"/>
        </w:rPr>
        <w:t xml:space="preserve">     </w:t>
      </w:r>
      <w:r w:rsidRPr="00B14D94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 xml:space="preserve">                        Pak</w:t>
      </w:r>
      <w:r w:rsidRPr="00B14D94">
        <w:rPr>
          <w:lang w:val="sq-AL"/>
        </w:rPr>
        <w:t> </w:t>
      </w:r>
      <w:r w:rsidRPr="00B14D94">
        <w:rPr>
          <w:lang w:val="sq-AL"/>
        </w:rPr>
        <w:t xml:space="preserve">                                             Jo</w:t>
      </w:r>
    </w:p>
    <w:p w14:paraId="171D1282" w14:textId="77777777" w:rsidR="00B14D94" w:rsidRPr="00B14D94" w:rsidRDefault="00B14D94">
      <w:pPr>
        <w:rPr>
          <w:rFonts w:ascii="Times New Roman" w:hAnsi="Times New Roman" w:cs="Times New Roman"/>
          <w:sz w:val="24"/>
          <w:szCs w:val="24"/>
          <w:lang w:val="sq-AL"/>
        </w:rPr>
      </w:pPr>
    </w:p>
    <w:sectPr w:rsidR="00B14D94" w:rsidRPr="00B14D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41FD9"/>
    <w:multiLevelType w:val="hybridMultilevel"/>
    <w:tmpl w:val="EE42EC3E"/>
    <w:lvl w:ilvl="0" w:tplc="DE12FD3A">
      <w:start w:val="1"/>
      <w:numFmt w:val="bullet"/>
      <w:lvlText w:val="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286A146E"/>
    <w:multiLevelType w:val="hybridMultilevel"/>
    <w:tmpl w:val="774C13FC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29C40C93"/>
    <w:multiLevelType w:val="hybridMultilevel"/>
    <w:tmpl w:val="0E622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750883"/>
    <w:multiLevelType w:val="hybridMultilevel"/>
    <w:tmpl w:val="657A4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AE3FBE"/>
    <w:multiLevelType w:val="hybridMultilevel"/>
    <w:tmpl w:val="37C86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D341C"/>
    <w:multiLevelType w:val="hybridMultilevel"/>
    <w:tmpl w:val="BC1E3DC2"/>
    <w:lvl w:ilvl="0" w:tplc="0F1872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D074E8"/>
    <w:multiLevelType w:val="hybridMultilevel"/>
    <w:tmpl w:val="A9F22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E35152"/>
    <w:multiLevelType w:val="hybridMultilevel"/>
    <w:tmpl w:val="1C88D8AC"/>
    <w:lvl w:ilvl="0" w:tplc="04090001">
      <w:start w:val="1"/>
      <w:numFmt w:val="bullet"/>
      <w:lvlText w:val=""/>
      <w:lvlJc w:val="left"/>
      <w:pPr>
        <w:ind w:left="6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</w:abstractNum>
  <w:abstractNum w:abstractNumId="8" w15:restartNumberingAfterBreak="0">
    <w:nsid w:val="620E00B9"/>
    <w:multiLevelType w:val="multilevel"/>
    <w:tmpl w:val="CD84F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503406"/>
    <w:multiLevelType w:val="hybridMultilevel"/>
    <w:tmpl w:val="6EB809BA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0" w15:restartNumberingAfterBreak="0">
    <w:nsid w:val="72CC5CCB"/>
    <w:multiLevelType w:val="hybridMultilevel"/>
    <w:tmpl w:val="2BCA3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711245"/>
    <w:multiLevelType w:val="hybridMultilevel"/>
    <w:tmpl w:val="29366760"/>
    <w:lvl w:ilvl="0" w:tplc="DE12FD3A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F37B33"/>
    <w:multiLevelType w:val="hybridMultilevel"/>
    <w:tmpl w:val="F72E3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5E3C98"/>
    <w:multiLevelType w:val="hybridMultilevel"/>
    <w:tmpl w:val="DC9E25C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435201436">
    <w:abstractNumId w:val="2"/>
  </w:num>
  <w:num w:numId="2" w16cid:durableId="1808469951">
    <w:abstractNumId w:val="7"/>
  </w:num>
  <w:num w:numId="3" w16cid:durableId="1995715529">
    <w:abstractNumId w:val="8"/>
  </w:num>
  <w:num w:numId="4" w16cid:durableId="1852378124">
    <w:abstractNumId w:val="11"/>
  </w:num>
  <w:num w:numId="5" w16cid:durableId="787700776">
    <w:abstractNumId w:val="0"/>
  </w:num>
  <w:num w:numId="6" w16cid:durableId="805126217">
    <w:abstractNumId w:val="9"/>
  </w:num>
  <w:num w:numId="7" w16cid:durableId="296033481">
    <w:abstractNumId w:val="5"/>
  </w:num>
  <w:num w:numId="8" w16cid:durableId="268898987">
    <w:abstractNumId w:val="6"/>
  </w:num>
  <w:num w:numId="9" w16cid:durableId="398551537">
    <w:abstractNumId w:val="3"/>
  </w:num>
  <w:num w:numId="10" w16cid:durableId="1417945594">
    <w:abstractNumId w:val="4"/>
  </w:num>
  <w:num w:numId="11" w16cid:durableId="257253253">
    <w:abstractNumId w:val="12"/>
  </w:num>
  <w:num w:numId="12" w16cid:durableId="425805571">
    <w:abstractNumId w:val="13"/>
  </w:num>
  <w:num w:numId="13" w16cid:durableId="290791486">
    <w:abstractNumId w:val="10"/>
  </w:num>
  <w:num w:numId="14" w16cid:durableId="19370524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A8B"/>
    <w:rsid w:val="00016153"/>
    <w:rsid w:val="000648CC"/>
    <w:rsid w:val="000B2197"/>
    <w:rsid w:val="00255091"/>
    <w:rsid w:val="003C3CE1"/>
    <w:rsid w:val="00590CFF"/>
    <w:rsid w:val="00594A8B"/>
    <w:rsid w:val="0069395C"/>
    <w:rsid w:val="006E5201"/>
    <w:rsid w:val="007C50ED"/>
    <w:rsid w:val="008C3E05"/>
    <w:rsid w:val="00995E53"/>
    <w:rsid w:val="00B14D94"/>
    <w:rsid w:val="00B76FE6"/>
    <w:rsid w:val="00B976CB"/>
    <w:rsid w:val="00BB516E"/>
    <w:rsid w:val="00C34916"/>
    <w:rsid w:val="00C43571"/>
    <w:rsid w:val="00CD7564"/>
    <w:rsid w:val="00D26BC2"/>
    <w:rsid w:val="00E22EA8"/>
    <w:rsid w:val="00F8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6A36F"/>
  <w15:docId w15:val="{07784B31-D912-4200-8F36-30F6A2699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5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6E5201"/>
    <w:rPr>
      <w:b/>
      <w:bCs/>
    </w:rPr>
  </w:style>
  <w:style w:type="character" w:styleId="Emphasis">
    <w:name w:val="Emphasis"/>
    <w:basedOn w:val="DefaultParagraphFont"/>
    <w:uiPriority w:val="20"/>
    <w:qFormat/>
    <w:rsid w:val="00D26BC2"/>
    <w:rPr>
      <w:i/>
      <w:iCs/>
    </w:rPr>
  </w:style>
  <w:style w:type="paragraph" w:styleId="ListParagraph">
    <w:name w:val="List Paragraph"/>
    <w:basedOn w:val="Normal"/>
    <w:uiPriority w:val="34"/>
    <w:qFormat/>
    <w:rsid w:val="00D26BC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26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144A3-FE8C-4516-A8BD-44E03CAE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816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cc.ks</dc:creator>
  <cp:lastModifiedBy>Ornela</cp:lastModifiedBy>
  <cp:revision>2</cp:revision>
  <dcterms:created xsi:type="dcterms:W3CDTF">2025-08-07T13:19:00Z</dcterms:created>
  <dcterms:modified xsi:type="dcterms:W3CDTF">2025-08-07T13:19:00Z</dcterms:modified>
</cp:coreProperties>
</file>