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535" w:type="dxa"/>
        <w:tblLook w:val="04A0" w:firstRow="1" w:lastRow="0" w:firstColumn="1" w:lastColumn="0" w:noHBand="0" w:noVBand="1"/>
      </w:tblPr>
      <w:tblGrid>
        <w:gridCol w:w="532"/>
        <w:gridCol w:w="777"/>
        <w:gridCol w:w="2031"/>
        <w:gridCol w:w="720"/>
        <w:gridCol w:w="3106"/>
        <w:gridCol w:w="2665"/>
        <w:gridCol w:w="704"/>
      </w:tblGrid>
      <w:tr w:rsidR="00E37460" w:rsidRPr="000F4CFE" w14:paraId="6F41C1BD" w14:textId="77777777" w:rsidTr="00E37460">
        <w:trPr>
          <w:trHeight w:val="274"/>
        </w:trPr>
        <w:tc>
          <w:tcPr>
            <w:tcW w:w="532" w:type="dxa"/>
          </w:tcPr>
          <w:p w14:paraId="7E19927D" w14:textId="77777777" w:rsidR="00E37460" w:rsidRPr="000F4CFE" w:rsidRDefault="00E37460" w:rsidP="002B263F">
            <w:pPr>
              <w:rPr>
                <w:rFonts w:ascii="Times New Roman" w:hAnsi="Times New Roman" w:cs="Times New Roman"/>
                <w:sz w:val="20"/>
                <w:szCs w:val="20"/>
                <w:lang w:val="sq-AL"/>
              </w:rPr>
            </w:pPr>
            <w:r w:rsidRPr="000F4CFE">
              <w:rPr>
                <w:rFonts w:ascii="Times New Roman" w:hAnsi="Times New Roman" w:cs="Times New Roman"/>
                <w:sz w:val="20"/>
                <w:szCs w:val="20"/>
                <w:lang w:val="sq-AL"/>
              </w:rPr>
              <w:t>Nr.</w:t>
            </w:r>
          </w:p>
        </w:tc>
        <w:tc>
          <w:tcPr>
            <w:tcW w:w="777" w:type="dxa"/>
          </w:tcPr>
          <w:p w14:paraId="3615D25A" w14:textId="77777777" w:rsidR="00E37460" w:rsidRPr="000F4CFE" w:rsidRDefault="00E37460" w:rsidP="002B263F">
            <w:pPr>
              <w:rPr>
                <w:rFonts w:ascii="Times New Roman" w:hAnsi="Times New Roman" w:cs="Times New Roman"/>
                <w:sz w:val="20"/>
                <w:szCs w:val="20"/>
                <w:lang w:val="sq-AL"/>
              </w:rPr>
            </w:pPr>
            <w:r w:rsidRPr="000F4CFE">
              <w:rPr>
                <w:rFonts w:ascii="Times New Roman" w:hAnsi="Times New Roman" w:cs="Times New Roman"/>
                <w:sz w:val="20"/>
                <w:szCs w:val="20"/>
                <w:lang w:val="sq-AL"/>
              </w:rPr>
              <w:t>Test</w:t>
            </w:r>
            <w:r w:rsidR="00AB3E11" w:rsidRPr="000F4CFE">
              <w:rPr>
                <w:rFonts w:ascii="Times New Roman" w:hAnsi="Times New Roman" w:cs="Times New Roman"/>
                <w:sz w:val="20"/>
                <w:szCs w:val="20"/>
                <w:lang w:val="sq-AL"/>
              </w:rPr>
              <w:t xml:space="preserve">  2</w:t>
            </w:r>
          </w:p>
        </w:tc>
        <w:tc>
          <w:tcPr>
            <w:tcW w:w="2031" w:type="dxa"/>
          </w:tcPr>
          <w:p w14:paraId="7E3393CB" w14:textId="77777777" w:rsidR="00E37460" w:rsidRPr="000F4CFE" w:rsidRDefault="00E37460" w:rsidP="002B263F">
            <w:pPr>
              <w:ind w:left="4"/>
              <w:rPr>
                <w:rFonts w:ascii="Times New Roman" w:hAnsi="Times New Roman" w:cs="Times New Roman"/>
                <w:sz w:val="20"/>
                <w:szCs w:val="20"/>
                <w:lang w:val="sq-AL"/>
              </w:rPr>
            </w:pPr>
            <w:r w:rsidRPr="000F4CFE">
              <w:rPr>
                <w:rFonts w:ascii="Times New Roman" w:hAnsi="Times New Roman" w:cs="Times New Roman"/>
                <w:sz w:val="20"/>
                <w:szCs w:val="20"/>
                <w:lang w:val="sq-AL"/>
              </w:rPr>
              <w:t>Shkathtësi për jetë</w:t>
            </w:r>
          </w:p>
        </w:tc>
        <w:tc>
          <w:tcPr>
            <w:tcW w:w="720" w:type="dxa"/>
          </w:tcPr>
          <w:p w14:paraId="1BB9CF6E" w14:textId="77777777" w:rsidR="00E37460" w:rsidRPr="000F4CFE" w:rsidRDefault="00E37460" w:rsidP="00E37460">
            <w:pPr>
              <w:rPr>
                <w:rFonts w:ascii="Times New Roman" w:hAnsi="Times New Roman" w:cs="Times New Roman"/>
                <w:sz w:val="20"/>
                <w:szCs w:val="20"/>
                <w:lang w:val="sq-AL"/>
              </w:rPr>
            </w:pPr>
            <w:proofErr w:type="spellStart"/>
            <w:r w:rsidRPr="000F4CFE">
              <w:rPr>
                <w:rFonts w:ascii="Times New Roman" w:hAnsi="Times New Roman" w:cs="Times New Roman"/>
                <w:sz w:val="20"/>
                <w:szCs w:val="20"/>
                <w:lang w:val="sq-AL"/>
              </w:rPr>
              <w:t>Kl</w:t>
            </w:r>
            <w:proofErr w:type="spellEnd"/>
            <w:r w:rsidRPr="000F4CFE">
              <w:rPr>
                <w:rFonts w:ascii="Times New Roman" w:hAnsi="Times New Roman" w:cs="Times New Roman"/>
                <w:sz w:val="20"/>
                <w:szCs w:val="20"/>
                <w:lang w:val="sq-AL"/>
              </w:rPr>
              <w:t>/III</w:t>
            </w:r>
          </w:p>
        </w:tc>
        <w:tc>
          <w:tcPr>
            <w:tcW w:w="3106" w:type="dxa"/>
          </w:tcPr>
          <w:p w14:paraId="42576C07" w14:textId="77777777" w:rsidR="00E37460" w:rsidRPr="000F4CFE" w:rsidRDefault="00E37460" w:rsidP="002B263F">
            <w:pPr>
              <w:rPr>
                <w:rFonts w:ascii="Times New Roman" w:hAnsi="Times New Roman" w:cs="Times New Roman"/>
                <w:sz w:val="20"/>
                <w:szCs w:val="20"/>
                <w:lang w:val="sq-AL"/>
              </w:rPr>
            </w:pPr>
            <w:r w:rsidRPr="000F4CFE">
              <w:rPr>
                <w:rFonts w:ascii="Times New Roman" w:hAnsi="Times New Roman" w:cs="Times New Roman"/>
                <w:sz w:val="20"/>
                <w:szCs w:val="20"/>
                <w:lang w:val="sq-AL"/>
              </w:rPr>
              <w:t xml:space="preserve"> Emri:</w:t>
            </w:r>
          </w:p>
        </w:tc>
        <w:tc>
          <w:tcPr>
            <w:tcW w:w="2665" w:type="dxa"/>
          </w:tcPr>
          <w:p w14:paraId="2ED823CF" w14:textId="77777777" w:rsidR="00E37460" w:rsidRPr="000F4CFE" w:rsidRDefault="00E37460" w:rsidP="002B263F">
            <w:pPr>
              <w:rPr>
                <w:rFonts w:ascii="Times New Roman" w:hAnsi="Times New Roman" w:cs="Times New Roman"/>
                <w:sz w:val="20"/>
                <w:szCs w:val="20"/>
                <w:lang w:val="sq-AL"/>
              </w:rPr>
            </w:pPr>
            <w:r w:rsidRPr="000F4CFE">
              <w:rPr>
                <w:rFonts w:ascii="Times New Roman" w:hAnsi="Times New Roman" w:cs="Times New Roman"/>
                <w:sz w:val="20"/>
                <w:szCs w:val="20"/>
                <w:lang w:val="sq-AL"/>
              </w:rPr>
              <w:t>Datë:</w:t>
            </w:r>
          </w:p>
        </w:tc>
        <w:tc>
          <w:tcPr>
            <w:tcW w:w="704" w:type="dxa"/>
          </w:tcPr>
          <w:p w14:paraId="34E278D1" w14:textId="77777777" w:rsidR="00E37460" w:rsidRPr="000F4CFE" w:rsidRDefault="00E37460" w:rsidP="002B263F">
            <w:pPr>
              <w:rPr>
                <w:rFonts w:ascii="Times New Roman" w:hAnsi="Times New Roman" w:cs="Times New Roman"/>
                <w:sz w:val="20"/>
                <w:szCs w:val="20"/>
                <w:lang w:val="sq-AL"/>
              </w:rPr>
            </w:pPr>
            <w:r w:rsidRPr="000F4CFE">
              <w:rPr>
                <w:rFonts w:ascii="Times New Roman" w:hAnsi="Times New Roman" w:cs="Times New Roman"/>
                <w:sz w:val="20"/>
                <w:szCs w:val="20"/>
                <w:lang w:val="sq-AL"/>
              </w:rPr>
              <w:t>Pikët</w:t>
            </w:r>
          </w:p>
        </w:tc>
      </w:tr>
      <w:tr w:rsidR="002A4F77" w:rsidRPr="000F4CFE" w14:paraId="1C9D52C4" w14:textId="77777777" w:rsidTr="00E37460">
        <w:trPr>
          <w:trHeight w:val="4832"/>
        </w:trPr>
        <w:tc>
          <w:tcPr>
            <w:tcW w:w="532" w:type="dxa"/>
          </w:tcPr>
          <w:p w14:paraId="48B26B5E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     </w:t>
            </w:r>
          </w:p>
          <w:p w14:paraId="7FCDCACA" w14:textId="77777777" w:rsidR="00020D3B" w:rsidRPr="000F4CFE" w:rsidRDefault="00020D3B" w:rsidP="00020D3B">
            <w:pPr>
              <w:rPr>
                <w:rFonts w:cstheme="minorHAnsi"/>
                <w:lang w:val="sq-AL"/>
              </w:rPr>
            </w:pPr>
          </w:p>
          <w:p w14:paraId="14E998D4" w14:textId="77777777" w:rsidR="002A4F77" w:rsidRPr="000F4CFE" w:rsidRDefault="00020D3B" w:rsidP="00020D3B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</w:t>
            </w:r>
            <w:r w:rsidR="00BD303A" w:rsidRPr="000F4CFE">
              <w:rPr>
                <w:rFonts w:cstheme="minorHAnsi"/>
                <w:lang w:val="sq-AL"/>
              </w:rPr>
              <w:t>1</w:t>
            </w:r>
          </w:p>
        </w:tc>
        <w:tc>
          <w:tcPr>
            <w:tcW w:w="9299" w:type="dxa"/>
            <w:gridSpan w:val="5"/>
          </w:tcPr>
          <w:p w14:paraId="6098B0CA" w14:textId="77777777" w:rsidR="002A4F77" w:rsidRPr="000F4CFE" w:rsidRDefault="003F7CBD" w:rsidP="002B263F">
            <w:pPr>
              <w:rPr>
                <w:rFonts w:cstheme="minorHAnsi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drawing>
                <wp:anchor distT="0" distB="0" distL="114300" distR="114300" simplePos="0" relativeHeight="251695104" behindDoc="0" locked="0" layoutInCell="1" allowOverlap="1" wp14:anchorId="2F0929C1" wp14:editId="0D93A3FD">
                  <wp:simplePos x="0" y="0"/>
                  <wp:positionH relativeFrom="column">
                    <wp:posOffset>3912870</wp:posOffset>
                  </wp:positionH>
                  <wp:positionV relativeFrom="paragraph">
                    <wp:posOffset>1914525</wp:posOffset>
                  </wp:positionV>
                  <wp:extent cx="1698625" cy="120078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2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C322ED" w14:textId="77777777" w:rsidR="001C4780" w:rsidRPr="000F4CFE" w:rsidRDefault="003F7CBD" w:rsidP="001C4780">
            <w:pPr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drawing>
                <wp:anchor distT="0" distB="0" distL="114300" distR="114300" simplePos="0" relativeHeight="251694080" behindDoc="0" locked="0" layoutInCell="1" allowOverlap="1" wp14:anchorId="7406D056" wp14:editId="4473729F">
                  <wp:simplePos x="0" y="0"/>
                  <wp:positionH relativeFrom="column">
                    <wp:posOffset>2343785</wp:posOffset>
                  </wp:positionH>
                  <wp:positionV relativeFrom="paragraph">
                    <wp:posOffset>1595120</wp:posOffset>
                  </wp:positionV>
                  <wp:extent cx="1466215" cy="1221105"/>
                  <wp:effectExtent l="0" t="0" r="635" b="0"/>
                  <wp:wrapSquare wrapText="bothSides"/>
                  <wp:docPr id="5" name="Picture 5" descr="Children Dangerous Situations On Kitchen Vector. Girl Playin | Colour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ildren Dangerous Situations On Kitchen Vector. Girl Playin | Colour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drawing>
                <wp:anchor distT="0" distB="0" distL="114300" distR="114300" simplePos="0" relativeHeight="251699200" behindDoc="0" locked="0" layoutInCell="1" allowOverlap="1" wp14:anchorId="1C010F83" wp14:editId="6FBCCE95">
                  <wp:simplePos x="0" y="0"/>
                  <wp:positionH relativeFrom="column">
                    <wp:posOffset>3493135</wp:posOffset>
                  </wp:positionH>
                  <wp:positionV relativeFrom="paragraph">
                    <wp:posOffset>85090</wp:posOffset>
                  </wp:positionV>
                  <wp:extent cx="2123440" cy="1504315"/>
                  <wp:effectExtent l="0" t="0" r="0" b="63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504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drawing>
                <wp:anchor distT="0" distB="0" distL="114300" distR="114300" simplePos="0" relativeHeight="251693056" behindDoc="0" locked="0" layoutInCell="1" allowOverlap="1" wp14:anchorId="394E1A99" wp14:editId="045F2BCA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300355</wp:posOffset>
                  </wp:positionV>
                  <wp:extent cx="1238250" cy="107251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72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drawing>
                <wp:anchor distT="0" distB="0" distL="114300" distR="114300" simplePos="0" relativeHeight="251697152" behindDoc="0" locked="0" layoutInCell="1" allowOverlap="1" wp14:anchorId="521F8D71" wp14:editId="1F821693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1461770</wp:posOffset>
                  </wp:positionV>
                  <wp:extent cx="2051685" cy="1490345"/>
                  <wp:effectExtent l="0" t="0" r="571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490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4780" w:rsidRPr="000F4CFE">
              <w:rPr>
                <w:rFonts w:ascii="Times New Roman" w:hAnsi="Times New Roman" w:cs="Times New Roman"/>
                <w:b/>
                <w:lang w:val="sq-AL"/>
              </w:rPr>
              <w:drawing>
                <wp:anchor distT="0" distB="0" distL="114300" distR="114300" simplePos="0" relativeHeight="251696128" behindDoc="0" locked="0" layoutInCell="1" allowOverlap="1" wp14:anchorId="5CA8B5CE" wp14:editId="4F5386B6">
                  <wp:simplePos x="0" y="0"/>
                  <wp:positionH relativeFrom="column">
                    <wp:posOffset>1805305</wp:posOffset>
                  </wp:positionH>
                  <wp:positionV relativeFrom="paragraph">
                    <wp:posOffset>199390</wp:posOffset>
                  </wp:positionV>
                  <wp:extent cx="1590675" cy="1259840"/>
                  <wp:effectExtent l="0" t="0" r="952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5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 xml:space="preserve">Vendos </w:t>
            </w:r>
            <w:r w:rsidR="001C4780" w:rsidRPr="000F4CFE">
              <w:rPr>
                <w:rFonts w:ascii="Times New Roman" w:hAnsi="Times New Roman" w:cs="Times New Roman"/>
                <w:b/>
                <w:lang w:val="sq-AL"/>
              </w:rPr>
              <w:t>X</w:t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 xml:space="preserve"> te veprimet që të rrezikojnë jetën dhe shëndetin</w:t>
            </w:r>
            <w:r w:rsidR="001C4780" w:rsidRPr="000F4CFE">
              <w:rPr>
                <w:rFonts w:ascii="Times New Roman" w:hAnsi="Times New Roman" w:cs="Times New Roman"/>
                <w:b/>
                <w:lang w:val="sq-AL"/>
              </w:rPr>
              <w:t>.</w:t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 xml:space="preserve"> </w:t>
            </w:r>
          </w:p>
          <w:p w14:paraId="451FCD5E" w14:textId="77777777" w:rsidR="00BD303A" w:rsidRPr="000F4CFE" w:rsidRDefault="00BD303A" w:rsidP="001C4780">
            <w:pPr>
              <w:rPr>
                <w:rFonts w:cstheme="minorHAnsi"/>
                <w:lang w:val="sq-AL"/>
              </w:rPr>
            </w:pPr>
          </w:p>
        </w:tc>
        <w:tc>
          <w:tcPr>
            <w:tcW w:w="704" w:type="dxa"/>
          </w:tcPr>
          <w:p w14:paraId="70165EDF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</w:t>
            </w:r>
          </w:p>
          <w:p w14:paraId="2542750B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0190ED5C" w14:textId="77777777" w:rsidR="00671369" w:rsidRPr="000F4CFE" w:rsidRDefault="00671369" w:rsidP="002B263F">
            <w:pPr>
              <w:jc w:val="center"/>
              <w:rPr>
                <w:rFonts w:cstheme="minorHAnsi"/>
                <w:lang w:val="sq-AL"/>
              </w:rPr>
            </w:pPr>
          </w:p>
          <w:p w14:paraId="2FEE850A" w14:textId="77777777" w:rsidR="00671369" w:rsidRPr="000F4CFE" w:rsidRDefault="00671369" w:rsidP="002B263F">
            <w:pPr>
              <w:jc w:val="center"/>
              <w:rPr>
                <w:rFonts w:cstheme="minorHAnsi"/>
                <w:lang w:val="sq-AL"/>
              </w:rPr>
            </w:pPr>
          </w:p>
          <w:p w14:paraId="6C72A753" w14:textId="77777777" w:rsidR="00671369" w:rsidRPr="000F4CFE" w:rsidRDefault="00671369" w:rsidP="002B263F">
            <w:pPr>
              <w:jc w:val="center"/>
              <w:rPr>
                <w:rFonts w:cstheme="minorHAnsi"/>
                <w:lang w:val="sq-AL"/>
              </w:rPr>
            </w:pPr>
          </w:p>
          <w:p w14:paraId="058A0691" w14:textId="77777777" w:rsidR="00671369" w:rsidRPr="000F4CFE" w:rsidRDefault="00671369" w:rsidP="002B263F">
            <w:pPr>
              <w:jc w:val="center"/>
              <w:rPr>
                <w:rFonts w:cstheme="minorHAnsi"/>
                <w:lang w:val="sq-AL"/>
              </w:rPr>
            </w:pPr>
          </w:p>
          <w:p w14:paraId="1B2A97A9" w14:textId="77777777" w:rsidR="00671369" w:rsidRPr="000F4CFE" w:rsidRDefault="00671369" w:rsidP="002B263F">
            <w:pPr>
              <w:jc w:val="center"/>
              <w:rPr>
                <w:rFonts w:cstheme="minorHAnsi"/>
                <w:lang w:val="sq-AL"/>
              </w:rPr>
            </w:pPr>
          </w:p>
          <w:p w14:paraId="4C08DD99" w14:textId="77777777" w:rsidR="003F7CBD" w:rsidRPr="000F4CFE" w:rsidRDefault="003F7CBD" w:rsidP="002B263F">
            <w:pPr>
              <w:jc w:val="center"/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>7</w:t>
            </w:r>
          </w:p>
          <w:p w14:paraId="0B2A210F" w14:textId="77777777" w:rsidR="003F7CBD" w:rsidRPr="000F4CFE" w:rsidRDefault="003F7CBD" w:rsidP="003F7CBD">
            <w:pPr>
              <w:rPr>
                <w:rFonts w:cstheme="minorHAnsi"/>
                <w:lang w:val="sq-AL"/>
              </w:rPr>
            </w:pPr>
          </w:p>
          <w:p w14:paraId="6A42F432" w14:textId="77777777" w:rsidR="003F7CBD" w:rsidRPr="000F4CFE" w:rsidRDefault="003F7CBD" w:rsidP="003F7CBD">
            <w:pPr>
              <w:rPr>
                <w:rFonts w:cstheme="minorHAnsi"/>
                <w:lang w:val="sq-AL"/>
              </w:rPr>
            </w:pPr>
          </w:p>
          <w:p w14:paraId="259F0166" w14:textId="77777777" w:rsidR="003F7CBD" w:rsidRPr="000F4CFE" w:rsidRDefault="003F7CBD" w:rsidP="003F7CBD">
            <w:pPr>
              <w:rPr>
                <w:rFonts w:cstheme="minorHAnsi"/>
                <w:lang w:val="sq-AL"/>
              </w:rPr>
            </w:pPr>
          </w:p>
          <w:p w14:paraId="60057AB9" w14:textId="77777777" w:rsidR="003F7CBD" w:rsidRPr="000F4CFE" w:rsidRDefault="003F7CBD" w:rsidP="003F7CBD">
            <w:pPr>
              <w:rPr>
                <w:rFonts w:cstheme="minorHAnsi"/>
                <w:lang w:val="sq-AL"/>
              </w:rPr>
            </w:pPr>
          </w:p>
          <w:p w14:paraId="4D41EEC9" w14:textId="77777777" w:rsidR="003F7CBD" w:rsidRPr="000F4CFE" w:rsidRDefault="003F7CBD" w:rsidP="003F7CBD">
            <w:pPr>
              <w:rPr>
                <w:rFonts w:cstheme="minorHAnsi"/>
                <w:lang w:val="sq-AL"/>
              </w:rPr>
            </w:pPr>
          </w:p>
          <w:p w14:paraId="75727E37" w14:textId="77777777" w:rsidR="003F7CBD" w:rsidRPr="000F4CFE" w:rsidRDefault="003F7CBD" w:rsidP="003F7CBD">
            <w:pPr>
              <w:rPr>
                <w:rFonts w:cstheme="minorHAnsi"/>
                <w:lang w:val="sq-AL"/>
              </w:rPr>
            </w:pPr>
          </w:p>
          <w:p w14:paraId="44610515" w14:textId="77777777" w:rsidR="003F7CBD" w:rsidRPr="000F4CFE" w:rsidRDefault="003F7CBD" w:rsidP="003F7CBD">
            <w:pPr>
              <w:rPr>
                <w:rFonts w:cstheme="minorHAnsi"/>
                <w:lang w:val="sq-AL"/>
              </w:rPr>
            </w:pPr>
          </w:p>
          <w:p w14:paraId="590CCF45" w14:textId="77777777" w:rsidR="003F7CBD" w:rsidRPr="000F4CFE" w:rsidRDefault="003F7CBD" w:rsidP="003F7CBD">
            <w:pPr>
              <w:rPr>
                <w:rFonts w:cstheme="minorHAnsi"/>
                <w:lang w:val="sq-AL"/>
              </w:rPr>
            </w:pPr>
          </w:p>
          <w:p w14:paraId="5B785F55" w14:textId="77777777" w:rsidR="002A4F77" w:rsidRPr="000F4CFE" w:rsidRDefault="002A4F77" w:rsidP="003F7CBD">
            <w:pPr>
              <w:rPr>
                <w:rFonts w:cstheme="minorHAnsi"/>
                <w:lang w:val="sq-AL"/>
              </w:rPr>
            </w:pPr>
          </w:p>
          <w:p w14:paraId="33EE34D8" w14:textId="77777777" w:rsidR="003F7CBD" w:rsidRPr="000F4CFE" w:rsidRDefault="003F7CBD" w:rsidP="003F7CBD">
            <w:pPr>
              <w:rPr>
                <w:rFonts w:cstheme="minorHAnsi"/>
                <w:lang w:val="sq-AL"/>
              </w:rPr>
            </w:pPr>
          </w:p>
          <w:p w14:paraId="546E0AB3" w14:textId="77777777" w:rsidR="003F7CBD" w:rsidRPr="000F4CFE" w:rsidRDefault="003F7CBD" w:rsidP="003F7CBD">
            <w:pPr>
              <w:rPr>
                <w:rFonts w:cstheme="minorHAnsi"/>
                <w:lang w:val="sq-AL"/>
              </w:rPr>
            </w:pPr>
          </w:p>
        </w:tc>
      </w:tr>
      <w:tr w:rsidR="002A4F77" w:rsidRPr="000F4CFE" w14:paraId="67465214" w14:textId="77777777" w:rsidTr="00E37460">
        <w:trPr>
          <w:trHeight w:val="1277"/>
        </w:trPr>
        <w:tc>
          <w:tcPr>
            <w:tcW w:w="532" w:type="dxa"/>
          </w:tcPr>
          <w:p w14:paraId="5A7CE598" w14:textId="77777777" w:rsidR="00020D3B" w:rsidRPr="000F4CFE" w:rsidRDefault="00020D3B" w:rsidP="002B263F">
            <w:pPr>
              <w:jc w:val="center"/>
              <w:rPr>
                <w:rFonts w:cstheme="minorHAnsi"/>
                <w:lang w:val="sq-AL"/>
              </w:rPr>
            </w:pPr>
          </w:p>
          <w:p w14:paraId="0480E17F" w14:textId="77777777" w:rsidR="002A4F77" w:rsidRPr="000F4CFE" w:rsidRDefault="00BD303A" w:rsidP="002B263F">
            <w:pPr>
              <w:jc w:val="center"/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>2</w:t>
            </w:r>
          </w:p>
        </w:tc>
        <w:tc>
          <w:tcPr>
            <w:tcW w:w="9299" w:type="dxa"/>
            <w:gridSpan w:val="5"/>
          </w:tcPr>
          <w:p w14:paraId="5F57807A" w14:textId="77777777" w:rsidR="001C4780" w:rsidRPr="000F4CFE" w:rsidRDefault="002A4F77" w:rsidP="003F7CBD">
            <w:pPr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</w:t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>Çfarë kupton me fjalën siguri?</w:t>
            </w:r>
          </w:p>
          <w:p w14:paraId="3AE8C321" w14:textId="77777777" w:rsidR="003F7CBD" w:rsidRPr="000F4CFE" w:rsidRDefault="003F7CBD" w:rsidP="003F7CBD">
            <w:pPr>
              <w:rPr>
                <w:rFonts w:cstheme="minorHAnsi"/>
                <w:b/>
                <w:lang w:val="sq-AL"/>
              </w:rPr>
            </w:pPr>
          </w:p>
          <w:p w14:paraId="0E9297AB" w14:textId="77777777" w:rsidR="001C4780" w:rsidRPr="000F4CFE" w:rsidRDefault="001C4780" w:rsidP="001C4780">
            <w:pPr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i/>
                <w:lang w:val="sq-AL"/>
              </w:rPr>
              <w:t>_____________________________________________________________________________</w:t>
            </w:r>
            <w:r w:rsidR="003F7CBD" w:rsidRPr="000F4CFE">
              <w:rPr>
                <w:rFonts w:ascii="Times New Roman" w:hAnsi="Times New Roman" w:cs="Times New Roman"/>
                <w:i/>
                <w:lang w:val="sq-AL"/>
              </w:rPr>
              <w:t>____</w:t>
            </w:r>
          </w:p>
          <w:p w14:paraId="28D123F5" w14:textId="77777777" w:rsidR="00BD303A" w:rsidRPr="000F4CFE" w:rsidRDefault="00BD303A" w:rsidP="001C4780">
            <w:pPr>
              <w:rPr>
                <w:rFonts w:cstheme="minorHAnsi"/>
                <w:lang w:val="sq-AL"/>
              </w:rPr>
            </w:pPr>
          </w:p>
        </w:tc>
        <w:tc>
          <w:tcPr>
            <w:tcW w:w="704" w:type="dxa"/>
          </w:tcPr>
          <w:p w14:paraId="7A5D479D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 </w:t>
            </w:r>
          </w:p>
          <w:p w14:paraId="67915B87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4E712FDF" w14:textId="77777777" w:rsidR="002A4F77" w:rsidRPr="000F4CFE" w:rsidRDefault="003F7CBD" w:rsidP="003F7CBD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 8</w:t>
            </w:r>
          </w:p>
        </w:tc>
      </w:tr>
      <w:tr w:rsidR="002A4F77" w:rsidRPr="000F4CFE" w14:paraId="60BD7A36" w14:textId="77777777" w:rsidTr="00E37460">
        <w:trPr>
          <w:trHeight w:val="1610"/>
        </w:trPr>
        <w:tc>
          <w:tcPr>
            <w:tcW w:w="532" w:type="dxa"/>
          </w:tcPr>
          <w:p w14:paraId="0FC7C1D4" w14:textId="77777777" w:rsidR="00020D3B" w:rsidRPr="000F4CFE" w:rsidRDefault="00020D3B" w:rsidP="002B263F">
            <w:pPr>
              <w:jc w:val="center"/>
              <w:rPr>
                <w:rFonts w:cstheme="minorHAnsi"/>
                <w:lang w:val="sq-AL"/>
              </w:rPr>
            </w:pPr>
          </w:p>
          <w:p w14:paraId="7D639F74" w14:textId="77777777" w:rsidR="002A4F77" w:rsidRPr="000F4CFE" w:rsidRDefault="00020D3B" w:rsidP="00020D3B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</w:t>
            </w:r>
            <w:r w:rsidR="00BD303A" w:rsidRPr="000F4CFE">
              <w:rPr>
                <w:rFonts w:cstheme="minorHAnsi"/>
                <w:lang w:val="sq-AL"/>
              </w:rPr>
              <w:t>3</w:t>
            </w:r>
          </w:p>
        </w:tc>
        <w:tc>
          <w:tcPr>
            <w:tcW w:w="9299" w:type="dxa"/>
            <w:gridSpan w:val="5"/>
          </w:tcPr>
          <w:p w14:paraId="71E9233E" w14:textId="77777777" w:rsidR="001C4780" w:rsidRPr="000F4CFE" w:rsidRDefault="003F7CBD" w:rsidP="001C4780">
            <w:pPr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b/>
                <w:lang w:val="sq-AL"/>
              </w:rPr>
              <w:drawing>
                <wp:anchor distT="0" distB="0" distL="114300" distR="114300" simplePos="0" relativeHeight="251701248" behindDoc="0" locked="0" layoutInCell="1" allowOverlap="1" wp14:anchorId="5263DD04" wp14:editId="5C22C7AE">
                  <wp:simplePos x="0" y="0"/>
                  <wp:positionH relativeFrom="column">
                    <wp:posOffset>3549015</wp:posOffset>
                  </wp:positionH>
                  <wp:positionV relativeFrom="paragraph">
                    <wp:posOffset>22860</wp:posOffset>
                  </wp:positionV>
                  <wp:extent cx="2176780" cy="1098550"/>
                  <wp:effectExtent l="0" t="0" r="0" b="635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80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>Artani është i rrezikuar. Këshillo atë.</w:t>
            </w:r>
          </w:p>
          <w:p w14:paraId="17F9F657" w14:textId="77777777" w:rsidR="003F7CBD" w:rsidRPr="000F4CFE" w:rsidRDefault="003F7CBD" w:rsidP="001C4780">
            <w:pPr>
              <w:rPr>
                <w:rFonts w:ascii="Times New Roman" w:hAnsi="Times New Roman" w:cs="Times New Roman"/>
                <w:lang w:val="sq-AL"/>
              </w:rPr>
            </w:pPr>
          </w:p>
          <w:p w14:paraId="6B6C21F9" w14:textId="77777777" w:rsidR="001C4780" w:rsidRPr="000F4CFE" w:rsidRDefault="001C4780" w:rsidP="001C4780">
            <w:pPr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>_____________________________________________</w:t>
            </w:r>
          </w:p>
          <w:p w14:paraId="2E603A67" w14:textId="77777777" w:rsidR="001C4780" w:rsidRPr="000F4CFE" w:rsidRDefault="001C4780" w:rsidP="001C4780">
            <w:pPr>
              <w:tabs>
                <w:tab w:val="left" w:pos="5595"/>
              </w:tabs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ab/>
            </w:r>
          </w:p>
          <w:p w14:paraId="3CAD5F74" w14:textId="77777777" w:rsidR="001C4780" w:rsidRPr="000F4CFE" w:rsidRDefault="001C4780" w:rsidP="001C4780">
            <w:pPr>
              <w:rPr>
                <w:rFonts w:ascii="Times New Roman" w:hAnsi="Times New Roman" w:cs="Times New Roman"/>
                <w:shd w:val="clear" w:color="auto" w:fill="FFFFFF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>_____________________________________________</w:t>
            </w:r>
          </w:p>
          <w:p w14:paraId="6233BD68" w14:textId="77777777" w:rsidR="002A4F77" w:rsidRPr="000F4CFE" w:rsidRDefault="002A4F77" w:rsidP="001C4780">
            <w:pPr>
              <w:rPr>
                <w:rFonts w:cstheme="minorHAnsi"/>
                <w:lang w:val="sq-AL"/>
              </w:rPr>
            </w:pPr>
          </w:p>
          <w:p w14:paraId="75F61791" w14:textId="77777777" w:rsidR="003F7CBD" w:rsidRPr="000F4CFE" w:rsidRDefault="003F7CBD" w:rsidP="001C4780">
            <w:pPr>
              <w:rPr>
                <w:rFonts w:cstheme="minorHAnsi"/>
                <w:lang w:val="sq-AL"/>
              </w:rPr>
            </w:pPr>
          </w:p>
        </w:tc>
        <w:tc>
          <w:tcPr>
            <w:tcW w:w="704" w:type="dxa"/>
          </w:tcPr>
          <w:p w14:paraId="7CF31F3E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16027A3F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78188BF0" w14:textId="77777777" w:rsidR="002A4F77" w:rsidRPr="000F4CFE" w:rsidRDefault="00E37460" w:rsidP="002B263F">
            <w:pPr>
              <w:jc w:val="center"/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>9</w:t>
            </w:r>
          </w:p>
        </w:tc>
      </w:tr>
      <w:tr w:rsidR="002A4F77" w:rsidRPr="000F4CFE" w14:paraId="1D929476" w14:textId="77777777" w:rsidTr="00F704DA">
        <w:trPr>
          <w:trHeight w:val="2564"/>
        </w:trPr>
        <w:tc>
          <w:tcPr>
            <w:tcW w:w="532" w:type="dxa"/>
          </w:tcPr>
          <w:p w14:paraId="6006458D" w14:textId="77777777" w:rsidR="00020D3B" w:rsidRPr="000F4CFE" w:rsidRDefault="00020D3B" w:rsidP="002B263F">
            <w:pPr>
              <w:jc w:val="center"/>
              <w:rPr>
                <w:rFonts w:cstheme="minorHAnsi"/>
                <w:lang w:val="sq-AL"/>
              </w:rPr>
            </w:pPr>
          </w:p>
          <w:p w14:paraId="6BA72D8D" w14:textId="77777777" w:rsidR="00F704DA" w:rsidRPr="000F4CFE" w:rsidRDefault="00BD303A" w:rsidP="002B263F">
            <w:pPr>
              <w:jc w:val="center"/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>4</w:t>
            </w:r>
          </w:p>
          <w:p w14:paraId="078B79AE" w14:textId="77777777" w:rsidR="00F704DA" w:rsidRPr="000F4CFE" w:rsidRDefault="00F704DA" w:rsidP="00F704DA">
            <w:pPr>
              <w:rPr>
                <w:rFonts w:cstheme="minorHAnsi"/>
                <w:lang w:val="sq-AL"/>
              </w:rPr>
            </w:pPr>
          </w:p>
          <w:p w14:paraId="0CC7BAA4" w14:textId="77777777" w:rsidR="00F704DA" w:rsidRPr="000F4CFE" w:rsidRDefault="00F704DA" w:rsidP="00F704DA">
            <w:pPr>
              <w:rPr>
                <w:rFonts w:cstheme="minorHAnsi"/>
                <w:lang w:val="sq-AL"/>
              </w:rPr>
            </w:pPr>
          </w:p>
          <w:p w14:paraId="654FE26B" w14:textId="77777777" w:rsidR="00F704DA" w:rsidRPr="000F4CFE" w:rsidRDefault="00F704DA" w:rsidP="00F704DA">
            <w:pPr>
              <w:rPr>
                <w:rFonts w:cstheme="minorHAnsi"/>
                <w:lang w:val="sq-AL"/>
              </w:rPr>
            </w:pPr>
          </w:p>
          <w:p w14:paraId="44AE0F98" w14:textId="77777777" w:rsidR="00F704DA" w:rsidRPr="000F4CFE" w:rsidRDefault="00F704DA" w:rsidP="00F704DA">
            <w:pPr>
              <w:rPr>
                <w:rFonts w:cstheme="minorHAnsi"/>
                <w:lang w:val="sq-AL"/>
              </w:rPr>
            </w:pPr>
          </w:p>
          <w:p w14:paraId="64990332" w14:textId="77777777" w:rsidR="002A4F77" w:rsidRPr="000F4CFE" w:rsidRDefault="002A4F77" w:rsidP="00F704DA">
            <w:pPr>
              <w:rPr>
                <w:rFonts w:cstheme="minorHAnsi"/>
                <w:lang w:val="sq-AL"/>
              </w:rPr>
            </w:pPr>
          </w:p>
        </w:tc>
        <w:tc>
          <w:tcPr>
            <w:tcW w:w="9299" w:type="dxa"/>
            <w:gridSpan w:val="5"/>
          </w:tcPr>
          <w:p w14:paraId="5D1C9238" w14:textId="77777777" w:rsidR="00AB3E11" w:rsidRPr="000F4CFE" w:rsidRDefault="001C4780" w:rsidP="00AB3E11">
            <w:pPr>
              <w:spacing w:line="276" w:lineRule="auto"/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="00AB3E11" w:rsidRPr="000F4CFE">
              <w:rPr>
                <w:rFonts w:ascii="Times New Roman" w:hAnsi="Times New Roman" w:cs="Times New Roman"/>
                <w:lang w:val="sq-AL"/>
              </w:rPr>
              <w:t xml:space="preserve">    </w:t>
            </w:r>
            <w:r w:rsidRPr="000F4CFE">
              <w:rPr>
                <w:rFonts w:ascii="Times New Roman" w:hAnsi="Times New Roman" w:cs="Times New Roman"/>
                <w:lang w:val="sq-AL"/>
              </w:rPr>
              <w:t xml:space="preserve">Jona  e befasoi </w:t>
            </w:r>
            <w:proofErr w:type="spellStart"/>
            <w:r w:rsidRPr="000F4CFE">
              <w:rPr>
                <w:rFonts w:ascii="Times New Roman" w:hAnsi="Times New Roman" w:cs="Times New Roman"/>
                <w:lang w:val="sq-AL"/>
              </w:rPr>
              <w:t>mamin</w:t>
            </w:r>
            <w:proofErr w:type="spellEnd"/>
            <w:r w:rsidRPr="000F4CFE">
              <w:rPr>
                <w:rFonts w:ascii="Times New Roman" w:hAnsi="Times New Roman" w:cs="Times New Roman"/>
                <w:lang w:val="sq-AL"/>
              </w:rPr>
              <w:t xml:space="preserve"> pasi ajo erdhi nga puna, duke</w:t>
            </w:r>
          </w:p>
          <w:p w14:paraId="2C224E41" w14:textId="4117FB60" w:rsidR="001C4780" w:rsidRPr="000F4CFE" w:rsidRDefault="00AB3E11" w:rsidP="00AB3E11">
            <w:pPr>
              <w:spacing w:line="276" w:lineRule="auto"/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 xml:space="preserve">     e pastruar</w:t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="000F4CFE" w:rsidRPr="000F4CFE">
              <w:rPr>
                <w:rFonts w:ascii="Times New Roman" w:hAnsi="Times New Roman" w:cs="Times New Roman"/>
                <w:lang w:val="sq-AL"/>
              </w:rPr>
              <w:t>banjën</w:t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0F4CFE">
              <w:rPr>
                <w:rFonts w:ascii="Times New Roman" w:hAnsi="Times New Roman" w:cs="Times New Roman"/>
                <w:lang w:val="sq-AL"/>
              </w:rPr>
              <w:t xml:space="preserve">me solucionet e pastrimit.            </w:t>
            </w:r>
          </w:p>
          <w:p w14:paraId="3B20DA45" w14:textId="77777777" w:rsidR="001C4780" w:rsidRPr="000F4CFE" w:rsidRDefault="001C4780" w:rsidP="001C4780">
            <w:pPr>
              <w:rPr>
                <w:rFonts w:ascii="Times New Roman" w:hAnsi="Times New Roman" w:cs="Times New Roman"/>
                <w:lang w:val="sq-AL"/>
              </w:rPr>
            </w:pPr>
          </w:p>
          <w:p w14:paraId="76626DEB" w14:textId="77777777" w:rsidR="001C4780" w:rsidRPr="000F4CFE" w:rsidRDefault="001C4780" w:rsidP="00AB3E11">
            <w:pPr>
              <w:spacing w:line="360" w:lineRule="auto"/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="00AB3E11" w:rsidRPr="000F4CFE">
              <w:rPr>
                <w:rFonts w:ascii="Times New Roman" w:hAnsi="Times New Roman" w:cs="Times New Roman"/>
                <w:lang w:val="sq-AL"/>
              </w:rPr>
              <w:t xml:space="preserve">     </w:t>
            </w:r>
            <w:r w:rsidRPr="000F4CFE">
              <w:rPr>
                <w:rFonts w:ascii="Times New Roman" w:hAnsi="Times New Roman" w:cs="Times New Roman"/>
                <w:lang w:val="sq-AL"/>
              </w:rPr>
              <w:t xml:space="preserve">- </w:t>
            </w:r>
            <w:r w:rsidRPr="000F4CFE">
              <w:rPr>
                <w:rFonts w:ascii="Times New Roman" w:hAnsi="Times New Roman" w:cs="Times New Roman"/>
                <w:i/>
                <w:lang w:val="sq-AL"/>
              </w:rPr>
              <w:t>A veproi mirë Jona?</w:t>
            </w:r>
            <w:r w:rsidRPr="000F4CFE">
              <w:rPr>
                <w:rFonts w:ascii="Times New Roman" w:hAnsi="Times New Roman" w:cs="Times New Roman"/>
                <w:lang w:val="sq-AL"/>
              </w:rPr>
              <w:t xml:space="preserve"> ________________________ </w:t>
            </w:r>
          </w:p>
          <w:p w14:paraId="391FBCF1" w14:textId="77777777" w:rsidR="00AB3E11" w:rsidRPr="000F4CFE" w:rsidRDefault="001C4780" w:rsidP="00AB3E11">
            <w:pPr>
              <w:spacing w:line="360" w:lineRule="auto"/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 xml:space="preserve">       </w:t>
            </w:r>
            <w:r w:rsidR="00AB3E11" w:rsidRPr="000F4CFE">
              <w:rPr>
                <w:rFonts w:ascii="Times New Roman" w:hAnsi="Times New Roman" w:cs="Times New Roman"/>
                <w:lang w:val="sq-AL"/>
              </w:rPr>
              <w:t>__________________________________________</w:t>
            </w:r>
          </w:p>
          <w:p w14:paraId="11A04B09" w14:textId="77777777" w:rsidR="003F7CBD" w:rsidRPr="000F4CFE" w:rsidRDefault="001C4780" w:rsidP="00AB3E11">
            <w:pPr>
              <w:spacing w:line="360" w:lineRule="auto"/>
              <w:rPr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 xml:space="preserve">        </w:t>
            </w:r>
            <w:r w:rsidR="00AB3E11" w:rsidRPr="000F4CFE">
              <w:rPr>
                <w:rFonts w:ascii="Times New Roman" w:hAnsi="Times New Roman" w:cs="Times New Roman"/>
                <w:lang w:val="sq-AL"/>
              </w:rPr>
              <w:t>__________________________________________</w:t>
            </w:r>
            <w:r w:rsidRPr="000F4CFE">
              <w:rPr>
                <w:rFonts w:ascii="Times New Roman" w:hAnsi="Times New Roman" w:cs="Times New Roman"/>
                <w:lang w:val="sq-AL"/>
              </w:rPr>
              <w:t xml:space="preserve">                                                          </w:t>
            </w:r>
            <w:r w:rsidR="00AB3E11" w:rsidRPr="000F4CFE">
              <w:rPr>
                <w:rFonts w:ascii="Times New Roman" w:hAnsi="Times New Roman" w:cs="Times New Roman"/>
                <w:lang w:val="sq-AL"/>
              </w:rPr>
              <w:t xml:space="preserve">           </w:t>
            </w:r>
          </w:p>
          <w:p w14:paraId="4D6B57CF" w14:textId="77777777" w:rsidR="00AB3E11" w:rsidRPr="000F4CFE" w:rsidRDefault="00AB3E11" w:rsidP="003F7CBD">
            <w:pPr>
              <w:rPr>
                <w:lang w:val="sq-AL"/>
              </w:rPr>
            </w:pPr>
            <w:r w:rsidRPr="000F4CFE">
              <w:rPr>
                <w:lang w:val="sq-AL"/>
              </w:rPr>
              <w:t xml:space="preserve">                                                  </w:t>
            </w:r>
          </w:p>
          <w:p w14:paraId="2A147B3D" w14:textId="77777777" w:rsidR="00AB3E11" w:rsidRPr="000F4CFE" w:rsidRDefault="00AB3E11" w:rsidP="00AB3E11">
            <w:pPr>
              <w:rPr>
                <w:lang w:val="sq-AL"/>
              </w:rPr>
            </w:pPr>
          </w:p>
          <w:p w14:paraId="6EC8A13C" w14:textId="77777777" w:rsidR="00040174" w:rsidRPr="000F4CFE" w:rsidRDefault="00AB3E11" w:rsidP="00AB3E11">
            <w:pPr>
              <w:rPr>
                <w:lang w:val="sq-AL"/>
              </w:rPr>
            </w:pPr>
            <w:r w:rsidRPr="000F4CFE">
              <w:rPr>
                <w:lang w:val="sq-AL"/>
              </w:rPr>
              <w:drawing>
                <wp:anchor distT="0" distB="0" distL="114300" distR="114300" simplePos="0" relativeHeight="251717632" behindDoc="0" locked="0" layoutInCell="1" allowOverlap="1" wp14:anchorId="3D534743" wp14:editId="3EE1A2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-1557020</wp:posOffset>
                  </wp:positionV>
                  <wp:extent cx="2251710" cy="1412240"/>
                  <wp:effectExtent l="0" t="0" r="0" b="0"/>
                  <wp:wrapSquare wrapText="bothSides"/>
                  <wp:docPr id="7" name="Picture 7" descr="A Maid Cleaning Dirty Toilet - Stock Illustration [41696443] - PIX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Maid Cleaning Dirty Toilet - Stock Illustration [41696443] - PIX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04DA" w:rsidRPr="000F4CFE">
              <w:rPr>
                <w:lang w:val="sq-AL"/>
              </w:rPr>
              <w:t xml:space="preserve">                                </w:t>
            </w:r>
            <w:r w:rsidRPr="000F4CFE">
              <w:rPr>
                <w:lang w:val="sq-AL"/>
              </w:rPr>
              <w:t xml:space="preserve">              </w:t>
            </w:r>
          </w:p>
        </w:tc>
        <w:tc>
          <w:tcPr>
            <w:tcW w:w="704" w:type="dxa"/>
          </w:tcPr>
          <w:p w14:paraId="21DE5EFA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6AEE711D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58764CA3" w14:textId="77777777" w:rsidR="00671369" w:rsidRPr="000F4CFE" w:rsidRDefault="00671369" w:rsidP="002B263F">
            <w:pPr>
              <w:rPr>
                <w:rFonts w:cstheme="minorHAnsi"/>
                <w:lang w:val="sq-AL"/>
              </w:rPr>
            </w:pPr>
          </w:p>
          <w:p w14:paraId="4D66E0A8" w14:textId="77777777" w:rsidR="00671369" w:rsidRPr="000F4CFE" w:rsidRDefault="00671369" w:rsidP="002B263F">
            <w:pPr>
              <w:rPr>
                <w:rFonts w:cstheme="minorHAnsi"/>
                <w:lang w:val="sq-AL"/>
              </w:rPr>
            </w:pPr>
          </w:p>
          <w:p w14:paraId="7EC565E5" w14:textId="77777777" w:rsidR="002A4F77" w:rsidRPr="000F4CFE" w:rsidRDefault="00671369" w:rsidP="002B263F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</w:t>
            </w:r>
            <w:r w:rsidR="00E37460" w:rsidRPr="000F4CFE">
              <w:rPr>
                <w:rFonts w:cstheme="minorHAnsi"/>
                <w:lang w:val="sq-AL"/>
              </w:rPr>
              <w:t>10</w:t>
            </w:r>
          </w:p>
          <w:p w14:paraId="75E2EC5D" w14:textId="77777777" w:rsidR="002A4F77" w:rsidRPr="000F4CFE" w:rsidRDefault="002A4F77" w:rsidP="002B263F">
            <w:pPr>
              <w:jc w:val="center"/>
              <w:rPr>
                <w:rFonts w:cstheme="minorHAnsi"/>
                <w:lang w:val="sq-AL"/>
              </w:rPr>
            </w:pPr>
          </w:p>
        </w:tc>
      </w:tr>
      <w:tr w:rsidR="002A4F77" w:rsidRPr="000F4CFE" w14:paraId="2A370782" w14:textId="77777777" w:rsidTr="00E37460">
        <w:trPr>
          <w:trHeight w:val="1250"/>
        </w:trPr>
        <w:tc>
          <w:tcPr>
            <w:tcW w:w="532" w:type="dxa"/>
          </w:tcPr>
          <w:p w14:paraId="1B564345" w14:textId="77777777" w:rsidR="00020D3B" w:rsidRPr="000F4CFE" w:rsidRDefault="00020D3B" w:rsidP="00020D3B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 </w:t>
            </w:r>
          </w:p>
          <w:p w14:paraId="575F5DB8" w14:textId="77777777" w:rsidR="002A4F77" w:rsidRPr="000F4CFE" w:rsidRDefault="00020D3B" w:rsidP="00020D3B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 </w:t>
            </w:r>
            <w:r w:rsidR="00BD303A" w:rsidRPr="000F4CFE">
              <w:rPr>
                <w:rFonts w:cstheme="minorHAnsi"/>
                <w:lang w:val="sq-AL"/>
              </w:rPr>
              <w:t>5</w:t>
            </w:r>
          </w:p>
          <w:p w14:paraId="009B49C5" w14:textId="77777777" w:rsidR="002A4F77" w:rsidRPr="000F4CFE" w:rsidRDefault="002A4F77" w:rsidP="002B263F">
            <w:pPr>
              <w:jc w:val="center"/>
              <w:rPr>
                <w:rFonts w:cstheme="minorHAnsi"/>
                <w:lang w:val="sq-AL"/>
              </w:rPr>
            </w:pPr>
          </w:p>
          <w:p w14:paraId="6069A996" w14:textId="77777777" w:rsidR="002A4F77" w:rsidRPr="000F4CFE" w:rsidRDefault="002A4F77" w:rsidP="002B263F">
            <w:pPr>
              <w:jc w:val="center"/>
              <w:rPr>
                <w:rFonts w:cstheme="minorHAnsi"/>
                <w:lang w:val="sq-AL"/>
              </w:rPr>
            </w:pPr>
          </w:p>
          <w:p w14:paraId="509BC0F9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</w:tc>
        <w:tc>
          <w:tcPr>
            <w:tcW w:w="9299" w:type="dxa"/>
            <w:gridSpan w:val="5"/>
          </w:tcPr>
          <w:p w14:paraId="024701D4" w14:textId="77777777" w:rsidR="001C4780" w:rsidRPr="000F4CFE" w:rsidRDefault="00F704DA" w:rsidP="003F7CBD">
            <w:pPr>
              <w:spacing w:line="276" w:lineRule="auto"/>
              <w:rPr>
                <w:lang w:val="sq-AL"/>
              </w:rPr>
            </w:pPr>
            <w:r w:rsidRPr="000F4CFE">
              <w:rPr>
                <w:lang w:val="sq-AL"/>
              </w:rPr>
              <w:t xml:space="preserve"> </w:t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>Zana, me duar të lagura, përdori tharësen e flokëve. Ajo filloi të nxirrte flakë, ndaj Zana mori ujë për ta shuar zjarrin. - Cilat janë dy gabimet që bëri Zana?</w:t>
            </w:r>
          </w:p>
          <w:p w14:paraId="791DCEAB" w14:textId="77777777" w:rsidR="00AB3E11" w:rsidRPr="000F4CFE" w:rsidRDefault="00AB3E11" w:rsidP="001C4780">
            <w:pPr>
              <w:rPr>
                <w:rFonts w:ascii="Times New Roman" w:hAnsi="Times New Roman" w:cs="Times New Roman"/>
                <w:lang w:val="sq-AL"/>
              </w:rPr>
            </w:pPr>
          </w:p>
          <w:p w14:paraId="078E8038" w14:textId="77777777" w:rsidR="001C4780" w:rsidRPr="000F4CFE" w:rsidRDefault="001C4780" w:rsidP="001C4780">
            <w:pPr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>Gabimi i parë:_______________________________________________________________</w:t>
            </w:r>
            <w:r w:rsidR="003F7CBD" w:rsidRPr="000F4CFE">
              <w:rPr>
                <w:rFonts w:ascii="Times New Roman" w:hAnsi="Times New Roman" w:cs="Times New Roman"/>
                <w:lang w:val="sq-AL"/>
              </w:rPr>
              <w:t>____</w:t>
            </w:r>
          </w:p>
          <w:p w14:paraId="00D9A5C3" w14:textId="77777777" w:rsidR="001C4780" w:rsidRPr="000F4CFE" w:rsidRDefault="001C4780" w:rsidP="001C4780">
            <w:pPr>
              <w:rPr>
                <w:rFonts w:ascii="Times New Roman" w:hAnsi="Times New Roman" w:cs="Times New Roman"/>
                <w:lang w:val="sq-AL"/>
              </w:rPr>
            </w:pPr>
          </w:p>
          <w:p w14:paraId="38B8CCE8" w14:textId="77777777" w:rsidR="00F704DA" w:rsidRPr="000F4CFE" w:rsidRDefault="001C4780" w:rsidP="00AB3E11">
            <w:pPr>
              <w:rPr>
                <w:rFonts w:cstheme="minorHAnsi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>Gabimi i dytë:________________________________________________________________</w:t>
            </w:r>
            <w:r w:rsidR="00AB3E11" w:rsidRPr="000F4CFE">
              <w:rPr>
                <w:rFonts w:ascii="Times New Roman" w:hAnsi="Times New Roman" w:cs="Times New Roman"/>
                <w:lang w:val="sq-AL"/>
              </w:rPr>
              <w:t>__</w:t>
            </w:r>
            <w:r w:rsidR="003F7CBD" w:rsidRPr="000F4CFE">
              <w:rPr>
                <w:rFonts w:cstheme="minorHAnsi"/>
                <w:lang w:val="sq-AL"/>
              </w:rPr>
              <w:tab/>
            </w:r>
          </w:p>
        </w:tc>
        <w:tc>
          <w:tcPr>
            <w:tcW w:w="704" w:type="dxa"/>
          </w:tcPr>
          <w:p w14:paraId="2499BA6C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389193E2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43E305FD" w14:textId="77777777" w:rsidR="00671369" w:rsidRPr="000F4CFE" w:rsidRDefault="002A4F77" w:rsidP="002B263F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</w:t>
            </w:r>
          </w:p>
          <w:p w14:paraId="7769A049" w14:textId="77777777" w:rsidR="002A4F77" w:rsidRPr="000F4CFE" w:rsidRDefault="00671369" w:rsidP="002B263F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</w:t>
            </w:r>
            <w:r w:rsidR="00E37460" w:rsidRPr="000F4CFE">
              <w:rPr>
                <w:rFonts w:cstheme="minorHAnsi"/>
                <w:lang w:val="sq-AL"/>
              </w:rPr>
              <w:t>12</w:t>
            </w:r>
          </w:p>
        </w:tc>
      </w:tr>
      <w:tr w:rsidR="002A4F77" w:rsidRPr="000F4CFE" w14:paraId="646104F6" w14:textId="77777777" w:rsidTr="00E37460">
        <w:trPr>
          <w:trHeight w:val="2330"/>
        </w:trPr>
        <w:tc>
          <w:tcPr>
            <w:tcW w:w="532" w:type="dxa"/>
          </w:tcPr>
          <w:p w14:paraId="1C27CACA" w14:textId="77777777" w:rsidR="00020D3B" w:rsidRPr="000F4CFE" w:rsidRDefault="00020D3B" w:rsidP="002B263F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lastRenderedPageBreak/>
              <w:t xml:space="preserve">  </w:t>
            </w:r>
          </w:p>
          <w:p w14:paraId="3D9B6294" w14:textId="77777777" w:rsidR="002A4F77" w:rsidRPr="000F4CFE" w:rsidRDefault="00020D3B" w:rsidP="002B263F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 </w:t>
            </w:r>
            <w:r w:rsidR="00BD303A" w:rsidRPr="000F4CFE">
              <w:rPr>
                <w:rFonts w:cstheme="minorHAnsi"/>
                <w:lang w:val="sq-AL"/>
              </w:rPr>
              <w:t>6</w:t>
            </w:r>
          </w:p>
        </w:tc>
        <w:tc>
          <w:tcPr>
            <w:tcW w:w="9299" w:type="dxa"/>
            <w:gridSpan w:val="5"/>
          </w:tcPr>
          <w:p w14:paraId="0D218E47" w14:textId="513ED144" w:rsidR="001C4780" w:rsidRPr="000F4CFE" w:rsidRDefault="003F7CBD" w:rsidP="001C4780">
            <w:pPr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</w:pPr>
            <w:r w:rsidRPr="000F4CFE"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  <w:t xml:space="preserve"> </w:t>
            </w:r>
            <w:r w:rsidR="000F4CFE"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  <w:t>G</w:t>
            </w:r>
            <w:r w:rsidR="001C4780" w:rsidRPr="000F4CFE"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  <w:t>jatë një shëtitje</w:t>
            </w:r>
            <w:r w:rsidR="000F4CFE"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  <w:t>je, Iliri</w:t>
            </w:r>
            <w:r w:rsidR="001C4780" w:rsidRPr="000F4CFE"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  <w:t xml:space="preserve"> pa që pylli kishte marrë flakë. Ai menjëherë</w:t>
            </w:r>
          </w:p>
          <w:p w14:paraId="5B5BEA58" w14:textId="77777777" w:rsidR="001C4780" w:rsidRPr="000F4CFE" w:rsidRDefault="001C4780" w:rsidP="001C4780">
            <w:pPr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</w:pPr>
            <w:r w:rsidRPr="000F4CFE"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  <w:t xml:space="preserve"> </w:t>
            </w:r>
          </w:p>
          <w:p w14:paraId="703A26C8" w14:textId="77777777" w:rsidR="001C4780" w:rsidRPr="000F4CFE" w:rsidRDefault="003F7CBD" w:rsidP="001C4780">
            <w:pPr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</w:pPr>
            <w:r w:rsidRPr="000F4CFE"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  <w:t xml:space="preserve">  </w:t>
            </w:r>
            <w:r w:rsidR="001C4780" w:rsidRPr="000F4CFE"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  <w:t xml:space="preserve"> thirri                                      __________________ në numrin___</w:t>
            </w:r>
            <w:r w:rsidR="00E37460" w:rsidRPr="000F4CFE"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  <w:t>_</w:t>
            </w:r>
            <w:r w:rsidR="001C4780" w:rsidRPr="000F4CFE"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  <w:t xml:space="preserve">.                                          </w:t>
            </w:r>
          </w:p>
          <w:p w14:paraId="01EEA751" w14:textId="77777777" w:rsidR="001C4780" w:rsidRPr="000F4CFE" w:rsidRDefault="003F7CBD" w:rsidP="001C4780">
            <w:pPr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</w:pPr>
            <w:r w:rsidRPr="000F4CFE"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  <w:t xml:space="preserve">    </w:t>
            </w:r>
          </w:p>
          <w:p w14:paraId="3B958E31" w14:textId="77777777" w:rsidR="003F7CBD" w:rsidRPr="000F4CFE" w:rsidRDefault="003F7CBD" w:rsidP="001C4780">
            <w:pPr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</w:pPr>
          </w:p>
          <w:p w14:paraId="737CB761" w14:textId="77777777" w:rsidR="003F7CBD" w:rsidRPr="000F4CFE" w:rsidRDefault="003F7CBD" w:rsidP="001C4780">
            <w:pPr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</w:pPr>
          </w:p>
          <w:p w14:paraId="12940352" w14:textId="77777777" w:rsidR="001C4780" w:rsidRPr="000F4CFE" w:rsidRDefault="003F7CBD" w:rsidP="001C4780">
            <w:pPr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</w:pPr>
            <w:r w:rsidRPr="000F4CFE"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  <w:drawing>
                <wp:anchor distT="0" distB="0" distL="114300" distR="114300" simplePos="0" relativeHeight="251706368" behindDoc="0" locked="0" layoutInCell="1" allowOverlap="1" wp14:anchorId="71161FE2" wp14:editId="78D21503">
                  <wp:simplePos x="0" y="0"/>
                  <wp:positionH relativeFrom="column">
                    <wp:posOffset>2486660</wp:posOffset>
                  </wp:positionH>
                  <wp:positionV relativeFrom="paragraph">
                    <wp:posOffset>-725170</wp:posOffset>
                  </wp:positionV>
                  <wp:extent cx="866140" cy="80518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805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5016A9" w14:textId="77777777" w:rsidR="002A4F77" w:rsidRPr="000F4CFE" w:rsidRDefault="003F7CBD" w:rsidP="001C4780">
            <w:pPr>
              <w:tabs>
                <w:tab w:val="left" w:pos="3905"/>
              </w:tabs>
              <w:rPr>
                <w:rFonts w:cstheme="minorHAnsi"/>
                <w:i/>
                <w:lang w:val="sq-AL"/>
              </w:rPr>
            </w:pPr>
            <w:r w:rsidRPr="000F4CFE">
              <w:rPr>
                <w:rFonts w:ascii="Times New Roman" w:hAnsi="Times New Roman" w:cs="Times New Roman"/>
                <w:color w:val="292929"/>
                <w:shd w:val="clear" w:color="auto" w:fill="FFFFFF"/>
                <w:lang w:val="sq-AL"/>
              </w:rPr>
              <w:drawing>
                <wp:anchor distT="0" distB="0" distL="114300" distR="114300" simplePos="0" relativeHeight="251705344" behindDoc="0" locked="0" layoutInCell="1" allowOverlap="1" wp14:anchorId="2E7D144B" wp14:editId="0F8052FF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-1042670</wp:posOffset>
                  </wp:positionV>
                  <wp:extent cx="1849120" cy="1296035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29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4" w:type="dxa"/>
          </w:tcPr>
          <w:p w14:paraId="4282423D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</w:t>
            </w:r>
          </w:p>
          <w:p w14:paraId="1A33E6C5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5428C76A" w14:textId="77777777" w:rsidR="00671369" w:rsidRPr="000F4CFE" w:rsidRDefault="002A4F77" w:rsidP="002B263F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</w:t>
            </w:r>
          </w:p>
          <w:p w14:paraId="3B772206" w14:textId="77777777" w:rsidR="002A4F77" w:rsidRPr="000F4CFE" w:rsidRDefault="00671369" w:rsidP="002B263F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</w:t>
            </w:r>
            <w:r w:rsidR="00040174" w:rsidRPr="000F4CFE">
              <w:rPr>
                <w:rFonts w:cstheme="minorHAnsi"/>
                <w:lang w:val="sq-AL"/>
              </w:rPr>
              <w:t>10</w:t>
            </w:r>
          </w:p>
        </w:tc>
      </w:tr>
      <w:tr w:rsidR="002A4F77" w:rsidRPr="000F4CFE" w14:paraId="7229426E" w14:textId="77777777" w:rsidTr="00E37460">
        <w:trPr>
          <w:trHeight w:val="2600"/>
        </w:trPr>
        <w:tc>
          <w:tcPr>
            <w:tcW w:w="532" w:type="dxa"/>
          </w:tcPr>
          <w:p w14:paraId="790847D3" w14:textId="77777777" w:rsidR="00020D3B" w:rsidRPr="000F4CFE" w:rsidRDefault="00020D3B" w:rsidP="002B263F">
            <w:pPr>
              <w:jc w:val="center"/>
              <w:rPr>
                <w:rFonts w:cstheme="minorHAnsi"/>
                <w:lang w:val="sq-AL"/>
              </w:rPr>
            </w:pPr>
          </w:p>
          <w:p w14:paraId="4DB87086" w14:textId="77777777" w:rsidR="002A4F77" w:rsidRPr="000F4CFE" w:rsidRDefault="00020D3B" w:rsidP="002B263F">
            <w:pPr>
              <w:jc w:val="center"/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</w:t>
            </w:r>
            <w:r w:rsidR="00AB4DF8" w:rsidRPr="000F4CFE">
              <w:rPr>
                <w:rFonts w:cstheme="minorHAnsi"/>
                <w:lang w:val="sq-AL"/>
              </w:rPr>
              <w:t>7</w:t>
            </w:r>
          </w:p>
        </w:tc>
        <w:tc>
          <w:tcPr>
            <w:tcW w:w="9299" w:type="dxa"/>
            <w:gridSpan w:val="5"/>
          </w:tcPr>
          <w:p w14:paraId="37C19CB9" w14:textId="77777777" w:rsidR="001C4780" w:rsidRPr="000F4CFE" w:rsidRDefault="00E37460" w:rsidP="003F7CBD">
            <w:pPr>
              <w:tabs>
                <w:tab w:val="left" w:pos="3905"/>
              </w:tabs>
              <w:spacing w:line="360" w:lineRule="auto"/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drawing>
                <wp:anchor distT="0" distB="0" distL="114300" distR="114300" simplePos="0" relativeHeight="251708416" behindDoc="0" locked="0" layoutInCell="1" allowOverlap="1" wp14:anchorId="48FCBAA2" wp14:editId="2290A2F5">
                  <wp:simplePos x="0" y="0"/>
                  <wp:positionH relativeFrom="column">
                    <wp:posOffset>3728720</wp:posOffset>
                  </wp:positionH>
                  <wp:positionV relativeFrom="paragraph">
                    <wp:posOffset>42545</wp:posOffset>
                  </wp:positionV>
                  <wp:extent cx="1753235" cy="1569085"/>
                  <wp:effectExtent l="0" t="0" r="0" b="0"/>
                  <wp:wrapSquare wrapText="bothSides"/>
                  <wp:docPr id="13" name="Picture 13" descr="Fire and fire accident 41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re and fire accident 41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4DF8" w:rsidRPr="000F4CFE">
              <w:rPr>
                <w:b/>
                <w:sz w:val="28"/>
                <w:szCs w:val="28"/>
                <w:lang w:val="sq-AL"/>
              </w:rPr>
              <w:t xml:space="preserve"> </w:t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 xml:space="preserve">Nëse ambienti i brendshëm merr flakë, cili është veprimi </w:t>
            </w:r>
          </w:p>
          <w:p w14:paraId="19A62918" w14:textId="77777777" w:rsidR="001C4780" w:rsidRPr="000F4CFE" w:rsidRDefault="003F7CBD" w:rsidP="003F7CBD">
            <w:pPr>
              <w:tabs>
                <w:tab w:val="left" w:pos="3905"/>
              </w:tabs>
              <w:spacing w:line="360" w:lineRule="auto"/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 xml:space="preserve">  i </w:t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 xml:space="preserve">parë që duhet të bësh? Pse?                                                      </w:t>
            </w:r>
          </w:p>
          <w:p w14:paraId="168346ED" w14:textId="77777777" w:rsidR="001C4780" w:rsidRPr="000F4CFE" w:rsidRDefault="001C4780" w:rsidP="003F7CBD">
            <w:pPr>
              <w:tabs>
                <w:tab w:val="left" w:pos="3905"/>
              </w:tabs>
              <w:spacing w:line="360" w:lineRule="auto"/>
              <w:rPr>
                <w:rFonts w:ascii="Times New Roman" w:hAnsi="Times New Roman" w:cs="Times New Roman"/>
                <w:i/>
                <w:lang w:val="sq-AL"/>
              </w:rPr>
            </w:pPr>
            <w:r w:rsidRPr="000F4CFE">
              <w:rPr>
                <w:rFonts w:ascii="Times New Roman" w:hAnsi="Times New Roman" w:cs="Times New Roman"/>
                <w:i/>
                <w:lang w:val="sq-AL"/>
              </w:rPr>
              <w:t>_____________________________________________</w:t>
            </w:r>
          </w:p>
          <w:p w14:paraId="4544B755" w14:textId="77777777" w:rsidR="001C4780" w:rsidRPr="000F4CFE" w:rsidRDefault="001C4780" w:rsidP="001C4780">
            <w:pPr>
              <w:tabs>
                <w:tab w:val="left" w:pos="3905"/>
              </w:tabs>
              <w:rPr>
                <w:rFonts w:ascii="Times New Roman" w:hAnsi="Times New Roman" w:cs="Times New Roman"/>
                <w:i/>
                <w:lang w:val="sq-AL"/>
              </w:rPr>
            </w:pPr>
          </w:p>
          <w:p w14:paraId="783A0B6C" w14:textId="77777777" w:rsidR="001C4780" w:rsidRPr="000F4CFE" w:rsidRDefault="001C4780" w:rsidP="001C4780">
            <w:pPr>
              <w:tabs>
                <w:tab w:val="left" w:pos="3905"/>
              </w:tabs>
              <w:rPr>
                <w:rFonts w:ascii="Times New Roman" w:hAnsi="Times New Roman" w:cs="Times New Roman"/>
                <w:i/>
                <w:lang w:val="sq-AL"/>
              </w:rPr>
            </w:pPr>
            <w:r w:rsidRPr="000F4CFE">
              <w:rPr>
                <w:rFonts w:ascii="Times New Roman" w:hAnsi="Times New Roman" w:cs="Times New Roman"/>
                <w:i/>
                <w:lang w:val="sq-AL"/>
              </w:rPr>
              <w:t>_____________________________________________</w:t>
            </w:r>
          </w:p>
          <w:p w14:paraId="65D51C61" w14:textId="77777777" w:rsidR="001C4780" w:rsidRPr="000F4CFE" w:rsidRDefault="001C4780" w:rsidP="001C4780">
            <w:pPr>
              <w:tabs>
                <w:tab w:val="left" w:pos="3905"/>
              </w:tabs>
              <w:rPr>
                <w:rFonts w:ascii="Times New Roman" w:hAnsi="Times New Roman" w:cs="Times New Roman"/>
                <w:i/>
                <w:lang w:val="sq-AL"/>
              </w:rPr>
            </w:pPr>
          </w:p>
          <w:p w14:paraId="3BAE8FAD" w14:textId="77777777" w:rsidR="001C4780" w:rsidRPr="000F4CFE" w:rsidRDefault="001C4780" w:rsidP="001C4780">
            <w:pPr>
              <w:tabs>
                <w:tab w:val="left" w:pos="3905"/>
              </w:tabs>
              <w:rPr>
                <w:rFonts w:ascii="Times New Roman" w:hAnsi="Times New Roman" w:cs="Times New Roman"/>
                <w:i/>
                <w:lang w:val="sq-AL"/>
              </w:rPr>
            </w:pPr>
            <w:r w:rsidRPr="000F4CFE">
              <w:rPr>
                <w:rFonts w:ascii="Times New Roman" w:hAnsi="Times New Roman" w:cs="Times New Roman"/>
                <w:i/>
                <w:lang w:val="sq-AL"/>
              </w:rPr>
              <w:t>____________________________________________</w:t>
            </w:r>
          </w:p>
          <w:p w14:paraId="32CAC2E7" w14:textId="77777777" w:rsidR="002A4F77" w:rsidRPr="000F4CFE" w:rsidRDefault="002A4F77" w:rsidP="001C4780">
            <w:pPr>
              <w:tabs>
                <w:tab w:val="left" w:pos="8306"/>
              </w:tabs>
              <w:rPr>
                <w:rFonts w:cstheme="minorHAnsi"/>
                <w:lang w:val="sq-AL"/>
              </w:rPr>
            </w:pPr>
          </w:p>
          <w:p w14:paraId="27A3F6B4" w14:textId="77777777" w:rsidR="00E37460" w:rsidRPr="000F4CFE" w:rsidRDefault="00E37460" w:rsidP="001C4780">
            <w:pPr>
              <w:tabs>
                <w:tab w:val="left" w:pos="8306"/>
              </w:tabs>
              <w:rPr>
                <w:rFonts w:cstheme="minorHAnsi"/>
                <w:lang w:val="sq-AL"/>
              </w:rPr>
            </w:pPr>
          </w:p>
        </w:tc>
        <w:tc>
          <w:tcPr>
            <w:tcW w:w="704" w:type="dxa"/>
          </w:tcPr>
          <w:p w14:paraId="583C289D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</w:t>
            </w:r>
          </w:p>
          <w:p w14:paraId="16EEE4FB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65D331C5" w14:textId="77777777" w:rsidR="002A4F77" w:rsidRPr="000F4CFE" w:rsidRDefault="001C4780" w:rsidP="002B263F">
            <w:pPr>
              <w:jc w:val="center"/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>10</w:t>
            </w:r>
          </w:p>
        </w:tc>
      </w:tr>
      <w:tr w:rsidR="002A4F77" w:rsidRPr="000F4CFE" w14:paraId="321819E6" w14:textId="77777777" w:rsidTr="00E37460">
        <w:trPr>
          <w:trHeight w:val="1781"/>
        </w:trPr>
        <w:tc>
          <w:tcPr>
            <w:tcW w:w="532" w:type="dxa"/>
          </w:tcPr>
          <w:p w14:paraId="33E67D6F" w14:textId="77777777" w:rsidR="002A4F77" w:rsidRPr="000F4CFE" w:rsidRDefault="00AB4DF8" w:rsidP="002B263F">
            <w:pPr>
              <w:jc w:val="center"/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>8</w:t>
            </w:r>
          </w:p>
        </w:tc>
        <w:tc>
          <w:tcPr>
            <w:tcW w:w="9299" w:type="dxa"/>
            <w:gridSpan w:val="5"/>
          </w:tcPr>
          <w:p w14:paraId="2C66CE63" w14:textId="77777777" w:rsidR="001C4780" w:rsidRPr="000F4CFE" w:rsidRDefault="002A4F77" w:rsidP="001C4780">
            <w:pPr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cstheme="minorHAnsi"/>
                <w:color w:val="292929"/>
                <w:shd w:val="clear" w:color="auto" w:fill="FFFFFF"/>
                <w:lang w:val="sq-AL"/>
              </w:rPr>
              <w:t xml:space="preserve"> </w:t>
            </w:r>
            <w:r w:rsidR="00AB4DF8" w:rsidRPr="000F4CFE">
              <w:rPr>
                <w:b/>
                <w:sz w:val="28"/>
                <w:szCs w:val="28"/>
                <w:lang w:val="sq-AL"/>
              </w:rPr>
              <w:t xml:space="preserve"> </w:t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>Shëno me</w:t>
            </w:r>
            <w:r w:rsidR="001C4780" w:rsidRPr="000F4CFE">
              <w:rPr>
                <w:rFonts w:ascii="Times New Roman" w:hAnsi="Times New Roman" w:cs="Times New Roman"/>
                <w:b/>
                <w:lang w:val="sq-AL"/>
              </w:rPr>
              <w:t xml:space="preserve"> “Po” </w:t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>nëse</w:t>
            </w:r>
            <w:r w:rsidR="001C4780" w:rsidRPr="000F4CFE">
              <w:rPr>
                <w:rFonts w:ascii="Times New Roman" w:hAnsi="Times New Roman" w:cs="Times New Roman"/>
                <w:b/>
                <w:lang w:val="sq-AL"/>
              </w:rPr>
              <w:t xml:space="preserve"> </w:t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>veprimi  është i  drejtë</w:t>
            </w:r>
            <w:r w:rsidR="001C4780" w:rsidRPr="000F4CFE">
              <w:rPr>
                <w:rFonts w:ascii="Times New Roman" w:hAnsi="Times New Roman" w:cs="Times New Roman"/>
                <w:b/>
                <w:lang w:val="sq-AL"/>
              </w:rPr>
              <w:t xml:space="preserve">  </w:t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>dhe me</w:t>
            </w:r>
            <w:r w:rsidR="001C4780" w:rsidRPr="000F4CFE">
              <w:rPr>
                <w:rFonts w:ascii="Times New Roman" w:hAnsi="Times New Roman" w:cs="Times New Roman"/>
                <w:b/>
                <w:lang w:val="sq-AL"/>
              </w:rPr>
              <w:t xml:space="preserve"> “Jo” </w:t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>nëse është</w:t>
            </w:r>
            <w:r w:rsidR="001C4780" w:rsidRPr="000F4CFE">
              <w:rPr>
                <w:rFonts w:ascii="Times New Roman" w:hAnsi="Times New Roman" w:cs="Times New Roman"/>
                <w:b/>
                <w:lang w:val="sq-AL"/>
              </w:rPr>
              <w:t xml:space="preserve"> </w:t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>i gabuar</w:t>
            </w:r>
            <w:r w:rsidR="001C4780" w:rsidRPr="000F4CFE">
              <w:rPr>
                <w:rFonts w:ascii="Times New Roman" w:hAnsi="Times New Roman" w:cs="Times New Roman"/>
                <w:b/>
                <w:lang w:val="sq-AL"/>
              </w:rPr>
              <w:t>.</w:t>
            </w:r>
          </w:p>
          <w:p w14:paraId="7F08753E" w14:textId="77777777" w:rsidR="001C4780" w:rsidRPr="000F4CFE" w:rsidRDefault="001C4780" w:rsidP="001C4780">
            <w:pPr>
              <w:rPr>
                <w:rFonts w:ascii="Times New Roman" w:hAnsi="Times New Roman" w:cs="Times New Roman"/>
                <w:lang w:val="sq-AL"/>
              </w:rPr>
            </w:pPr>
          </w:p>
          <w:p w14:paraId="0286BE18" w14:textId="77777777" w:rsidR="001C4780" w:rsidRPr="000F4CFE" w:rsidRDefault="001C4780" w:rsidP="00E3746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>Spina duhet të hiqet, duke e kapur në pjesën e fortë._____</w:t>
            </w:r>
          </w:p>
          <w:p w14:paraId="063747DC" w14:textId="0577448B" w:rsidR="001C4780" w:rsidRPr="000F4CFE" w:rsidRDefault="001C4780" w:rsidP="003F7CB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 xml:space="preserve">Kur shoh </w:t>
            </w:r>
            <w:proofErr w:type="spellStart"/>
            <w:r w:rsidRPr="000F4CFE">
              <w:rPr>
                <w:rFonts w:ascii="Times New Roman" w:hAnsi="Times New Roman" w:cs="Times New Roman"/>
                <w:lang w:val="sq-AL"/>
              </w:rPr>
              <w:t>puseta</w:t>
            </w:r>
            <w:proofErr w:type="spellEnd"/>
            <w:r w:rsidRPr="000F4CFE">
              <w:rPr>
                <w:rFonts w:ascii="Times New Roman" w:hAnsi="Times New Roman" w:cs="Times New Roman"/>
                <w:lang w:val="sq-AL"/>
              </w:rPr>
              <w:t xml:space="preserve"> pa kapak, përkulem për të parë </w:t>
            </w:r>
            <w:proofErr w:type="spellStart"/>
            <w:r w:rsidRPr="000F4CFE">
              <w:rPr>
                <w:rFonts w:ascii="Times New Roman" w:hAnsi="Times New Roman" w:cs="Times New Roman"/>
                <w:lang w:val="sq-AL"/>
              </w:rPr>
              <w:t>ҫfarë</w:t>
            </w:r>
            <w:proofErr w:type="spellEnd"/>
            <w:r w:rsidRPr="000F4CFE">
              <w:rPr>
                <w:rFonts w:ascii="Times New Roman" w:hAnsi="Times New Roman" w:cs="Times New Roman"/>
                <w:lang w:val="sq-AL"/>
              </w:rPr>
              <w:t xml:space="preserve"> ka brenda.______</w:t>
            </w:r>
          </w:p>
          <w:p w14:paraId="11CC6BB0" w14:textId="77777777" w:rsidR="001C4780" w:rsidRPr="000F4CFE" w:rsidRDefault="001C4780" w:rsidP="003F7CB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>Uji dhe energjia elektrike janë një kombinim i rrezikshëm._______</w:t>
            </w:r>
          </w:p>
          <w:p w14:paraId="6A4C0236" w14:textId="77777777" w:rsidR="001C4780" w:rsidRPr="000F4CFE" w:rsidRDefault="001C4780" w:rsidP="003F7CBD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>Nëse marr (5) në test, nuk kam nevojë</w:t>
            </w:r>
            <w:r w:rsidR="00E37460" w:rsidRPr="000F4CFE">
              <w:rPr>
                <w:rFonts w:ascii="Times New Roman" w:hAnsi="Times New Roman" w:cs="Times New Roman"/>
                <w:lang w:val="sq-AL"/>
              </w:rPr>
              <w:t xml:space="preserve"> më</w:t>
            </w:r>
            <w:r w:rsidRPr="000F4CFE">
              <w:rPr>
                <w:rFonts w:ascii="Times New Roman" w:hAnsi="Times New Roman" w:cs="Times New Roman"/>
                <w:lang w:val="sq-AL"/>
              </w:rPr>
              <w:t xml:space="preserve"> për këshilla nga askush për mbrojtje nga rreziqet.__</w:t>
            </w:r>
            <w:r w:rsidR="00E37460" w:rsidRPr="000F4CFE">
              <w:rPr>
                <w:rFonts w:ascii="Times New Roman" w:hAnsi="Times New Roman" w:cs="Times New Roman"/>
                <w:lang w:val="sq-AL"/>
              </w:rPr>
              <w:t>_</w:t>
            </w:r>
            <w:r w:rsidR="00B02221" w:rsidRPr="000F4CFE">
              <w:rPr>
                <w:rFonts w:ascii="Times New Roman" w:hAnsi="Times New Roman" w:cs="Times New Roman"/>
                <w:lang w:val="sq-AL"/>
              </w:rPr>
              <w:t>__</w:t>
            </w:r>
          </w:p>
          <w:p w14:paraId="00FDC6EC" w14:textId="77777777" w:rsidR="002A4F77" w:rsidRPr="000F4CFE" w:rsidRDefault="002A4F77" w:rsidP="001C4780">
            <w:pPr>
              <w:rPr>
                <w:rFonts w:cstheme="minorHAnsi"/>
                <w:color w:val="292929"/>
                <w:shd w:val="clear" w:color="auto" w:fill="FFFFFF"/>
                <w:lang w:val="sq-AL"/>
              </w:rPr>
            </w:pPr>
          </w:p>
        </w:tc>
        <w:tc>
          <w:tcPr>
            <w:tcW w:w="704" w:type="dxa"/>
          </w:tcPr>
          <w:p w14:paraId="22C4F9BE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79ADB5BA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1821A5C2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5DE0C50A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12F3E801" w14:textId="77777777" w:rsidR="002A4F77" w:rsidRPr="000F4CFE" w:rsidRDefault="00040174" w:rsidP="002B263F">
            <w:pPr>
              <w:jc w:val="center"/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>12</w:t>
            </w:r>
          </w:p>
        </w:tc>
      </w:tr>
      <w:tr w:rsidR="002A4F77" w:rsidRPr="000F4CFE" w14:paraId="7DE5E525" w14:textId="77777777" w:rsidTr="00E37460">
        <w:trPr>
          <w:trHeight w:val="1862"/>
        </w:trPr>
        <w:tc>
          <w:tcPr>
            <w:tcW w:w="532" w:type="dxa"/>
          </w:tcPr>
          <w:p w14:paraId="61A6547C" w14:textId="77777777" w:rsidR="002A4F77" w:rsidRPr="000F4CFE" w:rsidRDefault="002A4F77" w:rsidP="002B263F">
            <w:pPr>
              <w:jc w:val="center"/>
              <w:rPr>
                <w:rFonts w:cstheme="minorHAnsi"/>
                <w:lang w:val="sq-AL"/>
              </w:rPr>
            </w:pPr>
          </w:p>
          <w:p w14:paraId="45040146" w14:textId="77777777" w:rsidR="002A4F77" w:rsidRPr="000F4CFE" w:rsidRDefault="00AB4DF8" w:rsidP="002B263F">
            <w:pPr>
              <w:jc w:val="center"/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>9</w:t>
            </w:r>
          </w:p>
        </w:tc>
        <w:tc>
          <w:tcPr>
            <w:tcW w:w="9299" w:type="dxa"/>
            <w:gridSpan w:val="5"/>
          </w:tcPr>
          <w:p w14:paraId="45B1A74E" w14:textId="77777777" w:rsidR="001C4780" w:rsidRPr="000F4CFE" w:rsidRDefault="00AB4DF8" w:rsidP="001C4780">
            <w:pPr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cstheme="minorHAnsi"/>
                <w:sz w:val="36"/>
                <w:szCs w:val="36"/>
                <w:lang w:val="sq-AL"/>
              </w:rPr>
              <w:t xml:space="preserve"> </w:t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w:t>Përmend edhe dy rreziqe të  tjera që mund t’i hasim në jetën e përditshme (rrugë, shkollë shtëpi )</w:t>
            </w:r>
          </w:p>
          <w:p w14:paraId="4B6C431C" w14:textId="77777777" w:rsidR="001C4780" w:rsidRPr="000F4CFE" w:rsidRDefault="001C4780" w:rsidP="001C4780">
            <w:pPr>
              <w:rPr>
                <w:rFonts w:ascii="Times New Roman" w:hAnsi="Times New Roman" w:cs="Times New Roman"/>
                <w:lang w:val="sq-AL"/>
              </w:rPr>
            </w:pPr>
          </w:p>
          <w:p w14:paraId="135778F8" w14:textId="77777777" w:rsidR="001C4780" w:rsidRPr="000F4CFE" w:rsidRDefault="001C4780" w:rsidP="001C4780">
            <w:pPr>
              <w:rPr>
                <w:rFonts w:ascii="Times New Roman" w:hAnsi="Times New Roman" w:cs="Times New Roman"/>
                <w:lang w:val="sq-AL"/>
              </w:rPr>
            </w:pPr>
          </w:p>
          <w:p w14:paraId="1DC875DF" w14:textId="77777777" w:rsidR="001C4780" w:rsidRPr="000F4CFE" w:rsidRDefault="001C4780" w:rsidP="001C4780">
            <w:pPr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1C85D22" wp14:editId="1EA9A9CF">
                      <wp:simplePos x="0" y="0"/>
                      <wp:positionH relativeFrom="column">
                        <wp:posOffset>2316480</wp:posOffset>
                      </wp:positionH>
                      <wp:positionV relativeFrom="paragraph">
                        <wp:posOffset>105259</wp:posOffset>
                      </wp:positionV>
                      <wp:extent cx="1093470" cy="511175"/>
                      <wp:effectExtent l="0" t="0" r="11430" b="22225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3470" cy="5111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D7A8A1" w14:textId="77777777" w:rsidR="001C4780" w:rsidRDefault="001C4780" w:rsidP="001C4780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Rreziqet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nganga</w:t>
                                  </w:r>
                                  <w:proofErr w:type="spellEnd"/>
                                  <w: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C85D22" id="Oval 14" o:spid="_x0000_s1026" style="position:absolute;margin-left:182.4pt;margin-top:8.3pt;width:86.1pt;height:4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" fillcolor="window" strokecolor="windowText" strokeweight="2pt">
                      <v:textbox>
                        <w:txbxContent>
                          <w:p w14:paraId="08D7A8A1" w14:textId="77777777" w:rsidR="001C4780" w:rsidRDefault="001C4780" w:rsidP="001C4780">
                            <w:pPr>
                              <w:jc w:val="center"/>
                            </w:pPr>
                            <w:proofErr w:type="spellStart"/>
                            <w:r>
                              <w:t>Rreziqet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nganga</w:t>
                            </w:r>
                            <w:proofErr w:type="spellEnd"/>
                            <w:r>
                              <w:t>: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F4CFE">
              <w:rPr>
                <w:rFonts w:ascii="Times New Roman" w:hAnsi="Times New Roman" w:cs="Times New Roman"/>
                <w:lang w:val="sq-AL"/>
              </w:rPr>
              <w:t xml:space="preserve">   </w:t>
            </w:r>
          </w:p>
          <w:p w14:paraId="2E5EB332" w14:textId="77777777" w:rsidR="001C4780" w:rsidRPr="000F4CFE" w:rsidRDefault="003F7CBD" w:rsidP="001C4780">
            <w:pPr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DE43679" wp14:editId="670ABCB6">
                      <wp:simplePos x="0" y="0"/>
                      <wp:positionH relativeFrom="column">
                        <wp:posOffset>3409950</wp:posOffset>
                      </wp:positionH>
                      <wp:positionV relativeFrom="paragraph">
                        <wp:posOffset>149860</wp:posOffset>
                      </wp:positionV>
                      <wp:extent cx="370840" cy="121920"/>
                      <wp:effectExtent l="38100" t="38100" r="67310" b="8763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0840" cy="12192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7EDC38" id="Straight Connector 17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pt,11.8pt" to="297.7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0F4CFE">
              <w:rPr>
                <w:rFonts w:ascii="Times New Roman" w:hAnsi="Times New Roman" w:cs="Times New Roman"/>
                <w:lang w:val="sq-A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1F67C98" wp14:editId="08168AF8">
                      <wp:simplePos x="0" y="0"/>
                      <wp:positionH relativeFrom="column">
                        <wp:posOffset>3813810</wp:posOffset>
                      </wp:positionH>
                      <wp:positionV relativeFrom="paragraph">
                        <wp:posOffset>64135</wp:posOffset>
                      </wp:positionV>
                      <wp:extent cx="1792605" cy="280670"/>
                      <wp:effectExtent l="0" t="0" r="17145" b="2413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2605" cy="2806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5E064" id="Rectangle 18" o:spid="_x0000_s1026" style="position:absolute;margin-left:300.3pt;margin-top:5.05pt;width:141.15pt;height:22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" fillcolor="window" strokecolor="windowText" strokeweight="2pt"/>
                  </w:pict>
                </mc:Fallback>
              </mc:AlternateContent>
            </w:r>
            <w:r w:rsidRPr="000F4CFE">
              <w:rPr>
                <w:rFonts w:ascii="Times New Roman" w:hAnsi="Times New Roman" w:cs="Times New Roman"/>
                <w:lang w:val="sq-AL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3DE04F6" wp14:editId="57714C66">
                      <wp:simplePos x="0" y="0"/>
                      <wp:positionH relativeFrom="column">
                        <wp:posOffset>1927709</wp:posOffset>
                      </wp:positionH>
                      <wp:positionV relativeFrom="paragraph">
                        <wp:posOffset>150391</wp:posOffset>
                      </wp:positionV>
                      <wp:extent cx="387984" cy="75062"/>
                      <wp:effectExtent l="38100" t="38100" r="69850" b="9652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7984" cy="75062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228508" id="Straight Connector 19" o:spid="_x0000_s1026" style="position:absolute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8pt,11.85pt" to="182.3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1C4780" w:rsidRPr="000F4CFE">
              <w:rPr>
                <w:rFonts w:ascii="Times New Roman" w:hAnsi="Times New Roman" w:cs="Times New Roman"/>
                <w:lang w:val="sq-A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08CC8A3" wp14:editId="23F9D80E">
                      <wp:simplePos x="0" y="0"/>
                      <wp:positionH relativeFrom="column">
                        <wp:posOffset>91855</wp:posOffset>
                      </wp:positionH>
                      <wp:positionV relativeFrom="paragraph">
                        <wp:posOffset>38465</wp:posOffset>
                      </wp:positionV>
                      <wp:extent cx="1834125" cy="280445"/>
                      <wp:effectExtent l="0" t="0" r="13970" b="2476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4125" cy="2804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43942" id="Rectangle 16" o:spid="_x0000_s1026" style="position:absolute;margin-left:7.25pt;margin-top:3.05pt;width:144.4pt;height:22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" fillcolor="window" strokecolor="windowText" strokeweight="2pt"/>
                  </w:pict>
                </mc:Fallback>
              </mc:AlternateContent>
            </w:r>
          </w:p>
          <w:p w14:paraId="020D4E13" w14:textId="77777777" w:rsidR="00AB4DF8" w:rsidRPr="000F4CFE" w:rsidRDefault="00AB4DF8" w:rsidP="00AB4DF8">
            <w:pPr>
              <w:rPr>
                <w:rFonts w:cstheme="minorHAnsi"/>
                <w:lang w:val="sq-AL"/>
              </w:rPr>
            </w:pPr>
          </w:p>
          <w:p w14:paraId="5378D843" w14:textId="77777777" w:rsidR="003F7CBD" w:rsidRPr="000F4CFE" w:rsidRDefault="003F7CBD" w:rsidP="00AB4DF8">
            <w:pPr>
              <w:rPr>
                <w:rFonts w:cstheme="minorHAnsi"/>
                <w:lang w:val="sq-AL"/>
              </w:rPr>
            </w:pPr>
          </w:p>
          <w:p w14:paraId="5E0D665F" w14:textId="77777777" w:rsidR="003F7CBD" w:rsidRPr="000F4CFE" w:rsidRDefault="003F7CBD" w:rsidP="00AB4DF8">
            <w:pPr>
              <w:rPr>
                <w:rFonts w:cstheme="minorHAnsi"/>
                <w:lang w:val="sq-AL"/>
              </w:rPr>
            </w:pPr>
          </w:p>
        </w:tc>
        <w:tc>
          <w:tcPr>
            <w:tcW w:w="704" w:type="dxa"/>
          </w:tcPr>
          <w:p w14:paraId="431D27CC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508C9C6B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3D599082" w14:textId="77777777" w:rsidR="00A42A63" w:rsidRPr="000F4CFE" w:rsidRDefault="00A42A63" w:rsidP="00A42A63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</w:t>
            </w:r>
          </w:p>
          <w:p w14:paraId="3009AAB0" w14:textId="77777777" w:rsidR="002A4F77" w:rsidRPr="000F4CFE" w:rsidRDefault="00E37460" w:rsidP="00A42A63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 10</w:t>
            </w:r>
          </w:p>
        </w:tc>
      </w:tr>
      <w:tr w:rsidR="002A4F77" w:rsidRPr="000F4CFE" w14:paraId="31BE2008" w14:textId="77777777" w:rsidTr="00E37460">
        <w:trPr>
          <w:trHeight w:val="2060"/>
        </w:trPr>
        <w:tc>
          <w:tcPr>
            <w:tcW w:w="532" w:type="dxa"/>
          </w:tcPr>
          <w:p w14:paraId="7794BA05" w14:textId="77777777" w:rsidR="002A4F77" w:rsidRPr="000F4CFE" w:rsidRDefault="002A4F77" w:rsidP="002B263F">
            <w:pPr>
              <w:jc w:val="center"/>
              <w:rPr>
                <w:rFonts w:cstheme="minorHAnsi"/>
                <w:lang w:val="sq-AL"/>
              </w:rPr>
            </w:pPr>
          </w:p>
          <w:p w14:paraId="1FB13C24" w14:textId="77777777" w:rsidR="002A4F77" w:rsidRPr="000F4CFE" w:rsidRDefault="00AB4DF8" w:rsidP="002B263F">
            <w:pPr>
              <w:jc w:val="center"/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>10</w:t>
            </w:r>
          </w:p>
        </w:tc>
        <w:tc>
          <w:tcPr>
            <w:tcW w:w="9299" w:type="dxa"/>
            <w:gridSpan w:val="5"/>
          </w:tcPr>
          <w:p w14:paraId="6D5D0153" w14:textId="77777777" w:rsidR="001C4780" w:rsidRPr="000F4CFE" w:rsidRDefault="001C4780" w:rsidP="001C4780">
            <w:pPr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>Trego ndonjë situatë të rrezikshme që ke përjetuar.__________________________________</w:t>
            </w:r>
          </w:p>
          <w:p w14:paraId="2408BB99" w14:textId="77777777" w:rsidR="001C4780" w:rsidRPr="000F4CFE" w:rsidRDefault="001C4780" w:rsidP="001C4780">
            <w:pPr>
              <w:rPr>
                <w:rFonts w:ascii="Times New Roman" w:hAnsi="Times New Roman" w:cs="Times New Roman"/>
                <w:lang w:val="sq-AL"/>
              </w:rPr>
            </w:pPr>
          </w:p>
          <w:p w14:paraId="7E11AC87" w14:textId="77777777" w:rsidR="001C4780" w:rsidRPr="000F4CFE" w:rsidRDefault="001C4780" w:rsidP="001C4780">
            <w:pPr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>_______________________________________________________________________________</w:t>
            </w:r>
          </w:p>
          <w:p w14:paraId="0714AFFB" w14:textId="77777777" w:rsidR="003F7CBD" w:rsidRPr="000F4CFE" w:rsidRDefault="003F7CBD" w:rsidP="001C4780">
            <w:pPr>
              <w:rPr>
                <w:rFonts w:ascii="Times New Roman" w:hAnsi="Times New Roman" w:cs="Times New Roman"/>
                <w:lang w:val="sq-AL"/>
              </w:rPr>
            </w:pPr>
          </w:p>
          <w:p w14:paraId="3FAFEA41" w14:textId="77777777" w:rsidR="001C4780" w:rsidRPr="000F4CFE" w:rsidRDefault="003F7CBD" w:rsidP="001C4780">
            <w:pPr>
              <w:rPr>
                <w:rFonts w:ascii="Times New Roman" w:hAnsi="Times New Roman" w:cs="Times New Roman"/>
                <w:i/>
                <w:lang w:val="sq-AL"/>
              </w:rPr>
            </w:pPr>
            <w:r w:rsidRPr="000F4CFE">
              <w:rPr>
                <w:rFonts w:ascii="Times New Roman" w:hAnsi="Times New Roman" w:cs="Times New Roman"/>
                <w:i/>
                <w:lang w:val="sq-AL"/>
              </w:rPr>
              <w:t xml:space="preserve">- </w:t>
            </w:r>
            <w:r w:rsidR="001C4780" w:rsidRPr="000F4CFE">
              <w:rPr>
                <w:rFonts w:ascii="Times New Roman" w:hAnsi="Times New Roman" w:cs="Times New Roman"/>
                <w:i/>
                <w:lang w:val="sq-AL"/>
              </w:rPr>
              <w:t>Cilat janë masat mbrojtëse që merr tani?_______________________________________________</w:t>
            </w:r>
          </w:p>
          <w:p w14:paraId="5ABA90AF" w14:textId="77777777" w:rsidR="001C4780" w:rsidRPr="000F4CFE" w:rsidRDefault="001C4780" w:rsidP="001C4780">
            <w:pPr>
              <w:rPr>
                <w:rFonts w:ascii="Times New Roman" w:hAnsi="Times New Roman" w:cs="Times New Roman"/>
                <w:lang w:val="sq-AL"/>
              </w:rPr>
            </w:pPr>
          </w:p>
          <w:p w14:paraId="424D77F2" w14:textId="77777777" w:rsidR="001C4780" w:rsidRPr="000F4CFE" w:rsidRDefault="001C4780" w:rsidP="001C4780">
            <w:pPr>
              <w:rPr>
                <w:rFonts w:ascii="Times New Roman" w:hAnsi="Times New Roman" w:cs="Times New Roman"/>
                <w:lang w:val="sq-AL"/>
              </w:rPr>
            </w:pPr>
            <w:r w:rsidRPr="000F4CFE">
              <w:rPr>
                <w:rFonts w:ascii="Times New Roman" w:hAnsi="Times New Roman" w:cs="Times New Roman"/>
                <w:lang w:val="sq-AL"/>
              </w:rPr>
              <w:t>________________________________________________________________________________</w:t>
            </w:r>
          </w:p>
          <w:p w14:paraId="30FF47BF" w14:textId="77777777" w:rsidR="001C4780" w:rsidRPr="000F4CFE" w:rsidRDefault="001C4780" w:rsidP="001C4780">
            <w:pPr>
              <w:rPr>
                <w:rFonts w:cstheme="minorHAnsi"/>
                <w:sz w:val="28"/>
                <w:szCs w:val="28"/>
                <w:lang w:val="sq-AL"/>
              </w:rPr>
            </w:pPr>
          </w:p>
          <w:p w14:paraId="4C703324" w14:textId="77777777" w:rsidR="002A4F77" w:rsidRPr="000F4CFE" w:rsidRDefault="002A4F77" w:rsidP="002B263F">
            <w:pPr>
              <w:rPr>
                <w:rFonts w:cstheme="minorHAnsi"/>
                <w:sz w:val="28"/>
                <w:szCs w:val="28"/>
                <w:lang w:val="sq-AL"/>
              </w:rPr>
            </w:pPr>
          </w:p>
        </w:tc>
        <w:tc>
          <w:tcPr>
            <w:tcW w:w="704" w:type="dxa"/>
          </w:tcPr>
          <w:p w14:paraId="0766D43B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0EE8A158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0D827281" w14:textId="77777777" w:rsidR="002A4F77" w:rsidRPr="000F4CFE" w:rsidRDefault="002A4F77" w:rsidP="002B263F">
            <w:pPr>
              <w:rPr>
                <w:rFonts w:cstheme="minorHAnsi"/>
                <w:lang w:val="sq-AL"/>
              </w:rPr>
            </w:pPr>
          </w:p>
          <w:p w14:paraId="606F87EB" w14:textId="77777777" w:rsidR="002A4F77" w:rsidRPr="000F4CFE" w:rsidRDefault="00A42A63" w:rsidP="00A42A63">
            <w:pPr>
              <w:rPr>
                <w:rFonts w:cstheme="minorHAnsi"/>
                <w:lang w:val="sq-AL"/>
              </w:rPr>
            </w:pPr>
            <w:r w:rsidRPr="000F4CFE">
              <w:rPr>
                <w:rFonts w:cstheme="minorHAnsi"/>
                <w:lang w:val="sq-AL"/>
              </w:rPr>
              <w:t xml:space="preserve"> </w:t>
            </w:r>
            <w:r w:rsidR="001C4780" w:rsidRPr="000F4CFE">
              <w:rPr>
                <w:rFonts w:cstheme="minorHAnsi"/>
                <w:lang w:val="sq-AL"/>
              </w:rPr>
              <w:t>12</w:t>
            </w:r>
          </w:p>
        </w:tc>
      </w:tr>
    </w:tbl>
    <w:tbl>
      <w:tblPr>
        <w:tblStyle w:val="TableGrid"/>
        <w:tblpPr w:leftFromText="180" w:rightFromText="180" w:vertAnchor="page" w:horzAnchor="margin" w:tblpY="14011"/>
        <w:tblW w:w="10009" w:type="dxa"/>
        <w:tblLook w:val="04A0" w:firstRow="1" w:lastRow="0" w:firstColumn="1" w:lastColumn="0" w:noHBand="0" w:noVBand="1"/>
      </w:tblPr>
      <w:tblGrid>
        <w:gridCol w:w="1395"/>
        <w:gridCol w:w="1396"/>
        <w:gridCol w:w="1396"/>
        <w:gridCol w:w="1396"/>
        <w:gridCol w:w="1396"/>
        <w:gridCol w:w="1396"/>
        <w:gridCol w:w="1634"/>
      </w:tblGrid>
      <w:tr w:rsidR="0050522E" w:rsidRPr="000F4CFE" w14:paraId="51AFDA13" w14:textId="77777777" w:rsidTr="0050522E">
        <w:trPr>
          <w:trHeight w:val="233"/>
        </w:trPr>
        <w:tc>
          <w:tcPr>
            <w:tcW w:w="1395" w:type="dxa"/>
          </w:tcPr>
          <w:p w14:paraId="65DFAEB1" w14:textId="77777777" w:rsidR="0050522E" w:rsidRPr="000F4CFE" w:rsidRDefault="0050522E" w:rsidP="003F7CBD">
            <w:pPr>
              <w:spacing w:after="3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sq-AL"/>
              </w:rPr>
            </w:pPr>
            <w:r w:rsidRPr="000F4CFE">
              <w:rPr>
                <w:rFonts w:ascii="Times New Roman" w:hAnsi="Times New Roman"/>
                <w:color w:val="222222"/>
                <w:sz w:val="16"/>
                <w:szCs w:val="16"/>
                <w:lang w:val="sq-AL"/>
              </w:rPr>
              <w:t>Pikët</w:t>
            </w:r>
          </w:p>
        </w:tc>
        <w:tc>
          <w:tcPr>
            <w:tcW w:w="1396" w:type="dxa"/>
          </w:tcPr>
          <w:p w14:paraId="513DA9B2" w14:textId="77777777" w:rsidR="0050522E" w:rsidRPr="000F4CFE" w:rsidRDefault="0050522E" w:rsidP="003F7CBD">
            <w:pPr>
              <w:spacing w:after="3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sq-AL"/>
              </w:rPr>
            </w:pPr>
            <w:r w:rsidRPr="000F4CFE">
              <w:rPr>
                <w:rFonts w:ascii="Times New Roman" w:hAnsi="Times New Roman"/>
                <w:color w:val="222222"/>
                <w:sz w:val="16"/>
                <w:szCs w:val="16"/>
                <w:lang w:val="sq-AL"/>
              </w:rPr>
              <w:t>0-39</w:t>
            </w:r>
          </w:p>
        </w:tc>
        <w:tc>
          <w:tcPr>
            <w:tcW w:w="1396" w:type="dxa"/>
          </w:tcPr>
          <w:p w14:paraId="45A3F2FF" w14:textId="77777777" w:rsidR="0050522E" w:rsidRPr="000F4CFE" w:rsidRDefault="0050522E" w:rsidP="003F7CBD">
            <w:pPr>
              <w:spacing w:after="3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sq-AL"/>
              </w:rPr>
            </w:pPr>
            <w:r w:rsidRPr="000F4CFE">
              <w:rPr>
                <w:rFonts w:ascii="Times New Roman" w:hAnsi="Times New Roman"/>
                <w:color w:val="222222"/>
                <w:sz w:val="16"/>
                <w:szCs w:val="16"/>
                <w:lang w:val="sq-AL"/>
              </w:rPr>
              <w:t>40- 54</w:t>
            </w:r>
          </w:p>
        </w:tc>
        <w:tc>
          <w:tcPr>
            <w:tcW w:w="1396" w:type="dxa"/>
          </w:tcPr>
          <w:p w14:paraId="3DADF89A" w14:textId="77777777" w:rsidR="0050522E" w:rsidRPr="000F4CFE" w:rsidRDefault="0050522E" w:rsidP="003F7CBD">
            <w:pPr>
              <w:spacing w:after="3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sq-AL"/>
              </w:rPr>
            </w:pPr>
            <w:r w:rsidRPr="000F4CFE">
              <w:rPr>
                <w:rFonts w:ascii="Times New Roman" w:hAnsi="Times New Roman"/>
                <w:color w:val="222222"/>
                <w:sz w:val="16"/>
                <w:szCs w:val="16"/>
                <w:lang w:val="sq-AL"/>
              </w:rPr>
              <w:t>55- 69</w:t>
            </w:r>
          </w:p>
        </w:tc>
        <w:tc>
          <w:tcPr>
            <w:tcW w:w="1396" w:type="dxa"/>
          </w:tcPr>
          <w:p w14:paraId="56270F39" w14:textId="77777777" w:rsidR="0050522E" w:rsidRPr="000F4CFE" w:rsidRDefault="0050522E" w:rsidP="003F7CBD">
            <w:pPr>
              <w:spacing w:after="3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sq-AL"/>
              </w:rPr>
            </w:pPr>
            <w:r w:rsidRPr="000F4CFE">
              <w:rPr>
                <w:rFonts w:ascii="Times New Roman" w:hAnsi="Times New Roman"/>
                <w:color w:val="222222"/>
                <w:sz w:val="16"/>
                <w:szCs w:val="16"/>
                <w:lang w:val="sq-AL"/>
              </w:rPr>
              <w:t>70-84</w:t>
            </w:r>
          </w:p>
        </w:tc>
        <w:tc>
          <w:tcPr>
            <w:tcW w:w="1396" w:type="dxa"/>
          </w:tcPr>
          <w:p w14:paraId="337FF166" w14:textId="77777777" w:rsidR="0050522E" w:rsidRPr="000F4CFE" w:rsidRDefault="0050522E" w:rsidP="003F7CBD">
            <w:pPr>
              <w:spacing w:after="3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sq-AL"/>
              </w:rPr>
            </w:pPr>
            <w:r w:rsidRPr="000F4CFE">
              <w:rPr>
                <w:rFonts w:ascii="Times New Roman" w:hAnsi="Times New Roman"/>
                <w:color w:val="222222"/>
                <w:sz w:val="16"/>
                <w:szCs w:val="16"/>
                <w:lang w:val="sq-AL"/>
              </w:rPr>
              <w:t>85-100</w:t>
            </w:r>
          </w:p>
        </w:tc>
        <w:tc>
          <w:tcPr>
            <w:tcW w:w="1634" w:type="dxa"/>
          </w:tcPr>
          <w:p w14:paraId="4E5C9AEA" w14:textId="77777777" w:rsidR="0050522E" w:rsidRPr="000F4CFE" w:rsidRDefault="0050522E" w:rsidP="003F7CBD">
            <w:pPr>
              <w:spacing w:after="3"/>
              <w:rPr>
                <w:rFonts w:ascii="Times New Roman" w:hAnsi="Times New Roman" w:cs="Times New Roman"/>
                <w:color w:val="222222"/>
                <w:sz w:val="24"/>
                <w:szCs w:val="24"/>
                <w:lang w:val="sq-AL"/>
              </w:rPr>
            </w:pPr>
          </w:p>
        </w:tc>
      </w:tr>
      <w:tr w:rsidR="0050522E" w:rsidRPr="000F4CFE" w14:paraId="2745F445" w14:textId="77777777" w:rsidTr="0050522E">
        <w:trPr>
          <w:trHeight w:val="311"/>
        </w:trPr>
        <w:tc>
          <w:tcPr>
            <w:tcW w:w="1395" w:type="dxa"/>
          </w:tcPr>
          <w:p w14:paraId="624DE74A" w14:textId="77777777" w:rsidR="0050522E" w:rsidRPr="000F4CFE" w:rsidRDefault="0050522E" w:rsidP="003F7CBD">
            <w:pPr>
              <w:spacing w:after="3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sq-AL"/>
              </w:rPr>
            </w:pPr>
            <w:r w:rsidRPr="000F4CFE">
              <w:rPr>
                <w:rFonts w:ascii="Times New Roman" w:hAnsi="Times New Roman"/>
                <w:color w:val="222222"/>
                <w:sz w:val="16"/>
                <w:szCs w:val="16"/>
                <w:lang w:val="sq-AL"/>
              </w:rPr>
              <w:t>Vlerësimi</w:t>
            </w:r>
          </w:p>
        </w:tc>
        <w:tc>
          <w:tcPr>
            <w:tcW w:w="1396" w:type="dxa"/>
          </w:tcPr>
          <w:p w14:paraId="61AEDA4C" w14:textId="77777777" w:rsidR="0050522E" w:rsidRPr="000F4CFE" w:rsidRDefault="003F7CBD" w:rsidP="003F7CBD">
            <w:pPr>
              <w:spacing w:after="3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sq-AL"/>
              </w:rPr>
            </w:pPr>
            <w:r w:rsidRPr="000F4CFE">
              <w:rPr>
                <w:rFonts w:ascii="Times New Roman" w:hAnsi="Times New Roman"/>
                <w:color w:val="222222"/>
                <w:sz w:val="16"/>
                <w:szCs w:val="16"/>
                <w:lang w:val="sq-AL"/>
              </w:rPr>
              <w:t>1</w:t>
            </w:r>
          </w:p>
        </w:tc>
        <w:tc>
          <w:tcPr>
            <w:tcW w:w="1396" w:type="dxa"/>
          </w:tcPr>
          <w:p w14:paraId="0BF97C57" w14:textId="77777777" w:rsidR="0050522E" w:rsidRPr="000F4CFE" w:rsidRDefault="003F7CBD" w:rsidP="003F7CBD">
            <w:pPr>
              <w:spacing w:after="3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sq-AL"/>
              </w:rPr>
            </w:pPr>
            <w:r w:rsidRPr="000F4CFE">
              <w:rPr>
                <w:rFonts w:ascii="Times New Roman" w:hAnsi="Times New Roman"/>
                <w:color w:val="222222"/>
                <w:sz w:val="16"/>
                <w:szCs w:val="16"/>
                <w:lang w:val="sq-AL"/>
              </w:rPr>
              <w:t>2</w:t>
            </w:r>
          </w:p>
        </w:tc>
        <w:tc>
          <w:tcPr>
            <w:tcW w:w="1396" w:type="dxa"/>
          </w:tcPr>
          <w:p w14:paraId="7D23CA34" w14:textId="77777777" w:rsidR="0050522E" w:rsidRPr="000F4CFE" w:rsidRDefault="003F7CBD" w:rsidP="003F7CBD">
            <w:pPr>
              <w:spacing w:after="3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sq-AL"/>
              </w:rPr>
            </w:pPr>
            <w:r w:rsidRPr="000F4CFE">
              <w:rPr>
                <w:rFonts w:ascii="Times New Roman" w:hAnsi="Times New Roman"/>
                <w:color w:val="222222"/>
                <w:sz w:val="16"/>
                <w:szCs w:val="16"/>
                <w:lang w:val="sq-AL"/>
              </w:rPr>
              <w:t>3</w:t>
            </w:r>
          </w:p>
        </w:tc>
        <w:tc>
          <w:tcPr>
            <w:tcW w:w="1396" w:type="dxa"/>
          </w:tcPr>
          <w:p w14:paraId="61111A5C" w14:textId="77777777" w:rsidR="0050522E" w:rsidRPr="000F4CFE" w:rsidRDefault="003F7CBD" w:rsidP="003F7CBD">
            <w:pPr>
              <w:spacing w:after="3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sq-AL"/>
              </w:rPr>
            </w:pPr>
            <w:r w:rsidRPr="000F4CFE">
              <w:rPr>
                <w:rFonts w:ascii="Times New Roman" w:hAnsi="Times New Roman"/>
                <w:color w:val="222222"/>
                <w:sz w:val="16"/>
                <w:szCs w:val="16"/>
                <w:lang w:val="sq-AL"/>
              </w:rPr>
              <w:t>4</w:t>
            </w:r>
          </w:p>
        </w:tc>
        <w:tc>
          <w:tcPr>
            <w:tcW w:w="1396" w:type="dxa"/>
          </w:tcPr>
          <w:p w14:paraId="682D23CB" w14:textId="77777777" w:rsidR="0050522E" w:rsidRPr="000F4CFE" w:rsidRDefault="003F7CBD" w:rsidP="003F7CBD">
            <w:pPr>
              <w:spacing w:after="3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sq-AL"/>
              </w:rPr>
            </w:pPr>
            <w:r w:rsidRPr="000F4CFE">
              <w:rPr>
                <w:rFonts w:ascii="Times New Roman" w:hAnsi="Times New Roman"/>
                <w:color w:val="222222"/>
                <w:sz w:val="16"/>
                <w:szCs w:val="16"/>
                <w:lang w:val="sq-AL"/>
              </w:rPr>
              <w:t>5</w:t>
            </w:r>
          </w:p>
        </w:tc>
        <w:tc>
          <w:tcPr>
            <w:tcW w:w="1634" w:type="dxa"/>
          </w:tcPr>
          <w:p w14:paraId="26C323ED" w14:textId="77777777" w:rsidR="0050522E" w:rsidRPr="000F4CFE" w:rsidRDefault="0050522E" w:rsidP="003F7CBD">
            <w:pPr>
              <w:spacing w:after="3"/>
              <w:rPr>
                <w:rFonts w:ascii="Times New Roman" w:hAnsi="Times New Roman" w:cs="Times New Roman"/>
                <w:color w:val="222222"/>
                <w:sz w:val="24"/>
                <w:szCs w:val="24"/>
                <w:lang w:val="sq-AL"/>
              </w:rPr>
            </w:pPr>
          </w:p>
        </w:tc>
      </w:tr>
    </w:tbl>
    <w:p w14:paraId="41B8C53F" w14:textId="77777777" w:rsidR="002A4F77" w:rsidRPr="000F4CFE" w:rsidRDefault="002A4F77" w:rsidP="002A4F77">
      <w:pPr>
        <w:rPr>
          <w:rFonts w:cstheme="minorHAnsi"/>
          <w:lang w:val="sq-AL"/>
        </w:rPr>
      </w:pPr>
    </w:p>
    <w:p w14:paraId="6873D4FB" w14:textId="77777777" w:rsidR="002A4F77" w:rsidRPr="000F4CFE" w:rsidRDefault="002A4F77" w:rsidP="002A4F77">
      <w:pPr>
        <w:rPr>
          <w:lang w:val="sq-AL"/>
        </w:rPr>
      </w:pPr>
    </w:p>
    <w:p w14:paraId="3EBE8BE2" w14:textId="77777777" w:rsidR="000F4CFE" w:rsidRPr="000F4CFE" w:rsidRDefault="000F4CFE">
      <w:pPr>
        <w:rPr>
          <w:lang w:val="sq-AL"/>
        </w:rPr>
      </w:pPr>
    </w:p>
    <w:sectPr w:rsidR="00156CE3" w:rsidRPr="000F4C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D23F16"/>
    <w:multiLevelType w:val="hybridMultilevel"/>
    <w:tmpl w:val="ECAE4DC6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 w16cid:durableId="1543399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F77"/>
    <w:rsid w:val="00016153"/>
    <w:rsid w:val="00020D3B"/>
    <w:rsid w:val="00040174"/>
    <w:rsid w:val="000F4CFE"/>
    <w:rsid w:val="00197085"/>
    <w:rsid w:val="001C4780"/>
    <w:rsid w:val="002270A1"/>
    <w:rsid w:val="00265DE4"/>
    <w:rsid w:val="002A4F77"/>
    <w:rsid w:val="003C3CE1"/>
    <w:rsid w:val="003F7CBD"/>
    <w:rsid w:val="0050522E"/>
    <w:rsid w:val="00606B0E"/>
    <w:rsid w:val="00671369"/>
    <w:rsid w:val="0096400A"/>
    <w:rsid w:val="00994B03"/>
    <w:rsid w:val="00A42A63"/>
    <w:rsid w:val="00A477B5"/>
    <w:rsid w:val="00AB3E11"/>
    <w:rsid w:val="00AB4DF8"/>
    <w:rsid w:val="00AC038C"/>
    <w:rsid w:val="00B02221"/>
    <w:rsid w:val="00BD303A"/>
    <w:rsid w:val="00E37460"/>
    <w:rsid w:val="00F7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60C71"/>
  <w15:docId w15:val="{A0B0075F-77EE-4D46-8783-9F221EA42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F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4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2A4F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0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47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cc.ks</dc:creator>
  <cp:lastModifiedBy>Ornela</cp:lastModifiedBy>
  <cp:revision>2</cp:revision>
  <dcterms:created xsi:type="dcterms:W3CDTF">2025-08-07T13:32:00Z</dcterms:created>
  <dcterms:modified xsi:type="dcterms:W3CDTF">2025-08-07T13:32:00Z</dcterms:modified>
</cp:coreProperties>
</file>