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8D" w:rsidRPr="00FE624B" w:rsidRDefault="00AD3D8D" w:rsidP="00AD3D8D">
      <w:pPr>
        <w:rPr>
          <w:rFonts w:ascii="Times New Roman" w:hAnsi="Times New Roman" w:cs="Times New Roman"/>
          <w:b/>
          <w:sz w:val="24"/>
          <w:szCs w:val="24"/>
        </w:rPr>
      </w:pPr>
      <w:r w:rsidRPr="00FE624B">
        <w:rPr>
          <w:rFonts w:ascii="Times New Roman" w:hAnsi="Times New Roman" w:cs="Times New Roman"/>
          <w:b/>
          <w:sz w:val="24"/>
          <w:szCs w:val="24"/>
        </w:rPr>
        <w:t>LËNDA:  ABETARE</w:t>
      </w:r>
    </w:p>
    <w:p w:rsidR="007C6C6F" w:rsidRPr="00FE624B" w:rsidRDefault="00AD3D8D" w:rsidP="007C6C6F">
      <w:pPr>
        <w:rPr>
          <w:rFonts w:ascii="Times New Roman" w:hAnsi="Times New Roman" w:cs="Times New Roman"/>
          <w:b/>
          <w:sz w:val="24"/>
          <w:szCs w:val="24"/>
        </w:rPr>
      </w:pPr>
      <w:r w:rsidRPr="00FE62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FE624B" w:rsidRPr="00FE624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E624B">
        <w:rPr>
          <w:rFonts w:ascii="Times New Roman" w:hAnsi="Times New Roman" w:cs="Times New Roman"/>
          <w:b/>
          <w:sz w:val="24"/>
          <w:szCs w:val="24"/>
        </w:rPr>
        <w:t xml:space="preserve">TEST         </w:t>
      </w:r>
      <w:r w:rsidR="007C6C6F" w:rsidRPr="00FE624B">
        <w:rPr>
          <w:rFonts w:ascii="Times New Roman" w:hAnsi="Times New Roman" w:cs="Times New Roman"/>
          <w:b/>
          <w:sz w:val="24"/>
          <w:szCs w:val="24"/>
        </w:rPr>
        <w:t>PERIUDHA 3</w:t>
      </w:r>
    </w:p>
    <w:p w:rsidR="00FE624B" w:rsidRPr="00FE624B" w:rsidRDefault="00FE624B" w:rsidP="00FE624B">
      <w:pPr>
        <w:rPr>
          <w:rFonts w:ascii="Times New Roman" w:hAnsi="Times New Roman" w:cs="Times New Roman"/>
          <w:b/>
          <w:sz w:val="24"/>
          <w:szCs w:val="24"/>
        </w:rPr>
      </w:pPr>
      <w:r w:rsidRPr="00FE62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F97792" w:rsidRPr="00FE624B" w:rsidRDefault="00FE624B" w:rsidP="00FE624B">
      <w:pPr>
        <w:rPr>
          <w:rFonts w:ascii="Times New Roman" w:hAnsi="Times New Roman" w:cs="Times New Roman"/>
          <w:sz w:val="24"/>
          <w:szCs w:val="24"/>
        </w:rPr>
      </w:pPr>
      <w:r w:rsidRPr="00FE62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="00F97792" w:rsidRPr="00FE624B">
        <w:rPr>
          <w:rFonts w:ascii="Times New Roman" w:hAnsi="Times New Roman" w:cs="Times New Roman"/>
          <w:b/>
          <w:sz w:val="24"/>
          <w:szCs w:val="24"/>
        </w:rPr>
        <w:t>Lulja</w:t>
      </w:r>
      <w:proofErr w:type="spellEnd"/>
    </w:p>
    <w:p w:rsidR="00F97792" w:rsidRPr="00FE624B" w:rsidRDefault="00F97792" w:rsidP="00F97792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FE624B">
        <w:rPr>
          <w:rFonts w:ascii="Times New Roman" w:hAnsi="Times New Roman"/>
          <w:sz w:val="24"/>
          <w:szCs w:val="24"/>
        </w:rPr>
        <w:t>Mes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luleve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të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shumta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624B">
        <w:rPr>
          <w:rFonts w:ascii="Times New Roman" w:hAnsi="Times New Roman"/>
          <w:sz w:val="24"/>
          <w:szCs w:val="24"/>
        </w:rPr>
        <w:t>në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oborrin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E624B">
        <w:rPr>
          <w:rFonts w:ascii="Times New Roman" w:hAnsi="Times New Roman"/>
          <w:sz w:val="24"/>
          <w:szCs w:val="24"/>
        </w:rPr>
        <w:t>shtëpisë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së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Adelës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624B">
        <w:rPr>
          <w:rFonts w:ascii="Times New Roman" w:hAnsi="Times New Roman"/>
          <w:sz w:val="24"/>
          <w:szCs w:val="24"/>
        </w:rPr>
        <w:t>është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një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lule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E624B">
        <w:rPr>
          <w:rFonts w:ascii="Times New Roman" w:hAnsi="Times New Roman"/>
          <w:sz w:val="24"/>
          <w:szCs w:val="24"/>
        </w:rPr>
        <w:t>bukur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shumëngjyrëshe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E624B">
        <w:rPr>
          <w:rFonts w:ascii="Times New Roman" w:hAnsi="Times New Roman"/>
          <w:sz w:val="24"/>
          <w:szCs w:val="24"/>
        </w:rPr>
        <w:t>petale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të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mëdha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dhe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aromë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të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këndshme</w:t>
      </w:r>
      <w:proofErr w:type="spellEnd"/>
      <w:r w:rsidRPr="00FE624B">
        <w:rPr>
          <w:rFonts w:ascii="Times New Roman" w:hAnsi="Times New Roman"/>
          <w:sz w:val="24"/>
          <w:szCs w:val="24"/>
        </w:rPr>
        <w:t>.</w:t>
      </w:r>
    </w:p>
    <w:p w:rsidR="00F97792" w:rsidRPr="00FE624B" w:rsidRDefault="00F97792" w:rsidP="00F97792">
      <w:pPr>
        <w:pStyle w:val="NoSpacing"/>
        <w:ind w:firstLine="720"/>
        <w:rPr>
          <w:rFonts w:ascii="Times New Roman" w:hAnsi="Times New Roman"/>
          <w:sz w:val="24"/>
          <w:szCs w:val="24"/>
          <w:lang w:val="it-IT"/>
        </w:rPr>
      </w:pPr>
      <w:r w:rsidRPr="00FE624B">
        <w:rPr>
          <w:rFonts w:ascii="Times New Roman" w:hAnsi="Times New Roman"/>
          <w:noProof/>
          <w:sz w:val="24"/>
          <w:szCs w:val="24"/>
        </w:rPr>
        <w:t xml:space="preserve"> </w:t>
      </w:r>
      <w:r w:rsidRPr="00FE624B">
        <w:rPr>
          <w:rFonts w:ascii="Times New Roman" w:hAnsi="Times New Roman"/>
          <w:sz w:val="24"/>
          <w:szCs w:val="24"/>
          <w:lang w:val="it-IT"/>
        </w:rPr>
        <w:t xml:space="preserve">Një ditë, Adela vuri re se lulja kishte ulur kokën.     </w:t>
      </w:r>
    </w:p>
    <w:p w:rsidR="00F97792" w:rsidRPr="00FE624B" w:rsidRDefault="00E40B4B" w:rsidP="00F97792">
      <w:pPr>
        <w:pStyle w:val="NoSpacing"/>
        <w:rPr>
          <w:rFonts w:ascii="Times New Roman" w:hAnsi="Times New Roman"/>
          <w:sz w:val="24"/>
          <w:szCs w:val="24"/>
          <w:lang w:val="it-IT"/>
        </w:rPr>
      </w:pPr>
      <w:r w:rsidRPr="00FE624B">
        <w:rPr>
          <w:rFonts w:ascii="Times New Roman" w:hAnsi="Times New Roman"/>
          <w:sz w:val="24"/>
          <w:szCs w:val="24"/>
          <w:lang w:val="it-IT"/>
        </w:rPr>
        <w:t xml:space="preserve">-Ndoshta </w:t>
      </w:r>
      <w:r w:rsidR="0096300E" w:rsidRPr="00FE624B">
        <w:rPr>
          <w:rFonts w:ascii="Times New Roman" w:hAnsi="Times New Roman"/>
          <w:sz w:val="24"/>
          <w:szCs w:val="24"/>
          <w:lang w:val="it-IT"/>
        </w:rPr>
        <w:t>ë</w:t>
      </w:r>
      <w:r w:rsidRPr="00FE624B">
        <w:rPr>
          <w:rFonts w:ascii="Times New Roman" w:hAnsi="Times New Roman"/>
          <w:sz w:val="24"/>
          <w:szCs w:val="24"/>
          <w:lang w:val="it-IT"/>
        </w:rPr>
        <w:t>sht</w:t>
      </w:r>
      <w:r w:rsidR="00F97792" w:rsidRPr="00FE624B">
        <w:rPr>
          <w:rFonts w:ascii="Times New Roman" w:hAnsi="Times New Roman"/>
          <w:sz w:val="24"/>
          <w:szCs w:val="24"/>
          <w:lang w:val="it-IT"/>
        </w:rPr>
        <w:t>ë e sëmurë, ose është e mërzitur, - i tha Adela mamit.</w:t>
      </w:r>
    </w:p>
    <w:p w:rsidR="00F97792" w:rsidRPr="00FE624B" w:rsidRDefault="00F97792" w:rsidP="00F97792">
      <w:pPr>
        <w:pStyle w:val="NoSpacing"/>
        <w:rPr>
          <w:rFonts w:ascii="Times New Roman" w:hAnsi="Times New Roman"/>
          <w:sz w:val="24"/>
          <w:szCs w:val="24"/>
        </w:rPr>
      </w:pPr>
      <w:r w:rsidRPr="00FE624B">
        <w:rPr>
          <w:rFonts w:ascii="Times New Roman" w:hAnsi="Times New Roman"/>
          <w:sz w:val="24"/>
          <w:szCs w:val="24"/>
        </w:rPr>
        <w:t xml:space="preserve">Duke </w:t>
      </w:r>
      <w:proofErr w:type="spellStart"/>
      <w:r w:rsidRPr="00FE624B">
        <w:rPr>
          <w:rFonts w:ascii="Times New Roman" w:hAnsi="Times New Roman"/>
          <w:sz w:val="24"/>
          <w:szCs w:val="24"/>
        </w:rPr>
        <w:t>qeshur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mami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i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tha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: </w:t>
      </w:r>
    </w:p>
    <w:p w:rsidR="00F97792" w:rsidRPr="00FE624B" w:rsidRDefault="00F97792" w:rsidP="00F97792">
      <w:pPr>
        <w:pStyle w:val="NoSpacing"/>
        <w:rPr>
          <w:rFonts w:ascii="Times New Roman" w:hAnsi="Times New Roman"/>
          <w:sz w:val="24"/>
          <w:szCs w:val="24"/>
        </w:rPr>
      </w:pPr>
      <w:r w:rsidRPr="00FE624B">
        <w:rPr>
          <w:rFonts w:ascii="Times New Roman" w:hAnsi="Times New Roman"/>
          <w:sz w:val="24"/>
          <w:szCs w:val="24"/>
        </w:rPr>
        <w:t>-</w:t>
      </w:r>
      <w:proofErr w:type="spellStart"/>
      <w:r w:rsidRPr="00FE624B">
        <w:rPr>
          <w:rFonts w:ascii="Times New Roman" w:hAnsi="Times New Roman"/>
          <w:sz w:val="24"/>
          <w:szCs w:val="24"/>
        </w:rPr>
        <w:t>Lulja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FE624B">
        <w:rPr>
          <w:rFonts w:ascii="Times New Roman" w:hAnsi="Times New Roman"/>
          <w:sz w:val="24"/>
          <w:szCs w:val="24"/>
        </w:rPr>
        <w:t>nevojë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të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ujitet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624B">
        <w:rPr>
          <w:rFonts w:ascii="Times New Roman" w:hAnsi="Times New Roman"/>
          <w:sz w:val="24"/>
          <w:szCs w:val="24"/>
        </w:rPr>
        <w:t>kështu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ajo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FE624B">
        <w:rPr>
          <w:rFonts w:ascii="Times New Roman" w:hAnsi="Times New Roman"/>
          <w:sz w:val="24"/>
          <w:szCs w:val="24"/>
        </w:rPr>
        <w:t>të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jetë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E624B">
        <w:rPr>
          <w:rFonts w:ascii="Times New Roman" w:hAnsi="Times New Roman"/>
          <w:sz w:val="24"/>
          <w:szCs w:val="24"/>
        </w:rPr>
        <w:t>qeshur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përsëri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. </w:t>
      </w:r>
    </w:p>
    <w:p w:rsidR="00F97792" w:rsidRPr="00FE624B" w:rsidRDefault="00F97792" w:rsidP="00F97792">
      <w:pPr>
        <w:pStyle w:val="NoSpacing"/>
        <w:rPr>
          <w:rFonts w:ascii="Times New Roman" w:hAnsi="Times New Roman"/>
          <w:sz w:val="24"/>
          <w:szCs w:val="24"/>
          <w:lang w:val="it-IT"/>
        </w:rPr>
      </w:pPr>
      <w:r w:rsidRPr="00FE624B">
        <w:rPr>
          <w:rFonts w:ascii="Times New Roman" w:hAnsi="Times New Roman"/>
          <w:sz w:val="24"/>
          <w:szCs w:val="24"/>
          <w:lang w:val="it-IT"/>
        </w:rPr>
        <w:t xml:space="preserve">Adela menjëherë mori ujitësen dhe e ujiti lulen. </w:t>
      </w:r>
    </w:p>
    <w:p w:rsidR="00F97792" w:rsidRPr="00FE624B" w:rsidRDefault="00F97792" w:rsidP="00F97792">
      <w:pPr>
        <w:pStyle w:val="NoSpacing"/>
        <w:ind w:firstLine="720"/>
        <w:rPr>
          <w:rFonts w:ascii="Times New Roman" w:hAnsi="Times New Roman"/>
          <w:sz w:val="24"/>
          <w:szCs w:val="24"/>
          <w:lang w:val="it-IT"/>
        </w:rPr>
      </w:pPr>
      <w:r w:rsidRPr="00FE624B">
        <w:rPr>
          <w:rFonts w:ascii="Times New Roman" w:hAnsi="Times New Roman"/>
          <w:sz w:val="24"/>
          <w:szCs w:val="24"/>
          <w:lang w:val="it-IT"/>
        </w:rPr>
        <w:t>Pas pak çastesh, ajo vuri re se lulja ishte gjallëruar dhe dukej e bukur dhe plot shkëlqim.</w:t>
      </w:r>
    </w:p>
    <w:p w:rsidR="00F97792" w:rsidRPr="00FE624B" w:rsidRDefault="00F97792" w:rsidP="00F97792">
      <w:pPr>
        <w:pStyle w:val="NoSpacing"/>
        <w:rPr>
          <w:rFonts w:ascii="Times New Roman" w:hAnsi="Times New Roman"/>
          <w:sz w:val="24"/>
          <w:szCs w:val="24"/>
          <w:lang w:val="it-IT"/>
        </w:rPr>
      </w:pPr>
      <w:r w:rsidRPr="00FE624B">
        <w:rPr>
          <w:rFonts w:ascii="Times New Roman" w:hAnsi="Times New Roman"/>
          <w:sz w:val="24"/>
          <w:szCs w:val="24"/>
          <w:lang w:val="it-IT"/>
        </w:rPr>
        <w:t>-Tashmë e kuptova, - i tha ajo mamit,</w:t>
      </w:r>
      <w:r w:rsidR="004821F2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FE624B">
        <w:rPr>
          <w:rFonts w:ascii="Times New Roman" w:hAnsi="Times New Roman"/>
          <w:sz w:val="24"/>
          <w:szCs w:val="24"/>
          <w:lang w:val="it-IT"/>
        </w:rPr>
        <w:t>- se lulet që të jenë të shëndetshme dhe të freskëta, kanë nevojë për kujdesin tonë.</w:t>
      </w:r>
    </w:p>
    <w:p w:rsidR="00F97792" w:rsidRPr="00FE624B" w:rsidRDefault="00F97792" w:rsidP="00F97792">
      <w:pPr>
        <w:pStyle w:val="NoSpacing"/>
        <w:rPr>
          <w:rFonts w:ascii="Times New Roman" w:hAnsi="Times New Roman"/>
          <w:sz w:val="24"/>
          <w:szCs w:val="24"/>
          <w:lang w:val="it-IT"/>
        </w:rPr>
      </w:pPr>
    </w:p>
    <w:p w:rsidR="00FE624B" w:rsidRPr="00FE624B" w:rsidRDefault="00B10321" w:rsidP="00FE624B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  <w:lang w:val="it-IT"/>
        </w:rPr>
      </w:pPr>
      <w:r w:rsidRPr="00FE624B">
        <w:rPr>
          <w:rFonts w:ascii="Times New Roman" w:hAnsi="Times New Roman"/>
          <w:b/>
          <w:sz w:val="24"/>
          <w:szCs w:val="24"/>
          <w:lang w:val="it-IT"/>
        </w:rPr>
        <w:t>Sh</w:t>
      </w:r>
      <w:r w:rsidR="009F7213" w:rsidRPr="00FE624B">
        <w:rPr>
          <w:rFonts w:ascii="Times New Roman" w:hAnsi="Times New Roman"/>
          <w:b/>
          <w:sz w:val="24"/>
          <w:szCs w:val="24"/>
          <w:lang w:val="it-IT"/>
        </w:rPr>
        <w:t>ë</w:t>
      </w:r>
      <w:r w:rsidRPr="00FE624B">
        <w:rPr>
          <w:rFonts w:ascii="Times New Roman" w:hAnsi="Times New Roman"/>
          <w:b/>
          <w:sz w:val="24"/>
          <w:szCs w:val="24"/>
          <w:lang w:val="it-IT"/>
        </w:rPr>
        <w:t xml:space="preserve">no me V </w:t>
      </w:r>
      <w:r w:rsidR="00FA7CD7">
        <w:rPr>
          <w:rFonts w:ascii="Times New Roman" w:hAnsi="Times New Roman"/>
          <w:b/>
          <w:sz w:val="24"/>
          <w:szCs w:val="24"/>
          <w:lang w:val="it-IT"/>
        </w:rPr>
        <w:t>pohimin e sakt</w:t>
      </w:r>
      <w:r w:rsidR="00434958">
        <w:rPr>
          <w:rFonts w:ascii="Times New Roman" w:hAnsi="Times New Roman"/>
          <w:b/>
          <w:sz w:val="24"/>
          <w:szCs w:val="24"/>
          <w:lang w:val="it-IT"/>
        </w:rPr>
        <w:t>ë</w:t>
      </w:r>
      <w:r w:rsidR="00FA7CD7">
        <w:rPr>
          <w:rFonts w:ascii="Times New Roman" w:hAnsi="Times New Roman"/>
          <w:b/>
          <w:sz w:val="24"/>
          <w:szCs w:val="24"/>
          <w:lang w:val="it-IT"/>
        </w:rPr>
        <w:t xml:space="preserve"> dh</w:t>
      </w:r>
      <w:r w:rsidRPr="00FE624B">
        <w:rPr>
          <w:rFonts w:ascii="Times New Roman" w:hAnsi="Times New Roman"/>
          <w:b/>
          <w:sz w:val="24"/>
          <w:szCs w:val="24"/>
          <w:lang w:val="it-IT"/>
        </w:rPr>
        <w:t xml:space="preserve">e </w:t>
      </w:r>
      <w:r w:rsidR="00FA7CD7">
        <w:rPr>
          <w:rFonts w:ascii="Times New Roman" w:hAnsi="Times New Roman"/>
          <w:b/>
          <w:sz w:val="24"/>
          <w:szCs w:val="24"/>
          <w:lang w:val="it-IT"/>
        </w:rPr>
        <w:t xml:space="preserve">me </w:t>
      </w:r>
      <w:r w:rsidR="00FA7CD7" w:rsidRPr="00FE624B">
        <w:rPr>
          <w:rFonts w:ascii="Times New Roman" w:hAnsi="Times New Roman"/>
          <w:b/>
          <w:sz w:val="24"/>
          <w:szCs w:val="24"/>
          <w:lang w:val="it-IT"/>
        </w:rPr>
        <w:t>G</w:t>
      </w:r>
      <w:r w:rsidR="00FA7CD7">
        <w:rPr>
          <w:rFonts w:ascii="Times New Roman" w:hAnsi="Times New Roman"/>
          <w:b/>
          <w:sz w:val="24"/>
          <w:szCs w:val="24"/>
          <w:lang w:val="it-IT"/>
        </w:rPr>
        <w:t xml:space="preserve"> pohimin e gabuar</w:t>
      </w:r>
      <w:r w:rsidRPr="00FE624B">
        <w:rPr>
          <w:rFonts w:ascii="Times New Roman" w:hAnsi="Times New Roman"/>
          <w:b/>
          <w:sz w:val="24"/>
          <w:szCs w:val="24"/>
          <w:lang w:val="it-IT"/>
        </w:rPr>
        <w:t>.</w:t>
      </w:r>
      <w:r w:rsidR="00853B93" w:rsidRPr="00FE624B">
        <w:rPr>
          <w:rFonts w:ascii="Times New Roman" w:hAnsi="Times New Roman"/>
          <w:b/>
          <w:sz w:val="24"/>
          <w:szCs w:val="24"/>
          <w:lang w:val="it-IT"/>
        </w:rPr>
        <w:t xml:space="preserve">    </w:t>
      </w:r>
      <w:r w:rsidR="002438EA">
        <w:rPr>
          <w:rFonts w:ascii="Times New Roman" w:hAnsi="Times New Roman"/>
          <w:b/>
          <w:sz w:val="24"/>
          <w:szCs w:val="24"/>
          <w:lang w:val="it-IT"/>
        </w:rPr>
        <w:t xml:space="preserve">                     </w:t>
      </w:r>
      <w:r w:rsidR="00FE624B">
        <w:rPr>
          <w:rFonts w:ascii="Times New Roman" w:hAnsi="Times New Roman"/>
          <w:b/>
          <w:sz w:val="24"/>
          <w:szCs w:val="24"/>
          <w:lang w:val="it-IT"/>
        </w:rPr>
        <w:t xml:space="preserve">   </w:t>
      </w:r>
      <w:r w:rsidR="00FE624B" w:rsidRPr="00FE624B">
        <w:rPr>
          <w:rFonts w:ascii="Times New Roman" w:hAnsi="Times New Roman"/>
          <w:b/>
          <w:sz w:val="24"/>
          <w:szCs w:val="24"/>
          <w:lang w:val="it-IT"/>
        </w:rPr>
        <w:t>(</w:t>
      </w:r>
      <w:r w:rsidR="00E40B4B" w:rsidRPr="00FE624B">
        <w:rPr>
          <w:rFonts w:ascii="Times New Roman" w:hAnsi="Times New Roman"/>
          <w:b/>
          <w:sz w:val="24"/>
          <w:szCs w:val="24"/>
          <w:lang w:val="it-IT"/>
        </w:rPr>
        <w:t>5</w:t>
      </w:r>
      <w:r w:rsidR="00853B93" w:rsidRPr="00FE624B">
        <w:rPr>
          <w:rFonts w:ascii="Times New Roman" w:hAnsi="Times New Roman"/>
          <w:b/>
          <w:sz w:val="24"/>
          <w:szCs w:val="24"/>
          <w:lang w:val="it-IT"/>
        </w:rPr>
        <w:t xml:space="preserve"> pik</w:t>
      </w:r>
      <w:r w:rsidR="009F7213" w:rsidRPr="00FE624B">
        <w:rPr>
          <w:rFonts w:ascii="Times New Roman" w:hAnsi="Times New Roman"/>
          <w:b/>
          <w:sz w:val="24"/>
          <w:szCs w:val="24"/>
          <w:lang w:val="it-IT"/>
        </w:rPr>
        <w:t>ë</w:t>
      </w:r>
      <w:r w:rsidR="00853B93" w:rsidRPr="00FE624B">
        <w:rPr>
          <w:rFonts w:ascii="Times New Roman" w:hAnsi="Times New Roman"/>
          <w:b/>
          <w:sz w:val="24"/>
          <w:szCs w:val="24"/>
          <w:lang w:val="it-IT"/>
        </w:rPr>
        <w:t xml:space="preserve">)                                                                      </w:t>
      </w:r>
    </w:p>
    <w:p w:rsidR="00B10321" w:rsidRPr="00FE624B" w:rsidRDefault="00746D26" w:rsidP="00FE624B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49" o:spid="_x0000_s1026" style="position:absolute;margin-left:306.05pt;margin-top:2.9pt;width:17.25pt;height:1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ETIQIAADw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"/>
        </w:pict>
      </w:r>
      <w:r w:rsidR="00B10321" w:rsidRPr="00FE624B">
        <w:rPr>
          <w:rFonts w:ascii="Times New Roman" w:hAnsi="Times New Roman" w:cs="Times New Roman"/>
          <w:sz w:val="24"/>
          <w:szCs w:val="24"/>
          <w:lang w:val="it-IT"/>
        </w:rPr>
        <w:t>Adela ka n</w:t>
      </w:r>
      <w:r w:rsidR="009F7213" w:rsidRPr="00FE624B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10321" w:rsidRPr="00FE624B">
        <w:rPr>
          <w:rFonts w:ascii="Times New Roman" w:hAnsi="Times New Roman" w:cs="Times New Roman"/>
          <w:sz w:val="24"/>
          <w:szCs w:val="24"/>
          <w:lang w:val="it-IT"/>
        </w:rPr>
        <w:t xml:space="preserve"> oborrin e sht</w:t>
      </w:r>
      <w:r w:rsidR="009F7213" w:rsidRPr="00FE624B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10321" w:rsidRPr="00FE624B">
        <w:rPr>
          <w:rFonts w:ascii="Times New Roman" w:hAnsi="Times New Roman" w:cs="Times New Roman"/>
          <w:sz w:val="24"/>
          <w:szCs w:val="24"/>
          <w:lang w:val="it-IT"/>
        </w:rPr>
        <w:t>pis</w:t>
      </w:r>
      <w:r w:rsidR="009F7213" w:rsidRPr="00FE624B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10321" w:rsidRPr="00FE624B">
        <w:rPr>
          <w:rFonts w:ascii="Times New Roman" w:hAnsi="Times New Roman" w:cs="Times New Roman"/>
          <w:sz w:val="24"/>
          <w:szCs w:val="24"/>
          <w:lang w:val="it-IT"/>
        </w:rPr>
        <w:t xml:space="preserve"> s</w:t>
      </w:r>
      <w:r w:rsidR="009F7213" w:rsidRPr="00FE624B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10321" w:rsidRPr="00FE624B">
        <w:rPr>
          <w:rFonts w:ascii="Times New Roman" w:hAnsi="Times New Roman" w:cs="Times New Roman"/>
          <w:sz w:val="24"/>
          <w:szCs w:val="24"/>
          <w:lang w:val="it-IT"/>
        </w:rPr>
        <w:t xml:space="preserve"> saj shum</w:t>
      </w:r>
      <w:r w:rsidR="009F7213" w:rsidRPr="00FE624B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10321" w:rsidRPr="00FE624B">
        <w:rPr>
          <w:rFonts w:ascii="Times New Roman" w:hAnsi="Times New Roman" w:cs="Times New Roman"/>
          <w:sz w:val="24"/>
          <w:szCs w:val="24"/>
          <w:lang w:val="it-IT"/>
        </w:rPr>
        <w:t xml:space="preserve"> lule.  </w:t>
      </w:r>
    </w:p>
    <w:p w:rsidR="00B10321" w:rsidRPr="00FE624B" w:rsidRDefault="00746D26" w:rsidP="00FE624B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51" o:spid="_x0000_s1030" style="position:absolute;margin-left:306.05pt;margin-top:1.6pt;width:17.25pt;height:1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F/IAIAADwEAAAOAAAAZHJzL2Uyb0RvYy54bWysU8GO0zAQvSPxD5bvNEnV0G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"/>
        </w:pict>
      </w:r>
      <w:r w:rsidR="00B10321" w:rsidRPr="00FE624B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9F7213" w:rsidRPr="00FE624B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10321" w:rsidRPr="00FE624B">
        <w:rPr>
          <w:rFonts w:ascii="Times New Roman" w:hAnsi="Times New Roman" w:cs="Times New Roman"/>
          <w:sz w:val="24"/>
          <w:szCs w:val="24"/>
          <w:lang w:val="it-IT"/>
        </w:rPr>
        <w:t xml:space="preserve"> gjitha lulet ishin t</w:t>
      </w:r>
      <w:r w:rsidR="009F7213" w:rsidRPr="00FE624B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10321" w:rsidRPr="00FE624B">
        <w:rPr>
          <w:rFonts w:ascii="Times New Roman" w:hAnsi="Times New Roman" w:cs="Times New Roman"/>
          <w:sz w:val="24"/>
          <w:szCs w:val="24"/>
          <w:lang w:val="it-IT"/>
        </w:rPr>
        <w:t xml:space="preserve"> sh</w:t>
      </w:r>
      <w:r w:rsidR="009F7213" w:rsidRPr="00FE624B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10321" w:rsidRPr="00FE624B">
        <w:rPr>
          <w:rFonts w:ascii="Times New Roman" w:hAnsi="Times New Roman" w:cs="Times New Roman"/>
          <w:sz w:val="24"/>
          <w:szCs w:val="24"/>
          <w:lang w:val="it-IT"/>
        </w:rPr>
        <w:t>ndetshme.</w:t>
      </w:r>
    </w:p>
    <w:p w:rsidR="00E40B4B" w:rsidRPr="00FE624B" w:rsidRDefault="00746D26" w:rsidP="00FE624B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55" o:spid="_x0000_s1029" style="position:absolute;margin-left:306.05pt;margin-top:.65pt;width:17.25pt;height:13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"/>
        </w:pict>
      </w:r>
      <w:r w:rsidR="00E40B4B" w:rsidRPr="00FE624B">
        <w:rPr>
          <w:rFonts w:ascii="Times New Roman" w:hAnsi="Times New Roman" w:cs="Times New Roman"/>
          <w:sz w:val="24"/>
          <w:szCs w:val="24"/>
          <w:lang w:val="it-IT"/>
        </w:rPr>
        <w:t>Lulja ishte e s</w:t>
      </w:r>
      <w:r w:rsidR="0096300E" w:rsidRPr="00FE624B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40B4B" w:rsidRPr="00FE624B">
        <w:rPr>
          <w:rFonts w:ascii="Times New Roman" w:hAnsi="Times New Roman" w:cs="Times New Roman"/>
          <w:sz w:val="24"/>
          <w:szCs w:val="24"/>
          <w:lang w:val="it-IT"/>
        </w:rPr>
        <w:t>mur</w:t>
      </w:r>
      <w:r w:rsidR="0096300E" w:rsidRPr="00FE624B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40B4B" w:rsidRPr="00FE624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B10321" w:rsidRPr="00FE624B" w:rsidRDefault="00746D26" w:rsidP="00FE624B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50" o:spid="_x0000_s1028" style="position:absolute;margin-left:306.05pt;margin-top:1.5pt;width:17.25pt;height:1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"/>
        </w:pict>
      </w:r>
      <w:r w:rsidR="00B10321" w:rsidRPr="00FE624B">
        <w:rPr>
          <w:rFonts w:ascii="Times New Roman" w:hAnsi="Times New Roman" w:cs="Times New Roman"/>
          <w:sz w:val="24"/>
          <w:szCs w:val="24"/>
          <w:lang w:val="it-IT"/>
        </w:rPr>
        <w:t>Adela nuk e ujiti lulen.</w:t>
      </w:r>
      <w:r w:rsidR="00A3028B" w:rsidRPr="00FE624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FE624B" w:rsidRPr="00FE624B" w:rsidRDefault="00746D26" w:rsidP="00FE624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6D26">
        <w:rPr>
          <w:rFonts w:ascii="Times New Roman" w:hAnsi="Times New Roman" w:cs="Times New Roman"/>
          <w:noProof/>
          <w:sz w:val="24"/>
          <w:szCs w:val="24"/>
        </w:rPr>
        <w:pict>
          <v:rect id="Rectangle 52" o:spid="_x0000_s1027" style="position:absolute;margin-left:306.05pt;margin-top:-.45pt;width:17.25pt;height:13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xwzIAIAADw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"/>
        </w:pict>
      </w:r>
      <w:r w:rsidR="00B10321" w:rsidRPr="00FE624B">
        <w:rPr>
          <w:rFonts w:ascii="Times New Roman" w:hAnsi="Times New Roman" w:cs="Times New Roman"/>
          <w:sz w:val="24"/>
          <w:szCs w:val="24"/>
          <w:lang w:val="it-IT"/>
        </w:rPr>
        <w:t>Lulet kan</w:t>
      </w:r>
      <w:r w:rsidR="009F7213" w:rsidRPr="00FE624B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10321" w:rsidRPr="00FE624B">
        <w:rPr>
          <w:rFonts w:ascii="Times New Roman" w:hAnsi="Times New Roman" w:cs="Times New Roman"/>
          <w:sz w:val="24"/>
          <w:szCs w:val="24"/>
          <w:lang w:val="it-IT"/>
        </w:rPr>
        <w:t xml:space="preserve"> nevoj</w:t>
      </w:r>
      <w:r w:rsidR="009F7213" w:rsidRPr="00FE624B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10321" w:rsidRPr="00FE624B"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="009F7213" w:rsidRPr="00FE624B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10321" w:rsidRPr="00FE624B">
        <w:rPr>
          <w:rFonts w:ascii="Times New Roman" w:hAnsi="Times New Roman" w:cs="Times New Roman"/>
          <w:sz w:val="24"/>
          <w:szCs w:val="24"/>
          <w:lang w:val="it-IT"/>
        </w:rPr>
        <w:t>r kujdesin ton</w:t>
      </w:r>
      <w:r w:rsidR="009F7213" w:rsidRPr="00FE624B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10321" w:rsidRPr="00FE624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F97792"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:rsidR="00F97792" w:rsidRPr="00FE624B" w:rsidRDefault="00F97792" w:rsidP="00FE624B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Bashko rrokjet. </w:t>
      </w:r>
      <w:r w:rsidR="00A3028B" w:rsidRPr="00FE624B">
        <w:rPr>
          <w:rFonts w:ascii="Times New Roman" w:hAnsi="Times New Roman" w:cs="Times New Roman"/>
          <w:b/>
          <w:sz w:val="24"/>
          <w:szCs w:val="24"/>
          <w:lang w:val="it-IT"/>
        </w:rPr>
        <w:t>Formo fjalë. Shkruaji</w:t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ato.                     </w:t>
      </w:r>
      <w:r w:rsidR="00853B93"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</w:t>
      </w:r>
      <w:r w:rsidR="002438E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</w:t>
      </w:r>
      <w:r w:rsidR="00853B93"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="002438E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</w:t>
      </w:r>
      <w:r w:rsidR="00853B93"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</w:t>
      </w:r>
      <w:r w:rsidR="007B64F3"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</w:t>
      </w:r>
      <w:r w:rsid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(</w:t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>4 pik</w:t>
      </w:r>
      <w:r w:rsidR="009F7213" w:rsidRPr="00FE624B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)                                                                      </w:t>
      </w:r>
    </w:p>
    <w:p w:rsidR="00F97792" w:rsidRPr="00FE624B" w:rsidRDefault="00F97792" w:rsidP="00FE624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24B">
        <w:rPr>
          <w:rFonts w:ascii="Times New Roman" w:hAnsi="Times New Roman" w:cs="Times New Roman"/>
          <w:sz w:val="24"/>
          <w:szCs w:val="24"/>
        </w:rPr>
        <w:t>zy</w:t>
      </w:r>
      <w:proofErr w:type="spellEnd"/>
      <w:r w:rsidRPr="00FE624B">
        <w:rPr>
          <w:rFonts w:ascii="Times New Roman" w:hAnsi="Times New Roman" w:cs="Times New Roman"/>
          <w:sz w:val="24"/>
          <w:szCs w:val="24"/>
        </w:rPr>
        <w:t xml:space="preserve">               mo             min  </w:t>
      </w:r>
      <w:r w:rsidR="00FE624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E624B">
        <w:rPr>
          <w:rFonts w:ascii="Times New Roman" w:hAnsi="Times New Roman" w:cs="Times New Roman"/>
          <w:sz w:val="24"/>
          <w:szCs w:val="24"/>
        </w:rPr>
        <w:t xml:space="preserve"> _____________________                                                                  </w:t>
      </w:r>
    </w:p>
    <w:p w:rsidR="00F97792" w:rsidRPr="00FE624B" w:rsidRDefault="00F97792" w:rsidP="00FE624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24B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FE624B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FE624B">
        <w:rPr>
          <w:rFonts w:ascii="Times New Roman" w:hAnsi="Times New Roman" w:cs="Times New Roman"/>
          <w:sz w:val="24"/>
          <w:szCs w:val="24"/>
        </w:rPr>
        <w:t>mby</w:t>
      </w:r>
      <w:proofErr w:type="spellEnd"/>
      <w:r w:rsidRPr="00FE624B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FE624B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FE624B">
        <w:rPr>
          <w:rFonts w:ascii="Times New Roman" w:hAnsi="Times New Roman" w:cs="Times New Roman"/>
          <w:sz w:val="24"/>
          <w:szCs w:val="24"/>
        </w:rPr>
        <w:t xml:space="preserve">     </w:t>
      </w:r>
      <w:r w:rsidR="00FE624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E624B">
        <w:rPr>
          <w:rFonts w:ascii="Times New Roman" w:hAnsi="Times New Roman" w:cs="Times New Roman"/>
          <w:sz w:val="24"/>
          <w:szCs w:val="24"/>
        </w:rPr>
        <w:t>_____________________</w:t>
      </w:r>
    </w:p>
    <w:p w:rsidR="00F97792" w:rsidRPr="00FE624B" w:rsidRDefault="00F97792" w:rsidP="00FE624B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sz w:val="24"/>
          <w:szCs w:val="24"/>
          <w:lang w:val="it-IT"/>
        </w:rPr>
        <w:t xml:space="preserve">za              se                li       </w:t>
      </w:r>
      <w:r w:rsidR="00FE624B"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Pr="00FE624B">
        <w:rPr>
          <w:rFonts w:ascii="Times New Roman" w:hAnsi="Times New Roman" w:cs="Times New Roman"/>
          <w:sz w:val="24"/>
          <w:szCs w:val="24"/>
          <w:lang w:val="it-IT"/>
        </w:rPr>
        <w:t>_____________________</w:t>
      </w:r>
    </w:p>
    <w:p w:rsidR="00F43EE2" w:rsidRPr="006C7C3B" w:rsidRDefault="00F97792" w:rsidP="006C7C3B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sz w:val="24"/>
          <w:szCs w:val="24"/>
          <w:lang w:val="it-IT"/>
        </w:rPr>
        <w:t xml:space="preserve">mi             mba            za     </w:t>
      </w:r>
      <w:r w:rsidR="00FE624B">
        <w:rPr>
          <w:rFonts w:ascii="Times New Roman" w:hAnsi="Times New Roman" w:cs="Times New Roman"/>
          <w:sz w:val="24"/>
          <w:szCs w:val="24"/>
          <w:lang w:val="it-IT"/>
        </w:rPr>
        <w:t xml:space="preserve">             </w:t>
      </w:r>
      <w:r w:rsidRPr="00FE624B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</w:t>
      </w:r>
      <w:r w:rsidR="00FE624B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FE624B">
        <w:rPr>
          <w:rFonts w:ascii="Times New Roman" w:hAnsi="Times New Roman" w:cs="Times New Roman"/>
          <w:sz w:val="24"/>
          <w:szCs w:val="24"/>
          <w:lang w:val="it-IT"/>
        </w:rPr>
        <w:t xml:space="preserve">      </w:t>
      </w:r>
      <w:r w:rsidR="00F43EE2" w:rsidRPr="006C7C3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</w:t>
      </w:r>
    </w:p>
    <w:p w:rsidR="00A3028B" w:rsidRPr="00FE624B" w:rsidRDefault="00A3028B" w:rsidP="00FE624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Lidh </w:t>
      </w:r>
      <w:r w:rsidR="00FA7CD7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grupet e fjalëve</w:t>
      </w:r>
      <w:r w:rsidRPr="00FE624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për të krijuar fjali. Shkruaji ato</w:t>
      </w:r>
      <w:r w:rsidR="00716D36" w:rsidRPr="00FE624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me shkrim dore</w:t>
      </w:r>
      <w:r w:rsidRPr="00FE624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  <w:r w:rsidR="00FA7CD7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</w:t>
      </w:r>
      <w:r w:rsidR="00FE624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 </w:t>
      </w:r>
      <w:r w:rsidR="00FE624B" w:rsidRPr="00FE624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(</w:t>
      </w:r>
      <w:r w:rsidR="003C0DE4" w:rsidRPr="00FE624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6</w:t>
      </w:r>
      <w:r w:rsidR="00853B93" w:rsidRPr="00FE624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pik</w:t>
      </w:r>
      <w:r w:rsidR="009F7213" w:rsidRPr="00FE624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ë</w:t>
      </w:r>
      <w:r w:rsidR="00853B93" w:rsidRPr="00FE624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)</w:t>
      </w:r>
    </w:p>
    <w:p w:rsidR="00A3028B" w:rsidRPr="00FE624B" w:rsidRDefault="00A3028B" w:rsidP="00A3028B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Lulet na k</w:t>
      </w:r>
      <w:r w:rsidR="009F7213"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naqin    </w:t>
      </w:r>
      <w:r w:rsidR="002438E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</w:t>
      </w:r>
      <w:r w:rsidR="002438E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     </w:t>
      </w:r>
      <w:r w:rsidR="002438E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7B64F3"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p</w:t>
      </w:r>
      <w:r w:rsidR="009F7213"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 lulet n</w:t>
      </w:r>
      <w:r w:rsidR="009F7213"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kopsht.</w:t>
      </w:r>
    </w:p>
    <w:p w:rsidR="00A3028B" w:rsidRPr="00FE624B" w:rsidRDefault="00A3028B" w:rsidP="00A3028B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Fëmijët b</w:t>
      </w:r>
      <w:r w:rsidR="009F7213"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</w:t>
      </w:r>
      <w:r w:rsidR="009F7213"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="002438E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     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</w:t>
      </w:r>
      <w:r w:rsidR="002438E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2438E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     </w:t>
      </w:r>
      <w:r w:rsidR="002438E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</w:t>
      </w:r>
      <w:r w:rsidR="007B64F3"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me arom</w:t>
      </w:r>
      <w:r w:rsidR="009F7213"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n e tyre. </w:t>
      </w:r>
    </w:p>
    <w:p w:rsidR="00A3028B" w:rsidRPr="00FE624B" w:rsidRDefault="00A3028B" w:rsidP="00A3028B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Lulishtari kujdeset    </w:t>
      </w:r>
      <w:r w:rsidR="002438E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    </w:t>
      </w:r>
      <w:r w:rsidR="002438E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kurora me lule dele.</w:t>
      </w:r>
    </w:p>
    <w:p w:rsidR="00A3028B" w:rsidRPr="00FE624B" w:rsidRDefault="00A3028B" w:rsidP="00A3028B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1.____________________________________________________________ </w:t>
      </w:r>
    </w:p>
    <w:p w:rsidR="00A3028B" w:rsidRPr="00FE624B" w:rsidRDefault="00A3028B" w:rsidP="00A3028B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2.____________________________________________________________ </w:t>
      </w:r>
    </w:p>
    <w:p w:rsidR="00A3028B" w:rsidRPr="00FE624B" w:rsidRDefault="006C7C3B" w:rsidP="00A3028B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3.</w:t>
      </w:r>
      <w:r w:rsidRPr="006C7C3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A3028B"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__________________________________________________________</w:t>
      </w:r>
      <w:r w:rsidR="007B64F3"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</w:p>
    <w:p w:rsidR="006C7C3B" w:rsidRDefault="006C7C3B" w:rsidP="00FE624B">
      <w:pPr>
        <w:pStyle w:val="m773614072545472439ydp2752b48emsonormal"/>
        <w:shd w:val="clear" w:color="auto" w:fill="FFFFFF"/>
        <w:spacing w:line="276" w:lineRule="auto"/>
        <w:rPr>
          <w:color w:val="222222"/>
          <w:lang w:val="it-IT"/>
        </w:rPr>
      </w:pPr>
      <w:r>
        <w:rPr>
          <w:b/>
          <w:lang w:val="it-IT"/>
        </w:rPr>
        <w:lastRenderedPageBreak/>
        <w:t xml:space="preserve">4.   </w:t>
      </w:r>
      <w:r w:rsidRPr="00FE624B">
        <w:rPr>
          <w:b/>
          <w:lang w:val="it-IT"/>
        </w:rPr>
        <w:t xml:space="preserve">Ndaj fjalinë në fjalë dhe shkruaje atë.                                                </w:t>
      </w:r>
      <w:r w:rsidRPr="00FE624B">
        <w:rPr>
          <w:b/>
          <w:color w:val="222222"/>
          <w:lang w:val="it-IT"/>
        </w:rPr>
        <w:t xml:space="preserve">  </w:t>
      </w:r>
      <w:r>
        <w:rPr>
          <w:b/>
          <w:color w:val="222222"/>
          <w:lang w:val="it-IT"/>
        </w:rPr>
        <w:t xml:space="preserve">           </w:t>
      </w:r>
      <w:r w:rsidRPr="00FE624B">
        <w:rPr>
          <w:b/>
          <w:color w:val="222222"/>
          <w:lang w:val="it-IT"/>
        </w:rPr>
        <w:t>(2 pikë)</w:t>
      </w:r>
    </w:p>
    <w:p w:rsidR="00FE624B" w:rsidRPr="00FE624B" w:rsidRDefault="00FE624B" w:rsidP="00FE624B">
      <w:pPr>
        <w:pStyle w:val="m773614072545472439ydp2752b48emsonormal"/>
        <w:shd w:val="clear" w:color="auto" w:fill="FFFFFF"/>
        <w:spacing w:line="276" w:lineRule="auto"/>
        <w:rPr>
          <w:color w:val="222222"/>
          <w:lang w:val="it-IT"/>
        </w:rPr>
      </w:pPr>
      <w:r w:rsidRPr="00FE624B">
        <w:rPr>
          <w:color w:val="222222"/>
          <w:lang w:val="it-IT"/>
        </w:rPr>
        <w:t xml:space="preserve">XhimieZamirapërgatitënnjëherbarium.     </w:t>
      </w:r>
    </w:p>
    <w:p w:rsidR="00B074DE" w:rsidRPr="006C7C3B" w:rsidRDefault="00FE624B" w:rsidP="006C7C3B">
      <w:pPr>
        <w:pStyle w:val="m773614072545472439ydp2752b48emsonormal"/>
        <w:shd w:val="clear" w:color="auto" w:fill="FFFFFF"/>
        <w:spacing w:line="276" w:lineRule="auto"/>
        <w:rPr>
          <w:color w:val="222222"/>
          <w:lang w:val="it-IT"/>
        </w:rPr>
      </w:pPr>
      <w:r w:rsidRPr="00FE624B">
        <w:rPr>
          <w:color w:val="222222"/>
          <w:lang w:val="it-IT"/>
        </w:rPr>
        <w:t>__________________________________________________________</w:t>
      </w:r>
    </w:p>
    <w:p w:rsidR="001B581F" w:rsidRPr="00FE624B" w:rsidRDefault="001B581F" w:rsidP="001B581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E624B">
        <w:rPr>
          <w:rFonts w:ascii="Times New Roman" w:hAnsi="Times New Roman" w:cs="Times New Roman"/>
          <w:b/>
          <w:sz w:val="24"/>
          <w:szCs w:val="24"/>
          <w:lang w:val="sq-AL"/>
        </w:rPr>
        <w:t xml:space="preserve">5. </w:t>
      </w:r>
      <w:r w:rsidR="006C7C3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</w:t>
      </w:r>
      <w:r w:rsidRPr="00FE624B">
        <w:rPr>
          <w:rFonts w:ascii="Times New Roman" w:hAnsi="Times New Roman" w:cs="Times New Roman"/>
          <w:b/>
          <w:sz w:val="24"/>
          <w:szCs w:val="24"/>
          <w:lang w:val="sq-AL"/>
        </w:rPr>
        <w:t xml:space="preserve">Rendit saktë fjalët në fjali. Shkruaj fjalinë.                                 </w:t>
      </w:r>
      <w:r w:rsidR="00716D36" w:rsidRPr="00FE624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</w:t>
      </w:r>
      <w:r w:rsidRPr="00FE624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</w:t>
      </w:r>
      <w:r w:rsidR="006C7C3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</w:t>
      </w:r>
      <w:r w:rsidR="003C0DE4" w:rsidRPr="00FE624B">
        <w:rPr>
          <w:rFonts w:ascii="Times New Roman" w:hAnsi="Times New Roman" w:cs="Times New Roman"/>
          <w:b/>
          <w:sz w:val="24"/>
          <w:szCs w:val="24"/>
          <w:lang w:val="sq-AL"/>
        </w:rPr>
        <w:t>(2</w:t>
      </w:r>
      <w:r w:rsidR="00716D36" w:rsidRPr="00FE624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</w:t>
      </w:r>
      <w:r w:rsidR="0096300E" w:rsidRPr="00FE624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716D36" w:rsidRPr="00FE624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Pr="00FE624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</w:t>
      </w:r>
    </w:p>
    <w:p w:rsidR="001B581F" w:rsidRPr="00FE624B" w:rsidRDefault="002438EA" w:rsidP="001B581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( </w:t>
      </w:r>
      <w:r w:rsidR="003C0DE4" w:rsidRPr="00FE624B">
        <w:rPr>
          <w:rFonts w:ascii="Times New Roman" w:hAnsi="Times New Roman" w:cs="Times New Roman"/>
          <w:sz w:val="24"/>
          <w:szCs w:val="24"/>
          <w:lang w:val="sq-AL"/>
        </w:rPr>
        <w:t>lulet</w:t>
      </w:r>
      <w:r w:rsidR="001B581F" w:rsidRPr="00FE624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/ i ujit / gjithmon</w:t>
      </w:r>
      <w:r w:rsidR="0043495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B581F" w:rsidRPr="00FE624B">
        <w:rPr>
          <w:rFonts w:ascii="Times New Roman" w:hAnsi="Times New Roman" w:cs="Times New Roman"/>
          <w:sz w:val="24"/>
          <w:szCs w:val="24"/>
          <w:lang w:val="sq-AL"/>
        </w:rPr>
        <w:t xml:space="preserve">. / </w:t>
      </w:r>
      <w:r w:rsidR="003C0DE4" w:rsidRPr="00FE624B">
        <w:rPr>
          <w:rFonts w:ascii="Times New Roman" w:hAnsi="Times New Roman" w:cs="Times New Roman"/>
          <w:sz w:val="24"/>
          <w:szCs w:val="24"/>
          <w:lang w:val="sq-AL"/>
        </w:rPr>
        <w:t>Adela</w:t>
      </w:r>
      <w:r w:rsidR="001B581F" w:rsidRPr="00FE624B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:rsidR="00B074DE" w:rsidRPr="00FE624B" w:rsidRDefault="001B581F" w:rsidP="00A3028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FE624B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</w:t>
      </w:r>
    </w:p>
    <w:p w:rsidR="00A3028B" w:rsidRPr="00FE624B" w:rsidRDefault="001B581F" w:rsidP="00F97792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="00174C97" w:rsidRPr="00FE624B">
        <w:rPr>
          <w:rFonts w:ascii="Times New Roman" w:hAnsi="Times New Roman" w:cs="Times New Roman"/>
          <w:b/>
          <w:sz w:val="24"/>
          <w:szCs w:val="24"/>
          <w:lang w:val="it-IT"/>
        </w:rPr>
        <w:t>. Qarko fjal</w:t>
      </w:r>
      <w:r w:rsidR="0096300E" w:rsidRPr="00FE624B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="00174C97" w:rsidRPr="00FE624B">
        <w:rPr>
          <w:rFonts w:ascii="Times New Roman" w:hAnsi="Times New Roman" w:cs="Times New Roman"/>
          <w:b/>
          <w:sz w:val="24"/>
          <w:szCs w:val="24"/>
          <w:lang w:val="it-IT"/>
        </w:rPr>
        <w:t>n e shkruar sakt</w:t>
      </w:r>
      <w:r w:rsidR="0096300E" w:rsidRPr="00FE624B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="00174C97"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.              </w:t>
      </w:r>
      <w:r w:rsidR="007B64F3"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</w:t>
      </w:r>
      <w:r w:rsidR="00174C97"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="006C7C3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</w:t>
      </w:r>
      <w:r w:rsidR="00174C97" w:rsidRPr="00FE624B">
        <w:rPr>
          <w:rFonts w:ascii="Times New Roman" w:hAnsi="Times New Roman" w:cs="Times New Roman"/>
          <w:b/>
          <w:sz w:val="24"/>
          <w:szCs w:val="24"/>
          <w:lang w:val="it-IT"/>
        </w:rPr>
        <w:t>(3 pik</w:t>
      </w:r>
      <w:r w:rsidR="0096300E" w:rsidRPr="00FE624B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="00174C97" w:rsidRPr="00FE624B">
        <w:rPr>
          <w:rFonts w:ascii="Times New Roman" w:hAnsi="Times New Roman" w:cs="Times New Roman"/>
          <w:b/>
          <w:sz w:val="24"/>
          <w:szCs w:val="24"/>
          <w:lang w:val="it-IT"/>
        </w:rPr>
        <w:t>)</w:t>
      </w:r>
    </w:p>
    <w:p w:rsidR="00174C97" w:rsidRPr="00FE624B" w:rsidRDefault="00174C97" w:rsidP="00F9779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E624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4350" cy="770400"/>
            <wp:effectExtent l="19050" t="0" r="9050" b="0"/>
            <wp:docPr id="15" name="Picture 5" descr="C:\Users\CTS\Desktop\112859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TS\Desktop\1128590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097" r="15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50" cy="77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valigje                </w:t>
      </w:r>
      <w:r w:rsidRPr="00FE624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98400" cy="698400"/>
            <wp:effectExtent l="19050" t="0" r="6450" b="0"/>
            <wp:docPr id="16" name="Picture 6" descr="C:\Users\CTS\Desktop\e296fec7cc64964262da803728594a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TS\Desktop\e296fec7cc64964262da803728594a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71" cy="698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gjethe</w:t>
      </w:r>
      <w:r w:rsidR="003F258B"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</w:t>
      </w:r>
      <w:r w:rsidR="003F258B" w:rsidRPr="00FE624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72960" cy="712800"/>
            <wp:effectExtent l="19050" t="0" r="8090" b="0"/>
            <wp:docPr id="21" name="Picture 11" descr="C:\Users\CTS\Desktop\01A-42115   Shqipe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TS\Desktop\01A-42115   Shqiper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718" t="8871" r="6953" b="11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60" cy="7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1D3B"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panxh</w:t>
      </w:r>
      <w:r w:rsidR="003F258B" w:rsidRPr="00FE624B">
        <w:rPr>
          <w:rFonts w:ascii="Times New Roman" w:hAnsi="Times New Roman" w:cs="Times New Roman"/>
          <w:b/>
          <w:sz w:val="24"/>
          <w:szCs w:val="24"/>
          <w:lang w:val="it-IT"/>
        </w:rPr>
        <w:t>ar</w:t>
      </w:r>
    </w:p>
    <w:p w:rsidR="00B074DE" w:rsidRPr="00FE624B" w:rsidRDefault="00174C97" w:rsidP="00F97792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</w:t>
      </w:r>
      <w:r w:rsidR="00FA7CD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>valixhe                                    xhethe</w:t>
      </w:r>
      <w:r w:rsidR="003F258B"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</w:t>
      </w:r>
      <w:r w:rsidR="004F1D3B"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7B64F3"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6C7C3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3F258B" w:rsidRPr="00FE624B">
        <w:rPr>
          <w:rFonts w:ascii="Times New Roman" w:hAnsi="Times New Roman" w:cs="Times New Roman"/>
          <w:b/>
          <w:sz w:val="24"/>
          <w:szCs w:val="24"/>
          <w:lang w:val="it-IT"/>
        </w:rPr>
        <w:t>pangjar</w:t>
      </w:r>
    </w:p>
    <w:p w:rsidR="00E53185" w:rsidRDefault="001B581F" w:rsidP="00E5318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  <w:r w:rsidR="00174C97" w:rsidRPr="00FE624B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6C7C3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="004821F2">
        <w:rPr>
          <w:rFonts w:ascii="Times New Roman" w:hAnsi="Times New Roman" w:cs="Times New Roman"/>
          <w:b/>
          <w:sz w:val="24"/>
          <w:szCs w:val="24"/>
          <w:lang w:val="it-IT"/>
        </w:rPr>
        <w:t>Vendos f</w:t>
      </w:r>
      <w:r w:rsidR="00E53185">
        <w:rPr>
          <w:rFonts w:ascii="Times New Roman" w:hAnsi="Times New Roman" w:cs="Times New Roman"/>
          <w:b/>
          <w:sz w:val="24"/>
          <w:szCs w:val="24"/>
          <w:lang w:val="it-IT"/>
        </w:rPr>
        <w:t>jalët e nënvizuara në kolonat përkatëse</w:t>
      </w:r>
      <w:r w:rsidR="004821F2">
        <w:rPr>
          <w:rFonts w:ascii="Times New Roman" w:hAnsi="Times New Roman" w:cs="Times New Roman"/>
          <w:b/>
          <w:sz w:val="24"/>
          <w:szCs w:val="24"/>
          <w:lang w:val="it-IT"/>
        </w:rPr>
        <w:t>,</w:t>
      </w:r>
      <w:r w:rsidR="004821F2" w:rsidRPr="004821F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4821F2">
        <w:rPr>
          <w:rFonts w:ascii="Times New Roman" w:hAnsi="Times New Roman" w:cs="Times New Roman"/>
          <w:b/>
          <w:sz w:val="24"/>
          <w:szCs w:val="24"/>
          <w:lang w:val="it-IT"/>
        </w:rPr>
        <w:t>në tabelë</w:t>
      </w:r>
      <w:r w:rsidR="00E53185">
        <w:rPr>
          <w:rFonts w:ascii="Times New Roman" w:hAnsi="Times New Roman" w:cs="Times New Roman"/>
          <w:b/>
          <w:sz w:val="24"/>
          <w:szCs w:val="24"/>
          <w:lang w:val="it-IT"/>
        </w:rPr>
        <w:t>.                          (6 pikë)</w:t>
      </w:r>
    </w:p>
    <w:p w:rsidR="00E53185" w:rsidRDefault="00E53185" w:rsidP="00E5318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34958">
        <w:rPr>
          <w:rFonts w:ascii="Times New Roman" w:hAnsi="Times New Roman" w:cs="Times New Roman"/>
          <w:sz w:val="24"/>
          <w:szCs w:val="24"/>
          <w:u w:val="single"/>
          <w:lang w:val="it-IT"/>
        </w:rPr>
        <w:t>Mira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dhe </w:t>
      </w:r>
      <w:r w:rsidRPr="00434958">
        <w:rPr>
          <w:rFonts w:ascii="Times New Roman" w:hAnsi="Times New Roman" w:cs="Times New Roman"/>
          <w:sz w:val="24"/>
          <w:szCs w:val="24"/>
          <w:u w:val="single"/>
          <w:lang w:val="it-IT"/>
        </w:rPr>
        <w:t>motra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e saj kan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nj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4958">
        <w:rPr>
          <w:rFonts w:ascii="Times New Roman" w:hAnsi="Times New Roman" w:cs="Times New Roman"/>
          <w:sz w:val="24"/>
          <w:szCs w:val="24"/>
          <w:u w:val="single"/>
          <w:lang w:val="it-IT"/>
        </w:rPr>
        <w:t>qen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vog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ël. Ato e shëtitin </w:t>
      </w:r>
      <w:r w:rsidRPr="004821F2">
        <w:rPr>
          <w:rFonts w:ascii="Times New Roman" w:hAnsi="Times New Roman" w:cs="Times New Roman"/>
          <w:sz w:val="24"/>
          <w:szCs w:val="24"/>
          <w:lang w:val="it-IT"/>
        </w:rPr>
        <w:t>qenin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 tyre ç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>do dit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4958">
        <w:rPr>
          <w:rFonts w:ascii="Times New Roman" w:hAnsi="Times New Roman" w:cs="Times New Roman"/>
          <w:sz w:val="24"/>
          <w:szCs w:val="24"/>
          <w:u w:val="single"/>
          <w:lang w:val="it-IT"/>
        </w:rPr>
        <w:t>parkun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pran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4958">
        <w:rPr>
          <w:rFonts w:ascii="Times New Roman" w:hAnsi="Times New Roman" w:cs="Times New Roman"/>
          <w:sz w:val="24"/>
          <w:szCs w:val="24"/>
          <w:u w:val="single"/>
          <w:lang w:val="it-IT"/>
        </w:rPr>
        <w:t>shtëpisë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E043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bookmarkStart w:id="0" w:name="_GoBack"/>
      <w:bookmarkEnd w:id="0"/>
      <w:r w:rsidRPr="0015041D">
        <w:rPr>
          <w:rFonts w:ascii="Times New Roman" w:hAnsi="Times New Roman" w:cs="Times New Roman"/>
          <w:sz w:val="24"/>
          <w:szCs w:val="24"/>
          <w:lang w:val="it-IT"/>
        </w:rPr>
        <w:t>Atij i p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>lqen t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luaj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me </w:t>
      </w:r>
      <w:r w:rsidRPr="00434958">
        <w:rPr>
          <w:rFonts w:ascii="Times New Roman" w:hAnsi="Times New Roman" w:cs="Times New Roman"/>
          <w:sz w:val="24"/>
          <w:szCs w:val="24"/>
          <w:u w:val="single"/>
          <w:lang w:val="it-IT"/>
        </w:rPr>
        <w:t>top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E53185" w:rsidTr="003863A4">
        <w:tc>
          <w:tcPr>
            <w:tcW w:w="2337" w:type="dxa"/>
          </w:tcPr>
          <w:p w:rsidR="00E53185" w:rsidRPr="00CA4864" w:rsidRDefault="004821F2" w:rsidP="003863A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Fjal</w:t>
            </w:r>
            <w:r w:rsidRPr="00CA48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="00E53185" w:rsidRPr="00CA48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që tregojnë njerëz</w:t>
            </w:r>
          </w:p>
        </w:tc>
        <w:tc>
          <w:tcPr>
            <w:tcW w:w="2337" w:type="dxa"/>
          </w:tcPr>
          <w:p w:rsidR="00E53185" w:rsidRPr="00CA4864" w:rsidRDefault="004821F2" w:rsidP="003863A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Fjal</w:t>
            </w:r>
            <w:r w:rsidRPr="00CA48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ë</w:t>
            </w:r>
            <w:r w:rsidR="00E53185" w:rsidRPr="00CA48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që tregojnë kafshë</w:t>
            </w:r>
          </w:p>
        </w:tc>
        <w:tc>
          <w:tcPr>
            <w:tcW w:w="2338" w:type="dxa"/>
          </w:tcPr>
          <w:p w:rsidR="00E53185" w:rsidRPr="00CA4864" w:rsidRDefault="004821F2" w:rsidP="003863A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Fjal</w:t>
            </w:r>
            <w:r w:rsidRPr="00CA48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ë</w:t>
            </w:r>
            <w:r w:rsidR="00E53185" w:rsidRPr="00CA48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që tregojnë sende</w:t>
            </w:r>
          </w:p>
        </w:tc>
        <w:tc>
          <w:tcPr>
            <w:tcW w:w="2338" w:type="dxa"/>
          </w:tcPr>
          <w:p w:rsidR="00E53185" w:rsidRPr="00CA4864" w:rsidRDefault="004821F2" w:rsidP="003863A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Fjal</w:t>
            </w:r>
            <w:r w:rsidRPr="00CA48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ë</w:t>
            </w:r>
            <w:r w:rsidR="00E53185" w:rsidRPr="00CA48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që tregojnë vende</w:t>
            </w:r>
          </w:p>
        </w:tc>
      </w:tr>
      <w:tr w:rsidR="00E53185" w:rsidTr="003863A4">
        <w:tc>
          <w:tcPr>
            <w:tcW w:w="2337" w:type="dxa"/>
          </w:tcPr>
          <w:p w:rsidR="00E53185" w:rsidRDefault="00E53185" w:rsidP="003863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E53185" w:rsidRDefault="00E53185" w:rsidP="003863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E53185" w:rsidRDefault="00E53185" w:rsidP="003863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E53185" w:rsidRDefault="00E53185" w:rsidP="003863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E53185" w:rsidRDefault="00E53185" w:rsidP="003863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37" w:type="dxa"/>
          </w:tcPr>
          <w:p w:rsidR="00E53185" w:rsidRDefault="00E53185" w:rsidP="003863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38" w:type="dxa"/>
          </w:tcPr>
          <w:p w:rsidR="00E53185" w:rsidRDefault="00E53185" w:rsidP="003863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38" w:type="dxa"/>
          </w:tcPr>
          <w:p w:rsidR="00E53185" w:rsidRDefault="00E53185" w:rsidP="003863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A3028B" w:rsidRPr="00FE624B" w:rsidRDefault="00A3028B" w:rsidP="00E5318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E53185" w:rsidRPr="00FE624B" w:rsidRDefault="001B581F" w:rsidP="00E5318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  <w:r w:rsidR="00F6124E" w:rsidRPr="00FE624B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6C7C3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</w:t>
      </w:r>
      <w:r w:rsidR="00E53185"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Krijo fjali me fjalët:                                                                                       </w:t>
      </w:r>
      <w:r w:rsidR="00E5318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(</w:t>
      </w:r>
      <w:r w:rsidR="00E53185" w:rsidRPr="00FE624B">
        <w:rPr>
          <w:rFonts w:ascii="Times New Roman" w:hAnsi="Times New Roman" w:cs="Times New Roman"/>
          <w:b/>
          <w:sz w:val="24"/>
          <w:szCs w:val="24"/>
          <w:lang w:val="it-IT"/>
        </w:rPr>
        <w:t>6 pikë)</w:t>
      </w:r>
    </w:p>
    <w:p w:rsidR="00E53185" w:rsidRPr="00FE624B" w:rsidRDefault="00E53185" w:rsidP="00E5318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sz w:val="24"/>
          <w:szCs w:val="24"/>
          <w:lang w:val="it-IT"/>
        </w:rPr>
        <w:t>_________________________mbjell_____________________________.</w:t>
      </w:r>
    </w:p>
    <w:p w:rsidR="00E53185" w:rsidRPr="00FE624B" w:rsidRDefault="00E53185" w:rsidP="00E5318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ujitim_________________________</w:t>
      </w:r>
      <w:r w:rsidRPr="00FE624B">
        <w:rPr>
          <w:rFonts w:ascii="Times New Roman" w:hAnsi="Times New Roman" w:cs="Times New Roman"/>
          <w:sz w:val="24"/>
          <w:szCs w:val="24"/>
          <w:lang w:val="it-IT"/>
        </w:rPr>
        <w:t>____.</w:t>
      </w:r>
    </w:p>
    <w:p w:rsidR="00E53185" w:rsidRPr="00FE624B" w:rsidRDefault="00E53185" w:rsidP="00E5318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sz w:val="24"/>
          <w:szCs w:val="24"/>
          <w:lang w:val="it-IT"/>
        </w:rPr>
        <w:t>_________________________vizatoj_____________________________.</w:t>
      </w:r>
    </w:p>
    <w:p w:rsidR="006C7C3B" w:rsidRDefault="002438EA" w:rsidP="006C7C3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9.</w:t>
      </w:r>
      <w:r w:rsidR="00A323A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F97792"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Përgjigju pyetjeve </w:t>
      </w:r>
      <w:r w:rsidR="00303A23" w:rsidRPr="00FE624B">
        <w:rPr>
          <w:rFonts w:ascii="Times New Roman" w:hAnsi="Times New Roman" w:cs="Times New Roman"/>
          <w:b/>
          <w:sz w:val="24"/>
          <w:szCs w:val="24"/>
          <w:lang w:val="it-IT"/>
        </w:rPr>
        <w:t>me fjali</w:t>
      </w:r>
      <w:r w:rsidR="007965C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</w:t>
      </w:r>
      <w:r w:rsidR="007965CB" w:rsidRPr="00FE624B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="007965C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plota</w:t>
      </w:r>
      <w:r w:rsidR="00303A23"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.                   </w:t>
      </w:r>
      <w:r w:rsidR="00B074DE"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</w:t>
      </w:r>
      <w:r w:rsidR="00303A23"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</w:t>
      </w:r>
      <w:r w:rsidR="007B2146"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</w:t>
      </w:r>
      <w:r w:rsidR="006C7C3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(</w:t>
      </w:r>
      <w:r w:rsidR="007965CB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="00303A23"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pik</w:t>
      </w:r>
      <w:r w:rsidR="009F7213" w:rsidRPr="00FE624B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="00303A23" w:rsidRPr="00FE624B">
        <w:rPr>
          <w:rFonts w:ascii="Times New Roman" w:hAnsi="Times New Roman" w:cs="Times New Roman"/>
          <w:b/>
          <w:sz w:val="24"/>
          <w:szCs w:val="24"/>
          <w:lang w:val="it-IT"/>
        </w:rPr>
        <w:t>)</w:t>
      </w:r>
      <w:r w:rsidR="006C7C3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</w:t>
      </w:r>
    </w:p>
    <w:p w:rsidR="004821F2" w:rsidRDefault="00B074DE" w:rsidP="006C7C3B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sz w:val="24"/>
          <w:szCs w:val="24"/>
          <w:lang w:val="it-IT"/>
        </w:rPr>
        <w:t xml:space="preserve">Ke dhuruar ndonjëherë lule? </w:t>
      </w:r>
      <w:r w:rsidR="007965CB" w:rsidRPr="00FE624B">
        <w:rPr>
          <w:rFonts w:ascii="Times New Roman" w:hAnsi="Times New Roman" w:cs="Times New Roman"/>
          <w:sz w:val="24"/>
          <w:szCs w:val="24"/>
          <w:lang w:val="it-IT"/>
        </w:rPr>
        <w:t>Kujt</w:t>
      </w:r>
      <w:r w:rsidR="007965CB">
        <w:rPr>
          <w:rFonts w:ascii="Times New Roman" w:hAnsi="Times New Roman" w:cs="Times New Roman"/>
          <w:sz w:val="24"/>
          <w:szCs w:val="24"/>
          <w:lang w:val="it-IT"/>
        </w:rPr>
        <w:t>?  ___________________________________</w:t>
      </w:r>
    </w:p>
    <w:p w:rsidR="004821F2" w:rsidRDefault="00B074DE" w:rsidP="006C7C3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24B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FE624B">
        <w:rPr>
          <w:rFonts w:ascii="Times New Roman" w:hAnsi="Times New Roman" w:cs="Times New Roman"/>
          <w:sz w:val="24"/>
          <w:szCs w:val="24"/>
        </w:rPr>
        <w:t>ç’rast</w:t>
      </w:r>
      <w:proofErr w:type="spellEnd"/>
      <w:r w:rsidR="0048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5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8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1F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48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1F2">
        <w:rPr>
          <w:rFonts w:ascii="Times New Roman" w:hAnsi="Times New Roman" w:cs="Times New Roman"/>
          <w:sz w:val="24"/>
          <w:szCs w:val="24"/>
        </w:rPr>
        <w:t>dhuruar</w:t>
      </w:r>
      <w:proofErr w:type="spellEnd"/>
      <w:r w:rsidR="0048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1F2">
        <w:rPr>
          <w:rFonts w:ascii="Times New Roman" w:hAnsi="Times New Roman" w:cs="Times New Roman"/>
          <w:sz w:val="24"/>
          <w:szCs w:val="24"/>
        </w:rPr>
        <w:t>lulet</w:t>
      </w:r>
      <w:proofErr w:type="spellEnd"/>
      <w:r w:rsidRPr="00FE624B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7965C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B074DE" w:rsidRPr="006C7C3B" w:rsidRDefault="003C0DE4" w:rsidP="006C7C3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E624B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="0015041D">
        <w:rPr>
          <w:rFonts w:ascii="Times New Roman" w:eastAsia="Times New Roman" w:hAnsi="Times New Roman"/>
          <w:noProof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180465" cy="98946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989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4A1B" w:rsidRPr="00FE624B" w:rsidRDefault="00D54A1B" w:rsidP="00F97792">
      <w:pPr>
        <w:pStyle w:val="NoSpacing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D54A1B" w:rsidRPr="00FE624B" w:rsidRDefault="00D54A1B" w:rsidP="00F97792">
      <w:pPr>
        <w:pStyle w:val="NoSpacing"/>
        <w:rPr>
          <w:rFonts w:ascii="Times New Roman" w:hAnsi="Times New Roman"/>
          <w:sz w:val="24"/>
          <w:szCs w:val="24"/>
          <w:lang w:val="it-IT"/>
        </w:rPr>
      </w:pPr>
    </w:p>
    <w:p w:rsidR="007B64F3" w:rsidRPr="00FE624B" w:rsidRDefault="003C0DE4" w:rsidP="007B64F3">
      <w:pPr>
        <w:pStyle w:val="NoSpacing"/>
        <w:rPr>
          <w:rFonts w:ascii="Times New Roman" w:hAnsi="Times New Roman"/>
          <w:sz w:val="24"/>
          <w:szCs w:val="24"/>
          <w:lang w:val="it-IT"/>
        </w:rPr>
      </w:pPr>
      <w:r w:rsidRPr="00FE624B"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1870"/>
        <w:gridCol w:w="1870"/>
        <w:gridCol w:w="1870"/>
        <w:gridCol w:w="1870"/>
        <w:gridCol w:w="1870"/>
      </w:tblGrid>
      <w:tr w:rsidR="007C6C6F" w:rsidRPr="00FE624B" w:rsidTr="006868D5">
        <w:tc>
          <w:tcPr>
            <w:tcW w:w="1870" w:type="dxa"/>
          </w:tcPr>
          <w:p w:rsidR="007C6C6F" w:rsidRPr="00FE624B" w:rsidRDefault="007C6C6F" w:rsidP="0068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870" w:type="dxa"/>
          </w:tcPr>
          <w:p w:rsidR="007C6C6F" w:rsidRPr="00FE624B" w:rsidRDefault="007C6C6F" w:rsidP="0068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870" w:type="dxa"/>
          </w:tcPr>
          <w:p w:rsidR="007C6C6F" w:rsidRPr="00FE624B" w:rsidRDefault="007C6C6F" w:rsidP="0068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870" w:type="dxa"/>
          </w:tcPr>
          <w:p w:rsidR="007C6C6F" w:rsidRPr="00FE624B" w:rsidRDefault="007C6C6F" w:rsidP="0068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870" w:type="dxa"/>
          </w:tcPr>
          <w:p w:rsidR="007C6C6F" w:rsidRPr="00FE624B" w:rsidRDefault="007C6C6F" w:rsidP="0068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</w:tr>
      <w:tr w:rsidR="007C6C6F" w:rsidRPr="00FE624B" w:rsidTr="006868D5">
        <w:tc>
          <w:tcPr>
            <w:tcW w:w="1870" w:type="dxa"/>
          </w:tcPr>
          <w:p w:rsidR="007C6C6F" w:rsidRPr="00FE624B" w:rsidRDefault="007C6C6F" w:rsidP="0068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APK</w:t>
            </w:r>
          </w:p>
        </w:tc>
        <w:tc>
          <w:tcPr>
            <w:tcW w:w="1870" w:type="dxa"/>
          </w:tcPr>
          <w:p w:rsidR="007C6C6F" w:rsidRPr="00FE624B" w:rsidRDefault="007C6C6F" w:rsidP="0068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ANP</w:t>
            </w:r>
          </w:p>
        </w:tc>
        <w:tc>
          <w:tcPr>
            <w:tcW w:w="1870" w:type="dxa"/>
          </w:tcPr>
          <w:p w:rsidR="007C6C6F" w:rsidRPr="00FE624B" w:rsidRDefault="007C6C6F" w:rsidP="0068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</w:p>
        </w:tc>
        <w:tc>
          <w:tcPr>
            <w:tcW w:w="1870" w:type="dxa"/>
          </w:tcPr>
          <w:p w:rsidR="007C6C6F" w:rsidRPr="00FE624B" w:rsidRDefault="007C6C6F" w:rsidP="0068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AShK</w:t>
            </w:r>
            <w:proofErr w:type="spellEnd"/>
          </w:p>
        </w:tc>
        <w:tc>
          <w:tcPr>
            <w:tcW w:w="1870" w:type="dxa"/>
          </w:tcPr>
          <w:p w:rsidR="007C6C6F" w:rsidRPr="00FE624B" w:rsidRDefault="007C6C6F" w:rsidP="0068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proofErr w:type="spellEnd"/>
          </w:p>
        </w:tc>
      </w:tr>
      <w:tr w:rsidR="007C6C6F" w:rsidRPr="00FE624B" w:rsidTr="006868D5">
        <w:tc>
          <w:tcPr>
            <w:tcW w:w="1870" w:type="dxa"/>
          </w:tcPr>
          <w:p w:rsidR="007C6C6F" w:rsidRPr="00FE624B" w:rsidRDefault="00434958" w:rsidP="0068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96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</w:p>
        </w:tc>
        <w:tc>
          <w:tcPr>
            <w:tcW w:w="1870" w:type="dxa"/>
          </w:tcPr>
          <w:p w:rsidR="007C6C6F" w:rsidRPr="00FE624B" w:rsidRDefault="007965CB" w:rsidP="0079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7C6C6F"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70" w:type="dxa"/>
          </w:tcPr>
          <w:p w:rsidR="007C6C6F" w:rsidRPr="00FE624B" w:rsidRDefault="007C6C6F" w:rsidP="0079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6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7965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:rsidR="007C6C6F" w:rsidRPr="00FE624B" w:rsidRDefault="007C6C6F" w:rsidP="0079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6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  <w:r w:rsidR="007965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7C6C6F" w:rsidRPr="00FE624B" w:rsidRDefault="007965CB" w:rsidP="0079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 </w:t>
            </w:r>
            <w:r w:rsidR="00434958"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7C6C6F" w:rsidRPr="00FE624B" w:rsidRDefault="007C6C6F" w:rsidP="00BA72C7">
      <w:pPr>
        <w:rPr>
          <w:rFonts w:ascii="Times New Roman" w:hAnsi="Times New Roman" w:cs="Times New Roman"/>
          <w:sz w:val="24"/>
          <w:szCs w:val="24"/>
        </w:rPr>
      </w:pPr>
    </w:p>
    <w:sectPr w:rsidR="007C6C6F" w:rsidRPr="00FE624B" w:rsidSect="001C0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9AB"/>
    <w:multiLevelType w:val="hybridMultilevel"/>
    <w:tmpl w:val="072A0F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715F56"/>
    <w:multiLevelType w:val="hybridMultilevel"/>
    <w:tmpl w:val="6B5895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65660"/>
    <w:multiLevelType w:val="hybridMultilevel"/>
    <w:tmpl w:val="F04E9F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918BA"/>
    <w:multiLevelType w:val="hybridMultilevel"/>
    <w:tmpl w:val="072A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85AED"/>
    <w:multiLevelType w:val="hybridMultilevel"/>
    <w:tmpl w:val="072A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75EFF"/>
    <w:multiLevelType w:val="hybridMultilevel"/>
    <w:tmpl w:val="2F4CC3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3333E"/>
    <w:multiLevelType w:val="hybridMultilevel"/>
    <w:tmpl w:val="0F349F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6C7ED7"/>
    <w:multiLevelType w:val="hybridMultilevel"/>
    <w:tmpl w:val="072A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725BB"/>
    <w:multiLevelType w:val="hybridMultilevel"/>
    <w:tmpl w:val="65E2F2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7008D"/>
    <w:multiLevelType w:val="hybridMultilevel"/>
    <w:tmpl w:val="072A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223F6"/>
    <w:multiLevelType w:val="hybridMultilevel"/>
    <w:tmpl w:val="072A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F5524"/>
    <w:multiLevelType w:val="hybridMultilevel"/>
    <w:tmpl w:val="535C5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0B3DFB"/>
    <w:multiLevelType w:val="hybridMultilevel"/>
    <w:tmpl w:val="0BD414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661A48"/>
    <w:multiLevelType w:val="hybridMultilevel"/>
    <w:tmpl w:val="D0E462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2D03EE"/>
    <w:multiLevelType w:val="hybridMultilevel"/>
    <w:tmpl w:val="EF9836A0"/>
    <w:lvl w:ilvl="0" w:tplc="78689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C6E60"/>
    <w:multiLevelType w:val="hybridMultilevel"/>
    <w:tmpl w:val="072A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1"/>
  </w:num>
  <w:num w:numId="10">
    <w:abstractNumId w:val="12"/>
  </w:num>
  <w:num w:numId="11">
    <w:abstractNumId w:val="2"/>
  </w:num>
  <w:num w:numId="12">
    <w:abstractNumId w:val="6"/>
  </w:num>
  <w:num w:numId="13">
    <w:abstractNumId w:val="11"/>
  </w:num>
  <w:num w:numId="14">
    <w:abstractNumId w:val="8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D81EC8"/>
    <w:rsid w:val="00000062"/>
    <w:rsid w:val="00106634"/>
    <w:rsid w:val="00110BCF"/>
    <w:rsid w:val="0015041D"/>
    <w:rsid w:val="00167F7F"/>
    <w:rsid w:val="00174C97"/>
    <w:rsid w:val="001846D6"/>
    <w:rsid w:val="001B581F"/>
    <w:rsid w:val="001C0557"/>
    <w:rsid w:val="00202580"/>
    <w:rsid w:val="00212466"/>
    <w:rsid w:val="00223F28"/>
    <w:rsid w:val="0024289C"/>
    <w:rsid w:val="002438EA"/>
    <w:rsid w:val="00244314"/>
    <w:rsid w:val="00244449"/>
    <w:rsid w:val="00250F46"/>
    <w:rsid w:val="00262B04"/>
    <w:rsid w:val="00273150"/>
    <w:rsid w:val="002A2A8B"/>
    <w:rsid w:val="002B0B32"/>
    <w:rsid w:val="002C6B11"/>
    <w:rsid w:val="002C7531"/>
    <w:rsid w:val="00303A23"/>
    <w:rsid w:val="003257AF"/>
    <w:rsid w:val="00335A94"/>
    <w:rsid w:val="0034415A"/>
    <w:rsid w:val="0035366D"/>
    <w:rsid w:val="003574A7"/>
    <w:rsid w:val="00357600"/>
    <w:rsid w:val="0036131A"/>
    <w:rsid w:val="003B55E2"/>
    <w:rsid w:val="003C0DE4"/>
    <w:rsid w:val="003F258B"/>
    <w:rsid w:val="0041398B"/>
    <w:rsid w:val="00434958"/>
    <w:rsid w:val="0045618A"/>
    <w:rsid w:val="004663B8"/>
    <w:rsid w:val="004672C0"/>
    <w:rsid w:val="004821F2"/>
    <w:rsid w:val="0049235E"/>
    <w:rsid w:val="004B0B20"/>
    <w:rsid w:val="004D3F96"/>
    <w:rsid w:val="004D5246"/>
    <w:rsid w:val="004F1D3B"/>
    <w:rsid w:val="005141E7"/>
    <w:rsid w:val="00531AF3"/>
    <w:rsid w:val="00584713"/>
    <w:rsid w:val="005D7274"/>
    <w:rsid w:val="005E4592"/>
    <w:rsid w:val="00632EC8"/>
    <w:rsid w:val="0064243F"/>
    <w:rsid w:val="006B1F20"/>
    <w:rsid w:val="006C7C3B"/>
    <w:rsid w:val="006E4C51"/>
    <w:rsid w:val="006E7169"/>
    <w:rsid w:val="00705CF6"/>
    <w:rsid w:val="00716D36"/>
    <w:rsid w:val="00746D26"/>
    <w:rsid w:val="00791BAC"/>
    <w:rsid w:val="007965CB"/>
    <w:rsid w:val="007B2146"/>
    <w:rsid w:val="007B64F3"/>
    <w:rsid w:val="007C6C6F"/>
    <w:rsid w:val="007E0434"/>
    <w:rsid w:val="007E0F92"/>
    <w:rsid w:val="00801775"/>
    <w:rsid w:val="00853B93"/>
    <w:rsid w:val="00866AE6"/>
    <w:rsid w:val="00875931"/>
    <w:rsid w:val="008E6D6B"/>
    <w:rsid w:val="008F679B"/>
    <w:rsid w:val="0096300E"/>
    <w:rsid w:val="009634FE"/>
    <w:rsid w:val="00984CC1"/>
    <w:rsid w:val="009B5FDE"/>
    <w:rsid w:val="009E7005"/>
    <w:rsid w:val="009F7213"/>
    <w:rsid w:val="00A3028B"/>
    <w:rsid w:val="00A323AB"/>
    <w:rsid w:val="00A7048F"/>
    <w:rsid w:val="00A856C3"/>
    <w:rsid w:val="00AA468C"/>
    <w:rsid w:val="00AD3D8D"/>
    <w:rsid w:val="00AD72DC"/>
    <w:rsid w:val="00B0595D"/>
    <w:rsid w:val="00B074DE"/>
    <w:rsid w:val="00B10321"/>
    <w:rsid w:val="00B1043D"/>
    <w:rsid w:val="00B7109B"/>
    <w:rsid w:val="00BA0FBF"/>
    <w:rsid w:val="00BA72C7"/>
    <w:rsid w:val="00BB1842"/>
    <w:rsid w:val="00BB6C9E"/>
    <w:rsid w:val="00BC3D8F"/>
    <w:rsid w:val="00C325EB"/>
    <w:rsid w:val="00C57C55"/>
    <w:rsid w:val="00CA4864"/>
    <w:rsid w:val="00CA67D0"/>
    <w:rsid w:val="00CE45CF"/>
    <w:rsid w:val="00D54A1B"/>
    <w:rsid w:val="00D81EC8"/>
    <w:rsid w:val="00D86CBA"/>
    <w:rsid w:val="00DB0C3C"/>
    <w:rsid w:val="00DD2004"/>
    <w:rsid w:val="00DE0D07"/>
    <w:rsid w:val="00DE7B72"/>
    <w:rsid w:val="00E212CB"/>
    <w:rsid w:val="00E40B4B"/>
    <w:rsid w:val="00E52170"/>
    <w:rsid w:val="00E53185"/>
    <w:rsid w:val="00E847F2"/>
    <w:rsid w:val="00EA45B0"/>
    <w:rsid w:val="00ED1F72"/>
    <w:rsid w:val="00EE129B"/>
    <w:rsid w:val="00F43EE2"/>
    <w:rsid w:val="00F6124E"/>
    <w:rsid w:val="00F97792"/>
    <w:rsid w:val="00FA7CD7"/>
    <w:rsid w:val="00FD0F10"/>
    <w:rsid w:val="00FD3AC2"/>
    <w:rsid w:val="00FE6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F92"/>
    <w:pPr>
      <w:ind w:left="720"/>
      <w:contextualSpacing/>
    </w:pPr>
  </w:style>
  <w:style w:type="table" w:styleId="TableGrid">
    <w:name w:val="Table Grid"/>
    <w:basedOn w:val="TableNormal"/>
    <w:uiPriority w:val="39"/>
    <w:rsid w:val="00BA7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8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977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F97792"/>
    <w:rPr>
      <w:rFonts w:ascii="Calibri" w:eastAsia="Calibri" w:hAnsi="Calibri" w:cs="Times New Roman"/>
    </w:rPr>
  </w:style>
  <w:style w:type="paragraph" w:customStyle="1" w:styleId="m773614072545472439ydp2752b48emsonormal">
    <w:name w:val="m_773614072545472439ydp2752b48emsonormal"/>
    <w:basedOn w:val="Normal"/>
    <w:rsid w:val="00F4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User</cp:lastModifiedBy>
  <cp:revision>10</cp:revision>
  <dcterms:created xsi:type="dcterms:W3CDTF">2022-10-27T17:57:00Z</dcterms:created>
  <dcterms:modified xsi:type="dcterms:W3CDTF">2022-10-27T19:53:00Z</dcterms:modified>
</cp:coreProperties>
</file>