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C7538" w14:textId="2569A8DB" w:rsidR="00002D2A" w:rsidRDefault="00554183" w:rsidP="00002D2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Testim i ndërmjetëm</w:t>
      </w:r>
    </w:p>
    <w:p w14:paraId="471E9117" w14:textId="7CD29F76" w:rsidR="00554183" w:rsidRPr="00554183" w:rsidRDefault="00554183" w:rsidP="00002D2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Periudha I</w:t>
      </w:r>
    </w:p>
    <w:p w14:paraId="79C55719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22AB4768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Emër mbiemër: ____________________________________ </w:t>
      </w:r>
    </w:p>
    <w:p w14:paraId="1FDF14DC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4C2FF89D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b/>
          <w:color w:val="0000FF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b/>
          <w:color w:val="0000FF"/>
          <w:sz w:val="24"/>
          <w:szCs w:val="24"/>
          <w:lang w:val="sq-AL"/>
        </w:rPr>
        <w:t>Ylli i vogël lart në qiell</w:t>
      </w:r>
      <w:r w:rsidR="00915966">
        <w:rPr>
          <w:rFonts w:ascii="Times New Roman" w:hAnsi="Times New Roman" w:cs="Times New Roman"/>
          <w:b/>
          <w:color w:val="0000FF"/>
          <w:sz w:val="24"/>
          <w:szCs w:val="24"/>
          <w:lang w:val="sq-AL"/>
        </w:rPr>
        <w:t xml:space="preserve"> </w:t>
      </w:r>
      <w:r w:rsidR="00772E6D">
        <w:rPr>
          <w:rFonts w:ascii="Times New Roman" w:hAnsi="Times New Roman" w:cs="Times New Roman"/>
          <w:b/>
          <w:color w:val="0000FF"/>
          <w:sz w:val="24"/>
          <w:szCs w:val="24"/>
          <w:lang w:val="sq-AL"/>
        </w:rPr>
        <w:t xml:space="preserve">                                                                          </w:t>
      </w:r>
      <w:r w:rsidRPr="00554183">
        <w:rPr>
          <w:rFonts w:ascii="Times New Roman" w:hAnsi="Times New Roman" w:cs="Times New Roman"/>
          <w:b/>
          <w:color w:val="0000FF"/>
          <w:sz w:val="24"/>
          <w:szCs w:val="24"/>
          <w:lang w:val="sq-AL"/>
        </w:rPr>
        <w:t>Kostandin Kristoforidhi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554183" w:rsidRPr="00554183" w14:paraId="21DA5A72" w14:textId="77777777" w:rsidTr="00772E6D">
        <w:tc>
          <w:tcPr>
            <w:tcW w:w="2394" w:type="dxa"/>
          </w:tcPr>
          <w:p w14:paraId="67617DD1" w14:textId="77777777" w:rsidR="00554183" w:rsidRPr="00554183" w:rsidRDefault="00554183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5418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1.Ylli i vogël lart në qiell,</w:t>
            </w:r>
          </w:p>
          <w:p w14:paraId="2224B283" w14:textId="77777777" w:rsidR="00554183" w:rsidRPr="00554183" w:rsidRDefault="00554183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5418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duket porsi zjarr në pyll.</w:t>
            </w:r>
          </w:p>
          <w:p w14:paraId="74E12188" w14:textId="77777777" w:rsidR="00554183" w:rsidRPr="00554183" w:rsidRDefault="00554183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5418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Sipër dheut lart qëndron, </w:t>
            </w:r>
          </w:p>
          <w:p w14:paraId="7BD0455B" w14:textId="77777777" w:rsidR="00554183" w:rsidRPr="00554183" w:rsidRDefault="00554183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5418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Xixa-xixa xixëllon.</w:t>
            </w:r>
          </w:p>
        </w:tc>
        <w:tc>
          <w:tcPr>
            <w:tcW w:w="2394" w:type="dxa"/>
          </w:tcPr>
          <w:p w14:paraId="0001A415" w14:textId="77777777" w:rsidR="00554183" w:rsidRPr="00554183" w:rsidRDefault="00554183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5418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2.</w:t>
            </w:r>
            <w:r w:rsidR="00772E6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55418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Disku i diellit, kur perëndon,</w:t>
            </w:r>
          </w:p>
          <w:p w14:paraId="5A005C05" w14:textId="77777777" w:rsidR="00554183" w:rsidRPr="00554183" w:rsidRDefault="00554183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5418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Nata hijen e lëshon,</w:t>
            </w:r>
          </w:p>
          <w:p w14:paraId="5AD713F8" w14:textId="77777777" w:rsidR="00554183" w:rsidRPr="00554183" w:rsidRDefault="00554183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5418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Ylli veten e zbulon,</w:t>
            </w:r>
          </w:p>
          <w:p w14:paraId="0825E4DE" w14:textId="77777777" w:rsidR="00554183" w:rsidRPr="00554183" w:rsidRDefault="00554183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5418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Xixa – xixa xixëllon.</w:t>
            </w:r>
          </w:p>
        </w:tc>
        <w:tc>
          <w:tcPr>
            <w:tcW w:w="2394" w:type="dxa"/>
          </w:tcPr>
          <w:p w14:paraId="30C9CEF9" w14:textId="77777777" w:rsidR="00554183" w:rsidRPr="00554183" w:rsidRDefault="00554183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5418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3.</w:t>
            </w:r>
            <w:r w:rsidR="00772E6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55418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Drit’ e yllit kur shkëlqen,</w:t>
            </w:r>
          </w:p>
          <w:p w14:paraId="4915F462" w14:textId="77777777" w:rsidR="00554183" w:rsidRPr="00554183" w:rsidRDefault="00554183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5418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Udhëtarit ç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’</w:t>
            </w:r>
            <w:r w:rsidRPr="0055418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 pëlqen,</w:t>
            </w:r>
          </w:p>
          <w:p w14:paraId="6A4D29D7" w14:textId="77777777" w:rsidR="00554183" w:rsidRPr="00554183" w:rsidRDefault="00554183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5418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Natën errët kudo shkon,</w:t>
            </w:r>
          </w:p>
          <w:p w14:paraId="2D4B1FEF" w14:textId="77777777" w:rsidR="00554183" w:rsidRPr="00554183" w:rsidRDefault="00554183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5418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Udhën vetëm 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’</w:t>
            </w:r>
            <w:r w:rsidRPr="0055418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 harron.</w:t>
            </w:r>
          </w:p>
          <w:p w14:paraId="3614CCD8" w14:textId="77777777" w:rsidR="00554183" w:rsidRPr="00554183" w:rsidRDefault="00554183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394" w:type="dxa"/>
          </w:tcPr>
          <w:p w14:paraId="57035D13" w14:textId="77777777" w:rsidR="00554183" w:rsidRPr="00554183" w:rsidRDefault="00554183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5418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4.</w:t>
            </w:r>
            <w:r w:rsidR="00772E6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55418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Natën çuni kur shikon,</w:t>
            </w:r>
          </w:p>
          <w:p w14:paraId="37167D3E" w14:textId="77777777" w:rsidR="00554183" w:rsidRPr="00554183" w:rsidRDefault="00554183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5418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Sipër dheut, fort mendon.</w:t>
            </w:r>
          </w:p>
          <w:p w14:paraId="74CF771B" w14:textId="77777777" w:rsidR="00554183" w:rsidRPr="00554183" w:rsidRDefault="00554183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5418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Mend e veta ç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’</w:t>
            </w:r>
            <w:r w:rsidRPr="0055418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 habit,</w:t>
            </w:r>
          </w:p>
          <w:p w14:paraId="561940DE" w14:textId="77777777" w:rsidR="00554183" w:rsidRPr="00554183" w:rsidRDefault="00554183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5418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Yll i vogël se si ndrit.</w:t>
            </w:r>
          </w:p>
        </w:tc>
      </w:tr>
    </w:tbl>
    <w:p w14:paraId="50CC7A11" w14:textId="77777777" w:rsidR="00554183" w:rsidRPr="00554183" w:rsidRDefault="00554183" w:rsidP="00554183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4F73AFEC" w14:textId="77777777" w:rsidR="00554183" w:rsidRPr="00554183" w:rsidRDefault="00554183" w:rsidP="0055418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b/>
          <w:sz w:val="24"/>
          <w:szCs w:val="24"/>
          <w:lang w:val="sq-AL"/>
        </w:rPr>
        <w:t>Si duket ylli lart në qiell?</w:t>
      </w:r>
      <w:r w:rsidR="00915966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772E6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</w:t>
      </w:r>
      <w:r w:rsidRPr="00554183">
        <w:rPr>
          <w:rFonts w:ascii="Times New Roman" w:hAnsi="Times New Roman" w:cs="Times New Roman"/>
          <w:b/>
          <w:sz w:val="24"/>
          <w:szCs w:val="24"/>
          <w:lang w:val="sq-AL"/>
        </w:rPr>
        <w:t>(1 pikë)</w:t>
      </w:r>
    </w:p>
    <w:p w14:paraId="2430D118" w14:textId="77777777" w:rsidR="00554183" w:rsidRPr="00554183" w:rsidRDefault="00554183" w:rsidP="00554183">
      <w:pPr>
        <w:pStyle w:val="ListParagraph"/>
        <w:numPr>
          <w:ilvl w:val="0"/>
          <w:numId w:val="3"/>
        </w:numPr>
        <w:spacing w:after="0"/>
        <w:ind w:left="108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sz w:val="24"/>
          <w:szCs w:val="24"/>
          <w:lang w:val="sq-AL"/>
        </w:rPr>
        <w:t>Porsi zjarri në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oxhak</w:t>
      </w:r>
    </w:p>
    <w:p w14:paraId="7FD24FD2" w14:textId="77777777" w:rsidR="00554183" w:rsidRPr="00554183" w:rsidRDefault="00554183" w:rsidP="00554183">
      <w:pPr>
        <w:pStyle w:val="ListParagraph"/>
        <w:numPr>
          <w:ilvl w:val="0"/>
          <w:numId w:val="3"/>
        </w:numPr>
        <w:spacing w:after="0"/>
        <w:ind w:left="108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sz w:val="24"/>
          <w:szCs w:val="24"/>
          <w:lang w:val="sq-AL"/>
        </w:rPr>
        <w:t>Porsi zjarri në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pyll</w:t>
      </w:r>
    </w:p>
    <w:p w14:paraId="424D1DC8" w14:textId="77777777" w:rsidR="00554183" w:rsidRPr="00554183" w:rsidRDefault="00554183" w:rsidP="00554183">
      <w:pPr>
        <w:pStyle w:val="ListParagraph"/>
        <w:numPr>
          <w:ilvl w:val="0"/>
          <w:numId w:val="3"/>
        </w:numPr>
        <w:spacing w:after="0"/>
        <w:ind w:left="108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sz w:val="24"/>
          <w:szCs w:val="24"/>
          <w:lang w:val="sq-AL"/>
        </w:rPr>
        <w:t>Porsi zjarri në stufë</w:t>
      </w:r>
    </w:p>
    <w:p w14:paraId="237C4A1D" w14:textId="77777777" w:rsidR="00554183" w:rsidRDefault="00554183" w:rsidP="00554183">
      <w:pPr>
        <w:pStyle w:val="ListParagraph"/>
        <w:numPr>
          <w:ilvl w:val="0"/>
          <w:numId w:val="3"/>
        </w:numPr>
        <w:spacing w:after="0"/>
        <w:ind w:left="108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Porsi flaka e qiriut</w:t>
      </w:r>
    </w:p>
    <w:p w14:paraId="723406CF" w14:textId="77777777" w:rsidR="00554183" w:rsidRPr="00554183" w:rsidRDefault="00554183" w:rsidP="00554183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  <w:lang w:val="sq-AL"/>
        </w:rPr>
      </w:pPr>
    </w:p>
    <w:p w14:paraId="50F62FF4" w14:textId="77777777" w:rsidR="00554183" w:rsidRPr="00554183" w:rsidRDefault="00554183" w:rsidP="00554183">
      <w:pPr>
        <w:pStyle w:val="ListParagraph"/>
        <w:numPr>
          <w:ilvl w:val="0"/>
          <w:numId w:val="2"/>
        </w:numPr>
        <w:spacing w:after="0"/>
        <w:ind w:left="108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b/>
          <w:sz w:val="24"/>
          <w:szCs w:val="24"/>
          <w:lang w:val="sq-AL"/>
        </w:rPr>
        <w:t>Si xixëllon ylli lart në qiell?</w:t>
      </w:r>
      <w:r w:rsidR="00915966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772E6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</w:t>
      </w:r>
      <w:r w:rsidRPr="00554183">
        <w:rPr>
          <w:rFonts w:ascii="Times New Roman" w:hAnsi="Times New Roman" w:cs="Times New Roman"/>
          <w:b/>
          <w:sz w:val="24"/>
          <w:szCs w:val="24"/>
          <w:lang w:val="sq-AL"/>
        </w:rPr>
        <w:t>(1 pikë)</w:t>
      </w:r>
    </w:p>
    <w:p w14:paraId="0F9A8E1E" w14:textId="77777777" w:rsidR="00554183" w:rsidRPr="00554183" w:rsidRDefault="00554183" w:rsidP="00554183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  <w:lang w:val="sq-AL"/>
        </w:rPr>
      </w:pPr>
    </w:p>
    <w:p w14:paraId="374ACCA5" w14:textId="77777777" w:rsidR="00554183" w:rsidRPr="00554183" w:rsidRDefault="00915966" w:rsidP="00554183">
      <w:p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 xml:space="preserve">_____________________________________________________ </w:t>
      </w:r>
      <w:r w:rsidR="00554183"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4B99B52D" w14:textId="77777777" w:rsidR="00554183" w:rsidRDefault="00554183" w:rsidP="0055418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b/>
          <w:sz w:val="24"/>
          <w:szCs w:val="24"/>
          <w:lang w:val="sq-AL"/>
        </w:rPr>
        <w:t>Shëno me V (e vërtetë) ose G (E gabuar).</w:t>
      </w:r>
      <w:r w:rsidR="00915966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772E6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</w:t>
      </w:r>
      <w:r w:rsidRPr="00554183">
        <w:rPr>
          <w:rFonts w:ascii="Times New Roman" w:hAnsi="Times New Roman" w:cs="Times New Roman"/>
          <w:b/>
          <w:sz w:val="24"/>
          <w:szCs w:val="24"/>
          <w:lang w:val="sq-AL"/>
        </w:rPr>
        <w:t>(4 pikë)</w:t>
      </w:r>
    </w:p>
    <w:p w14:paraId="62C85404" w14:textId="77777777" w:rsidR="00554183" w:rsidRPr="00554183" w:rsidRDefault="00554183" w:rsidP="00554183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A4C0109" w14:textId="77777777" w:rsidR="00554183" w:rsidRPr="00554183" w:rsidRDefault="00554183" w:rsidP="00554183">
      <w:pPr>
        <w:spacing w:after="0"/>
        <w:ind w:left="72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sz w:val="24"/>
          <w:szCs w:val="24"/>
          <w:lang w:val="sq-AL"/>
        </w:rPr>
        <w:t>Disku i diellit është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54183">
        <w:rPr>
          <w:rFonts w:ascii="Times New Roman" w:hAnsi="Times New Roman" w:cs="Times New Roman"/>
          <w:sz w:val="24"/>
          <w:szCs w:val="24"/>
          <w:lang w:val="sq-AL"/>
        </w:rPr>
        <w:t xml:space="preserve">forma e rrumbullakët e tij. ______ </w:t>
      </w:r>
    </w:p>
    <w:p w14:paraId="10D0791C" w14:textId="77777777" w:rsidR="00554183" w:rsidRPr="00554183" w:rsidRDefault="00554183" w:rsidP="00554183">
      <w:pPr>
        <w:spacing w:after="0"/>
        <w:ind w:left="72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sz w:val="24"/>
          <w:szCs w:val="24"/>
          <w:lang w:val="sq-AL"/>
        </w:rPr>
        <w:t>Vendin e ditës e zë nata. ______</w:t>
      </w:r>
    </w:p>
    <w:p w14:paraId="28C2DB8C" w14:textId="77777777" w:rsidR="00554183" w:rsidRPr="00554183" w:rsidRDefault="00554183" w:rsidP="00554183">
      <w:pPr>
        <w:spacing w:after="0"/>
        <w:ind w:left="72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sz w:val="24"/>
          <w:szCs w:val="24"/>
          <w:lang w:val="sq-AL"/>
        </w:rPr>
        <w:t>Nata nuk lëshon hijen në tokë. ______</w:t>
      </w:r>
    </w:p>
    <w:p w14:paraId="566D626C" w14:textId="77777777" w:rsidR="00554183" w:rsidRPr="00554183" w:rsidRDefault="00554183" w:rsidP="00554183">
      <w:pPr>
        <w:spacing w:after="0"/>
        <w:ind w:left="72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sz w:val="24"/>
          <w:szCs w:val="24"/>
          <w:lang w:val="sq-AL"/>
        </w:rPr>
        <w:t>Në errësirë ylli bashkë me yjet e tjerë ndriçojnë vendin. ______</w:t>
      </w:r>
      <w:r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3D65BDE6" w14:textId="77777777" w:rsidR="00554183" w:rsidRPr="00554183" w:rsidRDefault="00554183" w:rsidP="0055418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b/>
          <w:sz w:val="24"/>
          <w:szCs w:val="24"/>
          <w:lang w:val="sq-AL"/>
        </w:rPr>
        <w:t>Lidh pjesët e fjalisë:</w:t>
      </w:r>
      <w:r w:rsidR="00915966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772E6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     </w:t>
      </w:r>
      <w:r w:rsidRPr="00554183">
        <w:rPr>
          <w:rFonts w:ascii="Times New Roman" w:hAnsi="Times New Roman" w:cs="Times New Roman"/>
          <w:b/>
          <w:sz w:val="24"/>
          <w:szCs w:val="24"/>
          <w:lang w:val="sq-AL"/>
        </w:rPr>
        <w:t>(2 pikë)</w:t>
      </w:r>
      <w:r w:rsidRPr="00554183">
        <w:rPr>
          <w:rFonts w:ascii="Times New Roman" w:hAnsi="Times New Roman" w:cs="Times New Roman"/>
          <w:b/>
          <w:sz w:val="24"/>
          <w:szCs w:val="24"/>
          <w:lang w:val="sq-AL"/>
        </w:rPr>
        <w:br/>
      </w:r>
    </w:p>
    <w:p w14:paraId="0332F348" w14:textId="77777777" w:rsidR="00554183" w:rsidRPr="00554183" w:rsidRDefault="00554183" w:rsidP="00554183">
      <w:pPr>
        <w:spacing w:after="0"/>
        <w:ind w:left="144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sz w:val="24"/>
          <w:szCs w:val="24"/>
          <w:lang w:val="sq-AL"/>
        </w:rPr>
        <w:t>Drit’ e yllit kur shkëlqen,</w:t>
      </w:r>
      <w:r w:rsidR="0091596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54183">
        <w:rPr>
          <w:rFonts w:ascii="Times New Roman" w:hAnsi="Times New Roman" w:cs="Times New Roman"/>
          <w:sz w:val="24"/>
          <w:szCs w:val="24"/>
          <w:lang w:val="sq-AL"/>
        </w:rPr>
        <w:t>Udhën vetëm se harron.</w:t>
      </w:r>
    </w:p>
    <w:p w14:paraId="54ABB2A6" w14:textId="77777777" w:rsidR="00554183" w:rsidRDefault="00554183" w:rsidP="00554183">
      <w:pPr>
        <w:spacing w:after="0"/>
        <w:ind w:left="144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sz w:val="24"/>
          <w:szCs w:val="24"/>
          <w:lang w:val="sq-AL"/>
        </w:rPr>
        <w:t>Natën errët kudo shkon,</w:t>
      </w:r>
      <w:r w:rsidR="0091596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54183">
        <w:rPr>
          <w:rFonts w:ascii="Times New Roman" w:hAnsi="Times New Roman" w:cs="Times New Roman"/>
          <w:sz w:val="24"/>
          <w:szCs w:val="24"/>
          <w:lang w:val="sq-AL"/>
        </w:rPr>
        <w:t>Udhëtarit ç</w:t>
      </w:r>
      <w:r>
        <w:rPr>
          <w:rFonts w:ascii="Times New Roman" w:hAnsi="Times New Roman" w:cs="Times New Roman"/>
          <w:sz w:val="24"/>
          <w:szCs w:val="24"/>
          <w:lang w:val="sq-AL"/>
        </w:rPr>
        <w:t>’</w:t>
      </w:r>
      <w:r w:rsidRPr="00554183">
        <w:rPr>
          <w:rFonts w:ascii="Times New Roman" w:hAnsi="Times New Roman" w:cs="Times New Roman"/>
          <w:sz w:val="24"/>
          <w:szCs w:val="24"/>
          <w:lang w:val="sq-AL"/>
        </w:rPr>
        <w:t>i pëlqen,</w:t>
      </w:r>
      <w:r w:rsidR="0091596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59F16B90" w14:textId="77777777" w:rsidR="00554183" w:rsidRDefault="00915966" w:rsidP="00554183">
      <w:pPr>
        <w:spacing w:after="0"/>
        <w:ind w:left="144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1DB85B51" w14:textId="77777777" w:rsidR="00554183" w:rsidRDefault="00554183" w:rsidP="00554183">
      <w:pPr>
        <w:spacing w:after="0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4493EA66" w14:textId="77777777" w:rsidR="00554183" w:rsidRDefault="00554183" w:rsidP="00554183">
      <w:pPr>
        <w:spacing w:after="0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799418D4" w14:textId="77777777" w:rsidR="00554183" w:rsidRPr="00554183" w:rsidRDefault="00554183" w:rsidP="00554183">
      <w:pPr>
        <w:spacing w:after="0"/>
        <w:ind w:left="144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41896BAF" w14:textId="77777777" w:rsidR="00554183" w:rsidRPr="00554183" w:rsidRDefault="00554183" w:rsidP="0055418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Plotëso fjalitë me fjalët që duhen.</w:t>
      </w:r>
      <w:r w:rsidR="00915966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772E6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</w:t>
      </w:r>
      <w:r w:rsidRPr="00554183">
        <w:rPr>
          <w:rFonts w:ascii="Times New Roman" w:hAnsi="Times New Roman" w:cs="Times New Roman"/>
          <w:b/>
          <w:sz w:val="24"/>
          <w:szCs w:val="24"/>
          <w:lang w:val="sq-AL"/>
        </w:rPr>
        <w:t>(2 pikë)</w:t>
      </w:r>
    </w:p>
    <w:p w14:paraId="4FF4FD5A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lastRenderedPageBreak/>
        <w:br/>
      </w:r>
      <w:r w:rsidR="0091596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54183">
        <w:rPr>
          <w:rFonts w:ascii="Times New Roman" w:hAnsi="Times New Roman" w:cs="Times New Roman"/>
          <w:sz w:val="24"/>
          <w:szCs w:val="24"/>
          <w:lang w:val="sq-AL"/>
        </w:rPr>
        <w:t>Natën _______________ kur shikon,</w:t>
      </w:r>
    </w:p>
    <w:p w14:paraId="04A84B4D" w14:textId="77777777" w:rsidR="00554183" w:rsidRPr="00554183" w:rsidRDefault="00915966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>Sipër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>_______________, fort mendon.</w:t>
      </w:r>
    </w:p>
    <w:p w14:paraId="475D8823" w14:textId="77777777" w:rsidR="00554183" w:rsidRPr="00554183" w:rsidRDefault="00915966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>Mend e veta ç</w:t>
      </w:r>
      <w:r w:rsidR="00554183">
        <w:rPr>
          <w:rFonts w:ascii="Times New Roman" w:hAnsi="Times New Roman" w:cs="Times New Roman"/>
          <w:sz w:val="24"/>
          <w:szCs w:val="24"/>
          <w:lang w:val="sq-AL"/>
        </w:rPr>
        <w:t>’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>i ____________ ,</w:t>
      </w:r>
    </w:p>
    <w:p w14:paraId="6A3C8546" w14:textId="77777777" w:rsidR="00554183" w:rsidRPr="00554183" w:rsidRDefault="00915966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 xml:space="preserve">Yll _________________ se si ndrit. </w:t>
      </w:r>
      <w:r w:rsidR="00554183"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2ED1B11D" w14:textId="77777777" w:rsidR="00554183" w:rsidRPr="00554183" w:rsidRDefault="00554183" w:rsidP="0055418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b/>
          <w:sz w:val="24"/>
          <w:szCs w:val="24"/>
          <w:lang w:val="sq-AL"/>
        </w:rPr>
        <w:t>Shkruaj fjalë</w:t>
      </w:r>
      <w:r w:rsidR="00772E6D">
        <w:rPr>
          <w:rFonts w:ascii="Times New Roman" w:hAnsi="Times New Roman" w:cs="Times New Roman"/>
          <w:b/>
          <w:sz w:val="24"/>
          <w:szCs w:val="24"/>
          <w:lang w:val="sq-AL"/>
        </w:rPr>
        <w:t xml:space="preserve">n e duhur:                                                                                          </w:t>
      </w:r>
      <w:r w:rsidRPr="00554183">
        <w:rPr>
          <w:rFonts w:ascii="Times New Roman" w:hAnsi="Times New Roman" w:cs="Times New Roman"/>
          <w:b/>
          <w:sz w:val="24"/>
          <w:szCs w:val="24"/>
          <w:lang w:val="sq-AL"/>
        </w:rPr>
        <w:t>(2 pikë)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br/>
      </w:r>
    </w:p>
    <w:p w14:paraId="3D84617A" w14:textId="77777777" w:rsidR="00554183" w:rsidRPr="00554183" w:rsidRDefault="00915966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>Ylli (i madh / i vogël ) _________________ ndri</w:t>
      </w:r>
      <w:r w:rsidR="00554183">
        <w:rPr>
          <w:rFonts w:ascii="Times New Roman" w:hAnsi="Times New Roman" w:cs="Times New Roman"/>
          <w:sz w:val="24"/>
          <w:szCs w:val="24"/>
          <w:lang w:val="sq-AL"/>
        </w:rPr>
        <w:t>ç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>on lart në qiell.</w:t>
      </w:r>
    </w:p>
    <w:p w14:paraId="1A9C6B27" w14:textId="77777777" w:rsidR="00554183" w:rsidRPr="00554183" w:rsidRDefault="00915966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>Kur disku i diellit perëndon (dita/nata) _______________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>hijen e lëshon.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br/>
        <w:t xml:space="preserve"> </w:t>
      </w:r>
    </w:p>
    <w:p w14:paraId="7DC764DF" w14:textId="77777777" w:rsidR="00554183" w:rsidRPr="00915966" w:rsidRDefault="00554183" w:rsidP="0055418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15966">
        <w:rPr>
          <w:rFonts w:ascii="Times New Roman" w:hAnsi="Times New Roman" w:cs="Times New Roman"/>
          <w:b/>
          <w:sz w:val="24"/>
          <w:szCs w:val="24"/>
          <w:lang w:val="sq-AL"/>
        </w:rPr>
        <w:t>Jep mendimin tënd: A e ka të vështirë udhëtari të udhëtojë natën? Pse?</w:t>
      </w:r>
      <w:r w:rsidR="00915966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772E6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</w:t>
      </w:r>
      <w:r w:rsidR="00915966">
        <w:rPr>
          <w:rFonts w:ascii="Times New Roman" w:hAnsi="Times New Roman" w:cs="Times New Roman"/>
          <w:b/>
          <w:sz w:val="24"/>
          <w:szCs w:val="24"/>
          <w:lang w:val="sq-AL"/>
        </w:rPr>
        <w:t>(2 pikë)</w:t>
      </w:r>
    </w:p>
    <w:p w14:paraId="6575B792" w14:textId="77777777" w:rsidR="00554183" w:rsidRPr="00554183" w:rsidRDefault="00915966" w:rsidP="00554183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  <w:lang w:val="sq-AL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70103FEA" w14:textId="77777777" w:rsidR="00554183" w:rsidRPr="00915966" w:rsidRDefault="00554183" w:rsidP="0055418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15966">
        <w:rPr>
          <w:rFonts w:ascii="Times New Roman" w:hAnsi="Times New Roman" w:cs="Times New Roman"/>
          <w:b/>
          <w:sz w:val="24"/>
          <w:szCs w:val="24"/>
          <w:lang w:val="sq-AL"/>
        </w:rPr>
        <w:t>Lidh</w:t>
      </w:r>
      <w:r w:rsidR="00915966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915966">
        <w:rPr>
          <w:rFonts w:ascii="Times New Roman" w:hAnsi="Times New Roman" w:cs="Times New Roman"/>
          <w:b/>
          <w:sz w:val="24"/>
          <w:szCs w:val="24"/>
          <w:lang w:val="sq-AL"/>
        </w:rPr>
        <w:t>pjesët e fjalisë:</w:t>
      </w:r>
      <w:r w:rsidR="00915966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772E6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     </w:t>
      </w:r>
      <w:r w:rsidR="00915966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915966">
        <w:rPr>
          <w:rFonts w:ascii="Times New Roman" w:hAnsi="Times New Roman" w:cs="Times New Roman"/>
          <w:b/>
          <w:sz w:val="24"/>
          <w:szCs w:val="24"/>
          <w:lang w:val="sq-AL"/>
        </w:rPr>
        <w:t>2 pikë</w:t>
      </w:r>
      <w:r w:rsidR="00915966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3A70F915" w14:textId="77777777" w:rsidR="00554183" w:rsidRPr="00554183" w:rsidRDefault="00915966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>Në kohët e lashta njerëzit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54183" w:rsidRPr="00554183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inline distT="0" distB="0" distL="0" distR="0" wp14:anchorId="0FB86CFF" wp14:editId="313A2DD5">
            <wp:extent cx="114300" cy="114300"/>
            <wp:effectExtent l="0" t="0" r="0" b="0"/>
            <wp:docPr id="1" name="Picture 1" descr="BD1458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583_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</w:t>
      </w:r>
      <w:r w:rsidRPr="00554183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inline distT="0" distB="0" distL="0" distR="0" wp14:anchorId="1FFD0AE4" wp14:editId="49977D62">
            <wp:extent cx="114300" cy="114300"/>
            <wp:effectExtent l="0" t="0" r="0" b="0"/>
            <wp:docPr id="2" name="Picture 2" descr="BD1458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14583_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>pergamena që nxirrej nga lëkura e kafshëve.</w:t>
      </w:r>
    </w:p>
    <w:p w14:paraId="1B1064E3" w14:textId="77777777" w:rsidR="00554183" w:rsidRPr="00554183" w:rsidRDefault="00915966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>Papirusi u zëvendësua nga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54183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inline distT="0" distB="0" distL="0" distR="0" wp14:anchorId="53B1E70D" wp14:editId="6AF9BE61">
            <wp:extent cx="114300" cy="114300"/>
            <wp:effectExtent l="0" t="0" r="0" b="0"/>
            <wp:docPr id="3" name="Picture 3" descr="BD1458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D14583_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</w:t>
      </w:r>
      <w:r w:rsidRPr="00554183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inline distT="0" distB="0" distL="0" distR="0" wp14:anchorId="0A097538" wp14:editId="27E2A110">
            <wp:extent cx="114300" cy="114300"/>
            <wp:effectExtent l="0" t="0" r="0" b="0"/>
            <wp:docPr id="4" name="Picture 4" descr="BD1458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D14583_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>vizatonin figura kafshësh dhe objektesh.</w:t>
      </w:r>
    </w:p>
    <w:p w14:paraId="5EFB0C2A" w14:textId="77777777" w:rsidR="00554183" w:rsidRPr="00554183" w:rsidRDefault="00915966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>Më vonë u erdhi radha penave me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54183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inline distT="0" distB="0" distL="0" distR="0" wp14:anchorId="3C49B3BC" wp14:editId="728113BA">
            <wp:extent cx="114300" cy="114300"/>
            <wp:effectExtent l="0" t="0" r="0" b="0"/>
            <wp:docPr id="5" name="Picture 5" descr="BD1458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D14583_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</w:t>
      </w:r>
      <w:r w:rsidR="00772E6D" w:rsidRPr="00554183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inline distT="0" distB="0" distL="0" distR="0" wp14:anchorId="5CDEBE01" wp14:editId="682C1AE1">
            <wp:extent cx="114300" cy="114300"/>
            <wp:effectExtent l="0" t="0" r="0" b="0"/>
            <wp:docPr id="6" name="Picture 6" descr="BD1458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D14583_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>lapsat, stilografët dhe stilolapsat.</w:t>
      </w:r>
    </w:p>
    <w:p w14:paraId="600E8DD5" w14:textId="77777777" w:rsidR="00554183" w:rsidRPr="00554183" w:rsidRDefault="00915966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>Shumë kohë më vonë u krijuan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54183" w:rsidRPr="00554183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inline distT="0" distB="0" distL="0" distR="0" wp14:anchorId="7F1026DD" wp14:editId="29AFF987">
            <wp:extent cx="114300" cy="114300"/>
            <wp:effectExtent l="0" t="0" r="0" b="0"/>
            <wp:docPr id="7" name="Picture 7" descr="BD1458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D14583_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="00772E6D">
        <w:rPr>
          <w:rFonts w:ascii="Times New Roman" w:hAnsi="Times New Roman" w:cs="Times New Roman"/>
          <w:sz w:val="24"/>
          <w:szCs w:val="24"/>
          <w:lang w:val="sq-AL"/>
        </w:rPr>
        <w:t xml:space="preserve">         </w:t>
      </w:r>
      <w:r w:rsidR="00772E6D" w:rsidRPr="00554183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inline distT="0" distB="0" distL="0" distR="0" wp14:anchorId="5F0472A7" wp14:editId="48AF5CDD">
            <wp:extent cx="114300" cy="114300"/>
            <wp:effectExtent l="0" t="0" r="0" b="0"/>
            <wp:docPr id="8" name="Picture 8" descr="BD1458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D14583_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2E6D">
        <w:rPr>
          <w:rFonts w:ascii="Times New Roman" w:hAnsi="Times New Roman" w:cs="Times New Roman"/>
          <w:sz w:val="24"/>
          <w:szCs w:val="24"/>
          <w:lang w:val="sq-AL"/>
        </w:rPr>
        <w:t xml:space="preserve">   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>trup druri dhe me majë metalike.</w:t>
      </w:r>
    </w:p>
    <w:p w14:paraId="296417C5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7FF0AFE9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4F998B8F" w14:textId="77777777" w:rsidR="00554183" w:rsidRPr="00915966" w:rsidRDefault="00915966" w:rsidP="00915966">
      <w:p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915966">
        <w:rPr>
          <w:rFonts w:ascii="Times New Roman" w:hAnsi="Times New Roman" w:cs="Times New Roman"/>
          <w:b/>
          <w:sz w:val="24"/>
          <w:szCs w:val="24"/>
          <w:lang w:val="sq-AL"/>
        </w:rPr>
        <w:t xml:space="preserve">9. </w:t>
      </w:r>
      <w:r w:rsidR="00554183" w:rsidRPr="00915966">
        <w:rPr>
          <w:rFonts w:ascii="Times New Roman" w:hAnsi="Times New Roman" w:cs="Times New Roman"/>
          <w:b/>
          <w:sz w:val="24"/>
          <w:szCs w:val="24"/>
          <w:lang w:val="sq-AL"/>
        </w:rPr>
        <w:t>Rendit fjalët për të formuar fjali: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(</w:t>
      </w:r>
      <w:r w:rsidR="00554183" w:rsidRPr="00915966">
        <w:rPr>
          <w:rFonts w:ascii="Times New Roman" w:hAnsi="Times New Roman" w:cs="Times New Roman"/>
          <w:b/>
          <w:sz w:val="24"/>
          <w:szCs w:val="24"/>
          <w:lang w:val="sq-AL"/>
        </w:rPr>
        <w:t>3 pikë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508BC7FD" w14:textId="77777777" w:rsidR="00554183" w:rsidRPr="00554183" w:rsidRDefault="00554183" w:rsidP="00554183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1D8402FD" w14:textId="77777777" w:rsidR="00554183" w:rsidRPr="00554183" w:rsidRDefault="00554183" w:rsidP="00554183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sz w:val="24"/>
          <w:szCs w:val="24"/>
          <w:lang w:val="sq-AL"/>
        </w:rPr>
        <w:t>janë</w:t>
      </w:r>
      <w:r w:rsidR="00915966">
        <w:rPr>
          <w:rFonts w:ascii="Times New Roman" w:hAnsi="Times New Roman" w:cs="Times New Roman"/>
          <w:sz w:val="24"/>
          <w:szCs w:val="24"/>
          <w:lang w:val="sq-AL"/>
        </w:rPr>
        <w:t>, Paula, Xhulia, dhe</w:t>
      </w:r>
      <w:r w:rsidRPr="00554183">
        <w:rPr>
          <w:rFonts w:ascii="Times New Roman" w:hAnsi="Times New Roman" w:cs="Times New Roman"/>
          <w:sz w:val="24"/>
          <w:szCs w:val="24"/>
          <w:lang w:val="sq-AL"/>
        </w:rPr>
        <w:t>, lexuese të zellshme</w:t>
      </w:r>
    </w:p>
    <w:p w14:paraId="6C7361B9" w14:textId="77777777" w:rsidR="00554183" w:rsidRPr="00554183" w:rsidRDefault="00554183" w:rsidP="00554183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sz w:val="24"/>
          <w:szCs w:val="24"/>
          <w:lang w:val="sq-AL"/>
        </w:rPr>
        <w:t>vajzat, nuk i shqetëson,</w:t>
      </w:r>
      <w:r w:rsidR="0091596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54183">
        <w:rPr>
          <w:rFonts w:ascii="Times New Roman" w:hAnsi="Times New Roman" w:cs="Times New Roman"/>
          <w:sz w:val="24"/>
          <w:szCs w:val="24"/>
          <w:lang w:val="sq-AL"/>
        </w:rPr>
        <w:t>punonjësja e bibliotekës</w:t>
      </w:r>
    </w:p>
    <w:p w14:paraId="2178F0CB" w14:textId="77777777" w:rsidR="00554183" w:rsidRPr="00915966" w:rsidRDefault="00554183" w:rsidP="00554183">
      <w:p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915966">
        <w:rPr>
          <w:rFonts w:ascii="Times New Roman" w:hAnsi="Times New Roman" w:cs="Times New Roman"/>
          <w:sz w:val="24"/>
          <w:szCs w:val="24"/>
          <w:lang w:val="sq-AL"/>
        </w:rPr>
        <w:t>___________</w:t>
      </w:r>
      <w:r w:rsidR="00915966"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37BA5584" w14:textId="77777777" w:rsidR="00554183" w:rsidRPr="00915966" w:rsidRDefault="00915966" w:rsidP="00915966">
      <w:p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554183" w:rsidRPr="00915966">
        <w:rPr>
          <w:rFonts w:ascii="Times New Roman" w:hAnsi="Times New Roman" w:cs="Times New Roman"/>
          <w:b/>
          <w:sz w:val="24"/>
          <w:szCs w:val="24"/>
          <w:lang w:val="sq-AL"/>
        </w:rPr>
        <w:t>10.</w:t>
      </w:r>
      <w:r w:rsidRPr="00915966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554183" w:rsidRPr="00915966">
        <w:rPr>
          <w:rFonts w:ascii="Times New Roman" w:hAnsi="Times New Roman" w:cs="Times New Roman"/>
          <w:b/>
          <w:sz w:val="24"/>
          <w:szCs w:val="24"/>
          <w:lang w:val="sq-AL"/>
        </w:rPr>
        <w:t>Fjalët e nënvizuara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554183" w:rsidRPr="00915966">
        <w:rPr>
          <w:rFonts w:ascii="Times New Roman" w:hAnsi="Times New Roman" w:cs="Times New Roman"/>
          <w:b/>
          <w:sz w:val="24"/>
          <w:szCs w:val="24"/>
          <w:lang w:val="sq-AL"/>
        </w:rPr>
        <w:t>ndaji në fund të rreshtit.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</w:t>
      </w:r>
      <w:r w:rsidRPr="00915966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="00554183" w:rsidRPr="00915966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Pr="00915966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026F8485" w14:textId="77777777" w:rsidR="00554183" w:rsidRPr="00554183" w:rsidRDefault="00915966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u w:val="single"/>
          <w:lang w:val="sq-AL"/>
        </w:rPr>
        <w:br/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54183" w:rsidRPr="00554183">
        <w:rPr>
          <w:rFonts w:ascii="Times New Roman" w:hAnsi="Times New Roman" w:cs="Times New Roman"/>
          <w:sz w:val="24"/>
          <w:szCs w:val="24"/>
          <w:u w:val="single"/>
          <w:lang w:val="sq-AL"/>
        </w:rPr>
        <w:t>Udhëheqësit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 xml:space="preserve"> e botës besojnë se </w:t>
      </w:r>
      <w:r w:rsidR="00554183" w:rsidRPr="00554183">
        <w:rPr>
          <w:rFonts w:ascii="Times New Roman" w:hAnsi="Times New Roman" w:cs="Times New Roman"/>
          <w:sz w:val="24"/>
          <w:szCs w:val="24"/>
          <w:u w:val="single"/>
          <w:lang w:val="sq-AL"/>
        </w:rPr>
        <w:t>fëmijët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 xml:space="preserve"> janë të veçantë.</w:t>
      </w:r>
    </w:p>
    <w:p w14:paraId="0B3B9472" w14:textId="77777777" w:rsidR="00554183" w:rsidRPr="00554183" w:rsidRDefault="00915966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>______________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07BAA0C0" w14:textId="77777777" w:rsidR="00554183" w:rsidRPr="00554183" w:rsidRDefault="00915966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>______________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1DB5AD3A" w14:textId="77777777" w:rsidR="00915966" w:rsidRPr="00915966" w:rsidRDefault="00915966" w:rsidP="00915966">
      <w:p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5DC3393A" w14:textId="77777777" w:rsidR="00554183" w:rsidRPr="00915966" w:rsidRDefault="00915966" w:rsidP="00915966">
      <w:p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915966">
        <w:rPr>
          <w:rFonts w:ascii="Times New Roman" w:hAnsi="Times New Roman" w:cs="Times New Roman"/>
          <w:b/>
          <w:sz w:val="24"/>
          <w:szCs w:val="24"/>
          <w:lang w:val="sq-AL"/>
        </w:rPr>
        <w:t xml:space="preserve">11. </w:t>
      </w:r>
      <w:r w:rsidR="00554183" w:rsidRPr="00915966">
        <w:rPr>
          <w:rFonts w:ascii="Times New Roman" w:hAnsi="Times New Roman" w:cs="Times New Roman"/>
          <w:b/>
          <w:sz w:val="24"/>
          <w:szCs w:val="24"/>
          <w:lang w:val="sq-AL"/>
        </w:rPr>
        <w:t>Zhvendos fjalët në fjali pa ia prishur kuptimin.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(</w:t>
      </w:r>
      <w:r w:rsidR="00554183" w:rsidRPr="00915966">
        <w:rPr>
          <w:rFonts w:ascii="Times New Roman" w:hAnsi="Times New Roman" w:cs="Times New Roman"/>
          <w:b/>
          <w:sz w:val="24"/>
          <w:szCs w:val="24"/>
          <w:lang w:val="sq-AL"/>
        </w:rPr>
        <w:t>2 pikë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257750FF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sz w:val="24"/>
          <w:szCs w:val="24"/>
          <w:lang w:val="sq-AL"/>
        </w:rPr>
        <w:t>Në qiell ylli i vogël duket si një zjarr në pyll</w:t>
      </w:r>
    </w:p>
    <w:p w14:paraId="6D6B01D4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sz w:val="24"/>
          <w:szCs w:val="24"/>
          <w:lang w:val="sq-AL"/>
        </w:rPr>
        <w:t>Kur dielli perëndon, lart në qiell dalin yjet</w:t>
      </w:r>
    </w:p>
    <w:p w14:paraId="3D320EE3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sz w:val="24"/>
          <w:szCs w:val="24"/>
          <w:lang w:val="sq-AL"/>
        </w:rPr>
        <w:lastRenderedPageBreak/>
        <w:t>__________________________________________________________________________________________________________________________________________</w:t>
      </w:r>
      <w:r w:rsidR="00772E6D">
        <w:rPr>
          <w:rFonts w:ascii="Times New Roman" w:hAnsi="Times New Roman" w:cs="Times New Roman"/>
          <w:sz w:val="24"/>
          <w:szCs w:val="24"/>
          <w:lang w:val="sq-AL"/>
        </w:rPr>
        <w:t>__________________</w:t>
      </w:r>
      <w:r w:rsidR="00772E6D"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4471F175" w14:textId="77777777" w:rsidR="00554183" w:rsidRPr="00772E6D" w:rsidRDefault="00772E6D" w:rsidP="00772E6D">
      <w:p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72E6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12. </w:t>
      </w:r>
      <w:r w:rsidR="00554183" w:rsidRPr="00772E6D">
        <w:rPr>
          <w:rFonts w:ascii="Times New Roman" w:hAnsi="Times New Roman" w:cs="Times New Roman"/>
          <w:b/>
          <w:sz w:val="24"/>
          <w:szCs w:val="24"/>
          <w:lang w:val="sq-AL"/>
        </w:rPr>
        <w:t>Shkruaj</w:t>
      </w:r>
      <w:r w:rsidR="00915966" w:rsidRPr="00772E6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554183" w:rsidRPr="00772E6D">
        <w:rPr>
          <w:rFonts w:ascii="Times New Roman" w:hAnsi="Times New Roman" w:cs="Times New Roman"/>
          <w:b/>
          <w:sz w:val="24"/>
          <w:szCs w:val="24"/>
          <w:lang w:val="sq-AL"/>
        </w:rPr>
        <w:t>fjalinë më të vogël.</w:t>
      </w:r>
      <w:r w:rsidR="00915966" w:rsidRPr="00772E6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</w:t>
      </w:r>
      <w:r w:rsidRPr="00772E6D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="00554183" w:rsidRPr="00772E6D">
        <w:rPr>
          <w:rFonts w:ascii="Times New Roman" w:hAnsi="Times New Roman" w:cs="Times New Roman"/>
          <w:b/>
          <w:sz w:val="24"/>
          <w:szCs w:val="24"/>
          <w:lang w:val="sq-AL"/>
        </w:rPr>
        <w:t>2 pikë</w:t>
      </w:r>
      <w:r w:rsidRPr="00772E6D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6248EAEC" w14:textId="77777777" w:rsidR="00554183" w:rsidRPr="00554183" w:rsidRDefault="00554183" w:rsidP="00554183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sz w:val="24"/>
          <w:szCs w:val="24"/>
          <w:lang w:val="sq-AL"/>
        </w:rPr>
        <w:t xml:space="preserve">Anika veshi një fustan të bukur. _________________________________ </w:t>
      </w:r>
    </w:p>
    <w:p w14:paraId="22693C46" w14:textId="77777777" w:rsidR="00554183" w:rsidRPr="00554183" w:rsidRDefault="00554183" w:rsidP="00554183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sz w:val="24"/>
          <w:szCs w:val="24"/>
          <w:lang w:val="sq-AL"/>
        </w:rPr>
        <w:t>Ata kishin blerë një dhuratë për Pipin. _________________________________</w:t>
      </w:r>
    </w:p>
    <w:p w14:paraId="3A3A096B" w14:textId="77777777" w:rsidR="00554183" w:rsidRPr="00554183" w:rsidRDefault="00554183" w:rsidP="00554183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sz w:val="24"/>
          <w:szCs w:val="24"/>
          <w:lang w:val="sq-AL"/>
        </w:rPr>
        <w:t>Tomi trokiti lehtë në derë. _________________________________</w:t>
      </w:r>
    </w:p>
    <w:p w14:paraId="5F882C5B" w14:textId="77777777" w:rsidR="00554183" w:rsidRPr="00554183" w:rsidRDefault="00554183" w:rsidP="00554183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sz w:val="24"/>
          <w:szCs w:val="24"/>
          <w:lang w:val="sq-AL"/>
        </w:rPr>
        <w:t>Pipi hapi pakon me padurim. _________________________________</w:t>
      </w:r>
    </w:p>
    <w:p w14:paraId="061A7AC6" w14:textId="77777777" w:rsidR="00772E6D" w:rsidRDefault="00772E6D" w:rsidP="00772E6D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40E4BDFE" w14:textId="77777777" w:rsidR="00554183" w:rsidRPr="00772E6D" w:rsidRDefault="00772E6D" w:rsidP="00772E6D">
      <w:p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Pr="00772E6D">
        <w:rPr>
          <w:rFonts w:ascii="Times New Roman" w:hAnsi="Times New Roman" w:cs="Times New Roman"/>
          <w:b/>
          <w:sz w:val="24"/>
          <w:szCs w:val="24"/>
          <w:lang w:val="sq-AL"/>
        </w:rPr>
        <w:t xml:space="preserve">13. </w:t>
      </w:r>
      <w:r w:rsidR="00554183" w:rsidRPr="00772E6D">
        <w:rPr>
          <w:rFonts w:ascii="Times New Roman" w:hAnsi="Times New Roman" w:cs="Times New Roman"/>
          <w:b/>
          <w:sz w:val="24"/>
          <w:szCs w:val="24"/>
          <w:lang w:val="sq-AL"/>
        </w:rPr>
        <w:t>Shkruaj</w:t>
      </w:r>
      <w:r w:rsidR="00915966" w:rsidRPr="00772E6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554183" w:rsidRPr="00772E6D">
        <w:rPr>
          <w:rFonts w:ascii="Times New Roman" w:hAnsi="Times New Roman" w:cs="Times New Roman"/>
          <w:b/>
          <w:sz w:val="24"/>
          <w:szCs w:val="24"/>
          <w:lang w:val="sq-AL"/>
        </w:rPr>
        <w:t>pyetjet për të marrë këto përgjigje.</w:t>
      </w:r>
      <w:r w:rsidR="00915966" w:rsidRPr="00772E6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(</w:t>
      </w:r>
      <w:r w:rsidR="00554183" w:rsidRPr="00772E6D">
        <w:rPr>
          <w:rFonts w:ascii="Times New Roman" w:hAnsi="Times New Roman" w:cs="Times New Roman"/>
          <w:b/>
          <w:sz w:val="24"/>
          <w:szCs w:val="24"/>
          <w:lang w:val="sq-AL"/>
        </w:rPr>
        <w:t>3 pikë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22599EBA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sz w:val="24"/>
          <w:szCs w:val="24"/>
          <w:lang w:val="sq-AL"/>
        </w:rPr>
        <w:t>Sot Pipi</w:t>
      </w:r>
      <w:r w:rsidR="0091596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54183">
        <w:rPr>
          <w:rFonts w:ascii="Times New Roman" w:hAnsi="Times New Roman" w:cs="Times New Roman"/>
          <w:sz w:val="24"/>
          <w:szCs w:val="24"/>
          <w:lang w:val="sq-AL"/>
        </w:rPr>
        <w:t>ka ditëlindjen.___________________________________</w:t>
      </w:r>
    </w:p>
    <w:p w14:paraId="632B1D29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sz w:val="24"/>
          <w:szCs w:val="24"/>
          <w:lang w:val="sq-AL"/>
        </w:rPr>
        <w:t>Miqtë e saj kanë ardhur për ta uruar.______________________________________</w:t>
      </w:r>
    </w:p>
    <w:p w14:paraId="080A94B3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sz w:val="24"/>
          <w:szCs w:val="24"/>
          <w:lang w:val="sq-AL"/>
        </w:rPr>
        <w:t>Ata e urojnë që të bëhet edhe 100 vjeçe.__________________________________________</w:t>
      </w:r>
    </w:p>
    <w:p w14:paraId="18F75299" w14:textId="77777777" w:rsidR="00554183" w:rsidRPr="00772E6D" w:rsidRDefault="00772E6D" w:rsidP="00772E6D">
      <w:p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br/>
      </w:r>
      <w:r w:rsidRPr="00772E6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14. </w:t>
      </w:r>
      <w:r w:rsidR="00554183" w:rsidRPr="00772E6D">
        <w:rPr>
          <w:rFonts w:ascii="Times New Roman" w:hAnsi="Times New Roman" w:cs="Times New Roman"/>
          <w:b/>
          <w:sz w:val="24"/>
          <w:szCs w:val="24"/>
          <w:lang w:val="sq-AL"/>
        </w:rPr>
        <w:t>Gjej emrat në fjalitë e dhënë</w:t>
      </w:r>
      <w:r w:rsidRPr="00772E6D">
        <w:rPr>
          <w:rFonts w:ascii="Times New Roman" w:hAnsi="Times New Roman" w:cs="Times New Roman"/>
          <w:b/>
          <w:sz w:val="24"/>
          <w:szCs w:val="24"/>
          <w:lang w:val="sq-AL"/>
        </w:rPr>
        <w:t>. Vendosi</w:t>
      </w:r>
      <w:r w:rsidR="00554183" w:rsidRPr="00772E6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ato në tabelë.</w:t>
      </w:r>
      <w:r w:rsidR="00915966" w:rsidRPr="00772E6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772E6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</w:t>
      </w:r>
      <w:r w:rsidRPr="00772E6D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="00554183" w:rsidRPr="00772E6D">
        <w:rPr>
          <w:rFonts w:ascii="Times New Roman" w:hAnsi="Times New Roman" w:cs="Times New Roman"/>
          <w:b/>
          <w:sz w:val="24"/>
          <w:szCs w:val="24"/>
          <w:lang w:val="sq-AL"/>
        </w:rPr>
        <w:t>2 pikë</w:t>
      </w:r>
      <w:r w:rsidRPr="00772E6D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  <w:r w:rsidRPr="00772E6D">
        <w:rPr>
          <w:rFonts w:ascii="Times New Roman" w:hAnsi="Times New Roman" w:cs="Times New Roman"/>
          <w:b/>
          <w:sz w:val="24"/>
          <w:szCs w:val="24"/>
          <w:lang w:val="sq-AL"/>
        </w:rPr>
        <w:br/>
      </w:r>
    </w:p>
    <w:p w14:paraId="63287A91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sz w:val="24"/>
          <w:szCs w:val="24"/>
          <w:lang w:val="sq-AL"/>
        </w:rPr>
        <w:t>Shoku im Andi theu këmbën. Mira, Joni dhe nxënësit</w:t>
      </w:r>
      <w:r w:rsidR="0091596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54183">
        <w:rPr>
          <w:rFonts w:ascii="Times New Roman" w:hAnsi="Times New Roman" w:cs="Times New Roman"/>
          <w:sz w:val="24"/>
          <w:szCs w:val="24"/>
          <w:lang w:val="sq-AL"/>
        </w:rPr>
        <w:t>e tjerë të klasës</w:t>
      </w:r>
      <w:r w:rsidR="0091596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54183">
        <w:rPr>
          <w:rFonts w:ascii="Times New Roman" w:hAnsi="Times New Roman" w:cs="Times New Roman"/>
          <w:sz w:val="24"/>
          <w:szCs w:val="24"/>
          <w:lang w:val="sq-AL"/>
        </w:rPr>
        <w:t xml:space="preserve">shkuan në shtëpinë e tij.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38"/>
        <w:gridCol w:w="3438"/>
      </w:tblGrid>
      <w:tr w:rsidR="00554183" w:rsidRPr="00554183" w14:paraId="75ACE4DD" w14:textId="77777777" w:rsidTr="00772E6D">
        <w:tc>
          <w:tcPr>
            <w:tcW w:w="6138" w:type="dxa"/>
          </w:tcPr>
          <w:p w14:paraId="22F2F55A" w14:textId="77777777" w:rsidR="00554183" w:rsidRPr="00554183" w:rsidRDefault="00554183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5418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Emra të përgjithshëm</w:t>
            </w:r>
          </w:p>
        </w:tc>
        <w:tc>
          <w:tcPr>
            <w:tcW w:w="3438" w:type="dxa"/>
          </w:tcPr>
          <w:p w14:paraId="5DBB4E04" w14:textId="77777777" w:rsidR="00554183" w:rsidRPr="00554183" w:rsidRDefault="00554183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5418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Emra të përveçëm</w:t>
            </w:r>
          </w:p>
        </w:tc>
      </w:tr>
      <w:tr w:rsidR="00554183" w:rsidRPr="00554183" w14:paraId="27BDF128" w14:textId="77777777" w:rsidTr="00772E6D">
        <w:trPr>
          <w:trHeight w:val="755"/>
        </w:trPr>
        <w:tc>
          <w:tcPr>
            <w:tcW w:w="6138" w:type="dxa"/>
          </w:tcPr>
          <w:p w14:paraId="04D4E454" w14:textId="77777777" w:rsidR="00554183" w:rsidRPr="00554183" w:rsidRDefault="00554183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6482FAC" w14:textId="77777777" w:rsidR="00554183" w:rsidRPr="00554183" w:rsidRDefault="00554183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A59CC6D" w14:textId="77777777" w:rsidR="00554183" w:rsidRPr="00554183" w:rsidRDefault="00554183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438" w:type="dxa"/>
          </w:tcPr>
          <w:p w14:paraId="72043DA6" w14:textId="77777777" w:rsidR="00554183" w:rsidRPr="00554183" w:rsidRDefault="00554183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3CD95C14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79AE4F37" w14:textId="77777777" w:rsidR="00554183" w:rsidRPr="00772E6D" w:rsidRDefault="00772E6D" w:rsidP="00772E6D">
      <w:p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72E6D">
        <w:rPr>
          <w:rFonts w:ascii="Times New Roman" w:hAnsi="Times New Roman" w:cs="Times New Roman"/>
          <w:b/>
          <w:sz w:val="24"/>
          <w:szCs w:val="24"/>
          <w:lang w:val="sq-AL"/>
        </w:rPr>
        <w:t xml:space="preserve">15. </w:t>
      </w:r>
      <w:r w:rsidR="00554183" w:rsidRPr="00772E6D">
        <w:rPr>
          <w:rFonts w:ascii="Times New Roman" w:hAnsi="Times New Roman" w:cs="Times New Roman"/>
          <w:b/>
          <w:sz w:val="24"/>
          <w:szCs w:val="24"/>
          <w:lang w:val="sq-AL"/>
        </w:rPr>
        <w:t>Përshkruaj</w:t>
      </w:r>
      <w:r w:rsidR="00915966" w:rsidRPr="00772E6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554183" w:rsidRPr="00772E6D">
        <w:rPr>
          <w:rFonts w:ascii="Times New Roman" w:hAnsi="Times New Roman" w:cs="Times New Roman"/>
          <w:b/>
          <w:sz w:val="24"/>
          <w:szCs w:val="24"/>
          <w:lang w:val="sq-AL"/>
        </w:rPr>
        <w:t>shokun ose shoqen tënde me 4-5 fjali.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554183" w:rsidRPr="00772E6D">
        <w:rPr>
          <w:rFonts w:ascii="Times New Roman" w:hAnsi="Times New Roman" w:cs="Times New Roman"/>
          <w:b/>
          <w:sz w:val="24"/>
          <w:szCs w:val="24"/>
          <w:lang w:val="sq-AL"/>
        </w:rPr>
        <w:t>Trego veçori fizike dhe veçori të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karakterit.</w:t>
      </w:r>
      <w:r w:rsidR="00915966" w:rsidRPr="00772E6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                                 (</w:t>
      </w:r>
      <w:r w:rsidR="00554183" w:rsidRPr="00772E6D">
        <w:rPr>
          <w:rFonts w:ascii="Times New Roman" w:hAnsi="Times New Roman" w:cs="Times New Roman"/>
          <w:b/>
          <w:sz w:val="24"/>
          <w:szCs w:val="24"/>
          <w:lang w:val="sq-AL"/>
        </w:rPr>
        <w:t>3 pikë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2F21FD06" w14:textId="77777777" w:rsid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72E6D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__________________________________________________________________________</w:t>
      </w:r>
    </w:p>
    <w:p w14:paraId="45F49563" w14:textId="77777777" w:rsidR="00772E6D" w:rsidRDefault="00772E6D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5313D85F" w14:textId="77777777" w:rsidR="00772E6D" w:rsidRPr="00554183" w:rsidRDefault="00772E6D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197"/>
        <w:gridCol w:w="1197"/>
        <w:gridCol w:w="1197"/>
        <w:gridCol w:w="1197"/>
        <w:gridCol w:w="1197"/>
      </w:tblGrid>
      <w:tr w:rsidR="00554183" w:rsidRPr="00554183" w14:paraId="76E67FDC" w14:textId="77777777" w:rsidTr="00772E6D">
        <w:tc>
          <w:tcPr>
            <w:tcW w:w="1197" w:type="dxa"/>
          </w:tcPr>
          <w:p w14:paraId="3B609372" w14:textId="77777777" w:rsidR="00554183" w:rsidRPr="00554183" w:rsidRDefault="00772E6D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Kodi/Vlerësimi</w:t>
            </w:r>
          </w:p>
        </w:tc>
        <w:tc>
          <w:tcPr>
            <w:tcW w:w="1197" w:type="dxa"/>
          </w:tcPr>
          <w:p w14:paraId="03055B94" w14:textId="77777777" w:rsidR="00554183" w:rsidRPr="00554183" w:rsidRDefault="00772E6D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APK (1)</w:t>
            </w:r>
          </w:p>
        </w:tc>
        <w:tc>
          <w:tcPr>
            <w:tcW w:w="1197" w:type="dxa"/>
          </w:tcPr>
          <w:p w14:paraId="7F96E419" w14:textId="77777777" w:rsidR="00554183" w:rsidRPr="00554183" w:rsidRDefault="00772E6D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ANP (2)</w:t>
            </w:r>
          </w:p>
        </w:tc>
        <w:tc>
          <w:tcPr>
            <w:tcW w:w="1197" w:type="dxa"/>
          </w:tcPr>
          <w:p w14:paraId="5AB9A126" w14:textId="77777777" w:rsidR="00554183" w:rsidRPr="00554183" w:rsidRDefault="00772E6D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AK (3)</w:t>
            </w:r>
          </w:p>
        </w:tc>
        <w:tc>
          <w:tcPr>
            <w:tcW w:w="1197" w:type="dxa"/>
          </w:tcPr>
          <w:p w14:paraId="1E680859" w14:textId="77777777" w:rsidR="00554183" w:rsidRPr="00554183" w:rsidRDefault="00772E6D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ASHK (4)</w:t>
            </w:r>
          </w:p>
        </w:tc>
        <w:tc>
          <w:tcPr>
            <w:tcW w:w="1197" w:type="dxa"/>
          </w:tcPr>
          <w:p w14:paraId="1814F422" w14:textId="77777777" w:rsidR="00554183" w:rsidRPr="00554183" w:rsidRDefault="00772E6D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ASH (5)</w:t>
            </w:r>
          </w:p>
        </w:tc>
      </w:tr>
      <w:tr w:rsidR="00554183" w:rsidRPr="00554183" w14:paraId="54745357" w14:textId="77777777" w:rsidTr="00772E6D">
        <w:tc>
          <w:tcPr>
            <w:tcW w:w="1197" w:type="dxa"/>
          </w:tcPr>
          <w:p w14:paraId="03C40E04" w14:textId="77777777" w:rsidR="00554183" w:rsidRPr="00554183" w:rsidRDefault="00554183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5418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Pikët </w:t>
            </w:r>
          </w:p>
        </w:tc>
        <w:tc>
          <w:tcPr>
            <w:tcW w:w="1197" w:type="dxa"/>
          </w:tcPr>
          <w:p w14:paraId="135A62EF" w14:textId="77777777" w:rsidR="00554183" w:rsidRPr="00554183" w:rsidRDefault="00554183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5418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0-7</w:t>
            </w:r>
          </w:p>
        </w:tc>
        <w:tc>
          <w:tcPr>
            <w:tcW w:w="1197" w:type="dxa"/>
          </w:tcPr>
          <w:p w14:paraId="0D921623" w14:textId="77777777" w:rsidR="00554183" w:rsidRPr="00554183" w:rsidRDefault="00BB410D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8-16</w:t>
            </w:r>
          </w:p>
        </w:tc>
        <w:tc>
          <w:tcPr>
            <w:tcW w:w="1197" w:type="dxa"/>
          </w:tcPr>
          <w:p w14:paraId="3867EFBE" w14:textId="77777777" w:rsidR="00554183" w:rsidRPr="00554183" w:rsidRDefault="00BB410D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17-24</w:t>
            </w:r>
          </w:p>
        </w:tc>
        <w:tc>
          <w:tcPr>
            <w:tcW w:w="1197" w:type="dxa"/>
          </w:tcPr>
          <w:p w14:paraId="06651A41" w14:textId="77777777" w:rsidR="00554183" w:rsidRPr="00554183" w:rsidRDefault="00BB410D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25-28</w:t>
            </w:r>
          </w:p>
        </w:tc>
        <w:tc>
          <w:tcPr>
            <w:tcW w:w="1197" w:type="dxa"/>
          </w:tcPr>
          <w:p w14:paraId="6FACD500" w14:textId="77777777" w:rsidR="00554183" w:rsidRPr="00554183" w:rsidRDefault="00BB410D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29</w:t>
            </w:r>
            <w:r w:rsidR="00772E6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-32</w:t>
            </w:r>
          </w:p>
        </w:tc>
      </w:tr>
    </w:tbl>
    <w:p w14:paraId="0DAE11A4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69E77CAB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70A69FE2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4350934B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052F7732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08FC6F91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65BA9942" w14:textId="42965523" w:rsidR="00002D2A" w:rsidRDefault="00554183" w:rsidP="00002D2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E3318B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lastRenderedPageBreak/>
        <w:t>Testim i ndërmjetëm</w:t>
      </w:r>
    </w:p>
    <w:p w14:paraId="5750BC35" w14:textId="1C4D0997" w:rsidR="00554183" w:rsidRPr="00E3318B" w:rsidRDefault="00BB410D" w:rsidP="00002D2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E3318B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Periudha II</w:t>
      </w:r>
    </w:p>
    <w:p w14:paraId="73C7B2B5" w14:textId="791B185B" w:rsidR="00554183" w:rsidRPr="00E3318B" w:rsidRDefault="00D03B8B" w:rsidP="0055418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br/>
      </w:r>
    </w:p>
    <w:p w14:paraId="4F1FCBFB" w14:textId="77777777" w:rsidR="00554183" w:rsidRPr="00E3318B" w:rsidRDefault="00554183" w:rsidP="0055418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E3318B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Emër mbiemër: ____________________________________ </w:t>
      </w:r>
      <w:r w:rsidR="00E3318B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br/>
      </w:r>
    </w:p>
    <w:p w14:paraId="11E12A56" w14:textId="77777777" w:rsidR="00554183" w:rsidRPr="00554183" w:rsidRDefault="00554183" w:rsidP="00554183">
      <w:pPr>
        <w:spacing w:after="0"/>
        <w:ind w:left="2160"/>
        <w:rPr>
          <w:rFonts w:ascii="Times New Roman" w:hAnsi="Times New Roman" w:cs="Times New Roman"/>
          <w:b/>
          <w:color w:val="0000FF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b/>
          <w:color w:val="0000FF"/>
          <w:sz w:val="24"/>
          <w:szCs w:val="24"/>
          <w:lang w:val="sq-AL"/>
        </w:rPr>
        <w:t>Shtëpiza ime</w:t>
      </w:r>
      <w:r w:rsidR="00915966">
        <w:rPr>
          <w:rFonts w:ascii="Times New Roman" w:hAnsi="Times New Roman" w:cs="Times New Roman"/>
          <w:b/>
          <w:color w:val="0000FF"/>
          <w:sz w:val="24"/>
          <w:szCs w:val="24"/>
          <w:lang w:val="sq-AL"/>
        </w:rPr>
        <w:t xml:space="preserve"> </w:t>
      </w:r>
      <w:r w:rsidR="00E3318B">
        <w:rPr>
          <w:rFonts w:ascii="Times New Roman" w:hAnsi="Times New Roman" w:cs="Times New Roman"/>
          <w:b/>
          <w:color w:val="0000FF"/>
          <w:sz w:val="24"/>
          <w:szCs w:val="24"/>
          <w:lang w:val="sq-AL"/>
        </w:rPr>
        <w:t xml:space="preserve">                                                    </w:t>
      </w:r>
      <w:r w:rsidRPr="00554183">
        <w:rPr>
          <w:rFonts w:ascii="Times New Roman" w:hAnsi="Times New Roman" w:cs="Times New Roman"/>
          <w:b/>
          <w:color w:val="0000FF"/>
          <w:sz w:val="24"/>
          <w:szCs w:val="24"/>
          <w:lang w:val="sq-AL"/>
        </w:rPr>
        <w:t>Astrit Bishqemi</w:t>
      </w:r>
    </w:p>
    <w:p w14:paraId="0621EA08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sz w:val="24"/>
          <w:szCs w:val="24"/>
          <w:lang w:val="sq-AL"/>
        </w:rPr>
        <w:t xml:space="preserve">Kur erdhi vera me vapën e madhe, Driola shkoi në fshat. Gjyshi kishte një nipçe tetëvjeçar, që e quanin Besian. Të dy fëmijët u miqësuan shpejt. </w:t>
      </w:r>
    </w:p>
    <w:p w14:paraId="5E1BDEA4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sz w:val="24"/>
          <w:szCs w:val="24"/>
          <w:lang w:val="sq-AL"/>
        </w:rPr>
        <w:t>-</w:t>
      </w:r>
      <w:r w:rsidR="00E3318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54183">
        <w:rPr>
          <w:rFonts w:ascii="Times New Roman" w:hAnsi="Times New Roman" w:cs="Times New Roman"/>
          <w:sz w:val="24"/>
          <w:szCs w:val="24"/>
          <w:lang w:val="sq-AL"/>
        </w:rPr>
        <w:t>Sa vilë të bukur që paskeni ju, Ani!</w:t>
      </w:r>
      <w:r w:rsidR="00E3318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54183">
        <w:rPr>
          <w:rFonts w:ascii="Times New Roman" w:hAnsi="Times New Roman" w:cs="Times New Roman"/>
          <w:sz w:val="24"/>
          <w:szCs w:val="24"/>
          <w:lang w:val="sq-AL"/>
        </w:rPr>
        <w:t>- tha e kënaqur kushërira nga qyteti. Më parë gjyshi banonte në një kasolle të keqe, - tregoi vogëlushi. –Tani në fshatin tonë shumë familje kanë ngritur shtëpi të reja. Ja shikoi si zbardhojnë ato!</w:t>
      </w:r>
    </w:p>
    <w:p w14:paraId="6E391A15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sz w:val="24"/>
          <w:szCs w:val="24"/>
          <w:lang w:val="sq-AL"/>
        </w:rPr>
        <w:t>Një mëngjes gjyshi po sharronte disa dërrasa në oborr. Fëmijët e pyetën përse i donte.</w:t>
      </w:r>
    </w:p>
    <w:p w14:paraId="1FAA9609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sz w:val="24"/>
          <w:szCs w:val="24"/>
          <w:lang w:val="sq-AL"/>
        </w:rPr>
        <w:t>-</w:t>
      </w:r>
      <w:r w:rsidR="00E3318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54183">
        <w:rPr>
          <w:rFonts w:ascii="Times New Roman" w:hAnsi="Times New Roman" w:cs="Times New Roman"/>
          <w:sz w:val="24"/>
          <w:szCs w:val="24"/>
          <w:lang w:val="sq-AL"/>
        </w:rPr>
        <w:t>Do t’i ngre shtëpi Zikos, - tha plaku.</w:t>
      </w:r>
    </w:p>
    <w:p w14:paraId="6E4A9B3A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sz w:val="24"/>
          <w:szCs w:val="24"/>
          <w:lang w:val="sq-AL"/>
        </w:rPr>
        <w:t xml:space="preserve">Qeni tundi bishtin i gëzuar. </w:t>
      </w:r>
    </w:p>
    <w:p w14:paraId="3F31F69B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sz w:val="24"/>
          <w:szCs w:val="24"/>
          <w:lang w:val="sq-AL"/>
        </w:rPr>
        <w:t>-</w:t>
      </w:r>
      <w:r w:rsidR="00E3318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54183">
        <w:rPr>
          <w:rFonts w:ascii="Times New Roman" w:hAnsi="Times New Roman" w:cs="Times New Roman"/>
          <w:sz w:val="24"/>
          <w:szCs w:val="24"/>
          <w:lang w:val="sq-AL"/>
        </w:rPr>
        <w:t>Ua, sa çudi! Edhe kafshët paskan shtëpi?</w:t>
      </w:r>
      <w:r w:rsidR="00E3318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54183">
        <w:rPr>
          <w:rFonts w:ascii="Times New Roman" w:hAnsi="Times New Roman" w:cs="Times New Roman"/>
          <w:sz w:val="24"/>
          <w:szCs w:val="24"/>
          <w:lang w:val="sq-AL"/>
        </w:rPr>
        <w:t>-</w:t>
      </w:r>
      <w:r w:rsidR="00E3318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54183">
        <w:rPr>
          <w:rFonts w:ascii="Times New Roman" w:hAnsi="Times New Roman" w:cs="Times New Roman"/>
          <w:sz w:val="24"/>
          <w:szCs w:val="24"/>
          <w:lang w:val="sq-AL"/>
        </w:rPr>
        <w:t>u habit mbeska nga qyteti.</w:t>
      </w:r>
    </w:p>
    <w:p w14:paraId="7ACE7FEE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sz w:val="24"/>
          <w:szCs w:val="24"/>
          <w:lang w:val="sq-AL"/>
        </w:rPr>
        <w:t>-</w:t>
      </w:r>
      <w:r w:rsidR="00E3318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54183">
        <w:rPr>
          <w:rFonts w:ascii="Times New Roman" w:hAnsi="Times New Roman" w:cs="Times New Roman"/>
          <w:sz w:val="24"/>
          <w:szCs w:val="24"/>
          <w:lang w:val="sq-AL"/>
        </w:rPr>
        <w:t>Ham,</w:t>
      </w:r>
      <w:r w:rsidR="00E3318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54183">
        <w:rPr>
          <w:rFonts w:ascii="Times New Roman" w:hAnsi="Times New Roman" w:cs="Times New Roman"/>
          <w:sz w:val="24"/>
          <w:szCs w:val="24"/>
          <w:lang w:val="sq-AL"/>
        </w:rPr>
        <w:t>ham!-</w:t>
      </w:r>
      <w:r w:rsidR="00E3318B">
        <w:rPr>
          <w:rFonts w:ascii="Times New Roman" w:hAnsi="Times New Roman" w:cs="Times New Roman"/>
          <w:sz w:val="24"/>
          <w:szCs w:val="24"/>
          <w:lang w:val="sq-AL"/>
        </w:rPr>
        <w:t xml:space="preserve"> lehu qejfprishur qeni.- Ç</w:t>
      </w:r>
      <w:r w:rsidRPr="00554183">
        <w:rPr>
          <w:rFonts w:ascii="Times New Roman" w:hAnsi="Times New Roman" w:cs="Times New Roman"/>
          <w:sz w:val="24"/>
          <w:szCs w:val="24"/>
          <w:lang w:val="sq-AL"/>
        </w:rPr>
        <w:t>’është kjo pyetje?!</w:t>
      </w:r>
    </w:p>
    <w:p w14:paraId="5F0ED5AE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sz w:val="24"/>
          <w:szCs w:val="24"/>
          <w:lang w:val="sq-AL"/>
        </w:rPr>
        <w:t>-</w:t>
      </w:r>
      <w:r w:rsidR="00E3318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54183">
        <w:rPr>
          <w:rFonts w:ascii="Times New Roman" w:hAnsi="Times New Roman" w:cs="Times New Roman"/>
          <w:sz w:val="24"/>
          <w:szCs w:val="24"/>
          <w:lang w:val="sq-AL"/>
        </w:rPr>
        <w:t>Posi, edhe kafshët, edhe shpendët kanë banesat e tyre. Kasollja e qenit quhet stelë ose kolibe, shpjegoi gjyshi.</w:t>
      </w:r>
    </w:p>
    <w:p w14:paraId="572856BE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41948B65" w14:textId="77777777" w:rsidR="00554183" w:rsidRPr="00E3318B" w:rsidRDefault="00554183" w:rsidP="00554183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E3318B">
        <w:rPr>
          <w:rFonts w:ascii="Times New Roman" w:hAnsi="Times New Roman" w:cs="Times New Roman"/>
          <w:b/>
          <w:sz w:val="24"/>
          <w:szCs w:val="24"/>
          <w:lang w:val="sq-AL"/>
        </w:rPr>
        <w:t>Ku shkoi Driola gjatë stinës së verës?</w:t>
      </w:r>
      <w:r w:rsidR="00915966" w:rsidRPr="00E3318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E3318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</w:t>
      </w:r>
      <w:r w:rsidR="00E3318B" w:rsidRPr="00E3318B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E3318B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E3318B" w:rsidRPr="00E3318B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7AB46965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_____________________________________________________________________________</w:t>
      </w:r>
      <w:r w:rsidR="0091596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3318B"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763C415F" w14:textId="77777777" w:rsidR="00554183" w:rsidRPr="00E3318B" w:rsidRDefault="00554183" w:rsidP="00554183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E3318B">
        <w:rPr>
          <w:rFonts w:ascii="Times New Roman" w:hAnsi="Times New Roman" w:cs="Times New Roman"/>
          <w:b/>
          <w:sz w:val="24"/>
          <w:szCs w:val="24"/>
          <w:lang w:val="sq-AL"/>
        </w:rPr>
        <w:t>Me kë u miqësua shpejt Driola?</w:t>
      </w:r>
      <w:r w:rsidR="00915966" w:rsidRPr="00E3318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E3318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(</w:t>
      </w:r>
      <w:r w:rsidRPr="00E3318B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E3318B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00A4D91E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sz w:val="24"/>
          <w:szCs w:val="24"/>
          <w:lang w:val="sq-AL"/>
        </w:rPr>
        <w:t xml:space="preserve">_____________________________________________________________________________ </w:t>
      </w:r>
      <w:r w:rsidR="00E3318B"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4F2A1443" w14:textId="77777777" w:rsidR="00554183" w:rsidRPr="00E3318B" w:rsidRDefault="00554183" w:rsidP="00554183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E3318B">
        <w:rPr>
          <w:rFonts w:ascii="Times New Roman" w:hAnsi="Times New Roman" w:cs="Times New Roman"/>
          <w:b/>
          <w:sz w:val="24"/>
          <w:szCs w:val="24"/>
          <w:lang w:val="sq-AL"/>
        </w:rPr>
        <w:t>Ku kishte jetuar më parë gjyshi?</w:t>
      </w:r>
      <w:r w:rsidR="00915966" w:rsidRPr="00E3318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E3318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(</w:t>
      </w:r>
      <w:r w:rsidRPr="00E3318B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E3318B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1C58294E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sz w:val="24"/>
          <w:szCs w:val="24"/>
          <w:lang w:val="sq-AL"/>
        </w:rPr>
        <w:t xml:space="preserve">_____________________________________________________________________________ </w:t>
      </w:r>
      <w:r w:rsidR="00E3318B"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7D3567E7" w14:textId="77777777" w:rsidR="00554183" w:rsidRPr="00E3318B" w:rsidRDefault="00554183" w:rsidP="00554183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E3318B">
        <w:rPr>
          <w:rFonts w:ascii="Times New Roman" w:hAnsi="Times New Roman" w:cs="Times New Roman"/>
          <w:b/>
          <w:sz w:val="24"/>
          <w:szCs w:val="24"/>
          <w:lang w:val="sq-AL"/>
        </w:rPr>
        <w:t>Po tani, ku jetonte</w:t>
      </w:r>
      <w:r w:rsidR="00915966" w:rsidRPr="00E3318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E3318B">
        <w:rPr>
          <w:rFonts w:ascii="Times New Roman" w:hAnsi="Times New Roman" w:cs="Times New Roman"/>
          <w:b/>
          <w:sz w:val="24"/>
          <w:szCs w:val="24"/>
          <w:lang w:val="sq-AL"/>
        </w:rPr>
        <w:t>gjyshi me familjen e tij?</w:t>
      </w:r>
      <w:r w:rsidR="00915966" w:rsidRPr="00E3318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E3318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(</w:t>
      </w:r>
      <w:r w:rsidRPr="00E3318B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E3318B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04E00F91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sz w:val="24"/>
          <w:szCs w:val="24"/>
          <w:lang w:val="sq-AL"/>
        </w:rPr>
        <w:t xml:space="preserve">_____________________________________________________________________________ </w:t>
      </w:r>
      <w:r w:rsidR="00E3318B"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22C1F0E3" w14:textId="77777777" w:rsidR="00554183" w:rsidRPr="00E3318B" w:rsidRDefault="00554183" w:rsidP="00554183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E3318B">
        <w:rPr>
          <w:rFonts w:ascii="Times New Roman" w:hAnsi="Times New Roman" w:cs="Times New Roman"/>
          <w:b/>
          <w:sz w:val="24"/>
          <w:szCs w:val="24"/>
          <w:lang w:val="sq-AL"/>
        </w:rPr>
        <w:t>Për çfarë i duheshin gjyshit disa dërrasa që po sharronte?</w:t>
      </w:r>
      <w:r w:rsidR="00915966" w:rsidRPr="00E3318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E3318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(</w:t>
      </w:r>
      <w:r w:rsidRPr="00E3318B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E3318B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05430BAF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____________________________________________________________________________</w:t>
      </w:r>
      <w:r w:rsidR="00E3318B">
        <w:rPr>
          <w:rFonts w:ascii="Times New Roman" w:hAnsi="Times New Roman" w:cs="Times New Roman"/>
          <w:sz w:val="24"/>
          <w:szCs w:val="24"/>
          <w:lang w:val="sq-AL"/>
        </w:rPr>
        <w:t>__</w:t>
      </w:r>
      <w:r w:rsidRPr="0055418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3318B"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7823FC88" w14:textId="77777777" w:rsidR="00554183" w:rsidRPr="00E3318B" w:rsidRDefault="00554183" w:rsidP="00554183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E3318B">
        <w:rPr>
          <w:rFonts w:ascii="Times New Roman" w:hAnsi="Times New Roman" w:cs="Times New Roman"/>
          <w:b/>
          <w:sz w:val="24"/>
          <w:szCs w:val="24"/>
          <w:lang w:val="sq-AL"/>
        </w:rPr>
        <w:t>Pse mbeti e habitur mbeska nga qyteti?</w:t>
      </w:r>
      <w:r w:rsidR="00915966" w:rsidRPr="00E3318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E3318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(</w:t>
      </w:r>
      <w:r w:rsidRPr="00E3318B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E3318B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179BE3F2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_____________________________________________________________________________</w:t>
      </w:r>
      <w:r w:rsidR="00E3318B">
        <w:rPr>
          <w:rFonts w:ascii="Times New Roman" w:hAnsi="Times New Roman" w:cs="Times New Roman"/>
          <w:sz w:val="24"/>
          <w:szCs w:val="24"/>
          <w:lang w:val="sq-AL"/>
        </w:rPr>
        <w:br/>
      </w:r>
      <w:r w:rsidRPr="0055418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52847C2D" w14:textId="77777777" w:rsidR="00554183" w:rsidRPr="00E3318B" w:rsidRDefault="00554183" w:rsidP="00554183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E3318B">
        <w:rPr>
          <w:rFonts w:ascii="Times New Roman" w:hAnsi="Times New Roman" w:cs="Times New Roman"/>
          <w:b/>
          <w:sz w:val="24"/>
          <w:szCs w:val="24"/>
          <w:lang w:val="sq-AL"/>
        </w:rPr>
        <w:t>Çfarë u shpjegoi gjyshi fëmijëve</w:t>
      </w:r>
      <w:r w:rsidR="00915966" w:rsidRPr="00E3318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E3318B">
        <w:rPr>
          <w:rFonts w:ascii="Times New Roman" w:hAnsi="Times New Roman" w:cs="Times New Roman"/>
          <w:b/>
          <w:sz w:val="24"/>
          <w:szCs w:val="24"/>
          <w:lang w:val="sq-AL"/>
        </w:rPr>
        <w:t>për banesat e kafshëve?</w:t>
      </w:r>
      <w:r w:rsidR="00915966" w:rsidRPr="00E3318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70633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(</w:t>
      </w:r>
      <w:r w:rsidRPr="00E3318B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70633E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3F9CAC34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_____________________________________________________________________________</w:t>
      </w:r>
    </w:p>
    <w:p w14:paraId="78872945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744728DC" w14:textId="77777777" w:rsidR="00554183" w:rsidRPr="00E3318B" w:rsidRDefault="00554183" w:rsidP="00554183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E3318B">
        <w:rPr>
          <w:rFonts w:ascii="Times New Roman" w:hAnsi="Times New Roman" w:cs="Times New Roman"/>
          <w:b/>
          <w:sz w:val="24"/>
          <w:szCs w:val="24"/>
          <w:lang w:val="sq-AL"/>
        </w:rPr>
        <w:t>Përcakto numrin e emrave të nënvizuar.</w:t>
      </w:r>
      <w:r w:rsidR="00915966" w:rsidRPr="00E3318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70633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(</w:t>
      </w:r>
      <w:r w:rsidRPr="00E3318B">
        <w:rPr>
          <w:rFonts w:ascii="Times New Roman" w:hAnsi="Times New Roman" w:cs="Times New Roman"/>
          <w:b/>
          <w:sz w:val="24"/>
          <w:szCs w:val="24"/>
          <w:lang w:val="sq-AL"/>
        </w:rPr>
        <w:t>2 pikë</w:t>
      </w:r>
      <w:r w:rsidR="0070633E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68F7763B" w14:textId="77777777" w:rsidR="00554183" w:rsidRPr="00554183" w:rsidRDefault="0070633E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>Më parë</w:t>
      </w:r>
      <w:r w:rsidR="00554183" w:rsidRPr="00554183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gjyshi 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>banonte në një</w:t>
      </w:r>
      <w:r w:rsidR="00554183" w:rsidRPr="00554183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kasolle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 xml:space="preserve"> të keqe, - tregoi </w:t>
      </w:r>
      <w:r w:rsidR="00554183" w:rsidRPr="00554183">
        <w:rPr>
          <w:rFonts w:ascii="Times New Roman" w:hAnsi="Times New Roman" w:cs="Times New Roman"/>
          <w:sz w:val="24"/>
          <w:szCs w:val="24"/>
          <w:u w:val="single"/>
          <w:lang w:val="sq-AL"/>
        </w:rPr>
        <w:t>vogëlushi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>. –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 xml:space="preserve">Tani në </w:t>
      </w:r>
      <w:r w:rsidR="00554183" w:rsidRPr="00554183">
        <w:rPr>
          <w:rFonts w:ascii="Times New Roman" w:hAnsi="Times New Roman" w:cs="Times New Roman"/>
          <w:sz w:val="24"/>
          <w:szCs w:val="24"/>
          <w:u w:val="single"/>
          <w:lang w:val="sq-AL"/>
        </w:rPr>
        <w:t>fshatin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 xml:space="preserve"> tonë</w:t>
      </w:r>
      <w:r w:rsidR="00554183" w:rsidRPr="00554183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  <w:lang w:val="sq-AL"/>
        </w:rPr>
        <w:br/>
      </w:r>
      <w:r w:rsidRPr="0070633E">
        <w:rPr>
          <w:rFonts w:ascii="Times New Roman" w:hAnsi="Times New Roman" w:cs="Times New Roman"/>
          <w:sz w:val="24"/>
          <w:szCs w:val="24"/>
          <w:lang w:val="sq-AL"/>
        </w:rPr>
        <w:t xml:space="preserve">             </w:t>
      </w:r>
      <w:r w:rsidRPr="00554183">
        <w:rPr>
          <w:rFonts w:ascii="Times New Roman" w:hAnsi="Times New Roman" w:cs="Times New Roman"/>
          <w:sz w:val="24"/>
          <w:szCs w:val="24"/>
          <w:u w:val="single"/>
          <w:lang w:val="sq-AL"/>
        </w:rPr>
        <w:t>shumë familje</w:t>
      </w:r>
      <w:r w:rsidRPr="00554183">
        <w:rPr>
          <w:rFonts w:ascii="Times New Roman" w:hAnsi="Times New Roman" w:cs="Times New Roman"/>
          <w:sz w:val="24"/>
          <w:szCs w:val="24"/>
          <w:lang w:val="sq-AL"/>
        </w:rPr>
        <w:t xml:space="preserve"> kanë ngritur </w:t>
      </w:r>
      <w:r w:rsidRPr="00554183">
        <w:rPr>
          <w:rFonts w:ascii="Times New Roman" w:hAnsi="Times New Roman" w:cs="Times New Roman"/>
          <w:sz w:val="24"/>
          <w:szCs w:val="24"/>
          <w:u w:val="single"/>
          <w:lang w:val="sq-AL"/>
        </w:rPr>
        <w:t>shtëpi</w:t>
      </w:r>
      <w:r w:rsidRPr="00554183">
        <w:rPr>
          <w:rFonts w:ascii="Times New Roman" w:hAnsi="Times New Roman" w:cs="Times New Roman"/>
          <w:sz w:val="24"/>
          <w:szCs w:val="24"/>
          <w:lang w:val="sq-AL"/>
        </w:rPr>
        <w:t xml:space="preserve"> të reja. </w:t>
      </w:r>
      <w:r>
        <w:rPr>
          <w:rFonts w:ascii="Times New Roman" w:hAnsi="Times New Roman" w:cs="Times New Roman"/>
          <w:sz w:val="24"/>
          <w:szCs w:val="24"/>
          <w:lang w:val="sq-AL"/>
        </w:rPr>
        <w:br/>
      </w:r>
      <w:r w:rsidRPr="0070633E">
        <w:rPr>
          <w:rFonts w:ascii="Times New Roman" w:hAnsi="Times New Roman" w:cs="Times New Roman"/>
          <w:sz w:val="24"/>
          <w:szCs w:val="24"/>
          <w:lang w:val="sq-AL"/>
        </w:rPr>
        <w:t xml:space="preserve">             </w:t>
      </w:r>
      <w:r w:rsidRPr="0070633E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</w:t>
      </w:r>
      <w:r w:rsidR="00554183" w:rsidRPr="00554183">
        <w:rPr>
          <w:rFonts w:ascii="Times New Roman" w:hAnsi="Times New Roman" w:cs="Times New Roman"/>
          <w:sz w:val="24"/>
          <w:szCs w:val="24"/>
          <w:u w:val="single"/>
          <w:lang w:val="sq-AL"/>
        </w:rPr>
        <w:t>Një mëngjes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 xml:space="preserve"> gjyshi po sharronte </w:t>
      </w:r>
      <w:r w:rsidR="00554183" w:rsidRPr="00554183">
        <w:rPr>
          <w:rFonts w:ascii="Times New Roman" w:hAnsi="Times New Roman" w:cs="Times New Roman"/>
          <w:sz w:val="24"/>
          <w:szCs w:val="24"/>
          <w:u w:val="single"/>
          <w:lang w:val="sq-AL"/>
        </w:rPr>
        <w:t>disa dërrasa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 xml:space="preserve"> në </w:t>
      </w:r>
      <w:r w:rsidR="00554183" w:rsidRPr="00554183">
        <w:rPr>
          <w:rFonts w:ascii="Times New Roman" w:hAnsi="Times New Roman" w:cs="Times New Roman"/>
          <w:sz w:val="24"/>
          <w:szCs w:val="24"/>
          <w:u w:val="single"/>
          <w:lang w:val="sq-AL"/>
        </w:rPr>
        <w:t>oborr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787FAE71" w14:textId="77777777" w:rsidR="0070633E" w:rsidRPr="00554183" w:rsidRDefault="0070633E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54183" w:rsidRPr="00554183" w14:paraId="1353CC10" w14:textId="77777777" w:rsidTr="00772E6D">
        <w:tc>
          <w:tcPr>
            <w:tcW w:w="4788" w:type="dxa"/>
          </w:tcPr>
          <w:p w14:paraId="55540C4D" w14:textId="77777777" w:rsidR="00554183" w:rsidRPr="00554183" w:rsidRDefault="00554183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5418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njëjës</w:t>
            </w:r>
          </w:p>
        </w:tc>
        <w:tc>
          <w:tcPr>
            <w:tcW w:w="4788" w:type="dxa"/>
          </w:tcPr>
          <w:p w14:paraId="1468CB81" w14:textId="77777777" w:rsidR="00554183" w:rsidRPr="00554183" w:rsidRDefault="00554183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5418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shumës</w:t>
            </w:r>
          </w:p>
        </w:tc>
      </w:tr>
      <w:tr w:rsidR="00554183" w:rsidRPr="00554183" w14:paraId="2D9EBB87" w14:textId="77777777" w:rsidTr="00772E6D">
        <w:tc>
          <w:tcPr>
            <w:tcW w:w="4788" w:type="dxa"/>
          </w:tcPr>
          <w:p w14:paraId="10C83E22" w14:textId="77777777" w:rsidR="00554183" w:rsidRPr="00554183" w:rsidRDefault="00554183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D045A4B" w14:textId="77777777" w:rsidR="00554183" w:rsidRPr="00554183" w:rsidRDefault="00554183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B08D513" w14:textId="77777777" w:rsidR="00554183" w:rsidRPr="00554183" w:rsidRDefault="00554183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788" w:type="dxa"/>
          </w:tcPr>
          <w:p w14:paraId="7CE30E0B" w14:textId="77777777" w:rsidR="00554183" w:rsidRPr="00554183" w:rsidRDefault="00554183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3D8CE383" w14:textId="77777777" w:rsidR="00554183" w:rsidRPr="0070633E" w:rsidRDefault="00554183" w:rsidP="00554183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0633E">
        <w:rPr>
          <w:rFonts w:ascii="Times New Roman" w:hAnsi="Times New Roman" w:cs="Times New Roman"/>
          <w:b/>
          <w:sz w:val="24"/>
          <w:szCs w:val="24"/>
          <w:lang w:val="sq-AL"/>
        </w:rPr>
        <w:t>Shkruaj në numrin shumës emrat e dhënë.</w:t>
      </w:r>
      <w:r w:rsidR="00915966" w:rsidRPr="0070633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70633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</w:t>
      </w:r>
      <w:r w:rsidR="0070633E" w:rsidRPr="0070633E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70633E">
        <w:rPr>
          <w:rFonts w:ascii="Times New Roman" w:hAnsi="Times New Roman" w:cs="Times New Roman"/>
          <w:b/>
          <w:sz w:val="24"/>
          <w:szCs w:val="24"/>
          <w:lang w:val="sq-AL"/>
        </w:rPr>
        <w:t>3 pikë</w:t>
      </w:r>
      <w:r w:rsidR="0070633E" w:rsidRPr="0070633E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  <w:r w:rsidR="0070633E">
        <w:rPr>
          <w:rFonts w:ascii="Times New Roman" w:hAnsi="Times New Roman" w:cs="Times New Roman"/>
          <w:b/>
          <w:sz w:val="24"/>
          <w:szCs w:val="24"/>
          <w:lang w:val="sq-AL"/>
        </w:rPr>
        <w:br/>
      </w:r>
    </w:p>
    <w:p w14:paraId="6100FEA4" w14:textId="77777777" w:rsidR="00554183" w:rsidRPr="00554183" w:rsidRDefault="0070633E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>Një kafshë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 xml:space="preserve"> disa _______________</w:t>
      </w:r>
      <w:r w:rsidR="0091596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 xml:space="preserve">një shtëpi 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 xml:space="preserve"> __________________ </w:t>
      </w:r>
    </w:p>
    <w:p w14:paraId="7E35C28D" w14:textId="77777777" w:rsidR="00554183" w:rsidRPr="00554183" w:rsidRDefault="0070633E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 xml:space="preserve">Një kolibe 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 xml:space="preserve"> __________________</w:t>
      </w:r>
      <w:r w:rsidR="0091596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>një fshat</w:t>
      </w:r>
      <w:r w:rsidR="0091596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 xml:space="preserve">___________________ </w:t>
      </w:r>
    </w:p>
    <w:p w14:paraId="6F75876B" w14:textId="77777777" w:rsidR="00554183" w:rsidRPr="00554183" w:rsidRDefault="0070633E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 xml:space="preserve">Një mbesë 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 xml:space="preserve"> ____________________</w:t>
      </w:r>
      <w:r w:rsidR="0091596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 xml:space="preserve">një dërrasë 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 xml:space="preserve">____________________ </w:t>
      </w:r>
      <w:r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0AD8F8CE" w14:textId="77777777" w:rsidR="00554183" w:rsidRPr="0070633E" w:rsidRDefault="00554183" w:rsidP="00554183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0633E">
        <w:rPr>
          <w:rFonts w:ascii="Times New Roman" w:hAnsi="Times New Roman" w:cs="Times New Roman"/>
          <w:b/>
          <w:sz w:val="24"/>
          <w:szCs w:val="24"/>
          <w:lang w:val="sq-AL"/>
        </w:rPr>
        <w:t>Shkrua njëjësin e këtyre emrave.</w:t>
      </w:r>
      <w:r w:rsidR="00915966" w:rsidRPr="0070633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70633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</w:t>
      </w:r>
      <w:r w:rsidR="0070633E" w:rsidRPr="0070633E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70633E">
        <w:rPr>
          <w:rFonts w:ascii="Times New Roman" w:hAnsi="Times New Roman" w:cs="Times New Roman"/>
          <w:b/>
          <w:sz w:val="24"/>
          <w:szCs w:val="24"/>
          <w:lang w:val="sq-AL"/>
        </w:rPr>
        <w:t>3 pikë</w:t>
      </w:r>
      <w:r w:rsidR="0070633E" w:rsidRPr="0070633E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  <w:r w:rsidR="0070633E">
        <w:rPr>
          <w:rFonts w:ascii="Times New Roman" w:hAnsi="Times New Roman" w:cs="Times New Roman"/>
          <w:b/>
          <w:sz w:val="24"/>
          <w:szCs w:val="24"/>
          <w:lang w:val="sq-AL"/>
        </w:rPr>
        <w:br/>
      </w:r>
    </w:p>
    <w:p w14:paraId="40CD9DB9" w14:textId="77777777" w:rsidR="00554183" w:rsidRPr="00554183" w:rsidRDefault="0070633E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>nipërit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>_________</w:t>
      </w:r>
      <w:r w:rsidR="0091596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 xml:space="preserve">qytetet 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 xml:space="preserve"> __________________</w:t>
      </w:r>
      <w:r w:rsidR="0091596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>fletoret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 xml:space="preserve">__________________ </w:t>
      </w:r>
    </w:p>
    <w:p w14:paraId="2B28A676" w14:textId="77777777" w:rsidR="00554183" w:rsidRPr="00554183" w:rsidRDefault="0070633E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>banesat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>_____________________</w:t>
      </w:r>
      <w:r w:rsidR="0091596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>rrugët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 xml:space="preserve"> ________________ </w:t>
      </w:r>
      <w:r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5186D80E" w14:textId="77777777" w:rsidR="00554183" w:rsidRPr="0070633E" w:rsidRDefault="00554183" w:rsidP="00554183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0633E">
        <w:rPr>
          <w:rFonts w:ascii="Times New Roman" w:hAnsi="Times New Roman" w:cs="Times New Roman"/>
          <w:b/>
          <w:sz w:val="24"/>
          <w:szCs w:val="24"/>
          <w:lang w:val="sq-AL"/>
        </w:rPr>
        <w:t>Nënvizo mbiemrat.</w:t>
      </w:r>
      <w:r w:rsidR="00915966" w:rsidRPr="0070633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70633E">
        <w:rPr>
          <w:rFonts w:ascii="Times New Roman" w:hAnsi="Times New Roman" w:cs="Times New Roman"/>
          <w:b/>
          <w:sz w:val="24"/>
          <w:szCs w:val="24"/>
          <w:lang w:val="sq-AL"/>
        </w:rPr>
        <w:t>Shkruaji ato në tabelë sipas gjinisë.</w:t>
      </w:r>
      <w:r w:rsidR="00915966" w:rsidRPr="0070633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70633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</w:t>
      </w:r>
      <w:r w:rsidR="0070633E" w:rsidRPr="0070633E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70633E">
        <w:rPr>
          <w:rFonts w:ascii="Times New Roman" w:hAnsi="Times New Roman" w:cs="Times New Roman"/>
          <w:b/>
          <w:sz w:val="24"/>
          <w:szCs w:val="24"/>
          <w:lang w:val="sq-AL"/>
        </w:rPr>
        <w:t>4 pikë</w:t>
      </w:r>
      <w:r w:rsidR="0070633E" w:rsidRPr="0070633E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3D1B6D19" w14:textId="77777777" w:rsidR="00554183" w:rsidRPr="00554183" w:rsidRDefault="0070633E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>Shtëpiza e gjelit pendëartë është koteci i vogël. Pulat e kuqe,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>patat e bardha dhe rosat</w:t>
      </w:r>
      <w:r w:rsidR="0091596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sq-AL"/>
        </w:rPr>
        <w:br/>
        <w:t xml:space="preserve">            </w:t>
      </w:r>
      <w:r w:rsidRPr="00554183">
        <w:rPr>
          <w:rFonts w:ascii="Times New Roman" w:hAnsi="Times New Roman" w:cs="Times New Roman"/>
          <w:sz w:val="24"/>
          <w:szCs w:val="24"/>
          <w:lang w:val="sq-AL"/>
        </w:rPr>
        <w:t>bishtshkurtra, vraponin drejt qymezit të drunjtë.</w:t>
      </w:r>
    </w:p>
    <w:tbl>
      <w:tblPr>
        <w:tblStyle w:val="TableGrid"/>
        <w:tblW w:w="9576" w:type="dxa"/>
        <w:tblInd w:w="585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554183" w:rsidRPr="00554183" w14:paraId="103B901D" w14:textId="77777777" w:rsidTr="0070633E">
        <w:tc>
          <w:tcPr>
            <w:tcW w:w="4788" w:type="dxa"/>
          </w:tcPr>
          <w:p w14:paraId="60353404" w14:textId="77777777" w:rsidR="00554183" w:rsidRPr="00554183" w:rsidRDefault="00554183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5418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Gjinia mashkullore</w:t>
            </w:r>
          </w:p>
        </w:tc>
        <w:tc>
          <w:tcPr>
            <w:tcW w:w="4788" w:type="dxa"/>
          </w:tcPr>
          <w:p w14:paraId="741978C8" w14:textId="77777777" w:rsidR="00554183" w:rsidRPr="00554183" w:rsidRDefault="00554183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5418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Gjinia femërore</w:t>
            </w:r>
          </w:p>
        </w:tc>
      </w:tr>
      <w:tr w:rsidR="00554183" w:rsidRPr="00554183" w14:paraId="270CDAFC" w14:textId="77777777" w:rsidTr="0070633E">
        <w:tc>
          <w:tcPr>
            <w:tcW w:w="4788" w:type="dxa"/>
          </w:tcPr>
          <w:p w14:paraId="58145AF6" w14:textId="77777777" w:rsidR="00554183" w:rsidRPr="00554183" w:rsidRDefault="00554183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FF27293" w14:textId="77777777" w:rsidR="00554183" w:rsidRPr="00554183" w:rsidRDefault="00554183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32237C3" w14:textId="77777777" w:rsidR="00554183" w:rsidRPr="00554183" w:rsidRDefault="00554183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788" w:type="dxa"/>
          </w:tcPr>
          <w:p w14:paraId="42C1FCD2" w14:textId="77777777" w:rsidR="00554183" w:rsidRPr="00554183" w:rsidRDefault="00554183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3339AF18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46FEF260" w14:textId="77777777" w:rsidR="00554183" w:rsidRPr="0070633E" w:rsidRDefault="00554183" w:rsidP="0055418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0633E">
        <w:rPr>
          <w:rFonts w:ascii="Times New Roman" w:hAnsi="Times New Roman" w:cs="Times New Roman"/>
          <w:b/>
          <w:sz w:val="24"/>
          <w:szCs w:val="24"/>
          <w:lang w:val="sq-AL"/>
        </w:rPr>
        <w:t>Rishkruaj g</w:t>
      </w:r>
      <w:r w:rsidR="0070633E" w:rsidRPr="0070633E">
        <w:rPr>
          <w:rFonts w:ascii="Times New Roman" w:hAnsi="Times New Roman" w:cs="Times New Roman"/>
          <w:b/>
          <w:sz w:val="24"/>
          <w:szCs w:val="24"/>
          <w:lang w:val="sq-AL"/>
        </w:rPr>
        <w:t xml:space="preserve">rupet emërore në numrin shumës: </w:t>
      </w:r>
      <w:r w:rsidR="0070633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</w:t>
      </w:r>
      <w:r w:rsidR="0070633E" w:rsidRPr="0070633E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70633E">
        <w:rPr>
          <w:rFonts w:ascii="Times New Roman" w:hAnsi="Times New Roman" w:cs="Times New Roman"/>
          <w:b/>
          <w:sz w:val="24"/>
          <w:szCs w:val="24"/>
          <w:lang w:val="sq-AL"/>
        </w:rPr>
        <w:t>3 pikë</w:t>
      </w:r>
      <w:r w:rsidR="0070633E" w:rsidRPr="0070633E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3DA531BB" w14:textId="77777777" w:rsidR="00554183" w:rsidRPr="00554183" w:rsidRDefault="0070633E" w:rsidP="00554183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 xml:space="preserve">mushka e lartë 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 xml:space="preserve"> ________________</w:t>
      </w:r>
      <w:r w:rsidR="0091596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>zog i vogël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 xml:space="preserve"> _____________</w:t>
      </w:r>
      <w:r w:rsidR="0091596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 xml:space="preserve">kalë i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sq-AL"/>
        </w:rPr>
        <w:br/>
        <w:t xml:space="preserve">            </w:t>
      </w:r>
      <w:r w:rsidRPr="00554183">
        <w:rPr>
          <w:rFonts w:ascii="Times New Roman" w:hAnsi="Times New Roman" w:cs="Times New Roman"/>
          <w:sz w:val="24"/>
          <w:szCs w:val="24"/>
          <w:lang w:val="sq-AL"/>
        </w:rPr>
        <w:t>shpejtë</w:t>
      </w:r>
      <w:r w:rsidRPr="00554183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Pr="00554183">
        <w:rPr>
          <w:rFonts w:ascii="Times New Roman" w:hAnsi="Times New Roman" w:cs="Times New Roman"/>
          <w:sz w:val="24"/>
          <w:szCs w:val="24"/>
          <w:lang w:val="sq-AL"/>
        </w:rPr>
        <w:t>______</w:t>
      </w:r>
    </w:p>
    <w:p w14:paraId="05719925" w14:textId="77777777" w:rsidR="00554183" w:rsidRPr="00554183" w:rsidRDefault="0070633E" w:rsidP="00554183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>stallë</w:t>
      </w:r>
      <w:r w:rsidR="0091596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>e gjerë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>______________________</w:t>
      </w:r>
      <w:r w:rsidR="0091596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>lopa laramane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 xml:space="preserve">___________________ </w:t>
      </w:r>
      <w:r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720CDB7B" w14:textId="77777777" w:rsidR="00554183" w:rsidRPr="0070633E" w:rsidRDefault="00554183" w:rsidP="0055418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0633E">
        <w:rPr>
          <w:rFonts w:ascii="Times New Roman" w:hAnsi="Times New Roman" w:cs="Times New Roman"/>
          <w:b/>
          <w:sz w:val="24"/>
          <w:szCs w:val="24"/>
          <w:lang w:val="sq-AL"/>
        </w:rPr>
        <w:t>Për</w:t>
      </w:r>
      <w:r w:rsidR="0070633E" w:rsidRPr="0070633E">
        <w:rPr>
          <w:rFonts w:ascii="Times New Roman" w:hAnsi="Times New Roman" w:cs="Times New Roman"/>
          <w:b/>
          <w:sz w:val="24"/>
          <w:szCs w:val="24"/>
          <w:lang w:val="sq-AL"/>
        </w:rPr>
        <w:t xml:space="preserve">shtat foljen me përemrin vetor: </w:t>
      </w:r>
      <w:r w:rsidR="0070633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</w:t>
      </w:r>
      <w:r w:rsidR="0070633E" w:rsidRPr="0070633E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70633E">
        <w:rPr>
          <w:rFonts w:ascii="Times New Roman" w:hAnsi="Times New Roman" w:cs="Times New Roman"/>
          <w:b/>
          <w:sz w:val="24"/>
          <w:szCs w:val="24"/>
          <w:lang w:val="sq-AL"/>
        </w:rPr>
        <w:t>3 pikë</w:t>
      </w:r>
      <w:r w:rsidR="0070633E" w:rsidRPr="0070633E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724D02FA" w14:textId="77777777" w:rsidR="0070633E" w:rsidRPr="00554183" w:rsidRDefault="0070633E" w:rsidP="0070633E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 xml:space="preserve">unë flas 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 xml:space="preserve"> ne _____________</w:t>
      </w:r>
      <w:r w:rsidR="0091596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>ai dëgjon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 xml:space="preserve"> ata ____________</w:t>
      </w:r>
      <w:r w:rsidR="0091596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 xml:space="preserve">unë grimcoj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br/>
        <w:t xml:space="preserve">            </w:t>
      </w:r>
      <w:r w:rsidRPr="00554183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54183">
        <w:rPr>
          <w:rFonts w:ascii="Times New Roman" w:hAnsi="Times New Roman" w:cs="Times New Roman"/>
          <w:sz w:val="24"/>
          <w:szCs w:val="24"/>
          <w:lang w:val="sq-AL"/>
        </w:rPr>
        <w:t xml:space="preserve">ju______________ </w:t>
      </w:r>
    </w:p>
    <w:p w14:paraId="0F78366C" w14:textId="77777777" w:rsidR="00554183" w:rsidRDefault="0070633E" w:rsidP="00554183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            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>ti shikon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>ju_______________</w:t>
      </w:r>
      <w:r w:rsidR="0091596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 xml:space="preserve">ajo ha 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 xml:space="preserve"> ato _______________</w:t>
      </w:r>
      <w:r w:rsidR="0091596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br/>
      </w:r>
      <w:r>
        <w:rPr>
          <w:rFonts w:ascii="Times New Roman" w:hAnsi="Times New Roman" w:cs="Times New Roman"/>
          <w:sz w:val="24"/>
          <w:szCs w:val="24"/>
          <w:lang w:val="sq-AL"/>
        </w:rPr>
        <w:br/>
        <w:t xml:space="preserve">            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 xml:space="preserve">ne ndihmojmë 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>ti _____________</w:t>
      </w:r>
    </w:p>
    <w:p w14:paraId="11CC7B9E" w14:textId="77777777" w:rsidR="0070633E" w:rsidRPr="00554183" w:rsidRDefault="0070633E" w:rsidP="00554183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6CAF2095" w14:textId="77777777" w:rsidR="00554183" w:rsidRPr="0070633E" w:rsidRDefault="00554183" w:rsidP="0055418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0633E">
        <w:rPr>
          <w:rFonts w:ascii="Times New Roman" w:hAnsi="Times New Roman" w:cs="Times New Roman"/>
          <w:b/>
          <w:sz w:val="24"/>
          <w:szCs w:val="24"/>
          <w:lang w:val="sq-AL"/>
        </w:rPr>
        <w:t>Vendo</w:t>
      </w:r>
      <w:r w:rsidR="0070633E" w:rsidRPr="0070633E">
        <w:rPr>
          <w:rFonts w:ascii="Times New Roman" w:hAnsi="Times New Roman" w:cs="Times New Roman"/>
          <w:b/>
          <w:sz w:val="24"/>
          <w:szCs w:val="24"/>
          <w:lang w:val="sq-AL"/>
        </w:rPr>
        <w:t>s</w:t>
      </w:r>
      <w:r w:rsidRPr="0070633E">
        <w:rPr>
          <w:rFonts w:ascii="Times New Roman" w:hAnsi="Times New Roman" w:cs="Times New Roman"/>
          <w:b/>
          <w:sz w:val="24"/>
          <w:szCs w:val="24"/>
          <w:lang w:val="sq-AL"/>
        </w:rPr>
        <w:t>i si duhet foljet në fjali.</w:t>
      </w:r>
      <w:r w:rsidR="00915966" w:rsidRPr="0070633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70633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(</w:t>
      </w:r>
      <w:r w:rsidRPr="0070633E">
        <w:rPr>
          <w:rFonts w:ascii="Times New Roman" w:hAnsi="Times New Roman" w:cs="Times New Roman"/>
          <w:b/>
          <w:sz w:val="24"/>
          <w:szCs w:val="24"/>
          <w:lang w:val="sq-AL"/>
        </w:rPr>
        <w:t>2 pikë</w:t>
      </w:r>
      <w:r w:rsidR="0070633E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1581D936" w14:textId="77777777" w:rsidR="00554183" w:rsidRPr="00554183" w:rsidRDefault="0070633E" w:rsidP="00554183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>Unë do të ndihmoj</w:t>
      </w:r>
      <w:r w:rsidR="0091596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>gjyshin.</w:t>
      </w:r>
      <w:r w:rsidR="0091596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 xml:space="preserve">Ai </w:t>
      </w:r>
      <w:r>
        <w:rPr>
          <w:rFonts w:ascii="Times New Roman" w:hAnsi="Times New Roman" w:cs="Times New Roman"/>
          <w:sz w:val="24"/>
          <w:szCs w:val="24"/>
          <w:lang w:val="sq-AL"/>
        </w:rPr>
        <w:t>___________________</w:t>
      </w:r>
    </w:p>
    <w:p w14:paraId="3176A171" w14:textId="77777777" w:rsidR="0070633E" w:rsidRDefault="0070633E" w:rsidP="00554183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>Ti do të sharrosh me sharrë.</w:t>
      </w:r>
      <w:r w:rsidR="0091596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 xml:space="preserve">Ju </w:t>
      </w:r>
      <w:r>
        <w:rPr>
          <w:rFonts w:ascii="Times New Roman" w:hAnsi="Times New Roman" w:cs="Times New Roman"/>
          <w:sz w:val="24"/>
          <w:szCs w:val="24"/>
          <w:lang w:val="sq-AL"/>
        </w:rPr>
        <w:t>____________________</w:t>
      </w:r>
    </w:p>
    <w:p w14:paraId="2F1C4810" w14:textId="77777777" w:rsidR="00554183" w:rsidRPr="00554183" w:rsidRDefault="0070633E" w:rsidP="00554183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>Ne do të kalërojmë me kalë.</w:t>
      </w:r>
      <w:r w:rsidR="0091596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54183" w:rsidRPr="00554183">
        <w:rPr>
          <w:rFonts w:ascii="Times New Roman" w:hAnsi="Times New Roman" w:cs="Times New Roman"/>
          <w:sz w:val="24"/>
          <w:szCs w:val="24"/>
          <w:lang w:val="sq-AL"/>
        </w:rPr>
        <w:t xml:space="preserve">Ata </w:t>
      </w:r>
      <w:r>
        <w:rPr>
          <w:rFonts w:ascii="Times New Roman" w:hAnsi="Times New Roman" w:cs="Times New Roman"/>
          <w:sz w:val="24"/>
          <w:szCs w:val="24"/>
          <w:lang w:val="sq-AL"/>
        </w:rPr>
        <w:t>____________________</w:t>
      </w:r>
      <w:r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6B0569BF" w14:textId="77777777" w:rsidR="00554183" w:rsidRPr="0070633E" w:rsidRDefault="00554183" w:rsidP="0055418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0633E">
        <w:rPr>
          <w:rFonts w:ascii="Times New Roman" w:hAnsi="Times New Roman" w:cs="Times New Roman"/>
          <w:b/>
          <w:sz w:val="24"/>
          <w:szCs w:val="24"/>
          <w:lang w:val="sq-AL"/>
        </w:rPr>
        <w:t>Përshkruaj me 6-7 fjali stinën e bukur të pranverës.</w:t>
      </w:r>
      <w:r w:rsidR="00915966" w:rsidRPr="0070633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70633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(</w:t>
      </w:r>
      <w:r w:rsidRPr="0070633E">
        <w:rPr>
          <w:rFonts w:ascii="Times New Roman" w:hAnsi="Times New Roman" w:cs="Times New Roman"/>
          <w:b/>
          <w:sz w:val="24"/>
          <w:szCs w:val="24"/>
          <w:lang w:val="sq-AL"/>
        </w:rPr>
        <w:t>3 pikë</w:t>
      </w:r>
      <w:r w:rsidR="0070633E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49B6BFB8" w14:textId="77777777" w:rsidR="00554183" w:rsidRPr="00554183" w:rsidRDefault="00554183" w:rsidP="00554183">
      <w:pPr>
        <w:spacing w:after="0"/>
        <w:ind w:left="36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0633E">
        <w:rPr>
          <w:rFonts w:ascii="Times New Roman" w:hAnsi="Times New Roman" w:cs="Times New Roman"/>
          <w:sz w:val="24"/>
          <w:szCs w:val="24"/>
          <w:lang w:val="sq-AL"/>
        </w:rPr>
        <w:t>________________</w:t>
      </w:r>
    </w:p>
    <w:p w14:paraId="02E5CF16" w14:textId="77777777" w:rsidR="00554183" w:rsidRPr="00554183" w:rsidRDefault="00554183" w:rsidP="00554183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45463F48" w14:textId="77777777" w:rsidR="00554183" w:rsidRPr="00554183" w:rsidRDefault="00554183" w:rsidP="00554183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2F68128" w14:textId="77777777" w:rsidR="00554183" w:rsidRPr="00554183" w:rsidRDefault="00554183" w:rsidP="00554183">
      <w:pPr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197"/>
        <w:gridCol w:w="1197"/>
        <w:gridCol w:w="1197"/>
        <w:gridCol w:w="1197"/>
        <w:gridCol w:w="1197"/>
      </w:tblGrid>
      <w:tr w:rsidR="00554183" w:rsidRPr="00554183" w14:paraId="30BA0105" w14:textId="77777777" w:rsidTr="00772E6D">
        <w:tc>
          <w:tcPr>
            <w:tcW w:w="1197" w:type="dxa"/>
          </w:tcPr>
          <w:p w14:paraId="35C59766" w14:textId="77777777" w:rsidR="00554183" w:rsidRPr="00554183" w:rsidRDefault="00554183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5418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Kodi/Vlerësimi</w:t>
            </w:r>
          </w:p>
        </w:tc>
        <w:tc>
          <w:tcPr>
            <w:tcW w:w="1197" w:type="dxa"/>
          </w:tcPr>
          <w:p w14:paraId="784E02E9" w14:textId="77777777" w:rsidR="00554183" w:rsidRPr="00554183" w:rsidRDefault="00554183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5418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1(APK)</w:t>
            </w:r>
          </w:p>
        </w:tc>
        <w:tc>
          <w:tcPr>
            <w:tcW w:w="1197" w:type="dxa"/>
          </w:tcPr>
          <w:p w14:paraId="63D2A332" w14:textId="77777777" w:rsidR="00554183" w:rsidRPr="00554183" w:rsidRDefault="00554183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5418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2(ANP)</w:t>
            </w:r>
          </w:p>
        </w:tc>
        <w:tc>
          <w:tcPr>
            <w:tcW w:w="1197" w:type="dxa"/>
          </w:tcPr>
          <w:p w14:paraId="22CBAD6D" w14:textId="77777777" w:rsidR="00554183" w:rsidRPr="00554183" w:rsidRDefault="00554183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5418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 (AK)</w:t>
            </w:r>
          </w:p>
        </w:tc>
        <w:tc>
          <w:tcPr>
            <w:tcW w:w="1197" w:type="dxa"/>
          </w:tcPr>
          <w:p w14:paraId="7AC8F687" w14:textId="77777777" w:rsidR="00554183" w:rsidRPr="00554183" w:rsidRDefault="00554183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5418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 (ASHK)</w:t>
            </w:r>
          </w:p>
        </w:tc>
        <w:tc>
          <w:tcPr>
            <w:tcW w:w="1197" w:type="dxa"/>
          </w:tcPr>
          <w:p w14:paraId="0AA68146" w14:textId="77777777" w:rsidR="00554183" w:rsidRPr="00554183" w:rsidRDefault="00554183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5418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 (ASH)</w:t>
            </w:r>
          </w:p>
        </w:tc>
      </w:tr>
      <w:tr w:rsidR="00554183" w:rsidRPr="00554183" w14:paraId="77969207" w14:textId="77777777" w:rsidTr="00772E6D">
        <w:tc>
          <w:tcPr>
            <w:tcW w:w="1197" w:type="dxa"/>
          </w:tcPr>
          <w:p w14:paraId="6AC5E532" w14:textId="77777777" w:rsidR="00554183" w:rsidRPr="00554183" w:rsidRDefault="00554183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5418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Pikët </w:t>
            </w:r>
          </w:p>
        </w:tc>
        <w:tc>
          <w:tcPr>
            <w:tcW w:w="1197" w:type="dxa"/>
          </w:tcPr>
          <w:p w14:paraId="44F69AD6" w14:textId="77777777" w:rsidR="00554183" w:rsidRPr="00554183" w:rsidRDefault="00554183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5418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0-7</w:t>
            </w:r>
          </w:p>
        </w:tc>
        <w:tc>
          <w:tcPr>
            <w:tcW w:w="1197" w:type="dxa"/>
          </w:tcPr>
          <w:p w14:paraId="439EDE55" w14:textId="77777777" w:rsidR="00554183" w:rsidRPr="00554183" w:rsidRDefault="00554183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5418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8-13</w:t>
            </w:r>
          </w:p>
        </w:tc>
        <w:tc>
          <w:tcPr>
            <w:tcW w:w="1197" w:type="dxa"/>
          </w:tcPr>
          <w:p w14:paraId="40C42D82" w14:textId="77777777" w:rsidR="00554183" w:rsidRPr="00554183" w:rsidRDefault="00554183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5418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14-19</w:t>
            </w:r>
          </w:p>
        </w:tc>
        <w:tc>
          <w:tcPr>
            <w:tcW w:w="1197" w:type="dxa"/>
          </w:tcPr>
          <w:p w14:paraId="4112AAC5" w14:textId="77777777" w:rsidR="00554183" w:rsidRPr="00554183" w:rsidRDefault="00554183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5418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20-25</w:t>
            </w:r>
          </w:p>
        </w:tc>
        <w:tc>
          <w:tcPr>
            <w:tcW w:w="1197" w:type="dxa"/>
          </w:tcPr>
          <w:p w14:paraId="042E198B" w14:textId="77777777" w:rsidR="00554183" w:rsidRPr="00554183" w:rsidRDefault="00554183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5418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26-30</w:t>
            </w:r>
          </w:p>
        </w:tc>
      </w:tr>
    </w:tbl>
    <w:p w14:paraId="666D2102" w14:textId="77777777" w:rsidR="00554183" w:rsidRPr="00554183" w:rsidRDefault="00554183" w:rsidP="00554183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3983D58" w14:textId="77777777" w:rsidR="00D03B8B" w:rsidRDefault="00D03B8B" w:rsidP="0055418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027616DD" w14:textId="77777777" w:rsidR="00D03B8B" w:rsidRDefault="00D03B8B" w:rsidP="0055418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0757D11D" w14:textId="77777777" w:rsidR="00D03B8B" w:rsidRDefault="00D03B8B" w:rsidP="0055418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4EFDFB30" w14:textId="77777777" w:rsidR="00D03B8B" w:rsidRDefault="00D03B8B" w:rsidP="0055418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009A2D02" w14:textId="77777777" w:rsidR="00D03B8B" w:rsidRDefault="00D03B8B" w:rsidP="0055418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35BD6258" w14:textId="77777777" w:rsidR="00D03B8B" w:rsidRDefault="00D03B8B" w:rsidP="0055418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3D72A1C9" w14:textId="77777777" w:rsidR="00D03B8B" w:rsidRDefault="00D03B8B" w:rsidP="0055418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71B57CD3" w14:textId="77777777" w:rsidR="00D03B8B" w:rsidRDefault="00D03B8B" w:rsidP="0055418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5A829E91" w14:textId="77777777" w:rsidR="00D03B8B" w:rsidRDefault="00D03B8B" w:rsidP="0055418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6009FA83" w14:textId="77777777" w:rsidR="00D03B8B" w:rsidRDefault="00D03B8B" w:rsidP="0055418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207A16C5" w14:textId="06C83699" w:rsidR="00002D2A" w:rsidRDefault="00554183" w:rsidP="00002D2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D03B8B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lastRenderedPageBreak/>
        <w:t>Testim i ndërmjetëm</w:t>
      </w:r>
    </w:p>
    <w:p w14:paraId="79DC6B9F" w14:textId="49E33372" w:rsidR="00554183" w:rsidRPr="00D03B8B" w:rsidRDefault="00D03B8B" w:rsidP="00002D2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D03B8B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Periudha III</w:t>
      </w:r>
    </w:p>
    <w:p w14:paraId="315E0599" w14:textId="77777777" w:rsidR="00002D2A" w:rsidRDefault="00002D2A" w:rsidP="0055418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7EC7D055" w14:textId="2C39682B" w:rsidR="00554183" w:rsidRPr="00D03B8B" w:rsidRDefault="00554183" w:rsidP="0055418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D03B8B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Emër mbiemër: ____________________________________ </w:t>
      </w:r>
      <w:r w:rsidR="00D03B8B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br/>
      </w:r>
    </w:p>
    <w:p w14:paraId="52903B19" w14:textId="77777777" w:rsidR="00554183" w:rsidRPr="00554183" w:rsidRDefault="00554183" w:rsidP="00554183">
      <w:pPr>
        <w:spacing w:after="0"/>
        <w:ind w:left="2160"/>
        <w:rPr>
          <w:rFonts w:ascii="Times New Roman" w:hAnsi="Times New Roman" w:cs="Times New Roman"/>
          <w:b/>
          <w:color w:val="0000FF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b/>
          <w:color w:val="0000FF"/>
          <w:sz w:val="24"/>
          <w:szCs w:val="24"/>
          <w:lang w:val="sq-AL"/>
        </w:rPr>
        <w:t>Shtëpiza ime</w:t>
      </w:r>
      <w:r w:rsidR="00915966">
        <w:rPr>
          <w:rFonts w:ascii="Times New Roman" w:hAnsi="Times New Roman" w:cs="Times New Roman"/>
          <w:b/>
          <w:color w:val="0000FF"/>
          <w:sz w:val="24"/>
          <w:szCs w:val="24"/>
          <w:lang w:val="sq-AL"/>
        </w:rPr>
        <w:t xml:space="preserve"> </w:t>
      </w:r>
      <w:r w:rsidR="00D03B8B">
        <w:rPr>
          <w:rFonts w:ascii="Times New Roman" w:hAnsi="Times New Roman" w:cs="Times New Roman"/>
          <w:b/>
          <w:color w:val="0000FF"/>
          <w:sz w:val="24"/>
          <w:szCs w:val="24"/>
          <w:lang w:val="sq-AL"/>
        </w:rPr>
        <w:t xml:space="preserve">                                                                  </w:t>
      </w:r>
      <w:r w:rsidRPr="00554183">
        <w:rPr>
          <w:rFonts w:ascii="Times New Roman" w:hAnsi="Times New Roman" w:cs="Times New Roman"/>
          <w:b/>
          <w:color w:val="0000FF"/>
          <w:sz w:val="24"/>
          <w:szCs w:val="24"/>
          <w:lang w:val="sq-AL"/>
        </w:rPr>
        <w:t>Astrit Bishqemi</w:t>
      </w:r>
    </w:p>
    <w:p w14:paraId="02380F6B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sz w:val="24"/>
          <w:szCs w:val="24"/>
          <w:lang w:val="sq-AL"/>
        </w:rPr>
        <w:t>Të nesërmen, që herët, gjyshi mori Zikon, hodhi në krah çiften dhe u nis për gjah. Besiani dhe Driola iu bënë r</w:t>
      </w:r>
      <w:r w:rsidR="00D03B8B">
        <w:rPr>
          <w:rFonts w:ascii="Times New Roman" w:hAnsi="Times New Roman" w:cs="Times New Roman"/>
          <w:sz w:val="24"/>
          <w:szCs w:val="24"/>
          <w:lang w:val="sq-AL"/>
        </w:rPr>
        <w:t>r</w:t>
      </w:r>
      <w:r w:rsidRPr="00554183">
        <w:rPr>
          <w:rFonts w:ascii="Times New Roman" w:hAnsi="Times New Roman" w:cs="Times New Roman"/>
          <w:sz w:val="24"/>
          <w:szCs w:val="24"/>
          <w:lang w:val="sq-AL"/>
        </w:rPr>
        <w:t>odhe dhe e ndoqën pas. –</w:t>
      </w:r>
      <w:r w:rsidR="00D03B8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54183">
        <w:rPr>
          <w:rFonts w:ascii="Times New Roman" w:hAnsi="Times New Roman" w:cs="Times New Roman"/>
          <w:sz w:val="24"/>
          <w:szCs w:val="24"/>
          <w:lang w:val="sq-AL"/>
        </w:rPr>
        <w:t>Oo, sa lart e paska ngritur çerdhen ai zogu!</w:t>
      </w:r>
      <w:r w:rsidR="00D03B8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54183">
        <w:rPr>
          <w:rFonts w:ascii="Times New Roman" w:hAnsi="Times New Roman" w:cs="Times New Roman"/>
          <w:sz w:val="24"/>
          <w:szCs w:val="24"/>
          <w:lang w:val="sq-AL"/>
        </w:rPr>
        <w:t xml:space="preserve">- tregoi me dorë në njërën prej pemëve djali. </w:t>
      </w:r>
    </w:p>
    <w:p w14:paraId="3BB42D79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sz w:val="24"/>
          <w:szCs w:val="24"/>
          <w:lang w:val="sq-AL"/>
        </w:rPr>
        <w:t>-</w:t>
      </w:r>
      <w:r w:rsidR="00D03B8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54183">
        <w:rPr>
          <w:rFonts w:ascii="Times New Roman" w:hAnsi="Times New Roman" w:cs="Times New Roman"/>
          <w:sz w:val="24"/>
          <w:szCs w:val="24"/>
          <w:lang w:val="sq-AL"/>
        </w:rPr>
        <w:t xml:space="preserve">Ciu – ciu, është banesa ime ajo! – u mburr që nga një degë Harabeli. – I mblodha me durim e pa përtuar fijet e barit dhe i shtrova si furrik. Aty i bëra vezët një e nga një, mandej u ngujova për ditë të tëra, i ngroha dhe çela zogj të vegjël. Oh, bijtë e mi të dashur! </w:t>
      </w:r>
    </w:p>
    <w:p w14:paraId="0A415E3E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sz w:val="24"/>
          <w:szCs w:val="24"/>
          <w:lang w:val="sq-AL"/>
        </w:rPr>
        <w:t>Qeni lehu fort. Një kafshë kaloi par</w:t>
      </w:r>
      <w:r w:rsidR="00D03B8B">
        <w:rPr>
          <w:rFonts w:ascii="Times New Roman" w:hAnsi="Times New Roman" w:cs="Times New Roman"/>
          <w:sz w:val="24"/>
          <w:szCs w:val="24"/>
          <w:lang w:val="sq-AL"/>
        </w:rPr>
        <w:t>a fëmijëve duke kërcyer. E nxor</w:t>
      </w:r>
      <w:r w:rsidRPr="00554183">
        <w:rPr>
          <w:rFonts w:ascii="Times New Roman" w:hAnsi="Times New Roman" w:cs="Times New Roman"/>
          <w:sz w:val="24"/>
          <w:szCs w:val="24"/>
          <w:lang w:val="sq-AL"/>
        </w:rPr>
        <w:t>i lepurin nga strofka Zikoja, - tha gjyshi. – Po ç</w:t>
      </w:r>
      <w:r w:rsidR="00D03B8B">
        <w:rPr>
          <w:rFonts w:ascii="Times New Roman" w:hAnsi="Times New Roman" w:cs="Times New Roman"/>
          <w:sz w:val="24"/>
          <w:szCs w:val="24"/>
          <w:lang w:val="sq-AL"/>
        </w:rPr>
        <w:t>’</w:t>
      </w:r>
      <w:r w:rsidRPr="00554183">
        <w:rPr>
          <w:rFonts w:ascii="Times New Roman" w:hAnsi="Times New Roman" w:cs="Times New Roman"/>
          <w:sz w:val="24"/>
          <w:szCs w:val="24"/>
          <w:lang w:val="sq-AL"/>
        </w:rPr>
        <w:t>e do,</w:t>
      </w:r>
      <w:r w:rsidR="0091596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54183">
        <w:rPr>
          <w:rFonts w:ascii="Times New Roman" w:hAnsi="Times New Roman" w:cs="Times New Roman"/>
          <w:sz w:val="24"/>
          <w:szCs w:val="24"/>
          <w:lang w:val="sq-AL"/>
        </w:rPr>
        <w:t>na iku!</w:t>
      </w:r>
    </w:p>
    <w:p w14:paraId="08C92E7E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sz w:val="24"/>
          <w:szCs w:val="24"/>
          <w:lang w:val="sq-AL"/>
        </w:rPr>
        <w:t>-Ç’është strofka, babagjysh?</w:t>
      </w:r>
    </w:p>
    <w:p w14:paraId="29095391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sz w:val="24"/>
          <w:szCs w:val="24"/>
          <w:lang w:val="sq-AL"/>
        </w:rPr>
        <w:t>-Strofkë ose strofull i thonë shtëpizës së lepurit. E rrëmon në tokë atë. Aty fle dhe rrit të vegjëlit e vet.</w:t>
      </w:r>
    </w:p>
    <w:p w14:paraId="65D7B991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sz w:val="24"/>
          <w:szCs w:val="24"/>
          <w:lang w:val="sq-AL"/>
        </w:rPr>
        <w:t>- Po kafshët e tjera</w:t>
      </w:r>
      <w:r w:rsidR="0091596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54183">
        <w:rPr>
          <w:rFonts w:ascii="Times New Roman" w:hAnsi="Times New Roman" w:cs="Times New Roman"/>
          <w:sz w:val="24"/>
          <w:szCs w:val="24"/>
          <w:lang w:val="sq-AL"/>
        </w:rPr>
        <w:t>të pyllit kanë</w:t>
      </w:r>
      <w:r w:rsidR="0091596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54183">
        <w:rPr>
          <w:rFonts w:ascii="Times New Roman" w:hAnsi="Times New Roman" w:cs="Times New Roman"/>
          <w:sz w:val="24"/>
          <w:szCs w:val="24"/>
          <w:lang w:val="sq-AL"/>
        </w:rPr>
        <w:t xml:space="preserve">strofka? </w:t>
      </w:r>
    </w:p>
    <w:p w14:paraId="1FF6CBFD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sz w:val="24"/>
          <w:szCs w:val="24"/>
          <w:lang w:val="sq-AL"/>
        </w:rPr>
        <w:t>-</w:t>
      </w:r>
      <w:r w:rsidR="00D03B8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54183">
        <w:rPr>
          <w:rFonts w:ascii="Times New Roman" w:hAnsi="Times New Roman" w:cs="Times New Roman"/>
          <w:sz w:val="24"/>
          <w:szCs w:val="24"/>
          <w:lang w:val="sq-AL"/>
        </w:rPr>
        <w:t xml:space="preserve">Posi. Për këtë qëllim, për shembull ariu zgjedh ndonjë shpellë të fshehtë, dhelpra gërmon nën tokë, si urithi. </w:t>
      </w:r>
    </w:p>
    <w:p w14:paraId="59FC7A5B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45EEDFE8" w14:textId="77777777" w:rsidR="00554183" w:rsidRPr="00D03B8B" w:rsidRDefault="00554183" w:rsidP="00554183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3B8B">
        <w:rPr>
          <w:rFonts w:ascii="Times New Roman" w:hAnsi="Times New Roman" w:cs="Times New Roman"/>
          <w:b/>
          <w:sz w:val="24"/>
          <w:szCs w:val="24"/>
          <w:lang w:val="sq-AL"/>
        </w:rPr>
        <w:t>Ku shkoi gjyshi me Zikon që herët?</w:t>
      </w:r>
      <w:r w:rsidR="00915966" w:rsidRPr="00D03B8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D03B8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</w:t>
      </w:r>
      <w:r w:rsidR="00D03B8B" w:rsidRPr="00D03B8B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D03B8B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D03B8B" w:rsidRPr="00D03B8B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7810A1DE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</w:t>
      </w:r>
      <w:r w:rsidR="00D03B8B">
        <w:rPr>
          <w:rFonts w:ascii="Times New Roman" w:hAnsi="Times New Roman" w:cs="Times New Roman"/>
          <w:sz w:val="24"/>
          <w:szCs w:val="24"/>
          <w:lang w:val="sq-AL"/>
        </w:rPr>
        <w:t>___________________________</w:t>
      </w:r>
      <w:r w:rsidR="00D03B8B"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311EB2A4" w14:textId="77777777" w:rsidR="00554183" w:rsidRPr="00D03B8B" w:rsidRDefault="00554183" w:rsidP="00554183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3B8B">
        <w:rPr>
          <w:rFonts w:ascii="Times New Roman" w:hAnsi="Times New Roman" w:cs="Times New Roman"/>
          <w:b/>
          <w:sz w:val="24"/>
          <w:szCs w:val="24"/>
          <w:lang w:val="sq-AL"/>
        </w:rPr>
        <w:t>Ku e kishte ndërtuar folenë Harabeli?</w:t>
      </w:r>
      <w:r w:rsidR="00915966" w:rsidRPr="00D03B8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D03B8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</w:t>
      </w:r>
      <w:r w:rsidR="00D03B8B" w:rsidRPr="00D03B8B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D03B8B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D03B8B" w:rsidRPr="00D03B8B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01B81420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</w:t>
      </w:r>
      <w:r w:rsidR="00D03B8B">
        <w:rPr>
          <w:rFonts w:ascii="Times New Roman" w:hAnsi="Times New Roman" w:cs="Times New Roman"/>
          <w:sz w:val="24"/>
          <w:szCs w:val="24"/>
          <w:lang w:val="sq-AL"/>
        </w:rPr>
        <w:t>___________________________</w:t>
      </w:r>
      <w:r w:rsidR="00D03B8B"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0DE8BB3D" w14:textId="77777777" w:rsidR="00554183" w:rsidRPr="00D03B8B" w:rsidRDefault="00554183" w:rsidP="00554183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3B8B">
        <w:rPr>
          <w:rFonts w:ascii="Times New Roman" w:hAnsi="Times New Roman" w:cs="Times New Roman"/>
          <w:b/>
          <w:sz w:val="24"/>
          <w:szCs w:val="24"/>
          <w:lang w:val="sq-AL"/>
        </w:rPr>
        <w:t>Si e kishte ndërtuar folenë zogu i vogël?</w:t>
      </w:r>
      <w:r w:rsidR="00915966" w:rsidRPr="00D03B8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D03B8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</w:t>
      </w:r>
      <w:r w:rsidR="00D03B8B" w:rsidRPr="00D03B8B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D03B8B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D03B8B" w:rsidRPr="00D03B8B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3463BBB3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</w:t>
      </w:r>
      <w:r w:rsidR="00D03B8B">
        <w:rPr>
          <w:rFonts w:ascii="Times New Roman" w:hAnsi="Times New Roman" w:cs="Times New Roman"/>
          <w:sz w:val="24"/>
          <w:szCs w:val="24"/>
          <w:lang w:val="sq-AL"/>
        </w:rPr>
        <w:t>__________________________</w:t>
      </w:r>
      <w:r w:rsidR="00D03B8B"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712496C5" w14:textId="77777777" w:rsidR="00554183" w:rsidRPr="00D03B8B" w:rsidRDefault="00554183" w:rsidP="00554183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3B8B">
        <w:rPr>
          <w:rFonts w:ascii="Times New Roman" w:hAnsi="Times New Roman" w:cs="Times New Roman"/>
          <w:b/>
          <w:sz w:val="24"/>
          <w:szCs w:val="24"/>
          <w:lang w:val="sq-AL"/>
        </w:rPr>
        <w:t>Cila kafshë kaloi para fëmijëve duke kërcyer?</w:t>
      </w:r>
      <w:r w:rsidR="00915966" w:rsidRPr="00D03B8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D03B8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</w:t>
      </w:r>
      <w:r w:rsidR="00D03B8B" w:rsidRPr="00D03B8B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D03B8B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D03B8B" w:rsidRPr="00D03B8B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23B8EE1E" w14:textId="77777777" w:rsid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</w:t>
      </w:r>
      <w:r w:rsidR="00D03B8B">
        <w:rPr>
          <w:rFonts w:ascii="Times New Roman" w:hAnsi="Times New Roman" w:cs="Times New Roman"/>
          <w:sz w:val="24"/>
          <w:szCs w:val="24"/>
          <w:lang w:val="sq-AL"/>
        </w:rPr>
        <w:t>__________________________</w:t>
      </w:r>
    </w:p>
    <w:p w14:paraId="0893B3C4" w14:textId="77777777" w:rsidR="00D03B8B" w:rsidRPr="00554183" w:rsidRDefault="00D03B8B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256428E4" w14:textId="77777777" w:rsidR="00554183" w:rsidRPr="00D03B8B" w:rsidRDefault="00554183" w:rsidP="00554183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3B8B">
        <w:rPr>
          <w:rFonts w:ascii="Times New Roman" w:hAnsi="Times New Roman" w:cs="Times New Roman"/>
          <w:b/>
          <w:sz w:val="24"/>
          <w:szCs w:val="24"/>
          <w:lang w:val="sq-AL"/>
        </w:rPr>
        <w:t>Si e ka emrin shtëpiza e lepurit?</w:t>
      </w:r>
      <w:r w:rsidR="00915966" w:rsidRPr="00D03B8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D03B8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(</w:t>
      </w:r>
      <w:r w:rsidRPr="00D03B8B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D03B8B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0E817FA2" w14:textId="77777777" w:rsidR="00D03B8B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</w:t>
      </w:r>
      <w:r w:rsidR="00D03B8B">
        <w:rPr>
          <w:rFonts w:ascii="Times New Roman" w:hAnsi="Times New Roman" w:cs="Times New Roman"/>
          <w:sz w:val="24"/>
          <w:szCs w:val="24"/>
          <w:lang w:val="sq-AL"/>
        </w:rPr>
        <w:t>____________________________</w:t>
      </w:r>
    </w:p>
    <w:p w14:paraId="190A244C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351F4529" w14:textId="77777777" w:rsidR="00554183" w:rsidRPr="00D03B8B" w:rsidRDefault="00554183" w:rsidP="00554183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3B8B">
        <w:rPr>
          <w:rFonts w:ascii="Times New Roman" w:hAnsi="Times New Roman" w:cs="Times New Roman"/>
          <w:b/>
          <w:sz w:val="24"/>
          <w:szCs w:val="24"/>
          <w:lang w:val="sq-AL"/>
        </w:rPr>
        <w:t>Po ariu dhe dhelpra</w:t>
      </w:r>
      <w:r w:rsidR="00915966" w:rsidRPr="00D03B8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D03B8B">
        <w:rPr>
          <w:rFonts w:ascii="Times New Roman" w:hAnsi="Times New Roman" w:cs="Times New Roman"/>
          <w:b/>
          <w:sz w:val="24"/>
          <w:szCs w:val="24"/>
          <w:lang w:val="sq-AL"/>
        </w:rPr>
        <w:t>cilën zgjedhin</w:t>
      </w:r>
      <w:r w:rsidR="00915966" w:rsidRPr="00D03B8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D03B8B">
        <w:rPr>
          <w:rFonts w:ascii="Times New Roman" w:hAnsi="Times New Roman" w:cs="Times New Roman"/>
          <w:b/>
          <w:sz w:val="24"/>
          <w:szCs w:val="24"/>
          <w:lang w:val="sq-AL"/>
        </w:rPr>
        <w:t>për shtëpinë e tyre?</w:t>
      </w:r>
      <w:r w:rsidR="00915966" w:rsidRPr="00D03B8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D03B8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</w:t>
      </w:r>
      <w:r w:rsidR="00D03B8B" w:rsidRPr="00D03B8B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D03B8B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D03B8B" w:rsidRPr="00D03B8B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0BAD0FAA" w14:textId="77777777" w:rsid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</w:t>
      </w:r>
      <w:r w:rsidR="00D03B8B">
        <w:rPr>
          <w:rFonts w:ascii="Times New Roman" w:hAnsi="Times New Roman" w:cs="Times New Roman"/>
          <w:sz w:val="24"/>
          <w:szCs w:val="24"/>
          <w:lang w:val="sq-AL"/>
        </w:rPr>
        <w:t>___________________________</w:t>
      </w:r>
    </w:p>
    <w:p w14:paraId="093E911A" w14:textId="77777777" w:rsidR="00D03B8B" w:rsidRPr="00554183" w:rsidRDefault="00D03B8B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40514998" w14:textId="77777777" w:rsidR="00554183" w:rsidRPr="000371F3" w:rsidRDefault="00554183" w:rsidP="00554183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0371F3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>Vendosi</w:t>
      </w:r>
      <w:r w:rsidR="00915966" w:rsidRPr="000371F3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0371F3">
        <w:rPr>
          <w:rFonts w:ascii="Times New Roman" w:hAnsi="Times New Roman" w:cs="Times New Roman"/>
          <w:b/>
          <w:sz w:val="24"/>
          <w:szCs w:val="24"/>
          <w:lang w:val="sq-AL"/>
        </w:rPr>
        <w:t>pranë emrit,</w:t>
      </w:r>
      <w:r w:rsidR="00915966" w:rsidRPr="000371F3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0371F3">
        <w:rPr>
          <w:rFonts w:ascii="Times New Roman" w:hAnsi="Times New Roman" w:cs="Times New Roman"/>
          <w:b/>
          <w:sz w:val="24"/>
          <w:szCs w:val="24"/>
          <w:lang w:val="sq-AL"/>
        </w:rPr>
        <w:t>foljet</w:t>
      </w:r>
      <w:r w:rsidR="00915966" w:rsidRPr="000371F3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0371F3">
        <w:rPr>
          <w:rFonts w:ascii="Times New Roman" w:hAnsi="Times New Roman" w:cs="Times New Roman"/>
          <w:b/>
          <w:i/>
          <w:sz w:val="24"/>
          <w:szCs w:val="24"/>
          <w:lang w:val="sq-AL"/>
        </w:rPr>
        <w:t>shpjegon,</w:t>
      </w:r>
      <w:r w:rsidR="00915966" w:rsidRPr="000371F3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</w:t>
      </w:r>
      <w:r w:rsidRPr="000371F3">
        <w:rPr>
          <w:rFonts w:ascii="Times New Roman" w:hAnsi="Times New Roman" w:cs="Times New Roman"/>
          <w:b/>
          <w:i/>
          <w:sz w:val="24"/>
          <w:szCs w:val="24"/>
          <w:lang w:val="sq-AL"/>
        </w:rPr>
        <w:t>cicëron,</w:t>
      </w:r>
      <w:r w:rsidR="00915966" w:rsidRPr="000371F3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</w:t>
      </w:r>
      <w:r w:rsidRPr="000371F3">
        <w:rPr>
          <w:rFonts w:ascii="Times New Roman" w:hAnsi="Times New Roman" w:cs="Times New Roman"/>
          <w:b/>
          <w:i/>
          <w:sz w:val="24"/>
          <w:szCs w:val="24"/>
          <w:lang w:val="sq-AL"/>
        </w:rPr>
        <w:t>blegërin, lulëzon.</w:t>
      </w:r>
      <w:r w:rsidR="00915966" w:rsidRPr="000371F3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</w:t>
      </w:r>
      <w:r w:rsidR="000371F3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                      </w:t>
      </w:r>
      <w:r w:rsidR="000371F3" w:rsidRPr="000371F3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0371F3">
        <w:rPr>
          <w:rFonts w:ascii="Times New Roman" w:hAnsi="Times New Roman" w:cs="Times New Roman"/>
          <w:b/>
          <w:sz w:val="24"/>
          <w:szCs w:val="24"/>
          <w:lang w:val="sq-AL"/>
        </w:rPr>
        <w:t>2 pikë</w:t>
      </w:r>
      <w:r w:rsidR="000371F3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  <w:r w:rsidR="000371F3">
        <w:rPr>
          <w:rFonts w:ascii="Times New Roman" w:hAnsi="Times New Roman" w:cs="Times New Roman"/>
          <w:b/>
          <w:sz w:val="24"/>
          <w:szCs w:val="24"/>
          <w:lang w:val="sq-AL"/>
        </w:rPr>
        <w:br/>
      </w:r>
    </w:p>
    <w:p w14:paraId="09811A13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sz w:val="24"/>
          <w:szCs w:val="24"/>
          <w:lang w:val="sq-AL"/>
        </w:rPr>
        <w:t>zogu___________ ;</w:t>
      </w:r>
      <w:r w:rsidR="0091596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54183">
        <w:rPr>
          <w:rFonts w:ascii="Times New Roman" w:hAnsi="Times New Roman" w:cs="Times New Roman"/>
          <w:sz w:val="24"/>
          <w:szCs w:val="24"/>
          <w:lang w:val="sq-AL"/>
        </w:rPr>
        <w:t>mësuesja ______________;</w:t>
      </w:r>
      <w:r w:rsidR="0091596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54183">
        <w:rPr>
          <w:rFonts w:ascii="Times New Roman" w:hAnsi="Times New Roman" w:cs="Times New Roman"/>
          <w:sz w:val="24"/>
          <w:szCs w:val="24"/>
          <w:lang w:val="sq-AL"/>
        </w:rPr>
        <w:t>delja____________;</w:t>
      </w:r>
      <w:r w:rsidR="0091596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54183">
        <w:rPr>
          <w:rFonts w:ascii="Times New Roman" w:hAnsi="Times New Roman" w:cs="Times New Roman"/>
          <w:sz w:val="24"/>
          <w:szCs w:val="24"/>
          <w:lang w:val="sq-AL"/>
        </w:rPr>
        <w:t>pema ______________</w:t>
      </w:r>
      <w:r w:rsidR="000371F3"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38D1F3D0" w14:textId="77777777" w:rsidR="00554183" w:rsidRPr="00570025" w:rsidRDefault="00554183" w:rsidP="00554183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/>
          <w:i/>
          <w:sz w:val="24"/>
          <w:szCs w:val="24"/>
          <w:lang w:val="sq-AL"/>
        </w:rPr>
      </w:pPr>
      <w:r w:rsidRPr="00570025">
        <w:rPr>
          <w:rFonts w:ascii="Times New Roman" w:hAnsi="Times New Roman" w:cs="Times New Roman"/>
          <w:b/>
          <w:sz w:val="24"/>
          <w:szCs w:val="24"/>
          <w:lang w:val="sq-AL"/>
        </w:rPr>
        <w:t>Shkruaj</w:t>
      </w:r>
      <w:r w:rsidR="00915966" w:rsidRPr="0057002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570025">
        <w:rPr>
          <w:rFonts w:ascii="Times New Roman" w:hAnsi="Times New Roman" w:cs="Times New Roman"/>
          <w:b/>
          <w:sz w:val="24"/>
          <w:szCs w:val="24"/>
          <w:lang w:val="sq-AL"/>
        </w:rPr>
        <w:t>foljet e duhura në fjalitë e mëposhtme.</w:t>
      </w:r>
      <w:r w:rsidRPr="00570025">
        <w:rPr>
          <w:rFonts w:ascii="Times New Roman" w:hAnsi="Times New Roman" w:cs="Times New Roman"/>
          <w:b/>
          <w:color w:val="FF0000"/>
          <w:sz w:val="24"/>
          <w:szCs w:val="24"/>
          <w:lang w:val="sq-AL"/>
        </w:rPr>
        <w:t xml:space="preserve"> </w:t>
      </w:r>
      <w:r w:rsidRPr="00570025">
        <w:rPr>
          <w:rFonts w:ascii="Times New Roman" w:hAnsi="Times New Roman" w:cs="Times New Roman"/>
          <w:b/>
          <w:i/>
          <w:sz w:val="24"/>
          <w:szCs w:val="24"/>
          <w:lang w:val="sq-AL"/>
        </w:rPr>
        <w:t>jam; shikon;</w:t>
      </w:r>
      <w:r w:rsidR="00915966" w:rsidRPr="00570025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</w:t>
      </w:r>
      <w:r w:rsidRPr="00570025">
        <w:rPr>
          <w:rFonts w:ascii="Times New Roman" w:hAnsi="Times New Roman" w:cs="Times New Roman"/>
          <w:b/>
          <w:i/>
          <w:sz w:val="24"/>
          <w:szCs w:val="24"/>
          <w:lang w:val="sq-AL"/>
        </w:rPr>
        <w:t>fle; rri.</w:t>
      </w:r>
      <w:r w:rsidR="00915966" w:rsidRPr="00570025">
        <w:rPr>
          <w:rFonts w:ascii="Times New Roman" w:hAnsi="Times New Roman" w:cs="Times New Roman"/>
          <w:b/>
          <w:i/>
          <w:color w:val="FF0000"/>
          <w:sz w:val="24"/>
          <w:szCs w:val="24"/>
          <w:lang w:val="sq-AL"/>
        </w:rPr>
        <w:t xml:space="preserve"> </w:t>
      </w:r>
      <w:r w:rsidR="00570025">
        <w:rPr>
          <w:rFonts w:ascii="Times New Roman" w:hAnsi="Times New Roman" w:cs="Times New Roman"/>
          <w:b/>
          <w:i/>
          <w:color w:val="FF0000"/>
          <w:sz w:val="24"/>
          <w:szCs w:val="24"/>
          <w:lang w:val="sq-AL"/>
        </w:rPr>
        <w:t xml:space="preserve">              </w:t>
      </w:r>
      <w:r w:rsidR="00570025" w:rsidRPr="00570025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570025">
        <w:rPr>
          <w:rFonts w:ascii="Times New Roman" w:hAnsi="Times New Roman" w:cs="Times New Roman"/>
          <w:b/>
          <w:sz w:val="24"/>
          <w:szCs w:val="24"/>
          <w:lang w:val="sq-AL"/>
        </w:rPr>
        <w:t>2 pikë</w:t>
      </w:r>
      <w:r w:rsidR="00570025" w:rsidRPr="00570025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69835325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sz w:val="24"/>
          <w:szCs w:val="24"/>
          <w:lang w:val="sq-AL"/>
        </w:rPr>
        <w:t>Besiani</w:t>
      </w:r>
      <w:r w:rsidR="0091596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54183">
        <w:rPr>
          <w:rFonts w:ascii="Times New Roman" w:hAnsi="Times New Roman" w:cs="Times New Roman"/>
          <w:sz w:val="24"/>
          <w:szCs w:val="24"/>
          <w:lang w:val="sq-AL"/>
        </w:rPr>
        <w:t>______________ nga fshati.</w:t>
      </w:r>
    </w:p>
    <w:p w14:paraId="6E199173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sz w:val="24"/>
          <w:szCs w:val="24"/>
          <w:lang w:val="sq-AL"/>
        </w:rPr>
        <w:t>Driola</w:t>
      </w:r>
      <w:r w:rsidR="0091596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54183">
        <w:rPr>
          <w:rFonts w:ascii="Times New Roman" w:hAnsi="Times New Roman" w:cs="Times New Roman"/>
          <w:sz w:val="24"/>
          <w:szCs w:val="24"/>
          <w:lang w:val="sq-AL"/>
        </w:rPr>
        <w:t>______________furrikun e pulave.</w:t>
      </w:r>
    </w:p>
    <w:p w14:paraId="65EDCEE7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sz w:val="24"/>
          <w:szCs w:val="24"/>
          <w:lang w:val="sq-AL"/>
        </w:rPr>
        <w:t>Lepuri</w:t>
      </w:r>
      <w:r w:rsidR="0091596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54183">
        <w:rPr>
          <w:rFonts w:ascii="Times New Roman" w:hAnsi="Times New Roman" w:cs="Times New Roman"/>
          <w:sz w:val="24"/>
          <w:szCs w:val="24"/>
          <w:lang w:val="sq-AL"/>
        </w:rPr>
        <w:t>______________ në strofull.</w:t>
      </w:r>
    </w:p>
    <w:p w14:paraId="6F2763EF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sz w:val="24"/>
          <w:szCs w:val="24"/>
          <w:lang w:val="sq-AL"/>
        </w:rPr>
        <w:t>Ariu _______________në një shpellë të fshehtë.</w:t>
      </w:r>
      <w:r w:rsidR="00570025"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5531B6DE" w14:textId="77777777" w:rsidR="00554183" w:rsidRPr="00570025" w:rsidRDefault="00554183" w:rsidP="00554183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70025">
        <w:rPr>
          <w:rFonts w:ascii="Times New Roman" w:hAnsi="Times New Roman" w:cs="Times New Roman"/>
          <w:b/>
          <w:sz w:val="24"/>
          <w:szCs w:val="24"/>
          <w:lang w:val="sq-AL"/>
        </w:rPr>
        <w:t>Plotëso</w:t>
      </w:r>
      <w:r w:rsidR="00915966" w:rsidRPr="0057002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570025">
        <w:rPr>
          <w:rFonts w:ascii="Times New Roman" w:hAnsi="Times New Roman" w:cs="Times New Roman"/>
          <w:b/>
          <w:sz w:val="24"/>
          <w:szCs w:val="24"/>
          <w:lang w:val="sq-AL"/>
        </w:rPr>
        <w:t>fjalitë dhe nënvizo foljet.</w:t>
      </w:r>
      <w:r w:rsidR="00915966" w:rsidRPr="00570025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</w:t>
      </w:r>
      <w:r w:rsidR="00570025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                                                                         </w:t>
      </w:r>
      <w:r w:rsidR="00570025" w:rsidRPr="00570025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570025">
        <w:rPr>
          <w:rFonts w:ascii="Times New Roman" w:hAnsi="Times New Roman" w:cs="Times New Roman"/>
          <w:b/>
          <w:sz w:val="24"/>
          <w:szCs w:val="24"/>
          <w:lang w:val="sq-AL"/>
        </w:rPr>
        <w:t>2 pikë</w:t>
      </w:r>
      <w:r w:rsidR="00570025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  <w:r w:rsidR="00570025">
        <w:rPr>
          <w:rFonts w:ascii="Times New Roman" w:hAnsi="Times New Roman" w:cs="Times New Roman"/>
          <w:b/>
          <w:sz w:val="24"/>
          <w:szCs w:val="24"/>
          <w:lang w:val="sq-AL"/>
        </w:rPr>
        <w:br/>
      </w:r>
    </w:p>
    <w:p w14:paraId="6F4143FA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inline distT="0" distB="0" distL="0" distR="0" wp14:anchorId="0A8A6F38" wp14:editId="7BD95E27">
            <wp:extent cx="114300" cy="114300"/>
            <wp:effectExtent l="19050" t="0" r="0" b="0"/>
            <wp:docPr id="17" name="Picture 9" descr="BD1483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 descr="BD14832_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0025">
        <w:rPr>
          <w:rFonts w:ascii="Times New Roman" w:hAnsi="Times New Roman" w:cs="Times New Roman"/>
          <w:sz w:val="24"/>
          <w:szCs w:val="24"/>
          <w:lang w:val="sq-AL"/>
        </w:rPr>
        <w:t>Ç</w:t>
      </w:r>
      <w:r w:rsidRPr="00554183">
        <w:rPr>
          <w:rFonts w:ascii="Times New Roman" w:hAnsi="Times New Roman" w:cs="Times New Roman"/>
          <w:sz w:val="24"/>
          <w:szCs w:val="24"/>
          <w:lang w:val="sq-AL"/>
        </w:rPr>
        <w:t>farë bëjnë fëmijët?</w:t>
      </w:r>
      <w:r w:rsidR="0091596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54183">
        <w:rPr>
          <w:rFonts w:ascii="Times New Roman" w:hAnsi="Times New Roman" w:cs="Times New Roman"/>
          <w:sz w:val="24"/>
          <w:szCs w:val="24"/>
          <w:lang w:val="sq-AL"/>
        </w:rPr>
        <w:t>Fëmijët</w:t>
      </w:r>
      <w:r w:rsidR="0091596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54183">
        <w:rPr>
          <w:rFonts w:ascii="Times New Roman" w:hAnsi="Times New Roman" w:cs="Times New Roman"/>
          <w:sz w:val="24"/>
          <w:szCs w:val="24"/>
          <w:lang w:val="sq-AL"/>
        </w:rPr>
        <w:t>ndjekin nga pas gjyshin.</w:t>
      </w:r>
    </w:p>
    <w:p w14:paraId="35D9CC26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inline distT="0" distB="0" distL="0" distR="0" wp14:anchorId="5CFE01D1" wp14:editId="17988E50">
            <wp:extent cx="114300" cy="114300"/>
            <wp:effectExtent l="19050" t="0" r="0" b="0"/>
            <wp:docPr id="18" name="Picture 10" descr="BD1483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 descr="BD14832_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0025">
        <w:rPr>
          <w:rFonts w:ascii="Times New Roman" w:hAnsi="Times New Roman" w:cs="Times New Roman"/>
          <w:sz w:val="24"/>
          <w:szCs w:val="24"/>
          <w:lang w:val="sq-AL"/>
        </w:rPr>
        <w:t>Ç</w:t>
      </w:r>
      <w:r w:rsidRPr="00554183">
        <w:rPr>
          <w:rFonts w:ascii="Times New Roman" w:hAnsi="Times New Roman" w:cs="Times New Roman"/>
          <w:sz w:val="24"/>
          <w:szCs w:val="24"/>
          <w:lang w:val="sq-AL"/>
        </w:rPr>
        <w:t>farë bën harabeli?</w:t>
      </w:r>
      <w:r w:rsidR="0091596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54183">
        <w:rPr>
          <w:rFonts w:ascii="Times New Roman" w:hAnsi="Times New Roman" w:cs="Times New Roman"/>
          <w:sz w:val="24"/>
          <w:szCs w:val="24"/>
          <w:lang w:val="sq-AL"/>
        </w:rPr>
        <w:t>________________________________</w:t>
      </w:r>
    </w:p>
    <w:p w14:paraId="7F79B13B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inline distT="0" distB="0" distL="0" distR="0" wp14:anchorId="52984F4E" wp14:editId="38273EAD">
            <wp:extent cx="114300" cy="114300"/>
            <wp:effectExtent l="19050" t="0" r="0" b="0"/>
            <wp:docPr id="19" name="Picture 11" descr="BD1483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 descr="BD14832_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0025">
        <w:rPr>
          <w:rFonts w:ascii="Times New Roman" w:hAnsi="Times New Roman" w:cs="Times New Roman"/>
          <w:sz w:val="24"/>
          <w:szCs w:val="24"/>
          <w:lang w:val="sq-AL"/>
        </w:rPr>
        <w:t>Ç</w:t>
      </w:r>
      <w:r w:rsidRPr="00554183">
        <w:rPr>
          <w:rFonts w:ascii="Times New Roman" w:hAnsi="Times New Roman" w:cs="Times New Roman"/>
          <w:sz w:val="24"/>
          <w:szCs w:val="24"/>
          <w:lang w:val="sq-AL"/>
        </w:rPr>
        <w:t>farë bën gjyshi?</w:t>
      </w:r>
      <w:r w:rsidR="0091596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54183">
        <w:rPr>
          <w:rFonts w:ascii="Times New Roman" w:hAnsi="Times New Roman" w:cs="Times New Roman"/>
          <w:sz w:val="24"/>
          <w:szCs w:val="24"/>
          <w:lang w:val="sq-AL"/>
        </w:rPr>
        <w:t>_________________________________</w:t>
      </w:r>
      <w:r w:rsidR="00570025"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7A91260E" w14:textId="77777777" w:rsidR="00554183" w:rsidRPr="00570025" w:rsidRDefault="00554183" w:rsidP="00554183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70025">
        <w:rPr>
          <w:rFonts w:ascii="Times New Roman" w:hAnsi="Times New Roman" w:cs="Times New Roman"/>
          <w:b/>
          <w:sz w:val="24"/>
          <w:szCs w:val="24"/>
          <w:lang w:val="sq-AL"/>
        </w:rPr>
        <w:t>Formo</w:t>
      </w:r>
      <w:r w:rsidR="00915966" w:rsidRPr="0057002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570025" w:rsidRPr="00570025">
        <w:rPr>
          <w:rFonts w:ascii="Times New Roman" w:hAnsi="Times New Roman" w:cs="Times New Roman"/>
          <w:b/>
          <w:sz w:val="24"/>
          <w:szCs w:val="24"/>
          <w:lang w:val="sq-AL"/>
        </w:rPr>
        <w:t>fjali me foljet</w:t>
      </w:r>
      <w:r w:rsidRPr="00570025">
        <w:rPr>
          <w:rFonts w:ascii="Times New Roman" w:hAnsi="Times New Roman" w:cs="Times New Roman"/>
          <w:b/>
          <w:sz w:val="24"/>
          <w:szCs w:val="24"/>
          <w:lang w:val="sq-AL"/>
        </w:rPr>
        <w:t xml:space="preserve">: </w:t>
      </w:r>
      <w:r w:rsidR="00570025" w:rsidRPr="00570025">
        <w:rPr>
          <w:rFonts w:ascii="Times New Roman" w:hAnsi="Times New Roman" w:cs="Times New Roman"/>
          <w:b/>
          <w:i/>
          <w:sz w:val="24"/>
          <w:szCs w:val="24"/>
          <w:lang w:val="sq-AL"/>
        </w:rPr>
        <w:t>ujit, këndoj, pi</w:t>
      </w:r>
      <w:r w:rsidRPr="00570025">
        <w:rPr>
          <w:rFonts w:ascii="Times New Roman" w:hAnsi="Times New Roman" w:cs="Times New Roman"/>
          <w:b/>
          <w:i/>
          <w:sz w:val="24"/>
          <w:szCs w:val="24"/>
          <w:lang w:val="sq-AL"/>
        </w:rPr>
        <w:t>.</w:t>
      </w:r>
      <w:r w:rsidR="00915966" w:rsidRPr="00570025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</w:t>
      </w:r>
      <w:r w:rsidR="00570025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                                                                  </w:t>
      </w:r>
      <w:r w:rsidR="00570025" w:rsidRPr="00570025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570025">
        <w:rPr>
          <w:rFonts w:ascii="Times New Roman" w:hAnsi="Times New Roman" w:cs="Times New Roman"/>
          <w:b/>
          <w:sz w:val="24"/>
          <w:szCs w:val="24"/>
          <w:lang w:val="sq-AL"/>
        </w:rPr>
        <w:t>3 pikë</w:t>
      </w:r>
      <w:r w:rsidR="00570025" w:rsidRPr="00570025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2D6DF095" w14:textId="77777777" w:rsidR="00570025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570025">
        <w:rPr>
          <w:rFonts w:ascii="Times New Roman" w:hAnsi="Times New Roman" w:cs="Times New Roman"/>
          <w:sz w:val="24"/>
          <w:szCs w:val="24"/>
          <w:lang w:val="sq-AL"/>
        </w:rPr>
        <w:t>__________</w:t>
      </w:r>
      <w:r w:rsidR="00570025"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6DB34397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b/>
          <w:color w:val="0000FF"/>
          <w:sz w:val="24"/>
          <w:szCs w:val="24"/>
          <w:lang w:val="sq-AL"/>
        </w:rPr>
        <w:t>11.</w:t>
      </w:r>
      <w:r w:rsidR="0091596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70025">
        <w:rPr>
          <w:rFonts w:ascii="Times New Roman" w:hAnsi="Times New Roman" w:cs="Times New Roman"/>
          <w:b/>
          <w:sz w:val="24"/>
          <w:szCs w:val="24"/>
          <w:lang w:val="sq-AL"/>
        </w:rPr>
        <w:t>Lidh fjalitë me kohën kur ndodh veprimi.</w:t>
      </w:r>
      <w:r w:rsidR="00915966" w:rsidRPr="00570025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</w:t>
      </w:r>
      <w:r w:rsidR="00570025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                                                               </w:t>
      </w:r>
      <w:r w:rsidR="00570025" w:rsidRPr="00570025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570025">
        <w:rPr>
          <w:rFonts w:ascii="Times New Roman" w:hAnsi="Times New Roman" w:cs="Times New Roman"/>
          <w:b/>
          <w:sz w:val="24"/>
          <w:szCs w:val="24"/>
          <w:lang w:val="sq-AL"/>
        </w:rPr>
        <w:t>3 pikë</w:t>
      </w:r>
      <w:r w:rsidR="00570025" w:rsidRPr="00570025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  <w:r w:rsidR="00570025">
        <w:rPr>
          <w:rFonts w:ascii="Times New Roman" w:hAnsi="Times New Roman" w:cs="Times New Roman"/>
          <w:b/>
          <w:sz w:val="24"/>
          <w:szCs w:val="24"/>
          <w:lang w:val="sq-AL"/>
        </w:rPr>
        <w:br/>
      </w:r>
    </w:p>
    <w:p w14:paraId="1134F24B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inline distT="0" distB="0" distL="0" distR="0" wp14:anchorId="549C366F" wp14:editId="07E11406">
            <wp:extent cx="114300" cy="114300"/>
            <wp:effectExtent l="19050" t="0" r="0" b="0"/>
            <wp:docPr id="23" name="Picture 12" descr="BD1486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 descr="BD14868_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54183">
        <w:rPr>
          <w:rFonts w:ascii="Times New Roman" w:hAnsi="Times New Roman" w:cs="Times New Roman"/>
          <w:sz w:val="24"/>
          <w:szCs w:val="24"/>
          <w:lang w:val="sq-AL"/>
        </w:rPr>
        <w:t xml:space="preserve">Fëmijët po </w:t>
      </w:r>
      <w:r w:rsidRPr="00554183">
        <w:rPr>
          <w:rFonts w:ascii="Times New Roman" w:hAnsi="Times New Roman" w:cs="Times New Roman"/>
          <w:sz w:val="24"/>
          <w:szCs w:val="24"/>
          <w:u w:val="single"/>
          <w:lang w:val="sq-AL"/>
        </w:rPr>
        <w:t>shikojnë</w:t>
      </w:r>
      <w:r w:rsidR="00915966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</w:t>
      </w:r>
      <w:r w:rsidRPr="00554183">
        <w:rPr>
          <w:rFonts w:ascii="Times New Roman" w:hAnsi="Times New Roman" w:cs="Times New Roman"/>
          <w:sz w:val="24"/>
          <w:szCs w:val="24"/>
          <w:lang w:val="sq-AL"/>
        </w:rPr>
        <w:t>folenë e harabelit.</w:t>
      </w:r>
    </w:p>
    <w:p w14:paraId="373FD33B" w14:textId="77777777" w:rsidR="00554183" w:rsidRPr="00554183" w:rsidRDefault="00554183" w:rsidP="00554183">
      <w:pPr>
        <w:tabs>
          <w:tab w:val="left" w:pos="5730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inline distT="0" distB="0" distL="0" distR="0" wp14:anchorId="60C9D988" wp14:editId="3AAB2ED1">
            <wp:extent cx="114300" cy="114300"/>
            <wp:effectExtent l="19050" t="0" r="0" b="0"/>
            <wp:docPr id="24" name="Picture 13" descr="BD1486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 descr="BD14868_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54183">
        <w:rPr>
          <w:rFonts w:ascii="Times New Roman" w:hAnsi="Times New Roman" w:cs="Times New Roman"/>
          <w:sz w:val="24"/>
          <w:szCs w:val="24"/>
          <w:lang w:val="sq-AL"/>
        </w:rPr>
        <w:t>Ai</w:t>
      </w:r>
      <w:r w:rsidRPr="00554183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e ndërtoi folenë mbi pemë</w:t>
      </w:r>
      <w:r w:rsidRPr="00554183">
        <w:rPr>
          <w:rFonts w:ascii="Times New Roman" w:hAnsi="Times New Roman" w:cs="Times New Roman"/>
          <w:sz w:val="24"/>
          <w:szCs w:val="24"/>
          <w:lang w:val="sq-AL"/>
        </w:rPr>
        <w:t>.</w:t>
      </w:r>
      <w:r w:rsidRPr="00554183">
        <w:rPr>
          <w:rFonts w:ascii="Times New Roman" w:hAnsi="Times New Roman" w:cs="Times New Roman"/>
          <w:sz w:val="24"/>
          <w:szCs w:val="24"/>
          <w:lang w:val="sq-AL"/>
        </w:rPr>
        <w:tab/>
      </w:r>
      <w:r w:rsidR="0057002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91596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54183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inline distT="0" distB="0" distL="0" distR="0" wp14:anchorId="542FDDCB" wp14:editId="4B5C94BB">
            <wp:extent cx="142875" cy="142875"/>
            <wp:effectExtent l="19050" t="0" r="9525" b="0"/>
            <wp:docPr id="25" name="Picture 14" descr="BD148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 descr="BD14829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54183">
        <w:rPr>
          <w:rFonts w:ascii="Times New Roman" w:hAnsi="Times New Roman" w:cs="Times New Roman"/>
          <w:sz w:val="24"/>
          <w:szCs w:val="24"/>
          <w:lang w:val="sq-AL"/>
        </w:rPr>
        <w:t>E tashme</w:t>
      </w:r>
    </w:p>
    <w:p w14:paraId="269749D0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inline distT="0" distB="0" distL="0" distR="0" wp14:anchorId="39C2978F" wp14:editId="793D29AE">
            <wp:extent cx="114300" cy="114300"/>
            <wp:effectExtent l="19050" t="0" r="0" b="0"/>
            <wp:docPr id="26" name="Picture 15" descr="BD1486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 descr="BD14868_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54183">
        <w:rPr>
          <w:rFonts w:ascii="Times New Roman" w:hAnsi="Times New Roman" w:cs="Times New Roman"/>
          <w:sz w:val="24"/>
          <w:szCs w:val="24"/>
          <w:lang w:val="sq-AL"/>
        </w:rPr>
        <w:t>Driola do të shkojë përsëri në fshat.</w:t>
      </w:r>
      <w:r w:rsidR="0091596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70025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</w:t>
      </w:r>
      <w:r w:rsidRPr="00554183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inline distT="0" distB="0" distL="0" distR="0" wp14:anchorId="3A74E528" wp14:editId="31880D91">
            <wp:extent cx="142875" cy="142875"/>
            <wp:effectExtent l="19050" t="0" r="9525" b="0"/>
            <wp:docPr id="27" name="Picture 16" descr="BD148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 descr="BD14829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54183">
        <w:rPr>
          <w:rFonts w:ascii="Times New Roman" w:hAnsi="Times New Roman" w:cs="Times New Roman"/>
          <w:sz w:val="24"/>
          <w:szCs w:val="24"/>
          <w:lang w:val="sq-AL"/>
        </w:rPr>
        <w:t>E shkuar</w:t>
      </w:r>
    </w:p>
    <w:p w14:paraId="14F78010" w14:textId="77777777" w:rsidR="00554183" w:rsidRPr="00554183" w:rsidRDefault="00554183" w:rsidP="00554183">
      <w:pPr>
        <w:tabs>
          <w:tab w:val="left" w:pos="5790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inline distT="0" distB="0" distL="0" distR="0" wp14:anchorId="4B7D4BF1" wp14:editId="20D73558">
            <wp:extent cx="114300" cy="114300"/>
            <wp:effectExtent l="19050" t="0" r="0" b="0"/>
            <wp:docPr id="28" name="Picture 17" descr="BD1486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 descr="BD14868_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54183">
        <w:rPr>
          <w:rFonts w:ascii="Times New Roman" w:hAnsi="Times New Roman" w:cs="Times New Roman"/>
          <w:sz w:val="24"/>
          <w:szCs w:val="24"/>
          <w:lang w:val="sq-AL"/>
        </w:rPr>
        <w:t xml:space="preserve">Bilbilat </w:t>
      </w:r>
      <w:r w:rsidRPr="00554183">
        <w:rPr>
          <w:rFonts w:ascii="Times New Roman" w:hAnsi="Times New Roman" w:cs="Times New Roman"/>
          <w:sz w:val="24"/>
          <w:szCs w:val="24"/>
          <w:u w:val="single"/>
          <w:lang w:val="sq-AL"/>
        </w:rPr>
        <w:t>këndonin</w:t>
      </w:r>
      <w:r w:rsidRPr="00554183">
        <w:rPr>
          <w:rFonts w:ascii="Times New Roman" w:hAnsi="Times New Roman" w:cs="Times New Roman"/>
          <w:sz w:val="24"/>
          <w:szCs w:val="24"/>
          <w:lang w:val="sq-AL"/>
        </w:rPr>
        <w:t xml:space="preserve"> mbi degën e bajameve.</w:t>
      </w:r>
      <w:r w:rsidRPr="00554183">
        <w:rPr>
          <w:rFonts w:ascii="Times New Roman" w:hAnsi="Times New Roman" w:cs="Times New Roman"/>
          <w:sz w:val="24"/>
          <w:szCs w:val="24"/>
          <w:lang w:val="sq-AL"/>
        </w:rPr>
        <w:tab/>
      </w:r>
      <w:r w:rsidR="0091596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554183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inline distT="0" distB="0" distL="0" distR="0" wp14:anchorId="7B262DCF" wp14:editId="02B84AED">
            <wp:extent cx="142875" cy="142875"/>
            <wp:effectExtent l="19050" t="0" r="9525" b="0"/>
            <wp:docPr id="29" name="Picture 18" descr="BD148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 descr="BD14829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54183">
        <w:rPr>
          <w:rFonts w:ascii="Times New Roman" w:hAnsi="Times New Roman" w:cs="Times New Roman"/>
          <w:sz w:val="24"/>
          <w:szCs w:val="24"/>
          <w:lang w:val="sq-AL"/>
        </w:rPr>
        <w:t>E ardhme</w:t>
      </w:r>
      <w:r w:rsidR="00570025"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75F8B4EF" w14:textId="77777777" w:rsidR="00554183" w:rsidRPr="00570025" w:rsidRDefault="00554183" w:rsidP="00554183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70025">
        <w:rPr>
          <w:rFonts w:ascii="Times New Roman" w:hAnsi="Times New Roman" w:cs="Times New Roman"/>
          <w:b/>
          <w:sz w:val="24"/>
          <w:szCs w:val="24"/>
          <w:lang w:val="sq-AL"/>
        </w:rPr>
        <w:t>Plotëso</w:t>
      </w:r>
      <w:r w:rsidR="00915966" w:rsidRPr="0057002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570025">
        <w:rPr>
          <w:rFonts w:ascii="Times New Roman" w:hAnsi="Times New Roman" w:cs="Times New Roman"/>
          <w:b/>
          <w:sz w:val="24"/>
          <w:szCs w:val="24"/>
          <w:lang w:val="sq-AL"/>
        </w:rPr>
        <w:t>tabelën duke i vënë foljet në kohën e duhur.</w:t>
      </w:r>
      <w:r w:rsidR="00915966" w:rsidRPr="00570025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</w:t>
      </w:r>
      <w:r w:rsidR="00570025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                                         </w:t>
      </w:r>
      <w:r w:rsidR="00570025" w:rsidRPr="00570025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570025">
        <w:rPr>
          <w:rFonts w:ascii="Times New Roman" w:hAnsi="Times New Roman" w:cs="Times New Roman"/>
          <w:b/>
          <w:sz w:val="24"/>
          <w:szCs w:val="24"/>
          <w:lang w:val="sq-AL"/>
        </w:rPr>
        <w:t>3 pikë</w:t>
      </w:r>
      <w:r w:rsidR="00570025" w:rsidRPr="00570025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  <w:r w:rsidR="00570025" w:rsidRPr="00570025">
        <w:rPr>
          <w:rFonts w:ascii="Times New Roman" w:hAnsi="Times New Roman" w:cs="Times New Roman"/>
          <w:b/>
          <w:sz w:val="24"/>
          <w:szCs w:val="24"/>
          <w:lang w:val="sq-AL"/>
        </w:rPr>
        <w:br/>
      </w: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2"/>
        <w:gridCol w:w="3192"/>
        <w:gridCol w:w="3354"/>
      </w:tblGrid>
      <w:tr w:rsidR="00554183" w:rsidRPr="00554183" w14:paraId="3053132A" w14:textId="77777777" w:rsidTr="00772E6D">
        <w:tc>
          <w:tcPr>
            <w:tcW w:w="3192" w:type="dxa"/>
          </w:tcPr>
          <w:p w14:paraId="61422DD5" w14:textId="77777777" w:rsidR="00554183" w:rsidRPr="00554183" w:rsidRDefault="00915966" w:rsidP="00772E6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554183" w:rsidRPr="0055418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 shkuar</w:t>
            </w:r>
          </w:p>
        </w:tc>
        <w:tc>
          <w:tcPr>
            <w:tcW w:w="3192" w:type="dxa"/>
          </w:tcPr>
          <w:p w14:paraId="42E52BB5" w14:textId="77777777" w:rsidR="00554183" w:rsidRPr="00554183" w:rsidRDefault="00915966" w:rsidP="00772E6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554183" w:rsidRPr="0055418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 tashme</w:t>
            </w:r>
          </w:p>
        </w:tc>
        <w:tc>
          <w:tcPr>
            <w:tcW w:w="3354" w:type="dxa"/>
          </w:tcPr>
          <w:p w14:paraId="6CCA84BC" w14:textId="77777777" w:rsidR="00554183" w:rsidRPr="00554183" w:rsidRDefault="00915966" w:rsidP="00772E6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554183" w:rsidRPr="0055418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 ardhme</w:t>
            </w:r>
          </w:p>
        </w:tc>
      </w:tr>
      <w:tr w:rsidR="00554183" w:rsidRPr="00554183" w14:paraId="3DBBE7B8" w14:textId="77777777" w:rsidTr="00772E6D">
        <w:tc>
          <w:tcPr>
            <w:tcW w:w="3192" w:type="dxa"/>
          </w:tcPr>
          <w:p w14:paraId="7E12F743" w14:textId="77777777" w:rsidR="00554183" w:rsidRPr="00554183" w:rsidRDefault="00554183" w:rsidP="00772E6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5418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Në pyll </w:t>
            </w:r>
            <w:r w:rsidRPr="00570025"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  <w:t>l</w:t>
            </w:r>
            <w:r w:rsidRPr="00554183"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  <w:t>ulëzonte</w:t>
            </w:r>
            <w:r w:rsidRPr="0055418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një pishë.</w:t>
            </w:r>
          </w:p>
        </w:tc>
        <w:tc>
          <w:tcPr>
            <w:tcW w:w="3192" w:type="dxa"/>
          </w:tcPr>
          <w:p w14:paraId="38A4D0B5" w14:textId="77777777" w:rsidR="00554183" w:rsidRPr="00554183" w:rsidRDefault="00554183" w:rsidP="00772E6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354" w:type="dxa"/>
          </w:tcPr>
          <w:p w14:paraId="25E783E6" w14:textId="77777777" w:rsidR="00554183" w:rsidRPr="00554183" w:rsidRDefault="00554183" w:rsidP="00772E6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554183" w:rsidRPr="00554183" w14:paraId="1CB619D6" w14:textId="77777777" w:rsidTr="00772E6D">
        <w:tc>
          <w:tcPr>
            <w:tcW w:w="3192" w:type="dxa"/>
          </w:tcPr>
          <w:p w14:paraId="6CB55D86" w14:textId="77777777" w:rsidR="00554183" w:rsidRPr="00554183" w:rsidRDefault="00554183" w:rsidP="00772E6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192" w:type="dxa"/>
          </w:tcPr>
          <w:p w14:paraId="04D1DC2A" w14:textId="77777777" w:rsidR="00554183" w:rsidRPr="00554183" w:rsidRDefault="00554183" w:rsidP="00772E6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5418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Pranë pishës </w:t>
            </w:r>
            <w:r w:rsidRPr="00554183"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  <w:t xml:space="preserve">është </w:t>
            </w:r>
            <w:r w:rsidRPr="0055418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një lajthi.</w:t>
            </w:r>
          </w:p>
        </w:tc>
        <w:tc>
          <w:tcPr>
            <w:tcW w:w="3354" w:type="dxa"/>
          </w:tcPr>
          <w:p w14:paraId="01F7DBC1" w14:textId="77777777" w:rsidR="00554183" w:rsidRPr="00554183" w:rsidRDefault="00554183" w:rsidP="00772E6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554183" w:rsidRPr="00554183" w14:paraId="36970C33" w14:textId="77777777" w:rsidTr="00772E6D">
        <w:tc>
          <w:tcPr>
            <w:tcW w:w="3192" w:type="dxa"/>
          </w:tcPr>
          <w:p w14:paraId="1109EC5B" w14:textId="77777777" w:rsidR="00554183" w:rsidRPr="00554183" w:rsidRDefault="00554183" w:rsidP="00772E6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192" w:type="dxa"/>
          </w:tcPr>
          <w:p w14:paraId="44BD1FB9" w14:textId="77777777" w:rsidR="00554183" w:rsidRPr="00554183" w:rsidRDefault="00554183" w:rsidP="00772E6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354" w:type="dxa"/>
          </w:tcPr>
          <w:p w14:paraId="2676CCAF" w14:textId="77777777" w:rsidR="00554183" w:rsidRPr="00554183" w:rsidRDefault="00554183" w:rsidP="00772E6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5418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Zogu </w:t>
            </w:r>
            <w:r w:rsidRPr="00554183"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  <w:t>do të këndojë</w:t>
            </w:r>
            <w:r w:rsidRPr="0055418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mbi degë.</w:t>
            </w:r>
          </w:p>
        </w:tc>
      </w:tr>
    </w:tbl>
    <w:p w14:paraId="5BBBC3F6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4D59A07D" w14:textId="77777777" w:rsidR="00554183" w:rsidRPr="00570025" w:rsidRDefault="00554183" w:rsidP="00554183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70025">
        <w:rPr>
          <w:rFonts w:ascii="Times New Roman" w:hAnsi="Times New Roman" w:cs="Times New Roman"/>
          <w:b/>
          <w:sz w:val="24"/>
          <w:szCs w:val="24"/>
          <w:lang w:val="sq-AL"/>
        </w:rPr>
        <w:t>Ndërto</w:t>
      </w:r>
      <w:r w:rsidR="00915966" w:rsidRPr="0057002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570025">
        <w:rPr>
          <w:rFonts w:ascii="Times New Roman" w:hAnsi="Times New Roman" w:cs="Times New Roman"/>
          <w:b/>
          <w:sz w:val="24"/>
          <w:szCs w:val="24"/>
          <w:lang w:val="sq-AL"/>
        </w:rPr>
        <w:t>fjali ku i njëjti veprim të kryhet në tri kohë të ndryshme:</w:t>
      </w:r>
      <w:r w:rsidR="00915966" w:rsidRPr="00570025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</w:t>
      </w:r>
      <w:r w:rsidR="00570025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                  </w:t>
      </w:r>
      <w:r w:rsidR="00570025" w:rsidRPr="00570025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570025">
        <w:rPr>
          <w:rFonts w:ascii="Times New Roman" w:hAnsi="Times New Roman" w:cs="Times New Roman"/>
          <w:b/>
          <w:sz w:val="24"/>
          <w:szCs w:val="24"/>
          <w:lang w:val="sq-AL"/>
        </w:rPr>
        <w:t>3 pikë</w:t>
      </w:r>
      <w:r w:rsidR="00570025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026EB960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sz w:val="24"/>
          <w:szCs w:val="24"/>
          <w:lang w:val="sq-AL"/>
        </w:rPr>
        <w:t>Dje_________________________________________________________________.</w:t>
      </w:r>
    </w:p>
    <w:p w14:paraId="6CCA42CE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sz w:val="24"/>
          <w:szCs w:val="24"/>
          <w:lang w:val="sq-AL"/>
        </w:rPr>
        <w:t>Sot_________________________________________________________________.</w:t>
      </w:r>
    </w:p>
    <w:p w14:paraId="2671DC1D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sz w:val="24"/>
          <w:szCs w:val="24"/>
          <w:lang w:val="sq-AL"/>
        </w:rPr>
        <w:t>Nesër_______________________________________________________________.</w:t>
      </w:r>
      <w:r w:rsidR="00570025"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79161814" w14:textId="77777777" w:rsidR="00554183" w:rsidRPr="00570025" w:rsidRDefault="00554183" w:rsidP="00554183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70025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>Zgjedhoi</w:t>
      </w:r>
      <w:r w:rsidR="00915966" w:rsidRPr="0057002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570025">
        <w:rPr>
          <w:rFonts w:ascii="Times New Roman" w:hAnsi="Times New Roman" w:cs="Times New Roman"/>
          <w:b/>
          <w:sz w:val="24"/>
          <w:szCs w:val="24"/>
          <w:lang w:val="sq-AL"/>
        </w:rPr>
        <w:t>foljet e dhëna:</w:t>
      </w:r>
      <w:r w:rsidR="00915966" w:rsidRPr="0057002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57002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</w:t>
      </w:r>
      <w:r w:rsidR="00570025" w:rsidRPr="00570025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570025">
        <w:rPr>
          <w:rFonts w:ascii="Times New Roman" w:hAnsi="Times New Roman" w:cs="Times New Roman"/>
          <w:b/>
          <w:sz w:val="24"/>
          <w:szCs w:val="24"/>
          <w:lang w:val="sq-AL"/>
        </w:rPr>
        <w:t>3 pikë</w:t>
      </w:r>
      <w:r w:rsidR="00570025" w:rsidRPr="00570025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  <w:r w:rsidR="00570025">
        <w:rPr>
          <w:rFonts w:ascii="Times New Roman" w:hAnsi="Times New Roman" w:cs="Times New Roman"/>
          <w:b/>
          <w:sz w:val="24"/>
          <w:szCs w:val="24"/>
          <w:lang w:val="sq-AL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2610"/>
        <w:gridCol w:w="2070"/>
        <w:gridCol w:w="2520"/>
      </w:tblGrid>
      <w:tr w:rsidR="00554183" w:rsidRPr="00554183" w14:paraId="7F6F4037" w14:textId="77777777" w:rsidTr="00772E6D">
        <w:trPr>
          <w:trHeight w:val="296"/>
        </w:trPr>
        <w:tc>
          <w:tcPr>
            <w:tcW w:w="1098" w:type="dxa"/>
          </w:tcPr>
          <w:p w14:paraId="5FA6A569" w14:textId="77777777" w:rsidR="00554183" w:rsidRPr="00554183" w:rsidRDefault="00554183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5418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Unë</w:t>
            </w:r>
            <w:r w:rsidR="0091596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610" w:type="dxa"/>
          </w:tcPr>
          <w:p w14:paraId="17248796" w14:textId="77777777" w:rsidR="00554183" w:rsidRPr="00554183" w:rsidRDefault="00554183" w:rsidP="00772E6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55418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luaj</w:t>
            </w:r>
          </w:p>
        </w:tc>
        <w:tc>
          <w:tcPr>
            <w:tcW w:w="2070" w:type="dxa"/>
          </w:tcPr>
          <w:p w14:paraId="6F72422E" w14:textId="77777777" w:rsidR="00554183" w:rsidRPr="00554183" w:rsidRDefault="00554183" w:rsidP="00772E6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55418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marr</w:t>
            </w:r>
          </w:p>
        </w:tc>
        <w:tc>
          <w:tcPr>
            <w:tcW w:w="2520" w:type="dxa"/>
          </w:tcPr>
          <w:p w14:paraId="0D61E3DD" w14:textId="77777777" w:rsidR="00554183" w:rsidRPr="00554183" w:rsidRDefault="00554183" w:rsidP="00772E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5418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pi</w:t>
            </w:r>
          </w:p>
        </w:tc>
      </w:tr>
      <w:tr w:rsidR="00554183" w:rsidRPr="00554183" w14:paraId="4AD1BA33" w14:textId="77777777" w:rsidTr="00772E6D">
        <w:tc>
          <w:tcPr>
            <w:tcW w:w="1098" w:type="dxa"/>
          </w:tcPr>
          <w:p w14:paraId="69FF8141" w14:textId="77777777" w:rsidR="00554183" w:rsidRPr="00554183" w:rsidRDefault="00554183" w:rsidP="00772E6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55418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Ti</w:t>
            </w:r>
          </w:p>
        </w:tc>
        <w:tc>
          <w:tcPr>
            <w:tcW w:w="2610" w:type="dxa"/>
          </w:tcPr>
          <w:p w14:paraId="0A0E7D73" w14:textId="77777777" w:rsidR="00554183" w:rsidRPr="00554183" w:rsidRDefault="00554183" w:rsidP="00772E6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</w:tcPr>
          <w:p w14:paraId="68EF484B" w14:textId="77777777" w:rsidR="00554183" w:rsidRPr="00554183" w:rsidRDefault="00554183" w:rsidP="00772E6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</w:tcPr>
          <w:p w14:paraId="3EB542D5" w14:textId="77777777" w:rsidR="00554183" w:rsidRPr="00554183" w:rsidRDefault="00554183" w:rsidP="00772E6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</w:p>
        </w:tc>
      </w:tr>
      <w:tr w:rsidR="00554183" w:rsidRPr="00554183" w14:paraId="43D06CE6" w14:textId="77777777" w:rsidTr="00772E6D">
        <w:tc>
          <w:tcPr>
            <w:tcW w:w="1098" w:type="dxa"/>
          </w:tcPr>
          <w:p w14:paraId="6AE101AE" w14:textId="77777777" w:rsidR="00554183" w:rsidRPr="00554183" w:rsidRDefault="00554183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5418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Ai /ajo</w:t>
            </w:r>
            <w:r w:rsidR="0091596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610" w:type="dxa"/>
          </w:tcPr>
          <w:p w14:paraId="550A512B" w14:textId="77777777" w:rsidR="00554183" w:rsidRPr="00554183" w:rsidRDefault="00554183" w:rsidP="00772E6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</w:tcPr>
          <w:p w14:paraId="07D8BA43" w14:textId="77777777" w:rsidR="00554183" w:rsidRPr="00554183" w:rsidRDefault="00554183" w:rsidP="00772E6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</w:tcPr>
          <w:p w14:paraId="206E5570" w14:textId="77777777" w:rsidR="00554183" w:rsidRPr="00554183" w:rsidRDefault="00554183" w:rsidP="00772E6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</w:p>
        </w:tc>
      </w:tr>
      <w:tr w:rsidR="00554183" w:rsidRPr="00554183" w14:paraId="0A1BEF3E" w14:textId="77777777" w:rsidTr="00772E6D">
        <w:tc>
          <w:tcPr>
            <w:tcW w:w="1098" w:type="dxa"/>
          </w:tcPr>
          <w:p w14:paraId="2DEE8AC6" w14:textId="77777777" w:rsidR="00554183" w:rsidRPr="00554183" w:rsidRDefault="00554183" w:rsidP="00772E6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55418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Ne</w:t>
            </w:r>
          </w:p>
        </w:tc>
        <w:tc>
          <w:tcPr>
            <w:tcW w:w="2610" w:type="dxa"/>
          </w:tcPr>
          <w:p w14:paraId="334E91E4" w14:textId="77777777" w:rsidR="00554183" w:rsidRPr="00554183" w:rsidRDefault="00554183" w:rsidP="00772E6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</w:tcPr>
          <w:p w14:paraId="683FA800" w14:textId="77777777" w:rsidR="00554183" w:rsidRPr="00554183" w:rsidRDefault="00554183" w:rsidP="00772E6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</w:tcPr>
          <w:p w14:paraId="6D1CEF79" w14:textId="77777777" w:rsidR="00554183" w:rsidRPr="00554183" w:rsidRDefault="00554183" w:rsidP="00772E6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</w:p>
        </w:tc>
      </w:tr>
      <w:tr w:rsidR="00554183" w:rsidRPr="00554183" w14:paraId="51243622" w14:textId="77777777" w:rsidTr="00772E6D">
        <w:tc>
          <w:tcPr>
            <w:tcW w:w="1098" w:type="dxa"/>
          </w:tcPr>
          <w:p w14:paraId="6CB5E1C8" w14:textId="77777777" w:rsidR="00554183" w:rsidRPr="00554183" w:rsidRDefault="00554183" w:rsidP="00772E6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55418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Ju</w:t>
            </w:r>
          </w:p>
        </w:tc>
        <w:tc>
          <w:tcPr>
            <w:tcW w:w="2610" w:type="dxa"/>
          </w:tcPr>
          <w:p w14:paraId="18A3A1B5" w14:textId="77777777" w:rsidR="00554183" w:rsidRPr="00554183" w:rsidRDefault="00554183" w:rsidP="00772E6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</w:tcPr>
          <w:p w14:paraId="587F4D88" w14:textId="77777777" w:rsidR="00554183" w:rsidRPr="00554183" w:rsidRDefault="00554183" w:rsidP="00772E6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</w:tcPr>
          <w:p w14:paraId="26CE3DC3" w14:textId="77777777" w:rsidR="00554183" w:rsidRPr="00554183" w:rsidRDefault="00554183" w:rsidP="00772E6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</w:p>
        </w:tc>
      </w:tr>
      <w:tr w:rsidR="00554183" w:rsidRPr="00554183" w14:paraId="56B60FE7" w14:textId="77777777" w:rsidTr="00772E6D">
        <w:trPr>
          <w:trHeight w:val="332"/>
        </w:trPr>
        <w:tc>
          <w:tcPr>
            <w:tcW w:w="1098" w:type="dxa"/>
          </w:tcPr>
          <w:p w14:paraId="753D9D73" w14:textId="77777777" w:rsidR="00554183" w:rsidRPr="00554183" w:rsidRDefault="00554183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5418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Ata/ato</w:t>
            </w:r>
            <w:r w:rsidR="0091596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610" w:type="dxa"/>
          </w:tcPr>
          <w:p w14:paraId="57CE4295" w14:textId="77777777" w:rsidR="00554183" w:rsidRPr="00554183" w:rsidRDefault="00554183" w:rsidP="00772E6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</w:tcPr>
          <w:p w14:paraId="1EDD2712" w14:textId="77777777" w:rsidR="00554183" w:rsidRPr="00554183" w:rsidRDefault="00554183" w:rsidP="00772E6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</w:tcPr>
          <w:p w14:paraId="2530A852" w14:textId="77777777" w:rsidR="00554183" w:rsidRPr="00554183" w:rsidRDefault="00554183" w:rsidP="00772E6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</w:p>
        </w:tc>
      </w:tr>
    </w:tbl>
    <w:p w14:paraId="218D0103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p w14:paraId="396C9FBD" w14:textId="77777777" w:rsidR="00554183" w:rsidRPr="00570025" w:rsidRDefault="00554183" w:rsidP="00570025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70025">
        <w:rPr>
          <w:rFonts w:ascii="Times New Roman" w:hAnsi="Times New Roman" w:cs="Times New Roman"/>
          <w:b/>
          <w:sz w:val="24"/>
          <w:szCs w:val="24"/>
          <w:lang w:val="sq-AL"/>
        </w:rPr>
        <w:t>Përshkruaj</w:t>
      </w:r>
      <w:r w:rsidR="00915966" w:rsidRPr="0057002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570025">
        <w:rPr>
          <w:rFonts w:ascii="Times New Roman" w:hAnsi="Times New Roman" w:cs="Times New Roman"/>
          <w:b/>
          <w:sz w:val="24"/>
          <w:szCs w:val="24"/>
          <w:lang w:val="sq-AL"/>
        </w:rPr>
        <w:t xml:space="preserve">kafshën tënde </w:t>
      </w:r>
      <w:r w:rsidRPr="00570025">
        <w:rPr>
          <w:rFonts w:ascii="Times New Roman" w:hAnsi="Times New Roman" w:cs="Times New Roman"/>
          <w:b/>
          <w:sz w:val="24"/>
          <w:szCs w:val="24"/>
          <w:lang w:val="sq-AL"/>
        </w:rPr>
        <w:t>të preferuar, duke treguar për pamjen e jashtme dhe sjelljen ndaj njerëzve.</w:t>
      </w:r>
      <w:r w:rsidR="00915966" w:rsidRPr="0057002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57002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  (</w:t>
      </w:r>
      <w:r w:rsidRPr="00570025">
        <w:rPr>
          <w:rFonts w:ascii="Times New Roman" w:hAnsi="Times New Roman" w:cs="Times New Roman"/>
          <w:b/>
          <w:sz w:val="24"/>
          <w:szCs w:val="24"/>
          <w:lang w:val="sq-AL"/>
        </w:rPr>
        <w:t>3 pikë</w:t>
      </w:r>
      <w:r w:rsidR="00570025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1738F2B9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70025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</w:t>
      </w:r>
      <w:r w:rsidR="0091596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7EC46D9B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554183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70025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</w:t>
      </w:r>
    </w:p>
    <w:p w14:paraId="50ADE1AC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39B761D2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4B308310" w14:textId="77777777" w:rsidR="00554183" w:rsidRPr="00554183" w:rsidRDefault="00554183" w:rsidP="005541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879"/>
        <w:gridCol w:w="1197"/>
        <w:gridCol w:w="1197"/>
        <w:gridCol w:w="1197"/>
        <w:gridCol w:w="1197"/>
      </w:tblGrid>
      <w:tr w:rsidR="00554183" w:rsidRPr="00554183" w14:paraId="25BE395E" w14:textId="77777777" w:rsidTr="00570025">
        <w:tc>
          <w:tcPr>
            <w:tcW w:w="1548" w:type="dxa"/>
          </w:tcPr>
          <w:p w14:paraId="1F20EB7C" w14:textId="77777777" w:rsidR="00554183" w:rsidRPr="00554183" w:rsidRDefault="00554183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5418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Vlerësimi</w:t>
            </w:r>
            <w:r w:rsidR="0057002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/Kodi</w:t>
            </w:r>
          </w:p>
        </w:tc>
        <w:tc>
          <w:tcPr>
            <w:tcW w:w="879" w:type="dxa"/>
          </w:tcPr>
          <w:p w14:paraId="4CF6B263" w14:textId="77777777" w:rsidR="00554183" w:rsidRPr="00554183" w:rsidRDefault="00570025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APK (1)</w:t>
            </w:r>
          </w:p>
        </w:tc>
        <w:tc>
          <w:tcPr>
            <w:tcW w:w="1197" w:type="dxa"/>
          </w:tcPr>
          <w:p w14:paraId="2F265E9A" w14:textId="77777777" w:rsidR="00554183" w:rsidRPr="00554183" w:rsidRDefault="00570025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ANP (2)</w:t>
            </w:r>
          </w:p>
        </w:tc>
        <w:tc>
          <w:tcPr>
            <w:tcW w:w="1197" w:type="dxa"/>
          </w:tcPr>
          <w:p w14:paraId="6E07FD3A" w14:textId="77777777" w:rsidR="00554183" w:rsidRPr="00554183" w:rsidRDefault="00570025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AK (3)</w:t>
            </w:r>
          </w:p>
        </w:tc>
        <w:tc>
          <w:tcPr>
            <w:tcW w:w="1197" w:type="dxa"/>
          </w:tcPr>
          <w:p w14:paraId="438A9E9E" w14:textId="77777777" w:rsidR="00554183" w:rsidRPr="00554183" w:rsidRDefault="00570025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ASHK (4)</w:t>
            </w:r>
          </w:p>
        </w:tc>
        <w:tc>
          <w:tcPr>
            <w:tcW w:w="1197" w:type="dxa"/>
          </w:tcPr>
          <w:p w14:paraId="37F3F9AD" w14:textId="77777777" w:rsidR="00554183" w:rsidRPr="00554183" w:rsidRDefault="00570025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ASH (5)</w:t>
            </w:r>
          </w:p>
        </w:tc>
      </w:tr>
      <w:tr w:rsidR="00554183" w:rsidRPr="00554183" w14:paraId="1813522D" w14:textId="77777777" w:rsidTr="00570025">
        <w:tc>
          <w:tcPr>
            <w:tcW w:w="1548" w:type="dxa"/>
          </w:tcPr>
          <w:p w14:paraId="0DAB849F" w14:textId="77777777" w:rsidR="00554183" w:rsidRPr="00554183" w:rsidRDefault="00554183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5418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Pikët </w:t>
            </w:r>
          </w:p>
        </w:tc>
        <w:tc>
          <w:tcPr>
            <w:tcW w:w="879" w:type="dxa"/>
          </w:tcPr>
          <w:p w14:paraId="080B8774" w14:textId="77777777" w:rsidR="00554183" w:rsidRPr="00554183" w:rsidRDefault="00554183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5418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0-7</w:t>
            </w:r>
          </w:p>
        </w:tc>
        <w:tc>
          <w:tcPr>
            <w:tcW w:w="1197" w:type="dxa"/>
          </w:tcPr>
          <w:p w14:paraId="3D582FC1" w14:textId="77777777" w:rsidR="00554183" w:rsidRPr="00554183" w:rsidRDefault="00554183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5418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8-13</w:t>
            </w:r>
          </w:p>
        </w:tc>
        <w:tc>
          <w:tcPr>
            <w:tcW w:w="1197" w:type="dxa"/>
          </w:tcPr>
          <w:p w14:paraId="7B2CC4F1" w14:textId="77777777" w:rsidR="00554183" w:rsidRPr="00554183" w:rsidRDefault="00554183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5418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14-19</w:t>
            </w:r>
          </w:p>
        </w:tc>
        <w:tc>
          <w:tcPr>
            <w:tcW w:w="1197" w:type="dxa"/>
          </w:tcPr>
          <w:p w14:paraId="7F8C5CD7" w14:textId="77777777" w:rsidR="00554183" w:rsidRPr="00554183" w:rsidRDefault="00554183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5418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20-25</w:t>
            </w:r>
          </w:p>
        </w:tc>
        <w:tc>
          <w:tcPr>
            <w:tcW w:w="1197" w:type="dxa"/>
          </w:tcPr>
          <w:p w14:paraId="46D297B8" w14:textId="77777777" w:rsidR="00554183" w:rsidRPr="00554183" w:rsidRDefault="00554183" w:rsidP="00772E6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5418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26-30</w:t>
            </w:r>
          </w:p>
        </w:tc>
      </w:tr>
    </w:tbl>
    <w:p w14:paraId="38444424" w14:textId="77777777" w:rsidR="00554183" w:rsidRPr="00554183" w:rsidRDefault="00554183" w:rsidP="00554183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2DF6F0F8" w14:textId="77777777" w:rsidR="00554183" w:rsidRPr="00554183" w:rsidRDefault="00554183" w:rsidP="00554183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75873667" w14:textId="77777777" w:rsidR="00554183" w:rsidRPr="00554183" w:rsidRDefault="00554183" w:rsidP="00554183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F3F053A" w14:textId="77777777" w:rsidR="009F00D1" w:rsidRPr="00554183" w:rsidRDefault="009F00D1" w:rsidP="00554183">
      <w:pPr>
        <w:rPr>
          <w:rFonts w:ascii="Times New Roman" w:hAnsi="Times New Roman" w:cs="Times New Roman"/>
          <w:sz w:val="24"/>
          <w:szCs w:val="24"/>
          <w:lang w:val="sq-AL"/>
        </w:rPr>
      </w:pPr>
    </w:p>
    <w:sectPr w:rsidR="009F00D1" w:rsidRPr="00554183" w:rsidSect="00666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2" type="#_x0000_t75" style="width:11.25pt;height:11.25pt;visibility:visible" o:bullet="t">
        <v:imagedata r:id="rId1" o:title="BD10263_"/>
      </v:shape>
    </w:pict>
  </w:numPicBullet>
  <w:numPicBullet w:numPicBulletId="1">
    <w:pict>
      <v:shape id="_x0000_i1123" type="#_x0000_t75" style="width:11.25pt;height:11.25pt;visibility:visible" o:bullet="t">
        <v:imagedata r:id="rId2" o:title="BD10264_"/>
      </v:shape>
    </w:pict>
  </w:numPicBullet>
  <w:numPicBullet w:numPicBulletId="2">
    <w:pict>
      <v:shape id="_x0000_i1124" type="#_x0000_t75" alt="BD14868_" style="width:8.75pt;height:8.75pt;visibility:visible;mso-wrap-style:square" o:bullet="t">
        <v:imagedata r:id="rId3" o:title="BD14868_"/>
      </v:shape>
    </w:pict>
  </w:numPicBullet>
  <w:abstractNum w:abstractNumId="0" w15:restartNumberingAfterBreak="0">
    <w:nsid w:val="01C80842"/>
    <w:multiLevelType w:val="hybridMultilevel"/>
    <w:tmpl w:val="96A01EE0"/>
    <w:lvl w:ilvl="0" w:tplc="FC62F4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96756"/>
    <w:multiLevelType w:val="hybridMultilevel"/>
    <w:tmpl w:val="318E63A4"/>
    <w:lvl w:ilvl="0" w:tplc="03F648C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F49EE"/>
    <w:multiLevelType w:val="hybridMultilevel"/>
    <w:tmpl w:val="F95AB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24167"/>
    <w:multiLevelType w:val="hybridMultilevel"/>
    <w:tmpl w:val="A7667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7626F"/>
    <w:multiLevelType w:val="hybridMultilevel"/>
    <w:tmpl w:val="03DC6C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C51FD"/>
    <w:multiLevelType w:val="hybridMultilevel"/>
    <w:tmpl w:val="2B9A35DA"/>
    <w:lvl w:ilvl="0" w:tplc="78D4F5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E679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7273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927E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5C26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E234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30FC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96B0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147D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9232135"/>
    <w:multiLevelType w:val="hybridMultilevel"/>
    <w:tmpl w:val="CE10B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729B2"/>
    <w:multiLevelType w:val="hybridMultilevel"/>
    <w:tmpl w:val="DD4406E6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74ADE"/>
    <w:multiLevelType w:val="hybridMultilevel"/>
    <w:tmpl w:val="13AE6246"/>
    <w:lvl w:ilvl="0" w:tplc="85E65CFE">
      <w:start w:val="12"/>
      <w:numFmt w:val="decimal"/>
      <w:lvlText w:val="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52671"/>
    <w:multiLevelType w:val="hybridMultilevel"/>
    <w:tmpl w:val="C49E9EE6"/>
    <w:lvl w:ilvl="0" w:tplc="7EB4371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7B0AD7"/>
    <w:multiLevelType w:val="hybridMultilevel"/>
    <w:tmpl w:val="EFAE8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2436D"/>
    <w:multiLevelType w:val="hybridMultilevel"/>
    <w:tmpl w:val="C660D3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B5BC0"/>
    <w:multiLevelType w:val="hybridMultilevel"/>
    <w:tmpl w:val="CEE23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B08E1"/>
    <w:multiLevelType w:val="hybridMultilevel"/>
    <w:tmpl w:val="0FDA9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BA14B9"/>
    <w:multiLevelType w:val="hybridMultilevel"/>
    <w:tmpl w:val="638EA926"/>
    <w:lvl w:ilvl="0" w:tplc="60924D4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E679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7273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927E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5C26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E234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30FC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96B0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147D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9893E71"/>
    <w:multiLevelType w:val="hybridMultilevel"/>
    <w:tmpl w:val="2A10E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592208">
    <w:abstractNumId w:val="12"/>
  </w:num>
  <w:num w:numId="2" w16cid:durableId="1658267127">
    <w:abstractNumId w:val="9"/>
  </w:num>
  <w:num w:numId="3" w16cid:durableId="1428503167">
    <w:abstractNumId w:val="4"/>
  </w:num>
  <w:num w:numId="4" w16cid:durableId="2017537052">
    <w:abstractNumId w:val="13"/>
  </w:num>
  <w:num w:numId="5" w16cid:durableId="371197099">
    <w:abstractNumId w:val="5"/>
  </w:num>
  <w:num w:numId="6" w16cid:durableId="1518689422">
    <w:abstractNumId w:val="11"/>
  </w:num>
  <w:num w:numId="7" w16cid:durableId="844636735">
    <w:abstractNumId w:val="15"/>
  </w:num>
  <w:num w:numId="8" w16cid:durableId="1179655328">
    <w:abstractNumId w:val="14"/>
  </w:num>
  <w:num w:numId="9" w16cid:durableId="811410864">
    <w:abstractNumId w:val="6"/>
  </w:num>
  <w:num w:numId="10" w16cid:durableId="1051268794">
    <w:abstractNumId w:val="1"/>
  </w:num>
  <w:num w:numId="11" w16cid:durableId="447705229">
    <w:abstractNumId w:val="3"/>
  </w:num>
  <w:num w:numId="12" w16cid:durableId="2137797940">
    <w:abstractNumId w:val="10"/>
  </w:num>
  <w:num w:numId="13" w16cid:durableId="1591043481">
    <w:abstractNumId w:val="0"/>
  </w:num>
  <w:num w:numId="14" w16cid:durableId="1902207248">
    <w:abstractNumId w:val="7"/>
  </w:num>
  <w:num w:numId="15" w16cid:durableId="1999072999">
    <w:abstractNumId w:val="8"/>
  </w:num>
  <w:num w:numId="16" w16cid:durableId="974337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118F"/>
    <w:rsid w:val="00002D2A"/>
    <w:rsid w:val="000371F3"/>
    <w:rsid w:val="000455FB"/>
    <w:rsid w:val="000C0C2B"/>
    <w:rsid w:val="00102650"/>
    <w:rsid w:val="00117F8F"/>
    <w:rsid w:val="001520D5"/>
    <w:rsid w:val="00155B1D"/>
    <w:rsid w:val="00155BC9"/>
    <w:rsid w:val="00166D74"/>
    <w:rsid w:val="001727E2"/>
    <w:rsid w:val="0019633F"/>
    <w:rsid w:val="00225D0A"/>
    <w:rsid w:val="002361C2"/>
    <w:rsid w:val="00307427"/>
    <w:rsid w:val="00322D8A"/>
    <w:rsid w:val="003500D3"/>
    <w:rsid w:val="00355DCE"/>
    <w:rsid w:val="00365015"/>
    <w:rsid w:val="003B260C"/>
    <w:rsid w:val="003F6DB2"/>
    <w:rsid w:val="003F7469"/>
    <w:rsid w:val="00427DCC"/>
    <w:rsid w:val="00443A2E"/>
    <w:rsid w:val="0047277A"/>
    <w:rsid w:val="0051118F"/>
    <w:rsid w:val="00520343"/>
    <w:rsid w:val="00554183"/>
    <w:rsid w:val="00570025"/>
    <w:rsid w:val="00574235"/>
    <w:rsid w:val="00584BA4"/>
    <w:rsid w:val="005B02BC"/>
    <w:rsid w:val="006662F3"/>
    <w:rsid w:val="0070633E"/>
    <w:rsid w:val="0074080A"/>
    <w:rsid w:val="007524A4"/>
    <w:rsid w:val="00772E6D"/>
    <w:rsid w:val="007A2E2F"/>
    <w:rsid w:val="007D4EA0"/>
    <w:rsid w:val="008278F6"/>
    <w:rsid w:val="00885FD7"/>
    <w:rsid w:val="008B1119"/>
    <w:rsid w:val="008B7A22"/>
    <w:rsid w:val="008E6C49"/>
    <w:rsid w:val="00915966"/>
    <w:rsid w:val="00923286"/>
    <w:rsid w:val="00962F9A"/>
    <w:rsid w:val="009C52C9"/>
    <w:rsid w:val="009F00D1"/>
    <w:rsid w:val="009F31EB"/>
    <w:rsid w:val="00A12F61"/>
    <w:rsid w:val="00A241FC"/>
    <w:rsid w:val="00A266E5"/>
    <w:rsid w:val="00A41FFD"/>
    <w:rsid w:val="00A5052D"/>
    <w:rsid w:val="00AB28E8"/>
    <w:rsid w:val="00B15B78"/>
    <w:rsid w:val="00B24714"/>
    <w:rsid w:val="00BB410D"/>
    <w:rsid w:val="00BC58DE"/>
    <w:rsid w:val="00BF0543"/>
    <w:rsid w:val="00C041C8"/>
    <w:rsid w:val="00C607E4"/>
    <w:rsid w:val="00C77E31"/>
    <w:rsid w:val="00C90C6D"/>
    <w:rsid w:val="00CA27AB"/>
    <w:rsid w:val="00CA54C8"/>
    <w:rsid w:val="00D03B8B"/>
    <w:rsid w:val="00D1267E"/>
    <w:rsid w:val="00DB7EFA"/>
    <w:rsid w:val="00DE4875"/>
    <w:rsid w:val="00E071E4"/>
    <w:rsid w:val="00E3318B"/>
    <w:rsid w:val="00E37080"/>
    <w:rsid w:val="00E526D1"/>
    <w:rsid w:val="00E77789"/>
    <w:rsid w:val="00E837A4"/>
    <w:rsid w:val="00EB3551"/>
    <w:rsid w:val="00F122A6"/>
    <w:rsid w:val="00F13424"/>
    <w:rsid w:val="00F161AA"/>
    <w:rsid w:val="00F617FC"/>
    <w:rsid w:val="00FB2C57"/>
    <w:rsid w:val="00FE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10B0D"/>
  <w15:docId w15:val="{E62393D8-C85A-4F15-B235-BE1BFE997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2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42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55B1D"/>
    <w:pPr>
      <w:ind w:left="720"/>
      <w:contextualSpacing/>
    </w:pPr>
  </w:style>
  <w:style w:type="paragraph" w:customStyle="1" w:styleId="Default">
    <w:name w:val="Default"/>
    <w:rsid w:val="00155B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2420</Words>
  <Characters>13797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Pc-Point</dc:creator>
  <cp:lastModifiedBy>User</cp:lastModifiedBy>
  <cp:revision>48</cp:revision>
  <dcterms:created xsi:type="dcterms:W3CDTF">2023-06-27T09:49:00Z</dcterms:created>
  <dcterms:modified xsi:type="dcterms:W3CDTF">2023-07-19T07:45:00Z</dcterms:modified>
</cp:coreProperties>
</file>