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67300E" w14:textId="77777777" w:rsidR="00A406AE" w:rsidRPr="00A406AE" w:rsidRDefault="00A406AE" w:rsidP="00A406A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406AE">
        <w:rPr>
          <w:rFonts w:ascii="Times New Roman" w:hAnsi="Times New Roman" w:cs="Times New Roman"/>
          <w:b/>
          <w:i/>
          <w:noProof/>
          <w:sz w:val="24"/>
          <w:szCs w:val="24"/>
          <w:lang w:eastAsia="sq-AL"/>
        </w:rPr>
        <w:drawing>
          <wp:anchor distT="0" distB="0" distL="114300" distR="114300" simplePos="0" relativeHeight="251659264" behindDoc="0" locked="0" layoutInCell="1" allowOverlap="1" wp14:anchorId="351296BA" wp14:editId="252D33AA">
            <wp:simplePos x="0" y="0"/>
            <wp:positionH relativeFrom="column">
              <wp:posOffset>4352926</wp:posOffset>
            </wp:positionH>
            <wp:positionV relativeFrom="paragraph">
              <wp:posOffset>-695325</wp:posOffset>
            </wp:positionV>
            <wp:extent cx="2038350" cy="1581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06AE">
        <w:rPr>
          <w:rFonts w:ascii="Times New Roman" w:hAnsi="Times New Roman" w:cs="Times New Roman"/>
          <w:b/>
          <w:i/>
          <w:sz w:val="24"/>
          <w:szCs w:val="24"/>
        </w:rPr>
        <w:t>Lexo tekstin e mëposhtëm.</w:t>
      </w:r>
    </w:p>
    <w:p w14:paraId="6CAB3D4F" w14:textId="77777777" w:rsidR="00A406AE" w:rsidRPr="00A30406" w:rsidRDefault="00A406AE" w:rsidP="00A406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0406">
        <w:rPr>
          <w:rFonts w:ascii="Times New Roman" w:hAnsi="Times New Roman" w:cs="Times New Roman"/>
          <w:b/>
          <w:bCs/>
          <w:sz w:val="24"/>
          <w:szCs w:val="24"/>
        </w:rPr>
        <w:t>Hansi dhe Greteli në akull</w:t>
      </w:r>
    </w:p>
    <w:p w14:paraId="005BF0B2" w14:textId="77777777" w:rsidR="00A406AE" w:rsidRPr="00BF0558" w:rsidRDefault="00A406AE" w:rsidP="0039754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2D8CD7" w14:textId="77777777" w:rsidR="00A406AE" w:rsidRPr="00BF0558" w:rsidRDefault="00A406AE" w:rsidP="003975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0558">
        <w:rPr>
          <w:rFonts w:ascii="Times New Roman" w:hAnsi="Times New Roman" w:cs="Times New Roman"/>
          <w:sz w:val="24"/>
          <w:szCs w:val="24"/>
        </w:rPr>
        <w:t>Një m</w:t>
      </w:r>
      <w:r>
        <w:rPr>
          <w:rFonts w:ascii="Times New Roman" w:hAnsi="Times New Roman" w:cs="Times New Roman"/>
          <w:sz w:val="24"/>
          <w:szCs w:val="24"/>
        </w:rPr>
        <w:t>ëngjes të ftohtë dhjetori dy fë</w:t>
      </w:r>
      <w:r w:rsidRPr="00BF0558">
        <w:rPr>
          <w:rFonts w:ascii="Times New Roman" w:hAnsi="Times New Roman" w:cs="Times New Roman"/>
          <w:sz w:val="24"/>
          <w:szCs w:val="24"/>
        </w:rPr>
        <w:t>mijë të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0558">
        <w:rPr>
          <w:rFonts w:ascii="Times New Roman" w:hAnsi="Times New Roman" w:cs="Times New Roman"/>
          <w:sz w:val="24"/>
          <w:szCs w:val="24"/>
        </w:rPr>
        <w:t>veshur keq, po rrinin në anë të një kanali të</w:t>
      </w:r>
    </w:p>
    <w:p w14:paraId="08810C72" w14:textId="77777777" w:rsidR="00A406AE" w:rsidRPr="00BF0558" w:rsidRDefault="00A406AE" w:rsidP="003975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F0558">
        <w:rPr>
          <w:rFonts w:ascii="Times New Roman" w:hAnsi="Times New Roman" w:cs="Times New Roman"/>
          <w:sz w:val="24"/>
          <w:szCs w:val="24"/>
        </w:rPr>
        <w:t>ngrirë në Hollandë. Ishte ende shumë herët dhe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0558">
        <w:rPr>
          <w:rFonts w:ascii="Times New Roman" w:hAnsi="Times New Roman" w:cs="Times New Roman"/>
          <w:sz w:val="24"/>
          <w:szCs w:val="24"/>
        </w:rPr>
        <w:t>pothuajse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BF0558">
        <w:rPr>
          <w:rFonts w:ascii="Times New Roman" w:hAnsi="Times New Roman" w:cs="Times New Roman"/>
          <w:sz w:val="24"/>
          <w:szCs w:val="24"/>
        </w:rPr>
        <w:t xml:space="preserve"> g</w:t>
      </w:r>
      <w:r>
        <w:rPr>
          <w:rFonts w:ascii="Times New Roman" w:hAnsi="Times New Roman" w:cs="Times New Roman"/>
          <w:sz w:val="24"/>
          <w:szCs w:val="24"/>
        </w:rPr>
        <w:t>jithë njerëzit e qytetit të vogë</w:t>
      </w:r>
      <w:r w:rsidRPr="00BF0558">
        <w:rPr>
          <w:rFonts w:ascii="Times New Roman" w:hAnsi="Times New Roman" w:cs="Times New Roman"/>
          <w:sz w:val="24"/>
          <w:szCs w:val="24"/>
        </w:rPr>
        <w:t>l</w:t>
      </w:r>
    </w:p>
    <w:p w14:paraId="59C72856" w14:textId="77777777" w:rsidR="00A406AE" w:rsidRPr="00BF0558" w:rsidRDefault="00A406AE" w:rsidP="003975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F0558">
        <w:rPr>
          <w:rFonts w:ascii="Times New Roman" w:hAnsi="Times New Roman" w:cs="Times New Roman"/>
          <w:sz w:val="24"/>
          <w:szCs w:val="24"/>
        </w:rPr>
        <w:t>Bruk po flinin</w:t>
      </w:r>
      <w:r>
        <w:rPr>
          <w:rFonts w:ascii="Times New Roman" w:hAnsi="Times New Roman" w:cs="Times New Roman"/>
          <w:sz w:val="24"/>
          <w:szCs w:val="24"/>
        </w:rPr>
        <w:t>. Vetë</w:t>
      </w:r>
      <w:r w:rsidRPr="00BF0558">
        <w:rPr>
          <w:rFonts w:ascii="Times New Roman" w:hAnsi="Times New Roman" w:cs="Times New Roman"/>
          <w:sz w:val="24"/>
          <w:szCs w:val="24"/>
        </w:rPr>
        <w:t>m disa gra të fshatit 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0558">
        <w:rPr>
          <w:rFonts w:ascii="Times New Roman" w:hAnsi="Times New Roman" w:cs="Times New Roman"/>
          <w:sz w:val="24"/>
          <w:szCs w:val="24"/>
        </w:rPr>
        <w:t>rr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BF0558">
        <w:rPr>
          <w:rFonts w:ascii="Times New Roman" w:hAnsi="Times New Roman" w:cs="Times New Roman"/>
          <w:sz w:val="24"/>
          <w:szCs w:val="24"/>
        </w:rPr>
        <w:t>shqisnin mbi kanalin e ngrirë drejt pazarit</w:t>
      </w:r>
    </w:p>
    <w:p w14:paraId="48634A8D" w14:textId="77777777" w:rsidR="00A406AE" w:rsidRPr="00BF0558" w:rsidRDefault="00A406AE" w:rsidP="003975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F0558">
        <w:rPr>
          <w:rFonts w:ascii="Times New Roman" w:hAnsi="Times New Roman" w:cs="Times New Roman"/>
          <w:sz w:val="24"/>
          <w:szCs w:val="24"/>
        </w:rPr>
        <w:t>me kanistra të r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BF0558">
        <w:rPr>
          <w:rFonts w:ascii="Times New Roman" w:hAnsi="Times New Roman" w:cs="Times New Roman"/>
          <w:sz w:val="24"/>
          <w:szCs w:val="24"/>
        </w:rPr>
        <w:t>nda mbi kokat e tyre.</w:t>
      </w:r>
    </w:p>
    <w:p w14:paraId="242FDEDD" w14:textId="77777777" w:rsidR="00A406AE" w:rsidRPr="00BF0558" w:rsidRDefault="00A406AE" w:rsidP="003975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0558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BF0558">
        <w:rPr>
          <w:rFonts w:ascii="Times New Roman" w:hAnsi="Times New Roman" w:cs="Times New Roman"/>
          <w:sz w:val="24"/>
          <w:szCs w:val="24"/>
        </w:rPr>
        <w:t>mijët, që ishin v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BF0558">
        <w:rPr>
          <w:rFonts w:ascii="Times New Roman" w:hAnsi="Times New Roman" w:cs="Times New Roman"/>
          <w:sz w:val="24"/>
          <w:szCs w:val="24"/>
        </w:rPr>
        <w:t>lla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0558">
        <w:rPr>
          <w:rFonts w:ascii="Times New Roman" w:hAnsi="Times New Roman" w:cs="Times New Roman"/>
          <w:sz w:val="24"/>
          <w:szCs w:val="24"/>
        </w:rPr>
        <w:t>mot</w:t>
      </w:r>
      <w:r w:rsidRPr="00A3040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r, donin të </w:t>
      </w:r>
      <w:r w:rsidRPr="00BF0558">
        <w:rPr>
          <w:rFonts w:ascii="Times New Roman" w:hAnsi="Times New Roman" w:cs="Times New Roman"/>
          <w:sz w:val="24"/>
          <w:szCs w:val="24"/>
        </w:rPr>
        <w:t>patinonin pak, para se t'i thërriste e ëma. Ata</w:t>
      </w:r>
    </w:p>
    <w:p w14:paraId="5B857D61" w14:textId="77777777" w:rsidR="00A406AE" w:rsidRPr="00BF0558" w:rsidRDefault="00A406AE" w:rsidP="003975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qenë shumë të varfë</w:t>
      </w:r>
      <w:r w:rsidRPr="00BF0558">
        <w:rPr>
          <w:rFonts w:ascii="Times New Roman" w:hAnsi="Times New Roman" w:cs="Times New Roman"/>
          <w:sz w:val="24"/>
          <w:szCs w:val="24"/>
        </w:rPr>
        <w:t>r, prandaj kishin patina të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0558">
        <w:rPr>
          <w:rFonts w:ascii="Times New Roman" w:hAnsi="Times New Roman" w:cs="Times New Roman"/>
          <w:sz w:val="24"/>
          <w:szCs w:val="24"/>
        </w:rPr>
        <w:t xml:space="preserve">drunjta.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F0558">
        <w:rPr>
          <w:rFonts w:ascii="Times New Roman" w:hAnsi="Times New Roman" w:cs="Times New Roman"/>
          <w:sz w:val="24"/>
          <w:szCs w:val="24"/>
        </w:rPr>
        <w:t xml:space="preserve"> lidhën patinat në 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BF0558">
        <w:rPr>
          <w:rFonts w:ascii="Times New Roman" w:hAnsi="Times New Roman" w:cs="Times New Roman"/>
          <w:sz w:val="24"/>
          <w:szCs w:val="24"/>
        </w:rPr>
        <w:t>mbë me disa fije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0558">
        <w:rPr>
          <w:rFonts w:ascii="Times New Roman" w:hAnsi="Times New Roman" w:cs="Times New Roman"/>
          <w:sz w:val="24"/>
          <w:szCs w:val="24"/>
        </w:rPr>
        <w:t>litari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0558">
        <w:rPr>
          <w:rFonts w:ascii="Times New Roman" w:hAnsi="Times New Roman" w:cs="Times New Roman"/>
          <w:sz w:val="24"/>
          <w:szCs w:val="24"/>
        </w:rPr>
        <w:t>dhe filluan të l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BF0558">
        <w:rPr>
          <w:rFonts w:ascii="Times New Roman" w:hAnsi="Times New Roman" w:cs="Times New Roman"/>
          <w:sz w:val="24"/>
          <w:szCs w:val="24"/>
        </w:rPr>
        <w:t>viznin me to mbi akull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27DBD0" w14:textId="77777777" w:rsidR="00A406AE" w:rsidRDefault="00A406AE" w:rsidP="003975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A71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Eja shpejt, Gretel,</w:t>
      </w:r>
      <w:r w:rsidR="00B3090E">
        <w:rPr>
          <w:rFonts w:ascii="Times New Roman" w:hAnsi="Times New Roman" w:cs="Times New Roman"/>
          <w:sz w:val="24"/>
          <w:szCs w:val="24"/>
        </w:rPr>
        <w:t xml:space="preserve"> </w:t>
      </w:r>
      <w:r w:rsidRPr="00BF0558">
        <w:rPr>
          <w:rFonts w:ascii="Times New Roman" w:hAnsi="Times New Roman" w:cs="Times New Roman"/>
          <w:sz w:val="24"/>
          <w:szCs w:val="24"/>
        </w:rPr>
        <w:t>- i tha v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BF0558">
        <w:rPr>
          <w:rFonts w:ascii="Times New Roman" w:hAnsi="Times New Roman" w:cs="Times New Roman"/>
          <w:sz w:val="24"/>
          <w:szCs w:val="24"/>
        </w:rPr>
        <w:t>llai së motrës</w:t>
      </w:r>
      <w:r>
        <w:rPr>
          <w:rFonts w:ascii="Times New Roman" w:hAnsi="Times New Roman" w:cs="Times New Roman"/>
          <w:sz w:val="24"/>
          <w:szCs w:val="24"/>
        </w:rPr>
        <w:t xml:space="preserve">,- </w:t>
      </w:r>
      <w:r w:rsidRPr="00BF0558">
        <w:rPr>
          <w:rFonts w:ascii="Times New Roman" w:hAnsi="Times New Roman" w:cs="Times New Roman"/>
          <w:sz w:val="24"/>
          <w:szCs w:val="24"/>
        </w:rPr>
        <w:t>se kemi pak kohë të lirë!</w:t>
      </w:r>
    </w:p>
    <w:p w14:paraId="332891C8" w14:textId="77777777" w:rsidR="00A406AE" w:rsidRPr="00BF0558" w:rsidRDefault="00A406AE" w:rsidP="003975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F0558">
        <w:rPr>
          <w:rFonts w:ascii="Times New Roman" w:hAnsi="Times New Roman" w:cs="Times New Roman"/>
          <w:sz w:val="24"/>
          <w:szCs w:val="24"/>
        </w:rPr>
        <w:t xml:space="preserve"> Nëna mund të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0558"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BF0558">
        <w:rPr>
          <w:rFonts w:ascii="Times New Roman" w:hAnsi="Times New Roman" w:cs="Times New Roman"/>
          <w:sz w:val="24"/>
          <w:szCs w:val="24"/>
        </w:rPr>
        <w:t>rrasë nga çasti në çast.</w:t>
      </w:r>
    </w:p>
    <w:p w14:paraId="366D699E" w14:textId="77777777" w:rsidR="00A406AE" w:rsidRPr="00BF0558" w:rsidRDefault="00A406AE" w:rsidP="003975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A71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Oh, Hans,</w:t>
      </w:r>
      <w:r w:rsidR="00B3090E">
        <w:rPr>
          <w:rFonts w:ascii="Times New Roman" w:hAnsi="Times New Roman" w:cs="Times New Roman"/>
          <w:sz w:val="24"/>
          <w:szCs w:val="24"/>
        </w:rPr>
        <w:t xml:space="preserve"> </w:t>
      </w:r>
      <w:r w:rsidRPr="00BF0558">
        <w:rPr>
          <w:rFonts w:ascii="Times New Roman" w:hAnsi="Times New Roman" w:cs="Times New Roman"/>
          <w:sz w:val="24"/>
          <w:szCs w:val="24"/>
        </w:rPr>
        <w:t>- ia kthe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F0558">
        <w:rPr>
          <w:rFonts w:ascii="Times New Roman" w:hAnsi="Times New Roman" w:cs="Times New Roman"/>
          <w:sz w:val="24"/>
          <w:szCs w:val="24"/>
        </w:rPr>
        <w:t xml:space="preserve"> vog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BF0558">
        <w:rPr>
          <w:rFonts w:ascii="Times New Roman" w:hAnsi="Times New Roman" w:cs="Times New Roman"/>
          <w:sz w:val="24"/>
          <w:szCs w:val="24"/>
        </w:rPr>
        <w:t>lushja duke qarë</w:t>
      </w:r>
      <w:r>
        <w:rPr>
          <w:rFonts w:ascii="Times New Roman" w:hAnsi="Times New Roman" w:cs="Times New Roman"/>
          <w:sz w:val="24"/>
          <w:szCs w:val="24"/>
        </w:rPr>
        <w:t xml:space="preserve">, - </w:t>
      </w:r>
      <w:r w:rsidRPr="00BF0558">
        <w:rPr>
          <w:rFonts w:ascii="Times New Roman" w:hAnsi="Times New Roman" w:cs="Times New Roman"/>
          <w:sz w:val="24"/>
          <w:szCs w:val="24"/>
        </w:rPr>
        <w:t xml:space="preserve">unë nuk patinoj dot me shpejtësi. </w:t>
      </w:r>
      <w:r w:rsidR="00397548" w:rsidRPr="00BF0558">
        <w:rPr>
          <w:rFonts w:ascii="Times New Roman" w:hAnsi="Times New Roman" w:cs="Times New Roman"/>
          <w:sz w:val="24"/>
          <w:szCs w:val="24"/>
        </w:rPr>
        <w:t>Lidh</w:t>
      </w:r>
      <w:r w:rsidR="00397548">
        <w:rPr>
          <w:rFonts w:ascii="Times New Roman" w:hAnsi="Times New Roman" w:cs="Times New Roman"/>
          <w:sz w:val="24"/>
          <w:szCs w:val="24"/>
        </w:rPr>
        <w:t>ë</w:t>
      </w:r>
      <w:r w:rsidR="00397548" w:rsidRPr="00BF0558">
        <w:rPr>
          <w:rFonts w:ascii="Times New Roman" w:hAnsi="Times New Roman" w:cs="Times New Roman"/>
          <w:sz w:val="24"/>
          <w:szCs w:val="24"/>
        </w:rPr>
        <w:t>set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</w:p>
    <w:p w14:paraId="1E79A293" w14:textId="77777777" w:rsidR="00A406AE" w:rsidRPr="00BF0558" w:rsidRDefault="00A406AE" w:rsidP="003975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F0558">
        <w:rPr>
          <w:rFonts w:ascii="Times New Roman" w:hAnsi="Times New Roman" w:cs="Times New Roman"/>
          <w:sz w:val="24"/>
          <w:szCs w:val="24"/>
        </w:rPr>
        <w:t>kam shumë të shkurtra dhe m'i vrasin k</w:t>
      </w:r>
      <w:r>
        <w:rPr>
          <w:rFonts w:ascii="Times New Roman" w:hAnsi="Times New Roman" w:cs="Times New Roman"/>
          <w:sz w:val="24"/>
          <w:szCs w:val="24"/>
        </w:rPr>
        <w:t>ëmbë</w:t>
      </w:r>
      <w:r w:rsidRPr="00BF055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5EA284" w14:textId="77777777" w:rsidR="00A406AE" w:rsidRPr="00BF0558" w:rsidRDefault="00A406AE" w:rsidP="003975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0558">
        <w:rPr>
          <w:rFonts w:ascii="Times New Roman" w:hAnsi="Times New Roman" w:cs="Times New Roman"/>
          <w:sz w:val="24"/>
          <w:szCs w:val="24"/>
        </w:rPr>
        <w:t>Hansi e donte shumë motrën e tij. Ai vrapoi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0558">
        <w:rPr>
          <w:rFonts w:ascii="Times New Roman" w:hAnsi="Times New Roman" w:cs="Times New Roman"/>
          <w:sz w:val="24"/>
          <w:szCs w:val="24"/>
        </w:rPr>
        <w:t>drejt saj.</w:t>
      </w:r>
    </w:p>
    <w:p w14:paraId="388D75E0" w14:textId="77777777" w:rsidR="00A406AE" w:rsidRPr="00BF0558" w:rsidRDefault="00A406AE" w:rsidP="003975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A716D">
        <w:rPr>
          <w:rFonts w:ascii="Times New Roman" w:hAnsi="Times New Roman" w:cs="Times New Roman"/>
          <w:sz w:val="24"/>
          <w:szCs w:val="24"/>
        </w:rPr>
        <w:t xml:space="preserve"> </w:t>
      </w:r>
      <w:r w:rsidRPr="00BF0558">
        <w:rPr>
          <w:rFonts w:ascii="Times New Roman" w:hAnsi="Times New Roman" w:cs="Times New Roman"/>
          <w:sz w:val="24"/>
          <w:szCs w:val="24"/>
        </w:rPr>
        <w:t>Ti duhet të veshësh 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BF0558">
        <w:rPr>
          <w:rFonts w:ascii="Times New Roman" w:hAnsi="Times New Roman" w:cs="Times New Roman"/>
          <w:sz w:val="24"/>
          <w:szCs w:val="24"/>
        </w:rPr>
        <w:t xml:space="preserve">pucët e reja!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F05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BF0558">
        <w:rPr>
          <w:rFonts w:ascii="Times New Roman" w:hAnsi="Times New Roman" w:cs="Times New Roman"/>
          <w:sz w:val="24"/>
          <w:szCs w:val="24"/>
        </w:rPr>
        <w:t>tha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EFD6A3" w14:textId="77777777" w:rsidR="00A406AE" w:rsidRPr="00BF0558" w:rsidRDefault="00A406AE" w:rsidP="003975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A716D">
        <w:rPr>
          <w:rFonts w:ascii="Times New Roman" w:hAnsi="Times New Roman" w:cs="Times New Roman"/>
          <w:sz w:val="24"/>
          <w:szCs w:val="24"/>
        </w:rPr>
        <w:t xml:space="preserve"> </w:t>
      </w:r>
      <w:r w:rsidRPr="00BF0558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BF0558">
        <w:rPr>
          <w:rFonts w:ascii="Times New Roman" w:hAnsi="Times New Roman" w:cs="Times New Roman"/>
          <w:sz w:val="24"/>
          <w:szCs w:val="24"/>
        </w:rPr>
        <w:t>to që ke janë mjaft të vjetra.</w:t>
      </w:r>
    </w:p>
    <w:p w14:paraId="7D09F0E5" w14:textId="77777777" w:rsidR="00A406AE" w:rsidRPr="00BF0558" w:rsidRDefault="00A406AE" w:rsidP="003975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F0558">
        <w:rPr>
          <w:rFonts w:ascii="Times New Roman" w:hAnsi="Times New Roman" w:cs="Times New Roman"/>
          <w:sz w:val="24"/>
          <w:szCs w:val="24"/>
        </w:rPr>
        <w:t>Po a s'e mban mend, Hans, - iu p</w:t>
      </w:r>
      <w:r>
        <w:rPr>
          <w:rFonts w:ascii="Times New Roman" w:hAnsi="Times New Roman" w:cs="Times New Roman"/>
          <w:sz w:val="24"/>
          <w:szCs w:val="24"/>
        </w:rPr>
        <w:t>ë</w:t>
      </w:r>
      <w:r w:rsidR="00397548">
        <w:rPr>
          <w:rFonts w:ascii="Times New Roman" w:hAnsi="Times New Roman" w:cs="Times New Roman"/>
          <w:sz w:val="24"/>
          <w:szCs w:val="24"/>
        </w:rPr>
        <w:t>rgjigj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0558">
        <w:rPr>
          <w:rFonts w:ascii="Times New Roman" w:hAnsi="Times New Roman" w:cs="Times New Roman"/>
          <w:sz w:val="24"/>
          <w:szCs w:val="24"/>
        </w:rPr>
        <w:t>Greteli, 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BF0558">
        <w:rPr>
          <w:rFonts w:ascii="Times New Roman" w:hAnsi="Times New Roman" w:cs="Times New Roman"/>
          <w:sz w:val="24"/>
          <w:szCs w:val="24"/>
        </w:rPr>
        <w:t>rsëri duke vazhduar të qante, - që t</w:t>
      </w:r>
      <w:r>
        <w:rPr>
          <w:rFonts w:ascii="Times New Roman" w:hAnsi="Times New Roman" w:cs="Times New Roman"/>
          <w:sz w:val="24"/>
          <w:szCs w:val="24"/>
        </w:rPr>
        <w:t>ë</w:t>
      </w:r>
    </w:p>
    <w:p w14:paraId="016B7E8D" w14:textId="77777777" w:rsidR="00A406AE" w:rsidRPr="00BF0558" w:rsidRDefault="00A406AE" w:rsidP="003975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F0558">
        <w:rPr>
          <w:rFonts w:ascii="Times New Roman" w:hAnsi="Times New Roman" w:cs="Times New Roman"/>
          <w:sz w:val="24"/>
          <w:szCs w:val="24"/>
        </w:rPr>
        <w:t>rejat m'i hodhi në zjarr babai disa dit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BF0558">
        <w:rPr>
          <w:rFonts w:ascii="Times New Roman" w:hAnsi="Times New Roman" w:cs="Times New Roman"/>
          <w:sz w:val="24"/>
          <w:szCs w:val="24"/>
        </w:rPr>
        <w:t xml:space="preserve"> më par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BF0558">
        <w:rPr>
          <w:rFonts w:ascii="Times New Roman" w:hAnsi="Times New Roman" w:cs="Times New Roman"/>
          <w:sz w:val="24"/>
          <w:szCs w:val="24"/>
        </w:rPr>
        <w:t>!?</w:t>
      </w:r>
    </w:p>
    <w:p w14:paraId="13E2965B" w14:textId="77777777" w:rsidR="00A406AE" w:rsidRPr="00BF0558" w:rsidRDefault="00A406AE" w:rsidP="003975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716D">
        <w:rPr>
          <w:rFonts w:ascii="Times New Roman" w:hAnsi="Times New Roman" w:cs="Times New Roman"/>
          <w:sz w:val="24"/>
          <w:szCs w:val="24"/>
        </w:rPr>
        <w:t xml:space="preserve">⁃ </w:t>
      </w:r>
      <w:r w:rsidRPr="00BF0558">
        <w:rPr>
          <w:rFonts w:ascii="Times New Roman" w:hAnsi="Times New Roman" w:cs="Times New Roman"/>
          <w:sz w:val="24"/>
          <w:szCs w:val="24"/>
        </w:rPr>
        <w:t>Mirë</w:t>
      </w:r>
      <w:r w:rsidR="00377E79">
        <w:rPr>
          <w:rFonts w:ascii="Times New Roman" w:hAnsi="Times New Roman" w:cs="Times New Roman"/>
          <w:sz w:val="24"/>
          <w:szCs w:val="24"/>
        </w:rPr>
        <w:t>, de, mirë, po mos qaj! Do të pë</w:t>
      </w:r>
      <w:r w:rsidRPr="00BF0558">
        <w:rPr>
          <w:rFonts w:ascii="Times New Roman" w:hAnsi="Times New Roman" w:cs="Times New Roman"/>
          <w:sz w:val="24"/>
          <w:szCs w:val="24"/>
        </w:rPr>
        <w:t>rpiqem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0558">
        <w:rPr>
          <w:rFonts w:ascii="Times New Roman" w:hAnsi="Times New Roman" w:cs="Times New Roman"/>
          <w:sz w:val="24"/>
          <w:szCs w:val="24"/>
        </w:rPr>
        <w:t>që të t'i lidh patinat në 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BF0558">
        <w:rPr>
          <w:rFonts w:ascii="Times New Roman" w:hAnsi="Times New Roman" w:cs="Times New Roman"/>
          <w:sz w:val="24"/>
          <w:szCs w:val="24"/>
        </w:rPr>
        <w:t>pucët e vjetra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AEDE33" w14:textId="77777777" w:rsidR="00A406AE" w:rsidRPr="00BF0558" w:rsidRDefault="00A406AE" w:rsidP="003975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0558">
        <w:rPr>
          <w:rFonts w:ascii="Times New Roman" w:hAnsi="Times New Roman" w:cs="Times New Roman"/>
          <w:sz w:val="24"/>
          <w:szCs w:val="24"/>
        </w:rPr>
        <w:t xml:space="preserve">Ai hoqi </w:t>
      </w:r>
      <w:r w:rsidR="00397548" w:rsidRPr="00BF0558">
        <w:rPr>
          <w:rFonts w:ascii="Times New Roman" w:hAnsi="Times New Roman" w:cs="Times New Roman"/>
          <w:sz w:val="24"/>
          <w:szCs w:val="24"/>
        </w:rPr>
        <w:t>kapelën</w:t>
      </w:r>
      <w:r w:rsidRPr="00BF0558">
        <w:rPr>
          <w:rFonts w:ascii="Times New Roman" w:hAnsi="Times New Roman" w:cs="Times New Roman"/>
          <w:sz w:val="24"/>
          <w:szCs w:val="24"/>
        </w:rPr>
        <w:t xml:space="preserve"> nga koka, shqepi prej saj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0558">
        <w:rPr>
          <w:rFonts w:ascii="Times New Roman" w:hAnsi="Times New Roman" w:cs="Times New Roman"/>
          <w:sz w:val="24"/>
          <w:szCs w:val="24"/>
        </w:rPr>
        <w:t>një copë dhe e vuri mbi nj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BF0558">
        <w:rPr>
          <w:rFonts w:ascii="Times New Roman" w:hAnsi="Times New Roman" w:cs="Times New Roman"/>
          <w:sz w:val="24"/>
          <w:szCs w:val="24"/>
        </w:rPr>
        <w:t>rën 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BF0558">
        <w:rPr>
          <w:rFonts w:ascii="Times New Roman" w:hAnsi="Times New Roman" w:cs="Times New Roman"/>
          <w:sz w:val="24"/>
          <w:szCs w:val="24"/>
        </w:rPr>
        <w:t>pucë të</w:t>
      </w:r>
    </w:p>
    <w:p w14:paraId="2D8F3843" w14:textId="77777777" w:rsidR="00A406AE" w:rsidRPr="00BF0558" w:rsidRDefault="00A406AE" w:rsidP="003975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F0558">
        <w:rPr>
          <w:rFonts w:ascii="Times New Roman" w:hAnsi="Times New Roman" w:cs="Times New Roman"/>
          <w:sz w:val="24"/>
          <w:szCs w:val="24"/>
        </w:rPr>
        <w:t>Gretelit, në atë që ishte më e d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BF0558">
        <w:rPr>
          <w:rFonts w:ascii="Times New Roman" w:hAnsi="Times New Roman" w:cs="Times New Roman"/>
          <w:sz w:val="24"/>
          <w:szCs w:val="24"/>
        </w:rPr>
        <w:t>mtuar. Pastaj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055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BF0558">
        <w:rPr>
          <w:rFonts w:ascii="Times New Roman" w:hAnsi="Times New Roman" w:cs="Times New Roman"/>
          <w:sz w:val="24"/>
          <w:szCs w:val="24"/>
        </w:rPr>
        <w:t>rhoqi sa mundi lidhëset e shkurtra dhe ia arriti</w:t>
      </w:r>
    </w:p>
    <w:p w14:paraId="6A6E2998" w14:textId="77777777" w:rsidR="00A406AE" w:rsidRPr="00BF0558" w:rsidRDefault="00A406AE" w:rsidP="003975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F0558">
        <w:rPr>
          <w:rFonts w:ascii="Times New Roman" w:hAnsi="Times New Roman" w:cs="Times New Roman"/>
          <w:sz w:val="24"/>
          <w:szCs w:val="24"/>
        </w:rPr>
        <w:t xml:space="preserve">t'ia lidhte patinat. Tanimë, edhe pse </w:t>
      </w:r>
      <w:r w:rsidR="00397548" w:rsidRPr="00BF0558">
        <w:rPr>
          <w:rFonts w:ascii="Times New Roman" w:hAnsi="Times New Roman" w:cs="Times New Roman"/>
          <w:sz w:val="24"/>
          <w:szCs w:val="24"/>
        </w:rPr>
        <w:t>lidh</w:t>
      </w:r>
      <w:r w:rsidR="00397548">
        <w:rPr>
          <w:rFonts w:ascii="Times New Roman" w:hAnsi="Times New Roman" w:cs="Times New Roman"/>
          <w:sz w:val="24"/>
          <w:szCs w:val="24"/>
        </w:rPr>
        <w:t>ë</w:t>
      </w:r>
      <w:r w:rsidR="00397548" w:rsidRPr="00BF0558">
        <w:rPr>
          <w:rFonts w:ascii="Times New Roman" w:hAnsi="Times New Roman" w:cs="Times New Roman"/>
          <w:sz w:val="24"/>
          <w:szCs w:val="24"/>
        </w:rPr>
        <w:t>set</w:t>
      </w:r>
      <w:r w:rsidRPr="00BF0558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0558">
        <w:rPr>
          <w:rFonts w:ascii="Times New Roman" w:hAnsi="Times New Roman" w:cs="Times New Roman"/>
          <w:sz w:val="24"/>
          <w:szCs w:val="24"/>
        </w:rPr>
        <w:t>shtrëngonin shumë, Greteli nuk qante. Madje,</w:t>
      </w:r>
    </w:p>
    <w:p w14:paraId="1F3EA275" w14:textId="77777777" w:rsidR="00A406AE" w:rsidRDefault="00A406AE" w:rsidP="003975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F055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BF0558">
        <w:rPr>
          <w:rFonts w:ascii="Times New Roman" w:hAnsi="Times New Roman" w:cs="Times New Roman"/>
          <w:sz w:val="24"/>
          <w:szCs w:val="24"/>
        </w:rPr>
        <w:t xml:space="preserve"> dy</w:t>
      </w:r>
      <w:r>
        <w:rPr>
          <w:rFonts w:ascii="Times New Roman" w:hAnsi="Times New Roman" w:cs="Times New Roman"/>
          <w:sz w:val="24"/>
          <w:szCs w:val="24"/>
        </w:rPr>
        <w:t xml:space="preserve"> fëmijët filluan të qeshnin papritur, duke pat</w:t>
      </w:r>
      <w:r w:rsidR="00B3090E">
        <w:rPr>
          <w:rFonts w:ascii="Times New Roman" w:hAnsi="Times New Roman" w:cs="Times New Roman"/>
          <w:sz w:val="24"/>
          <w:szCs w:val="24"/>
        </w:rPr>
        <w:t>inuar mbi kanalin e ngrirë. Por</w:t>
      </w:r>
      <w:r>
        <w:rPr>
          <w:rFonts w:ascii="Times New Roman" w:hAnsi="Times New Roman" w:cs="Times New Roman"/>
          <w:sz w:val="24"/>
          <w:szCs w:val="24"/>
        </w:rPr>
        <w:t xml:space="preserve"> patinat</w:t>
      </w:r>
      <w:r w:rsidR="00B3090E">
        <w:rPr>
          <w:rFonts w:ascii="Times New Roman" w:hAnsi="Times New Roman" w:cs="Times New Roman"/>
          <w:sz w:val="24"/>
          <w:szCs w:val="24"/>
        </w:rPr>
        <w:t xml:space="preserve"> e Hansit filluan të kërcit</w:t>
      </w:r>
      <w:r>
        <w:rPr>
          <w:rFonts w:ascii="Times New Roman" w:hAnsi="Times New Roman" w:cs="Times New Roman"/>
          <w:sz w:val="24"/>
          <w:szCs w:val="24"/>
        </w:rPr>
        <w:t>nin. Para se ai të ndalonte, ra me kurriz në akull.</w:t>
      </w:r>
    </w:p>
    <w:p w14:paraId="40EB2E1B" w14:textId="77777777" w:rsidR="00A406AE" w:rsidRDefault="00A406AE" w:rsidP="003975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3A71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u vrave, Hans?</w:t>
      </w:r>
      <w:r w:rsidR="003A71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thirri Greteli, duke iu afruar të vëllait me shpejtësi.</w:t>
      </w:r>
      <w:r w:rsidR="00B309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B309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Oh, po ti po qesh! Mirë, atëherë, eja e më kap, po munde!</w:t>
      </w:r>
    </w:p>
    <w:p w14:paraId="1954A637" w14:textId="77777777" w:rsidR="00A406AE" w:rsidRPr="00BF0558" w:rsidRDefault="00A406AE" w:rsidP="003975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Ajo patinoi me aq sa fuqi kishte. Hansi u ngrit</w:t>
      </w:r>
      <w:r w:rsidRPr="00BF0558">
        <w:rPr>
          <w:rFonts w:ascii="Times New Roman" w:hAnsi="Times New Roman" w:cs="Times New Roman"/>
          <w:sz w:val="24"/>
          <w:szCs w:val="24"/>
        </w:rPr>
        <w:t xml:space="preserve"> në 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BF0558">
        <w:rPr>
          <w:rFonts w:ascii="Times New Roman" w:hAnsi="Times New Roman" w:cs="Times New Roman"/>
          <w:sz w:val="24"/>
          <w:szCs w:val="24"/>
        </w:rPr>
        <w:t>mbë sakaq dhe filloi ta ndiqte, por s'qe e</w:t>
      </w:r>
    </w:p>
    <w:p w14:paraId="5F794EBD" w14:textId="77777777" w:rsidR="00A406AE" w:rsidRPr="00BF0558" w:rsidRDefault="00A406AE" w:rsidP="003975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F0558">
        <w:rPr>
          <w:rFonts w:ascii="Times New Roman" w:hAnsi="Times New Roman" w:cs="Times New Roman"/>
          <w:sz w:val="24"/>
          <w:szCs w:val="24"/>
        </w:rPr>
        <w:t>lehtë ta kapje Gretelin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4BCEA2CB" w14:textId="77777777" w:rsidR="00A406AE" w:rsidRPr="00BF0558" w:rsidRDefault="00B3090E" w:rsidP="003975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Veç </w:t>
      </w:r>
      <w:r w:rsidR="00A406AE" w:rsidRPr="00BF0558">
        <w:rPr>
          <w:rFonts w:ascii="Times New Roman" w:hAnsi="Times New Roman" w:cs="Times New Roman"/>
          <w:sz w:val="24"/>
          <w:szCs w:val="24"/>
        </w:rPr>
        <w:t>kur patinat nisën t'i k</w:t>
      </w:r>
      <w:r w:rsidR="00A406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rcit</w:t>
      </w:r>
      <w:r w:rsidR="00A406AE" w:rsidRPr="00BF0558">
        <w:rPr>
          <w:rFonts w:ascii="Times New Roman" w:hAnsi="Times New Roman" w:cs="Times New Roman"/>
          <w:sz w:val="24"/>
          <w:szCs w:val="24"/>
        </w:rPr>
        <w:t>nin edhe</w:t>
      </w:r>
      <w:r w:rsidR="00A406AE">
        <w:rPr>
          <w:rFonts w:ascii="Times New Roman" w:hAnsi="Times New Roman" w:cs="Times New Roman"/>
          <w:sz w:val="24"/>
          <w:szCs w:val="24"/>
        </w:rPr>
        <w:t xml:space="preserve"> </w:t>
      </w:r>
      <w:r w:rsidR="00A406AE" w:rsidRPr="00BF0558">
        <w:rPr>
          <w:rFonts w:ascii="Times New Roman" w:hAnsi="Times New Roman" w:cs="Times New Roman"/>
          <w:sz w:val="24"/>
          <w:szCs w:val="24"/>
        </w:rPr>
        <w:t>Gretelit, ajo e uli vrullin, që të mos binte.</w:t>
      </w:r>
    </w:p>
    <w:p w14:paraId="5148226F" w14:textId="77777777" w:rsidR="00A406AE" w:rsidRPr="00BF0558" w:rsidRDefault="00A406AE" w:rsidP="003975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A716D">
        <w:rPr>
          <w:rFonts w:ascii="Times New Roman" w:hAnsi="Times New Roman" w:cs="Times New Roman"/>
          <w:sz w:val="24"/>
          <w:szCs w:val="24"/>
        </w:rPr>
        <w:t xml:space="preserve"> </w:t>
      </w:r>
      <w:r w:rsidRPr="00BF0558">
        <w:rPr>
          <w:rFonts w:ascii="Times New Roman" w:hAnsi="Times New Roman" w:cs="Times New Roman"/>
          <w:sz w:val="24"/>
          <w:szCs w:val="24"/>
        </w:rPr>
        <w:t>Të kapa! - thirri Hansi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5DCA40" w14:textId="77777777" w:rsidR="00A406AE" w:rsidRPr="00BF0558" w:rsidRDefault="00A406AE" w:rsidP="003975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F0558">
        <w:rPr>
          <w:rFonts w:ascii="Times New Roman" w:hAnsi="Times New Roman" w:cs="Times New Roman"/>
          <w:sz w:val="24"/>
          <w:szCs w:val="24"/>
        </w:rPr>
        <w:t>⁃ Jo, të kapa unë! - ia priti Greteli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24CF7E" w14:textId="77777777" w:rsidR="00A406AE" w:rsidRPr="00BF0558" w:rsidRDefault="00A406AE" w:rsidP="003975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F0558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BF0558">
        <w:rPr>
          <w:rFonts w:ascii="Times New Roman" w:hAnsi="Times New Roman" w:cs="Times New Roman"/>
          <w:sz w:val="24"/>
          <w:szCs w:val="24"/>
        </w:rPr>
        <w:t>mijët ende po qeshnin dhe po rr</w:t>
      </w:r>
      <w:r>
        <w:rPr>
          <w:rFonts w:ascii="Times New Roman" w:hAnsi="Times New Roman" w:cs="Times New Roman"/>
          <w:sz w:val="24"/>
          <w:szCs w:val="24"/>
        </w:rPr>
        <w:t>ë</w:t>
      </w:r>
      <w:r w:rsidR="00B3090E">
        <w:rPr>
          <w:rFonts w:ascii="Times New Roman" w:hAnsi="Times New Roman" w:cs="Times New Roman"/>
          <w:sz w:val="24"/>
          <w:szCs w:val="24"/>
        </w:rPr>
        <w:t>shqit</w:t>
      </w:r>
      <w:r w:rsidRPr="00BF0558">
        <w:rPr>
          <w:rFonts w:ascii="Times New Roman" w:hAnsi="Times New Roman" w:cs="Times New Roman"/>
          <w:sz w:val="24"/>
          <w:szCs w:val="24"/>
        </w:rPr>
        <w:t>nin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90E">
        <w:rPr>
          <w:rFonts w:ascii="Times New Roman" w:hAnsi="Times New Roman" w:cs="Times New Roman"/>
          <w:sz w:val="24"/>
          <w:szCs w:val="24"/>
        </w:rPr>
        <w:t>pas njëri-</w:t>
      </w:r>
      <w:r w:rsidRPr="00BF0558">
        <w:rPr>
          <w:rFonts w:ascii="Times New Roman" w:hAnsi="Times New Roman" w:cs="Times New Roman"/>
          <w:sz w:val="24"/>
          <w:szCs w:val="24"/>
        </w:rPr>
        <w:t>tjetrit n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BF055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BF0558">
        <w:rPr>
          <w:rFonts w:ascii="Times New Roman" w:hAnsi="Times New Roman" w:cs="Times New Roman"/>
          <w:sz w:val="24"/>
          <w:szCs w:val="24"/>
        </w:rPr>
        <w:t>r akull, kur d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BF0558">
        <w:rPr>
          <w:rFonts w:ascii="Times New Roman" w:hAnsi="Times New Roman" w:cs="Times New Roman"/>
          <w:sz w:val="24"/>
          <w:szCs w:val="24"/>
        </w:rPr>
        <w:t>gjuan nj</w:t>
      </w:r>
      <w:r>
        <w:rPr>
          <w:rFonts w:ascii="Times New Roman" w:hAnsi="Times New Roman" w:cs="Times New Roman"/>
          <w:sz w:val="24"/>
          <w:szCs w:val="24"/>
        </w:rPr>
        <w:t>ë</w:t>
      </w:r>
    </w:p>
    <w:p w14:paraId="5338F13C" w14:textId="77777777" w:rsidR="00A406AE" w:rsidRPr="00BF0558" w:rsidRDefault="00A406AE" w:rsidP="003975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F0558">
        <w:rPr>
          <w:rFonts w:ascii="Times New Roman" w:hAnsi="Times New Roman" w:cs="Times New Roman"/>
          <w:sz w:val="24"/>
          <w:szCs w:val="24"/>
        </w:rPr>
        <w:t>zë që po i th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BF0558">
        <w:rPr>
          <w:rFonts w:ascii="Times New Roman" w:hAnsi="Times New Roman" w:cs="Times New Roman"/>
          <w:sz w:val="24"/>
          <w:szCs w:val="24"/>
        </w:rPr>
        <w:t>rriste:</w:t>
      </w:r>
    </w:p>
    <w:p w14:paraId="4A8B6A2E" w14:textId="77777777" w:rsidR="00A406AE" w:rsidRPr="00BF0558" w:rsidRDefault="00A406AE" w:rsidP="003975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A716D">
        <w:rPr>
          <w:rFonts w:ascii="Times New Roman" w:hAnsi="Times New Roman" w:cs="Times New Roman"/>
          <w:sz w:val="24"/>
          <w:szCs w:val="24"/>
        </w:rPr>
        <w:t xml:space="preserve"> </w:t>
      </w:r>
      <w:r w:rsidRPr="00BF0558">
        <w:rPr>
          <w:rFonts w:ascii="Times New Roman" w:hAnsi="Times New Roman" w:cs="Times New Roman"/>
          <w:sz w:val="24"/>
          <w:szCs w:val="24"/>
        </w:rPr>
        <w:t>Hans, Gretel! Ejani në sht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BF0558">
        <w:rPr>
          <w:rFonts w:ascii="Times New Roman" w:hAnsi="Times New Roman" w:cs="Times New Roman"/>
          <w:sz w:val="24"/>
          <w:szCs w:val="24"/>
        </w:rPr>
        <w:t>pi!</w:t>
      </w:r>
    </w:p>
    <w:p w14:paraId="61754951" w14:textId="77777777" w:rsidR="00A406AE" w:rsidRPr="00BF0558" w:rsidRDefault="00B3090E" w:rsidP="003975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Ë</w:t>
      </w:r>
      <w:r w:rsidR="00A406AE" w:rsidRPr="00BF0558">
        <w:rPr>
          <w:rFonts w:ascii="Times New Roman" w:hAnsi="Times New Roman" w:cs="Times New Roman"/>
          <w:sz w:val="24"/>
          <w:szCs w:val="24"/>
        </w:rPr>
        <w:t>shtë nëna! - tha Hansi, duke u b</w:t>
      </w:r>
      <w:r w:rsidR="00A406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rë</w:t>
      </w:r>
      <w:r w:rsidR="00A406AE">
        <w:rPr>
          <w:rFonts w:ascii="Times New Roman" w:hAnsi="Times New Roman" w:cs="Times New Roman"/>
          <w:sz w:val="24"/>
          <w:szCs w:val="24"/>
        </w:rPr>
        <w:t xml:space="preserve"> </w:t>
      </w:r>
      <w:r w:rsidR="00A406AE" w:rsidRPr="00BF0558">
        <w:rPr>
          <w:rFonts w:ascii="Times New Roman" w:hAnsi="Times New Roman" w:cs="Times New Roman"/>
          <w:sz w:val="24"/>
          <w:szCs w:val="24"/>
        </w:rPr>
        <w:t>serioz. - Nxito, Gretel!</w:t>
      </w:r>
    </w:p>
    <w:p w14:paraId="6B8A83C3" w14:textId="77777777" w:rsidR="00A406AE" w:rsidRPr="00BF0558" w:rsidRDefault="00A406AE" w:rsidP="003975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0558">
        <w:rPr>
          <w:rFonts w:ascii="Times New Roman" w:hAnsi="Times New Roman" w:cs="Times New Roman"/>
          <w:sz w:val="24"/>
          <w:szCs w:val="24"/>
        </w:rPr>
        <w:t>Të dy, v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BF0558">
        <w:rPr>
          <w:rFonts w:ascii="Times New Roman" w:hAnsi="Times New Roman" w:cs="Times New Roman"/>
          <w:sz w:val="24"/>
          <w:szCs w:val="24"/>
        </w:rPr>
        <w:t>lla e motër, i hoqën patinat dhe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0558">
        <w:rPr>
          <w:rFonts w:ascii="Times New Roman" w:hAnsi="Times New Roman" w:cs="Times New Roman"/>
          <w:sz w:val="24"/>
          <w:szCs w:val="24"/>
        </w:rPr>
        <w:t>vrapuan drejt shtëpisë së tyre si kasolle, që nuk</w:t>
      </w:r>
    </w:p>
    <w:p w14:paraId="3BEDB9CA" w14:textId="77777777" w:rsidR="00A406AE" w:rsidRDefault="00A406AE" w:rsidP="003975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F0558">
        <w:rPr>
          <w:rFonts w:ascii="Times New Roman" w:hAnsi="Times New Roman" w:cs="Times New Roman"/>
          <w:sz w:val="24"/>
          <w:szCs w:val="24"/>
        </w:rPr>
        <w:t>ishte larg nga kanali.</w:t>
      </w:r>
    </w:p>
    <w:p w14:paraId="29FD4E3B" w14:textId="77777777" w:rsidR="00A406AE" w:rsidRDefault="00A406AE" w:rsidP="00A406AE">
      <w:pPr>
        <w:rPr>
          <w:rFonts w:ascii="Times New Roman" w:hAnsi="Times New Roman" w:cs="Times New Roman"/>
          <w:sz w:val="24"/>
          <w:szCs w:val="24"/>
        </w:rPr>
      </w:pPr>
    </w:p>
    <w:p w14:paraId="75AEEAB9" w14:textId="77777777" w:rsidR="00A406AE" w:rsidRPr="00397548" w:rsidRDefault="00A406AE" w:rsidP="00A406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A716D">
        <w:rPr>
          <w:rFonts w:ascii="Times New Roman" w:hAnsi="Times New Roman" w:cs="Times New Roman"/>
          <w:b/>
          <w:sz w:val="24"/>
          <w:szCs w:val="24"/>
        </w:rPr>
        <w:t xml:space="preserve">Pjesa e mësipërme është: </w:t>
      </w:r>
      <w:r w:rsidR="00B3090E" w:rsidRPr="003A71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="003A716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3090E" w:rsidRPr="003A716D">
        <w:rPr>
          <w:rFonts w:ascii="Times New Roman" w:hAnsi="Times New Roman" w:cs="Times New Roman"/>
          <w:b/>
          <w:sz w:val="24"/>
          <w:szCs w:val="24"/>
        </w:rPr>
        <w:t>(</w:t>
      </w:r>
      <w:r w:rsidRPr="003A716D">
        <w:rPr>
          <w:rFonts w:ascii="Times New Roman" w:hAnsi="Times New Roman" w:cs="Times New Roman"/>
          <w:b/>
          <w:sz w:val="24"/>
          <w:szCs w:val="24"/>
        </w:rPr>
        <w:t>1 pikë</w:t>
      </w:r>
      <w:r w:rsidR="00B3090E" w:rsidRPr="003A716D">
        <w:rPr>
          <w:rFonts w:ascii="Times New Roman" w:hAnsi="Times New Roman" w:cs="Times New Roman"/>
          <w:b/>
          <w:sz w:val="24"/>
          <w:szCs w:val="24"/>
        </w:rPr>
        <w:t>)</w:t>
      </w:r>
      <w:r w:rsidR="003A716D">
        <w:rPr>
          <w:rFonts w:ascii="Times New Roman" w:hAnsi="Times New Roman" w:cs="Times New Roman"/>
          <w:b/>
          <w:sz w:val="24"/>
          <w:szCs w:val="24"/>
        </w:rPr>
        <w:br/>
      </w:r>
    </w:p>
    <w:p w14:paraId="526FAB60" w14:textId="77777777" w:rsidR="00A406AE" w:rsidRPr="00397548" w:rsidRDefault="00A406AE" w:rsidP="00A406A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97548">
        <w:rPr>
          <w:rFonts w:ascii="Times New Roman" w:hAnsi="Times New Roman" w:cs="Times New Roman"/>
          <w:sz w:val="24"/>
          <w:szCs w:val="24"/>
          <w:lang w:val="sq-AL"/>
        </w:rPr>
        <w:t>Fabul</w:t>
      </w:r>
    </w:p>
    <w:p w14:paraId="210E5892" w14:textId="77777777" w:rsidR="00A406AE" w:rsidRPr="00397548" w:rsidRDefault="00A406AE" w:rsidP="00A406A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97548">
        <w:rPr>
          <w:rFonts w:ascii="Times New Roman" w:hAnsi="Times New Roman" w:cs="Times New Roman"/>
          <w:sz w:val="24"/>
          <w:szCs w:val="24"/>
          <w:lang w:val="sq-AL"/>
        </w:rPr>
        <w:t>Përrallë</w:t>
      </w:r>
    </w:p>
    <w:p w14:paraId="3E689296" w14:textId="77777777" w:rsidR="00A406AE" w:rsidRPr="00397548" w:rsidRDefault="00A406AE" w:rsidP="00A406A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97548">
        <w:rPr>
          <w:rFonts w:ascii="Times New Roman" w:hAnsi="Times New Roman" w:cs="Times New Roman"/>
          <w:sz w:val="24"/>
          <w:szCs w:val="24"/>
          <w:lang w:val="sq-AL"/>
        </w:rPr>
        <w:t>Tregim</w:t>
      </w:r>
    </w:p>
    <w:p w14:paraId="4CCC4B26" w14:textId="77777777" w:rsidR="00A406AE" w:rsidRPr="00397548" w:rsidRDefault="00A406AE" w:rsidP="00A406AE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546BD5A8" w14:textId="77777777" w:rsidR="00A406AE" w:rsidRPr="00397548" w:rsidRDefault="00A406AE" w:rsidP="00A406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975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Ku </w:t>
      </w:r>
      <w:r w:rsidR="00881675" w:rsidRPr="00397548">
        <w:rPr>
          <w:rFonts w:ascii="Times New Roman" w:hAnsi="Times New Roman" w:cs="Times New Roman"/>
          <w:b/>
          <w:sz w:val="24"/>
          <w:szCs w:val="24"/>
          <w:lang w:val="sq-AL"/>
        </w:rPr>
        <w:t>zhvillohet ngjarja?</w:t>
      </w:r>
      <w:r w:rsidRPr="003975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3A716D" w:rsidRPr="003975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</w:t>
      </w:r>
      <w:r w:rsidR="00881675" w:rsidRPr="003975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</w:t>
      </w:r>
      <w:r w:rsidR="003A716D" w:rsidRPr="003975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B3090E" w:rsidRPr="00397548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397548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B3090E" w:rsidRPr="00397548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  <w:r w:rsidR="003A716D" w:rsidRPr="00397548">
        <w:rPr>
          <w:rFonts w:ascii="Times New Roman" w:hAnsi="Times New Roman" w:cs="Times New Roman"/>
          <w:b/>
          <w:sz w:val="24"/>
          <w:szCs w:val="24"/>
          <w:lang w:val="sq-AL"/>
        </w:rPr>
        <w:br/>
      </w:r>
    </w:p>
    <w:p w14:paraId="47F07A9A" w14:textId="77777777" w:rsidR="00A406AE" w:rsidRPr="00397548" w:rsidRDefault="00A406AE" w:rsidP="00A406A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97548">
        <w:rPr>
          <w:rFonts w:ascii="Times New Roman" w:hAnsi="Times New Roman" w:cs="Times New Roman"/>
          <w:sz w:val="24"/>
          <w:szCs w:val="24"/>
          <w:lang w:val="sq-AL"/>
        </w:rPr>
        <w:t>Shqipëri</w:t>
      </w:r>
    </w:p>
    <w:p w14:paraId="6F9C4759" w14:textId="77777777" w:rsidR="00A406AE" w:rsidRPr="00397548" w:rsidRDefault="00A406AE" w:rsidP="00A406A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97548">
        <w:rPr>
          <w:rFonts w:ascii="Times New Roman" w:hAnsi="Times New Roman" w:cs="Times New Roman"/>
          <w:sz w:val="24"/>
          <w:szCs w:val="24"/>
          <w:lang w:val="sq-AL"/>
        </w:rPr>
        <w:t>Hollandë</w:t>
      </w:r>
    </w:p>
    <w:p w14:paraId="596A26A1" w14:textId="77777777" w:rsidR="00A406AE" w:rsidRPr="00397548" w:rsidRDefault="00A406AE" w:rsidP="00A406A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97548">
        <w:rPr>
          <w:rFonts w:ascii="Times New Roman" w:hAnsi="Times New Roman" w:cs="Times New Roman"/>
          <w:sz w:val="24"/>
          <w:szCs w:val="24"/>
          <w:lang w:val="sq-AL"/>
        </w:rPr>
        <w:t>Amerikë</w:t>
      </w:r>
    </w:p>
    <w:p w14:paraId="5858CDB9" w14:textId="77777777" w:rsidR="00A406AE" w:rsidRPr="00397548" w:rsidRDefault="00A406AE" w:rsidP="00A406A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97548">
        <w:rPr>
          <w:rFonts w:ascii="Times New Roman" w:hAnsi="Times New Roman" w:cs="Times New Roman"/>
          <w:sz w:val="24"/>
          <w:szCs w:val="24"/>
          <w:lang w:val="sq-AL"/>
        </w:rPr>
        <w:t>Francë</w:t>
      </w:r>
    </w:p>
    <w:p w14:paraId="61D906E0" w14:textId="77777777" w:rsidR="00A406AE" w:rsidRPr="00397548" w:rsidRDefault="00A406AE" w:rsidP="00A406AE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5DE9A2F4" w14:textId="77777777" w:rsidR="00A406AE" w:rsidRPr="00397548" w:rsidRDefault="00A406AE" w:rsidP="00A406AE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671D53D6" w14:textId="77777777" w:rsidR="00A406AE" w:rsidRPr="00397548" w:rsidRDefault="00881675" w:rsidP="00A406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97548">
        <w:rPr>
          <w:rFonts w:ascii="Times New Roman" w:hAnsi="Times New Roman" w:cs="Times New Roman"/>
          <w:b/>
          <w:sz w:val="24"/>
          <w:szCs w:val="24"/>
          <w:lang w:val="sq-AL"/>
        </w:rPr>
        <w:t>Kur zhvillohet ngjarja?</w:t>
      </w:r>
      <w:r w:rsidR="00A406AE" w:rsidRPr="003975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3A716D" w:rsidRPr="003975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</w:t>
      </w:r>
      <w:r w:rsidR="00B3090E" w:rsidRPr="00397548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="00A406AE" w:rsidRPr="00397548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B3090E" w:rsidRPr="00397548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  <w:r w:rsidR="003A716D" w:rsidRPr="00397548">
        <w:rPr>
          <w:rFonts w:ascii="Times New Roman" w:hAnsi="Times New Roman" w:cs="Times New Roman"/>
          <w:b/>
          <w:sz w:val="24"/>
          <w:szCs w:val="24"/>
          <w:lang w:val="sq-AL"/>
        </w:rPr>
        <w:br/>
      </w:r>
    </w:p>
    <w:p w14:paraId="6B2639D7" w14:textId="77777777" w:rsidR="00A406AE" w:rsidRPr="00397548" w:rsidRDefault="00A406AE" w:rsidP="00A406A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97548">
        <w:rPr>
          <w:rFonts w:ascii="Times New Roman" w:hAnsi="Times New Roman" w:cs="Times New Roman"/>
          <w:sz w:val="24"/>
          <w:szCs w:val="24"/>
          <w:lang w:val="sq-AL"/>
        </w:rPr>
        <w:t>Një mbrëmje vere</w:t>
      </w:r>
    </w:p>
    <w:p w14:paraId="3485EC09" w14:textId="77777777" w:rsidR="00A406AE" w:rsidRPr="00397548" w:rsidRDefault="00A406AE" w:rsidP="00A406A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97548">
        <w:rPr>
          <w:rFonts w:ascii="Times New Roman" w:hAnsi="Times New Roman" w:cs="Times New Roman"/>
          <w:sz w:val="24"/>
          <w:szCs w:val="24"/>
          <w:lang w:val="sq-AL"/>
        </w:rPr>
        <w:t>Një mëngjes të ftohtë dimri</w:t>
      </w:r>
    </w:p>
    <w:p w14:paraId="10BCE3B9" w14:textId="77777777" w:rsidR="00A406AE" w:rsidRPr="00397548" w:rsidRDefault="00A406AE" w:rsidP="00A406A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97548">
        <w:rPr>
          <w:rFonts w:ascii="Times New Roman" w:hAnsi="Times New Roman" w:cs="Times New Roman"/>
          <w:sz w:val="24"/>
          <w:szCs w:val="24"/>
          <w:lang w:val="sq-AL"/>
        </w:rPr>
        <w:t>Një mëngjes me fllad pranveror</w:t>
      </w:r>
    </w:p>
    <w:p w14:paraId="3978EA81" w14:textId="77777777" w:rsidR="00A406AE" w:rsidRPr="00397548" w:rsidRDefault="00A406AE" w:rsidP="00A406A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97548">
        <w:rPr>
          <w:rFonts w:ascii="Times New Roman" w:hAnsi="Times New Roman" w:cs="Times New Roman"/>
          <w:sz w:val="24"/>
          <w:szCs w:val="24"/>
          <w:lang w:val="sq-AL"/>
        </w:rPr>
        <w:lastRenderedPageBreak/>
        <w:t>Në vjeshtë</w:t>
      </w:r>
      <w:r w:rsidRPr="00397548">
        <w:rPr>
          <w:rFonts w:ascii="Times New Roman" w:hAnsi="Times New Roman" w:cs="Times New Roman"/>
          <w:sz w:val="24"/>
          <w:szCs w:val="24"/>
          <w:lang w:val="sq-AL"/>
        </w:rPr>
        <w:br/>
        <w:t xml:space="preserve"> </w:t>
      </w:r>
    </w:p>
    <w:p w14:paraId="6EC9167A" w14:textId="77777777" w:rsidR="00A406AE" w:rsidRPr="00397548" w:rsidRDefault="00A406AE" w:rsidP="00A406AE">
      <w:pPr>
        <w:rPr>
          <w:rFonts w:ascii="Times New Roman" w:hAnsi="Times New Roman" w:cs="Times New Roman"/>
          <w:sz w:val="24"/>
          <w:szCs w:val="24"/>
        </w:rPr>
      </w:pPr>
    </w:p>
    <w:p w14:paraId="33702854" w14:textId="77777777" w:rsidR="00A406AE" w:rsidRPr="00397548" w:rsidRDefault="00A406AE" w:rsidP="00A406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97548">
        <w:rPr>
          <w:rFonts w:ascii="Times New Roman" w:hAnsi="Times New Roman" w:cs="Times New Roman"/>
          <w:b/>
          <w:sz w:val="24"/>
          <w:szCs w:val="24"/>
          <w:lang w:val="sq-AL"/>
        </w:rPr>
        <w:t>Ç</w:t>
      </w:r>
      <w:r w:rsidR="00881675" w:rsidRPr="00397548">
        <w:rPr>
          <w:rFonts w:ascii="Times New Roman" w:hAnsi="Times New Roman" w:cs="Times New Roman"/>
          <w:b/>
          <w:sz w:val="24"/>
          <w:szCs w:val="24"/>
          <w:lang w:val="sq-AL"/>
        </w:rPr>
        <w:t>farë e kishte Hansi Gretelin?</w:t>
      </w:r>
      <w:r w:rsidRPr="003975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3A716D" w:rsidRPr="003975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</w:t>
      </w:r>
      <w:r w:rsidR="00881675" w:rsidRPr="003975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</w:t>
      </w:r>
      <w:r w:rsidR="00B3090E" w:rsidRPr="00397548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397548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B3090E" w:rsidRPr="00397548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  <w:r w:rsidR="003A716D" w:rsidRPr="00397548">
        <w:rPr>
          <w:rFonts w:ascii="Times New Roman" w:hAnsi="Times New Roman" w:cs="Times New Roman"/>
          <w:b/>
          <w:sz w:val="24"/>
          <w:szCs w:val="24"/>
          <w:lang w:val="sq-AL"/>
        </w:rPr>
        <w:br/>
      </w:r>
    </w:p>
    <w:p w14:paraId="70C7E878" w14:textId="77777777" w:rsidR="00A406AE" w:rsidRPr="00397548" w:rsidRDefault="00A406AE" w:rsidP="00A406A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97548">
        <w:rPr>
          <w:rFonts w:ascii="Times New Roman" w:hAnsi="Times New Roman" w:cs="Times New Roman"/>
          <w:sz w:val="24"/>
          <w:szCs w:val="24"/>
          <w:lang w:val="sq-AL"/>
        </w:rPr>
        <w:t>Shoqe</w:t>
      </w:r>
    </w:p>
    <w:p w14:paraId="402E2826" w14:textId="77777777" w:rsidR="00A406AE" w:rsidRPr="00397548" w:rsidRDefault="00DB0057" w:rsidP="00A406A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97548">
        <w:rPr>
          <w:rFonts w:ascii="Times New Roman" w:hAnsi="Times New Roman" w:cs="Times New Roman"/>
          <w:sz w:val="24"/>
          <w:szCs w:val="24"/>
          <w:lang w:val="sq-AL"/>
        </w:rPr>
        <w:t>Kushë</w:t>
      </w:r>
      <w:r w:rsidR="00A406AE" w:rsidRPr="00397548">
        <w:rPr>
          <w:rFonts w:ascii="Times New Roman" w:hAnsi="Times New Roman" w:cs="Times New Roman"/>
          <w:sz w:val="24"/>
          <w:szCs w:val="24"/>
          <w:lang w:val="sq-AL"/>
        </w:rPr>
        <w:t>rirë</w:t>
      </w:r>
    </w:p>
    <w:p w14:paraId="45C70AA7" w14:textId="77777777" w:rsidR="00A406AE" w:rsidRPr="00397548" w:rsidRDefault="00A406AE" w:rsidP="00A406A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97548">
        <w:rPr>
          <w:rFonts w:ascii="Times New Roman" w:hAnsi="Times New Roman" w:cs="Times New Roman"/>
          <w:sz w:val="24"/>
          <w:szCs w:val="24"/>
          <w:lang w:val="sq-AL"/>
        </w:rPr>
        <w:t>Motër</w:t>
      </w:r>
    </w:p>
    <w:p w14:paraId="7FF08221" w14:textId="77777777" w:rsidR="00A406AE" w:rsidRPr="00397548" w:rsidRDefault="00DB0057" w:rsidP="00A406A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97548">
        <w:rPr>
          <w:rFonts w:ascii="Times New Roman" w:hAnsi="Times New Roman" w:cs="Times New Roman"/>
          <w:sz w:val="24"/>
          <w:szCs w:val="24"/>
          <w:lang w:val="sq-AL"/>
        </w:rPr>
        <w:t>Fqinjë</w:t>
      </w:r>
    </w:p>
    <w:p w14:paraId="48BD278B" w14:textId="77777777" w:rsidR="00A406AE" w:rsidRPr="00397548" w:rsidRDefault="00A406AE" w:rsidP="00A406AE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1BA2ED91" w14:textId="77777777" w:rsidR="00A406AE" w:rsidRPr="00397548" w:rsidRDefault="00A406AE" w:rsidP="00A406AE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5480A6FF" w14:textId="77777777" w:rsidR="003A716D" w:rsidRPr="00397548" w:rsidRDefault="003A716D" w:rsidP="00A406AE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66935DE0" w14:textId="77777777" w:rsidR="00A406AE" w:rsidRPr="00397548" w:rsidRDefault="00A406AE" w:rsidP="00A406AE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3E854107" w14:textId="77777777" w:rsidR="00A406AE" w:rsidRPr="00397548" w:rsidRDefault="00A406AE" w:rsidP="00A406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975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Fëmijëve u pëlqente të: </w:t>
      </w:r>
      <w:r w:rsidR="003A716D" w:rsidRPr="003975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</w:t>
      </w:r>
      <w:r w:rsidR="00B3090E" w:rsidRPr="00397548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397548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B3090E" w:rsidRPr="00397548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  <w:r w:rsidR="003A716D" w:rsidRPr="00397548">
        <w:rPr>
          <w:rFonts w:ascii="Times New Roman" w:hAnsi="Times New Roman" w:cs="Times New Roman"/>
          <w:b/>
          <w:sz w:val="24"/>
          <w:szCs w:val="24"/>
          <w:lang w:val="sq-AL"/>
        </w:rPr>
        <w:br/>
      </w:r>
    </w:p>
    <w:p w14:paraId="191C7D8A" w14:textId="77777777" w:rsidR="00A406AE" w:rsidRPr="00397548" w:rsidRDefault="00A406AE" w:rsidP="00A406A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97548">
        <w:rPr>
          <w:rFonts w:ascii="Times New Roman" w:hAnsi="Times New Roman" w:cs="Times New Roman"/>
          <w:sz w:val="24"/>
          <w:szCs w:val="24"/>
          <w:lang w:val="sq-AL"/>
        </w:rPr>
        <w:t xml:space="preserve"> patinonin</w:t>
      </w:r>
    </w:p>
    <w:p w14:paraId="7508E25C" w14:textId="77777777" w:rsidR="00A406AE" w:rsidRPr="00397548" w:rsidRDefault="00DB0057" w:rsidP="00A406A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975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406AE" w:rsidRPr="00397548">
        <w:rPr>
          <w:rFonts w:ascii="Times New Roman" w:hAnsi="Times New Roman" w:cs="Times New Roman"/>
          <w:sz w:val="24"/>
          <w:szCs w:val="24"/>
          <w:lang w:val="sq-AL"/>
        </w:rPr>
        <w:t>lexonin libra</w:t>
      </w:r>
    </w:p>
    <w:p w14:paraId="70E0CB58" w14:textId="77777777" w:rsidR="00A406AE" w:rsidRPr="00397548" w:rsidRDefault="00DB0057" w:rsidP="00A406A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975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406AE" w:rsidRPr="00397548">
        <w:rPr>
          <w:rFonts w:ascii="Times New Roman" w:hAnsi="Times New Roman" w:cs="Times New Roman"/>
          <w:sz w:val="24"/>
          <w:szCs w:val="24"/>
          <w:lang w:val="sq-AL"/>
        </w:rPr>
        <w:t>luanin në kompjuter</w:t>
      </w:r>
    </w:p>
    <w:p w14:paraId="7AE5ECC5" w14:textId="77777777" w:rsidR="00A406AE" w:rsidRPr="00397548" w:rsidRDefault="00A406AE" w:rsidP="00A406A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97548">
        <w:rPr>
          <w:rFonts w:ascii="Times New Roman" w:hAnsi="Times New Roman" w:cs="Times New Roman"/>
          <w:sz w:val="24"/>
          <w:szCs w:val="24"/>
          <w:lang w:val="sq-AL"/>
        </w:rPr>
        <w:t xml:space="preserve"> vizatonin</w:t>
      </w:r>
    </w:p>
    <w:p w14:paraId="61B940DE" w14:textId="77777777" w:rsidR="00A406AE" w:rsidRPr="00397548" w:rsidRDefault="00A406AE" w:rsidP="00A406AE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1AFA75DE" w14:textId="77777777" w:rsidR="00A406AE" w:rsidRPr="00397548" w:rsidRDefault="00A406AE" w:rsidP="00A406AE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15888ABC" w14:textId="1C93C4AE" w:rsidR="00A406AE" w:rsidRPr="00397548" w:rsidRDefault="00A406AE" w:rsidP="00A406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975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Çfarë do të kishte ndodhur nëse fëmijët nuk do të ishin të varfër? </w:t>
      </w:r>
      <w:r w:rsidR="00560968" w:rsidRPr="003975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</w:t>
      </w:r>
      <w:r w:rsidR="00B3090E" w:rsidRPr="00397548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7C54F9">
        <w:rPr>
          <w:rFonts w:ascii="Times New Roman" w:hAnsi="Times New Roman" w:cs="Times New Roman"/>
          <w:b/>
          <w:sz w:val="24"/>
          <w:szCs w:val="24"/>
          <w:lang w:val="sq-AL"/>
        </w:rPr>
        <w:t>2</w:t>
      </w:r>
      <w:r w:rsidRPr="003975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pikë</w:t>
      </w:r>
      <w:r w:rsidR="00B3090E" w:rsidRPr="00397548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323F13E8" w14:textId="77777777" w:rsidR="00A406AE" w:rsidRPr="00397548" w:rsidRDefault="00A406AE" w:rsidP="00A406AE">
      <w:pPr>
        <w:pStyle w:val="ListParagrap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8EB7B4E" w14:textId="77777777" w:rsidR="00A406AE" w:rsidRPr="00397548" w:rsidRDefault="00A406AE" w:rsidP="00A406AE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 w:rsidRPr="00397548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________________________________________________________________________________________________________________________________________________________________________________________</w:t>
      </w:r>
      <w:r w:rsidR="00881675" w:rsidRPr="00397548">
        <w:rPr>
          <w:rFonts w:ascii="Times New Roman" w:hAnsi="Times New Roman" w:cs="Times New Roman"/>
          <w:sz w:val="24"/>
          <w:szCs w:val="24"/>
          <w:lang w:val="sq-AL"/>
        </w:rPr>
        <w:t>_______________________</w:t>
      </w:r>
    </w:p>
    <w:p w14:paraId="3CE638E0" w14:textId="77777777" w:rsidR="00A406AE" w:rsidRPr="00397548" w:rsidRDefault="00A406AE" w:rsidP="00A406AE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6720C589" w14:textId="77777777" w:rsidR="00A406AE" w:rsidRPr="00397548" w:rsidRDefault="00A406AE" w:rsidP="00A406AE">
      <w:pPr>
        <w:pStyle w:val="ListParagrap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6F4702A4" w14:textId="03B46412" w:rsidR="00A406AE" w:rsidRPr="00397548" w:rsidRDefault="00DB0057" w:rsidP="00A406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97548">
        <w:rPr>
          <w:rFonts w:ascii="Times New Roman" w:hAnsi="Times New Roman" w:cs="Times New Roman"/>
          <w:b/>
          <w:sz w:val="24"/>
          <w:szCs w:val="24"/>
          <w:lang w:val="sq-AL"/>
        </w:rPr>
        <w:t>Përshkruaj Hansin.</w:t>
      </w:r>
      <w:r w:rsidR="00560968" w:rsidRPr="003975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06358C" w:rsidRPr="003975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</w:t>
      </w:r>
      <w:r w:rsidRPr="003975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</w:t>
      </w:r>
      <w:r w:rsidR="00560968" w:rsidRPr="00397548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="00DB374F">
        <w:rPr>
          <w:rFonts w:ascii="Times New Roman" w:hAnsi="Times New Roman" w:cs="Times New Roman"/>
          <w:b/>
          <w:sz w:val="24"/>
          <w:szCs w:val="24"/>
          <w:lang w:val="sq-AL"/>
        </w:rPr>
        <w:t xml:space="preserve">2 </w:t>
      </w:r>
      <w:r w:rsidR="00560968" w:rsidRPr="00397548">
        <w:rPr>
          <w:rFonts w:ascii="Times New Roman" w:hAnsi="Times New Roman" w:cs="Times New Roman"/>
          <w:b/>
          <w:sz w:val="24"/>
          <w:szCs w:val="24"/>
          <w:lang w:val="sq-AL"/>
        </w:rPr>
        <w:t>pikë)</w:t>
      </w:r>
    </w:p>
    <w:p w14:paraId="123D40AC" w14:textId="77777777" w:rsidR="003A716D" w:rsidRPr="00397548" w:rsidRDefault="00A406AE" w:rsidP="003A716D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 w:rsidRPr="00397548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_________________________________________________________________________________________________________________</w:t>
      </w:r>
      <w:r w:rsidR="00DB0057" w:rsidRPr="00397548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______________________________________________________________________________________________</w:t>
      </w:r>
      <w:r w:rsidR="00DB0057" w:rsidRPr="00397548"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52E6B9F6" w14:textId="77777777" w:rsidR="003A716D" w:rsidRPr="00397548" w:rsidRDefault="003A716D" w:rsidP="003A716D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bookmarkStart w:id="0" w:name="_GoBack"/>
      <w:bookmarkEnd w:id="0"/>
    </w:p>
    <w:p w14:paraId="7878E409" w14:textId="77777777" w:rsidR="00A406AE" w:rsidRPr="00397548" w:rsidRDefault="00DB0057" w:rsidP="00DB00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975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Ilustro me fjali nga teksti dashurinë e Hansit për motrën e tij.                   </w:t>
      </w:r>
      <w:r w:rsidR="00881675" w:rsidRPr="003975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81675" w:rsidRPr="00397548">
        <w:rPr>
          <w:rFonts w:ascii="Times New Roman" w:hAnsi="Times New Roman" w:cs="Times New Roman"/>
          <w:b/>
          <w:sz w:val="24"/>
          <w:szCs w:val="24"/>
          <w:lang w:val="sq-AL"/>
        </w:rPr>
        <w:t>(1 pikë)</w:t>
      </w:r>
    </w:p>
    <w:p w14:paraId="50D12D06" w14:textId="77777777" w:rsidR="00A406AE" w:rsidRPr="00397548" w:rsidRDefault="00A406AE" w:rsidP="00A406AE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 w:rsidRPr="00397548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________________________________________________________________________________________________________________</w:t>
      </w:r>
      <w:r w:rsidR="00881675" w:rsidRPr="00397548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_______________________________________________________________________________________________</w:t>
      </w:r>
    </w:p>
    <w:p w14:paraId="03B90D7C" w14:textId="77777777" w:rsidR="00A406AE" w:rsidRPr="00397548" w:rsidRDefault="00A406AE" w:rsidP="00A406AE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6D46FA67" w14:textId="77777777" w:rsidR="00A406AE" w:rsidRPr="00397548" w:rsidRDefault="00A406AE" w:rsidP="00A406AE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57012FA3" w14:textId="77777777" w:rsidR="00A406AE" w:rsidRPr="00397548" w:rsidRDefault="006130FE" w:rsidP="00A406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97548">
        <w:rPr>
          <w:rFonts w:ascii="Times New Roman" w:hAnsi="Times New Roman" w:cs="Times New Roman"/>
          <w:b/>
          <w:sz w:val="24"/>
          <w:szCs w:val="24"/>
          <w:lang w:val="sq-AL"/>
        </w:rPr>
        <w:t>Shkrua</w:t>
      </w:r>
      <w:r w:rsidR="00881675" w:rsidRPr="003975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j </w:t>
      </w:r>
      <w:r w:rsidRPr="00397548">
        <w:rPr>
          <w:rFonts w:ascii="Times New Roman" w:hAnsi="Times New Roman" w:cs="Times New Roman"/>
          <w:b/>
          <w:sz w:val="24"/>
          <w:szCs w:val="24"/>
          <w:lang w:val="sq-AL"/>
        </w:rPr>
        <w:t>një titull tjetër për tekstin.</w:t>
      </w:r>
      <w:r w:rsidR="00A406AE" w:rsidRPr="003975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560968" w:rsidRPr="003975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</w:t>
      </w:r>
      <w:r w:rsidRPr="003975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</w:t>
      </w:r>
      <w:r w:rsidR="00B3090E" w:rsidRPr="00397548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="00A406AE" w:rsidRPr="00397548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B3090E" w:rsidRPr="00397548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638D618B" w14:textId="77777777" w:rsidR="00A406AE" w:rsidRPr="00397548" w:rsidRDefault="00A406AE" w:rsidP="00A406AE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41E40FD3" w14:textId="77777777" w:rsidR="00A406AE" w:rsidRPr="00397548" w:rsidRDefault="00A406AE" w:rsidP="00A406AE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 w:rsidRPr="00397548">
        <w:rPr>
          <w:rFonts w:ascii="Times New Roman" w:hAnsi="Times New Roman" w:cs="Times New Roman"/>
          <w:sz w:val="24"/>
          <w:szCs w:val="24"/>
          <w:lang w:val="sq-AL"/>
        </w:rPr>
        <w:t>______________________________________</w:t>
      </w:r>
      <w:r w:rsidR="00881675" w:rsidRPr="00397548">
        <w:rPr>
          <w:rFonts w:ascii="Times New Roman" w:hAnsi="Times New Roman" w:cs="Times New Roman"/>
          <w:sz w:val="24"/>
          <w:szCs w:val="24"/>
          <w:lang w:val="sq-AL"/>
        </w:rPr>
        <w:t>______________________________</w:t>
      </w:r>
    </w:p>
    <w:p w14:paraId="653FF4EE" w14:textId="77777777" w:rsidR="00A406AE" w:rsidRPr="00397548" w:rsidRDefault="00A406AE" w:rsidP="00A406AE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61A44226" w14:textId="77777777" w:rsidR="00A406AE" w:rsidRPr="00397548" w:rsidRDefault="00A406AE" w:rsidP="00A406AE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758A9706" w14:textId="77777777" w:rsidR="00A406AE" w:rsidRPr="00397548" w:rsidRDefault="00A406AE" w:rsidP="00A406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97548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 xml:space="preserve">Ç’mesazh përcjell ky tekst? </w:t>
      </w:r>
      <w:r w:rsidR="00560968" w:rsidRPr="003975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</w:t>
      </w:r>
      <w:r w:rsidR="00B3090E" w:rsidRPr="007C54F9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7C54F9">
        <w:rPr>
          <w:rFonts w:ascii="Times New Roman" w:hAnsi="Times New Roman" w:cs="Times New Roman"/>
          <w:b/>
          <w:sz w:val="24"/>
          <w:szCs w:val="24"/>
          <w:lang w:val="sq-AL"/>
        </w:rPr>
        <w:t>1</w:t>
      </w:r>
      <w:r w:rsidRPr="003975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pikë</w:t>
      </w:r>
      <w:r w:rsidR="00B3090E" w:rsidRPr="00397548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60D0BE9C" w14:textId="77777777" w:rsidR="00A406AE" w:rsidRPr="00397548" w:rsidRDefault="00A406AE" w:rsidP="00A406AE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432D4335" w14:textId="77777777" w:rsidR="00A406AE" w:rsidRPr="00397548" w:rsidRDefault="00A406AE" w:rsidP="00A406AE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 w:rsidRPr="00397548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_________________________________________________________________________________________________________________________________________________________________________________________</w:t>
      </w:r>
      <w:r w:rsidR="00881675" w:rsidRPr="00397548">
        <w:rPr>
          <w:rFonts w:ascii="Times New Roman" w:hAnsi="Times New Roman" w:cs="Times New Roman"/>
          <w:sz w:val="24"/>
          <w:szCs w:val="24"/>
          <w:lang w:val="sq-AL"/>
        </w:rPr>
        <w:t>______________________</w:t>
      </w:r>
    </w:p>
    <w:p w14:paraId="3A782E9B" w14:textId="77777777" w:rsidR="00A406AE" w:rsidRPr="00397548" w:rsidRDefault="00A406AE" w:rsidP="00A406AE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2FA0CECB" w14:textId="77777777" w:rsidR="00A406AE" w:rsidRPr="00397548" w:rsidRDefault="00A406AE" w:rsidP="00A406AE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472A1D75" w14:textId="77777777" w:rsidR="00A406AE" w:rsidRPr="00397548" w:rsidRDefault="00A406AE" w:rsidP="00A406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C54F9">
        <w:rPr>
          <w:rFonts w:ascii="Times New Roman" w:hAnsi="Times New Roman" w:cs="Times New Roman"/>
          <w:b/>
          <w:sz w:val="24"/>
          <w:szCs w:val="24"/>
          <w:lang w:val="sq-AL"/>
        </w:rPr>
        <w:t xml:space="preserve">Lidh me shigjetë: </w:t>
      </w:r>
      <w:r w:rsidR="00560968" w:rsidRPr="007C54F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    </w:t>
      </w:r>
      <w:r w:rsidR="00B3090E" w:rsidRPr="007C54F9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7C54F9">
        <w:rPr>
          <w:rFonts w:ascii="Times New Roman" w:hAnsi="Times New Roman" w:cs="Times New Roman"/>
          <w:b/>
          <w:sz w:val="24"/>
          <w:szCs w:val="24"/>
          <w:lang w:val="sq-AL"/>
        </w:rPr>
        <w:t>2</w:t>
      </w:r>
      <w:r w:rsidRPr="003975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pikë</w:t>
      </w:r>
      <w:r w:rsidR="00B3090E" w:rsidRPr="00397548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35B8F7EF" w14:textId="77777777" w:rsidR="00A406AE" w:rsidRPr="00397548" w:rsidRDefault="00A406AE" w:rsidP="00A406AE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140C4AEB" w14:textId="2F9B8939" w:rsidR="00A406AE" w:rsidRPr="00397548" w:rsidRDefault="00D824DF" w:rsidP="00A406AE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d</w:t>
      </w:r>
      <w:r w:rsidR="00DB374F">
        <w:rPr>
          <w:rFonts w:ascii="Times New Roman" w:hAnsi="Times New Roman" w:cs="Times New Roman"/>
          <w:sz w:val="24"/>
          <w:szCs w:val="24"/>
          <w:lang w:val="sq-AL"/>
        </w:rPr>
        <w:t>jal</w:t>
      </w:r>
      <w:r w:rsidRPr="0039754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406AE" w:rsidRPr="00397548">
        <w:rPr>
          <w:rFonts w:ascii="Times New Roman" w:hAnsi="Times New Roman" w:cs="Times New Roman"/>
          <w:sz w:val="24"/>
          <w:szCs w:val="24"/>
          <w:lang w:val="sq-AL"/>
        </w:rPr>
        <w:t xml:space="preserve">* </w:t>
      </w:r>
      <w:r w:rsidR="00560968" w:rsidRPr="00397548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</w:t>
      </w:r>
      <w:r w:rsidR="00A406AE" w:rsidRPr="00397548">
        <w:rPr>
          <w:rFonts w:ascii="Times New Roman" w:hAnsi="Times New Roman" w:cs="Times New Roman"/>
          <w:sz w:val="24"/>
          <w:szCs w:val="24"/>
          <w:lang w:val="sq-AL"/>
        </w:rPr>
        <w:t xml:space="preserve">* </w:t>
      </w:r>
      <w:r>
        <w:rPr>
          <w:rFonts w:ascii="Times New Roman" w:hAnsi="Times New Roman" w:cs="Times New Roman"/>
          <w:sz w:val="24"/>
          <w:szCs w:val="24"/>
          <w:lang w:val="sq-AL"/>
        </w:rPr>
        <w:t>Gretel</w:t>
      </w:r>
      <w:r w:rsidR="00A406AE" w:rsidRPr="003975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60968" w:rsidRPr="00397548">
        <w:rPr>
          <w:rFonts w:ascii="Times New Roman" w:hAnsi="Times New Roman" w:cs="Times New Roman"/>
          <w:sz w:val="24"/>
          <w:szCs w:val="24"/>
          <w:lang w:val="sq-AL"/>
        </w:rPr>
        <w:br/>
      </w:r>
      <w:r>
        <w:rPr>
          <w:rFonts w:ascii="Times New Roman" w:hAnsi="Times New Roman" w:cs="Times New Roman"/>
          <w:sz w:val="24"/>
          <w:szCs w:val="24"/>
          <w:lang w:val="sq-AL"/>
        </w:rPr>
        <w:t>v</w:t>
      </w:r>
      <w:r w:rsidR="00DB374F">
        <w:rPr>
          <w:rFonts w:ascii="Times New Roman" w:hAnsi="Times New Roman" w:cs="Times New Roman"/>
          <w:sz w:val="24"/>
          <w:szCs w:val="24"/>
          <w:lang w:val="sq-AL"/>
        </w:rPr>
        <w:t>ajz</w:t>
      </w:r>
      <w:r w:rsidRPr="0039754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406AE" w:rsidRPr="00397548">
        <w:rPr>
          <w:rFonts w:ascii="Times New Roman" w:hAnsi="Times New Roman" w:cs="Times New Roman"/>
          <w:sz w:val="24"/>
          <w:szCs w:val="24"/>
          <w:lang w:val="sq-AL"/>
        </w:rPr>
        <w:t xml:space="preserve">* </w:t>
      </w:r>
      <w:r w:rsidR="00560968" w:rsidRPr="00397548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</w:t>
      </w:r>
      <w:r w:rsidR="00A406AE" w:rsidRPr="00397548">
        <w:rPr>
          <w:rFonts w:ascii="Times New Roman" w:hAnsi="Times New Roman" w:cs="Times New Roman"/>
          <w:sz w:val="24"/>
          <w:szCs w:val="24"/>
          <w:lang w:val="sq-AL"/>
        </w:rPr>
        <w:t xml:space="preserve">* </w:t>
      </w:r>
      <w:r>
        <w:rPr>
          <w:rFonts w:ascii="Times New Roman" w:hAnsi="Times New Roman" w:cs="Times New Roman"/>
          <w:sz w:val="24"/>
          <w:szCs w:val="24"/>
          <w:lang w:val="sq-AL"/>
        </w:rPr>
        <w:t>Hans</w:t>
      </w:r>
    </w:p>
    <w:p w14:paraId="36A2CA9A" w14:textId="706C61B5" w:rsidR="00A406AE" w:rsidRPr="00397548" w:rsidRDefault="00D824DF" w:rsidP="00A406AE">
      <w:pPr>
        <w:pStyle w:val="ListParagraph"/>
        <w:tabs>
          <w:tab w:val="left" w:pos="5715"/>
        </w:tabs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A406AE" w:rsidRPr="00397548">
        <w:rPr>
          <w:rFonts w:ascii="Times New Roman" w:hAnsi="Times New Roman" w:cs="Times New Roman"/>
          <w:sz w:val="24"/>
          <w:szCs w:val="24"/>
          <w:lang w:val="sq-AL"/>
        </w:rPr>
        <w:t>htet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406AE" w:rsidRPr="00397548">
        <w:rPr>
          <w:rFonts w:ascii="Times New Roman" w:hAnsi="Times New Roman" w:cs="Times New Roman"/>
          <w:sz w:val="24"/>
          <w:szCs w:val="24"/>
          <w:lang w:val="sq-AL"/>
        </w:rPr>
        <w:t xml:space="preserve">* </w:t>
      </w:r>
      <w:r w:rsidR="00560968" w:rsidRPr="00397548">
        <w:rPr>
          <w:rFonts w:ascii="Times New Roman" w:hAnsi="Times New Roman" w:cs="Times New Roman"/>
          <w:sz w:val="24"/>
          <w:szCs w:val="24"/>
          <w:lang w:val="sq-AL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="00560968" w:rsidRPr="00397548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="00A406AE" w:rsidRPr="00397548">
        <w:rPr>
          <w:rFonts w:ascii="Times New Roman" w:hAnsi="Times New Roman" w:cs="Times New Roman"/>
          <w:sz w:val="24"/>
          <w:szCs w:val="24"/>
          <w:lang w:val="sq-AL"/>
        </w:rPr>
        <w:t xml:space="preserve">* </w:t>
      </w:r>
      <w:r>
        <w:rPr>
          <w:rFonts w:ascii="Times New Roman" w:hAnsi="Times New Roman" w:cs="Times New Roman"/>
          <w:sz w:val="24"/>
          <w:szCs w:val="24"/>
          <w:lang w:val="sq-AL"/>
        </w:rPr>
        <w:t>Br</w:t>
      </w:r>
      <w:r w:rsidR="004F4C57">
        <w:rPr>
          <w:rFonts w:ascii="Times New Roman" w:hAnsi="Times New Roman" w:cs="Times New Roman"/>
          <w:sz w:val="24"/>
          <w:szCs w:val="24"/>
          <w:lang w:val="sq-AL"/>
        </w:rPr>
        <w:t>u</w:t>
      </w:r>
      <w:r>
        <w:rPr>
          <w:rFonts w:ascii="Times New Roman" w:hAnsi="Times New Roman" w:cs="Times New Roman"/>
          <w:sz w:val="24"/>
          <w:szCs w:val="24"/>
          <w:lang w:val="sq-AL"/>
        </w:rPr>
        <w:t>k</w:t>
      </w:r>
      <w:r w:rsidR="00A406AE" w:rsidRPr="003975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60968" w:rsidRPr="00397548">
        <w:rPr>
          <w:rFonts w:ascii="Times New Roman" w:hAnsi="Times New Roman" w:cs="Times New Roman"/>
          <w:sz w:val="24"/>
          <w:szCs w:val="24"/>
          <w:lang w:val="sq-AL"/>
        </w:rPr>
        <w:br/>
      </w:r>
      <w:r>
        <w:rPr>
          <w:rFonts w:ascii="Times New Roman" w:hAnsi="Times New Roman" w:cs="Times New Roman"/>
          <w:sz w:val="24"/>
          <w:szCs w:val="24"/>
          <w:lang w:val="sq-AL"/>
        </w:rPr>
        <w:t>qytet</w:t>
      </w:r>
      <w:r w:rsidR="00A406AE" w:rsidRPr="00397548">
        <w:rPr>
          <w:rFonts w:ascii="Times New Roman" w:hAnsi="Times New Roman" w:cs="Times New Roman"/>
          <w:sz w:val="24"/>
          <w:szCs w:val="24"/>
          <w:lang w:val="sq-AL"/>
        </w:rPr>
        <w:t xml:space="preserve"> * </w:t>
      </w:r>
      <w:r w:rsidR="00560968" w:rsidRPr="00397548">
        <w:rPr>
          <w:rFonts w:ascii="Times New Roman" w:hAnsi="Times New Roman" w:cs="Times New Roman"/>
          <w:sz w:val="24"/>
          <w:szCs w:val="24"/>
          <w:lang w:val="sq-AL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</w:t>
      </w:r>
      <w:r w:rsidR="00A406AE" w:rsidRPr="00397548">
        <w:rPr>
          <w:rFonts w:ascii="Times New Roman" w:hAnsi="Times New Roman" w:cs="Times New Roman"/>
          <w:sz w:val="24"/>
          <w:szCs w:val="24"/>
          <w:lang w:val="sq-AL"/>
        </w:rPr>
        <w:t xml:space="preserve">* </w:t>
      </w:r>
      <w:r w:rsidR="004F4C57">
        <w:rPr>
          <w:rFonts w:ascii="Times New Roman" w:hAnsi="Times New Roman" w:cs="Times New Roman"/>
          <w:sz w:val="24"/>
          <w:szCs w:val="24"/>
          <w:lang w:val="sq-AL"/>
        </w:rPr>
        <w:t>Holland</w:t>
      </w:r>
      <w:r w:rsidR="004F4C57" w:rsidRPr="00397548">
        <w:rPr>
          <w:rFonts w:ascii="Times New Roman" w:hAnsi="Times New Roman" w:cs="Times New Roman"/>
          <w:sz w:val="24"/>
          <w:szCs w:val="24"/>
          <w:lang w:val="sq-AL"/>
        </w:rPr>
        <w:t>ë</w:t>
      </w:r>
    </w:p>
    <w:p w14:paraId="1E433663" w14:textId="77777777" w:rsidR="00A406AE" w:rsidRPr="00397548" w:rsidRDefault="00A406AE" w:rsidP="00A406AE">
      <w:pPr>
        <w:pStyle w:val="ListParagraph"/>
        <w:tabs>
          <w:tab w:val="left" w:pos="5715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138A2F89" w14:textId="77777777" w:rsidR="00A406AE" w:rsidRPr="00397548" w:rsidRDefault="00A406AE" w:rsidP="00A406AE">
      <w:pPr>
        <w:pStyle w:val="ListParagraph"/>
        <w:tabs>
          <w:tab w:val="left" w:pos="5715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374E5DC2" w14:textId="77777777" w:rsidR="00A406AE" w:rsidRPr="00397548" w:rsidRDefault="00A406AE" w:rsidP="00A406AE">
      <w:pPr>
        <w:pStyle w:val="ListParagraph"/>
        <w:tabs>
          <w:tab w:val="left" w:pos="5715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546F9DCA" w14:textId="3FD3EBA3" w:rsidR="00A406AE" w:rsidRPr="00397548" w:rsidRDefault="00A406AE" w:rsidP="00A406AE">
      <w:pPr>
        <w:pStyle w:val="ListParagraph"/>
        <w:numPr>
          <w:ilvl w:val="0"/>
          <w:numId w:val="1"/>
        </w:numPr>
        <w:tabs>
          <w:tab w:val="left" w:pos="5715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C54F9">
        <w:rPr>
          <w:rFonts w:ascii="Times New Roman" w:hAnsi="Times New Roman" w:cs="Times New Roman"/>
          <w:b/>
          <w:sz w:val="24"/>
          <w:szCs w:val="24"/>
          <w:lang w:val="sq-AL"/>
        </w:rPr>
        <w:t>Z</w:t>
      </w:r>
      <w:r w:rsidR="004F4C57" w:rsidRPr="007C54F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C54F9">
        <w:rPr>
          <w:rFonts w:ascii="Times New Roman" w:hAnsi="Times New Roman" w:cs="Times New Roman"/>
          <w:b/>
          <w:sz w:val="24"/>
          <w:szCs w:val="24"/>
          <w:lang w:val="sq-AL"/>
        </w:rPr>
        <w:t xml:space="preserve">vendëso emrat e nënvizuar me përemrat </w:t>
      </w:r>
      <w:r w:rsidR="006130FE" w:rsidRPr="007C54F9">
        <w:rPr>
          <w:rFonts w:ascii="Times New Roman" w:hAnsi="Times New Roman" w:cs="Times New Roman"/>
          <w:b/>
          <w:sz w:val="24"/>
          <w:szCs w:val="24"/>
          <w:lang w:val="sq-AL"/>
        </w:rPr>
        <w:t xml:space="preserve">e duhur </w:t>
      </w:r>
      <w:r w:rsidRPr="007C54F9">
        <w:rPr>
          <w:rFonts w:ascii="Times New Roman" w:hAnsi="Times New Roman" w:cs="Times New Roman"/>
          <w:b/>
          <w:sz w:val="24"/>
          <w:szCs w:val="24"/>
          <w:lang w:val="sq-AL"/>
        </w:rPr>
        <w:t>vetor</w:t>
      </w:r>
      <w:r w:rsidR="006130FE" w:rsidRPr="007C54F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7C54F9">
        <w:rPr>
          <w:rFonts w:ascii="Times New Roman" w:hAnsi="Times New Roman" w:cs="Times New Roman"/>
          <w:b/>
          <w:sz w:val="24"/>
          <w:szCs w:val="24"/>
          <w:lang w:val="sq-AL"/>
        </w:rPr>
        <w:t xml:space="preserve">. </w:t>
      </w:r>
      <w:r w:rsidR="00560968" w:rsidRPr="007C54F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</w:t>
      </w:r>
      <w:r w:rsidR="006130FE" w:rsidRPr="007C54F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(3</w:t>
      </w:r>
      <w:r w:rsidR="006130FE" w:rsidRPr="003975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pikë)</w:t>
      </w:r>
      <w:r w:rsidR="00560968" w:rsidRPr="003975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</w:t>
      </w:r>
      <w:r w:rsidR="006130FE" w:rsidRPr="003975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</w:t>
      </w:r>
    </w:p>
    <w:p w14:paraId="59051EB4" w14:textId="77777777" w:rsidR="00A406AE" w:rsidRPr="00397548" w:rsidRDefault="00A406AE" w:rsidP="00A406AE">
      <w:pPr>
        <w:pStyle w:val="ListParagraph"/>
        <w:tabs>
          <w:tab w:val="left" w:pos="5715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3477D4CE" w14:textId="7A7C6CED" w:rsidR="00A406AE" w:rsidRPr="004F4C57" w:rsidRDefault="004F4C57" w:rsidP="00A406AE">
      <w:pPr>
        <w:pStyle w:val="ListParagraph"/>
        <w:tabs>
          <w:tab w:val="left" w:pos="5715"/>
        </w:tabs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Greteli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patinoi me sa fuqi kishte. </w:t>
      </w:r>
      <w:r w:rsidRPr="004F4C57">
        <w:rPr>
          <w:rFonts w:ascii="Times New Roman" w:hAnsi="Times New Roman" w:cs="Times New Roman"/>
          <w:sz w:val="24"/>
          <w:szCs w:val="24"/>
          <w:u w:val="single"/>
          <w:lang w:val="sq-AL"/>
        </w:rPr>
        <w:t>Hansi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u ngrit n</w:t>
      </w:r>
      <w:r w:rsidRPr="0039754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Pr="0039754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mb</w:t>
      </w:r>
      <w:r w:rsidRPr="0039754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dhe filloi ta ndiqte. </w:t>
      </w:r>
      <w:r w:rsidRPr="004F4C57">
        <w:rPr>
          <w:rFonts w:ascii="Times New Roman" w:hAnsi="Times New Roman" w:cs="Times New Roman"/>
          <w:sz w:val="24"/>
          <w:szCs w:val="24"/>
          <w:u w:val="single"/>
          <w:lang w:val="sq-AL"/>
        </w:rPr>
        <w:t>Fëmijët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ende po qeshnin dhe po rr</w:t>
      </w:r>
      <w:r w:rsidRPr="0039754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shqisnin n</w:t>
      </w:r>
      <w:r w:rsidRPr="0039754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39754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akull.</w:t>
      </w:r>
    </w:p>
    <w:p w14:paraId="742BAE83" w14:textId="77777777" w:rsidR="00A406AE" w:rsidRPr="00397548" w:rsidRDefault="00A406AE" w:rsidP="00A406AE">
      <w:pPr>
        <w:pStyle w:val="ListParagraph"/>
        <w:tabs>
          <w:tab w:val="left" w:pos="5715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4AD2C2F6" w14:textId="77777777" w:rsidR="00A406AE" w:rsidRPr="00397548" w:rsidRDefault="00A406AE" w:rsidP="00A406AE">
      <w:pPr>
        <w:pStyle w:val="ListParagraph"/>
        <w:tabs>
          <w:tab w:val="left" w:pos="5715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128E3C73" w14:textId="77777777" w:rsidR="00A406AE" w:rsidRPr="00397548" w:rsidRDefault="006130FE" w:rsidP="00A406AE">
      <w:pPr>
        <w:pStyle w:val="ListParagraph"/>
        <w:numPr>
          <w:ilvl w:val="0"/>
          <w:numId w:val="1"/>
        </w:numPr>
        <w:tabs>
          <w:tab w:val="left" w:pos="5715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C54F9">
        <w:rPr>
          <w:rFonts w:ascii="Times New Roman" w:hAnsi="Times New Roman" w:cs="Times New Roman"/>
          <w:b/>
          <w:sz w:val="24"/>
          <w:szCs w:val="24"/>
          <w:lang w:val="sq-AL"/>
        </w:rPr>
        <w:t>Zgjero me dy mbiemra (një të nyjshëm e një të panyjshëm) emrat e dhënë.</w:t>
      </w:r>
      <w:r w:rsidRPr="003975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397548">
        <w:rPr>
          <w:rFonts w:ascii="Times New Roman" w:hAnsi="Times New Roman" w:cs="Times New Roman"/>
          <w:b/>
          <w:sz w:val="24"/>
          <w:szCs w:val="24"/>
          <w:lang w:val="sq-AL"/>
        </w:rPr>
        <w:br/>
        <w:t xml:space="preserve">                                                                                                                             </w:t>
      </w:r>
      <w:r w:rsidR="00B3090E" w:rsidRPr="00397548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="00A406AE" w:rsidRPr="007C54F9">
        <w:rPr>
          <w:rFonts w:ascii="Times New Roman" w:hAnsi="Times New Roman" w:cs="Times New Roman"/>
          <w:b/>
          <w:sz w:val="24"/>
          <w:szCs w:val="24"/>
          <w:lang w:val="sq-AL"/>
        </w:rPr>
        <w:t>4</w:t>
      </w:r>
      <w:r w:rsidR="00A406AE" w:rsidRPr="003975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pikë</w:t>
      </w:r>
      <w:r w:rsidR="00B3090E" w:rsidRPr="00397548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75B1BC86" w14:textId="77777777" w:rsidR="00A406AE" w:rsidRPr="00397548" w:rsidRDefault="00A406AE" w:rsidP="00A406AE">
      <w:pPr>
        <w:pStyle w:val="ListParagraph"/>
        <w:tabs>
          <w:tab w:val="left" w:pos="5715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3975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3E9A5C16" w14:textId="14B7C8DB" w:rsidR="00A406AE" w:rsidRPr="00397548" w:rsidRDefault="004F4C57" w:rsidP="00A406AE">
      <w:pPr>
        <w:pStyle w:val="ListParagraph"/>
        <w:numPr>
          <w:ilvl w:val="0"/>
          <w:numId w:val="7"/>
        </w:numPr>
        <w:tabs>
          <w:tab w:val="left" w:pos="5715"/>
        </w:tabs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patina</w:t>
      </w:r>
      <w:r w:rsidR="006130FE" w:rsidRPr="00397548">
        <w:rPr>
          <w:rFonts w:ascii="Times New Roman" w:hAnsi="Times New Roman" w:cs="Times New Roman"/>
          <w:b/>
          <w:sz w:val="24"/>
          <w:szCs w:val="24"/>
          <w:lang w:val="sq-AL"/>
        </w:rPr>
        <w:t>:</w:t>
      </w:r>
      <w:r w:rsidR="00A406AE" w:rsidRPr="00397548">
        <w:rPr>
          <w:rFonts w:ascii="Times New Roman" w:hAnsi="Times New Roman" w:cs="Times New Roman"/>
          <w:sz w:val="24"/>
          <w:szCs w:val="24"/>
          <w:lang w:val="sq-AL"/>
        </w:rPr>
        <w:t xml:space="preserve"> ________, ________</w:t>
      </w:r>
    </w:p>
    <w:p w14:paraId="42CB9820" w14:textId="7A5D13D4" w:rsidR="00A406AE" w:rsidRPr="00397548" w:rsidRDefault="004F4C57" w:rsidP="00A406AE">
      <w:pPr>
        <w:pStyle w:val="ListParagraph"/>
        <w:numPr>
          <w:ilvl w:val="0"/>
          <w:numId w:val="7"/>
        </w:numPr>
        <w:tabs>
          <w:tab w:val="left" w:pos="5715"/>
        </w:tabs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fshat</w:t>
      </w:r>
      <w:r w:rsidR="006130FE" w:rsidRPr="00397548">
        <w:rPr>
          <w:rFonts w:ascii="Times New Roman" w:hAnsi="Times New Roman" w:cs="Times New Roman"/>
          <w:b/>
          <w:sz w:val="24"/>
          <w:szCs w:val="24"/>
          <w:lang w:val="sq-AL"/>
        </w:rPr>
        <w:t>:</w:t>
      </w:r>
      <w:r w:rsidR="00A406AE" w:rsidRPr="00397548">
        <w:rPr>
          <w:rFonts w:ascii="Times New Roman" w:hAnsi="Times New Roman" w:cs="Times New Roman"/>
          <w:sz w:val="24"/>
          <w:szCs w:val="24"/>
          <w:lang w:val="sq-AL"/>
        </w:rPr>
        <w:t xml:space="preserve"> ________, ________ </w:t>
      </w:r>
    </w:p>
    <w:p w14:paraId="1797DF31" w14:textId="77777777" w:rsidR="00A406AE" w:rsidRPr="00397548" w:rsidRDefault="00A406AE" w:rsidP="00A406AE">
      <w:pPr>
        <w:tabs>
          <w:tab w:val="left" w:pos="5715"/>
        </w:tabs>
        <w:rPr>
          <w:rFonts w:ascii="Times New Roman" w:hAnsi="Times New Roman" w:cs="Times New Roman"/>
          <w:sz w:val="24"/>
          <w:szCs w:val="24"/>
        </w:rPr>
      </w:pPr>
    </w:p>
    <w:p w14:paraId="385A0CEE" w14:textId="77777777" w:rsidR="00A406AE" w:rsidRPr="00397548" w:rsidRDefault="00A406AE" w:rsidP="00A406AE">
      <w:pPr>
        <w:pStyle w:val="ListParagraph"/>
        <w:numPr>
          <w:ilvl w:val="0"/>
          <w:numId w:val="1"/>
        </w:numPr>
        <w:tabs>
          <w:tab w:val="left" w:pos="5715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C54F9">
        <w:rPr>
          <w:rFonts w:ascii="Times New Roman" w:hAnsi="Times New Roman" w:cs="Times New Roman"/>
          <w:b/>
          <w:sz w:val="24"/>
          <w:szCs w:val="24"/>
          <w:lang w:val="sq-AL"/>
        </w:rPr>
        <w:t xml:space="preserve">Shkruaj nga 1 fjali për secilën folje, ku folja të jetë në kohën e tashme. </w:t>
      </w:r>
      <w:r w:rsidR="00560968" w:rsidRPr="007C54F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</w:t>
      </w:r>
      <w:r w:rsidR="00B3090E" w:rsidRPr="007C54F9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7C54F9">
        <w:rPr>
          <w:rFonts w:ascii="Times New Roman" w:hAnsi="Times New Roman" w:cs="Times New Roman"/>
          <w:b/>
          <w:sz w:val="24"/>
          <w:szCs w:val="24"/>
          <w:lang w:val="sq-AL"/>
        </w:rPr>
        <w:t>3</w:t>
      </w:r>
      <w:r w:rsidRPr="003975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pikë</w:t>
      </w:r>
      <w:r w:rsidR="00B3090E" w:rsidRPr="00397548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71AECDCA" w14:textId="77777777" w:rsidR="00A406AE" w:rsidRPr="00397548" w:rsidRDefault="00A406AE" w:rsidP="00A406AE">
      <w:pPr>
        <w:pStyle w:val="ListParagraph"/>
        <w:tabs>
          <w:tab w:val="left" w:pos="5715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5A19BB96" w14:textId="222DD09D" w:rsidR="00A406AE" w:rsidRPr="00397548" w:rsidRDefault="004F4C57" w:rsidP="00A406AE">
      <w:pPr>
        <w:pStyle w:val="ListParagraph"/>
        <w:numPr>
          <w:ilvl w:val="0"/>
          <w:numId w:val="8"/>
        </w:numPr>
        <w:tabs>
          <w:tab w:val="left" w:pos="5715"/>
        </w:tabs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patinoj</w:t>
      </w:r>
      <w:r w:rsidR="00A406AE" w:rsidRPr="00397548">
        <w:rPr>
          <w:rFonts w:ascii="Times New Roman" w:hAnsi="Times New Roman" w:cs="Times New Roman"/>
          <w:sz w:val="24"/>
          <w:szCs w:val="24"/>
          <w:lang w:val="sq-AL"/>
        </w:rPr>
        <w:t>: ________________________________________________________________</w:t>
      </w:r>
    </w:p>
    <w:p w14:paraId="283E576A" w14:textId="06F48E7C" w:rsidR="00A406AE" w:rsidRPr="00397548" w:rsidRDefault="004F4C57" w:rsidP="00A406AE">
      <w:pPr>
        <w:pStyle w:val="ListParagraph"/>
        <w:numPr>
          <w:ilvl w:val="0"/>
          <w:numId w:val="8"/>
        </w:numPr>
        <w:tabs>
          <w:tab w:val="left" w:pos="5715"/>
        </w:tabs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vesh</w:t>
      </w:r>
      <w:r w:rsidR="00A406AE" w:rsidRPr="00397548">
        <w:rPr>
          <w:rFonts w:ascii="Times New Roman" w:hAnsi="Times New Roman" w:cs="Times New Roman"/>
          <w:sz w:val="24"/>
          <w:szCs w:val="24"/>
          <w:lang w:val="sq-AL"/>
        </w:rPr>
        <w:t>: ___________________________________________________________________</w:t>
      </w:r>
    </w:p>
    <w:p w14:paraId="7AAC42E3" w14:textId="0EE41A99" w:rsidR="00A406AE" w:rsidRPr="00397548" w:rsidRDefault="004F4C57" w:rsidP="00A406AE">
      <w:pPr>
        <w:pStyle w:val="ListParagraph"/>
        <w:numPr>
          <w:ilvl w:val="0"/>
          <w:numId w:val="8"/>
        </w:numPr>
        <w:tabs>
          <w:tab w:val="left" w:pos="5715"/>
        </w:tabs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dua</w:t>
      </w:r>
      <w:r w:rsidR="00A406AE" w:rsidRPr="00397548">
        <w:rPr>
          <w:rFonts w:ascii="Times New Roman" w:hAnsi="Times New Roman" w:cs="Times New Roman"/>
          <w:sz w:val="24"/>
          <w:szCs w:val="24"/>
          <w:lang w:val="sq-AL"/>
        </w:rPr>
        <w:t>: ____________________________________________________________________</w:t>
      </w:r>
    </w:p>
    <w:p w14:paraId="3D8F064F" w14:textId="77777777" w:rsidR="00A406AE" w:rsidRPr="00397548" w:rsidRDefault="00A406AE" w:rsidP="00A406AE">
      <w:pPr>
        <w:pStyle w:val="ListParagraph"/>
        <w:tabs>
          <w:tab w:val="left" w:pos="5715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32F1EAAE" w14:textId="77777777" w:rsidR="00A406AE" w:rsidRPr="00397548" w:rsidRDefault="00A406AE" w:rsidP="00A406AE">
      <w:pPr>
        <w:pStyle w:val="ListParagraph"/>
        <w:tabs>
          <w:tab w:val="left" w:pos="5715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05C4D0DC" w14:textId="73B71931" w:rsidR="00A406AE" w:rsidRPr="00397548" w:rsidRDefault="00A406AE" w:rsidP="00A406AE">
      <w:pPr>
        <w:pStyle w:val="ListParagraph"/>
        <w:numPr>
          <w:ilvl w:val="0"/>
          <w:numId w:val="1"/>
        </w:numPr>
        <w:tabs>
          <w:tab w:val="left" w:pos="5715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975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C54F9">
        <w:rPr>
          <w:rFonts w:ascii="Times New Roman" w:hAnsi="Times New Roman" w:cs="Times New Roman"/>
          <w:b/>
          <w:sz w:val="24"/>
          <w:szCs w:val="24"/>
          <w:lang w:val="sq-AL"/>
        </w:rPr>
        <w:t>Krijo fjali me emrin “</w:t>
      </w:r>
      <w:r w:rsidR="004F4C57" w:rsidRPr="007C54F9">
        <w:rPr>
          <w:rFonts w:ascii="Times New Roman" w:hAnsi="Times New Roman" w:cs="Times New Roman"/>
          <w:b/>
          <w:sz w:val="24"/>
          <w:szCs w:val="24"/>
          <w:lang w:val="sq-AL"/>
        </w:rPr>
        <w:t>patina</w:t>
      </w:r>
      <w:r w:rsidRPr="007C54F9">
        <w:rPr>
          <w:rFonts w:ascii="Times New Roman" w:hAnsi="Times New Roman" w:cs="Times New Roman"/>
          <w:b/>
          <w:sz w:val="24"/>
          <w:szCs w:val="24"/>
          <w:lang w:val="sq-AL"/>
        </w:rPr>
        <w:t>” në të gjitha rasat</w:t>
      </w:r>
      <w:r w:rsidR="004F4C57" w:rsidRPr="007C54F9">
        <w:rPr>
          <w:rFonts w:ascii="Times New Roman" w:hAnsi="Times New Roman" w:cs="Times New Roman"/>
          <w:b/>
          <w:sz w:val="24"/>
          <w:szCs w:val="24"/>
          <w:lang w:val="sq-AL"/>
        </w:rPr>
        <w:t>, trajta e shquar, numri njëjës</w:t>
      </w:r>
      <w:r w:rsidR="00560968" w:rsidRPr="007C54F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</w:t>
      </w:r>
      <w:r w:rsidR="007C54F9">
        <w:rPr>
          <w:rFonts w:ascii="Times New Roman" w:hAnsi="Times New Roman" w:cs="Times New Roman"/>
          <w:b/>
          <w:sz w:val="24"/>
          <w:szCs w:val="24"/>
          <w:lang w:val="sq-AL"/>
        </w:rPr>
        <w:br/>
        <w:t xml:space="preserve">                                                                                                                             </w:t>
      </w:r>
      <w:r w:rsidR="007C54F9" w:rsidRPr="007C54F9">
        <w:rPr>
          <w:rFonts w:ascii="Times New Roman" w:hAnsi="Times New Roman" w:cs="Times New Roman"/>
          <w:b/>
          <w:sz w:val="24"/>
          <w:szCs w:val="24"/>
          <w:lang w:val="sq-AL"/>
        </w:rPr>
        <w:t>(5</w:t>
      </w:r>
      <w:r w:rsidR="007C54F9" w:rsidRPr="003975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pikë)</w:t>
      </w:r>
      <w:r w:rsidR="00560968" w:rsidRPr="007C54F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</w:t>
      </w:r>
      <w:r w:rsidR="004F4C57" w:rsidRPr="007C54F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</w:t>
      </w:r>
      <w:r w:rsidR="007C54F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</w:t>
      </w:r>
    </w:p>
    <w:p w14:paraId="6A8D2B83" w14:textId="77777777" w:rsidR="00A406AE" w:rsidRPr="00397548" w:rsidRDefault="00A406AE" w:rsidP="00A406AE">
      <w:pPr>
        <w:pStyle w:val="ListParagraph"/>
        <w:tabs>
          <w:tab w:val="left" w:pos="5715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44CB2525" w14:textId="77777777" w:rsidR="00A406AE" w:rsidRPr="00397548" w:rsidRDefault="00A406AE" w:rsidP="00A406AE">
      <w:pPr>
        <w:pStyle w:val="ListParagraph"/>
        <w:numPr>
          <w:ilvl w:val="0"/>
          <w:numId w:val="9"/>
        </w:numPr>
        <w:tabs>
          <w:tab w:val="left" w:pos="5715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397548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</w:t>
      </w:r>
      <w:r w:rsidR="00881675" w:rsidRPr="00397548">
        <w:rPr>
          <w:rFonts w:ascii="Times New Roman" w:hAnsi="Times New Roman" w:cs="Times New Roman"/>
          <w:sz w:val="24"/>
          <w:szCs w:val="24"/>
          <w:lang w:val="sq-AL"/>
        </w:rPr>
        <w:t>_____________________________</w:t>
      </w:r>
      <w:r w:rsidR="00881675" w:rsidRPr="00397548"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405CCD24" w14:textId="77777777" w:rsidR="00A406AE" w:rsidRPr="00397548" w:rsidRDefault="00A406AE" w:rsidP="00A406AE">
      <w:pPr>
        <w:pStyle w:val="ListParagraph"/>
        <w:numPr>
          <w:ilvl w:val="0"/>
          <w:numId w:val="9"/>
        </w:numPr>
        <w:tabs>
          <w:tab w:val="left" w:pos="5715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397548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</w:t>
      </w:r>
      <w:r w:rsidR="00881675" w:rsidRPr="00397548">
        <w:rPr>
          <w:rFonts w:ascii="Times New Roman" w:hAnsi="Times New Roman" w:cs="Times New Roman"/>
          <w:sz w:val="24"/>
          <w:szCs w:val="24"/>
          <w:lang w:val="sq-AL"/>
        </w:rPr>
        <w:t>_____________________________</w:t>
      </w:r>
      <w:r w:rsidR="00881675" w:rsidRPr="00397548"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4336A99B" w14:textId="77777777" w:rsidR="00A406AE" w:rsidRPr="00397548" w:rsidRDefault="00A406AE" w:rsidP="00A406AE">
      <w:pPr>
        <w:pStyle w:val="ListParagraph"/>
        <w:numPr>
          <w:ilvl w:val="0"/>
          <w:numId w:val="9"/>
        </w:numPr>
        <w:tabs>
          <w:tab w:val="left" w:pos="5715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397548">
        <w:rPr>
          <w:rFonts w:ascii="Times New Roman" w:hAnsi="Times New Roman" w:cs="Times New Roman"/>
          <w:sz w:val="24"/>
          <w:szCs w:val="24"/>
          <w:lang w:val="sq-AL"/>
        </w:rPr>
        <w:lastRenderedPageBreak/>
        <w:t>________________________________________</w:t>
      </w:r>
      <w:r w:rsidR="00881675" w:rsidRPr="00397548">
        <w:rPr>
          <w:rFonts w:ascii="Times New Roman" w:hAnsi="Times New Roman" w:cs="Times New Roman"/>
          <w:sz w:val="24"/>
          <w:szCs w:val="24"/>
          <w:lang w:val="sq-AL"/>
        </w:rPr>
        <w:t>_____________________________</w:t>
      </w:r>
      <w:r w:rsidR="00881675" w:rsidRPr="00397548"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23157CBF" w14:textId="77777777" w:rsidR="00A406AE" w:rsidRPr="00397548" w:rsidRDefault="00A406AE" w:rsidP="00A406AE">
      <w:pPr>
        <w:pStyle w:val="ListParagraph"/>
        <w:numPr>
          <w:ilvl w:val="0"/>
          <w:numId w:val="9"/>
        </w:numPr>
        <w:tabs>
          <w:tab w:val="left" w:pos="5715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397548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</w:t>
      </w:r>
      <w:r w:rsidR="00881675" w:rsidRPr="00397548">
        <w:rPr>
          <w:rFonts w:ascii="Times New Roman" w:hAnsi="Times New Roman" w:cs="Times New Roman"/>
          <w:sz w:val="24"/>
          <w:szCs w:val="24"/>
          <w:lang w:val="sq-AL"/>
        </w:rPr>
        <w:t>_____________________________</w:t>
      </w:r>
      <w:r w:rsidR="00881675" w:rsidRPr="00397548"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0A5F7246" w14:textId="77777777" w:rsidR="00A406AE" w:rsidRPr="00397548" w:rsidRDefault="00A406AE" w:rsidP="00A406AE">
      <w:pPr>
        <w:pStyle w:val="ListParagraph"/>
        <w:numPr>
          <w:ilvl w:val="0"/>
          <w:numId w:val="9"/>
        </w:numPr>
        <w:tabs>
          <w:tab w:val="left" w:pos="5715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397548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</w:t>
      </w:r>
      <w:r w:rsidR="00881675" w:rsidRPr="00397548">
        <w:rPr>
          <w:rFonts w:ascii="Times New Roman" w:hAnsi="Times New Roman" w:cs="Times New Roman"/>
          <w:sz w:val="24"/>
          <w:szCs w:val="24"/>
          <w:lang w:val="sq-AL"/>
        </w:rPr>
        <w:t>_____________________________</w:t>
      </w:r>
    </w:p>
    <w:p w14:paraId="0AAF9477" w14:textId="77777777" w:rsidR="00A406AE" w:rsidRPr="00397548" w:rsidRDefault="00A406AE" w:rsidP="00A406AE">
      <w:pPr>
        <w:pStyle w:val="ListParagraph"/>
        <w:tabs>
          <w:tab w:val="left" w:pos="5715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0CDF5314" w14:textId="77777777" w:rsidR="00A406AE" w:rsidRPr="00397548" w:rsidRDefault="00A406AE" w:rsidP="00A406AE">
      <w:pPr>
        <w:pStyle w:val="ListParagraph"/>
        <w:tabs>
          <w:tab w:val="left" w:pos="5715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6E82E26E" w14:textId="77777777" w:rsidR="00A406AE" w:rsidRPr="00397548" w:rsidRDefault="00A406AE" w:rsidP="00A406AE">
      <w:pPr>
        <w:pStyle w:val="ListParagraph"/>
        <w:numPr>
          <w:ilvl w:val="0"/>
          <w:numId w:val="1"/>
        </w:numPr>
        <w:tabs>
          <w:tab w:val="left" w:pos="5715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975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Analizo grupin emëror në fjalinë “Ti duhet të veshësh këpucët e reja!” </w:t>
      </w:r>
    </w:p>
    <w:p w14:paraId="2E3590B2" w14:textId="77777777" w:rsidR="00A406AE" w:rsidRPr="00397548" w:rsidRDefault="00A406AE" w:rsidP="00A406AE">
      <w:pPr>
        <w:pStyle w:val="ListParagraph"/>
        <w:tabs>
          <w:tab w:val="left" w:pos="5715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57FCC485" w14:textId="3C5C237D" w:rsidR="00A406AE" w:rsidRPr="00397548" w:rsidRDefault="00560968" w:rsidP="00A406AE">
      <w:pPr>
        <w:pStyle w:val="ListParagraph"/>
        <w:tabs>
          <w:tab w:val="left" w:pos="5715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975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                                   </w:t>
      </w:r>
      <w:r w:rsidR="00B3090E" w:rsidRPr="00397548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="004F27B4">
        <w:rPr>
          <w:rFonts w:ascii="Times New Roman" w:hAnsi="Times New Roman" w:cs="Times New Roman"/>
          <w:b/>
          <w:sz w:val="24"/>
          <w:szCs w:val="24"/>
          <w:lang w:val="sq-AL"/>
        </w:rPr>
        <w:t>8</w:t>
      </w:r>
      <w:r w:rsidR="00A406AE" w:rsidRPr="003975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pikë</w:t>
      </w:r>
      <w:r w:rsidR="00B3090E" w:rsidRPr="00397548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170C0393" w14:textId="77777777" w:rsidR="00A406AE" w:rsidRPr="00397548" w:rsidRDefault="00A406AE" w:rsidP="00A406AE">
      <w:pPr>
        <w:pStyle w:val="ListParagraph"/>
        <w:tabs>
          <w:tab w:val="left" w:pos="5715"/>
        </w:tabs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38"/>
        <w:gridCol w:w="1438"/>
        <w:gridCol w:w="1438"/>
        <w:gridCol w:w="1438"/>
        <w:gridCol w:w="1439"/>
        <w:gridCol w:w="1439"/>
      </w:tblGrid>
      <w:tr w:rsidR="00A406AE" w:rsidRPr="00397548" w14:paraId="73CC1412" w14:textId="77777777" w:rsidTr="007D68EB">
        <w:tc>
          <w:tcPr>
            <w:tcW w:w="1438" w:type="dxa"/>
          </w:tcPr>
          <w:p w14:paraId="42F1EF66" w14:textId="77777777" w:rsidR="00A406AE" w:rsidRPr="00397548" w:rsidRDefault="00A406AE" w:rsidP="007D68EB">
            <w:pPr>
              <w:pStyle w:val="ListParagraph"/>
              <w:tabs>
                <w:tab w:val="left" w:pos="571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Emër</w:t>
            </w:r>
          </w:p>
        </w:tc>
        <w:tc>
          <w:tcPr>
            <w:tcW w:w="1438" w:type="dxa"/>
          </w:tcPr>
          <w:p w14:paraId="567A0374" w14:textId="77777777" w:rsidR="00A406AE" w:rsidRPr="00397548" w:rsidRDefault="00A406AE" w:rsidP="007D68EB">
            <w:pPr>
              <w:pStyle w:val="ListParagraph"/>
              <w:tabs>
                <w:tab w:val="left" w:pos="571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lloji</w:t>
            </w:r>
          </w:p>
        </w:tc>
        <w:tc>
          <w:tcPr>
            <w:tcW w:w="1438" w:type="dxa"/>
          </w:tcPr>
          <w:p w14:paraId="21E36C75" w14:textId="77777777" w:rsidR="00A406AE" w:rsidRPr="00397548" w:rsidRDefault="00A406AE" w:rsidP="007D68EB">
            <w:pPr>
              <w:pStyle w:val="ListParagraph"/>
              <w:tabs>
                <w:tab w:val="left" w:pos="571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gjinia</w:t>
            </w:r>
          </w:p>
        </w:tc>
        <w:tc>
          <w:tcPr>
            <w:tcW w:w="1438" w:type="dxa"/>
          </w:tcPr>
          <w:p w14:paraId="2CC48CE3" w14:textId="77777777" w:rsidR="00A406AE" w:rsidRPr="00397548" w:rsidRDefault="00A406AE" w:rsidP="007D68EB">
            <w:pPr>
              <w:pStyle w:val="ListParagraph"/>
              <w:tabs>
                <w:tab w:val="left" w:pos="571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</w:t>
            </w:r>
          </w:p>
        </w:tc>
        <w:tc>
          <w:tcPr>
            <w:tcW w:w="1439" w:type="dxa"/>
          </w:tcPr>
          <w:p w14:paraId="0B5DA5C7" w14:textId="77777777" w:rsidR="00A406AE" w:rsidRPr="00397548" w:rsidRDefault="00A406AE" w:rsidP="007D68EB">
            <w:pPr>
              <w:pStyle w:val="ListParagraph"/>
              <w:tabs>
                <w:tab w:val="left" w:pos="571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trajta</w:t>
            </w:r>
          </w:p>
        </w:tc>
        <w:tc>
          <w:tcPr>
            <w:tcW w:w="1439" w:type="dxa"/>
          </w:tcPr>
          <w:p w14:paraId="22AD7772" w14:textId="77777777" w:rsidR="00A406AE" w:rsidRPr="00397548" w:rsidRDefault="00A406AE" w:rsidP="007D68EB">
            <w:pPr>
              <w:pStyle w:val="ListParagraph"/>
              <w:tabs>
                <w:tab w:val="left" w:pos="571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rasa</w:t>
            </w:r>
          </w:p>
        </w:tc>
      </w:tr>
      <w:tr w:rsidR="00A406AE" w:rsidRPr="00397548" w14:paraId="318736C3" w14:textId="77777777" w:rsidTr="007D68EB">
        <w:tc>
          <w:tcPr>
            <w:tcW w:w="1438" w:type="dxa"/>
          </w:tcPr>
          <w:p w14:paraId="772AF790" w14:textId="77777777" w:rsidR="00A406AE" w:rsidRPr="00397548" w:rsidRDefault="00A406AE" w:rsidP="007D68EB">
            <w:pPr>
              <w:pStyle w:val="ListParagraph"/>
              <w:tabs>
                <w:tab w:val="left" w:pos="571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këpucët</w:t>
            </w:r>
          </w:p>
        </w:tc>
        <w:tc>
          <w:tcPr>
            <w:tcW w:w="1438" w:type="dxa"/>
          </w:tcPr>
          <w:p w14:paraId="4668476C" w14:textId="77777777" w:rsidR="00A406AE" w:rsidRPr="00397548" w:rsidRDefault="00A406AE" w:rsidP="007D68EB">
            <w:pPr>
              <w:pStyle w:val="ListParagraph"/>
              <w:tabs>
                <w:tab w:val="left" w:pos="571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38" w:type="dxa"/>
          </w:tcPr>
          <w:p w14:paraId="2988DAAB" w14:textId="77777777" w:rsidR="00A406AE" w:rsidRPr="00397548" w:rsidRDefault="00A406AE" w:rsidP="007D68EB">
            <w:pPr>
              <w:pStyle w:val="ListParagraph"/>
              <w:tabs>
                <w:tab w:val="left" w:pos="571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38" w:type="dxa"/>
          </w:tcPr>
          <w:p w14:paraId="0239A333" w14:textId="77777777" w:rsidR="00A406AE" w:rsidRPr="00397548" w:rsidRDefault="00A406AE" w:rsidP="007D68EB">
            <w:pPr>
              <w:pStyle w:val="ListParagraph"/>
              <w:tabs>
                <w:tab w:val="left" w:pos="571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39" w:type="dxa"/>
          </w:tcPr>
          <w:p w14:paraId="78367D2B" w14:textId="77777777" w:rsidR="00A406AE" w:rsidRPr="00397548" w:rsidRDefault="00A406AE" w:rsidP="007D68EB">
            <w:pPr>
              <w:pStyle w:val="ListParagraph"/>
              <w:tabs>
                <w:tab w:val="left" w:pos="571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39" w:type="dxa"/>
          </w:tcPr>
          <w:p w14:paraId="5D6CC9D1" w14:textId="77777777" w:rsidR="00A406AE" w:rsidRPr="00397548" w:rsidRDefault="00A406AE" w:rsidP="007D68EB">
            <w:pPr>
              <w:pStyle w:val="ListParagraph"/>
              <w:tabs>
                <w:tab w:val="left" w:pos="571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2B4C9688" w14:textId="77777777" w:rsidR="00A406AE" w:rsidRPr="00397548" w:rsidRDefault="00A406AE" w:rsidP="00560968">
      <w:pPr>
        <w:pStyle w:val="ListParagraph"/>
        <w:tabs>
          <w:tab w:val="left" w:pos="5715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3975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3437A205" w14:textId="77777777" w:rsidR="00A406AE" w:rsidRPr="00397548" w:rsidRDefault="00A406AE" w:rsidP="00A406AE">
      <w:pPr>
        <w:pStyle w:val="ListParagraph"/>
        <w:tabs>
          <w:tab w:val="left" w:pos="5715"/>
        </w:tabs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A406AE" w:rsidRPr="00397548" w14:paraId="5CF9B355" w14:textId="77777777" w:rsidTr="007D68EB">
        <w:tc>
          <w:tcPr>
            <w:tcW w:w="2157" w:type="dxa"/>
          </w:tcPr>
          <w:p w14:paraId="554F5FA6" w14:textId="77777777" w:rsidR="00A406AE" w:rsidRPr="00397548" w:rsidRDefault="00A406AE" w:rsidP="007D68EB">
            <w:pPr>
              <w:pStyle w:val="ListParagraph"/>
              <w:tabs>
                <w:tab w:val="left" w:pos="571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Mbiemër</w:t>
            </w:r>
          </w:p>
        </w:tc>
        <w:tc>
          <w:tcPr>
            <w:tcW w:w="2157" w:type="dxa"/>
          </w:tcPr>
          <w:p w14:paraId="6115483B" w14:textId="77777777" w:rsidR="00A406AE" w:rsidRPr="00397548" w:rsidRDefault="00A406AE" w:rsidP="007D68EB">
            <w:pPr>
              <w:pStyle w:val="ListParagraph"/>
              <w:tabs>
                <w:tab w:val="left" w:pos="571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lloji</w:t>
            </w:r>
          </w:p>
        </w:tc>
        <w:tc>
          <w:tcPr>
            <w:tcW w:w="2158" w:type="dxa"/>
          </w:tcPr>
          <w:p w14:paraId="0880F2FA" w14:textId="77777777" w:rsidR="00A406AE" w:rsidRPr="00397548" w:rsidRDefault="00A406AE" w:rsidP="007D68EB">
            <w:pPr>
              <w:pStyle w:val="ListParagraph"/>
              <w:tabs>
                <w:tab w:val="left" w:pos="571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gjinia</w:t>
            </w:r>
          </w:p>
        </w:tc>
        <w:tc>
          <w:tcPr>
            <w:tcW w:w="2158" w:type="dxa"/>
          </w:tcPr>
          <w:p w14:paraId="55F617BE" w14:textId="77777777" w:rsidR="00A406AE" w:rsidRPr="00397548" w:rsidRDefault="00A406AE" w:rsidP="007D68EB">
            <w:pPr>
              <w:pStyle w:val="ListParagraph"/>
              <w:tabs>
                <w:tab w:val="left" w:pos="571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</w:t>
            </w:r>
          </w:p>
        </w:tc>
      </w:tr>
      <w:tr w:rsidR="00A406AE" w:rsidRPr="00397548" w14:paraId="171C1E8E" w14:textId="77777777" w:rsidTr="007D68EB">
        <w:tc>
          <w:tcPr>
            <w:tcW w:w="2157" w:type="dxa"/>
          </w:tcPr>
          <w:p w14:paraId="72619F83" w14:textId="77777777" w:rsidR="00A406AE" w:rsidRPr="00397548" w:rsidRDefault="00A406AE" w:rsidP="007D68EB">
            <w:pPr>
              <w:pStyle w:val="ListParagraph"/>
              <w:tabs>
                <w:tab w:val="left" w:pos="571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 reja</w:t>
            </w:r>
          </w:p>
        </w:tc>
        <w:tc>
          <w:tcPr>
            <w:tcW w:w="2157" w:type="dxa"/>
          </w:tcPr>
          <w:p w14:paraId="26316A6A" w14:textId="77777777" w:rsidR="00A406AE" w:rsidRPr="00397548" w:rsidRDefault="00A406AE" w:rsidP="007D68EB">
            <w:pPr>
              <w:pStyle w:val="ListParagraph"/>
              <w:tabs>
                <w:tab w:val="left" w:pos="571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58" w:type="dxa"/>
          </w:tcPr>
          <w:p w14:paraId="50CC27DE" w14:textId="77777777" w:rsidR="00A406AE" w:rsidRPr="00397548" w:rsidRDefault="00A406AE" w:rsidP="007D68EB">
            <w:pPr>
              <w:pStyle w:val="ListParagraph"/>
              <w:tabs>
                <w:tab w:val="left" w:pos="571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58" w:type="dxa"/>
          </w:tcPr>
          <w:p w14:paraId="432254CD" w14:textId="77777777" w:rsidR="00A406AE" w:rsidRPr="00397548" w:rsidRDefault="00A406AE" w:rsidP="007D68EB">
            <w:pPr>
              <w:pStyle w:val="ListParagraph"/>
              <w:tabs>
                <w:tab w:val="left" w:pos="571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2CCCFE83" w14:textId="77777777" w:rsidR="00A406AE" w:rsidRPr="00397548" w:rsidRDefault="00A406AE">
      <w:p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F4CA1A9" w14:textId="77777777" w:rsidR="003A716D" w:rsidRPr="00397548" w:rsidRDefault="003A716D"/>
    <w:p w14:paraId="49E2A177" w14:textId="77777777" w:rsidR="00A406AE" w:rsidRPr="00397548" w:rsidRDefault="00A406AE" w:rsidP="00A406AE">
      <w:pPr>
        <w:pStyle w:val="ListParagraph"/>
        <w:numPr>
          <w:ilvl w:val="0"/>
          <w:numId w:val="1"/>
        </w:numPr>
        <w:tabs>
          <w:tab w:val="left" w:pos="5715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C54F9">
        <w:rPr>
          <w:rFonts w:ascii="Times New Roman" w:hAnsi="Times New Roman" w:cs="Times New Roman"/>
          <w:b/>
          <w:sz w:val="24"/>
          <w:szCs w:val="24"/>
          <w:lang w:val="sq-AL"/>
        </w:rPr>
        <w:t>Shkruaj në mënyrë të përmbledhur një përrallë që të ka pëlqyer.</w:t>
      </w:r>
      <w:r w:rsidRPr="003975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560968" w:rsidRPr="003975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(</w:t>
      </w:r>
      <w:r w:rsidRPr="007C54F9">
        <w:rPr>
          <w:rFonts w:ascii="Times New Roman" w:hAnsi="Times New Roman" w:cs="Times New Roman"/>
          <w:b/>
          <w:sz w:val="24"/>
          <w:szCs w:val="24"/>
          <w:lang w:val="sq-AL"/>
        </w:rPr>
        <w:t>2</w:t>
      </w:r>
      <w:r w:rsidRPr="003975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pikë</w:t>
      </w:r>
      <w:r w:rsidR="00560968" w:rsidRPr="00397548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1659409A" w14:textId="77777777" w:rsidR="00A406AE" w:rsidRPr="00397548" w:rsidRDefault="00A406AE" w:rsidP="00A406AE">
      <w:pPr>
        <w:pStyle w:val="ListParagraph"/>
        <w:tabs>
          <w:tab w:val="left" w:pos="5715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79101CC6" w14:textId="77777777" w:rsidR="00A406AE" w:rsidRPr="00397548" w:rsidRDefault="00A406AE" w:rsidP="00A406AE">
      <w:pPr>
        <w:pStyle w:val="ListParagraph"/>
        <w:tabs>
          <w:tab w:val="left" w:pos="5715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397548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60968" w:rsidRPr="00397548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</w:t>
      </w:r>
      <w:r w:rsidRPr="003975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7A2CC70C" w14:textId="77777777" w:rsidR="00A406AE" w:rsidRPr="00397548" w:rsidRDefault="00A406AE" w:rsidP="00A406AE">
      <w:pPr>
        <w:pStyle w:val="ListParagraph"/>
        <w:tabs>
          <w:tab w:val="left" w:pos="5715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22DCFF96" w14:textId="77777777" w:rsidR="00A406AE" w:rsidRPr="00397548" w:rsidRDefault="00A406AE" w:rsidP="00A406AE">
      <w:pPr>
        <w:pStyle w:val="ListParagraph"/>
        <w:tabs>
          <w:tab w:val="left" w:pos="5715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1345EA72" w14:textId="77777777" w:rsidR="00A406AE" w:rsidRPr="00397548" w:rsidRDefault="00A406AE" w:rsidP="00A406AE">
      <w:pPr>
        <w:pStyle w:val="ListParagraph"/>
        <w:tabs>
          <w:tab w:val="left" w:pos="5715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7C3FDFCB" w14:textId="77777777" w:rsidR="00A406AE" w:rsidRPr="00397548" w:rsidRDefault="00A406AE" w:rsidP="00A406AE">
      <w:pPr>
        <w:pStyle w:val="ListParagraph"/>
        <w:tabs>
          <w:tab w:val="left" w:pos="5715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39795A6B" w14:textId="77777777" w:rsidR="00A406AE" w:rsidRPr="00397548" w:rsidRDefault="00A406AE" w:rsidP="00A406AE">
      <w:pPr>
        <w:pStyle w:val="ListParagraph"/>
        <w:tabs>
          <w:tab w:val="left" w:pos="5715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7F8E9575" w14:textId="77777777" w:rsidR="00A406AE" w:rsidRPr="00397548" w:rsidRDefault="00A406AE" w:rsidP="00A406AE">
      <w:pPr>
        <w:pStyle w:val="ListParagraph"/>
        <w:tabs>
          <w:tab w:val="left" w:pos="5715"/>
        </w:tabs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85"/>
        <w:gridCol w:w="1350"/>
        <w:gridCol w:w="1364"/>
        <w:gridCol w:w="1365"/>
        <w:gridCol w:w="1366"/>
        <w:gridCol w:w="1366"/>
      </w:tblGrid>
      <w:tr w:rsidR="004F27B4" w:rsidRPr="00397548" w14:paraId="2E69B575" w14:textId="77777777" w:rsidTr="007D68EB">
        <w:tc>
          <w:tcPr>
            <w:tcW w:w="1558" w:type="dxa"/>
          </w:tcPr>
          <w:p w14:paraId="1C089A80" w14:textId="77777777" w:rsidR="00A406AE" w:rsidRPr="00397548" w:rsidRDefault="00A406AE" w:rsidP="007D68EB">
            <w:pPr>
              <w:pStyle w:val="ListParagraph"/>
              <w:tabs>
                <w:tab w:val="left" w:pos="571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sq-AL"/>
              </w:rPr>
            </w:pPr>
            <w:r w:rsidRPr="007C54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Pikët</w:t>
            </w:r>
          </w:p>
        </w:tc>
        <w:tc>
          <w:tcPr>
            <w:tcW w:w="1558" w:type="dxa"/>
          </w:tcPr>
          <w:p w14:paraId="111BD0AF" w14:textId="529D6598" w:rsidR="00A406AE" w:rsidRPr="00397548" w:rsidRDefault="00A406AE" w:rsidP="007D68EB">
            <w:pPr>
              <w:pStyle w:val="ListParagraph"/>
              <w:tabs>
                <w:tab w:val="left" w:pos="571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sq-AL"/>
              </w:rPr>
            </w:pPr>
            <w:r w:rsidRPr="007C54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0-</w:t>
            </w:r>
            <w:r w:rsidR="004F27B4" w:rsidRPr="007C54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  <w:tc>
          <w:tcPr>
            <w:tcW w:w="1558" w:type="dxa"/>
          </w:tcPr>
          <w:p w14:paraId="7321752E" w14:textId="792A355F" w:rsidR="00A406AE" w:rsidRPr="00397548" w:rsidRDefault="00A406AE" w:rsidP="007D68EB">
            <w:pPr>
              <w:pStyle w:val="ListParagraph"/>
              <w:tabs>
                <w:tab w:val="left" w:pos="571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sq-AL"/>
              </w:rPr>
            </w:pPr>
            <w:r w:rsidRPr="007C54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  <w:r w:rsidR="004F27B4" w:rsidRPr="007C54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  <w:r w:rsidRPr="007C54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4F27B4" w:rsidRPr="007C54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</w:t>
            </w:r>
          </w:p>
        </w:tc>
        <w:tc>
          <w:tcPr>
            <w:tcW w:w="1558" w:type="dxa"/>
          </w:tcPr>
          <w:p w14:paraId="65995AF9" w14:textId="54B84D1F" w:rsidR="00A406AE" w:rsidRPr="00397548" w:rsidRDefault="004F27B4" w:rsidP="007D68EB">
            <w:pPr>
              <w:pStyle w:val="ListParagraph"/>
              <w:tabs>
                <w:tab w:val="left" w:pos="571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sq-AL"/>
              </w:rPr>
            </w:pPr>
            <w:r w:rsidRPr="007C54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21</w:t>
            </w:r>
            <w:r w:rsidR="00A406AE" w:rsidRPr="007C54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Pr="007C54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29</w:t>
            </w:r>
          </w:p>
        </w:tc>
        <w:tc>
          <w:tcPr>
            <w:tcW w:w="1559" w:type="dxa"/>
          </w:tcPr>
          <w:p w14:paraId="4743E6A3" w14:textId="12542E32" w:rsidR="00A406AE" w:rsidRPr="00397548" w:rsidRDefault="004F27B4" w:rsidP="007D68EB">
            <w:pPr>
              <w:pStyle w:val="ListParagraph"/>
              <w:tabs>
                <w:tab w:val="left" w:pos="571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sq-AL"/>
              </w:rPr>
            </w:pPr>
            <w:r w:rsidRPr="007C54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30</w:t>
            </w:r>
            <w:r w:rsidR="00A406AE" w:rsidRPr="007C54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-3</w:t>
            </w:r>
            <w:r w:rsidRPr="007C54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</w:p>
        </w:tc>
        <w:tc>
          <w:tcPr>
            <w:tcW w:w="1559" w:type="dxa"/>
          </w:tcPr>
          <w:p w14:paraId="12F3CF70" w14:textId="3C06EAF6" w:rsidR="00A406AE" w:rsidRPr="00397548" w:rsidRDefault="00A406AE" w:rsidP="007D68EB">
            <w:pPr>
              <w:pStyle w:val="ListParagraph"/>
              <w:tabs>
                <w:tab w:val="left" w:pos="571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sq-AL"/>
              </w:rPr>
            </w:pPr>
            <w:r w:rsidRPr="007C54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  <w:r w:rsidR="004F27B4" w:rsidRPr="007C54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</w:t>
            </w:r>
            <w:r w:rsidRPr="007C54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-3</w:t>
            </w:r>
            <w:r w:rsidR="004F27B4" w:rsidRPr="007C54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</w:t>
            </w:r>
          </w:p>
        </w:tc>
      </w:tr>
      <w:tr w:rsidR="004F27B4" w:rsidRPr="00397548" w14:paraId="35CE3F78" w14:textId="77777777" w:rsidTr="007D68EB">
        <w:tc>
          <w:tcPr>
            <w:tcW w:w="1558" w:type="dxa"/>
          </w:tcPr>
          <w:p w14:paraId="28632511" w14:textId="77777777" w:rsidR="00A406AE" w:rsidRPr="00397548" w:rsidRDefault="00A406AE" w:rsidP="007D68EB">
            <w:pPr>
              <w:pStyle w:val="ListParagraph"/>
              <w:tabs>
                <w:tab w:val="left" w:pos="571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sq-AL"/>
              </w:rPr>
            </w:pPr>
            <w:r w:rsidRPr="007C54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Vlerësimi</w:t>
            </w:r>
          </w:p>
        </w:tc>
        <w:tc>
          <w:tcPr>
            <w:tcW w:w="1558" w:type="dxa"/>
          </w:tcPr>
          <w:p w14:paraId="7E91D5AA" w14:textId="77777777" w:rsidR="00A406AE" w:rsidRPr="00397548" w:rsidRDefault="00A406AE" w:rsidP="007D68EB">
            <w:pPr>
              <w:pStyle w:val="ListParagraph"/>
              <w:tabs>
                <w:tab w:val="left" w:pos="571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sq-AL"/>
              </w:rPr>
            </w:pPr>
            <w:r w:rsidRPr="007C54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1558" w:type="dxa"/>
          </w:tcPr>
          <w:p w14:paraId="3BBEC874" w14:textId="77777777" w:rsidR="00A406AE" w:rsidRPr="00397548" w:rsidRDefault="00A406AE" w:rsidP="007D68EB">
            <w:pPr>
              <w:pStyle w:val="ListParagraph"/>
              <w:tabs>
                <w:tab w:val="left" w:pos="571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sq-AL"/>
              </w:rPr>
            </w:pPr>
            <w:r w:rsidRPr="007C54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1558" w:type="dxa"/>
          </w:tcPr>
          <w:p w14:paraId="211CE0FC" w14:textId="77777777" w:rsidR="00A406AE" w:rsidRPr="00397548" w:rsidRDefault="00A406AE" w:rsidP="007D68EB">
            <w:pPr>
              <w:pStyle w:val="ListParagraph"/>
              <w:tabs>
                <w:tab w:val="left" w:pos="571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sq-AL"/>
              </w:rPr>
            </w:pPr>
            <w:r w:rsidRPr="007C54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</w:p>
        </w:tc>
        <w:tc>
          <w:tcPr>
            <w:tcW w:w="1559" w:type="dxa"/>
          </w:tcPr>
          <w:p w14:paraId="6BEFEB07" w14:textId="77777777" w:rsidR="00A406AE" w:rsidRPr="00397548" w:rsidRDefault="00A406AE" w:rsidP="007D68EB">
            <w:pPr>
              <w:pStyle w:val="ListParagraph"/>
              <w:tabs>
                <w:tab w:val="left" w:pos="571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sq-AL"/>
              </w:rPr>
            </w:pPr>
            <w:r w:rsidRPr="007C54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1559" w:type="dxa"/>
          </w:tcPr>
          <w:p w14:paraId="6E185052" w14:textId="77777777" w:rsidR="00A406AE" w:rsidRPr="00397548" w:rsidRDefault="00A406AE" w:rsidP="007D68EB">
            <w:pPr>
              <w:pStyle w:val="ListParagraph"/>
              <w:tabs>
                <w:tab w:val="left" w:pos="571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C54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</w:p>
        </w:tc>
      </w:tr>
    </w:tbl>
    <w:p w14:paraId="4465A4CD" w14:textId="77777777" w:rsidR="00A406AE" w:rsidRPr="00397548" w:rsidRDefault="00A406AE" w:rsidP="00A406AE">
      <w:pPr>
        <w:pStyle w:val="ListParagraph"/>
        <w:tabs>
          <w:tab w:val="left" w:pos="5715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0A702DE2" w14:textId="77777777" w:rsidR="00A406AE" w:rsidRPr="00397548" w:rsidRDefault="00A406AE" w:rsidP="00A406AE">
      <w:pPr>
        <w:pStyle w:val="ListParagraph"/>
        <w:tabs>
          <w:tab w:val="left" w:pos="5715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0C9CEFAD" w14:textId="77777777" w:rsidR="00A406AE" w:rsidRPr="00397548" w:rsidRDefault="00A406AE" w:rsidP="00A406AE">
      <w:pPr>
        <w:pStyle w:val="ListParagraph"/>
        <w:tabs>
          <w:tab w:val="left" w:pos="5715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7BA378A4" w14:textId="77777777" w:rsidR="00A406AE" w:rsidRPr="00397548" w:rsidRDefault="00A406AE" w:rsidP="00A406AE">
      <w:pPr>
        <w:pStyle w:val="ListParagraph"/>
        <w:tabs>
          <w:tab w:val="left" w:pos="5715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49581FA4" w14:textId="77777777" w:rsidR="00A406AE" w:rsidRPr="00397548" w:rsidRDefault="00A406AE" w:rsidP="00A406AE">
      <w:pPr>
        <w:pStyle w:val="ListParagraph"/>
        <w:tabs>
          <w:tab w:val="left" w:pos="5715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7C4D52BB" w14:textId="77777777" w:rsidR="003A716D" w:rsidRDefault="003A716D" w:rsidP="00A406AE">
      <w:pPr>
        <w:pStyle w:val="ListParagraph"/>
        <w:tabs>
          <w:tab w:val="left" w:pos="5715"/>
        </w:tabs>
        <w:rPr>
          <w:rFonts w:ascii="Times New Roman" w:hAnsi="Times New Roman" w:cs="Times New Roman"/>
          <w:b/>
          <w:i/>
          <w:sz w:val="24"/>
          <w:szCs w:val="24"/>
          <w:lang w:val="sq-AL"/>
        </w:rPr>
      </w:pPr>
    </w:p>
    <w:p w14:paraId="4A6D0BA4" w14:textId="77777777" w:rsidR="007C54F9" w:rsidRDefault="007C54F9" w:rsidP="00A406AE">
      <w:pPr>
        <w:pStyle w:val="ListParagraph"/>
        <w:tabs>
          <w:tab w:val="left" w:pos="5715"/>
        </w:tabs>
        <w:rPr>
          <w:rFonts w:ascii="Times New Roman" w:hAnsi="Times New Roman" w:cs="Times New Roman"/>
          <w:b/>
          <w:i/>
          <w:sz w:val="24"/>
          <w:szCs w:val="24"/>
          <w:lang w:val="sq-AL"/>
        </w:rPr>
      </w:pPr>
    </w:p>
    <w:p w14:paraId="54647230" w14:textId="77777777" w:rsidR="007C54F9" w:rsidRDefault="007C54F9" w:rsidP="00A406AE">
      <w:pPr>
        <w:pStyle w:val="ListParagraph"/>
        <w:tabs>
          <w:tab w:val="left" w:pos="5715"/>
        </w:tabs>
        <w:rPr>
          <w:rFonts w:ascii="Times New Roman" w:hAnsi="Times New Roman" w:cs="Times New Roman"/>
          <w:b/>
          <w:i/>
          <w:sz w:val="24"/>
          <w:szCs w:val="24"/>
          <w:lang w:val="sq-AL"/>
        </w:rPr>
      </w:pPr>
    </w:p>
    <w:p w14:paraId="2C7D6C96" w14:textId="77777777" w:rsidR="007C54F9" w:rsidRPr="00397548" w:rsidRDefault="007C54F9" w:rsidP="00A406AE">
      <w:pPr>
        <w:pStyle w:val="ListParagraph"/>
        <w:tabs>
          <w:tab w:val="left" w:pos="5715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3D6BB9BC" w14:textId="77777777" w:rsidR="00A406AE" w:rsidRPr="00397548" w:rsidRDefault="00A406AE" w:rsidP="00A406AE">
      <w:pPr>
        <w:pStyle w:val="ListParagraph"/>
        <w:tabs>
          <w:tab w:val="left" w:pos="5715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68C1270E" w14:textId="77777777" w:rsidR="00A406AE" w:rsidRPr="00397548" w:rsidRDefault="00A406AE" w:rsidP="00A406AE">
      <w:pPr>
        <w:pStyle w:val="ListParagraph"/>
        <w:tabs>
          <w:tab w:val="left" w:pos="5715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5504220C" w14:textId="77777777" w:rsidR="00A406AE" w:rsidRPr="00397548" w:rsidRDefault="00A406AE" w:rsidP="00A406AE">
      <w:pPr>
        <w:pStyle w:val="ListParagraph"/>
        <w:tabs>
          <w:tab w:val="left" w:pos="5715"/>
        </w:tabs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97548">
        <w:rPr>
          <w:rFonts w:ascii="Times New Roman" w:hAnsi="Times New Roman" w:cs="Times New Roman"/>
          <w:b/>
          <w:bCs/>
          <w:sz w:val="24"/>
          <w:szCs w:val="24"/>
          <w:lang w:val="sq-AL"/>
        </w:rPr>
        <w:lastRenderedPageBreak/>
        <w:t>Tabela Blu</w:t>
      </w:r>
      <w:r w:rsidR="003A716D" w:rsidRPr="00397548">
        <w:rPr>
          <w:rFonts w:ascii="Times New Roman" w:hAnsi="Times New Roman" w:cs="Times New Roman"/>
          <w:b/>
          <w:bCs/>
          <w:sz w:val="24"/>
          <w:szCs w:val="24"/>
          <w:lang w:val="sq-AL"/>
        </w:rPr>
        <w:t>e</w:t>
      </w:r>
      <w:r w:rsidRPr="00397548">
        <w:rPr>
          <w:rFonts w:ascii="Times New Roman" w:hAnsi="Times New Roman" w:cs="Times New Roman"/>
          <w:b/>
          <w:bCs/>
          <w:sz w:val="24"/>
          <w:szCs w:val="24"/>
          <w:lang w:val="sq-AL"/>
        </w:rPr>
        <w:t>print</w:t>
      </w:r>
    </w:p>
    <w:tbl>
      <w:tblPr>
        <w:tblStyle w:val="TableGrid"/>
        <w:tblW w:w="10800" w:type="dxa"/>
        <w:tblInd w:w="-635" w:type="dxa"/>
        <w:tblLook w:val="04A0" w:firstRow="1" w:lastRow="0" w:firstColumn="1" w:lastColumn="0" w:noHBand="0" w:noVBand="1"/>
      </w:tblPr>
      <w:tblGrid>
        <w:gridCol w:w="2406"/>
        <w:gridCol w:w="2003"/>
        <w:gridCol w:w="2071"/>
        <w:gridCol w:w="1980"/>
        <w:gridCol w:w="2340"/>
      </w:tblGrid>
      <w:tr w:rsidR="00A406AE" w:rsidRPr="00397548" w14:paraId="2B20CCE3" w14:textId="77777777" w:rsidTr="007D68EB">
        <w:trPr>
          <w:trHeight w:val="62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A9AF7A9" w14:textId="77777777" w:rsidR="00A406AE" w:rsidRPr="00397548" w:rsidRDefault="00A406AE" w:rsidP="007D68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LINJAT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461BC4F1" w14:textId="77777777" w:rsidR="00A406AE" w:rsidRPr="00397548" w:rsidRDefault="00A406AE" w:rsidP="007D68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KOMPETENCAT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325F3462" w14:textId="77777777" w:rsidR="00A406AE" w:rsidRPr="00397548" w:rsidRDefault="00A406AE" w:rsidP="007D68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NIVELI 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9695D7C" w14:textId="77777777" w:rsidR="00A406AE" w:rsidRPr="00397548" w:rsidRDefault="00A406AE" w:rsidP="007D68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NIVELI III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2A341545" w14:textId="77777777" w:rsidR="00A406AE" w:rsidRPr="00397548" w:rsidRDefault="00A406AE" w:rsidP="007D68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NIVELI IV</w:t>
            </w:r>
          </w:p>
        </w:tc>
      </w:tr>
      <w:tr w:rsidR="00A406AE" w:rsidRPr="00397548" w14:paraId="6AD59832" w14:textId="77777777" w:rsidTr="007D68EB">
        <w:trPr>
          <w:trHeight w:val="2113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EB9F" w14:textId="77777777" w:rsidR="00A406AE" w:rsidRPr="00397548" w:rsidRDefault="00A406AE" w:rsidP="007D68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 LËXUARIT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BED5B" w14:textId="77777777" w:rsidR="00A406AE" w:rsidRPr="00397548" w:rsidRDefault="00881675" w:rsidP="007D68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t</w:t>
            </w:r>
            <w:r w:rsidR="00A406AE"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 lexojë për të identifikuar</w:t>
            </w: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;</w:t>
            </w:r>
          </w:p>
          <w:p w14:paraId="570D978C" w14:textId="77777777" w:rsidR="00A406AE" w:rsidRPr="00397548" w:rsidRDefault="00881675" w:rsidP="007D68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e</w:t>
            </w:r>
            <w:r w:rsidR="00A406AE"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mërton llojin e tekstit</w:t>
            </w: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;</w:t>
            </w:r>
          </w:p>
          <w:p w14:paraId="3F7BA762" w14:textId="77777777" w:rsidR="00A406AE" w:rsidRPr="00397548" w:rsidRDefault="00881675" w:rsidP="007D68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g</w:t>
            </w:r>
            <w:r w:rsidR="00A406AE"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jen një titull</w:t>
            </w: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;</w:t>
            </w:r>
          </w:p>
          <w:p w14:paraId="05D1260F" w14:textId="77777777" w:rsidR="00A406AE" w:rsidRPr="00397548" w:rsidRDefault="00881675" w:rsidP="007D68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p</w:t>
            </w:r>
            <w:r w:rsidR="00A406AE"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ërcakton mesazhin</w:t>
            </w: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;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BB96" w14:textId="77777777" w:rsidR="00A406AE" w:rsidRPr="00397548" w:rsidRDefault="00A406AE" w:rsidP="007D68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Pyetja 2 - 1 pikë</w:t>
            </w:r>
          </w:p>
          <w:p w14:paraId="702262E0" w14:textId="77777777" w:rsidR="00A406AE" w:rsidRPr="00397548" w:rsidRDefault="00A406AE" w:rsidP="007D68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Pyetja 3 - 1 pikë</w:t>
            </w:r>
          </w:p>
          <w:p w14:paraId="72380F1A" w14:textId="77777777" w:rsidR="00A406AE" w:rsidRPr="00397548" w:rsidRDefault="00A406AE" w:rsidP="007D68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Pyetja 4 - 1 pikë</w:t>
            </w:r>
          </w:p>
          <w:p w14:paraId="6BA84FA7" w14:textId="77777777" w:rsidR="00A406AE" w:rsidRPr="00397548" w:rsidRDefault="00A406AE" w:rsidP="007D68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Pyetja 5 - 1 pikë</w:t>
            </w:r>
          </w:p>
          <w:p w14:paraId="3304B992" w14:textId="77777777" w:rsidR="00A406AE" w:rsidRPr="00397548" w:rsidRDefault="00A406AE" w:rsidP="007D68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Pyetja 8 - 1 pikë</w:t>
            </w:r>
          </w:p>
          <w:p w14:paraId="574FF246" w14:textId="77777777" w:rsidR="00A406AE" w:rsidRPr="00397548" w:rsidRDefault="00A406AE" w:rsidP="007D68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Pyetja 9- </w:t>
            </w:r>
            <w:r w:rsidR="0006358C"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 pikë</w:t>
            </w:r>
          </w:p>
          <w:p w14:paraId="310E5846" w14:textId="77777777" w:rsidR="00A406AE" w:rsidRPr="00397548" w:rsidRDefault="00A406AE" w:rsidP="007D68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3E0A" w14:textId="06BFA49C" w:rsidR="00A406AE" w:rsidRPr="00397548" w:rsidRDefault="00A406AE" w:rsidP="007D68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Pyetja 6 - </w:t>
            </w:r>
            <w:r w:rsidR="004F27B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pikë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57F3" w14:textId="77777777" w:rsidR="004F27B4" w:rsidRPr="00397548" w:rsidRDefault="004F27B4" w:rsidP="004F27B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Pyetja 1 - 1 pikë</w:t>
            </w:r>
          </w:p>
          <w:p w14:paraId="2A21B97C" w14:textId="77777777" w:rsidR="00A406AE" w:rsidRPr="00397548" w:rsidRDefault="00A406AE" w:rsidP="007D68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406AE" w:rsidRPr="00397548" w14:paraId="0E1EBCB1" w14:textId="77777777" w:rsidTr="007D68EB">
        <w:trPr>
          <w:trHeight w:val="2253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CA150" w14:textId="77777777" w:rsidR="00A406AE" w:rsidRPr="00397548" w:rsidRDefault="00A406AE" w:rsidP="007D68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 SHKRUARIT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4A4F" w14:textId="77777777" w:rsidR="00A406AE" w:rsidRPr="00397548" w:rsidRDefault="00881675" w:rsidP="007D68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r</w:t>
            </w:r>
            <w:r w:rsidR="00A406AE"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espekton rregullat e drejtshkrimit të foljeve</w:t>
            </w: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;</w:t>
            </w:r>
          </w:p>
          <w:p w14:paraId="0A00A726" w14:textId="77777777" w:rsidR="00A406AE" w:rsidRPr="00397548" w:rsidRDefault="00881675" w:rsidP="007D68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g</w:t>
            </w:r>
            <w:r w:rsidR="00A406AE"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jen emrat, llojet, trajtën, rasën</w:t>
            </w: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;</w:t>
            </w:r>
          </w:p>
          <w:p w14:paraId="56190664" w14:textId="77777777" w:rsidR="00A406AE" w:rsidRPr="00397548" w:rsidRDefault="00881675" w:rsidP="007D68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s</w:t>
            </w:r>
            <w:r w:rsidR="00A406AE"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hkruan përrallat shkurt</w:t>
            </w: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;</w:t>
            </w:r>
          </w:p>
          <w:p w14:paraId="1916FCE7" w14:textId="77777777" w:rsidR="00A406AE" w:rsidRPr="00397548" w:rsidRDefault="00A406AE" w:rsidP="007D68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D2FB" w14:textId="77777777" w:rsidR="00383E71" w:rsidRPr="00397548" w:rsidRDefault="00383E71" w:rsidP="00383E7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Pyetja 13 -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pikë</w:t>
            </w:r>
          </w:p>
          <w:p w14:paraId="21F0E3D7" w14:textId="77777777" w:rsidR="00A406AE" w:rsidRPr="00397548" w:rsidRDefault="00A406AE" w:rsidP="007D68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723E" w14:textId="77777777" w:rsidR="00A406AE" w:rsidRPr="00397548" w:rsidRDefault="00A406AE" w:rsidP="007D68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Pyetja 7 - 2 pikë</w:t>
            </w:r>
          </w:p>
          <w:p w14:paraId="7EBA6802" w14:textId="12E462D6" w:rsidR="00A406AE" w:rsidRPr="00397548" w:rsidRDefault="00A406AE" w:rsidP="007D68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Pyetja 16 - </w:t>
            </w:r>
            <w:r w:rsidR="004F27B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</w:t>
            </w: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pikë</w:t>
            </w:r>
          </w:p>
          <w:p w14:paraId="50350AE4" w14:textId="77777777" w:rsidR="00A406AE" w:rsidRPr="00397548" w:rsidRDefault="00A406AE" w:rsidP="007D68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A878" w14:textId="3ACC04FF" w:rsidR="00A406AE" w:rsidRPr="00397548" w:rsidRDefault="004F27B4" w:rsidP="007D68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Pyetja 17 – 2 pik</w:t>
            </w: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</w:tc>
      </w:tr>
      <w:tr w:rsidR="00A406AE" w:rsidRPr="00397548" w14:paraId="5BBD8AAE" w14:textId="77777777" w:rsidTr="007D68EB">
        <w:trPr>
          <w:trHeight w:val="2253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99583" w14:textId="77777777" w:rsidR="00A406AE" w:rsidRPr="00397548" w:rsidRDefault="00A406AE" w:rsidP="007D68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GRAMATIKA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99CE" w14:textId="77777777" w:rsidR="00A406AE" w:rsidRPr="00397548" w:rsidRDefault="00881675" w:rsidP="007D68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l</w:t>
            </w:r>
            <w:r w:rsidR="00A406AE"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akon emra</w:t>
            </w: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;</w:t>
            </w:r>
          </w:p>
          <w:p w14:paraId="4EFE5E29" w14:textId="77777777" w:rsidR="00A406AE" w:rsidRPr="00397548" w:rsidRDefault="00881675" w:rsidP="007D68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z</w:t>
            </w:r>
            <w:r w:rsidR="00A406AE"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gjedhon folje</w:t>
            </w: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;</w:t>
            </w:r>
          </w:p>
          <w:p w14:paraId="0F6F1B12" w14:textId="77777777" w:rsidR="00A406AE" w:rsidRPr="00397548" w:rsidRDefault="00881675" w:rsidP="007D68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analizon folje, emra, mbiemra;</w:t>
            </w: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br/>
              <w:t xml:space="preserve">- </w:t>
            </w:r>
            <w:r w:rsidR="00A406AE"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llojet e mbiemrave</w:t>
            </w: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;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E42A7" w14:textId="52D963A4" w:rsidR="00A406AE" w:rsidRPr="00397548" w:rsidRDefault="00A406AE" w:rsidP="007D68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Pyetja 11 - </w:t>
            </w:r>
            <w:r w:rsidR="004F27B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pikë</w:t>
            </w:r>
          </w:p>
          <w:p w14:paraId="04FFD497" w14:textId="79089F78" w:rsidR="00A406AE" w:rsidRPr="00397548" w:rsidRDefault="00A406AE" w:rsidP="007D68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Pyetja 12 - </w:t>
            </w:r>
            <w:r w:rsidR="004F27B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pikë</w:t>
            </w:r>
            <w:r w:rsidR="00383E7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br/>
            </w:r>
            <w:r w:rsidR="00383E71"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Pyetja 10 - </w:t>
            </w:r>
            <w:r w:rsidR="00383E7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  <w:r w:rsidR="00383E71"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pikë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B691D" w14:textId="765AA4EF" w:rsidR="00A406AE" w:rsidRPr="00397548" w:rsidRDefault="00A406AE" w:rsidP="007D68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Pyetja 14 - </w:t>
            </w:r>
            <w:r w:rsidR="004F27B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pikë</w:t>
            </w:r>
          </w:p>
          <w:p w14:paraId="304C6995" w14:textId="6471A521" w:rsidR="00A406AE" w:rsidRPr="00397548" w:rsidRDefault="00A406AE" w:rsidP="007D68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B501E" w14:textId="6E53B7C5" w:rsidR="00A406AE" w:rsidRPr="00397548" w:rsidRDefault="00A406AE" w:rsidP="007D68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Pyetja 15 - </w:t>
            </w:r>
            <w:r w:rsidR="004F27B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pikë</w:t>
            </w:r>
          </w:p>
        </w:tc>
      </w:tr>
      <w:tr w:rsidR="00A406AE" w:rsidRPr="00397548" w14:paraId="069A8453" w14:textId="77777777" w:rsidTr="007D68EB">
        <w:trPr>
          <w:trHeight w:val="53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E11C0" w14:textId="7E849274" w:rsidR="00A406AE" w:rsidRPr="00397548" w:rsidRDefault="00A406AE" w:rsidP="007D68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TOTALI= 3</w:t>
            </w:r>
            <w:r w:rsidR="00383E7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</w:t>
            </w: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pikë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B2BE" w14:textId="77777777" w:rsidR="00A406AE" w:rsidRPr="00397548" w:rsidRDefault="00A406AE" w:rsidP="007D68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4DB26" w14:textId="1E88C89F" w:rsidR="00A406AE" w:rsidRPr="00397548" w:rsidRDefault="00A406AE" w:rsidP="007D68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  <w:r w:rsidR="00383E7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</w:t>
            </w: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pikë</w:t>
            </w:r>
          </w:p>
          <w:p w14:paraId="23D7F628" w14:textId="0229408D" w:rsidR="00A406AE" w:rsidRPr="00397548" w:rsidRDefault="00383E71" w:rsidP="007D68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41</w:t>
            </w:r>
            <w:r w:rsidR="00A406AE"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B1C99" w14:textId="77777777" w:rsidR="00A406AE" w:rsidRPr="00397548" w:rsidRDefault="00A406AE" w:rsidP="007D68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15 pikë</w:t>
            </w:r>
          </w:p>
          <w:p w14:paraId="5854D8AC" w14:textId="549552F3" w:rsidR="00A406AE" w:rsidRPr="00397548" w:rsidRDefault="00383E71" w:rsidP="007D68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38</w:t>
            </w:r>
            <w:r w:rsidR="00A406AE"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%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91613" w14:textId="77777777" w:rsidR="00A406AE" w:rsidRPr="00397548" w:rsidRDefault="00A406AE" w:rsidP="007D68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 pikë</w:t>
            </w:r>
          </w:p>
          <w:p w14:paraId="59A0BDB4" w14:textId="1FE4F170" w:rsidR="00A406AE" w:rsidRPr="00397548" w:rsidRDefault="00A406AE" w:rsidP="007D68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="00383E7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  <w:r w:rsidRPr="003975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%</w:t>
            </w:r>
          </w:p>
        </w:tc>
      </w:tr>
    </w:tbl>
    <w:p w14:paraId="70D32723" w14:textId="77777777" w:rsidR="00A406AE" w:rsidRPr="00397548" w:rsidRDefault="00A406AE" w:rsidP="00A406AE">
      <w:pPr>
        <w:pStyle w:val="ListParagraph"/>
        <w:tabs>
          <w:tab w:val="left" w:pos="5715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6F915263" w14:textId="77777777" w:rsidR="00A406AE" w:rsidRPr="00397548" w:rsidRDefault="00A406AE"/>
    <w:sectPr w:rsidR="00A406AE" w:rsidRPr="003975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1B5A8D" w14:textId="77777777" w:rsidR="00882949" w:rsidRDefault="00882949" w:rsidP="00DB374F">
      <w:pPr>
        <w:spacing w:after="0" w:line="240" w:lineRule="auto"/>
      </w:pPr>
      <w:r>
        <w:separator/>
      </w:r>
    </w:p>
  </w:endnote>
  <w:endnote w:type="continuationSeparator" w:id="0">
    <w:p w14:paraId="40C49602" w14:textId="77777777" w:rsidR="00882949" w:rsidRDefault="00882949" w:rsidP="00DB3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05E21B" w14:textId="77777777" w:rsidR="00DB374F" w:rsidRDefault="00DB37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44778" w14:textId="77777777" w:rsidR="00DB374F" w:rsidRDefault="00DB374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8E2A10" w14:textId="77777777" w:rsidR="00DB374F" w:rsidRDefault="00DB37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375B95" w14:textId="77777777" w:rsidR="00882949" w:rsidRDefault="00882949" w:rsidP="00DB374F">
      <w:pPr>
        <w:spacing w:after="0" w:line="240" w:lineRule="auto"/>
      </w:pPr>
      <w:r>
        <w:separator/>
      </w:r>
    </w:p>
  </w:footnote>
  <w:footnote w:type="continuationSeparator" w:id="0">
    <w:p w14:paraId="05A691CD" w14:textId="77777777" w:rsidR="00882949" w:rsidRDefault="00882949" w:rsidP="00DB3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E6492" w14:textId="77777777" w:rsidR="00DB374F" w:rsidRDefault="00DB37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C4E6D" w14:textId="77777777" w:rsidR="00DB374F" w:rsidRDefault="00DB374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81CD9" w14:textId="77777777" w:rsidR="00DB374F" w:rsidRDefault="00DB37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94E44"/>
    <w:multiLevelType w:val="hybridMultilevel"/>
    <w:tmpl w:val="774CFB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30948"/>
    <w:multiLevelType w:val="hybridMultilevel"/>
    <w:tmpl w:val="CEA4DF0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F4256E"/>
    <w:multiLevelType w:val="hybridMultilevel"/>
    <w:tmpl w:val="6AFEE9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3B7A24"/>
    <w:multiLevelType w:val="hybridMultilevel"/>
    <w:tmpl w:val="2DBE36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F5E2D"/>
    <w:multiLevelType w:val="hybridMultilevel"/>
    <w:tmpl w:val="492EE7E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681153"/>
    <w:multiLevelType w:val="hybridMultilevel"/>
    <w:tmpl w:val="B0F411C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AB272A"/>
    <w:multiLevelType w:val="hybridMultilevel"/>
    <w:tmpl w:val="2E80468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210972"/>
    <w:multiLevelType w:val="hybridMultilevel"/>
    <w:tmpl w:val="A49A4DE8"/>
    <w:lvl w:ilvl="0" w:tplc="2DCAE7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B6532"/>
    <w:multiLevelType w:val="hybridMultilevel"/>
    <w:tmpl w:val="FE9EB55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8"/>
  </w:num>
  <w:num w:numId="6">
    <w:abstractNumId w:val="2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IDClientMatter" w:val="False"/>
    <w:docVar w:name="DocIDLibrary" w:val="True"/>
    <w:docVar w:name="DocIDType" w:val="AllPages"/>
  </w:docVars>
  <w:rsids>
    <w:rsidRoot w:val="00A406AE"/>
    <w:rsid w:val="00001A53"/>
    <w:rsid w:val="0000691E"/>
    <w:rsid w:val="0002545A"/>
    <w:rsid w:val="00031E1E"/>
    <w:rsid w:val="00041569"/>
    <w:rsid w:val="0006358C"/>
    <w:rsid w:val="00064587"/>
    <w:rsid w:val="000713B5"/>
    <w:rsid w:val="00080F60"/>
    <w:rsid w:val="00085066"/>
    <w:rsid w:val="000936AB"/>
    <w:rsid w:val="000B6925"/>
    <w:rsid w:val="000C58B1"/>
    <w:rsid w:val="000C6C3C"/>
    <w:rsid w:val="000E36F1"/>
    <w:rsid w:val="000F4276"/>
    <w:rsid w:val="00104B37"/>
    <w:rsid w:val="0010783D"/>
    <w:rsid w:val="00115FD9"/>
    <w:rsid w:val="00124DD7"/>
    <w:rsid w:val="00131616"/>
    <w:rsid w:val="00145590"/>
    <w:rsid w:val="001539AA"/>
    <w:rsid w:val="001669A1"/>
    <w:rsid w:val="001675EE"/>
    <w:rsid w:val="0017655C"/>
    <w:rsid w:val="00176E07"/>
    <w:rsid w:val="00176E6A"/>
    <w:rsid w:val="00184A75"/>
    <w:rsid w:val="001959BE"/>
    <w:rsid w:val="001B114E"/>
    <w:rsid w:val="001E3807"/>
    <w:rsid w:val="001E7F1E"/>
    <w:rsid w:val="001F0955"/>
    <w:rsid w:val="00202936"/>
    <w:rsid w:val="002070E5"/>
    <w:rsid w:val="00232D99"/>
    <w:rsid w:val="00235936"/>
    <w:rsid w:val="00243FF5"/>
    <w:rsid w:val="0024703B"/>
    <w:rsid w:val="00260EB3"/>
    <w:rsid w:val="00261434"/>
    <w:rsid w:val="00273A27"/>
    <w:rsid w:val="0027473B"/>
    <w:rsid w:val="002752FE"/>
    <w:rsid w:val="002827A3"/>
    <w:rsid w:val="0028350A"/>
    <w:rsid w:val="00293AE5"/>
    <w:rsid w:val="002B29DC"/>
    <w:rsid w:val="002C7F29"/>
    <w:rsid w:val="002D6F04"/>
    <w:rsid w:val="002E5AE9"/>
    <w:rsid w:val="002F5B84"/>
    <w:rsid w:val="002F69E0"/>
    <w:rsid w:val="003155F2"/>
    <w:rsid w:val="00320AA2"/>
    <w:rsid w:val="0033056B"/>
    <w:rsid w:val="00333404"/>
    <w:rsid w:val="0033759D"/>
    <w:rsid w:val="003404B3"/>
    <w:rsid w:val="00354F13"/>
    <w:rsid w:val="003577D0"/>
    <w:rsid w:val="00364F37"/>
    <w:rsid w:val="003650F0"/>
    <w:rsid w:val="00371780"/>
    <w:rsid w:val="00377E79"/>
    <w:rsid w:val="00383E71"/>
    <w:rsid w:val="00390A8F"/>
    <w:rsid w:val="00397548"/>
    <w:rsid w:val="003A2017"/>
    <w:rsid w:val="003A716D"/>
    <w:rsid w:val="003B6310"/>
    <w:rsid w:val="003C593F"/>
    <w:rsid w:val="003D740A"/>
    <w:rsid w:val="003E1D96"/>
    <w:rsid w:val="003F5039"/>
    <w:rsid w:val="00404C7B"/>
    <w:rsid w:val="00411D8A"/>
    <w:rsid w:val="00416396"/>
    <w:rsid w:val="00442F23"/>
    <w:rsid w:val="00443991"/>
    <w:rsid w:val="004705D1"/>
    <w:rsid w:val="00495EE1"/>
    <w:rsid w:val="004B6FAF"/>
    <w:rsid w:val="004D1D64"/>
    <w:rsid w:val="004D74A6"/>
    <w:rsid w:val="004F27B4"/>
    <w:rsid w:val="004F4C57"/>
    <w:rsid w:val="004F574C"/>
    <w:rsid w:val="005261D0"/>
    <w:rsid w:val="00531070"/>
    <w:rsid w:val="00542716"/>
    <w:rsid w:val="00560968"/>
    <w:rsid w:val="00565EFA"/>
    <w:rsid w:val="005672DA"/>
    <w:rsid w:val="00567662"/>
    <w:rsid w:val="0058506C"/>
    <w:rsid w:val="005A1A0B"/>
    <w:rsid w:val="005B6655"/>
    <w:rsid w:val="005D092F"/>
    <w:rsid w:val="005D182B"/>
    <w:rsid w:val="005E0C87"/>
    <w:rsid w:val="005E1B91"/>
    <w:rsid w:val="006008AC"/>
    <w:rsid w:val="00610204"/>
    <w:rsid w:val="00610736"/>
    <w:rsid w:val="006130FE"/>
    <w:rsid w:val="0064374E"/>
    <w:rsid w:val="0066340F"/>
    <w:rsid w:val="006715E1"/>
    <w:rsid w:val="00675BFD"/>
    <w:rsid w:val="00685248"/>
    <w:rsid w:val="006852A8"/>
    <w:rsid w:val="006A1D6B"/>
    <w:rsid w:val="006C10DA"/>
    <w:rsid w:val="006D0FD9"/>
    <w:rsid w:val="006D18AB"/>
    <w:rsid w:val="006E090A"/>
    <w:rsid w:val="006F79C1"/>
    <w:rsid w:val="00720984"/>
    <w:rsid w:val="00725A84"/>
    <w:rsid w:val="007310C6"/>
    <w:rsid w:val="00764015"/>
    <w:rsid w:val="00765716"/>
    <w:rsid w:val="007670F9"/>
    <w:rsid w:val="007704FE"/>
    <w:rsid w:val="00777D10"/>
    <w:rsid w:val="00786692"/>
    <w:rsid w:val="0079463B"/>
    <w:rsid w:val="007B0D19"/>
    <w:rsid w:val="007C3344"/>
    <w:rsid w:val="007C54F9"/>
    <w:rsid w:val="007C6AF1"/>
    <w:rsid w:val="007E12B4"/>
    <w:rsid w:val="007F7298"/>
    <w:rsid w:val="007F7C8B"/>
    <w:rsid w:val="00803159"/>
    <w:rsid w:val="00805CD4"/>
    <w:rsid w:val="00807552"/>
    <w:rsid w:val="00815B16"/>
    <w:rsid w:val="008204B2"/>
    <w:rsid w:val="008260BF"/>
    <w:rsid w:val="00866C5B"/>
    <w:rsid w:val="008804F6"/>
    <w:rsid w:val="00881675"/>
    <w:rsid w:val="00882949"/>
    <w:rsid w:val="008834F9"/>
    <w:rsid w:val="008916DA"/>
    <w:rsid w:val="008A13EA"/>
    <w:rsid w:val="008A29F7"/>
    <w:rsid w:val="008C4CE8"/>
    <w:rsid w:val="008D0714"/>
    <w:rsid w:val="008F0625"/>
    <w:rsid w:val="008F4BB2"/>
    <w:rsid w:val="0091157E"/>
    <w:rsid w:val="00915C34"/>
    <w:rsid w:val="00934F5E"/>
    <w:rsid w:val="009361DB"/>
    <w:rsid w:val="00942A65"/>
    <w:rsid w:val="00946C00"/>
    <w:rsid w:val="00950ED3"/>
    <w:rsid w:val="0096193C"/>
    <w:rsid w:val="00981D4C"/>
    <w:rsid w:val="00984A4C"/>
    <w:rsid w:val="009B6549"/>
    <w:rsid w:val="009E74B7"/>
    <w:rsid w:val="00A0022D"/>
    <w:rsid w:val="00A026DA"/>
    <w:rsid w:val="00A02DC0"/>
    <w:rsid w:val="00A0490E"/>
    <w:rsid w:val="00A406AE"/>
    <w:rsid w:val="00A423F2"/>
    <w:rsid w:val="00A50E09"/>
    <w:rsid w:val="00A82BA5"/>
    <w:rsid w:val="00A94420"/>
    <w:rsid w:val="00AA3922"/>
    <w:rsid w:val="00AB56F6"/>
    <w:rsid w:val="00AB6AB1"/>
    <w:rsid w:val="00AD376B"/>
    <w:rsid w:val="00AE2B3A"/>
    <w:rsid w:val="00B006EA"/>
    <w:rsid w:val="00B04B40"/>
    <w:rsid w:val="00B3090E"/>
    <w:rsid w:val="00B43466"/>
    <w:rsid w:val="00B70F0A"/>
    <w:rsid w:val="00B83D48"/>
    <w:rsid w:val="00B85CF4"/>
    <w:rsid w:val="00BA0F14"/>
    <w:rsid w:val="00BA11A6"/>
    <w:rsid w:val="00BB3531"/>
    <w:rsid w:val="00BB36D3"/>
    <w:rsid w:val="00BC0645"/>
    <w:rsid w:val="00BF355C"/>
    <w:rsid w:val="00BF7AE2"/>
    <w:rsid w:val="00C42D2D"/>
    <w:rsid w:val="00C50382"/>
    <w:rsid w:val="00C84594"/>
    <w:rsid w:val="00C85AD0"/>
    <w:rsid w:val="00CB0455"/>
    <w:rsid w:val="00CC144D"/>
    <w:rsid w:val="00CD6CE9"/>
    <w:rsid w:val="00CE7B12"/>
    <w:rsid w:val="00CF17E1"/>
    <w:rsid w:val="00CF4A7E"/>
    <w:rsid w:val="00D03E55"/>
    <w:rsid w:val="00D2114B"/>
    <w:rsid w:val="00D2218D"/>
    <w:rsid w:val="00D35F91"/>
    <w:rsid w:val="00D411E2"/>
    <w:rsid w:val="00D50CA6"/>
    <w:rsid w:val="00D55038"/>
    <w:rsid w:val="00D564A3"/>
    <w:rsid w:val="00D70B17"/>
    <w:rsid w:val="00D76B50"/>
    <w:rsid w:val="00D824DF"/>
    <w:rsid w:val="00D95688"/>
    <w:rsid w:val="00DA1DBB"/>
    <w:rsid w:val="00DA4FFE"/>
    <w:rsid w:val="00DB0057"/>
    <w:rsid w:val="00DB374F"/>
    <w:rsid w:val="00DD7F5E"/>
    <w:rsid w:val="00DE6D32"/>
    <w:rsid w:val="00DF33E4"/>
    <w:rsid w:val="00E46C1F"/>
    <w:rsid w:val="00E506B0"/>
    <w:rsid w:val="00EB64E9"/>
    <w:rsid w:val="00EC370C"/>
    <w:rsid w:val="00ED3270"/>
    <w:rsid w:val="00EE7B55"/>
    <w:rsid w:val="00F135E6"/>
    <w:rsid w:val="00F21468"/>
    <w:rsid w:val="00F31D9F"/>
    <w:rsid w:val="00F730C4"/>
    <w:rsid w:val="00F741EA"/>
    <w:rsid w:val="00F8344C"/>
    <w:rsid w:val="00F870FD"/>
    <w:rsid w:val="00F94186"/>
    <w:rsid w:val="00FA0F69"/>
    <w:rsid w:val="00FB0A83"/>
    <w:rsid w:val="00FB182B"/>
    <w:rsid w:val="00FE0A24"/>
    <w:rsid w:val="00FE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D3E4C8"/>
  <w15:chartTrackingRefBased/>
  <w15:docId w15:val="{765D238E-BB6D-467C-B033-356328A8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E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6AE"/>
    <w:pPr>
      <w:ind w:left="720"/>
      <w:contextualSpacing/>
    </w:pPr>
    <w:rPr>
      <w:kern w:val="2"/>
      <w:lang w:val="en-US"/>
      <w14:ligatures w14:val="standardContextual"/>
    </w:rPr>
  </w:style>
  <w:style w:type="table" w:styleId="TableGrid">
    <w:name w:val="Table Grid"/>
    <w:basedOn w:val="TableNormal"/>
    <w:uiPriority w:val="39"/>
    <w:rsid w:val="00A406AE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37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74F"/>
  </w:style>
  <w:style w:type="paragraph" w:styleId="Footer">
    <w:name w:val="footer"/>
    <w:basedOn w:val="Normal"/>
    <w:link w:val="FooterChar"/>
    <w:uiPriority w:val="99"/>
    <w:unhideWhenUsed/>
    <w:rsid w:val="00DB37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15BC2-5163-4F5C-964E-96D8F8C90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Botime Pegi</Company>
  <LinksUpToDate>false</LinksUpToDate>
  <CharactersWithSpaces>8100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Oriada</dc:creator>
  <cp:keywords/>
  <dc:description/>
  <cp:lastModifiedBy>Oriada</cp:lastModifiedBy>
  <cp:revision>17</cp:revision>
  <dcterms:created xsi:type="dcterms:W3CDTF">2023-07-11T09:31:00Z</dcterms:created>
  <dcterms:modified xsi:type="dcterms:W3CDTF">2023-07-25T06:56:00Z</dcterms:modified>
</cp:coreProperties>
</file>