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A0FE6" w14:textId="77777777" w:rsidR="0048668E" w:rsidRDefault="0048668E"/>
    <w:p w14:paraId="605CDA08" w14:textId="77777777" w:rsidR="00D61106" w:rsidRDefault="00D61106"/>
    <w:p w14:paraId="2345B279" w14:textId="341086B4" w:rsidR="00653D24" w:rsidRPr="002A56D6" w:rsidRDefault="00653D24" w:rsidP="00653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Plot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so fjalit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m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poshtme me foljen e duhur.</w:t>
      </w:r>
      <w:r w:rsidR="00B61975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B61975" w:rsidRPr="002A56D6">
        <w:rPr>
          <w:rFonts w:ascii="Times New Roman" w:hAnsi="Times New Roman" w:cs="Times New Roman"/>
          <w:b/>
          <w:sz w:val="24"/>
          <w:szCs w:val="24"/>
          <w:lang w:val="sq-AL"/>
        </w:rPr>
        <w:t>3 pik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C5D2A52" w14:textId="0C7D5956" w:rsidR="00653D24" w:rsidRPr="002A56D6" w:rsidRDefault="00653D24" w:rsidP="00653D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Arta dhe Beni (jam) _______ nx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65CD1"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2A56D6">
        <w:rPr>
          <w:rFonts w:ascii="Times New Roman" w:hAnsi="Times New Roman" w:cs="Times New Roman"/>
          <w:sz w:val="24"/>
          <w:szCs w:val="24"/>
          <w:lang w:val="sq-AL"/>
        </w:rPr>
        <w:t>e</w:t>
      </w:r>
      <w:bookmarkStart w:id="0" w:name="_GoBack"/>
      <w:bookmarkEnd w:id="0"/>
      <w:r w:rsidRPr="002A56D6">
        <w:rPr>
          <w:rFonts w:ascii="Times New Roman" w:hAnsi="Times New Roman" w:cs="Times New Roman"/>
          <w:sz w:val="24"/>
          <w:szCs w:val="24"/>
          <w:lang w:val="sq-AL"/>
        </w:rPr>
        <w:t>mbullor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EC4ED55" w14:textId="7FA7E90C" w:rsidR="00653D24" w:rsidRPr="002A56D6" w:rsidRDefault="00653D24" w:rsidP="00653D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suesja (shoh) _______ nx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sit e saj duke krijuar.</w:t>
      </w:r>
    </w:p>
    <w:p w14:paraId="15D16331" w14:textId="710D82F4" w:rsidR="00653D24" w:rsidRPr="002A56D6" w:rsidRDefault="00653D24" w:rsidP="00653D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Mirela (z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) _______ vendin e par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konkursin e recituesve t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vegj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l.</w:t>
      </w:r>
    </w:p>
    <w:p w14:paraId="22183AB6" w14:textId="77777777" w:rsidR="00653D24" w:rsidRPr="002A56D6" w:rsidRDefault="00653D24" w:rsidP="00653D24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581CF95E" w14:textId="77777777" w:rsidR="00653D24" w:rsidRPr="002A56D6" w:rsidRDefault="00653D24" w:rsidP="00653D24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24F2E1E4" w14:textId="6834C813" w:rsidR="00A37E6D" w:rsidRPr="002A56D6" w:rsidRDefault="00653D24" w:rsidP="00A37E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Vendos foljet: vizatoj, hap, fle</w:t>
      </w:r>
      <w:r w:rsidR="00A37E6D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.                     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(</w:t>
      </w:r>
      <w:r w:rsidR="00A37E6D" w:rsidRPr="002A56D6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3781EC6" w14:textId="77777777" w:rsidR="00A37E6D" w:rsidRPr="002A56D6" w:rsidRDefault="00A37E6D" w:rsidP="00A37E6D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7952" w:type="dxa"/>
        <w:tblInd w:w="1440" w:type="dxa"/>
        <w:tblLook w:val="04A0" w:firstRow="1" w:lastRow="0" w:firstColumn="1" w:lastColumn="0" w:noHBand="0" w:noVBand="1"/>
      </w:tblPr>
      <w:tblGrid>
        <w:gridCol w:w="4074"/>
        <w:gridCol w:w="3878"/>
      </w:tblGrid>
      <w:tr w:rsidR="00A37E6D" w:rsidRPr="002A56D6" w14:paraId="7A8920E0" w14:textId="77777777" w:rsidTr="00A37E6D">
        <w:trPr>
          <w:trHeight w:val="459"/>
        </w:trPr>
        <w:tc>
          <w:tcPr>
            <w:tcW w:w="4074" w:type="dxa"/>
          </w:tcPr>
          <w:p w14:paraId="768361B0" w14:textId="77777777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878" w:type="dxa"/>
          </w:tcPr>
          <w:p w14:paraId="294792F4" w14:textId="3D5AB33D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Veta e tretë , numri njëjës</w:t>
            </w:r>
          </w:p>
        </w:tc>
      </w:tr>
      <w:tr w:rsidR="00A37E6D" w:rsidRPr="002A56D6" w14:paraId="0A228BF7" w14:textId="77777777" w:rsidTr="00A37E6D">
        <w:trPr>
          <w:trHeight w:val="242"/>
        </w:trPr>
        <w:tc>
          <w:tcPr>
            <w:tcW w:w="4074" w:type="dxa"/>
          </w:tcPr>
          <w:p w14:paraId="12F2B9D4" w14:textId="0E34DF96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pakryer </w:t>
            </w:r>
          </w:p>
        </w:tc>
        <w:tc>
          <w:tcPr>
            <w:tcW w:w="3878" w:type="dxa"/>
          </w:tcPr>
          <w:p w14:paraId="04CFAF72" w14:textId="77777777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37E6D" w:rsidRPr="002A56D6" w14:paraId="6BA2DD90" w14:textId="77777777" w:rsidTr="00A37E6D">
        <w:trPr>
          <w:trHeight w:val="229"/>
        </w:trPr>
        <w:tc>
          <w:tcPr>
            <w:tcW w:w="4074" w:type="dxa"/>
          </w:tcPr>
          <w:p w14:paraId="6A603455" w14:textId="57040598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tashme</w:t>
            </w:r>
          </w:p>
        </w:tc>
        <w:tc>
          <w:tcPr>
            <w:tcW w:w="3878" w:type="dxa"/>
          </w:tcPr>
          <w:p w14:paraId="07C4842A" w14:textId="77777777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37E6D" w:rsidRPr="002A56D6" w14:paraId="511E610B" w14:textId="77777777" w:rsidTr="00A37E6D">
        <w:trPr>
          <w:trHeight w:val="217"/>
        </w:trPr>
        <w:tc>
          <w:tcPr>
            <w:tcW w:w="4074" w:type="dxa"/>
          </w:tcPr>
          <w:p w14:paraId="006496A5" w14:textId="0FFAD9B5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ardhme</w:t>
            </w:r>
          </w:p>
        </w:tc>
        <w:tc>
          <w:tcPr>
            <w:tcW w:w="3878" w:type="dxa"/>
          </w:tcPr>
          <w:p w14:paraId="2DF3D863" w14:textId="77777777" w:rsidR="00A37E6D" w:rsidRPr="002A56D6" w:rsidRDefault="00A37E6D" w:rsidP="00A37E6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2D91B09A" w14:textId="5575F058" w:rsidR="00653D24" w:rsidRPr="002A56D6" w:rsidRDefault="00B61975" w:rsidP="00B65CD1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</w:p>
    <w:p w14:paraId="6F38620A" w14:textId="77777777" w:rsidR="00653D24" w:rsidRPr="002A56D6" w:rsidRDefault="00653D24" w:rsidP="00653D2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0E59B20" w14:textId="132439FA" w:rsidR="00653D24" w:rsidRPr="002A56D6" w:rsidRDefault="00653D24" w:rsidP="00653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Krijo nj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tekst me 5-6 fjali</w:t>
      </w:r>
      <w:r w:rsidR="00B65CD1" w:rsidRPr="002A56D6">
        <w:rPr>
          <w:rFonts w:ascii="Times New Roman" w:hAnsi="Times New Roman" w:cs="Times New Roman"/>
          <w:b/>
          <w:sz w:val="24"/>
          <w:szCs w:val="24"/>
          <w:lang w:val="sq-AL"/>
        </w:rPr>
        <w:t>,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ku t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rdor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sh foljet n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koh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n e ardhme.</w:t>
      </w:r>
      <w:r w:rsidR="00B61975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br/>
        <w:t xml:space="preserve">                                                                                                                       (</w:t>
      </w:r>
      <w:r w:rsidR="00B61975" w:rsidRPr="002A56D6">
        <w:rPr>
          <w:rFonts w:ascii="Times New Roman" w:hAnsi="Times New Roman" w:cs="Times New Roman"/>
          <w:b/>
          <w:sz w:val="24"/>
          <w:szCs w:val="24"/>
          <w:lang w:val="sq-AL"/>
        </w:rPr>
        <w:t>3 pik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18B4542" w14:textId="19BB9445" w:rsidR="00653D24" w:rsidRPr="002A56D6" w:rsidRDefault="00653D24" w:rsidP="00653D2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FD957" w14:textId="2B093EE1" w:rsidR="00653D24" w:rsidRPr="002A56D6" w:rsidRDefault="00653D24" w:rsidP="00B65CD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5DAC95F0" w14:textId="72A20BEC" w:rsidR="00357784" w:rsidRPr="002A56D6" w:rsidRDefault="00357784" w:rsidP="00357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Rishkruaj tekstin, duke vendosur foljet në kohën e ardhme.               </w:t>
      </w:r>
    </w:p>
    <w:p w14:paraId="0FF4EBC4" w14:textId="3CA86D63" w:rsidR="00653D24" w:rsidRPr="002A56D6" w:rsidRDefault="00357784" w:rsidP="00357784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B61975" w:rsidRPr="002A56D6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27352EF" w14:textId="7528E364" w:rsidR="00653D24" w:rsidRPr="002A56D6" w:rsidRDefault="00653D24" w:rsidP="00653D24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2A56D6">
        <w:rPr>
          <w:rFonts w:ascii="Times New Roman" w:hAnsi="Times New Roman" w:cs="Times New Roman"/>
          <w:sz w:val="24"/>
          <w:szCs w:val="24"/>
          <w:lang w:val="sq-AL"/>
        </w:rPr>
        <w:t>Mamuthi</w:t>
      </w:r>
      <w:proofErr w:type="spellEnd"/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leshator ishte tre a kat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r metra i lart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. Trupin ia mbulonte nj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g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zof i dendur, i kuq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rremt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e mbante ngroht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. N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n l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kur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kishte nj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shtr</w:t>
      </w:r>
      <w:r w:rsidR="00357784" w:rsidRPr="002A56D6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dhjami q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e mbronte </w:t>
      </w:r>
      <w:proofErr w:type="spellStart"/>
      <w:r w:rsidRPr="002A56D6">
        <w:rPr>
          <w:rFonts w:ascii="Times New Roman" w:hAnsi="Times New Roman" w:cs="Times New Roman"/>
          <w:sz w:val="24"/>
          <w:szCs w:val="24"/>
          <w:lang w:val="sq-AL"/>
        </w:rPr>
        <w:t>ng</w:t>
      </w:r>
      <w:proofErr w:type="spellEnd"/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ai ftohti. Jetonte n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vendet e ftohta bashk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me ujkun dhe rinocerontin leshtor.</w:t>
      </w:r>
    </w:p>
    <w:p w14:paraId="6DE58B42" w14:textId="77777777" w:rsidR="00653D24" w:rsidRPr="002A56D6" w:rsidRDefault="00653D24" w:rsidP="00653D24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668012A2" w14:textId="2892431A" w:rsidR="00A37E6D" w:rsidRPr="002A56D6" w:rsidRDefault="00653D24" w:rsidP="00B61975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</w:t>
      </w:r>
      <w:r w:rsidR="00B65CD1"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</w:t>
      </w:r>
    </w:p>
    <w:p w14:paraId="74132DBE" w14:textId="77777777" w:rsidR="00A37E6D" w:rsidRPr="002A56D6" w:rsidRDefault="00A37E6D" w:rsidP="00B61975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707401A2" w14:textId="633A99FB" w:rsidR="00653D24" w:rsidRPr="002A56D6" w:rsidRDefault="00653D24" w:rsidP="00B61975">
      <w:pPr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39CC499F" w14:textId="77777777" w:rsidR="00B61975" w:rsidRPr="002A56D6" w:rsidRDefault="00B61975" w:rsidP="00B61975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793A49D" w14:textId="6DE9E003" w:rsidR="00653D24" w:rsidRPr="002A56D6" w:rsidRDefault="00B61975" w:rsidP="00653D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Zgjedho foljet n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tabel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n e m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poshtme.        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(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3 pik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7BFB2C92" w14:textId="77777777" w:rsidR="002D464B" w:rsidRPr="002A56D6" w:rsidRDefault="002D464B" w:rsidP="002D464B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page" w:horzAnchor="margin" w:tblpXSpec="right" w:tblpY="2821"/>
        <w:tblW w:w="0" w:type="auto"/>
        <w:tblLook w:val="04A0" w:firstRow="1" w:lastRow="0" w:firstColumn="1" w:lastColumn="0" w:noHBand="0" w:noVBand="1"/>
      </w:tblPr>
      <w:tblGrid>
        <w:gridCol w:w="1977"/>
        <w:gridCol w:w="1977"/>
        <w:gridCol w:w="1978"/>
        <w:gridCol w:w="1978"/>
      </w:tblGrid>
      <w:tr w:rsidR="00B65CD1" w:rsidRPr="002A56D6" w14:paraId="32985C45" w14:textId="77777777" w:rsidTr="00B65CD1">
        <w:tc>
          <w:tcPr>
            <w:tcW w:w="1977" w:type="dxa"/>
          </w:tcPr>
          <w:p w14:paraId="5E03BDAD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1" w:name="_Hlk139883573"/>
          </w:p>
        </w:tc>
        <w:tc>
          <w:tcPr>
            <w:tcW w:w="1977" w:type="dxa"/>
          </w:tcPr>
          <w:p w14:paraId="50907083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pakryer</w:t>
            </w:r>
          </w:p>
        </w:tc>
        <w:tc>
          <w:tcPr>
            <w:tcW w:w="1978" w:type="dxa"/>
          </w:tcPr>
          <w:p w14:paraId="50392330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tashme</w:t>
            </w:r>
          </w:p>
        </w:tc>
        <w:tc>
          <w:tcPr>
            <w:tcW w:w="1978" w:type="dxa"/>
          </w:tcPr>
          <w:p w14:paraId="3B07BADC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ardhme</w:t>
            </w:r>
          </w:p>
        </w:tc>
      </w:tr>
      <w:tr w:rsidR="00B65CD1" w:rsidRPr="002A56D6" w14:paraId="274B61F7" w14:textId="77777777" w:rsidTr="00B65CD1">
        <w:tc>
          <w:tcPr>
            <w:tcW w:w="1977" w:type="dxa"/>
          </w:tcPr>
          <w:p w14:paraId="1A188E72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7" w:type="dxa"/>
          </w:tcPr>
          <w:p w14:paraId="3B1D7AEA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Pikturoj </w:t>
            </w:r>
          </w:p>
        </w:tc>
        <w:tc>
          <w:tcPr>
            <w:tcW w:w="1978" w:type="dxa"/>
          </w:tcPr>
          <w:p w14:paraId="75013221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Mbyll </w:t>
            </w:r>
          </w:p>
        </w:tc>
        <w:tc>
          <w:tcPr>
            <w:tcW w:w="1978" w:type="dxa"/>
          </w:tcPr>
          <w:p w14:paraId="49ED14FF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 </w:t>
            </w:r>
          </w:p>
        </w:tc>
      </w:tr>
      <w:tr w:rsidR="00B65CD1" w:rsidRPr="002A56D6" w14:paraId="5CF5CD1C" w14:textId="77777777" w:rsidTr="00B65CD1">
        <w:tc>
          <w:tcPr>
            <w:tcW w:w="1977" w:type="dxa"/>
          </w:tcPr>
          <w:p w14:paraId="11FA06B7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Unë </w:t>
            </w:r>
          </w:p>
        </w:tc>
        <w:tc>
          <w:tcPr>
            <w:tcW w:w="1977" w:type="dxa"/>
          </w:tcPr>
          <w:p w14:paraId="3FE066FC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1EDB967C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6928CAB7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5CD1" w:rsidRPr="002A56D6" w14:paraId="6A435421" w14:textId="77777777" w:rsidTr="00B65CD1">
        <w:tc>
          <w:tcPr>
            <w:tcW w:w="1977" w:type="dxa"/>
          </w:tcPr>
          <w:p w14:paraId="5CCA83F6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 </w:t>
            </w:r>
          </w:p>
        </w:tc>
        <w:tc>
          <w:tcPr>
            <w:tcW w:w="1977" w:type="dxa"/>
          </w:tcPr>
          <w:p w14:paraId="60355792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796D68C2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7558C9D1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5CD1" w:rsidRPr="002A56D6" w14:paraId="01C43DAC" w14:textId="77777777" w:rsidTr="00B65CD1">
        <w:tc>
          <w:tcPr>
            <w:tcW w:w="1977" w:type="dxa"/>
          </w:tcPr>
          <w:p w14:paraId="33FF63E9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Ai/Ajo </w:t>
            </w:r>
          </w:p>
        </w:tc>
        <w:tc>
          <w:tcPr>
            <w:tcW w:w="1977" w:type="dxa"/>
          </w:tcPr>
          <w:p w14:paraId="67A8A707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4C1C9906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00276116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5CD1" w:rsidRPr="002A56D6" w14:paraId="756E573B" w14:textId="77777777" w:rsidTr="00B65CD1">
        <w:tc>
          <w:tcPr>
            <w:tcW w:w="1977" w:type="dxa"/>
          </w:tcPr>
          <w:p w14:paraId="607E9732" w14:textId="77777777" w:rsidR="00B65CD1" w:rsidRPr="002A56D6" w:rsidRDefault="00B65CD1" w:rsidP="00B65CD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</w:t>
            </w:r>
          </w:p>
        </w:tc>
        <w:tc>
          <w:tcPr>
            <w:tcW w:w="1977" w:type="dxa"/>
          </w:tcPr>
          <w:p w14:paraId="737B4BB7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5C14A157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1E7E7C2C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5CD1" w:rsidRPr="002A56D6" w14:paraId="2F0B1CBB" w14:textId="77777777" w:rsidTr="00B65CD1">
        <w:tc>
          <w:tcPr>
            <w:tcW w:w="1977" w:type="dxa"/>
          </w:tcPr>
          <w:p w14:paraId="25157BEE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Ju </w:t>
            </w:r>
          </w:p>
        </w:tc>
        <w:tc>
          <w:tcPr>
            <w:tcW w:w="1977" w:type="dxa"/>
          </w:tcPr>
          <w:p w14:paraId="444018ED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6A09102A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78BE13D0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B65CD1" w:rsidRPr="002A56D6" w14:paraId="2EBD0704" w14:textId="77777777" w:rsidTr="00B65CD1">
        <w:tc>
          <w:tcPr>
            <w:tcW w:w="1977" w:type="dxa"/>
          </w:tcPr>
          <w:p w14:paraId="585A09AC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Ata/Ato </w:t>
            </w:r>
          </w:p>
        </w:tc>
        <w:tc>
          <w:tcPr>
            <w:tcW w:w="1977" w:type="dxa"/>
          </w:tcPr>
          <w:p w14:paraId="1132003A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463F6465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78" w:type="dxa"/>
          </w:tcPr>
          <w:p w14:paraId="08FB60CB" w14:textId="77777777" w:rsidR="00B65CD1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bookmarkEnd w:id="1"/>
    </w:tbl>
    <w:p w14:paraId="3DFE2FB4" w14:textId="77777777" w:rsidR="00653D24" w:rsidRPr="002A56D6" w:rsidRDefault="00653D24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168925B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1DB378C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9FD4FC6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415404F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1FE4B0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F0EAFBB" w14:textId="77777777" w:rsidR="00B61975" w:rsidRPr="002A56D6" w:rsidRDefault="00B61975" w:rsidP="00653D2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91676CB" w14:textId="02395696" w:rsidR="00B61975" w:rsidRPr="002A56D6" w:rsidRDefault="00B61975" w:rsidP="00B61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Krijo fjali me foljet:              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2 pik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2D464B" w:rsidRPr="002A56D6">
        <w:rPr>
          <w:rFonts w:ascii="Times New Roman" w:hAnsi="Times New Roman" w:cs="Times New Roman"/>
          <w:sz w:val="24"/>
          <w:szCs w:val="24"/>
          <w:lang w:val="sq-AL"/>
        </w:rPr>
        <w:t>)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</w:t>
      </w:r>
    </w:p>
    <w:p w14:paraId="0E9925A7" w14:textId="77777777" w:rsidR="00B61975" w:rsidRPr="002A56D6" w:rsidRDefault="00B61975" w:rsidP="00B6197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0C71CAA" w14:textId="6092A0D5" w:rsidR="00B61975" w:rsidRPr="002A56D6" w:rsidRDefault="00B61975" w:rsidP="00B619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Lul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zoj – koha e parkyer, veta e 3, nr. shum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1057ABF6" w14:textId="02C834D4" w:rsidR="00B61975" w:rsidRPr="002A56D6" w:rsidRDefault="00B61975" w:rsidP="00B6197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Shkoj- koha e ardhme, veta e 2, nr. nj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>s</w:t>
      </w:r>
    </w:p>
    <w:p w14:paraId="404B4FA1" w14:textId="77777777" w:rsidR="00B61975" w:rsidRPr="002A56D6" w:rsidRDefault="00B61975" w:rsidP="00B6197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77E7BA67" w14:textId="77777777" w:rsidR="00B61975" w:rsidRPr="002A56D6" w:rsidRDefault="00B61975" w:rsidP="00B61975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2BD726DA" w14:textId="3292924A" w:rsidR="00B61975" w:rsidRPr="002A56D6" w:rsidRDefault="00B61975" w:rsidP="00B619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rgjigju pyetjeve. N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57784" w:rsidRPr="002A56D6">
        <w:rPr>
          <w:rFonts w:ascii="Times New Roman" w:hAnsi="Times New Roman" w:cs="Times New Roman"/>
          <w:b/>
          <w:sz w:val="24"/>
          <w:szCs w:val="24"/>
          <w:lang w:val="sq-AL"/>
        </w:rPr>
        <w:t>nvizo foljet te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rgjigjet e tua.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(</w:t>
      </w:r>
      <w:r w:rsidR="00D61106" w:rsidRPr="002A56D6">
        <w:rPr>
          <w:rFonts w:ascii="Times New Roman" w:hAnsi="Times New Roman" w:cs="Times New Roman"/>
          <w:b/>
          <w:sz w:val="24"/>
          <w:szCs w:val="24"/>
          <w:lang w:val="sq-AL"/>
        </w:rPr>
        <w:t>5 pikë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600E6086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2F34637" w14:textId="26CC71E7" w:rsidR="00D61106" w:rsidRPr="002A56D6" w:rsidRDefault="00D61106" w:rsidP="00D611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Kush reciton më bukur? ______________________________________</w:t>
      </w:r>
    </w:p>
    <w:p w14:paraId="122D160A" w14:textId="2170EEA7" w:rsidR="00D61106" w:rsidRPr="002A56D6" w:rsidRDefault="00B65CD1" w:rsidP="00D611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Kur</w:t>
      </w:r>
      <w:r w:rsidR="00D61106"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çel manushaqja? ________________________________________</w:t>
      </w:r>
    </w:p>
    <w:p w14:paraId="43306421" w14:textId="6D2DBFE0" w:rsidR="00D61106" w:rsidRPr="002A56D6" w:rsidRDefault="00D61106" w:rsidP="00D611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Ku rritet gladiola? ___________________________________________</w:t>
      </w:r>
    </w:p>
    <w:p w14:paraId="62A478FB" w14:textId="44FD4A87" w:rsidR="00D61106" w:rsidRPr="002A56D6" w:rsidRDefault="00D61106" w:rsidP="00D611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B65CD1" w:rsidRPr="002A56D6">
        <w:rPr>
          <w:rFonts w:ascii="Times New Roman" w:hAnsi="Times New Roman" w:cs="Times New Roman"/>
          <w:sz w:val="24"/>
          <w:szCs w:val="24"/>
          <w:lang w:val="sq-AL"/>
        </w:rPr>
        <w:t>farë dhurate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t xml:space="preserve"> dëshiron për ditëlindje? _________________________</w:t>
      </w:r>
    </w:p>
    <w:p w14:paraId="33D86AFD" w14:textId="62D0C748" w:rsidR="00D61106" w:rsidRPr="002A56D6" w:rsidRDefault="00D61106" w:rsidP="00D611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Sa lule ka në ballkonin tënd? __________________________________</w:t>
      </w:r>
    </w:p>
    <w:p w14:paraId="1D9DD063" w14:textId="77777777" w:rsidR="00D61106" w:rsidRPr="002A56D6" w:rsidRDefault="00D61106" w:rsidP="00D61106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021465E0" w14:textId="77777777" w:rsidR="00D61106" w:rsidRPr="002A56D6" w:rsidRDefault="00D61106" w:rsidP="00D61106">
      <w:pPr>
        <w:pStyle w:val="ListParagraph"/>
        <w:ind w:left="2160"/>
        <w:rPr>
          <w:rFonts w:ascii="Times New Roman" w:hAnsi="Times New Roman" w:cs="Times New Roman"/>
          <w:sz w:val="24"/>
          <w:szCs w:val="24"/>
          <w:lang w:val="sq-AL"/>
        </w:rPr>
      </w:pPr>
    </w:p>
    <w:p w14:paraId="75A5C805" w14:textId="73F7592E" w:rsidR="00357784" w:rsidRPr="002A56D6" w:rsidRDefault="00D61106" w:rsidP="00357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A të pël</w:t>
      </w:r>
      <w:r w:rsidR="00357784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qen të bësh shëtitje në natyrë? 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Pse?   </w:t>
      </w:r>
      <w:r w:rsidR="00357784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57784" w:rsidRPr="002A56D6">
        <w:rPr>
          <w:rFonts w:ascii="Times New Roman" w:hAnsi="Times New Roman" w:cs="Times New Roman"/>
          <w:b/>
          <w:sz w:val="24"/>
          <w:szCs w:val="24"/>
          <w:lang w:val="sq-AL"/>
        </w:rPr>
        <w:t>(3 pikë)</w:t>
      </w:r>
    </w:p>
    <w:p w14:paraId="25EDC04A" w14:textId="718AD1F6" w:rsidR="00D61106" w:rsidRPr="002A56D6" w:rsidRDefault="00D61106" w:rsidP="0035778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</w:t>
      </w:r>
      <w:r w:rsidR="00357784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</w:t>
      </w:r>
      <w:r w:rsidRPr="002A56D6">
        <w:rPr>
          <w:rFonts w:ascii="Times New Roman" w:hAnsi="Times New Roman" w:cs="Times New Roman"/>
          <w:sz w:val="24"/>
          <w:szCs w:val="24"/>
          <w:lang w:val="sq-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8CB46" w14:textId="7325332B" w:rsidR="00D61106" w:rsidRPr="002A56D6" w:rsidRDefault="00357784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420F0BD" w14:textId="77777777" w:rsidR="00B65CD1" w:rsidRPr="002A56D6" w:rsidRDefault="00B65CD1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EC05861" w14:textId="77777777" w:rsidR="00B65CD1" w:rsidRPr="002A56D6" w:rsidRDefault="00B65CD1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40B5348" w14:textId="77777777" w:rsidR="00B65CD1" w:rsidRPr="002A56D6" w:rsidRDefault="00B65CD1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186ED62" w14:textId="77777777" w:rsidR="00B65CD1" w:rsidRPr="002A56D6" w:rsidRDefault="00B65CD1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04DCF19" w14:textId="77777777" w:rsidR="00B65CD1" w:rsidRPr="002A56D6" w:rsidRDefault="00B65CD1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B0B9D67" w14:textId="74EFF3C4" w:rsidR="00D61106" w:rsidRPr="002A56D6" w:rsidRDefault="00D61106" w:rsidP="00D611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Përshkruaj frutin tënd të preferuar sipas skemës që kemi mësuar. </w:t>
      </w:r>
    </w:p>
    <w:p w14:paraId="46904A2B" w14:textId="768392EE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Vizatoje.                                                                         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(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2D464B" w:rsidRPr="002A56D6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2A56D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</w:t>
      </w:r>
    </w:p>
    <w:p w14:paraId="1C1BFAA0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F2DA01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C925064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3FC6E42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</w:t>
      </w:r>
    </w:p>
    <w:p w14:paraId="5F5DBDE9" w14:textId="201D02AD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</w:t>
      </w:r>
    </w:p>
    <w:p w14:paraId="1DF300BC" w14:textId="4CDC6849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 w:rsidRPr="002A56D6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</w:t>
      </w:r>
    </w:p>
    <w:p w14:paraId="018CF7A4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2522E97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87CA29D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76ECCE22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54BA642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6603F75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36"/>
        <w:gridCol w:w="1293"/>
        <w:gridCol w:w="1290"/>
        <w:gridCol w:w="1251"/>
        <w:gridCol w:w="1347"/>
        <w:gridCol w:w="1293"/>
      </w:tblGrid>
      <w:tr w:rsidR="00D61106" w:rsidRPr="002A56D6" w14:paraId="5EA43990" w14:textId="77777777" w:rsidTr="00D61106">
        <w:tc>
          <w:tcPr>
            <w:tcW w:w="1558" w:type="dxa"/>
          </w:tcPr>
          <w:p w14:paraId="114BA45C" w14:textId="1E1C6409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558" w:type="dxa"/>
          </w:tcPr>
          <w:p w14:paraId="1DED06C9" w14:textId="13CFB134" w:rsidR="00D61106" w:rsidRPr="002A56D6" w:rsidRDefault="00B65CD1" w:rsidP="00B65CD1">
            <w:pPr>
              <w:pStyle w:val="ListParagraph"/>
              <w:tabs>
                <w:tab w:val="left" w:pos="330"/>
                <w:tab w:val="center" w:pos="52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</w:t>
            </w:r>
            <w:r w:rsidR="00D61106"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58" w:type="dxa"/>
          </w:tcPr>
          <w:p w14:paraId="292A0AB0" w14:textId="2CBB0D90" w:rsidR="00D61106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  (</w:t>
            </w:r>
            <w:r w:rsidR="00D61106"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58" w:type="dxa"/>
          </w:tcPr>
          <w:p w14:paraId="4CE8C838" w14:textId="12BD4201" w:rsidR="00D61106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 (</w:t>
            </w:r>
            <w:r w:rsidR="00D61106"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59" w:type="dxa"/>
          </w:tcPr>
          <w:p w14:paraId="1955F4B9" w14:textId="067D43FA" w:rsidR="00D61106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 (</w:t>
            </w:r>
            <w:r w:rsidR="00D61106"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59" w:type="dxa"/>
          </w:tcPr>
          <w:p w14:paraId="119A11A9" w14:textId="00666660" w:rsidR="00D61106" w:rsidRPr="002A56D6" w:rsidRDefault="00B65CD1" w:rsidP="00B65C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 (</w:t>
            </w:r>
            <w:r w:rsidR="00D61106"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</w:tr>
      <w:tr w:rsidR="00D61106" w:rsidRPr="002A56D6" w14:paraId="389195EE" w14:textId="77777777" w:rsidTr="00D61106">
        <w:tc>
          <w:tcPr>
            <w:tcW w:w="1558" w:type="dxa"/>
          </w:tcPr>
          <w:p w14:paraId="5D4139DA" w14:textId="3D0D3B55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58" w:type="dxa"/>
          </w:tcPr>
          <w:p w14:paraId="2A5559A8" w14:textId="0923D2EF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0-7</w:t>
            </w:r>
          </w:p>
        </w:tc>
        <w:tc>
          <w:tcPr>
            <w:tcW w:w="1558" w:type="dxa"/>
          </w:tcPr>
          <w:p w14:paraId="275D465E" w14:textId="1C618BA0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8-13</w:t>
            </w:r>
          </w:p>
        </w:tc>
        <w:tc>
          <w:tcPr>
            <w:tcW w:w="1558" w:type="dxa"/>
          </w:tcPr>
          <w:p w14:paraId="406150CD" w14:textId="0C9D1D27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14-18</w:t>
            </w:r>
          </w:p>
        </w:tc>
        <w:tc>
          <w:tcPr>
            <w:tcW w:w="1559" w:type="dxa"/>
          </w:tcPr>
          <w:p w14:paraId="70659B57" w14:textId="0DD81E1F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19-22</w:t>
            </w:r>
          </w:p>
        </w:tc>
        <w:tc>
          <w:tcPr>
            <w:tcW w:w="1559" w:type="dxa"/>
          </w:tcPr>
          <w:p w14:paraId="050554C4" w14:textId="7D72AE51" w:rsidR="00D61106" w:rsidRPr="002A56D6" w:rsidRDefault="00D61106" w:rsidP="00D611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6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23-26</w:t>
            </w:r>
          </w:p>
        </w:tc>
      </w:tr>
    </w:tbl>
    <w:p w14:paraId="23B0CD19" w14:textId="77777777" w:rsidR="00D61106" w:rsidRPr="002A56D6" w:rsidRDefault="00D61106" w:rsidP="00D61106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sectPr w:rsidR="00D61106" w:rsidRPr="002A56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A45CA" w14:textId="77777777" w:rsidR="000946DC" w:rsidRDefault="000946DC" w:rsidP="00653D24">
      <w:pPr>
        <w:spacing w:after="0" w:line="240" w:lineRule="auto"/>
      </w:pPr>
      <w:r>
        <w:separator/>
      </w:r>
    </w:p>
  </w:endnote>
  <w:endnote w:type="continuationSeparator" w:id="0">
    <w:p w14:paraId="6FD1FD01" w14:textId="77777777" w:rsidR="000946DC" w:rsidRDefault="000946DC" w:rsidP="0065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5D24C" w14:textId="77777777" w:rsidR="000946DC" w:rsidRDefault="000946DC" w:rsidP="00653D24">
      <w:pPr>
        <w:spacing w:after="0" w:line="240" w:lineRule="auto"/>
      </w:pPr>
      <w:r>
        <w:separator/>
      </w:r>
    </w:p>
  </w:footnote>
  <w:footnote w:type="continuationSeparator" w:id="0">
    <w:p w14:paraId="4597E49B" w14:textId="77777777" w:rsidR="000946DC" w:rsidRDefault="000946DC" w:rsidP="0065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FB4F" w14:textId="6F0E093E" w:rsidR="00653D24" w:rsidRPr="00653D24" w:rsidRDefault="00653D24" w:rsidP="00653D24">
    <w:pPr>
      <w:pStyle w:val="Header"/>
      <w:jc w:val="center"/>
      <w:rPr>
        <w:rFonts w:ascii="Times New Roman" w:hAnsi="Times New Roman" w:cs="Times New Roman"/>
      </w:rPr>
    </w:pPr>
    <w:r w:rsidRPr="00653D24">
      <w:rPr>
        <w:rFonts w:ascii="Times New Roman" w:hAnsi="Times New Roman" w:cs="Times New Roman"/>
      </w:rPr>
      <w:t>TEKST I ND</w:t>
    </w:r>
    <w:r w:rsidR="00D61106">
      <w:rPr>
        <w:rFonts w:ascii="Times New Roman" w:hAnsi="Times New Roman" w:cs="Times New Roman"/>
      </w:rPr>
      <w:t>Ë</w:t>
    </w:r>
    <w:r w:rsidRPr="00653D24">
      <w:rPr>
        <w:rFonts w:ascii="Times New Roman" w:hAnsi="Times New Roman" w:cs="Times New Roman"/>
      </w:rPr>
      <w:t>RMJET</w:t>
    </w:r>
    <w:r w:rsidR="00D61106">
      <w:rPr>
        <w:rFonts w:ascii="Times New Roman" w:hAnsi="Times New Roman" w:cs="Times New Roman"/>
      </w:rPr>
      <w:t>Ë</w:t>
    </w:r>
    <w:r w:rsidRPr="00653D24">
      <w:rPr>
        <w:rFonts w:ascii="Times New Roman" w:hAnsi="Times New Roman" w:cs="Times New Roman"/>
      </w:rPr>
      <w:t>M III</w:t>
    </w:r>
  </w:p>
  <w:p w14:paraId="763AE69E" w14:textId="77777777" w:rsidR="00653D24" w:rsidRDefault="00653D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71E3"/>
    <w:multiLevelType w:val="hybridMultilevel"/>
    <w:tmpl w:val="A7D2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1B78"/>
    <w:multiLevelType w:val="hybridMultilevel"/>
    <w:tmpl w:val="031E0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7C90"/>
    <w:multiLevelType w:val="hybridMultilevel"/>
    <w:tmpl w:val="096E41B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783CDA"/>
    <w:multiLevelType w:val="hybridMultilevel"/>
    <w:tmpl w:val="915038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F17B9A"/>
    <w:multiLevelType w:val="hybridMultilevel"/>
    <w:tmpl w:val="E6E2F6B0"/>
    <w:lvl w:ilvl="0" w:tplc="494411C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53628E"/>
    <w:multiLevelType w:val="hybridMultilevel"/>
    <w:tmpl w:val="3E32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33E4"/>
    <w:multiLevelType w:val="hybridMultilevel"/>
    <w:tmpl w:val="B9242B6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7915E0"/>
    <w:multiLevelType w:val="hybridMultilevel"/>
    <w:tmpl w:val="C37C0C9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9BE52C4"/>
    <w:multiLevelType w:val="hybridMultilevel"/>
    <w:tmpl w:val="EE92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B220A"/>
    <w:multiLevelType w:val="hybridMultilevel"/>
    <w:tmpl w:val="0BAC37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5517307"/>
    <w:multiLevelType w:val="hybridMultilevel"/>
    <w:tmpl w:val="55F4DC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24"/>
    <w:rsid w:val="00086CCD"/>
    <w:rsid w:val="000946DC"/>
    <w:rsid w:val="00230F63"/>
    <w:rsid w:val="002A56D6"/>
    <w:rsid w:val="002D464B"/>
    <w:rsid w:val="00357784"/>
    <w:rsid w:val="0048668E"/>
    <w:rsid w:val="00653D24"/>
    <w:rsid w:val="006C568B"/>
    <w:rsid w:val="00A37E6D"/>
    <w:rsid w:val="00B61975"/>
    <w:rsid w:val="00B65CD1"/>
    <w:rsid w:val="00D61106"/>
    <w:rsid w:val="00DF20B8"/>
    <w:rsid w:val="00E724AC"/>
    <w:rsid w:val="00FD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38DD"/>
  <w15:chartTrackingRefBased/>
  <w15:docId w15:val="{7C911817-4530-4853-B0BC-96E66C41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24"/>
  </w:style>
  <w:style w:type="paragraph" w:styleId="Footer">
    <w:name w:val="footer"/>
    <w:basedOn w:val="Normal"/>
    <w:link w:val="FooterChar"/>
    <w:uiPriority w:val="99"/>
    <w:unhideWhenUsed/>
    <w:rsid w:val="00653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24"/>
  </w:style>
  <w:style w:type="paragraph" w:styleId="ListParagraph">
    <w:name w:val="List Paragraph"/>
    <w:basedOn w:val="Normal"/>
    <w:uiPriority w:val="34"/>
    <w:qFormat/>
    <w:rsid w:val="00653D24"/>
    <w:pPr>
      <w:ind w:left="720"/>
      <w:contextualSpacing/>
    </w:pPr>
  </w:style>
  <w:style w:type="table" w:styleId="TableGrid">
    <w:name w:val="Table Grid"/>
    <w:basedOn w:val="TableNormal"/>
    <w:uiPriority w:val="39"/>
    <w:rsid w:val="00B6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Isufi</dc:creator>
  <cp:keywords/>
  <dc:description/>
  <cp:lastModifiedBy>Rea</cp:lastModifiedBy>
  <cp:revision>8</cp:revision>
  <dcterms:created xsi:type="dcterms:W3CDTF">2023-07-08T18:45:00Z</dcterms:created>
  <dcterms:modified xsi:type="dcterms:W3CDTF">2023-07-31T10:14:00Z</dcterms:modified>
</cp:coreProperties>
</file>