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7371" w14:textId="77777777" w:rsidR="00EA616D" w:rsidRPr="005A738F" w:rsidRDefault="00EA616D">
      <w:pPr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4C571" wp14:editId="7D474DD3">
                <wp:simplePos x="0" y="0"/>
                <wp:positionH relativeFrom="column">
                  <wp:posOffset>238125</wp:posOffset>
                </wp:positionH>
                <wp:positionV relativeFrom="paragraph">
                  <wp:posOffset>-161925</wp:posOffset>
                </wp:positionV>
                <wp:extent cx="6496050" cy="8953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1004F" w14:textId="77777777" w:rsidR="005A738F" w:rsidRDefault="008B419B" w:rsidP="005A738F">
                            <w:pPr>
                              <w:ind w:left="6480" w:hanging="64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Shkolla 9-vjeçare _______________________</w:t>
                            </w:r>
                            <w:r w:rsid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Emri ________________</w:t>
                            </w:r>
                          </w:p>
                          <w:p w14:paraId="2F182B23" w14:textId="6E001E8D" w:rsidR="00EA616D" w:rsidRDefault="008B419B" w:rsidP="005A738F">
                            <w:pPr>
                              <w:ind w:left="648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Mbiemri _______________</w:t>
                            </w:r>
                            <w:r w:rsid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D3BBB4D" w14:textId="65DDBDEA" w:rsidR="008B419B" w:rsidRPr="005A738F" w:rsidRDefault="008B419B" w:rsidP="00D4241F">
                            <w:pPr>
                              <w:jc w:val="center"/>
                            </w:pP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Detyr</w:t>
                            </w:r>
                            <w:r w:rsidR="006821E8"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ë</w:t>
                            </w: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p</w:t>
                            </w:r>
                            <w:r w:rsidR="006821E8"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ë</w:t>
                            </w: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rmbledh</w:t>
                            </w:r>
                            <w:r w:rsidR="006821E8"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ë</w:t>
                            </w:r>
                            <w:r w:rsidRPr="005A73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</w:t>
                            </w:r>
                            <w:r w:rsidR="005A738F">
                              <w:rPr>
                                <w:sz w:val="24"/>
                              </w:rPr>
                              <w:t xml:space="preserve"> </w:t>
                            </w:r>
                            <w:r w:rsidR="00C34DE6" w:rsidRPr="005A738F"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F4C5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75pt;margin-top:-12.75pt;width:511.5pt;height:7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" fillcolor="white [3201]" strokeweight=".5pt">
                <v:textbox>
                  <w:txbxContent>
                    <w:p w14:paraId="15A1004F" w14:textId="77777777" w:rsidR="005A738F" w:rsidRDefault="008B419B" w:rsidP="005A738F">
                      <w:pPr>
                        <w:ind w:left="6480" w:hanging="648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Shkolla 9-vjeçare _______________________</w:t>
                      </w:r>
                      <w:r w:rsid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Emri ________________</w:t>
                      </w:r>
                    </w:p>
                    <w:p w14:paraId="2F182B23" w14:textId="6E001E8D" w:rsidR="00EA616D" w:rsidRDefault="008B419B" w:rsidP="005A738F">
                      <w:pPr>
                        <w:ind w:left="6480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Mbiemri _______________</w:t>
                      </w:r>
                      <w:r w:rsid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  <w:p w14:paraId="4D3BBB4D" w14:textId="65DDBDEA" w:rsidR="008B419B" w:rsidRPr="005A738F" w:rsidRDefault="008B419B" w:rsidP="00D4241F">
                      <w:pPr>
                        <w:jc w:val="center"/>
                      </w:pP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Detyr</w:t>
                      </w:r>
                      <w:r w:rsidR="006821E8"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ë</w:t>
                      </w: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p</w:t>
                      </w:r>
                      <w:r w:rsidR="006821E8"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ë</w:t>
                      </w: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rmbledh</w:t>
                      </w:r>
                      <w:r w:rsidR="006821E8"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ë</w:t>
                      </w:r>
                      <w:r w:rsidRPr="005A738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</w:t>
                      </w:r>
                      <w:r w:rsidR="005A738F">
                        <w:rPr>
                          <w:sz w:val="24"/>
                        </w:rPr>
                        <w:t xml:space="preserve"> </w:t>
                      </w:r>
                      <w:r w:rsidR="00C34DE6" w:rsidRPr="005A738F"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8C2A025" w14:textId="77777777" w:rsidR="00EA616D" w:rsidRPr="005A738F" w:rsidRDefault="00EA616D" w:rsidP="00EA616D">
      <w:pPr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sz w:val="24"/>
          <w:szCs w:val="24"/>
        </w:rPr>
        <w:br/>
      </w:r>
    </w:p>
    <w:p w14:paraId="5D86B36F" w14:textId="0E242AC4" w:rsidR="00A56925" w:rsidRPr="005A738F" w:rsidRDefault="00EA616D" w:rsidP="00EA6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sz w:val="24"/>
          <w:szCs w:val="24"/>
        </w:rPr>
        <w:t>Çfar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>sht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 xml:space="preserve"> kompjuteri?</w:t>
      </w:r>
      <w:r w:rsidR="005A738F">
        <w:rPr>
          <w:rFonts w:ascii="Times New Roman" w:hAnsi="Times New Roman" w:cs="Times New Roman"/>
          <w:sz w:val="24"/>
          <w:szCs w:val="24"/>
        </w:rPr>
        <w:t xml:space="preserve"> </w:t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  <w:t>(</w:t>
      </w:r>
      <w:r w:rsidRPr="005A738F">
        <w:rPr>
          <w:rFonts w:ascii="Times New Roman" w:hAnsi="Times New Roman" w:cs="Times New Roman"/>
          <w:b/>
          <w:sz w:val="24"/>
          <w:szCs w:val="24"/>
        </w:rPr>
        <w:t>3 pik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="005A738F">
        <w:rPr>
          <w:rFonts w:ascii="Times New Roman" w:hAnsi="Times New Roman" w:cs="Times New Roman"/>
          <w:b/>
          <w:sz w:val="24"/>
          <w:szCs w:val="24"/>
        </w:rPr>
        <w:t>)</w:t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</w:t>
      </w:r>
      <w:r w:rsidR="006821E8" w:rsidRPr="005A738F">
        <w:rPr>
          <w:rFonts w:ascii="Times New Roman" w:hAnsi="Times New Roman" w:cs="Times New Roman"/>
          <w:sz w:val="24"/>
          <w:szCs w:val="24"/>
        </w:rPr>
        <w:t>...</w:t>
      </w:r>
      <w:r w:rsidRPr="005A73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</w:t>
      </w:r>
      <w:r w:rsidRPr="005A738F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6821E8" w:rsidRPr="005A738F">
        <w:rPr>
          <w:rFonts w:ascii="Times New Roman" w:hAnsi="Times New Roman" w:cs="Times New Roman"/>
          <w:sz w:val="24"/>
          <w:szCs w:val="24"/>
        </w:rPr>
        <w:t>............</w:t>
      </w:r>
    </w:p>
    <w:p w14:paraId="3C033741" w14:textId="77777777" w:rsidR="00557E4A" w:rsidRPr="00557E4A" w:rsidRDefault="00557E4A" w:rsidP="00557E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E9D3E" w14:textId="1D6EBADB" w:rsidR="00EA616D" w:rsidRPr="005A738F" w:rsidRDefault="00EA616D" w:rsidP="00EA6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sz w:val="24"/>
          <w:szCs w:val="24"/>
        </w:rPr>
        <w:t>Plot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>so</w:t>
      </w:r>
      <w:r w:rsidR="005A738F">
        <w:rPr>
          <w:rFonts w:ascii="Times New Roman" w:hAnsi="Times New Roman" w:cs="Times New Roman"/>
          <w:b/>
          <w:sz w:val="24"/>
          <w:szCs w:val="24"/>
        </w:rPr>
        <w:t>.</w:t>
      </w:r>
      <w:r w:rsidR="005A738F">
        <w:rPr>
          <w:rFonts w:ascii="Times New Roman" w:hAnsi="Times New Roman" w:cs="Times New Roman"/>
          <w:sz w:val="24"/>
          <w:szCs w:val="24"/>
        </w:rPr>
        <w:t xml:space="preserve"> </w:t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</w:r>
      <w:r w:rsidR="005A738F">
        <w:rPr>
          <w:rFonts w:ascii="Times New Roman" w:hAnsi="Times New Roman" w:cs="Times New Roman"/>
          <w:sz w:val="24"/>
          <w:szCs w:val="24"/>
        </w:rPr>
        <w:tab/>
        <w:t>(</w:t>
      </w:r>
      <w:r w:rsidRPr="005A738F">
        <w:rPr>
          <w:rFonts w:ascii="Times New Roman" w:hAnsi="Times New Roman" w:cs="Times New Roman"/>
          <w:b/>
          <w:sz w:val="24"/>
          <w:szCs w:val="24"/>
        </w:rPr>
        <w:t>4 pik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="005A738F">
        <w:rPr>
          <w:rFonts w:ascii="Times New Roman" w:hAnsi="Times New Roman" w:cs="Times New Roman"/>
          <w:b/>
          <w:sz w:val="24"/>
          <w:szCs w:val="24"/>
        </w:rPr>
        <w:t>)</w:t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sz w:val="24"/>
          <w:szCs w:val="24"/>
        </w:rPr>
        <w:br/>
        <w:t>Makina e par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llogarit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>se mekanike u shpik nga ……………………………………..</w:t>
      </w:r>
    </w:p>
    <w:p w14:paraId="470306ED" w14:textId="57CE85AC" w:rsidR="00EA616D" w:rsidRPr="005A738F" w:rsidRDefault="00EA616D" w:rsidP="00EA61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sz w:val="24"/>
          <w:szCs w:val="24"/>
        </w:rPr>
        <w:t>Kompjuteri i par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q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p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>rdori programet e ruajtura n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memorien e tij ishte ………………………</w:t>
      </w:r>
      <w:r w:rsidR="00557E4A">
        <w:rPr>
          <w:rFonts w:ascii="Times New Roman" w:hAnsi="Times New Roman" w:cs="Times New Roman"/>
          <w:sz w:val="24"/>
          <w:szCs w:val="24"/>
        </w:rPr>
        <w:t>..</w:t>
      </w:r>
    </w:p>
    <w:p w14:paraId="5A2D7CCD" w14:textId="57B774A5" w:rsidR="00EA616D" w:rsidRPr="005A738F" w:rsidRDefault="00EA616D" w:rsidP="00EA61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sz w:val="24"/>
          <w:szCs w:val="24"/>
        </w:rPr>
        <w:t>Dy karakteristika kryesore te kompjuterit jan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  <w:r w:rsidR="00557E4A">
        <w:rPr>
          <w:rFonts w:ascii="Times New Roman" w:hAnsi="Times New Roman" w:cs="Times New Roman"/>
          <w:sz w:val="24"/>
          <w:szCs w:val="24"/>
        </w:rPr>
        <w:t>.............................</w:t>
      </w:r>
      <w:r w:rsidRPr="005A738F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="00557E4A" w:rsidRPr="005A738F">
        <w:rPr>
          <w:rFonts w:ascii="Times New Roman" w:hAnsi="Times New Roman" w:cs="Times New Roman"/>
          <w:sz w:val="24"/>
          <w:szCs w:val="24"/>
        </w:rPr>
        <w:t>Mikroprocesori</w:t>
      </w:r>
      <w:r w:rsidRPr="005A738F">
        <w:rPr>
          <w:rFonts w:ascii="Times New Roman" w:hAnsi="Times New Roman" w:cs="Times New Roman"/>
          <w:sz w:val="24"/>
          <w:szCs w:val="24"/>
        </w:rPr>
        <w:t xml:space="preserve"> u p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>rdor p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>r her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t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par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n</w:t>
      </w:r>
      <w:r w:rsidR="006821E8" w:rsidRPr="005A738F">
        <w:rPr>
          <w:rFonts w:ascii="Times New Roman" w:hAnsi="Times New Roman" w:cs="Times New Roman"/>
          <w:sz w:val="24"/>
          <w:szCs w:val="24"/>
        </w:rPr>
        <w:t>ë</w:t>
      </w:r>
      <w:r w:rsidRPr="005A738F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r w:rsidR="006821E8" w:rsidRPr="005A738F">
        <w:rPr>
          <w:rFonts w:ascii="Times New Roman" w:hAnsi="Times New Roman" w:cs="Times New Roman"/>
          <w:sz w:val="24"/>
          <w:szCs w:val="24"/>
        </w:rPr>
        <w:t>......</w:t>
      </w:r>
    </w:p>
    <w:p w14:paraId="1E19A1FC" w14:textId="77777777" w:rsidR="00EA616D" w:rsidRPr="005A738F" w:rsidRDefault="00EA616D" w:rsidP="00EA61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680E65" w14:textId="427F86D3" w:rsidR="00F51E65" w:rsidRPr="005A738F" w:rsidRDefault="00EA616D" w:rsidP="00EA6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sz w:val="24"/>
          <w:szCs w:val="24"/>
        </w:rPr>
        <w:t>Em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>rto figurat e m</w:t>
      </w:r>
      <w:r w:rsidR="006821E8" w:rsidRPr="005A738F">
        <w:rPr>
          <w:rFonts w:ascii="Times New Roman" w:hAnsi="Times New Roman" w:cs="Times New Roman"/>
          <w:b/>
          <w:sz w:val="24"/>
          <w:szCs w:val="24"/>
        </w:rPr>
        <w:t>ë</w:t>
      </w:r>
      <w:r w:rsidRPr="005A738F">
        <w:rPr>
          <w:rFonts w:ascii="Times New Roman" w:hAnsi="Times New Roman" w:cs="Times New Roman"/>
          <w:b/>
          <w:sz w:val="24"/>
          <w:szCs w:val="24"/>
        </w:rPr>
        <w:t>poshtme</w:t>
      </w:r>
      <w:r w:rsidR="005A738F">
        <w:rPr>
          <w:rFonts w:ascii="Times New Roman" w:hAnsi="Times New Roman" w:cs="Times New Roman"/>
          <w:sz w:val="24"/>
          <w:szCs w:val="24"/>
        </w:rPr>
        <w:t xml:space="preserve"> </w:t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557E4A">
        <w:rPr>
          <w:rFonts w:ascii="Times New Roman" w:hAnsi="Times New Roman" w:cs="Times New Roman"/>
          <w:sz w:val="24"/>
          <w:szCs w:val="24"/>
        </w:rPr>
        <w:tab/>
        <w:t>(</w:t>
      </w:r>
      <w:r w:rsidR="006821E8" w:rsidRP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pikë</w:t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sz w:val="24"/>
          <w:szCs w:val="24"/>
        </w:rPr>
        <w:br/>
      </w:r>
      <w:r w:rsidRPr="005A73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818653" wp14:editId="0B0ADC92">
            <wp:extent cx="1914525" cy="1076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38F">
        <w:rPr>
          <w:rFonts w:ascii="Times New Roman" w:hAnsi="Times New Roman" w:cs="Times New Roman"/>
          <w:sz w:val="24"/>
          <w:szCs w:val="24"/>
        </w:rPr>
        <w:t xml:space="preserve"> </w:t>
      </w:r>
      <w:r w:rsidR="00F51E65" w:rsidRPr="005A73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BC8C47" wp14:editId="6E5E6551">
            <wp:extent cx="1828800" cy="1038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A738F">
        <w:rPr>
          <w:rFonts w:ascii="Times New Roman" w:hAnsi="Times New Roman" w:cs="Times New Roman"/>
          <w:sz w:val="24"/>
          <w:szCs w:val="24"/>
        </w:rPr>
        <w:t xml:space="preserve"> </w:t>
      </w:r>
      <w:r w:rsidR="00F51E65" w:rsidRPr="005A73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61D959" wp14:editId="62DC0E29">
            <wp:extent cx="2124075" cy="1219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FD2E55" w14:textId="15D1FF65" w:rsidR="00EA616D" w:rsidRPr="005A738F" w:rsidRDefault="005A738F" w:rsidP="00F51E65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F51E65" w:rsidRPr="005A738F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F51E65" w:rsidRPr="005A738F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E4A">
        <w:rPr>
          <w:rFonts w:ascii="Times New Roman" w:hAnsi="Times New Roman" w:cs="Times New Roman"/>
          <w:sz w:val="24"/>
          <w:szCs w:val="24"/>
        </w:rPr>
        <w:tab/>
      </w:r>
      <w:r w:rsidR="00F51E65" w:rsidRPr="005A738F">
        <w:rPr>
          <w:rFonts w:ascii="Times New Roman" w:hAnsi="Times New Roman" w:cs="Times New Roman"/>
          <w:sz w:val="24"/>
          <w:szCs w:val="24"/>
        </w:rPr>
        <w:t>________________________</w:t>
      </w:r>
      <w:r w:rsidR="00F51E65" w:rsidRPr="005A738F">
        <w:rPr>
          <w:rFonts w:ascii="Times New Roman" w:hAnsi="Times New Roman" w:cs="Times New Roman"/>
          <w:sz w:val="24"/>
          <w:szCs w:val="24"/>
        </w:rPr>
        <w:br/>
      </w:r>
    </w:p>
    <w:p w14:paraId="4DE72D19" w14:textId="2BA5C8C6" w:rsidR="00F51E65" w:rsidRPr="005A738F" w:rsidRDefault="00F51E65" w:rsidP="006821E8">
      <w:pPr>
        <w:pStyle w:val="ListParagraph"/>
        <w:numPr>
          <w:ilvl w:val="0"/>
          <w:numId w:val="1"/>
        </w:numPr>
        <w:spacing w:after="200" w:line="480" w:lineRule="auto"/>
        <w:ind w:left="810" w:hanging="180"/>
        <w:rPr>
          <w:rFonts w:ascii="Times New Roman" w:eastAsia="MS Mincho" w:hAnsi="Times New Roman" w:cs="Times New Roman"/>
          <w:sz w:val="24"/>
          <w:szCs w:val="24"/>
        </w:rPr>
      </w:pPr>
      <w:r w:rsidRPr="005A738F">
        <w:rPr>
          <w:rFonts w:ascii="Times New Roman" w:eastAsia="MS Mincho" w:hAnsi="Times New Roman" w:cs="Times New Roman"/>
          <w:b/>
          <w:sz w:val="24"/>
          <w:szCs w:val="24"/>
        </w:rPr>
        <w:t xml:space="preserve"> Plotëso sakt</w:t>
      </w:r>
      <w:r w:rsidR="006821E8" w:rsidRPr="005A738F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Pr="005A738F">
        <w:rPr>
          <w:rFonts w:ascii="Times New Roman" w:eastAsia="MS Mincho" w:hAnsi="Times New Roman" w:cs="Times New Roman"/>
          <w:b/>
          <w:sz w:val="24"/>
          <w:szCs w:val="24"/>
        </w:rPr>
        <w:t xml:space="preserve"> fjalit</w:t>
      </w:r>
      <w:r w:rsidR="006821E8" w:rsidRPr="005A738F">
        <w:rPr>
          <w:rFonts w:ascii="Times New Roman" w:eastAsia="MS Mincho" w:hAnsi="Times New Roman" w:cs="Times New Roman"/>
          <w:b/>
          <w:sz w:val="24"/>
          <w:szCs w:val="24"/>
        </w:rPr>
        <w:t>ë</w:t>
      </w:r>
      <w:r w:rsidR="005A738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5A738F">
        <w:rPr>
          <w:rFonts w:ascii="Times New Roman" w:eastAsia="MS Mincho" w:hAnsi="Times New Roman" w:cs="Times New Roman"/>
          <w:b/>
          <w:sz w:val="24"/>
          <w:szCs w:val="24"/>
        </w:rPr>
        <w:t>me fjalët e mëposhtme</w:t>
      </w:r>
      <w:r w:rsidR="005A738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557E4A">
        <w:rPr>
          <w:rFonts w:ascii="Times New Roman" w:eastAsia="MS Mincho" w:hAnsi="Times New Roman" w:cs="Times New Roman"/>
          <w:b/>
          <w:sz w:val="24"/>
          <w:szCs w:val="24"/>
        </w:rPr>
        <w:tab/>
        <w:t>(</w:t>
      </w:r>
      <w:r w:rsidR="006821E8" w:rsidRP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pikë</w:t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5A738F">
        <w:rPr>
          <w:rFonts w:ascii="Times New Roman" w:eastAsia="MS Mincho" w:hAnsi="Times New Roman" w:cs="Times New Roman"/>
          <w:sz w:val="24"/>
          <w:szCs w:val="24"/>
        </w:rPr>
        <w:br/>
      </w:r>
      <w:proofErr w:type="spellStart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>Motherboard</w:t>
      </w:r>
      <w:proofErr w:type="spellEnd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, CPU, RAM, </w:t>
      </w:r>
      <w:proofErr w:type="spellStart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>Hard</w:t>
      </w:r>
      <w:proofErr w:type="spellEnd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>Disc</w:t>
      </w:r>
      <w:proofErr w:type="spellEnd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A738F">
        <w:rPr>
          <w:rFonts w:ascii="Times New Roman" w:eastAsia="MS Mincho" w:hAnsi="Times New Roman" w:cs="Times New Roman"/>
          <w:b/>
          <w:i/>
          <w:sz w:val="24"/>
          <w:szCs w:val="24"/>
        </w:rPr>
        <w:t>Drive</w:t>
      </w:r>
      <w:proofErr w:type="spellEnd"/>
      <w:r w:rsidRPr="005A738F">
        <w:rPr>
          <w:rFonts w:ascii="Times New Roman" w:eastAsia="MS Mincho" w:hAnsi="Times New Roman" w:cs="Times New Roman"/>
          <w:sz w:val="24"/>
          <w:szCs w:val="24"/>
        </w:rPr>
        <w:br/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t>a.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A738F">
        <w:rPr>
          <w:rFonts w:ascii="Times New Roman" w:eastAsia="MS Mincho" w:hAnsi="Times New Roman" w:cs="Times New Roman"/>
          <w:sz w:val="24"/>
          <w:szCs w:val="24"/>
        </w:rPr>
        <w:t xml:space="preserve">…………….. është </w:t>
      </w:r>
      <w:r w:rsidR="00557E4A" w:rsidRPr="005A738F">
        <w:rPr>
          <w:rFonts w:ascii="Times New Roman" w:eastAsia="MS Mincho" w:hAnsi="Times New Roman" w:cs="Times New Roman"/>
          <w:sz w:val="24"/>
          <w:szCs w:val="24"/>
        </w:rPr>
        <w:t>memoria</w:t>
      </w:r>
      <w:r w:rsidRPr="005A738F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r w:rsidR="00557E4A" w:rsidRPr="005A738F">
        <w:rPr>
          <w:rFonts w:ascii="Times New Roman" w:eastAsia="MS Mincho" w:hAnsi="Times New Roman" w:cs="Times New Roman"/>
          <w:sz w:val="24"/>
          <w:szCs w:val="24"/>
        </w:rPr>
        <w:t>përkohshme</w:t>
      </w:r>
      <w:r w:rsidRPr="005A738F">
        <w:rPr>
          <w:rFonts w:ascii="Times New Roman" w:eastAsia="MS Mincho" w:hAnsi="Times New Roman" w:cs="Times New Roman"/>
          <w:sz w:val="24"/>
          <w:szCs w:val="24"/>
        </w:rPr>
        <w:t xml:space="preserve"> e kompjuterit ,përgjegjëse për mbajtjen e 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br/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57E4A" w:rsidRPr="005A738F">
        <w:rPr>
          <w:rFonts w:ascii="Times New Roman" w:eastAsia="MS Mincho" w:hAnsi="Times New Roman" w:cs="Times New Roman"/>
          <w:sz w:val="24"/>
          <w:szCs w:val="24"/>
        </w:rPr>
        <w:t>përkohshme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t xml:space="preserve"> të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t>programeve,</w:t>
      </w:r>
      <w:r w:rsidR="00557E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t>të dhënave dhe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t>informacionit.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br/>
      </w:r>
      <w:r w:rsidRPr="005A738F">
        <w:rPr>
          <w:rFonts w:ascii="Times New Roman" w:eastAsia="MS Mincho" w:hAnsi="Times New Roman" w:cs="Times New Roman"/>
          <w:sz w:val="24"/>
          <w:szCs w:val="24"/>
        </w:rPr>
        <w:t>b.</w:t>
      </w:r>
      <w:r w:rsidR="00557E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A738F">
        <w:rPr>
          <w:rFonts w:ascii="Times New Roman" w:eastAsia="MS Mincho" w:hAnsi="Times New Roman" w:cs="Times New Roman"/>
          <w:sz w:val="24"/>
          <w:szCs w:val="24"/>
        </w:rPr>
        <w:t>Pjesa kryesore e kompjuterit që lidh shumë pjesë të tij njëkohësisht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A738F">
        <w:rPr>
          <w:rFonts w:ascii="Times New Roman" w:eastAsia="MS Mincho" w:hAnsi="Times New Roman" w:cs="Times New Roman"/>
          <w:sz w:val="24"/>
          <w:szCs w:val="24"/>
        </w:rPr>
        <w:t>quhet ………………</w:t>
      </w:r>
      <w:r w:rsidR="00557E4A">
        <w:rPr>
          <w:rFonts w:ascii="Times New Roman" w:eastAsia="MS Mincho" w:hAnsi="Times New Roman" w:cs="Times New Roman"/>
          <w:sz w:val="24"/>
          <w:szCs w:val="24"/>
        </w:rPr>
        <w:t>......</w:t>
      </w:r>
      <w:r w:rsidRPr="005A738F">
        <w:rPr>
          <w:rFonts w:ascii="Times New Roman" w:eastAsia="MS Mincho" w:hAnsi="Times New Roman" w:cs="Times New Roman"/>
          <w:sz w:val="24"/>
          <w:szCs w:val="24"/>
        </w:rPr>
        <w:br/>
        <w:t>c.</w:t>
      </w:r>
      <w:r w:rsidR="00557E4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557E4A" w:rsidRPr="005A738F">
        <w:rPr>
          <w:rFonts w:ascii="Times New Roman" w:eastAsia="MS Mincho" w:hAnsi="Times New Roman" w:cs="Times New Roman"/>
          <w:sz w:val="24"/>
          <w:szCs w:val="24"/>
        </w:rPr>
        <w:t>Memoria</w:t>
      </w:r>
      <w:r w:rsidRPr="005A738F">
        <w:rPr>
          <w:rFonts w:ascii="Times New Roman" w:eastAsia="MS Mincho" w:hAnsi="Times New Roman" w:cs="Times New Roman"/>
          <w:sz w:val="24"/>
          <w:szCs w:val="24"/>
        </w:rPr>
        <w:t xml:space="preserve"> e përgjithshme e kompjuterit ose …………………….</w:t>
      </w:r>
      <w:r w:rsidRPr="005A738F">
        <w:rPr>
          <w:rFonts w:ascii="Times New Roman" w:eastAsia="MS Mincho" w:hAnsi="Times New Roman" w:cs="Times New Roman"/>
          <w:sz w:val="24"/>
          <w:szCs w:val="24"/>
        </w:rPr>
        <w:br/>
        <w:t>d.</w:t>
      </w:r>
      <w:r w:rsidR="005A738F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A738F">
        <w:rPr>
          <w:rFonts w:ascii="Times New Roman" w:eastAsia="MS Mincho" w:hAnsi="Times New Roman" w:cs="Times New Roman"/>
          <w:sz w:val="24"/>
          <w:szCs w:val="24"/>
        </w:rPr>
        <w:t>………………… ose truri i kompjuterit</w:t>
      </w:r>
      <w:r w:rsidR="00557E4A">
        <w:rPr>
          <w:rFonts w:ascii="Times New Roman" w:eastAsia="MS Mincho" w:hAnsi="Times New Roman" w:cs="Times New Roman"/>
          <w:sz w:val="24"/>
          <w:szCs w:val="24"/>
        </w:rPr>
        <w:t>,</w:t>
      </w:r>
      <w:r w:rsidRPr="005A738F">
        <w:rPr>
          <w:rFonts w:ascii="Times New Roman" w:eastAsia="MS Mincho" w:hAnsi="Times New Roman" w:cs="Times New Roman"/>
          <w:sz w:val="24"/>
          <w:szCs w:val="24"/>
        </w:rPr>
        <w:t xml:space="preserve"> i cili përpunon të dhënat e tij.</w:t>
      </w:r>
      <w:r w:rsidR="006821E8" w:rsidRPr="005A738F">
        <w:rPr>
          <w:rFonts w:ascii="Times New Roman" w:eastAsia="MS Mincho" w:hAnsi="Times New Roman" w:cs="Times New Roman"/>
          <w:sz w:val="24"/>
          <w:szCs w:val="24"/>
        </w:rPr>
        <w:br/>
      </w:r>
    </w:p>
    <w:p w14:paraId="0556FB5D" w14:textId="77777777" w:rsidR="00557E4A" w:rsidRDefault="00557E4A" w:rsidP="00557E4A">
      <w:pPr>
        <w:pStyle w:val="ListParagraph"/>
        <w:spacing w:after="20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8B9F718" w14:textId="592897DE" w:rsidR="009837C7" w:rsidRPr="005A738F" w:rsidRDefault="009837C7" w:rsidP="009837C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S</w:t>
      </w:r>
      <w:r w:rsidRPr="005A738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hkrua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j </w:t>
      </w:r>
      <w:r w:rsidRPr="005A73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V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</w:t>
      </w:r>
      <w:r w:rsidRPr="005A73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 vërtetë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 </w:t>
      </w:r>
      <w:r w:rsidRPr="005A738F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ose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A73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G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(</w:t>
      </w:r>
      <w:r w:rsidRPr="005A738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e gabuar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).</w:t>
      </w:r>
      <w:r w:rsid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(</w:t>
      </w:r>
      <w:r w:rsidR="006821E8" w:rsidRP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 pikë</w:t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B7D45A0" w14:textId="1773104A" w:rsidR="009837C7" w:rsidRPr="005A738F" w:rsidRDefault="009837C7" w:rsidP="009837C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Për të ruajtur një dokument</w:t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klikojm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Save te </w:t>
      </w:r>
      <w:proofErr w:type="spellStart"/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Quick</w:t>
      </w:r>
      <w:proofErr w:type="spellEnd"/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Access </w:t>
      </w:r>
      <w:proofErr w:type="spellStart"/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Toolbar</w:t>
      </w:r>
      <w:proofErr w:type="spellEnd"/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0FE4F334" w14:textId="4659C97A" w:rsidR="009837C7" w:rsidRPr="005A738F" w:rsidRDefault="009837C7" w:rsidP="009837C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Komanda për të zhvendosur tekstin në qendër t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flet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s s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pun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s është CTRL+E.</w:t>
      </w:r>
    </w:p>
    <w:p w14:paraId="5D52D0E7" w14:textId="6C98162B" w:rsidR="009837C7" w:rsidRPr="005A738F" w:rsidRDefault="009837C7" w:rsidP="009837C7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Para se t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mbyllim një dokument,</w:t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shfaqet dritarja dialoguese q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na pyet n</w:t>
      </w:r>
      <w:r w:rsidR="006821E8"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ë</w:t>
      </w:r>
      <w:r w:rsidRPr="005A738F">
        <w:rPr>
          <w:rFonts w:ascii="Times New Roman" w:eastAsia="Times New Roman" w:hAnsi="Times New Roman" w:cs="Times New Roman"/>
          <w:snapToGrid w:val="0"/>
          <w:sz w:val="24"/>
          <w:szCs w:val="24"/>
        </w:rPr>
        <w:t>se duam ta ruajmë apo jo dokumentin</w:t>
      </w:r>
      <w:r w:rsidR="00557E4A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4D2524E7" w14:textId="6C16A0B8" w:rsidR="00B568F1" w:rsidRPr="005A738F" w:rsidRDefault="00B568F1" w:rsidP="00B568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Plotëso saktë fjalitë me fjalët e mëposhtme:</w:t>
      </w:r>
      <w:r w:rsid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</w:t>
      </w:r>
      <w:r w:rsidR="006821E8" w:rsidRPr="005A7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 pikë</w:t>
      </w:r>
      <w:r w:rsidR="00557E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5059CD8" w14:textId="3B20AE2D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540" w:firstLine="81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Title</w:t>
      </w:r>
      <w:proofErr w:type="spellEnd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Bar,</w:t>
      </w:r>
      <w:r w:rsid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Close</w:t>
      </w:r>
      <w:proofErr w:type="spellEnd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Quick</w:t>
      </w:r>
      <w:proofErr w:type="spellEnd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Access </w:t>
      </w:r>
      <w:proofErr w:type="spellStart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Toolbar</w:t>
      </w:r>
      <w:proofErr w:type="spellEnd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fleta e punës,</w:t>
      </w:r>
      <w:r w:rsid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A7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Ruler</w:t>
      </w:r>
      <w:proofErr w:type="spellEnd"/>
    </w:p>
    <w:p w14:paraId="635EC5A9" w14:textId="77777777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1D144" w14:textId="77777777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Pr="005A738F">
        <w:rPr>
          <w:rFonts w:ascii="Times New Roman" w:hAnsi="Times New Roman" w:cs="Times New Roman"/>
          <w:sz w:val="24"/>
          <w:szCs w:val="24"/>
        </w:rPr>
        <w:t>Komanda</w:t>
      </w:r>
      <w:r w:rsidR="006821E8" w:rsidRPr="005A738F">
        <w:rPr>
          <w:rFonts w:ascii="Times New Roman" w:hAnsi="Times New Roman" w:cs="Times New Roman"/>
          <w:sz w:val="24"/>
          <w:szCs w:val="24"/>
        </w:rPr>
        <w:t xml:space="preserve"> ……………….</w:t>
      </w:r>
      <w:r w:rsidRPr="005A738F">
        <w:rPr>
          <w:rFonts w:ascii="Times New Roman" w:hAnsi="Times New Roman" w:cs="Times New Roman"/>
          <w:sz w:val="24"/>
          <w:szCs w:val="24"/>
        </w:rPr>
        <w:t xml:space="preserve"> shërben për të mbyllur dokumentin.</w:t>
      </w:r>
    </w:p>
    <w:p w14:paraId="1D55F49F" w14:textId="6FC6CD96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color w:val="000000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="006821E8" w:rsidRPr="005A7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Pr="005A738F">
        <w:rPr>
          <w:rFonts w:ascii="Times New Roman" w:hAnsi="Times New Roman" w:cs="Times New Roman"/>
          <w:b/>
          <w:bCs/>
          <w:color w:val="00A651"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color w:val="000000"/>
          <w:sz w:val="24"/>
          <w:szCs w:val="24"/>
        </w:rPr>
        <w:t>shfaq emrin e dokumentit, shoqëruar me emrin e programit ku po punohet.</w:t>
      </w:r>
    </w:p>
    <w:p w14:paraId="05964637" w14:textId="32C29196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sz w:val="24"/>
          <w:szCs w:val="24"/>
        </w:rPr>
        <w:t>c) ……………………….</w:t>
      </w:r>
      <w:r w:rsidR="00557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sz w:val="24"/>
          <w:szCs w:val="24"/>
        </w:rPr>
        <w:t>përdoret për të ndryshuar gjatësinë dhe gjerësinë e faqes.</w:t>
      </w:r>
    </w:p>
    <w:p w14:paraId="71106646" w14:textId="6D5800A8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sz w:val="24"/>
          <w:szCs w:val="24"/>
        </w:rPr>
        <w:t>d)</w:t>
      </w:r>
      <w:r w:rsidR="00557E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………………………. </w:t>
      </w:r>
      <w:r w:rsidRPr="005A738F">
        <w:rPr>
          <w:rFonts w:ascii="Times New Roman" w:hAnsi="Times New Roman" w:cs="Times New Roman"/>
          <w:sz w:val="24"/>
          <w:szCs w:val="24"/>
        </w:rPr>
        <w:t>është hapësira ku shkruajmë tekstin.</w:t>
      </w:r>
    </w:p>
    <w:p w14:paraId="1D307169" w14:textId="77777777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color w:val="000000"/>
          <w:sz w:val="24"/>
          <w:szCs w:val="24"/>
        </w:rPr>
      </w:pPr>
      <w:r w:rsidRPr="005A738F">
        <w:rPr>
          <w:rFonts w:ascii="Times New Roman" w:hAnsi="Times New Roman" w:cs="Times New Roman"/>
          <w:b/>
          <w:bCs/>
          <w:sz w:val="24"/>
          <w:szCs w:val="24"/>
        </w:rPr>
        <w:t>e) ……………………….</w:t>
      </w:r>
      <w:r w:rsidR="006821E8" w:rsidRPr="005A73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738F">
        <w:rPr>
          <w:rFonts w:ascii="Times New Roman" w:hAnsi="Times New Roman" w:cs="Times New Roman"/>
          <w:color w:val="000000"/>
          <w:sz w:val="24"/>
          <w:szCs w:val="24"/>
        </w:rPr>
        <w:t>shiriti i komandave që shërbejnë për kryerjen e veprimeve të shpejta.</w:t>
      </w:r>
    </w:p>
    <w:p w14:paraId="667B84DC" w14:textId="77777777" w:rsidR="00B568F1" w:rsidRPr="005A738F" w:rsidRDefault="00B568F1" w:rsidP="00B568F1">
      <w:pPr>
        <w:autoSpaceDE w:val="0"/>
        <w:autoSpaceDN w:val="0"/>
        <w:adjustRightInd w:val="0"/>
        <w:spacing w:after="0" w:line="240" w:lineRule="auto"/>
        <w:ind w:left="270" w:firstLine="45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A4E336" w14:textId="77777777" w:rsidR="00B568F1" w:rsidRPr="005A738F" w:rsidRDefault="00B568F1" w:rsidP="006821E8">
      <w:pPr>
        <w:pStyle w:val="ListParagraph"/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6FAD48AF" w14:textId="77777777" w:rsidR="00B568F1" w:rsidRPr="005A738F" w:rsidRDefault="00B568F1" w:rsidP="00B568F1">
      <w:pPr>
        <w:rPr>
          <w:rFonts w:ascii="Times New Roman" w:hAnsi="Times New Roman" w:cs="Times New Roman"/>
          <w:sz w:val="24"/>
          <w:szCs w:val="24"/>
        </w:rPr>
      </w:pPr>
    </w:p>
    <w:p w14:paraId="65CA5902" w14:textId="77777777" w:rsidR="00B568F1" w:rsidRPr="005A738F" w:rsidRDefault="00B568F1" w:rsidP="00B568F1">
      <w:pPr>
        <w:rPr>
          <w:rFonts w:ascii="Times New Roman" w:hAnsi="Times New Roman" w:cs="Times New Roman"/>
          <w:sz w:val="24"/>
          <w:szCs w:val="24"/>
        </w:rPr>
      </w:pPr>
    </w:p>
    <w:p w14:paraId="1EC59040" w14:textId="77777777" w:rsidR="00B568F1" w:rsidRPr="005A738F" w:rsidRDefault="00B568F1" w:rsidP="00B568F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861" w:tblpY="192"/>
        <w:tblW w:w="7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"/>
        <w:gridCol w:w="708"/>
        <w:gridCol w:w="708"/>
        <w:gridCol w:w="867"/>
        <w:gridCol w:w="1026"/>
        <w:gridCol w:w="1026"/>
        <w:gridCol w:w="1026"/>
        <w:gridCol w:w="1026"/>
      </w:tblGrid>
      <w:tr w:rsidR="006821E8" w:rsidRPr="005A738F" w14:paraId="6A7E0D0E" w14:textId="77777777" w:rsidTr="006821E8">
        <w:trPr>
          <w:trHeight w:val="427"/>
        </w:trPr>
        <w:tc>
          <w:tcPr>
            <w:tcW w:w="0" w:type="auto"/>
          </w:tcPr>
          <w:p w14:paraId="1C3B97A8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Nota </w:t>
            </w:r>
          </w:p>
        </w:tc>
        <w:tc>
          <w:tcPr>
            <w:tcW w:w="0" w:type="auto"/>
          </w:tcPr>
          <w:p w14:paraId="3535C88C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B5B6565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4DB8EC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CBBF87F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238F3E9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2DF1E7F8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45CE305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821E8" w:rsidRPr="005A738F" w14:paraId="4679D39A" w14:textId="77777777" w:rsidTr="006821E8">
        <w:trPr>
          <w:trHeight w:val="449"/>
        </w:trPr>
        <w:tc>
          <w:tcPr>
            <w:tcW w:w="0" w:type="auto"/>
          </w:tcPr>
          <w:p w14:paraId="00C7D4EA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Pikët </w:t>
            </w:r>
          </w:p>
        </w:tc>
        <w:tc>
          <w:tcPr>
            <w:tcW w:w="0" w:type="auto"/>
          </w:tcPr>
          <w:p w14:paraId="0D3FCE08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0" w:type="auto"/>
          </w:tcPr>
          <w:p w14:paraId="63CFC526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0" w:type="auto"/>
          </w:tcPr>
          <w:p w14:paraId="34CB29A5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0" w:type="auto"/>
          </w:tcPr>
          <w:p w14:paraId="71097136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0" w:type="auto"/>
          </w:tcPr>
          <w:p w14:paraId="12490F65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0" w:type="auto"/>
          </w:tcPr>
          <w:p w14:paraId="17E04307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0" w:type="auto"/>
          </w:tcPr>
          <w:p w14:paraId="117812E7" w14:textId="77777777" w:rsidR="006821E8" w:rsidRPr="005A738F" w:rsidRDefault="006821E8" w:rsidP="006821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eastAsia="Calibri" w:hAnsi="Times New Roman" w:cs="Times New Roman"/>
                <w:sz w:val="24"/>
                <w:szCs w:val="24"/>
              </w:rPr>
              <w:t>20-22</w:t>
            </w:r>
          </w:p>
        </w:tc>
      </w:tr>
    </w:tbl>
    <w:p w14:paraId="4AB790D0" w14:textId="77777777" w:rsidR="00B568F1" w:rsidRPr="005A738F" w:rsidRDefault="00B568F1" w:rsidP="00B568F1">
      <w:pPr>
        <w:rPr>
          <w:rFonts w:ascii="Times New Roman" w:hAnsi="Times New Roman" w:cs="Times New Roman"/>
          <w:sz w:val="24"/>
          <w:szCs w:val="24"/>
        </w:rPr>
      </w:pPr>
    </w:p>
    <w:p w14:paraId="7F3B5B8B" w14:textId="77777777" w:rsidR="00B568F1" w:rsidRPr="005A738F" w:rsidRDefault="00B568F1" w:rsidP="00B568F1">
      <w:pPr>
        <w:rPr>
          <w:rFonts w:ascii="Times New Roman" w:hAnsi="Times New Roman" w:cs="Times New Roman"/>
          <w:sz w:val="24"/>
          <w:szCs w:val="24"/>
        </w:rPr>
      </w:pPr>
    </w:p>
    <w:p w14:paraId="2D2D7BD7" w14:textId="6FDAA0AB" w:rsidR="00F51E65" w:rsidRDefault="00F51E65" w:rsidP="00B568F1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4D756FA9" w14:textId="77777777" w:rsidR="00557E4A" w:rsidRPr="006821E8" w:rsidRDefault="00557E4A" w:rsidP="00B568F1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sectPr w:rsidR="00557E4A" w:rsidRPr="006821E8" w:rsidSect="00EA61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245"/>
    <w:multiLevelType w:val="hybridMultilevel"/>
    <w:tmpl w:val="FC9C8D16"/>
    <w:lvl w:ilvl="0" w:tplc="E5CED0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7EAE"/>
    <w:multiLevelType w:val="hybridMultilevel"/>
    <w:tmpl w:val="FB20A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40503"/>
    <w:multiLevelType w:val="hybridMultilevel"/>
    <w:tmpl w:val="FEE09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8750">
    <w:abstractNumId w:val="2"/>
  </w:num>
  <w:num w:numId="2" w16cid:durableId="1031154457">
    <w:abstractNumId w:val="1"/>
  </w:num>
  <w:num w:numId="3" w16cid:durableId="186891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6D"/>
    <w:rsid w:val="00557E4A"/>
    <w:rsid w:val="005A738F"/>
    <w:rsid w:val="006821E8"/>
    <w:rsid w:val="008B419B"/>
    <w:rsid w:val="009837C7"/>
    <w:rsid w:val="00A56925"/>
    <w:rsid w:val="00B568F1"/>
    <w:rsid w:val="00B569F0"/>
    <w:rsid w:val="00C34DE6"/>
    <w:rsid w:val="00D4241F"/>
    <w:rsid w:val="00EA616D"/>
    <w:rsid w:val="00F5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5C15"/>
  <w15:chartTrackingRefBased/>
  <w15:docId w15:val="{3B1EA4E8-2D83-42DD-A6C8-1D038388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Kurti</dc:creator>
  <cp:keywords/>
  <dc:description/>
  <cp:lastModifiedBy>Erg</cp:lastModifiedBy>
  <cp:revision>5</cp:revision>
  <dcterms:created xsi:type="dcterms:W3CDTF">2023-07-07T12:59:00Z</dcterms:created>
  <dcterms:modified xsi:type="dcterms:W3CDTF">2023-07-14T10:04:00Z</dcterms:modified>
</cp:coreProperties>
</file>