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EEFB91" w14:textId="77777777" w:rsidR="00A55AF2" w:rsidRDefault="00000000">
      <w:pPr>
        <w:pStyle w:val="Standard"/>
        <w:spacing w:line="240" w:lineRule="auto"/>
        <w:ind w:right="6223"/>
        <w:jc w:val="right"/>
        <w:sectPr w:rsidR="00A55AF2">
          <w:pgSz w:w="15840" w:h="12240" w:orient="landscape"/>
          <w:pgMar w:top="0" w:right="905" w:bottom="0" w:left="0" w:header="720" w:footer="720" w:gutter="0"/>
          <w:pgNumType w:start="1"/>
          <w:cols w:space="720"/>
        </w:sect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Plani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sintetik</w:t>
      </w:r>
      <w:proofErr w:type="spellEnd"/>
    </w:p>
    <w:p w14:paraId="0635D966" w14:textId="77777777" w:rsidR="00A55AF2" w:rsidRDefault="00000000">
      <w:pPr>
        <w:pStyle w:val="Standard"/>
        <w:spacing w:before="313" w:line="240" w:lineRule="auto"/>
        <w:ind w:right="5114"/>
        <w:jc w:val="right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lastRenderedPageBreak/>
        <w:t>FUSHA: GJUHĒT DHE KOMUNIKIMI</w:t>
      </w:r>
    </w:p>
    <w:p w14:paraId="5AE1E1DD" w14:textId="77777777" w:rsidR="00A55AF2" w:rsidRDefault="00000000">
      <w:pPr>
        <w:pStyle w:val="Standard"/>
        <w:spacing w:line="240" w:lineRule="auto"/>
        <w:ind w:right="6105"/>
        <w:jc w:val="right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LËNDA: LETËRSI</w:t>
      </w:r>
    </w:p>
    <w:p w14:paraId="26A2C3E3" w14:textId="77777777" w:rsidR="00A55AF2" w:rsidRDefault="00000000">
      <w:pPr>
        <w:pStyle w:val="Standard"/>
        <w:spacing w:line="240" w:lineRule="auto"/>
        <w:ind w:right="6521"/>
        <w:jc w:val="right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KLASA X</w:t>
      </w:r>
    </w:p>
    <w:p w14:paraId="4D41A4D2" w14:textId="77777777" w:rsidR="00A55AF2" w:rsidRDefault="00000000">
      <w:pPr>
        <w:pStyle w:val="Standard"/>
        <w:spacing w:line="240" w:lineRule="auto"/>
        <w:ind w:right="5883"/>
        <w:jc w:val="right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36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javë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 x 2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orë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 = 72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orë</w:t>
      </w:r>
      <w:proofErr w:type="spellEnd"/>
    </w:p>
    <w:tbl>
      <w:tblPr>
        <w:tblW w:w="12748" w:type="dxa"/>
        <w:tblInd w:w="15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8"/>
        <w:gridCol w:w="5220"/>
        <w:gridCol w:w="811"/>
        <w:gridCol w:w="4940"/>
        <w:gridCol w:w="949"/>
      </w:tblGrid>
      <w:tr w:rsidR="00A55AF2" w14:paraId="2E40DAC1" w14:textId="77777777">
        <w:trPr>
          <w:trHeight w:val="537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CDF75" w14:textId="77777777" w:rsidR="00A55AF2" w:rsidRDefault="00A55AF2">
            <w:pPr>
              <w:pStyle w:val="Standard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5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57D2D" w14:textId="77777777" w:rsidR="00A55AF2" w:rsidRDefault="00000000">
            <w:pPr>
              <w:pStyle w:val="Standard"/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shd w:val="clear" w:color="auto" w:fill="DBE5F1"/>
              </w:rPr>
              <w:t>Kompetencat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shd w:val="clear" w:color="auto" w:fill="DBE5F1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shd w:val="clear" w:color="auto" w:fill="DBE5F1"/>
              </w:rPr>
              <w:t>fushës</w:t>
            </w:r>
            <w:proofErr w:type="spellEnd"/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FC983" w14:textId="77777777" w:rsidR="00A55AF2" w:rsidRDefault="00A55AF2">
            <w:pPr>
              <w:pStyle w:val="Standard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shd w:val="clear" w:color="auto" w:fill="DBE5F1"/>
              </w:rPr>
            </w:pPr>
          </w:p>
        </w:tc>
        <w:tc>
          <w:tcPr>
            <w:tcW w:w="4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2A034" w14:textId="77777777" w:rsidR="00A55AF2" w:rsidRDefault="00000000">
            <w:pPr>
              <w:pStyle w:val="Standard"/>
              <w:spacing w:line="228" w:lineRule="auto"/>
              <w:ind w:left="187" w:right="11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shd w:val="clear" w:color="auto" w:fill="DBE5F1"/>
              </w:rPr>
              <w:t>Shkathtësitë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shd w:val="clear" w:color="auto" w:fill="DBE5F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shd w:val="clear" w:color="auto" w:fill="DBE5F1"/>
              </w:rPr>
              <w:t>që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shd w:val="clear" w:color="auto" w:fill="DBE5F1"/>
              </w:rPr>
              <w:t xml:space="preserve"> do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shd w:val="clear" w:color="auto" w:fill="DBE5F1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shd w:val="clear" w:color="auto" w:fill="DBE5F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shd w:val="clear" w:color="auto" w:fill="DBE5F1"/>
              </w:rPr>
              <w:t>realizohen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shd w:val="clear" w:color="auto" w:fill="DBE5F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shd w:val="clear" w:color="auto" w:fill="DBE5F1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shd w:val="clear" w:color="auto" w:fill="DBE5F1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shd w:val="clear" w:color="auto" w:fill="DBE5F1"/>
              </w:rPr>
              <w:t>komunikim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shd w:val="clear" w:color="auto" w:fill="DBE5F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shd w:val="clear" w:color="auto" w:fill="DBE5F1"/>
              </w:rPr>
              <w:t>përmes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shd w:val="clear" w:color="auto" w:fill="DBE5F1"/>
              </w:rPr>
              <w:t>: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896DF" w14:textId="77777777" w:rsidR="00A55AF2" w:rsidRDefault="00000000">
            <w:pPr>
              <w:pStyle w:val="Standard"/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shd w:val="clear" w:color="auto" w:fill="DBE5F1"/>
              </w:rPr>
              <w:t>Orë</w:t>
            </w:r>
            <w:proofErr w:type="spellEnd"/>
          </w:p>
        </w:tc>
      </w:tr>
      <w:tr w:rsidR="00A55AF2" w14:paraId="54160F18" w14:textId="77777777">
        <w:trPr>
          <w:trHeight w:val="2242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4EDC4" w14:textId="77777777" w:rsidR="00A55AF2" w:rsidRDefault="00000000">
            <w:pPr>
              <w:pStyle w:val="Standard"/>
              <w:spacing w:line="240" w:lineRule="auto"/>
              <w:ind w:right="266"/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1.</w:t>
            </w:r>
          </w:p>
        </w:tc>
        <w:tc>
          <w:tcPr>
            <w:tcW w:w="5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22EE8" w14:textId="77777777" w:rsidR="00A55AF2" w:rsidRDefault="00000000">
            <w:pPr>
              <w:pStyle w:val="Standard"/>
              <w:spacing w:line="240" w:lineRule="auto"/>
              <w:ind w:left="117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Kompetencat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që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 xml:space="preserve"> do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zhvillojë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nxënësi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:</w:t>
            </w:r>
          </w:p>
          <w:p w14:paraId="1FFE1E53" w14:textId="77777777" w:rsidR="00A55AF2" w:rsidRDefault="00000000">
            <w:pPr>
              <w:pStyle w:val="Standard"/>
              <w:spacing w:before="11" w:line="240" w:lineRule="auto"/>
              <w:ind w:left="484"/>
            </w:pPr>
            <w:r>
              <w:rPr>
                <w:rFonts w:ascii="Noto Sans Symbols" w:eastAsia="Noto Sans Symbols" w:hAnsi="Noto Sans Symbols" w:cs="Noto Sans Symbols"/>
                <w:color w:val="000000"/>
                <w:sz w:val="23"/>
                <w:szCs w:val="23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komunikimit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shprehurit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 </w:t>
            </w:r>
          </w:p>
          <w:p w14:paraId="72DE17CA" w14:textId="77777777" w:rsidR="00A55AF2" w:rsidRDefault="00000000">
            <w:pPr>
              <w:pStyle w:val="Standard"/>
              <w:spacing w:before="11" w:line="240" w:lineRule="auto"/>
              <w:ind w:left="484"/>
            </w:pPr>
            <w:r>
              <w:rPr>
                <w:rFonts w:ascii="Noto Sans Symbols" w:eastAsia="Noto Sans Symbols" w:hAnsi="Noto Sans Symbols" w:cs="Noto Sans Symbols"/>
                <w:color w:val="000000"/>
                <w:sz w:val="23"/>
                <w:szCs w:val="23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menduarit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 </w:t>
            </w:r>
          </w:p>
          <w:p w14:paraId="4D4395B8" w14:textId="77777777" w:rsidR="00A55AF2" w:rsidRDefault="00000000">
            <w:pPr>
              <w:pStyle w:val="Standard"/>
              <w:spacing w:before="11" w:line="240" w:lineRule="auto"/>
              <w:ind w:left="484"/>
            </w:pPr>
            <w:r>
              <w:rPr>
                <w:rFonts w:ascii="Noto Sans Symbols" w:eastAsia="Noto Sans Symbols" w:hAnsi="Noto Sans Symbols" w:cs="Noto Sans Symbols"/>
                <w:color w:val="000000"/>
                <w:sz w:val="23"/>
                <w:szCs w:val="23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nxënit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 </w:t>
            </w:r>
          </w:p>
          <w:p w14:paraId="34D39F11" w14:textId="77777777" w:rsidR="00A55AF2" w:rsidRDefault="00000000">
            <w:pPr>
              <w:pStyle w:val="Standard"/>
              <w:spacing w:before="11" w:line="240" w:lineRule="auto"/>
              <w:ind w:left="484"/>
            </w:pPr>
            <w:r>
              <w:rPr>
                <w:rFonts w:ascii="Noto Sans Symbols" w:eastAsia="Noto Sans Symbols" w:hAnsi="Noto Sans Symbols" w:cs="Noto Sans Symbols"/>
                <w:color w:val="000000"/>
                <w:sz w:val="23"/>
                <w:szCs w:val="23"/>
              </w:rPr>
              <w:t xml:space="preserve">•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jetën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sipërmarrjen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mjedisin</w:t>
            </w:r>
            <w:proofErr w:type="spellEnd"/>
          </w:p>
          <w:p w14:paraId="358A263E" w14:textId="77777777" w:rsidR="00A55AF2" w:rsidRDefault="00000000">
            <w:pPr>
              <w:pStyle w:val="Standard"/>
              <w:spacing w:before="11" w:line="240" w:lineRule="auto"/>
              <w:ind w:left="484"/>
            </w:pPr>
            <w:r>
              <w:rPr>
                <w:rFonts w:ascii="Noto Sans Symbols" w:eastAsia="Noto Sans Symbols" w:hAnsi="Noto Sans Symbols" w:cs="Noto Sans Symbols"/>
                <w:color w:val="000000"/>
                <w:sz w:val="23"/>
                <w:szCs w:val="23"/>
              </w:rPr>
              <w:t xml:space="preserve">•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Personale</w:t>
            </w:r>
            <w:proofErr w:type="spellEnd"/>
          </w:p>
          <w:p w14:paraId="0FE9F4EA" w14:textId="77777777" w:rsidR="00A55AF2" w:rsidRDefault="00000000">
            <w:pPr>
              <w:pStyle w:val="Standard"/>
              <w:spacing w:before="11" w:line="240" w:lineRule="auto"/>
              <w:ind w:left="484"/>
            </w:pPr>
            <w:r>
              <w:rPr>
                <w:rFonts w:ascii="Noto Sans Symbols" w:eastAsia="Noto Sans Symbols" w:hAnsi="Noto Sans Symbols" w:cs="Noto Sans Symbols"/>
                <w:color w:val="000000"/>
                <w:sz w:val="23"/>
                <w:szCs w:val="23"/>
              </w:rPr>
              <w:t xml:space="preserve">•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Qytetare</w:t>
            </w:r>
            <w:proofErr w:type="spellEnd"/>
          </w:p>
          <w:p w14:paraId="1D656710" w14:textId="77777777" w:rsidR="00A55AF2" w:rsidRDefault="00000000">
            <w:pPr>
              <w:pStyle w:val="Standard"/>
              <w:spacing w:before="11" w:line="240" w:lineRule="auto"/>
              <w:ind w:left="484"/>
            </w:pPr>
            <w:r>
              <w:rPr>
                <w:rFonts w:ascii="Noto Sans Symbols" w:eastAsia="Noto Sans Symbols" w:hAnsi="Noto Sans Symbols" w:cs="Noto Sans Symbols"/>
                <w:color w:val="000000"/>
                <w:sz w:val="23"/>
                <w:szCs w:val="23"/>
              </w:rPr>
              <w:t xml:space="preserve">•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Digjitale</w:t>
            </w:r>
            <w:proofErr w:type="spellEnd"/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F912D" w14:textId="77777777" w:rsidR="00A55AF2" w:rsidRDefault="00000000">
            <w:pPr>
              <w:pStyle w:val="Standard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79%</w:t>
            </w:r>
          </w:p>
        </w:tc>
        <w:tc>
          <w:tcPr>
            <w:tcW w:w="4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1464F" w14:textId="77777777" w:rsidR="00A55AF2" w:rsidRDefault="00000000">
            <w:pPr>
              <w:pStyle w:val="Standard"/>
              <w:spacing w:line="240" w:lineRule="auto"/>
              <w:ind w:left="11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Njohurive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reja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:</w:t>
            </w:r>
          </w:p>
          <w:p w14:paraId="5253322B" w14:textId="77777777" w:rsidR="00A55AF2" w:rsidRDefault="00000000">
            <w:pPr>
              <w:pStyle w:val="Standard"/>
              <w:spacing w:before="11" w:line="240" w:lineRule="auto"/>
              <w:ind w:left="484"/>
            </w:pPr>
            <w:r>
              <w:rPr>
                <w:rFonts w:ascii="Noto Sans Symbols" w:eastAsia="Noto Sans Symbols" w:hAnsi="Noto Sans Symbols" w:cs="Noto Sans Symbols"/>
                <w:color w:val="000000"/>
                <w:sz w:val="23"/>
                <w:szCs w:val="23"/>
              </w:rPr>
              <w:t xml:space="preserve">•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Rryma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letrare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 </w:t>
            </w:r>
          </w:p>
          <w:p w14:paraId="5CB883FF" w14:textId="77777777" w:rsidR="00A55AF2" w:rsidRDefault="00000000">
            <w:pPr>
              <w:pStyle w:val="Standard"/>
              <w:spacing w:before="11" w:line="240" w:lineRule="auto"/>
              <w:ind w:left="484"/>
            </w:pPr>
            <w:r>
              <w:rPr>
                <w:rFonts w:ascii="Noto Sans Symbols" w:eastAsia="Noto Sans Symbols" w:hAnsi="Noto Sans Symbols" w:cs="Noto Sans Symbols"/>
                <w:color w:val="000000"/>
                <w:sz w:val="23"/>
                <w:szCs w:val="23"/>
              </w:rPr>
              <w:t xml:space="preserve">•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Jetë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vepër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autori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 </w:t>
            </w:r>
          </w:p>
          <w:p w14:paraId="2DACA874" w14:textId="77777777" w:rsidR="00A55AF2" w:rsidRDefault="00000000">
            <w:pPr>
              <w:pStyle w:val="Standard"/>
              <w:spacing w:before="11" w:line="240" w:lineRule="auto"/>
              <w:ind w:left="484"/>
            </w:pPr>
            <w:r>
              <w:rPr>
                <w:rFonts w:ascii="Noto Sans Symbols" w:eastAsia="Noto Sans Symbols" w:hAnsi="Noto Sans Symbols" w:cs="Noto Sans Symbols"/>
                <w:color w:val="000000"/>
                <w:sz w:val="23"/>
                <w:szCs w:val="23"/>
              </w:rPr>
              <w:t xml:space="preserve">•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Analizë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vepre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 </w:t>
            </w:r>
          </w:p>
          <w:p w14:paraId="53C7234F" w14:textId="77777777" w:rsidR="00A55AF2" w:rsidRDefault="00000000">
            <w:pPr>
              <w:pStyle w:val="Standard"/>
              <w:spacing w:before="11" w:line="228" w:lineRule="auto"/>
              <w:ind w:left="484" w:right="378"/>
              <w:jc w:val="center"/>
            </w:pPr>
            <w:r>
              <w:rPr>
                <w:rFonts w:ascii="Noto Sans Symbols" w:eastAsia="Noto Sans Symbols" w:hAnsi="Noto Sans Symbols" w:cs="Noto Sans Symbols"/>
                <w:color w:val="000000"/>
                <w:sz w:val="23"/>
                <w:szCs w:val="23"/>
              </w:rPr>
              <w:t xml:space="preserve">•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Komente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analizë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gjykim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vlerësim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fragmentesh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nga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veprat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autorëve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 </w:t>
            </w:r>
          </w:p>
          <w:p w14:paraId="19A27E3F" w14:textId="77777777" w:rsidR="00A55AF2" w:rsidRDefault="00000000">
            <w:pPr>
              <w:pStyle w:val="Standard"/>
              <w:spacing w:before="5" w:line="240" w:lineRule="auto"/>
              <w:ind w:left="832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programit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mësimor</w:t>
            </w:r>
            <w:proofErr w:type="spellEnd"/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1E39F" w14:textId="77777777" w:rsidR="00A55AF2" w:rsidRDefault="00000000">
            <w:pPr>
              <w:pStyle w:val="Standard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 xml:space="preserve">57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orë</w:t>
            </w:r>
            <w:proofErr w:type="spellEnd"/>
          </w:p>
        </w:tc>
      </w:tr>
      <w:tr w:rsidR="00A55AF2" w14:paraId="644192E5" w14:textId="77777777">
        <w:trPr>
          <w:trHeight w:val="437"/>
        </w:trPr>
        <w:tc>
          <w:tcPr>
            <w:tcW w:w="8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DFEBB" w14:textId="77777777" w:rsidR="00A55AF2" w:rsidRDefault="00000000">
            <w:pPr>
              <w:pStyle w:val="Standard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2.</w:t>
            </w:r>
          </w:p>
        </w:tc>
        <w:tc>
          <w:tcPr>
            <w:tcW w:w="52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452A" w14:textId="77777777" w:rsidR="00A55AF2" w:rsidRDefault="00000000">
            <w:pPr>
              <w:pStyle w:val="Standard"/>
              <w:spacing w:line="240" w:lineRule="auto"/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3"/>
                <w:szCs w:val="23"/>
              </w:rPr>
              <w:t>Përpunim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3"/>
                <w:szCs w:val="23"/>
              </w:rPr>
              <w:t>njohurish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3"/>
                <w:szCs w:val="23"/>
              </w:rPr>
              <w:t xml:space="preserve"> duke:</w:t>
            </w:r>
          </w:p>
          <w:p w14:paraId="77945890" w14:textId="77777777" w:rsidR="00A55AF2" w:rsidRDefault="00000000">
            <w:pPr>
              <w:pStyle w:val="Standard"/>
              <w:spacing w:before="14" w:line="228" w:lineRule="auto"/>
              <w:ind w:left="484" w:right="393"/>
              <w:jc w:val="center"/>
            </w:pPr>
            <w:r>
              <w:rPr>
                <w:rFonts w:ascii="Noto Sans Symbols" w:eastAsia="Noto Sans Symbols" w:hAnsi="Noto Sans Symbols" w:cs="Noto Sans Symbols"/>
                <w:color w:val="000000"/>
                <w:sz w:val="23"/>
                <w:szCs w:val="23"/>
              </w:rPr>
              <w:t xml:space="preserve">•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Analizuar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interpretuar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tekste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gjinive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dhe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llojeve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ndryshme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letrare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.  </w:t>
            </w:r>
          </w:p>
          <w:p w14:paraId="11167344" w14:textId="77777777" w:rsidR="00A55AF2" w:rsidRDefault="00000000">
            <w:pPr>
              <w:pStyle w:val="Standard"/>
              <w:spacing w:before="22" w:line="228" w:lineRule="auto"/>
              <w:ind w:left="484" w:right="55"/>
              <w:jc w:val="center"/>
            </w:pPr>
            <w:r>
              <w:rPr>
                <w:rFonts w:ascii="Noto Sans Symbols" w:eastAsia="Noto Sans Symbols" w:hAnsi="Noto Sans Symbols" w:cs="Noto Sans Symbols"/>
                <w:color w:val="000000"/>
                <w:sz w:val="23"/>
                <w:szCs w:val="23"/>
              </w:rPr>
              <w:t xml:space="preserve">•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Vlerësuar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tregues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pjesshëm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plotë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nga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letërsia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shqipe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botërore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Antikitetit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,  </w:t>
            </w:r>
          </w:p>
          <w:p w14:paraId="2550C15C" w14:textId="77777777" w:rsidR="00A55AF2" w:rsidRDefault="00000000">
            <w:pPr>
              <w:pStyle w:val="Standard"/>
              <w:spacing w:before="5" w:line="240" w:lineRule="auto"/>
              <w:ind w:left="83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Rilindjes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Klasicizmit</w:t>
            </w:r>
            <w:proofErr w:type="spellEnd"/>
          </w:p>
          <w:p w14:paraId="2616AF1B" w14:textId="77777777" w:rsidR="00A55AF2" w:rsidRDefault="00000000">
            <w:pPr>
              <w:pStyle w:val="Standard"/>
              <w:spacing w:before="11" w:line="228" w:lineRule="auto"/>
              <w:ind w:left="484" w:right="181"/>
            </w:pPr>
            <w:r>
              <w:rPr>
                <w:rFonts w:ascii="Noto Sans Symbols" w:eastAsia="Noto Sans Symbols" w:hAnsi="Noto Sans Symbols" w:cs="Noto Sans Symbols"/>
                <w:color w:val="000000"/>
                <w:sz w:val="23"/>
                <w:szCs w:val="23"/>
              </w:rPr>
              <w:t xml:space="preserve">•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Diskutuar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analizuar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biseda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letrare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 duke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interpretuar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projekte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ndryshme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.  </w:t>
            </w:r>
            <w:r>
              <w:rPr>
                <w:rFonts w:ascii="Noto Sans Symbols" w:eastAsia="Noto Sans Symbols" w:hAnsi="Noto Sans Symbols" w:cs="Noto Sans Symbols"/>
                <w:color w:val="000000"/>
                <w:sz w:val="23"/>
                <w:szCs w:val="23"/>
              </w:rPr>
              <w:t xml:space="preserve">•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Konkluduar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situata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vlerësuese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përmes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testeve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ndryshme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.</w:t>
            </w:r>
          </w:p>
        </w:tc>
        <w:tc>
          <w:tcPr>
            <w:tcW w:w="8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859A0" w14:textId="77777777" w:rsidR="00A55AF2" w:rsidRDefault="00000000">
            <w:pPr>
              <w:pStyle w:val="Standard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21%</w:t>
            </w:r>
          </w:p>
        </w:tc>
        <w:tc>
          <w:tcPr>
            <w:tcW w:w="4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33F85" w14:textId="77777777" w:rsidR="00A55AF2" w:rsidRDefault="00000000">
            <w:pPr>
              <w:pStyle w:val="Standard"/>
              <w:spacing w:line="240" w:lineRule="auto"/>
              <w:ind w:left="11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shd w:val="clear" w:color="auto" w:fill="DBE5F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shd w:val="clear" w:color="auto" w:fill="DBE5F1"/>
              </w:rPr>
              <w:t>Përpunim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shd w:val="clear" w:color="auto" w:fill="DBE5F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shd w:val="clear" w:color="auto" w:fill="DBE5F1"/>
              </w:rPr>
              <w:t>njohurish</w:t>
            </w:r>
            <w:proofErr w:type="spellEnd"/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8967B" w14:textId="77777777" w:rsidR="00A55AF2" w:rsidRDefault="00000000">
            <w:pPr>
              <w:pStyle w:val="Standard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shd w:val="clear" w:color="auto" w:fill="DBE5F1"/>
              </w:rPr>
              <w:t xml:space="preserve">15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shd w:val="clear" w:color="auto" w:fill="DBE5F1"/>
              </w:rPr>
              <w:t>orë</w:t>
            </w:r>
            <w:proofErr w:type="spellEnd"/>
          </w:p>
        </w:tc>
      </w:tr>
      <w:tr w:rsidR="00A55AF2" w14:paraId="03336732" w14:textId="77777777">
        <w:trPr>
          <w:trHeight w:val="295"/>
        </w:trPr>
        <w:tc>
          <w:tcPr>
            <w:tcW w:w="8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D4D76" w14:textId="77777777" w:rsidR="00A55AF2" w:rsidRDefault="00A55AF2">
            <w:pPr>
              <w:widowControl w:val="0"/>
            </w:pPr>
          </w:p>
        </w:tc>
        <w:tc>
          <w:tcPr>
            <w:tcW w:w="52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1726D" w14:textId="77777777" w:rsidR="00A55AF2" w:rsidRDefault="00A55AF2">
            <w:pPr>
              <w:widowControl w:val="0"/>
            </w:pPr>
          </w:p>
        </w:tc>
        <w:tc>
          <w:tcPr>
            <w:tcW w:w="8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F68CF" w14:textId="77777777" w:rsidR="00A55AF2" w:rsidRDefault="00A55AF2">
            <w:pPr>
              <w:widowControl w:val="0"/>
            </w:pPr>
          </w:p>
        </w:tc>
        <w:tc>
          <w:tcPr>
            <w:tcW w:w="4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4A34A" w14:textId="77777777" w:rsidR="00A55AF2" w:rsidRDefault="00000000">
            <w:pPr>
              <w:pStyle w:val="Standard"/>
              <w:spacing w:line="240" w:lineRule="auto"/>
              <w:ind w:left="11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Biseda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letrare</w:t>
            </w:r>
            <w:proofErr w:type="spellEnd"/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942C6" w14:textId="77777777" w:rsidR="00A55AF2" w:rsidRDefault="00000000">
            <w:pPr>
              <w:pStyle w:val="Standard"/>
              <w:spacing w:line="240" w:lineRule="auto"/>
              <w:ind w:left="122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orë</w:t>
            </w:r>
            <w:proofErr w:type="spellEnd"/>
          </w:p>
        </w:tc>
      </w:tr>
      <w:tr w:rsidR="00A55AF2" w14:paraId="72F74DCF" w14:textId="77777777">
        <w:trPr>
          <w:trHeight w:val="275"/>
        </w:trPr>
        <w:tc>
          <w:tcPr>
            <w:tcW w:w="8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AA4A8" w14:textId="77777777" w:rsidR="00A55AF2" w:rsidRDefault="00A55AF2">
            <w:pPr>
              <w:widowControl w:val="0"/>
            </w:pPr>
          </w:p>
        </w:tc>
        <w:tc>
          <w:tcPr>
            <w:tcW w:w="52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BA36A" w14:textId="77777777" w:rsidR="00A55AF2" w:rsidRDefault="00A55AF2">
            <w:pPr>
              <w:widowControl w:val="0"/>
            </w:pPr>
          </w:p>
        </w:tc>
        <w:tc>
          <w:tcPr>
            <w:tcW w:w="8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8F6F1" w14:textId="77777777" w:rsidR="00A55AF2" w:rsidRDefault="00A55AF2">
            <w:pPr>
              <w:widowControl w:val="0"/>
            </w:pPr>
          </w:p>
        </w:tc>
        <w:tc>
          <w:tcPr>
            <w:tcW w:w="4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668CC" w14:textId="77777777" w:rsidR="00A55AF2" w:rsidRDefault="00000000">
            <w:pPr>
              <w:pStyle w:val="Standard"/>
              <w:spacing w:line="240" w:lineRule="auto"/>
              <w:ind w:left="11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Testime</w:t>
            </w:r>
            <w:proofErr w:type="spellEnd"/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F2DA7" w14:textId="77777777" w:rsidR="00A55AF2" w:rsidRDefault="00000000">
            <w:pPr>
              <w:pStyle w:val="Standard"/>
              <w:spacing w:line="240" w:lineRule="auto"/>
              <w:ind w:left="122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orë</w:t>
            </w:r>
            <w:proofErr w:type="spellEnd"/>
          </w:p>
        </w:tc>
      </w:tr>
      <w:tr w:rsidR="00A55AF2" w14:paraId="1FA00CFC" w14:textId="77777777">
        <w:trPr>
          <w:trHeight w:val="273"/>
        </w:trPr>
        <w:tc>
          <w:tcPr>
            <w:tcW w:w="8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0FF01" w14:textId="77777777" w:rsidR="00A55AF2" w:rsidRDefault="00A55AF2">
            <w:pPr>
              <w:widowControl w:val="0"/>
            </w:pPr>
          </w:p>
        </w:tc>
        <w:tc>
          <w:tcPr>
            <w:tcW w:w="52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38621" w14:textId="77777777" w:rsidR="00A55AF2" w:rsidRDefault="00A55AF2">
            <w:pPr>
              <w:widowControl w:val="0"/>
            </w:pPr>
          </w:p>
        </w:tc>
        <w:tc>
          <w:tcPr>
            <w:tcW w:w="8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D85BE" w14:textId="77777777" w:rsidR="00A55AF2" w:rsidRDefault="00A55AF2">
            <w:pPr>
              <w:widowControl w:val="0"/>
            </w:pPr>
          </w:p>
        </w:tc>
        <w:tc>
          <w:tcPr>
            <w:tcW w:w="4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09721" w14:textId="77777777" w:rsidR="00A55AF2" w:rsidRDefault="00000000">
            <w:pPr>
              <w:pStyle w:val="Standard"/>
              <w:spacing w:line="240" w:lineRule="auto"/>
              <w:ind w:left="117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Ese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ose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punë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me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shkrim</w:t>
            </w:r>
            <w:proofErr w:type="spellEnd"/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27CF2" w14:textId="77777777" w:rsidR="00A55AF2" w:rsidRDefault="00000000">
            <w:pPr>
              <w:pStyle w:val="Standard"/>
              <w:spacing w:line="240" w:lineRule="auto"/>
              <w:ind w:left="138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orë</w:t>
            </w:r>
            <w:proofErr w:type="spellEnd"/>
          </w:p>
        </w:tc>
      </w:tr>
      <w:tr w:rsidR="00A55AF2" w14:paraId="4288B0C8" w14:textId="77777777">
        <w:trPr>
          <w:trHeight w:val="273"/>
        </w:trPr>
        <w:tc>
          <w:tcPr>
            <w:tcW w:w="8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ED472" w14:textId="77777777" w:rsidR="00A55AF2" w:rsidRDefault="00A55AF2">
            <w:pPr>
              <w:widowControl w:val="0"/>
            </w:pPr>
          </w:p>
        </w:tc>
        <w:tc>
          <w:tcPr>
            <w:tcW w:w="52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8FC64" w14:textId="77777777" w:rsidR="00A55AF2" w:rsidRDefault="00A55AF2">
            <w:pPr>
              <w:widowControl w:val="0"/>
            </w:pPr>
          </w:p>
        </w:tc>
        <w:tc>
          <w:tcPr>
            <w:tcW w:w="8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78683" w14:textId="77777777" w:rsidR="00A55AF2" w:rsidRDefault="00A55AF2">
            <w:pPr>
              <w:widowControl w:val="0"/>
            </w:pPr>
          </w:p>
        </w:tc>
        <w:tc>
          <w:tcPr>
            <w:tcW w:w="4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FFE92" w14:textId="77777777" w:rsidR="00A55AF2" w:rsidRDefault="00000000">
            <w:pPr>
              <w:pStyle w:val="Standard"/>
              <w:spacing w:line="240" w:lineRule="auto"/>
              <w:ind w:left="11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Projekt</w:t>
            </w:r>
            <w:proofErr w:type="spellEnd"/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5FC9C" w14:textId="77777777" w:rsidR="00A55AF2" w:rsidRDefault="00000000">
            <w:pPr>
              <w:pStyle w:val="Standard"/>
              <w:spacing w:line="240" w:lineRule="auto"/>
              <w:ind w:left="116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orë</w:t>
            </w:r>
            <w:proofErr w:type="spellEnd"/>
          </w:p>
        </w:tc>
      </w:tr>
      <w:tr w:rsidR="00A55AF2" w14:paraId="65062E3E" w14:textId="77777777">
        <w:trPr>
          <w:trHeight w:val="343"/>
        </w:trPr>
        <w:tc>
          <w:tcPr>
            <w:tcW w:w="8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2C6C5" w14:textId="77777777" w:rsidR="00A55AF2" w:rsidRDefault="00A55AF2">
            <w:pPr>
              <w:widowControl w:val="0"/>
            </w:pPr>
          </w:p>
        </w:tc>
        <w:tc>
          <w:tcPr>
            <w:tcW w:w="52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02C70" w14:textId="77777777" w:rsidR="00A55AF2" w:rsidRDefault="00A55AF2">
            <w:pPr>
              <w:widowControl w:val="0"/>
            </w:pPr>
          </w:p>
        </w:tc>
        <w:tc>
          <w:tcPr>
            <w:tcW w:w="8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5995C" w14:textId="77777777" w:rsidR="00A55AF2" w:rsidRDefault="00A55AF2">
            <w:pPr>
              <w:widowControl w:val="0"/>
            </w:pPr>
          </w:p>
        </w:tc>
        <w:tc>
          <w:tcPr>
            <w:tcW w:w="4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91BA3" w14:textId="77777777" w:rsidR="00A55AF2" w:rsidRDefault="00000000">
            <w:pPr>
              <w:pStyle w:val="Standard"/>
              <w:spacing w:line="240" w:lineRule="auto"/>
              <w:ind w:left="11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Përsëritje</w:t>
            </w:r>
            <w:proofErr w:type="spellEnd"/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6256B" w14:textId="77777777" w:rsidR="00A55AF2" w:rsidRDefault="00000000">
            <w:pPr>
              <w:pStyle w:val="Standard"/>
              <w:spacing w:line="240" w:lineRule="auto"/>
              <w:ind w:left="122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orë</w:t>
            </w:r>
            <w:proofErr w:type="spellEnd"/>
          </w:p>
        </w:tc>
      </w:tr>
      <w:tr w:rsidR="00A55AF2" w14:paraId="4E7BC7CA" w14:textId="77777777">
        <w:trPr>
          <w:trHeight w:val="823"/>
        </w:trPr>
        <w:tc>
          <w:tcPr>
            <w:tcW w:w="8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8FF74" w14:textId="77777777" w:rsidR="00A55AF2" w:rsidRDefault="00A55AF2">
            <w:pPr>
              <w:widowControl w:val="0"/>
            </w:pPr>
          </w:p>
        </w:tc>
        <w:tc>
          <w:tcPr>
            <w:tcW w:w="52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CD370" w14:textId="77777777" w:rsidR="00A55AF2" w:rsidRDefault="00A55AF2">
            <w:pPr>
              <w:widowControl w:val="0"/>
            </w:pPr>
          </w:p>
        </w:tc>
        <w:tc>
          <w:tcPr>
            <w:tcW w:w="8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868C5" w14:textId="77777777" w:rsidR="00A55AF2" w:rsidRDefault="00A55AF2">
            <w:pPr>
              <w:widowControl w:val="0"/>
            </w:pPr>
          </w:p>
        </w:tc>
        <w:tc>
          <w:tcPr>
            <w:tcW w:w="4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83BCA" w14:textId="77777777" w:rsidR="00A55AF2" w:rsidRDefault="00000000">
            <w:pPr>
              <w:pStyle w:val="Standard"/>
              <w:spacing w:line="240" w:lineRule="auto"/>
              <w:ind w:left="11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Dramatizim</w:t>
            </w:r>
            <w:proofErr w:type="spellEnd"/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A6F47" w14:textId="77777777" w:rsidR="00A55AF2" w:rsidRDefault="00000000">
            <w:pPr>
              <w:pStyle w:val="Standard"/>
              <w:spacing w:line="240" w:lineRule="auto"/>
              <w:ind w:left="139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orë</w:t>
            </w:r>
            <w:proofErr w:type="spellEnd"/>
          </w:p>
        </w:tc>
      </w:tr>
      <w:tr w:rsidR="00A55AF2" w14:paraId="3353C60B" w14:textId="77777777">
        <w:trPr>
          <w:trHeight w:val="540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C77C8" w14:textId="77777777" w:rsidR="00A55AF2" w:rsidRDefault="00A55AF2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C26F8" w14:textId="77777777" w:rsidR="00A55AF2" w:rsidRDefault="00000000">
            <w:pPr>
              <w:pStyle w:val="Standard"/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shd w:val="clear" w:color="auto" w:fill="DBE5F1"/>
              </w:rPr>
              <w:t>Gjithsej</w:t>
            </w:r>
            <w:proofErr w:type="spellEnd"/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FE6EA" w14:textId="77777777" w:rsidR="00A55AF2" w:rsidRDefault="00000000">
            <w:pPr>
              <w:pStyle w:val="Standard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shd w:val="clear" w:color="auto" w:fill="DBE5F1"/>
              </w:rPr>
              <w:t>100%</w:t>
            </w:r>
          </w:p>
        </w:tc>
        <w:tc>
          <w:tcPr>
            <w:tcW w:w="4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A6B4A" w14:textId="77777777" w:rsidR="00A55AF2" w:rsidRDefault="00A55AF2">
            <w:pPr>
              <w:pStyle w:val="Standard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shd w:val="clear" w:color="auto" w:fill="DBE5F1"/>
              </w:rPr>
            </w:pP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2A5E9" w14:textId="77777777" w:rsidR="00A55AF2" w:rsidRDefault="00000000">
            <w:pPr>
              <w:pStyle w:val="Standard"/>
              <w:spacing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shd w:val="clear" w:color="auto" w:fill="DBE5F1"/>
              </w:rPr>
              <w:t xml:space="preserve">72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shd w:val="clear" w:color="auto" w:fill="DBE5F1"/>
              </w:rPr>
              <w:t>orë</w:t>
            </w:r>
            <w:proofErr w:type="spellEnd"/>
          </w:p>
        </w:tc>
      </w:tr>
    </w:tbl>
    <w:p w14:paraId="2FE16B24" w14:textId="77777777" w:rsidR="00A55AF2" w:rsidRDefault="00A55AF2">
      <w:pPr>
        <w:pStyle w:val="Standard"/>
        <w:rPr>
          <w:color w:val="000000"/>
        </w:rPr>
      </w:pPr>
    </w:p>
    <w:p w14:paraId="75D80111" w14:textId="77777777" w:rsidR="00A55AF2" w:rsidRDefault="00A55AF2">
      <w:pPr>
        <w:pStyle w:val="Standard"/>
      </w:pPr>
    </w:p>
    <w:p w14:paraId="7AADE3D5" w14:textId="77777777" w:rsidR="00A55AF2" w:rsidRDefault="00A55AF2">
      <w:pPr>
        <w:pStyle w:val="Standard"/>
      </w:pPr>
    </w:p>
    <w:p w14:paraId="7C0A498D" w14:textId="77777777" w:rsidR="00A55AF2" w:rsidRDefault="00A55AF2">
      <w:pPr>
        <w:pStyle w:val="Standard"/>
      </w:pPr>
    </w:p>
    <w:p w14:paraId="31B4AB12" w14:textId="77777777" w:rsidR="00A55AF2" w:rsidRDefault="00A55AF2">
      <w:pPr>
        <w:pStyle w:val="Standard"/>
      </w:pPr>
    </w:p>
    <w:p w14:paraId="7B13AD53" w14:textId="77777777" w:rsidR="00A55AF2" w:rsidRDefault="00A55AF2">
      <w:pPr>
        <w:pStyle w:val="Standard"/>
      </w:pPr>
    </w:p>
    <w:p w14:paraId="3CED368C" w14:textId="77777777" w:rsidR="00A55AF2" w:rsidRDefault="00A55AF2">
      <w:pPr>
        <w:pStyle w:val="Standard"/>
      </w:pPr>
    </w:p>
    <w:p w14:paraId="73527A30" w14:textId="77777777" w:rsidR="00A55AF2" w:rsidRDefault="00A55AF2">
      <w:pPr>
        <w:pStyle w:val="Standard"/>
      </w:pPr>
    </w:p>
    <w:p w14:paraId="3E2681C4" w14:textId="77777777" w:rsidR="00A55AF2" w:rsidRDefault="00A55AF2">
      <w:pPr>
        <w:pStyle w:val="Standard"/>
      </w:pPr>
    </w:p>
    <w:p w14:paraId="664D1FA2" w14:textId="77777777" w:rsidR="00A55AF2" w:rsidRDefault="00A55AF2">
      <w:pPr>
        <w:pStyle w:val="Standard"/>
      </w:pPr>
    </w:p>
    <w:tbl>
      <w:tblPr>
        <w:tblW w:w="14001" w:type="dxa"/>
        <w:tblInd w:w="9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6"/>
        <w:gridCol w:w="4141"/>
        <w:gridCol w:w="4103"/>
        <w:gridCol w:w="4081"/>
      </w:tblGrid>
      <w:tr w:rsidR="00A55AF2" w14:paraId="64205BC4" w14:textId="77777777">
        <w:trPr>
          <w:trHeight w:val="538"/>
        </w:trPr>
        <w:tc>
          <w:tcPr>
            <w:tcW w:w="16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3651D" w14:textId="77777777" w:rsidR="00A55AF2" w:rsidRDefault="00000000">
            <w:pPr>
              <w:pStyle w:val="Standard"/>
              <w:spacing w:line="240" w:lineRule="auto"/>
              <w:ind w:left="1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DBE5F1"/>
              </w:rPr>
              <w:t>TEMATIKA</w:t>
            </w:r>
          </w:p>
        </w:tc>
        <w:tc>
          <w:tcPr>
            <w:tcW w:w="123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AEC84" w14:textId="77777777" w:rsidR="00A55AF2" w:rsidRDefault="00000000">
            <w:pPr>
              <w:pStyle w:val="Standard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SHPËRNDARJA E PËRMBAJTJES LËNDORE</w:t>
            </w:r>
          </w:p>
        </w:tc>
      </w:tr>
      <w:tr w:rsidR="00A55AF2" w14:paraId="54558C4B" w14:textId="77777777">
        <w:trPr>
          <w:trHeight w:val="561"/>
        </w:trPr>
        <w:tc>
          <w:tcPr>
            <w:tcW w:w="1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D69E9" w14:textId="77777777" w:rsidR="00A55AF2" w:rsidRDefault="00A55AF2">
            <w:pPr>
              <w:widowControl w:val="0"/>
            </w:pPr>
          </w:p>
        </w:tc>
        <w:tc>
          <w:tcPr>
            <w:tcW w:w="4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4E537" w14:textId="77777777" w:rsidR="00A55AF2" w:rsidRDefault="00000000">
            <w:pPr>
              <w:pStyle w:val="Standard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C6D9F1"/>
              </w:rPr>
              <w:t>SHTATOR – DHJETOR</w:t>
            </w:r>
          </w:p>
          <w:p w14:paraId="0D5A3318" w14:textId="77777777" w:rsidR="00A55AF2" w:rsidRDefault="00000000">
            <w:pPr>
              <w:pStyle w:val="Standard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C6D9F1"/>
              </w:rPr>
              <w:t xml:space="preserve">(14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C6D9F1"/>
              </w:rPr>
              <w:t>javë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C6D9F1"/>
              </w:rPr>
              <w:t xml:space="preserve"> x 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C6D9F1"/>
              </w:rPr>
              <w:t>orë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C6D9F1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C6D9F1"/>
              </w:rPr>
              <w:t>javë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C6D9F1"/>
              </w:rPr>
              <w:t xml:space="preserve"> = 28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C6D9F1"/>
              </w:rPr>
              <w:t>orë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C6D9F1"/>
              </w:rPr>
              <w:t>)</w:t>
            </w:r>
          </w:p>
        </w:tc>
        <w:tc>
          <w:tcPr>
            <w:tcW w:w="4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6D777" w14:textId="77777777" w:rsidR="00A55AF2" w:rsidRDefault="00000000">
            <w:pPr>
              <w:pStyle w:val="Standard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C6D9F1"/>
              </w:rPr>
              <w:t>JANAR – MARS</w:t>
            </w:r>
          </w:p>
          <w:p w14:paraId="7C64CF76" w14:textId="77777777" w:rsidR="00A55AF2" w:rsidRDefault="00000000">
            <w:pPr>
              <w:pStyle w:val="Standard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C6D9F1"/>
              </w:rPr>
              <w:t xml:space="preserve">(12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C6D9F1"/>
              </w:rPr>
              <w:t>javë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C6D9F1"/>
              </w:rPr>
              <w:t xml:space="preserve"> x 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C6D9F1"/>
              </w:rPr>
              <w:t>orë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C6D9F1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C6D9F1"/>
              </w:rPr>
              <w:t>javë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C6D9F1"/>
              </w:rPr>
              <w:t xml:space="preserve"> 24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C6D9F1"/>
              </w:rPr>
              <w:t>orë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C6D9F1"/>
              </w:rPr>
              <w:t>)</w:t>
            </w:r>
          </w:p>
        </w:tc>
        <w:tc>
          <w:tcPr>
            <w:tcW w:w="4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7DCE6" w14:textId="77777777" w:rsidR="00A55AF2" w:rsidRDefault="00000000">
            <w:pPr>
              <w:pStyle w:val="Standard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C6D9F1"/>
              </w:rPr>
              <w:t>PRILL – QERSHOR</w:t>
            </w:r>
          </w:p>
          <w:p w14:paraId="0B62474A" w14:textId="77777777" w:rsidR="00A55AF2" w:rsidRDefault="00000000">
            <w:pPr>
              <w:pStyle w:val="Standard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C6D9F1"/>
              </w:rPr>
              <w:t xml:space="preserve">(10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C6D9F1"/>
              </w:rPr>
              <w:t>javë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C6D9F1"/>
              </w:rPr>
              <w:t xml:space="preserve"> x 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C6D9F1"/>
              </w:rPr>
              <w:t>orë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C6D9F1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C6D9F1"/>
              </w:rPr>
              <w:t>javë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C6D9F1"/>
              </w:rPr>
              <w:t xml:space="preserve"> 20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C6D9F1"/>
              </w:rPr>
              <w:t>orë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C6D9F1"/>
              </w:rPr>
              <w:t>)</w:t>
            </w:r>
          </w:p>
        </w:tc>
      </w:tr>
      <w:tr w:rsidR="00A55AF2" w14:paraId="25A73D13" w14:textId="77777777">
        <w:trPr>
          <w:trHeight w:val="2302"/>
        </w:trPr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3EBBD" w14:textId="77777777" w:rsidR="00A55AF2" w:rsidRDefault="00000000">
            <w:pPr>
              <w:pStyle w:val="Standard"/>
              <w:spacing w:line="240" w:lineRule="auto"/>
              <w:ind w:left="11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TEORI  </w:t>
            </w:r>
          </w:p>
          <w:p w14:paraId="58A7B156" w14:textId="77777777" w:rsidR="00A55AF2" w:rsidRDefault="00000000">
            <w:pPr>
              <w:pStyle w:val="Standard"/>
              <w:spacing w:line="240" w:lineRule="auto"/>
              <w:ind w:left="114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LETËRSIE</w:t>
            </w:r>
          </w:p>
          <w:p w14:paraId="344B1DDD" w14:textId="77777777" w:rsidR="00A55AF2" w:rsidRDefault="00000000">
            <w:pPr>
              <w:pStyle w:val="Standard"/>
              <w:spacing w:before="271" w:line="228" w:lineRule="auto"/>
              <w:ind w:left="119" w:right="160" w:hanging="4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Letërsia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gjinitë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letrare</w:t>
            </w:r>
            <w:proofErr w:type="spellEnd"/>
          </w:p>
          <w:p w14:paraId="40C57729" w14:textId="77777777" w:rsidR="00A55AF2" w:rsidRDefault="00000000">
            <w:pPr>
              <w:pStyle w:val="Standard"/>
              <w:spacing w:before="282" w:line="228" w:lineRule="auto"/>
              <w:ind w:left="115" w:right="283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Elementet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e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tekstit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letrar</w:t>
            </w:r>
            <w:proofErr w:type="spellEnd"/>
          </w:p>
        </w:tc>
        <w:tc>
          <w:tcPr>
            <w:tcW w:w="4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92B7F" w14:textId="77777777" w:rsidR="00A55AF2" w:rsidRDefault="00000000">
            <w:pPr>
              <w:pStyle w:val="Standard"/>
              <w:spacing w:line="228" w:lineRule="auto"/>
              <w:ind w:left="107" w:right="61" w:firstLine="64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Funksioni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vlera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letërsisë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Shkenca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letërsinë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Lidhja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letërsisë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artet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tjera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Ndarja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letërsisë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sipas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gjinive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tiparet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tyre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Karakteristikat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kryesore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Figuracioni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letrar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2D868B8B" w14:textId="77777777" w:rsidR="00A55AF2" w:rsidRDefault="00000000">
            <w:pPr>
              <w:pStyle w:val="Standard"/>
              <w:spacing w:before="6" w:line="228" w:lineRule="auto"/>
              <w:ind w:left="109" w:right="9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Fabula,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subjekti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Personazhet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Tema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motivet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veprës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letrare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Mjedisi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koha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atmosfera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Stili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gjuha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DBE5F1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DBE5F1"/>
              </w:rPr>
              <w:t>orë</w:t>
            </w:r>
            <w:proofErr w:type="spellEnd"/>
          </w:p>
        </w:tc>
        <w:tc>
          <w:tcPr>
            <w:tcW w:w="4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41642" w14:textId="77777777" w:rsidR="00A55AF2" w:rsidRDefault="00A55AF2">
            <w:pPr>
              <w:pStyle w:val="Standard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DBE5F1"/>
              </w:rPr>
            </w:pPr>
          </w:p>
        </w:tc>
        <w:tc>
          <w:tcPr>
            <w:tcW w:w="4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6B5BF" w14:textId="77777777" w:rsidR="00A55AF2" w:rsidRDefault="00A55AF2">
            <w:pPr>
              <w:pStyle w:val="Standard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DBE5F1"/>
              </w:rPr>
            </w:pPr>
          </w:p>
        </w:tc>
      </w:tr>
      <w:tr w:rsidR="00A55AF2" w14:paraId="75B03DB9" w14:textId="77777777">
        <w:trPr>
          <w:trHeight w:val="1087"/>
        </w:trPr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ECFD5" w14:textId="77777777" w:rsidR="00A55AF2" w:rsidRDefault="00000000">
            <w:pPr>
              <w:pStyle w:val="Standard"/>
              <w:spacing w:line="240" w:lineRule="auto"/>
              <w:ind w:left="113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FOLKLORI</w:t>
            </w:r>
          </w:p>
        </w:tc>
        <w:tc>
          <w:tcPr>
            <w:tcW w:w="4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7CE42" w14:textId="77777777" w:rsidR="00A55AF2" w:rsidRDefault="00000000">
            <w:pPr>
              <w:pStyle w:val="Standard"/>
              <w:spacing w:line="228" w:lineRule="auto"/>
              <w:ind w:left="109" w:right="696" w:firstLine="1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Tiparet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vlerat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folklorit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Llojet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e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krijimtarisë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gojore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Vlerat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lirikës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  <w:p w14:paraId="6B109670" w14:textId="77777777" w:rsidR="00A55AF2" w:rsidRDefault="00000000">
            <w:pPr>
              <w:pStyle w:val="Standard"/>
              <w:spacing w:before="5" w:line="228" w:lineRule="auto"/>
              <w:ind w:left="109" w:right="441" w:hanging="2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popullore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Epika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popullore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nënndarjet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vlerat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saj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Cikli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kreshnikëve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BE5F1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BE5F1"/>
              </w:rPr>
              <w:t>orë</w:t>
            </w:r>
            <w:proofErr w:type="spellEnd"/>
          </w:p>
        </w:tc>
        <w:tc>
          <w:tcPr>
            <w:tcW w:w="41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82611" w14:textId="77777777" w:rsidR="00A55AF2" w:rsidRDefault="00A55AF2">
            <w:pPr>
              <w:pStyle w:val="Standard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BE5F1"/>
              </w:rPr>
            </w:pPr>
          </w:p>
        </w:tc>
        <w:tc>
          <w:tcPr>
            <w:tcW w:w="40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96339" w14:textId="77777777" w:rsidR="00A55AF2" w:rsidRDefault="00A55AF2">
            <w:pPr>
              <w:pStyle w:val="Standard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BE5F1"/>
              </w:rPr>
            </w:pPr>
          </w:p>
        </w:tc>
      </w:tr>
      <w:tr w:rsidR="00A55AF2" w14:paraId="0B0780DB" w14:textId="77777777">
        <w:trPr>
          <w:trHeight w:val="1322"/>
        </w:trPr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CCF02" w14:textId="77777777" w:rsidR="00A55AF2" w:rsidRDefault="00000000">
            <w:pPr>
              <w:pStyle w:val="Standard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ANTIKITETI</w:t>
            </w:r>
          </w:p>
        </w:tc>
        <w:tc>
          <w:tcPr>
            <w:tcW w:w="4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E2951" w14:textId="77777777" w:rsidR="00A55AF2" w:rsidRDefault="00000000">
            <w:pPr>
              <w:pStyle w:val="Standard"/>
              <w:spacing w:line="228" w:lineRule="auto"/>
              <w:ind w:left="113" w:right="55" w:hanging="3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Vështrim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përgjithshëm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letërsinë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greke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dhe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latine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Lindja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lulëzimi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epikës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lirikës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dramatikës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Karakteristikat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e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secilës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gjini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letrare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Përfaqësuesit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veprat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tyre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kryesore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BE5F1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BE5F1"/>
              </w:rPr>
              <w:t>orë</w:t>
            </w:r>
            <w:proofErr w:type="spellEnd"/>
          </w:p>
        </w:tc>
        <w:tc>
          <w:tcPr>
            <w:tcW w:w="41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3B4A2" w14:textId="77777777" w:rsidR="00A55AF2" w:rsidRDefault="00A55AF2">
            <w:pPr>
              <w:widowControl w:val="0"/>
            </w:pPr>
          </w:p>
        </w:tc>
        <w:tc>
          <w:tcPr>
            <w:tcW w:w="40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58B23" w14:textId="77777777" w:rsidR="00A55AF2" w:rsidRDefault="00A55AF2">
            <w:pPr>
              <w:widowControl w:val="0"/>
            </w:pPr>
          </w:p>
        </w:tc>
      </w:tr>
      <w:tr w:rsidR="00A55AF2" w14:paraId="062D3AB0" w14:textId="77777777">
        <w:trPr>
          <w:trHeight w:val="516"/>
        </w:trPr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6FB72" w14:textId="77777777" w:rsidR="00A55AF2" w:rsidRDefault="00000000">
            <w:pPr>
              <w:pStyle w:val="Standard"/>
              <w:spacing w:line="240" w:lineRule="auto"/>
              <w:ind w:left="115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HOMERI</w:t>
            </w:r>
          </w:p>
        </w:tc>
        <w:tc>
          <w:tcPr>
            <w:tcW w:w="4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90C7E" w14:textId="77777777" w:rsidR="00A55AF2" w:rsidRDefault="00000000">
            <w:pPr>
              <w:pStyle w:val="Standard"/>
              <w:spacing w:line="228" w:lineRule="auto"/>
              <w:ind w:left="114" w:right="311" w:firstLine="1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Çështja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homerike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Rëndësia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Homerit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letërsinë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mëvonshme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BE5F1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BE5F1"/>
              </w:rPr>
              <w:t>orë</w:t>
            </w:r>
            <w:proofErr w:type="spellEnd"/>
          </w:p>
        </w:tc>
        <w:tc>
          <w:tcPr>
            <w:tcW w:w="41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133F0" w14:textId="77777777" w:rsidR="00A55AF2" w:rsidRDefault="00A55AF2">
            <w:pPr>
              <w:widowControl w:val="0"/>
            </w:pPr>
          </w:p>
        </w:tc>
        <w:tc>
          <w:tcPr>
            <w:tcW w:w="40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242E5" w14:textId="77777777" w:rsidR="00A55AF2" w:rsidRDefault="00A55AF2">
            <w:pPr>
              <w:widowControl w:val="0"/>
            </w:pPr>
          </w:p>
        </w:tc>
      </w:tr>
      <w:tr w:rsidR="00A55AF2" w14:paraId="2B3AA560" w14:textId="77777777">
        <w:trPr>
          <w:trHeight w:val="1655"/>
        </w:trPr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13035" w14:textId="77777777" w:rsidR="00A55AF2" w:rsidRDefault="00000000">
            <w:pPr>
              <w:pStyle w:val="Standard"/>
              <w:spacing w:line="240" w:lineRule="auto"/>
              <w:ind w:left="114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ESKILI</w:t>
            </w:r>
          </w:p>
        </w:tc>
        <w:tc>
          <w:tcPr>
            <w:tcW w:w="4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3128E" w14:textId="77777777" w:rsidR="00A55AF2" w:rsidRDefault="00000000">
            <w:pPr>
              <w:pStyle w:val="Standard"/>
              <w:spacing w:line="228" w:lineRule="auto"/>
              <w:ind w:left="108" w:right="578" w:firstLine="62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Jeta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krijimtaria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Eskilit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Tiparet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dalluese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krijimtarisë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Eskilit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BE5F1"/>
              </w:rPr>
              <w:t xml:space="preserve">5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BE5F1"/>
              </w:rPr>
              <w:t>orë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Studim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teksti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fragmente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ndryshme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tragjedisë”Prometeu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mbërthyer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41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BBF5B" w14:textId="77777777" w:rsidR="00A55AF2" w:rsidRDefault="00A55AF2">
            <w:pPr>
              <w:widowControl w:val="0"/>
            </w:pPr>
          </w:p>
        </w:tc>
        <w:tc>
          <w:tcPr>
            <w:tcW w:w="40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8E3DF" w14:textId="77777777" w:rsidR="00A55AF2" w:rsidRDefault="00A55AF2">
            <w:pPr>
              <w:widowControl w:val="0"/>
            </w:pPr>
          </w:p>
        </w:tc>
      </w:tr>
      <w:tr w:rsidR="00A55AF2" w14:paraId="31215233" w14:textId="77777777">
        <w:trPr>
          <w:trHeight w:val="1598"/>
        </w:trPr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712AB" w14:textId="77777777" w:rsidR="00A55AF2" w:rsidRDefault="00000000">
            <w:pPr>
              <w:pStyle w:val="Standard"/>
              <w:spacing w:line="240" w:lineRule="auto"/>
              <w:ind w:left="114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EURIPIDI</w:t>
            </w:r>
          </w:p>
        </w:tc>
        <w:tc>
          <w:tcPr>
            <w:tcW w:w="4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3E5D7" w14:textId="77777777" w:rsidR="00A55AF2" w:rsidRDefault="00000000">
            <w:pPr>
              <w:pStyle w:val="Standard"/>
              <w:spacing w:line="228" w:lineRule="auto"/>
              <w:ind w:left="102" w:right="52" w:firstLine="7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Jeta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veprat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Euripidit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Tiparet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karakteristike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tragjedive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Euripidit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BE5F1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BE5F1"/>
              </w:rPr>
              <w:t>orë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BE5F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Përsëritje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DBE5F1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testim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DBE5F1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; ese/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punë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me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shkrim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DBE5F1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projekt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bisedë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letrare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1</w:t>
            </w:r>
          </w:p>
          <w:p w14:paraId="40553A07" w14:textId="77777777" w:rsidR="00A55AF2" w:rsidRDefault="00000000">
            <w:pPr>
              <w:pStyle w:val="Standard"/>
              <w:spacing w:before="284" w:line="240" w:lineRule="auto"/>
              <w:ind w:left="111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Nj.të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reja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22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orë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+ P.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njohurish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6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orë</w:t>
            </w:r>
            <w:proofErr w:type="spellEnd"/>
          </w:p>
        </w:tc>
        <w:tc>
          <w:tcPr>
            <w:tcW w:w="4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FFEFA" w14:textId="77777777" w:rsidR="00A55AF2" w:rsidRDefault="00000000">
            <w:pPr>
              <w:pStyle w:val="Standard"/>
              <w:spacing w:line="228" w:lineRule="auto"/>
              <w:ind w:left="112" w:right="520" w:firstLine="9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Studim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teksti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nga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tragjedia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“ Medea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” e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Euripidit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“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BE5F1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BE5F1"/>
              </w:rPr>
              <w:t>orë</w:t>
            </w:r>
            <w:proofErr w:type="spellEnd"/>
          </w:p>
        </w:tc>
        <w:tc>
          <w:tcPr>
            <w:tcW w:w="40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58DE5" w14:textId="77777777" w:rsidR="00A55AF2" w:rsidRDefault="00A55AF2">
            <w:pPr>
              <w:widowControl w:val="0"/>
            </w:pPr>
          </w:p>
        </w:tc>
      </w:tr>
      <w:tr w:rsidR="00A55AF2" w14:paraId="32F9165D" w14:textId="77777777">
        <w:trPr>
          <w:trHeight w:val="1024"/>
        </w:trPr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B375B" w14:textId="77777777" w:rsidR="00A55AF2" w:rsidRDefault="00000000">
            <w:pPr>
              <w:pStyle w:val="Standard"/>
              <w:spacing w:line="240" w:lineRule="auto"/>
              <w:ind w:left="116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RILINDJA  </w:t>
            </w:r>
          </w:p>
          <w:p w14:paraId="54678D2D" w14:textId="77777777" w:rsidR="00A55AF2" w:rsidRDefault="00000000">
            <w:pPr>
              <w:pStyle w:val="Standard"/>
              <w:spacing w:line="240" w:lineRule="auto"/>
              <w:ind w:left="113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EUROPIANE</w:t>
            </w:r>
          </w:p>
        </w:tc>
        <w:tc>
          <w:tcPr>
            <w:tcW w:w="4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FDF80" w14:textId="77777777" w:rsidR="00A55AF2" w:rsidRDefault="00A55AF2">
            <w:pPr>
              <w:pStyle w:val="Standard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DF768" w14:textId="77777777" w:rsidR="00A55AF2" w:rsidRDefault="00000000">
            <w:pPr>
              <w:pStyle w:val="Standard"/>
              <w:spacing w:line="228" w:lineRule="auto"/>
              <w:ind w:left="111" w:right="207" w:hanging="1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Vështrim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përgjithshëm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rreth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zhvillimit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Humanizmit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Rilindjes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  <w:p w14:paraId="15193CAE" w14:textId="77777777" w:rsidR="00A55AF2" w:rsidRDefault="00000000">
            <w:pPr>
              <w:pStyle w:val="Standard"/>
              <w:spacing w:before="7" w:line="228" w:lineRule="auto"/>
              <w:ind w:left="111" w:right="199" w:hanging="1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Europiane.Filozofia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zhvillimi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saj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Përfaqësuesit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kryesorë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Europë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BE5F1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BE5F1"/>
              </w:rPr>
              <w:t>orë</w:t>
            </w:r>
            <w:proofErr w:type="spellEnd"/>
          </w:p>
        </w:tc>
        <w:tc>
          <w:tcPr>
            <w:tcW w:w="40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9A845" w14:textId="77777777" w:rsidR="00A55AF2" w:rsidRDefault="00A55AF2">
            <w:pPr>
              <w:widowControl w:val="0"/>
            </w:pPr>
          </w:p>
        </w:tc>
      </w:tr>
    </w:tbl>
    <w:p w14:paraId="18DBC993" w14:textId="77777777" w:rsidR="00A55AF2" w:rsidRDefault="00A55AF2">
      <w:pPr>
        <w:pStyle w:val="Standard"/>
        <w:rPr>
          <w:color w:val="000000"/>
        </w:rPr>
      </w:pPr>
    </w:p>
    <w:tbl>
      <w:tblPr>
        <w:tblW w:w="14001" w:type="dxa"/>
        <w:tblInd w:w="9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6"/>
        <w:gridCol w:w="4141"/>
        <w:gridCol w:w="4103"/>
        <w:gridCol w:w="4081"/>
      </w:tblGrid>
      <w:tr w:rsidR="00A55AF2" w14:paraId="70900FB2" w14:textId="77777777">
        <w:trPr>
          <w:trHeight w:val="852"/>
        </w:trPr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0D36F" w14:textId="77777777" w:rsidR="00A55AF2" w:rsidRDefault="00000000">
            <w:pPr>
              <w:pStyle w:val="Standard"/>
              <w:spacing w:line="240" w:lineRule="auto"/>
              <w:ind w:left="112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ALIGERI</w:t>
            </w:r>
          </w:p>
        </w:tc>
        <w:tc>
          <w:tcPr>
            <w:tcW w:w="41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C2AA8" w14:textId="77777777" w:rsidR="00A55AF2" w:rsidRDefault="00A55AF2">
            <w:pPr>
              <w:pStyle w:val="Standard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D46FF" w14:textId="77777777" w:rsidR="00A55AF2" w:rsidRDefault="00000000">
            <w:pPr>
              <w:pStyle w:val="Standard"/>
              <w:spacing w:line="228" w:lineRule="auto"/>
              <w:ind w:left="109" w:right="210" w:firstLine="5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dhëna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biografike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Aligerit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krijimtaria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tij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Komedia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Hyjnore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”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rëndësia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kësaj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vepre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.;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BE5F1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BE5F1"/>
              </w:rPr>
              <w:t>orë</w:t>
            </w:r>
            <w:proofErr w:type="spellEnd"/>
          </w:p>
        </w:tc>
        <w:tc>
          <w:tcPr>
            <w:tcW w:w="40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987EB" w14:textId="77777777" w:rsidR="00A55AF2" w:rsidRDefault="00A55AF2">
            <w:pPr>
              <w:pStyle w:val="Standard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BE5F1"/>
              </w:rPr>
            </w:pPr>
          </w:p>
        </w:tc>
      </w:tr>
      <w:tr w:rsidR="00A55AF2" w14:paraId="2CF72718" w14:textId="77777777">
        <w:trPr>
          <w:trHeight w:val="811"/>
        </w:trPr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70AE2" w14:textId="77777777" w:rsidR="00A55AF2" w:rsidRDefault="00000000">
            <w:pPr>
              <w:pStyle w:val="Standard"/>
              <w:spacing w:line="240" w:lineRule="auto"/>
              <w:ind w:left="113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BARLETI</w:t>
            </w:r>
          </w:p>
        </w:tc>
        <w:tc>
          <w:tcPr>
            <w:tcW w:w="41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97D9B" w14:textId="77777777" w:rsidR="00A55AF2" w:rsidRDefault="00A55AF2">
            <w:pPr>
              <w:widowControl w:val="0"/>
            </w:pPr>
          </w:p>
        </w:tc>
        <w:tc>
          <w:tcPr>
            <w:tcW w:w="4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486AA" w14:textId="77777777" w:rsidR="00A55AF2" w:rsidRDefault="00000000">
            <w:pPr>
              <w:pStyle w:val="Standard"/>
              <w:spacing w:line="240" w:lineRule="auto"/>
              <w:ind w:left="111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Momentet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kryesore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jetës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  <w:p w14:paraId="4E6EFC0D" w14:textId="77777777" w:rsidR="00A55AF2" w:rsidRDefault="00000000">
            <w:pPr>
              <w:pStyle w:val="Standard"/>
              <w:spacing w:line="228" w:lineRule="auto"/>
              <w:ind w:left="109" w:right="387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veprimtarisë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; Vendi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që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zë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Barleti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kulturën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historine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tone;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BE5F1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BE5F1"/>
              </w:rPr>
              <w:t>orë</w:t>
            </w:r>
            <w:proofErr w:type="spellEnd"/>
          </w:p>
        </w:tc>
        <w:tc>
          <w:tcPr>
            <w:tcW w:w="40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865D4" w14:textId="77777777" w:rsidR="00A55AF2" w:rsidRDefault="00A55AF2">
            <w:pPr>
              <w:widowControl w:val="0"/>
            </w:pPr>
          </w:p>
        </w:tc>
      </w:tr>
      <w:tr w:rsidR="00A55AF2" w14:paraId="02E7F165" w14:textId="77777777">
        <w:trPr>
          <w:trHeight w:val="890"/>
        </w:trPr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39C96" w14:textId="77777777" w:rsidR="00A55AF2" w:rsidRDefault="00000000">
            <w:pPr>
              <w:pStyle w:val="Standard"/>
              <w:spacing w:line="228" w:lineRule="auto"/>
              <w:ind w:left="112" w:right="53" w:firstLine="2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LETËRSIA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  VJETËR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</w:t>
            </w:r>
          </w:p>
          <w:p w14:paraId="3FBAEA4D" w14:textId="77777777" w:rsidR="00A55AF2" w:rsidRDefault="00000000">
            <w:pPr>
              <w:pStyle w:val="Standard"/>
              <w:spacing w:before="7" w:line="240" w:lineRule="auto"/>
              <w:ind w:left="118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SHQIPE</w:t>
            </w:r>
          </w:p>
        </w:tc>
        <w:tc>
          <w:tcPr>
            <w:tcW w:w="41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B7494" w14:textId="77777777" w:rsidR="00A55AF2" w:rsidRDefault="00A55AF2">
            <w:pPr>
              <w:widowControl w:val="0"/>
            </w:pPr>
          </w:p>
        </w:tc>
        <w:tc>
          <w:tcPr>
            <w:tcW w:w="4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3F4C2" w14:textId="77777777" w:rsidR="00A55AF2" w:rsidRDefault="00000000">
            <w:pPr>
              <w:pStyle w:val="Standard"/>
              <w:spacing w:line="240" w:lineRule="auto"/>
              <w:ind w:left="109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Vështrim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përgjithshëm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BE5F1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BE5F1"/>
              </w:rPr>
              <w:t>orë</w:t>
            </w:r>
            <w:proofErr w:type="spellEnd"/>
          </w:p>
          <w:p w14:paraId="258189A6" w14:textId="77777777" w:rsidR="00A55AF2" w:rsidRDefault="00000000">
            <w:pPr>
              <w:pStyle w:val="Standard"/>
              <w:spacing w:line="240" w:lineRule="auto"/>
              <w:ind w:left="111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Përfaqësuesit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kryesorë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veprat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  <w:p w14:paraId="758A7C1B" w14:textId="77777777" w:rsidR="00A55AF2" w:rsidRDefault="00000000">
            <w:pPr>
              <w:pStyle w:val="Standard"/>
              <w:spacing w:line="240" w:lineRule="auto"/>
              <w:ind w:left="10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BE5F1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BE5F1"/>
              </w:rPr>
              <w:t>orë</w:t>
            </w:r>
            <w:proofErr w:type="spellEnd"/>
          </w:p>
        </w:tc>
        <w:tc>
          <w:tcPr>
            <w:tcW w:w="40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81559" w14:textId="77777777" w:rsidR="00A55AF2" w:rsidRDefault="00A55AF2">
            <w:pPr>
              <w:widowControl w:val="0"/>
            </w:pPr>
          </w:p>
        </w:tc>
      </w:tr>
      <w:tr w:rsidR="00A55AF2" w14:paraId="0D62D396" w14:textId="77777777">
        <w:trPr>
          <w:trHeight w:val="1850"/>
        </w:trPr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45F0D" w14:textId="77777777" w:rsidR="00A55AF2" w:rsidRDefault="00000000">
            <w:pPr>
              <w:pStyle w:val="Standard"/>
              <w:spacing w:line="240" w:lineRule="auto"/>
              <w:ind w:left="116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RILINDJA  </w:t>
            </w:r>
          </w:p>
          <w:p w14:paraId="695F2168" w14:textId="77777777" w:rsidR="00A55AF2" w:rsidRDefault="00000000">
            <w:pPr>
              <w:pStyle w:val="Standard"/>
              <w:spacing w:line="240" w:lineRule="auto"/>
              <w:ind w:left="113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EUROPIANE</w:t>
            </w:r>
          </w:p>
        </w:tc>
        <w:tc>
          <w:tcPr>
            <w:tcW w:w="4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17FA8" w14:textId="77777777" w:rsidR="00A55AF2" w:rsidRDefault="00A55AF2">
            <w:pPr>
              <w:pStyle w:val="Standard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B0096" w14:textId="77777777" w:rsidR="00A55AF2" w:rsidRDefault="00000000">
            <w:pPr>
              <w:pStyle w:val="Standard"/>
              <w:spacing w:line="228" w:lineRule="auto"/>
              <w:ind w:left="109" w:right="55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Vështrim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përgjithshëm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Filozofia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zhvillimi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saj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Përfaqësuesit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kryesorë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Evropë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BE5F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BE5F1"/>
              </w:rPr>
              <w:t>orë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BE5F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  <w:p w14:paraId="7DB248F1" w14:textId="77777777" w:rsidR="00A55AF2" w:rsidRDefault="00000000">
            <w:pPr>
              <w:pStyle w:val="Standard"/>
              <w:spacing w:before="279" w:line="228" w:lineRule="auto"/>
              <w:ind w:left="109" w:right="48" w:hanging="6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Përsëritje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DBE5F1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DBE5F1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Testim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DBE5F1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Bisedë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letrare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DBE5F1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Projekt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DBE5F1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Dramatizim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1</w:t>
            </w:r>
          </w:p>
          <w:p w14:paraId="3BA531AC" w14:textId="77777777" w:rsidR="00A55AF2" w:rsidRDefault="00000000">
            <w:pPr>
              <w:pStyle w:val="Standard"/>
              <w:spacing w:before="6" w:line="240" w:lineRule="auto"/>
              <w:ind w:left="111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Nj.të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reja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19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orë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+ P.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njohurish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5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orë</w:t>
            </w:r>
            <w:proofErr w:type="spellEnd"/>
          </w:p>
        </w:tc>
        <w:tc>
          <w:tcPr>
            <w:tcW w:w="4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F7185" w14:textId="77777777" w:rsidR="00A55AF2" w:rsidRDefault="00A55AF2">
            <w:pPr>
              <w:pStyle w:val="Standard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A55AF2" w14:paraId="6F312E00" w14:textId="77777777">
        <w:trPr>
          <w:trHeight w:val="808"/>
        </w:trPr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BD3EC" w14:textId="77777777" w:rsidR="00A55AF2" w:rsidRDefault="00000000">
            <w:pPr>
              <w:pStyle w:val="Standard"/>
              <w:spacing w:line="240" w:lineRule="auto"/>
              <w:ind w:left="118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SERVANTES</w:t>
            </w:r>
          </w:p>
        </w:tc>
        <w:tc>
          <w:tcPr>
            <w:tcW w:w="41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DC194" w14:textId="77777777" w:rsidR="00A55AF2" w:rsidRDefault="00A55AF2">
            <w:pPr>
              <w:pStyle w:val="Standard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1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81120" w14:textId="77777777" w:rsidR="00A55AF2" w:rsidRDefault="00A55AF2">
            <w:pPr>
              <w:pStyle w:val="Standard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5C19B" w14:textId="77777777" w:rsidR="00A55AF2" w:rsidRDefault="00000000">
            <w:pPr>
              <w:pStyle w:val="Standard"/>
              <w:spacing w:line="228" w:lineRule="auto"/>
              <w:ind w:left="109" w:right="118" w:firstLine="2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Momentet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kryesore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jetës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krijimtaria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rëndësia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Servantesit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Rilindja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Servantesi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Donkishotizmi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BE5F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BE5F1"/>
              </w:rPr>
              <w:t>orë</w:t>
            </w:r>
            <w:proofErr w:type="spellEnd"/>
          </w:p>
        </w:tc>
      </w:tr>
      <w:tr w:rsidR="00A55AF2" w14:paraId="1B0B631E" w14:textId="77777777">
        <w:trPr>
          <w:trHeight w:val="1022"/>
        </w:trPr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E95E8" w14:textId="77777777" w:rsidR="00A55AF2" w:rsidRDefault="00000000">
            <w:pPr>
              <w:pStyle w:val="Standard"/>
              <w:spacing w:line="240" w:lineRule="auto"/>
              <w:ind w:left="118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SHEKSPIR</w:t>
            </w:r>
          </w:p>
        </w:tc>
        <w:tc>
          <w:tcPr>
            <w:tcW w:w="41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9D24D" w14:textId="77777777" w:rsidR="00A55AF2" w:rsidRDefault="00A55AF2">
            <w:pPr>
              <w:widowControl w:val="0"/>
            </w:pPr>
          </w:p>
        </w:tc>
        <w:tc>
          <w:tcPr>
            <w:tcW w:w="41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5B8D4" w14:textId="77777777" w:rsidR="00A55AF2" w:rsidRDefault="00A55AF2">
            <w:pPr>
              <w:widowControl w:val="0"/>
            </w:pPr>
          </w:p>
        </w:tc>
        <w:tc>
          <w:tcPr>
            <w:tcW w:w="4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06339" w14:textId="77777777" w:rsidR="00A55AF2" w:rsidRDefault="00000000">
            <w:pPr>
              <w:pStyle w:val="Standard"/>
              <w:spacing w:line="228" w:lineRule="auto"/>
              <w:ind w:left="111" w:right="416" w:hanging="1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Jeta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veprimtaria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letrare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Shekspirit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Rëndësia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Shekspirit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historinë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e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letërsisë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BE5F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BE5F1"/>
              </w:rPr>
              <w:t>orë</w:t>
            </w:r>
            <w:proofErr w:type="spellEnd"/>
          </w:p>
        </w:tc>
      </w:tr>
      <w:tr w:rsidR="00A55AF2" w14:paraId="2782F269" w14:textId="77777777">
        <w:trPr>
          <w:trHeight w:val="1274"/>
        </w:trPr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62E79" w14:textId="77777777" w:rsidR="00A55AF2" w:rsidRDefault="00000000">
            <w:pPr>
              <w:pStyle w:val="Standard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KLASICIZMI</w:t>
            </w:r>
          </w:p>
        </w:tc>
        <w:tc>
          <w:tcPr>
            <w:tcW w:w="41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190C0" w14:textId="77777777" w:rsidR="00A55AF2" w:rsidRDefault="00A55AF2">
            <w:pPr>
              <w:widowControl w:val="0"/>
            </w:pPr>
          </w:p>
        </w:tc>
        <w:tc>
          <w:tcPr>
            <w:tcW w:w="41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B09D1" w14:textId="77777777" w:rsidR="00A55AF2" w:rsidRDefault="00A55AF2">
            <w:pPr>
              <w:widowControl w:val="0"/>
            </w:pPr>
          </w:p>
        </w:tc>
        <w:tc>
          <w:tcPr>
            <w:tcW w:w="4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45857" w14:textId="77777777" w:rsidR="00A55AF2" w:rsidRDefault="00000000">
            <w:pPr>
              <w:pStyle w:val="Standard"/>
              <w:spacing w:line="228" w:lineRule="auto"/>
              <w:ind w:left="107" w:right="662" w:firstLine="2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Vështrim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përgjithshëm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Tiparet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parimet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estetike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Përfaqësuesit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  <w:p w14:paraId="139DCB0A" w14:textId="77777777" w:rsidR="00A55AF2" w:rsidRDefault="00000000">
            <w:pPr>
              <w:pStyle w:val="Standard"/>
              <w:spacing w:before="3" w:line="228" w:lineRule="auto"/>
              <w:ind w:left="114" w:right="640" w:hanging="4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kryesorë.Elemente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klasicizmit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letërsinë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shqipe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BE5F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BE5F1"/>
              </w:rPr>
              <w:t>orë</w:t>
            </w:r>
            <w:proofErr w:type="spellEnd"/>
          </w:p>
        </w:tc>
      </w:tr>
      <w:tr w:rsidR="00A55AF2" w14:paraId="36A36165" w14:textId="77777777">
        <w:trPr>
          <w:trHeight w:val="1850"/>
        </w:trPr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A6D53" w14:textId="77777777" w:rsidR="00A55AF2" w:rsidRDefault="00000000">
            <w:pPr>
              <w:pStyle w:val="Standard"/>
              <w:spacing w:line="240" w:lineRule="auto"/>
              <w:ind w:left="113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MOLIER</w:t>
            </w:r>
          </w:p>
        </w:tc>
        <w:tc>
          <w:tcPr>
            <w:tcW w:w="41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0F86B" w14:textId="77777777" w:rsidR="00A55AF2" w:rsidRDefault="00A55AF2">
            <w:pPr>
              <w:widowControl w:val="0"/>
            </w:pPr>
          </w:p>
        </w:tc>
        <w:tc>
          <w:tcPr>
            <w:tcW w:w="41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716F5" w14:textId="77777777" w:rsidR="00A55AF2" w:rsidRDefault="00A55AF2">
            <w:pPr>
              <w:widowControl w:val="0"/>
            </w:pPr>
          </w:p>
        </w:tc>
        <w:tc>
          <w:tcPr>
            <w:tcW w:w="4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89909" w14:textId="77777777" w:rsidR="00A55AF2" w:rsidRDefault="00000000">
            <w:pPr>
              <w:pStyle w:val="Standard"/>
              <w:spacing w:line="228" w:lineRule="auto"/>
              <w:ind w:left="107" w:right="339" w:firstLine="3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Momentet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kryesore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jetës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krijimtaria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e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Molierit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Risitë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që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solli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Molieri.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BE5F1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BE5F1"/>
              </w:rPr>
              <w:t>orë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BE5F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 </w:t>
            </w:r>
          </w:p>
          <w:p w14:paraId="6803B48D" w14:textId="77777777" w:rsidR="00A55AF2" w:rsidRDefault="00000000">
            <w:pPr>
              <w:pStyle w:val="Standard"/>
              <w:spacing w:before="7" w:line="228" w:lineRule="auto"/>
              <w:ind w:left="117" w:right="45" w:hanging="15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Përsëritje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;Testim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DBE5F1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Projekt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DBE5F1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Bisedë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 letrare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DBE5F1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DBE5F1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;  </w:t>
            </w:r>
          </w:p>
          <w:p w14:paraId="71326D98" w14:textId="77777777" w:rsidR="00A55AF2" w:rsidRDefault="00000000">
            <w:pPr>
              <w:pStyle w:val="Standard"/>
              <w:spacing w:before="6" w:line="240" w:lineRule="auto"/>
              <w:ind w:left="226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Nj.të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reja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16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orë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+ P.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njohurish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orë</w:t>
            </w:r>
            <w:proofErr w:type="spellEnd"/>
          </w:p>
        </w:tc>
      </w:tr>
    </w:tbl>
    <w:p w14:paraId="34DC3F3A" w14:textId="77777777" w:rsidR="00A55AF2" w:rsidRDefault="00A55AF2">
      <w:pPr>
        <w:pStyle w:val="Standard"/>
        <w:rPr>
          <w:color w:val="000000"/>
        </w:rPr>
      </w:pPr>
    </w:p>
    <w:p w14:paraId="00725E41" w14:textId="77777777" w:rsidR="00A55AF2" w:rsidRDefault="00A55AF2">
      <w:pPr>
        <w:pStyle w:val="Standard"/>
        <w:rPr>
          <w:color w:val="000000"/>
        </w:rPr>
      </w:pPr>
    </w:p>
    <w:p w14:paraId="3E969059" w14:textId="77777777" w:rsidR="00A55AF2" w:rsidRDefault="00000000">
      <w:pPr>
        <w:pStyle w:val="Standard"/>
        <w:spacing w:line="240" w:lineRule="auto"/>
        <w:ind w:left="1440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12C6AAB" w14:textId="77777777" w:rsidR="00A55AF2" w:rsidRDefault="00A55AF2">
      <w:pPr>
        <w:pStyle w:val="Standard"/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1004FA3D" w14:textId="77777777" w:rsidR="00A55AF2" w:rsidRDefault="00A55AF2">
      <w:pPr>
        <w:pStyle w:val="Standard"/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2A00C104" w14:textId="77777777" w:rsidR="00A55AF2" w:rsidRDefault="00A55AF2">
      <w:pPr>
        <w:pStyle w:val="Standard"/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79F97B89" w14:textId="77777777" w:rsidR="00A55AF2" w:rsidRDefault="00A55AF2">
      <w:pPr>
        <w:pStyle w:val="Standard"/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730522BD" w14:textId="77777777" w:rsidR="00A55AF2" w:rsidRDefault="00A55AF2">
      <w:pPr>
        <w:pStyle w:val="Standard"/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2712A320" w14:textId="77777777" w:rsidR="00A55AF2" w:rsidRDefault="00A55AF2">
      <w:pPr>
        <w:pStyle w:val="Standard"/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1108BCD9" w14:textId="77777777" w:rsidR="00A55AF2" w:rsidRDefault="00A55AF2">
      <w:pPr>
        <w:pStyle w:val="Standard"/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1741897B" w14:textId="77777777" w:rsidR="00A55AF2" w:rsidRDefault="00A55AF2">
      <w:pPr>
        <w:pStyle w:val="Standard"/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4843F373" w14:textId="77777777" w:rsidR="00A55AF2" w:rsidRDefault="00A55AF2">
      <w:pPr>
        <w:pStyle w:val="Standard"/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71DF4C5B" w14:textId="77777777" w:rsidR="00A55AF2" w:rsidRDefault="00A55AF2">
      <w:pPr>
        <w:pStyle w:val="Standard"/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1E812723" w14:textId="77777777" w:rsidR="00A55AF2" w:rsidRDefault="00A55AF2">
      <w:pPr>
        <w:pStyle w:val="Standard"/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5BC728BA" w14:textId="77777777" w:rsidR="00A55AF2" w:rsidRDefault="00A55AF2">
      <w:pPr>
        <w:pStyle w:val="Standard"/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02725E8F" w14:textId="77777777" w:rsidR="00A55AF2" w:rsidRDefault="00A55AF2">
      <w:pPr>
        <w:pStyle w:val="Standard"/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78A25881" w14:textId="77777777" w:rsidR="00A55AF2" w:rsidRDefault="00A55AF2">
      <w:pPr>
        <w:pStyle w:val="Standard"/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072A54CA" w14:textId="77777777" w:rsidR="00A55AF2" w:rsidRDefault="00A55AF2">
      <w:pPr>
        <w:pStyle w:val="Standard"/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7E03809A" w14:textId="77777777" w:rsidR="00A55AF2" w:rsidRDefault="00A55AF2">
      <w:pPr>
        <w:pStyle w:val="Standard"/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67698F20" w14:textId="77777777" w:rsidR="00A55AF2" w:rsidRDefault="00A55AF2">
      <w:pPr>
        <w:pStyle w:val="Standard"/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57A4B024" w14:textId="77777777" w:rsidR="00A55AF2" w:rsidRDefault="00A55AF2">
      <w:pPr>
        <w:pStyle w:val="Standard"/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64063609" w14:textId="77777777" w:rsidR="00A55AF2" w:rsidRDefault="00A55AF2">
      <w:pPr>
        <w:pStyle w:val="Standard"/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5D53D2C1" w14:textId="77777777" w:rsidR="00A55AF2" w:rsidRDefault="00A55AF2">
      <w:pPr>
        <w:pStyle w:val="Standard"/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73C92DFF" w14:textId="77777777" w:rsidR="00A55AF2" w:rsidRDefault="00A55AF2">
      <w:pPr>
        <w:pStyle w:val="Standard"/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07F68175" w14:textId="77777777" w:rsidR="00A55AF2" w:rsidRDefault="00A55AF2">
      <w:pPr>
        <w:pStyle w:val="Standard"/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16D115B0" w14:textId="77777777" w:rsidR="00A55AF2" w:rsidRDefault="00A55AF2">
      <w:pPr>
        <w:pStyle w:val="Standard"/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6E39AC8B" w14:textId="77777777" w:rsidR="00A55AF2" w:rsidRDefault="00A55AF2">
      <w:pPr>
        <w:pStyle w:val="Standard"/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359D45C3" w14:textId="77777777" w:rsidR="00A55AF2" w:rsidRDefault="00A55AF2">
      <w:pPr>
        <w:pStyle w:val="Standard"/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6D8A07A7" w14:textId="77777777" w:rsidR="00A55AF2" w:rsidRDefault="00A55AF2">
      <w:pPr>
        <w:pStyle w:val="Standard"/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63548C40" w14:textId="77777777" w:rsidR="00A55AF2" w:rsidRDefault="00A55AF2">
      <w:pPr>
        <w:pStyle w:val="Standard"/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3D955362" w14:textId="77777777" w:rsidR="00A55AF2" w:rsidRDefault="00A55AF2">
      <w:pPr>
        <w:pStyle w:val="Standard"/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24ACB22A" w14:textId="77777777" w:rsidR="00A55AF2" w:rsidRDefault="00A55AF2">
      <w:pPr>
        <w:pStyle w:val="Standard"/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103BCDC0" w14:textId="77777777" w:rsidR="00A55AF2" w:rsidRDefault="00A55AF2">
      <w:pPr>
        <w:pStyle w:val="Standard"/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61510614" w14:textId="77777777" w:rsidR="00A55AF2" w:rsidRDefault="00A55AF2">
      <w:pPr>
        <w:pStyle w:val="Standard"/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7C632A78" w14:textId="77777777" w:rsidR="00A55AF2" w:rsidRDefault="00A55AF2">
      <w:pPr>
        <w:pStyle w:val="Standard"/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03612B71" w14:textId="77777777" w:rsidR="00A55AF2" w:rsidRDefault="00A55AF2">
      <w:pPr>
        <w:pStyle w:val="Standard"/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41CC4C9E" w14:textId="77777777" w:rsidR="00A55AF2" w:rsidRDefault="00A55AF2">
      <w:pPr>
        <w:pStyle w:val="Standard"/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55A41693" w14:textId="77777777" w:rsidR="00A55AF2" w:rsidRDefault="00A55AF2">
      <w:pPr>
        <w:pStyle w:val="Standard"/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1302E2B1" w14:textId="77777777" w:rsidR="00A55AF2" w:rsidRDefault="00A55AF2">
      <w:pPr>
        <w:pStyle w:val="Standard"/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70BF593E" w14:textId="77777777" w:rsidR="00A55AF2" w:rsidRDefault="00000000">
      <w:pPr>
        <w:pStyle w:val="Standard"/>
        <w:spacing w:line="240" w:lineRule="auto"/>
        <w:ind w:right="5919"/>
        <w:jc w:val="right"/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Lënda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LETËRSI  </w:t>
      </w:r>
    </w:p>
    <w:p w14:paraId="77CFA185" w14:textId="77777777" w:rsidR="00A55AF2" w:rsidRDefault="00000000">
      <w:pPr>
        <w:pStyle w:val="Standard"/>
        <w:spacing w:before="44" w:line="240" w:lineRule="auto"/>
        <w:ind w:right="5073"/>
        <w:jc w:val="right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Fusha: GJUHA DHE KOMUNIKIMI</w:t>
      </w:r>
    </w:p>
    <w:p w14:paraId="73747136" w14:textId="77777777" w:rsidR="00A55AF2" w:rsidRDefault="00000000">
      <w:pPr>
        <w:pStyle w:val="Standard"/>
        <w:spacing w:before="36" w:line="240" w:lineRule="auto"/>
        <w:ind w:right="6377"/>
        <w:jc w:val="right"/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Shkalla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 V</w:t>
      </w:r>
    </w:p>
    <w:p w14:paraId="5528153C" w14:textId="77777777" w:rsidR="00A55AF2" w:rsidRDefault="00000000">
      <w:pPr>
        <w:pStyle w:val="Standard"/>
        <w:spacing w:before="41" w:line="240" w:lineRule="auto"/>
        <w:ind w:right="6486"/>
        <w:jc w:val="right"/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Klasa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 X</w:t>
      </w:r>
    </w:p>
    <w:p w14:paraId="7DC378EF" w14:textId="3802E7FB" w:rsidR="00A55AF2" w:rsidRDefault="00000000">
      <w:pPr>
        <w:pStyle w:val="Standard"/>
        <w:spacing w:before="41" w:line="240" w:lineRule="auto"/>
        <w:ind w:right="5574"/>
        <w:jc w:val="right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Viti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shkollor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 202</w:t>
      </w:r>
      <w:r w:rsidR="006F6F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-202</w:t>
      </w:r>
      <w:r w:rsidR="006F6F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</w:p>
    <w:p w14:paraId="4F03565E" w14:textId="77777777" w:rsidR="00A55AF2" w:rsidRDefault="00000000">
      <w:pPr>
        <w:pStyle w:val="Standard"/>
        <w:spacing w:before="41" w:line="240" w:lineRule="auto"/>
        <w:ind w:right="6179"/>
        <w:jc w:val="right"/>
      </w:pP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Plani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analitik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 </w:t>
      </w:r>
    </w:p>
    <w:p w14:paraId="4E154391" w14:textId="77777777" w:rsidR="00A55AF2" w:rsidRDefault="00000000">
      <w:pPr>
        <w:pStyle w:val="Standard"/>
        <w:spacing w:before="44" w:line="240" w:lineRule="auto"/>
        <w:ind w:left="1440"/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PËR PERIUDHËN E PARË</w:t>
      </w:r>
    </w:p>
    <w:p w14:paraId="20CDEF57" w14:textId="77777777" w:rsidR="00A55AF2" w:rsidRDefault="00000000">
      <w:pPr>
        <w:pStyle w:val="Standard"/>
        <w:spacing w:before="41" w:line="240" w:lineRule="auto"/>
        <w:ind w:right="5478"/>
        <w:jc w:val="right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(SHTATOR -DHJETOR)</w:t>
      </w:r>
    </w:p>
    <w:p w14:paraId="17639208" w14:textId="77777777" w:rsidR="00A55AF2" w:rsidRDefault="00000000">
      <w:pPr>
        <w:pStyle w:val="Standard"/>
        <w:spacing w:before="49" w:line="240" w:lineRule="auto"/>
        <w:ind w:right="5953"/>
        <w:jc w:val="right"/>
      </w:pPr>
      <w:r>
        <w:rPr>
          <w:rFonts w:ascii="Calibri" w:eastAsia="Calibri" w:hAnsi="Calibri" w:cs="Calibri"/>
          <w:b/>
          <w:color w:val="000000"/>
        </w:rPr>
        <w:t xml:space="preserve">14javë X 2 </w:t>
      </w:r>
      <w:proofErr w:type="spellStart"/>
      <w:r>
        <w:rPr>
          <w:rFonts w:ascii="Calibri" w:eastAsia="Calibri" w:hAnsi="Calibri" w:cs="Calibri"/>
          <w:b/>
          <w:color w:val="000000"/>
        </w:rPr>
        <w:t>orë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= 28 </w:t>
      </w:r>
      <w:proofErr w:type="spellStart"/>
      <w:r>
        <w:rPr>
          <w:rFonts w:ascii="Calibri" w:eastAsia="Calibri" w:hAnsi="Calibri" w:cs="Calibri"/>
          <w:b/>
          <w:color w:val="000000"/>
        </w:rPr>
        <w:t>orë</w:t>
      </w:r>
      <w:proofErr w:type="spellEnd"/>
    </w:p>
    <w:tbl>
      <w:tblPr>
        <w:tblW w:w="13178" w:type="dxa"/>
        <w:tblInd w:w="13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90"/>
        <w:gridCol w:w="1343"/>
        <w:gridCol w:w="1547"/>
        <w:gridCol w:w="1560"/>
        <w:gridCol w:w="1558"/>
        <w:gridCol w:w="1701"/>
        <w:gridCol w:w="1844"/>
        <w:gridCol w:w="1148"/>
        <w:gridCol w:w="1287"/>
      </w:tblGrid>
      <w:tr w:rsidR="00A55AF2" w14:paraId="40009004" w14:textId="77777777">
        <w:trPr>
          <w:trHeight w:val="837"/>
        </w:trPr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603F0" w14:textId="77777777" w:rsidR="00A55AF2" w:rsidRDefault="00A55AF2">
            <w:pPr>
              <w:pStyle w:val="Standard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1EF85" w14:textId="77777777" w:rsidR="00A55AF2" w:rsidRDefault="00000000">
            <w:pPr>
              <w:pStyle w:val="Standard"/>
              <w:spacing w:line="228" w:lineRule="auto"/>
              <w:ind w:left="149" w:right="7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EEECE1"/>
              </w:rPr>
              <w:t>Njohuri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EEECE1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EEECE1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EEECE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EEECE1"/>
              </w:rPr>
              <w:t>reja</w:t>
            </w:r>
            <w:proofErr w:type="spellEnd"/>
            <w:proofErr w:type="gramEnd"/>
          </w:p>
        </w:tc>
        <w:tc>
          <w:tcPr>
            <w:tcW w:w="93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E9949" w14:textId="77777777" w:rsidR="00A55AF2" w:rsidRDefault="00000000">
            <w:pPr>
              <w:pStyle w:val="Standard"/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EEECE1"/>
              </w:rPr>
              <w:t>Përpunim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EEECE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EEECE1"/>
              </w:rPr>
              <w:t>njohurish</w:t>
            </w:r>
            <w:proofErr w:type="spellEnd"/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B426F" w14:textId="77777777" w:rsidR="00A55AF2" w:rsidRDefault="00A55AF2">
            <w:pPr>
              <w:pStyle w:val="Standard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EEECE1"/>
              </w:rPr>
            </w:pPr>
          </w:p>
        </w:tc>
      </w:tr>
      <w:tr w:rsidR="00A55AF2" w14:paraId="310F1729" w14:textId="77777777">
        <w:trPr>
          <w:trHeight w:val="838"/>
        </w:trPr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1AE4F" w14:textId="77777777" w:rsidR="00A55AF2" w:rsidRDefault="00A55AF2">
            <w:pPr>
              <w:pStyle w:val="Standard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EEECE1"/>
              </w:rPr>
            </w:pP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90A22" w14:textId="77777777" w:rsidR="00A55AF2" w:rsidRDefault="00000000">
            <w:pPr>
              <w:pStyle w:val="Standard"/>
              <w:spacing w:line="228" w:lineRule="auto"/>
              <w:ind w:left="149" w:right="7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Njohuri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reja</w:t>
            </w:r>
            <w:proofErr w:type="spellEnd"/>
            <w:proofErr w:type="gramEnd"/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67086" w14:textId="77777777" w:rsidR="00A55AF2" w:rsidRDefault="00000000">
            <w:pPr>
              <w:pStyle w:val="Standard"/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Përsëritje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7AB08" w14:textId="77777777" w:rsidR="00A55AF2" w:rsidRDefault="00000000">
            <w:pPr>
              <w:pStyle w:val="Standard"/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Punë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me  </w:t>
            </w:r>
          </w:p>
          <w:p w14:paraId="5D793064" w14:textId="77777777" w:rsidR="00A55AF2" w:rsidRDefault="00000000">
            <w:pPr>
              <w:pStyle w:val="Standard"/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projekt</w:t>
            </w:r>
            <w:proofErr w:type="spellEnd"/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2480B" w14:textId="77777777" w:rsidR="00A55AF2" w:rsidRDefault="00000000">
            <w:pPr>
              <w:pStyle w:val="Standard"/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Biseda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  <w:p w14:paraId="42D28E0F" w14:textId="77777777" w:rsidR="00A55AF2" w:rsidRDefault="00000000">
            <w:pPr>
              <w:pStyle w:val="Standard"/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letrare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0BAE7" w14:textId="77777777" w:rsidR="00A55AF2" w:rsidRDefault="00000000">
            <w:pPr>
              <w:pStyle w:val="Standard"/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Punë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me  </w:t>
            </w:r>
          </w:p>
          <w:p w14:paraId="0B2F0783" w14:textId="77777777" w:rsidR="00A55AF2" w:rsidRDefault="00000000">
            <w:pPr>
              <w:pStyle w:val="Standard"/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shkrim</w:t>
            </w:r>
            <w:proofErr w:type="spellEnd"/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FED08" w14:textId="77777777" w:rsidR="00A55AF2" w:rsidRDefault="00000000">
            <w:pPr>
              <w:pStyle w:val="Standard"/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Dramatizime</w:t>
            </w:r>
            <w:proofErr w:type="spellEnd"/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50779" w14:textId="77777777" w:rsidR="00A55AF2" w:rsidRDefault="00000000">
            <w:pPr>
              <w:pStyle w:val="Standard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Test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C964F" w14:textId="77777777" w:rsidR="00A55AF2" w:rsidRDefault="00000000">
            <w:pPr>
              <w:pStyle w:val="Standard"/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Totali</w:t>
            </w:r>
            <w:proofErr w:type="spellEnd"/>
          </w:p>
        </w:tc>
      </w:tr>
      <w:tr w:rsidR="00A55AF2" w14:paraId="1D129252" w14:textId="77777777">
        <w:trPr>
          <w:trHeight w:val="755"/>
        </w:trPr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85E28" w14:textId="77777777" w:rsidR="00A55AF2" w:rsidRDefault="00A55AF2">
            <w:pPr>
              <w:pStyle w:val="Standard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0EB57" w14:textId="77777777" w:rsidR="00A55AF2" w:rsidRDefault="00000000">
            <w:pPr>
              <w:pStyle w:val="Standard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orë</w:t>
            </w:r>
            <w:proofErr w:type="spellEnd"/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13508" w14:textId="77777777" w:rsidR="00A55AF2" w:rsidRDefault="00000000">
            <w:pPr>
              <w:pStyle w:val="Standard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C583C" w14:textId="77777777" w:rsidR="00A55AF2" w:rsidRDefault="00000000">
            <w:pPr>
              <w:pStyle w:val="Standard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1D807" w14:textId="77777777" w:rsidR="00A55AF2" w:rsidRDefault="00000000">
            <w:pPr>
              <w:pStyle w:val="Standard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96366" w14:textId="77777777" w:rsidR="00A55AF2" w:rsidRDefault="00000000">
            <w:pPr>
              <w:pStyle w:val="Standard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73E9B" w14:textId="77777777" w:rsidR="00A55AF2" w:rsidRDefault="00000000">
            <w:pPr>
              <w:pStyle w:val="Standard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9B891" w14:textId="77777777" w:rsidR="00A55AF2" w:rsidRDefault="00000000">
            <w:pPr>
              <w:pStyle w:val="Standard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A80F9" w14:textId="77777777" w:rsidR="00A55AF2" w:rsidRDefault="00000000">
            <w:pPr>
              <w:pStyle w:val="Standard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orë</w:t>
            </w:r>
            <w:proofErr w:type="spellEnd"/>
          </w:p>
        </w:tc>
      </w:tr>
      <w:tr w:rsidR="00A55AF2" w14:paraId="76CE3531" w14:textId="77777777">
        <w:trPr>
          <w:trHeight w:val="564"/>
        </w:trPr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420AA" w14:textId="77777777" w:rsidR="00A55AF2" w:rsidRDefault="00000000">
            <w:pPr>
              <w:pStyle w:val="Standard"/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EEECE1"/>
              </w:rPr>
              <w:t>ërqindja</w:t>
            </w:r>
            <w:proofErr w:type="spellEnd"/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60189" w14:textId="77777777" w:rsidR="00A55AF2" w:rsidRDefault="00000000">
            <w:pPr>
              <w:pStyle w:val="Standard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EEECE1"/>
              </w:rPr>
              <w:t>78%</w:t>
            </w:r>
          </w:p>
        </w:tc>
        <w:tc>
          <w:tcPr>
            <w:tcW w:w="93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5AE46" w14:textId="77777777" w:rsidR="00A55AF2" w:rsidRDefault="00000000">
            <w:pPr>
              <w:pStyle w:val="Standard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EEECE1"/>
              </w:rPr>
              <w:t>22%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B948A" w14:textId="77777777" w:rsidR="00A55AF2" w:rsidRDefault="00000000">
            <w:pPr>
              <w:pStyle w:val="Standard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EEECE1"/>
              </w:rPr>
              <w:t>100%</w:t>
            </w:r>
          </w:p>
        </w:tc>
      </w:tr>
    </w:tbl>
    <w:p w14:paraId="5FDB8871" w14:textId="77777777" w:rsidR="00A55AF2" w:rsidRDefault="00A55AF2">
      <w:pPr>
        <w:pStyle w:val="Standard"/>
        <w:rPr>
          <w:color w:val="000000"/>
        </w:rPr>
      </w:pPr>
    </w:p>
    <w:p w14:paraId="040E49C5" w14:textId="77777777" w:rsidR="00A55AF2" w:rsidRDefault="00A55AF2">
      <w:pPr>
        <w:pStyle w:val="Standard"/>
      </w:pPr>
    </w:p>
    <w:p w14:paraId="3330C191" w14:textId="77777777" w:rsidR="00A55AF2" w:rsidRDefault="00A55AF2">
      <w:pPr>
        <w:pStyle w:val="Standard"/>
      </w:pPr>
    </w:p>
    <w:p w14:paraId="707E9796" w14:textId="77777777" w:rsidR="00A55AF2" w:rsidRDefault="00A55AF2">
      <w:pPr>
        <w:pStyle w:val="Standard"/>
      </w:pPr>
    </w:p>
    <w:p w14:paraId="438A535F" w14:textId="77777777" w:rsidR="00A55AF2" w:rsidRDefault="00A55AF2">
      <w:pPr>
        <w:pStyle w:val="Standard"/>
      </w:pPr>
    </w:p>
    <w:p w14:paraId="2CAD4359" w14:textId="77777777" w:rsidR="00A55AF2" w:rsidRDefault="00A55AF2">
      <w:pPr>
        <w:pStyle w:val="Standard"/>
      </w:pPr>
    </w:p>
    <w:p w14:paraId="0DFD6D06" w14:textId="77777777" w:rsidR="00A55AF2" w:rsidRDefault="00A55AF2">
      <w:pPr>
        <w:pStyle w:val="Standard"/>
      </w:pPr>
    </w:p>
    <w:p w14:paraId="4E4C41CA" w14:textId="77777777" w:rsidR="00A55AF2" w:rsidRDefault="00A55AF2">
      <w:pPr>
        <w:pStyle w:val="Standard"/>
      </w:pPr>
    </w:p>
    <w:p w14:paraId="5E84CE94" w14:textId="77777777" w:rsidR="00A55AF2" w:rsidRDefault="00A55AF2">
      <w:pPr>
        <w:pStyle w:val="Standard"/>
      </w:pPr>
    </w:p>
    <w:p w14:paraId="27F5E8B2" w14:textId="77777777" w:rsidR="00A55AF2" w:rsidRDefault="00A55AF2">
      <w:pPr>
        <w:pStyle w:val="Standard"/>
      </w:pPr>
    </w:p>
    <w:p w14:paraId="1FECC1D8" w14:textId="77777777" w:rsidR="00A55AF2" w:rsidRDefault="00A55AF2">
      <w:pPr>
        <w:pStyle w:val="Standard"/>
      </w:pPr>
    </w:p>
    <w:p w14:paraId="58D53264" w14:textId="77777777" w:rsidR="00A55AF2" w:rsidRDefault="00A55AF2">
      <w:pPr>
        <w:pStyle w:val="Standard"/>
      </w:pPr>
    </w:p>
    <w:p w14:paraId="05FB05A4" w14:textId="77777777" w:rsidR="00A55AF2" w:rsidRDefault="00A55AF2">
      <w:pPr>
        <w:pStyle w:val="Standard"/>
      </w:pPr>
    </w:p>
    <w:p w14:paraId="0A1419DB" w14:textId="77777777" w:rsidR="00A55AF2" w:rsidRDefault="00A55AF2">
      <w:pPr>
        <w:pStyle w:val="Standard"/>
      </w:pPr>
    </w:p>
    <w:p w14:paraId="40309FA7" w14:textId="77777777" w:rsidR="00A55AF2" w:rsidRDefault="00A55AF2">
      <w:pPr>
        <w:pStyle w:val="Standard"/>
      </w:pPr>
    </w:p>
    <w:p w14:paraId="2469B33E" w14:textId="77777777" w:rsidR="00A55AF2" w:rsidRDefault="00A55AF2">
      <w:pPr>
        <w:pStyle w:val="Standard"/>
      </w:pPr>
    </w:p>
    <w:p w14:paraId="060E28BE" w14:textId="77777777" w:rsidR="00A55AF2" w:rsidRDefault="00A55AF2">
      <w:pPr>
        <w:pStyle w:val="Standard"/>
      </w:pPr>
    </w:p>
    <w:p w14:paraId="683DC4FB" w14:textId="77777777" w:rsidR="00A55AF2" w:rsidRDefault="00000000">
      <w:pPr>
        <w:pStyle w:val="Standard"/>
        <w:spacing w:line="240" w:lineRule="auto"/>
        <w:ind w:left="1446"/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31"/>
          <w:szCs w:val="31"/>
        </w:rPr>
        <w:t>Rezultatet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31"/>
          <w:szCs w:val="31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1"/>
          <w:szCs w:val="31"/>
        </w:rPr>
        <w:t>të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31"/>
          <w:szCs w:val="3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1"/>
          <w:szCs w:val="31"/>
        </w:rPr>
        <w:t>nxënit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31"/>
          <w:szCs w:val="3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1"/>
          <w:szCs w:val="31"/>
        </w:rPr>
        <w:t>të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31"/>
          <w:szCs w:val="3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1"/>
          <w:szCs w:val="31"/>
        </w:rPr>
        <w:t>kompetencave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31"/>
          <w:szCs w:val="3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1"/>
          <w:szCs w:val="31"/>
        </w:rPr>
        <w:t>kyçe</w:t>
      </w:r>
      <w:proofErr w:type="spellEnd"/>
    </w:p>
    <w:tbl>
      <w:tblPr>
        <w:tblW w:w="13178" w:type="dxa"/>
        <w:tblInd w:w="13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178"/>
      </w:tblGrid>
      <w:tr w:rsidR="00A55AF2" w14:paraId="2C8CC552" w14:textId="77777777">
        <w:trPr>
          <w:trHeight w:val="561"/>
        </w:trPr>
        <w:tc>
          <w:tcPr>
            <w:tcW w:w="13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AC7B9" w14:textId="77777777" w:rsidR="00A55AF2" w:rsidRDefault="00000000">
            <w:pPr>
              <w:pStyle w:val="Standard"/>
              <w:spacing w:line="240" w:lineRule="auto"/>
              <w:ind w:left="118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DBE5F1"/>
              </w:rPr>
              <w:t>Kompetenca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DBE5F1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DBE5F1"/>
              </w:rPr>
              <w:t>komunikimit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DBE5F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DBE5F1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DBE5F1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DBE5F1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DBE5F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DBE5F1"/>
              </w:rPr>
              <w:t>shprehurit</w:t>
            </w:r>
            <w:proofErr w:type="spellEnd"/>
          </w:p>
        </w:tc>
      </w:tr>
      <w:tr w:rsidR="00A55AF2" w14:paraId="0D2BBC64" w14:textId="77777777">
        <w:trPr>
          <w:trHeight w:val="4817"/>
        </w:trPr>
        <w:tc>
          <w:tcPr>
            <w:tcW w:w="13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AAEB6" w14:textId="77777777" w:rsidR="00A55AF2" w:rsidRDefault="00000000">
            <w:pPr>
              <w:pStyle w:val="Standard"/>
              <w:spacing w:line="240" w:lineRule="auto"/>
              <w:ind w:left="115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Nxënësi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:</w:t>
            </w:r>
          </w:p>
          <w:p w14:paraId="108D4061" w14:textId="77777777" w:rsidR="00A55AF2" w:rsidRDefault="00000000">
            <w:pPr>
              <w:pStyle w:val="Standard"/>
              <w:spacing w:line="228" w:lineRule="auto"/>
              <w:ind w:left="114" w:right="49" w:firstLine="62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shprehet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përmes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një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forme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komunikimi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një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temë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caktuar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një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material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prezantim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prej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200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fjalësh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veçon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çështjet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kryesore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ngritura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material;  </w:t>
            </w:r>
          </w:p>
          <w:p w14:paraId="15EB8EED" w14:textId="77777777" w:rsidR="00A55AF2" w:rsidRDefault="00000000">
            <w:pPr>
              <w:pStyle w:val="Standard"/>
              <w:spacing w:before="5" w:line="228" w:lineRule="auto"/>
              <w:ind w:left="120" w:right="48" w:firstLine="1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diskuton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grup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mënyrë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konstruktive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kohëzgjatje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jo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shumë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se 10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minuta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duke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dhënë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duke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marrë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informacion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një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temë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caktuar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nga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fushat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nxënit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nga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jeta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përditshme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;  </w:t>
            </w:r>
          </w:p>
          <w:p w14:paraId="08D6CABB" w14:textId="77777777" w:rsidR="00A55AF2" w:rsidRDefault="00000000">
            <w:pPr>
              <w:pStyle w:val="Standard"/>
              <w:spacing w:before="3" w:line="228" w:lineRule="auto"/>
              <w:ind w:left="119" w:right="55" w:firstLine="1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lexon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rrjedhshëm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përbërë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nga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3-5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paragrafë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përgjigjet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pyetjeve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shtruara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llojin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tekstit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stilin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shkruarit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tregon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qëllimin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lidhjen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ndërmjet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përmbajtjes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paragrafëve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;  </w:t>
            </w:r>
          </w:p>
          <w:p w14:paraId="332C16FD" w14:textId="77777777" w:rsidR="00A55AF2" w:rsidRDefault="00000000">
            <w:pPr>
              <w:pStyle w:val="Standard"/>
              <w:spacing w:before="2" w:line="228" w:lineRule="auto"/>
              <w:ind w:left="120" w:right="4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përdor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drejt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strukturën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rregullat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drejtshkrimit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gjuhës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amtare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kontekste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forma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ndryshme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shkrimit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: ese, e-mail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postë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elektronike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letër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formale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joformale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etj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.;  </w:t>
            </w:r>
          </w:p>
          <w:p w14:paraId="3D7AC472" w14:textId="77777777" w:rsidR="00A55AF2" w:rsidRDefault="00000000">
            <w:pPr>
              <w:pStyle w:val="Standard"/>
              <w:spacing w:before="7" w:line="228" w:lineRule="auto"/>
              <w:ind w:left="114" w:right="1939" w:firstLine="6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lexon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rrjedhshëm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një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tekst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njohur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një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gjuhë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huaj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gjuhën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amtare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përbërë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prej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disa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paragrafëve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tregon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me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shembuj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konkretë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disa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nga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ngjashmëritë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ndërmjet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strukturës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fjalisë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asaj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gjuhe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me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gjuhën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amtare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14:paraId="29CF2FC5" w14:textId="77777777" w:rsidR="00A55AF2" w:rsidRDefault="00000000">
            <w:pPr>
              <w:pStyle w:val="Standard"/>
              <w:spacing w:before="7" w:line="228" w:lineRule="auto"/>
              <w:ind w:left="112" w:right="49" w:firstLine="64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shkruan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një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tekst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një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temë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nga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jeta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përditshme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me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deri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pesë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paragrafë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duke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respektuar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strukturën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drejtshkrimin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elementet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tjera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pastaj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prezanton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para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tjerëve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me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shqiptim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drejtë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;  </w:t>
            </w:r>
          </w:p>
          <w:p w14:paraId="0C6850B1" w14:textId="77777777" w:rsidR="00A55AF2" w:rsidRDefault="00000000">
            <w:pPr>
              <w:pStyle w:val="Standard"/>
              <w:spacing w:before="5" w:line="228" w:lineRule="auto"/>
              <w:ind w:left="120" w:right="49" w:firstLine="1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shkruan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një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ese, jo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shumë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faqe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vlerat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estetike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pjesëve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caktuara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artistike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poezi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prozë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pjesë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muzikore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pjesë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arti,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vallëzim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etj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),  duke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respektuar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organizimin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hapat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shkrimit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esesë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14:paraId="18EC4BA7" w14:textId="77777777" w:rsidR="00A55AF2" w:rsidRDefault="00000000">
            <w:pPr>
              <w:pStyle w:val="Standard"/>
              <w:spacing w:before="3" w:line="228" w:lineRule="auto"/>
              <w:ind w:left="120" w:right="56" w:firstLine="56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prezanton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një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projekt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artistik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humanitar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eksperimentues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etj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një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temë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caktuar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nga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fusha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ndryshme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mësimore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hartuar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individualisht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dhe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grup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duke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përdorur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mënyrë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efektive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teknologjinë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informative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teknologji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tjera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14:paraId="3C1F05BB" w14:textId="77777777" w:rsidR="00A55AF2" w:rsidRDefault="00000000">
            <w:pPr>
              <w:pStyle w:val="Standard"/>
              <w:spacing w:before="2" w:line="228" w:lineRule="auto"/>
              <w:ind w:left="119" w:right="55" w:firstLine="57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përdor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TIK-un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mënyrë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efektive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gjatë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komunikimit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ndërveprimit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me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tjerët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jetën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përditshme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duke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përfshirë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nxënët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e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informacioneve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reja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kryerjen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detyrave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shkollore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</w:tbl>
    <w:p w14:paraId="61E6F98E" w14:textId="77777777" w:rsidR="00A55AF2" w:rsidRDefault="00A55AF2">
      <w:pPr>
        <w:pStyle w:val="Standard"/>
        <w:rPr>
          <w:color w:val="000000"/>
        </w:rPr>
      </w:pPr>
    </w:p>
    <w:p w14:paraId="7500A362" w14:textId="77777777" w:rsidR="00A55AF2" w:rsidRDefault="00A55AF2">
      <w:pPr>
        <w:pStyle w:val="Standard"/>
        <w:rPr>
          <w:color w:val="000000"/>
        </w:rPr>
      </w:pPr>
    </w:p>
    <w:tbl>
      <w:tblPr>
        <w:tblW w:w="13178" w:type="dxa"/>
        <w:tblInd w:w="13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178"/>
      </w:tblGrid>
      <w:tr w:rsidR="00A55AF2" w14:paraId="0441B09F" w14:textId="77777777">
        <w:trPr>
          <w:trHeight w:val="516"/>
        </w:trPr>
        <w:tc>
          <w:tcPr>
            <w:tcW w:w="13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8EEE6" w14:textId="77777777" w:rsidR="00A55AF2" w:rsidRDefault="00000000">
            <w:pPr>
              <w:pStyle w:val="Standard"/>
              <w:spacing w:line="240" w:lineRule="auto"/>
              <w:ind w:left="117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EAF1DD"/>
              </w:rPr>
              <w:t>Kompetenca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EAF1DD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EAF1DD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EAF1D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EAF1DD"/>
              </w:rPr>
              <w:t>menduarit</w:t>
            </w:r>
            <w:proofErr w:type="spellEnd"/>
          </w:p>
        </w:tc>
      </w:tr>
      <w:tr w:rsidR="00A55AF2" w14:paraId="73194206" w14:textId="77777777">
        <w:trPr>
          <w:trHeight w:val="3298"/>
        </w:trPr>
        <w:tc>
          <w:tcPr>
            <w:tcW w:w="13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166AD" w14:textId="77777777" w:rsidR="00A55AF2" w:rsidRDefault="00000000">
            <w:pPr>
              <w:pStyle w:val="Standard"/>
              <w:spacing w:line="240" w:lineRule="auto"/>
              <w:ind w:left="115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Nxënësi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:  </w:t>
            </w:r>
          </w:p>
          <w:p w14:paraId="076CED6B" w14:textId="77777777" w:rsidR="00A55AF2" w:rsidRDefault="00000000">
            <w:pPr>
              <w:pStyle w:val="Standard"/>
              <w:spacing w:line="228" w:lineRule="auto"/>
              <w:ind w:left="114" w:right="49" w:firstLine="6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prezanton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forma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ndryshme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shprehurit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mënyrën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mbledhjes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zgjedhjes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klasifikimit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informacionit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fusha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ndryshme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mësimore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apo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një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temë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caktuar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;  </w:t>
            </w:r>
          </w:p>
          <w:p w14:paraId="78DCCAEE" w14:textId="77777777" w:rsidR="00A55AF2" w:rsidRDefault="00000000">
            <w:pPr>
              <w:pStyle w:val="Standard"/>
              <w:spacing w:before="3" w:line="228" w:lineRule="auto"/>
              <w:ind w:left="123" w:right="52" w:hanging="2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ofron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argumente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zhvillimet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aktuale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lidhur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me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temën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përkatëse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(p.sh.,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temë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nga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shkenca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nga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kultura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nga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arti,nga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sporti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nga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shëndetësia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nga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shoqëria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nga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mjedisi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etj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.);  </w:t>
            </w:r>
          </w:p>
          <w:p w14:paraId="4961FAFB" w14:textId="77777777" w:rsidR="00A55AF2" w:rsidRDefault="00000000">
            <w:pPr>
              <w:pStyle w:val="Standard"/>
              <w:spacing w:before="3" w:line="228" w:lineRule="auto"/>
              <w:ind w:left="112" w:right="48" w:firstLine="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krahason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paktën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tri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burime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ndryshme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informimit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trajtimin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temës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njëjtë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argumenton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saktësinë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rrethanat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gjen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ngjashmëritë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dhe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dallimet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duke 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bazuar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kritere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përcaktuara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parë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prezanton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gjetjet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kryesore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para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tjerëve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forma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ndryshme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shprehëse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duke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përdorur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TIK-un;  </w:t>
            </w:r>
          </w:p>
          <w:p w14:paraId="4EE64606" w14:textId="77777777" w:rsidR="00A55AF2" w:rsidRDefault="00000000">
            <w:pPr>
              <w:pStyle w:val="Standard"/>
              <w:spacing w:before="4" w:line="228" w:lineRule="auto"/>
              <w:ind w:left="112" w:right="51" w:firstLine="9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modelon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zgjidhjen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një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problemi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dhënë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klasë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apo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jashtë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saj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një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temë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caktuar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nga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një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fushë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mësimore,duke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zbërthyer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hapa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vegjël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jep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sqarime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nevojshme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hapat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ndjekur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zgjidhjen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problemit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duke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përdorur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forma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ndryshme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shprehurit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;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krijon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një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vepër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artistike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me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pamje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tredimensionale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me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mesazhe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nga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një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fushë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mësimore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shpjegon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para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moshatarëve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hapat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ndjekur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krijimin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veprës</w:t>
            </w:r>
            <w:proofErr w:type="spellEnd"/>
          </w:p>
        </w:tc>
      </w:tr>
    </w:tbl>
    <w:p w14:paraId="2B06C4F6" w14:textId="77777777" w:rsidR="00A55AF2" w:rsidRDefault="00A55AF2">
      <w:pPr>
        <w:pStyle w:val="Standard"/>
        <w:rPr>
          <w:color w:val="000000"/>
        </w:rPr>
      </w:pPr>
    </w:p>
    <w:p w14:paraId="3DBED0AF" w14:textId="77777777" w:rsidR="00A55AF2" w:rsidRDefault="00A55AF2">
      <w:pPr>
        <w:pStyle w:val="Standard"/>
      </w:pPr>
    </w:p>
    <w:p w14:paraId="5C588FB5" w14:textId="77777777" w:rsidR="00A55AF2" w:rsidRDefault="00A55AF2">
      <w:pPr>
        <w:pStyle w:val="Standard"/>
      </w:pPr>
    </w:p>
    <w:p w14:paraId="4C8DED31" w14:textId="77777777" w:rsidR="00A55AF2" w:rsidRDefault="00A55AF2">
      <w:pPr>
        <w:pStyle w:val="Standard"/>
      </w:pPr>
    </w:p>
    <w:p w14:paraId="7BD153DA" w14:textId="77777777" w:rsidR="00A55AF2" w:rsidRDefault="00A55AF2">
      <w:pPr>
        <w:pStyle w:val="Standard"/>
      </w:pPr>
    </w:p>
    <w:p w14:paraId="288AD758" w14:textId="77777777" w:rsidR="00A55AF2" w:rsidRDefault="00A55AF2">
      <w:pPr>
        <w:pStyle w:val="Standard"/>
      </w:pPr>
    </w:p>
    <w:p w14:paraId="71741C43" w14:textId="77777777" w:rsidR="00A55AF2" w:rsidRDefault="00A55AF2">
      <w:pPr>
        <w:pStyle w:val="Standard"/>
      </w:pPr>
    </w:p>
    <w:p w14:paraId="0E6D399E" w14:textId="77777777" w:rsidR="00A55AF2" w:rsidRDefault="00A55AF2">
      <w:pPr>
        <w:pStyle w:val="Standard"/>
      </w:pPr>
    </w:p>
    <w:tbl>
      <w:tblPr>
        <w:tblW w:w="13178" w:type="dxa"/>
        <w:tblInd w:w="13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178"/>
      </w:tblGrid>
      <w:tr w:rsidR="00A55AF2" w14:paraId="5CD4F487" w14:textId="77777777">
        <w:trPr>
          <w:trHeight w:val="515"/>
        </w:trPr>
        <w:tc>
          <w:tcPr>
            <w:tcW w:w="13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81EDE" w14:textId="77777777" w:rsidR="00A55AF2" w:rsidRDefault="00000000">
            <w:pPr>
              <w:pStyle w:val="Standard"/>
              <w:spacing w:line="240" w:lineRule="auto"/>
              <w:ind w:left="119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2DBDB"/>
              </w:rPr>
              <w:t>Kompetenca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2DBDB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2DBDB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2DBD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2DBDB"/>
              </w:rPr>
              <w:t>nxënit</w:t>
            </w:r>
            <w:proofErr w:type="spellEnd"/>
          </w:p>
        </w:tc>
      </w:tr>
      <w:tr w:rsidR="00A55AF2" w14:paraId="0B099C74" w14:textId="77777777">
        <w:trPr>
          <w:trHeight w:val="5072"/>
        </w:trPr>
        <w:tc>
          <w:tcPr>
            <w:tcW w:w="13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5BCA0" w14:textId="77777777" w:rsidR="00A55AF2" w:rsidRDefault="00000000">
            <w:pPr>
              <w:pStyle w:val="Standard"/>
              <w:spacing w:line="240" w:lineRule="auto"/>
              <w:ind w:left="115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Nxënësi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:</w:t>
            </w:r>
          </w:p>
          <w:p w14:paraId="07124150" w14:textId="77777777" w:rsidR="00A55AF2" w:rsidRDefault="00000000">
            <w:pPr>
              <w:pStyle w:val="Standard"/>
              <w:spacing w:line="228" w:lineRule="auto"/>
              <w:ind w:left="114" w:right="823" w:firstLine="2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−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demonstron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shkathtësi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funksionale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lexim-shkrim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matematikë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jetën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përditshme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përmbushjen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kërkesave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ndryshme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kryerjen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një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detyre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apo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aktiviteti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gjatë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nxënit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dijeve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reja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ndonjë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fushë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caktuar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mësimore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;  </w:t>
            </w:r>
          </w:p>
          <w:p w14:paraId="62603EDA" w14:textId="77777777" w:rsidR="00A55AF2" w:rsidRDefault="00000000">
            <w:pPr>
              <w:pStyle w:val="Standard"/>
              <w:spacing w:before="3" w:line="228" w:lineRule="auto"/>
              <w:ind w:left="120" w:right="367" w:hanging="3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−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shfrytëzon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mënyrë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efektive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përvojat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paraprake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gjatë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zgjidhjes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situatave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ndryshme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jetën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përditshme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apo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gjatë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kryerjes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ndonjë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detyre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aktiviteti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ndonjë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fushë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caktuar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mësimore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;  </w:t>
            </w:r>
          </w:p>
          <w:p w14:paraId="21581228" w14:textId="77777777" w:rsidR="00A55AF2" w:rsidRDefault="00000000">
            <w:pPr>
              <w:pStyle w:val="Standard"/>
              <w:spacing w:before="7" w:line="228" w:lineRule="auto"/>
              <w:ind w:left="114" w:right="87" w:firstLine="2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−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përgatit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me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sukses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një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përmbledhje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dosjes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personale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portofolit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), me jo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pak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se 900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fjalë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vetëvlerësimin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përparimit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vet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një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fushë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mësimore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caktuar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veçon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fund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përmbledhjes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disa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çështje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që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vërtetojnë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përparimin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 vet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disa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nevoja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domosdoshme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përmirësimin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avancimit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mëtejshëm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;  </w:t>
            </w:r>
          </w:p>
          <w:p w14:paraId="4ABD3DA8" w14:textId="77777777" w:rsidR="00A55AF2" w:rsidRDefault="00000000">
            <w:pPr>
              <w:pStyle w:val="Standard"/>
              <w:spacing w:before="3" w:line="228" w:lineRule="auto"/>
              <w:ind w:left="116" w:right="58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−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shfrytëzon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mënyrë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pavarur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efektive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teknologjinë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informacionit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burime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tjera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informacioni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mbledhur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materiale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zgjidhjen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një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problemi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apo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detyre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caktuar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cilat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pas, 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analizon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klasifikon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paraqet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para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tjerëve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përmes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TIK-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ut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ndonjë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forme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tjetër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shprehjes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;  </w:t>
            </w:r>
          </w:p>
          <w:p w14:paraId="58F3278D" w14:textId="77777777" w:rsidR="00A55AF2" w:rsidRDefault="00000000">
            <w:pPr>
              <w:pStyle w:val="Standard"/>
              <w:spacing w:before="4" w:line="228" w:lineRule="auto"/>
              <w:ind w:left="113" w:right="286" w:firstLine="2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−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kërkon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shfrytëzon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mënyrën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duhur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këshilla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informacione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kapërcimin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vështirësive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nxënë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një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fushë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caktuar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më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pas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prezanton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rezultatet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arritura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;  </w:t>
            </w:r>
          </w:p>
          <w:p w14:paraId="03413E0B" w14:textId="77777777" w:rsidR="00A55AF2" w:rsidRDefault="00000000">
            <w:pPr>
              <w:pStyle w:val="Standard"/>
              <w:spacing w:before="3" w:line="228" w:lineRule="auto"/>
              <w:ind w:left="112" w:right="152" w:firstLine="4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−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paraqet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idetë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personale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para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tjerëve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mënyrën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zhvillimit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një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aktiviteti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caktuar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duke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dhënë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mendime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argumentuara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rezultatet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e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pritshme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formë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skice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grafiku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vizatimi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shkrimi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vepre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artistike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etj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.);  </w:t>
            </w:r>
          </w:p>
          <w:p w14:paraId="78F5DC19" w14:textId="77777777" w:rsidR="00A55AF2" w:rsidRDefault="00000000">
            <w:pPr>
              <w:pStyle w:val="Standard"/>
              <w:spacing w:before="3" w:line="228" w:lineRule="auto"/>
              <w:ind w:left="114" w:right="180" w:firstLine="2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−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shfrytëzon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mënyrë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pavarur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udhëzimet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dhëna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ndonjë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burim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informacioni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kryer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një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veprim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aktivitet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detyrë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zgjidhur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një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problem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që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kërkohet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prej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tij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vlerëson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vetë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performancën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rezultatin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arritur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duke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referuar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qëllimeve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fillestare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(p.sh.: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burime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informacioni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libër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revistë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enciklopedi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internet,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hartë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grafik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skicë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partiturë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muzikore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skenar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etj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.).</w:t>
            </w:r>
          </w:p>
        </w:tc>
      </w:tr>
    </w:tbl>
    <w:p w14:paraId="0AC3D1CE" w14:textId="77777777" w:rsidR="00A55AF2" w:rsidRDefault="00A55AF2">
      <w:pPr>
        <w:pStyle w:val="Standard"/>
      </w:pPr>
    </w:p>
    <w:tbl>
      <w:tblPr>
        <w:tblW w:w="13178" w:type="dxa"/>
        <w:tblInd w:w="13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178"/>
      </w:tblGrid>
      <w:tr w:rsidR="00A55AF2" w14:paraId="65C4904F" w14:textId="77777777">
        <w:trPr>
          <w:trHeight w:val="516"/>
        </w:trPr>
        <w:tc>
          <w:tcPr>
            <w:tcW w:w="13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48024" w14:textId="77777777" w:rsidR="00A55AF2" w:rsidRDefault="00000000">
            <w:pPr>
              <w:pStyle w:val="Standard"/>
              <w:spacing w:line="240" w:lineRule="auto"/>
              <w:ind w:left="117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E5DFEC"/>
              </w:rPr>
              <w:lastRenderedPageBreak/>
              <w:t>Kompetenca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E5DFEC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E5DFEC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E5DFEC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E5DFEC"/>
              </w:rPr>
              <w:t>jetën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E5DFEC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E5DFEC"/>
              </w:rPr>
              <w:t>sipërmarrjen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E5DFEC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E5DFEC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E5DFEC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E5DFEC"/>
              </w:rPr>
              <w:t>mjedisin</w:t>
            </w:r>
            <w:proofErr w:type="spellEnd"/>
          </w:p>
        </w:tc>
      </w:tr>
      <w:tr w:rsidR="00A55AF2" w14:paraId="16F8B8C3" w14:textId="77777777">
        <w:trPr>
          <w:trHeight w:val="2794"/>
        </w:trPr>
        <w:tc>
          <w:tcPr>
            <w:tcW w:w="13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11F7C" w14:textId="77777777" w:rsidR="00A55AF2" w:rsidRDefault="00000000">
            <w:pPr>
              <w:pStyle w:val="Standard"/>
              <w:spacing w:line="240" w:lineRule="auto"/>
              <w:ind w:left="115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Nxënësi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:</w:t>
            </w:r>
          </w:p>
          <w:p w14:paraId="1781AA65" w14:textId="77777777" w:rsidR="00A55AF2" w:rsidRDefault="00000000">
            <w:pPr>
              <w:pStyle w:val="Standard"/>
              <w:spacing w:line="228" w:lineRule="auto"/>
              <w:ind w:left="114" w:right="388" w:firstLine="6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harton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një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projekt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me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faza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mirëmenaxhuara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individualisht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grup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) duke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shkëmbyer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përvojë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duke 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konsultuar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me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tjerët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duke i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informuar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duke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identifikuar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vlerësuar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burimet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njerëzore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materiale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monetare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përputhje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me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rezultatet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pritshme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;  −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analizon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gjendjen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mjedisit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klasë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shkollë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komunitet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apo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gjerë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pasojat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ndotjes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propozon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alternativa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mbikëqyrje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menaxhim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drejtë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gjendjes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vlerësuar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ndjeshme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ndërmerr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zgjidhje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konkrete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;  </w:t>
            </w:r>
          </w:p>
          <w:p w14:paraId="6472B011" w14:textId="77777777" w:rsidR="00A55AF2" w:rsidRDefault="00000000">
            <w:pPr>
              <w:pStyle w:val="Standard"/>
              <w:spacing w:before="4" w:line="228" w:lineRule="auto"/>
              <w:ind w:left="114" w:right="807" w:firstLine="2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−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merr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pjesë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aktivitete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ndryshme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nivel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klase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shkolle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komuniteti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gjerë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(p.sh.,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konkurse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mësimore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gara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sportive,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aktivitete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kulturore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muzikore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etj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.);</w:t>
            </w:r>
          </w:p>
          <w:p w14:paraId="1ED9720A" w14:textId="77777777" w:rsidR="00A55AF2" w:rsidRDefault="00000000">
            <w:pPr>
              <w:pStyle w:val="Standard"/>
              <w:spacing w:before="3" w:line="228" w:lineRule="auto"/>
              <w:ind w:left="112" w:right="1025" w:firstLine="9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diskuton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me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tjerët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procesin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organizimit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rezultatet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arritura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jep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argumente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forma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ndryshme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shprehëse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përmirësohet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procesi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organizimit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tyre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rritet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pjesëmarrja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aktivitete</w:t>
            </w:r>
            <w:proofErr w:type="spellEnd"/>
          </w:p>
        </w:tc>
      </w:tr>
    </w:tbl>
    <w:p w14:paraId="5ED4BD1F" w14:textId="77777777" w:rsidR="00A55AF2" w:rsidRDefault="00A55AF2">
      <w:pPr>
        <w:pStyle w:val="Standard"/>
        <w:rPr>
          <w:color w:val="000000"/>
        </w:rPr>
      </w:pPr>
    </w:p>
    <w:p w14:paraId="22683584" w14:textId="77777777" w:rsidR="00A55AF2" w:rsidRDefault="00A55AF2">
      <w:pPr>
        <w:pStyle w:val="Standard"/>
      </w:pPr>
    </w:p>
    <w:p w14:paraId="12D9C7F9" w14:textId="77777777" w:rsidR="00A55AF2" w:rsidRDefault="00A55AF2">
      <w:pPr>
        <w:pStyle w:val="Standard"/>
      </w:pPr>
    </w:p>
    <w:p w14:paraId="47D945B7" w14:textId="77777777" w:rsidR="00A55AF2" w:rsidRDefault="00A55AF2">
      <w:pPr>
        <w:pStyle w:val="Standard"/>
      </w:pPr>
    </w:p>
    <w:p w14:paraId="75546866" w14:textId="77777777" w:rsidR="00A55AF2" w:rsidRDefault="00A55AF2">
      <w:pPr>
        <w:pStyle w:val="Standard"/>
      </w:pPr>
    </w:p>
    <w:tbl>
      <w:tblPr>
        <w:tblW w:w="13178" w:type="dxa"/>
        <w:tblInd w:w="13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178"/>
      </w:tblGrid>
      <w:tr w:rsidR="00A55AF2" w14:paraId="3068F57B" w14:textId="77777777">
        <w:trPr>
          <w:trHeight w:val="515"/>
          <w:tblHeader/>
        </w:trPr>
        <w:tc>
          <w:tcPr>
            <w:tcW w:w="13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618FA" w14:textId="77777777" w:rsidR="00A55AF2" w:rsidRDefault="00000000">
            <w:pPr>
              <w:pStyle w:val="Standard"/>
              <w:spacing w:line="240" w:lineRule="auto"/>
              <w:ind w:left="119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AEEF3"/>
              </w:rPr>
              <w:t>Kompetenca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AEEF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AEEF3"/>
              </w:rPr>
              <w:t>personale</w:t>
            </w:r>
            <w:proofErr w:type="spellEnd"/>
          </w:p>
        </w:tc>
      </w:tr>
      <w:tr w:rsidR="00A55AF2" w14:paraId="09590136" w14:textId="77777777">
        <w:trPr>
          <w:trHeight w:val="2032"/>
        </w:trPr>
        <w:tc>
          <w:tcPr>
            <w:tcW w:w="13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E2E2C" w14:textId="77777777" w:rsidR="00A55AF2" w:rsidRDefault="00000000">
            <w:pPr>
              <w:pStyle w:val="Standard"/>
              <w:spacing w:line="240" w:lineRule="auto"/>
              <w:ind w:left="115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Nxënësi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:</w:t>
            </w:r>
          </w:p>
          <w:p w14:paraId="605E3A8E" w14:textId="77777777" w:rsidR="00A55AF2" w:rsidRDefault="00000000">
            <w:pPr>
              <w:pStyle w:val="Standard"/>
              <w:spacing w:line="228" w:lineRule="auto"/>
              <w:ind w:left="118" w:right="77" w:firstLine="2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analizon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përparësitë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dobësitë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personale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duke 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evidentuar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masat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përmes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cilave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synon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mbështesë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avancimin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personal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përparësitë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që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ka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dhe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masat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përmes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cilave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synon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përmirësojë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dobësitë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personale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14:paraId="19F93AFF" w14:textId="77777777" w:rsidR="00A55AF2" w:rsidRDefault="00000000">
            <w:pPr>
              <w:pStyle w:val="Standard"/>
              <w:spacing w:before="7" w:line="228" w:lineRule="auto"/>
              <w:ind w:left="112" w:right="128" w:firstLine="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merr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pjesë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aktivisht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lojëra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gara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sportive apo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aktivitete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tjera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kulturore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menaxhon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mënyrë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konstruktive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emocionet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veta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;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ilustron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me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shembuj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para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tjerëve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modelet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praktikat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sjelljeve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që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reflektojnë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mënyrat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mbrojtjes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kultivimit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kulturës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vet,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vlerave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besimeve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kulturave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tjerëve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mjedisin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jeton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gjerë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</w:tbl>
    <w:p w14:paraId="36902D6A" w14:textId="77777777" w:rsidR="00A55AF2" w:rsidRDefault="00A55AF2">
      <w:pPr>
        <w:pStyle w:val="Standard"/>
        <w:rPr>
          <w:color w:val="000000"/>
        </w:rPr>
      </w:pPr>
    </w:p>
    <w:tbl>
      <w:tblPr>
        <w:tblW w:w="13178" w:type="dxa"/>
        <w:tblInd w:w="13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178"/>
      </w:tblGrid>
      <w:tr w:rsidR="00A55AF2" w14:paraId="120D1DF5" w14:textId="77777777">
        <w:trPr>
          <w:trHeight w:val="516"/>
        </w:trPr>
        <w:tc>
          <w:tcPr>
            <w:tcW w:w="13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B0935" w14:textId="77777777" w:rsidR="00A55AF2" w:rsidRDefault="00000000">
            <w:pPr>
              <w:pStyle w:val="Standard"/>
              <w:spacing w:line="240" w:lineRule="auto"/>
              <w:ind w:left="119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DE9D9"/>
              </w:rPr>
              <w:t>Kompetenca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DE9D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DE9D9"/>
              </w:rPr>
              <w:t>qytetare</w:t>
            </w:r>
            <w:proofErr w:type="spellEnd"/>
          </w:p>
        </w:tc>
      </w:tr>
      <w:tr w:rsidR="00A55AF2" w14:paraId="057BD4EB" w14:textId="77777777">
        <w:trPr>
          <w:trHeight w:val="2539"/>
        </w:trPr>
        <w:tc>
          <w:tcPr>
            <w:tcW w:w="13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30278" w14:textId="77777777" w:rsidR="00A55AF2" w:rsidRDefault="00000000">
            <w:pPr>
              <w:pStyle w:val="Standard"/>
              <w:spacing w:line="240" w:lineRule="auto"/>
              <w:ind w:left="115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Nxënësi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:</w:t>
            </w:r>
          </w:p>
          <w:p w14:paraId="51C26D7D" w14:textId="77777777" w:rsidR="00A55AF2" w:rsidRDefault="00000000">
            <w:pPr>
              <w:pStyle w:val="Standard"/>
              <w:spacing w:line="228" w:lineRule="auto"/>
              <w:ind w:left="114" w:right="49" w:firstLine="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demonstron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shembuj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pjesëmarrjes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demokratike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drejton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forma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ndryshme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diskutimit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pjesëmarrjen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qytetarëve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proceset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e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vendimmarrjes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demokratike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nivele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ndryshme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(p.sh.: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familje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shkollë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komunitet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lokal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nivel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shtetëror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);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tregon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gjatë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diskutimit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tolerancë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respekt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pyetjet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komentet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tjerëve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14:paraId="2AEF4195" w14:textId="77777777" w:rsidR="00A55AF2" w:rsidRDefault="00000000">
            <w:pPr>
              <w:pStyle w:val="Standard"/>
              <w:spacing w:before="4" w:line="228" w:lineRule="auto"/>
              <w:ind w:left="123" w:right="48" w:firstLine="4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−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demonstron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veprime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ndryshme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që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shprehin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tolerancë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respekt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qëndrim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hapur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ndaj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dallimeve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komunitetin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jeton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klasë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shkollë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lagje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gjerë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shpjegon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ato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një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debat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me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tjerët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14:paraId="37B3BD8E" w14:textId="77777777" w:rsidR="00A55AF2" w:rsidRDefault="00000000">
            <w:pPr>
              <w:pStyle w:val="Standard"/>
              <w:spacing w:before="2" w:line="228" w:lineRule="auto"/>
              <w:ind w:left="96" w:right="49" w:firstLine="75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−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diskuton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me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tjerët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apo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një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formë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tjetër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shprehurit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paraqet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interesin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personal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çështje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publike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shoqërore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historike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natyrore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etj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jep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propozime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zgjidhjen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ndonjë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problemi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komunitet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gjerë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një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fushë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caktuar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A55AF2" w14:paraId="7F4DDE25" w14:textId="77777777">
        <w:trPr>
          <w:trHeight w:val="516"/>
        </w:trPr>
        <w:tc>
          <w:tcPr>
            <w:tcW w:w="13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3F729" w14:textId="77777777" w:rsidR="00A55AF2" w:rsidRDefault="00000000">
            <w:pPr>
              <w:pStyle w:val="Standard"/>
              <w:spacing w:line="240" w:lineRule="auto"/>
              <w:ind w:left="119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C6D9F1"/>
              </w:rPr>
              <w:lastRenderedPageBreak/>
              <w:t>Kompetenca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C6D9F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C6D9F1"/>
              </w:rPr>
              <w:t>digjitale</w:t>
            </w:r>
            <w:proofErr w:type="spellEnd"/>
          </w:p>
        </w:tc>
      </w:tr>
      <w:tr w:rsidR="00A55AF2" w14:paraId="10EF2C9C" w14:textId="77777777">
        <w:trPr>
          <w:trHeight w:val="2141"/>
        </w:trPr>
        <w:tc>
          <w:tcPr>
            <w:tcW w:w="13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03430" w14:textId="77777777" w:rsidR="00A55AF2" w:rsidRDefault="00000000">
            <w:pPr>
              <w:pStyle w:val="Standard"/>
              <w:spacing w:line="240" w:lineRule="auto"/>
              <w:ind w:left="115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Nxënësi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:</w:t>
            </w:r>
          </w:p>
          <w:p w14:paraId="44EF144B" w14:textId="77777777" w:rsidR="00A55AF2" w:rsidRDefault="00000000">
            <w:pPr>
              <w:pStyle w:val="Standard"/>
              <w:spacing w:line="336" w:lineRule="auto"/>
              <w:ind w:left="121" w:right="739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përdor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mjetet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digjitale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mjediset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informative duke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përfshirë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komunikimet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distancë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zhvillimin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njohurive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;  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përdor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mjetet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digjitale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përpunuar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krijuar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realizuar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demonstruar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tema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mësimore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nëpërmjet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paraqitjeve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filmike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apo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animuara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;  </w:t>
            </w:r>
          </w:p>
          <w:p w14:paraId="22EA4894" w14:textId="77777777" w:rsidR="00A55AF2" w:rsidRDefault="00000000">
            <w:pPr>
              <w:pStyle w:val="Standard"/>
              <w:spacing w:before="21" w:line="228" w:lineRule="auto"/>
              <w:ind w:left="117" w:right="212" w:firstLine="4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gjen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organizon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analizon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përpunon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përdor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informacionin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nga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një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shumëllojshmëri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burimesh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mediash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;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zhvillon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aftësitë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krijuese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duke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zbatuar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njohuritë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marra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shkencën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kompjuterike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mediat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digjitale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</w:tbl>
    <w:p w14:paraId="428F2427" w14:textId="77777777" w:rsidR="00A55AF2" w:rsidRDefault="00A55AF2">
      <w:pPr>
        <w:pStyle w:val="Standard"/>
      </w:pPr>
    </w:p>
    <w:p w14:paraId="086AD0F3" w14:textId="77777777" w:rsidR="00A55AF2" w:rsidRDefault="00A55AF2">
      <w:pPr>
        <w:pStyle w:val="Standard"/>
      </w:pPr>
    </w:p>
    <w:p w14:paraId="04DEB985" w14:textId="77777777" w:rsidR="00A55AF2" w:rsidRDefault="00A55AF2">
      <w:pPr>
        <w:pStyle w:val="Standard"/>
      </w:pPr>
    </w:p>
    <w:p w14:paraId="6F7FE27A" w14:textId="77777777" w:rsidR="00A55AF2" w:rsidRDefault="00A55AF2">
      <w:pPr>
        <w:pStyle w:val="Standard"/>
      </w:pPr>
    </w:p>
    <w:p w14:paraId="1820673F" w14:textId="77777777" w:rsidR="00A55AF2" w:rsidRDefault="00A55AF2">
      <w:pPr>
        <w:pStyle w:val="Standard"/>
      </w:pPr>
    </w:p>
    <w:p w14:paraId="2E25985B" w14:textId="77777777" w:rsidR="00A55AF2" w:rsidRDefault="00A55AF2">
      <w:pPr>
        <w:pStyle w:val="Standard"/>
      </w:pPr>
    </w:p>
    <w:p w14:paraId="7352A4EF" w14:textId="77777777" w:rsidR="00A55AF2" w:rsidRDefault="00A55AF2">
      <w:pPr>
        <w:pStyle w:val="Standard"/>
      </w:pPr>
    </w:p>
    <w:p w14:paraId="448E68C6" w14:textId="77777777" w:rsidR="00A55AF2" w:rsidRDefault="00A55AF2">
      <w:pPr>
        <w:pStyle w:val="Standard"/>
      </w:pPr>
    </w:p>
    <w:p w14:paraId="265648D3" w14:textId="77777777" w:rsidR="00A55AF2" w:rsidRDefault="00A55AF2">
      <w:pPr>
        <w:pStyle w:val="Standard"/>
      </w:pPr>
    </w:p>
    <w:tbl>
      <w:tblPr>
        <w:tblW w:w="13178" w:type="dxa"/>
        <w:tblInd w:w="13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178"/>
      </w:tblGrid>
      <w:tr w:rsidR="00A55AF2" w14:paraId="17D5C0C5" w14:textId="77777777">
        <w:trPr>
          <w:trHeight w:val="701"/>
        </w:trPr>
        <w:tc>
          <w:tcPr>
            <w:tcW w:w="13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498C6" w14:textId="77777777" w:rsidR="00A55AF2" w:rsidRDefault="00000000">
            <w:pPr>
              <w:pStyle w:val="Standard"/>
              <w:spacing w:line="240" w:lineRule="auto"/>
              <w:ind w:left="117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Kompetencat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Fushës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përshkrimi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tyre</w:t>
            </w:r>
            <w:proofErr w:type="spellEnd"/>
          </w:p>
        </w:tc>
      </w:tr>
      <w:tr w:rsidR="00A55AF2" w14:paraId="2FB3BAB0" w14:textId="77777777">
        <w:trPr>
          <w:trHeight w:val="9157"/>
        </w:trPr>
        <w:tc>
          <w:tcPr>
            <w:tcW w:w="13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0FB10" w14:textId="77777777" w:rsidR="00A55AF2" w:rsidRDefault="00000000">
            <w:pPr>
              <w:pStyle w:val="Standard"/>
              <w:spacing w:line="240" w:lineRule="auto"/>
              <w:ind w:left="11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Lënda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letërsisë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synon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formojë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zhvillojë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nxënësit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kompetenca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:  </w:t>
            </w:r>
          </w:p>
          <w:p w14:paraId="03BC892E" w14:textId="77777777" w:rsidR="00A55AF2" w:rsidRDefault="00000000">
            <w:pPr>
              <w:pStyle w:val="Standard"/>
              <w:spacing w:before="123" w:line="240" w:lineRule="auto"/>
              <w:ind w:left="120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Analiza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interpretimi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teksteve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gjinive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llojeve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ndryshme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letrare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72E760A1" w14:textId="77777777" w:rsidR="00A55AF2" w:rsidRDefault="00000000">
            <w:pPr>
              <w:pStyle w:val="Standard"/>
              <w:spacing w:before="120" w:line="240" w:lineRule="auto"/>
              <w:ind w:left="120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Vlerësimi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letërsisë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shqipe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asaj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botërore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periudha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ndryshme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letrare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historike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31730629" w14:textId="77777777" w:rsidR="00A55AF2" w:rsidRDefault="00000000">
            <w:pPr>
              <w:pStyle w:val="Standard"/>
              <w:spacing w:before="120" w:line="338" w:lineRule="auto"/>
              <w:ind w:left="112" w:right="51" w:firstLine="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Puna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zhvillimin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këtyre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kompetencave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nuk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duhet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bëhet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ndarë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fragmentarizuar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procesin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mësimor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gjatë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çdo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mësimore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punohet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formimin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dyja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kompetencave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Kështu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p.sh.,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nxënësi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analizon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interpreton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një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poemë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Bajronit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me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gjitha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veçoritë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saj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gjithashtu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gjykon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vlerëson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tiparet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kryesore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krijimtarisë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Bajronit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letërsisë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romantike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nxënësi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studion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veprën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thellësi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por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edhe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raportin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saj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me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krijimtarinë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autorit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me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periudhën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letrare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historike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24C02E89" w14:textId="77777777" w:rsidR="00A55AF2" w:rsidRDefault="00000000">
            <w:pPr>
              <w:pStyle w:val="Standard"/>
              <w:spacing w:before="402" w:line="240" w:lineRule="auto"/>
              <w:ind w:left="118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Përshkrimi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kompetencave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</w:t>
            </w:r>
          </w:p>
          <w:p w14:paraId="7BC5F6DD" w14:textId="77777777" w:rsidR="00A55AF2" w:rsidRDefault="00000000">
            <w:pPr>
              <w:pStyle w:val="Standard"/>
              <w:spacing w:line="240" w:lineRule="auto"/>
              <w:ind w:left="11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a) Analiza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interpretimi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teksteve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gjinive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llojeve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ndryshme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letrare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49C65DB" w14:textId="77777777" w:rsidR="00A55AF2" w:rsidRDefault="00000000">
            <w:pPr>
              <w:pStyle w:val="Standard"/>
              <w:spacing w:before="135" w:line="338" w:lineRule="auto"/>
              <w:ind w:left="114" w:right="43" w:hanging="4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Nxënësit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fitojnë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teknikat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analizës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veprave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letrare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cilat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t’u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shërbejnë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shkollë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Ata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analizojnë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interpretojnë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lexues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kritikë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pavarur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vepra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gjinive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llojeve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ndryshme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letrare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Duke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studiuar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tiparet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kryesore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gjinive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llojeve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letrare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nxënësit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marrin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njohuritë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fitojnë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aftësitë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nevojshme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kuptuar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mirë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natyrën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letërsisë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Këto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tipare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nxënësi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mëson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thjesht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mënyrë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teorike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konkretizuara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veprat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fragmentet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letrare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Gjatë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tri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viteve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nxënësit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do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lexojnë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punojnë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tekste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poetike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dramatike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tekste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prozë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EFC8037" w14:textId="77777777" w:rsidR="00A55AF2" w:rsidRDefault="00000000">
            <w:pPr>
              <w:pStyle w:val="Standard"/>
              <w:spacing w:before="27" w:line="338" w:lineRule="auto"/>
              <w:ind w:left="115" w:right="42" w:firstLine="5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Gjatë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analizës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interpretimit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veprave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letrare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nxënësit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dallojnë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mjetet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shumta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gjuhës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cilat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përdorur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krijuar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tekste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jo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vetëm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kuptim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estetikisht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bukura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7CF88FC" w14:textId="77777777" w:rsidR="00A55AF2" w:rsidRDefault="00000000">
            <w:pPr>
              <w:pStyle w:val="Standard"/>
              <w:spacing w:before="442" w:line="240" w:lineRule="auto"/>
              <w:ind w:left="116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b)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Vlerësimi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letërsisë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shqipe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asaj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botërore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periudha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ndryshme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letrare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historike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14:paraId="5FC6FE91" w14:textId="77777777" w:rsidR="00A55AF2" w:rsidRDefault="00000000">
            <w:pPr>
              <w:pStyle w:val="Standard"/>
              <w:spacing w:before="132" w:line="240" w:lineRule="auto"/>
              <w:ind w:left="109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Nxënësit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krijojnë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një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pasqyrë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qartë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 </w:t>
            </w:r>
          </w:p>
          <w:p w14:paraId="7020E467" w14:textId="77777777" w:rsidR="00A55AF2" w:rsidRDefault="00000000">
            <w:pPr>
              <w:pStyle w:val="Standard"/>
              <w:spacing w:before="137" w:line="240" w:lineRule="auto"/>
              <w:ind w:left="120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fazave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ndryshme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zhvillimit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letërsisë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shqipe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letërsisë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botërore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 </w:t>
            </w:r>
          </w:p>
          <w:p w14:paraId="38E73A8E" w14:textId="77777777" w:rsidR="00A55AF2" w:rsidRDefault="00000000">
            <w:pPr>
              <w:pStyle w:val="Standard"/>
              <w:spacing w:before="139" w:line="240" w:lineRule="auto"/>
              <w:ind w:left="120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lidhjeve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periudhave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ndryshme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historike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drejtimeve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letrare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 </w:t>
            </w:r>
          </w:p>
          <w:p w14:paraId="19BE2C3C" w14:textId="77777777" w:rsidR="00A55AF2" w:rsidRDefault="00000000">
            <w:pPr>
              <w:pStyle w:val="Standard"/>
              <w:spacing w:before="137" w:line="240" w:lineRule="auto"/>
              <w:ind w:left="120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gjinive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letrare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autorëve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veprave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përfaqësuese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një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periudhe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historike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një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drejtimi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letrar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1D0DB0F4" w14:textId="77777777" w:rsidR="00A55AF2" w:rsidRDefault="00A55AF2">
      <w:pPr>
        <w:pStyle w:val="Standard"/>
        <w:rPr>
          <w:color w:val="000000"/>
        </w:rPr>
      </w:pPr>
    </w:p>
    <w:p w14:paraId="314A5144" w14:textId="77777777" w:rsidR="00A55AF2" w:rsidRDefault="00A55AF2">
      <w:pPr>
        <w:pStyle w:val="Standard"/>
      </w:pPr>
    </w:p>
    <w:p w14:paraId="0B1C6244" w14:textId="77777777" w:rsidR="00A55AF2" w:rsidRDefault="00A55AF2">
      <w:pPr>
        <w:pStyle w:val="Standard"/>
      </w:pPr>
    </w:p>
    <w:p w14:paraId="5AF285E5" w14:textId="77777777" w:rsidR="00A55AF2" w:rsidRDefault="00A55AF2">
      <w:pPr>
        <w:pStyle w:val="Standard"/>
      </w:pPr>
    </w:p>
    <w:p w14:paraId="25078F10" w14:textId="77777777" w:rsidR="00A55AF2" w:rsidRDefault="00A55AF2">
      <w:pPr>
        <w:pStyle w:val="Standard"/>
      </w:pPr>
    </w:p>
    <w:p w14:paraId="2E082FBB" w14:textId="77777777" w:rsidR="00A55AF2" w:rsidRDefault="00A55AF2">
      <w:pPr>
        <w:pStyle w:val="Standard"/>
      </w:pPr>
    </w:p>
    <w:p w14:paraId="0B1BE763" w14:textId="77777777" w:rsidR="00A55AF2" w:rsidRDefault="00A55AF2">
      <w:pPr>
        <w:pStyle w:val="Standard"/>
      </w:pPr>
    </w:p>
    <w:p w14:paraId="48887B42" w14:textId="77777777" w:rsidR="00A55AF2" w:rsidRDefault="00A55AF2">
      <w:pPr>
        <w:pStyle w:val="Standard"/>
      </w:pPr>
    </w:p>
    <w:p w14:paraId="36ED78F4" w14:textId="77777777" w:rsidR="00A55AF2" w:rsidRDefault="00A55AF2">
      <w:pPr>
        <w:pStyle w:val="Standard"/>
      </w:pPr>
    </w:p>
    <w:p w14:paraId="4F460AA5" w14:textId="77777777" w:rsidR="00A55AF2" w:rsidRDefault="00A55AF2">
      <w:pPr>
        <w:pStyle w:val="Standard"/>
      </w:pPr>
    </w:p>
    <w:tbl>
      <w:tblPr>
        <w:tblW w:w="13164" w:type="dxa"/>
        <w:tblInd w:w="13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1"/>
        <w:gridCol w:w="2068"/>
        <w:gridCol w:w="10355"/>
      </w:tblGrid>
      <w:tr w:rsidR="00A55AF2" w14:paraId="09B33606" w14:textId="77777777">
        <w:trPr>
          <w:trHeight w:val="552"/>
        </w:trPr>
        <w:tc>
          <w:tcPr>
            <w:tcW w:w="7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34C42" w14:textId="77777777" w:rsidR="00A55AF2" w:rsidRDefault="00000000">
            <w:pPr>
              <w:pStyle w:val="Standard"/>
              <w:spacing w:line="240" w:lineRule="auto"/>
              <w:ind w:left="13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DBE5F1"/>
              </w:rPr>
              <w:t>Nr.</w:t>
            </w:r>
          </w:p>
          <w:p w14:paraId="78616487" w14:textId="77777777" w:rsidR="00A55AF2" w:rsidRDefault="00000000">
            <w:pPr>
              <w:pStyle w:val="Standard"/>
              <w:spacing w:before="229" w:line="240" w:lineRule="auto"/>
              <w:ind w:left="144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A861B" w14:textId="77777777" w:rsidR="00A55AF2" w:rsidRDefault="00000000">
            <w:pPr>
              <w:pStyle w:val="Standard"/>
              <w:spacing w:line="228" w:lineRule="auto"/>
              <w:ind w:left="135" w:right="8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BE5F1"/>
              </w:rPr>
              <w:t xml:space="preserve">KOMPETENCA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BE5F1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BE5F1"/>
              </w:rPr>
              <w:t>FUSHËS</w:t>
            </w:r>
            <w:proofErr w:type="gramEnd"/>
          </w:p>
        </w:tc>
        <w:tc>
          <w:tcPr>
            <w:tcW w:w="103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78569" w14:textId="77777777" w:rsidR="00A55AF2" w:rsidRDefault="00000000">
            <w:pPr>
              <w:pStyle w:val="Standard"/>
              <w:spacing w:line="240" w:lineRule="auto"/>
              <w:ind w:left="82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BE5F1"/>
              </w:rPr>
              <w:t xml:space="preserve"> REZULTATET E TË NXËNIT</w:t>
            </w:r>
          </w:p>
          <w:p w14:paraId="6925F18C" w14:textId="77777777" w:rsidR="00A55AF2" w:rsidRDefault="00000000">
            <w:pPr>
              <w:pStyle w:val="Standard"/>
              <w:spacing w:before="315" w:line="240" w:lineRule="auto"/>
              <w:ind w:left="479"/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•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dallon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gjinitë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kryesore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tiparet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çdo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gjinie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letrare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 </w:t>
            </w:r>
          </w:p>
          <w:p w14:paraId="6FB070FB" w14:textId="77777777" w:rsidR="00A55AF2" w:rsidRDefault="00000000">
            <w:pPr>
              <w:pStyle w:val="Standard"/>
              <w:spacing w:before="11" w:line="240" w:lineRule="auto"/>
              <w:ind w:left="479"/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•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përcakton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gjininë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letrare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cilës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përket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një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vepër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14:paraId="5EEB4751" w14:textId="77777777" w:rsidR="00A55AF2" w:rsidRDefault="00000000">
            <w:pPr>
              <w:pStyle w:val="Standard"/>
              <w:spacing w:before="11" w:line="230" w:lineRule="auto"/>
              <w:ind w:left="479" w:right="383"/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•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evidenton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tiparet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kryesore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gjinisë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epike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lirike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dramatike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nënllojeve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tyre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; </w:t>
            </w: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•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analizon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interpreton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elementet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përmbajtjes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formës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një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teksti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poezi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drame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•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analizon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interpreton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elementet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përmbajtjes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formës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një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teksti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poetik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motivet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kryesore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përdorimi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gjuhës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 </w:t>
            </w:r>
          </w:p>
          <w:p w14:paraId="031BCB44" w14:textId="77777777" w:rsidR="00A55AF2" w:rsidRDefault="00000000">
            <w:pPr>
              <w:pStyle w:val="Standard"/>
              <w:spacing w:before="16" w:line="240" w:lineRule="auto"/>
              <w:ind w:left="479" w:right="2003"/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•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analizon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interpreton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elementet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përmbajtjes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formës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një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teksti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dramatik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•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analizon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funksionet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vlerat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letërsisë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lloj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arti;</w:t>
            </w:r>
          </w:p>
          <w:p w14:paraId="5C51A533" w14:textId="77777777" w:rsidR="00A55AF2" w:rsidRDefault="00000000">
            <w:pPr>
              <w:pStyle w:val="Standard"/>
              <w:spacing w:before="8" w:line="240" w:lineRule="auto"/>
              <w:ind w:left="479" w:right="1157"/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•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tregon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me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fjalët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tij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subjektin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duke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ilustruar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me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detaje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shembuj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nga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teksti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fragmenti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; </w:t>
            </w: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•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dallon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përmbledh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ngjarjet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kryesore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një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teksti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14:paraId="433B89E5" w14:textId="77777777" w:rsidR="00A55AF2" w:rsidRDefault="00000000">
            <w:pPr>
              <w:pStyle w:val="Standard"/>
              <w:spacing w:before="8" w:line="228" w:lineRule="auto"/>
              <w:ind w:left="829" w:right="278" w:hanging="350"/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•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dallon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ngjarjet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që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shënojnë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hyrjen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pikën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lidhjes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zhvillimin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pikën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kulmore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zgjidhjen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shpjegon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rëndësinë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tyre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14:paraId="5E25E40A" w14:textId="77777777" w:rsidR="00A55AF2" w:rsidRDefault="00000000">
            <w:pPr>
              <w:pStyle w:val="Standard"/>
              <w:spacing w:before="22" w:line="240" w:lineRule="auto"/>
              <w:ind w:left="479"/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•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dallon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konfliktin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/et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një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tekst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shpjegon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mënyrën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zgjidhen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ato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vepër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14:paraId="6EAA4945" w14:textId="77777777" w:rsidR="00A55AF2" w:rsidRDefault="00000000">
            <w:pPr>
              <w:pStyle w:val="Standard"/>
              <w:spacing w:before="11" w:line="240" w:lineRule="auto"/>
              <w:ind w:left="479" w:right="368"/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•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analizon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marrëdhëniet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skenave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veçanta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skena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episode,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pamje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tekstit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tërë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; </w:t>
            </w: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•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analizon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personazhet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duke 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bazuar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përshkrimet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autorit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mendimet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fjalët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veprimet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bindjet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etj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.; </w:t>
            </w: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•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shpjegon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rolin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qëllimet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personazheve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14:paraId="15C9BCA7" w14:textId="77777777" w:rsidR="00A55AF2" w:rsidRDefault="00000000">
            <w:pPr>
              <w:pStyle w:val="Standard"/>
              <w:spacing w:before="8" w:line="240" w:lineRule="auto"/>
              <w:ind w:left="479"/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•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analizon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ndryshon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zhvillohet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një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personazh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14:paraId="77570B63" w14:textId="77777777" w:rsidR="00A55AF2" w:rsidRDefault="00000000">
            <w:pPr>
              <w:pStyle w:val="Standard"/>
              <w:spacing w:before="11" w:line="240" w:lineRule="auto"/>
              <w:ind w:left="479"/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•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evidenton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ngjashmëritë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dallimet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personazheve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karakteri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sjelljet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etj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.);</w:t>
            </w:r>
          </w:p>
          <w:p w14:paraId="615CC20F" w14:textId="77777777" w:rsidR="00A55AF2" w:rsidRDefault="00000000">
            <w:pPr>
              <w:pStyle w:val="Standard"/>
              <w:spacing w:before="11" w:line="240" w:lineRule="auto"/>
              <w:ind w:left="479" w:right="533"/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•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analizon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marrëdhëniet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personazheve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p.sh.,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ndikimi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që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ka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një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personazh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një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personazh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tjetër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; </w:t>
            </w: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•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dallon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llojet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personazheve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realë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historikë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trilluar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mitologjikë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kryesorë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dytësorë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); </w:t>
            </w: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•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shpreh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argumenton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pëlqimet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tij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një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personazh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14:paraId="3E8DA545" w14:textId="77777777" w:rsidR="00A55AF2" w:rsidRDefault="00000000">
            <w:pPr>
              <w:pStyle w:val="Standard"/>
              <w:spacing w:before="8" w:line="228" w:lineRule="auto"/>
              <w:ind w:left="827" w:right="84" w:hanging="348"/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•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analizon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kompleksitetin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marrëdhënieve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njerëzore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sjelljes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njeriut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përmes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studimit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personazheve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përshkruan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analizon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mjedisin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kohën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koha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vendi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detajet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fizike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situatat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);</w:t>
            </w:r>
          </w:p>
          <w:p w14:paraId="5B0A3084" w14:textId="77777777" w:rsidR="00A55AF2" w:rsidRDefault="00000000">
            <w:pPr>
              <w:pStyle w:val="Standard"/>
              <w:spacing w:before="24" w:line="228" w:lineRule="auto"/>
              <w:ind w:left="830" w:right="384" w:hanging="350"/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•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analizon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gjendjen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emocionale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që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krijohet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nga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mjedisi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koha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apo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rrethanat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një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teksti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dallon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temën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motivet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një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teksti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14:paraId="30F419BC" w14:textId="77777777" w:rsidR="00A55AF2" w:rsidRDefault="00000000">
            <w:pPr>
              <w:pStyle w:val="Standard"/>
              <w:spacing w:before="22" w:line="230" w:lineRule="auto"/>
              <w:ind w:left="479" w:right="240"/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•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analizon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shpjegon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mënyrën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që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zgjedh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autori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shtjelluar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një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temë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një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motiv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caktuar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; </w:t>
            </w: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•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demonstron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vetëdije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lidhje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me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faktin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që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zhvillimi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një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teme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motivi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nga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një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shkrimtar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zbulon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një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pamje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një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aspekt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veçantë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jetës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 </w:t>
            </w:r>
          </w:p>
          <w:p w14:paraId="1F8C1CB6" w14:textId="77777777" w:rsidR="00A55AF2" w:rsidRDefault="00000000">
            <w:pPr>
              <w:pStyle w:val="Standard"/>
              <w:spacing w:before="15" w:line="240" w:lineRule="auto"/>
              <w:ind w:left="479" w:right="1971"/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•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veçon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tiparet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stilit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analizon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shpjegon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ndikojnë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ato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lexuesi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tekst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•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vlerëson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cilësitë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estetike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gjuhës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një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teksti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arritur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efekte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caktuara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5D363CAB" w14:textId="77777777" w:rsidR="00A55AF2" w:rsidRDefault="00000000">
            <w:pPr>
              <w:pStyle w:val="Standard"/>
              <w:spacing w:before="7" w:line="228" w:lineRule="auto"/>
              <w:ind w:left="831" w:right="125" w:hanging="351"/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•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demonstron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njohje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kontekstit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historik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kulturor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ekonomik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politik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shoqëror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cilin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është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shkruar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një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tekst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14:paraId="04C26210" w14:textId="77777777" w:rsidR="00A55AF2" w:rsidRDefault="00000000">
            <w:pPr>
              <w:pStyle w:val="Standard"/>
              <w:spacing w:before="24" w:line="240" w:lineRule="auto"/>
              <w:ind w:left="479"/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•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shpjegon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konteksti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ndikon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vepër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3038AF8B" w14:textId="77777777" w:rsidR="00A55AF2" w:rsidRDefault="00000000">
            <w:pPr>
              <w:pStyle w:val="Standard"/>
              <w:spacing w:before="11" w:line="240" w:lineRule="auto"/>
              <w:ind w:right="323"/>
              <w:jc w:val="right"/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•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tregon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përvojat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personale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vlerat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besimet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tij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mund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ndikojnë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mënyrën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ai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kupton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</w:t>
            </w:r>
          </w:p>
        </w:tc>
      </w:tr>
      <w:tr w:rsidR="00A55AF2" w14:paraId="23485039" w14:textId="77777777">
        <w:trPr>
          <w:trHeight w:val="9100"/>
        </w:trPr>
        <w:tc>
          <w:tcPr>
            <w:tcW w:w="7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C4571" w14:textId="77777777" w:rsidR="00A55AF2" w:rsidRDefault="00A55AF2">
            <w:pPr>
              <w:widowControl w:val="0"/>
            </w:pP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0E1E9" w14:textId="77777777" w:rsidR="00A55AF2" w:rsidRDefault="00000000">
            <w:pPr>
              <w:pStyle w:val="Standard"/>
              <w:spacing w:line="228" w:lineRule="auto"/>
              <w:ind w:left="108" w:right="10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ANALIZA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  INTERPRETIMI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  TEKSTEVE TË  GJINIVE DHE  </w:t>
            </w:r>
          </w:p>
          <w:p w14:paraId="019763AB" w14:textId="77777777" w:rsidR="00A55AF2" w:rsidRDefault="00000000">
            <w:pPr>
              <w:pStyle w:val="Standard"/>
              <w:spacing w:before="6" w:line="240" w:lineRule="auto"/>
              <w:ind w:left="11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LLOJEVE TË  </w:t>
            </w:r>
          </w:p>
          <w:p w14:paraId="27D73731" w14:textId="77777777" w:rsidR="00A55AF2" w:rsidRDefault="00000000">
            <w:pPr>
              <w:pStyle w:val="Standard"/>
              <w:spacing w:line="240" w:lineRule="auto"/>
              <w:ind w:left="10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NDRYSHME  </w:t>
            </w:r>
          </w:p>
          <w:p w14:paraId="066D22C1" w14:textId="77777777" w:rsidR="00A55AF2" w:rsidRDefault="00000000">
            <w:pPr>
              <w:pStyle w:val="Standard"/>
              <w:spacing w:line="240" w:lineRule="auto"/>
              <w:ind w:left="10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LETRARE</w:t>
            </w:r>
          </w:p>
        </w:tc>
        <w:tc>
          <w:tcPr>
            <w:tcW w:w="103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AFDD3" w14:textId="77777777" w:rsidR="00A55AF2" w:rsidRDefault="00A55AF2">
            <w:pPr>
              <w:widowControl w:val="0"/>
            </w:pPr>
          </w:p>
        </w:tc>
      </w:tr>
    </w:tbl>
    <w:p w14:paraId="283A5E42" w14:textId="77777777" w:rsidR="00A55AF2" w:rsidRDefault="00A55AF2">
      <w:pPr>
        <w:pStyle w:val="Standard"/>
        <w:rPr>
          <w:color w:val="000000"/>
        </w:rPr>
      </w:pPr>
    </w:p>
    <w:p w14:paraId="623EC701" w14:textId="77777777" w:rsidR="00A55AF2" w:rsidRDefault="00A55AF2">
      <w:pPr>
        <w:pStyle w:val="Standard"/>
        <w:rPr>
          <w:color w:val="000000"/>
        </w:rPr>
      </w:pPr>
    </w:p>
    <w:p w14:paraId="1D655C53" w14:textId="77777777" w:rsidR="00A55AF2" w:rsidRDefault="00A55AF2">
      <w:pPr>
        <w:pStyle w:val="Standard"/>
        <w:spacing w:line="240" w:lineRule="auto"/>
        <w:ind w:left="4975"/>
        <w:rPr>
          <w:rFonts w:ascii="Times New Roman" w:eastAsia="Times New Roman" w:hAnsi="Times New Roman" w:cs="Times New Roman"/>
        </w:rPr>
      </w:pPr>
    </w:p>
    <w:p w14:paraId="5493ADF9" w14:textId="77777777" w:rsidR="00A55AF2" w:rsidRDefault="00A55AF2">
      <w:pPr>
        <w:pStyle w:val="Standard"/>
        <w:spacing w:line="240" w:lineRule="auto"/>
        <w:ind w:left="4975"/>
        <w:rPr>
          <w:rFonts w:ascii="Times New Roman" w:eastAsia="Times New Roman" w:hAnsi="Times New Roman" w:cs="Times New Roman"/>
        </w:rPr>
      </w:pPr>
    </w:p>
    <w:p w14:paraId="408610C9" w14:textId="77777777" w:rsidR="00A55AF2" w:rsidRDefault="00A55AF2">
      <w:pPr>
        <w:pStyle w:val="Standard"/>
        <w:spacing w:line="240" w:lineRule="auto"/>
        <w:ind w:left="4975"/>
        <w:rPr>
          <w:rFonts w:ascii="Times New Roman" w:eastAsia="Times New Roman" w:hAnsi="Times New Roman" w:cs="Times New Roman"/>
        </w:rPr>
      </w:pPr>
    </w:p>
    <w:p w14:paraId="723EB500" w14:textId="77777777" w:rsidR="00A55AF2" w:rsidRDefault="00A55AF2">
      <w:pPr>
        <w:pStyle w:val="Standard"/>
        <w:spacing w:line="240" w:lineRule="auto"/>
        <w:ind w:left="4975"/>
        <w:rPr>
          <w:rFonts w:ascii="Times New Roman" w:eastAsia="Times New Roman" w:hAnsi="Times New Roman" w:cs="Times New Roman"/>
        </w:rPr>
      </w:pPr>
    </w:p>
    <w:p w14:paraId="6AB2B3DD" w14:textId="77777777" w:rsidR="00A55AF2" w:rsidRDefault="00000000">
      <w:pPr>
        <w:pStyle w:val="Standard"/>
        <w:spacing w:line="240" w:lineRule="auto"/>
        <w:ind w:left="4975"/>
      </w:pPr>
      <w:proofErr w:type="spellStart"/>
      <w:r>
        <w:rPr>
          <w:rFonts w:ascii="Times New Roman" w:eastAsia="Times New Roman" w:hAnsi="Times New Roman" w:cs="Times New Roman"/>
          <w:color w:val="000000"/>
        </w:rPr>
        <w:lastRenderedPageBreak/>
        <w:t>interpreton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një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tekst</w:t>
      </w:r>
      <w:proofErr w:type="spellEnd"/>
      <w:r>
        <w:rPr>
          <w:rFonts w:ascii="Times New Roman" w:eastAsia="Times New Roman" w:hAnsi="Times New Roman" w:cs="Times New Roman"/>
          <w:color w:val="000000"/>
        </w:rPr>
        <w:t>;</w:t>
      </w:r>
    </w:p>
    <w:p w14:paraId="64AB10A8" w14:textId="77777777" w:rsidR="00A55AF2" w:rsidRDefault="00000000">
      <w:pPr>
        <w:pStyle w:val="Standard"/>
        <w:spacing w:before="13" w:line="240" w:lineRule="auto"/>
        <w:ind w:right="1669"/>
        <w:jc w:val="right"/>
      </w:pPr>
      <w:r>
        <w:rPr>
          <w:rFonts w:ascii="Noto Sans Symbols" w:eastAsia="Noto Sans Symbols" w:hAnsi="Noto Sans Symbols" w:cs="Noto Sans Symbols"/>
          <w:color w:val="000000"/>
        </w:rPr>
        <w:t xml:space="preserve">•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reflekton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në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mënyrë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kritike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përmes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analizave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interpretimit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vlerësimit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dhe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sintezës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së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tekstit</w:t>
      </w:r>
      <w:proofErr w:type="spellEnd"/>
      <w:r>
        <w:rPr>
          <w:rFonts w:ascii="Times New Roman" w:eastAsia="Times New Roman" w:hAnsi="Times New Roman" w:cs="Times New Roman"/>
          <w:color w:val="000000"/>
        </w:rPr>
        <w:t>;</w:t>
      </w:r>
    </w:p>
    <w:p w14:paraId="11AAE20A" w14:textId="77777777" w:rsidR="00A55AF2" w:rsidRDefault="00000000">
      <w:pPr>
        <w:pStyle w:val="Standard"/>
        <w:spacing w:before="11" w:line="228" w:lineRule="auto"/>
        <w:ind w:left="4970" w:right="616" w:hanging="350"/>
      </w:pPr>
      <w:r>
        <w:rPr>
          <w:rFonts w:ascii="Noto Sans Symbols" w:eastAsia="Noto Sans Symbols" w:hAnsi="Noto Sans Symbols" w:cs="Noto Sans Symbols"/>
          <w:color w:val="000000"/>
        </w:rPr>
        <w:t xml:space="preserve">•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shprehet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në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mënyra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ndryshme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për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tekstet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që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lexon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p.sh.: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dramatizime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ese,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punë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krijuese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me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</w:rPr>
        <w:t>shkrim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muzikë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pikturë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etj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14:paraId="63AE476A" w14:textId="77777777" w:rsidR="00A55AF2" w:rsidRDefault="00000000">
      <w:pPr>
        <w:pStyle w:val="Standard"/>
        <w:spacing w:before="22" w:line="240" w:lineRule="auto"/>
        <w:ind w:right="3766"/>
        <w:jc w:val="right"/>
      </w:pPr>
      <w:r>
        <w:rPr>
          <w:rFonts w:ascii="Noto Sans Symbols" w:eastAsia="Noto Sans Symbols" w:hAnsi="Noto Sans Symbols" w:cs="Noto Sans Symbols"/>
          <w:color w:val="000000"/>
        </w:rPr>
        <w:t xml:space="preserve">•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mbron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idetë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tij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duke i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ilustruar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detaje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dhe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shembuj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nga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teksti</w:t>
      </w:r>
      <w:proofErr w:type="spellEnd"/>
      <w:r>
        <w:rPr>
          <w:rFonts w:ascii="Times New Roman" w:eastAsia="Times New Roman" w:hAnsi="Times New Roman" w:cs="Times New Roman"/>
          <w:color w:val="000000"/>
        </w:rPr>
        <w:t>;</w:t>
      </w:r>
    </w:p>
    <w:p w14:paraId="2FF686AC" w14:textId="77777777" w:rsidR="00A55AF2" w:rsidRDefault="00000000">
      <w:pPr>
        <w:pStyle w:val="Standard"/>
        <w:spacing w:before="11" w:line="228" w:lineRule="auto"/>
        <w:ind w:left="4980" w:right="1027" w:hanging="360"/>
      </w:pPr>
      <w:r>
        <w:rPr>
          <w:rFonts w:ascii="Noto Sans Symbols" w:eastAsia="Noto Sans Symbols" w:hAnsi="Noto Sans Symbols" w:cs="Noto Sans Symbols"/>
          <w:color w:val="000000"/>
        </w:rPr>
        <w:t xml:space="preserve">•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organizon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qartë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saktë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dhe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në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mënyrë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logjike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mendimet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ndjenjat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dhe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opinionet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tij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(me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gojë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dhe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me  </w:t>
      </w:r>
      <w:proofErr w:type="spellStart"/>
      <w:r>
        <w:rPr>
          <w:rFonts w:ascii="Times New Roman" w:eastAsia="Times New Roman" w:hAnsi="Times New Roman" w:cs="Times New Roman"/>
          <w:color w:val="000000"/>
          <w:u w:val="single"/>
        </w:rPr>
        <w:t>shkrim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u w:val="single"/>
        </w:rPr>
        <w:t>).</w:t>
      </w:r>
    </w:p>
    <w:tbl>
      <w:tblPr>
        <w:tblW w:w="2068" w:type="dxa"/>
        <w:tblInd w:w="20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68"/>
      </w:tblGrid>
      <w:tr w:rsidR="00A55AF2" w14:paraId="12668E4B" w14:textId="77777777">
        <w:trPr>
          <w:trHeight w:val="3877"/>
        </w:trPr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9542C" w14:textId="77777777" w:rsidR="00A55AF2" w:rsidRDefault="00000000">
            <w:pPr>
              <w:pStyle w:val="Standard"/>
              <w:spacing w:line="240" w:lineRule="auto"/>
              <w:ind w:left="107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VLERËSIMI I  </w:t>
            </w:r>
          </w:p>
          <w:p w14:paraId="583ECDBC" w14:textId="77777777" w:rsidR="00A55AF2" w:rsidRDefault="00000000">
            <w:pPr>
              <w:pStyle w:val="Standard"/>
              <w:spacing w:line="240" w:lineRule="auto"/>
              <w:ind w:left="11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LETËRSISË  </w:t>
            </w:r>
          </w:p>
          <w:p w14:paraId="7C679683" w14:textId="77777777" w:rsidR="00A55AF2" w:rsidRDefault="00000000">
            <w:pPr>
              <w:pStyle w:val="Standard"/>
              <w:spacing w:line="240" w:lineRule="auto"/>
              <w:ind w:left="11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SHQIPE DHE  </w:t>
            </w:r>
          </w:p>
          <w:p w14:paraId="2D060B0A" w14:textId="77777777" w:rsidR="00A55AF2" w:rsidRDefault="00000000">
            <w:pPr>
              <w:pStyle w:val="Standard"/>
              <w:spacing w:line="228" w:lineRule="auto"/>
              <w:ind w:left="108" w:right="259" w:firstLine="1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BOTËRORE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  PERIUDHA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TË  NDRYSHME  </w:t>
            </w:r>
          </w:p>
          <w:p w14:paraId="5BE24464" w14:textId="77777777" w:rsidR="00A55AF2" w:rsidRDefault="00000000">
            <w:pPr>
              <w:pStyle w:val="Standard"/>
              <w:spacing w:before="6" w:line="240" w:lineRule="auto"/>
              <w:ind w:left="10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LETRARE</w:t>
            </w:r>
          </w:p>
        </w:tc>
      </w:tr>
    </w:tbl>
    <w:p w14:paraId="036D7E2F" w14:textId="77777777" w:rsidR="00A55AF2" w:rsidRDefault="00000000">
      <w:pPr>
        <w:pStyle w:val="Standard"/>
        <w:spacing w:line="240" w:lineRule="auto"/>
      </w:pPr>
      <w: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>
        <w:rPr>
          <w:rFonts w:ascii="Noto Sans Symbols" w:eastAsia="Noto Sans Symbols" w:hAnsi="Noto Sans Symbols" w:cs="Noto Sans Symbols"/>
          <w:color w:val="000000"/>
          <w:sz w:val="36"/>
          <w:szCs w:val="36"/>
          <w:vertAlign w:val="superscript"/>
        </w:rPr>
        <w:t xml:space="preserve">• </w:t>
      </w:r>
      <w:proofErr w:type="spellStart"/>
      <w:r>
        <w:rPr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analizon</w:t>
      </w:r>
      <w:proofErr w:type="spellEnd"/>
      <w:r>
        <w:rPr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tiparet</w:t>
      </w:r>
      <w:proofErr w:type="spellEnd"/>
      <w:r>
        <w:rPr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folklorit</w:t>
      </w:r>
      <w:proofErr w:type="spellEnd"/>
      <w:r>
        <w:rPr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dhe</w:t>
      </w:r>
      <w:proofErr w:type="spellEnd"/>
      <w:r>
        <w:rPr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vlerat</w:t>
      </w:r>
      <w:proofErr w:type="spellEnd"/>
      <w:r>
        <w:rPr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tij</w:t>
      </w:r>
      <w:proofErr w:type="spellEnd"/>
      <w:r>
        <w:rPr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;</w:t>
      </w:r>
    </w:p>
    <w:p w14:paraId="1A8E87A0" w14:textId="77777777" w:rsidR="00A55AF2" w:rsidRDefault="00000000">
      <w:pPr>
        <w:pStyle w:val="Standard"/>
        <w:spacing w:line="240" w:lineRule="auto"/>
        <w:ind w:left="4619"/>
      </w:pPr>
      <w:r>
        <w:rPr>
          <w:rFonts w:ascii="Noto Sans Symbols" w:eastAsia="Noto Sans Symbols" w:hAnsi="Noto Sans Symbols" w:cs="Noto Sans Symbols"/>
          <w:color w:val="000000"/>
        </w:rPr>
        <w:t xml:space="preserve">•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përcakton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ndarjet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lirikës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popullore</w:t>
      </w:r>
      <w:proofErr w:type="spellEnd"/>
      <w:r>
        <w:rPr>
          <w:rFonts w:ascii="Times New Roman" w:eastAsia="Times New Roman" w:hAnsi="Times New Roman" w:cs="Times New Roman"/>
          <w:color w:val="000000"/>
        </w:rPr>
        <w:t>;</w:t>
      </w:r>
    </w:p>
    <w:p w14:paraId="68F5C197" w14:textId="77777777" w:rsidR="00A55AF2" w:rsidRDefault="00000000">
      <w:pPr>
        <w:pStyle w:val="Standard"/>
        <w:spacing w:before="11" w:line="240" w:lineRule="auto"/>
        <w:ind w:left="4619"/>
      </w:pPr>
      <w:r>
        <w:rPr>
          <w:rFonts w:ascii="Noto Sans Symbols" w:eastAsia="Noto Sans Symbols" w:hAnsi="Noto Sans Symbols" w:cs="Noto Sans Symbols"/>
          <w:color w:val="000000"/>
        </w:rPr>
        <w:t xml:space="preserve">•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analizon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dhe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gjykon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për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vlerat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lirikës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popullore</w:t>
      </w:r>
      <w:proofErr w:type="spellEnd"/>
      <w:r>
        <w:rPr>
          <w:rFonts w:ascii="Times New Roman" w:eastAsia="Times New Roman" w:hAnsi="Times New Roman" w:cs="Times New Roman"/>
          <w:color w:val="000000"/>
        </w:rPr>
        <w:t>;</w:t>
      </w:r>
    </w:p>
    <w:p w14:paraId="3710AE19" w14:textId="77777777" w:rsidR="00A55AF2" w:rsidRDefault="00000000">
      <w:pPr>
        <w:pStyle w:val="Standard"/>
        <w:spacing w:before="11" w:line="240" w:lineRule="auto"/>
        <w:ind w:left="4619"/>
      </w:pPr>
      <w:r>
        <w:rPr>
          <w:rFonts w:ascii="Noto Sans Symbols" w:eastAsia="Noto Sans Symbols" w:hAnsi="Noto Sans Symbols" w:cs="Noto Sans Symbols"/>
          <w:color w:val="000000"/>
        </w:rPr>
        <w:t xml:space="preserve">•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përcakton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ndarjet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epikës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popullore</w:t>
      </w:r>
      <w:proofErr w:type="spellEnd"/>
      <w:r>
        <w:rPr>
          <w:rFonts w:ascii="Times New Roman" w:eastAsia="Times New Roman" w:hAnsi="Times New Roman" w:cs="Times New Roman"/>
          <w:color w:val="000000"/>
        </w:rPr>
        <w:t>;</w:t>
      </w:r>
    </w:p>
    <w:p w14:paraId="15F3D2AC" w14:textId="77777777" w:rsidR="00A55AF2" w:rsidRDefault="00000000">
      <w:pPr>
        <w:pStyle w:val="Standard"/>
        <w:spacing w:before="11" w:line="240" w:lineRule="auto"/>
        <w:ind w:left="4619"/>
      </w:pPr>
      <w:r>
        <w:rPr>
          <w:rFonts w:ascii="Noto Sans Symbols" w:eastAsia="Noto Sans Symbols" w:hAnsi="Noto Sans Symbols" w:cs="Noto Sans Symbols"/>
          <w:color w:val="000000"/>
        </w:rPr>
        <w:t xml:space="preserve">•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analizon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dhe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gjykon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për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vlerat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epikës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popullore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14:paraId="45E5BEF1" w14:textId="77777777" w:rsidR="00A55AF2" w:rsidRDefault="00000000">
      <w:pPr>
        <w:pStyle w:val="Standard"/>
        <w:spacing w:before="11" w:line="228" w:lineRule="auto"/>
        <w:ind w:left="4975" w:right="503" w:hanging="355"/>
      </w:pPr>
      <w:r>
        <w:rPr>
          <w:rFonts w:ascii="Noto Sans Symbols" w:eastAsia="Noto Sans Symbols" w:hAnsi="Noto Sans Symbols" w:cs="Noto Sans Symbols"/>
          <w:color w:val="000000"/>
        </w:rPr>
        <w:t xml:space="preserve">•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vlerëson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rëndësinë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letërsisë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greko-romake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dhe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analizon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sfondin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historik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dhe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kulturor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zhvillua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</w:rPr>
        <w:t>kjo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letërsi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</w:rPr>
        <w:t>;</w:t>
      </w:r>
    </w:p>
    <w:p w14:paraId="19DAEEB5" w14:textId="77777777" w:rsidR="00A55AF2" w:rsidRDefault="00000000">
      <w:pPr>
        <w:pStyle w:val="Standard"/>
        <w:spacing w:before="24" w:line="240" w:lineRule="auto"/>
        <w:ind w:right="1333"/>
        <w:jc w:val="right"/>
      </w:pPr>
      <w:r>
        <w:rPr>
          <w:rFonts w:ascii="Noto Sans Symbols" w:eastAsia="Noto Sans Symbols" w:hAnsi="Noto Sans Symbols" w:cs="Noto Sans Symbols"/>
          <w:color w:val="000000"/>
        </w:rPr>
        <w:t xml:space="preserve">•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veçon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llojet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dhe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gjinitë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letrare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që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zhvilluan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gjatë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kësaj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periudhe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dhe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përfaqësuesit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dhe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veprat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 </w:t>
      </w:r>
    </w:p>
    <w:p w14:paraId="7F045058" w14:textId="77777777" w:rsidR="00A55AF2" w:rsidRDefault="00000000">
      <w:pPr>
        <w:pStyle w:val="Standard"/>
        <w:spacing w:line="240" w:lineRule="auto"/>
        <w:ind w:left="4970"/>
      </w:pPr>
      <w:proofErr w:type="spellStart"/>
      <w:r>
        <w:rPr>
          <w:rFonts w:ascii="Times New Roman" w:eastAsia="Times New Roman" w:hAnsi="Times New Roman" w:cs="Times New Roman"/>
          <w:color w:val="000000"/>
        </w:rPr>
        <w:t>kryesore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 </w:t>
      </w:r>
    </w:p>
    <w:p w14:paraId="638B41D1" w14:textId="77777777" w:rsidR="00A55AF2" w:rsidRDefault="00000000">
      <w:pPr>
        <w:pStyle w:val="Standard"/>
        <w:spacing w:before="11" w:line="240" w:lineRule="auto"/>
        <w:ind w:right="2292"/>
        <w:jc w:val="right"/>
      </w:pPr>
      <w:r>
        <w:rPr>
          <w:rFonts w:ascii="Noto Sans Symbols" w:eastAsia="Noto Sans Symbols" w:hAnsi="Noto Sans Symbols" w:cs="Noto Sans Symbols"/>
          <w:color w:val="000000"/>
        </w:rPr>
        <w:t xml:space="preserve">•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diskuton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për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hipotezat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ndryshme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në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lidhje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ekzistencën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Homerit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dhe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veprën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tij</w:t>
      </w:r>
      <w:proofErr w:type="spellEnd"/>
      <w:r>
        <w:rPr>
          <w:rFonts w:ascii="Times New Roman" w:eastAsia="Times New Roman" w:hAnsi="Times New Roman" w:cs="Times New Roman"/>
          <w:color w:val="000000"/>
        </w:rPr>
        <w:t>;</w:t>
      </w:r>
    </w:p>
    <w:p w14:paraId="7068E6E2" w14:textId="77777777" w:rsidR="00A55AF2" w:rsidRDefault="00000000">
      <w:pPr>
        <w:pStyle w:val="Standard"/>
        <w:spacing w:before="11" w:line="228" w:lineRule="auto"/>
        <w:ind w:left="4971" w:right="564" w:hanging="351"/>
      </w:pPr>
      <w:r>
        <w:rPr>
          <w:rFonts w:ascii="Noto Sans Symbols" w:eastAsia="Noto Sans Symbols" w:hAnsi="Noto Sans Symbols" w:cs="Noto Sans Symbols"/>
          <w:color w:val="000000"/>
        </w:rPr>
        <w:t xml:space="preserve">•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vlerëson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rëndësinë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Homerit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në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letërsinë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mëvonshme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përshkruan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momentet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kryesore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jetës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së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</w:rPr>
        <w:t>Eskilit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të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cilat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ndikuan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në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krijimtarinë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tij</w:t>
      </w:r>
      <w:proofErr w:type="spellEnd"/>
      <w:r>
        <w:rPr>
          <w:rFonts w:ascii="Times New Roman" w:eastAsia="Times New Roman" w:hAnsi="Times New Roman" w:cs="Times New Roman"/>
          <w:color w:val="000000"/>
        </w:rPr>
        <w:t>;</w:t>
      </w:r>
    </w:p>
    <w:p w14:paraId="036E64E4" w14:textId="77777777" w:rsidR="00A55AF2" w:rsidRDefault="00000000">
      <w:pPr>
        <w:pStyle w:val="Standard"/>
        <w:spacing w:before="22" w:line="240" w:lineRule="auto"/>
        <w:ind w:left="4619"/>
      </w:pPr>
      <w:r>
        <w:rPr>
          <w:rFonts w:ascii="Noto Sans Symbols" w:eastAsia="Noto Sans Symbols" w:hAnsi="Noto Sans Symbols" w:cs="Noto Sans Symbols"/>
          <w:color w:val="000000"/>
        </w:rPr>
        <w:t xml:space="preserve">•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veçon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veprat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kryesore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Eskilit</w:t>
      </w:r>
      <w:proofErr w:type="spellEnd"/>
      <w:r>
        <w:rPr>
          <w:rFonts w:ascii="Times New Roman" w:eastAsia="Times New Roman" w:hAnsi="Times New Roman" w:cs="Times New Roman"/>
          <w:color w:val="000000"/>
        </w:rPr>
        <w:t>;</w:t>
      </w:r>
    </w:p>
    <w:p w14:paraId="3D212AD0" w14:textId="77777777" w:rsidR="00A55AF2" w:rsidRDefault="00000000">
      <w:pPr>
        <w:pStyle w:val="Standard"/>
        <w:spacing w:before="11" w:line="240" w:lineRule="auto"/>
        <w:ind w:left="4619"/>
      </w:pPr>
      <w:r>
        <w:rPr>
          <w:rFonts w:ascii="Noto Sans Symbols" w:eastAsia="Noto Sans Symbols" w:hAnsi="Noto Sans Symbols" w:cs="Noto Sans Symbols"/>
          <w:color w:val="000000"/>
        </w:rPr>
        <w:t xml:space="preserve">•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analizon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tiparet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dalluese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krijimtarisë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së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Eskilit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14:paraId="3C7438F1" w14:textId="77777777" w:rsidR="00A55AF2" w:rsidRDefault="00A55AF2">
      <w:pPr>
        <w:pStyle w:val="Standard"/>
        <w:spacing w:before="11" w:line="240" w:lineRule="auto"/>
        <w:ind w:left="4619"/>
        <w:rPr>
          <w:rFonts w:ascii="Times New Roman" w:eastAsia="Times New Roman" w:hAnsi="Times New Roman" w:cs="Times New Roman"/>
        </w:rPr>
      </w:pPr>
    </w:p>
    <w:p w14:paraId="51B9450D" w14:textId="77777777" w:rsidR="00A55AF2" w:rsidRDefault="00A55AF2">
      <w:pPr>
        <w:pStyle w:val="Standard"/>
        <w:spacing w:before="11" w:line="240" w:lineRule="auto"/>
        <w:ind w:left="4619"/>
        <w:rPr>
          <w:rFonts w:ascii="Times New Roman" w:eastAsia="Times New Roman" w:hAnsi="Times New Roman" w:cs="Times New Roman"/>
        </w:rPr>
      </w:pPr>
    </w:p>
    <w:p w14:paraId="4B9AD2D9" w14:textId="77777777" w:rsidR="00A55AF2" w:rsidRDefault="00A55AF2">
      <w:pPr>
        <w:pStyle w:val="Standard"/>
        <w:spacing w:before="11" w:line="240" w:lineRule="auto"/>
        <w:ind w:left="4619"/>
        <w:rPr>
          <w:rFonts w:ascii="Times New Roman" w:eastAsia="Times New Roman" w:hAnsi="Times New Roman" w:cs="Times New Roman"/>
        </w:rPr>
      </w:pPr>
    </w:p>
    <w:p w14:paraId="0D97A17B" w14:textId="77777777" w:rsidR="00A55AF2" w:rsidRDefault="00A55AF2">
      <w:pPr>
        <w:pStyle w:val="Standard"/>
        <w:spacing w:before="11" w:line="240" w:lineRule="auto"/>
        <w:ind w:left="4619"/>
        <w:rPr>
          <w:rFonts w:ascii="Times New Roman" w:eastAsia="Times New Roman" w:hAnsi="Times New Roman" w:cs="Times New Roman"/>
        </w:rPr>
      </w:pPr>
    </w:p>
    <w:p w14:paraId="0D1AAC93" w14:textId="77777777" w:rsidR="00A55AF2" w:rsidRDefault="00A55AF2">
      <w:pPr>
        <w:pStyle w:val="Standard"/>
        <w:spacing w:before="11" w:line="240" w:lineRule="auto"/>
        <w:ind w:left="4619"/>
        <w:rPr>
          <w:rFonts w:ascii="Times New Roman" w:eastAsia="Times New Roman" w:hAnsi="Times New Roman" w:cs="Times New Roman"/>
        </w:rPr>
      </w:pPr>
    </w:p>
    <w:p w14:paraId="535B426B" w14:textId="77777777" w:rsidR="00A55AF2" w:rsidRDefault="00A55AF2">
      <w:pPr>
        <w:pStyle w:val="Standard"/>
        <w:spacing w:before="11" w:line="240" w:lineRule="auto"/>
        <w:ind w:left="4619"/>
        <w:rPr>
          <w:rFonts w:ascii="Times New Roman" w:eastAsia="Times New Roman" w:hAnsi="Times New Roman" w:cs="Times New Roman"/>
        </w:rPr>
      </w:pPr>
    </w:p>
    <w:p w14:paraId="6F0FD37E" w14:textId="77777777" w:rsidR="00A55AF2" w:rsidRDefault="00A55AF2">
      <w:pPr>
        <w:pStyle w:val="Standard"/>
        <w:spacing w:before="11" w:line="240" w:lineRule="auto"/>
        <w:ind w:left="4619"/>
        <w:rPr>
          <w:rFonts w:ascii="Times New Roman" w:eastAsia="Times New Roman" w:hAnsi="Times New Roman" w:cs="Times New Roman"/>
        </w:rPr>
      </w:pPr>
    </w:p>
    <w:p w14:paraId="4D3173B2" w14:textId="77777777" w:rsidR="00A55AF2" w:rsidRDefault="00A55AF2">
      <w:pPr>
        <w:pStyle w:val="Standard"/>
        <w:spacing w:before="11" w:line="240" w:lineRule="auto"/>
        <w:ind w:left="4619"/>
        <w:rPr>
          <w:rFonts w:ascii="Times New Roman" w:eastAsia="Times New Roman" w:hAnsi="Times New Roman" w:cs="Times New Roman"/>
        </w:rPr>
      </w:pPr>
    </w:p>
    <w:tbl>
      <w:tblPr>
        <w:tblW w:w="13513" w:type="dxa"/>
        <w:tblInd w:w="12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5"/>
        <w:gridCol w:w="1955"/>
        <w:gridCol w:w="4631"/>
        <w:gridCol w:w="3022"/>
        <w:gridCol w:w="3330"/>
      </w:tblGrid>
      <w:tr w:rsidR="00A55AF2" w14:paraId="1EC4FC6E" w14:textId="77777777">
        <w:trPr>
          <w:trHeight w:val="569"/>
        </w:trPr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0554B" w14:textId="77777777" w:rsidR="00A55AF2" w:rsidRDefault="00000000">
            <w:pPr>
              <w:pStyle w:val="Standard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2DBDB"/>
              </w:rPr>
              <w:lastRenderedPageBreak/>
              <w:t>Nr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51216" w14:textId="77777777" w:rsidR="00A55AF2" w:rsidRDefault="00000000">
            <w:pPr>
              <w:pStyle w:val="Standard"/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2DBDB"/>
              </w:rPr>
              <w:t>Tematika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2DBDB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  <w:p w14:paraId="6ED3A8EF" w14:textId="77777777" w:rsidR="00A55AF2" w:rsidRDefault="00000000">
            <w:pPr>
              <w:pStyle w:val="Standard"/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2DBDB"/>
              </w:rPr>
              <w:t>kapitulli</w:t>
            </w:r>
            <w:proofErr w:type="spellEnd"/>
          </w:p>
        </w:tc>
        <w:tc>
          <w:tcPr>
            <w:tcW w:w="4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4DBF3" w14:textId="77777777" w:rsidR="00A55AF2" w:rsidRDefault="00000000">
            <w:pPr>
              <w:pStyle w:val="Standard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2DBDB"/>
              </w:rPr>
              <w:t xml:space="preserve">Temat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2DBDB"/>
              </w:rPr>
              <w:t>mësimore</w:t>
            </w:r>
            <w:proofErr w:type="spellEnd"/>
          </w:p>
        </w:tc>
        <w:tc>
          <w:tcPr>
            <w:tcW w:w="3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6CE52" w14:textId="77777777" w:rsidR="00A55AF2" w:rsidRDefault="00000000">
            <w:pPr>
              <w:pStyle w:val="Standard"/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2DBDB"/>
              </w:rPr>
              <w:t>Situata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2DBDB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2DBDB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2DBD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2DBDB"/>
              </w:rPr>
              <w:t>nxënit</w:t>
            </w:r>
            <w:proofErr w:type="spellEnd"/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5FFDA" w14:textId="77777777" w:rsidR="00A55AF2" w:rsidRDefault="00000000">
            <w:pPr>
              <w:pStyle w:val="Standard"/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2DBDB"/>
              </w:rPr>
              <w:t>Burimet</w:t>
            </w:r>
            <w:proofErr w:type="spellEnd"/>
          </w:p>
        </w:tc>
      </w:tr>
      <w:tr w:rsidR="00A55AF2" w14:paraId="7E951B25" w14:textId="77777777">
        <w:trPr>
          <w:trHeight w:val="1079"/>
        </w:trPr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4BE36" w14:textId="77777777" w:rsidR="00A55AF2" w:rsidRDefault="00000000">
            <w:pPr>
              <w:pStyle w:val="Standard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FFFFFF"/>
              </w:rPr>
              <w:t>1</w:t>
            </w:r>
          </w:p>
        </w:tc>
        <w:tc>
          <w:tcPr>
            <w:tcW w:w="19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1E493" w14:textId="77777777" w:rsidR="00A55AF2" w:rsidRDefault="00000000">
            <w:pPr>
              <w:pStyle w:val="Standard"/>
              <w:spacing w:line="240" w:lineRule="auto"/>
              <w:ind w:left="119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TEORI  </w:t>
            </w:r>
          </w:p>
          <w:p w14:paraId="633AB5C4" w14:textId="77777777" w:rsidR="00A55AF2" w:rsidRDefault="00000000">
            <w:pPr>
              <w:pStyle w:val="Standard"/>
              <w:spacing w:line="240" w:lineRule="auto"/>
              <w:ind w:left="116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LETËRSIE</w:t>
            </w:r>
          </w:p>
          <w:p w14:paraId="5E5BFC4A" w14:textId="77777777" w:rsidR="00A55AF2" w:rsidRDefault="00000000">
            <w:pPr>
              <w:pStyle w:val="Standard"/>
              <w:spacing w:before="503" w:line="240" w:lineRule="auto"/>
              <w:ind w:left="11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Letërsia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</w:t>
            </w:r>
          </w:p>
          <w:p w14:paraId="09EA85CB" w14:textId="77777777" w:rsidR="00A55AF2" w:rsidRDefault="00000000">
            <w:pPr>
              <w:pStyle w:val="Standard"/>
              <w:spacing w:line="240" w:lineRule="auto"/>
              <w:ind w:left="121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gjinitë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letrare</w:t>
            </w:r>
            <w:proofErr w:type="spellEnd"/>
          </w:p>
        </w:tc>
        <w:tc>
          <w:tcPr>
            <w:tcW w:w="4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B673C" w14:textId="77777777" w:rsidR="00A55AF2" w:rsidRDefault="00000000">
            <w:pPr>
              <w:pStyle w:val="Standard"/>
              <w:spacing w:line="228" w:lineRule="auto"/>
              <w:ind w:left="119" w:right="360" w:firstLine="52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−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Funksioni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vlera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letërsisë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Shkenca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letërsinë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 </w:t>
            </w:r>
          </w:p>
          <w:p w14:paraId="07541BE7" w14:textId="77777777" w:rsidR="00A55AF2" w:rsidRDefault="00000000">
            <w:pPr>
              <w:pStyle w:val="Standard"/>
              <w:spacing w:before="5" w:line="240" w:lineRule="auto"/>
              <w:ind w:left="116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−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Lidhja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letërsisë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me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artet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tjera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30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F1BC0" w14:textId="77777777" w:rsidR="00A55AF2" w:rsidRDefault="00000000">
            <w:pPr>
              <w:pStyle w:val="Standard"/>
              <w:spacing w:line="338" w:lineRule="auto"/>
              <w:ind w:left="114" w:right="158" w:hanging="3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Nxënësi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kupton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nëpërmjet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kontekstit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përvoja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letrare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ndikon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ndërtimin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  </w:t>
            </w:r>
          </w:p>
          <w:p w14:paraId="7E985C61" w14:textId="77777777" w:rsidR="00A55AF2" w:rsidRDefault="00000000">
            <w:pPr>
              <w:pStyle w:val="Standard"/>
              <w:spacing w:before="26" w:line="338" w:lineRule="auto"/>
              <w:ind w:left="112" w:right="219" w:hanging="1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përvojave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personale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vlerave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dhe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qëndrimeve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që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vlejnë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vonë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qasjen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ndaj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botës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perceptimin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saj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CE7F4" w14:textId="77777777" w:rsidR="00A55AF2" w:rsidRDefault="00000000">
            <w:pPr>
              <w:pStyle w:val="Standard"/>
              <w:spacing w:line="240" w:lineRule="auto"/>
              <w:ind w:left="119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Teksti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mësimor</w:t>
            </w:r>
            <w:proofErr w:type="spellEnd"/>
          </w:p>
          <w:p w14:paraId="0DFB5914" w14:textId="77777777" w:rsidR="00A55AF2" w:rsidRDefault="00000000">
            <w:pPr>
              <w:pStyle w:val="Standard"/>
              <w:spacing w:line="228" w:lineRule="auto"/>
              <w:ind w:left="119" w:right="442" w:hanging="3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Fragmente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ndryshme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nga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letërsia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huaj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ajo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shqiptare</w:t>
            </w:r>
            <w:proofErr w:type="spellEnd"/>
          </w:p>
        </w:tc>
      </w:tr>
      <w:tr w:rsidR="00A55AF2" w14:paraId="3FCFA7FB" w14:textId="77777777">
        <w:trPr>
          <w:trHeight w:val="1714"/>
        </w:trPr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F5433" w14:textId="77777777" w:rsidR="00A55AF2" w:rsidRDefault="00000000">
            <w:pPr>
              <w:pStyle w:val="Standard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FFFFFF"/>
              </w:rPr>
              <w:t>2</w:t>
            </w:r>
          </w:p>
        </w:tc>
        <w:tc>
          <w:tcPr>
            <w:tcW w:w="19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E08CF" w14:textId="77777777" w:rsidR="00A55AF2" w:rsidRDefault="00A55AF2">
            <w:pPr>
              <w:widowControl w:val="0"/>
            </w:pPr>
          </w:p>
        </w:tc>
        <w:tc>
          <w:tcPr>
            <w:tcW w:w="4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4D6B2" w14:textId="77777777" w:rsidR="00A55AF2" w:rsidRDefault="00000000">
            <w:pPr>
              <w:pStyle w:val="Standard"/>
              <w:spacing w:line="228" w:lineRule="auto"/>
              <w:ind w:left="112" w:right="208" w:firstLine="4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−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Ndarja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letërsisë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sipas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gjinive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tiparet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tyre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 −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Karakteristikat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kryesore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mitit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legjendës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poemës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epike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tragjedisë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komedisë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romanit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30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D6147" w14:textId="77777777" w:rsidR="00A55AF2" w:rsidRDefault="00A55AF2">
            <w:pPr>
              <w:widowControl w:val="0"/>
            </w:pP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9A8E0" w14:textId="77777777" w:rsidR="00A55AF2" w:rsidRDefault="00000000">
            <w:pPr>
              <w:pStyle w:val="Standard"/>
              <w:spacing w:line="240" w:lineRule="auto"/>
              <w:ind w:left="119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Teksti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mësimor</w:t>
            </w:r>
            <w:proofErr w:type="spellEnd"/>
          </w:p>
          <w:p w14:paraId="1900692D" w14:textId="77777777" w:rsidR="00A55AF2" w:rsidRDefault="00000000">
            <w:pPr>
              <w:pStyle w:val="Standard"/>
              <w:spacing w:line="228" w:lineRule="auto"/>
              <w:ind w:left="119" w:right="442" w:hanging="3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Fragmente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ndryshme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nga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letërsia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huaj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ajo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shqiptare</w:t>
            </w:r>
            <w:proofErr w:type="spellEnd"/>
          </w:p>
        </w:tc>
      </w:tr>
      <w:tr w:rsidR="00A55AF2" w14:paraId="0254A950" w14:textId="77777777">
        <w:trPr>
          <w:trHeight w:val="1360"/>
        </w:trPr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C30B6" w14:textId="77777777" w:rsidR="00A55AF2" w:rsidRDefault="00000000">
            <w:pPr>
              <w:pStyle w:val="Standard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BFBFBF"/>
              </w:rPr>
              <w:t>3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57880" w14:textId="77777777" w:rsidR="00A55AF2" w:rsidRDefault="00A55AF2">
            <w:pPr>
              <w:pStyle w:val="Standard"/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BFBFBF"/>
              </w:rPr>
            </w:pPr>
          </w:p>
        </w:tc>
        <w:tc>
          <w:tcPr>
            <w:tcW w:w="4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CC427" w14:textId="77777777" w:rsidR="00A55AF2" w:rsidRDefault="00000000">
            <w:pPr>
              <w:pStyle w:val="Standard"/>
              <w:spacing w:line="228" w:lineRule="auto"/>
              <w:ind w:left="114" w:right="277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Figuracioni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letrar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epiteti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antiteza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krahasimi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metafora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personifikimi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simboli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epanastrofeja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hiperbola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metonimia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anafora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.</w:t>
            </w:r>
          </w:p>
        </w:tc>
        <w:tc>
          <w:tcPr>
            <w:tcW w:w="30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DFD89" w14:textId="77777777" w:rsidR="00A55AF2" w:rsidRDefault="00000000">
            <w:pPr>
              <w:pStyle w:val="Standard"/>
              <w:spacing w:line="338" w:lineRule="auto"/>
              <w:ind w:left="114" w:right="61" w:firstLine="1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Punohet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me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fragmente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nga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vepra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ndryshme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letrare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evidentuar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mjetet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stilistike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funksionin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tyre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dallojnë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elemente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tekstit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tregimtar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443CA" w14:textId="77777777" w:rsidR="00A55AF2" w:rsidRDefault="00000000">
            <w:pPr>
              <w:pStyle w:val="Standard"/>
              <w:spacing w:line="240" w:lineRule="auto"/>
              <w:ind w:left="119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Teksti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mësimor</w:t>
            </w:r>
            <w:proofErr w:type="spellEnd"/>
          </w:p>
          <w:p w14:paraId="1919801D" w14:textId="77777777" w:rsidR="00A55AF2" w:rsidRDefault="00000000">
            <w:pPr>
              <w:pStyle w:val="Standard"/>
              <w:spacing w:line="228" w:lineRule="auto"/>
              <w:ind w:left="116" w:right="84" w:firstLine="9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Skemë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me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kalasifikimin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e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figurave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letrare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sipas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llojit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.</w:t>
            </w:r>
          </w:p>
        </w:tc>
      </w:tr>
      <w:tr w:rsidR="00A55AF2" w14:paraId="168031AF" w14:textId="77777777">
        <w:trPr>
          <w:trHeight w:val="1070"/>
        </w:trPr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00E33" w14:textId="77777777" w:rsidR="00A55AF2" w:rsidRDefault="00000000">
            <w:pPr>
              <w:pStyle w:val="Standard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BFBFBF"/>
              </w:rPr>
              <w:t>4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D6D7C" w14:textId="77777777" w:rsidR="00A55AF2" w:rsidRDefault="00000000">
            <w:pPr>
              <w:pStyle w:val="Standard"/>
              <w:spacing w:line="240" w:lineRule="auto"/>
              <w:ind w:left="11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BFBFBF"/>
              </w:rPr>
              <w:t>Elementet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BFBFBF"/>
              </w:rPr>
              <w:t xml:space="preserve"> e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  <w:p w14:paraId="033DE5F0" w14:textId="77777777" w:rsidR="00A55AF2" w:rsidRDefault="00000000">
            <w:pPr>
              <w:pStyle w:val="Standard"/>
              <w:spacing w:line="240" w:lineRule="auto"/>
              <w:ind w:left="11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BFBFBF"/>
              </w:rPr>
              <w:t>tekstit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BFBFBF"/>
              </w:rPr>
              <w:t>letrar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BFBFBF"/>
              </w:rPr>
              <w:t xml:space="preserve"> −</w:t>
            </w:r>
          </w:p>
        </w:tc>
        <w:tc>
          <w:tcPr>
            <w:tcW w:w="4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ADFBC" w14:textId="77777777" w:rsidR="00A55AF2" w:rsidRDefault="00000000">
            <w:pPr>
              <w:pStyle w:val="Standard"/>
              <w:spacing w:line="228" w:lineRule="auto"/>
              <w:ind w:left="120" w:right="118" w:hanging="5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Fabula,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subjekti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Personazhet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. Tema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motivet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veprës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letrare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Mjedisi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koha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atmosfera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Stili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gjuha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.</w:t>
            </w:r>
          </w:p>
        </w:tc>
        <w:tc>
          <w:tcPr>
            <w:tcW w:w="30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62766" w14:textId="77777777" w:rsidR="00A55AF2" w:rsidRDefault="00A55AF2">
            <w:pPr>
              <w:widowControl w:val="0"/>
            </w:pP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25C47" w14:textId="77777777" w:rsidR="00A55AF2" w:rsidRDefault="00000000">
            <w:pPr>
              <w:pStyle w:val="Standard"/>
              <w:spacing w:line="240" w:lineRule="auto"/>
              <w:ind w:left="174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Teksti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mësimor</w:t>
            </w:r>
            <w:proofErr w:type="spellEnd"/>
          </w:p>
          <w:p w14:paraId="590B0308" w14:textId="77777777" w:rsidR="00A55AF2" w:rsidRDefault="00000000">
            <w:pPr>
              <w:pStyle w:val="Standard"/>
              <w:spacing w:line="240" w:lineRule="auto"/>
              <w:ind w:left="11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Fragmente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ndryshme</w:t>
            </w:r>
            <w:proofErr w:type="spellEnd"/>
          </w:p>
        </w:tc>
      </w:tr>
      <w:tr w:rsidR="00A55AF2" w14:paraId="2D10C15E" w14:textId="77777777">
        <w:trPr>
          <w:trHeight w:val="1022"/>
        </w:trPr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ED001" w14:textId="77777777" w:rsidR="00A55AF2" w:rsidRDefault="00000000">
            <w:pPr>
              <w:pStyle w:val="Standard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5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E9081" w14:textId="77777777" w:rsidR="00A55AF2" w:rsidRDefault="00000000">
            <w:pPr>
              <w:pStyle w:val="Standard"/>
              <w:spacing w:line="240" w:lineRule="auto"/>
              <w:ind w:left="118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Punë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me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projekt</w:t>
            </w:r>
            <w:proofErr w:type="spellEnd"/>
          </w:p>
        </w:tc>
        <w:tc>
          <w:tcPr>
            <w:tcW w:w="4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A6C0C" w14:textId="77777777" w:rsidR="00A55AF2" w:rsidRDefault="00000000">
            <w:pPr>
              <w:pStyle w:val="Standard"/>
              <w:spacing w:line="228" w:lineRule="auto"/>
              <w:ind w:left="115" w:right="121" w:hanging="8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Punë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 xml:space="preserve"> me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projekt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Faza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parë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ora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Përcaktohet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tematika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bashku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me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nxënësit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ndahen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grupet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3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FD144" w14:textId="77777777" w:rsidR="00A55AF2" w:rsidRDefault="00000000">
            <w:pPr>
              <w:pStyle w:val="Standard"/>
              <w:spacing w:line="240" w:lineRule="auto"/>
              <w:ind w:left="115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Diskutim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Projektet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  <w:p w14:paraId="315BED6E" w14:textId="77777777" w:rsidR="00A55AF2" w:rsidRDefault="00000000">
            <w:pPr>
              <w:pStyle w:val="Standard"/>
              <w:spacing w:line="240" w:lineRule="auto"/>
              <w:ind w:left="114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rëndësia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tyre.Nxënësit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  <w:p w14:paraId="2EB052A1" w14:textId="77777777" w:rsidR="00A55AF2" w:rsidRDefault="00000000">
            <w:pPr>
              <w:pStyle w:val="Standard"/>
              <w:spacing w:line="228" w:lineRule="auto"/>
              <w:ind w:left="115" w:right="469" w:firstLine="5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diskutojnë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përzgjedhin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temën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punës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me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projekt</w:t>
            </w:r>
            <w:proofErr w:type="spellEnd"/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EB0C6" w14:textId="77777777" w:rsidR="00A55AF2" w:rsidRDefault="00000000">
            <w:pPr>
              <w:pStyle w:val="Standard"/>
              <w:spacing w:line="240" w:lineRule="auto"/>
              <w:ind w:left="117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Listë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me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tema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projekt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 </w:t>
            </w:r>
          </w:p>
          <w:p w14:paraId="74B05DF0" w14:textId="77777777" w:rsidR="00A55AF2" w:rsidRDefault="00000000">
            <w:pPr>
              <w:pStyle w:val="Standard"/>
              <w:spacing w:line="228" w:lineRule="auto"/>
              <w:ind w:left="113" w:right="691" w:firstLine="2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Portofoli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nxënësit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Modele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projektesh</w:t>
            </w:r>
            <w:proofErr w:type="spellEnd"/>
            <w:proofErr w:type="gramEnd"/>
          </w:p>
        </w:tc>
      </w:tr>
      <w:tr w:rsidR="00A55AF2" w14:paraId="3AA9FA86" w14:textId="77777777">
        <w:trPr>
          <w:trHeight w:val="1294"/>
        </w:trPr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6EC51" w14:textId="77777777" w:rsidR="00A55AF2" w:rsidRDefault="00000000">
            <w:pPr>
              <w:pStyle w:val="Standard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6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4CFF8" w14:textId="77777777" w:rsidR="00A55AF2" w:rsidRDefault="00000000">
            <w:pPr>
              <w:pStyle w:val="Standard"/>
              <w:spacing w:line="240" w:lineRule="auto"/>
              <w:ind w:left="116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FOLKLORI</w:t>
            </w:r>
          </w:p>
        </w:tc>
        <w:tc>
          <w:tcPr>
            <w:tcW w:w="4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B3057" w14:textId="77777777" w:rsidR="00A55AF2" w:rsidRDefault="00000000">
            <w:pPr>
              <w:pStyle w:val="Standard"/>
              <w:spacing w:line="240" w:lineRule="auto"/>
              <w:ind w:left="11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Tiparet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vlerat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folklorit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1D1A4BE1" w14:textId="77777777" w:rsidR="00A55AF2" w:rsidRDefault="00000000">
            <w:pPr>
              <w:pStyle w:val="Standard"/>
              <w:spacing w:line="228" w:lineRule="auto"/>
              <w:ind w:left="113" w:right="423" w:firstLine="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Llojet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krijimtarisë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gojore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.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Vlerat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e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lirikës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popullore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14DDBB27" w14:textId="77777777" w:rsidR="00A55AF2" w:rsidRDefault="00000000">
            <w:pPr>
              <w:pStyle w:val="Standard"/>
              <w:spacing w:before="3" w:line="240" w:lineRule="auto"/>
              <w:ind w:left="121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Epika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popullore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nënndarjet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vlerat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saj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3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1746D" w14:textId="77777777" w:rsidR="00A55AF2" w:rsidRDefault="00000000">
            <w:pPr>
              <w:pStyle w:val="Standard"/>
              <w:spacing w:line="228" w:lineRule="auto"/>
              <w:ind w:left="120" w:right="381" w:hanging="10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Nxënësi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prezanton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traditat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e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organizimit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një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feste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  <w:p w14:paraId="4ABC4859" w14:textId="77777777" w:rsidR="00A55AF2" w:rsidRDefault="00000000">
            <w:pPr>
              <w:pStyle w:val="Standard"/>
              <w:spacing w:before="7" w:line="228" w:lineRule="auto"/>
              <w:ind w:left="117" w:right="164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familjare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nga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krahina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nga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vjen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familja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05480" w14:textId="77777777" w:rsidR="00A55AF2" w:rsidRDefault="00000000">
            <w:pPr>
              <w:pStyle w:val="Standard"/>
              <w:spacing w:line="240" w:lineRule="auto"/>
              <w:ind w:left="119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Teksti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mësimor</w:t>
            </w:r>
            <w:proofErr w:type="spellEnd"/>
          </w:p>
          <w:p w14:paraId="3D2687FE" w14:textId="77777777" w:rsidR="00A55AF2" w:rsidRDefault="00000000">
            <w:pPr>
              <w:pStyle w:val="Standard"/>
              <w:spacing w:line="240" w:lineRule="auto"/>
              <w:ind w:left="11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Vepra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artistike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Fragmenti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  <w:p w14:paraId="0A3BFEC8" w14:textId="77777777" w:rsidR="00A55AF2" w:rsidRDefault="00000000">
            <w:pPr>
              <w:pStyle w:val="Standard"/>
              <w:spacing w:line="240" w:lineRule="auto"/>
              <w:ind w:left="116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Album me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foto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</w:tc>
      </w:tr>
      <w:tr w:rsidR="00A55AF2" w14:paraId="2BAF452A" w14:textId="77777777">
        <w:trPr>
          <w:trHeight w:val="626"/>
        </w:trPr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CC58A" w14:textId="77777777" w:rsidR="00A55AF2" w:rsidRDefault="00000000">
            <w:pPr>
              <w:pStyle w:val="Standard"/>
              <w:spacing w:line="240" w:lineRule="auto"/>
              <w:ind w:left="123"/>
            </w:pPr>
            <w:r>
              <w:rPr>
                <w:rFonts w:ascii="Calibri" w:eastAsia="Calibri" w:hAnsi="Calibri" w:cs="Calibri"/>
                <w:color w:val="000000"/>
                <w:shd w:val="clear" w:color="auto" w:fill="BFBFBF"/>
              </w:rPr>
              <w:t>7</w:t>
            </w:r>
          </w:p>
        </w:tc>
        <w:tc>
          <w:tcPr>
            <w:tcW w:w="19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31752" w14:textId="77777777" w:rsidR="00A55AF2" w:rsidRDefault="00000000">
            <w:pPr>
              <w:pStyle w:val="Standard"/>
              <w:spacing w:line="240" w:lineRule="auto"/>
              <w:ind w:left="117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BFBFBF"/>
              </w:rPr>
              <w:t>Eposi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BFBFBF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BFBFBF"/>
              </w:rPr>
              <w:t>Cikli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BFBFBF"/>
              </w:rPr>
              <w:t xml:space="preserve"> i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  <w:p w14:paraId="5C129CF9" w14:textId="77777777" w:rsidR="00A55AF2" w:rsidRDefault="00000000">
            <w:pPr>
              <w:pStyle w:val="Standard"/>
              <w:spacing w:line="240" w:lineRule="auto"/>
              <w:ind w:left="12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BFBFBF"/>
              </w:rPr>
              <w:t>kreshnikëve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BFBFBF"/>
              </w:rPr>
              <w:t>”</w:t>
            </w:r>
          </w:p>
        </w:tc>
        <w:tc>
          <w:tcPr>
            <w:tcW w:w="4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CE3C8" w14:textId="77777777" w:rsidR="00A55AF2" w:rsidRDefault="00000000">
            <w:pPr>
              <w:pStyle w:val="Standard"/>
              <w:spacing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Gjergj Elez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Alia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Eposi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Cikli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kreshnikëve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”</w:t>
            </w:r>
          </w:p>
        </w:tc>
        <w:tc>
          <w:tcPr>
            <w:tcW w:w="3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B5C00" w14:textId="77777777" w:rsidR="00A55AF2" w:rsidRDefault="00A55AF2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</w:pP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55EDE" w14:textId="77777777" w:rsidR="00A55AF2" w:rsidRDefault="00000000">
            <w:pPr>
              <w:pStyle w:val="Standard"/>
              <w:spacing w:line="240" w:lineRule="auto"/>
              <w:ind w:left="119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Teksti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mësimor</w:t>
            </w:r>
            <w:proofErr w:type="spellEnd"/>
          </w:p>
          <w:p w14:paraId="75752F94" w14:textId="77777777" w:rsidR="00A55AF2" w:rsidRDefault="00000000">
            <w:pPr>
              <w:pStyle w:val="Standard"/>
              <w:spacing w:line="240" w:lineRule="auto"/>
              <w:ind w:left="11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Vepra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artistike</w:t>
            </w:r>
            <w:proofErr w:type="spellEnd"/>
          </w:p>
        </w:tc>
      </w:tr>
      <w:tr w:rsidR="00A55AF2" w14:paraId="1DB4066F" w14:textId="77777777">
        <w:trPr>
          <w:trHeight w:val="770"/>
        </w:trPr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D3498" w14:textId="77777777" w:rsidR="00A55AF2" w:rsidRDefault="00000000">
            <w:pPr>
              <w:pStyle w:val="Standard"/>
              <w:spacing w:line="240" w:lineRule="auto"/>
              <w:ind w:left="121"/>
            </w:pPr>
            <w:r>
              <w:rPr>
                <w:rFonts w:ascii="Calibri" w:eastAsia="Calibri" w:hAnsi="Calibri" w:cs="Calibri"/>
                <w:color w:val="000000"/>
                <w:shd w:val="clear" w:color="auto" w:fill="BFBFBF"/>
              </w:rPr>
              <w:t>8</w:t>
            </w:r>
          </w:p>
        </w:tc>
        <w:tc>
          <w:tcPr>
            <w:tcW w:w="19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7B156" w14:textId="77777777" w:rsidR="00A55AF2" w:rsidRDefault="00A55AF2">
            <w:pPr>
              <w:widowControl w:val="0"/>
            </w:pPr>
          </w:p>
        </w:tc>
        <w:tc>
          <w:tcPr>
            <w:tcW w:w="4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B35D6" w14:textId="77777777" w:rsidR="00A55AF2" w:rsidRDefault="00000000">
            <w:pPr>
              <w:pStyle w:val="Standard"/>
              <w:spacing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Gjergj Elez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Alia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Eposi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Cikli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kreshnikëve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”</w:t>
            </w:r>
          </w:p>
        </w:tc>
        <w:tc>
          <w:tcPr>
            <w:tcW w:w="3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D4DDA" w14:textId="77777777" w:rsidR="00A55AF2" w:rsidRDefault="00000000">
            <w:pPr>
              <w:pStyle w:val="Standard"/>
              <w:spacing w:line="228" w:lineRule="auto"/>
              <w:ind w:left="112" w:right="96" w:hanging="4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hd w:val="clear" w:color="auto" w:fill="BFBFBF"/>
              </w:rPr>
              <w:t>isedë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hd w:val="clear" w:color="auto" w:fill="BFBFBF"/>
              </w:rPr>
              <w:t xml:space="preserve"> me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hd w:val="clear" w:color="auto" w:fill="BFBFBF"/>
              </w:rPr>
              <w:t>temë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hd w:val="clear" w:color="auto" w:fill="BFBFB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BFBFBF"/>
              </w:rPr>
              <w:t>: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Heroizmi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mbrojtjen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teritorit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nderit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ronës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.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06874" w14:textId="77777777" w:rsidR="00A55AF2" w:rsidRDefault="00000000">
            <w:pPr>
              <w:pStyle w:val="Standard"/>
              <w:spacing w:line="240" w:lineRule="auto"/>
              <w:ind w:left="119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Teksti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mësimor</w:t>
            </w:r>
            <w:proofErr w:type="spellEnd"/>
          </w:p>
          <w:p w14:paraId="5F641630" w14:textId="77777777" w:rsidR="00A55AF2" w:rsidRDefault="00000000">
            <w:pPr>
              <w:pStyle w:val="Standard"/>
              <w:spacing w:line="240" w:lineRule="auto"/>
              <w:ind w:left="11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Vepra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artistike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Fragmenti</w:t>
            </w:r>
            <w:proofErr w:type="spellEnd"/>
          </w:p>
        </w:tc>
      </w:tr>
      <w:tr w:rsidR="00A55AF2" w14:paraId="7AC01A4E" w14:textId="77777777">
        <w:trPr>
          <w:trHeight w:val="787"/>
        </w:trPr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77F62" w14:textId="77777777" w:rsidR="00A55AF2" w:rsidRDefault="00000000">
            <w:pPr>
              <w:pStyle w:val="Standard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lastRenderedPageBreak/>
              <w:t>9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E88C7" w14:textId="77777777" w:rsidR="00A55AF2" w:rsidRDefault="00000000">
            <w:pPr>
              <w:pStyle w:val="Standard"/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Punë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me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shkrim</w:t>
            </w:r>
            <w:proofErr w:type="spellEnd"/>
          </w:p>
        </w:tc>
        <w:tc>
          <w:tcPr>
            <w:tcW w:w="4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1FA49" w14:textId="77777777" w:rsidR="00A55AF2" w:rsidRDefault="00000000">
            <w:pPr>
              <w:pStyle w:val="Standard"/>
              <w:spacing w:line="240" w:lineRule="auto"/>
              <w:ind w:left="11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Përshkrimi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figurës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Gjergj Elez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Alisë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3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B7AA4" w14:textId="77777777" w:rsidR="00A55AF2" w:rsidRDefault="00000000">
            <w:pPr>
              <w:pStyle w:val="Standard"/>
              <w:spacing w:line="228" w:lineRule="auto"/>
              <w:ind w:left="117" w:right="251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Përshkrimi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figurës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Gjergj  Elez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Alisë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CC14B" w14:textId="77777777" w:rsidR="00A55AF2" w:rsidRDefault="00000000">
            <w:pPr>
              <w:pStyle w:val="Standard"/>
              <w:spacing w:line="240" w:lineRule="auto"/>
              <w:ind w:left="115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Fleta A4</w:t>
            </w:r>
          </w:p>
        </w:tc>
      </w:tr>
    </w:tbl>
    <w:p w14:paraId="36BE2E27" w14:textId="77777777" w:rsidR="00A55AF2" w:rsidRDefault="00A55AF2">
      <w:pPr>
        <w:pStyle w:val="Standard"/>
        <w:rPr>
          <w:color w:val="000000"/>
        </w:rPr>
      </w:pPr>
    </w:p>
    <w:tbl>
      <w:tblPr>
        <w:tblW w:w="13513" w:type="dxa"/>
        <w:tblInd w:w="12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5"/>
        <w:gridCol w:w="1955"/>
        <w:gridCol w:w="4631"/>
        <w:gridCol w:w="3022"/>
        <w:gridCol w:w="3330"/>
      </w:tblGrid>
      <w:tr w:rsidR="00A55AF2" w14:paraId="5DBC413E" w14:textId="77777777">
        <w:trPr>
          <w:trHeight w:val="768"/>
        </w:trPr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D65E9" w14:textId="77777777" w:rsidR="00A55AF2" w:rsidRDefault="00000000">
            <w:pPr>
              <w:pStyle w:val="Standard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10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B6A04" w14:textId="77777777" w:rsidR="00A55AF2" w:rsidRDefault="00000000">
            <w:pPr>
              <w:pStyle w:val="Standard"/>
              <w:spacing w:line="240" w:lineRule="auto"/>
              <w:ind w:left="117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Eposi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Cikli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i  </w:t>
            </w:r>
          </w:p>
          <w:p w14:paraId="3E5F1B82" w14:textId="77777777" w:rsidR="00A55AF2" w:rsidRDefault="00000000">
            <w:pPr>
              <w:pStyle w:val="Standard"/>
              <w:spacing w:line="240" w:lineRule="auto"/>
              <w:ind w:left="12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kreshnikëve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”</w:t>
            </w:r>
          </w:p>
        </w:tc>
        <w:tc>
          <w:tcPr>
            <w:tcW w:w="4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F0E09" w14:textId="77777777" w:rsidR="00A55AF2" w:rsidRDefault="00000000">
            <w:pPr>
              <w:pStyle w:val="Standard"/>
              <w:spacing w:line="240" w:lineRule="auto"/>
              <w:ind w:left="114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Vajtimi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Ajkunës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Eposi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Cikli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kreshnikëve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”</w:t>
            </w:r>
          </w:p>
        </w:tc>
        <w:tc>
          <w:tcPr>
            <w:tcW w:w="3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A57DF" w14:textId="77777777" w:rsidR="00A55AF2" w:rsidRDefault="00000000">
            <w:pPr>
              <w:pStyle w:val="Standard"/>
              <w:spacing w:line="228" w:lineRule="auto"/>
              <w:ind w:left="114" w:right="58" w:firstLine="3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Bisedë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me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temë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Heroizmi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nuk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njeh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moshë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Heronjtë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nuk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vdesin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9CF5D" w14:textId="77777777" w:rsidR="00A55AF2" w:rsidRDefault="00000000">
            <w:pPr>
              <w:pStyle w:val="Standard"/>
              <w:spacing w:line="240" w:lineRule="auto"/>
              <w:ind w:left="119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Teksti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mësimor</w:t>
            </w:r>
            <w:proofErr w:type="spellEnd"/>
          </w:p>
          <w:p w14:paraId="4F251C51" w14:textId="77777777" w:rsidR="00A55AF2" w:rsidRDefault="00000000">
            <w:pPr>
              <w:pStyle w:val="Standard"/>
              <w:spacing w:line="240" w:lineRule="auto"/>
              <w:ind w:left="11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Vepra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artistike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Fragmenti</w:t>
            </w:r>
            <w:proofErr w:type="spellEnd"/>
          </w:p>
        </w:tc>
      </w:tr>
      <w:tr w:rsidR="00A55AF2" w14:paraId="3041A7B3" w14:textId="77777777">
        <w:trPr>
          <w:trHeight w:val="539"/>
        </w:trPr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FBDFE" w14:textId="77777777" w:rsidR="00A55AF2" w:rsidRDefault="00000000">
            <w:pPr>
              <w:pStyle w:val="Standard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BFBFBF"/>
              </w:rPr>
              <w:t>11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88447" w14:textId="77777777" w:rsidR="00A55AF2" w:rsidRDefault="00A55AF2">
            <w:pPr>
              <w:pStyle w:val="Standard"/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BFBFBF"/>
              </w:rPr>
            </w:pPr>
          </w:p>
        </w:tc>
        <w:tc>
          <w:tcPr>
            <w:tcW w:w="4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76ACF" w14:textId="77777777" w:rsidR="00A55AF2" w:rsidRDefault="00000000">
            <w:pPr>
              <w:pStyle w:val="Standard"/>
              <w:spacing w:line="240" w:lineRule="auto"/>
              <w:ind w:left="117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Eposi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Cikli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kreshnikëve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”</w:t>
            </w:r>
          </w:p>
          <w:p w14:paraId="4F19914B" w14:textId="77777777" w:rsidR="00A55AF2" w:rsidRDefault="00000000">
            <w:pPr>
              <w:pStyle w:val="Standard"/>
              <w:spacing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Martesa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Halilit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”</w:t>
            </w:r>
          </w:p>
        </w:tc>
        <w:tc>
          <w:tcPr>
            <w:tcW w:w="3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7BB19" w14:textId="77777777" w:rsidR="00A55AF2" w:rsidRDefault="00000000">
            <w:pPr>
              <w:pStyle w:val="Standard"/>
              <w:spacing w:line="240" w:lineRule="auto"/>
              <w:ind w:left="11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BFBFBF"/>
              </w:rPr>
              <w:t>Parafrazimi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BFBFB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një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fragmenti</w:t>
            </w:r>
            <w:proofErr w:type="spellEnd"/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1612F" w14:textId="77777777" w:rsidR="00A55AF2" w:rsidRDefault="00000000">
            <w:pPr>
              <w:pStyle w:val="Standard"/>
              <w:spacing w:line="240" w:lineRule="auto"/>
              <w:ind w:left="119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Teksti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mësimor</w:t>
            </w:r>
            <w:proofErr w:type="spellEnd"/>
          </w:p>
          <w:p w14:paraId="62FA1D44" w14:textId="77777777" w:rsidR="00A55AF2" w:rsidRDefault="00000000">
            <w:pPr>
              <w:pStyle w:val="Standard"/>
              <w:spacing w:line="240" w:lineRule="auto"/>
              <w:ind w:left="11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Vepra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artistike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Fragmenti</w:t>
            </w:r>
            <w:proofErr w:type="spellEnd"/>
          </w:p>
        </w:tc>
      </w:tr>
      <w:tr w:rsidR="00A55AF2" w14:paraId="4DECC36F" w14:textId="77777777">
        <w:trPr>
          <w:trHeight w:val="1274"/>
        </w:trPr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B4A61" w14:textId="77777777" w:rsidR="00A55AF2" w:rsidRDefault="00000000">
            <w:pPr>
              <w:pStyle w:val="Standard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BFBFBF"/>
              </w:rPr>
              <w:t>12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14899" w14:textId="77777777" w:rsidR="00A55AF2" w:rsidRDefault="00000000">
            <w:pPr>
              <w:pStyle w:val="Standard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BFBFBF"/>
              </w:rPr>
              <w:t>ANTIKITETI</w:t>
            </w:r>
          </w:p>
        </w:tc>
        <w:tc>
          <w:tcPr>
            <w:tcW w:w="4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AFBDD" w14:textId="77777777" w:rsidR="00A55AF2" w:rsidRDefault="00000000">
            <w:pPr>
              <w:pStyle w:val="Standard"/>
              <w:spacing w:line="228" w:lineRule="auto"/>
              <w:ind w:left="116" w:right="267" w:hanging="2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Vështrim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përgjithshëm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letërsinë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greke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latine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Lindja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lulëzimi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epikës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lirikës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dramatikës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Karakteristikat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Përfaqësuesit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veprat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tyre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kryesore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.</w:t>
            </w:r>
          </w:p>
        </w:tc>
        <w:tc>
          <w:tcPr>
            <w:tcW w:w="3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CFE71" w14:textId="77777777" w:rsidR="00A55AF2" w:rsidRDefault="00000000">
            <w:pPr>
              <w:pStyle w:val="Standard"/>
              <w:spacing w:line="240" w:lineRule="auto"/>
              <w:ind w:left="111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color w:val="222222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color w:val="222222"/>
                <w:shd w:val="clear" w:color="auto" w:fill="BFBFBF"/>
              </w:rPr>
              <w:t>nformacion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222222"/>
                <w:shd w:val="clear" w:color="auto" w:fill="BFBFB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hd w:val="clear" w:color="auto" w:fill="BFBFBF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hd w:val="clear" w:color="auto" w:fill="BFBFBF"/>
              </w:rPr>
              <w:t>Gjetjet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hd w:val="clear" w:color="auto" w:fill="BFBFB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</w:rPr>
              <w:t xml:space="preserve"> </w:t>
            </w:r>
          </w:p>
          <w:p w14:paraId="5959EE85" w14:textId="77777777" w:rsidR="00A55AF2" w:rsidRDefault="00000000">
            <w:pPr>
              <w:pStyle w:val="Standard"/>
              <w:spacing w:line="228" w:lineRule="auto"/>
              <w:ind w:left="114" w:right="88" w:firstLine="6"/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hd w:val="clear" w:color="auto" w:fill="BFBFBF"/>
              </w:rPr>
              <w:t>arkeologjike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hd w:val="clear" w:color="auto" w:fill="BFBFBF"/>
              </w:rPr>
              <w:t>sigurojë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hd w:val="clear" w:color="auto" w:fill="BFBFBF"/>
              </w:rPr>
              <w:t>një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hd w:val="clear" w:color="auto" w:fill="BFBFBF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hd w:val="clear" w:color="auto" w:fill="BFBFBF"/>
              </w:rPr>
              <w:t>burim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hd w:val="clear" w:color="auto" w:fill="BFBFB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hd w:val="clear" w:color="auto" w:fill="BFBFBF"/>
              </w:rPr>
              <w:t>kryesor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222222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hd w:val="clear" w:color="auto" w:fill="BFBFBF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hd w:val="clear" w:color="auto" w:fill="BFBFBF"/>
              </w:rPr>
              <w:t>detajuar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hd w:val="clear" w:color="auto" w:fill="BFBFBF"/>
              </w:rPr>
              <w:t>rreth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hd w:val="clear" w:color="auto" w:fill="BFBFB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</w:rPr>
              <w:t xml:space="preserve"> </w:t>
            </w:r>
          </w:p>
          <w:p w14:paraId="6A204A5E" w14:textId="77777777" w:rsidR="00A55AF2" w:rsidRDefault="00000000">
            <w:pPr>
              <w:pStyle w:val="Standard"/>
              <w:spacing w:before="3" w:line="228" w:lineRule="auto"/>
              <w:ind w:left="112" w:right="327" w:firstLine="2"/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hd w:val="clear" w:color="auto" w:fill="BFBFBF"/>
              </w:rPr>
              <w:t>mitologjisë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hd w:val="clear" w:color="auto" w:fill="BFBFBF"/>
              </w:rPr>
              <w:t>Greke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hd w:val="clear" w:color="auto" w:fill="BFBFBF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Aristoteli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ër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antikitetin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.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1E11F" w14:textId="77777777" w:rsidR="00A55AF2" w:rsidRDefault="00000000">
            <w:pPr>
              <w:pStyle w:val="Standard"/>
              <w:spacing w:line="240" w:lineRule="auto"/>
              <w:ind w:left="11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Teksti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mësimor</w:t>
            </w:r>
            <w:proofErr w:type="spellEnd"/>
          </w:p>
          <w:p w14:paraId="55B64E75" w14:textId="77777777" w:rsidR="00A55AF2" w:rsidRDefault="00000000">
            <w:pPr>
              <w:pStyle w:val="Standard"/>
              <w:spacing w:line="240" w:lineRule="auto"/>
              <w:ind w:left="11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Vepra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artistike</w:t>
            </w:r>
            <w:proofErr w:type="spellEnd"/>
          </w:p>
        </w:tc>
      </w:tr>
      <w:tr w:rsidR="00A55AF2" w14:paraId="4902CE14" w14:textId="77777777">
        <w:trPr>
          <w:trHeight w:val="1274"/>
        </w:trPr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24681" w14:textId="77777777" w:rsidR="00A55AF2" w:rsidRDefault="00000000">
            <w:pPr>
              <w:pStyle w:val="Standard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13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779C9" w14:textId="77777777" w:rsidR="00A55AF2" w:rsidRDefault="00000000">
            <w:pPr>
              <w:pStyle w:val="Standard"/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Homeri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</w:t>
            </w:r>
          </w:p>
          <w:p w14:paraId="4477F354" w14:textId="77777777" w:rsidR="00A55AF2" w:rsidRDefault="00000000">
            <w:pPr>
              <w:pStyle w:val="Standard"/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poema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Iliada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”</w:t>
            </w:r>
          </w:p>
        </w:tc>
        <w:tc>
          <w:tcPr>
            <w:tcW w:w="4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EB927" w14:textId="77777777" w:rsidR="00A55AF2" w:rsidRDefault="00000000">
            <w:pPr>
              <w:pStyle w:val="Standard"/>
              <w:spacing w:line="228" w:lineRule="auto"/>
              <w:ind w:left="119" w:right="478" w:firstLine="1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Çështja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homerike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.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Rëndësia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>Homerit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letërsinë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mëvonshme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3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1ECA0" w14:textId="77777777" w:rsidR="00A55AF2" w:rsidRDefault="00000000">
            <w:pPr>
              <w:pStyle w:val="Standard"/>
              <w:spacing w:line="228" w:lineRule="auto"/>
              <w:ind w:left="110" w:right="183" w:firstLine="7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Lexo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hyrjen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Iliadës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”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“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Histori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Skënderbeut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”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Naim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Frashërit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hyrjen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këngëve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Ciklit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  <w:p w14:paraId="2B6F9FB3" w14:textId="77777777" w:rsidR="00A55AF2" w:rsidRDefault="00000000">
            <w:pPr>
              <w:pStyle w:val="Standard"/>
              <w:spacing w:before="6" w:line="240" w:lineRule="auto"/>
              <w:ind w:left="120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Kreshnikve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E6D3E" w14:textId="77777777" w:rsidR="00A55AF2" w:rsidRDefault="00000000">
            <w:pPr>
              <w:pStyle w:val="Standard"/>
              <w:spacing w:line="240" w:lineRule="auto"/>
              <w:ind w:left="11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Teksti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mësimor</w:t>
            </w:r>
            <w:proofErr w:type="spellEnd"/>
          </w:p>
          <w:p w14:paraId="7FC1CDD8" w14:textId="77777777" w:rsidR="00A55AF2" w:rsidRDefault="00000000">
            <w:pPr>
              <w:pStyle w:val="Standard"/>
              <w:spacing w:line="240" w:lineRule="auto"/>
              <w:ind w:left="11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Vepra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artistike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Fragmenti</w:t>
            </w:r>
            <w:proofErr w:type="spellEnd"/>
          </w:p>
        </w:tc>
      </w:tr>
      <w:tr w:rsidR="00A55AF2" w14:paraId="0CFB1C63" w14:textId="77777777">
        <w:trPr>
          <w:trHeight w:val="770"/>
        </w:trPr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8C3CA" w14:textId="77777777" w:rsidR="00A55AF2" w:rsidRDefault="00000000">
            <w:pPr>
              <w:pStyle w:val="Standard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FFFFFF"/>
              </w:rPr>
              <w:t>14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BCCC9" w14:textId="77777777" w:rsidR="00A55AF2" w:rsidRDefault="00A55AF2">
            <w:pPr>
              <w:pStyle w:val="Standard"/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FFFFFF"/>
              </w:rPr>
            </w:pPr>
          </w:p>
        </w:tc>
        <w:tc>
          <w:tcPr>
            <w:tcW w:w="4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C21E6" w14:textId="77777777" w:rsidR="00A55AF2" w:rsidRDefault="00000000">
            <w:pPr>
              <w:pStyle w:val="Standard"/>
              <w:spacing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Iliada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”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Analizë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veprës</w:t>
            </w:r>
            <w:proofErr w:type="spellEnd"/>
          </w:p>
        </w:tc>
        <w:tc>
          <w:tcPr>
            <w:tcW w:w="3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D3716" w14:textId="77777777" w:rsidR="00A55AF2" w:rsidRDefault="00000000">
            <w:pPr>
              <w:pStyle w:val="Standard"/>
              <w:spacing w:line="228" w:lineRule="auto"/>
              <w:ind w:left="114" w:right="232" w:hanging="8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Diskutim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me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temë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Fataliteti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heroik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Vetflijimi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letërsinë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artistike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75296" w14:textId="77777777" w:rsidR="00A55AF2" w:rsidRDefault="00000000">
            <w:pPr>
              <w:pStyle w:val="Standard"/>
              <w:spacing w:line="240" w:lineRule="auto"/>
              <w:ind w:left="119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Teksti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mësimor</w:t>
            </w:r>
            <w:proofErr w:type="spellEnd"/>
          </w:p>
          <w:p w14:paraId="76B80740" w14:textId="77777777" w:rsidR="00A55AF2" w:rsidRDefault="00000000">
            <w:pPr>
              <w:pStyle w:val="Standard"/>
              <w:spacing w:line="240" w:lineRule="auto"/>
              <w:ind w:left="11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Vepra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artistike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Fragmenti</w:t>
            </w:r>
            <w:proofErr w:type="spellEnd"/>
          </w:p>
        </w:tc>
      </w:tr>
      <w:tr w:rsidR="00A55AF2" w14:paraId="6E5F9675" w14:textId="77777777">
        <w:trPr>
          <w:trHeight w:val="1320"/>
        </w:trPr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CB871" w14:textId="77777777" w:rsidR="00A55AF2" w:rsidRDefault="00000000">
            <w:pPr>
              <w:pStyle w:val="Standard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BFBFBF"/>
              </w:rPr>
              <w:t>15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C7C8E" w14:textId="77777777" w:rsidR="00A55AF2" w:rsidRDefault="00A55AF2">
            <w:pPr>
              <w:pStyle w:val="Standard"/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BFBFBF"/>
              </w:rPr>
            </w:pPr>
          </w:p>
        </w:tc>
        <w:tc>
          <w:tcPr>
            <w:tcW w:w="4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2FB38" w14:textId="77777777" w:rsidR="00A55AF2" w:rsidRDefault="00000000">
            <w:pPr>
              <w:pStyle w:val="Standard"/>
              <w:spacing w:line="240" w:lineRule="auto"/>
              <w:ind w:left="12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Studim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teksti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Zemërata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Akilit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”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Iliada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”</w:t>
            </w:r>
          </w:p>
        </w:tc>
        <w:tc>
          <w:tcPr>
            <w:tcW w:w="3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C96EC" w14:textId="77777777" w:rsidR="00A55AF2" w:rsidRDefault="00000000">
            <w:pPr>
              <w:pStyle w:val="Standard"/>
              <w:spacing w:line="228" w:lineRule="auto"/>
              <w:ind w:left="114" w:right="49" w:firstLine="2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Bisedë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me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temë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Njeriu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edhe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kur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e ka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pushtuar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lavdine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ka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nevoje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per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zemer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njerezore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qe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çmon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e do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BFBFBF"/>
              </w:rPr>
              <w:t>”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68DB6" w14:textId="77777777" w:rsidR="00A55AF2" w:rsidRDefault="00000000">
            <w:pPr>
              <w:pStyle w:val="Standard"/>
              <w:spacing w:line="240" w:lineRule="auto"/>
              <w:ind w:left="119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Teksti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mësimor</w:t>
            </w:r>
            <w:proofErr w:type="spellEnd"/>
          </w:p>
          <w:p w14:paraId="71D75EDF" w14:textId="77777777" w:rsidR="00A55AF2" w:rsidRDefault="00000000">
            <w:pPr>
              <w:pStyle w:val="Standard"/>
              <w:spacing w:line="240" w:lineRule="auto"/>
              <w:ind w:left="11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Vepra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artistike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Fragmenti</w:t>
            </w:r>
            <w:proofErr w:type="spellEnd"/>
          </w:p>
        </w:tc>
      </w:tr>
      <w:tr w:rsidR="00A55AF2" w14:paraId="556B8BB4" w14:textId="77777777">
        <w:trPr>
          <w:trHeight w:val="1027"/>
        </w:trPr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BF3AC" w14:textId="77777777" w:rsidR="00A55AF2" w:rsidRDefault="00000000">
            <w:pPr>
              <w:pStyle w:val="Standard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BFBFBF"/>
              </w:rPr>
              <w:t>16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0005A" w14:textId="77777777" w:rsidR="00A55AF2" w:rsidRDefault="00000000">
            <w:pPr>
              <w:pStyle w:val="Standard"/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BFBFBF"/>
              </w:rPr>
              <w:t>Punë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BFBFBF"/>
              </w:rPr>
              <w:t xml:space="preserve"> me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BFBFBF"/>
              </w:rPr>
              <w:t>projekt</w:t>
            </w:r>
            <w:proofErr w:type="spellEnd"/>
          </w:p>
        </w:tc>
        <w:tc>
          <w:tcPr>
            <w:tcW w:w="4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A41A1" w14:textId="77777777" w:rsidR="00A55AF2" w:rsidRDefault="00000000">
            <w:pPr>
              <w:pStyle w:val="Standard"/>
              <w:spacing w:line="228" w:lineRule="auto"/>
              <w:ind w:left="112" w:right="211" w:hanging="5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hd w:val="clear" w:color="auto" w:fill="BFBFBF"/>
              </w:rPr>
              <w:t>unë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hd w:val="clear" w:color="auto" w:fill="BFBFBF"/>
              </w:rPr>
              <w:t xml:space="preserve"> me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hd w:val="clear" w:color="auto" w:fill="BFBFBF"/>
              </w:rPr>
              <w:t>projekt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hd w:val="clear" w:color="auto" w:fill="BFBFBF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hd w:val="clear" w:color="auto" w:fill="BFBFBF"/>
              </w:rPr>
              <w:t>Faza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hd w:val="clear" w:color="auto" w:fill="BFBFBF"/>
              </w:rPr>
              <w:t xml:space="preserve"> e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hd w:val="clear" w:color="auto" w:fill="BFBFBF"/>
              </w:rPr>
              <w:t>parë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hd w:val="clear" w:color="auto" w:fill="BFBFBF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hd w:val="clear" w:color="auto" w:fill="BFBFBF"/>
              </w:rPr>
              <w:t>ora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hd w:val="clear" w:color="auto" w:fill="BFBFBF"/>
              </w:rPr>
              <w:t xml:space="preserve"> 2.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Nxënësit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araqesin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planin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punës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individual</w:t>
            </w:r>
          </w:p>
        </w:tc>
        <w:tc>
          <w:tcPr>
            <w:tcW w:w="3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49B86" w14:textId="77777777" w:rsidR="00A55AF2" w:rsidRDefault="00000000">
            <w:pPr>
              <w:pStyle w:val="Standard"/>
              <w:spacing w:line="228" w:lineRule="auto"/>
              <w:ind w:left="112" w:right="49" w:hanging="2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xënësit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paraqesin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planin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unës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individual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diskutojnë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planin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grupit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.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F3BF2" w14:textId="77777777" w:rsidR="00A55AF2" w:rsidRDefault="00A55AF2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</w:pPr>
          </w:p>
        </w:tc>
      </w:tr>
      <w:tr w:rsidR="00A55AF2" w14:paraId="555A5B89" w14:textId="77777777">
        <w:trPr>
          <w:trHeight w:val="900"/>
        </w:trPr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B5B99" w14:textId="77777777" w:rsidR="00A55AF2" w:rsidRDefault="00000000">
            <w:pPr>
              <w:pStyle w:val="Standard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17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5C2F1" w14:textId="77777777" w:rsidR="00A55AF2" w:rsidRDefault="00000000">
            <w:pPr>
              <w:pStyle w:val="Standard"/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>Homeri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  <w:p w14:paraId="68246087" w14:textId="77777777" w:rsidR="00A55AF2" w:rsidRDefault="00000000">
            <w:pPr>
              <w:pStyle w:val="Standard"/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>poema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>Iliada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>”</w:t>
            </w:r>
          </w:p>
        </w:tc>
        <w:tc>
          <w:tcPr>
            <w:tcW w:w="4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81819" w14:textId="77777777" w:rsidR="00A55AF2" w:rsidRDefault="00000000">
            <w:pPr>
              <w:pStyle w:val="Standard"/>
              <w:spacing w:line="228" w:lineRule="auto"/>
              <w:ind w:left="120" w:right="533" w:firstLine="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Studim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teksti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Hektori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Akilin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duel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”,  “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Iliada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”</w:t>
            </w:r>
          </w:p>
        </w:tc>
        <w:tc>
          <w:tcPr>
            <w:tcW w:w="30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156FE" w14:textId="77777777" w:rsidR="00A55AF2" w:rsidRDefault="00000000">
            <w:pPr>
              <w:pStyle w:val="Standard"/>
              <w:spacing w:line="228" w:lineRule="auto"/>
              <w:ind w:left="112" w:right="48" w:hanging="5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Diskutim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me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temë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Dashuria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për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familjen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çon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sakrifica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sublime.</w:t>
            </w:r>
          </w:p>
          <w:p w14:paraId="16D314EF" w14:textId="77777777" w:rsidR="00A55AF2" w:rsidRDefault="00000000">
            <w:pPr>
              <w:pStyle w:val="Standard"/>
              <w:spacing w:before="4" w:line="240" w:lineRule="auto"/>
              <w:ind w:left="122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Studim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teksti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33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6D351" w14:textId="77777777" w:rsidR="00A55AF2" w:rsidRDefault="00000000">
            <w:pPr>
              <w:pStyle w:val="Standard"/>
              <w:spacing w:line="240" w:lineRule="auto"/>
              <w:ind w:left="119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Teksti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mësimor</w:t>
            </w:r>
            <w:proofErr w:type="spellEnd"/>
          </w:p>
          <w:p w14:paraId="5E7590A2" w14:textId="77777777" w:rsidR="00A55AF2" w:rsidRDefault="00000000">
            <w:pPr>
              <w:pStyle w:val="Standard"/>
              <w:spacing w:line="240" w:lineRule="auto"/>
              <w:ind w:left="11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Vepra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artistike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Fragmenti</w:t>
            </w:r>
            <w:proofErr w:type="spellEnd"/>
          </w:p>
          <w:p w14:paraId="5F3A7842" w14:textId="77777777" w:rsidR="00A55AF2" w:rsidRDefault="00000000">
            <w:pPr>
              <w:pStyle w:val="Standard"/>
              <w:spacing w:line="240" w:lineRule="auto"/>
              <w:ind w:left="115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Foto</w:t>
            </w:r>
          </w:p>
          <w:p w14:paraId="61245AE9" w14:textId="77777777" w:rsidR="00A55AF2" w:rsidRDefault="00000000">
            <w:pPr>
              <w:pStyle w:val="Standard"/>
              <w:spacing w:line="240" w:lineRule="auto"/>
              <w:ind w:left="11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CD</w:t>
            </w:r>
          </w:p>
          <w:p w14:paraId="4AC07BCE" w14:textId="77777777" w:rsidR="00A55AF2" w:rsidRDefault="00000000">
            <w:pPr>
              <w:pStyle w:val="Standard"/>
              <w:spacing w:line="240" w:lineRule="auto"/>
              <w:ind w:left="11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Videoprojektor</w:t>
            </w:r>
            <w:proofErr w:type="spellEnd"/>
          </w:p>
        </w:tc>
      </w:tr>
      <w:tr w:rsidR="00A55AF2" w14:paraId="4BA31F1E" w14:textId="77777777">
        <w:trPr>
          <w:trHeight w:val="540"/>
        </w:trPr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67E79" w14:textId="77777777" w:rsidR="00A55AF2" w:rsidRDefault="00000000">
            <w:pPr>
              <w:pStyle w:val="Standard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FFFFFF"/>
              </w:rPr>
              <w:t>18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EAA6C" w14:textId="77777777" w:rsidR="00A55AF2" w:rsidRDefault="00A55AF2">
            <w:pPr>
              <w:pStyle w:val="Standard"/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FFFFFF"/>
              </w:rPr>
            </w:pPr>
          </w:p>
        </w:tc>
        <w:tc>
          <w:tcPr>
            <w:tcW w:w="4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CA922" w14:textId="77777777" w:rsidR="00A55AF2" w:rsidRDefault="00000000">
            <w:pPr>
              <w:pStyle w:val="Standard"/>
              <w:spacing w:line="228" w:lineRule="auto"/>
              <w:ind w:left="366" w:right="29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Studim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teksti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Hektori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Akilin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duel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”,  “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Iliada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”</w:t>
            </w:r>
          </w:p>
        </w:tc>
        <w:tc>
          <w:tcPr>
            <w:tcW w:w="30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1442A" w14:textId="77777777" w:rsidR="00A55AF2" w:rsidRDefault="00A55AF2">
            <w:pPr>
              <w:widowControl w:val="0"/>
            </w:pPr>
          </w:p>
        </w:tc>
        <w:tc>
          <w:tcPr>
            <w:tcW w:w="33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0A552" w14:textId="77777777" w:rsidR="00A55AF2" w:rsidRDefault="00A55AF2">
            <w:pPr>
              <w:widowControl w:val="0"/>
            </w:pPr>
          </w:p>
        </w:tc>
      </w:tr>
      <w:tr w:rsidR="00A55AF2" w14:paraId="08BAB094" w14:textId="77777777">
        <w:trPr>
          <w:trHeight w:val="515"/>
        </w:trPr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DAF85" w14:textId="77777777" w:rsidR="00A55AF2" w:rsidRDefault="00000000">
            <w:pPr>
              <w:pStyle w:val="Standard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BFBFBF"/>
              </w:rPr>
              <w:lastRenderedPageBreak/>
              <w:t>19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35130" w14:textId="77777777" w:rsidR="00A55AF2" w:rsidRDefault="00000000">
            <w:pPr>
              <w:pStyle w:val="Standard"/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BFBFBF"/>
              </w:rPr>
              <w:t>Përsëritje</w:t>
            </w:r>
            <w:proofErr w:type="spellEnd"/>
          </w:p>
        </w:tc>
        <w:tc>
          <w:tcPr>
            <w:tcW w:w="4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E9066" w14:textId="77777777" w:rsidR="00A55AF2" w:rsidRDefault="00000000">
            <w:pPr>
              <w:pStyle w:val="Standard"/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BFBFBF"/>
              </w:rPr>
              <w:t>Përsëritje</w:t>
            </w:r>
            <w:proofErr w:type="spellEnd"/>
          </w:p>
        </w:tc>
        <w:tc>
          <w:tcPr>
            <w:tcW w:w="3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6A3E6" w14:textId="77777777" w:rsidR="00A55AF2" w:rsidRDefault="00000000">
            <w:pPr>
              <w:pStyle w:val="Standard"/>
              <w:spacing w:line="228" w:lineRule="auto"/>
              <w:ind w:left="117" w:right="574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Përsëritje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njohurive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mbi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folklorin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antikitetin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.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A785D" w14:textId="77777777" w:rsidR="00A55AF2" w:rsidRDefault="00000000">
            <w:pPr>
              <w:pStyle w:val="Standard"/>
              <w:spacing w:line="240" w:lineRule="auto"/>
              <w:ind w:left="119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Teksti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mësimor</w:t>
            </w:r>
            <w:proofErr w:type="spellEnd"/>
          </w:p>
          <w:p w14:paraId="15E8380B" w14:textId="77777777" w:rsidR="00A55AF2" w:rsidRDefault="00000000">
            <w:pPr>
              <w:pStyle w:val="Standard"/>
              <w:spacing w:line="240" w:lineRule="auto"/>
              <w:ind w:left="11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Vepra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artistike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Fragmente</w:t>
            </w:r>
            <w:proofErr w:type="spellEnd"/>
          </w:p>
        </w:tc>
      </w:tr>
      <w:tr w:rsidR="00A55AF2" w14:paraId="4D69CFC6" w14:textId="77777777">
        <w:trPr>
          <w:trHeight w:val="515"/>
        </w:trPr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4C22D" w14:textId="77777777" w:rsidR="00A55AF2" w:rsidRDefault="00000000">
            <w:pPr>
              <w:pStyle w:val="Standard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BFBFBF"/>
              </w:rPr>
              <w:t>20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A4331" w14:textId="77777777" w:rsidR="00A55AF2" w:rsidRDefault="00000000">
            <w:pPr>
              <w:pStyle w:val="Standard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BFBFBF"/>
              </w:rPr>
              <w:t>Test</w:t>
            </w:r>
          </w:p>
        </w:tc>
        <w:tc>
          <w:tcPr>
            <w:tcW w:w="4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0789B" w14:textId="77777777" w:rsidR="00A55AF2" w:rsidRDefault="00000000">
            <w:pPr>
              <w:pStyle w:val="Standard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hd w:val="clear" w:color="auto" w:fill="BFBFBF"/>
              </w:rPr>
              <w:t>Test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hd w:val="clear" w:color="auto" w:fill="BFBFBF"/>
              </w:rPr>
              <w:t>periudha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hd w:val="clear" w:color="auto" w:fill="BFBFBF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hd w:val="clear" w:color="auto" w:fill="BFBFBF"/>
              </w:rPr>
              <w:t>parë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hd w:val="clear" w:color="auto" w:fill="BFBFBF"/>
              </w:rPr>
              <w:t>)</w:t>
            </w:r>
          </w:p>
        </w:tc>
        <w:tc>
          <w:tcPr>
            <w:tcW w:w="3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FA8ED" w14:textId="77777777" w:rsidR="00A55AF2" w:rsidRDefault="00000000">
            <w:pPr>
              <w:pStyle w:val="Standard"/>
              <w:spacing w:line="240" w:lineRule="auto"/>
              <w:ind w:left="11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Reflektim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njohurish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mbi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6F406509" w14:textId="77777777" w:rsidR="00A55AF2" w:rsidRDefault="00000000">
            <w:pPr>
              <w:pStyle w:val="Standard"/>
              <w:spacing w:line="240" w:lineRule="auto"/>
              <w:ind w:left="117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folklorin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antikitetin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grek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.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0FB6A" w14:textId="77777777" w:rsidR="00A55AF2" w:rsidRDefault="00000000">
            <w:pPr>
              <w:pStyle w:val="Standard"/>
              <w:spacing w:line="240" w:lineRule="auto"/>
              <w:ind w:left="115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Fleta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testit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.</w:t>
            </w:r>
          </w:p>
        </w:tc>
      </w:tr>
      <w:tr w:rsidR="00A55AF2" w14:paraId="1678C924" w14:textId="77777777">
        <w:trPr>
          <w:trHeight w:val="863"/>
        </w:trPr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4B698" w14:textId="77777777" w:rsidR="00A55AF2" w:rsidRDefault="00000000">
            <w:pPr>
              <w:pStyle w:val="Standard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FFFFFF"/>
              </w:rPr>
              <w:t>21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DD2FE" w14:textId="77777777" w:rsidR="00A55AF2" w:rsidRDefault="00000000">
            <w:pPr>
              <w:pStyle w:val="Standard"/>
              <w:spacing w:line="228" w:lineRule="auto"/>
              <w:ind w:left="117" w:right="5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>Eskili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>Prometeu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>mbërthyer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>”</w:t>
            </w:r>
          </w:p>
        </w:tc>
        <w:tc>
          <w:tcPr>
            <w:tcW w:w="4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411CD" w14:textId="77777777" w:rsidR="00A55AF2" w:rsidRDefault="00000000">
            <w:pPr>
              <w:pStyle w:val="Standard"/>
              <w:spacing w:line="228" w:lineRule="auto"/>
              <w:ind w:left="120" w:right="643" w:hanging="3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>Eskili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Jeta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krijimtaria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Eskilit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Tiparet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dalluese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krijimtarisë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së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Eskilit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3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B8970" w14:textId="77777777" w:rsidR="00A55AF2" w:rsidRDefault="00000000">
            <w:pPr>
              <w:pStyle w:val="Standard"/>
              <w:spacing w:line="240" w:lineRule="auto"/>
              <w:ind w:left="119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Tema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humanizmit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  <w:p w14:paraId="3C046EB9" w14:textId="77777777" w:rsidR="00A55AF2" w:rsidRDefault="00000000">
            <w:pPr>
              <w:pStyle w:val="Standard"/>
              <w:spacing w:line="240" w:lineRule="auto"/>
              <w:ind w:left="119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letërsinë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botërore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8824E" w14:textId="77777777" w:rsidR="00A55AF2" w:rsidRDefault="00000000">
            <w:pPr>
              <w:pStyle w:val="Standard"/>
              <w:spacing w:line="240" w:lineRule="auto"/>
              <w:ind w:left="119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Teksti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mësimor</w:t>
            </w:r>
            <w:proofErr w:type="spellEnd"/>
          </w:p>
          <w:p w14:paraId="744BAEAB" w14:textId="77777777" w:rsidR="00A55AF2" w:rsidRDefault="00000000">
            <w:pPr>
              <w:pStyle w:val="Standard"/>
              <w:spacing w:line="240" w:lineRule="auto"/>
              <w:ind w:left="11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Vepra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artistike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Fragmenti</w:t>
            </w:r>
            <w:proofErr w:type="spellEnd"/>
          </w:p>
        </w:tc>
      </w:tr>
    </w:tbl>
    <w:p w14:paraId="32C916A9" w14:textId="77777777" w:rsidR="00A55AF2" w:rsidRDefault="00A55AF2">
      <w:pPr>
        <w:pStyle w:val="Standard"/>
        <w:rPr>
          <w:color w:val="000000"/>
        </w:rPr>
      </w:pPr>
    </w:p>
    <w:p w14:paraId="67772E27" w14:textId="77777777" w:rsidR="00A55AF2" w:rsidRDefault="00A55AF2">
      <w:pPr>
        <w:pStyle w:val="Standard"/>
        <w:rPr>
          <w:color w:val="000000"/>
        </w:rPr>
      </w:pPr>
    </w:p>
    <w:tbl>
      <w:tblPr>
        <w:tblW w:w="13513" w:type="dxa"/>
        <w:tblInd w:w="12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5"/>
        <w:gridCol w:w="1955"/>
        <w:gridCol w:w="4631"/>
        <w:gridCol w:w="3022"/>
        <w:gridCol w:w="3330"/>
      </w:tblGrid>
      <w:tr w:rsidR="00A55AF2" w14:paraId="1FEC4722" w14:textId="77777777">
        <w:trPr>
          <w:trHeight w:val="1020"/>
        </w:trPr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2896C" w14:textId="77777777" w:rsidR="00A55AF2" w:rsidRDefault="00000000">
            <w:pPr>
              <w:pStyle w:val="Standard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FFFFFF"/>
              </w:rPr>
              <w:t>22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EECB8" w14:textId="77777777" w:rsidR="00A55AF2" w:rsidRDefault="00000000">
            <w:pPr>
              <w:pStyle w:val="Standard"/>
              <w:spacing w:line="240" w:lineRule="auto"/>
              <w:ind w:left="11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>Bisedë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>letrare</w:t>
            </w:r>
            <w:proofErr w:type="spellEnd"/>
          </w:p>
        </w:tc>
        <w:tc>
          <w:tcPr>
            <w:tcW w:w="4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C2BAE" w14:textId="77777777" w:rsidR="00A55AF2" w:rsidRDefault="00000000">
            <w:pPr>
              <w:pStyle w:val="Standard"/>
              <w:spacing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Eskili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humbës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madh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” KADARE</w:t>
            </w:r>
          </w:p>
        </w:tc>
        <w:tc>
          <w:tcPr>
            <w:tcW w:w="3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48E13" w14:textId="77777777" w:rsidR="00A55AF2" w:rsidRDefault="00000000">
            <w:pPr>
              <w:pStyle w:val="Standard"/>
              <w:spacing w:line="228" w:lineRule="auto"/>
              <w:ind w:left="114" w:right="221" w:firstLine="1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Figura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Eskilit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Krijimtaria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e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tij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Ndikimi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mitologjisë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krijimtarinë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letrare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popujve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Ballkanit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B3CE7" w14:textId="77777777" w:rsidR="00A55AF2" w:rsidRDefault="00000000">
            <w:pPr>
              <w:pStyle w:val="Standard"/>
              <w:spacing w:line="240" w:lineRule="auto"/>
              <w:ind w:left="114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Vepra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Kadaresë</w:t>
            </w:r>
            <w:proofErr w:type="spellEnd"/>
          </w:p>
        </w:tc>
      </w:tr>
      <w:tr w:rsidR="00A55AF2" w14:paraId="05FEDFCF" w14:textId="77777777">
        <w:trPr>
          <w:trHeight w:val="515"/>
        </w:trPr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19554" w14:textId="77777777" w:rsidR="00A55AF2" w:rsidRDefault="00000000">
            <w:pPr>
              <w:pStyle w:val="Standard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BFBFBF"/>
              </w:rPr>
              <w:t>23</w:t>
            </w:r>
          </w:p>
        </w:tc>
        <w:tc>
          <w:tcPr>
            <w:tcW w:w="19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A9747" w14:textId="77777777" w:rsidR="00A55AF2" w:rsidRDefault="00000000">
            <w:pPr>
              <w:pStyle w:val="Standard"/>
              <w:spacing w:line="228" w:lineRule="auto"/>
              <w:ind w:left="120" w:right="48" w:hanging="3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BFBFBF"/>
              </w:rPr>
              <w:t>Eskili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BFBFBF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BFBFBF"/>
              </w:rPr>
              <w:t>Prometeu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BFBFBF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BFBFBF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BFBFBF"/>
              </w:rPr>
              <w:t>mbërthyer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BFBFBF"/>
              </w:rPr>
              <w:t>”</w:t>
            </w:r>
          </w:p>
        </w:tc>
        <w:tc>
          <w:tcPr>
            <w:tcW w:w="4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A3784" w14:textId="77777777" w:rsidR="00A55AF2" w:rsidRDefault="00000000">
            <w:pPr>
              <w:pStyle w:val="Standard"/>
              <w:spacing w:line="240" w:lineRule="auto"/>
              <w:ind w:left="114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Analizë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tragjedia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Prometeu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mbërthyer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”</w:t>
            </w:r>
          </w:p>
        </w:tc>
        <w:tc>
          <w:tcPr>
            <w:tcW w:w="3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089AF" w14:textId="77777777" w:rsidR="00A55AF2" w:rsidRDefault="00000000">
            <w:pPr>
              <w:pStyle w:val="Standard"/>
              <w:spacing w:line="228" w:lineRule="auto"/>
              <w:ind w:left="124" w:right="215" w:hanging="7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Diskutim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me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temë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: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Prometeu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simbol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vetësakrifikimit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.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EEA65" w14:textId="77777777" w:rsidR="00A55AF2" w:rsidRDefault="00000000">
            <w:pPr>
              <w:pStyle w:val="Standard"/>
              <w:spacing w:line="240" w:lineRule="auto"/>
              <w:ind w:left="119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Teksti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mësimor</w:t>
            </w:r>
            <w:proofErr w:type="spellEnd"/>
          </w:p>
          <w:p w14:paraId="2F630D38" w14:textId="77777777" w:rsidR="00A55AF2" w:rsidRDefault="00000000">
            <w:pPr>
              <w:pStyle w:val="Standard"/>
              <w:spacing w:line="240" w:lineRule="auto"/>
              <w:ind w:left="11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Vepra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artistike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Fragmenti</w:t>
            </w:r>
            <w:proofErr w:type="spellEnd"/>
          </w:p>
        </w:tc>
      </w:tr>
      <w:tr w:rsidR="00A55AF2" w14:paraId="1F9FA3D8" w14:textId="77777777">
        <w:trPr>
          <w:trHeight w:val="1022"/>
        </w:trPr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CC019" w14:textId="77777777" w:rsidR="00A55AF2" w:rsidRDefault="00000000">
            <w:pPr>
              <w:pStyle w:val="Standard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BFBFBF"/>
              </w:rPr>
              <w:t>24</w:t>
            </w:r>
          </w:p>
        </w:tc>
        <w:tc>
          <w:tcPr>
            <w:tcW w:w="19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245E4" w14:textId="77777777" w:rsidR="00A55AF2" w:rsidRDefault="00A55AF2">
            <w:pPr>
              <w:widowControl w:val="0"/>
            </w:pPr>
          </w:p>
        </w:tc>
        <w:tc>
          <w:tcPr>
            <w:tcW w:w="4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00842" w14:textId="77777777" w:rsidR="00A55AF2" w:rsidRDefault="00000000">
            <w:pPr>
              <w:pStyle w:val="Standard"/>
              <w:spacing w:line="228" w:lineRule="auto"/>
              <w:ind w:left="120" w:right="838" w:firstLine="1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Studim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teksti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: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Akti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I,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skena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III 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tragjedia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Prometeu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mbërthyer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”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6C4989F1" w14:textId="77777777" w:rsidR="00A55AF2" w:rsidRDefault="00000000">
            <w:pPr>
              <w:pStyle w:val="Standard"/>
              <w:spacing w:before="257" w:line="240" w:lineRule="auto"/>
              <w:ind w:right="184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DC4B5" w14:textId="77777777" w:rsidR="00A55AF2" w:rsidRDefault="00000000">
            <w:pPr>
              <w:pStyle w:val="Standard"/>
              <w:spacing w:line="228" w:lineRule="auto"/>
              <w:ind w:left="114" w:right="101" w:firstLine="48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BFBFBF"/>
              </w:rPr>
              <w:t>Bisedë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BFBFBF"/>
              </w:rPr>
              <w:t xml:space="preserve"> me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BFBFBF"/>
              </w:rPr>
              <w:t>temë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BFBFBF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Prometeu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hero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mitologjik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hero 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epokes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.</w:t>
            </w:r>
            <w:proofErr w:type="gramEnd"/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02BCB" w14:textId="77777777" w:rsidR="00A55AF2" w:rsidRDefault="00000000">
            <w:pPr>
              <w:pStyle w:val="Standard"/>
              <w:spacing w:line="228" w:lineRule="auto"/>
              <w:ind w:left="115" w:right="423" w:firstLine="3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Teksti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mësimor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Vepra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artistike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Fragmenti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/ Foto/ CD</w:t>
            </w:r>
          </w:p>
          <w:p w14:paraId="298CF4FF" w14:textId="77777777" w:rsidR="00A55AF2" w:rsidRDefault="00000000">
            <w:pPr>
              <w:pStyle w:val="Standard"/>
              <w:spacing w:before="3" w:line="240" w:lineRule="auto"/>
              <w:ind w:left="11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Videoprojektor</w:t>
            </w:r>
            <w:proofErr w:type="spellEnd"/>
          </w:p>
        </w:tc>
      </w:tr>
      <w:tr w:rsidR="00A55AF2" w14:paraId="20FEF9A7" w14:textId="77777777">
        <w:trPr>
          <w:trHeight w:val="516"/>
        </w:trPr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D5AB4" w14:textId="77777777" w:rsidR="00A55AF2" w:rsidRDefault="00000000">
            <w:pPr>
              <w:pStyle w:val="Standard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25</w:t>
            </w:r>
          </w:p>
        </w:tc>
        <w:tc>
          <w:tcPr>
            <w:tcW w:w="19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D7EEF" w14:textId="77777777" w:rsidR="00A55AF2" w:rsidRDefault="00A55AF2">
            <w:pPr>
              <w:pStyle w:val="Standard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</w:tc>
        <w:tc>
          <w:tcPr>
            <w:tcW w:w="4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B84F8" w14:textId="77777777" w:rsidR="00A55AF2" w:rsidRDefault="00000000">
            <w:pPr>
              <w:pStyle w:val="Standard"/>
              <w:spacing w:line="228" w:lineRule="auto"/>
              <w:ind w:left="120" w:right="838" w:firstLine="1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Studim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teksti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: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Akti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skena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III 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tragjedia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Prometeu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mbërthyer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”</w:t>
            </w:r>
          </w:p>
        </w:tc>
        <w:tc>
          <w:tcPr>
            <w:tcW w:w="3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8F889" w14:textId="77777777" w:rsidR="00A55AF2" w:rsidRDefault="00000000">
            <w:pPr>
              <w:pStyle w:val="Standard"/>
              <w:spacing w:line="240" w:lineRule="auto"/>
              <w:ind w:left="115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Leximi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me role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35C76" w14:textId="77777777" w:rsidR="00A55AF2" w:rsidRDefault="00000000">
            <w:pPr>
              <w:pStyle w:val="Standard"/>
              <w:spacing w:line="240" w:lineRule="auto"/>
              <w:ind w:left="115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mizanskena</w:t>
            </w:r>
            <w:proofErr w:type="spellEnd"/>
          </w:p>
        </w:tc>
      </w:tr>
      <w:tr w:rsidR="00A55AF2" w14:paraId="311006DF" w14:textId="77777777">
        <w:trPr>
          <w:trHeight w:val="1022"/>
        </w:trPr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C4CE3" w14:textId="77777777" w:rsidR="00A55AF2" w:rsidRDefault="00000000">
            <w:pPr>
              <w:pStyle w:val="Standard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26</w:t>
            </w:r>
          </w:p>
        </w:tc>
        <w:tc>
          <w:tcPr>
            <w:tcW w:w="19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E9CC6" w14:textId="77777777" w:rsidR="00A55AF2" w:rsidRDefault="00A55AF2">
            <w:pPr>
              <w:widowControl w:val="0"/>
            </w:pPr>
          </w:p>
        </w:tc>
        <w:tc>
          <w:tcPr>
            <w:tcW w:w="4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11898" w14:textId="77777777" w:rsidR="00A55AF2" w:rsidRDefault="00000000">
            <w:pPr>
              <w:pStyle w:val="Standard"/>
              <w:spacing w:line="228" w:lineRule="auto"/>
              <w:ind w:left="124" w:right="532" w:hanging="1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Studim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teksti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:Fragment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Prometeu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”,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akti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V,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skena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I,</w:t>
            </w:r>
          </w:p>
        </w:tc>
        <w:tc>
          <w:tcPr>
            <w:tcW w:w="3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94FB2" w14:textId="77777777" w:rsidR="00A55AF2" w:rsidRDefault="00A55AF2">
            <w:pPr>
              <w:pStyle w:val="Standard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32D4B" w14:textId="77777777" w:rsidR="00A55AF2" w:rsidRDefault="00000000">
            <w:pPr>
              <w:pStyle w:val="Standard"/>
              <w:spacing w:line="240" w:lineRule="auto"/>
              <w:ind w:left="115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Fragmenti</w:t>
            </w:r>
            <w:proofErr w:type="spellEnd"/>
          </w:p>
          <w:p w14:paraId="2BAD509E" w14:textId="77777777" w:rsidR="00A55AF2" w:rsidRDefault="00000000">
            <w:pPr>
              <w:pStyle w:val="Standard"/>
              <w:spacing w:line="240" w:lineRule="auto"/>
              <w:ind w:left="115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Foto</w:t>
            </w:r>
          </w:p>
          <w:p w14:paraId="32FA83FB" w14:textId="77777777" w:rsidR="00A55AF2" w:rsidRDefault="00000000">
            <w:pPr>
              <w:pStyle w:val="Standard"/>
              <w:spacing w:line="240" w:lineRule="auto"/>
              <w:ind w:left="11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CD</w:t>
            </w:r>
          </w:p>
          <w:p w14:paraId="4FA61211" w14:textId="77777777" w:rsidR="00A55AF2" w:rsidRDefault="00000000">
            <w:pPr>
              <w:pStyle w:val="Standard"/>
              <w:spacing w:line="240" w:lineRule="auto"/>
              <w:ind w:left="11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Videoprojektor</w:t>
            </w:r>
            <w:proofErr w:type="spellEnd"/>
          </w:p>
        </w:tc>
      </w:tr>
      <w:tr w:rsidR="00A55AF2" w14:paraId="2FA5DF5B" w14:textId="77777777">
        <w:trPr>
          <w:trHeight w:val="516"/>
        </w:trPr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453AE" w14:textId="77777777" w:rsidR="00A55AF2" w:rsidRDefault="00000000">
            <w:pPr>
              <w:pStyle w:val="Standard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27</w:t>
            </w:r>
          </w:p>
        </w:tc>
        <w:tc>
          <w:tcPr>
            <w:tcW w:w="19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B1CAB" w14:textId="77777777" w:rsidR="00A55AF2" w:rsidRDefault="00000000">
            <w:pPr>
              <w:pStyle w:val="Standard"/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Euripidi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“Medea”</w:t>
            </w:r>
          </w:p>
        </w:tc>
        <w:tc>
          <w:tcPr>
            <w:tcW w:w="4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79986" w14:textId="77777777" w:rsidR="00A55AF2" w:rsidRDefault="00000000">
            <w:pPr>
              <w:pStyle w:val="Standard"/>
              <w:spacing w:line="228" w:lineRule="auto"/>
              <w:ind w:left="120" w:right="718" w:hanging="3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Euripidi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Jeta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krijimtaria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tij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Tiparet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dalluese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krijimtarisë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Euripidit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3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97581" w14:textId="77777777" w:rsidR="00A55AF2" w:rsidRDefault="00000000">
            <w:pPr>
              <w:pStyle w:val="Standard"/>
              <w:spacing w:line="240" w:lineRule="auto"/>
              <w:ind w:left="115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Filozofi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skenës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që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afroi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  <w:p w14:paraId="65EDCF2C" w14:textId="77777777" w:rsidR="00A55AF2" w:rsidRDefault="00000000">
            <w:pPr>
              <w:pStyle w:val="Standard"/>
              <w:spacing w:line="240" w:lineRule="auto"/>
              <w:ind w:left="115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teatrin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me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jetën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1A7BE" w14:textId="77777777" w:rsidR="00A55AF2" w:rsidRDefault="00000000">
            <w:pPr>
              <w:pStyle w:val="Standard"/>
              <w:spacing w:line="240" w:lineRule="auto"/>
              <w:ind w:left="119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Teksti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mësimor</w:t>
            </w:r>
            <w:proofErr w:type="spellEnd"/>
          </w:p>
          <w:p w14:paraId="5EFD1F47" w14:textId="77777777" w:rsidR="00A55AF2" w:rsidRDefault="00000000">
            <w:pPr>
              <w:pStyle w:val="Standard"/>
              <w:spacing w:line="240" w:lineRule="auto"/>
              <w:ind w:left="11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Vepra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artistike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Fragmenti</w:t>
            </w:r>
            <w:proofErr w:type="spellEnd"/>
          </w:p>
        </w:tc>
      </w:tr>
      <w:tr w:rsidR="00A55AF2" w14:paraId="5AEBA36A" w14:textId="77777777">
        <w:trPr>
          <w:trHeight w:val="768"/>
        </w:trPr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66381" w14:textId="77777777" w:rsidR="00A55AF2" w:rsidRDefault="00000000">
            <w:pPr>
              <w:pStyle w:val="Standard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28</w:t>
            </w:r>
          </w:p>
        </w:tc>
        <w:tc>
          <w:tcPr>
            <w:tcW w:w="19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3FD3E" w14:textId="77777777" w:rsidR="00A55AF2" w:rsidRDefault="00A55AF2">
            <w:pPr>
              <w:widowControl w:val="0"/>
            </w:pPr>
          </w:p>
        </w:tc>
        <w:tc>
          <w:tcPr>
            <w:tcW w:w="4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701E5" w14:textId="77777777" w:rsidR="00A55AF2" w:rsidRDefault="00000000">
            <w:pPr>
              <w:pStyle w:val="Standard"/>
              <w:spacing w:line="240" w:lineRule="auto"/>
              <w:ind w:left="11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Analizë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tragjedisë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“Medea”</w:t>
            </w:r>
          </w:p>
        </w:tc>
        <w:tc>
          <w:tcPr>
            <w:tcW w:w="3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0AE3E" w14:textId="77777777" w:rsidR="00A55AF2" w:rsidRDefault="00000000">
            <w:pPr>
              <w:pStyle w:val="Standard"/>
              <w:spacing w:line="228" w:lineRule="auto"/>
              <w:ind w:left="115" w:right="244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Figura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gruas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tragjedinë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e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Euripidit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96A9F" w14:textId="77777777" w:rsidR="00A55AF2" w:rsidRDefault="00000000">
            <w:pPr>
              <w:pStyle w:val="Standard"/>
              <w:spacing w:line="240" w:lineRule="auto"/>
              <w:ind w:left="119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Teksti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mësimor</w:t>
            </w:r>
            <w:proofErr w:type="spellEnd"/>
          </w:p>
          <w:p w14:paraId="4AEC3765" w14:textId="77777777" w:rsidR="00A55AF2" w:rsidRDefault="00000000">
            <w:pPr>
              <w:pStyle w:val="Standard"/>
              <w:spacing w:line="240" w:lineRule="auto"/>
              <w:ind w:left="11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Vepra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Fragmenti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/ Foto/ CD</w:t>
            </w:r>
          </w:p>
          <w:p w14:paraId="6315EB2A" w14:textId="77777777" w:rsidR="00A55AF2" w:rsidRDefault="00000000">
            <w:pPr>
              <w:pStyle w:val="Standard"/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Videoprojektor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artistike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Fragmenti</w:t>
            </w:r>
            <w:proofErr w:type="spellEnd"/>
          </w:p>
        </w:tc>
      </w:tr>
    </w:tbl>
    <w:p w14:paraId="1CE90EB3" w14:textId="77777777" w:rsidR="00A55AF2" w:rsidRDefault="00A55AF2">
      <w:pPr>
        <w:pStyle w:val="Standard"/>
      </w:pPr>
    </w:p>
    <w:p w14:paraId="33E59FCD" w14:textId="77777777" w:rsidR="00A55AF2" w:rsidRDefault="00A55AF2">
      <w:pPr>
        <w:pStyle w:val="Standard"/>
      </w:pPr>
    </w:p>
    <w:p w14:paraId="0B304CD9" w14:textId="77777777" w:rsidR="00A55AF2" w:rsidRDefault="00A55AF2">
      <w:pPr>
        <w:pStyle w:val="Standard"/>
      </w:pPr>
    </w:p>
    <w:p w14:paraId="5700DE59" w14:textId="77777777" w:rsidR="00A55AF2" w:rsidRDefault="00A55AF2">
      <w:pPr>
        <w:pStyle w:val="Standard"/>
      </w:pPr>
    </w:p>
    <w:p w14:paraId="575EDB0A" w14:textId="77777777" w:rsidR="00A55AF2" w:rsidRDefault="00A55AF2">
      <w:pPr>
        <w:pStyle w:val="Standard"/>
      </w:pPr>
    </w:p>
    <w:p w14:paraId="6D05FF3F" w14:textId="77777777" w:rsidR="00A55AF2" w:rsidRDefault="00A55AF2">
      <w:pPr>
        <w:pStyle w:val="Standard"/>
      </w:pPr>
    </w:p>
    <w:tbl>
      <w:tblPr>
        <w:tblW w:w="13137" w:type="dxa"/>
        <w:tblInd w:w="8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137"/>
      </w:tblGrid>
      <w:tr w:rsidR="00A55AF2" w14:paraId="0EFE27CB" w14:textId="77777777">
        <w:trPr>
          <w:trHeight w:val="1044"/>
        </w:trPr>
        <w:tc>
          <w:tcPr>
            <w:tcW w:w="13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E1451" w14:textId="77777777" w:rsidR="00A55AF2" w:rsidRDefault="00000000">
            <w:pPr>
              <w:pStyle w:val="Standard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METODOLOGJIA DHE VEPRIMTARITË</w:t>
            </w:r>
          </w:p>
        </w:tc>
      </w:tr>
      <w:tr w:rsidR="00A55AF2" w14:paraId="23AC9761" w14:textId="77777777">
        <w:trPr>
          <w:trHeight w:val="7312"/>
        </w:trPr>
        <w:tc>
          <w:tcPr>
            <w:tcW w:w="13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94B58" w14:textId="77777777" w:rsidR="00A55AF2" w:rsidRDefault="00000000">
            <w:pPr>
              <w:pStyle w:val="Standard"/>
              <w:spacing w:line="240" w:lineRule="auto"/>
              <w:ind w:left="492"/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 xml:space="preserve">▪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Lexim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drejtuar</w:t>
            </w:r>
            <w:proofErr w:type="spellEnd"/>
          </w:p>
          <w:p w14:paraId="61DC5C70" w14:textId="77777777" w:rsidR="00A55AF2" w:rsidRDefault="00000000">
            <w:pPr>
              <w:pStyle w:val="Standard"/>
              <w:spacing w:before="36" w:line="240" w:lineRule="auto"/>
              <w:ind w:left="492"/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 xml:space="preserve">▪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Parashikim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terma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paraprakë</w:t>
            </w:r>
            <w:proofErr w:type="spellEnd"/>
          </w:p>
          <w:p w14:paraId="5DD31CFC" w14:textId="77777777" w:rsidR="00A55AF2" w:rsidRDefault="00000000">
            <w:pPr>
              <w:pStyle w:val="Standard"/>
              <w:spacing w:before="36" w:line="240" w:lineRule="auto"/>
              <w:ind w:left="492"/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 xml:space="preserve">▪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Lojë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 role</w:t>
            </w:r>
          </w:p>
          <w:p w14:paraId="070BE9C2" w14:textId="77777777" w:rsidR="00A55AF2" w:rsidRDefault="00000000">
            <w:pPr>
              <w:pStyle w:val="Standard"/>
              <w:spacing w:before="36" w:line="240" w:lineRule="auto"/>
              <w:ind w:left="492"/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 xml:space="preserve">▪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Analiza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tipareve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semantike</w:t>
            </w:r>
            <w:proofErr w:type="spellEnd"/>
          </w:p>
          <w:p w14:paraId="6F1374C4" w14:textId="77777777" w:rsidR="00A55AF2" w:rsidRDefault="00000000">
            <w:pPr>
              <w:pStyle w:val="Standard"/>
              <w:spacing w:before="39" w:line="240" w:lineRule="auto"/>
              <w:ind w:left="492"/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 xml:space="preserve">▪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Rrjeti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diskutimit</w:t>
            </w:r>
            <w:proofErr w:type="spellEnd"/>
          </w:p>
          <w:p w14:paraId="5873735F" w14:textId="77777777" w:rsidR="00A55AF2" w:rsidRDefault="00000000">
            <w:pPr>
              <w:pStyle w:val="Standard"/>
              <w:spacing w:before="36" w:line="240" w:lineRule="auto"/>
              <w:ind w:left="492"/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 xml:space="preserve">▪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Kllaster</w:t>
            </w:r>
            <w:proofErr w:type="spellEnd"/>
          </w:p>
          <w:p w14:paraId="601DDA34" w14:textId="77777777" w:rsidR="00A55AF2" w:rsidRDefault="00000000">
            <w:pPr>
              <w:pStyle w:val="Standard"/>
              <w:spacing w:before="36" w:line="240" w:lineRule="auto"/>
              <w:ind w:left="492"/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 xml:space="preserve">▪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Diagrami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 Venit</w:t>
            </w:r>
          </w:p>
          <w:p w14:paraId="7448DCCC" w14:textId="77777777" w:rsidR="00A55AF2" w:rsidRDefault="00000000">
            <w:pPr>
              <w:pStyle w:val="Standard"/>
              <w:spacing w:before="36" w:line="240" w:lineRule="auto"/>
              <w:ind w:left="492"/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 xml:space="preserve">▪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Harta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konceptit</w:t>
            </w:r>
            <w:proofErr w:type="spellEnd"/>
          </w:p>
          <w:p w14:paraId="2A4B6B22" w14:textId="77777777" w:rsidR="00A55AF2" w:rsidRDefault="00000000">
            <w:pPr>
              <w:pStyle w:val="Standard"/>
              <w:spacing w:before="39" w:line="240" w:lineRule="auto"/>
              <w:ind w:left="492"/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 xml:space="preserve">▪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INSERT</w:t>
            </w:r>
          </w:p>
          <w:p w14:paraId="2A59B5EB" w14:textId="77777777" w:rsidR="00A55AF2" w:rsidRDefault="00000000">
            <w:pPr>
              <w:pStyle w:val="Standard"/>
              <w:spacing w:before="36" w:line="240" w:lineRule="auto"/>
              <w:ind w:left="492"/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 xml:space="preserve">▪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Diagrami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piramidal</w:t>
            </w:r>
            <w:proofErr w:type="spellEnd"/>
          </w:p>
          <w:p w14:paraId="4EA4C58C" w14:textId="77777777" w:rsidR="00A55AF2" w:rsidRDefault="00000000">
            <w:pPr>
              <w:pStyle w:val="Standard"/>
              <w:spacing w:before="36" w:line="240" w:lineRule="auto"/>
              <w:ind w:left="492"/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 xml:space="preserve">▪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Ditari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dypjesësh</w:t>
            </w:r>
            <w:proofErr w:type="spellEnd"/>
          </w:p>
          <w:p w14:paraId="223B6926" w14:textId="77777777" w:rsidR="00A55AF2" w:rsidRDefault="00000000">
            <w:pPr>
              <w:pStyle w:val="Standard"/>
              <w:spacing w:before="36" w:line="240" w:lineRule="auto"/>
              <w:ind w:left="492"/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 xml:space="preserve">▪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grup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 </w:t>
            </w:r>
          </w:p>
          <w:p w14:paraId="5C3D8FC0" w14:textId="77777777" w:rsidR="00A55AF2" w:rsidRDefault="00000000">
            <w:pPr>
              <w:pStyle w:val="Standard"/>
              <w:spacing w:before="36" w:line="240" w:lineRule="auto"/>
              <w:ind w:left="492"/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 xml:space="preserve">▪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Përmbledhje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strukturuar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0C09463" w14:textId="77777777" w:rsidR="00A55AF2" w:rsidRDefault="00000000">
            <w:pPr>
              <w:pStyle w:val="Standard"/>
              <w:spacing w:before="39" w:line="240" w:lineRule="auto"/>
              <w:ind w:left="492"/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 xml:space="preserve">▪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Diskutim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mbi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njohuritë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paraprake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 </w:t>
            </w:r>
          </w:p>
          <w:p w14:paraId="3709796D" w14:textId="77777777" w:rsidR="00A55AF2" w:rsidRDefault="00000000">
            <w:pPr>
              <w:pStyle w:val="Standard"/>
              <w:spacing w:before="36" w:line="240" w:lineRule="auto"/>
              <w:ind w:left="492"/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 xml:space="preserve">▪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Stuhi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mendimi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 </w:t>
            </w:r>
          </w:p>
          <w:p w14:paraId="01840DD0" w14:textId="77777777" w:rsidR="00A55AF2" w:rsidRDefault="00000000">
            <w:pPr>
              <w:pStyle w:val="Standard"/>
              <w:spacing w:before="36" w:line="240" w:lineRule="auto"/>
              <w:ind w:left="492"/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 xml:space="preserve">▪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Dëgjim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drejtuar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4212956A" w14:textId="77777777" w:rsidR="00A55AF2" w:rsidRDefault="00000000">
            <w:pPr>
              <w:pStyle w:val="Standard"/>
              <w:spacing w:before="36" w:line="240" w:lineRule="auto"/>
              <w:ind w:left="492"/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 xml:space="preserve">▪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Pesëvargësh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 </w:t>
            </w:r>
          </w:p>
          <w:p w14:paraId="5DFAEDD5" w14:textId="77777777" w:rsidR="00A55AF2" w:rsidRDefault="00000000">
            <w:pPr>
              <w:pStyle w:val="Standard"/>
              <w:spacing w:before="39" w:line="240" w:lineRule="auto"/>
              <w:ind w:left="492"/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 xml:space="preserve">▪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Shkrim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paraprak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strukturimi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redaktimi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shkrimi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përfundimtar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E82E003" w14:textId="77777777" w:rsidR="00A55AF2" w:rsidRDefault="00000000">
            <w:pPr>
              <w:pStyle w:val="Standard"/>
              <w:spacing w:before="36" w:line="240" w:lineRule="auto"/>
              <w:ind w:left="492"/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 xml:space="preserve">▪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Pyetje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përgjigje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7DD8D8E9" w14:textId="77777777" w:rsidR="00A55AF2" w:rsidRDefault="00000000">
            <w:pPr>
              <w:pStyle w:val="Standard"/>
              <w:spacing w:before="36" w:line="240" w:lineRule="auto"/>
              <w:ind w:left="492"/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 xml:space="preserve">▪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lexim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dyshe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03064C5F" w14:textId="77777777" w:rsidR="00A55AF2" w:rsidRDefault="00000000">
            <w:pPr>
              <w:pStyle w:val="Standard"/>
              <w:spacing w:before="36" w:line="240" w:lineRule="auto"/>
              <w:ind w:left="492"/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 xml:space="preserve">▪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shkrimi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lirë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2F3826EE" w14:textId="77777777" w:rsidR="00A55AF2" w:rsidRDefault="00A55AF2">
      <w:pPr>
        <w:pStyle w:val="Standard"/>
        <w:rPr>
          <w:color w:val="000000"/>
        </w:rPr>
      </w:pPr>
    </w:p>
    <w:p w14:paraId="183A35E8" w14:textId="77777777" w:rsidR="00A55AF2" w:rsidRDefault="00A55AF2">
      <w:pPr>
        <w:pStyle w:val="Standard"/>
      </w:pPr>
    </w:p>
    <w:p w14:paraId="0C32B6AA" w14:textId="77777777" w:rsidR="00A55AF2" w:rsidRDefault="00A55AF2">
      <w:pPr>
        <w:pStyle w:val="Standard"/>
      </w:pPr>
    </w:p>
    <w:p w14:paraId="10963FC6" w14:textId="77777777" w:rsidR="00A55AF2" w:rsidRDefault="00A55AF2">
      <w:pPr>
        <w:pStyle w:val="Standard"/>
      </w:pPr>
    </w:p>
    <w:p w14:paraId="6F194241" w14:textId="77777777" w:rsidR="00A55AF2" w:rsidRDefault="00A55AF2">
      <w:pPr>
        <w:pStyle w:val="Standard"/>
      </w:pPr>
    </w:p>
    <w:p w14:paraId="370FA1B6" w14:textId="77777777" w:rsidR="00A55AF2" w:rsidRDefault="00A55AF2">
      <w:pPr>
        <w:pStyle w:val="Standard"/>
      </w:pPr>
    </w:p>
    <w:p w14:paraId="6DBBA4BF" w14:textId="77777777" w:rsidR="00A55AF2" w:rsidRDefault="00A55AF2">
      <w:pPr>
        <w:pStyle w:val="Standard"/>
      </w:pPr>
    </w:p>
    <w:p w14:paraId="52AC273A" w14:textId="77777777" w:rsidR="00A55AF2" w:rsidRDefault="00A55AF2">
      <w:pPr>
        <w:pStyle w:val="Standard"/>
      </w:pPr>
    </w:p>
    <w:p w14:paraId="3169AF04" w14:textId="77777777" w:rsidR="00A55AF2" w:rsidRDefault="00A55AF2">
      <w:pPr>
        <w:pStyle w:val="Standard"/>
      </w:pPr>
    </w:p>
    <w:p w14:paraId="3E6C0937" w14:textId="77777777" w:rsidR="00A55AF2" w:rsidRDefault="00A55AF2">
      <w:pPr>
        <w:pStyle w:val="Standard"/>
      </w:pPr>
    </w:p>
    <w:p w14:paraId="51AA57E0" w14:textId="77777777" w:rsidR="00A55AF2" w:rsidRDefault="00A55AF2">
      <w:pPr>
        <w:pStyle w:val="Standard"/>
      </w:pPr>
    </w:p>
    <w:p w14:paraId="0EF9FE80" w14:textId="77777777" w:rsidR="00A55AF2" w:rsidRDefault="00A55AF2">
      <w:pPr>
        <w:pStyle w:val="Standard"/>
      </w:pPr>
    </w:p>
    <w:p w14:paraId="27A52AFA" w14:textId="77777777" w:rsidR="00A55AF2" w:rsidRDefault="00A55AF2">
      <w:pPr>
        <w:pStyle w:val="Standard"/>
      </w:pPr>
    </w:p>
    <w:p w14:paraId="066E6E53" w14:textId="77777777" w:rsidR="00A55AF2" w:rsidRDefault="00A55AF2">
      <w:pPr>
        <w:pStyle w:val="Standard"/>
      </w:pPr>
    </w:p>
    <w:p w14:paraId="558B0DCA" w14:textId="77777777" w:rsidR="00A55AF2" w:rsidRDefault="00A55AF2">
      <w:pPr>
        <w:pStyle w:val="Standard"/>
      </w:pPr>
    </w:p>
    <w:p w14:paraId="529CDB98" w14:textId="77777777" w:rsidR="00A55AF2" w:rsidRDefault="00A55AF2">
      <w:pPr>
        <w:pStyle w:val="Standard"/>
      </w:pPr>
    </w:p>
    <w:p w14:paraId="66A12E8F" w14:textId="77777777" w:rsidR="00A55AF2" w:rsidRDefault="00A55AF2">
      <w:pPr>
        <w:pStyle w:val="Standard"/>
      </w:pPr>
    </w:p>
    <w:p w14:paraId="508403B5" w14:textId="77777777" w:rsidR="00A55AF2" w:rsidRDefault="00A55AF2">
      <w:pPr>
        <w:pStyle w:val="Standard"/>
      </w:pPr>
    </w:p>
    <w:tbl>
      <w:tblPr>
        <w:tblW w:w="13857" w:type="dxa"/>
        <w:tblInd w:w="8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57"/>
      </w:tblGrid>
      <w:tr w:rsidR="00A55AF2" w14:paraId="53459FD6" w14:textId="77777777">
        <w:trPr>
          <w:trHeight w:val="528"/>
        </w:trPr>
        <w:tc>
          <w:tcPr>
            <w:tcW w:w="13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F15D6" w14:textId="77777777" w:rsidR="00A55AF2" w:rsidRDefault="00000000">
            <w:pPr>
              <w:pStyle w:val="Standard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VLERËSIMI</w:t>
            </w:r>
          </w:p>
        </w:tc>
      </w:tr>
      <w:tr w:rsidR="00A55AF2" w14:paraId="021AC4EE" w14:textId="77777777">
        <w:trPr>
          <w:trHeight w:val="8305"/>
        </w:trPr>
        <w:tc>
          <w:tcPr>
            <w:tcW w:w="13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1C091" w14:textId="77777777" w:rsidR="00A55AF2" w:rsidRDefault="00000000">
            <w:pPr>
              <w:pStyle w:val="Standard"/>
              <w:spacing w:line="240" w:lineRule="auto"/>
              <w:ind w:left="1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Vlerësim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diagnostikues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 </w:t>
            </w:r>
          </w:p>
          <w:p w14:paraId="11153CC4" w14:textId="77777777" w:rsidR="00A55AF2" w:rsidRDefault="00000000">
            <w:pPr>
              <w:pStyle w:val="Standard"/>
              <w:spacing w:before="132" w:line="240" w:lineRule="auto"/>
              <w:ind w:left="1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Vlerësim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nxënë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 </w:t>
            </w:r>
          </w:p>
          <w:p w14:paraId="76C8E69E" w14:textId="77777777" w:rsidR="00A55AF2" w:rsidRDefault="00000000">
            <w:pPr>
              <w:pStyle w:val="Standard"/>
              <w:spacing w:before="135" w:line="240" w:lineRule="auto"/>
              <w:ind w:left="1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Vlerësim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motivues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 </w:t>
            </w:r>
          </w:p>
          <w:p w14:paraId="14443D2D" w14:textId="77777777" w:rsidR="00A55AF2" w:rsidRDefault="00000000">
            <w:pPr>
              <w:pStyle w:val="Standard"/>
              <w:spacing w:before="132" w:line="240" w:lineRule="auto"/>
              <w:ind w:left="1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Vlerësim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aktivizimin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nxënësve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8EBB1E7" w14:textId="77777777" w:rsidR="00A55AF2" w:rsidRDefault="00000000">
            <w:pPr>
              <w:pStyle w:val="Standard"/>
              <w:spacing w:before="135" w:line="240" w:lineRule="auto"/>
              <w:ind w:left="1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Vlerësim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punën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grup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 </w:t>
            </w:r>
          </w:p>
          <w:p w14:paraId="2514BA7E" w14:textId="77777777" w:rsidR="00A55AF2" w:rsidRDefault="00000000">
            <w:pPr>
              <w:pStyle w:val="Standard"/>
              <w:spacing w:before="133" w:line="240" w:lineRule="auto"/>
              <w:ind w:left="1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Vlerësim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mënyrën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paraqesin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informacionin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saktësinë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tij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74349DE" w14:textId="77777777" w:rsidR="00A55AF2" w:rsidRDefault="00000000">
            <w:pPr>
              <w:pStyle w:val="Standard"/>
              <w:spacing w:before="135" w:line="240" w:lineRule="auto"/>
              <w:ind w:left="1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Vlerësim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rrjedhshmërinë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folurit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harmonizimin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informacioneve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punën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grup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etj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B75982C" w14:textId="77777777" w:rsidR="00A55AF2" w:rsidRDefault="00000000">
            <w:pPr>
              <w:pStyle w:val="Standard"/>
              <w:spacing w:before="132" w:line="240" w:lineRule="auto"/>
              <w:ind w:left="1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Vlerësim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saktësinë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informacionit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shkencor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vlerësim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punën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grup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95BB79C" w14:textId="77777777" w:rsidR="00A55AF2" w:rsidRDefault="00000000">
            <w:pPr>
              <w:pStyle w:val="Standard"/>
              <w:spacing w:before="135" w:line="240" w:lineRule="auto"/>
              <w:ind w:left="1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Vlerësim 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punës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individuale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vlerësim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motivues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punës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grup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vlerësim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saktësinë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informacionit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E9FBD87" w14:textId="77777777" w:rsidR="00A55AF2" w:rsidRDefault="00000000">
            <w:pPr>
              <w:pStyle w:val="Standard"/>
              <w:spacing w:before="132" w:line="240" w:lineRule="auto"/>
              <w:ind w:left="1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Vlerësim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përmbledhës</w:t>
            </w:r>
            <w:proofErr w:type="spellEnd"/>
          </w:p>
          <w:p w14:paraId="3136C66D" w14:textId="77777777" w:rsidR="00A55AF2" w:rsidRDefault="00000000">
            <w:pPr>
              <w:pStyle w:val="Standard"/>
              <w:spacing w:before="137" w:line="240" w:lineRule="auto"/>
              <w:ind w:left="115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Disa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teknikat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instrumentet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vlerësimit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do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jenë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>:</w:t>
            </w:r>
          </w:p>
          <w:p w14:paraId="1D670A08" w14:textId="77777777" w:rsidR="00A55AF2" w:rsidRDefault="00000000">
            <w:pPr>
              <w:pStyle w:val="Standard"/>
              <w:spacing w:before="332" w:line="240" w:lineRule="auto"/>
              <w:ind w:left="115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Diskutimi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mbi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tema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ndryshme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Kjo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mënyrë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vlerësimi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ndihmon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nxënësin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kuptojë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përmbajtjen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zgjerojë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informacionet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tij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 </w:t>
            </w:r>
          </w:p>
          <w:p w14:paraId="14F8A4DC" w14:textId="77777777" w:rsidR="00A55AF2" w:rsidRDefault="00000000">
            <w:pPr>
              <w:pStyle w:val="Standard"/>
              <w:spacing w:before="238" w:line="256" w:lineRule="auto"/>
              <w:ind w:left="114" w:right="43" w:firstLine="3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Leximet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studimet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teksteve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llojeve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ndryshme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Kjo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mënyrë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vlerësimi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ndihmon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nxënësin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zhvillojë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strategjitë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lexuarit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reflektojë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ndaj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tekstit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Gjithashtu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kjo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mënyrë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vlerësimi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bën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mundur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vlerësohen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strategjitë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lexuarit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përdor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nxënësi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përftuar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kuptimin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tekstit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aftësitë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tij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analizuar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sintetizuar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gjykuar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tekstin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 </w:t>
            </w:r>
          </w:p>
          <w:p w14:paraId="21D93822" w14:textId="77777777" w:rsidR="00A55AF2" w:rsidRDefault="00000000">
            <w:pPr>
              <w:pStyle w:val="Standard"/>
              <w:spacing w:before="214" w:line="256" w:lineRule="auto"/>
              <w:ind w:left="119" w:right="51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Zhvillimi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një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projekti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Kjo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mënyrë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vlerësimi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ndihmon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nxënësit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bashkëpunojnë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tjerët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hulumtojnë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burime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ndryshme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informacioni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lidhin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njohuritë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jetën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reale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prezantojnë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mjedise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publike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 </w:t>
            </w:r>
          </w:p>
          <w:p w14:paraId="254B2A46" w14:textId="77777777" w:rsidR="00A55AF2" w:rsidRDefault="00000000">
            <w:pPr>
              <w:pStyle w:val="Standard"/>
              <w:spacing w:before="215" w:line="240" w:lineRule="auto"/>
              <w:ind w:left="12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Testimi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Kjo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mënyrë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vlerësimi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ndihmon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nxënësin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përsërisë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sintetizojë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njohuritë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lëndore</w:t>
            </w:r>
            <w:proofErr w:type="spellEnd"/>
          </w:p>
          <w:p w14:paraId="4FA18291" w14:textId="77777777" w:rsidR="00A55AF2" w:rsidRDefault="00000000">
            <w:pPr>
              <w:pStyle w:val="Standard"/>
              <w:spacing w:before="235" w:line="240" w:lineRule="auto"/>
              <w:ind w:left="11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Punimi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ushtrimeve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Kjo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mënyrë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vlerësimi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ndihmon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nxënësit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zbatojnë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praktikë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njohuritë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gjuhësore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5801802D" w14:textId="77777777" w:rsidR="00A55AF2" w:rsidRDefault="00A55AF2">
      <w:pPr>
        <w:pStyle w:val="Standard"/>
        <w:rPr>
          <w:color w:val="000000"/>
        </w:rPr>
      </w:pPr>
    </w:p>
    <w:p w14:paraId="4C9F3483" w14:textId="77777777" w:rsidR="00A55AF2" w:rsidRDefault="00A55AF2">
      <w:pPr>
        <w:pStyle w:val="Standard"/>
        <w:rPr>
          <w:color w:val="000000"/>
        </w:rPr>
      </w:pPr>
    </w:p>
    <w:p w14:paraId="12AE613B" w14:textId="77777777" w:rsidR="00A55AF2" w:rsidRDefault="00A55AF2">
      <w:pPr>
        <w:pStyle w:val="Standard"/>
        <w:spacing w:line="240" w:lineRule="auto"/>
        <w:ind w:right="6116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6D4CD87" w14:textId="77777777" w:rsidR="00A55AF2" w:rsidRDefault="00A55AF2">
      <w:pPr>
        <w:pStyle w:val="Standard"/>
        <w:spacing w:line="240" w:lineRule="auto"/>
        <w:ind w:right="6116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CDD9D9D" w14:textId="77777777" w:rsidR="00A55AF2" w:rsidRDefault="00A55AF2">
      <w:pPr>
        <w:pStyle w:val="Standard"/>
        <w:spacing w:line="240" w:lineRule="auto"/>
        <w:ind w:right="6116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CF48D9E" w14:textId="77777777" w:rsidR="00A55AF2" w:rsidRDefault="00000000">
      <w:pPr>
        <w:pStyle w:val="Standard"/>
        <w:spacing w:line="240" w:lineRule="auto"/>
        <w:ind w:right="6116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Lënda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LETËRSI  </w:t>
      </w:r>
    </w:p>
    <w:p w14:paraId="1CE9AA5C" w14:textId="77777777" w:rsidR="00A55AF2" w:rsidRDefault="00000000">
      <w:pPr>
        <w:pStyle w:val="Standard"/>
        <w:spacing w:before="46" w:line="240" w:lineRule="auto"/>
        <w:ind w:right="5270"/>
        <w:jc w:val="right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Fusha: GJUHA DHE KOMUNIKIMI</w:t>
      </w:r>
    </w:p>
    <w:p w14:paraId="4B395B98" w14:textId="77777777" w:rsidR="00A55AF2" w:rsidRDefault="00000000">
      <w:pPr>
        <w:pStyle w:val="Standard"/>
        <w:spacing w:before="34" w:line="240" w:lineRule="auto"/>
        <w:ind w:right="6574"/>
        <w:jc w:val="right"/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Shkalla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 V</w:t>
      </w:r>
    </w:p>
    <w:p w14:paraId="727BBDB1" w14:textId="77777777" w:rsidR="00A55AF2" w:rsidRDefault="00000000">
      <w:pPr>
        <w:pStyle w:val="Standard"/>
        <w:spacing w:before="41" w:line="240" w:lineRule="auto"/>
        <w:ind w:right="6683"/>
        <w:jc w:val="right"/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Klasa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 X</w:t>
      </w:r>
    </w:p>
    <w:p w14:paraId="10292996" w14:textId="286D48DB" w:rsidR="00A55AF2" w:rsidRDefault="00000000">
      <w:pPr>
        <w:pStyle w:val="Standard"/>
        <w:spacing w:before="41" w:line="240" w:lineRule="auto"/>
        <w:ind w:right="5769"/>
        <w:jc w:val="right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Viti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shkollor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 202</w:t>
      </w:r>
      <w:r w:rsidR="006F6F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-202</w:t>
      </w:r>
      <w:r w:rsidR="006F6F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</w:p>
    <w:p w14:paraId="162D23C1" w14:textId="77777777" w:rsidR="00A55AF2" w:rsidRDefault="00000000">
      <w:pPr>
        <w:pStyle w:val="Standard"/>
        <w:spacing w:before="44" w:line="240" w:lineRule="auto"/>
        <w:ind w:right="6373"/>
        <w:jc w:val="right"/>
      </w:pP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Plani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analitik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 </w:t>
      </w:r>
    </w:p>
    <w:p w14:paraId="5CC168CC" w14:textId="77777777" w:rsidR="00A55AF2" w:rsidRDefault="00000000">
      <w:pPr>
        <w:pStyle w:val="Standard"/>
        <w:spacing w:before="41" w:line="240" w:lineRule="auto"/>
        <w:ind w:right="5502"/>
        <w:jc w:val="right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PËR PERIUDHËN E DYTË</w:t>
      </w:r>
    </w:p>
    <w:p w14:paraId="02DE311B" w14:textId="77777777" w:rsidR="00A55AF2" w:rsidRDefault="00000000">
      <w:pPr>
        <w:pStyle w:val="Standard"/>
        <w:spacing w:before="42" w:line="240" w:lineRule="auto"/>
        <w:ind w:right="6149"/>
        <w:jc w:val="right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(JANAR -MARS)</w:t>
      </w:r>
    </w:p>
    <w:p w14:paraId="210E87DE" w14:textId="77777777" w:rsidR="00A55AF2" w:rsidRDefault="00000000">
      <w:pPr>
        <w:pStyle w:val="Standard"/>
        <w:spacing w:before="49" w:line="240" w:lineRule="auto"/>
        <w:ind w:right="6152"/>
        <w:jc w:val="right"/>
      </w:pPr>
      <w:r>
        <w:rPr>
          <w:rFonts w:ascii="Calibri" w:eastAsia="Calibri" w:hAnsi="Calibri" w:cs="Calibri"/>
          <w:b/>
          <w:color w:val="000000"/>
        </w:rPr>
        <w:t xml:space="preserve">12javë X 2 </w:t>
      </w:r>
      <w:proofErr w:type="spellStart"/>
      <w:r>
        <w:rPr>
          <w:rFonts w:ascii="Calibri" w:eastAsia="Calibri" w:hAnsi="Calibri" w:cs="Calibri"/>
          <w:b/>
          <w:color w:val="000000"/>
        </w:rPr>
        <w:t>orë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= 24 </w:t>
      </w:r>
      <w:proofErr w:type="spellStart"/>
      <w:r>
        <w:rPr>
          <w:rFonts w:ascii="Calibri" w:eastAsia="Calibri" w:hAnsi="Calibri" w:cs="Calibri"/>
          <w:b/>
          <w:color w:val="000000"/>
        </w:rPr>
        <w:t>orë</w:t>
      </w:r>
      <w:proofErr w:type="spellEnd"/>
    </w:p>
    <w:tbl>
      <w:tblPr>
        <w:tblW w:w="13178" w:type="dxa"/>
        <w:tblInd w:w="9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90"/>
        <w:gridCol w:w="1343"/>
        <w:gridCol w:w="1547"/>
        <w:gridCol w:w="1560"/>
        <w:gridCol w:w="1558"/>
        <w:gridCol w:w="1703"/>
        <w:gridCol w:w="1843"/>
        <w:gridCol w:w="1147"/>
        <w:gridCol w:w="1287"/>
      </w:tblGrid>
      <w:tr w:rsidR="00A55AF2" w14:paraId="4E6A335B" w14:textId="77777777">
        <w:trPr>
          <w:trHeight w:val="887"/>
        </w:trPr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F05D3" w14:textId="77777777" w:rsidR="00A55AF2" w:rsidRDefault="00A55AF2">
            <w:pPr>
              <w:pStyle w:val="Standard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F46A5" w14:textId="77777777" w:rsidR="00A55AF2" w:rsidRDefault="00000000">
            <w:pPr>
              <w:pStyle w:val="Standard"/>
              <w:spacing w:line="240" w:lineRule="auto"/>
              <w:ind w:left="186" w:right="107"/>
              <w:jc w:val="center"/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shd w:val="clear" w:color="auto" w:fill="EEECE1"/>
              </w:rPr>
              <w:t>Njohuri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shd w:val="clear" w:color="auto" w:fill="EEECE1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shd w:val="clear" w:color="auto" w:fill="EEECE1"/>
              </w:rPr>
              <w:t>të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shd w:val="clear" w:color="auto" w:fill="EEECE1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shd w:val="clear" w:color="auto" w:fill="EEECE1"/>
              </w:rPr>
              <w:t>reja</w:t>
            </w:r>
            <w:proofErr w:type="spellEnd"/>
            <w:proofErr w:type="gramEnd"/>
          </w:p>
        </w:tc>
        <w:tc>
          <w:tcPr>
            <w:tcW w:w="93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5FD5D" w14:textId="77777777" w:rsidR="00A55AF2" w:rsidRDefault="00000000">
            <w:pPr>
              <w:pStyle w:val="Standard"/>
              <w:spacing w:line="240" w:lineRule="auto"/>
              <w:jc w:val="center"/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shd w:val="clear" w:color="auto" w:fill="EEECE1"/>
              </w:rPr>
              <w:t>Përpunim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shd w:val="clear" w:color="auto" w:fill="EEECE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shd w:val="clear" w:color="auto" w:fill="EEECE1"/>
              </w:rPr>
              <w:t>njohurish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shd w:val="clear" w:color="auto" w:fill="EEECE1"/>
              </w:rPr>
              <w:t xml:space="preserve"> 5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shd w:val="clear" w:color="auto" w:fill="EEECE1"/>
              </w:rPr>
              <w:t>orë</w:t>
            </w:r>
            <w:proofErr w:type="spellEnd"/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58EF6" w14:textId="77777777" w:rsidR="00A55AF2" w:rsidRDefault="00A55AF2">
            <w:pPr>
              <w:pStyle w:val="Standard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shd w:val="clear" w:color="auto" w:fill="EEECE1"/>
              </w:rPr>
            </w:pPr>
          </w:p>
        </w:tc>
      </w:tr>
      <w:tr w:rsidR="00A55AF2" w14:paraId="4A814743" w14:textId="77777777">
        <w:trPr>
          <w:trHeight w:val="890"/>
        </w:trPr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1088B" w14:textId="77777777" w:rsidR="00A55AF2" w:rsidRDefault="00A55AF2">
            <w:pPr>
              <w:pStyle w:val="Standard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shd w:val="clear" w:color="auto" w:fill="EEECE1"/>
              </w:rPr>
            </w:pP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19835" w14:textId="77777777" w:rsidR="00A55AF2" w:rsidRDefault="00000000">
            <w:pPr>
              <w:pStyle w:val="Standard"/>
              <w:spacing w:line="240" w:lineRule="auto"/>
              <w:ind w:left="186" w:right="107"/>
              <w:jc w:val="center"/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Njohuri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të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reja</w:t>
            </w:r>
            <w:proofErr w:type="spellEnd"/>
            <w:proofErr w:type="gramEnd"/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90FAF" w14:textId="77777777" w:rsidR="00A55AF2" w:rsidRDefault="00000000">
            <w:pPr>
              <w:pStyle w:val="Standard"/>
              <w:spacing w:line="240" w:lineRule="auto"/>
              <w:jc w:val="center"/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Përsëritje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B6BAA" w14:textId="77777777" w:rsidR="00A55AF2" w:rsidRDefault="00000000">
            <w:pPr>
              <w:pStyle w:val="Standard"/>
              <w:spacing w:line="240" w:lineRule="auto"/>
              <w:jc w:val="center"/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Punë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me  </w:t>
            </w:r>
          </w:p>
          <w:p w14:paraId="63AE3059" w14:textId="77777777" w:rsidR="00A55AF2" w:rsidRDefault="00000000">
            <w:pPr>
              <w:pStyle w:val="Standard"/>
              <w:spacing w:before="13" w:line="240" w:lineRule="auto"/>
              <w:jc w:val="center"/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projekt</w:t>
            </w:r>
            <w:proofErr w:type="spellEnd"/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1AD23" w14:textId="77777777" w:rsidR="00A55AF2" w:rsidRDefault="00000000">
            <w:pPr>
              <w:pStyle w:val="Standard"/>
              <w:spacing w:line="240" w:lineRule="auto"/>
              <w:ind w:right="389"/>
              <w:jc w:val="right"/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Biseda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</w:t>
            </w:r>
          </w:p>
          <w:p w14:paraId="05DBD349" w14:textId="77777777" w:rsidR="00A55AF2" w:rsidRDefault="00000000">
            <w:pPr>
              <w:pStyle w:val="Standard"/>
              <w:spacing w:before="13" w:line="240" w:lineRule="auto"/>
              <w:jc w:val="center"/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letrare</w:t>
            </w:r>
            <w:proofErr w:type="spellEnd"/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55A81" w14:textId="77777777" w:rsidR="00A55AF2" w:rsidRDefault="00000000">
            <w:pPr>
              <w:pStyle w:val="Standard"/>
              <w:spacing w:line="240" w:lineRule="auto"/>
              <w:jc w:val="center"/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dokumentar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DEF8A" w14:textId="77777777" w:rsidR="00A55AF2" w:rsidRDefault="00000000">
            <w:pPr>
              <w:pStyle w:val="Standard"/>
              <w:spacing w:line="240" w:lineRule="auto"/>
              <w:jc w:val="center"/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Dramatizime</w:t>
            </w:r>
            <w:proofErr w:type="spellEnd"/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B5174" w14:textId="77777777" w:rsidR="00A55AF2" w:rsidRDefault="00000000">
            <w:pPr>
              <w:pStyle w:val="Standard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Test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0C48E" w14:textId="77777777" w:rsidR="00A55AF2" w:rsidRDefault="00000000">
            <w:pPr>
              <w:pStyle w:val="Standard"/>
              <w:spacing w:line="240" w:lineRule="auto"/>
              <w:jc w:val="center"/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Totali</w:t>
            </w:r>
            <w:proofErr w:type="spellEnd"/>
          </w:p>
        </w:tc>
      </w:tr>
      <w:tr w:rsidR="00A55AF2" w14:paraId="73619B31" w14:textId="77777777">
        <w:trPr>
          <w:trHeight w:val="755"/>
        </w:trPr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7C0B6" w14:textId="77777777" w:rsidR="00A55AF2" w:rsidRDefault="00A55AF2">
            <w:pPr>
              <w:pStyle w:val="Standard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8EB1F" w14:textId="77777777" w:rsidR="00A55AF2" w:rsidRDefault="00000000">
            <w:pPr>
              <w:pStyle w:val="Standard"/>
              <w:spacing w:line="240" w:lineRule="auto"/>
              <w:jc w:val="center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19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orë</w:t>
            </w:r>
            <w:proofErr w:type="spellEnd"/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0D867" w14:textId="77777777" w:rsidR="00A55AF2" w:rsidRDefault="00000000">
            <w:pPr>
              <w:pStyle w:val="Standard"/>
              <w:spacing w:line="240" w:lineRule="auto"/>
              <w:jc w:val="center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AE6F2" w14:textId="77777777" w:rsidR="00A55AF2" w:rsidRDefault="00000000">
            <w:pPr>
              <w:pStyle w:val="Standard"/>
              <w:spacing w:line="240" w:lineRule="auto"/>
              <w:jc w:val="center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AB1C0" w14:textId="77777777" w:rsidR="00A55AF2" w:rsidRDefault="00000000">
            <w:pPr>
              <w:pStyle w:val="Standard"/>
              <w:spacing w:line="240" w:lineRule="auto"/>
              <w:jc w:val="center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1D270" w14:textId="77777777" w:rsidR="00A55AF2" w:rsidRDefault="00000000">
            <w:pPr>
              <w:pStyle w:val="Standard"/>
              <w:spacing w:line="240" w:lineRule="auto"/>
              <w:jc w:val="center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2FBA9" w14:textId="77777777" w:rsidR="00A55AF2" w:rsidRDefault="00000000">
            <w:pPr>
              <w:pStyle w:val="Standard"/>
              <w:spacing w:line="240" w:lineRule="auto"/>
              <w:jc w:val="center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D6E97" w14:textId="77777777" w:rsidR="00A55AF2" w:rsidRDefault="00000000">
            <w:pPr>
              <w:pStyle w:val="Standard"/>
              <w:spacing w:line="240" w:lineRule="auto"/>
              <w:jc w:val="center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87BC8" w14:textId="77777777" w:rsidR="00A55AF2" w:rsidRDefault="00000000">
            <w:pPr>
              <w:pStyle w:val="Standard"/>
              <w:spacing w:line="240" w:lineRule="auto"/>
              <w:jc w:val="center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24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orë</w:t>
            </w:r>
            <w:proofErr w:type="spellEnd"/>
          </w:p>
        </w:tc>
      </w:tr>
      <w:tr w:rsidR="00A55AF2" w14:paraId="221037BA" w14:textId="77777777">
        <w:trPr>
          <w:trHeight w:val="597"/>
        </w:trPr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BAA9B" w14:textId="77777777" w:rsidR="00A55AF2" w:rsidRDefault="00000000">
            <w:pPr>
              <w:pStyle w:val="Standard"/>
              <w:spacing w:line="240" w:lineRule="auto"/>
              <w:jc w:val="center"/>
            </w:pPr>
            <w:proofErr w:type="spellStart"/>
            <w:r>
              <w:rPr>
                <w:rFonts w:ascii="Calibri" w:eastAsia="Calibri" w:hAnsi="Calibri" w:cs="Calibri"/>
                <w:b/>
                <w:i/>
                <w:color w:val="000000"/>
                <w:sz w:val="24"/>
                <w:szCs w:val="24"/>
                <w:shd w:val="clear" w:color="auto" w:fill="EEECE1"/>
              </w:rPr>
              <w:t>Përqindja</w:t>
            </w:r>
            <w:proofErr w:type="spellEnd"/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C9CE7" w14:textId="77777777" w:rsidR="00A55AF2" w:rsidRDefault="00000000">
            <w:pPr>
              <w:pStyle w:val="Standard"/>
              <w:spacing w:line="240" w:lineRule="auto"/>
              <w:jc w:val="center"/>
            </w:pPr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shd w:val="clear" w:color="auto" w:fill="EEECE1"/>
              </w:rPr>
              <w:t>79.2%</w:t>
            </w:r>
          </w:p>
        </w:tc>
        <w:tc>
          <w:tcPr>
            <w:tcW w:w="93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C2449" w14:textId="77777777" w:rsidR="00A55AF2" w:rsidRDefault="00000000">
            <w:pPr>
              <w:pStyle w:val="Standard"/>
              <w:spacing w:line="240" w:lineRule="auto"/>
              <w:jc w:val="center"/>
            </w:pPr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shd w:val="clear" w:color="auto" w:fill="EEECE1"/>
              </w:rPr>
              <w:t>20.8%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8D13F" w14:textId="77777777" w:rsidR="00A55AF2" w:rsidRDefault="00000000">
            <w:pPr>
              <w:pStyle w:val="Standard"/>
              <w:spacing w:line="240" w:lineRule="auto"/>
              <w:jc w:val="center"/>
            </w:pPr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shd w:val="clear" w:color="auto" w:fill="EEECE1"/>
              </w:rPr>
              <w:t>100%</w:t>
            </w:r>
          </w:p>
        </w:tc>
      </w:tr>
    </w:tbl>
    <w:p w14:paraId="6336AC3E" w14:textId="77777777" w:rsidR="00A55AF2" w:rsidRDefault="00A55AF2">
      <w:pPr>
        <w:pStyle w:val="Standard"/>
        <w:rPr>
          <w:color w:val="000000"/>
        </w:rPr>
      </w:pPr>
    </w:p>
    <w:p w14:paraId="437A9FEA" w14:textId="77777777" w:rsidR="00A55AF2" w:rsidRDefault="00A55AF2">
      <w:pPr>
        <w:pStyle w:val="Standard"/>
      </w:pPr>
    </w:p>
    <w:p w14:paraId="5255A23B" w14:textId="77777777" w:rsidR="00A55AF2" w:rsidRDefault="00A55AF2">
      <w:pPr>
        <w:pStyle w:val="Standard"/>
      </w:pPr>
    </w:p>
    <w:p w14:paraId="3A3DA38D" w14:textId="77777777" w:rsidR="00A55AF2" w:rsidRDefault="00A55AF2">
      <w:pPr>
        <w:pStyle w:val="Standard"/>
      </w:pPr>
    </w:p>
    <w:p w14:paraId="69B82433" w14:textId="77777777" w:rsidR="00A55AF2" w:rsidRDefault="00A55AF2">
      <w:pPr>
        <w:pStyle w:val="Standard"/>
      </w:pPr>
    </w:p>
    <w:p w14:paraId="58519969" w14:textId="77777777" w:rsidR="00A55AF2" w:rsidRDefault="00A55AF2">
      <w:pPr>
        <w:pStyle w:val="Standard"/>
      </w:pPr>
    </w:p>
    <w:p w14:paraId="4D7725AA" w14:textId="77777777" w:rsidR="00A55AF2" w:rsidRDefault="00A55AF2">
      <w:pPr>
        <w:pStyle w:val="Standard"/>
      </w:pPr>
    </w:p>
    <w:p w14:paraId="6EECC066" w14:textId="77777777" w:rsidR="00A55AF2" w:rsidRDefault="00A55AF2">
      <w:pPr>
        <w:pStyle w:val="Standard"/>
      </w:pPr>
    </w:p>
    <w:p w14:paraId="0B9DFA80" w14:textId="77777777" w:rsidR="00A55AF2" w:rsidRDefault="00A55AF2">
      <w:pPr>
        <w:pStyle w:val="Standard"/>
      </w:pPr>
    </w:p>
    <w:p w14:paraId="469FB446" w14:textId="77777777" w:rsidR="00A55AF2" w:rsidRDefault="00A55AF2">
      <w:pPr>
        <w:pStyle w:val="Standard"/>
      </w:pPr>
    </w:p>
    <w:p w14:paraId="77D3CEF9" w14:textId="77777777" w:rsidR="00A55AF2" w:rsidRDefault="00A55AF2">
      <w:pPr>
        <w:pStyle w:val="Standard"/>
      </w:pPr>
    </w:p>
    <w:p w14:paraId="13B815BB" w14:textId="77777777" w:rsidR="00A55AF2" w:rsidRDefault="00A55AF2">
      <w:pPr>
        <w:pStyle w:val="Standard"/>
      </w:pPr>
    </w:p>
    <w:p w14:paraId="1826505F" w14:textId="77777777" w:rsidR="00A55AF2" w:rsidRDefault="00A55AF2">
      <w:pPr>
        <w:pStyle w:val="Standard"/>
      </w:pPr>
    </w:p>
    <w:p w14:paraId="10E61126" w14:textId="77777777" w:rsidR="00A55AF2" w:rsidRDefault="00A55AF2">
      <w:pPr>
        <w:pStyle w:val="Standard"/>
      </w:pPr>
    </w:p>
    <w:p w14:paraId="652CA0F7" w14:textId="77777777" w:rsidR="00A55AF2" w:rsidRDefault="00A55AF2">
      <w:pPr>
        <w:pStyle w:val="Standard"/>
      </w:pPr>
    </w:p>
    <w:p w14:paraId="7C280C7A" w14:textId="77777777" w:rsidR="00A55AF2" w:rsidRDefault="00A55AF2">
      <w:pPr>
        <w:pStyle w:val="Standard"/>
      </w:pPr>
    </w:p>
    <w:p w14:paraId="2773A1FA" w14:textId="77777777" w:rsidR="00A55AF2" w:rsidRDefault="00A55AF2">
      <w:pPr>
        <w:pStyle w:val="Standard"/>
      </w:pPr>
    </w:p>
    <w:p w14:paraId="1A19BED4" w14:textId="77777777" w:rsidR="00A55AF2" w:rsidRDefault="00A55AF2">
      <w:pPr>
        <w:pStyle w:val="Standard"/>
      </w:pPr>
    </w:p>
    <w:tbl>
      <w:tblPr>
        <w:tblW w:w="13559" w:type="dxa"/>
        <w:tblInd w:w="11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5"/>
        <w:gridCol w:w="1547"/>
        <w:gridCol w:w="502"/>
        <w:gridCol w:w="3988"/>
        <w:gridCol w:w="3817"/>
        <w:gridCol w:w="3020"/>
      </w:tblGrid>
      <w:tr w:rsidR="00A55AF2" w14:paraId="4BE5747F" w14:textId="77777777">
        <w:trPr>
          <w:trHeight w:val="480"/>
        </w:trPr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A77AC" w14:textId="77777777" w:rsidR="00A55AF2" w:rsidRDefault="00A55AF2">
            <w:pPr>
              <w:pStyle w:val="Standard"/>
              <w:rPr>
                <w:color w:val="000000"/>
              </w:rPr>
            </w:pP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DE537" w14:textId="77777777" w:rsidR="00A55AF2" w:rsidRDefault="00A55AF2">
            <w:pPr>
              <w:pStyle w:val="Standard"/>
              <w:rPr>
                <w:color w:val="000000"/>
              </w:rPr>
            </w:pP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F3FC0" w14:textId="77777777" w:rsidR="00A55AF2" w:rsidRDefault="00A55AF2">
            <w:pPr>
              <w:pStyle w:val="Standard"/>
              <w:rPr>
                <w:color w:val="000000"/>
              </w:rPr>
            </w:pPr>
          </w:p>
        </w:tc>
        <w:tc>
          <w:tcPr>
            <w:tcW w:w="3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DA19D" w14:textId="77777777" w:rsidR="00A55AF2" w:rsidRDefault="00A55AF2">
            <w:pPr>
              <w:pStyle w:val="Standard"/>
              <w:rPr>
                <w:color w:val="000000"/>
              </w:rPr>
            </w:pPr>
          </w:p>
        </w:tc>
        <w:tc>
          <w:tcPr>
            <w:tcW w:w="3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DB6FD" w14:textId="77777777" w:rsidR="00A55AF2" w:rsidRDefault="00A55AF2">
            <w:pPr>
              <w:pStyle w:val="Standard"/>
              <w:rPr>
                <w:color w:val="000000"/>
              </w:rPr>
            </w:pP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1CF2C" w14:textId="77777777" w:rsidR="00A55AF2" w:rsidRDefault="00A55AF2">
            <w:pPr>
              <w:pStyle w:val="Standard"/>
              <w:rPr>
                <w:color w:val="000000"/>
              </w:rPr>
            </w:pPr>
          </w:p>
        </w:tc>
      </w:tr>
      <w:tr w:rsidR="00A55AF2" w14:paraId="7EBAC8CF" w14:textId="77777777">
        <w:trPr>
          <w:trHeight w:val="703"/>
        </w:trPr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2F7BE" w14:textId="77777777" w:rsidR="00A55AF2" w:rsidRDefault="00000000">
            <w:pPr>
              <w:pStyle w:val="Standard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shd w:val="clear" w:color="auto" w:fill="F2DBDB"/>
              </w:rPr>
              <w:t>Nr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70911" w14:textId="77777777" w:rsidR="00A55AF2" w:rsidRDefault="00000000">
            <w:pPr>
              <w:pStyle w:val="Standard"/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shd w:val="clear" w:color="auto" w:fill="F2DBDB"/>
              </w:rPr>
              <w:t>Tematika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shd w:val="clear" w:color="auto" w:fill="F2DBD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</w:p>
          <w:p w14:paraId="2C83B13C" w14:textId="77777777" w:rsidR="00A55AF2" w:rsidRDefault="00000000">
            <w:pPr>
              <w:pStyle w:val="Standard"/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shd w:val="clear" w:color="auto" w:fill="F2DBDB"/>
              </w:rPr>
              <w:t>kapitulli</w:t>
            </w:r>
            <w:proofErr w:type="spellEnd"/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31F64" w14:textId="77777777" w:rsidR="00A55AF2" w:rsidRDefault="00000000">
            <w:pPr>
              <w:pStyle w:val="Standard"/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shd w:val="clear" w:color="auto" w:fill="F2DBDB"/>
              </w:rPr>
              <w:t>ora</w:t>
            </w:r>
            <w:proofErr w:type="spellEnd"/>
          </w:p>
        </w:tc>
        <w:tc>
          <w:tcPr>
            <w:tcW w:w="3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81BF0" w14:textId="77777777" w:rsidR="00A55AF2" w:rsidRDefault="00000000">
            <w:pPr>
              <w:pStyle w:val="Standard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shd w:val="clear" w:color="auto" w:fill="F2DBDB"/>
              </w:rPr>
              <w:t xml:space="preserve">Temat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shd w:val="clear" w:color="auto" w:fill="F2DBDB"/>
              </w:rPr>
              <w:t>mësimore</w:t>
            </w:r>
            <w:proofErr w:type="spellEnd"/>
          </w:p>
        </w:tc>
        <w:tc>
          <w:tcPr>
            <w:tcW w:w="3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4B382" w14:textId="77777777" w:rsidR="00A55AF2" w:rsidRDefault="00000000">
            <w:pPr>
              <w:pStyle w:val="Standard"/>
              <w:spacing w:line="240" w:lineRule="auto"/>
              <w:ind w:right="777"/>
              <w:jc w:val="right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shd w:val="clear" w:color="auto" w:fill="F2DBDB"/>
              </w:rPr>
              <w:t>Situata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shd w:val="clear" w:color="auto" w:fill="F2DBDB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shd w:val="clear" w:color="auto" w:fill="F2DBDB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shd w:val="clear" w:color="auto" w:fill="F2DBD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shd w:val="clear" w:color="auto" w:fill="F2DBDB"/>
              </w:rPr>
              <w:t>nxënit</w:t>
            </w:r>
            <w:proofErr w:type="spellEnd"/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75CAA" w14:textId="77777777" w:rsidR="00A55AF2" w:rsidRDefault="00000000">
            <w:pPr>
              <w:pStyle w:val="Standard"/>
              <w:spacing w:line="240" w:lineRule="auto"/>
              <w:ind w:left="118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shd w:val="clear" w:color="auto" w:fill="F2DBDB"/>
              </w:rPr>
              <w:t>Burimet</w:t>
            </w:r>
            <w:proofErr w:type="spellEnd"/>
          </w:p>
        </w:tc>
      </w:tr>
      <w:tr w:rsidR="00A55AF2" w14:paraId="786FED47" w14:textId="77777777">
        <w:trPr>
          <w:trHeight w:val="1022"/>
        </w:trPr>
        <w:tc>
          <w:tcPr>
            <w:tcW w:w="6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6B258" w14:textId="77777777" w:rsidR="00A55AF2" w:rsidRDefault="00000000">
            <w:pPr>
              <w:pStyle w:val="Standard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FFFFFF"/>
              </w:rPr>
              <w:t>1/</w:t>
            </w:r>
          </w:p>
          <w:p w14:paraId="21E4D1A2" w14:textId="77777777" w:rsidR="00A55AF2" w:rsidRDefault="00000000">
            <w:pPr>
              <w:pStyle w:val="Standard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FFFFFF"/>
              </w:rPr>
              <w:t>15</w:t>
            </w:r>
          </w:p>
        </w:tc>
        <w:tc>
          <w:tcPr>
            <w:tcW w:w="15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AEA66" w14:textId="77777777" w:rsidR="00A55AF2" w:rsidRDefault="00000000">
            <w:pPr>
              <w:pStyle w:val="Standard"/>
              <w:spacing w:line="240" w:lineRule="auto"/>
              <w:ind w:left="114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Antikiteti</w:t>
            </w:r>
            <w:proofErr w:type="spellEnd"/>
          </w:p>
          <w:p w14:paraId="6F0F2DE2" w14:textId="77777777" w:rsidR="00A55AF2" w:rsidRDefault="00000000">
            <w:pPr>
              <w:pStyle w:val="Standard"/>
              <w:spacing w:before="1352" w:line="240" w:lineRule="auto"/>
              <w:ind w:left="121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“Medea”</w:t>
            </w:r>
          </w:p>
          <w:p w14:paraId="34602758" w14:textId="77777777" w:rsidR="00A55AF2" w:rsidRDefault="00000000">
            <w:pPr>
              <w:pStyle w:val="Standard"/>
              <w:spacing w:line="240" w:lineRule="auto"/>
              <w:ind w:left="11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Euripidi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</w:t>
            </w:r>
          </w:p>
          <w:p w14:paraId="67D238B4" w14:textId="77777777" w:rsidR="00A55AF2" w:rsidRDefault="00000000">
            <w:pPr>
              <w:pStyle w:val="Standard"/>
              <w:spacing w:line="240" w:lineRule="auto"/>
              <w:ind w:left="116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orë</w:t>
            </w:r>
            <w:proofErr w:type="spellEnd"/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63426" w14:textId="77777777" w:rsidR="00A55AF2" w:rsidRDefault="00000000">
            <w:pPr>
              <w:pStyle w:val="Standard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3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B58B7" w14:textId="77777777" w:rsidR="00A55AF2" w:rsidRDefault="00000000">
            <w:pPr>
              <w:pStyle w:val="Standard"/>
              <w:spacing w:line="228" w:lineRule="auto"/>
              <w:ind w:left="117" w:right="398" w:firstLine="9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Studim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teksti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nga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tragjedia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“ Medea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” e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Euripidit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“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Akti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V 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Skena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</w:t>
            </w:r>
          </w:p>
          <w:p w14:paraId="7CA7462F" w14:textId="77777777" w:rsidR="00A55AF2" w:rsidRDefault="00000000">
            <w:pPr>
              <w:pStyle w:val="Standard"/>
              <w:spacing w:before="3" w:line="228" w:lineRule="auto"/>
              <w:ind w:left="121" w:right="453" w:firstLine="5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FRAGMENTI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Lufta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ndjenjave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fëmijët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”</w:t>
            </w:r>
          </w:p>
        </w:tc>
        <w:tc>
          <w:tcPr>
            <w:tcW w:w="3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C73E2" w14:textId="77777777" w:rsidR="00A55AF2" w:rsidRDefault="00000000">
            <w:pPr>
              <w:pStyle w:val="Standard"/>
              <w:spacing w:line="228" w:lineRule="auto"/>
              <w:ind w:left="112" w:right="244" w:firstLine="3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Diskutim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Konflikti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me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veten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një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nga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pjesët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dramatike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tragjedisë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 KONFLIKTI PSIKOLOGJIK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673DB" w14:textId="77777777" w:rsidR="00A55AF2" w:rsidRDefault="00000000">
            <w:pPr>
              <w:pStyle w:val="Standard"/>
              <w:spacing w:line="240" w:lineRule="auto"/>
              <w:ind w:left="121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Teksti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mësimor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fq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84-87</w:t>
            </w:r>
          </w:p>
          <w:p w14:paraId="7E07485C" w14:textId="77777777" w:rsidR="00A55AF2" w:rsidRDefault="00000000">
            <w:pPr>
              <w:pStyle w:val="Standard"/>
              <w:spacing w:line="228" w:lineRule="auto"/>
              <w:ind w:left="119" w:right="401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Fragmente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ndryshme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nga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vepra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Euripidit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A55AF2" w14:paraId="7866CF27" w14:textId="77777777">
        <w:trPr>
          <w:trHeight w:val="1022"/>
        </w:trPr>
        <w:tc>
          <w:tcPr>
            <w:tcW w:w="6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EB74C" w14:textId="77777777" w:rsidR="00A55AF2" w:rsidRDefault="00A55AF2">
            <w:pPr>
              <w:widowControl w:val="0"/>
            </w:pPr>
          </w:p>
        </w:tc>
        <w:tc>
          <w:tcPr>
            <w:tcW w:w="15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ADE36" w14:textId="77777777" w:rsidR="00A55AF2" w:rsidRDefault="00A55AF2">
            <w:pPr>
              <w:widowControl w:val="0"/>
            </w:pP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BA458" w14:textId="77777777" w:rsidR="00A55AF2" w:rsidRDefault="00000000">
            <w:pPr>
              <w:pStyle w:val="Standard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3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C9F01" w14:textId="77777777" w:rsidR="00A55AF2" w:rsidRDefault="00000000">
            <w:pPr>
              <w:pStyle w:val="Standard"/>
              <w:spacing w:line="228" w:lineRule="auto"/>
              <w:ind w:left="117" w:right="398" w:firstLine="9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Studim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teksti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nga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tragjedia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“ Medea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” e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Euripidit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“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Akti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V 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Skena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</w:t>
            </w:r>
          </w:p>
          <w:p w14:paraId="6A7CDDCD" w14:textId="77777777" w:rsidR="00A55AF2" w:rsidRDefault="00000000">
            <w:pPr>
              <w:pStyle w:val="Standard"/>
              <w:spacing w:before="3" w:line="228" w:lineRule="auto"/>
              <w:ind w:left="121" w:right="506" w:hanging="5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FRAGMENTI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Lufta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ndjenjave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fëmijët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”</w:t>
            </w:r>
          </w:p>
        </w:tc>
        <w:tc>
          <w:tcPr>
            <w:tcW w:w="3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5E5A7" w14:textId="77777777" w:rsidR="00A55AF2" w:rsidRDefault="00000000">
            <w:pPr>
              <w:pStyle w:val="Standard"/>
              <w:spacing w:line="240" w:lineRule="auto"/>
              <w:ind w:left="116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Dëgjim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Monologu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Medeas</w:t>
            </w:r>
            <w:proofErr w:type="spellEnd"/>
          </w:p>
          <w:p w14:paraId="21580BE4" w14:textId="77777777" w:rsidR="00A55AF2" w:rsidRDefault="00000000">
            <w:pPr>
              <w:pStyle w:val="Standard"/>
              <w:spacing w:line="240" w:lineRule="auto"/>
              <w:ind w:left="11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Diskutim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rreth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tij</w:t>
            </w:r>
            <w:proofErr w:type="spellEnd"/>
          </w:p>
          <w:p w14:paraId="49CCE399" w14:textId="77777777" w:rsidR="00A55AF2" w:rsidRDefault="00000000">
            <w:pPr>
              <w:pStyle w:val="Standard"/>
              <w:spacing w:line="240" w:lineRule="auto"/>
              <w:ind w:left="120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Konflikti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psikologjik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Medeas</w:t>
            </w:r>
            <w:proofErr w:type="spellEnd"/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44025" w14:textId="77777777" w:rsidR="00A55AF2" w:rsidRDefault="00000000">
            <w:pPr>
              <w:pStyle w:val="Standard"/>
              <w:spacing w:line="240" w:lineRule="auto"/>
              <w:ind w:left="121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Teksti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mësimor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fq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84-87</w:t>
            </w:r>
          </w:p>
          <w:p w14:paraId="595DA3EE" w14:textId="77777777" w:rsidR="00A55AF2" w:rsidRDefault="00000000">
            <w:pPr>
              <w:pStyle w:val="Standard"/>
              <w:spacing w:line="228" w:lineRule="auto"/>
              <w:ind w:left="119" w:right="401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Fragmente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ndryshme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nga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vepra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Euripidit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A55AF2" w14:paraId="3DFB6054" w14:textId="77777777">
        <w:trPr>
          <w:trHeight w:val="1222"/>
        </w:trPr>
        <w:tc>
          <w:tcPr>
            <w:tcW w:w="6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60860" w14:textId="77777777" w:rsidR="00A55AF2" w:rsidRDefault="00000000">
            <w:pPr>
              <w:pStyle w:val="Standard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BFBFBF"/>
              </w:rPr>
              <w:t>2/</w:t>
            </w:r>
          </w:p>
          <w:p w14:paraId="1D1C126F" w14:textId="77777777" w:rsidR="00A55AF2" w:rsidRDefault="00000000">
            <w:pPr>
              <w:pStyle w:val="Standard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BFBFBF"/>
              </w:rPr>
              <w:t>16</w:t>
            </w:r>
          </w:p>
        </w:tc>
        <w:tc>
          <w:tcPr>
            <w:tcW w:w="15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BF1B5" w14:textId="77777777" w:rsidR="00A55AF2" w:rsidRDefault="00A55AF2">
            <w:pPr>
              <w:widowControl w:val="0"/>
            </w:pP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48E3C" w14:textId="77777777" w:rsidR="00A55AF2" w:rsidRDefault="00000000">
            <w:pPr>
              <w:pStyle w:val="Standard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31</w:t>
            </w:r>
          </w:p>
        </w:tc>
        <w:tc>
          <w:tcPr>
            <w:tcW w:w="3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179B4" w14:textId="77777777" w:rsidR="00A55AF2" w:rsidRDefault="00000000">
            <w:pPr>
              <w:pStyle w:val="Standard"/>
              <w:spacing w:line="228" w:lineRule="auto"/>
              <w:ind w:left="117" w:right="398" w:firstLine="9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Studim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teksti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nga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tragjedia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“ Medea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” 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Euripidit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“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0026A312" w14:textId="77777777" w:rsidR="00A55AF2" w:rsidRDefault="00000000">
            <w:pPr>
              <w:pStyle w:val="Standard"/>
              <w:spacing w:before="6" w:line="240" w:lineRule="auto"/>
              <w:ind w:left="11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Akti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V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Skena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V</w:t>
            </w:r>
          </w:p>
          <w:p w14:paraId="654A9140" w14:textId="77777777" w:rsidR="00A55AF2" w:rsidRDefault="00000000">
            <w:pPr>
              <w:pStyle w:val="Standard"/>
              <w:spacing w:before="193" w:line="240" w:lineRule="auto"/>
              <w:ind w:left="171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FRAGMENTI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Pasojat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hakmarrjes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”</w:t>
            </w:r>
          </w:p>
        </w:tc>
        <w:tc>
          <w:tcPr>
            <w:tcW w:w="3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3286D" w14:textId="77777777" w:rsidR="00A55AF2" w:rsidRDefault="00000000">
            <w:pPr>
              <w:pStyle w:val="Standard"/>
              <w:spacing w:line="240" w:lineRule="auto"/>
              <w:ind w:left="120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Çështja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së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drejtës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veprën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0C22E692" w14:textId="77777777" w:rsidR="00A55AF2" w:rsidRDefault="00000000">
            <w:pPr>
              <w:pStyle w:val="Standard"/>
              <w:spacing w:line="240" w:lineRule="auto"/>
              <w:ind w:left="115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Euripidit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.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42404" w14:textId="77777777" w:rsidR="00A55AF2" w:rsidRDefault="00000000">
            <w:pPr>
              <w:pStyle w:val="Standard"/>
              <w:spacing w:line="240" w:lineRule="auto"/>
              <w:ind w:left="121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Teksti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mësimor</w:t>
            </w:r>
            <w:proofErr w:type="spellEnd"/>
          </w:p>
          <w:p w14:paraId="7E167109" w14:textId="77777777" w:rsidR="00A55AF2" w:rsidRDefault="00000000">
            <w:pPr>
              <w:pStyle w:val="Standard"/>
              <w:spacing w:line="228" w:lineRule="auto"/>
              <w:ind w:left="121" w:right="401" w:hanging="3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Fragmente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ndryshme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nga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letërsia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huaj</w:t>
            </w:r>
            <w:proofErr w:type="spellEnd"/>
          </w:p>
        </w:tc>
      </w:tr>
      <w:tr w:rsidR="00A55AF2" w14:paraId="12E156DA" w14:textId="77777777">
        <w:trPr>
          <w:trHeight w:val="768"/>
        </w:trPr>
        <w:tc>
          <w:tcPr>
            <w:tcW w:w="6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B4C4E" w14:textId="77777777" w:rsidR="00A55AF2" w:rsidRDefault="00A55AF2">
            <w:pPr>
              <w:widowControl w:val="0"/>
            </w:pP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B4BB7" w14:textId="77777777" w:rsidR="00A55AF2" w:rsidRDefault="00000000">
            <w:pPr>
              <w:pStyle w:val="Standard"/>
              <w:spacing w:line="240" w:lineRule="auto"/>
              <w:ind w:left="11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BFBFBF"/>
              </w:rPr>
              <w:t>Letërsia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BFBFBF"/>
              </w:rPr>
              <w:t xml:space="preserve"> e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  <w:p w14:paraId="75B47D39" w14:textId="77777777" w:rsidR="00A55AF2" w:rsidRDefault="00000000">
            <w:pPr>
              <w:pStyle w:val="Standard"/>
              <w:spacing w:line="228" w:lineRule="auto"/>
              <w:ind w:left="127" w:right="216" w:hanging="1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BFBFBF"/>
              </w:rPr>
              <w:t>vjetër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BFBFBF"/>
              </w:rPr>
              <w:t>shqipe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BFBFBF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BFBFBF"/>
              </w:rPr>
              <w:t>orë</w:t>
            </w:r>
            <w:proofErr w:type="spellEnd"/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4FA6E" w14:textId="77777777" w:rsidR="00A55AF2" w:rsidRDefault="00000000">
            <w:pPr>
              <w:pStyle w:val="Standard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32</w:t>
            </w:r>
          </w:p>
        </w:tc>
        <w:tc>
          <w:tcPr>
            <w:tcW w:w="3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81838" w14:textId="77777777" w:rsidR="00A55AF2" w:rsidRDefault="00000000">
            <w:pPr>
              <w:pStyle w:val="Standard"/>
              <w:spacing w:line="228" w:lineRule="auto"/>
              <w:ind w:left="114" w:right="3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Vështrim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përgjithshëm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Përfaqësuesit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kryesorë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veprat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e para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shqip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.</w:t>
            </w:r>
          </w:p>
        </w:tc>
        <w:tc>
          <w:tcPr>
            <w:tcW w:w="3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5D00C" w14:textId="77777777" w:rsidR="00A55AF2" w:rsidRDefault="00000000">
            <w:pPr>
              <w:pStyle w:val="Standard"/>
              <w:spacing w:line="240" w:lineRule="auto"/>
              <w:ind w:left="117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Letërsia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shek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. XVI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deri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6E4B1C92" w14:textId="77777777" w:rsidR="00A55AF2" w:rsidRDefault="00000000">
            <w:pPr>
              <w:pStyle w:val="Standard"/>
              <w:spacing w:line="240" w:lineRule="auto"/>
              <w:ind w:left="11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Romantizëm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Autorët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Humanistë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.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4006E" w14:textId="77777777" w:rsidR="00A55AF2" w:rsidRDefault="00000000">
            <w:pPr>
              <w:pStyle w:val="Standard"/>
              <w:spacing w:line="228" w:lineRule="auto"/>
              <w:ind w:left="121" w:right="530" w:hanging="2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Historia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letërsisë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shqipe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Teksti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mësimor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.</w:t>
            </w:r>
          </w:p>
        </w:tc>
      </w:tr>
      <w:tr w:rsidR="00A55AF2" w14:paraId="144023A1" w14:textId="77777777">
        <w:trPr>
          <w:trHeight w:val="1277"/>
        </w:trPr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DA955" w14:textId="77777777" w:rsidR="00A55AF2" w:rsidRDefault="00000000">
            <w:pPr>
              <w:pStyle w:val="Standard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3/</w:t>
            </w:r>
          </w:p>
          <w:p w14:paraId="11E60E4E" w14:textId="77777777" w:rsidR="00A55AF2" w:rsidRDefault="00000000">
            <w:pPr>
              <w:pStyle w:val="Standard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17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F7371" w14:textId="77777777" w:rsidR="00A55AF2" w:rsidRDefault="00000000">
            <w:pPr>
              <w:pStyle w:val="Standard"/>
              <w:spacing w:line="240" w:lineRule="auto"/>
              <w:ind w:left="118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Punë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me  </w:t>
            </w:r>
          </w:p>
          <w:p w14:paraId="68BC9D3A" w14:textId="77777777" w:rsidR="00A55AF2" w:rsidRDefault="00000000">
            <w:pPr>
              <w:pStyle w:val="Standard"/>
              <w:spacing w:line="240" w:lineRule="auto"/>
              <w:ind w:left="11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projekt</w:t>
            </w:r>
            <w:proofErr w:type="spellEnd"/>
          </w:p>
          <w:p w14:paraId="26E8987B" w14:textId="77777777" w:rsidR="00A55AF2" w:rsidRDefault="00000000">
            <w:pPr>
              <w:pStyle w:val="Standard"/>
              <w:spacing w:line="240" w:lineRule="auto"/>
              <w:ind w:left="13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orë</w:t>
            </w:r>
            <w:proofErr w:type="spellEnd"/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E7B6D" w14:textId="77777777" w:rsidR="00A55AF2" w:rsidRDefault="00000000">
            <w:pPr>
              <w:pStyle w:val="Standard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3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1EF25" w14:textId="77777777" w:rsidR="00A55AF2" w:rsidRDefault="00000000">
            <w:pPr>
              <w:pStyle w:val="Standard"/>
              <w:spacing w:line="228" w:lineRule="auto"/>
              <w:ind w:left="115" w:right="139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Punë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me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projekt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3. Drama “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Mbreti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Lir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”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Shekspir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Prezantimi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detyrave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sipas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tematikave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3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04384" w14:textId="77777777" w:rsidR="00A55AF2" w:rsidRDefault="00000000">
            <w:pPr>
              <w:pStyle w:val="Standard"/>
              <w:spacing w:line="240" w:lineRule="auto"/>
              <w:ind w:left="11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Diskutim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: -</w:t>
            </w:r>
          </w:p>
          <w:p w14:paraId="55AB206E" w14:textId="77777777" w:rsidR="00A55AF2" w:rsidRDefault="00000000">
            <w:pPr>
              <w:pStyle w:val="Standard"/>
              <w:spacing w:line="228" w:lineRule="auto"/>
              <w:ind w:left="122" w:right="125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Prezantimi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detyrave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sipas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tematikave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Skedimi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materialeve</w:t>
            </w:r>
            <w:proofErr w:type="spellEnd"/>
          </w:p>
          <w:p w14:paraId="2107F102" w14:textId="77777777" w:rsidR="00A55AF2" w:rsidRDefault="00000000">
            <w:pPr>
              <w:pStyle w:val="Standard"/>
              <w:spacing w:before="7" w:line="228" w:lineRule="auto"/>
              <w:ind w:left="116" w:right="192" w:firstLine="4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Rishikim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çështjeve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diskutueshme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Koordinim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punës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5936C" w14:textId="77777777" w:rsidR="00A55AF2" w:rsidRDefault="00000000">
            <w:pPr>
              <w:pStyle w:val="Standard"/>
              <w:spacing w:line="240" w:lineRule="auto"/>
              <w:ind w:left="121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Tragjedia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Mbreti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  <w:p w14:paraId="78E56AD3" w14:textId="77777777" w:rsidR="00A55AF2" w:rsidRDefault="00000000">
            <w:pPr>
              <w:pStyle w:val="Standard"/>
              <w:spacing w:line="228" w:lineRule="auto"/>
              <w:ind w:left="126" w:right="205" w:hanging="6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Lir”Materiale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vendosura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skenë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etj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A55AF2" w14:paraId="63A1044E" w14:textId="77777777">
        <w:trPr>
          <w:trHeight w:val="768"/>
        </w:trPr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39E71" w14:textId="77777777" w:rsidR="00A55AF2" w:rsidRDefault="00A55AF2">
            <w:pPr>
              <w:pStyle w:val="Standard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255C7" w14:textId="77777777" w:rsidR="00A55AF2" w:rsidRDefault="00000000">
            <w:pPr>
              <w:pStyle w:val="Standard"/>
              <w:spacing w:line="240" w:lineRule="auto"/>
              <w:ind w:left="11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Barleti</w:t>
            </w:r>
            <w:proofErr w:type="spellEnd"/>
          </w:p>
          <w:p w14:paraId="27A18F88" w14:textId="77777777" w:rsidR="00A55AF2" w:rsidRDefault="00000000">
            <w:pPr>
              <w:pStyle w:val="Standard"/>
              <w:spacing w:line="240" w:lineRule="auto"/>
              <w:ind w:left="121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“Historia e  </w:t>
            </w:r>
          </w:p>
          <w:p w14:paraId="7C0C1EE2" w14:textId="77777777" w:rsidR="00A55AF2" w:rsidRDefault="00000000">
            <w:pPr>
              <w:pStyle w:val="Standard"/>
              <w:spacing w:line="228" w:lineRule="auto"/>
              <w:ind w:left="120" w:right="124" w:firstLine="3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Skënderbeut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” 5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orë</w:t>
            </w:r>
            <w:proofErr w:type="spellEnd"/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9B311" w14:textId="77777777" w:rsidR="00A55AF2" w:rsidRDefault="00000000">
            <w:pPr>
              <w:pStyle w:val="Standard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34</w:t>
            </w:r>
          </w:p>
        </w:tc>
        <w:tc>
          <w:tcPr>
            <w:tcW w:w="3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793D4" w14:textId="77777777" w:rsidR="00A55AF2" w:rsidRDefault="00000000">
            <w:pPr>
              <w:pStyle w:val="Standard"/>
              <w:spacing w:line="240" w:lineRule="auto"/>
              <w:ind w:left="115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Marin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Barleti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. Jeta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krijimtaria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tij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3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F0136" w14:textId="77777777" w:rsidR="00A55AF2" w:rsidRDefault="00000000">
            <w:pPr>
              <w:pStyle w:val="Standard"/>
              <w:spacing w:line="228" w:lineRule="auto"/>
              <w:ind w:left="114" w:right="12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Vlerësime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Marin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Barletit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nga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figura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historike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letrare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kontributin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tij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letërsi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E3C40" w14:textId="77777777" w:rsidR="00A55AF2" w:rsidRDefault="00000000">
            <w:pPr>
              <w:pStyle w:val="Standard"/>
              <w:spacing w:line="240" w:lineRule="auto"/>
              <w:ind w:left="121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Teksti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mësimor</w:t>
            </w:r>
            <w:proofErr w:type="spellEnd"/>
          </w:p>
          <w:p w14:paraId="0C1A2F9B" w14:textId="77777777" w:rsidR="00A55AF2" w:rsidRDefault="00000000">
            <w:pPr>
              <w:pStyle w:val="Standard"/>
              <w:spacing w:line="228" w:lineRule="auto"/>
              <w:ind w:left="119" w:right="401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Fragmente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ndryshme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nga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vepra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Barletit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A55AF2" w14:paraId="04E50B56" w14:textId="77777777">
        <w:trPr>
          <w:trHeight w:val="768"/>
        </w:trPr>
        <w:tc>
          <w:tcPr>
            <w:tcW w:w="6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F0A9D" w14:textId="77777777" w:rsidR="00A55AF2" w:rsidRDefault="00000000">
            <w:pPr>
              <w:pStyle w:val="Standard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4/ 18</w:t>
            </w:r>
          </w:p>
        </w:tc>
        <w:tc>
          <w:tcPr>
            <w:tcW w:w="15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7008E" w14:textId="77777777" w:rsidR="00A55AF2" w:rsidRDefault="00A55AF2">
            <w:pPr>
              <w:widowControl w:val="0"/>
            </w:pP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D010E" w14:textId="77777777" w:rsidR="00A55AF2" w:rsidRDefault="00000000">
            <w:pPr>
              <w:pStyle w:val="Standard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BFBFBF"/>
              </w:rPr>
              <w:t>35</w:t>
            </w:r>
          </w:p>
        </w:tc>
        <w:tc>
          <w:tcPr>
            <w:tcW w:w="3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E5C23" w14:textId="77777777" w:rsidR="00A55AF2" w:rsidRDefault="00000000">
            <w:pPr>
              <w:pStyle w:val="Standard"/>
              <w:spacing w:line="240" w:lineRule="auto"/>
              <w:ind w:left="102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BFBFBF"/>
              </w:rPr>
              <w:t>nalizë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BFBFBF"/>
              </w:rPr>
              <w:t xml:space="preserve"> “Historia 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BFBFBF"/>
              </w:rPr>
              <w:t>Skënderbeut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BFBFBF"/>
              </w:rPr>
              <w:t>”</w:t>
            </w:r>
          </w:p>
        </w:tc>
        <w:tc>
          <w:tcPr>
            <w:tcW w:w="3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193B1" w14:textId="77777777" w:rsidR="00A55AF2" w:rsidRDefault="00000000">
            <w:pPr>
              <w:pStyle w:val="Standard"/>
              <w:spacing w:line="228" w:lineRule="auto"/>
              <w:ind w:left="116" w:right="475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Diskutim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me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temë:Vepra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e Marin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Barletit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frymëzoi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autorët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Evropianë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.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BB322" w14:textId="77777777" w:rsidR="00A55AF2" w:rsidRDefault="00000000">
            <w:pPr>
              <w:pStyle w:val="Standard"/>
              <w:spacing w:line="240" w:lineRule="auto"/>
              <w:ind w:left="121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Teksti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mësimor</w:t>
            </w:r>
            <w:proofErr w:type="spellEnd"/>
          </w:p>
          <w:p w14:paraId="12C40448" w14:textId="77777777" w:rsidR="00A55AF2" w:rsidRDefault="00000000">
            <w:pPr>
              <w:pStyle w:val="Standard"/>
              <w:spacing w:line="228" w:lineRule="auto"/>
              <w:ind w:left="119" w:right="401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Fragmente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ndryshme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nga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vepra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Barletit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.</w:t>
            </w:r>
          </w:p>
        </w:tc>
      </w:tr>
      <w:tr w:rsidR="00A55AF2" w14:paraId="7849F05D" w14:textId="77777777">
        <w:trPr>
          <w:trHeight w:val="1022"/>
        </w:trPr>
        <w:tc>
          <w:tcPr>
            <w:tcW w:w="6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0992A" w14:textId="77777777" w:rsidR="00A55AF2" w:rsidRDefault="00A55AF2">
            <w:pPr>
              <w:widowControl w:val="0"/>
            </w:pPr>
          </w:p>
        </w:tc>
        <w:tc>
          <w:tcPr>
            <w:tcW w:w="15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0BF91" w14:textId="77777777" w:rsidR="00A55AF2" w:rsidRDefault="00A55AF2">
            <w:pPr>
              <w:widowControl w:val="0"/>
            </w:pP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1F94F" w14:textId="77777777" w:rsidR="00A55AF2" w:rsidRDefault="00000000">
            <w:pPr>
              <w:pStyle w:val="Standard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BFBFBF"/>
              </w:rPr>
              <w:t>36</w:t>
            </w:r>
          </w:p>
        </w:tc>
        <w:tc>
          <w:tcPr>
            <w:tcW w:w="3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65185" w14:textId="77777777" w:rsidR="00A55AF2" w:rsidRDefault="00000000">
            <w:pPr>
              <w:pStyle w:val="Standard"/>
              <w:spacing w:line="228" w:lineRule="auto"/>
              <w:ind w:left="116" w:right="341" w:firstLine="10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Studim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teksti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Kthimi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Skënderbeut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Krujë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”</w:t>
            </w:r>
          </w:p>
        </w:tc>
        <w:tc>
          <w:tcPr>
            <w:tcW w:w="3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2450A" w14:textId="77777777" w:rsidR="00A55AF2" w:rsidRDefault="00000000">
            <w:pPr>
              <w:pStyle w:val="Standard"/>
              <w:spacing w:line="240" w:lineRule="auto"/>
              <w:ind w:left="11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Recitohen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vargjet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e Naim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347F75C9" w14:textId="77777777" w:rsidR="00A55AF2" w:rsidRDefault="00000000">
            <w:pPr>
              <w:pStyle w:val="Standard"/>
              <w:spacing w:line="228" w:lineRule="auto"/>
              <w:ind w:left="112" w:right="182" w:firstLine="3"/>
              <w:jc w:val="both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Frashërit:Krujë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qytet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bekuar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/ Prite 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rite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Skënderbenë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/ po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vjen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pëllumb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I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shkruar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shpëtojë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mëmëdhenë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.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6821A" w14:textId="77777777" w:rsidR="00A55AF2" w:rsidRDefault="00000000">
            <w:pPr>
              <w:pStyle w:val="Standard"/>
              <w:spacing w:line="228" w:lineRule="auto"/>
              <w:ind w:left="118" w:right="401" w:firstLine="3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Teksti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mësimor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fq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104-106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Fragmente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ndryshme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nga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vepra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Barletit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.</w:t>
            </w:r>
          </w:p>
        </w:tc>
      </w:tr>
      <w:tr w:rsidR="00A55AF2" w14:paraId="282D118D" w14:textId="77777777">
        <w:trPr>
          <w:trHeight w:val="823"/>
        </w:trPr>
        <w:tc>
          <w:tcPr>
            <w:tcW w:w="6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72695" w14:textId="77777777" w:rsidR="00A55AF2" w:rsidRDefault="00000000">
            <w:pPr>
              <w:pStyle w:val="Standard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5/ 19</w:t>
            </w:r>
          </w:p>
        </w:tc>
        <w:tc>
          <w:tcPr>
            <w:tcW w:w="15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FF348" w14:textId="77777777" w:rsidR="00A55AF2" w:rsidRDefault="00A55AF2">
            <w:pPr>
              <w:widowControl w:val="0"/>
            </w:pP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4B9C4" w14:textId="77777777" w:rsidR="00A55AF2" w:rsidRDefault="00000000">
            <w:pPr>
              <w:pStyle w:val="Standard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37</w:t>
            </w:r>
          </w:p>
        </w:tc>
        <w:tc>
          <w:tcPr>
            <w:tcW w:w="3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77F47" w14:textId="77777777" w:rsidR="00A55AF2" w:rsidRDefault="00000000">
            <w:pPr>
              <w:pStyle w:val="Standard"/>
              <w:spacing w:line="228" w:lineRule="auto"/>
              <w:ind w:left="116" w:right="338" w:firstLine="10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Studim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teksti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Kthimi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Skënderbeut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Krujë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”</w:t>
            </w:r>
          </w:p>
        </w:tc>
        <w:tc>
          <w:tcPr>
            <w:tcW w:w="3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A8FEC" w14:textId="77777777" w:rsidR="00A55AF2" w:rsidRDefault="00000000">
            <w:pPr>
              <w:pStyle w:val="Standard"/>
              <w:spacing w:line="228" w:lineRule="auto"/>
              <w:ind w:left="114" w:right="521" w:firstLine="2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Lexim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thënies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Skënderbeut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:  “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Lirinë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nuk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ua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solla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unë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gjeta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midis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jush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”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0355E" w14:textId="77777777" w:rsidR="00A55AF2" w:rsidRDefault="00000000">
            <w:pPr>
              <w:pStyle w:val="Standard"/>
              <w:spacing w:line="240" w:lineRule="auto"/>
              <w:ind w:left="121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Teksti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mësimor</w:t>
            </w:r>
            <w:proofErr w:type="spellEnd"/>
          </w:p>
          <w:p w14:paraId="458C0874" w14:textId="77777777" w:rsidR="00A55AF2" w:rsidRDefault="00000000">
            <w:pPr>
              <w:pStyle w:val="Standard"/>
              <w:spacing w:line="228" w:lineRule="auto"/>
              <w:ind w:left="119" w:right="401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Fragmente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ndryshme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nga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vepra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Barletit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A55AF2" w14:paraId="2024F719" w14:textId="77777777">
        <w:trPr>
          <w:trHeight w:val="811"/>
        </w:trPr>
        <w:tc>
          <w:tcPr>
            <w:tcW w:w="6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705AB" w14:textId="77777777" w:rsidR="00A55AF2" w:rsidRDefault="00A55AF2">
            <w:pPr>
              <w:widowControl w:val="0"/>
            </w:pPr>
          </w:p>
        </w:tc>
        <w:tc>
          <w:tcPr>
            <w:tcW w:w="15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15AD7" w14:textId="77777777" w:rsidR="00A55AF2" w:rsidRDefault="00A55AF2">
            <w:pPr>
              <w:widowControl w:val="0"/>
            </w:pP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6F5A0" w14:textId="77777777" w:rsidR="00A55AF2" w:rsidRDefault="00000000">
            <w:pPr>
              <w:pStyle w:val="Standard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38</w:t>
            </w:r>
          </w:p>
        </w:tc>
        <w:tc>
          <w:tcPr>
            <w:tcW w:w="3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9B6FE" w14:textId="77777777" w:rsidR="00A55AF2" w:rsidRDefault="00000000">
            <w:pPr>
              <w:pStyle w:val="Standard"/>
              <w:spacing w:line="228" w:lineRule="auto"/>
              <w:ind w:left="116" w:right="341" w:firstLine="10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Studim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teksti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Kthimi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Skënderbeut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Krujë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”</w:t>
            </w:r>
          </w:p>
        </w:tc>
        <w:tc>
          <w:tcPr>
            <w:tcW w:w="3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E0D22" w14:textId="77777777" w:rsidR="00A55AF2" w:rsidRDefault="00000000">
            <w:pPr>
              <w:pStyle w:val="Standard"/>
              <w:spacing w:line="240" w:lineRule="auto"/>
              <w:ind w:left="11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Imazhe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diskutim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nga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filmi  </w:t>
            </w:r>
          </w:p>
          <w:p w14:paraId="117AA98C" w14:textId="77777777" w:rsidR="00A55AF2" w:rsidRDefault="00000000">
            <w:pPr>
              <w:pStyle w:val="Standard"/>
              <w:spacing w:line="240" w:lineRule="auto"/>
              <w:ind w:left="126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Skënderbeu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70B52" w14:textId="77777777" w:rsidR="00A55AF2" w:rsidRDefault="00000000">
            <w:pPr>
              <w:pStyle w:val="Standard"/>
              <w:spacing w:line="240" w:lineRule="auto"/>
              <w:ind w:left="131"/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VIDEO-PROJEKTOR/  </w:t>
            </w:r>
          </w:p>
          <w:p w14:paraId="540A09C0" w14:textId="77777777" w:rsidR="00A55AF2" w:rsidRDefault="00000000">
            <w:pPr>
              <w:pStyle w:val="Standard"/>
              <w:spacing w:line="240" w:lineRule="auto"/>
              <w:ind w:left="116"/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KOMPJUTER</w:t>
            </w:r>
          </w:p>
        </w:tc>
      </w:tr>
      <w:tr w:rsidR="00A55AF2" w14:paraId="0FD747DD" w14:textId="77777777">
        <w:trPr>
          <w:trHeight w:val="549"/>
        </w:trPr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84695" w14:textId="77777777" w:rsidR="00A55AF2" w:rsidRDefault="00000000">
            <w:pPr>
              <w:pStyle w:val="Standard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BFBFBF"/>
              </w:rPr>
              <w:t>6/</w:t>
            </w:r>
          </w:p>
          <w:p w14:paraId="3528AD6D" w14:textId="77777777" w:rsidR="00A55AF2" w:rsidRDefault="00000000">
            <w:pPr>
              <w:pStyle w:val="Standard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BFBFBF"/>
              </w:rPr>
              <w:t>20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20CA1" w14:textId="77777777" w:rsidR="00A55AF2" w:rsidRDefault="00000000">
            <w:pPr>
              <w:pStyle w:val="Standard"/>
              <w:spacing w:line="228" w:lineRule="auto"/>
              <w:ind w:left="116" w:right="48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Bogdani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Budi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Këngët</w:t>
            </w:r>
            <w:proofErr w:type="spellEnd"/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B7B1F" w14:textId="77777777" w:rsidR="00A55AF2" w:rsidRDefault="00000000">
            <w:pPr>
              <w:pStyle w:val="Standard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BFBFBF"/>
              </w:rPr>
              <w:t>39</w:t>
            </w:r>
          </w:p>
        </w:tc>
        <w:tc>
          <w:tcPr>
            <w:tcW w:w="3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F06D7" w14:textId="77777777" w:rsidR="00A55AF2" w:rsidRDefault="00000000">
            <w:pPr>
              <w:pStyle w:val="Standard"/>
              <w:spacing w:line="228" w:lineRule="auto"/>
              <w:ind w:left="114" w:right="211" w:firstLine="1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Pjetër Bogdani.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Veprimtaria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Vlerësime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Analizë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veprës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“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BFBFBF"/>
              </w:rPr>
              <w:t xml:space="preserve">Ceta 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BFBFBF"/>
              </w:rPr>
              <w:t>Profetëve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BFBFBF"/>
              </w:rPr>
              <w:t>”.</w:t>
            </w:r>
          </w:p>
        </w:tc>
        <w:tc>
          <w:tcPr>
            <w:tcW w:w="3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630E3" w14:textId="77777777" w:rsidR="00A55AF2" w:rsidRDefault="00000000">
            <w:pPr>
              <w:pStyle w:val="Standard"/>
              <w:spacing w:line="228" w:lineRule="auto"/>
              <w:ind w:left="116" w:right="332" w:hanging="1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Vlerësime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figurën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Bogdanit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nga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I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.Rrugova</w:t>
            </w:r>
            <w:proofErr w:type="spellEnd"/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E3295" w14:textId="77777777" w:rsidR="00A55AF2" w:rsidRDefault="00000000">
            <w:pPr>
              <w:pStyle w:val="Standard"/>
              <w:spacing w:line="240" w:lineRule="auto"/>
              <w:ind w:left="121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Teksti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mësimor</w:t>
            </w:r>
            <w:proofErr w:type="spellEnd"/>
          </w:p>
        </w:tc>
      </w:tr>
    </w:tbl>
    <w:p w14:paraId="50EC9292" w14:textId="77777777" w:rsidR="00A55AF2" w:rsidRDefault="00A55AF2">
      <w:pPr>
        <w:pStyle w:val="Standard"/>
        <w:rPr>
          <w:color w:val="000000"/>
        </w:rPr>
      </w:pPr>
    </w:p>
    <w:tbl>
      <w:tblPr>
        <w:tblW w:w="13559" w:type="dxa"/>
        <w:tblInd w:w="11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5"/>
        <w:gridCol w:w="1547"/>
        <w:gridCol w:w="502"/>
        <w:gridCol w:w="3988"/>
        <w:gridCol w:w="3817"/>
        <w:gridCol w:w="3020"/>
      </w:tblGrid>
      <w:tr w:rsidR="00A55AF2" w14:paraId="228ECE8F" w14:textId="77777777">
        <w:trPr>
          <w:trHeight w:val="545"/>
        </w:trPr>
        <w:tc>
          <w:tcPr>
            <w:tcW w:w="6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FC81A" w14:textId="77777777" w:rsidR="00A55AF2" w:rsidRDefault="00A55AF2">
            <w:pPr>
              <w:pStyle w:val="Standard"/>
              <w:rPr>
                <w:color w:val="000000"/>
              </w:rPr>
            </w:pPr>
          </w:p>
        </w:tc>
        <w:tc>
          <w:tcPr>
            <w:tcW w:w="15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C57D9" w14:textId="77777777" w:rsidR="00A55AF2" w:rsidRDefault="00000000">
            <w:pPr>
              <w:pStyle w:val="Standard"/>
              <w:spacing w:line="228" w:lineRule="auto"/>
              <w:ind w:left="116" w:right="48" w:firstLine="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sibilave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”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disa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poezi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Budit.</w:t>
            </w:r>
          </w:p>
          <w:p w14:paraId="5D7307D5" w14:textId="77777777" w:rsidR="00A55AF2" w:rsidRDefault="00000000">
            <w:pPr>
              <w:pStyle w:val="Standard"/>
              <w:spacing w:before="7" w:line="240" w:lineRule="auto"/>
              <w:ind w:left="11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BFBFBF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BFBFBF"/>
              </w:rPr>
              <w:t>orë</w:t>
            </w:r>
            <w:proofErr w:type="spellEnd"/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054B7" w14:textId="77777777" w:rsidR="00A55AF2" w:rsidRDefault="00A55AF2">
            <w:pPr>
              <w:pStyle w:val="Standard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BFBFBF"/>
              </w:rPr>
            </w:pPr>
          </w:p>
        </w:tc>
        <w:tc>
          <w:tcPr>
            <w:tcW w:w="3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EBE42" w14:textId="77777777" w:rsidR="00A55AF2" w:rsidRDefault="00A55AF2">
            <w:pPr>
              <w:pStyle w:val="Standard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BFBFBF"/>
              </w:rPr>
            </w:pPr>
          </w:p>
        </w:tc>
        <w:tc>
          <w:tcPr>
            <w:tcW w:w="3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5B248" w14:textId="77777777" w:rsidR="00A55AF2" w:rsidRDefault="00000000">
            <w:pPr>
              <w:pStyle w:val="Standard"/>
              <w:spacing w:line="240" w:lineRule="auto"/>
              <w:ind w:left="114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Analizë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Çeta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profetëve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”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558DC" w14:textId="77777777" w:rsidR="00A55AF2" w:rsidRDefault="00A55AF2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</w:pPr>
          </w:p>
        </w:tc>
      </w:tr>
      <w:tr w:rsidR="00A55AF2" w14:paraId="2055228F" w14:textId="77777777">
        <w:trPr>
          <w:trHeight w:val="770"/>
        </w:trPr>
        <w:tc>
          <w:tcPr>
            <w:tcW w:w="6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7073C" w14:textId="77777777" w:rsidR="00A55AF2" w:rsidRDefault="00A55AF2">
            <w:pPr>
              <w:widowControl w:val="0"/>
            </w:pPr>
          </w:p>
        </w:tc>
        <w:tc>
          <w:tcPr>
            <w:tcW w:w="15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D66FB" w14:textId="77777777" w:rsidR="00A55AF2" w:rsidRDefault="00A55AF2">
            <w:pPr>
              <w:widowControl w:val="0"/>
            </w:pP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49163" w14:textId="77777777" w:rsidR="00A55AF2" w:rsidRDefault="00000000">
            <w:pPr>
              <w:pStyle w:val="Standard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BFBFBF"/>
              </w:rPr>
              <w:t>40</w:t>
            </w:r>
          </w:p>
        </w:tc>
        <w:tc>
          <w:tcPr>
            <w:tcW w:w="3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A5383" w14:textId="77777777" w:rsidR="00A55AF2" w:rsidRDefault="00000000">
            <w:pPr>
              <w:pStyle w:val="Standard"/>
              <w:spacing w:line="240" w:lineRule="auto"/>
              <w:ind w:left="114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BFBFBF"/>
              </w:rPr>
              <w:t>Studim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BFBFBF"/>
              </w:rPr>
              <w:t>teksti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BFBFBF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BFBFBF"/>
              </w:rPr>
              <w:t>sibila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BFBFBF"/>
              </w:rPr>
              <w:t>”</w:t>
            </w:r>
          </w:p>
        </w:tc>
        <w:tc>
          <w:tcPr>
            <w:tcW w:w="3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2AC8B" w14:textId="77777777" w:rsidR="00A55AF2" w:rsidRDefault="00000000">
            <w:pPr>
              <w:pStyle w:val="Standard"/>
              <w:spacing w:line="228" w:lineRule="auto"/>
              <w:ind w:left="114" w:right="628" w:firstLine="1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Pjetër Bogdani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poeti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modern,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që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u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mbështet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poezinë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më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mirë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kohës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.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2362D" w14:textId="77777777" w:rsidR="00A55AF2" w:rsidRDefault="00000000">
            <w:pPr>
              <w:pStyle w:val="Standard"/>
              <w:spacing w:line="240" w:lineRule="auto"/>
              <w:ind w:left="130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BFBFBF"/>
              </w:rPr>
              <w:t>Teksti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BFBFBF"/>
              </w:rPr>
              <w:t>mësimor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BFBFBF"/>
              </w:rPr>
              <w:t xml:space="preserve"> fq112-113</w:t>
            </w:r>
          </w:p>
        </w:tc>
      </w:tr>
      <w:tr w:rsidR="00A55AF2" w14:paraId="295D6C7E" w14:textId="77777777">
        <w:trPr>
          <w:trHeight w:val="530"/>
        </w:trPr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B82FD" w14:textId="77777777" w:rsidR="00A55AF2" w:rsidRDefault="00000000">
            <w:pPr>
              <w:pStyle w:val="Standard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7/</w:t>
            </w:r>
          </w:p>
          <w:p w14:paraId="237D2936" w14:textId="77777777" w:rsidR="00A55AF2" w:rsidRDefault="00000000">
            <w:pPr>
              <w:pStyle w:val="Standard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21</w:t>
            </w:r>
          </w:p>
        </w:tc>
        <w:tc>
          <w:tcPr>
            <w:tcW w:w="15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2B57E" w14:textId="77777777" w:rsidR="00A55AF2" w:rsidRDefault="00A55AF2">
            <w:pPr>
              <w:widowControl w:val="0"/>
            </w:pP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95114" w14:textId="77777777" w:rsidR="00A55AF2" w:rsidRDefault="00000000">
            <w:pPr>
              <w:pStyle w:val="Standard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41</w:t>
            </w:r>
          </w:p>
        </w:tc>
        <w:tc>
          <w:tcPr>
            <w:tcW w:w="3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84FD9" w14:textId="77777777" w:rsidR="00A55AF2" w:rsidRDefault="00000000">
            <w:pPr>
              <w:pStyle w:val="Standard"/>
              <w:spacing w:line="240" w:lineRule="auto"/>
              <w:ind w:left="11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 xml:space="preserve">Pjetër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>Budi .Jeta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 xml:space="preserve"> 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>vepra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>.</w:t>
            </w:r>
          </w:p>
        </w:tc>
        <w:tc>
          <w:tcPr>
            <w:tcW w:w="3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BFAAC" w14:textId="77777777" w:rsidR="00A55AF2" w:rsidRDefault="00000000">
            <w:pPr>
              <w:pStyle w:val="Standard"/>
              <w:spacing w:line="228" w:lineRule="auto"/>
              <w:ind w:left="116" w:right="495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Diskutim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rreth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patriotizmit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Pjetër  Budit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C4CDC" w14:textId="77777777" w:rsidR="00A55AF2" w:rsidRDefault="00000000">
            <w:pPr>
              <w:pStyle w:val="Standard"/>
              <w:spacing w:line="240" w:lineRule="auto"/>
              <w:ind w:left="121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Teksti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mësimor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fq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114-115</w:t>
            </w:r>
          </w:p>
        </w:tc>
      </w:tr>
      <w:tr w:rsidR="00A55AF2" w14:paraId="282E8E0D" w14:textId="77777777">
        <w:trPr>
          <w:trHeight w:val="542"/>
        </w:trPr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7DCB8" w14:textId="77777777" w:rsidR="00A55AF2" w:rsidRDefault="00A55AF2">
            <w:pPr>
              <w:pStyle w:val="Standard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B2223" w14:textId="77777777" w:rsidR="00A55AF2" w:rsidRDefault="00A55AF2">
            <w:pPr>
              <w:widowControl w:val="0"/>
            </w:pP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96166" w14:textId="77777777" w:rsidR="00A55AF2" w:rsidRDefault="00000000">
            <w:pPr>
              <w:pStyle w:val="Standard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42</w:t>
            </w:r>
          </w:p>
        </w:tc>
        <w:tc>
          <w:tcPr>
            <w:tcW w:w="3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A4E82" w14:textId="77777777" w:rsidR="00A55AF2" w:rsidRDefault="00000000">
            <w:pPr>
              <w:pStyle w:val="Standard"/>
              <w:spacing w:line="240" w:lineRule="auto"/>
              <w:ind w:left="114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Studim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teksti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Doktrina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e  </w:t>
            </w:r>
          </w:p>
          <w:p w14:paraId="0922C3DF" w14:textId="77777777" w:rsidR="00A55AF2" w:rsidRDefault="00000000">
            <w:pPr>
              <w:pStyle w:val="Standard"/>
              <w:spacing w:line="240" w:lineRule="auto"/>
              <w:ind w:left="107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Kërshtenë”Fragmenti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mbraztit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jetës</w:t>
            </w:r>
            <w:proofErr w:type="spellEnd"/>
          </w:p>
        </w:tc>
        <w:tc>
          <w:tcPr>
            <w:tcW w:w="3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0F20B" w14:textId="77777777" w:rsidR="00A55AF2" w:rsidRDefault="00000000">
            <w:pPr>
              <w:pStyle w:val="Standard"/>
              <w:spacing w:line="228" w:lineRule="auto"/>
              <w:ind w:left="114" w:right="228" w:firstLine="1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Bisedë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Meditimi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poetik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 Pjetër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Budit,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mbi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jetën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përkohshmërinë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saj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25408" w14:textId="77777777" w:rsidR="00A55AF2" w:rsidRDefault="00000000">
            <w:pPr>
              <w:pStyle w:val="Standard"/>
              <w:spacing w:line="240" w:lineRule="auto"/>
              <w:ind w:left="128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Teksti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mesimor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fq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116-117</w:t>
            </w:r>
          </w:p>
        </w:tc>
      </w:tr>
      <w:tr w:rsidR="00A55AF2" w14:paraId="059DC229" w14:textId="77777777">
        <w:trPr>
          <w:trHeight w:val="1018"/>
        </w:trPr>
        <w:tc>
          <w:tcPr>
            <w:tcW w:w="6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C45B7" w14:textId="77777777" w:rsidR="00A55AF2" w:rsidRDefault="00000000">
            <w:pPr>
              <w:pStyle w:val="Standard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BFBFBF"/>
              </w:rPr>
              <w:t>8/</w:t>
            </w:r>
          </w:p>
          <w:p w14:paraId="7ADB51C6" w14:textId="77777777" w:rsidR="00A55AF2" w:rsidRDefault="00000000">
            <w:pPr>
              <w:pStyle w:val="Standard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BFBFBF"/>
              </w:rPr>
              <w:t>22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D0008" w14:textId="77777777" w:rsidR="00A55AF2" w:rsidRDefault="00000000">
            <w:pPr>
              <w:pStyle w:val="Standard"/>
              <w:spacing w:line="240" w:lineRule="auto"/>
              <w:ind w:left="11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BFBFBF"/>
              </w:rPr>
              <w:t>Lexim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BFBFB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  <w:p w14:paraId="1B570A5A" w14:textId="77777777" w:rsidR="00A55AF2" w:rsidRDefault="00000000">
            <w:pPr>
              <w:pStyle w:val="Standard"/>
              <w:spacing w:line="240" w:lineRule="auto"/>
              <w:ind w:left="118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BFBFBF"/>
              </w:rPr>
              <w:t>artistik</w:t>
            </w:r>
            <w:proofErr w:type="spellEnd"/>
          </w:p>
          <w:p w14:paraId="7534D132" w14:textId="77777777" w:rsidR="00A55AF2" w:rsidRDefault="00000000">
            <w:pPr>
              <w:pStyle w:val="Standard"/>
              <w:spacing w:line="240" w:lineRule="auto"/>
              <w:ind w:left="12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BFBFBF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BFBFBF"/>
              </w:rPr>
              <w:t>orë</w:t>
            </w:r>
            <w:proofErr w:type="spellEnd"/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A5557" w14:textId="77777777" w:rsidR="00A55AF2" w:rsidRDefault="00000000">
            <w:pPr>
              <w:pStyle w:val="Standard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BFBFBF"/>
              </w:rPr>
              <w:t>38</w:t>
            </w:r>
          </w:p>
        </w:tc>
        <w:tc>
          <w:tcPr>
            <w:tcW w:w="3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8ACEA" w14:textId="77777777" w:rsidR="00A55AF2" w:rsidRDefault="00000000">
            <w:pPr>
              <w:pStyle w:val="Standard"/>
              <w:spacing w:line="228" w:lineRule="auto"/>
              <w:ind w:left="119" w:right="581" w:hanging="2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Rilindja.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Periudha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Përfaqësuesit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letërsisë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.(Dante, Servantes,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Shekspir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)</w:t>
            </w:r>
          </w:p>
        </w:tc>
        <w:tc>
          <w:tcPr>
            <w:tcW w:w="3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E83B3" w14:textId="77777777" w:rsidR="00A55AF2" w:rsidRDefault="00000000">
            <w:pPr>
              <w:pStyle w:val="Standard"/>
              <w:spacing w:line="228" w:lineRule="auto"/>
              <w:ind w:left="118" w:right="312" w:hanging="1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Recitim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poezish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nga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Dantja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,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Petrarka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etj</w:t>
            </w:r>
            <w:proofErr w:type="spellEnd"/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F12B7" w14:textId="77777777" w:rsidR="00A55AF2" w:rsidRDefault="00000000">
            <w:pPr>
              <w:pStyle w:val="Standard"/>
              <w:spacing w:line="228" w:lineRule="auto"/>
              <w:ind w:left="112" w:right="607" w:firstLine="30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BFBFBF"/>
              </w:rPr>
              <w:t>Vepra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BFBFBF"/>
              </w:rPr>
              <w:t>nga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BFBFBF"/>
              </w:rPr>
              <w:t>përfaqësues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BFBFBF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BFBFBF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BFBFB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BFBFBF"/>
              </w:rPr>
              <w:t>ilindjes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BFBFBF"/>
              </w:rPr>
              <w:t>.</w:t>
            </w:r>
          </w:p>
        </w:tc>
      </w:tr>
      <w:tr w:rsidR="00A55AF2" w14:paraId="6398E7AA" w14:textId="77777777">
        <w:trPr>
          <w:trHeight w:val="595"/>
        </w:trPr>
        <w:tc>
          <w:tcPr>
            <w:tcW w:w="6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E63E8" w14:textId="77777777" w:rsidR="00A55AF2" w:rsidRDefault="00A55AF2">
            <w:pPr>
              <w:widowControl w:val="0"/>
            </w:pP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B79EB" w14:textId="77777777" w:rsidR="00A55AF2" w:rsidRDefault="00000000">
            <w:pPr>
              <w:pStyle w:val="Standard"/>
              <w:spacing w:line="228" w:lineRule="auto"/>
              <w:ind w:left="118" w:right="174" w:hanging="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BFBFBF"/>
              </w:rPr>
              <w:t>Dokumentar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BFBFBF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BFBFBF"/>
              </w:rPr>
              <w:t>Rilindjen</w:t>
            </w:r>
            <w:proofErr w:type="spellEnd"/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126E1" w14:textId="77777777" w:rsidR="00A55AF2" w:rsidRDefault="00000000">
            <w:pPr>
              <w:pStyle w:val="Standard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BFBFBF"/>
              </w:rPr>
              <w:t>44</w:t>
            </w:r>
          </w:p>
        </w:tc>
        <w:tc>
          <w:tcPr>
            <w:tcW w:w="3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D5EE7" w14:textId="77777777" w:rsidR="00A55AF2" w:rsidRDefault="00000000">
            <w:pPr>
              <w:pStyle w:val="Standard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Rilindja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letrare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Evropiane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dokumentar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.</w:t>
            </w:r>
            <w:proofErr w:type="gramEnd"/>
          </w:p>
        </w:tc>
        <w:tc>
          <w:tcPr>
            <w:tcW w:w="3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EA399" w14:textId="77777777" w:rsidR="00A55AF2" w:rsidRDefault="00000000">
            <w:pPr>
              <w:pStyle w:val="Standard"/>
              <w:spacing w:line="228" w:lineRule="auto"/>
              <w:ind w:left="88" w:right="636" w:firstLine="17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BFBFBF"/>
              </w:rPr>
              <w:t>iskutim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BFBFBF"/>
              </w:rPr>
              <w:t>rreth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BFBFBF"/>
              </w:rPr>
              <w:t>vlerave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BFBFBF"/>
              </w:rPr>
              <w:t>që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BFBFBF"/>
              </w:rPr>
              <w:t>solli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BFBFBF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BFBFBF"/>
              </w:rPr>
              <w:t>kjo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BFBFB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BFBFBF"/>
              </w:rPr>
              <w:t>eriudhë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BFBFBF"/>
              </w:rPr>
              <w:t>.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72310" w14:textId="77777777" w:rsidR="00A55AF2" w:rsidRDefault="00000000">
            <w:pPr>
              <w:pStyle w:val="Standard"/>
              <w:spacing w:line="240" w:lineRule="auto"/>
              <w:ind w:left="113"/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BFBFBF"/>
              </w:rPr>
              <w:t>nfo/ media/ audio/video/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BFBFBF"/>
              </w:rPr>
              <w:t>etj</w:t>
            </w:r>
            <w:proofErr w:type="spellEnd"/>
          </w:p>
        </w:tc>
      </w:tr>
      <w:tr w:rsidR="00A55AF2" w14:paraId="679B1E06" w14:textId="77777777">
        <w:trPr>
          <w:trHeight w:val="767"/>
        </w:trPr>
        <w:tc>
          <w:tcPr>
            <w:tcW w:w="6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C5034" w14:textId="77777777" w:rsidR="00A55AF2" w:rsidRDefault="00000000">
            <w:pPr>
              <w:pStyle w:val="Standard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9/</w:t>
            </w:r>
          </w:p>
          <w:p w14:paraId="199DC6DD" w14:textId="77777777" w:rsidR="00A55AF2" w:rsidRDefault="00000000">
            <w:pPr>
              <w:pStyle w:val="Standard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23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2DC62" w14:textId="77777777" w:rsidR="00A55AF2" w:rsidRDefault="00000000">
            <w:pPr>
              <w:pStyle w:val="Standard"/>
              <w:spacing w:line="240" w:lineRule="auto"/>
              <w:ind w:left="11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>Periudhat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  <w:p w14:paraId="1E2D7C1D" w14:textId="77777777" w:rsidR="00A55AF2" w:rsidRDefault="00000000">
            <w:pPr>
              <w:pStyle w:val="Standard"/>
              <w:spacing w:line="228" w:lineRule="auto"/>
              <w:ind w:left="117" w:right="48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>letrare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>deri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>tek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 xml:space="preserve"> Rilindja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F1636" w14:textId="77777777" w:rsidR="00A55AF2" w:rsidRDefault="00000000">
            <w:pPr>
              <w:pStyle w:val="Standard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FFFFFF"/>
              </w:rPr>
              <w:t>44</w:t>
            </w:r>
          </w:p>
        </w:tc>
        <w:tc>
          <w:tcPr>
            <w:tcW w:w="3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3FFDE" w14:textId="77777777" w:rsidR="00A55AF2" w:rsidRDefault="00000000">
            <w:pPr>
              <w:pStyle w:val="Standard"/>
              <w:spacing w:line="240" w:lineRule="auto"/>
              <w:ind w:left="116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Rilindja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evropiane.Filozofia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  <w:p w14:paraId="2E7BB0DB" w14:textId="77777777" w:rsidR="00A55AF2" w:rsidRDefault="00000000">
            <w:pPr>
              <w:pStyle w:val="Standard"/>
              <w:spacing w:line="228" w:lineRule="auto"/>
              <w:ind w:left="116" w:right="619" w:hanging="4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përfaqësuesit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kryesorë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letërsisë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së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Rilindjes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3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C86CB" w14:textId="77777777" w:rsidR="00A55AF2" w:rsidRDefault="00000000">
            <w:pPr>
              <w:pStyle w:val="Standard"/>
              <w:spacing w:line="228" w:lineRule="auto"/>
              <w:ind w:left="112" w:right="363" w:firstLine="14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Shkrimtarët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Rilindjes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që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formësuan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botën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moderne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BED4A" w14:textId="77777777" w:rsidR="00A55AF2" w:rsidRDefault="00000000">
            <w:pPr>
              <w:pStyle w:val="Standard"/>
              <w:spacing w:line="228" w:lineRule="auto"/>
              <w:ind w:left="118" w:right="222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Materiale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ndryshme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media,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internet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,etj</w:t>
            </w:r>
            <w:proofErr w:type="spellEnd"/>
          </w:p>
        </w:tc>
      </w:tr>
      <w:tr w:rsidR="00A55AF2" w14:paraId="09A81B75" w14:textId="77777777">
        <w:trPr>
          <w:trHeight w:val="768"/>
        </w:trPr>
        <w:tc>
          <w:tcPr>
            <w:tcW w:w="6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BCCD5" w14:textId="77777777" w:rsidR="00A55AF2" w:rsidRDefault="00A55AF2">
            <w:pPr>
              <w:widowControl w:val="0"/>
            </w:pPr>
          </w:p>
        </w:tc>
        <w:tc>
          <w:tcPr>
            <w:tcW w:w="15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DDC7F" w14:textId="77777777" w:rsidR="00A55AF2" w:rsidRDefault="00000000">
            <w:pPr>
              <w:pStyle w:val="Standard"/>
              <w:spacing w:line="240" w:lineRule="auto"/>
              <w:ind w:left="114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>ALIGERI</w:t>
            </w:r>
          </w:p>
          <w:p w14:paraId="2910DB2A" w14:textId="77777777" w:rsidR="00A55AF2" w:rsidRDefault="00000000">
            <w:pPr>
              <w:pStyle w:val="Standard"/>
              <w:spacing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Komedia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06B4AABC" w14:textId="77777777" w:rsidR="00A55AF2" w:rsidRDefault="00000000">
            <w:pPr>
              <w:pStyle w:val="Standard"/>
              <w:spacing w:line="240" w:lineRule="auto"/>
              <w:ind w:left="11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Hyjnore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”</w:t>
            </w:r>
          </w:p>
          <w:p w14:paraId="5C06A4EB" w14:textId="77777777" w:rsidR="00A55AF2" w:rsidRDefault="00000000">
            <w:pPr>
              <w:pStyle w:val="Standard"/>
              <w:spacing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BE5F1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BE5F1"/>
              </w:rPr>
              <w:t>orë</w:t>
            </w:r>
            <w:proofErr w:type="spellEnd"/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1B52C" w14:textId="77777777" w:rsidR="00A55AF2" w:rsidRDefault="00000000">
            <w:pPr>
              <w:pStyle w:val="Standard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FFFFFF"/>
              </w:rPr>
              <w:t>46</w:t>
            </w:r>
          </w:p>
        </w:tc>
        <w:tc>
          <w:tcPr>
            <w:tcW w:w="3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01EBF" w14:textId="77777777" w:rsidR="00A55AF2" w:rsidRDefault="00000000">
            <w:pPr>
              <w:pStyle w:val="Standard"/>
              <w:spacing w:line="228" w:lineRule="auto"/>
              <w:ind w:left="114" w:right="240" w:firstLine="5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dhëna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biografike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Aligerit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krijimtaria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tij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Komedia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Hyjnore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”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rëndësia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kësaj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vepre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.;</w:t>
            </w:r>
          </w:p>
        </w:tc>
        <w:tc>
          <w:tcPr>
            <w:tcW w:w="3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83CFB" w14:textId="77777777" w:rsidR="00A55AF2" w:rsidRDefault="00000000">
            <w:pPr>
              <w:pStyle w:val="Standard"/>
              <w:spacing w:line="228" w:lineRule="auto"/>
              <w:ind w:left="113" w:right="135" w:firstLine="3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Diskutim:Gjendja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natyrale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shkrimtarit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madh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sipas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Kadaresë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është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që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udhëtojë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gjallë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midis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vdekjes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860D8" w14:textId="77777777" w:rsidR="00A55AF2" w:rsidRDefault="00000000">
            <w:pPr>
              <w:pStyle w:val="Standard"/>
              <w:spacing w:line="228" w:lineRule="auto"/>
              <w:ind w:left="117" w:right="129" w:firstLine="4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Teksti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mësimor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fq124-125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tekste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tjera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libra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internet.</w:t>
            </w:r>
          </w:p>
        </w:tc>
      </w:tr>
      <w:tr w:rsidR="00A55AF2" w14:paraId="735B66F5" w14:textId="77777777">
        <w:trPr>
          <w:trHeight w:val="1276"/>
        </w:trPr>
        <w:tc>
          <w:tcPr>
            <w:tcW w:w="6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21AF1" w14:textId="77777777" w:rsidR="00A55AF2" w:rsidRDefault="00000000">
            <w:pPr>
              <w:pStyle w:val="Standard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10/</w:t>
            </w:r>
          </w:p>
          <w:p w14:paraId="4A40554F" w14:textId="77777777" w:rsidR="00A55AF2" w:rsidRDefault="00000000">
            <w:pPr>
              <w:pStyle w:val="Standard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24</w:t>
            </w:r>
          </w:p>
        </w:tc>
        <w:tc>
          <w:tcPr>
            <w:tcW w:w="15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595A9" w14:textId="77777777" w:rsidR="00A55AF2" w:rsidRDefault="00A55AF2">
            <w:pPr>
              <w:widowControl w:val="0"/>
            </w:pP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B45B1" w14:textId="77777777" w:rsidR="00A55AF2" w:rsidRDefault="00000000">
            <w:pPr>
              <w:pStyle w:val="Standard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47</w:t>
            </w:r>
          </w:p>
        </w:tc>
        <w:tc>
          <w:tcPr>
            <w:tcW w:w="3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D7436" w14:textId="77777777" w:rsidR="00A55AF2" w:rsidRDefault="00000000">
            <w:pPr>
              <w:pStyle w:val="Standard"/>
              <w:spacing w:line="228" w:lineRule="auto"/>
              <w:ind w:left="116" w:right="722" w:hanging="1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Analizë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Komedia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Hyjnore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”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Dante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Aligeri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(Ferri)</w:t>
            </w:r>
          </w:p>
        </w:tc>
        <w:tc>
          <w:tcPr>
            <w:tcW w:w="3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01E72" w14:textId="77777777" w:rsidR="00A55AF2" w:rsidRDefault="00000000">
            <w:pPr>
              <w:pStyle w:val="Standard"/>
              <w:spacing w:line="228" w:lineRule="auto"/>
              <w:ind w:left="114" w:right="79" w:hanging="1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Vlerësim i Hegel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veprën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: “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Komedia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Hyjnore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”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është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vepra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më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plotë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më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pasur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eposi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artistik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vërtetë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mesjetës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234CEBA9" w14:textId="77777777" w:rsidR="00A55AF2" w:rsidRDefault="00000000">
            <w:pPr>
              <w:pStyle w:val="Standard"/>
              <w:spacing w:before="6" w:line="228" w:lineRule="auto"/>
              <w:ind w:left="114" w:right="605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katolike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argumenti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poema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më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madhështore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.”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969C4" w14:textId="77777777" w:rsidR="00A55AF2" w:rsidRDefault="00000000">
            <w:pPr>
              <w:pStyle w:val="Standard"/>
              <w:spacing w:line="228" w:lineRule="auto"/>
              <w:ind w:left="118" w:right="493" w:firstLine="3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Teksti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mësimor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fq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126-128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Komedia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Hyjnore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”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Dante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Aligeri</w:t>
            </w:r>
            <w:proofErr w:type="spellEnd"/>
            <w:proofErr w:type="gramEnd"/>
          </w:p>
        </w:tc>
      </w:tr>
      <w:tr w:rsidR="00A55AF2" w14:paraId="16DAFC59" w14:textId="77777777">
        <w:trPr>
          <w:trHeight w:val="767"/>
        </w:trPr>
        <w:tc>
          <w:tcPr>
            <w:tcW w:w="6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9AE48" w14:textId="77777777" w:rsidR="00A55AF2" w:rsidRDefault="00A55AF2">
            <w:pPr>
              <w:widowControl w:val="0"/>
            </w:pPr>
          </w:p>
        </w:tc>
        <w:tc>
          <w:tcPr>
            <w:tcW w:w="15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FBB94" w14:textId="77777777" w:rsidR="00A55AF2" w:rsidRDefault="00A55AF2">
            <w:pPr>
              <w:widowControl w:val="0"/>
            </w:pP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BD1D2" w14:textId="77777777" w:rsidR="00A55AF2" w:rsidRDefault="00000000">
            <w:pPr>
              <w:pStyle w:val="Standard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48</w:t>
            </w:r>
          </w:p>
        </w:tc>
        <w:tc>
          <w:tcPr>
            <w:tcW w:w="3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D097B" w14:textId="77777777" w:rsidR="00A55AF2" w:rsidRDefault="00000000">
            <w:pPr>
              <w:pStyle w:val="Standard"/>
              <w:spacing w:line="228" w:lineRule="auto"/>
              <w:ind w:left="116" w:right="378" w:firstLine="10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Studim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teksti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“Ferri”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Prologu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i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poemës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Kënga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I (v. 1-30)</w:t>
            </w:r>
          </w:p>
        </w:tc>
        <w:tc>
          <w:tcPr>
            <w:tcW w:w="3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18EC3" w14:textId="77777777" w:rsidR="00A55AF2" w:rsidRDefault="00000000">
            <w:pPr>
              <w:pStyle w:val="Standard"/>
              <w:spacing w:line="228" w:lineRule="auto"/>
              <w:ind w:left="113" w:right="400" w:firstLine="2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Paraqiten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komentohen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imazhet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prologut</w:t>
            </w:r>
            <w:proofErr w:type="spellEnd"/>
            <w:proofErr w:type="gramEnd"/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E8D2F" w14:textId="77777777" w:rsidR="00A55AF2" w:rsidRDefault="00000000">
            <w:pPr>
              <w:pStyle w:val="Standard"/>
              <w:spacing w:line="228" w:lineRule="auto"/>
              <w:ind w:left="118" w:right="492" w:firstLine="3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Teksti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mësimor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fq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129-131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Komedia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Hyjnore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”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Dante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Aligeri</w:t>
            </w:r>
            <w:proofErr w:type="spellEnd"/>
            <w:proofErr w:type="gramEnd"/>
          </w:p>
        </w:tc>
      </w:tr>
      <w:tr w:rsidR="00A55AF2" w14:paraId="77A61565" w14:textId="77777777">
        <w:trPr>
          <w:trHeight w:val="768"/>
        </w:trPr>
        <w:tc>
          <w:tcPr>
            <w:tcW w:w="6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FA59E" w14:textId="77777777" w:rsidR="00A55AF2" w:rsidRDefault="00000000">
            <w:pPr>
              <w:pStyle w:val="Standard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11/</w:t>
            </w:r>
          </w:p>
          <w:p w14:paraId="75517C95" w14:textId="77777777" w:rsidR="00A55AF2" w:rsidRDefault="00000000">
            <w:pPr>
              <w:pStyle w:val="Standard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25</w:t>
            </w:r>
          </w:p>
        </w:tc>
        <w:tc>
          <w:tcPr>
            <w:tcW w:w="15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54655" w14:textId="77777777" w:rsidR="00A55AF2" w:rsidRDefault="00A55AF2">
            <w:pPr>
              <w:widowControl w:val="0"/>
            </w:pP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7FB6C" w14:textId="77777777" w:rsidR="00A55AF2" w:rsidRDefault="00000000">
            <w:pPr>
              <w:pStyle w:val="Standard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49</w:t>
            </w:r>
          </w:p>
        </w:tc>
        <w:tc>
          <w:tcPr>
            <w:tcW w:w="3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5688C" w14:textId="77777777" w:rsidR="00A55AF2" w:rsidRDefault="00000000">
            <w:pPr>
              <w:pStyle w:val="Standard"/>
              <w:spacing w:line="228" w:lineRule="auto"/>
              <w:ind w:left="116" w:right="98" w:firstLine="10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Studim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teksti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“Ferri” Paolo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Franceska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Kënga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V</w:t>
            </w:r>
          </w:p>
          <w:p w14:paraId="0DC8CF0E" w14:textId="77777777" w:rsidR="00A55AF2" w:rsidRDefault="00000000">
            <w:pPr>
              <w:pStyle w:val="Standard"/>
              <w:spacing w:before="7" w:line="240" w:lineRule="auto"/>
              <w:ind w:left="123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(v. 100-130)</w:t>
            </w:r>
          </w:p>
        </w:tc>
        <w:tc>
          <w:tcPr>
            <w:tcW w:w="3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BF9DD" w14:textId="77777777" w:rsidR="00A55AF2" w:rsidRDefault="00000000">
            <w:pPr>
              <w:pStyle w:val="Standard"/>
              <w:spacing w:line="228" w:lineRule="auto"/>
              <w:ind w:left="116" w:right="545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Diskutim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Mëkatarët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dashurisë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së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Dantes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D92D1" w14:textId="77777777" w:rsidR="00A55AF2" w:rsidRDefault="00000000">
            <w:pPr>
              <w:pStyle w:val="Standard"/>
              <w:spacing w:line="228" w:lineRule="auto"/>
              <w:ind w:left="118" w:right="493" w:firstLine="3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Teksti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mësimor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fq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132-133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Komedia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Hyjnore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”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Dante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Aligeri</w:t>
            </w:r>
            <w:proofErr w:type="spellEnd"/>
            <w:proofErr w:type="gramEnd"/>
          </w:p>
        </w:tc>
      </w:tr>
      <w:tr w:rsidR="00A55AF2" w14:paraId="34C5FC8A" w14:textId="77777777">
        <w:trPr>
          <w:trHeight w:val="1276"/>
        </w:trPr>
        <w:tc>
          <w:tcPr>
            <w:tcW w:w="6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FA9BF" w14:textId="77777777" w:rsidR="00A55AF2" w:rsidRDefault="00A55AF2">
            <w:pPr>
              <w:widowControl w:val="0"/>
            </w:pPr>
          </w:p>
        </w:tc>
        <w:tc>
          <w:tcPr>
            <w:tcW w:w="15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FC726" w14:textId="77777777" w:rsidR="00A55AF2" w:rsidRDefault="00A55AF2">
            <w:pPr>
              <w:widowControl w:val="0"/>
            </w:pP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7D092" w14:textId="77777777" w:rsidR="00A55AF2" w:rsidRDefault="00000000">
            <w:pPr>
              <w:pStyle w:val="Standard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50</w:t>
            </w:r>
          </w:p>
        </w:tc>
        <w:tc>
          <w:tcPr>
            <w:tcW w:w="3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97416" w14:textId="77777777" w:rsidR="00A55AF2" w:rsidRDefault="00000000">
            <w:pPr>
              <w:pStyle w:val="Standard"/>
              <w:spacing w:line="228" w:lineRule="auto"/>
              <w:ind w:left="114" w:right="189" w:firstLine="12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Studim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teksti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“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Ferri”Farinata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delji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Uberti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kënga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X (v. 31-63)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Uliksi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Kënga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XXVI(v.90—120)</w:t>
            </w:r>
          </w:p>
        </w:tc>
        <w:tc>
          <w:tcPr>
            <w:tcW w:w="3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7645B" w14:textId="77777777" w:rsidR="00A55AF2" w:rsidRDefault="00000000">
            <w:pPr>
              <w:pStyle w:val="Standard"/>
              <w:spacing w:line="228" w:lineRule="auto"/>
              <w:ind w:left="112" w:right="350" w:firstLine="2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Vlerësime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veprës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nga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personalitete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botërorë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1D445" w14:textId="77777777" w:rsidR="00A55AF2" w:rsidRDefault="00000000">
            <w:pPr>
              <w:pStyle w:val="Standard"/>
              <w:spacing w:line="228" w:lineRule="auto"/>
              <w:ind w:left="118" w:right="493" w:firstLine="3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Teksti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mësimor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fq134-137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Komedia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Hyjnore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”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Dante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Aligeri</w:t>
            </w:r>
            <w:proofErr w:type="spellEnd"/>
            <w:proofErr w:type="gramEnd"/>
          </w:p>
          <w:p w14:paraId="0FC93369" w14:textId="77777777" w:rsidR="00A55AF2" w:rsidRDefault="00000000">
            <w:pPr>
              <w:pStyle w:val="Standard"/>
              <w:spacing w:before="6" w:line="240" w:lineRule="auto"/>
              <w:ind w:left="117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Vlerësime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veprës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A55AF2" w14:paraId="17DC3A4A" w14:textId="77777777">
        <w:trPr>
          <w:trHeight w:val="720"/>
        </w:trPr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61938" w14:textId="77777777" w:rsidR="00A55AF2" w:rsidRDefault="00000000">
            <w:pPr>
              <w:pStyle w:val="Standard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12/</w:t>
            </w:r>
          </w:p>
          <w:p w14:paraId="0FB24014" w14:textId="77777777" w:rsidR="00A55AF2" w:rsidRDefault="00000000">
            <w:pPr>
              <w:pStyle w:val="Standard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26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104B9" w14:textId="77777777" w:rsidR="00A55AF2" w:rsidRDefault="00000000">
            <w:pPr>
              <w:pStyle w:val="Standard"/>
              <w:spacing w:line="240" w:lineRule="auto"/>
              <w:ind w:left="11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Përsëritje</w:t>
            </w:r>
            <w:proofErr w:type="spellEnd"/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F15A7" w14:textId="77777777" w:rsidR="00A55AF2" w:rsidRDefault="00000000">
            <w:pPr>
              <w:pStyle w:val="Standard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51</w:t>
            </w:r>
          </w:p>
        </w:tc>
        <w:tc>
          <w:tcPr>
            <w:tcW w:w="3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EAFCF" w14:textId="77777777" w:rsidR="00A55AF2" w:rsidRDefault="00000000">
            <w:pPr>
              <w:pStyle w:val="Standard"/>
              <w:spacing w:line="240" w:lineRule="auto"/>
              <w:ind w:left="11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Përsëritje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njohurive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periudhës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së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dytë</w:t>
            </w:r>
            <w:proofErr w:type="spellEnd"/>
          </w:p>
        </w:tc>
        <w:tc>
          <w:tcPr>
            <w:tcW w:w="3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B9A0C" w14:textId="77777777" w:rsidR="00A55AF2" w:rsidRDefault="00000000">
            <w:pPr>
              <w:pStyle w:val="Standard"/>
              <w:spacing w:line="228" w:lineRule="auto"/>
              <w:ind w:left="119" w:right="410" w:hanging="2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Përsëritje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nga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Rilindja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Evropane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letërsia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vjetër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shqipe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.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1B652" w14:textId="77777777" w:rsidR="00A55AF2" w:rsidRDefault="00000000">
            <w:pPr>
              <w:pStyle w:val="Standard"/>
              <w:spacing w:line="228" w:lineRule="auto"/>
              <w:ind w:left="117" w:right="322" w:firstLine="4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Teksti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mësimor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tekste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tjerë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.</w:t>
            </w:r>
          </w:p>
        </w:tc>
      </w:tr>
    </w:tbl>
    <w:p w14:paraId="76B4DBD5" w14:textId="77777777" w:rsidR="00A55AF2" w:rsidRDefault="00A55AF2">
      <w:pPr>
        <w:pStyle w:val="Standard"/>
        <w:rPr>
          <w:color w:val="000000"/>
        </w:rPr>
      </w:pPr>
    </w:p>
    <w:tbl>
      <w:tblPr>
        <w:tblW w:w="13559" w:type="dxa"/>
        <w:tblInd w:w="11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5"/>
        <w:gridCol w:w="1547"/>
        <w:gridCol w:w="502"/>
        <w:gridCol w:w="3988"/>
        <w:gridCol w:w="3817"/>
        <w:gridCol w:w="3020"/>
      </w:tblGrid>
      <w:tr w:rsidR="00A55AF2" w14:paraId="0BBF2D67" w14:textId="77777777">
        <w:trPr>
          <w:trHeight w:val="907"/>
        </w:trPr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26801" w14:textId="77777777" w:rsidR="00A55AF2" w:rsidRDefault="00A55AF2">
            <w:pPr>
              <w:pStyle w:val="Standard"/>
              <w:rPr>
                <w:color w:val="000000"/>
              </w:rPr>
            </w:pP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C97F3" w14:textId="77777777" w:rsidR="00A55AF2" w:rsidRDefault="00000000">
            <w:pPr>
              <w:pStyle w:val="Standard"/>
              <w:spacing w:line="240" w:lineRule="auto"/>
              <w:ind w:left="11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Testim</w:t>
            </w:r>
            <w:proofErr w:type="spellEnd"/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E17D9" w14:textId="77777777" w:rsidR="00A55AF2" w:rsidRDefault="00000000">
            <w:pPr>
              <w:pStyle w:val="Standard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52</w:t>
            </w:r>
          </w:p>
        </w:tc>
        <w:tc>
          <w:tcPr>
            <w:tcW w:w="3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5C01D" w14:textId="77777777" w:rsidR="00A55AF2" w:rsidRDefault="00000000">
            <w:pPr>
              <w:pStyle w:val="Standard"/>
              <w:spacing w:line="240" w:lineRule="auto"/>
              <w:ind w:left="119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Testim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njohurive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periudhës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së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dytë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.</w:t>
            </w:r>
          </w:p>
        </w:tc>
        <w:tc>
          <w:tcPr>
            <w:tcW w:w="3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80209" w14:textId="77777777" w:rsidR="00A55AF2" w:rsidRDefault="00000000">
            <w:pPr>
              <w:pStyle w:val="Standard"/>
              <w:spacing w:line="228" w:lineRule="auto"/>
              <w:ind w:left="120" w:right="49" w:hanging="3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Reflektim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njohurive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periudhës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së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dytë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.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2E385" w14:textId="77777777" w:rsidR="00A55AF2" w:rsidRDefault="00000000">
            <w:pPr>
              <w:pStyle w:val="Standard"/>
              <w:spacing w:line="228" w:lineRule="auto"/>
              <w:ind w:left="117" w:right="46" w:firstLine="4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Teksti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mësimor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tekste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tjerë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BFBFBF"/>
              </w:rPr>
              <w:t>.</w:t>
            </w:r>
          </w:p>
        </w:tc>
      </w:tr>
    </w:tbl>
    <w:p w14:paraId="403D71DB" w14:textId="77777777" w:rsidR="00A55AF2" w:rsidRDefault="00A55AF2">
      <w:pPr>
        <w:pStyle w:val="Standard"/>
        <w:rPr>
          <w:color w:val="000000"/>
        </w:rPr>
      </w:pPr>
    </w:p>
    <w:p w14:paraId="1045A332" w14:textId="77777777" w:rsidR="00A55AF2" w:rsidRDefault="00A55AF2">
      <w:pPr>
        <w:pStyle w:val="Standard"/>
        <w:rPr>
          <w:color w:val="000000"/>
        </w:rPr>
      </w:pPr>
    </w:p>
    <w:p w14:paraId="5A927753" w14:textId="77777777" w:rsidR="00A55AF2" w:rsidRDefault="00A55AF2">
      <w:pPr>
        <w:pStyle w:val="Standard"/>
        <w:spacing w:line="240" w:lineRule="auto"/>
        <w:ind w:left="1444"/>
        <w:rPr>
          <w:rFonts w:ascii="Times New Roman" w:eastAsia="Times New Roman" w:hAnsi="Times New Roman" w:cs="Times New Roman"/>
          <w:b/>
        </w:rPr>
      </w:pPr>
    </w:p>
    <w:p w14:paraId="3FF893E7" w14:textId="77777777" w:rsidR="00A55AF2" w:rsidRDefault="00A55AF2">
      <w:pPr>
        <w:pStyle w:val="Standard"/>
        <w:spacing w:line="240" w:lineRule="auto"/>
        <w:ind w:left="1444"/>
        <w:rPr>
          <w:rFonts w:ascii="Times New Roman" w:eastAsia="Times New Roman" w:hAnsi="Times New Roman" w:cs="Times New Roman"/>
          <w:b/>
        </w:rPr>
      </w:pPr>
    </w:p>
    <w:p w14:paraId="3E4EDC36" w14:textId="77777777" w:rsidR="00A55AF2" w:rsidRDefault="00A55AF2">
      <w:pPr>
        <w:pStyle w:val="Standard"/>
        <w:spacing w:line="240" w:lineRule="auto"/>
        <w:ind w:left="1444"/>
        <w:rPr>
          <w:rFonts w:ascii="Times New Roman" w:eastAsia="Times New Roman" w:hAnsi="Times New Roman" w:cs="Times New Roman"/>
          <w:b/>
        </w:rPr>
      </w:pPr>
    </w:p>
    <w:p w14:paraId="7262CE8B" w14:textId="77777777" w:rsidR="00A55AF2" w:rsidRDefault="00A55AF2">
      <w:pPr>
        <w:pStyle w:val="Standard"/>
        <w:spacing w:line="240" w:lineRule="auto"/>
        <w:ind w:left="1444"/>
        <w:rPr>
          <w:rFonts w:ascii="Times New Roman" w:eastAsia="Times New Roman" w:hAnsi="Times New Roman" w:cs="Times New Roman"/>
          <w:b/>
        </w:rPr>
      </w:pPr>
    </w:p>
    <w:p w14:paraId="539A9CE9" w14:textId="77777777" w:rsidR="00A55AF2" w:rsidRDefault="00A55AF2">
      <w:pPr>
        <w:pStyle w:val="Standard"/>
        <w:spacing w:line="240" w:lineRule="auto"/>
        <w:ind w:left="1444"/>
        <w:rPr>
          <w:rFonts w:ascii="Times New Roman" w:eastAsia="Times New Roman" w:hAnsi="Times New Roman" w:cs="Times New Roman"/>
          <w:b/>
        </w:rPr>
      </w:pPr>
    </w:p>
    <w:p w14:paraId="6D827E91" w14:textId="77777777" w:rsidR="00A55AF2" w:rsidRDefault="00A55AF2">
      <w:pPr>
        <w:pStyle w:val="Standard"/>
        <w:spacing w:line="240" w:lineRule="auto"/>
        <w:ind w:left="1444"/>
        <w:rPr>
          <w:rFonts w:ascii="Times New Roman" w:eastAsia="Times New Roman" w:hAnsi="Times New Roman" w:cs="Times New Roman"/>
          <w:b/>
        </w:rPr>
      </w:pPr>
    </w:p>
    <w:p w14:paraId="423E7E68" w14:textId="77777777" w:rsidR="00A55AF2" w:rsidRDefault="00A55AF2">
      <w:pPr>
        <w:pStyle w:val="Standard"/>
        <w:spacing w:line="240" w:lineRule="auto"/>
        <w:ind w:left="1444"/>
        <w:rPr>
          <w:rFonts w:ascii="Times New Roman" w:eastAsia="Times New Roman" w:hAnsi="Times New Roman" w:cs="Times New Roman"/>
          <w:b/>
        </w:rPr>
      </w:pPr>
    </w:p>
    <w:p w14:paraId="72842DD3" w14:textId="77777777" w:rsidR="00A55AF2" w:rsidRDefault="00A55AF2">
      <w:pPr>
        <w:pStyle w:val="Standard"/>
        <w:spacing w:line="240" w:lineRule="auto"/>
        <w:ind w:left="1444"/>
        <w:rPr>
          <w:rFonts w:ascii="Times New Roman" w:eastAsia="Times New Roman" w:hAnsi="Times New Roman" w:cs="Times New Roman"/>
          <w:b/>
        </w:rPr>
      </w:pPr>
    </w:p>
    <w:p w14:paraId="53DEF3E2" w14:textId="77777777" w:rsidR="00A55AF2" w:rsidRDefault="00A55AF2">
      <w:pPr>
        <w:pStyle w:val="Standard"/>
        <w:spacing w:line="240" w:lineRule="auto"/>
        <w:ind w:left="1444"/>
        <w:rPr>
          <w:rFonts w:ascii="Times New Roman" w:eastAsia="Times New Roman" w:hAnsi="Times New Roman" w:cs="Times New Roman"/>
          <w:b/>
        </w:rPr>
      </w:pPr>
    </w:p>
    <w:p w14:paraId="2B3F053C" w14:textId="77777777" w:rsidR="00A55AF2" w:rsidRDefault="00A55AF2">
      <w:pPr>
        <w:pStyle w:val="Standard"/>
        <w:spacing w:line="240" w:lineRule="auto"/>
        <w:ind w:left="1444"/>
        <w:rPr>
          <w:rFonts w:ascii="Times New Roman" w:eastAsia="Times New Roman" w:hAnsi="Times New Roman" w:cs="Times New Roman"/>
          <w:b/>
        </w:rPr>
      </w:pPr>
    </w:p>
    <w:p w14:paraId="2BB8AA5C" w14:textId="77777777" w:rsidR="00A55AF2" w:rsidRDefault="00A55AF2">
      <w:pPr>
        <w:pStyle w:val="Standard"/>
        <w:spacing w:line="240" w:lineRule="auto"/>
        <w:ind w:left="1444"/>
        <w:rPr>
          <w:rFonts w:ascii="Times New Roman" w:eastAsia="Times New Roman" w:hAnsi="Times New Roman" w:cs="Times New Roman"/>
          <w:b/>
        </w:rPr>
      </w:pPr>
    </w:p>
    <w:p w14:paraId="666C63E9" w14:textId="77777777" w:rsidR="00A55AF2" w:rsidRDefault="00A55AF2">
      <w:pPr>
        <w:pStyle w:val="Standard"/>
        <w:spacing w:line="240" w:lineRule="auto"/>
        <w:ind w:left="1444"/>
        <w:rPr>
          <w:rFonts w:ascii="Times New Roman" w:eastAsia="Times New Roman" w:hAnsi="Times New Roman" w:cs="Times New Roman"/>
          <w:b/>
        </w:rPr>
      </w:pPr>
    </w:p>
    <w:p w14:paraId="6741CF56" w14:textId="77777777" w:rsidR="00A55AF2" w:rsidRDefault="00A55AF2">
      <w:pPr>
        <w:pStyle w:val="Standard"/>
        <w:spacing w:line="240" w:lineRule="auto"/>
        <w:ind w:left="1444"/>
        <w:rPr>
          <w:rFonts w:ascii="Times New Roman" w:eastAsia="Times New Roman" w:hAnsi="Times New Roman" w:cs="Times New Roman"/>
          <w:b/>
        </w:rPr>
      </w:pPr>
    </w:p>
    <w:p w14:paraId="62BC1372" w14:textId="77777777" w:rsidR="00A55AF2" w:rsidRDefault="00A55AF2">
      <w:pPr>
        <w:pStyle w:val="Standard"/>
        <w:spacing w:line="240" w:lineRule="auto"/>
        <w:ind w:left="1444"/>
        <w:rPr>
          <w:rFonts w:ascii="Times New Roman" w:eastAsia="Times New Roman" w:hAnsi="Times New Roman" w:cs="Times New Roman"/>
          <w:b/>
        </w:rPr>
      </w:pPr>
    </w:p>
    <w:p w14:paraId="6442EA42" w14:textId="77777777" w:rsidR="00A55AF2" w:rsidRDefault="00A55AF2">
      <w:pPr>
        <w:pStyle w:val="Standard"/>
        <w:spacing w:line="240" w:lineRule="auto"/>
        <w:ind w:left="1444"/>
        <w:rPr>
          <w:rFonts w:ascii="Times New Roman" w:eastAsia="Times New Roman" w:hAnsi="Times New Roman" w:cs="Times New Roman"/>
          <w:b/>
        </w:rPr>
      </w:pPr>
    </w:p>
    <w:p w14:paraId="7621CAC1" w14:textId="77777777" w:rsidR="00A55AF2" w:rsidRDefault="00A55AF2">
      <w:pPr>
        <w:pStyle w:val="Standard"/>
        <w:spacing w:line="240" w:lineRule="auto"/>
        <w:rPr>
          <w:rFonts w:ascii="Times New Roman" w:eastAsia="Times New Roman" w:hAnsi="Times New Roman" w:cs="Times New Roman"/>
          <w:b/>
        </w:rPr>
      </w:pPr>
    </w:p>
    <w:p w14:paraId="096C33B8" w14:textId="77777777" w:rsidR="00A55AF2" w:rsidRDefault="00A55AF2">
      <w:pPr>
        <w:pStyle w:val="Standard"/>
        <w:spacing w:line="240" w:lineRule="auto"/>
        <w:ind w:left="1444"/>
        <w:rPr>
          <w:rFonts w:ascii="Times New Roman" w:eastAsia="Times New Roman" w:hAnsi="Times New Roman" w:cs="Times New Roman"/>
          <w:b/>
        </w:rPr>
      </w:pPr>
    </w:p>
    <w:p w14:paraId="1708D903" w14:textId="77777777" w:rsidR="00A55AF2" w:rsidRDefault="00A55AF2">
      <w:pPr>
        <w:pStyle w:val="Standard"/>
        <w:spacing w:line="240" w:lineRule="auto"/>
        <w:ind w:left="1444"/>
        <w:rPr>
          <w:rFonts w:ascii="Times New Roman" w:eastAsia="Times New Roman" w:hAnsi="Times New Roman" w:cs="Times New Roman"/>
          <w:b/>
        </w:rPr>
      </w:pPr>
    </w:p>
    <w:p w14:paraId="497A0049" w14:textId="77777777" w:rsidR="00A55AF2" w:rsidRDefault="00A55AF2">
      <w:pPr>
        <w:pStyle w:val="Standard"/>
        <w:spacing w:line="240" w:lineRule="auto"/>
        <w:ind w:left="1444"/>
        <w:rPr>
          <w:rFonts w:ascii="Times New Roman" w:eastAsia="Times New Roman" w:hAnsi="Times New Roman" w:cs="Times New Roman"/>
          <w:b/>
        </w:rPr>
      </w:pPr>
    </w:p>
    <w:p w14:paraId="6869D333" w14:textId="77777777" w:rsidR="00A55AF2" w:rsidRDefault="00000000">
      <w:pPr>
        <w:pStyle w:val="Standard"/>
        <w:spacing w:line="240" w:lineRule="auto"/>
        <w:ind w:left="1444"/>
      </w:pPr>
      <w:r>
        <w:rPr>
          <w:rFonts w:ascii="Times New Roman" w:eastAsia="Times New Roman" w:hAnsi="Times New Roman" w:cs="Times New Roman"/>
          <w:b/>
          <w:color w:val="000000"/>
        </w:rPr>
        <w:t>KOMPETENCA: VLERËSIMI I LETËRSISË SHQIPE DHE BOTËRORE NË PERIUDHA TË NDRYSHME LETRARE</w:t>
      </w:r>
    </w:p>
    <w:p w14:paraId="3ED82DD5" w14:textId="77777777" w:rsidR="00A55AF2" w:rsidRDefault="00000000">
      <w:pPr>
        <w:pStyle w:val="Standard"/>
        <w:spacing w:line="240" w:lineRule="auto"/>
        <w:ind w:left="1432"/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Rezultatet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nxënit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për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këtë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kompetencë</w:t>
      </w:r>
      <w:proofErr w:type="spellEnd"/>
    </w:p>
    <w:p w14:paraId="06632A36" w14:textId="77777777" w:rsidR="00A55AF2" w:rsidRDefault="00000000">
      <w:pPr>
        <w:pStyle w:val="Standard"/>
        <w:spacing w:line="240" w:lineRule="auto"/>
        <w:ind w:left="1433"/>
      </w:pP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Nxënësi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:</w:t>
      </w:r>
    </w:p>
    <w:p w14:paraId="25570753" w14:textId="77777777" w:rsidR="00A55AF2" w:rsidRDefault="00000000">
      <w:pPr>
        <w:pStyle w:val="Standard"/>
        <w:spacing w:line="228" w:lineRule="auto"/>
        <w:ind w:left="1441" w:right="770" w:firstLine="7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analizon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tiparet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kryesore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letërsisë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antike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greke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romake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letërsisë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Rilindjes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Europiane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letërsisë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vjetër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shqipe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klasicizmit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 </w:t>
      </w:r>
    </w:p>
    <w:p w14:paraId="16C0CD5A" w14:textId="77777777" w:rsidR="00A55AF2" w:rsidRDefault="00000000">
      <w:pPr>
        <w:pStyle w:val="Standard"/>
        <w:spacing w:before="6" w:line="228" w:lineRule="auto"/>
        <w:ind w:left="1441" w:right="726" w:firstLine="7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përcakton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periudhën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historike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cilën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zhvilluan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këto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drejtime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periudha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letrare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gjinitë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llojet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letrare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lëvruan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veprat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autorët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përfaqësues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 </w:t>
      </w:r>
    </w:p>
    <w:p w14:paraId="7D92B322" w14:textId="77777777" w:rsidR="00A55AF2" w:rsidRDefault="00000000">
      <w:pPr>
        <w:pStyle w:val="Standard"/>
        <w:spacing w:before="6" w:line="228" w:lineRule="auto"/>
        <w:ind w:left="1441" w:right="1197" w:firstLine="7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analizon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tiparet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kryesore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romantizmit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realizmit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letërsisë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Rilindjes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Europiane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letërsisë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vjetër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shqipe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klasicizmit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 </w:t>
      </w:r>
    </w:p>
    <w:p w14:paraId="7FEF1D74" w14:textId="77777777" w:rsidR="00A55AF2" w:rsidRDefault="00000000">
      <w:pPr>
        <w:pStyle w:val="Standard"/>
        <w:spacing w:before="6" w:line="228" w:lineRule="auto"/>
        <w:ind w:left="1441" w:right="729" w:firstLine="7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përcakton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periudhën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historike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cilën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zhvilluan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këto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drejtime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periudha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letrare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gjinitë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llojet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letrare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lëvruan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veprat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autorët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përfaqësues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349DFF5" w14:textId="77777777" w:rsidR="00A55AF2" w:rsidRDefault="00000000">
      <w:pPr>
        <w:pStyle w:val="Standard"/>
        <w:spacing w:before="6" w:line="240" w:lineRule="auto"/>
        <w:ind w:left="1509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përshkruan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momentet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kryesore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jetës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Euripidit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cilat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ndikuan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krijimtarinë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tij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 </w:t>
      </w:r>
    </w:p>
    <w:p w14:paraId="14217460" w14:textId="77777777" w:rsidR="00A55AF2" w:rsidRDefault="00000000">
      <w:pPr>
        <w:pStyle w:val="Standard"/>
        <w:spacing w:line="240" w:lineRule="auto"/>
        <w:ind w:left="1449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veçon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veprat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kryesore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Euripidit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27A4D75" w14:textId="77777777" w:rsidR="00A55AF2" w:rsidRDefault="00000000">
      <w:pPr>
        <w:pStyle w:val="Standard"/>
        <w:spacing w:line="240" w:lineRule="auto"/>
        <w:ind w:left="1509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analizon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tiparet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karakteristike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tragjedive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tij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 </w:t>
      </w:r>
    </w:p>
    <w:p w14:paraId="08FA5F65" w14:textId="77777777" w:rsidR="00A55AF2" w:rsidRDefault="00000000">
      <w:pPr>
        <w:pStyle w:val="Standard"/>
        <w:spacing w:line="240" w:lineRule="auto"/>
        <w:ind w:left="1449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vlerëson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risitë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solli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Euripidi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letërsinë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antike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greke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82A49A9" w14:textId="77777777" w:rsidR="00A55AF2" w:rsidRDefault="00000000">
      <w:pPr>
        <w:pStyle w:val="Standard"/>
        <w:spacing w:line="228" w:lineRule="auto"/>
        <w:ind w:left="1444" w:right="1474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−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diskuton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rreth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zhvillimit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Humanizmit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Rilindjes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Europiane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lëvizje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rëndësishme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kulturore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letrare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artistike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 −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veçon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përfaqësuesit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kryesorë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kësaj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epoke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Europë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9589310" w14:textId="77777777" w:rsidR="00A55AF2" w:rsidRDefault="00000000">
      <w:pPr>
        <w:pStyle w:val="Standard"/>
        <w:spacing w:before="6" w:line="240" w:lineRule="auto"/>
        <w:ind w:left="1449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përshkruan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momentet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kryesore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jetës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Aligerit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cilat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ndikuan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krijimtarinë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tij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 </w:t>
      </w:r>
    </w:p>
    <w:p w14:paraId="360EAF45" w14:textId="77777777" w:rsidR="00A55AF2" w:rsidRDefault="00000000">
      <w:pPr>
        <w:pStyle w:val="Standard"/>
        <w:spacing w:line="240" w:lineRule="auto"/>
        <w:ind w:left="1449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veçon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veprat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kryesore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Aligerit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C66B777" w14:textId="77777777" w:rsidR="00A55AF2" w:rsidRDefault="00000000">
      <w:pPr>
        <w:pStyle w:val="Standard"/>
        <w:spacing w:line="240" w:lineRule="auto"/>
        <w:ind w:left="1509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diskuton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rreth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vlerave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strukturës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filozofisë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rëndësisë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Komedisë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hyjnore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”.</w:t>
      </w:r>
    </w:p>
    <w:p w14:paraId="3B99426C" w14:textId="77777777" w:rsidR="00A55AF2" w:rsidRDefault="00000000">
      <w:pPr>
        <w:pStyle w:val="Standard"/>
        <w:spacing w:line="240" w:lineRule="auto"/>
        <w:ind w:left="1449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përshkruan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momentet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kryesore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jetës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Barletit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cilat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ndikuan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krijimtarinë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tij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195FC2F" w14:textId="77777777" w:rsidR="00A55AF2" w:rsidRDefault="00000000">
      <w:pPr>
        <w:pStyle w:val="Standard"/>
        <w:spacing w:line="240" w:lineRule="auto"/>
        <w:ind w:left="1509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vlerëson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figurën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kontributin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Marin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Barletit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1F84D78" w14:textId="77777777" w:rsidR="00A55AF2" w:rsidRDefault="00000000">
      <w:pPr>
        <w:pStyle w:val="Standard"/>
        <w:spacing w:line="240" w:lineRule="auto"/>
        <w:ind w:left="1444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−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analizon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kushtet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historike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kulturore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cilat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shkrua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letërsia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vjetër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shqipe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 </w:t>
      </w:r>
    </w:p>
    <w:p w14:paraId="5DC0EFDA" w14:textId="77777777" w:rsidR="00A55AF2" w:rsidRDefault="00000000">
      <w:pPr>
        <w:pStyle w:val="Standard"/>
        <w:spacing w:line="240" w:lineRule="auto"/>
        <w:ind w:left="1444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−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veçon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vlerëson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përfaqësuesit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kryesorë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letërsisë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vjetër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shqipe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krijimtarinë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tyre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letrare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DBE5BEE" w14:textId="77777777" w:rsidR="00A55AF2" w:rsidRDefault="00A55AF2">
      <w:pPr>
        <w:pStyle w:val="Standard"/>
        <w:spacing w:line="240" w:lineRule="auto"/>
        <w:ind w:right="191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D99C38" w14:textId="77777777" w:rsidR="00A55AF2" w:rsidRDefault="00A55AF2">
      <w:pPr>
        <w:pStyle w:val="Standard"/>
        <w:spacing w:line="240" w:lineRule="auto"/>
        <w:ind w:right="1919"/>
        <w:jc w:val="right"/>
        <w:rPr>
          <w:color w:val="000000"/>
          <w:sz w:val="28"/>
          <w:szCs w:val="28"/>
        </w:rPr>
      </w:pPr>
    </w:p>
    <w:p w14:paraId="294AD342" w14:textId="77777777" w:rsidR="00A55AF2" w:rsidRDefault="00A55AF2">
      <w:pPr>
        <w:pStyle w:val="Standard"/>
        <w:spacing w:before="75" w:line="240" w:lineRule="auto"/>
        <w:ind w:right="5123"/>
        <w:jc w:val="right"/>
        <w:rPr>
          <w:rFonts w:ascii="Century" w:eastAsia="Century" w:hAnsi="Century" w:cs="Century"/>
          <w:sz w:val="18"/>
          <w:szCs w:val="18"/>
        </w:rPr>
      </w:pPr>
    </w:p>
    <w:p w14:paraId="36974652" w14:textId="77777777" w:rsidR="00A55AF2" w:rsidRDefault="00A55AF2">
      <w:pPr>
        <w:pStyle w:val="Standard"/>
        <w:spacing w:before="75" w:line="240" w:lineRule="auto"/>
        <w:ind w:right="5123"/>
        <w:jc w:val="right"/>
        <w:rPr>
          <w:rFonts w:ascii="Century" w:eastAsia="Century" w:hAnsi="Century" w:cs="Century"/>
          <w:sz w:val="18"/>
          <w:szCs w:val="18"/>
        </w:rPr>
      </w:pPr>
    </w:p>
    <w:p w14:paraId="64718C3B" w14:textId="77777777" w:rsidR="00A55AF2" w:rsidRDefault="00A55AF2">
      <w:pPr>
        <w:pStyle w:val="Standard"/>
        <w:spacing w:before="75" w:line="240" w:lineRule="auto"/>
        <w:ind w:right="5123"/>
        <w:jc w:val="right"/>
        <w:rPr>
          <w:rFonts w:ascii="Century" w:eastAsia="Century" w:hAnsi="Century" w:cs="Century"/>
          <w:sz w:val="18"/>
          <w:szCs w:val="18"/>
        </w:rPr>
      </w:pPr>
    </w:p>
    <w:p w14:paraId="731DA878" w14:textId="77777777" w:rsidR="00A55AF2" w:rsidRDefault="00A55AF2">
      <w:pPr>
        <w:pStyle w:val="Standard"/>
        <w:spacing w:before="75" w:line="240" w:lineRule="auto"/>
        <w:ind w:right="5123"/>
        <w:jc w:val="right"/>
        <w:rPr>
          <w:rFonts w:ascii="Century" w:eastAsia="Century" w:hAnsi="Century" w:cs="Century"/>
          <w:sz w:val="18"/>
          <w:szCs w:val="18"/>
        </w:rPr>
      </w:pPr>
    </w:p>
    <w:p w14:paraId="53D4F928" w14:textId="77777777" w:rsidR="00A55AF2" w:rsidRDefault="00A55AF2">
      <w:pPr>
        <w:pStyle w:val="Standard"/>
        <w:spacing w:line="240" w:lineRule="auto"/>
        <w:ind w:right="1919"/>
        <w:rPr>
          <w:color w:val="000000"/>
          <w:sz w:val="28"/>
          <w:szCs w:val="28"/>
        </w:rPr>
      </w:pPr>
    </w:p>
    <w:p w14:paraId="2C674D39" w14:textId="77777777" w:rsidR="00A55AF2" w:rsidRDefault="00A55AF2">
      <w:pPr>
        <w:pStyle w:val="Standard"/>
        <w:spacing w:line="240" w:lineRule="auto"/>
        <w:ind w:right="5595"/>
        <w:jc w:val="right"/>
        <w:rPr>
          <w:rFonts w:ascii="Century" w:eastAsia="Century" w:hAnsi="Century" w:cs="Century"/>
          <w:sz w:val="18"/>
          <w:szCs w:val="18"/>
        </w:rPr>
      </w:pPr>
    </w:p>
    <w:p w14:paraId="120A4772" w14:textId="77777777" w:rsidR="00A55AF2" w:rsidRDefault="00A55AF2">
      <w:pPr>
        <w:pStyle w:val="Standard"/>
        <w:spacing w:line="240" w:lineRule="auto"/>
        <w:ind w:right="5595"/>
        <w:jc w:val="right"/>
        <w:rPr>
          <w:rFonts w:ascii="Century" w:eastAsia="Century" w:hAnsi="Century" w:cs="Century"/>
          <w:sz w:val="18"/>
          <w:szCs w:val="18"/>
        </w:rPr>
      </w:pPr>
    </w:p>
    <w:p w14:paraId="2F639BAF" w14:textId="77777777" w:rsidR="00A55AF2" w:rsidRDefault="00A55AF2">
      <w:pPr>
        <w:pStyle w:val="Standard"/>
        <w:spacing w:line="240" w:lineRule="auto"/>
        <w:ind w:right="5595"/>
        <w:jc w:val="right"/>
        <w:rPr>
          <w:rFonts w:ascii="Century" w:eastAsia="Century" w:hAnsi="Century" w:cs="Century"/>
          <w:sz w:val="18"/>
          <w:szCs w:val="18"/>
        </w:rPr>
      </w:pPr>
    </w:p>
    <w:p w14:paraId="1B58560D" w14:textId="77777777" w:rsidR="00A55AF2" w:rsidRDefault="00A55AF2">
      <w:pPr>
        <w:pStyle w:val="Standard"/>
        <w:spacing w:line="240" w:lineRule="auto"/>
        <w:ind w:right="5595"/>
        <w:jc w:val="right"/>
        <w:rPr>
          <w:rFonts w:ascii="Century" w:eastAsia="Century" w:hAnsi="Century" w:cs="Century"/>
          <w:sz w:val="18"/>
          <w:szCs w:val="18"/>
        </w:rPr>
      </w:pPr>
    </w:p>
    <w:p w14:paraId="26EA0385" w14:textId="77777777" w:rsidR="00A55AF2" w:rsidRDefault="00A55AF2">
      <w:pPr>
        <w:pStyle w:val="Standard"/>
        <w:spacing w:line="240" w:lineRule="auto"/>
        <w:ind w:right="5595"/>
        <w:jc w:val="right"/>
        <w:rPr>
          <w:rFonts w:ascii="Century" w:eastAsia="Century" w:hAnsi="Century" w:cs="Century"/>
          <w:sz w:val="18"/>
          <w:szCs w:val="18"/>
        </w:rPr>
      </w:pPr>
    </w:p>
    <w:p w14:paraId="7A95D423" w14:textId="77777777" w:rsidR="00A55AF2" w:rsidRDefault="00A55AF2">
      <w:pPr>
        <w:pStyle w:val="Standard"/>
        <w:spacing w:line="240" w:lineRule="auto"/>
        <w:ind w:right="5595"/>
        <w:jc w:val="right"/>
        <w:rPr>
          <w:rFonts w:ascii="Century" w:eastAsia="Century" w:hAnsi="Century" w:cs="Century"/>
          <w:sz w:val="18"/>
          <w:szCs w:val="18"/>
        </w:rPr>
      </w:pPr>
    </w:p>
    <w:p w14:paraId="60F84636" w14:textId="77777777" w:rsidR="00A55AF2" w:rsidRDefault="00A55AF2">
      <w:pPr>
        <w:pStyle w:val="Standard"/>
        <w:spacing w:line="240" w:lineRule="auto"/>
        <w:ind w:right="5595"/>
        <w:jc w:val="right"/>
        <w:rPr>
          <w:rFonts w:ascii="Century" w:eastAsia="Century" w:hAnsi="Century" w:cs="Century"/>
          <w:sz w:val="18"/>
          <w:szCs w:val="18"/>
        </w:rPr>
      </w:pPr>
    </w:p>
    <w:p w14:paraId="2FAA7D6E" w14:textId="77777777" w:rsidR="00A55AF2" w:rsidRDefault="00A55AF2">
      <w:pPr>
        <w:pStyle w:val="Standard"/>
        <w:spacing w:line="240" w:lineRule="auto"/>
        <w:ind w:right="5595"/>
        <w:jc w:val="right"/>
        <w:rPr>
          <w:rFonts w:ascii="Century" w:eastAsia="Century" w:hAnsi="Century" w:cs="Century"/>
          <w:sz w:val="18"/>
          <w:szCs w:val="18"/>
        </w:rPr>
      </w:pPr>
    </w:p>
    <w:p w14:paraId="3A9AA972" w14:textId="77777777" w:rsidR="00A55AF2" w:rsidRDefault="00A55AF2">
      <w:pPr>
        <w:pStyle w:val="Standard"/>
        <w:spacing w:line="240" w:lineRule="auto"/>
        <w:ind w:right="5595"/>
        <w:jc w:val="right"/>
        <w:rPr>
          <w:rFonts w:ascii="Century" w:eastAsia="Century" w:hAnsi="Century" w:cs="Century"/>
          <w:sz w:val="18"/>
          <w:szCs w:val="18"/>
        </w:rPr>
      </w:pPr>
    </w:p>
    <w:p w14:paraId="5A635500" w14:textId="77777777" w:rsidR="00A55AF2" w:rsidRDefault="00A55AF2">
      <w:pPr>
        <w:pStyle w:val="Standard"/>
        <w:spacing w:line="240" w:lineRule="auto"/>
        <w:ind w:right="5595"/>
        <w:jc w:val="right"/>
        <w:rPr>
          <w:rFonts w:ascii="Century" w:eastAsia="Century" w:hAnsi="Century" w:cs="Century"/>
          <w:sz w:val="18"/>
          <w:szCs w:val="18"/>
        </w:rPr>
      </w:pPr>
    </w:p>
    <w:p w14:paraId="2FC0D1FE" w14:textId="77777777" w:rsidR="00A55AF2" w:rsidRDefault="00A55AF2">
      <w:pPr>
        <w:pStyle w:val="Standard"/>
        <w:spacing w:line="240" w:lineRule="auto"/>
        <w:ind w:right="5595"/>
        <w:jc w:val="right"/>
        <w:rPr>
          <w:rFonts w:ascii="Century" w:eastAsia="Century" w:hAnsi="Century" w:cs="Century"/>
          <w:sz w:val="18"/>
          <w:szCs w:val="18"/>
        </w:rPr>
      </w:pPr>
    </w:p>
    <w:p w14:paraId="1344D3D2" w14:textId="77777777" w:rsidR="00A55AF2" w:rsidRDefault="00A55AF2">
      <w:pPr>
        <w:pStyle w:val="Standard"/>
        <w:spacing w:line="240" w:lineRule="auto"/>
        <w:ind w:right="5595"/>
        <w:jc w:val="right"/>
        <w:rPr>
          <w:rFonts w:ascii="Century" w:eastAsia="Century" w:hAnsi="Century" w:cs="Century"/>
          <w:sz w:val="18"/>
          <w:szCs w:val="18"/>
        </w:rPr>
      </w:pPr>
    </w:p>
    <w:p w14:paraId="527ECAE6" w14:textId="77777777" w:rsidR="00A55AF2" w:rsidRDefault="00A55AF2">
      <w:pPr>
        <w:pStyle w:val="Standard"/>
        <w:spacing w:line="240" w:lineRule="auto"/>
        <w:ind w:right="5595"/>
        <w:jc w:val="right"/>
        <w:rPr>
          <w:rFonts w:ascii="Century" w:eastAsia="Century" w:hAnsi="Century" w:cs="Century"/>
          <w:sz w:val="18"/>
          <w:szCs w:val="18"/>
        </w:rPr>
      </w:pPr>
    </w:p>
    <w:p w14:paraId="653AA874" w14:textId="77777777" w:rsidR="00A55AF2" w:rsidRDefault="00A55AF2">
      <w:pPr>
        <w:pStyle w:val="Standard"/>
        <w:spacing w:line="240" w:lineRule="auto"/>
        <w:ind w:left="1440"/>
        <w:rPr>
          <w:color w:val="000000"/>
          <w:sz w:val="28"/>
          <w:szCs w:val="28"/>
        </w:rPr>
      </w:pPr>
    </w:p>
    <w:tbl>
      <w:tblPr>
        <w:tblW w:w="13857" w:type="dxa"/>
        <w:tblInd w:w="8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57"/>
      </w:tblGrid>
      <w:tr w:rsidR="00A55AF2" w14:paraId="148F9424" w14:textId="77777777">
        <w:trPr>
          <w:trHeight w:val="528"/>
        </w:trPr>
        <w:tc>
          <w:tcPr>
            <w:tcW w:w="13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D4E3F" w14:textId="77777777" w:rsidR="00A55AF2" w:rsidRDefault="00000000">
            <w:pPr>
              <w:pStyle w:val="Standard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VLERËSIMI</w:t>
            </w:r>
          </w:p>
        </w:tc>
      </w:tr>
      <w:tr w:rsidR="00A55AF2" w14:paraId="5213373B" w14:textId="77777777">
        <w:trPr>
          <w:trHeight w:val="8305"/>
        </w:trPr>
        <w:tc>
          <w:tcPr>
            <w:tcW w:w="13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2E6F8" w14:textId="77777777" w:rsidR="00A55AF2" w:rsidRDefault="00000000">
            <w:pPr>
              <w:pStyle w:val="Standard"/>
              <w:spacing w:line="240" w:lineRule="auto"/>
              <w:ind w:left="1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Vlerësim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diagnostikues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 </w:t>
            </w:r>
          </w:p>
          <w:p w14:paraId="32D39348" w14:textId="77777777" w:rsidR="00A55AF2" w:rsidRDefault="00000000">
            <w:pPr>
              <w:pStyle w:val="Standard"/>
              <w:spacing w:before="132" w:line="240" w:lineRule="auto"/>
              <w:ind w:left="1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Vlerësim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nxënë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 </w:t>
            </w:r>
          </w:p>
          <w:p w14:paraId="79C60D2A" w14:textId="77777777" w:rsidR="00A55AF2" w:rsidRDefault="00000000">
            <w:pPr>
              <w:pStyle w:val="Standard"/>
              <w:spacing w:before="135" w:line="240" w:lineRule="auto"/>
              <w:ind w:left="1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Vlerësim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motivues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 </w:t>
            </w:r>
          </w:p>
          <w:p w14:paraId="3DF4068F" w14:textId="77777777" w:rsidR="00A55AF2" w:rsidRDefault="00000000">
            <w:pPr>
              <w:pStyle w:val="Standard"/>
              <w:spacing w:before="132" w:line="240" w:lineRule="auto"/>
              <w:ind w:left="1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Vlerësim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aktivizimin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nxënësve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5AC70FE" w14:textId="77777777" w:rsidR="00A55AF2" w:rsidRDefault="00000000">
            <w:pPr>
              <w:pStyle w:val="Standard"/>
              <w:spacing w:before="135" w:line="240" w:lineRule="auto"/>
              <w:ind w:left="1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Vlerësim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punën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grup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 </w:t>
            </w:r>
          </w:p>
          <w:p w14:paraId="5377A055" w14:textId="77777777" w:rsidR="00A55AF2" w:rsidRDefault="00000000">
            <w:pPr>
              <w:pStyle w:val="Standard"/>
              <w:spacing w:before="133" w:line="240" w:lineRule="auto"/>
              <w:ind w:left="1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Vlerësim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mënyrën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paraqesin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informacionin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saktësinë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tij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F4EB179" w14:textId="77777777" w:rsidR="00A55AF2" w:rsidRDefault="00000000">
            <w:pPr>
              <w:pStyle w:val="Standard"/>
              <w:spacing w:before="135" w:line="240" w:lineRule="auto"/>
              <w:ind w:left="1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Vlerësim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rrjedhshmërinë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folurit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harmonizimin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informacioneve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punën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grup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etj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8FB4B91" w14:textId="77777777" w:rsidR="00A55AF2" w:rsidRDefault="00000000">
            <w:pPr>
              <w:pStyle w:val="Standard"/>
              <w:spacing w:before="132" w:line="240" w:lineRule="auto"/>
              <w:ind w:left="1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Vlerësim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saktësinë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informacionit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shkencor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vlerësim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punën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grup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B8EE6FF" w14:textId="77777777" w:rsidR="00A55AF2" w:rsidRDefault="00000000">
            <w:pPr>
              <w:pStyle w:val="Standard"/>
              <w:spacing w:before="135" w:line="240" w:lineRule="auto"/>
              <w:ind w:left="1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Vlerësim 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punës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individuale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vlerësim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motivues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punës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grup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vlerësim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saktësinë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informacionit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4409F14" w14:textId="77777777" w:rsidR="00A55AF2" w:rsidRDefault="00000000">
            <w:pPr>
              <w:pStyle w:val="Standard"/>
              <w:spacing w:before="132" w:line="240" w:lineRule="auto"/>
              <w:ind w:left="1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Vlerësim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përmbledhës</w:t>
            </w:r>
            <w:proofErr w:type="spellEnd"/>
          </w:p>
          <w:p w14:paraId="0E237EF6" w14:textId="77777777" w:rsidR="00A55AF2" w:rsidRDefault="00000000">
            <w:pPr>
              <w:pStyle w:val="Standard"/>
              <w:spacing w:before="137" w:line="240" w:lineRule="auto"/>
              <w:ind w:left="115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Disa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teknikat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instrumentet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vlerësimit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do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jenë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>:</w:t>
            </w:r>
          </w:p>
          <w:p w14:paraId="02CA5BCB" w14:textId="77777777" w:rsidR="00A55AF2" w:rsidRDefault="00000000">
            <w:pPr>
              <w:pStyle w:val="Standard"/>
              <w:spacing w:before="332" w:line="240" w:lineRule="auto"/>
              <w:ind w:left="115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Diskutimi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mbi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tema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ndryshme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Kjo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mënyrë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vlerësimi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ndihmon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nxënësin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kuptojë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përmbajtjen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zgjerojë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informacionet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tij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 </w:t>
            </w:r>
          </w:p>
          <w:p w14:paraId="2830259B" w14:textId="77777777" w:rsidR="00A55AF2" w:rsidRDefault="00000000">
            <w:pPr>
              <w:pStyle w:val="Standard"/>
              <w:spacing w:before="238" w:line="256" w:lineRule="auto"/>
              <w:ind w:left="114" w:right="44" w:firstLine="3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Leximet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studimet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teksteve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llojeve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ndryshme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Kjo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mënyrë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vlerësimi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ndihmon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nxënësin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zhvillojë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strategjitë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lexuarit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reflektojë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ndaj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tekstit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Gjithashtu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kjo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mënyrë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vlerësimi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bën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mundur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vlerësohen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strategjitë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lexuarit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përdor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nxënësi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përftuar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kuptimin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tekstit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aftësitë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tij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analizuar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sintetizuar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gjykuar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tekstin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 </w:t>
            </w:r>
          </w:p>
          <w:p w14:paraId="5A1F8141" w14:textId="77777777" w:rsidR="00A55AF2" w:rsidRDefault="00000000">
            <w:pPr>
              <w:pStyle w:val="Standard"/>
              <w:spacing w:before="214" w:line="256" w:lineRule="auto"/>
              <w:ind w:left="119" w:right="43" w:hanging="3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Zhvillimi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një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projekti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Kjo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mënyrë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vlerësimi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ndihmon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nxënësit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bashkëpunojnë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tjerët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hulumtojnë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burime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ndryshme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informacioni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lidhin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njohuritë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jetën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reale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prezantojnë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mjedise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publike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 </w:t>
            </w:r>
          </w:p>
          <w:p w14:paraId="05AE7235" w14:textId="77777777" w:rsidR="00A55AF2" w:rsidRDefault="00000000">
            <w:pPr>
              <w:pStyle w:val="Standard"/>
              <w:spacing w:before="215" w:line="240" w:lineRule="auto"/>
              <w:ind w:left="12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Testimi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Kjo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mënyrë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vlerësimi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ndihmon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nxënësin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përsërisë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sintetizojë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njohuritë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lëndore</w:t>
            </w:r>
            <w:proofErr w:type="spellEnd"/>
          </w:p>
          <w:p w14:paraId="10601BB2" w14:textId="77777777" w:rsidR="00A55AF2" w:rsidRDefault="00000000">
            <w:pPr>
              <w:pStyle w:val="Standard"/>
              <w:spacing w:before="235" w:line="240" w:lineRule="auto"/>
              <w:ind w:left="11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Punimi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ushtrimeve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Kjo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mënyrë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vlerësimi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ndihmon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nxënësit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zbatojnë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praktikë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njohuritë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gjuhësore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463ABBC8" w14:textId="77777777" w:rsidR="00A55AF2" w:rsidRDefault="00A55AF2">
      <w:pPr>
        <w:pStyle w:val="Standard"/>
        <w:rPr>
          <w:color w:val="000000"/>
        </w:rPr>
      </w:pPr>
    </w:p>
    <w:p w14:paraId="5642D054" w14:textId="77777777" w:rsidR="00A55AF2" w:rsidRDefault="00A55AF2">
      <w:pPr>
        <w:pStyle w:val="Standard"/>
      </w:pPr>
    </w:p>
    <w:p w14:paraId="5C3F1D33" w14:textId="77777777" w:rsidR="00A55AF2" w:rsidRDefault="00A55AF2">
      <w:pPr>
        <w:pStyle w:val="Standard"/>
      </w:pPr>
    </w:p>
    <w:p w14:paraId="7C5022F0" w14:textId="77777777" w:rsidR="00A55AF2" w:rsidRDefault="00A55AF2">
      <w:pPr>
        <w:pStyle w:val="Standard"/>
      </w:pPr>
    </w:p>
    <w:p w14:paraId="2959433B" w14:textId="77777777" w:rsidR="00A55AF2" w:rsidRDefault="00A55AF2">
      <w:pPr>
        <w:pStyle w:val="Standard"/>
      </w:pPr>
    </w:p>
    <w:p w14:paraId="6074F397" w14:textId="77777777" w:rsidR="00A55AF2" w:rsidRDefault="00A55AF2">
      <w:pPr>
        <w:pStyle w:val="Standard"/>
      </w:pPr>
    </w:p>
    <w:p w14:paraId="01B1DACD" w14:textId="77777777" w:rsidR="00A55AF2" w:rsidRDefault="00A55AF2">
      <w:pPr>
        <w:pStyle w:val="Standard"/>
      </w:pPr>
    </w:p>
    <w:p w14:paraId="1F239004" w14:textId="77777777" w:rsidR="00A55AF2" w:rsidRDefault="00A55AF2">
      <w:pPr>
        <w:pStyle w:val="Standard"/>
      </w:pPr>
    </w:p>
    <w:p w14:paraId="32589D02" w14:textId="77777777" w:rsidR="00A55AF2" w:rsidRDefault="00A55AF2">
      <w:pPr>
        <w:pStyle w:val="Standard"/>
      </w:pPr>
    </w:p>
    <w:p w14:paraId="0C8C1F03" w14:textId="77777777" w:rsidR="00A55AF2" w:rsidRDefault="00A55AF2">
      <w:pPr>
        <w:pStyle w:val="Standard"/>
      </w:pPr>
    </w:p>
    <w:tbl>
      <w:tblPr>
        <w:tblW w:w="17389" w:type="dxa"/>
        <w:tblInd w:w="8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389"/>
      </w:tblGrid>
      <w:tr w:rsidR="00A55AF2" w14:paraId="4E6988E2" w14:textId="77777777">
        <w:trPr>
          <w:trHeight w:val="1044"/>
        </w:trPr>
        <w:tc>
          <w:tcPr>
            <w:tcW w:w="17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E5BED" w14:textId="77777777" w:rsidR="00A55AF2" w:rsidRDefault="00000000">
            <w:pPr>
              <w:pStyle w:val="Standard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METODOLOGJIA DHE VEPRIMTARITË</w:t>
            </w:r>
          </w:p>
        </w:tc>
      </w:tr>
      <w:tr w:rsidR="00A55AF2" w14:paraId="71995120" w14:textId="77777777">
        <w:trPr>
          <w:trHeight w:val="7312"/>
        </w:trPr>
        <w:tc>
          <w:tcPr>
            <w:tcW w:w="17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5349F" w14:textId="77777777" w:rsidR="00A55AF2" w:rsidRDefault="00000000">
            <w:pPr>
              <w:pStyle w:val="Standard"/>
              <w:spacing w:line="240" w:lineRule="auto"/>
              <w:ind w:left="492"/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 xml:space="preserve">▪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Lexim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drejtuar</w:t>
            </w:r>
            <w:proofErr w:type="spellEnd"/>
          </w:p>
          <w:p w14:paraId="5FB08E87" w14:textId="77777777" w:rsidR="00A55AF2" w:rsidRDefault="00000000">
            <w:pPr>
              <w:pStyle w:val="Standard"/>
              <w:spacing w:before="36" w:line="240" w:lineRule="auto"/>
              <w:ind w:left="492"/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 xml:space="preserve">▪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Parashikim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terma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paraprakë</w:t>
            </w:r>
            <w:proofErr w:type="spellEnd"/>
          </w:p>
          <w:p w14:paraId="1358B7EC" w14:textId="77777777" w:rsidR="00A55AF2" w:rsidRDefault="00000000">
            <w:pPr>
              <w:pStyle w:val="Standard"/>
              <w:spacing w:before="36" w:line="240" w:lineRule="auto"/>
              <w:ind w:left="492"/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 xml:space="preserve">▪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Lojë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 role</w:t>
            </w:r>
          </w:p>
          <w:p w14:paraId="4D949B45" w14:textId="77777777" w:rsidR="00A55AF2" w:rsidRDefault="00000000">
            <w:pPr>
              <w:pStyle w:val="Standard"/>
              <w:spacing w:before="36" w:line="240" w:lineRule="auto"/>
              <w:ind w:left="492"/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 xml:space="preserve">▪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Analiza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tipareve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semantike</w:t>
            </w:r>
            <w:proofErr w:type="spellEnd"/>
          </w:p>
          <w:p w14:paraId="59158B4B" w14:textId="77777777" w:rsidR="00A55AF2" w:rsidRDefault="00000000">
            <w:pPr>
              <w:pStyle w:val="Standard"/>
              <w:spacing w:before="39" w:line="240" w:lineRule="auto"/>
              <w:ind w:left="492"/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 xml:space="preserve">▪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Rrjeti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diskutimit</w:t>
            </w:r>
            <w:proofErr w:type="spellEnd"/>
          </w:p>
          <w:p w14:paraId="2A8DA54C" w14:textId="77777777" w:rsidR="00A55AF2" w:rsidRDefault="00000000">
            <w:pPr>
              <w:pStyle w:val="Standard"/>
              <w:spacing w:before="36" w:line="240" w:lineRule="auto"/>
              <w:ind w:left="492"/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 xml:space="preserve">▪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Kllaster</w:t>
            </w:r>
            <w:proofErr w:type="spellEnd"/>
          </w:p>
          <w:p w14:paraId="170B216A" w14:textId="77777777" w:rsidR="00A55AF2" w:rsidRDefault="00000000">
            <w:pPr>
              <w:pStyle w:val="Standard"/>
              <w:spacing w:before="36" w:line="240" w:lineRule="auto"/>
              <w:ind w:left="492"/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 xml:space="preserve">▪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Diagrami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 Venit</w:t>
            </w:r>
          </w:p>
          <w:p w14:paraId="210D99F4" w14:textId="77777777" w:rsidR="00A55AF2" w:rsidRDefault="00000000">
            <w:pPr>
              <w:pStyle w:val="Standard"/>
              <w:spacing w:before="36" w:line="240" w:lineRule="auto"/>
              <w:ind w:left="492"/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 xml:space="preserve">▪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Harta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konceptit</w:t>
            </w:r>
            <w:proofErr w:type="spellEnd"/>
          </w:p>
          <w:p w14:paraId="21D7F332" w14:textId="77777777" w:rsidR="00A55AF2" w:rsidRDefault="00000000">
            <w:pPr>
              <w:pStyle w:val="Standard"/>
              <w:spacing w:before="39" w:line="240" w:lineRule="auto"/>
              <w:ind w:left="492"/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 xml:space="preserve">▪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INSERT</w:t>
            </w:r>
          </w:p>
          <w:p w14:paraId="74997890" w14:textId="77777777" w:rsidR="00A55AF2" w:rsidRDefault="00000000">
            <w:pPr>
              <w:pStyle w:val="Standard"/>
              <w:spacing w:before="36" w:line="240" w:lineRule="auto"/>
              <w:ind w:left="492"/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 xml:space="preserve">▪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Diagrami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piramidal</w:t>
            </w:r>
            <w:proofErr w:type="spellEnd"/>
          </w:p>
          <w:p w14:paraId="3EB31D61" w14:textId="77777777" w:rsidR="00A55AF2" w:rsidRDefault="00000000">
            <w:pPr>
              <w:pStyle w:val="Standard"/>
              <w:spacing w:before="36" w:line="240" w:lineRule="auto"/>
              <w:ind w:left="492"/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 xml:space="preserve">▪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Ditari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dypjesësh</w:t>
            </w:r>
            <w:proofErr w:type="spellEnd"/>
          </w:p>
          <w:p w14:paraId="787AEFD2" w14:textId="77777777" w:rsidR="00A55AF2" w:rsidRDefault="00000000">
            <w:pPr>
              <w:pStyle w:val="Standard"/>
              <w:spacing w:before="36" w:line="240" w:lineRule="auto"/>
              <w:ind w:left="492"/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 xml:space="preserve">▪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grup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 </w:t>
            </w:r>
          </w:p>
          <w:p w14:paraId="1F4F4679" w14:textId="77777777" w:rsidR="00A55AF2" w:rsidRDefault="00000000">
            <w:pPr>
              <w:pStyle w:val="Standard"/>
              <w:spacing w:before="36" w:line="240" w:lineRule="auto"/>
              <w:ind w:left="492"/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 xml:space="preserve">▪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Përmbledhje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strukturuar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F4F5B1C" w14:textId="77777777" w:rsidR="00A55AF2" w:rsidRDefault="00000000">
            <w:pPr>
              <w:pStyle w:val="Standard"/>
              <w:spacing w:before="39" w:line="240" w:lineRule="auto"/>
              <w:ind w:left="492"/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 xml:space="preserve">▪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Diskutim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mbi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njohuritë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paraprake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 </w:t>
            </w:r>
          </w:p>
          <w:p w14:paraId="62672221" w14:textId="77777777" w:rsidR="00A55AF2" w:rsidRDefault="00000000">
            <w:pPr>
              <w:pStyle w:val="Standard"/>
              <w:spacing w:before="36" w:line="240" w:lineRule="auto"/>
              <w:ind w:left="492"/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 xml:space="preserve">▪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Stuhi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mendimi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 </w:t>
            </w:r>
          </w:p>
          <w:p w14:paraId="2995277A" w14:textId="77777777" w:rsidR="00A55AF2" w:rsidRDefault="00000000">
            <w:pPr>
              <w:pStyle w:val="Standard"/>
              <w:spacing w:before="36" w:line="240" w:lineRule="auto"/>
              <w:ind w:left="492"/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 xml:space="preserve">▪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Dëgjim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drejtuar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5A1844D7" w14:textId="77777777" w:rsidR="00A55AF2" w:rsidRDefault="00000000">
            <w:pPr>
              <w:pStyle w:val="Standard"/>
              <w:spacing w:before="36" w:line="240" w:lineRule="auto"/>
              <w:ind w:left="492"/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 xml:space="preserve">▪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Pesëvargësh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 </w:t>
            </w:r>
          </w:p>
          <w:p w14:paraId="7015DDEB" w14:textId="77777777" w:rsidR="00A55AF2" w:rsidRDefault="00000000">
            <w:pPr>
              <w:pStyle w:val="Standard"/>
              <w:spacing w:before="39" w:line="240" w:lineRule="auto"/>
              <w:ind w:left="492"/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 xml:space="preserve">▪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Shkrim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paraprak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strukturimi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redaktimi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shkrimi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përfundimtar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1EF7D34" w14:textId="77777777" w:rsidR="00A55AF2" w:rsidRDefault="00000000">
            <w:pPr>
              <w:pStyle w:val="Standard"/>
              <w:spacing w:before="36" w:line="240" w:lineRule="auto"/>
              <w:ind w:left="492"/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 xml:space="preserve">▪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Pyetje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përgjigje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2BA2FF0C" w14:textId="77777777" w:rsidR="00A55AF2" w:rsidRDefault="00000000">
            <w:pPr>
              <w:pStyle w:val="Standard"/>
              <w:spacing w:before="36" w:line="240" w:lineRule="auto"/>
              <w:ind w:left="492"/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 xml:space="preserve">▪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lexim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dyshe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271F29F5" w14:textId="77777777" w:rsidR="00A55AF2" w:rsidRDefault="00000000">
            <w:pPr>
              <w:pStyle w:val="Standard"/>
              <w:spacing w:before="36" w:line="240" w:lineRule="auto"/>
              <w:ind w:left="492"/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 xml:space="preserve">▪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shkrimi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lirë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A55AF2" w14:paraId="1D8FCCA0" w14:textId="77777777">
        <w:trPr>
          <w:trHeight w:val="7312"/>
        </w:trPr>
        <w:tc>
          <w:tcPr>
            <w:tcW w:w="17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A3083" w14:textId="77777777" w:rsidR="00A55AF2" w:rsidRDefault="00A55AF2">
            <w:pPr>
              <w:pStyle w:val="Standard"/>
              <w:spacing w:line="240" w:lineRule="auto"/>
              <w:ind w:left="492"/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</w:pPr>
          </w:p>
          <w:p w14:paraId="64B3DD0A" w14:textId="77777777" w:rsidR="00A55AF2" w:rsidRDefault="00A55AF2">
            <w:pPr>
              <w:pStyle w:val="Standard"/>
              <w:spacing w:line="240" w:lineRule="auto"/>
              <w:ind w:left="492"/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</w:pPr>
          </w:p>
          <w:p w14:paraId="6333C576" w14:textId="77777777" w:rsidR="00A55AF2" w:rsidRDefault="00A55AF2">
            <w:pPr>
              <w:pStyle w:val="Standard"/>
              <w:spacing w:line="240" w:lineRule="auto"/>
              <w:ind w:left="492"/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</w:pPr>
          </w:p>
          <w:p w14:paraId="542B313C" w14:textId="77777777" w:rsidR="00A55AF2" w:rsidRDefault="00A55AF2">
            <w:pPr>
              <w:pStyle w:val="Standard"/>
              <w:spacing w:line="240" w:lineRule="auto"/>
              <w:ind w:left="492"/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</w:pPr>
          </w:p>
          <w:p w14:paraId="180C9DD2" w14:textId="77777777" w:rsidR="00A55AF2" w:rsidRDefault="00A55AF2">
            <w:pPr>
              <w:pStyle w:val="Standard"/>
              <w:spacing w:line="240" w:lineRule="auto"/>
              <w:ind w:left="492"/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</w:pPr>
          </w:p>
          <w:p w14:paraId="370F3EA8" w14:textId="77777777" w:rsidR="00A55AF2" w:rsidRDefault="00A55AF2">
            <w:pPr>
              <w:pStyle w:val="Standard"/>
              <w:spacing w:line="240" w:lineRule="auto"/>
              <w:ind w:left="492"/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</w:pPr>
          </w:p>
          <w:p w14:paraId="5EE383CD" w14:textId="77777777" w:rsidR="00A55AF2" w:rsidRDefault="00A55AF2">
            <w:pPr>
              <w:pStyle w:val="Standard"/>
              <w:spacing w:line="240" w:lineRule="auto"/>
              <w:ind w:left="492"/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</w:pPr>
          </w:p>
          <w:p w14:paraId="59444855" w14:textId="77777777" w:rsidR="00A55AF2" w:rsidRDefault="00A55AF2">
            <w:pPr>
              <w:pStyle w:val="Standard"/>
              <w:spacing w:line="240" w:lineRule="auto"/>
              <w:ind w:left="492"/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</w:pPr>
          </w:p>
          <w:p w14:paraId="2B97BE32" w14:textId="77777777" w:rsidR="00A55AF2" w:rsidRDefault="00A55AF2">
            <w:pPr>
              <w:pStyle w:val="Standard"/>
              <w:spacing w:line="240" w:lineRule="auto"/>
              <w:ind w:left="492"/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</w:pPr>
          </w:p>
          <w:p w14:paraId="77684B6B" w14:textId="77777777" w:rsidR="00A55AF2" w:rsidRDefault="00A55AF2">
            <w:pPr>
              <w:pStyle w:val="Standard"/>
              <w:spacing w:line="240" w:lineRule="auto"/>
              <w:ind w:left="492"/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</w:pPr>
          </w:p>
          <w:p w14:paraId="77223E1B" w14:textId="77777777" w:rsidR="00A55AF2" w:rsidRDefault="00000000">
            <w:pPr>
              <w:tabs>
                <w:tab w:val="center" w:pos="7699"/>
              </w:tabs>
              <w:jc w:val="center"/>
            </w:pPr>
            <w:r>
              <w:rPr>
                <w:rFonts w:eastAsia="Times New Roman"/>
                <w:noProof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BEF4542" wp14:editId="2540F87A">
                      <wp:simplePos x="0" y="0"/>
                      <wp:positionH relativeFrom="page">
                        <wp:posOffset>-533396</wp:posOffset>
                      </wp:positionH>
                      <wp:positionV relativeFrom="page">
                        <wp:align>top</wp:align>
                      </wp:positionV>
                      <wp:extent cx="5108579" cy="443868"/>
                      <wp:effectExtent l="0" t="0" r="15871" b="13332"/>
                      <wp:wrapNone/>
                      <wp:docPr id="1107253067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08579" cy="443868"/>
                              </a:xfrm>
                              <a:prstGeom prst="rect">
                                <a:avLst/>
                              </a:prstGeom>
                              <a:solidFill>
                                <a:srgbClr val="4BACC6"/>
                              </a:solidFill>
                              <a:ln w="9528" cap="flat">
                                <a:solidFill>
                                  <a:srgbClr val="4F81BD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B2E0EEA" id="Rectangle 12" o:spid="_x0000_s1026" style="position:absolute;margin-left:-42pt;margin-top:0;width:402.25pt;height:34.95pt;z-index:251655680;visibility:visible;mso-wrap-style:square;mso-wrap-distance-left:9pt;mso-wrap-distance-top:0;mso-wrap-distance-right:9pt;mso-wrap-distance-bottom:0;mso-position-horizontal:absolute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" fillcolor="#4bacc6" strokecolor="#4f81bd" strokeweight=".26467mm">
                      <v:textbox inset="0,0,0,0"/>
                      <w10:wrap anchorx="page" anchory="page"/>
                    </v:rect>
                  </w:pict>
                </mc:Fallback>
              </mc:AlternateContent>
            </w:r>
          </w:p>
          <w:p w14:paraId="77B583EC" w14:textId="77777777" w:rsidR="00A55AF2" w:rsidRDefault="00000000">
            <w:pPr>
              <w:keepNext/>
              <w:keepLines/>
              <w:spacing w:before="200"/>
              <w:outlineLvl w:val="3"/>
            </w:pPr>
            <w:r>
              <w:rPr>
                <w:rFonts w:eastAsia="Times New Roman"/>
                <w:noProof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88931C4" wp14:editId="5247170D">
                      <wp:simplePos x="0" y="0"/>
                      <wp:positionH relativeFrom="page">
                        <wp:posOffset>9856473</wp:posOffset>
                      </wp:positionH>
                      <wp:positionV relativeFrom="page">
                        <wp:posOffset>-194310</wp:posOffset>
                      </wp:positionV>
                      <wp:extent cx="90809" cy="7920990"/>
                      <wp:effectExtent l="0" t="0" r="23491" b="22860"/>
                      <wp:wrapNone/>
                      <wp:docPr id="396387343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809" cy="792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 cap="flat">
                                <a:solidFill>
                                  <a:srgbClr val="4F81BD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737C548" id="Rectangle 15" o:spid="_x0000_s1026" style="position:absolute;margin-left:776.1pt;margin-top:-15.3pt;width:7.15pt;height:623.7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" strokecolor="#4f81bd" strokeweight=".26467mm">
                      <v:textbox inset="0,0,0,0"/>
                      <w10:wrap anchorx="page" anchory="page"/>
                    </v:rect>
                  </w:pict>
                </mc:Fallback>
              </mc:AlternateContent>
            </w:r>
            <w:r>
              <w:rPr>
                <w:rFonts w:eastAsia="Times New Roman"/>
                <w:noProof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C4C2850" wp14:editId="60B34FB0">
                      <wp:simplePos x="0" y="0"/>
                      <wp:positionH relativeFrom="page">
                        <wp:posOffset>9856473</wp:posOffset>
                      </wp:positionH>
                      <wp:positionV relativeFrom="page">
                        <wp:posOffset>560700</wp:posOffset>
                      </wp:positionV>
                      <wp:extent cx="90809" cy="7917817"/>
                      <wp:effectExtent l="0" t="0" r="23491" b="26033"/>
                      <wp:wrapNone/>
                      <wp:docPr id="1428673461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809" cy="791781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 cap="flat">
                                <a:solidFill>
                                  <a:srgbClr val="4F81BD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7B553AE" id="Rectangle 14" o:spid="_x0000_s1026" style="position:absolute;margin-left:776.1pt;margin-top:44.15pt;width:7.15pt;height:623.45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" strokecolor="#4f81bd" strokeweight=".26467mm">
                      <v:textbox inset="0,0,0,0"/>
                      <w10:wrap anchorx="page" anchory="page"/>
                    </v:rect>
                  </w:pict>
                </mc:Fallback>
              </mc:AlternateContent>
            </w:r>
            <w:r>
              <w:rPr>
                <w:rFonts w:eastAsia="Times New Roman"/>
                <w:noProof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A050FD7" wp14:editId="0F3DA372">
                      <wp:simplePos x="0" y="0"/>
                      <wp:positionH relativeFrom="page">
                        <wp:align>center</wp:align>
                      </wp:positionH>
                      <wp:positionV relativeFrom="page">
                        <wp:align>bottom</wp:align>
                      </wp:positionV>
                      <wp:extent cx="5103495" cy="788670"/>
                      <wp:effectExtent l="0" t="0" r="20955" b="11430"/>
                      <wp:wrapNone/>
                      <wp:docPr id="7231794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03495" cy="788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BACC6"/>
                              </a:solidFill>
                              <a:ln w="9528" cap="flat">
                                <a:solidFill>
                                  <a:srgbClr val="4F81BD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0C13D51" id="Rectangle 13" o:spid="_x0000_s1026" style="position:absolute;margin-left:0;margin-top:0;width:401.85pt;height:62.1pt;z-index:251656704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" fillcolor="#4bacc6" strokecolor="#4f81bd" strokeweight=".26467mm">
                      <v:textbox inset="0,0,0,0"/>
                      <w10:wrap anchorx="page" anchory="page"/>
                    </v:rect>
                  </w:pict>
                </mc:Fallback>
              </mc:AlternateContent>
            </w:r>
            <w:r>
              <w:rPr>
                <w:rFonts w:eastAsia="Times New Roman"/>
                <w:noProof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AB3F4F3" wp14:editId="74C8F261">
                      <wp:simplePos x="0" y="0"/>
                      <wp:positionH relativeFrom="page">
                        <wp:posOffset>66678</wp:posOffset>
                      </wp:positionH>
                      <wp:positionV relativeFrom="page">
                        <wp:posOffset>0</wp:posOffset>
                      </wp:positionV>
                      <wp:extent cx="5108579" cy="788670"/>
                      <wp:effectExtent l="0" t="0" r="15871" b="11430"/>
                      <wp:wrapNone/>
                      <wp:docPr id="1493290029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08579" cy="788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BACC6"/>
                              </a:solidFill>
                              <a:ln w="9528" cap="flat">
                                <a:solidFill>
                                  <a:srgbClr val="4F81BD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092B8AF" id="Rectangle 3" o:spid="_x0000_s1026" style="position:absolute;margin-left:5.25pt;margin-top:0;width:402.25pt;height:62.1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" fillcolor="#4bacc6" strokecolor="#4f81bd" strokeweight=".26467mm">
                      <v:textbox inset="0,0,0,0"/>
                      <w10:wrap anchorx="page" anchory="page"/>
                    </v:rect>
                  </w:pict>
                </mc:Fallback>
              </mc:AlternateContent>
            </w:r>
            <w:r>
              <w:rPr>
                <w:rFonts w:eastAsia="Times New Roman"/>
                <w:noProof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C0766DA" wp14:editId="23019D87">
                      <wp:simplePos x="0" y="0"/>
                      <wp:positionH relativeFrom="page">
                        <wp:posOffset>705487</wp:posOffset>
                      </wp:positionH>
                      <wp:positionV relativeFrom="page">
                        <wp:posOffset>-194310</wp:posOffset>
                      </wp:positionV>
                      <wp:extent cx="90809" cy="7920990"/>
                      <wp:effectExtent l="0" t="0" r="23491" b="22860"/>
                      <wp:wrapNone/>
                      <wp:docPr id="854257261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809" cy="792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 cap="flat">
                                <a:solidFill>
                                  <a:srgbClr val="4F81BD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CDE134F" id="Rectangle 6" o:spid="_x0000_s1026" style="position:absolute;margin-left:55.55pt;margin-top:-15.3pt;width:7.15pt;height:623.7pt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" strokecolor="#4f81bd" strokeweight=".26467mm">
                      <v:textbox inset="0,0,0,0"/>
                      <w10:wrap anchorx="page" anchory="page"/>
                    </v:rect>
                  </w:pict>
                </mc:Fallback>
              </mc:AlternateContent>
            </w:r>
            <w:r>
              <w:rPr>
                <w:rFonts w:eastAsia="Times New Roman"/>
                <w:noProof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004FFD7" wp14:editId="2AD78CA2">
                      <wp:simplePos x="0" y="0"/>
                      <wp:positionH relativeFrom="page">
                        <wp:posOffset>705487</wp:posOffset>
                      </wp:positionH>
                      <wp:positionV relativeFrom="page">
                        <wp:posOffset>560700</wp:posOffset>
                      </wp:positionV>
                      <wp:extent cx="90809" cy="7917817"/>
                      <wp:effectExtent l="0" t="0" r="23491" b="26033"/>
                      <wp:wrapNone/>
                      <wp:docPr id="1999157950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809" cy="791781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 cap="flat">
                                <a:solidFill>
                                  <a:srgbClr val="4F81BD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462A22F" id="Rectangle 2" o:spid="_x0000_s1026" style="position:absolute;margin-left:55.55pt;margin-top:44.15pt;width:7.15pt;height:623.45pt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" strokecolor="#4f81bd" strokeweight=".26467mm">
                      <v:textbox inset="0,0,0,0"/>
                      <w10:wrap anchorx="page" anchory="page"/>
                    </v:rect>
                  </w:pict>
                </mc:Fallback>
              </mc:AlternateContent>
            </w:r>
          </w:p>
          <w:p w14:paraId="0992E727" w14:textId="77777777" w:rsidR="00A55AF2" w:rsidRDefault="00A55AF2">
            <w:pPr>
              <w:tabs>
                <w:tab w:val="left" w:pos="6920"/>
              </w:tabs>
            </w:pPr>
          </w:p>
          <w:p w14:paraId="63BA84BA" w14:textId="77777777" w:rsidR="00A55AF2" w:rsidRDefault="00000000">
            <w:pPr>
              <w:spacing w:line="360" w:lineRule="auto"/>
              <w:jc w:val="center"/>
            </w:pPr>
            <w:r>
              <w:tab/>
            </w:r>
            <w:proofErr w:type="spellStart"/>
            <w:r>
              <w:rPr>
                <w:rFonts w:ascii="Copperplate Gothic Light" w:eastAsia="Calibri" w:hAnsi="Copperplate Gothic Light" w:cs="Times New Roman"/>
                <w:b/>
                <w:sz w:val="36"/>
                <w:szCs w:val="36"/>
              </w:rPr>
              <w:t>plani</w:t>
            </w:r>
            <w:proofErr w:type="spellEnd"/>
            <w:r>
              <w:rPr>
                <w:rFonts w:ascii="Copperplate Gothic Light" w:eastAsia="Calibri" w:hAnsi="Copperplate Gothic Light" w:cs="Times New Roman"/>
                <w:b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Copperplate Gothic Light" w:eastAsia="Calibri" w:hAnsi="Copperplate Gothic Light" w:cs="Times New Roman"/>
                <w:b/>
                <w:sz w:val="36"/>
                <w:szCs w:val="36"/>
              </w:rPr>
              <w:t>mësimor</w:t>
            </w:r>
            <w:proofErr w:type="spellEnd"/>
            <w:r>
              <w:rPr>
                <w:rFonts w:ascii="Copperplate Gothic Light" w:eastAsia="Calibri" w:hAnsi="Copperplate Gothic Light" w:cs="Times New Roman"/>
                <w:b/>
                <w:sz w:val="36"/>
                <w:szCs w:val="36"/>
              </w:rPr>
              <w:t xml:space="preserve"> (</w:t>
            </w:r>
            <w:proofErr w:type="spellStart"/>
            <w:r>
              <w:rPr>
                <w:rFonts w:ascii="Copperplate Gothic Light" w:eastAsia="Calibri" w:hAnsi="Copperplate Gothic Light" w:cs="Times New Roman"/>
                <w:b/>
                <w:sz w:val="36"/>
                <w:szCs w:val="36"/>
              </w:rPr>
              <w:t>periudha</w:t>
            </w:r>
            <w:proofErr w:type="spellEnd"/>
            <w:r>
              <w:rPr>
                <w:rFonts w:ascii="Copperplate Gothic Light" w:eastAsia="Calibri" w:hAnsi="Copperplate Gothic Light" w:cs="Times New Roman"/>
                <w:b/>
                <w:sz w:val="36"/>
                <w:szCs w:val="36"/>
              </w:rPr>
              <w:t xml:space="preserve"> e </w:t>
            </w:r>
            <w:proofErr w:type="spellStart"/>
            <w:r>
              <w:rPr>
                <w:rFonts w:ascii="Copperplate Gothic Light" w:eastAsia="Calibri" w:hAnsi="Copperplate Gothic Light" w:cs="Times New Roman"/>
                <w:b/>
                <w:sz w:val="36"/>
                <w:szCs w:val="36"/>
              </w:rPr>
              <w:t>tretë</w:t>
            </w:r>
            <w:proofErr w:type="spellEnd"/>
            <w:r>
              <w:rPr>
                <w:rFonts w:ascii="Copperplate Gothic Light" w:eastAsia="Calibri" w:hAnsi="Copperplate Gothic Light" w:cs="Times New Roman"/>
                <w:b/>
                <w:sz w:val="36"/>
                <w:szCs w:val="36"/>
              </w:rPr>
              <w:t>)</w:t>
            </w:r>
          </w:p>
          <w:p w14:paraId="0582D14E" w14:textId="77777777" w:rsidR="00A55AF2" w:rsidRDefault="00000000">
            <w:pPr>
              <w:spacing w:line="360" w:lineRule="auto"/>
              <w:jc w:val="center"/>
              <w:rPr>
                <w:rFonts w:ascii="Copperplate Gothic Light" w:eastAsia="Calibri" w:hAnsi="Copperplate Gothic Light" w:cs="Times New Roman"/>
                <w:b/>
                <w:sz w:val="36"/>
                <w:szCs w:val="36"/>
              </w:rPr>
            </w:pPr>
            <w:r>
              <w:rPr>
                <w:rFonts w:ascii="Copperplate Gothic Light" w:eastAsia="Calibri" w:hAnsi="Copperplate Gothic Light" w:cs="Times New Roman"/>
                <w:b/>
                <w:sz w:val="36"/>
                <w:szCs w:val="36"/>
              </w:rPr>
              <w:t xml:space="preserve">Fusha: </w:t>
            </w:r>
            <w:proofErr w:type="spellStart"/>
            <w:r>
              <w:rPr>
                <w:rFonts w:ascii="Copperplate Gothic Light" w:eastAsia="Calibri" w:hAnsi="Copperplate Gothic Light" w:cs="Times New Roman"/>
                <w:b/>
                <w:sz w:val="36"/>
                <w:szCs w:val="36"/>
              </w:rPr>
              <w:t>Gjuhët</w:t>
            </w:r>
            <w:proofErr w:type="spellEnd"/>
            <w:r>
              <w:rPr>
                <w:rFonts w:ascii="Copperplate Gothic Light" w:eastAsia="Calibri" w:hAnsi="Copperplate Gothic Light" w:cs="Times New Roman"/>
                <w:b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Copperplate Gothic Light" w:eastAsia="Calibri" w:hAnsi="Copperplate Gothic Light" w:cs="Times New Roman"/>
                <w:b/>
                <w:sz w:val="36"/>
                <w:szCs w:val="36"/>
              </w:rPr>
              <w:t>dhe</w:t>
            </w:r>
            <w:proofErr w:type="spellEnd"/>
            <w:r>
              <w:rPr>
                <w:rFonts w:ascii="Copperplate Gothic Light" w:eastAsia="Calibri" w:hAnsi="Copperplate Gothic Light" w:cs="Times New Roman"/>
                <w:b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Copperplate Gothic Light" w:eastAsia="Calibri" w:hAnsi="Copperplate Gothic Light" w:cs="Times New Roman"/>
                <w:b/>
                <w:sz w:val="36"/>
                <w:szCs w:val="36"/>
              </w:rPr>
              <w:t>komunikimi</w:t>
            </w:r>
            <w:proofErr w:type="spellEnd"/>
          </w:p>
          <w:p w14:paraId="06A448E0" w14:textId="77777777" w:rsidR="00A55AF2" w:rsidRDefault="00000000">
            <w:pPr>
              <w:spacing w:line="360" w:lineRule="auto"/>
              <w:jc w:val="center"/>
              <w:rPr>
                <w:rFonts w:ascii="Copperplate Gothic Light" w:eastAsia="Calibri" w:hAnsi="Copperplate Gothic Light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Copperplate Gothic Light" w:eastAsia="Calibri" w:hAnsi="Copperplate Gothic Light" w:cs="Times New Roman"/>
                <w:b/>
                <w:sz w:val="36"/>
                <w:szCs w:val="36"/>
              </w:rPr>
              <w:t>lënda</w:t>
            </w:r>
            <w:proofErr w:type="spellEnd"/>
            <w:r>
              <w:rPr>
                <w:rFonts w:ascii="Copperplate Gothic Light" w:eastAsia="Calibri" w:hAnsi="Copperplate Gothic Light" w:cs="Times New Roman"/>
                <w:b/>
                <w:sz w:val="36"/>
                <w:szCs w:val="36"/>
              </w:rPr>
              <w:t>: LETËRSI X</w:t>
            </w:r>
          </w:p>
          <w:p w14:paraId="678C5AF1" w14:textId="3A3A536E" w:rsidR="00A55AF2" w:rsidRDefault="00000000">
            <w:pPr>
              <w:spacing w:line="360" w:lineRule="auto"/>
              <w:jc w:val="center"/>
              <w:rPr>
                <w:rFonts w:ascii="Castellar" w:eastAsia="Calibri" w:hAnsi="Castellar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Castellar" w:eastAsia="Calibri" w:hAnsi="Castellar" w:cs="Times New Roman"/>
                <w:b/>
                <w:sz w:val="28"/>
                <w:szCs w:val="28"/>
              </w:rPr>
              <w:t>( Viti</w:t>
            </w:r>
            <w:proofErr w:type="gramEnd"/>
            <w:r>
              <w:rPr>
                <w:rFonts w:ascii="Castellar" w:eastAsia="Calibri" w:hAnsi="Castellar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stellar" w:eastAsia="Calibri" w:hAnsi="Castellar" w:cs="Times New Roman"/>
                <w:b/>
                <w:sz w:val="28"/>
                <w:szCs w:val="28"/>
              </w:rPr>
              <w:t>shkollor</w:t>
            </w:r>
            <w:proofErr w:type="spellEnd"/>
            <w:r>
              <w:rPr>
                <w:rFonts w:ascii="Castellar" w:eastAsia="Calibri" w:hAnsi="Castellar" w:cs="Times New Roman"/>
                <w:b/>
                <w:sz w:val="28"/>
                <w:szCs w:val="28"/>
              </w:rPr>
              <w:t xml:space="preserve"> 202</w:t>
            </w:r>
            <w:r w:rsidR="006F6F21">
              <w:rPr>
                <w:rFonts w:ascii="Castellar" w:eastAsia="Calibri" w:hAnsi="Castellar" w:cs="Times New Roman"/>
                <w:b/>
                <w:sz w:val="28"/>
                <w:szCs w:val="28"/>
              </w:rPr>
              <w:t>4</w:t>
            </w:r>
            <w:r>
              <w:rPr>
                <w:rFonts w:ascii="Castellar" w:eastAsia="Calibri" w:hAnsi="Castellar" w:cs="Times New Roman"/>
                <w:b/>
                <w:sz w:val="28"/>
                <w:szCs w:val="28"/>
              </w:rPr>
              <w:t>-202</w:t>
            </w:r>
            <w:r w:rsidR="006F6F21">
              <w:rPr>
                <w:rFonts w:ascii="Castellar" w:eastAsia="Calibri" w:hAnsi="Castellar" w:cs="Times New Roman"/>
                <w:b/>
                <w:sz w:val="28"/>
                <w:szCs w:val="28"/>
              </w:rPr>
              <w:t>5</w:t>
            </w:r>
            <w:r>
              <w:rPr>
                <w:rFonts w:ascii="Castellar" w:eastAsia="Calibri" w:hAnsi="Castellar" w:cs="Times New Roman"/>
                <w:b/>
                <w:sz w:val="28"/>
                <w:szCs w:val="28"/>
              </w:rPr>
              <w:t xml:space="preserve"> )</w:t>
            </w:r>
          </w:p>
          <w:p w14:paraId="0E89B7C8" w14:textId="77777777" w:rsidR="00A55AF2" w:rsidRDefault="00A55AF2">
            <w:pPr>
              <w:jc w:val="center"/>
              <w:rPr>
                <w:rFonts w:ascii="Castellar" w:eastAsia="Calibri" w:hAnsi="Castellar" w:cs="Times New Roman"/>
              </w:rPr>
            </w:pPr>
          </w:p>
          <w:p w14:paraId="545C1A2B" w14:textId="77777777" w:rsidR="00A55AF2" w:rsidRDefault="00000000">
            <w:pPr>
              <w:rPr>
                <w:rFonts w:ascii="Copperplate Gothic Light" w:eastAsia="Calibri" w:hAnsi="Copperplate Gothic Light" w:cs="Times New Roman"/>
                <w:sz w:val="28"/>
              </w:rPr>
            </w:pPr>
            <w:r>
              <w:rPr>
                <w:rFonts w:ascii="Copperplate Gothic Light" w:eastAsia="Calibri" w:hAnsi="Copperplate Gothic Light" w:cs="Times New Roman"/>
                <w:sz w:val="28"/>
              </w:rPr>
              <w:t xml:space="preserve">    </w:t>
            </w:r>
          </w:p>
          <w:p w14:paraId="6C64CB65" w14:textId="77777777" w:rsidR="00A55AF2" w:rsidRDefault="00000000">
            <w:pPr>
              <w:rPr>
                <w:rFonts w:ascii="Copperplate Gothic Light" w:eastAsia="Calibri" w:hAnsi="Copperplate Gothic Light" w:cs="Times New Roman"/>
                <w:b/>
                <w:sz w:val="28"/>
              </w:rPr>
            </w:pPr>
            <w:r>
              <w:rPr>
                <w:rFonts w:ascii="Copperplate Gothic Light" w:eastAsia="Calibri" w:hAnsi="Copperplate Gothic Light" w:cs="Times New Roman"/>
                <w:b/>
                <w:sz w:val="28"/>
              </w:rPr>
              <w:t xml:space="preserve">            </w:t>
            </w:r>
          </w:p>
          <w:p w14:paraId="71DBD17B" w14:textId="77777777" w:rsidR="00A55AF2" w:rsidRDefault="000000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Lënda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LETËRSI </w:t>
            </w:r>
          </w:p>
          <w:p w14:paraId="19005C30" w14:textId="77777777" w:rsidR="00A55AF2" w:rsidRDefault="0000000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Fusha: GJUHA DHE KOMUNIKIMI</w:t>
            </w:r>
          </w:p>
          <w:p w14:paraId="3DDD64B2" w14:textId="77777777" w:rsidR="00A55AF2" w:rsidRDefault="000000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Shkalla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 V</w:t>
            </w:r>
          </w:p>
          <w:p w14:paraId="716CD089" w14:textId="77777777" w:rsidR="00A55AF2" w:rsidRDefault="000000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Klasa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 X</w:t>
            </w:r>
          </w:p>
          <w:p w14:paraId="768909BC" w14:textId="1AD06D87" w:rsidR="00A55AF2" w:rsidRDefault="000000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Viti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shkollor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 202</w:t>
            </w:r>
            <w:r w:rsidR="006F6F2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-202</w:t>
            </w:r>
            <w:r w:rsidR="006F6F21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14:paraId="024755C8" w14:textId="77777777" w:rsidR="00A55AF2" w:rsidRDefault="00000000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Plani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analitik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  <w:p w14:paraId="05B27D1A" w14:textId="77777777" w:rsidR="00A55AF2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PËR PERIUDHËN E TRETË</w:t>
            </w:r>
          </w:p>
          <w:p w14:paraId="2B75FEB4" w14:textId="77777777" w:rsidR="00A55AF2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(PRILL-QERSHOR)</w:t>
            </w:r>
          </w:p>
          <w:p w14:paraId="68B908F5" w14:textId="77777777" w:rsidR="00A55AF2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proofErr w:type="gramStart"/>
            <w:r>
              <w:rPr>
                <w:b/>
                <w:bCs/>
              </w:rPr>
              <w:t>javë  X</w:t>
            </w:r>
            <w:proofErr w:type="gramEnd"/>
            <w:r>
              <w:rPr>
                <w:b/>
                <w:bCs/>
              </w:rPr>
              <w:t xml:space="preserve"> 2 </w:t>
            </w:r>
            <w:proofErr w:type="spellStart"/>
            <w:r>
              <w:rPr>
                <w:b/>
                <w:bCs/>
              </w:rPr>
              <w:t>orë</w:t>
            </w:r>
            <w:proofErr w:type="spellEnd"/>
            <w:r>
              <w:rPr>
                <w:b/>
                <w:bCs/>
              </w:rPr>
              <w:t xml:space="preserve"> = 20 </w:t>
            </w:r>
            <w:proofErr w:type="spellStart"/>
            <w:r>
              <w:rPr>
                <w:b/>
                <w:bCs/>
              </w:rPr>
              <w:t>orë</w:t>
            </w:r>
            <w:proofErr w:type="spellEnd"/>
          </w:p>
          <w:p w14:paraId="1D999E32" w14:textId="77777777" w:rsidR="00A55AF2" w:rsidRDefault="00A55AF2">
            <w:pPr>
              <w:rPr>
                <w:rFonts w:ascii="Copperplate Gothic Light" w:eastAsia="Calibri" w:hAnsi="Copperplate Gothic Light" w:cs="Times New Roman"/>
                <w:b/>
                <w:sz w:val="28"/>
              </w:rPr>
            </w:pPr>
          </w:p>
          <w:p w14:paraId="2956B7A3" w14:textId="77777777" w:rsidR="00A55AF2" w:rsidRDefault="00000000">
            <w:pPr>
              <w:rPr>
                <w:rFonts w:ascii="Copperplate Gothic Light" w:eastAsia="Calibri" w:hAnsi="Copperplate Gothic Light" w:cs="Times New Roman"/>
                <w:b/>
                <w:sz w:val="28"/>
              </w:rPr>
            </w:pPr>
            <w:r>
              <w:rPr>
                <w:rFonts w:ascii="Copperplate Gothic Light" w:eastAsia="Calibri" w:hAnsi="Copperplate Gothic Light" w:cs="Times New Roman"/>
                <w:b/>
                <w:sz w:val="28"/>
              </w:rPr>
              <w:t xml:space="preserve">                          </w:t>
            </w:r>
          </w:p>
          <w:p w14:paraId="7ECFA906" w14:textId="77777777" w:rsidR="00A55AF2" w:rsidRDefault="00A55AF2">
            <w:pPr>
              <w:rPr>
                <w:rFonts w:ascii="Copperplate Gothic Light" w:eastAsia="Calibri" w:hAnsi="Copperplate Gothic Light" w:cs="Times New Roman"/>
                <w:sz w:val="28"/>
              </w:rPr>
            </w:pPr>
          </w:p>
          <w:p w14:paraId="7F944FF3" w14:textId="77777777" w:rsidR="00A55AF2" w:rsidRDefault="00A55AF2">
            <w:pPr>
              <w:rPr>
                <w:rFonts w:ascii="Copperplate Gothic Light" w:eastAsia="Calibri" w:hAnsi="Copperplate Gothic Light" w:cs="Times New Roman"/>
                <w:sz w:val="28"/>
              </w:rPr>
            </w:pPr>
          </w:p>
          <w:p w14:paraId="77CC1862" w14:textId="77777777" w:rsidR="00A55AF2" w:rsidRDefault="00A55AF2">
            <w:pPr>
              <w:rPr>
                <w:rFonts w:ascii="Copperplate Gothic Light" w:eastAsia="Calibri" w:hAnsi="Copperplate Gothic Light" w:cs="Times New Roman"/>
                <w:sz w:val="28"/>
              </w:rPr>
            </w:pPr>
          </w:p>
          <w:p w14:paraId="6BD05239" w14:textId="77777777" w:rsidR="00A55AF2" w:rsidRDefault="00A55AF2">
            <w:pPr>
              <w:rPr>
                <w:rFonts w:ascii="Copperplate Gothic Light" w:eastAsia="Calibri" w:hAnsi="Copperplate Gothic Light" w:cs="Times New Roman"/>
                <w:sz w:val="28"/>
              </w:rPr>
            </w:pPr>
          </w:p>
          <w:p w14:paraId="31EF40D4" w14:textId="77777777" w:rsidR="00A55AF2" w:rsidRDefault="00A55AF2">
            <w:pPr>
              <w:rPr>
                <w:rFonts w:ascii="Copperplate Gothic Light" w:eastAsia="Calibri" w:hAnsi="Copperplate Gothic Light" w:cs="Times New Roman"/>
                <w:sz w:val="28"/>
              </w:rPr>
            </w:pPr>
          </w:p>
          <w:p w14:paraId="4296E30D" w14:textId="77777777" w:rsidR="00A55AF2" w:rsidRDefault="00A55AF2">
            <w:pPr>
              <w:rPr>
                <w:rFonts w:ascii="Copperplate Gothic Light" w:eastAsia="Calibri" w:hAnsi="Copperplate Gothic Light" w:cs="Times New Roman"/>
                <w:sz w:val="28"/>
              </w:rPr>
            </w:pPr>
          </w:p>
          <w:p w14:paraId="319141FD" w14:textId="77777777" w:rsidR="00A55AF2" w:rsidRDefault="00A55AF2"/>
          <w:tbl>
            <w:tblPr>
              <w:tblW w:w="1317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90"/>
              <w:gridCol w:w="1343"/>
              <w:gridCol w:w="1543"/>
              <w:gridCol w:w="1559"/>
              <w:gridCol w:w="1558"/>
              <w:gridCol w:w="1700"/>
              <w:gridCol w:w="1842"/>
              <w:gridCol w:w="1146"/>
              <w:gridCol w:w="1289"/>
            </w:tblGrid>
            <w:tr w:rsidR="00A55AF2" w14:paraId="3E208E86" w14:textId="77777777">
              <w:tc>
                <w:tcPr>
                  <w:tcW w:w="11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C9D5FB4" w14:textId="77777777" w:rsidR="00A55AF2" w:rsidRDefault="00A55AF2">
                  <w:pPr>
                    <w:suppressAutoHyphens w:val="0"/>
                    <w:jc w:val="center"/>
                    <w:textAlignment w:val="auto"/>
                    <w:rPr>
                      <w:rFonts w:ascii="Times New Roman" w:eastAsia="SimSun" w:hAnsi="Times New Roman" w:cs="Times New Roman"/>
                      <w:b/>
                      <w:iCs/>
                      <w:sz w:val="24"/>
                      <w:szCs w:val="24"/>
                      <w:lang w:val="sq-AL" w:eastAsia="en-US" w:bidi="ar-SA"/>
                    </w:rPr>
                  </w:pPr>
                </w:p>
              </w:tc>
              <w:tc>
                <w:tcPr>
                  <w:tcW w:w="13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C6D393C" w14:textId="77777777" w:rsidR="00A55AF2" w:rsidRDefault="00A55AF2">
                  <w:pPr>
                    <w:suppressAutoHyphens w:val="0"/>
                    <w:jc w:val="center"/>
                    <w:textAlignment w:val="auto"/>
                    <w:rPr>
                      <w:rFonts w:ascii="Times New Roman" w:eastAsia="SimSun" w:hAnsi="Times New Roman" w:cs="Times New Roman"/>
                      <w:b/>
                      <w:iCs/>
                      <w:sz w:val="24"/>
                      <w:szCs w:val="24"/>
                      <w:lang w:val="sq-AL" w:eastAsia="en-US" w:bidi="ar-SA"/>
                    </w:rPr>
                  </w:pPr>
                </w:p>
                <w:p w14:paraId="75397927" w14:textId="77777777" w:rsidR="00A55AF2" w:rsidRDefault="00000000">
                  <w:pPr>
                    <w:suppressAutoHyphens w:val="0"/>
                    <w:jc w:val="center"/>
                    <w:textAlignment w:val="auto"/>
                    <w:rPr>
                      <w:rFonts w:ascii="Times New Roman" w:eastAsia="SimSun" w:hAnsi="Times New Roman" w:cs="Times New Roman"/>
                      <w:b/>
                      <w:iCs/>
                      <w:sz w:val="24"/>
                      <w:szCs w:val="24"/>
                      <w:lang w:val="sq-AL" w:eastAsia="en-US" w:bidi="ar-SA"/>
                    </w:rPr>
                  </w:pPr>
                  <w:r>
                    <w:rPr>
                      <w:rFonts w:ascii="Times New Roman" w:eastAsia="SimSun" w:hAnsi="Times New Roman" w:cs="Times New Roman"/>
                      <w:b/>
                      <w:iCs/>
                      <w:sz w:val="24"/>
                      <w:szCs w:val="24"/>
                      <w:lang w:val="sq-AL" w:eastAsia="en-US" w:bidi="ar-SA"/>
                    </w:rPr>
                    <w:t xml:space="preserve">Njohuri të reja </w:t>
                  </w:r>
                </w:p>
              </w:tc>
              <w:tc>
                <w:tcPr>
                  <w:tcW w:w="9348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8E9BC83" w14:textId="77777777" w:rsidR="00A55AF2" w:rsidRDefault="00A55AF2">
                  <w:pPr>
                    <w:suppressAutoHyphens w:val="0"/>
                    <w:jc w:val="center"/>
                    <w:textAlignment w:val="auto"/>
                    <w:rPr>
                      <w:rFonts w:ascii="Times New Roman" w:eastAsia="SimSun" w:hAnsi="Times New Roman" w:cs="Times New Roman"/>
                      <w:b/>
                      <w:iCs/>
                      <w:sz w:val="24"/>
                      <w:szCs w:val="24"/>
                      <w:lang w:val="sq-AL" w:eastAsia="en-US" w:bidi="ar-SA"/>
                    </w:rPr>
                  </w:pPr>
                </w:p>
                <w:p w14:paraId="79F1C46E" w14:textId="77777777" w:rsidR="00A55AF2" w:rsidRDefault="00000000">
                  <w:pPr>
                    <w:suppressAutoHyphens w:val="0"/>
                    <w:jc w:val="center"/>
                    <w:textAlignment w:val="auto"/>
                    <w:rPr>
                      <w:rFonts w:ascii="Times New Roman" w:eastAsia="SimSun" w:hAnsi="Times New Roman" w:cs="Times New Roman"/>
                      <w:b/>
                      <w:iCs/>
                      <w:sz w:val="24"/>
                      <w:szCs w:val="24"/>
                      <w:lang w:val="sq-AL" w:eastAsia="en-US" w:bidi="ar-SA"/>
                    </w:rPr>
                  </w:pPr>
                  <w:r>
                    <w:rPr>
                      <w:rFonts w:ascii="Times New Roman" w:eastAsia="SimSun" w:hAnsi="Times New Roman" w:cs="Times New Roman"/>
                      <w:b/>
                      <w:iCs/>
                      <w:sz w:val="24"/>
                      <w:szCs w:val="24"/>
                      <w:lang w:val="sq-AL" w:eastAsia="en-US" w:bidi="ar-SA"/>
                    </w:rPr>
                    <w:t>Përpunim njohurish  4 orë</w:t>
                  </w:r>
                </w:p>
              </w:tc>
              <w:tc>
                <w:tcPr>
                  <w:tcW w:w="1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B099DCE" w14:textId="77777777" w:rsidR="00A55AF2" w:rsidRDefault="00A55AF2">
                  <w:pPr>
                    <w:suppressAutoHyphens w:val="0"/>
                    <w:jc w:val="center"/>
                    <w:textAlignment w:val="auto"/>
                    <w:rPr>
                      <w:rFonts w:ascii="Times New Roman" w:eastAsia="SimSun" w:hAnsi="Times New Roman" w:cs="Times New Roman"/>
                      <w:b/>
                      <w:iCs/>
                      <w:sz w:val="24"/>
                      <w:szCs w:val="24"/>
                      <w:lang w:val="sq-AL" w:eastAsia="en-US" w:bidi="ar-SA"/>
                    </w:rPr>
                  </w:pPr>
                </w:p>
                <w:p w14:paraId="4AF7CCC4" w14:textId="77777777" w:rsidR="00A55AF2" w:rsidRDefault="00A55AF2">
                  <w:pPr>
                    <w:suppressAutoHyphens w:val="0"/>
                    <w:jc w:val="center"/>
                    <w:textAlignment w:val="auto"/>
                    <w:rPr>
                      <w:rFonts w:ascii="Times New Roman" w:eastAsia="SimSun" w:hAnsi="Times New Roman" w:cs="Times New Roman"/>
                      <w:b/>
                      <w:iCs/>
                      <w:sz w:val="24"/>
                      <w:szCs w:val="24"/>
                      <w:lang w:val="sq-AL" w:eastAsia="en-US" w:bidi="ar-SA"/>
                    </w:rPr>
                  </w:pPr>
                </w:p>
                <w:p w14:paraId="1F774862" w14:textId="77777777" w:rsidR="00A55AF2" w:rsidRDefault="00A55AF2">
                  <w:pPr>
                    <w:suppressAutoHyphens w:val="0"/>
                    <w:jc w:val="center"/>
                    <w:textAlignment w:val="auto"/>
                    <w:rPr>
                      <w:rFonts w:ascii="Times New Roman" w:eastAsia="SimSun" w:hAnsi="Times New Roman" w:cs="Times New Roman"/>
                      <w:b/>
                      <w:iCs/>
                      <w:sz w:val="24"/>
                      <w:szCs w:val="24"/>
                      <w:lang w:val="sq-AL" w:eastAsia="en-US" w:bidi="ar-SA"/>
                    </w:rPr>
                  </w:pPr>
                </w:p>
              </w:tc>
            </w:tr>
            <w:tr w:rsidR="00A55AF2" w14:paraId="37FD0F5F" w14:textId="77777777">
              <w:tc>
                <w:tcPr>
                  <w:tcW w:w="11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20889FE" w14:textId="77777777" w:rsidR="00A55AF2" w:rsidRDefault="00A55AF2">
                  <w:pPr>
                    <w:suppressAutoHyphens w:val="0"/>
                    <w:jc w:val="center"/>
                    <w:textAlignment w:val="auto"/>
                    <w:rPr>
                      <w:rFonts w:ascii="Times New Roman" w:eastAsia="SimSun" w:hAnsi="Times New Roman" w:cs="Times New Roman"/>
                      <w:b/>
                      <w:iCs/>
                      <w:sz w:val="24"/>
                      <w:szCs w:val="24"/>
                      <w:lang w:val="sq-AL" w:eastAsia="en-US" w:bidi="ar-SA"/>
                    </w:rPr>
                  </w:pPr>
                </w:p>
              </w:tc>
              <w:tc>
                <w:tcPr>
                  <w:tcW w:w="13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CA28A8D" w14:textId="77777777" w:rsidR="00A55AF2" w:rsidRDefault="00A55AF2">
                  <w:pPr>
                    <w:suppressAutoHyphens w:val="0"/>
                    <w:jc w:val="center"/>
                    <w:textAlignment w:val="auto"/>
                    <w:rPr>
                      <w:rFonts w:ascii="Times New Roman" w:eastAsia="SimSun" w:hAnsi="Times New Roman" w:cs="Times New Roman"/>
                      <w:b/>
                      <w:iCs/>
                      <w:sz w:val="24"/>
                      <w:szCs w:val="24"/>
                      <w:lang w:val="sq-AL" w:eastAsia="en-US" w:bidi="ar-SA"/>
                    </w:rPr>
                  </w:pPr>
                </w:p>
                <w:p w14:paraId="22A9FC53" w14:textId="77777777" w:rsidR="00A55AF2" w:rsidRDefault="00000000">
                  <w:pPr>
                    <w:suppressAutoHyphens w:val="0"/>
                    <w:jc w:val="center"/>
                    <w:textAlignment w:val="auto"/>
                    <w:rPr>
                      <w:rFonts w:ascii="Times New Roman" w:eastAsia="SimSun" w:hAnsi="Times New Roman" w:cs="Times New Roman"/>
                      <w:b/>
                      <w:iCs/>
                      <w:sz w:val="24"/>
                      <w:szCs w:val="24"/>
                      <w:lang w:val="sq-AL" w:eastAsia="en-US" w:bidi="ar-SA"/>
                    </w:rPr>
                  </w:pPr>
                  <w:r>
                    <w:rPr>
                      <w:rFonts w:ascii="Times New Roman" w:eastAsia="SimSun" w:hAnsi="Times New Roman" w:cs="Times New Roman"/>
                      <w:b/>
                      <w:iCs/>
                      <w:sz w:val="24"/>
                      <w:szCs w:val="24"/>
                      <w:lang w:val="sq-AL" w:eastAsia="en-US" w:bidi="ar-SA"/>
                    </w:rPr>
                    <w:t>Njohuri të reja</w:t>
                  </w:r>
                </w:p>
              </w:tc>
              <w:tc>
                <w:tcPr>
                  <w:tcW w:w="1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E41B000" w14:textId="77777777" w:rsidR="00A55AF2" w:rsidRDefault="00A55AF2">
                  <w:pPr>
                    <w:suppressAutoHyphens w:val="0"/>
                    <w:jc w:val="center"/>
                    <w:textAlignment w:val="auto"/>
                    <w:rPr>
                      <w:rFonts w:ascii="Times New Roman" w:eastAsia="SimSun" w:hAnsi="Times New Roman" w:cs="Times New Roman"/>
                      <w:b/>
                      <w:iCs/>
                      <w:sz w:val="24"/>
                      <w:szCs w:val="24"/>
                      <w:lang w:val="sq-AL" w:eastAsia="en-US" w:bidi="ar-SA"/>
                    </w:rPr>
                  </w:pPr>
                </w:p>
                <w:p w14:paraId="6909E483" w14:textId="77777777" w:rsidR="00A55AF2" w:rsidRDefault="00000000">
                  <w:pPr>
                    <w:suppressAutoHyphens w:val="0"/>
                    <w:jc w:val="center"/>
                    <w:textAlignment w:val="auto"/>
                    <w:rPr>
                      <w:rFonts w:ascii="Times New Roman" w:eastAsia="SimSun" w:hAnsi="Times New Roman" w:cs="Times New Roman"/>
                      <w:b/>
                      <w:iCs/>
                      <w:sz w:val="24"/>
                      <w:szCs w:val="24"/>
                      <w:lang w:val="sq-AL" w:eastAsia="en-US" w:bidi="ar-SA"/>
                    </w:rPr>
                  </w:pPr>
                  <w:r>
                    <w:rPr>
                      <w:rFonts w:ascii="Times New Roman" w:eastAsia="SimSun" w:hAnsi="Times New Roman" w:cs="Times New Roman"/>
                      <w:b/>
                      <w:iCs/>
                      <w:sz w:val="24"/>
                      <w:szCs w:val="24"/>
                      <w:lang w:val="sq-AL" w:eastAsia="en-US" w:bidi="ar-SA"/>
                    </w:rPr>
                    <w:t>Përsëritje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B9060D0" w14:textId="77777777" w:rsidR="00A55AF2" w:rsidRDefault="00A55AF2">
                  <w:pPr>
                    <w:suppressAutoHyphens w:val="0"/>
                    <w:jc w:val="center"/>
                    <w:textAlignment w:val="auto"/>
                    <w:rPr>
                      <w:rFonts w:ascii="Times New Roman" w:eastAsia="SimSun" w:hAnsi="Times New Roman" w:cs="Times New Roman"/>
                      <w:b/>
                      <w:iCs/>
                      <w:sz w:val="24"/>
                      <w:szCs w:val="24"/>
                      <w:lang w:val="sq-AL" w:eastAsia="en-US" w:bidi="ar-SA"/>
                    </w:rPr>
                  </w:pPr>
                </w:p>
                <w:p w14:paraId="2CDEE2A1" w14:textId="77777777" w:rsidR="00A55AF2" w:rsidRDefault="00000000">
                  <w:pPr>
                    <w:suppressAutoHyphens w:val="0"/>
                    <w:jc w:val="center"/>
                    <w:textAlignment w:val="auto"/>
                    <w:rPr>
                      <w:rFonts w:ascii="Times New Roman" w:eastAsia="SimSun" w:hAnsi="Times New Roman" w:cs="Times New Roman"/>
                      <w:b/>
                      <w:iCs/>
                      <w:sz w:val="24"/>
                      <w:szCs w:val="24"/>
                      <w:lang w:val="sq-AL" w:eastAsia="en-US" w:bidi="ar-SA"/>
                    </w:rPr>
                  </w:pPr>
                  <w:r>
                    <w:rPr>
                      <w:rFonts w:ascii="Times New Roman" w:eastAsia="SimSun" w:hAnsi="Times New Roman" w:cs="Times New Roman"/>
                      <w:b/>
                      <w:iCs/>
                      <w:sz w:val="24"/>
                      <w:szCs w:val="24"/>
                      <w:lang w:val="sq-AL" w:eastAsia="en-US" w:bidi="ar-SA"/>
                    </w:rPr>
                    <w:t>Punë me projekt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DA916DF" w14:textId="77777777" w:rsidR="00A55AF2" w:rsidRDefault="00A55AF2">
                  <w:pPr>
                    <w:suppressAutoHyphens w:val="0"/>
                    <w:jc w:val="center"/>
                    <w:textAlignment w:val="auto"/>
                    <w:rPr>
                      <w:rFonts w:ascii="Times New Roman" w:eastAsia="SimSun" w:hAnsi="Times New Roman" w:cs="Times New Roman"/>
                      <w:b/>
                      <w:iCs/>
                      <w:sz w:val="24"/>
                      <w:szCs w:val="24"/>
                      <w:lang w:val="sq-AL" w:eastAsia="en-US" w:bidi="ar-SA"/>
                    </w:rPr>
                  </w:pPr>
                </w:p>
                <w:p w14:paraId="5ADF67CA" w14:textId="77777777" w:rsidR="00A55AF2" w:rsidRDefault="00000000">
                  <w:pPr>
                    <w:suppressAutoHyphens w:val="0"/>
                    <w:jc w:val="center"/>
                    <w:textAlignment w:val="auto"/>
                    <w:rPr>
                      <w:rFonts w:ascii="Times New Roman" w:eastAsia="SimSun" w:hAnsi="Times New Roman" w:cs="Times New Roman"/>
                      <w:b/>
                      <w:iCs/>
                      <w:sz w:val="24"/>
                      <w:szCs w:val="24"/>
                      <w:lang w:val="sq-AL" w:eastAsia="en-US" w:bidi="ar-SA"/>
                    </w:rPr>
                  </w:pPr>
                  <w:r>
                    <w:rPr>
                      <w:rFonts w:ascii="Times New Roman" w:eastAsia="SimSun" w:hAnsi="Times New Roman" w:cs="Times New Roman"/>
                      <w:b/>
                      <w:iCs/>
                      <w:sz w:val="24"/>
                      <w:szCs w:val="24"/>
                      <w:lang w:val="sq-AL" w:eastAsia="en-US" w:bidi="ar-SA"/>
                    </w:rPr>
                    <w:t>Biseda letrare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79D971C" w14:textId="77777777" w:rsidR="00A55AF2" w:rsidRDefault="00A55AF2">
                  <w:pPr>
                    <w:suppressAutoHyphens w:val="0"/>
                    <w:jc w:val="center"/>
                    <w:textAlignment w:val="auto"/>
                    <w:rPr>
                      <w:rFonts w:ascii="Times New Roman" w:eastAsia="SimSun" w:hAnsi="Times New Roman" w:cs="Times New Roman"/>
                      <w:b/>
                      <w:iCs/>
                      <w:sz w:val="24"/>
                      <w:szCs w:val="24"/>
                      <w:lang w:val="sq-AL" w:eastAsia="en-US" w:bidi="ar-SA"/>
                    </w:rPr>
                  </w:pPr>
                </w:p>
                <w:p w14:paraId="03BAE824" w14:textId="77777777" w:rsidR="00A55AF2" w:rsidRDefault="00000000">
                  <w:pPr>
                    <w:suppressAutoHyphens w:val="0"/>
                    <w:jc w:val="center"/>
                    <w:textAlignment w:val="auto"/>
                    <w:rPr>
                      <w:rFonts w:ascii="Times New Roman" w:eastAsia="SimSun" w:hAnsi="Times New Roman" w:cs="Times New Roman"/>
                      <w:b/>
                      <w:iCs/>
                      <w:sz w:val="24"/>
                      <w:szCs w:val="24"/>
                      <w:lang w:val="sq-AL" w:eastAsia="en-US" w:bidi="ar-SA"/>
                    </w:rPr>
                  </w:pPr>
                  <w:r>
                    <w:rPr>
                      <w:rFonts w:ascii="Times New Roman" w:eastAsia="SimSun" w:hAnsi="Times New Roman" w:cs="Times New Roman"/>
                      <w:b/>
                      <w:iCs/>
                      <w:sz w:val="24"/>
                      <w:szCs w:val="24"/>
                      <w:lang w:val="sq-AL" w:eastAsia="en-US" w:bidi="ar-SA"/>
                    </w:rPr>
                    <w:t>dokumentar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4684DD3" w14:textId="77777777" w:rsidR="00A55AF2" w:rsidRDefault="00A55AF2">
                  <w:pPr>
                    <w:suppressAutoHyphens w:val="0"/>
                    <w:jc w:val="center"/>
                    <w:textAlignment w:val="auto"/>
                    <w:rPr>
                      <w:rFonts w:ascii="Times New Roman" w:eastAsia="SimSun" w:hAnsi="Times New Roman" w:cs="Times New Roman"/>
                      <w:b/>
                      <w:iCs/>
                      <w:sz w:val="24"/>
                      <w:szCs w:val="24"/>
                      <w:lang w:val="sq-AL" w:eastAsia="en-US" w:bidi="ar-SA"/>
                    </w:rPr>
                  </w:pPr>
                </w:p>
                <w:p w14:paraId="207E5997" w14:textId="77777777" w:rsidR="00A55AF2" w:rsidRDefault="00000000">
                  <w:pPr>
                    <w:suppressAutoHyphens w:val="0"/>
                    <w:jc w:val="center"/>
                    <w:textAlignment w:val="auto"/>
                    <w:rPr>
                      <w:rFonts w:ascii="Times New Roman" w:eastAsia="SimSun" w:hAnsi="Times New Roman" w:cs="Times New Roman"/>
                      <w:b/>
                      <w:iCs/>
                      <w:sz w:val="24"/>
                      <w:szCs w:val="24"/>
                      <w:lang w:val="sq-AL" w:eastAsia="en-US" w:bidi="ar-SA"/>
                    </w:rPr>
                  </w:pPr>
                  <w:r>
                    <w:rPr>
                      <w:rFonts w:ascii="Times New Roman" w:eastAsia="SimSun" w:hAnsi="Times New Roman" w:cs="Times New Roman"/>
                      <w:b/>
                      <w:iCs/>
                      <w:sz w:val="24"/>
                      <w:szCs w:val="24"/>
                      <w:lang w:val="sq-AL" w:eastAsia="en-US" w:bidi="ar-SA"/>
                    </w:rPr>
                    <w:t xml:space="preserve">Dramatizime </w:t>
                  </w:r>
                </w:p>
              </w:tc>
              <w:tc>
                <w:tcPr>
                  <w:tcW w:w="11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A3FC9B4" w14:textId="77777777" w:rsidR="00A55AF2" w:rsidRDefault="00A55AF2">
                  <w:pPr>
                    <w:suppressAutoHyphens w:val="0"/>
                    <w:jc w:val="center"/>
                    <w:textAlignment w:val="auto"/>
                    <w:rPr>
                      <w:rFonts w:ascii="Times New Roman" w:eastAsia="SimSun" w:hAnsi="Times New Roman" w:cs="Times New Roman"/>
                      <w:b/>
                      <w:iCs/>
                      <w:sz w:val="24"/>
                      <w:szCs w:val="24"/>
                      <w:lang w:val="sq-AL" w:eastAsia="en-US" w:bidi="ar-SA"/>
                    </w:rPr>
                  </w:pPr>
                </w:p>
                <w:p w14:paraId="6C29BBAE" w14:textId="77777777" w:rsidR="00A55AF2" w:rsidRDefault="00000000">
                  <w:pPr>
                    <w:suppressAutoHyphens w:val="0"/>
                    <w:jc w:val="center"/>
                    <w:textAlignment w:val="auto"/>
                    <w:rPr>
                      <w:rFonts w:ascii="Times New Roman" w:eastAsia="SimSun" w:hAnsi="Times New Roman" w:cs="Times New Roman"/>
                      <w:b/>
                      <w:iCs/>
                      <w:sz w:val="24"/>
                      <w:szCs w:val="24"/>
                      <w:lang w:val="sq-AL" w:eastAsia="en-US" w:bidi="ar-SA"/>
                    </w:rPr>
                  </w:pPr>
                  <w:r>
                    <w:rPr>
                      <w:rFonts w:ascii="Times New Roman" w:eastAsia="SimSun" w:hAnsi="Times New Roman" w:cs="Times New Roman"/>
                      <w:b/>
                      <w:iCs/>
                      <w:sz w:val="24"/>
                      <w:szCs w:val="24"/>
                      <w:lang w:val="sq-AL" w:eastAsia="en-US" w:bidi="ar-SA"/>
                    </w:rPr>
                    <w:t xml:space="preserve">Test </w:t>
                  </w:r>
                </w:p>
              </w:tc>
              <w:tc>
                <w:tcPr>
                  <w:tcW w:w="1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811F262" w14:textId="77777777" w:rsidR="00A55AF2" w:rsidRDefault="00A55AF2">
                  <w:pPr>
                    <w:suppressAutoHyphens w:val="0"/>
                    <w:jc w:val="center"/>
                    <w:textAlignment w:val="auto"/>
                    <w:rPr>
                      <w:rFonts w:ascii="Times New Roman" w:eastAsia="SimSun" w:hAnsi="Times New Roman" w:cs="Times New Roman"/>
                      <w:b/>
                      <w:iCs/>
                      <w:sz w:val="24"/>
                      <w:szCs w:val="24"/>
                      <w:lang w:val="sq-AL" w:eastAsia="en-US" w:bidi="ar-SA"/>
                    </w:rPr>
                  </w:pPr>
                </w:p>
                <w:p w14:paraId="038C49EF" w14:textId="77777777" w:rsidR="00A55AF2" w:rsidRDefault="00000000">
                  <w:pPr>
                    <w:suppressAutoHyphens w:val="0"/>
                    <w:jc w:val="center"/>
                    <w:textAlignment w:val="auto"/>
                    <w:rPr>
                      <w:rFonts w:ascii="Times New Roman" w:eastAsia="SimSun" w:hAnsi="Times New Roman" w:cs="Times New Roman"/>
                      <w:b/>
                      <w:iCs/>
                      <w:sz w:val="24"/>
                      <w:szCs w:val="24"/>
                      <w:lang w:val="sq-AL" w:eastAsia="en-US" w:bidi="ar-SA"/>
                    </w:rPr>
                  </w:pPr>
                  <w:r>
                    <w:rPr>
                      <w:rFonts w:ascii="Times New Roman" w:eastAsia="SimSun" w:hAnsi="Times New Roman" w:cs="Times New Roman"/>
                      <w:b/>
                      <w:iCs/>
                      <w:sz w:val="24"/>
                      <w:szCs w:val="24"/>
                      <w:lang w:val="sq-AL" w:eastAsia="en-US" w:bidi="ar-SA"/>
                    </w:rPr>
                    <w:t>Totali</w:t>
                  </w:r>
                </w:p>
              </w:tc>
            </w:tr>
            <w:tr w:rsidR="00A55AF2" w14:paraId="14AF2CE1" w14:textId="77777777">
              <w:trPr>
                <w:trHeight w:val="747"/>
              </w:trPr>
              <w:tc>
                <w:tcPr>
                  <w:tcW w:w="11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243762C" w14:textId="77777777" w:rsidR="00A55AF2" w:rsidRDefault="00A55AF2">
                  <w:pPr>
                    <w:suppressAutoHyphens w:val="0"/>
                    <w:jc w:val="center"/>
                    <w:textAlignment w:val="auto"/>
                    <w:rPr>
                      <w:rFonts w:ascii="Times New Roman" w:eastAsia="SimSun" w:hAnsi="Times New Roman" w:cs="Times New Roman"/>
                      <w:i/>
                      <w:iCs/>
                      <w:sz w:val="24"/>
                      <w:szCs w:val="24"/>
                      <w:lang w:val="sq-AL" w:eastAsia="en-US" w:bidi="ar-SA"/>
                    </w:rPr>
                  </w:pPr>
                </w:p>
              </w:tc>
              <w:tc>
                <w:tcPr>
                  <w:tcW w:w="13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1193479" w14:textId="77777777" w:rsidR="00A55AF2" w:rsidRDefault="00000000">
                  <w:pPr>
                    <w:suppressAutoHyphens w:val="0"/>
                    <w:jc w:val="center"/>
                    <w:textAlignment w:val="auto"/>
                    <w:rPr>
                      <w:rFonts w:ascii="Times New Roman" w:eastAsia="SimSun" w:hAnsi="Times New Roman" w:cs="Times New Roman"/>
                      <w:iCs/>
                      <w:sz w:val="24"/>
                      <w:szCs w:val="24"/>
                      <w:lang w:val="sq-AL" w:eastAsia="en-US" w:bidi="ar-SA"/>
                    </w:rPr>
                  </w:pPr>
                  <w:r>
                    <w:rPr>
                      <w:rFonts w:ascii="Times New Roman" w:eastAsia="SimSun" w:hAnsi="Times New Roman" w:cs="Times New Roman"/>
                      <w:iCs/>
                      <w:sz w:val="24"/>
                      <w:szCs w:val="24"/>
                      <w:lang w:val="sq-AL" w:eastAsia="en-US" w:bidi="ar-SA"/>
                    </w:rPr>
                    <w:t>16 orë</w:t>
                  </w:r>
                </w:p>
              </w:tc>
              <w:tc>
                <w:tcPr>
                  <w:tcW w:w="1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EFEF287" w14:textId="77777777" w:rsidR="00A55AF2" w:rsidRDefault="00000000">
                  <w:pPr>
                    <w:suppressAutoHyphens w:val="0"/>
                    <w:jc w:val="center"/>
                    <w:textAlignment w:val="auto"/>
                    <w:rPr>
                      <w:rFonts w:ascii="Times New Roman" w:eastAsia="SimSun" w:hAnsi="Times New Roman" w:cs="Times New Roman"/>
                      <w:iCs/>
                      <w:sz w:val="24"/>
                      <w:szCs w:val="24"/>
                      <w:lang w:val="sq-AL" w:eastAsia="en-US" w:bidi="ar-SA"/>
                    </w:rPr>
                  </w:pPr>
                  <w:r>
                    <w:rPr>
                      <w:rFonts w:ascii="Times New Roman" w:eastAsia="SimSun" w:hAnsi="Times New Roman" w:cs="Times New Roman"/>
                      <w:iCs/>
                      <w:sz w:val="24"/>
                      <w:szCs w:val="24"/>
                      <w:lang w:val="sq-AL" w:eastAsia="en-US" w:bidi="ar-SA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5AB1D74" w14:textId="77777777" w:rsidR="00A55AF2" w:rsidRDefault="00000000">
                  <w:pPr>
                    <w:suppressAutoHyphens w:val="0"/>
                    <w:jc w:val="center"/>
                    <w:textAlignment w:val="auto"/>
                    <w:rPr>
                      <w:rFonts w:ascii="Times New Roman" w:eastAsia="SimSun" w:hAnsi="Times New Roman" w:cs="Times New Roman"/>
                      <w:iCs/>
                      <w:sz w:val="24"/>
                      <w:szCs w:val="24"/>
                      <w:lang w:val="sq-AL" w:eastAsia="en-US" w:bidi="ar-SA"/>
                    </w:rPr>
                  </w:pPr>
                  <w:r>
                    <w:rPr>
                      <w:rFonts w:ascii="Times New Roman" w:eastAsia="SimSun" w:hAnsi="Times New Roman" w:cs="Times New Roman"/>
                      <w:iCs/>
                      <w:sz w:val="24"/>
                      <w:szCs w:val="24"/>
                      <w:lang w:val="sq-AL" w:eastAsia="en-US" w:bidi="ar-SA"/>
                    </w:rPr>
                    <w:t>1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095C115" w14:textId="77777777" w:rsidR="00A55AF2" w:rsidRDefault="00000000">
                  <w:pPr>
                    <w:suppressAutoHyphens w:val="0"/>
                    <w:jc w:val="center"/>
                    <w:textAlignment w:val="auto"/>
                    <w:rPr>
                      <w:rFonts w:ascii="Times New Roman" w:eastAsia="SimSun" w:hAnsi="Times New Roman" w:cs="Times New Roman"/>
                      <w:iCs/>
                      <w:sz w:val="24"/>
                      <w:szCs w:val="24"/>
                      <w:lang w:val="sq-AL" w:eastAsia="en-US" w:bidi="ar-SA"/>
                    </w:rPr>
                  </w:pPr>
                  <w:r>
                    <w:rPr>
                      <w:rFonts w:ascii="Times New Roman" w:eastAsia="SimSun" w:hAnsi="Times New Roman" w:cs="Times New Roman"/>
                      <w:iCs/>
                      <w:sz w:val="24"/>
                      <w:szCs w:val="24"/>
                      <w:lang w:val="sq-AL" w:eastAsia="en-US" w:bidi="ar-SA"/>
                    </w:rPr>
                    <w:t>1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C1D2995" w14:textId="77777777" w:rsidR="00A55AF2" w:rsidRDefault="00000000">
                  <w:pPr>
                    <w:suppressAutoHyphens w:val="0"/>
                    <w:jc w:val="center"/>
                    <w:textAlignment w:val="auto"/>
                    <w:rPr>
                      <w:rFonts w:ascii="Times New Roman" w:eastAsia="SimSun" w:hAnsi="Times New Roman" w:cs="Times New Roman"/>
                      <w:iCs/>
                      <w:sz w:val="24"/>
                      <w:szCs w:val="24"/>
                      <w:lang w:val="sq-AL" w:eastAsia="en-US" w:bidi="ar-SA"/>
                    </w:rPr>
                  </w:pPr>
                  <w:r>
                    <w:rPr>
                      <w:rFonts w:ascii="Times New Roman" w:eastAsia="SimSun" w:hAnsi="Times New Roman" w:cs="Times New Roman"/>
                      <w:iCs/>
                      <w:sz w:val="24"/>
                      <w:szCs w:val="24"/>
                      <w:lang w:val="sq-AL" w:eastAsia="en-US" w:bidi="ar-SA"/>
                    </w:rPr>
                    <w:t>-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5D102A3" w14:textId="77777777" w:rsidR="00A55AF2" w:rsidRDefault="00000000">
                  <w:pPr>
                    <w:suppressAutoHyphens w:val="0"/>
                    <w:jc w:val="center"/>
                    <w:textAlignment w:val="auto"/>
                    <w:rPr>
                      <w:rFonts w:ascii="Times New Roman" w:eastAsia="SimSun" w:hAnsi="Times New Roman" w:cs="Times New Roman"/>
                      <w:iCs/>
                      <w:sz w:val="24"/>
                      <w:szCs w:val="24"/>
                      <w:lang w:val="sq-AL" w:eastAsia="en-US" w:bidi="ar-SA"/>
                    </w:rPr>
                  </w:pPr>
                  <w:r>
                    <w:rPr>
                      <w:rFonts w:ascii="Times New Roman" w:eastAsia="SimSun" w:hAnsi="Times New Roman" w:cs="Times New Roman"/>
                      <w:iCs/>
                      <w:sz w:val="24"/>
                      <w:szCs w:val="24"/>
                      <w:lang w:val="sq-AL" w:eastAsia="en-US" w:bidi="ar-SA"/>
                    </w:rPr>
                    <w:t>-</w:t>
                  </w:r>
                </w:p>
              </w:tc>
              <w:tc>
                <w:tcPr>
                  <w:tcW w:w="11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E5EE1F5" w14:textId="77777777" w:rsidR="00A55AF2" w:rsidRDefault="00000000">
                  <w:pPr>
                    <w:suppressAutoHyphens w:val="0"/>
                    <w:jc w:val="center"/>
                    <w:textAlignment w:val="auto"/>
                    <w:rPr>
                      <w:rFonts w:ascii="Times New Roman" w:eastAsia="SimSun" w:hAnsi="Times New Roman" w:cs="Times New Roman"/>
                      <w:iCs/>
                      <w:sz w:val="24"/>
                      <w:szCs w:val="24"/>
                      <w:lang w:val="sq-AL" w:eastAsia="en-US" w:bidi="ar-SA"/>
                    </w:rPr>
                  </w:pPr>
                  <w:r>
                    <w:rPr>
                      <w:rFonts w:ascii="Times New Roman" w:eastAsia="SimSun" w:hAnsi="Times New Roman" w:cs="Times New Roman"/>
                      <w:iCs/>
                      <w:sz w:val="24"/>
                      <w:szCs w:val="24"/>
                      <w:lang w:val="sq-AL" w:eastAsia="en-US" w:bidi="ar-SA"/>
                    </w:rPr>
                    <w:t>1</w:t>
                  </w:r>
                </w:p>
              </w:tc>
              <w:tc>
                <w:tcPr>
                  <w:tcW w:w="1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90F5D6D" w14:textId="77777777" w:rsidR="00A55AF2" w:rsidRDefault="00000000">
                  <w:pPr>
                    <w:suppressAutoHyphens w:val="0"/>
                    <w:jc w:val="center"/>
                    <w:textAlignment w:val="auto"/>
                    <w:rPr>
                      <w:rFonts w:ascii="Times New Roman" w:eastAsia="SimSun" w:hAnsi="Times New Roman" w:cs="Times New Roman"/>
                      <w:iCs/>
                      <w:sz w:val="24"/>
                      <w:szCs w:val="24"/>
                      <w:lang w:val="sq-AL" w:eastAsia="en-US" w:bidi="ar-SA"/>
                    </w:rPr>
                  </w:pPr>
                  <w:r>
                    <w:rPr>
                      <w:rFonts w:ascii="Times New Roman" w:eastAsia="SimSun" w:hAnsi="Times New Roman" w:cs="Times New Roman"/>
                      <w:iCs/>
                      <w:sz w:val="24"/>
                      <w:szCs w:val="24"/>
                      <w:lang w:val="sq-AL" w:eastAsia="en-US" w:bidi="ar-SA"/>
                    </w:rPr>
                    <w:t>20 orë</w:t>
                  </w:r>
                </w:p>
                <w:p w14:paraId="5D800E3D" w14:textId="77777777" w:rsidR="00A55AF2" w:rsidRDefault="00A55AF2">
                  <w:pPr>
                    <w:suppressAutoHyphens w:val="0"/>
                    <w:jc w:val="center"/>
                    <w:textAlignment w:val="auto"/>
                    <w:rPr>
                      <w:rFonts w:ascii="Times New Roman" w:eastAsia="SimSun" w:hAnsi="Times New Roman" w:cs="Times New Roman"/>
                      <w:iCs/>
                      <w:sz w:val="24"/>
                      <w:szCs w:val="24"/>
                      <w:lang w:val="sq-AL" w:eastAsia="en-US" w:bidi="ar-SA"/>
                    </w:rPr>
                  </w:pPr>
                </w:p>
              </w:tc>
            </w:tr>
            <w:tr w:rsidR="00A55AF2" w14:paraId="74152F86" w14:textId="77777777">
              <w:tc>
                <w:tcPr>
                  <w:tcW w:w="11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F596ABD" w14:textId="77777777" w:rsidR="00A55AF2" w:rsidRDefault="00000000">
                  <w:pPr>
                    <w:suppressAutoHyphens w:val="0"/>
                    <w:jc w:val="center"/>
                    <w:textAlignment w:val="auto"/>
                    <w:rPr>
                      <w:rFonts w:ascii="Times New Roman" w:eastAsia="SimSun" w:hAnsi="Times New Roman" w:cs="Times New Roman"/>
                      <w:b/>
                      <w:i/>
                      <w:iCs/>
                      <w:sz w:val="24"/>
                      <w:szCs w:val="24"/>
                      <w:lang w:val="sq-AL" w:eastAsia="en-US" w:bidi="ar-SA"/>
                    </w:rPr>
                  </w:pPr>
                  <w:r>
                    <w:rPr>
                      <w:rFonts w:ascii="Times New Roman" w:eastAsia="SimSun" w:hAnsi="Times New Roman" w:cs="Times New Roman"/>
                      <w:b/>
                      <w:i/>
                      <w:iCs/>
                      <w:sz w:val="24"/>
                      <w:szCs w:val="24"/>
                      <w:lang w:val="sq-AL" w:eastAsia="en-US" w:bidi="ar-SA"/>
                    </w:rPr>
                    <w:t xml:space="preserve">Përqindja </w:t>
                  </w:r>
                </w:p>
              </w:tc>
              <w:tc>
                <w:tcPr>
                  <w:tcW w:w="13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4609493" w14:textId="77777777" w:rsidR="00A55AF2" w:rsidRDefault="00000000">
                  <w:pPr>
                    <w:suppressAutoHyphens w:val="0"/>
                    <w:jc w:val="center"/>
                    <w:textAlignment w:val="auto"/>
                    <w:rPr>
                      <w:rFonts w:ascii="Times New Roman" w:eastAsia="SimSun" w:hAnsi="Times New Roman" w:cs="Times New Roman"/>
                      <w:i/>
                      <w:iCs/>
                      <w:sz w:val="24"/>
                      <w:szCs w:val="24"/>
                      <w:lang w:val="sq-AL" w:eastAsia="en-US" w:bidi="ar-SA"/>
                    </w:rPr>
                  </w:pPr>
                  <w:r>
                    <w:rPr>
                      <w:rFonts w:ascii="Times New Roman" w:eastAsia="SimSun" w:hAnsi="Times New Roman" w:cs="Times New Roman"/>
                      <w:i/>
                      <w:iCs/>
                      <w:sz w:val="24"/>
                      <w:szCs w:val="24"/>
                      <w:lang w:val="sq-AL" w:eastAsia="en-US" w:bidi="ar-SA"/>
                    </w:rPr>
                    <w:t>80%</w:t>
                  </w:r>
                </w:p>
              </w:tc>
              <w:tc>
                <w:tcPr>
                  <w:tcW w:w="9348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830A2EB" w14:textId="77777777" w:rsidR="00A55AF2" w:rsidRDefault="00000000">
                  <w:pPr>
                    <w:suppressAutoHyphens w:val="0"/>
                    <w:jc w:val="center"/>
                    <w:textAlignment w:val="auto"/>
                    <w:rPr>
                      <w:rFonts w:ascii="Times New Roman" w:eastAsia="SimSun" w:hAnsi="Times New Roman" w:cs="Times New Roman"/>
                      <w:i/>
                      <w:iCs/>
                      <w:sz w:val="24"/>
                      <w:szCs w:val="24"/>
                      <w:lang w:val="sq-AL" w:eastAsia="en-US" w:bidi="ar-SA"/>
                    </w:rPr>
                  </w:pPr>
                  <w:r>
                    <w:rPr>
                      <w:rFonts w:ascii="Times New Roman" w:eastAsia="SimSun" w:hAnsi="Times New Roman" w:cs="Times New Roman"/>
                      <w:i/>
                      <w:iCs/>
                      <w:sz w:val="24"/>
                      <w:szCs w:val="24"/>
                      <w:lang w:val="sq-AL" w:eastAsia="en-US" w:bidi="ar-SA"/>
                    </w:rPr>
                    <w:t>20%</w:t>
                  </w:r>
                </w:p>
              </w:tc>
              <w:tc>
                <w:tcPr>
                  <w:tcW w:w="1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CE6F135" w14:textId="77777777" w:rsidR="00A55AF2" w:rsidRDefault="00000000">
                  <w:pPr>
                    <w:suppressAutoHyphens w:val="0"/>
                    <w:jc w:val="center"/>
                    <w:textAlignment w:val="auto"/>
                    <w:rPr>
                      <w:rFonts w:ascii="Times New Roman" w:eastAsia="SimSun" w:hAnsi="Times New Roman" w:cs="Times New Roman"/>
                      <w:i/>
                      <w:iCs/>
                      <w:sz w:val="24"/>
                      <w:szCs w:val="24"/>
                      <w:lang w:val="sq-AL" w:eastAsia="en-US" w:bidi="ar-SA"/>
                    </w:rPr>
                  </w:pPr>
                  <w:r>
                    <w:rPr>
                      <w:rFonts w:ascii="Times New Roman" w:eastAsia="SimSun" w:hAnsi="Times New Roman" w:cs="Times New Roman"/>
                      <w:i/>
                      <w:iCs/>
                      <w:sz w:val="24"/>
                      <w:szCs w:val="24"/>
                      <w:lang w:val="sq-AL" w:eastAsia="en-US" w:bidi="ar-SA"/>
                    </w:rPr>
                    <w:t>100%</w:t>
                  </w:r>
                </w:p>
                <w:p w14:paraId="12C03DF2" w14:textId="77777777" w:rsidR="00A55AF2" w:rsidRDefault="00A55AF2">
                  <w:pPr>
                    <w:suppressAutoHyphens w:val="0"/>
                    <w:jc w:val="center"/>
                    <w:textAlignment w:val="auto"/>
                    <w:rPr>
                      <w:rFonts w:ascii="Times New Roman" w:eastAsia="SimSun" w:hAnsi="Times New Roman" w:cs="Times New Roman"/>
                      <w:i/>
                      <w:iCs/>
                      <w:sz w:val="24"/>
                      <w:szCs w:val="24"/>
                      <w:lang w:val="sq-AL" w:eastAsia="en-US" w:bidi="ar-SA"/>
                    </w:rPr>
                  </w:pPr>
                </w:p>
              </w:tc>
            </w:tr>
          </w:tbl>
          <w:p w14:paraId="6BCD13E0" w14:textId="77777777" w:rsidR="00A55AF2" w:rsidRDefault="00A55AF2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35805D4E" w14:textId="77777777" w:rsidR="00A55AF2" w:rsidRDefault="00A55AF2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18884697" w14:textId="77777777" w:rsidR="00A55AF2" w:rsidRDefault="00A55AF2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3F08CCBF" w14:textId="77777777" w:rsidR="00A55AF2" w:rsidRDefault="00A55AF2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4FA39693" w14:textId="77777777" w:rsidR="00A55AF2" w:rsidRDefault="00000000">
            <w:pPr>
              <w:jc w:val="both"/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Nj.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reja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16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orë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+ P.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njohurish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4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orë</w:t>
            </w:r>
            <w:proofErr w:type="spellEnd"/>
            <w:r>
              <w:rPr>
                <w:b/>
                <w:color w:val="000000"/>
              </w:rPr>
              <w:t xml:space="preserve">                      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Përsëritje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;Testim</w:t>
            </w:r>
            <w:proofErr w:type="gram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DEEAF6"/>
              </w:rPr>
              <w:t>1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Projekt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DEEAF6"/>
              </w:rPr>
              <w:t>1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Bisedë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letrare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DEEAF6"/>
              </w:rPr>
              <w:t>1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DEEAF6"/>
              </w:rPr>
              <w:t>.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  <w:tbl>
            <w:tblPr>
              <w:tblW w:w="1314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6"/>
              <w:gridCol w:w="1342"/>
              <w:gridCol w:w="487"/>
              <w:gridCol w:w="3882"/>
              <w:gridCol w:w="3808"/>
              <w:gridCol w:w="3172"/>
            </w:tblGrid>
            <w:tr w:rsidR="00A55AF2" w14:paraId="0B8279DC" w14:textId="77777777">
              <w:trPr>
                <w:trHeight w:val="530"/>
              </w:trPr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BE4D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1D4616A" w14:textId="77777777" w:rsidR="00A55AF2" w:rsidRDefault="00000000">
                  <w:pPr>
                    <w:suppressAutoHyphens w:val="0"/>
                    <w:jc w:val="center"/>
                    <w:textAlignment w:val="auto"/>
                  </w:pPr>
                  <w:r>
                    <w:rPr>
                      <w:rFonts w:ascii="Times New Roman" w:eastAsia="SimSun" w:hAnsi="Times New Roman" w:cs="Times New Roman"/>
                      <w:bCs/>
                      <w:sz w:val="20"/>
                      <w:szCs w:val="20"/>
                      <w:lang w:val="sq-AL" w:eastAsia="en-US" w:bidi="ar-SA"/>
                    </w:rPr>
                    <w:t>Nr.</w:t>
                  </w:r>
                </w:p>
              </w:tc>
              <w:tc>
                <w:tcPr>
                  <w:tcW w:w="13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BE4D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BA9FB72" w14:textId="77777777" w:rsidR="00A55AF2" w:rsidRDefault="00000000">
                  <w:pPr>
                    <w:suppressAutoHyphens w:val="0"/>
                    <w:jc w:val="center"/>
                    <w:textAlignment w:val="auto"/>
                  </w:pPr>
                  <w:r>
                    <w:rPr>
                      <w:rFonts w:ascii="Times New Roman" w:eastAsia="SimSun" w:hAnsi="Times New Roman" w:cs="Times New Roman"/>
                      <w:bCs/>
                      <w:sz w:val="20"/>
                      <w:szCs w:val="20"/>
                      <w:lang w:val="sq-AL" w:eastAsia="en-US" w:bidi="ar-SA"/>
                    </w:rPr>
                    <w:t>Tematika / kapitulli</w:t>
                  </w:r>
                </w:p>
              </w:tc>
              <w:tc>
                <w:tcPr>
                  <w:tcW w:w="4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BE4D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3201963" w14:textId="77777777" w:rsidR="00A55AF2" w:rsidRDefault="00000000">
                  <w:pPr>
                    <w:suppressAutoHyphens w:val="0"/>
                    <w:jc w:val="center"/>
                    <w:textAlignment w:val="auto"/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</w:pPr>
                  <w:r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  <w:t>ora</w:t>
                  </w:r>
                </w:p>
              </w:tc>
              <w:tc>
                <w:tcPr>
                  <w:tcW w:w="38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BE4D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17A9DB2" w14:textId="77777777" w:rsidR="00A55AF2" w:rsidRDefault="00000000">
                  <w:pPr>
                    <w:suppressAutoHyphens w:val="0"/>
                    <w:jc w:val="center"/>
                    <w:textAlignment w:val="auto"/>
                  </w:pPr>
                  <w:r>
                    <w:rPr>
                      <w:rFonts w:ascii="Times New Roman" w:eastAsia="SimSun" w:hAnsi="Times New Roman" w:cs="Times New Roman"/>
                      <w:bCs/>
                      <w:sz w:val="20"/>
                      <w:szCs w:val="20"/>
                      <w:lang w:val="sq-AL" w:eastAsia="en-US" w:bidi="ar-SA"/>
                    </w:rPr>
                    <w:t>Temat mësimore</w:t>
                  </w:r>
                </w:p>
              </w:tc>
              <w:tc>
                <w:tcPr>
                  <w:tcW w:w="38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BE4D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8006803" w14:textId="77777777" w:rsidR="00A55AF2" w:rsidRDefault="00000000">
                  <w:pPr>
                    <w:suppressAutoHyphens w:val="0"/>
                    <w:jc w:val="center"/>
                    <w:textAlignment w:val="auto"/>
                  </w:pPr>
                  <w:r>
                    <w:rPr>
                      <w:rFonts w:ascii="Times New Roman" w:eastAsia="SimSun" w:hAnsi="Times New Roman" w:cs="Times New Roman"/>
                      <w:bCs/>
                      <w:sz w:val="20"/>
                      <w:szCs w:val="20"/>
                      <w:lang w:val="sq-AL" w:eastAsia="en-US" w:bidi="ar-SA"/>
                    </w:rPr>
                    <w:t>Situata e të nxënit</w:t>
                  </w:r>
                </w:p>
              </w:tc>
              <w:tc>
                <w:tcPr>
                  <w:tcW w:w="31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BE4D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2A33DB1" w14:textId="77777777" w:rsidR="00A55AF2" w:rsidRDefault="00000000">
                  <w:pPr>
                    <w:suppressAutoHyphens w:val="0"/>
                    <w:jc w:val="center"/>
                    <w:textAlignment w:val="auto"/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</w:pPr>
                  <w:r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  <w:t xml:space="preserve">Burimet </w:t>
                  </w:r>
                </w:p>
              </w:tc>
            </w:tr>
            <w:tr w:rsidR="00A55AF2" w14:paraId="4D3B45DD" w14:textId="77777777">
              <w:trPr>
                <w:trHeight w:val="535"/>
              </w:trPr>
              <w:tc>
                <w:tcPr>
                  <w:tcW w:w="45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7899622" w14:textId="77777777" w:rsidR="00A55AF2" w:rsidRDefault="00000000">
                  <w:pPr>
                    <w:suppressAutoHyphens w:val="0"/>
                    <w:jc w:val="center"/>
                    <w:textAlignment w:val="auto"/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</w:pPr>
                  <w:r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  <w:t>1/</w:t>
                  </w:r>
                </w:p>
                <w:p w14:paraId="64516C71" w14:textId="77777777" w:rsidR="00A55AF2" w:rsidRDefault="00000000">
                  <w:pPr>
                    <w:suppressAutoHyphens w:val="0"/>
                    <w:jc w:val="center"/>
                    <w:textAlignment w:val="auto"/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</w:pPr>
                  <w:r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  <w:t>27</w:t>
                  </w:r>
                </w:p>
              </w:tc>
              <w:tc>
                <w:tcPr>
                  <w:tcW w:w="134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2BA1FF1" w14:textId="77777777" w:rsidR="00A55AF2" w:rsidRDefault="00A55AF2">
                  <w:pPr>
                    <w:pStyle w:val="NormalWeb"/>
                    <w:spacing w:before="0" w:after="0"/>
                    <w:rPr>
                      <w:sz w:val="20"/>
                      <w:szCs w:val="20"/>
                      <w:lang w:val="sq-AL"/>
                    </w:rPr>
                  </w:pPr>
                </w:p>
                <w:p w14:paraId="596821D0" w14:textId="77777777" w:rsidR="00A55AF2" w:rsidRDefault="00000000">
                  <w:pPr>
                    <w:suppressAutoHyphens w:val="0"/>
                    <w:textAlignment w:val="auto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sq-AL" w:eastAsia="en-US" w:bidi="ar-SA"/>
                    </w:rPr>
                  </w:pPr>
                  <w:r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sq-AL" w:eastAsia="en-US" w:bidi="ar-SA"/>
                    </w:rPr>
                    <w:t xml:space="preserve">Servantes </w:t>
                  </w:r>
                </w:p>
                <w:p w14:paraId="0AE60A6C" w14:textId="77777777" w:rsidR="00A55AF2" w:rsidRDefault="00000000">
                  <w:pPr>
                    <w:suppressAutoHyphens w:val="0"/>
                    <w:textAlignment w:val="auto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sq-AL" w:eastAsia="en-US" w:bidi="ar-SA"/>
                    </w:rPr>
                  </w:pPr>
                  <w:r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sq-AL" w:eastAsia="en-US" w:bidi="ar-SA"/>
                    </w:rPr>
                    <w:t>5 orë</w:t>
                  </w:r>
                </w:p>
                <w:p w14:paraId="362A8D41" w14:textId="77777777" w:rsidR="00A55AF2" w:rsidRDefault="00A55AF2">
                  <w:pPr>
                    <w:suppressAutoHyphens w:val="0"/>
                    <w:textAlignment w:val="auto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sq-AL" w:eastAsia="en-US" w:bidi="ar-SA"/>
                    </w:rPr>
                  </w:pPr>
                </w:p>
              </w:tc>
              <w:tc>
                <w:tcPr>
                  <w:tcW w:w="4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979BD0C" w14:textId="77777777" w:rsidR="00A55AF2" w:rsidRDefault="00A55AF2">
                  <w:pPr>
                    <w:suppressAutoHyphens w:val="0"/>
                    <w:spacing w:after="160" w:line="251" w:lineRule="auto"/>
                    <w:textAlignment w:val="auto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sq-AL" w:eastAsia="en-US" w:bidi="ar-SA"/>
                    </w:rPr>
                  </w:pPr>
                </w:p>
                <w:p w14:paraId="6E56454E" w14:textId="77777777" w:rsidR="00A55AF2" w:rsidRDefault="00000000">
                  <w:pPr>
                    <w:suppressAutoHyphens w:val="0"/>
                    <w:textAlignment w:val="auto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sq-AL" w:eastAsia="en-US" w:bidi="ar-SA"/>
                    </w:rPr>
                  </w:pPr>
                  <w:r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sq-AL" w:eastAsia="en-US" w:bidi="ar-SA"/>
                    </w:rPr>
                    <w:t>53</w:t>
                  </w:r>
                </w:p>
              </w:tc>
              <w:tc>
                <w:tcPr>
                  <w:tcW w:w="38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ADBA44" w14:textId="77777777" w:rsidR="00A55AF2" w:rsidRDefault="00000000">
                  <w:pPr>
                    <w:pStyle w:val="NormalWeb"/>
                    <w:spacing w:before="0" w:after="0"/>
                    <w:rPr>
                      <w:sz w:val="20"/>
                      <w:szCs w:val="20"/>
                      <w:lang w:val="sq-AL"/>
                    </w:rPr>
                  </w:pPr>
                  <w:r>
                    <w:rPr>
                      <w:sz w:val="20"/>
                      <w:szCs w:val="20"/>
                      <w:lang w:val="sq-AL"/>
                    </w:rPr>
                    <w:t xml:space="preserve"> Migel De Servantes. Jeta dhe krijimtaria e tij.</w:t>
                  </w:r>
                </w:p>
              </w:tc>
              <w:tc>
                <w:tcPr>
                  <w:tcW w:w="38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9CFC97F" w14:textId="77777777" w:rsidR="00A55AF2" w:rsidRDefault="00000000">
                  <w:pPr>
                    <w:suppressAutoHyphens w:val="0"/>
                    <w:spacing w:line="360" w:lineRule="auto"/>
                    <w:textAlignment w:val="auto"/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</w:pPr>
                  <w:r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  <w:t>Rilindja dhe Servantesi.</w:t>
                  </w:r>
                </w:p>
              </w:tc>
              <w:tc>
                <w:tcPr>
                  <w:tcW w:w="31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37204A5" w14:textId="77777777" w:rsidR="00A55AF2" w:rsidRDefault="00000000">
                  <w:pPr>
                    <w:suppressAutoHyphens w:val="0"/>
                    <w:textAlignment w:val="auto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sq-AL" w:eastAsia="en-US" w:bidi="ar-SA"/>
                    </w:rPr>
                  </w:pPr>
                  <w:r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sq-AL" w:eastAsia="en-US" w:bidi="ar-SA"/>
                    </w:rPr>
                    <w:t>Teksti mësimor</w:t>
                  </w:r>
                </w:p>
                <w:p w14:paraId="28292348" w14:textId="77777777" w:rsidR="00A55AF2" w:rsidRDefault="00000000">
                  <w:pPr>
                    <w:suppressAutoHyphens w:val="0"/>
                    <w:textAlignment w:val="auto"/>
                  </w:pPr>
                  <w:r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sq-AL" w:eastAsia="en-US" w:bidi="ar-SA"/>
                    </w:rPr>
                    <w:t xml:space="preserve">Informacione të ndryshme nga letërsia e huaj </w:t>
                  </w:r>
                </w:p>
              </w:tc>
            </w:tr>
            <w:tr w:rsidR="00A55AF2" w14:paraId="4E434B9E" w14:textId="77777777">
              <w:trPr>
                <w:trHeight w:val="642"/>
              </w:trPr>
              <w:tc>
                <w:tcPr>
                  <w:tcW w:w="45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5F41EC7" w14:textId="77777777" w:rsidR="00A55AF2" w:rsidRDefault="00A55AF2">
                  <w:pPr>
                    <w:suppressAutoHyphens w:val="0"/>
                    <w:textAlignment w:val="auto"/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</w:pPr>
                </w:p>
              </w:tc>
              <w:tc>
                <w:tcPr>
                  <w:tcW w:w="134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14D9CEC" w14:textId="77777777" w:rsidR="00A55AF2" w:rsidRDefault="00A55AF2">
                  <w:pPr>
                    <w:suppressAutoHyphens w:val="0"/>
                    <w:textAlignment w:val="auto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sq-AL" w:eastAsia="en-US" w:bidi="ar-SA"/>
                    </w:rPr>
                  </w:pPr>
                </w:p>
              </w:tc>
              <w:tc>
                <w:tcPr>
                  <w:tcW w:w="4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989E17B" w14:textId="77777777" w:rsidR="00A55AF2" w:rsidRDefault="00000000">
                  <w:pPr>
                    <w:suppressAutoHyphens w:val="0"/>
                    <w:textAlignment w:val="auto"/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</w:pPr>
                  <w:r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  <w:t>54</w:t>
                  </w:r>
                </w:p>
              </w:tc>
              <w:tc>
                <w:tcPr>
                  <w:tcW w:w="38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99BD3B3" w14:textId="77777777" w:rsidR="00A55AF2" w:rsidRDefault="00000000">
                  <w:pPr>
                    <w:suppressAutoHyphens w:val="0"/>
                    <w:textAlignment w:val="auto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sq-AL" w:eastAsia="en-US" w:bidi="ar-SA"/>
                    </w:rPr>
                  </w:pPr>
                  <w:r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sq-AL" w:eastAsia="en-US" w:bidi="ar-SA"/>
                    </w:rPr>
                    <w:t>Analizë e romanit të Servantesit “Don Kishoti i Mançes”.</w:t>
                  </w:r>
                </w:p>
              </w:tc>
              <w:tc>
                <w:tcPr>
                  <w:tcW w:w="38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A152D5B" w14:textId="77777777" w:rsidR="00A55AF2" w:rsidRDefault="00000000">
                  <w:pPr>
                    <w:suppressAutoHyphens w:val="0"/>
                    <w:textAlignment w:val="auto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sq-AL" w:eastAsia="en-US" w:bidi="ar-SA"/>
                    </w:rPr>
                  </w:pPr>
                  <w:r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sq-AL" w:eastAsia="en-US" w:bidi="ar-SA"/>
                    </w:rPr>
                    <w:t>- analizon tiparet karakteristike të romanit të tij;</w:t>
                  </w:r>
                </w:p>
                <w:p w14:paraId="5979BFCB" w14:textId="77777777" w:rsidR="00A55AF2" w:rsidRDefault="00000000">
                  <w:pPr>
                    <w:suppressAutoHyphens w:val="0"/>
                    <w:textAlignment w:val="auto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sq-AL" w:eastAsia="en-US" w:bidi="ar-SA"/>
                    </w:rPr>
                  </w:pPr>
                  <w:r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sq-AL" w:eastAsia="en-US" w:bidi="ar-SA"/>
                    </w:rPr>
                    <w:t xml:space="preserve"> - vlerëson risitë që solli ky autor në letërsinë e Rilindjes.</w:t>
                  </w:r>
                </w:p>
              </w:tc>
              <w:tc>
                <w:tcPr>
                  <w:tcW w:w="31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BFB061" w14:textId="77777777" w:rsidR="00A55AF2" w:rsidRDefault="00000000">
                  <w:pPr>
                    <w:suppressAutoHyphens w:val="0"/>
                    <w:textAlignment w:val="auto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sq-AL" w:eastAsia="en-US" w:bidi="ar-SA"/>
                    </w:rPr>
                  </w:pPr>
                  <w:r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sq-AL" w:eastAsia="en-US" w:bidi="ar-SA"/>
                    </w:rPr>
                    <w:t>Teksti mësimor</w:t>
                  </w:r>
                </w:p>
                <w:p w14:paraId="0ADE46B8" w14:textId="77777777" w:rsidR="00A55AF2" w:rsidRDefault="00000000">
                  <w:pPr>
                    <w:suppressAutoHyphens w:val="0"/>
                    <w:textAlignment w:val="auto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sq-AL" w:eastAsia="en-US" w:bidi="ar-SA"/>
                    </w:rPr>
                  </w:pPr>
                  <w:r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sq-AL" w:eastAsia="en-US" w:bidi="ar-SA"/>
                    </w:rPr>
                    <w:t xml:space="preserve">Fragmente të ndryshme nga letërsia e huaj </w:t>
                  </w:r>
                </w:p>
                <w:p w14:paraId="0C4BAD48" w14:textId="77777777" w:rsidR="00A55AF2" w:rsidRDefault="00A55AF2">
                  <w:pPr>
                    <w:suppressAutoHyphens w:val="0"/>
                    <w:textAlignment w:val="auto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sq-AL" w:eastAsia="en-US" w:bidi="ar-SA"/>
                    </w:rPr>
                  </w:pPr>
                </w:p>
              </w:tc>
            </w:tr>
            <w:tr w:rsidR="00A55AF2" w14:paraId="59B37A0C" w14:textId="77777777">
              <w:trPr>
                <w:trHeight w:val="670"/>
              </w:trPr>
              <w:tc>
                <w:tcPr>
                  <w:tcW w:w="45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6B8C98A" w14:textId="77777777" w:rsidR="00A55AF2" w:rsidRDefault="00000000">
                  <w:pPr>
                    <w:suppressAutoHyphens w:val="0"/>
                    <w:jc w:val="center"/>
                    <w:textAlignment w:val="auto"/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</w:pPr>
                  <w:r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  <w:t>2/</w:t>
                  </w:r>
                </w:p>
                <w:p w14:paraId="7A185E23" w14:textId="77777777" w:rsidR="00A55AF2" w:rsidRDefault="00000000">
                  <w:pPr>
                    <w:suppressAutoHyphens w:val="0"/>
                    <w:jc w:val="center"/>
                    <w:textAlignment w:val="auto"/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</w:pPr>
                  <w:r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  <w:t>28</w:t>
                  </w:r>
                </w:p>
                <w:p w14:paraId="13E06EF6" w14:textId="77777777" w:rsidR="00A55AF2" w:rsidRDefault="00A55AF2">
                  <w:pPr>
                    <w:suppressAutoHyphens w:val="0"/>
                    <w:jc w:val="center"/>
                    <w:textAlignment w:val="auto"/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</w:pPr>
                </w:p>
              </w:tc>
              <w:tc>
                <w:tcPr>
                  <w:tcW w:w="134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40D8BCA" w14:textId="77777777" w:rsidR="00A55AF2" w:rsidRDefault="00A55AF2">
                  <w:pPr>
                    <w:suppressAutoHyphens w:val="0"/>
                    <w:textAlignment w:val="auto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sq-AL" w:eastAsia="en-US" w:bidi="ar-SA"/>
                    </w:rPr>
                  </w:pPr>
                </w:p>
              </w:tc>
              <w:tc>
                <w:tcPr>
                  <w:tcW w:w="4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6B8959B" w14:textId="77777777" w:rsidR="00A55AF2" w:rsidRDefault="00000000">
                  <w:pPr>
                    <w:suppressAutoHyphens w:val="0"/>
                    <w:spacing w:after="160" w:line="251" w:lineRule="auto"/>
                    <w:textAlignment w:val="auto"/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</w:pPr>
                  <w:r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  <w:t>55</w:t>
                  </w:r>
                </w:p>
                <w:p w14:paraId="62503140" w14:textId="77777777" w:rsidR="00A55AF2" w:rsidRDefault="00A55AF2">
                  <w:pPr>
                    <w:suppressAutoHyphens w:val="0"/>
                    <w:textAlignment w:val="auto"/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</w:pPr>
                </w:p>
              </w:tc>
              <w:tc>
                <w:tcPr>
                  <w:tcW w:w="38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97E4B34" w14:textId="77777777" w:rsidR="00A55AF2" w:rsidRDefault="00000000">
                  <w:pPr>
                    <w:suppressAutoHyphens w:val="0"/>
                    <w:textAlignment w:val="auto"/>
                  </w:pPr>
                  <w:r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sq-AL" w:eastAsia="en-US" w:bidi="ar-SA"/>
                    </w:rPr>
                    <w:t xml:space="preserve">Mendimi kritik për romanin. Donkishotizmi. </w:t>
                  </w:r>
                  <w:r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  <w:t>STUDIM TEKSTI “</w:t>
                  </w:r>
                  <w:r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sq-AL" w:eastAsia="en-US" w:bidi="ar-SA"/>
                    </w:rPr>
                    <w:t>PROLOGU I PARË”.</w:t>
                  </w:r>
                </w:p>
              </w:tc>
              <w:tc>
                <w:tcPr>
                  <w:tcW w:w="38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D17D365" w14:textId="77777777" w:rsidR="00A55AF2" w:rsidRDefault="00000000">
                  <w:pPr>
                    <w:suppressAutoHyphens w:val="0"/>
                    <w:spacing w:line="360" w:lineRule="auto"/>
                    <w:textAlignment w:val="auto"/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</w:pPr>
                  <w:r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  <w:t>Jep vlera dhe shprehje të donkishotizmit. Lexohen fragmente.</w:t>
                  </w:r>
                </w:p>
              </w:tc>
              <w:tc>
                <w:tcPr>
                  <w:tcW w:w="31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15AACC" w14:textId="77777777" w:rsidR="00A55AF2" w:rsidRDefault="00000000">
                  <w:pPr>
                    <w:suppressAutoHyphens w:val="0"/>
                    <w:textAlignment w:val="auto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sq-AL" w:eastAsia="en-US" w:bidi="ar-SA"/>
                    </w:rPr>
                  </w:pPr>
                  <w:r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sq-AL" w:eastAsia="en-US" w:bidi="ar-SA"/>
                    </w:rPr>
                    <w:t>Teksti mësimor</w:t>
                  </w:r>
                </w:p>
                <w:p w14:paraId="18463D89" w14:textId="77777777" w:rsidR="00A55AF2" w:rsidRDefault="00000000">
                  <w:pPr>
                    <w:suppressAutoHyphens w:val="0"/>
                    <w:textAlignment w:val="auto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sq-AL" w:eastAsia="en-US" w:bidi="ar-SA"/>
                    </w:rPr>
                  </w:pPr>
                  <w:r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sq-AL" w:eastAsia="en-US" w:bidi="ar-SA"/>
                    </w:rPr>
                    <w:t xml:space="preserve">Fragmente të ndryshme nga letërsia e huaj </w:t>
                  </w:r>
                </w:p>
              </w:tc>
            </w:tr>
            <w:tr w:rsidR="00A55AF2" w14:paraId="60F22F36" w14:textId="77777777">
              <w:trPr>
                <w:trHeight w:val="670"/>
              </w:trPr>
              <w:tc>
                <w:tcPr>
                  <w:tcW w:w="45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55E10EC" w14:textId="77777777" w:rsidR="00A55AF2" w:rsidRDefault="00A55AF2">
                  <w:pPr>
                    <w:suppressAutoHyphens w:val="0"/>
                    <w:textAlignment w:val="auto"/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</w:pPr>
                </w:p>
              </w:tc>
              <w:tc>
                <w:tcPr>
                  <w:tcW w:w="134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4BC2386" w14:textId="77777777" w:rsidR="00A55AF2" w:rsidRDefault="00A55AF2">
                  <w:pPr>
                    <w:suppressAutoHyphens w:val="0"/>
                    <w:textAlignment w:val="auto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sq-AL" w:eastAsia="en-US" w:bidi="ar-SA"/>
                    </w:rPr>
                  </w:pPr>
                </w:p>
              </w:tc>
              <w:tc>
                <w:tcPr>
                  <w:tcW w:w="4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0AB93D7" w14:textId="77777777" w:rsidR="00A55AF2" w:rsidRDefault="00000000">
                  <w:pPr>
                    <w:suppressAutoHyphens w:val="0"/>
                    <w:textAlignment w:val="auto"/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</w:pPr>
                  <w:r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  <w:t>56</w:t>
                  </w:r>
                </w:p>
              </w:tc>
              <w:tc>
                <w:tcPr>
                  <w:tcW w:w="38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1534F83" w14:textId="77777777" w:rsidR="00A55AF2" w:rsidRDefault="00000000">
                  <w:pPr>
                    <w:suppressAutoHyphens w:val="0"/>
                    <w:textAlignment w:val="auto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sq-AL" w:eastAsia="en-US" w:bidi="ar-SA"/>
                    </w:rPr>
                  </w:pPr>
                  <w:r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sq-AL" w:eastAsia="en-US" w:bidi="ar-SA"/>
                    </w:rPr>
                    <w:t>Studim teksti nga romani  i Servantesit “Don Kishoti  i Mançes”,  fragmenti “Dylqinja e Tobozës”.</w:t>
                  </w:r>
                </w:p>
              </w:tc>
              <w:tc>
                <w:tcPr>
                  <w:tcW w:w="38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41E151B" w14:textId="77777777" w:rsidR="00A55AF2" w:rsidRDefault="00000000">
                  <w:pPr>
                    <w:suppressAutoHyphens w:val="0"/>
                    <w:spacing w:line="360" w:lineRule="auto"/>
                    <w:textAlignment w:val="auto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sq-AL" w:eastAsia="en-US" w:bidi="ar-SA"/>
                    </w:rPr>
                  </w:pPr>
                  <w:r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sq-AL" w:eastAsia="en-US" w:bidi="ar-SA"/>
                    </w:rPr>
                    <w:t xml:space="preserve">Diskuton komizmin e situatës, të karakterit, të veprimeve dhe mendimeve të personazheve. </w:t>
                  </w:r>
                </w:p>
              </w:tc>
              <w:tc>
                <w:tcPr>
                  <w:tcW w:w="31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1C6F58" w14:textId="77777777" w:rsidR="00A55AF2" w:rsidRDefault="00000000">
                  <w:pPr>
                    <w:suppressAutoHyphens w:val="0"/>
                    <w:textAlignment w:val="auto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sq-AL" w:eastAsia="en-US" w:bidi="ar-SA"/>
                    </w:rPr>
                  </w:pPr>
                  <w:r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sq-AL" w:eastAsia="en-US" w:bidi="ar-SA"/>
                    </w:rPr>
                    <w:t>Teksti mësimor</w:t>
                  </w:r>
                </w:p>
                <w:p w14:paraId="1AE86833" w14:textId="77777777" w:rsidR="00A55AF2" w:rsidRDefault="00000000">
                  <w:pPr>
                    <w:suppressAutoHyphens w:val="0"/>
                    <w:textAlignment w:val="auto"/>
                  </w:pPr>
                  <w:r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sq-AL" w:eastAsia="en-US" w:bidi="ar-SA"/>
                    </w:rPr>
                    <w:t>Fragmente të ndryshme nga letërsia e huaj</w:t>
                  </w:r>
                </w:p>
              </w:tc>
            </w:tr>
            <w:tr w:rsidR="00A55AF2" w14:paraId="526F784E" w14:textId="77777777">
              <w:trPr>
                <w:trHeight w:val="632"/>
              </w:trPr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60A1DC8" w14:textId="77777777" w:rsidR="00A55AF2" w:rsidRDefault="00000000">
                  <w:pPr>
                    <w:suppressAutoHyphens w:val="0"/>
                    <w:jc w:val="center"/>
                    <w:textAlignment w:val="auto"/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</w:pPr>
                  <w:r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  <w:t>3/</w:t>
                  </w:r>
                </w:p>
                <w:p w14:paraId="0D256278" w14:textId="77777777" w:rsidR="00A55AF2" w:rsidRDefault="00000000">
                  <w:pPr>
                    <w:suppressAutoHyphens w:val="0"/>
                    <w:jc w:val="center"/>
                    <w:textAlignment w:val="auto"/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</w:pPr>
                  <w:r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  <w:t>29</w:t>
                  </w:r>
                </w:p>
              </w:tc>
              <w:tc>
                <w:tcPr>
                  <w:tcW w:w="134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E3F3CC7" w14:textId="77777777" w:rsidR="00A55AF2" w:rsidRDefault="00A55AF2">
                  <w:pPr>
                    <w:suppressAutoHyphens w:val="0"/>
                    <w:textAlignment w:val="auto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sq-AL" w:eastAsia="en-US" w:bidi="ar-SA"/>
                    </w:rPr>
                  </w:pPr>
                </w:p>
              </w:tc>
              <w:tc>
                <w:tcPr>
                  <w:tcW w:w="4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B0B9E6D" w14:textId="77777777" w:rsidR="00A55AF2" w:rsidRDefault="00000000">
                  <w:pPr>
                    <w:suppressAutoHyphens w:val="0"/>
                    <w:spacing w:after="160" w:line="251" w:lineRule="auto"/>
                    <w:textAlignment w:val="auto"/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</w:pPr>
                  <w:r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  <w:t>57</w:t>
                  </w:r>
                </w:p>
                <w:p w14:paraId="57C96016" w14:textId="77777777" w:rsidR="00A55AF2" w:rsidRDefault="00A55AF2">
                  <w:pPr>
                    <w:suppressAutoHyphens w:val="0"/>
                    <w:textAlignment w:val="auto"/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</w:pPr>
                </w:p>
              </w:tc>
              <w:tc>
                <w:tcPr>
                  <w:tcW w:w="38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3781770" w14:textId="77777777" w:rsidR="00A55AF2" w:rsidRDefault="00000000">
                  <w:pPr>
                    <w:suppressAutoHyphens w:val="0"/>
                    <w:textAlignment w:val="auto"/>
                  </w:pPr>
                  <w:r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sq-AL" w:eastAsia="en-US" w:bidi="ar-SA"/>
                    </w:rPr>
                    <w:t>Studim teksti nga romani  i Servantesit “Don Kishoti  i Mançes”,  fragmenti “Këshillat e Don Kishotit për zbukurimin e mendjes dhe të trupit”.</w:t>
                  </w:r>
                </w:p>
              </w:tc>
              <w:tc>
                <w:tcPr>
                  <w:tcW w:w="38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280FAA" w14:textId="77777777" w:rsidR="00A55AF2" w:rsidRDefault="00000000">
                  <w:pPr>
                    <w:suppressAutoHyphens w:val="0"/>
                    <w:textAlignment w:val="auto"/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</w:pPr>
                  <w:r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  <w:t>Shfaq mendimin Humanist të autorit në këtë fragment.</w:t>
                  </w:r>
                </w:p>
              </w:tc>
              <w:tc>
                <w:tcPr>
                  <w:tcW w:w="31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8ED966B" w14:textId="77777777" w:rsidR="00A55AF2" w:rsidRDefault="00000000">
                  <w:pPr>
                    <w:suppressAutoHyphens w:val="0"/>
                    <w:textAlignment w:val="auto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sq-AL" w:eastAsia="en-US" w:bidi="ar-SA"/>
                    </w:rPr>
                  </w:pPr>
                  <w:r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sq-AL" w:eastAsia="en-US" w:bidi="ar-SA"/>
                    </w:rPr>
                    <w:t>Teksti mësimor</w:t>
                  </w:r>
                </w:p>
                <w:p w14:paraId="5DB06069" w14:textId="77777777" w:rsidR="00A55AF2" w:rsidRDefault="00000000">
                  <w:pPr>
                    <w:suppressAutoHyphens w:val="0"/>
                    <w:textAlignment w:val="auto"/>
                  </w:pPr>
                  <w:r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sq-AL" w:eastAsia="en-US" w:bidi="ar-SA"/>
                    </w:rPr>
                    <w:t>Fragmente të ndryshme nga letërsia e huaj</w:t>
                  </w:r>
                </w:p>
              </w:tc>
            </w:tr>
            <w:tr w:rsidR="00A55AF2" w14:paraId="4FF3436C" w14:textId="77777777">
              <w:trPr>
                <w:trHeight w:val="437"/>
              </w:trPr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9673236" w14:textId="77777777" w:rsidR="00A55AF2" w:rsidRDefault="00A55AF2">
                  <w:pPr>
                    <w:suppressAutoHyphens w:val="0"/>
                    <w:jc w:val="center"/>
                    <w:textAlignment w:val="auto"/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</w:pPr>
                </w:p>
              </w:tc>
              <w:tc>
                <w:tcPr>
                  <w:tcW w:w="13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6FE0E58" w14:textId="77777777" w:rsidR="00A55AF2" w:rsidRDefault="00000000">
                  <w:pPr>
                    <w:suppressAutoHyphens w:val="0"/>
                    <w:textAlignment w:val="auto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sq-AL" w:eastAsia="en-US" w:bidi="ar-SA"/>
                    </w:rPr>
                  </w:pPr>
                  <w:r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sq-AL" w:eastAsia="en-US" w:bidi="ar-SA"/>
                    </w:rPr>
                    <w:t>Bisedë letrare Jul Çezari        1 orë</w:t>
                  </w:r>
                </w:p>
              </w:tc>
              <w:tc>
                <w:tcPr>
                  <w:tcW w:w="4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B791FCE" w14:textId="77777777" w:rsidR="00A55AF2" w:rsidRDefault="00000000">
                  <w:pPr>
                    <w:suppressAutoHyphens w:val="0"/>
                    <w:textAlignment w:val="auto"/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</w:pPr>
                  <w:r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  <w:t>58</w:t>
                  </w:r>
                </w:p>
              </w:tc>
              <w:tc>
                <w:tcPr>
                  <w:tcW w:w="38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0C619DE" w14:textId="77777777" w:rsidR="00A55AF2" w:rsidRDefault="00000000">
                  <w:pPr>
                    <w:suppressAutoHyphens w:val="0"/>
                    <w:textAlignment w:val="auto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sq-AL" w:eastAsia="en-US" w:bidi="ar-SA"/>
                    </w:rPr>
                  </w:pPr>
                  <w:r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sq-AL" w:eastAsia="en-US" w:bidi="ar-SA"/>
                    </w:rPr>
                    <w:t>Bisedë letrare. Tragjedia “Jul Cezari”, Shekspiri.</w:t>
                  </w:r>
                </w:p>
              </w:tc>
              <w:tc>
                <w:tcPr>
                  <w:tcW w:w="38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ADB598C" w14:textId="77777777" w:rsidR="00A55AF2" w:rsidRDefault="00000000">
                  <w:pPr>
                    <w:suppressAutoHyphens w:val="0"/>
                    <w:textAlignment w:val="auto"/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</w:pPr>
                  <w:r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  <w:t>Diskutim rreth tragjedisë.</w:t>
                  </w:r>
                </w:p>
              </w:tc>
              <w:tc>
                <w:tcPr>
                  <w:tcW w:w="31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C075275" w14:textId="77777777" w:rsidR="00A55AF2" w:rsidRDefault="00000000">
                  <w:pPr>
                    <w:suppressAutoHyphens w:val="0"/>
                    <w:textAlignment w:val="auto"/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</w:pPr>
                  <w:r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  <w:t>Vepra dhe vlerësime të ndryshme për veprën</w:t>
                  </w:r>
                </w:p>
              </w:tc>
            </w:tr>
            <w:tr w:rsidR="00A55AF2" w14:paraId="00693E13" w14:textId="77777777">
              <w:trPr>
                <w:trHeight w:val="781"/>
              </w:trPr>
              <w:tc>
                <w:tcPr>
                  <w:tcW w:w="45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26E55CF" w14:textId="77777777" w:rsidR="00A55AF2" w:rsidRDefault="00000000">
                  <w:pPr>
                    <w:suppressAutoHyphens w:val="0"/>
                    <w:textAlignment w:val="auto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sq-AL" w:eastAsia="en-US" w:bidi="ar-SA"/>
                    </w:rPr>
                  </w:pPr>
                  <w:r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sq-AL" w:eastAsia="en-US" w:bidi="ar-SA"/>
                    </w:rPr>
                    <w:t>4/ 30</w:t>
                  </w:r>
                </w:p>
                <w:p w14:paraId="1DDEBC4B" w14:textId="77777777" w:rsidR="00A55AF2" w:rsidRDefault="00A55AF2">
                  <w:pPr>
                    <w:suppressAutoHyphens w:val="0"/>
                    <w:textAlignment w:val="auto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sq-AL" w:eastAsia="en-US" w:bidi="ar-SA"/>
                    </w:rPr>
                  </w:pPr>
                </w:p>
              </w:tc>
              <w:tc>
                <w:tcPr>
                  <w:tcW w:w="134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4EA57C6" w14:textId="77777777" w:rsidR="00A55AF2" w:rsidRDefault="00000000">
                  <w:pPr>
                    <w:suppressAutoHyphens w:val="0"/>
                    <w:textAlignment w:val="auto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sq-AL" w:eastAsia="en-US" w:bidi="ar-SA"/>
                    </w:rPr>
                  </w:pPr>
                  <w:r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sq-AL" w:eastAsia="en-US" w:bidi="ar-SA"/>
                    </w:rPr>
                    <w:t xml:space="preserve">Shekspiri </w:t>
                  </w:r>
                </w:p>
                <w:p w14:paraId="2D360832" w14:textId="77777777" w:rsidR="00A55AF2" w:rsidRDefault="00000000">
                  <w:pPr>
                    <w:suppressAutoHyphens w:val="0"/>
                    <w:textAlignment w:val="auto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sq-AL" w:eastAsia="en-US" w:bidi="ar-SA"/>
                    </w:rPr>
                  </w:pPr>
                  <w:r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sq-AL" w:eastAsia="en-US" w:bidi="ar-SA"/>
                    </w:rPr>
                    <w:t>5 orë</w:t>
                  </w:r>
                </w:p>
              </w:tc>
              <w:tc>
                <w:tcPr>
                  <w:tcW w:w="4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CE521A9" w14:textId="77777777" w:rsidR="00A55AF2" w:rsidRDefault="00000000">
                  <w:pPr>
                    <w:suppressAutoHyphens w:val="0"/>
                    <w:spacing w:after="160" w:line="251" w:lineRule="auto"/>
                    <w:textAlignment w:val="auto"/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</w:pPr>
                  <w:r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  <w:t>59</w:t>
                  </w:r>
                </w:p>
              </w:tc>
              <w:tc>
                <w:tcPr>
                  <w:tcW w:w="38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D490C69" w14:textId="77777777" w:rsidR="00A55AF2" w:rsidRDefault="00000000">
                  <w:pPr>
                    <w:suppressAutoHyphens w:val="0"/>
                    <w:textAlignment w:val="auto"/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</w:pPr>
                  <w:r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  <w:t>Uilliam Shekspir. Jeta dhe krijimtaria e tij. Filozofia humaniste e veprës shekspiriane.</w:t>
                  </w:r>
                </w:p>
              </w:tc>
              <w:tc>
                <w:tcPr>
                  <w:tcW w:w="38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66E04F2" w14:textId="77777777" w:rsidR="00A55AF2" w:rsidRDefault="00000000">
                  <w:pPr>
                    <w:suppressAutoHyphens w:val="0"/>
                    <w:textAlignment w:val="auto"/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</w:pPr>
                  <w:r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  <w:t>Shekspir, shpirti i epokës. Dramaturgu nxjerr në pah njeriun e Rilindjes që bëhet zot i fateve te veta.</w:t>
                  </w:r>
                </w:p>
              </w:tc>
              <w:tc>
                <w:tcPr>
                  <w:tcW w:w="31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5C06180" w14:textId="77777777" w:rsidR="00A55AF2" w:rsidRDefault="00000000">
                  <w:pPr>
                    <w:suppressAutoHyphens w:val="0"/>
                    <w:textAlignment w:val="auto"/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</w:pPr>
                  <w:r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  <w:t>Teksti mësimor. Libra me informacione për Shekspirin.</w:t>
                  </w:r>
                </w:p>
              </w:tc>
            </w:tr>
            <w:tr w:rsidR="00A55AF2" w14:paraId="0129B7DA" w14:textId="77777777">
              <w:trPr>
                <w:trHeight w:val="84"/>
              </w:trPr>
              <w:tc>
                <w:tcPr>
                  <w:tcW w:w="45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07F18D2" w14:textId="77777777" w:rsidR="00A55AF2" w:rsidRDefault="00A55AF2">
                  <w:pPr>
                    <w:suppressAutoHyphens w:val="0"/>
                    <w:textAlignment w:val="auto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sq-AL" w:eastAsia="en-US" w:bidi="ar-SA"/>
                    </w:rPr>
                  </w:pPr>
                </w:p>
              </w:tc>
              <w:tc>
                <w:tcPr>
                  <w:tcW w:w="134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6E819CB" w14:textId="77777777" w:rsidR="00A55AF2" w:rsidRDefault="00A55AF2">
                  <w:pPr>
                    <w:suppressAutoHyphens w:val="0"/>
                    <w:textAlignment w:val="auto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sq-AL" w:eastAsia="en-US" w:bidi="ar-SA"/>
                    </w:rPr>
                  </w:pPr>
                </w:p>
              </w:tc>
              <w:tc>
                <w:tcPr>
                  <w:tcW w:w="4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323905" w14:textId="77777777" w:rsidR="00A55AF2" w:rsidRDefault="00000000">
                  <w:pPr>
                    <w:suppressAutoHyphens w:val="0"/>
                    <w:textAlignment w:val="auto"/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</w:pPr>
                  <w:r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  <w:t>60</w:t>
                  </w:r>
                </w:p>
              </w:tc>
              <w:tc>
                <w:tcPr>
                  <w:tcW w:w="38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EC2381A" w14:textId="77777777" w:rsidR="00A55AF2" w:rsidRDefault="00000000">
                  <w:pPr>
                    <w:suppressAutoHyphens w:val="0"/>
                    <w:textAlignment w:val="auto"/>
                  </w:pPr>
                  <w:r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  <w:t>Uilliam Shekspir. Analizë e veprës “Hamleti”.</w:t>
                  </w:r>
                </w:p>
              </w:tc>
              <w:tc>
                <w:tcPr>
                  <w:tcW w:w="38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BEF1BA2" w14:textId="77777777" w:rsidR="00A55AF2" w:rsidRDefault="00000000">
                  <w:pPr>
                    <w:suppressAutoHyphens w:val="0"/>
                    <w:textAlignment w:val="auto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sq-AL" w:eastAsia="en-US" w:bidi="ar-SA"/>
                    </w:rPr>
                  </w:pPr>
                  <w:r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sq-AL" w:eastAsia="en-US" w:bidi="ar-SA"/>
                    </w:rPr>
                    <w:t>Diskutim. Hamleti, përfaqësuesi idealeve të Rilindjes.</w:t>
                  </w:r>
                </w:p>
              </w:tc>
              <w:tc>
                <w:tcPr>
                  <w:tcW w:w="31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03D5B0" w14:textId="77777777" w:rsidR="00A55AF2" w:rsidRDefault="00000000">
                  <w:pPr>
                    <w:suppressAutoHyphens w:val="0"/>
                    <w:textAlignment w:val="auto"/>
                  </w:pPr>
                  <w:r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  <w:t>Teksti mësimor. Libra me informacione për tragjedinë “Hamleti” të Shekspirit.</w:t>
                  </w:r>
                </w:p>
              </w:tc>
            </w:tr>
            <w:tr w:rsidR="00A55AF2" w14:paraId="472D76E9" w14:textId="77777777">
              <w:trPr>
                <w:trHeight w:val="735"/>
              </w:trPr>
              <w:tc>
                <w:tcPr>
                  <w:tcW w:w="45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87EE3DD" w14:textId="77777777" w:rsidR="00A55AF2" w:rsidRDefault="00000000">
                  <w:pPr>
                    <w:suppressAutoHyphens w:val="0"/>
                    <w:jc w:val="center"/>
                    <w:textAlignment w:val="auto"/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</w:pPr>
                  <w:r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  <w:lastRenderedPageBreak/>
                    <w:t>5/ 31</w:t>
                  </w:r>
                </w:p>
              </w:tc>
              <w:tc>
                <w:tcPr>
                  <w:tcW w:w="134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6F85B91" w14:textId="77777777" w:rsidR="00A55AF2" w:rsidRDefault="00A55AF2">
                  <w:pPr>
                    <w:suppressAutoHyphens w:val="0"/>
                    <w:textAlignment w:val="auto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sq-AL" w:eastAsia="en-US" w:bidi="ar-SA"/>
                    </w:rPr>
                  </w:pPr>
                </w:p>
              </w:tc>
              <w:tc>
                <w:tcPr>
                  <w:tcW w:w="4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0DDBD84" w14:textId="77777777" w:rsidR="00A55AF2" w:rsidRDefault="00000000">
                  <w:pPr>
                    <w:suppressAutoHyphens w:val="0"/>
                    <w:jc w:val="center"/>
                    <w:textAlignment w:val="auto"/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</w:pPr>
                  <w:r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  <w:t>61</w:t>
                  </w:r>
                </w:p>
              </w:tc>
              <w:tc>
                <w:tcPr>
                  <w:tcW w:w="38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5BC43E6" w14:textId="77777777" w:rsidR="00A55AF2" w:rsidRDefault="00000000">
                  <w:pPr>
                    <w:suppressAutoHyphens w:val="0"/>
                    <w:textAlignment w:val="auto"/>
                  </w:pPr>
                  <w:r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sq-AL" w:eastAsia="en-US" w:bidi="ar-SA"/>
                    </w:rPr>
                    <w:t xml:space="preserve">Studim teksti. </w:t>
                  </w:r>
                  <w:r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  <w:t>“Hamleti” Uilliam Shekspir, fragmenti “Dyshimet e Hamletit për vdekjen e babait”, akti I, skena II (V.135-165).</w:t>
                  </w:r>
                </w:p>
              </w:tc>
              <w:tc>
                <w:tcPr>
                  <w:tcW w:w="38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285AB50" w14:textId="77777777" w:rsidR="00A55AF2" w:rsidRDefault="00000000">
                  <w:pPr>
                    <w:suppressAutoHyphens w:val="0"/>
                    <w:textAlignment w:val="auto"/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</w:pPr>
                  <w:r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  <w:t>Diskutim: Pikëllimi, dyshimi apo mbrojtja dhe dilema?</w:t>
                  </w:r>
                </w:p>
              </w:tc>
              <w:tc>
                <w:tcPr>
                  <w:tcW w:w="31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D0A1752" w14:textId="77777777" w:rsidR="00A55AF2" w:rsidRDefault="00000000">
                  <w:pPr>
                    <w:suppressAutoHyphens w:val="0"/>
                    <w:textAlignment w:val="auto"/>
                  </w:pPr>
                  <w:r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  <w:t>Teksti mësimor. Tragjedia “Hamleti”, Shekspiri.</w:t>
                  </w:r>
                </w:p>
              </w:tc>
            </w:tr>
            <w:tr w:rsidR="00A55AF2" w14:paraId="4506DEA5" w14:textId="77777777">
              <w:trPr>
                <w:trHeight w:val="935"/>
              </w:trPr>
              <w:tc>
                <w:tcPr>
                  <w:tcW w:w="45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637A57B" w14:textId="77777777" w:rsidR="00A55AF2" w:rsidRDefault="00A55AF2">
                  <w:pPr>
                    <w:suppressAutoHyphens w:val="0"/>
                    <w:textAlignment w:val="auto"/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</w:pPr>
                </w:p>
              </w:tc>
              <w:tc>
                <w:tcPr>
                  <w:tcW w:w="134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FD43B8D" w14:textId="77777777" w:rsidR="00A55AF2" w:rsidRDefault="00A55AF2">
                  <w:pPr>
                    <w:suppressAutoHyphens w:val="0"/>
                    <w:textAlignment w:val="auto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sq-AL" w:eastAsia="en-US" w:bidi="ar-SA"/>
                    </w:rPr>
                  </w:pPr>
                </w:p>
              </w:tc>
              <w:tc>
                <w:tcPr>
                  <w:tcW w:w="4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BFD37DC" w14:textId="77777777" w:rsidR="00A55AF2" w:rsidRDefault="00000000">
                  <w:pPr>
                    <w:suppressAutoHyphens w:val="0"/>
                    <w:jc w:val="center"/>
                    <w:textAlignment w:val="auto"/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</w:pPr>
                  <w:r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  <w:t>62</w:t>
                  </w:r>
                </w:p>
              </w:tc>
              <w:tc>
                <w:tcPr>
                  <w:tcW w:w="38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C54D023" w14:textId="77777777" w:rsidR="00A55AF2" w:rsidRDefault="00000000">
                  <w:pPr>
                    <w:suppressAutoHyphens w:val="0"/>
                    <w:textAlignment w:val="auto"/>
                  </w:pPr>
                  <w:r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sq-AL" w:eastAsia="en-US" w:bidi="ar-SA"/>
                    </w:rPr>
                    <w:t xml:space="preserve">Studim teksti. </w:t>
                  </w:r>
                  <w:r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  <w:t>“Hamleti”, Uilliam Shekspir,</w:t>
                  </w:r>
                </w:p>
                <w:p w14:paraId="7CC180B0" w14:textId="77777777" w:rsidR="00A55AF2" w:rsidRDefault="00000000">
                  <w:pPr>
                    <w:suppressAutoHyphens w:val="0"/>
                    <w:textAlignment w:val="auto"/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</w:pPr>
                  <w:r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  <w:t xml:space="preserve">fragmenti “Hamleti njoftohet për ardhjen e aktorëve”, akti I, skena II (V.305-332). </w:t>
                  </w:r>
                </w:p>
                <w:p w14:paraId="2672E610" w14:textId="77777777" w:rsidR="00A55AF2" w:rsidRDefault="00000000">
                  <w:pPr>
                    <w:suppressAutoHyphens w:val="0"/>
                    <w:textAlignment w:val="auto"/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</w:pPr>
                  <w:r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  <w:t>Fragmenti “Të rrosh apo të mos rrosh”, akti III, skena I (V.70-102.)</w:t>
                  </w:r>
                </w:p>
                <w:p w14:paraId="20F0ACAF" w14:textId="77777777" w:rsidR="00A55AF2" w:rsidRDefault="00A55AF2">
                  <w:pPr>
                    <w:suppressAutoHyphens w:val="0"/>
                    <w:textAlignment w:val="auto"/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</w:pPr>
                </w:p>
              </w:tc>
              <w:tc>
                <w:tcPr>
                  <w:tcW w:w="38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C1D8A3E" w14:textId="77777777" w:rsidR="00A55AF2" w:rsidRDefault="00000000">
                  <w:pPr>
                    <w:suppressAutoHyphens w:val="0"/>
                    <w:textAlignment w:val="auto"/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</w:pPr>
                  <w:r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  <w:t>Diskutim: Oratoria e Hamletit në skenë.</w:t>
                  </w:r>
                </w:p>
              </w:tc>
              <w:tc>
                <w:tcPr>
                  <w:tcW w:w="31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44D501B" w14:textId="77777777" w:rsidR="00A55AF2" w:rsidRDefault="00000000">
                  <w:pPr>
                    <w:suppressAutoHyphens w:val="0"/>
                    <w:textAlignment w:val="auto"/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</w:pPr>
                  <w:r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  <w:t>Teksti mësimor. Tragjedia “Hamleti”, Shekspiri.</w:t>
                  </w:r>
                </w:p>
              </w:tc>
            </w:tr>
            <w:tr w:rsidR="00A55AF2" w14:paraId="03639549" w14:textId="77777777">
              <w:trPr>
                <w:trHeight w:val="486"/>
              </w:trPr>
              <w:tc>
                <w:tcPr>
                  <w:tcW w:w="45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3983AAE" w14:textId="77777777" w:rsidR="00A55AF2" w:rsidRDefault="00000000">
                  <w:pPr>
                    <w:suppressAutoHyphens w:val="0"/>
                    <w:jc w:val="center"/>
                    <w:textAlignment w:val="auto"/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</w:pPr>
                  <w:r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  <w:t>6/</w:t>
                  </w:r>
                </w:p>
                <w:p w14:paraId="720FFDC6" w14:textId="77777777" w:rsidR="00A55AF2" w:rsidRDefault="00000000">
                  <w:pPr>
                    <w:suppressAutoHyphens w:val="0"/>
                    <w:jc w:val="center"/>
                    <w:textAlignment w:val="auto"/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</w:pPr>
                  <w:r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  <w:t>32</w:t>
                  </w:r>
                </w:p>
                <w:p w14:paraId="6A878997" w14:textId="77777777" w:rsidR="00A55AF2" w:rsidRDefault="00A55AF2">
                  <w:pPr>
                    <w:suppressAutoHyphens w:val="0"/>
                    <w:jc w:val="center"/>
                    <w:textAlignment w:val="auto"/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</w:pPr>
                </w:p>
              </w:tc>
              <w:tc>
                <w:tcPr>
                  <w:tcW w:w="134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CB65F03" w14:textId="77777777" w:rsidR="00A55AF2" w:rsidRDefault="00A55AF2">
                  <w:pPr>
                    <w:suppressAutoHyphens w:val="0"/>
                    <w:jc w:val="both"/>
                    <w:textAlignment w:val="auto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sq-AL" w:eastAsia="en-US" w:bidi="ar-SA"/>
                    </w:rPr>
                  </w:pPr>
                </w:p>
              </w:tc>
              <w:tc>
                <w:tcPr>
                  <w:tcW w:w="4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B67EB47" w14:textId="77777777" w:rsidR="00A55AF2" w:rsidRDefault="00A55AF2">
                  <w:pPr>
                    <w:suppressAutoHyphens w:val="0"/>
                    <w:spacing w:after="160" w:line="251" w:lineRule="auto"/>
                    <w:textAlignment w:val="auto"/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</w:pPr>
                </w:p>
                <w:p w14:paraId="4CB9DFEE" w14:textId="77777777" w:rsidR="00A55AF2" w:rsidRDefault="00000000">
                  <w:pPr>
                    <w:suppressAutoHyphens w:val="0"/>
                    <w:textAlignment w:val="auto"/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</w:pPr>
                  <w:r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  <w:t>63</w:t>
                  </w:r>
                </w:p>
              </w:tc>
              <w:tc>
                <w:tcPr>
                  <w:tcW w:w="38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D07ED6" w14:textId="77777777" w:rsidR="00A55AF2" w:rsidRDefault="00000000">
                  <w:pPr>
                    <w:suppressAutoHyphens w:val="0"/>
                    <w:textAlignment w:val="auto"/>
                  </w:pPr>
                  <w:r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sq-AL" w:eastAsia="en-US" w:bidi="ar-SA"/>
                    </w:rPr>
                    <w:t xml:space="preserve">Studim teksti. </w:t>
                  </w:r>
                  <w:r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  <w:t>“Hamleti”, Uilliam Shekspir.</w:t>
                  </w:r>
                </w:p>
                <w:p w14:paraId="069E9543" w14:textId="77777777" w:rsidR="00A55AF2" w:rsidRDefault="00000000">
                  <w:pPr>
                    <w:suppressAutoHyphens w:val="0"/>
                    <w:textAlignment w:val="auto"/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</w:pPr>
                  <w:r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  <w:t xml:space="preserve"> “Hamleti në varrezë me kafkën e Jorikut”,</w:t>
                  </w:r>
                </w:p>
                <w:p w14:paraId="0CD0E3B0" w14:textId="77777777" w:rsidR="00A55AF2" w:rsidRDefault="00000000">
                  <w:pPr>
                    <w:suppressAutoHyphens w:val="0"/>
                    <w:textAlignment w:val="auto"/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</w:pPr>
                  <w:r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  <w:t xml:space="preserve">akti V, skena I. </w:t>
                  </w:r>
                </w:p>
                <w:p w14:paraId="44BBA131" w14:textId="77777777" w:rsidR="00A55AF2" w:rsidRDefault="00000000">
                  <w:pPr>
                    <w:suppressAutoHyphens w:val="0"/>
                    <w:textAlignment w:val="auto"/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</w:pPr>
                  <w:r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  <w:t>“Dueli dhe fundi i tragjedisë”, akti V, skena I</w:t>
                  </w:r>
                </w:p>
                <w:p w14:paraId="6D23AEDD" w14:textId="77777777" w:rsidR="00A55AF2" w:rsidRDefault="00000000">
                  <w:pPr>
                    <w:suppressAutoHyphens w:val="0"/>
                    <w:textAlignment w:val="auto"/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</w:pPr>
                  <w:r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  <w:t>(v. 319-384).</w:t>
                  </w:r>
                </w:p>
              </w:tc>
              <w:tc>
                <w:tcPr>
                  <w:tcW w:w="38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CF83ADE" w14:textId="77777777" w:rsidR="00A55AF2" w:rsidRDefault="00000000">
                  <w:pPr>
                    <w:suppressAutoHyphens w:val="0"/>
                    <w:textAlignment w:val="auto"/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</w:pPr>
                  <w:r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  <w:t>Diskutim: Shekspiri, një prej pasuruesve më të mëdhenj të gjuhës angleze.</w:t>
                  </w:r>
                </w:p>
              </w:tc>
              <w:tc>
                <w:tcPr>
                  <w:tcW w:w="31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9F6FD63" w14:textId="77777777" w:rsidR="00A55AF2" w:rsidRDefault="00000000">
                  <w:pPr>
                    <w:suppressAutoHyphens w:val="0"/>
                    <w:textAlignment w:val="auto"/>
                  </w:pPr>
                  <w:r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  <w:t>Teksti mësimor. Tragjedia “Hamleti”, Shekspiri.</w:t>
                  </w:r>
                </w:p>
              </w:tc>
            </w:tr>
            <w:tr w:rsidR="00A55AF2" w14:paraId="7A6288EA" w14:textId="77777777">
              <w:trPr>
                <w:trHeight w:val="295"/>
              </w:trPr>
              <w:tc>
                <w:tcPr>
                  <w:tcW w:w="45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E62CE97" w14:textId="77777777" w:rsidR="00A55AF2" w:rsidRDefault="00A55AF2">
                  <w:pPr>
                    <w:suppressAutoHyphens w:val="0"/>
                    <w:textAlignment w:val="auto"/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</w:pPr>
                </w:p>
              </w:tc>
              <w:tc>
                <w:tcPr>
                  <w:tcW w:w="13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F9C2BC1" w14:textId="77777777" w:rsidR="00A55AF2" w:rsidRDefault="00000000">
                  <w:pPr>
                    <w:suppressAutoHyphens w:val="0"/>
                    <w:textAlignment w:val="auto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sq-AL" w:eastAsia="en-US" w:bidi="ar-SA"/>
                    </w:rPr>
                  </w:pPr>
                  <w:r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sq-AL" w:eastAsia="en-US" w:bidi="ar-SA"/>
                    </w:rPr>
                    <w:t>Projekt 1 orë</w:t>
                  </w:r>
                </w:p>
              </w:tc>
              <w:tc>
                <w:tcPr>
                  <w:tcW w:w="4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5476E18" w14:textId="77777777" w:rsidR="00A55AF2" w:rsidRDefault="00000000">
                  <w:pPr>
                    <w:suppressAutoHyphens w:val="0"/>
                    <w:jc w:val="center"/>
                    <w:textAlignment w:val="auto"/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</w:pPr>
                  <w:r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  <w:t>64</w:t>
                  </w:r>
                </w:p>
              </w:tc>
              <w:tc>
                <w:tcPr>
                  <w:tcW w:w="38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057668A" w14:textId="77777777" w:rsidR="00A55AF2" w:rsidRDefault="00000000">
                  <w:pPr>
                    <w:suppressAutoHyphens w:val="0"/>
                    <w:textAlignment w:val="auto"/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</w:pPr>
                  <w:r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  <w:t>Projekt. Ora e katërt. Realizimi i shfaqjes teatrale. Vënia në skenë e tragjedisë “Mbreti Lir”, Shekspiri.</w:t>
                  </w:r>
                </w:p>
              </w:tc>
              <w:tc>
                <w:tcPr>
                  <w:tcW w:w="38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4056B1E" w14:textId="77777777" w:rsidR="00A55AF2" w:rsidRDefault="00000000">
                  <w:pPr>
                    <w:suppressAutoHyphens w:val="0"/>
                    <w:textAlignment w:val="auto"/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</w:pPr>
                  <w:r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  <w:t>Organizimi i një shfaqjeje teatrale</w:t>
                  </w:r>
                </w:p>
              </w:tc>
              <w:tc>
                <w:tcPr>
                  <w:tcW w:w="31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EEB0D1A" w14:textId="77777777" w:rsidR="00A55AF2" w:rsidRDefault="00000000">
                  <w:pPr>
                    <w:suppressAutoHyphens w:val="0"/>
                    <w:textAlignment w:val="auto"/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</w:pPr>
                  <w:r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  <w:t>Tragjedia.</w:t>
                  </w:r>
                </w:p>
              </w:tc>
            </w:tr>
            <w:tr w:rsidR="00A55AF2" w14:paraId="3A81E015" w14:textId="77777777">
              <w:trPr>
                <w:trHeight w:val="652"/>
              </w:trPr>
              <w:tc>
                <w:tcPr>
                  <w:tcW w:w="45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12B7D7B" w14:textId="77777777" w:rsidR="00A55AF2" w:rsidRDefault="00000000">
                  <w:pPr>
                    <w:suppressAutoHyphens w:val="0"/>
                    <w:jc w:val="center"/>
                    <w:textAlignment w:val="auto"/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</w:pPr>
                  <w:r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  <w:t>7/</w:t>
                  </w:r>
                </w:p>
                <w:p w14:paraId="6C79B6EA" w14:textId="77777777" w:rsidR="00A55AF2" w:rsidRDefault="00000000">
                  <w:pPr>
                    <w:suppressAutoHyphens w:val="0"/>
                    <w:jc w:val="center"/>
                    <w:textAlignment w:val="auto"/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</w:pPr>
                  <w:r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  <w:t>33</w:t>
                  </w:r>
                </w:p>
              </w:tc>
              <w:tc>
                <w:tcPr>
                  <w:tcW w:w="13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46B2A0B" w14:textId="77777777" w:rsidR="00A55AF2" w:rsidRDefault="00000000">
                  <w:pPr>
                    <w:suppressAutoHyphens w:val="0"/>
                    <w:textAlignment w:val="auto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sq-AL" w:eastAsia="en-US" w:bidi="ar-SA"/>
                    </w:rPr>
                  </w:pPr>
                  <w:r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sq-AL" w:eastAsia="en-US" w:bidi="ar-SA"/>
                    </w:rPr>
                    <w:t>Klasicizmi        1 orë</w:t>
                  </w:r>
                </w:p>
                <w:p w14:paraId="6E38A55C" w14:textId="77777777" w:rsidR="00A55AF2" w:rsidRDefault="00A55AF2">
                  <w:pPr>
                    <w:suppressAutoHyphens w:val="0"/>
                    <w:textAlignment w:val="auto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sq-AL" w:eastAsia="en-US" w:bidi="ar-SA"/>
                    </w:rPr>
                  </w:pPr>
                </w:p>
              </w:tc>
              <w:tc>
                <w:tcPr>
                  <w:tcW w:w="4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E2CB190" w14:textId="77777777" w:rsidR="00A55AF2" w:rsidRDefault="00000000">
                  <w:pPr>
                    <w:suppressAutoHyphens w:val="0"/>
                    <w:jc w:val="center"/>
                    <w:textAlignment w:val="auto"/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</w:pPr>
                  <w:r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  <w:t>65</w:t>
                  </w:r>
                </w:p>
              </w:tc>
              <w:tc>
                <w:tcPr>
                  <w:tcW w:w="38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3A48D98" w14:textId="77777777" w:rsidR="00A55AF2" w:rsidRDefault="00000000">
                  <w:pPr>
                    <w:suppressAutoHyphens w:val="0"/>
                    <w:textAlignment w:val="auto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sq-AL" w:eastAsia="en-US" w:bidi="ar-SA"/>
                    </w:rPr>
                  </w:pPr>
                  <w:r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sq-AL" w:eastAsia="en-US" w:bidi="ar-SA"/>
                    </w:rPr>
                    <w:t xml:space="preserve">Klasicizmi. Vështrim i përgjithshëm. Tiparet dhe parimet estetike. Përfaqësuesit kryesorë. Elemente të klasicizmit në letërsinë shqipe.                         </w:t>
                  </w:r>
                </w:p>
              </w:tc>
              <w:tc>
                <w:tcPr>
                  <w:tcW w:w="38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AD8E778" w14:textId="77777777" w:rsidR="00A55AF2" w:rsidRDefault="00000000">
                  <w:pPr>
                    <w:suppressAutoHyphens w:val="0"/>
                    <w:textAlignment w:val="auto"/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</w:pPr>
                  <w:r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  <w:t>Diskutim. Parimet dhe rregullat e klasicizmit. Përfaqësuesit kryesorë.</w:t>
                  </w:r>
                </w:p>
              </w:tc>
              <w:tc>
                <w:tcPr>
                  <w:tcW w:w="31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34CBF9" w14:textId="77777777" w:rsidR="00A55AF2" w:rsidRDefault="00A55AF2">
                  <w:pPr>
                    <w:suppressAutoHyphens w:val="0"/>
                    <w:textAlignment w:val="auto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sq-AL" w:eastAsia="en-US" w:bidi="ar-SA"/>
                    </w:rPr>
                  </w:pPr>
                </w:p>
              </w:tc>
            </w:tr>
            <w:tr w:rsidR="00A55AF2" w14:paraId="2FD35B54" w14:textId="77777777">
              <w:trPr>
                <w:trHeight w:val="46"/>
              </w:trPr>
              <w:tc>
                <w:tcPr>
                  <w:tcW w:w="45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37E4A31" w14:textId="77777777" w:rsidR="00A55AF2" w:rsidRDefault="00A55AF2">
                  <w:pPr>
                    <w:suppressAutoHyphens w:val="0"/>
                    <w:jc w:val="center"/>
                    <w:textAlignment w:val="auto"/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</w:pPr>
                </w:p>
              </w:tc>
              <w:tc>
                <w:tcPr>
                  <w:tcW w:w="134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EF0F4FF" w14:textId="77777777" w:rsidR="00A55AF2" w:rsidRDefault="00000000">
                  <w:pPr>
                    <w:suppressAutoHyphens w:val="0"/>
                    <w:textAlignment w:val="auto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sq-AL" w:eastAsia="en-US" w:bidi="ar-SA"/>
                    </w:rPr>
                  </w:pPr>
                  <w:r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sq-AL" w:eastAsia="en-US" w:bidi="ar-SA"/>
                    </w:rPr>
                    <w:t>Molieri 5 orë</w:t>
                  </w:r>
                </w:p>
                <w:p w14:paraId="3CF3A125" w14:textId="77777777" w:rsidR="00A55AF2" w:rsidRDefault="00A55AF2">
                  <w:pPr>
                    <w:suppressAutoHyphens w:val="0"/>
                    <w:textAlignment w:val="auto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sq-AL" w:eastAsia="en-US" w:bidi="ar-SA"/>
                    </w:rPr>
                  </w:pPr>
                </w:p>
                <w:p w14:paraId="6979DF5B" w14:textId="77777777" w:rsidR="00A55AF2" w:rsidRDefault="00000000">
                  <w:pPr>
                    <w:suppressAutoHyphens w:val="0"/>
                    <w:textAlignment w:val="auto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sq-AL" w:eastAsia="en-US" w:bidi="ar-SA"/>
                    </w:rPr>
                  </w:pPr>
                  <w:r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sq-AL" w:eastAsia="en-US" w:bidi="ar-SA"/>
                    </w:rPr>
                    <w:t>Përsëritje          1 orë</w:t>
                  </w:r>
                </w:p>
                <w:p w14:paraId="037A9AE0" w14:textId="77777777" w:rsidR="00A55AF2" w:rsidRDefault="00000000">
                  <w:pPr>
                    <w:suppressAutoHyphens w:val="0"/>
                    <w:textAlignment w:val="auto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sq-AL" w:eastAsia="en-US" w:bidi="ar-SA"/>
                    </w:rPr>
                  </w:pPr>
                  <w:r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sq-AL" w:eastAsia="en-US" w:bidi="ar-SA"/>
                    </w:rPr>
                    <w:t>Test 1 orë</w:t>
                  </w:r>
                </w:p>
              </w:tc>
              <w:tc>
                <w:tcPr>
                  <w:tcW w:w="4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943DAC" w14:textId="77777777" w:rsidR="00A55AF2" w:rsidRDefault="00000000">
                  <w:pPr>
                    <w:suppressAutoHyphens w:val="0"/>
                    <w:jc w:val="center"/>
                    <w:textAlignment w:val="auto"/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</w:pPr>
                  <w:r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  <w:t>66</w:t>
                  </w:r>
                </w:p>
              </w:tc>
              <w:tc>
                <w:tcPr>
                  <w:tcW w:w="38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F0EAF18" w14:textId="77777777" w:rsidR="00A55AF2" w:rsidRDefault="00000000">
                  <w:pPr>
                    <w:suppressAutoHyphens w:val="0"/>
                    <w:textAlignment w:val="auto"/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</w:pPr>
                  <w:r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  <w:t>Molieri. Jeta dhe krijimtaria e tij.</w:t>
                  </w:r>
                </w:p>
              </w:tc>
              <w:tc>
                <w:tcPr>
                  <w:tcW w:w="38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1603416" w14:textId="77777777" w:rsidR="00A55AF2" w:rsidRDefault="00000000">
                  <w:pPr>
                    <w:suppressAutoHyphens w:val="0"/>
                    <w:textAlignment w:val="auto"/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</w:pPr>
                  <w:r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  <w:t>Komediani me vlera të mëdha universale.</w:t>
                  </w:r>
                </w:p>
              </w:tc>
              <w:tc>
                <w:tcPr>
                  <w:tcW w:w="31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2BB2050" w14:textId="77777777" w:rsidR="00A55AF2" w:rsidRDefault="00000000">
                  <w:pPr>
                    <w:suppressAutoHyphens w:val="0"/>
                    <w:textAlignment w:val="auto"/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</w:pPr>
                  <w:r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  <w:t>Informacione për Molierin dhe krijimtarinë e tij</w:t>
                  </w:r>
                </w:p>
              </w:tc>
            </w:tr>
            <w:tr w:rsidR="00A55AF2" w14:paraId="432F9C85" w14:textId="77777777">
              <w:trPr>
                <w:trHeight w:val="734"/>
              </w:trPr>
              <w:tc>
                <w:tcPr>
                  <w:tcW w:w="45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A637D2E" w14:textId="77777777" w:rsidR="00A55AF2" w:rsidRDefault="00000000">
                  <w:pPr>
                    <w:suppressAutoHyphens w:val="0"/>
                    <w:jc w:val="center"/>
                    <w:textAlignment w:val="auto"/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</w:pPr>
                  <w:r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  <w:t>8/</w:t>
                  </w:r>
                </w:p>
                <w:p w14:paraId="35C63B7B" w14:textId="77777777" w:rsidR="00A55AF2" w:rsidRDefault="00000000">
                  <w:pPr>
                    <w:suppressAutoHyphens w:val="0"/>
                    <w:jc w:val="center"/>
                    <w:textAlignment w:val="auto"/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</w:pPr>
                  <w:r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  <w:t>34</w:t>
                  </w:r>
                </w:p>
              </w:tc>
              <w:tc>
                <w:tcPr>
                  <w:tcW w:w="134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0E4BB7F" w14:textId="77777777" w:rsidR="00A55AF2" w:rsidRDefault="00A55AF2">
                  <w:pPr>
                    <w:suppressAutoHyphens w:val="0"/>
                    <w:textAlignment w:val="auto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sq-AL" w:eastAsia="en-US" w:bidi="ar-SA"/>
                    </w:rPr>
                  </w:pPr>
                </w:p>
              </w:tc>
              <w:tc>
                <w:tcPr>
                  <w:tcW w:w="4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1F9BA80" w14:textId="77777777" w:rsidR="00A55AF2" w:rsidRDefault="00000000">
                  <w:pPr>
                    <w:suppressAutoHyphens w:val="0"/>
                    <w:spacing w:after="160" w:line="251" w:lineRule="auto"/>
                    <w:textAlignment w:val="auto"/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</w:pPr>
                  <w:r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  <w:t>67</w:t>
                  </w:r>
                </w:p>
              </w:tc>
              <w:tc>
                <w:tcPr>
                  <w:tcW w:w="38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4747F4A" w14:textId="77777777" w:rsidR="00A55AF2" w:rsidRDefault="00000000">
                  <w:pPr>
                    <w:suppressAutoHyphens w:val="0"/>
                    <w:textAlignment w:val="auto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sq-AL" w:eastAsia="en-US" w:bidi="ar-SA"/>
                    </w:rPr>
                  </w:pPr>
                  <w:r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sq-AL" w:eastAsia="en-US" w:bidi="ar-SA"/>
                    </w:rPr>
                    <w:t>Analiza e komedisë “Tartufi” të Molierit.</w:t>
                  </w:r>
                </w:p>
              </w:tc>
              <w:tc>
                <w:tcPr>
                  <w:tcW w:w="38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4441BF8" w14:textId="77777777" w:rsidR="00A55AF2" w:rsidRDefault="00000000">
                  <w:pPr>
                    <w:pStyle w:val="Heading3"/>
                    <w:suppressAutoHyphens w:val="0"/>
                    <w:spacing w:before="300"/>
                    <w:textAlignment w:val="auto"/>
                    <w:rPr>
                      <w:rFonts w:ascii="Times New Roman" w:eastAsia="SimSun" w:hAnsi="Times New Roman" w:cs="Times New Roman"/>
                      <w:b w:val="0"/>
                      <w:sz w:val="20"/>
                      <w:szCs w:val="20"/>
                      <w:lang w:val="sq-AL" w:eastAsia="en-US" w:bidi="ar-SA"/>
                    </w:rPr>
                  </w:pPr>
                  <w:r>
                    <w:rPr>
                      <w:rFonts w:ascii="Times New Roman" w:eastAsia="SimSun" w:hAnsi="Times New Roman" w:cs="Times New Roman"/>
                      <w:b w:val="0"/>
                      <w:sz w:val="20"/>
                      <w:szCs w:val="20"/>
                      <w:lang w:val="sq-AL" w:eastAsia="en-US" w:bidi="ar-SA"/>
                    </w:rPr>
                    <w:t>Beteja për Tartufin.</w:t>
                  </w:r>
                </w:p>
              </w:tc>
              <w:tc>
                <w:tcPr>
                  <w:tcW w:w="31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3F1A3A8" w14:textId="77777777" w:rsidR="00A55AF2" w:rsidRDefault="00000000">
                  <w:pPr>
                    <w:suppressAutoHyphens w:val="0"/>
                    <w:textAlignment w:val="auto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sq-AL" w:eastAsia="en-US" w:bidi="ar-SA"/>
                    </w:rPr>
                  </w:pPr>
                  <w:r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sq-AL" w:eastAsia="en-US" w:bidi="ar-SA"/>
                    </w:rPr>
                    <w:t>Teksti mësimor</w:t>
                  </w:r>
                </w:p>
                <w:p w14:paraId="38201E1A" w14:textId="77777777" w:rsidR="00A55AF2" w:rsidRDefault="00000000">
                  <w:pPr>
                    <w:suppressAutoHyphens w:val="0"/>
                    <w:textAlignment w:val="auto"/>
                  </w:pPr>
                  <w:r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sq-AL" w:eastAsia="en-US" w:bidi="ar-SA"/>
                    </w:rPr>
                    <w:t>Fragmente të ndryshme nga letërsia e huaj</w:t>
                  </w:r>
                </w:p>
              </w:tc>
            </w:tr>
            <w:tr w:rsidR="00A55AF2" w14:paraId="34F3EDB3" w14:textId="77777777">
              <w:trPr>
                <w:trHeight w:val="577"/>
              </w:trPr>
              <w:tc>
                <w:tcPr>
                  <w:tcW w:w="45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4946253" w14:textId="77777777" w:rsidR="00A55AF2" w:rsidRDefault="00A55AF2">
                  <w:pPr>
                    <w:suppressAutoHyphens w:val="0"/>
                    <w:textAlignment w:val="auto"/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</w:pPr>
                </w:p>
              </w:tc>
              <w:tc>
                <w:tcPr>
                  <w:tcW w:w="134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B8CD2FC" w14:textId="77777777" w:rsidR="00A55AF2" w:rsidRDefault="00A55AF2">
                  <w:pPr>
                    <w:suppressAutoHyphens w:val="0"/>
                    <w:textAlignment w:val="auto"/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sq-AL" w:eastAsia="en-US" w:bidi="ar-SA"/>
                    </w:rPr>
                  </w:pPr>
                </w:p>
              </w:tc>
              <w:tc>
                <w:tcPr>
                  <w:tcW w:w="4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486D64E" w14:textId="77777777" w:rsidR="00A55AF2" w:rsidRDefault="00000000">
                  <w:pPr>
                    <w:suppressAutoHyphens w:val="0"/>
                    <w:spacing w:after="160" w:line="251" w:lineRule="auto"/>
                    <w:textAlignment w:val="auto"/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</w:pPr>
                  <w:r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  <w:t>68</w:t>
                  </w:r>
                </w:p>
                <w:p w14:paraId="43D83020" w14:textId="77777777" w:rsidR="00A55AF2" w:rsidRDefault="00A55AF2">
                  <w:pPr>
                    <w:suppressAutoHyphens w:val="0"/>
                    <w:jc w:val="center"/>
                    <w:textAlignment w:val="auto"/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</w:pPr>
                </w:p>
              </w:tc>
              <w:tc>
                <w:tcPr>
                  <w:tcW w:w="38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7BB0188" w14:textId="77777777" w:rsidR="00A55AF2" w:rsidRDefault="00000000">
                  <w:pPr>
                    <w:suppressAutoHyphens w:val="0"/>
                    <w:textAlignment w:val="auto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sq-AL" w:eastAsia="en-US" w:bidi="ar-SA"/>
                    </w:rPr>
                  </w:pPr>
                  <w:r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sq-AL" w:eastAsia="en-US" w:bidi="ar-SA"/>
                    </w:rPr>
                    <w:t>Molieri. Studim teksti “Tartufi”, fragmenti “Orgoni tregon si e ka njohur Tartufin”, akti I, skena V (V.281-310).</w:t>
                  </w:r>
                </w:p>
              </w:tc>
              <w:tc>
                <w:tcPr>
                  <w:tcW w:w="38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C36AA4E" w14:textId="77777777" w:rsidR="00A55AF2" w:rsidRDefault="00000000">
                  <w:pPr>
                    <w:suppressAutoHyphens w:val="0"/>
                    <w:textAlignment w:val="auto"/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</w:pPr>
                  <w:r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  <w:t>BASHKËBISEDIM. Humori, boshti i komedisë.</w:t>
                  </w:r>
                </w:p>
              </w:tc>
              <w:tc>
                <w:tcPr>
                  <w:tcW w:w="31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8303B65" w14:textId="77777777" w:rsidR="00A55AF2" w:rsidRDefault="00000000">
                  <w:pPr>
                    <w:suppressAutoHyphens w:val="0"/>
                    <w:textAlignment w:val="auto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sq-AL" w:eastAsia="en-US" w:bidi="ar-SA"/>
                    </w:rPr>
                  </w:pPr>
                  <w:r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sq-AL" w:eastAsia="en-US" w:bidi="ar-SA"/>
                    </w:rPr>
                    <w:t>Teksti mësimor</w:t>
                  </w:r>
                </w:p>
                <w:p w14:paraId="0D6348FE" w14:textId="77777777" w:rsidR="00A55AF2" w:rsidRDefault="00000000">
                  <w:pPr>
                    <w:suppressAutoHyphens w:val="0"/>
                    <w:textAlignment w:val="auto"/>
                  </w:pPr>
                  <w:r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sq-AL" w:eastAsia="en-US" w:bidi="ar-SA"/>
                    </w:rPr>
                    <w:t>Fragmente të ndryshme nga Molieri</w:t>
                  </w:r>
                </w:p>
              </w:tc>
            </w:tr>
            <w:tr w:rsidR="00A55AF2" w14:paraId="32C54CCA" w14:textId="77777777">
              <w:trPr>
                <w:trHeight w:val="383"/>
              </w:trPr>
              <w:tc>
                <w:tcPr>
                  <w:tcW w:w="45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CF2B310" w14:textId="77777777" w:rsidR="00A55AF2" w:rsidRDefault="00000000">
                  <w:pPr>
                    <w:suppressAutoHyphens w:val="0"/>
                    <w:jc w:val="center"/>
                    <w:textAlignment w:val="auto"/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</w:pPr>
                  <w:r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  <w:t>9/</w:t>
                  </w:r>
                </w:p>
                <w:p w14:paraId="55CC27C8" w14:textId="77777777" w:rsidR="00A55AF2" w:rsidRDefault="00000000">
                  <w:pPr>
                    <w:suppressAutoHyphens w:val="0"/>
                    <w:jc w:val="center"/>
                    <w:textAlignment w:val="auto"/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</w:pPr>
                  <w:r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  <w:t>35</w:t>
                  </w:r>
                </w:p>
              </w:tc>
              <w:tc>
                <w:tcPr>
                  <w:tcW w:w="134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41EFBA0" w14:textId="77777777" w:rsidR="00A55AF2" w:rsidRDefault="00A55AF2">
                  <w:pPr>
                    <w:suppressAutoHyphens w:val="0"/>
                    <w:textAlignment w:val="auto"/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sq-AL" w:eastAsia="en-US" w:bidi="ar-SA"/>
                    </w:rPr>
                  </w:pPr>
                </w:p>
              </w:tc>
              <w:tc>
                <w:tcPr>
                  <w:tcW w:w="4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3A7E60C" w14:textId="77777777" w:rsidR="00A55AF2" w:rsidRDefault="00000000">
                  <w:pPr>
                    <w:suppressAutoHyphens w:val="0"/>
                    <w:spacing w:after="160" w:line="251" w:lineRule="auto"/>
                    <w:textAlignment w:val="auto"/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</w:pPr>
                  <w:r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  <w:t>69</w:t>
                  </w:r>
                </w:p>
                <w:p w14:paraId="5B310152" w14:textId="77777777" w:rsidR="00A55AF2" w:rsidRDefault="00A55AF2">
                  <w:pPr>
                    <w:suppressAutoHyphens w:val="0"/>
                    <w:jc w:val="center"/>
                    <w:textAlignment w:val="auto"/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</w:pPr>
                </w:p>
              </w:tc>
              <w:tc>
                <w:tcPr>
                  <w:tcW w:w="38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20C9204" w14:textId="77777777" w:rsidR="00A55AF2" w:rsidRDefault="00000000">
                  <w:pPr>
                    <w:suppressAutoHyphens w:val="0"/>
                    <w:textAlignment w:val="auto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sq-AL" w:eastAsia="en-US" w:bidi="ar-SA"/>
                    </w:rPr>
                  </w:pPr>
                  <w:r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sq-AL" w:eastAsia="en-US" w:bidi="ar-SA"/>
                    </w:rPr>
                    <w:t>Përsëritje e njohurive të periudhës së parë</w:t>
                  </w:r>
                </w:p>
              </w:tc>
              <w:tc>
                <w:tcPr>
                  <w:tcW w:w="38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74A5428" w14:textId="77777777" w:rsidR="00A55AF2" w:rsidRDefault="00000000">
                  <w:pPr>
                    <w:suppressAutoHyphens w:val="0"/>
                    <w:textAlignment w:val="auto"/>
                  </w:pPr>
                  <w:r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sq-AL" w:eastAsia="en-US" w:bidi="ar-SA"/>
                    </w:rPr>
                    <w:t>Përsëritje e njohurive: Rilindja dhe Klasicizmi.</w:t>
                  </w:r>
                </w:p>
              </w:tc>
              <w:tc>
                <w:tcPr>
                  <w:tcW w:w="31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98B5EEC" w14:textId="77777777" w:rsidR="00A55AF2" w:rsidRDefault="00000000">
                  <w:pPr>
                    <w:suppressAutoHyphens w:val="0"/>
                    <w:textAlignment w:val="auto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sq-AL" w:eastAsia="en-US" w:bidi="ar-SA"/>
                    </w:rPr>
                  </w:pPr>
                  <w:r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sq-AL" w:eastAsia="en-US" w:bidi="ar-SA"/>
                    </w:rPr>
                    <w:t>Teksti mësimor/ Vepra artistike Fragmente</w:t>
                  </w:r>
                </w:p>
              </w:tc>
            </w:tr>
            <w:tr w:rsidR="00A55AF2" w14:paraId="12CFA86F" w14:textId="77777777">
              <w:trPr>
                <w:trHeight w:val="221"/>
              </w:trPr>
              <w:tc>
                <w:tcPr>
                  <w:tcW w:w="45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1FBF0B" w14:textId="77777777" w:rsidR="00A55AF2" w:rsidRDefault="00A55AF2">
                  <w:pPr>
                    <w:suppressAutoHyphens w:val="0"/>
                    <w:textAlignment w:val="auto"/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</w:pPr>
                </w:p>
              </w:tc>
              <w:tc>
                <w:tcPr>
                  <w:tcW w:w="134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AF0E4C9" w14:textId="77777777" w:rsidR="00A55AF2" w:rsidRDefault="00A55AF2">
                  <w:pPr>
                    <w:suppressAutoHyphens w:val="0"/>
                    <w:textAlignment w:val="auto"/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sq-AL" w:eastAsia="en-US" w:bidi="ar-SA"/>
                    </w:rPr>
                  </w:pPr>
                </w:p>
              </w:tc>
              <w:tc>
                <w:tcPr>
                  <w:tcW w:w="4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685BA0E" w14:textId="77777777" w:rsidR="00A55AF2" w:rsidRDefault="00000000">
                  <w:pPr>
                    <w:suppressAutoHyphens w:val="0"/>
                    <w:jc w:val="center"/>
                    <w:textAlignment w:val="auto"/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</w:pPr>
                  <w:r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  <w:t>70</w:t>
                  </w:r>
                </w:p>
              </w:tc>
              <w:tc>
                <w:tcPr>
                  <w:tcW w:w="38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33F660D" w14:textId="77777777" w:rsidR="00A55AF2" w:rsidRDefault="00000000">
                  <w:pPr>
                    <w:suppressAutoHyphens w:val="0"/>
                    <w:textAlignment w:val="auto"/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</w:pPr>
                  <w:r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  <w:t>Test për periudhën e dytë</w:t>
                  </w:r>
                </w:p>
              </w:tc>
              <w:tc>
                <w:tcPr>
                  <w:tcW w:w="38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23AFF0D" w14:textId="77777777" w:rsidR="00A55AF2" w:rsidRDefault="00000000">
                  <w:pPr>
                    <w:suppressAutoHyphens w:val="0"/>
                    <w:textAlignment w:val="auto"/>
                  </w:pPr>
                  <w:r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  <w:t xml:space="preserve">Reflektim njohurish mbi </w:t>
                  </w:r>
                  <w:r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sq-AL" w:eastAsia="en-US" w:bidi="ar-SA"/>
                    </w:rPr>
                    <w:t>Rilindjen dhe Klasicizmin</w:t>
                  </w:r>
                </w:p>
              </w:tc>
              <w:tc>
                <w:tcPr>
                  <w:tcW w:w="31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C577928" w14:textId="77777777" w:rsidR="00A55AF2" w:rsidRDefault="00000000">
                  <w:pPr>
                    <w:suppressAutoHyphens w:val="0"/>
                    <w:textAlignment w:val="auto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sq-AL" w:eastAsia="en-US" w:bidi="ar-SA"/>
                    </w:rPr>
                  </w:pPr>
                  <w:r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sq-AL" w:eastAsia="en-US" w:bidi="ar-SA"/>
                    </w:rPr>
                    <w:t>Fleta e testit.</w:t>
                  </w:r>
                </w:p>
              </w:tc>
            </w:tr>
            <w:tr w:rsidR="00A55AF2" w14:paraId="3FD3EC6C" w14:textId="77777777">
              <w:trPr>
                <w:trHeight w:val="438"/>
              </w:trPr>
              <w:tc>
                <w:tcPr>
                  <w:tcW w:w="45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37D66F1" w14:textId="77777777" w:rsidR="00A55AF2" w:rsidRDefault="00000000">
                  <w:pPr>
                    <w:suppressAutoHyphens w:val="0"/>
                    <w:jc w:val="center"/>
                    <w:textAlignment w:val="auto"/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</w:pPr>
                  <w:r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  <w:t>10/</w:t>
                  </w:r>
                </w:p>
                <w:p w14:paraId="3CE3035E" w14:textId="77777777" w:rsidR="00A55AF2" w:rsidRDefault="00000000">
                  <w:pPr>
                    <w:suppressAutoHyphens w:val="0"/>
                    <w:jc w:val="center"/>
                    <w:textAlignment w:val="auto"/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</w:pPr>
                  <w:r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  <w:t>36</w:t>
                  </w:r>
                </w:p>
              </w:tc>
              <w:tc>
                <w:tcPr>
                  <w:tcW w:w="134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C05027D" w14:textId="77777777" w:rsidR="00A55AF2" w:rsidRDefault="00A55AF2">
                  <w:pPr>
                    <w:suppressAutoHyphens w:val="0"/>
                    <w:textAlignment w:val="auto"/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sq-AL" w:eastAsia="en-US" w:bidi="ar-SA"/>
                    </w:rPr>
                  </w:pPr>
                </w:p>
              </w:tc>
              <w:tc>
                <w:tcPr>
                  <w:tcW w:w="4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73D7158" w14:textId="77777777" w:rsidR="00A55AF2" w:rsidRDefault="00000000">
                  <w:pPr>
                    <w:suppressAutoHyphens w:val="0"/>
                    <w:jc w:val="center"/>
                    <w:textAlignment w:val="auto"/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</w:pPr>
                  <w:r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  <w:t>71</w:t>
                  </w:r>
                </w:p>
              </w:tc>
              <w:tc>
                <w:tcPr>
                  <w:tcW w:w="38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B32013B" w14:textId="77777777" w:rsidR="00A55AF2" w:rsidRDefault="00000000">
                  <w:pPr>
                    <w:suppressAutoHyphens w:val="0"/>
                    <w:textAlignment w:val="auto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sq-AL" w:eastAsia="en-US" w:bidi="ar-SA"/>
                    </w:rPr>
                  </w:pPr>
                  <w:r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sq-AL" w:eastAsia="en-US" w:bidi="ar-SA"/>
                    </w:rPr>
                    <w:t>Molieri .Studim teksti “Tartufi”, fragmenti “Dalja e parë në skenën e Tartufit”, akti III, skena II          (V 853-875).</w:t>
                  </w:r>
                </w:p>
              </w:tc>
              <w:tc>
                <w:tcPr>
                  <w:tcW w:w="38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865FA1E" w14:textId="77777777" w:rsidR="00A55AF2" w:rsidRDefault="00000000">
                  <w:pPr>
                    <w:suppressAutoHyphens w:val="0"/>
                    <w:textAlignment w:val="auto"/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</w:pPr>
                  <w:r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  <w:t>Diskutim. Katarsisi shpirtëror, efekti i komedisë së Molierit.</w:t>
                  </w:r>
                </w:p>
              </w:tc>
              <w:tc>
                <w:tcPr>
                  <w:tcW w:w="31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B3927E4" w14:textId="77777777" w:rsidR="00A55AF2" w:rsidRDefault="00000000">
                  <w:pPr>
                    <w:suppressAutoHyphens w:val="0"/>
                    <w:textAlignment w:val="auto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sq-AL" w:eastAsia="en-US" w:bidi="ar-SA"/>
                    </w:rPr>
                  </w:pPr>
                  <w:r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sq-AL" w:eastAsia="en-US" w:bidi="ar-SA"/>
                    </w:rPr>
                    <w:t>Teksti mësimor</w:t>
                  </w:r>
                </w:p>
                <w:p w14:paraId="1ABC2B40" w14:textId="77777777" w:rsidR="00A55AF2" w:rsidRDefault="00000000">
                  <w:pPr>
                    <w:suppressAutoHyphens w:val="0"/>
                    <w:textAlignment w:val="auto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sq-AL" w:eastAsia="en-US" w:bidi="ar-SA"/>
                    </w:rPr>
                  </w:pPr>
                  <w:r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sq-AL" w:eastAsia="en-US" w:bidi="ar-SA"/>
                    </w:rPr>
                    <w:t>Fragmente të ndryshme nga Molieri</w:t>
                  </w:r>
                </w:p>
              </w:tc>
            </w:tr>
            <w:tr w:rsidR="00A55AF2" w14:paraId="05D2BD38" w14:textId="77777777">
              <w:trPr>
                <w:trHeight w:val="375"/>
              </w:trPr>
              <w:tc>
                <w:tcPr>
                  <w:tcW w:w="45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021D196" w14:textId="77777777" w:rsidR="00A55AF2" w:rsidRDefault="00A55AF2">
                  <w:pPr>
                    <w:suppressAutoHyphens w:val="0"/>
                    <w:textAlignment w:val="auto"/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</w:pPr>
                </w:p>
              </w:tc>
              <w:tc>
                <w:tcPr>
                  <w:tcW w:w="134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C7245F9" w14:textId="77777777" w:rsidR="00A55AF2" w:rsidRDefault="00A55AF2">
                  <w:pPr>
                    <w:suppressAutoHyphens w:val="0"/>
                    <w:textAlignment w:val="auto"/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sq-AL" w:eastAsia="en-US" w:bidi="ar-SA"/>
                    </w:rPr>
                  </w:pPr>
                </w:p>
              </w:tc>
              <w:tc>
                <w:tcPr>
                  <w:tcW w:w="4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6F36388" w14:textId="77777777" w:rsidR="00A55AF2" w:rsidRDefault="00000000">
                  <w:pPr>
                    <w:suppressAutoHyphens w:val="0"/>
                    <w:jc w:val="center"/>
                    <w:textAlignment w:val="auto"/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</w:pPr>
                  <w:r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  <w:t>72</w:t>
                  </w:r>
                </w:p>
              </w:tc>
              <w:tc>
                <w:tcPr>
                  <w:tcW w:w="38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23E3ED5" w14:textId="77777777" w:rsidR="00A55AF2" w:rsidRDefault="00000000">
                  <w:pPr>
                    <w:suppressAutoHyphens w:val="0"/>
                    <w:textAlignment w:val="auto"/>
                  </w:pPr>
                  <w:r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sq-AL" w:eastAsia="en-US" w:bidi="ar-SA"/>
                    </w:rPr>
                    <w:t>Molieri. Studim teksti “Tartufi”, fragmenti “Demaskimi i Tartufit”, akti IV, skena V (V. 1445-1543).</w:t>
                  </w:r>
                </w:p>
              </w:tc>
              <w:tc>
                <w:tcPr>
                  <w:tcW w:w="38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8FD56E8" w14:textId="77777777" w:rsidR="00A55AF2" w:rsidRDefault="00000000">
                  <w:pPr>
                    <w:suppressAutoHyphens w:val="0"/>
                    <w:textAlignment w:val="auto"/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</w:pPr>
                  <w:r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sq-AL" w:eastAsia="en-US" w:bidi="ar-SA"/>
                    </w:rPr>
                    <w:t>HIPOKRIZIA në komedinë e Molierit.</w:t>
                  </w:r>
                </w:p>
              </w:tc>
              <w:tc>
                <w:tcPr>
                  <w:tcW w:w="31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9FBE0EB" w14:textId="77777777" w:rsidR="00A55AF2" w:rsidRDefault="00000000">
                  <w:pPr>
                    <w:suppressAutoHyphens w:val="0"/>
                    <w:textAlignment w:val="auto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sq-AL" w:eastAsia="en-US" w:bidi="ar-SA"/>
                    </w:rPr>
                  </w:pPr>
                  <w:r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sq-AL" w:eastAsia="en-US" w:bidi="ar-SA"/>
                    </w:rPr>
                    <w:t>Teksti mësimor</w:t>
                  </w:r>
                </w:p>
                <w:p w14:paraId="1EF05AA9" w14:textId="77777777" w:rsidR="00A55AF2" w:rsidRDefault="00000000">
                  <w:pPr>
                    <w:suppressAutoHyphens w:val="0"/>
                    <w:textAlignment w:val="auto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sq-AL" w:eastAsia="en-US" w:bidi="ar-SA"/>
                    </w:rPr>
                  </w:pPr>
                  <w:r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sq-AL" w:eastAsia="en-US" w:bidi="ar-SA"/>
                    </w:rPr>
                    <w:t>Fragmente të ndryshme nga Molieri</w:t>
                  </w:r>
                </w:p>
              </w:tc>
            </w:tr>
          </w:tbl>
          <w:p w14:paraId="00B1CD30" w14:textId="77777777" w:rsidR="00A55AF2" w:rsidRDefault="00A55AF2">
            <w:pPr>
              <w:tabs>
                <w:tab w:val="left" w:pos="3690"/>
              </w:tabs>
            </w:pPr>
          </w:p>
          <w:p w14:paraId="4019549F" w14:textId="77777777" w:rsidR="00A55AF2" w:rsidRDefault="00A55AF2">
            <w:pPr>
              <w:tabs>
                <w:tab w:val="left" w:pos="6920"/>
              </w:tabs>
            </w:pPr>
          </w:p>
          <w:p w14:paraId="26D03BB8" w14:textId="77777777" w:rsidR="00A55AF2" w:rsidRDefault="00A55AF2">
            <w:pPr>
              <w:pStyle w:val="Standard"/>
              <w:spacing w:line="240" w:lineRule="auto"/>
              <w:ind w:left="492"/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</w:pPr>
          </w:p>
        </w:tc>
      </w:tr>
    </w:tbl>
    <w:p w14:paraId="30A9D43E" w14:textId="77777777" w:rsidR="00A55AF2" w:rsidRDefault="00A55AF2">
      <w:pPr>
        <w:pStyle w:val="Standard"/>
        <w:rPr>
          <w:color w:val="000000"/>
        </w:rPr>
      </w:pPr>
    </w:p>
    <w:p w14:paraId="7E401840" w14:textId="77777777" w:rsidR="00A55AF2" w:rsidRDefault="00A55AF2">
      <w:pPr>
        <w:pStyle w:val="Standard"/>
      </w:pPr>
    </w:p>
    <w:sectPr w:rsidR="00A55AF2">
      <w:pgSz w:w="15840" w:h="12240" w:orient="landscape"/>
      <w:pgMar w:top="0" w:right="905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9FD61C" w14:textId="77777777" w:rsidR="005F2C6F" w:rsidRDefault="005F2C6F">
      <w:r>
        <w:separator/>
      </w:r>
    </w:p>
  </w:endnote>
  <w:endnote w:type="continuationSeparator" w:id="0">
    <w:p w14:paraId="3A7A849F" w14:textId="77777777" w:rsidR="005F2C6F" w:rsidRDefault="005F2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Linux Libertine G">
    <w:charset w:val="00"/>
    <w:family w:val="auto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 Symbols">
    <w:altName w:val="Calibri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EB8CCC" w14:textId="77777777" w:rsidR="005F2C6F" w:rsidRDefault="005F2C6F">
      <w:r>
        <w:rPr>
          <w:color w:val="000000"/>
        </w:rPr>
        <w:separator/>
      </w:r>
    </w:p>
  </w:footnote>
  <w:footnote w:type="continuationSeparator" w:id="0">
    <w:p w14:paraId="07A175E2" w14:textId="77777777" w:rsidR="005F2C6F" w:rsidRDefault="005F2C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AF2"/>
    <w:rsid w:val="00585F53"/>
    <w:rsid w:val="005F2C6F"/>
    <w:rsid w:val="006F6F21"/>
    <w:rsid w:val="00A55AF2"/>
    <w:rsid w:val="00A770F0"/>
    <w:rsid w:val="00BB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76BA3"/>
  <w15:docId w15:val="{EFD992EA-D741-4F77-934E-408F732E1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/>
      <w:suppressAutoHyphens/>
    </w:pPr>
  </w:style>
  <w:style w:type="paragraph" w:styleId="Heading1">
    <w:name w:val="heading 1"/>
    <w:basedOn w:val="Normal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Standard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Standard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itle">
    <w:name w:val="Title"/>
    <w:basedOn w:val="Normal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sz w:val="24"/>
      <w:szCs w:val="24"/>
      <w:lang w:eastAsia="en-US" w:bidi="ar-SA"/>
    </w:rPr>
  </w:style>
  <w:style w:type="paragraph" w:customStyle="1" w:styleId="Default">
    <w:name w:val="Default"/>
    <w:pPr>
      <w:widowControl/>
      <w:autoSpaceDE w:val="0"/>
      <w:textAlignment w:val="auto"/>
    </w:pPr>
    <w:rPr>
      <w:rFonts w:ascii="Times New Roman" w:eastAsia="Times New Roman" w:hAnsi="Times New Roman" w:cs="Times New Roman"/>
      <w:color w:val="000000"/>
      <w:sz w:val="24"/>
      <w:szCs w:val="2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6125</Words>
  <Characters>34913</Characters>
  <Application>Microsoft Office Word</Application>
  <DocSecurity>0</DocSecurity>
  <Lines>290</Lines>
  <Paragraphs>81</Paragraphs>
  <ScaleCrop>false</ScaleCrop>
  <Company/>
  <LinksUpToDate>false</LinksUpToDate>
  <CharactersWithSpaces>40957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2023-09-06T10:22:00Z</dcterms:created>
  <dcterms:modified xsi:type="dcterms:W3CDTF">2024-08-30T14:13:00Z</dcterms:modified>
</cp:coreProperties>
</file>