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91" w:rsidRPr="009C5168" w:rsidRDefault="00271C91" w:rsidP="00271C91">
      <w:pPr>
        <w:pStyle w:val="ListParagraph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color w:val="000000" w:themeColor="text1"/>
          <w:sz w:val="32"/>
          <w:szCs w:val="32"/>
          <w:lang w:val="it-IT"/>
        </w:rPr>
      </w:pPr>
      <w:r w:rsidRPr="009C5168">
        <w:rPr>
          <w:rFonts w:ascii="Times New Roman" w:hAnsi="Times New Roman" w:cs="Times New Roman"/>
          <w:b/>
          <w:color w:val="000000" w:themeColor="text1"/>
          <w:sz w:val="32"/>
          <w:szCs w:val="32"/>
          <w:lang w:val="it-IT"/>
        </w:rPr>
        <w:t>PLANI    VJETOR    ANALITIK</w:t>
      </w:r>
    </w:p>
    <w:p w:rsidR="00271C91" w:rsidRPr="009C5168" w:rsidRDefault="00271C91" w:rsidP="00271C91">
      <w:pPr>
        <w:pStyle w:val="ListParagraph"/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p w:rsidR="00271C91" w:rsidRPr="009C5168" w:rsidRDefault="00E70D60" w:rsidP="00271C91">
      <w:pPr>
        <w:pStyle w:val="ListParagraph"/>
        <w:autoSpaceDE w:val="0"/>
        <w:autoSpaceDN w:val="0"/>
        <w:adjustRightInd w:val="0"/>
        <w:spacing w:after="0" w:line="240" w:lineRule="auto"/>
        <w:ind w:left="-1584" w:firstLine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LËNDA</w:t>
      </w:r>
      <w:r w:rsidR="00271C91" w:rsidRPr="009C5168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DE"/>
        </w:rPr>
        <w:t xml:space="preserve"> </w:t>
      </w:r>
      <w:r w:rsidR="00271C91" w:rsidRPr="009C5168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>GJUHA  SHQIPE   11                  FUSHA:GJUHA DHE KOMUNIKIMI       SHKALLA : V</w:t>
      </w:r>
    </w:p>
    <w:p w:rsidR="00271C91" w:rsidRPr="009C5168" w:rsidRDefault="00271C91" w:rsidP="00271C91">
      <w:pPr>
        <w:pStyle w:val="ListParagraph"/>
        <w:autoSpaceDE w:val="0"/>
        <w:autoSpaceDN w:val="0"/>
        <w:adjustRightInd w:val="0"/>
        <w:spacing w:after="0" w:line="240" w:lineRule="auto"/>
        <w:ind w:left="-1584" w:firstLine="720"/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</w:pPr>
    </w:p>
    <w:p w:rsidR="00271C91" w:rsidRPr="001F0EF5" w:rsidRDefault="00271C91" w:rsidP="00271C91">
      <w:pPr>
        <w:pStyle w:val="ListParagraph"/>
        <w:autoSpaceDE w:val="0"/>
        <w:autoSpaceDN w:val="0"/>
        <w:adjustRightInd w:val="0"/>
        <w:spacing w:after="0" w:line="240" w:lineRule="auto"/>
        <w:ind w:left="2448" w:firstLine="900"/>
        <w:rPr>
          <w:rFonts w:ascii="Times New Roman" w:hAnsi="Times New Roman" w:cs="Times New Roman"/>
          <w:b/>
          <w:color w:val="002060"/>
          <w:sz w:val="28"/>
          <w:szCs w:val="28"/>
          <w:lang w:val="it-IT"/>
        </w:rPr>
      </w:pPr>
      <w:r w:rsidRPr="009C5168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Tremujori  I                 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Shtator – Dhjetor    14</w:t>
      </w:r>
      <w:r w:rsidRPr="009C5168"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 orë</w:t>
      </w:r>
    </w:p>
    <w:tbl>
      <w:tblPr>
        <w:tblStyle w:val="TableGrid"/>
        <w:tblpPr w:leftFromText="180" w:rightFromText="180" w:vertAnchor="text" w:horzAnchor="page" w:tblpX="343" w:tblpY="143"/>
        <w:tblW w:w="14755" w:type="dxa"/>
        <w:tblLayout w:type="fixed"/>
        <w:tblLook w:val="04A0" w:firstRow="1" w:lastRow="0" w:firstColumn="1" w:lastColumn="0" w:noHBand="0" w:noVBand="1"/>
      </w:tblPr>
      <w:tblGrid>
        <w:gridCol w:w="561"/>
        <w:gridCol w:w="1277"/>
        <w:gridCol w:w="1983"/>
        <w:gridCol w:w="2128"/>
        <w:gridCol w:w="1701"/>
        <w:gridCol w:w="1274"/>
        <w:gridCol w:w="1844"/>
        <w:gridCol w:w="1276"/>
        <w:gridCol w:w="1418"/>
        <w:gridCol w:w="1293"/>
      </w:tblGrid>
      <w:tr w:rsidR="00271C91" w:rsidRPr="009C5168" w:rsidTr="00E70D60">
        <w:trPr>
          <w:trHeight w:val="465"/>
        </w:trPr>
        <w:tc>
          <w:tcPr>
            <w:tcW w:w="561" w:type="dxa"/>
            <w:vMerge w:val="restart"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Hlk114182935"/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</w:t>
            </w:r>
            <w:proofErr w:type="spellEnd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Tematika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Kapitulli</w:t>
            </w:r>
            <w:proofErr w:type="spellEnd"/>
          </w:p>
        </w:tc>
        <w:tc>
          <w:tcPr>
            <w:tcW w:w="1983" w:type="dxa"/>
            <w:vMerge w:val="restart"/>
            <w:shd w:val="clear" w:color="auto" w:fill="auto"/>
          </w:tcPr>
          <w:p w:rsidR="00271C91" w:rsidRPr="009C5168" w:rsidRDefault="00271C91" w:rsidP="00271C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Temat</w:t>
            </w:r>
            <w:proofErr w:type="spellEnd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mësimore</w:t>
            </w:r>
            <w:proofErr w:type="spellEnd"/>
          </w:p>
        </w:tc>
        <w:tc>
          <w:tcPr>
            <w:tcW w:w="2128" w:type="dxa"/>
            <w:vMerge w:val="restart"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Situatat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parashikuar</w:t>
            </w:r>
            <w:proofErr w:type="spellEnd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nxënit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  <w:t>Metodologjia dhe veprimtaritë e nxënësve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Aftësitë</w:t>
            </w:r>
            <w:proofErr w:type="spellEnd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buta</w:t>
            </w:r>
            <w:proofErr w:type="spellEnd"/>
          </w:p>
        </w:tc>
        <w:tc>
          <w:tcPr>
            <w:tcW w:w="1844" w:type="dxa"/>
            <w:vMerge w:val="restart"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Vlerësimi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Burim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et</w:t>
            </w:r>
            <w:proofErr w:type="spellEnd"/>
          </w:p>
        </w:tc>
        <w:tc>
          <w:tcPr>
            <w:tcW w:w="271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Platforma</w:t>
            </w:r>
            <w:proofErr w:type="spellEnd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online</w:t>
            </w:r>
          </w:p>
        </w:tc>
      </w:tr>
      <w:tr w:rsidR="00271C91" w:rsidRPr="009C5168" w:rsidTr="00E70D60">
        <w:trPr>
          <w:trHeight w:val="1005"/>
        </w:trPr>
        <w:tc>
          <w:tcPr>
            <w:tcW w:w="561" w:type="dxa"/>
            <w:vMerge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Kanali</w:t>
            </w:r>
            <w:proofErr w:type="spellEnd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simit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kombinuar</w:t>
            </w:r>
            <w:proofErr w:type="spellEnd"/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Materiale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</w:t>
            </w:r>
            <w:proofErr w:type="spellEnd"/>
          </w:p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 </w:t>
            </w:r>
            <w:proofErr w:type="spellStart"/>
            <w:r w:rsidRPr="009C51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klasës</w:t>
            </w:r>
            <w:proofErr w:type="spellEnd"/>
          </w:p>
          <w:p w:rsidR="00271C91" w:rsidRPr="009C5168" w:rsidRDefault="00271C91" w:rsidP="002508A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271C91" w:rsidRPr="009C5168" w:rsidTr="00E70D60">
        <w:tc>
          <w:tcPr>
            <w:tcW w:w="56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lexuarit</w:t>
            </w:r>
            <w:proofErr w:type="spellEnd"/>
          </w:p>
        </w:tc>
        <w:tc>
          <w:tcPr>
            <w:tcW w:w="1983" w:type="dxa"/>
          </w:tcPr>
          <w:p w:rsidR="00271C91" w:rsidRPr="009C5168" w:rsidRDefault="00E70D60" w:rsidP="00271C91">
            <w:pPr>
              <w:pStyle w:val="Heading1"/>
              <w:numPr>
                <w:ilvl w:val="0"/>
                <w:numId w:val="0"/>
              </w:numPr>
              <w:outlineLvl w:val="0"/>
              <w:rPr>
                <w:sz w:val="24"/>
              </w:rPr>
            </w:pPr>
            <w:r>
              <w:rPr>
                <w:sz w:val="24"/>
              </w:rPr>
              <w:t>Përshkrimi i një vendi</w:t>
            </w:r>
            <w:r w:rsidR="00271C91" w:rsidRPr="009C5168">
              <w:rPr>
                <w:sz w:val="24"/>
              </w:rPr>
              <w:t>.</w:t>
            </w:r>
          </w:p>
          <w:p w:rsidR="00271C91" w:rsidRPr="009C5168" w:rsidRDefault="00271C91" w:rsidP="00271C91">
            <w:pPr>
              <w:pStyle w:val="Heading1"/>
              <w:numPr>
                <w:ilvl w:val="0"/>
                <w:numId w:val="0"/>
              </w:numPr>
              <w:outlineLvl w:val="0"/>
              <w:rPr>
                <w:sz w:val="24"/>
              </w:rPr>
            </w:pPr>
            <w:r w:rsidRPr="009C5168">
              <w:rPr>
                <w:sz w:val="24"/>
              </w:rPr>
              <w:t>Analizë. Tekst përshkrues i një vendi</w:t>
            </w:r>
          </w:p>
          <w:p w:rsidR="00271C91" w:rsidRPr="009C5168" w:rsidRDefault="00271C91" w:rsidP="00271C91">
            <w:pPr>
              <w:pStyle w:val="Heading1"/>
              <w:numPr>
                <w:ilvl w:val="0"/>
                <w:numId w:val="0"/>
              </w:numPr>
              <w:outlineLvl w:val="0"/>
              <w:rPr>
                <w:sz w:val="24"/>
              </w:rPr>
            </w:pPr>
          </w:p>
        </w:tc>
        <w:tc>
          <w:tcPr>
            <w:tcW w:w="212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Lexim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dëgjim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përshkrues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duke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zbuluar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shembuj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konkret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tekstesh</w:t>
            </w:r>
            <w:proofErr w:type="spellEnd"/>
          </w:p>
        </w:tc>
        <w:tc>
          <w:tcPr>
            <w:tcW w:w="1701" w:type="dxa"/>
          </w:tcPr>
          <w:p w:rsidR="00271C91" w:rsidRPr="009C5168" w:rsidRDefault="00271C91" w:rsidP="002508A1">
            <w:pPr>
              <w:rPr>
                <w:rFonts w:ascii="Times New Roman" w:eastAsiaTheme="minorHAnsi" w:hAnsi="Times New Roman" w:cs="Times New Roman"/>
                <w:position w:val="6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Pema e mendjes, rrjeti i diskutimit, debat</w:t>
            </w:r>
          </w:p>
        </w:tc>
        <w:tc>
          <w:tcPr>
            <w:tcW w:w="1274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Demos-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tron veprime të ndryshme që shprehin tolerancë</w:t>
            </w:r>
          </w:p>
        </w:tc>
        <w:tc>
          <w:tcPr>
            <w:tcW w:w="1844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 individual ,i diferencuar ,Vlerësim për prezantimin e saktë të punës</w:t>
            </w:r>
          </w:p>
        </w:tc>
        <w:tc>
          <w:tcPr>
            <w:tcW w:w="1276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Teksti mësimor “Pegi”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Lloje tekstesh përshkrues</w:t>
            </w:r>
          </w:p>
        </w:tc>
        <w:tc>
          <w:tcPr>
            <w:tcW w:w="141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293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Libri digjital,</w:t>
            </w:r>
          </w:p>
        </w:tc>
      </w:tr>
      <w:tr w:rsidR="00271C91" w:rsidRPr="009C5168" w:rsidTr="00E70D60">
        <w:tc>
          <w:tcPr>
            <w:tcW w:w="56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Morfologji</w:t>
            </w:r>
            <w:proofErr w:type="spellEnd"/>
          </w:p>
        </w:tc>
        <w:tc>
          <w:tcPr>
            <w:tcW w:w="1983" w:type="dxa"/>
          </w:tcPr>
          <w:p w:rsidR="00271C91" w:rsidRPr="009C5168" w:rsidRDefault="00271C91" w:rsidP="00271C91">
            <w:pPr>
              <w:pStyle w:val="Heading1"/>
              <w:numPr>
                <w:ilvl w:val="0"/>
                <w:numId w:val="0"/>
              </w:numPr>
              <w:outlineLvl w:val="0"/>
              <w:rPr>
                <w:sz w:val="24"/>
              </w:rPr>
            </w:pPr>
            <w:r w:rsidRPr="009C5168">
              <w:rPr>
                <w:sz w:val="24"/>
              </w:rPr>
              <w:t>Llojet e përemrave</w:t>
            </w:r>
            <w:r w:rsidR="00E70D60">
              <w:rPr>
                <w:sz w:val="24"/>
              </w:rPr>
              <w:t xml:space="preserve"> sipas kuptimit dhe funksionit. Përemri vetor e vetvetor </w:t>
            </w:r>
            <w:r w:rsidRPr="009C5168">
              <w:rPr>
                <w:sz w:val="24"/>
              </w:rPr>
              <w:t>etj</w:t>
            </w:r>
          </w:p>
        </w:tc>
        <w:tc>
          <w:tcPr>
            <w:tcW w:w="212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C91" w:rsidRPr="009C5168" w:rsidRDefault="00271C91" w:rsidP="002508A1">
            <w:pPr>
              <w:rPr>
                <w:rFonts w:ascii="Times New Roman" w:eastAsiaTheme="minorHAnsi" w:hAnsi="Times New Roman" w:cs="Times New Roman"/>
                <w:position w:val="6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Pema e mendjes, diskutim, punë në grup</w:t>
            </w:r>
          </w:p>
        </w:tc>
        <w:tc>
          <w:tcPr>
            <w:tcW w:w="1274" w:type="dxa"/>
          </w:tcPr>
          <w:p w:rsidR="00271C91" w:rsidRPr="009C5168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Krijon situata logjike dhe analogji</w:t>
            </w:r>
          </w:p>
          <w:p w:rsidR="00271C91" w:rsidRPr="009C5168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ke nga përvoja personale</w:t>
            </w:r>
          </w:p>
        </w:tc>
        <w:tc>
          <w:tcPr>
            <w:tcW w:w="1844" w:type="dxa"/>
          </w:tcPr>
          <w:p w:rsidR="00271C91" w:rsidRPr="009C5168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Mësuesi vlerëson për diskutimin dhe saktësinë e informacionit shkencor</w:t>
            </w:r>
          </w:p>
        </w:tc>
        <w:tc>
          <w:tcPr>
            <w:tcW w:w="1276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Teksti mësimor .tekste të ndryshme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Teksti digital</w:t>
            </w:r>
          </w:p>
        </w:tc>
        <w:tc>
          <w:tcPr>
            <w:tcW w:w="141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293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Libri digjital,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video,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material power-point skeda</w:t>
            </w:r>
          </w:p>
        </w:tc>
      </w:tr>
      <w:tr w:rsidR="00271C91" w:rsidRPr="009C5168" w:rsidTr="00E70D60">
        <w:tc>
          <w:tcPr>
            <w:tcW w:w="56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7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Morfologji</w:t>
            </w:r>
            <w:proofErr w:type="spellEnd"/>
          </w:p>
        </w:tc>
        <w:tc>
          <w:tcPr>
            <w:tcW w:w="1983" w:type="dxa"/>
          </w:tcPr>
          <w:p w:rsidR="00271C91" w:rsidRPr="009C5168" w:rsidRDefault="00271C91" w:rsidP="00271C91">
            <w:pPr>
              <w:pStyle w:val="Heading1"/>
              <w:numPr>
                <w:ilvl w:val="0"/>
                <w:numId w:val="0"/>
              </w:numPr>
              <w:outlineLvl w:val="0"/>
              <w:rPr>
                <w:sz w:val="24"/>
              </w:rPr>
            </w:pPr>
            <w:r w:rsidRPr="009C5168">
              <w:rPr>
                <w:sz w:val="24"/>
              </w:rPr>
              <w:t>Trajtat e shkurtra e të bashkuara të përemrit vetor</w:t>
            </w:r>
          </w:p>
        </w:tc>
        <w:tc>
          <w:tcPr>
            <w:tcW w:w="212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Lexim,dëgjim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përshkrues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.Da-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llim</w:t>
            </w:r>
            <w:proofErr w:type="spellEnd"/>
            <w:proofErr w:type="gram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interpretim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llojeve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përemrave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Krahasim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hi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mendimesh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pyetje-përgjigje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improvizim</w:t>
            </w:r>
            <w:proofErr w:type="spellEnd"/>
          </w:p>
        </w:tc>
        <w:tc>
          <w:tcPr>
            <w:tcW w:w="1274" w:type="dxa"/>
          </w:tcPr>
          <w:p w:rsidR="00271C91" w:rsidRPr="009C5168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271C91" w:rsidRPr="009C5168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individual i diferencuar</w:t>
            </w:r>
          </w:p>
        </w:tc>
        <w:tc>
          <w:tcPr>
            <w:tcW w:w="1276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mësimor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përvoja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nxënësve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Fisha.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Teksti digital</w:t>
            </w:r>
          </w:p>
        </w:tc>
        <w:tc>
          <w:tcPr>
            <w:tcW w:w="141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293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Libri digjital,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video,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material power-point skeda</w:t>
            </w:r>
          </w:p>
        </w:tc>
      </w:tr>
      <w:tr w:rsidR="00271C91" w:rsidRPr="009C5168" w:rsidTr="00E70D60">
        <w:trPr>
          <w:trHeight w:val="3818"/>
        </w:trPr>
        <w:tc>
          <w:tcPr>
            <w:tcW w:w="56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Leksikologji</w:t>
            </w:r>
            <w:proofErr w:type="spellEnd"/>
          </w:p>
        </w:tc>
        <w:tc>
          <w:tcPr>
            <w:tcW w:w="1983" w:type="dxa"/>
          </w:tcPr>
          <w:p w:rsidR="00271C91" w:rsidRDefault="00271C91" w:rsidP="00271C91">
            <w:pPr>
              <w:pStyle w:val="Heading1"/>
              <w:numPr>
                <w:ilvl w:val="0"/>
                <w:numId w:val="0"/>
              </w:numPr>
              <w:ind w:left="432" w:hanging="432"/>
              <w:jc w:val="center"/>
              <w:outlineLvl w:val="0"/>
              <w:rPr>
                <w:sz w:val="24"/>
              </w:rPr>
            </w:pPr>
          </w:p>
          <w:p w:rsidR="00271C91" w:rsidRDefault="00271C91" w:rsidP="00271C91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  <w:rPr>
                <w:sz w:val="24"/>
              </w:rPr>
            </w:pPr>
            <w:r>
              <w:rPr>
                <w:sz w:val="24"/>
              </w:rPr>
              <w:t>Sinonimet n</w:t>
            </w:r>
            <w:r w:rsidR="00E70D60">
              <w:rPr>
                <w:sz w:val="24"/>
                <w:lang w:val="en-DE"/>
              </w:rPr>
              <w:t>ë</w:t>
            </w:r>
            <w:r>
              <w:rPr>
                <w:sz w:val="24"/>
              </w:rPr>
              <w:t xml:space="preserve"> </w:t>
            </w:r>
          </w:p>
          <w:p w:rsidR="00271C91" w:rsidRPr="009C5168" w:rsidRDefault="00271C91" w:rsidP="00271C91">
            <w:pPr>
              <w:pStyle w:val="Heading1"/>
              <w:numPr>
                <w:ilvl w:val="0"/>
                <w:numId w:val="0"/>
              </w:numPr>
              <w:ind w:left="432" w:hanging="432"/>
              <w:outlineLvl w:val="0"/>
              <w:rPr>
                <w:sz w:val="24"/>
              </w:rPr>
            </w:pPr>
            <w:r w:rsidRPr="009C5168">
              <w:rPr>
                <w:sz w:val="24"/>
              </w:rPr>
              <w:t>gjuhën shqipe</w:t>
            </w:r>
          </w:p>
        </w:tc>
        <w:tc>
          <w:tcPr>
            <w:tcW w:w="212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Analizë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përdorim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sinonimeve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ndryshme</w:t>
            </w:r>
            <w:proofErr w:type="spellEnd"/>
          </w:p>
        </w:tc>
        <w:tc>
          <w:tcPr>
            <w:tcW w:w="170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Bashkëbisedim i kombinuar me shpjegim</w:t>
            </w:r>
          </w:p>
        </w:tc>
        <w:tc>
          <w:tcPr>
            <w:tcW w:w="1274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 karakteri-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zon pozitiviteti</w:t>
            </w:r>
          </w:p>
        </w:tc>
        <w:tc>
          <w:tcPr>
            <w:tcW w:w="1844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për saktësinë e përgjigjeve</w:t>
            </w:r>
          </w:p>
        </w:tc>
        <w:tc>
          <w:tcPr>
            <w:tcW w:w="1276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Teksti mësimor.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Video.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Materiali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powerpoint</w:t>
            </w:r>
            <w:proofErr w:type="spellEnd"/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Fjalori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sinonimeve</w:t>
            </w:r>
            <w:proofErr w:type="spellEnd"/>
          </w:p>
          <w:p w:rsidR="00271C91" w:rsidRPr="009C5168" w:rsidRDefault="00271C91" w:rsidP="002508A1">
            <w:pPr>
              <w:ind w:right="1525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293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Libri digjital,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video, material power-point.</w:t>
            </w:r>
          </w:p>
        </w:tc>
      </w:tr>
      <w:tr w:rsidR="00271C91" w:rsidRPr="009C5168" w:rsidTr="00E70D60">
        <w:trPr>
          <w:trHeight w:val="1826"/>
        </w:trPr>
        <w:tc>
          <w:tcPr>
            <w:tcW w:w="56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Teksti</w:t>
            </w:r>
            <w:proofErr w:type="spellEnd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Rrëfyes</w:t>
            </w:r>
            <w:proofErr w:type="spellEnd"/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lexuarit</w:t>
            </w:r>
            <w:proofErr w:type="spellEnd"/>
          </w:p>
        </w:tc>
        <w:tc>
          <w:tcPr>
            <w:tcW w:w="1983" w:type="dxa"/>
          </w:tcPr>
          <w:p w:rsidR="00271C91" w:rsidRPr="009C5168" w:rsidRDefault="00271C91" w:rsidP="002508A1">
            <w:pP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Teksti   rrëfyes.</w:t>
            </w:r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 xml:space="preserve"> </w:t>
            </w:r>
            <w:r w:rsidRPr="009C516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sq-AL"/>
              </w:rPr>
              <w:t xml:space="preserve">Struktura dhe </w:t>
            </w:r>
            <w:r w:rsidR="00E70D60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sq-AL"/>
              </w:rPr>
              <w:t>elementet e tekstit</w:t>
            </w:r>
            <w:r w:rsidRPr="009C516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sq-AL"/>
              </w:rPr>
              <w:t>.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sq-AL"/>
              </w:rPr>
              <w:t>Analizë e një teksti rrëfyes.</w:t>
            </w:r>
          </w:p>
        </w:tc>
        <w:tc>
          <w:tcPr>
            <w:tcW w:w="2128" w:type="dxa"/>
          </w:tcPr>
          <w:p w:rsidR="00271C91" w:rsidRPr="009C5168" w:rsidRDefault="00271C91" w:rsidP="002508A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Punë me tekstin.</w:t>
            </w:r>
          </w:p>
        </w:tc>
        <w:tc>
          <w:tcPr>
            <w:tcW w:w="170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Diskutim, stuhi mendimesh, pema e mendjes, punë në grupe, organizuesi </w:t>
            </w:r>
            <w:r w:rsidRPr="009C516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grafik, shkrim i lirë.</w:t>
            </w:r>
          </w:p>
        </w:tc>
        <w:tc>
          <w:tcPr>
            <w:tcW w:w="1274" w:type="dxa"/>
          </w:tcPr>
          <w:p w:rsidR="00271C91" w:rsidRPr="009C5168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Mendon në mënyrë aktive dhe krijuese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4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Vlerësim për punën individuale dhe punën në grup.vlerësim për saktësine e informaconit </w:t>
            </w: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shkencor, vlerësim për harmonizimin e punës në grupe me njëri-tjetrin.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276" w:type="dxa"/>
          </w:tcPr>
          <w:p w:rsidR="00271C91" w:rsidRPr="009C5168" w:rsidRDefault="00271C91" w:rsidP="002508A1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Teksti mësimor “</w:t>
            </w:r>
            <w:r w:rsidRPr="009C5168">
              <w:rPr>
                <w:rFonts w:ascii="Times New Roman" w:eastAsia="Calibri" w:hAnsi="Times New Roman" w:cs="Times New Roman"/>
                <w:iCs/>
                <w:sz w:val="24"/>
                <w:szCs w:val="24"/>
                <w:lang w:val="it-IT"/>
              </w:rPr>
              <w:t>Gjuha shqipe 11”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="Calibri" w:hAnsi="Times New Roman" w:cs="Times New Roman"/>
                <w:iCs/>
                <w:sz w:val="24"/>
                <w:szCs w:val="24"/>
                <w:lang w:val="it-IT"/>
              </w:rPr>
              <w:t xml:space="preserve">Modele tekstesh </w:t>
            </w:r>
          </w:p>
        </w:tc>
        <w:tc>
          <w:tcPr>
            <w:tcW w:w="1418" w:type="dxa"/>
          </w:tcPr>
          <w:p w:rsidR="00271C91" w:rsidRPr="009C5168" w:rsidRDefault="00271C91" w:rsidP="002508A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293" w:type="dxa"/>
          </w:tcPr>
          <w:p w:rsidR="00271C91" w:rsidRPr="009C5168" w:rsidRDefault="00271C91" w:rsidP="002508A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Libri digjital,</w:t>
            </w:r>
          </w:p>
          <w:p w:rsidR="00271C91" w:rsidRPr="009C5168" w:rsidRDefault="00271C91" w:rsidP="002508A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material power point,</w:t>
            </w:r>
          </w:p>
          <w:p w:rsidR="00271C91" w:rsidRPr="009C5168" w:rsidRDefault="00271C91" w:rsidP="002508A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skeda</w:t>
            </w:r>
          </w:p>
        </w:tc>
      </w:tr>
      <w:tr w:rsidR="00271C91" w:rsidRPr="009C5168" w:rsidTr="00E70D60">
        <w:trPr>
          <w:trHeight w:val="2204"/>
        </w:trPr>
        <w:tc>
          <w:tcPr>
            <w:tcW w:w="561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Teksti</w:t>
            </w:r>
            <w:proofErr w:type="spellEnd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Rrëfyes</w:t>
            </w:r>
            <w:proofErr w:type="spellEnd"/>
          </w:p>
          <w:p w:rsidR="00271C91" w:rsidRPr="009C5168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lexuarit</w:t>
            </w:r>
            <w:proofErr w:type="spellEnd"/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Teknikat</w:t>
            </w:r>
            <w:proofErr w:type="spellEnd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shkrimit</w:t>
            </w:r>
            <w:proofErr w:type="spellEnd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kronikës</w:t>
            </w:r>
            <w:proofErr w:type="spellEnd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ditarit</w:t>
            </w:r>
            <w:proofErr w:type="spellEnd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 xml:space="preserve"> </w:t>
            </w:r>
            <w:proofErr w:type="spellStart"/>
            <w:r w:rsidR="00E70D60">
              <w:rPr>
                <w:rFonts w:ascii="Times New Roman" w:hAnsi="Times New Roman" w:cs="Times New Roman"/>
                <w:b/>
                <w:sz w:val="24"/>
                <w:szCs w:val="24"/>
              </w:rPr>
              <w:t>biografisë</w:t>
            </w:r>
            <w:proofErr w:type="spellEnd"/>
            <w:r w:rsidR="00E70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autobiografisë</w:t>
            </w:r>
            <w:proofErr w:type="spellEnd"/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271C91" w:rsidRPr="00E70D60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Lexim</w:t>
            </w:r>
            <w:proofErr w:type="gram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,dëgjim</w:t>
            </w:r>
            <w:proofErr w:type="spellEnd"/>
            <w:proofErr w:type="gram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karakteristikave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rrëfyes</w:t>
            </w:r>
            <w:proofErr w:type="spellEnd"/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Stuhi mendimesh, lexim i drejtuar, diagrami i Venit, punë e pavarur.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individual (i diferencuar).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për prezantimin e saktë të punës në grupe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Teksti mësimor “</w:t>
            </w:r>
            <w:r w:rsidRPr="009C5168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Gjuha shqipe 11”</w:t>
            </w: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shenja të ndryshme, foto nga situata të ndryshme komunikimi etj.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Libri digjital,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shembuj ditari etj</w:t>
            </w:r>
          </w:p>
        </w:tc>
      </w:tr>
      <w:tr w:rsidR="00271C91" w:rsidRPr="009C5168" w:rsidTr="00E70D60">
        <w:trPr>
          <w:trHeight w:val="1430"/>
        </w:trPr>
        <w:tc>
          <w:tcPr>
            <w:tcW w:w="561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Përpunim</w:t>
            </w:r>
            <w:proofErr w:type="spellEnd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168">
              <w:rPr>
                <w:rFonts w:ascii="Times New Roman" w:hAnsi="Times New Roman" w:cs="Times New Roman"/>
                <w:sz w:val="24"/>
                <w:szCs w:val="24"/>
              </w:rPr>
              <w:t>njohurish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Punë me shkrim.</w:t>
            </w:r>
          </w:p>
          <w:p w:rsidR="00271C91" w:rsidRPr="009C5168" w:rsidRDefault="00271C91" w:rsidP="002508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Kronika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Punë më shkrim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Punë individuale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Përqëndro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het dhe fantazon  në tematika të caktuara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individual.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Vlerësohet saktësia e prezantimit të materialit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Teksti mësimor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“</w:t>
            </w:r>
            <w:r w:rsidRPr="009C5168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Gjuha shqipe 11”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Fletët e esesë</w:t>
            </w:r>
          </w:p>
        </w:tc>
      </w:tr>
      <w:tr w:rsidR="00271C91" w:rsidRPr="009C5168" w:rsidTr="00E70D60">
        <w:tc>
          <w:tcPr>
            <w:tcW w:w="56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1277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Sintaksë</w:t>
            </w:r>
          </w:p>
        </w:tc>
        <w:tc>
          <w:tcPr>
            <w:tcW w:w="1983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Gjymtyrët e dyta dhe klasifikimi i tyre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Kundrinori </w:t>
            </w:r>
            <w:r w:rsidRPr="009C51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Llojet</w:t>
            </w:r>
          </w:p>
        </w:tc>
        <w:tc>
          <w:tcPr>
            <w:tcW w:w="212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Klasifikim dhe analizë e gjymtyrëve të dyta</w:t>
            </w:r>
          </w:p>
        </w:tc>
        <w:tc>
          <w:tcPr>
            <w:tcW w:w="170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Shpjegim, diskutim,sinte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zë interpretim,punë individuale</w:t>
            </w:r>
          </w:p>
        </w:tc>
        <w:tc>
          <w:tcPr>
            <w:tcW w:w="1274" w:type="dxa"/>
          </w:tcPr>
          <w:p w:rsidR="00271C91" w:rsidRPr="009C5168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Kultivon përgjegj-</w:t>
            </w:r>
          </w:p>
          <w:p w:rsidR="00271C91" w:rsidRPr="009C5168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 xml:space="preserve">shmëri dhe dëshirë </w:t>
            </w: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për përdori-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min e saktë të  gjuhës amtare</w:t>
            </w:r>
          </w:p>
        </w:tc>
        <w:tc>
          <w:tcPr>
            <w:tcW w:w="1844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Vlerësim i vazhduar me gojë e me shkrim</w:t>
            </w:r>
          </w:p>
        </w:tc>
        <w:tc>
          <w:tcPr>
            <w:tcW w:w="1276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Teksti mësimor 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Përvoja e nxënësve,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libri digital</w:t>
            </w:r>
          </w:p>
        </w:tc>
        <w:tc>
          <w:tcPr>
            <w:tcW w:w="141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Mësovet.al/ Academia.al</w:t>
            </w:r>
          </w:p>
        </w:tc>
        <w:tc>
          <w:tcPr>
            <w:tcW w:w="1293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Libri digjital,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material power-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lastRenderedPageBreak/>
              <w:t>point ,video,ta-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belë</w:t>
            </w:r>
          </w:p>
        </w:tc>
      </w:tr>
      <w:tr w:rsidR="00271C91" w:rsidRPr="009C5168" w:rsidTr="00E70D60">
        <w:tc>
          <w:tcPr>
            <w:tcW w:w="56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9</w:t>
            </w:r>
          </w:p>
        </w:tc>
        <w:tc>
          <w:tcPr>
            <w:tcW w:w="1277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Sintaksë</w:t>
            </w:r>
          </w:p>
        </w:tc>
        <w:tc>
          <w:tcPr>
            <w:tcW w:w="1983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Kundrinori i drejtë, i zhdrejtë me dhe pa  parafjalë</w:t>
            </w:r>
          </w:p>
        </w:tc>
        <w:tc>
          <w:tcPr>
            <w:tcW w:w="212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Klasifikim dhe analizë e gjymtyrëve të dyta</w:t>
            </w:r>
          </w:p>
        </w:tc>
        <w:tc>
          <w:tcPr>
            <w:tcW w:w="1701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Shpjegim, diskutim,sinte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zë interpretim,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punë individuale</w:t>
            </w:r>
          </w:p>
        </w:tc>
        <w:tc>
          <w:tcPr>
            <w:tcW w:w="1274" w:type="dxa"/>
          </w:tcPr>
          <w:p w:rsidR="00271C91" w:rsidRPr="009C5168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Kultivon përgjegj-</w:t>
            </w:r>
          </w:p>
          <w:p w:rsidR="00271C91" w:rsidRPr="009C5168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shmëri dhe dëshirë për përdori-</w:t>
            </w:r>
          </w:p>
          <w:p w:rsidR="00271C91" w:rsidRPr="009C5168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9C516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min e saktë të  gjuhës amtare</w:t>
            </w:r>
          </w:p>
        </w:tc>
        <w:tc>
          <w:tcPr>
            <w:tcW w:w="1844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i vazhduar me gojë e me shkrim</w:t>
            </w:r>
          </w:p>
        </w:tc>
        <w:tc>
          <w:tcPr>
            <w:tcW w:w="1276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Teksti mësimor 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Përvoja e nxënësve,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libri digital</w:t>
            </w:r>
          </w:p>
        </w:tc>
        <w:tc>
          <w:tcPr>
            <w:tcW w:w="1418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293" w:type="dxa"/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Libri digjital,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material power-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point ,video,ta-</w:t>
            </w:r>
          </w:p>
          <w:p w:rsidR="00271C91" w:rsidRPr="009C5168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9C516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belë</w:t>
            </w:r>
          </w:p>
        </w:tc>
      </w:tr>
      <w:tr w:rsidR="00271C91" w:rsidRPr="009C5168" w:rsidTr="00E70D60">
        <w:trPr>
          <w:trHeight w:val="1421"/>
        </w:trPr>
        <w:tc>
          <w:tcPr>
            <w:tcW w:w="561" w:type="dxa"/>
            <w:tcBorders>
              <w:bottom w:val="single" w:sz="4" w:space="0" w:color="auto"/>
            </w:tcBorders>
          </w:tcPr>
          <w:p w:rsidR="00271C91" w:rsidRPr="009C5168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16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Përpunim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njohurish</w:t>
            </w:r>
            <w:proofErr w:type="spellEnd"/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Përsëritje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tremujori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parë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Tekste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llojeve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ndryshme</w:t>
            </w:r>
            <w:proofErr w:type="spellEnd"/>
          </w:p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Diskutim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diskutim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, Di,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Dua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të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di,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Mësova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punë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e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pavarur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grup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Diskuton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aktivisht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konceptet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themelore</w:t>
            </w:r>
            <w:proofErr w:type="spellEnd"/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Vlerësim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motivues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gojë</w:t>
            </w:r>
            <w:proofErr w:type="spellEnd"/>
          </w:p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Teksti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mësimor</w:t>
            </w:r>
            <w:proofErr w:type="spellEnd"/>
          </w:p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r w:rsidRPr="007B7887">
              <w:rPr>
                <w:rFonts w:ascii="Times New Roman" w:hAnsi="Times New Roman" w:cs="Times New Roman"/>
                <w:b/>
              </w:rPr>
              <w:t>“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Gjuha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shqipe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11”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r w:rsidRPr="007B7887">
              <w:rPr>
                <w:rFonts w:ascii="Times New Roman" w:hAnsi="Times New Roman" w:cs="Times New Roman"/>
                <w:b/>
              </w:rPr>
              <w:t>Mësovet.al/ Academia.al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Libri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digjital</w:t>
            </w:r>
            <w:proofErr w:type="spellEnd"/>
          </w:p>
        </w:tc>
      </w:tr>
      <w:tr w:rsidR="00271C91" w:rsidRPr="007B7887" w:rsidTr="00E70D60">
        <w:trPr>
          <w:trHeight w:val="1131"/>
        </w:trPr>
        <w:tc>
          <w:tcPr>
            <w:tcW w:w="561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r w:rsidRPr="007B7887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</w:rPr>
            </w:pPr>
            <w:proofErr w:type="spellStart"/>
            <w:r w:rsidRPr="007B7887">
              <w:rPr>
                <w:rFonts w:ascii="Times New Roman" w:hAnsi="Times New Roman" w:cs="Times New Roman"/>
              </w:rPr>
              <w:t>Përpunim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</w:rPr>
              <w:t>njohurish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pStyle w:val="BodyText"/>
              <w:jc w:val="both"/>
              <w:rPr>
                <w:rFonts w:ascii="Times New Roman" w:hAnsi="Times New Roman"/>
                <w:b/>
                <w:lang w:val="it-IT"/>
              </w:rPr>
            </w:pPr>
            <w:r w:rsidRPr="007B7887">
              <w:rPr>
                <w:rFonts w:ascii="Times New Roman" w:hAnsi="Times New Roman"/>
                <w:b/>
                <w:lang w:val="it-IT"/>
              </w:rPr>
              <w:t>Testim tremujori i parë</w:t>
            </w:r>
          </w:p>
        </w:tc>
        <w:tc>
          <w:tcPr>
            <w:tcW w:w="2128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pStyle w:val="Standard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B7887">
              <w:rPr>
                <w:rFonts w:ascii="Times New Roman" w:hAnsi="Times New Roman" w:cs="Times New Roman"/>
              </w:rPr>
              <w:t>Testimi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</w:rPr>
              <w:t>i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</w:rPr>
              <w:t>nxënësve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 xml:space="preserve">Punë </w:t>
            </w:r>
          </w:p>
          <w:p w:rsidR="00271C91" w:rsidRPr="007B7887" w:rsidRDefault="00271C91" w:rsidP="002508A1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individuale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B7887">
              <w:rPr>
                <w:rFonts w:ascii="Times New Roman" w:hAnsi="Times New Roman" w:cs="Times New Roman"/>
              </w:rPr>
              <w:t>Punon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B7887">
              <w:rPr>
                <w:rFonts w:ascii="Times New Roman" w:hAnsi="Times New Roman" w:cs="Times New Roman"/>
              </w:rPr>
              <w:t>korrektësi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</w:rPr>
              <w:t>dhe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</w:rPr>
              <w:t>integritet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Vlerësim individual.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r w:rsidRPr="007B7887">
              <w:rPr>
                <w:rFonts w:ascii="Times New Roman" w:eastAsia="Calibri" w:hAnsi="Times New Roman" w:cs="Times New Roman"/>
                <w:lang w:val="it-IT"/>
              </w:rPr>
              <w:t>Fletët e testit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r w:rsidRPr="007B7887">
              <w:rPr>
                <w:rFonts w:ascii="Times New Roman" w:hAnsi="Times New Roman"/>
              </w:rPr>
              <w:t>Mësovet.al/ Academia.al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:rsidR="00271C91" w:rsidRPr="007B7887" w:rsidRDefault="00271C91" w:rsidP="002508A1">
            <w:pPr>
              <w:jc w:val="both"/>
              <w:rPr>
                <w:rFonts w:ascii="Times New Roman" w:eastAsia="Calibri" w:hAnsi="Times New Roman" w:cs="Times New Roman"/>
                <w:lang w:val="it-IT"/>
              </w:rPr>
            </w:pPr>
            <w:r w:rsidRPr="007B7887">
              <w:rPr>
                <w:rFonts w:ascii="Times New Roman" w:eastAsia="Calibri" w:hAnsi="Times New Roman" w:cs="Times New Roman"/>
                <w:lang w:val="it-IT"/>
              </w:rPr>
              <w:t>Fletët e testit</w:t>
            </w:r>
          </w:p>
        </w:tc>
      </w:tr>
      <w:tr w:rsidR="00271C91" w:rsidRPr="007B7887" w:rsidTr="00E70D60">
        <w:trPr>
          <w:trHeight w:val="710"/>
        </w:trPr>
        <w:tc>
          <w:tcPr>
            <w:tcW w:w="561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r w:rsidRPr="007B7887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7" w:type="dxa"/>
          </w:tcPr>
          <w:p w:rsidR="00271C91" w:rsidRPr="007B7887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887">
              <w:rPr>
                <w:rFonts w:ascii="Times New Roman" w:hAnsi="Times New Roman" w:cs="Times New Roman"/>
              </w:rPr>
              <w:t>Pun</w:t>
            </w:r>
            <w:r w:rsidRPr="007B7887">
              <w:rPr>
                <w:rFonts w:ascii="Times New Roman" w:eastAsia="Times New Roman" w:hAnsi="Times New Roman" w:cs="Times New Roman"/>
                <w:bCs/>
                <w:iCs/>
                <w:color w:val="171717" w:themeColor="background2" w:themeShade="1A"/>
              </w:rPr>
              <w:t>ë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B7887">
              <w:rPr>
                <w:rFonts w:ascii="Times New Roman" w:hAnsi="Times New Roman" w:cs="Times New Roman"/>
              </w:rPr>
              <w:t>projekt</w:t>
            </w:r>
            <w:proofErr w:type="spellEnd"/>
          </w:p>
        </w:tc>
        <w:tc>
          <w:tcPr>
            <w:tcW w:w="1983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Pun</w:t>
            </w:r>
            <w:r w:rsidRPr="007B7887">
              <w:rPr>
                <w:rFonts w:ascii="Times New Roman" w:eastAsia="Times New Roman" w:hAnsi="Times New Roman" w:cs="Times New Roman"/>
                <w:b/>
                <w:bCs/>
                <w:iCs/>
                <w:color w:val="171717" w:themeColor="background2" w:themeShade="1A"/>
              </w:rPr>
              <w:t>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projekt</w:t>
            </w:r>
            <w:proofErr w:type="spellEnd"/>
          </w:p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r w:rsidRPr="007B7887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ora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1)</w:t>
            </w:r>
          </w:p>
        </w:tc>
        <w:tc>
          <w:tcPr>
            <w:tcW w:w="2128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</w:rPr>
            </w:pPr>
            <w:proofErr w:type="spellStart"/>
            <w:r w:rsidRPr="007B7887">
              <w:rPr>
                <w:rFonts w:ascii="Times New Roman" w:hAnsi="Times New Roman" w:cs="Times New Roman"/>
              </w:rPr>
              <w:t>Bisedë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B7887">
              <w:rPr>
                <w:rFonts w:ascii="Times New Roman" w:hAnsi="Times New Roman" w:cs="Times New Roman"/>
              </w:rPr>
              <w:t>Projekti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</w:rPr>
              <w:t>dhe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</w:rPr>
              <w:t>rëndësia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7B7887">
              <w:rPr>
                <w:rFonts w:ascii="Times New Roman" w:hAnsi="Times New Roman" w:cs="Times New Roman"/>
              </w:rPr>
              <w:t>tij</w:t>
            </w:r>
            <w:proofErr w:type="spellEnd"/>
          </w:p>
        </w:tc>
        <w:tc>
          <w:tcPr>
            <w:tcW w:w="1701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Punë në grup, punë individuale</w:t>
            </w:r>
          </w:p>
        </w:tc>
        <w:tc>
          <w:tcPr>
            <w:tcW w:w="1274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Bashkëpunues dhe etik</w:t>
            </w:r>
          </w:p>
        </w:tc>
        <w:tc>
          <w:tcPr>
            <w:tcW w:w="1844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276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Materiale të nx</w:t>
            </w:r>
          </w:p>
        </w:tc>
        <w:tc>
          <w:tcPr>
            <w:tcW w:w="1418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/>
              </w:rPr>
              <w:t>Mësovet.al/ Academia.al</w:t>
            </w:r>
          </w:p>
        </w:tc>
        <w:tc>
          <w:tcPr>
            <w:tcW w:w="1293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Material i përfunduar</w:t>
            </w:r>
          </w:p>
        </w:tc>
      </w:tr>
      <w:tr w:rsidR="00271C91" w:rsidRPr="007B7887" w:rsidTr="00E70D60">
        <w:trPr>
          <w:trHeight w:val="710"/>
        </w:trPr>
        <w:tc>
          <w:tcPr>
            <w:tcW w:w="561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r w:rsidRPr="007B7887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277" w:type="dxa"/>
          </w:tcPr>
          <w:p w:rsidR="00271C91" w:rsidRPr="007B7887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887">
              <w:rPr>
                <w:rFonts w:ascii="Times New Roman" w:hAnsi="Times New Roman" w:cs="Times New Roman"/>
              </w:rPr>
              <w:t>Të</w:t>
            </w:r>
            <w:proofErr w:type="spellEnd"/>
            <w:r w:rsidRPr="007B78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</w:rPr>
              <w:t>lexuarit</w:t>
            </w:r>
            <w:proofErr w:type="spellEnd"/>
          </w:p>
        </w:tc>
        <w:tc>
          <w:tcPr>
            <w:tcW w:w="1983" w:type="dxa"/>
          </w:tcPr>
          <w:p w:rsidR="00271C91" w:rsidRPr="007B7887" w:rsidRDefault="00271C91" w:rsidP="002508A1">
            <w:pPr>
              <w:pStyle w:val="Heading1"/>
              <w:numPr>
                <w:ilvl w:val="0"/>
                <w:numId w:val="0"/>
              </w:numPr>
              <w:outlineLvl w:val="0"/>
              <w:rPr>
                <w:sz w:val="22"/>
                <w:szCs w:val="22"/>
              </w:rPr>
            </w:pPr>
            <w:r w:rsidRPr="007B7887">
              <w:rPr>
                <w:sz w:val="22"/>
                <w:szCs w:val="22"/>
              </w:rPr>
              <w:t>Teksti udhëzues</w:t>
            </w:r>
          </w:p>
          <w:p w:rsidR="00271C91" w:rsidRDefault="00271C91" w:rsidP="002508A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Veçoritë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gjuhësore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C91" w:rsidRPr="00271C91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71C91">
              <w:rPr>
                <w:rFonts w:ascii="Times New Roman" w:hAnsi="Times New Roman" w:cs="Times New Roman"/>
              </w:rPr>
              <w:t>Teknikat</w:t>
            </w:r>
            <w:proofErr w:type="spellEnd"/>
            <w:r w:rsidRPr="00271C9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71C91">
              <w:rPr>
                <w:rFonts w:ascii="Times New Roman" w:hAnsi="Times New Roman" w:cs="Times New Roman"/>
              </w:rPr>
              <w:t>shkrimit</w:t>
            </w:r>
            <w:proofErr w:type="spellEnd"/>
          </w:p>
        </w:tc>
        <w:tc>
          <w:tcPr>
            <w:tcW w:w="2128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color w:val="000000"/>
              </w:rPr>
            </w:pPr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Shkrim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duke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zhvilluar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njohuritë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mbi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karakteristikat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shkrimit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struktu</w:t>
            </w:r>
            <w:proofErr w:type="spellEnd"/>
          </w:p>
          <w:p w:rsidR="00271C91" w:rsidRPr="007B7887" w:rsidRDefault="00271C91" w:rsidP="002508A1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B7887">
              <w:rPr>
                <w:rFonts w:ascii="Times New Roman" w:hAnsi="Times New Roman" w:cs="Times New Roman"/>
                <w:color w:val="000000"/>
              </w:rPr>
              <w:t>rës</w:t>
            </w:r>
            <w:proofErr w:type="spellEnd"/>
            <w:proofErr w:type="gram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së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tekstit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udhëzues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të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një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udhëzuesi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për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bankat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ose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magazinat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color w:val="000000"/>
                <w:lang w:val="it-IT"/>
              </w:rPr>
              <w:t>Diskutim ,Stuhi mendimesh ,punë e pavarur</w:t>
            </w:r>
          </w:p>
        </w:tc>
        <w:tc>
          <w:tcPr>
            <w:tcW w:w="1274" w:type="dxa"/>
          </w:tcPr>
          <w:p w:rsidR="00271C91" w:rsidRPr="007B7887" w:rsidRDefault="00271C91" w:rsidP="002508A1">
            <w:pPr>
              <w:tabs>
                <w:tab w:val="left" w:pos="1920"/>
              </w:tabs>
              <w:spacing w:after="160" w:line="259" w:lineRule="auto"/>
              <w:rPr>
                <w:rFonts w:ascii="Times New Roman" w:eastAsiaTheme="minorHAnsi" w:hAnsi="Times New Roman" w:cs="Times New Roman"/>
                <w:lang w:val="it-IT"/>
              </w:rPr>
            </w:pPr>
            <w:r w:rsidRPr="007B7887">
              <w:rPr>
                <w:rFonts w:ascii="Times New Roman" w:eastAsiaTheme="minorHAnsi" w:hAnsi="Times New Roman" w:cs="Times New Roman"/>
                <w:lang w:val="it-IT"/>
              </w:rPr>
              <w:t>Reflekton qartë pozitën e tij ndaj çdo problemi dhe tregon pozitivi-</w:t>
            </w:r>
          </w:p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eastAsiaTheme="minorHAnsi" w:hAnsi="Times New Roman" w:cs="Times New Roman"/>
                <w:lang w:val="it-IT"/>
              </w:rPr>
              <w:t>tet</w:t>
            </w:r>
          </w:p>
        </w:tc>
        <w:tc>
          <w:tcPr>
            <w:tcW w:w="1844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color w:val="000000"/>
                <w:lang w:val="it-IT"/>
              </w:rPr>
            </w:pPr>
            <w:r w:rsidRPr="007B7887">
              <w:rPr>
                <w:rFonts w:ascii="Times New Roman" w:hAnsi="Times New Roman" w:cs="Times New Roman"/>
                <w:color w:val="000000"/>
                <w:lang w:val="it-IT"/>
              </w:rPr>
              <w:t>Vlerësim i vazhduar .Më-</w:t>
            </w:r>
          </w:p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color w:val="000000"/>
                <w:lang w:val="it-IT"/>
              </w:rPr>
              <w:t>susi vlerëson për diskutime e shkathtësi në përgjigje e fjalorin e përdorur</w:t>
            </w:r>
          </w:p>
        </w:tc>
        <w:tc>
          <w:tcPr>
            <w:tcW w:w="1276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Teksti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mësimor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tekste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udhëzuese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video.Mate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rial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në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powerpoint</w:t>
            </w:r>
            <w:proofErr w:type="spellEnd"/>
          </w:p>
        </w:tc>
        <w:tc>
          <w:tcPr>
            <w:tcW w:w="1418" w:type="dxa"/>
          </w:tcPr>
          <w:p w:rsidR="00271C91" w:rsidRPr="007B7887" w:rsidRDefault="00271C91" w:rsidP="002508A1">
            <w:pPr>
              <w:rPr>
                <w:rFonts w:ascii="Times New Roman" w:hAnsi="Times New Roman"/>
              </w:rPr>
            </w:pPr>
            <w:r w:rsidRPr="007B7887">
              <w:rPr>
                <w:rFonts w:ascii="Times New Roman" w:hAnsi="Times New Roman"/>
              </w:rPr>
              <w:t>Mësovet.al/ Academia.al</w:t>
            </w:r>
          </w:p>
        </w:tc>
        <w:tc>
          <w:tcPr>
            <w:tcW w:w="1293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Libri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digjital,video,material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power-</w:t>
            </w:r>
          </w:p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point,shembuj</w:t>
            </w:r>
            <w:proofErr w:type="spellEnd"/>
            <w:r w:rsidRPr="007B78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color w:val="000000"/>
              </w:rPr>
              <w:t>tekstesh</w:t>
            </w:r>
            <w:proofErr w:type="spellEnd"/>
          </w:p>
        </w:tc>
      </w:tr>
      <w:tr w:rsidR="00271C91" w:rsidRPr="007B7887" w:rsidTr="00E70D60">
        <w:trPr>
          <w:trHeight w:val="710"/>
        </w:trPr>
        <w:tc>
          <w:tcPr>
            <w:tcW w:w="561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r w:rsidRPr="007B788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7" w:type="dxa"/>
          </w:tcPr>
          <w:p w:rsidR="00271C91" w:rsidRPr="007B7887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B7887">
              <w:rPr>
                <w:rFonts w:ascii="Times New Roman" w:hAnsi="Times New Roman" w:cs="Times New Roman"/>
              </w:rPr>
              <w:t>Drejtshkrim</w:t>
            </w:r>
            <w:proofErr w:type="spellEnd"/>
          </w:p>
        </w:tc>
        <w:tc>
          <w:tcPr>
            <w:tcW w:w="1983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7B7887">
              <w:rPr>
                <w:rFonts w:ascii="Times New Roman" w:hAnsi="Times New Roman" w:cs="Times New Roman"/>
                <w:b/>
              </w:rPr>
              <w:t>Shkrimi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fjalëve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vizë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lidhëse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në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mes,njësh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dhe</w:t>
            </w:r>
            <w:proofErr w:type="spellEnd"/>
            <w:r w:rsidRPr="007B788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B7887">
              <w:rPr>
                <w:rFonts w:ascii="Times New Roman" w:hAnsi="Times New Roman" w:cs="Times New Roman"/>
                <w:b/>
              </w:rPr>
              <w:t>ndaras</w:t>
            </w:r>
            <w:proofErr w:type="spellEnd"/>
          </w:p>
        </w:tc>
        <w:tc>
          <w:tcPr>
            <w:tcW w:w="2128" w:type="dxa"/>
          </w:tcPr>
          <w:p w:rsidR="00271C91" w:rsidRPr="007B7887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Punë me tekstin</w:t>
            </w:r>
          </w:p>
          <w:p w:rsidR="00271C91" w:rsidRPr="007B7887" w:rsidRDefault="00271C91" w:rsidP="00250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Diskutim, punë në grupe, punë e drejtuar, punë e pavarur</w:t>
            </w:r>
          </w:p>
        </w:tc>
        <w:tc>
          <w:tcPr>
            <w:tcW w:w="1274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844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hAnsi="Times New Roman" w:cs="Times New Roman"/>
                <w:lang w:val="it-IT"/>
              </w:rPr>
              <w:t>Vlerësim motivues me gojë</w:t>
            </w:r>
          </w:p>
        </w:tc>
        <w:tc>
          <w:tcPr>
            <w:tcW w:w="1276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eastAsia="Calibri" w:hAnsi="Times New Roman" w:cs="Times New Roman"/>
                <w:lang w:val="it-IT"/>
              </w:rPr>
              <w:t>Teksti mësimor “</w:t>
            </w:r>
            <w:r w:rsidRPr="007B7887">
              <w:rPr>
                <w:rFonts w:ascii="Times New Roman" w:eastAsia="Calibri" w:hAnsi="Times New Roman" w:cs="Times New Roman"/>
                <w:iCs/>
                <w:lang w:val="it-IT"/>
              </w:rPr>
              <w:t>Gjuha shqipe 11”</w:t>
            </w:r>
            <w:r w:rsidRPr="007B7887">
              <w:rPr>
                <w:rFonts w:ascii="Times New Roman" w:eastAsia="Calibri" w:hAnsi="Times New Roman" w:cs="Times New Roman"/>
                <w:lang w:val="it-IT"/>
              </w:rPr>
              <w:t>tekste të llojeve të ndryshme</w:t>
            </w:r>
          </w:p>
        </w:tc>
        <w:tc>
          <w:tcPr>
            <w:tcW w:w="1418" w:type="dxa"/>
          </w:tcPr>
          <w:p w:rsidR="00271C91" w:rsidRPr="007B7887" w:rsidRDefault="00271C91" w:rsidP="002508A1">
            <w:pPr>
              <w:rPr>
                <w:rFonts w:ascii="Times New Roman" w:hAnsi="Times New Roman"/>
              </w:rPr>
            </w:pPr>
            <w:r w:rsidRPr="007B7887">
              <w:rPr>
                <w:rFonts w:ascii="Times New Roman" w:hAnsi="Times New Roman"/>
              </w:rPr>
              <w:t>Mësovet.al/ Academia.al</w:t>
            </w:r>
          </w:p>
        </w:tc>
        <w:tc>
          <w:tcPr>
            <w:tcW w:w="1293" w:type="dxa"/>
          </w:tcPr>
          <w:p w:rsidR="00271C91" w:rsidRPr="007B7887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7B7887">
              <w:rPr>
                <w:rFonts w:ascii="Times New Roman" w:eastAsia="Calibri" w:hAnsi="Times New Roman" w:cs="Times New Roman"/>
                <w:lang w:val="it-IT"/>
              </w:rPr>
              <w:t>Libri digjital</w:t>
            </w:r>
          </w:p>
        </w:tc>
      </w:tr>
    </w:tbl>
    <w:p w:rsidR="00271C91" w:rsidRPr="00FE1F3E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810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1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FE1F3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</w:t>
      </w: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Default="00271C91" w:rsidP="00271C9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Pr="00FE1F3E" w:rsidRDefault="00271C91" w:rsidP="00271C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proofErr w:type="spellStart"/>
      <w:r w:rsidRPr="00FE1F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Tremujori</w:t>
      </w:r>
      <w:proofErr w:type="spellEnd"/>
      <w:r w:rsidRPr="00FE1F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II        </w:t>
      </w:r>
      <w:proofErr w:type="spellStart"/>
      <w:r w:rsidRPr="00FE1F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Janar</w:t>
      </w:r>
      <w:proofErr w:type="spellEnd"/>
      <w:r w:rsidRPr="00FE1F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-Mars       </w:t>
      </w:r>
      <w:proofErr w:type="gramStart"/>
      <w:r w:rsidRPr="00FE1F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12  </w:t>
      </w:r>
      <w:proofErr w:type="spellStart"/>
      <w:r w:rsidRPr="00FE1F3E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orë</w:t>
      </w:r>
      <w:proofErr w:type="spellEnd"/>
      <w:proofErr w:type="gramEnd"/>
    </w:p>
    <w:p w:rsidR="00271C91" w:rsidRPr="00F31C21" w:rsidRDefault="00271C91" w:rsidP="00271C91">
      <w:pPr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271C91" w:rsidRPr="00353248" w:rsidRDefault="00271C91" w:rsidP="00271C91">
      <w:pPr>
        <w:pStyle w:val="ListParagraph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66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1"/>
        <w:gridCol w:w="1277"/>
        <w:gridCol w:w="1843"/>
        <w:gridCol w:w="1984"/>
        <w:gridCol w:w="2126"/>
        <w:gridCol w:w="1418"/>
        <w:gridCol w:w="1701"/>
        <w:gridCol w:w="1417"/>
        <w:gridCol w:w="1080"/>
        <w:gridCol w:w="1189"/>
      </w:tblGrid>
      <w:tr w:rsidR="00271C91" w:rsidRPr="003F7443" w:rsidTr="00271C91">
        <w:trPr>
          <w:trHeight w:val="432"/>
        </w:trPr>
        <w:tc>
          <w:tcPr>
            <w:tcW w:w="63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Tematika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/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Kapitulli</w:t>
            </w:r>
            <w:proofErr w:type="spellEnd"/>
          </w:p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Temat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mësimore</w:t>
            </w:r>
            <w:proofErr w:type="spellEnd"/>
          </w:p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Situatat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parashikuar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të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nxënit</w:t>
            </w:r>
            <w:proofErr w:type="spellEnd"/>
          </w:p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Metodologjia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dhe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veprimtaritë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nxënësve</w:t>
            </w:r>
            <w:proofErr w:type="spellEnd"/>
          </w:p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Aftësitë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buta</w:t>
            </w:r>
            <w:proofErr w:type="spellEnd"/>
          </w:p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Vlerësimi</w:t>
            </w:r>
            <w:proofErr w:type="spellEnd"/>
          </w:p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Burimet</w:t>
            </w:r>
            <w:proofErr w:type="spellEnd"/>
          </w:p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Platforma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online</w:t>
            </w:r>
          </w:p>
        </w:tc>
      </w:tr>
      <w:tr w:rsidR="00271C91" w:rsidRPr="003F7443" w:rsidTr="00271C91">
        <w:trPr>
          <w:trHeight w:val="705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it-IT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Kanali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mësimit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të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kombinuar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71C91" w:rsidRPr="00C54C46" w:rsidRDefault="00271C91" w:rsidP="002508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Materialet</w:t>
            </w:r>
            <w:proofErr w:type="spellEnd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C54C4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klasës</w:t>
            </w:r>
            <w:proofErr w:type="spellEnd"/>
          </w:p>
          <w:p w:rsidR="00271C91" w:rsidRPr="00C54C46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271C91" w:rsidRPr="003F7443" w:rsidTr="00271C91">
        <w:trPr>
          <w:trHeight w:val="1656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1C91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1C91" w:rsidRPr="003F7443" w:rsidRDefault="00271C91" w:rsidP="00E70D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Ushtrime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drejtshkriminn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fjal</w:t>
            </w:r>
            <w:proofErr w:type="spellEnd"/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nj</w:t>
            </w:r>
            <w:proofErr w:type="spellEnd"/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>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</w:t>
            </w:r>
            <w:proofErr w:type="spellEnd"/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ndaras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vij</w:t>
            </w:r>
            <w:proofErr w:type="spellEnd"/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</w:t>
            </w:r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Punë me tekstin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Diskutim, punë në grupe, punë e drejtuar, punë e pavarur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motivues me gojë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Teksti mësimor “</w:t>
            </w:r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  <w:lang w:val="it-IT"/>
              </w:rPr>
              <w:t>Gjuha shqipe 11”</w:t>
            </w: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tekste të llojeve të ndryshme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Libri digjital</w:t>
            </w:r>
          </w:p>
        </w:tc>
      </w:tr>
      <w:tr w:rsidR="00271C91" w:rsidRPr="003F7443" w:rsidTr="00271C91">
        <w:tc>
          <w:tcPr>
            <w:tcW w:w="631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6</w:t>
            </w:r>
          </w:p>
        </w:tc>
        <w:tc>
          <w:tcPr>
            <w:tcW w:w="1277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Përpunim njohurish</w:t>
            </w:r>
          </w:p>
        </w:tc>
        <w:tc>
          <w:tcPr>
            <w:tcW w:w="1843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Punë me shkrim </w:t>
            </w:r>
          </w:p>
        </w:tc>
        <w:tc>
          <w:tcPr>
            <w:tcW w:w="1984" w:type="dxa"/>
          </w:tcPr>
          <w:p w:rsidR="00271C91" w:rsidRPr="003F7443" w:rsidRDefault="00271C91" w:rsidP="002508A1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Hartojmë një rregullore</w:t>
            </w:r>
          </w:p>
          <w:p w:rsidR="00271C91" w:rsidRPr="003F7443" w:rsidRDefault="00271C91" w:rsidP="002508A1">
            <w:pPr>
              <w:pStyle w:val="Standard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modele</w:t>
            </w:r>
          </w:p>
        </w:tc>
        <w:tc>
          <w:tcPr>
            <w:tcW w:w="2126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Diskutim ,punë individuale</w:t>
            </w:r>
          </w:p>
        </w:tc>
        <w:tc>
          <w:tcPr>
            <w:tcW w:w="1418" w:type="dxa"/>
          </w:tcPr>
          <w:p w:rsidR="00271C91" w:rsidRPr="003F7443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Përqëndro-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het dhe fantazon  në tematika të caktuara</w:t>
            </w:r>
          </w:p>
        </w:tc>
        <w:tc>
          <w:tcPr>
            <w:tcW w:w="1701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individual.</w:t>
            </w:r>
          </w:p>
        </w:tc>
        <w:tc>
          <w:tcPr>
            <w:tcW w:w="1417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Fletë e punës</w:t>
            </w:r>
          </w:p>
        </w:tc>
        <w:tc>
          <w:tcPr>
            <w:tcW w:w="1080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Fletët e esesë</w:t>
            </w:r>
          </w:p>
        </w:tc>
      </w:tr>
      <w:tr w:rsidR="00271C91" w:rsidRPr="003F7443" w:rsidTr="00271C91">
        <w:trPr>
          <w:trHeight w:val="1205"/>
        </w:trPr>
        <w:tc>
          <w:tcPr>
            <w:tcW w:w="63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Morfologji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Ndajfolja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Lokucionet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ndajfoljore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tekstin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 xml:space="preserve">Diskutim, </w:t>
            </w: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t>puna në grupe dyshe, punë e</w:t>
            </w:r>
            <w:r w:rsidRPr="003F7443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t> </w:t>
            </w: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t>pavarur, rrjeti i diskutimit,stuhi mendimesh.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Demostron vullnet dhe gatish-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mëri në detyrat </w:t>
            </w: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lastRenderedPageBreak/>
              <w:t>personale e në grup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 xml:space="preserve">Vlerësim në lidhje me saktësinë e informacionit shkencor, vlerësim pa notë por </w:t>
            </w: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motivues, vlerësim për të nxënë.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lastRenderedPageBreak/>
              <w:t>Teksti mësimor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“</w:t>
            </w:r>
            <w:r w:rsidRPr="003F7443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Gjuha shqipe 11”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Libri digjital, 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video,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tabelë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</w:p>
        </w:tc>
      </w:tr>
      <w:tr w:rsidR="00271C91" w:rsidRPr="003F7443" w:rsidTr="00271C91">
        <w:trPr>
          <w:trHeight w:val="1502"/>
        </w:trPr>
        <w:tc>
          <w:tcPr>
            <w:tcW w:w="63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Leksikolo-</w:t>
            </w:r>
          </w:p>
          <w:p w:rsidR="00271C91" w:rsidRPr="003F7443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gji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Antonimet,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homonimet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Punë me tektin.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Bashkëbisedim, diskutim, lexim i drejtuar, punë në grup, shkrim i lirë,diagrami i Venit.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individual i vazhduar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Teksti mësimor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“</w:t>
            </w:r>
            <w:r w:rsidRPr="003F7443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Gjuha shqipe 11”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Libri digjital,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video,material power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point</w:t>
            </w:r>
          </w:p>
        </w:tc>
      </w:tr>
      <w:tr w:rsidR="00271C91" w:rsidRPr="003F7443" w:rsidTr="00271C91">
        <w:trPr>
          <w:trHeight w:val="1340"/>
        </w:trPr>
        <w:tc>
          <w:tcPr>
            <w:tcW w:w="63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lexuarit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/>
                <w:b/>
                <w:sz w:val="24"/>
                <w:szCs w:val="24"/>
              </w:rPr>
              <w:t>Teksti</w:t>
            </w:r>
            <w:proofErr w:type="spellEnd"/>
            <w:r w:rsidRPr="003F74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/>
                <w:b/>
                <w:sz w:val="24"/>
                <w:szCs w:val="24"/>
              </w:rPr>
              <w:t>argumentues</w:t>
            </w:r>
            <w:proofErr w:type="spellEnd"/>
            <w:r w:rsidRPr="003F74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70D60" w:rsidRDefault="00271C91" w:rsidP="002508A1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/>
                <w:b/>
                <w:sz w:val="24"/>
                <w:szCs w:val="24"/>
              </w:rPr>
              <w:t>Teknikat</w:t>
            </w:r>
            <w:proofErr w:type="spellEnd"/>
            <w:r w:rsidRPr="003F74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71C91" w:rsidRPr="003F7443" w:rsidRDefault="00271C91" w:rsidP="002508A1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/>
                <w:b/>
                <w:sz w:val="24"/>
                <w:szCs w:val="24"/>
              </w:rPr>
              <w:t xml:space="preserve">e </w:t>
            </w:r>
            <w:proofErr w:type="spellStart"/>
            <w:r w:rsidRPr="003F7443">
              <w:rPr>
                <w:rFonts w:ascii="Times New Roman" w:hAnsi="Times New Roman"/>
                <w:b/>
                <w:sz w:val="24"/>
                <w:szCs w:val="24"/>
              </w:rPr>
              <w:t>shkrimit</w:t>
            </w:r>
            <w:proofErr w:type="spellEnd"/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Lexim,dëgjim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duke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zhvilluar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njohuritë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mbi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karakteristikat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shkrimit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argumentues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Diskutim</w:t>
            </w:r>
            <w:proofErr w:type="gram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,stuhi</w:t>
            </w:r>
            <w:proofErr w:type="spellEnd"/>
            <w:proofErr w:type="gram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mendimesh,lexim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hap pas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hapi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diagrami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Venit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organizues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grafik,lexim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drejtuar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Jep sqarimet e nevojsh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 duke përdorur forma të ndryshme të të shprehu-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rit.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 kombinuar për harmonizimin dhe prezantimin e saktë  të pu-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në në grup.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Teksti mësimor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“</w:t>
            </w:r>
            <w:r w:rsidRPr="003F7443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Gjuha shqipe 11”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Libri digjital, material power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point,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video,ske-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da</w:t>
            </w:r>
          </w:p>
        </w:tc>
      </w:tr>
      <w:tr w:rsidR="00271C91" w:rsidRPr="003F7443" w:rsidTr="00271C91">
        <w:trPr>
          <w:trHeight w:val="1205"/>
        </w:trPr>
        <w:tc>
          <w:tcPr>
            <w:tcW w:w="63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lexuarit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Teksti argumentues 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Analizë teksti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Lexim dhe anlizë e tekstit duke zhvilluar njohuritë mbi karakteristikat e tekstit argumentues.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Diskutim ,punë me grupe,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individual dhe për punën në grup.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Teksti mësimor 12,fragmente tekstesh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Libri digjital</w:t>
            </w:r>
          </w:p>
        </w:tc>
      </w:tr>
      <w:tr w:rsidR="00271C91" w:rsidRPr="003F7443" w:rsidTr="00271C91">
        <w:trPr>
          <w:trHeight w:val="1205"/>
        </w:trPr>
        <w:tc>
          <w:tcPr>
            <w:tcW w:w="63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</w:tcBorders>
          </w:tcPr>
          <w:p w:rsidR="00271C91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271C91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271C91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271C91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:rsidR="00271C91" w:rsidRPr="003F7443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Morfologji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1C91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271C91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Lidhëzat </w:t>
            </w: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Llojet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Leximi dhe studimi i teksteve ku përdoren lidhëz të  ndyshme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Shpjegim ,stuhi mendimesh,or-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ganizues grafik,punë e pavarur,punë në grupe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Demostron vullnet dhe gatish-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mëri në detyrat personale e në grup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individual dhe për punën në grupe.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Teksti mësimor .Fragmente tekstesh të ndryshme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Libri digjital,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Tabelë, 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video</w:t>
            </w:r>
          </w:p>
        </w:tc>
      </w:tr>
      <w:tr w:rsidR="00271C91" w:rsidRPr="003F7443" w:rsidTr="00271C91">
        <w:trPr>
          <w:trHeight w:val="575"/>
        </w:trPr>
        <w:tc>
          <w:tcPr>
            <w:tcW w:w="631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dytë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Puna e realizuar</w:t>
            </w:r>
          </w:p>
        </w:tc>
        <w:tc>
          <w:tcPr>
            <w:tcW w:w="2126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lang w:val="it-IT"/>
              </w:rPr>
            </w:pPr>
            <w:r w:rsidRPr="003F7443">
              <w:rPr>
                <w:rFonts w:ascii="Times New Roman" w:hAnsi="Times New Roman" w:cs="Times New Roman"/>
                <w:lang w:val="it-IT"/>
              </w:rPr>
              <w:t xml:space="preserve">Diskutim ,punë në grup </w:t>
            </w:r>
          </w:p>
        </w:tc>
        <w:tc>
          <w:tcPr>
            <w:tcW w:w="1418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Bashkëpunues dhe etik</w:t>
            </w:r>
          </w:p>
        </w:tc>
        <w:tc>
          <w:tcPr>
            <w:tcW w:w="1701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individual</w:t>
            </w:r>
          </w:p>
        </w:tc>
        <w:tc>
          <w:tcPr>
            <w:tcW w:w="1417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Materiale të nx</w:t>
            </w:r>
          </w:p>
        </w:tc>
        <w:tc>
          <w:tcPr>
            <w:tcW w:w="1080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Materiale të nxënësve</w:t>
            </w:r>
          </w:p>
        </w:tc>
      </w:tr>
      <w:tr w:rsidR="00271C91" w:rsidRPr="003F7443" w:rsidTr="00271C91">
        <w:trPr>
          <w:trHeight w:val="910"/>
        </w:trPr>
        <w:tc>
          <w:tcPr>
            <w:tcW w:w="63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Përpunim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njohurish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Përseritje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tremujori i dyt</w:t>
            </w: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Tekte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llojev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ndryshme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Diskutim, punë në grupe, punë e drejtuar, punë e pavarur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Diskuton aktivisht konceptet themelore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motivues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Teksti mësimor “</w:t>
            </w:r>
            <w:r w:rsidRPr="003F7443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val="sq-AL"/>
              </w:rPr>
              <w:t>Gjuha shqipe 11”</w:t>
            </w: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tekste të llojeve të ndryshme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Libri digjital</w:t>
            </w:r>
          </w:p>
        </w:tc>
      </w:tr>
      <w:tr w:rsidR="00271C91" w:rsidRPr="003F7443" w:rsidTr="00271C91">
        <w:trPr>
          <w:trHeight w:val="453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Përpunim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njohurish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Test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im tremujori i dyt</w:t>
            </w: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Testimi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nxënësve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  <w:t>Punë individuale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Punon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korrektësi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integritet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individual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Fletët e testit</w:t>
            </w:r>
          </w:p>
        </w:tc>
      </w:tr>
      <w:tr w:rsidR="00271C91" w:rsidRPr="003F7443" w:rsidTr="00271C91">
        <w:trPr>
          <w:trHeight w:val="453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Sintaksë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Rrethanori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70D60">
              <w:rPr>
                <w:rFonts w:ascii="Times New Roman" w:hAnsi="Times New Roman" w:cs="Times New Roman"/>
                <w:b/>
                <w:sz w:val="24"/>
                <w:szCs w:val="24"/>
                <w:lang w:val="en-DE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Llojet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tij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tekstin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Bashkëbisedim</w:t>
            </w:r>
            <w:proofErr w:type="gram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,diskutim</w:t>
            </w:r>
            <w:proofErr w:type="spellEnd"/>
            <w:proofErr w:type="gram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lexim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drejtuar,punë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grupe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rrjeti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diskutimit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Demostron vullnet dhe gatish-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mëri në detyrat </w:t>
            </w: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lastRenderedPageBreak/>
              <w:t>personale e në grup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Vlerësim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saktësinë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 e</w:t>
            </w:r>
            <w:proofErr w:type="gram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përgjigjeve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Teksti mësimor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“</w:t>
            </w:r>
            <w:r w:rsidRPr="003F7443"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  <w:t>Gjuha shqipe 11”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Default="00271C91" w:rsidP="002508A1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>Libri digjital,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t xml:space="preserve">video,tabelëmaterial </w:t>
            </w:r>
            <w:r w:rsidRPr="003F7443"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  <w:lastRenderedPageBreak/>
              <w:t>powerpoint</w:t>
            </w:r>
          </w:p>
        </w:tc>
      </w:tr>
      <w:tr w:rsidR="00271C91" w:rsidRPr="003F7443" w:rsidTr="00271C91">
        <w:trPr>
          <w:trHeight w:val="453"/>
        </w:trPr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Teksti informues-paraqitës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Të lexuarit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Teksti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informues</w:t>
            </w:r>
            <w:proofErr w:type="spellEnd"/>
          </w:p>
          <w:p w:rsidR="00271C91" w:rsidRPr="003F7443" w:rsidRDefault="00E70D60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Llojet</w:t>
            </w:r>
            <w:bookmarkStart w:id="1" w:name="_GoBack"/>
            <w:bookmarkEnd w:id="1"/>
            <w:proofErr w:type="spellEnd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karakeristikat</w:t>
            </w:r>
            <w:proofErr w:type="spellEnd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dhe</w:t>
            </w:r>
            <w:proofErr w:type="spellEnd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teknikat</w:t>
            </w:r>
            <w:proofErr w:type="spellEnd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tekstit</w:t>
            </w:r>
            <w:proofErr w:type="spellEnd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71C91"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informues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Modele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tektesh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sq-AL"/>
              </w:rPr>
            </w:pP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Diskutim</w:t>
            </w:r>
            <w:proofErr w:type="gram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,punë</w:t>
            </w:r>
            <w:proofErr w:type="spellEnd"/>
            <w:proofErr w:type="gram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shkrim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diskutim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punëve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shkrim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Parash-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tron pyetje dhe jep mendime konstruktive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Vlerësohen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rrjedhshmërinë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folurit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saktësinë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informacionit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shkencor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Teksti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mësimor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Gjuha</w:t>
            </w:r>
            <w:proofErr w:type="spellEnd"/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shqipe</w:t>
            </w:r>
            <w:proofErr w:type="spellEnd"/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11”</w:t>
            </w:r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tekste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llojeve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ndryshme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Default="00271C91" w:rsidP="002508A1">
            <w:pPr>
              <w:tabs>
                <w:tab w:val="left" w:pos="19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Libri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digjital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>Video,material</w:t>
            </w:r>
            <w:proofErr w:type="spellEnd"/>
            <w:r w:rsidRPr="003F7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power point</w:t>
            </w:r>
          </w:p>
        </w:tc>
      </w:tr>
    </w:tbl>
    <w:p w:rsidR="00271C91" w:rsidRDefault="00271C91" w:rsidP="00271C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271C91" w:rsidRPr="003F7443" w:rsidRDefault="00271C91" w:rsidP="00271C91">
      <w:pPr>
        <w:autoSpaceDE w:val="0"/>
        <w:autoSpaceDN w:val="0"/>
        <w:adjustRightInd w:val="0"/>
        <w:spacing w:after="0" w:line="240" w:lineRule="auto"/>
        <w:ind w:left="-1728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 xml:space="preserve">                   </w:t>
      </w:r>
      <w:proofErr w:type="spellStart"/>
      <w:proofErr w:type="gramStart"/>
      <w:r w:rsidRPr="003F74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Tremujori</w:t>
      </w:r>
      <w:proofErr w:type="spellEnd"/>
      <w:r w:rsidRPr="003F74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III</w:t>
      </w:r>
      <w:proofErr w:type="gramEnd"/>
      <w:r w:rsidRPr="003F74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</w:t>
      </w:r>
      <w:proofErr w:type="spellStart"/>
      <w:r w:rsidRPr="003F74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Prill</w:t>
      </w:r>
      <w:proofErr w:type="spellEnd"/>
      <w:r w:rsidRPr="003F74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-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Maj          8</w:t>
      </w:r>
      <w:r w:rsidRPr="003F74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Pr="003F744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orë</w:t>
      </w:r>
      <w:proofErr w:type="spellEnd"/>
    </w:p>
    <w:p w:rsidR="00271C91" w:rsidRPr="003F7443" w:rsidRDefault="00271C91" w:rsidP="00271C91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71C91" w:rsidRPr="00353248" w:rsidRDefault="00271C91" w:rsidP="00271C91">
      <w:pPr>
        <w:pStyle w:val="ListParagraph"/>
        <w:tabs>
          <w:tab w:val="left" w:pos="1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</w:p>
    <w:tbl>
      <w:tblPr>
        <w:tblStyle w:val="TableGrid"/>
        <w:tblW w:w="15187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540"/>
        <w:gridCol w:w="1226"/>
        <w:gridCol w:w="2126"/>
        <w:gridCol w:w="2127"/>
        <w:gridCol w:w="2126"/>
        <w:gridCol w:w="1701"/>
        <w:gridCol w:w="1417"/>
        <w:gridCol w:w="1843"/>
        <w:gridCol w:w="911"/>
        <w:gridCol w:w="1170"/>
      </w:tblGrid>
      <w:tr w:rsidR="00271C91" w:rsidRPr="00353248" w:rsidTr="00271C91">
        <w:trPr>
          <w:trHeight w:val="350"/>
        </w:trPr>
        <w:tc>
          <w:tcPr>
            <w:tcW w:w="540" w:type="dxa"/>
            <w:vMerge w:val="restart"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Nr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</w:p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Merge w:val="restart"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Tematika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/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Kapitulli</w:t>
            </w:r>
            <w:proofErr w:type="spellEnd"/>
          </w:p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Temat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mësimore</w:t>
            </w:r>
            <w:proofErr w:type="spellEnd"/>
          </w:p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Situatat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parashikuar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të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nxënit</w:t>
            </w:r>
            <w:proofErr w:type="spellEnd"/>
          </w:p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Metodologjia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dhe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veprimtaritë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nxënësve</w:t>
            </w:r>
            <w:proofErr w:type="spellEnd"/>
          </w:p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Aftësitë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buta</w:t>
            </w:r>
            <w:proofErr w:type="spellEnd"/>
          </w:p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Vlerësimi</w:t>
            </w:r>
            <w:proofErr w:type="spellEnd"/>
          </w:p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Burimet</w:t>
            </w:r>
            <w:proofErr w:type="spellEnd"/>
          </w:p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Platforma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online</w:t>
            </w:r>
          </w:p>
        </w:tc>
      </w:tr>
      <w:tr w:rsidR="00271C91" w:rsidRPr="00353248" w:rsidTr="00271C91">
        <w:trPr>
          <w:trHeight w:val="615"/>
        </w:trPr>
        <w:tc>
          <w:tcPr>
            <w:tcW w:w="540" w:type="dxa"/>
            <w:vMerge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6" w:type="dxa"/>
            <w:vMerge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Kanali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mësimit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të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kombinuar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71C91" w:rsidRPr="00E97D55" w:rsidRDefault="00271C91" w:rsidP="002508A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Materialet</w:t>
            </w:r>
            <w:proofErr w:type="spellEnd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e </w:t>
            </w:r>
            <w:proofErr w:type="spellStart"/>
            <w:r w:rsidRPr="00E97D55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klasës</w:t>
            </w:r>
            <w:proofErr w:type="spellEnd"/>
          </w:p>
        </w:tc>
      </w:tr>
      <w:tr w:rsidR="00271C91" w:rsidRPr="00D1134A" w:rsidTr="00271C91">
        <w:trPr>
          <w:trHeight w:val="1187"/>
        </w:trPr>
        <w:tc>
          <w:tcPr>
            <w:tcW w:w="54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Të lexuarit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Analizë e një teksti informues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Lexim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dëgjim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karakteristika</w:t>
            </w:r>
            <w:proofErr w:type="spellEnd"/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</w:t>
            </w:r>
            <w:proofErr w:type="spellEnd"/>
            <w:proofErr w:type="gram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tekstit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informues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paraqitës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duke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përcaktuar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tiparet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llojet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tij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Bashkëbisedim i kombinuar me shpjegim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për saktësinë e përgjigjeve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Teksti mësimor.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Fragmente tekstesh informu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es -paraqitës .Përvoja vetjake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Video.Material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power-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Libri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digjital</w:t>
            </w:r>
            <w:proofErr w:type="spellEnd"/>
          </w:p>
        </w:tc>
      </w:tr>
      <w:tr w:rsidR="00271C91" w:rsidRPr="00D1134A" w:rsidTr="00271C91">
        <w:trPr>
          <w:trHeight w:val="1711"/>
        </w:trPr>
        <w:tc>
          <w:tcPr>
            <w:tcW w:w="54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Të shkruarit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Punë me shkrim 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Ese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shkrim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Punë individuale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Përqëndro-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val="sq-AL"/>
              </w:rPr>
              <w:t>het dhe fantazon  në tematika të caktuara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individual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Fletët e esesë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Fletët e testit</w:t>
            </w:r>
          </w:p>
        </w:tc>
      </w:tr>
      <w:tr w:rsidR="00271C91" w:rsidRPr="00F53789" w:rsidTr="00271C91">
        <w:trPr>
          <w:trHeight w:val="1187"/>
        </w:trPr>
        <w:tc>
          <w:tcPr>
            <w:tcW w:w="54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29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Morfolo-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gji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Parafjalët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Ndarja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tyre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tekstin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Diskutim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lexim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hap pas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hapi,</w:t>
            </w: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në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grup,rrjeti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diskutimit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271C91" w:rsidRDefault="00271C91" w:rsidP="00271C9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lastRenderedPageBreak/>
              <w:t>Demostron vullnet dhe gatish</w:t>
            </w: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mëri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C91" w:rsidRPr="00271C91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Vlerësohennxënësit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për:</w:t>
            </w:r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rrjedhshmërinë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folurit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saktësinë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informacionit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shkencor</w:t>
            </w:r>
            <w:proofErr w:type="spellEnd"/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sq-AL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 xml:space="preserve">Teksti mësimor </w:t>
            </w:r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  <w:t xml:space="preserve">Gjuha shqipe </w:t>
            </w:r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  <w:lastRenderedPageBreak/>
              <w:t>11</w:t>
            </w: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 tekste të ndryshme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Mësovet.al/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Academia.al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lastRenderedPageBreak/>
              <w:t>Libri digjital,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video</w:t>
            </w:r>
          </w:p>
        </w:tc>
      </w:tr>
      <w:tr w:rsidR="00271C91" w:rsidRPr="00F53789" w:rsidTr="00271C91">
        <w:trPr>
          <w:trHeight w:val="1187"/>
        </w:trPr>
        <w:tc>
          <w:tcPr>
            <w:tcW w:w="54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30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Sintaksë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Përcaktorët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Llojet</w:t>
            </w:r>
            <w:proofErr w:type="spellEnd"/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Përcaktori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kallëzuesor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tekstin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Diskutim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,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lexim</w:t>
            </w:r>
            <w:proofErr w:type="spellEnd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hap pas </w:t>
            </w:r>
            <w:proofErr w:type="spellStart"/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hapi,</w:t>
            </w: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në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grup,rrjeti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diskutimit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Demostron vullnet dhe gatish-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443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mëri në detyrat persona-le e në grup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Vlerësohen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nxënësit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rrjedhshmërinë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folurit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saktësinë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informacionit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shkencor</w:t>
            </w:r>
            <w:proofErr w:type="spellEnd"/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 xml:space="preserve">Teksti mësimor </w:t>
            </w:r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  <w:lang w:val="sq-AL"/>
              </w:rPr>
              <w:t>Gjuha shqipe 11</w:t>
            </w: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, tekste të ndryshme</w:t>
            </w: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Libri digjital,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Video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Material powerpoint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sq-AL"/>
              </w:rPr>
              <w:t>tabelë</w:t>
            </w:r>
          </w:p>
        </w:tc>
      </w:tr>
      <w:tr w:rsidR="00271C91" w:rsidRPr="00F31C21" w:rsidTr="00271C91">
        <w:trPr>
          <w:trHeight w:val="1763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Drejtsh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krim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Ligjerata e drejtë dhe e zhdrejtë 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Kthimi i tyre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Analizë e njohurive gjuhësore për ligjeratën e drejtë dhe të zhdrejtë ,duke i dalluar dhe interpretuar ato në tekste konkrete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Diskutim ,stuhi mendimesh organizues grafik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lang w:val="it-IT"/>
              </w:rPr>
              <w:t>Nxit veten dhe shokët për shkrimin saktë të gjuhës amtare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Vlerësim për analizën dhe zbatimin e interpretimin e informacionit shkencor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Teksti mësimor .Fragmente tekstesh të ndryshme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Drejtëshkrimi i gjuhës shqipe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Libri digjital ,</w:t>
            </w:r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video</w:t>
            </w:r>
          </w:p>
        </w:tc>
      </w:tr>
      <w:tr w:rsidR="00271C91" w:rsidRPr="00F53789" w:rsidTr="00271C91">
        <w:trPr>
          <w:trHeight w:val="511"/>
        </w:trPr>
        <w:tc>
          <w:tcPr>
            <w:tcW w:w="540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32</w:t>
            </w:r>
          </w:p>
        </w:tc>
        <w:tc>
          <w:tcPr>
            <w:tcW w:w="1226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Përpunim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njohurish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Përsëritje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tremujori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tret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tekstin</w:t>
            </w:r>
            <w:proofErr w:type="spellEnd"/>
          </w:p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99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bCs/>
                <w:sz w:val="24"/>
                <w:szCs w:val="24"/>
                <w:lang w:val="it-IT"/>
              </w:rPr>
              <w:t xml:space="preserve">Diskutim, </w:t>
            </w: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mësimdhënie e ndërsjellë, </w:t>
            </w: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it-IT"/>
              </w:rPr>
              <w:lastRenderedPageBreak/>
              <w:t>organizuesi grafik, stuhi mendimesh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lastRenderedPageBreak/>
              <w:t>Diskuton aktivisht konceptet themelore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motivues me gojë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Teksti mësimor “</w:t>
            </w:r>
            <w:r w:rsidRPr="003F7443">
              <w:rPr>
                <w:rFonts w:ascii="Times New Roman" w:eastAsia="Calibri" w:hAnsi="Times New Roman" w:cs="Times New Roman"/>
                <w:iCs/>
                <w:sz w:val="24"/>
                <w:szCs w:val="24"/>
                <w:lang w:val="it-IT"/>
              </w:rPr>
              <w:t>Gjuha shqipe 11</w:t>
            </w:r>
            <w:r w:rsidRPr="003F7443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it-IT"/>
              </w:rPr>
              <w:t>,</w:t>
            </w: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tekste të </w:t>
            </w: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llojeve të ndryshme</w:t>
            </w:r>
          </w:p>
        </w:tc>
        <w:tc>
          <w:tcPr>
            <w:tcW w:w="911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Mësovet.al/ Academia.al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271C91" w:rsidRPr="003F7443" w:rsidRDefault="00271C91" w:rsidP="002508A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Libri digjital </w:t>
            </w:r>
          </w:p>
          <w:p w:rsidR="00271C91" w:rsidRPr="003F7443" w:rsidRDefault="00271C91" w:rsidP="002508A1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Materialet e </w:t>
            </w: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lastRenderedPageBreak/>
              <w:t>përdorura në orët e njohurive të reja</w:t>
            </w:r>
          </w:p>
        </w:tc>
      </w:tr>
      <w:tr w:rsidR="00271C91" w:rsidRPr="00353248" w:rsidTr="00271C91">
        <w:tc>
          <w:tcPr>
            <w:tcW w:w="540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33</w:t>
            </w:r>
          </w:p>
        </w:tc>
        <w:tc>
          <w:tcPr>
            <w:tcW w:w="1226" w:type="dxa"/>
          </w:tcPr>
          <w:p w:rsidR="00271C91" w:rsidRPr="003F7443" w:rsidRDefault="00271C91" w:rsidP="002508A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Përpunim njohurish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Test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tremujori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  <w:t>tret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</w:p>
        </w:tc>
        <w:tc>
          <w:tcPr>
            <w:tcW w:w="2127" w:type="dxa"/>
            <w:tcBorders>
              <w:bottom w:val="nil"/>
            </w:tcBorders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Testim i nxënësve</w:t>
            </w:r>
          </w:p>
        </w:tc>
        <w:tc>
          <w:tcPr>
            <w:tcW w:w="2126" w:type="dxa"/>
            <w:tcBorders>
              <w:bottom w:val="nil"/>
            </w:tcBorders>
          </w:tcPr>
          <w:p w:rsidR="00271C91" w:rsidRPr="003F7443" w:rsidRDefault="00271C91" w:rsidP="0025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BE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individuale</w:t>
            </w:r>
            <w:proofErr w:type="spellEnd"/>
          </w:p>
        </w:tc>
        <w:tc>
          <w:tcPr>
            <w:tcW w:w="1701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Punon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korrektësi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integritet</w:t>
            </w:r>
            <w:proofErr w:type="spellEnd"/>
          </w:p>
        </w:tc>
        <w:tc>
          <w:tcPr>
            <w:tcW w:w="1417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 individual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843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lang w:val="sq-AL"/>
              </w:rPr>
            </w:pPr>
            <w:r w:rsidRPr="003F7443">
              <w:rPr>
                <w:rFonts w:ascii="Times New Roman" w:hAnsi="Times New Roman" w:cs="Times New Roman"/>
                <w:lang w:val="sq-AL"/>
              </w:rPr>
              <w:t>Fletët e testit</w:t>
            </w:r>
          </w:p>
        </w:tc>
        <w:tc>
          <w:tcPr>
            <w:tcW w:w="911" w:type="dxa"/>
          </w:tcPr>
          <w:p w:rsidR="00271C91" w:rsidRPr="003F7443" w:rsidRDefault="00271C91" w:rsidP="002508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70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lang w:val="sq-AL"/>
              </w:rPr>
            </w:pPr>
            <w:r w:rsidRPr="003F7443">
              <w:rPr>
                <w:rFonts w:ascii="Times New Roman" w:hAnsi="Times New Roman" w:cs="Times New Roman"/>
                <w:lang w:val="sq-AL"/>
              </w:rPr>
              <w:t>Fletët e testit</w:t>
            </w:r>
          </w:p>
        </w:tc>
      </w:tr>
      <w:tr w:rsidR="00271C91" w:rsidRPr="00B563FB" w:rsidTr="00271C91">
        <w:tc>
          <w:tcPr>
            <w:tcW w:w="540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26" w:type="dxa"/>
          </w:tcPr>
          <w:p w:rsidR="00271C91" w:rsidRPr="003F7443" w:rsidRDefault="00271C91" w:rsidP="002508A1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>Projekt</w:t>
            </w:r>
            <w:proofErr w:type="spellEnd"/>
            <w:r w:rsidRPr="003F7443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6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Punë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 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Projekt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  <w:r w:rsidRPr="003F74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3)</w:t>
            </w:r>
          </w:p>
        </w:tc>
        <w:tc>
          <w:tcPr>
            <w:tcW w:w="2127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Prezantimi dhe dorëzimi  i projektit</w:t>
            </w:r>
          </w:p>
        </w:tc>
        <w:tc>
          <w:tcPr>
            <w:tcW w:w="2126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Punë individuale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Punë në grup</w:t>
            </w:r>
          </w:p>
        </w:tc>
        <w:tc>
          <w:tcPr>
            <w:tcW w:w="1701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Bashkëpu-</w:t>
            </w:r>
          </w:p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nues dhe etik</w:t>
            </w:r>
          </w:p>
        </w:tc>
        <w:tc>
          <w:tcPr>
            <w:tcW w:w="1417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Vlerësim me notë.</w:t>
            </w:r>
          </w:p>
        </w:tc>
        <w:tc>
          <w:tcPr>
            <w:tcW w:w="1843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Materiale të nxënësve</w:t>
            </w:r>
          </w:p>
        </w:tc>
        <w:tc>
          <w:tcPr>
            <w:tcW w:w="911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Mësovet.al/ Academia.al</w:t>
            </w:r>
          </w:p>
        </w:tc>
        <w:tc>
          <w:tcPr>
            <w:tcW w:w="1170" w:type="dxa"/>
          </w:tcPr>
          <w:p w:rsidR="00271C91" w:rsidRPr="003F7443" w:rsidRDefault="00271C91" w:rsidP="002508A1">
            <w:pPr>
              <w:tabs>
                <w:tab w:val="left" w:pos="1920"/>
              </w:tabs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3F744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Materiale të nxënësve</w:t>
            </w:r>
          </w:p>
        </w:tc>
      </w:tr>
    </w:tbl>
    <w:p w:rsidR="00F24933" w:rsidRDefault="00F24933"/>
    <w:sectPr w:rsidR="00F24933" w:rsidSect="00271C91">
      <w:pgSz w:w="16838" w:h="11906" w:orient="landscape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91"/>
    <w:rsid w:val="00271C91"/>
    <w:rsid w:val="00B324AD"/>
    <w:rsid w:val="00E70D60"/>
    <w:rsid w:val="00F2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D80E93"/>
  <w15:chartTrackingRefBased/>
  <w15:docId w15:val="{C28BF381-A78D-4184-9BD5-DF160FB7F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C91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271C91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71C91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1"/>
    <w:unhideWhenUsed/>
    <w:qFormat/>
    <w:rsid w:val="00271C91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paragraph" w:styleId="Heading4">
    <w:name w:val="heading 4"/>
    <w:basedOn w:val="Normal"/>
    <w:link w:val="Heading4Char"/>
    <w:uiPriority w:val="1"/>
    <w:unhideWhenUsed/>
    <w:qFormat/>
    <w:rsid w:val="00271C91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  <w:lang w:val="sq-AL"/>
    </w:rPr>
  </w:style>
  <w:style w:type="paragraph" w:styleId="Heading5">
    <w:name w:val="heading 5"/>
    <w:basedOn w:val="Normal"/>
    <w:link w:val="Heading5Char"/>
    <w:uiPriority w:val="1"/>
    <w:unhideWhenUsed/>
    <w:qFormat/>
    <w:rsid w:val="00271C91"/>
    <w:pPr>
      <w:widowControl w:val="0"/>
      <w:numPr>
        <w:ilvl w:val="4"/>
        <w:numId w:val="1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271C9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C91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271C91"/>
    <w:pPr>
      <w:numPr>
        <w:ilvl w:val="7"/>
        <w:numId w:val="1"/>
      </w:numPr>
      <w:spacing w:after="0"/>
      <w:outlineLvl w:val="7"/>
    </w:pPr>
    <w:rPr>
      <w:rFonts w:ascii="Cambria" w:eastAsia="Times New Roman" w:hAnsi="Cambria" w:cs="Times New Roman"/>
      <w:sz w:val="20"/>
      <w:szCs w:val="20"/>
      <w:lang w:val="sq-AL"/>
    </w:rPr>
  </w:style>
  <w:style w:type="paragraph" w:styleId="Heading9">
    <w:name w:val="heading 9"/>
    <w:basedOn w:val="Normal"/>
    <w:next w:val="Normal"/>
    <w:link w:val="Heading9Char"/>
    <w:unhideWhenUsed/>
    <w:qFormat/>
    <w:rsid w:val="00271C91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71C91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271C91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271C91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271C91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271C91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271C91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C91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271C91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271C91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71C91"/>
    <w:pPr>
      <w:ind w:left="720"/>
      <w:contextualSpacing/>
    </w:pPr>
  </w:style>
  <w:style w:type="table" w:styleId="TableGrid">
    <w:name w:val="Table Grid"/>
    <w:basedOn w:val="TableNormal"/>
    <w:uiPriority w:val="59"/>
    <w:rsid w:val="00271C9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DefaultParagraphFont"/>
    <w:rsid w:val="00271C91"/>
  </w:style>
  <w:style w:type="paragraph" w:customStyle="1" w:styleId="Standard">
    <w:name w:val="Standard"/>
    <w:rsid w:val="00271C91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71C91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71C9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35D0-CC3D-4EC4-AB72-680E7EB0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Hajrie Kujosa</dc:creator>
  <cp:keywords/>
  <dc:description/>
  <cp:lastModifiedBy>User</cp:lastModifiedBy>
  <cp:revision>2</cp:revision>
  <dcterms:created xsi:type="dcterms:W3CDTF">2023-01-17T16:27:00Z</dcterms:created>
  <dcterms:modified xsi:type="dcterms:W3CDTF">2023-01-17T16:27:00Z</dcterms:modified>
</cp:coreProperties>
</file>