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02B3" w14:textId="7F1CF9CB" w:rsidR="0022303E" w:rsidRPr="00C53D93" w:rsidRDefault="00B87EE8" w:rsidP="00A26C67">
      <w:pPr>
        <w:jc w:val="right"/>
        <w:rPr>
          <w:rFonts w:ascii="Times New Roman" w:hAnsi="Times New Roman"/>
          <w:sz w:val="24"/>
          <w:szCs w:val="24"/>
        </w:rPr>
      </w:pPr>
      <w:r w:rsidRPr="00C53D93">
        <w:rPr>
          <w:rFonts w:ascii="Times New Roman" w:hAnsi="Times New Roman"/>
          <w:sz w:val="24"/>
          <w:szCs w:val="24"/>
        </w:rPr>
        <w:t>LËNDA: KIMI</w:t>
      </w:r>
    </w:p>
    <w:p w14:paraId="0D4C82BE" w14:textId="276A2163" w:rsidR="0090066B" w:rsidRPr="00C53D93" w:rsidRDefault="00B87EE8" w:rsidP="00A26C67">
      <w:pPr>
        <w:jc w:val="right"/>
        <w:rPr>
          <w:rFonts w:ascii="Times New Roman" w:hAnsi="Times New Roman"/>
          <w:sz w:val="24"/>
          <w:szCs w:val="24"/>
        </w:rPr>
      </w:pPr>
      <w:r w:rsidRPr="00C53D93">
        <w:rPr>
          <w:rFonts w:ascii="Times New Roman" w:hAnsi="Times New Roman"/>
          <w:sz w:val="24"/>
          <w:szCs w:val="24"/>
        </w:rPr>
        <w:t>KLASA: XI</w:t>
      </w:r>
    </w:p>
    <w:p w14:paraId="4B407449" w14:textId="179BAE1B" w:rsidR="00A26C67" w:rsidRPr="00C53D93" w:rsidRDefault="00B87EE8" w:rsidP="00A26C67">
      <w:pPr>
        <w:jc w:val="right"/>
        <w:rPr>
          <w:rFonts w:ascii="Times New Roman" w:hAnsi="Times New Roman"/>
          <w:sz w:val="24"/>
          <w:szCs w:val="24"/>
        </w:rPr>
      </w:pPr>
      <w:r w:rsidRPr="00C53D93">
        <w:rPr>
          <w:rFonts w:ascii="Times New Roman" w:hAnsi="Times New Roman"/>
          <w:sz w:val="24"/>
          <w:szCs w:val="24"/>
        </w:rPr>
        <w:t xml:space="preserve">PERIUDHA I (SHTATOR - DHJETOR) </w:t>
      </w:r>
    </w:p>
    <w:p w14:paraId="02B9F661" w14:textId="73133E8A" w:rsidR="0090066B" w:rsidRPr="00C53D93" w:rsidRDefault="00B87EE8" w:rsidP="00A26C67">
      <w:pPr>
        <w:jc w:val="center"/>
        <w:rPr>
          <w:rFonts w:ascii="Times New Roman" w:hAnsi="Times New Roman"/>
          <w:sz w:val="24"/>
          <w:szCs w:val="24"/>
        </w:rPr>
      </w:pPr>
      <w:r w:rsidRPr="00C53D93">
        <w:rPr>
          <w:rFonts w:ascii="Times New Roman" w:hAnsi="Times New Roman"/>
          <w:sz w:val="24"/>
          <w:szCs w:val="24"/>
        </w:rPr>
        <w:t>SHKOLLA: ________________________</w:t>
      </w:r>
    </w:p>
    <w:p w14:paraId="332DA342" w14:textId="44B893AF" w:rsidR="0090066B" w:rsidRPr="00C53D93" w:rsidRDefault="00357302">
      <w:pPr>
        <w:rPr>
          <w:rFonts w:ascii="Times New Roman" w:hAnsi="Times New Roman"/>
          <w:sz w:val="24"/>
          <w:szCs w:val="24"/>
        </w:rPr>
      </w:pPr>
      <w:r w:rsidRPr="00C53D93">
        <w:rPr>
          <w:rFonts w:ascii="Times New Roman" w:hAnsi="Times New Roman"/>
          <w:sz w:val="24"/>
          <w:szCs w:val="24"/>
        </w:rPr>
        <w:t>Tabela e specifikimeve (</w:t>
      </w:r>
      <w:r w:rsidR="0090066B" w:rsidRPr="00C53D93">
        <w:rPr>
          <w:rFonts w:ascii="Times New Roman" w:hAnsi="Times New Roman"/>
          <w:sz w:val="24"/>
          <w:szCs w:val="24"/>
        </w:rPr>
        <w:t>BLUEPRINT)</w:t>
      </w:r>
    </w:p>
    <w:tbl>
      <w:tblPr>
        <w:tblW w:w="109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766"/>
        <w:gridCol w:w="1183"/>
        <w:gridCol w:w="4684"/>
        <w:gridCol w:w="1000"/>
        <w:gridCol w:w="990"/>
        <w:gridCol w:w="900"/>
      </w:tblGrid>
      <w:tr w:rsidR="00B73CCC" w:rsidRPr="00C53D93" w14:paraId="14400561" w14:textId="77777777" w:rsidTr="006416EE">
        <w:tc>
          <w:tcPr>
            <w:tcW w:w="1457" w:type="dxa"/>
            <w:shd w:val="clear" w:color="auto" w:fill="auto"/>
            <w:vAlign w:val="center"/>
          </w:tcPr>
          <w:p w14:paraId="78DCE169" w14:textId="5E710918" w:rsidR="00B73CCC" w:rsidRPr="00C53D9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Tematikat</w:t>
            </w:r>
            <w:r w:rsidR="00B87EE8" w:rsidRPr="00C53D93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C53D93">
              <w:rPr>
                <w:rFonts w:ascii="Times New Roman" w:eastAsia="Times New Roman" w:hAnsi="Times New Roman"/>
                <w:b/>
                <w:i/>
                <w:sz w:val="23"/>
              </w:rPr>
              <w:t>(Konceptet)</w:t>
            </w:r>
          </w:p>
        </w:tc>
        <w:tc>
          <w:tcPr>
            <w:tcW w:w="766" w:type="dxa"/>
            <w:vAlign w:val="center"/>
          </w:tcPr>
          <w:p w14:paraId="4CC06018" w14:textId="77777777" w:rsidR="00B73CCC" w:rsidRPr="00C53D93" w:rsidRDefault="00B73CCC" w:rsidP="00B73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B3368BD" w14:textId="77777777" w:rsidR="00B73CCC" w:rsidRPr="00C53D9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Përqindje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4E45E357" w14:textId="5F2569CC" w:rsidR="00B73CCC" w:rsidRPr="00C53D9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Rezultatet e të nxënit</w:t>
            </w:r>
            <w:r w:rsidR="00B87EE8" w:rsidRPr="00C53D93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A2F61C9" w14:textId="77777777" w:rsidR="00B73CCC" w:rsidRPr="00C53D93" w:rsidRDefault="00B73CCC" w:rsidP="004D3C8F">
            <w:pPr>
              <w:spacing w:after="0" w:line="240" w:lineRule="auto"/>
              <w:jc w:val="center"/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36C74C6A" w14:textId="77777777" w:rsidR="00B73CCC" w:rsidRPr="00C53D9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CB43AB" w14:textId="77777777" w:rsidR="00B73CCC" w:rsidRPr="00C53D93" w:rsidRDefault="00B73CCC" w:rsidP="004D3C8F">
            <w:pPr>
              <w:spacing w:after="0" w:line="240" w:lineRule="auto"/>
              <w:ind w:left="5"/>
              <w:jc w:val="center"/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0EEFC3B3" w14:textId="77777777" w:rsidR="00B73CCC" w:rsidRPr="00C53D9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III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3375EF" w14:textId="3182D1BE" w:rsidR="00B73CCC" w:rsidRPr="00C53D93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Niveli</w:t>
            </w:r>
            <w:r w:rsidR="00B87EE8" w:rsidRPr="00C53D93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C53D93">
              <w:rPr>
                <w:rFonts w:ascii="Times New Roman" w:eastAsia="Times New Roman" w:hAnsi="Times New Roman"/>
                <w:b/>
                <w:sz w:val="23"/>
              </w:rPr>
              <w:t>IV</w:t>
            </w:r>
          </w:p>
        </w:tc>
      </w:tr>
      <w:tr w:rsidR="00B73CCC" w:rsidRPr="00C53D93" w14:paraId="67E568EA" w14:textId="77777777" w:rsidTr="002133E9">
        <w:tc>
          <w:tcPr>
            <w:tcW w:w="1457" w:type="dxa"/>
            <w:shd w:val="clear" w:color="auto" w:fill="auto"/>
            <w:vAlign w:val="center"/>
          </w:tcPr>
          <w:p w14:paraId="771B0C83" w14:textId="77777777" w:rsidR="00B73CCC" w:rsidRPr="00C53D93" w:rsidRDefault="00C031D1" w:rsidP="004D3C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C53D93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Reaksionet </w:t>
            </w:r>
            <w:proofErr w:type="spellStart"/>
            <w:r w:rsidRPr="00C53D93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redoks</w:t>
            </w:r>
            <w:proofErr w:type="spellEnd"/>
          </w:p>
        </w:tc>
        <w:tc>
          <w:tcPr>
            <w:tcW w:w="766" w:type="dxa"/>
            <w:vAlign w:val="center"/>
          </w:tcPr>
          <w:p w14:paraId="63BBF938" w14:textId="77777777" w:rsidR="00B73CCC" w:rsidRPr="00C53D93" w:rsidRDefault="00C90DF8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D54CE75" w14:textId="73808142" w:rsidR="00B73CCC" w:rsidRPr="00C53D93" w:rsidRDefault="00C031D1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10</w:t>
            </w:r>
            <w:r w:rsidR="00B73CCC" w:rsidRPr="00C53D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84" w:type="dxa"/>
            <w:shd w:val="clear" w:color="auto" w:fill="auto"/>
          </w:tcPr>
          <w:p w14:paraId="798134AB" w14:textId="52ABCA7F" w:rsidR="00B73CCC" w:rsidRPr="00C53D93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N2: Nxënësi </w:t>
            </w:r>
            <w:r w:rsidR="00EB606C" w:rsidRPr="00C53D93">
              <w:rPr>
                <w:rFonts w:ascii="Times New Roman" w:hAnsi="Times New Roman"/>
                <w:sz w:val="24"/>
                <w:szCs w:val="24"/>
              </w:rPr>
              <w:t>nj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 xml:space="preserve">eh </w:t>
            </w:r>
            <w:r w:rsidR="00EB606C" w:rsidRPr="00C53D93">
              <w:rPr>
                <w:rFonts w:ascii="Times New Roman" w:hAnsi="Times New Roman"/>
                <w:sz w:val="24"/>
                <w:szCs w:val="24"/>
              </w:rPr>
              <w:t>konceptin</w:t>
            </w:r>
            <w:r w:rsidR="00D212C3" w:rsidRPr="00C53D93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C031D1" w:rsidRPr="00C53D93">
              <w:rPr>
                <w:rFonts w:ascii="Times New Roman" w:hAnsi="Times New Roman"/>
                <w:sz w:val="24"/>
                <w:szCs w:val="24"/>
              </w:rPr>
              <w:t>eaksion</w:t>
            </w:r>
            <w:r w:rsidR="00D212C3" w:rsidRPr="00C53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31D1" w:rsidRPr="00C53D93">
              <w:rPr>
                <w:rFonts w:ascii="Times New Roman" w:hAnsi="Times New Roman"/>
                <w:sz w:val="24"/>
                <w:szCs w:val="24"/>
              </w:rPr>
              <w:t>redoks</w:t>
            </w:r>
            <w:proofErr w:type="spellEnd"/>
            <w:r w:rsidR="00D212C3" w:rsidRPr="00C53D93">
              <w:rPr>
                <w:rFonts w:ascii="Times New Roman" w:hAnsi="Times New Roman"/>
                <w:sz w:val="24"/>
                <w:szCs w:val="24"/>
              </w:rPr>
              <w:t xml:space="preserve">, reaksion </w:t>
            </w:r>
            <w:proofErr w:type="spellStart"/>
            <w:r w:rsidR="00D212C3" w:rsidRPr="00C53D93">
              <w:rPr>
                <w:rFonts w:ascii="Times New Roman" w:hAnsi="Times New Roman"/>
                <w:sz w:val="24"/>
                <w:szCs w:val="24"/>
              </w:rPr>
              <w:t>joredoks</w:t>
            </w:r>
            <w:proofErr w:type="spellEnd"/>
            <w:r w:rsidR="00D212C3" w:rsidRPr="00C53D93">
              <w:rPr>
                <w:rFonts w:ascii="Times New Roman" w:hAnsi="Times New Roman"/>
                <w:sz w:val="24"/>
                <w:szCs w:val="24"/>
              </w:rPr>
              <w:t>, num</w:t>
            </w:r>
            <w:r w:rsidR="000D264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212C3" w:rsidRPr="00C53D93">
              <w:rPr>
                <w:rFonts w:ascii="Times New Roman" w:hAnsi="Times New Roman"/>
                <w:sz w:val="24"/>
                <w:szCs w:val="24"/>
              </w:rPr>
              <w:t>r oksidimi, oksidim, reduktim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CE7FFA" w14:textId="0289F887" w:rsidR="00B73CCC" w:rsidRPr="00C53D93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N3: Nxënësi </w:t>
            </w:r>
            <w:r w:rsidR="00F20403" w:rsidRPr="00C53D93">
              <w:rPr>
                <w:rFonts w:ascii="Times New Roman" w:hAnsi="Times New Roman"/>
                <w:sz w:val="24"/>
                <w:szCs w:val="24"/>
              </w:rPr>
              <w:t>p</w:t>
            </w:r>
            <w:r w:rsidR="000D264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F20403" w:rsidRPr="00C53D93">
              <w:rPr>
                <w:rFonts w:ascii="Times New Roman" w:hAnsi="Times New Roman"/>
                <w:sz w:val="24"/>
                <w:szCs w:val="24"/>
              </w:rPr>
              <w:t>rcakto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n</w:t>
            </w:r>
            <w:r w:rsidR="00F20403" w:rsidRPr="00C53D93">
              <w:rPr>
                <w:rFonts w:ascii="Times New Roman" w:hAnsi="Times New Roman"/>
                <w:sz w:val="24"/>
                <w:szCs w:val="24"/>
              </w:rPr>
              <w:t xml:space="preserve"> numrat e oksidimit dhe p</w:t>
            </w:r>
            <w:r w:rsidR="000D264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F20403" w:rsidRPr="00C53D93">
              <w:rPr>
                <w:rFonts w:ascii="Times New Roman" w:hAnsi="Times New Roman"/>
                <w:sz w:val="24"/>
                <w:szCs w:val="24"/>
              </w:rPr>
              <w:t>rcakton agjent</w:t>
            </w:r>
            <w:r w:rsidR="000D264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F20403" w:rsidRPr="00C53D93">
              <w:rPr>
                <w:rFonts w:ascii="Times New Roman" w:hAnsi="Times New Roman"/>
                <w:sz w:val="24"/>
                <w:szCs w:val="24"/>
              </w:rPr>
              <w:t>t oksidues dhe reduktues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107D66" w14:textId="138286F6" w:rsidR="00B73CCC" w:rsidRPr="00C53D93" w:rsidRDefault="00B73CCC" w:rsidP="00F2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N4: Nxënësi </w:t>
            </w:r>
            <w:r w:rsidR="00F20403" w:rsidRPr="00C53D93">
              <w:rPr>
                <w:rFonts w:ascii="Times New Roman" w:hAnsi="Times New Roman"/>
                <w:sz w:val="24"/>
                <w:szCs w:val="24"/>
              </w:rPr>
              <w:t xml:space="preserve">barazon reaksionet </w:t>
            </w:r>
            <w:proofErr w:type="spellStart"/>
            <w:r w:rsidR="00F20403" w:rsidRPr="00C53D93">
              <w:rPr>
                <w:rFonts w:ascii="Times New Roman" w:hAnsi="Times New Roman"/>
                <w:sz w:val="24"/>
                <w:szCs w:val="24"/>
              </w:rPr>
              <w:t>redoks</w:t>
            </w:r>
            <w:proofErr w:type="spellEnd"/>
            <w:r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8A79B55" w14:textId="77777777" w:rsidR="00B73CCC" w:rsidRPr="00C53D93" w:rsidRDefault="003E5A9E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FEC738" w14:textId="77777777" w:rsidR="00B73CCC" w:rsidRPr="00C53D93" w:rsidRDefault="007D54AD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2DAA26" w14:textId="77777777" w:rsidR="00B73CCC" w:rsidRPr="00C53D93" w:rsidRDefault="00B73CCC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CC" w:rsidRPr="00C53D93" w14:paraId="103A1D3A" w14:textId="77777777" w:rsidTr="002133E9">
        <w:tc>
          <w:tcPr>
            <w:tcW w:w="1457" w:type="dxa"/>
            <w:shd w:val="clear" w:color="auto" w:fill="auto"/>
            <w:vAlign w:val="center"/>
          </w:tcPr>
          <w:p w14:paraId="66F6D59D" w14:textId="77777777" w:rsidR="00B73CCC" w:rsidRPr="00C53D93" w:rsidRDefault="00C031D1" w:rsidP="00C031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  <w:r w:rsidRPr="00C53D93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Rryma elektrike dhe ndryshimet kimike</w:t>
            </w:r>
          </w:p>
        </w:tc>
        <w:tc>
          <w:tcPr>
            <w:tcW w:w="766" w:type="dxa"/>
            <w:vAlign w:val="center"/>
          </w:tcPr>
          <w:p w14:paraId="266DC480" w14:textId="77777777" w:rsidR="00B73CCC" w:rsidRPr="00C53D93" w:rsidRDefault="00C90DF8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C181B85" w14:textId="23EBC0E2" w:rsidR="00B73CCC" w:rsidRPr="00C53D93" w:rsidRDefault="00C031D1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20</w:t>
            </w:r>
            <w:r w:rsidR="00B73CCC" w:rsidRPr="00C53D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84" w:type="dxa"/>
            <w:shd w:val="clear" w:color="auto" w:fill="auto"/>
          </w:tcPr>
          <w:p w14:paraId="23E49FED" w14:textId="78314389" w:rsidR="00B73CCC" w:rsidRPr="00C53D93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N2: Nxënësi përshkruan 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>nd</w:t>
            </w:r>
            <w:r w:rsidR="00BD47A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>rtimin e nj</w:t>
            </w:r>
            <w:r w:rsidR="00BD47A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3E33" w:rsidRPr="00C53D93">
              <w:rPr>
                <w:rFonts w:ascii="Times New Roman" w:hAnsi="Times New Roman"/>
                <w:sz w:val="24"/>
                <w:szCs w:val="24"/>
              </w:rPr>
              <w:t>elektrolizeri</w:t>
            </w:r>
            <w:proofErr w:type="spellEnd"/>
            <w:r w:rsidR="00B87EE8"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D7FC13" w14:textId="7D81E1E5" w:rsidR="00B73CCC" w:rsidRPr="00C53D93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N3: Nxënësi </w:t>
            </w:r>
            <w:r w:rsidR="00A72439" w:rsidRPr="00C53D93">
              <w:rPr>
                <w:rFonts w:ascii="Times New Roman" w:hAnsi="Times New Roman"/>
                <w:sz w:val="24"/>
                <w:szCs w:val="24"/>
              </w:rPr>
              <w:t>shpjegon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 xml:space="preserve"> procesin e formimit t</w:t>
            </w:r>
            <w:r w:rsidR="00BD47A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 xml:space="preserve"> rrym</w:t>
            </w:r>
            <w:r w:rsidR="00BD47A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>s elektrike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EE287D" w14:textId="4CD0DCCD" w:rsidR="00B73CCC" w:rsidRPr="00C53D93" w:rsidRDefault="00B73CCC" w:rsidP="00D83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N4: Nxënësi 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>realizon njehsimet stekiometrike mb</w:t>
            </w:r>
            <w:r w:rsidR="00BD47A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>shtetur n</w:t>
            </w:r>
            <w:r w:rsidR="00BD47A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 xml:space="preserve"> reaksionin e p</w:t>
            </w:r>
            <w:r w:rsidR="00BD47A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>rgjithsh</w:t>
            </w:r>
            <w:r w:rsidR="00BD47A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>m t</w:t>
            </w:r>
            <w:r w:rsidR="00BD47A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 xml:space="preserve"> elektroliz</w:t>
            </w:r>
            <w:r w:rsidR="00BD47AB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83E33" w:rsidRPr="00C53D93">
              <w:rPr>
                <w:rFonts w:ascii="Times New Roman" w:hAnsi="Times New Roman"/>
                <w:sz w:val="24"/>
                <w:szCs w:val="24"/>
              </w:rPr>
              <w:t>s</w:t>
            </w:r>
            <w:r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794171C" w14:textId="77777777" w:rsidR="00B73CCC" w:rsidRPr="00C53D93" w:rsidRDefault="003E5A9E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473C87" w14:textId="77777777" w:rsidR="00B73CCC" w:rsidRPr="00C53D93" w:rsidRDefault="00E267E8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E9D916" w14:textId="77777777" w:rsidR="00B73CCC" w:rsidRPr="00C53D93" w:rsidRDefault="00736C91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73CCC" w:rsidRPr="00C53D93" w14:paraId="4FC389F8" w14:textId="77777777" w:rsidTr="002133E9">
        <w:tc>
          <w:tcPr>
            <w:tcW w:w="1457" w:type="dxa"/>
            <w:shd w:val="clear" w:color="auto" w:fill="auto"/>
            <w:vAlign w:val="center"/>
          </w:tcPr>
          <w:p w14:paraId="207FF3D8" w14:textId="77777777" w:rsidR="00B73CCC" w:rsidRPr="00C53D93" w:rsidRDefault="00C031D1" w:rsidP="00C031D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</w:pPr>
            <w:r w:rsidRPr="00C53D93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Sjellja e metaleve</w:t>
            </w:r>
          </w:p>
        </w:tc>
        <w:tc>
          <w:tcPr>
            <w:tcW w:w="766" w:type="dxa"/>
            <w:vAlign w:val="center"/>
          </w:tcPr>
          <w:p w14:paraId="67BA5AAA" w14:textId="77777777" w:rsidR="00B73CCC" w:rsidRPr="00C53D93" w:rsidRDefault="00C90DF8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3352A9C" w14:textId="265353FA" w:rsidR="00B73CCC" w:rsidRPr="00C53D93" w:rsidRDefault="00B73CCC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4684" w:type="dxa"/>
            <w:shd w:val="clear" w:color="auto" w:fill="auto"/>
          </w:tcPr>
          <w:p w14:paraId="59B0905E" w14:textId="0259CC19" w:rsidR="00B73CCC" w:rsidRPr="00C53D93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N2: Nxënësi </w:t>
            </w:r>
            <w:r w:rsidR="003D089E" w:rsidRPr="00C53D93">
              <w:rPr>
                <w:rFonts w:ascii="Times New Roman" w:hAnsi="Times New Roman"/>
                <w:sz w:val="24"/>
                <w:szCs w:val="24"/>
              </w:rPr>
              <w:t>liston karakteristikat dhe vetit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3D089E" w:rsidRPr="00C53D93">
              <w:rPr>
                <w:rFonts w:ascii="Times New Roman" w:hAnsi="Times New Roman"/>
                <w:sz w:val="24"/>
                <w:szCs w:val="24"/>
              </w:rPr>
              <w:t xml:space="preserve"> e metaleve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9F3CFD" w14:textId="3808426D" w:rsidR="00B73CCC" w:rsidRPr="00C53D93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N3: Nxënësi </w:t>
            </w:r>
            <w:r w:rsidR="003D089E" w:rsidRPr="00C53D93">
              <w:rPr>
                <w:rFonts w:ascii="Times New Roman" w:hAnsi="Times New Roman"/>
                <w:sz w:val="24"/>
                <w:szCs w:val="24"/>
              </w:rPr>
              <w:t>krahason reaksionet e metaleve me ujin dhe acidet mb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3D089E" w:rsidRPr="00C53D93">
              <w:rPr>
                <w:rFonts w:ascii="Times New Roman" w:hAnsi="Times New Roman"/>
                <w:sz w:val="24"/>
                <w:szCs w:val="24"/>
              </w:rPr>
              <w:t>shtetur n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3D089E" w:rsidRPr="00C53D93">
              <w:rPr>
                <w:rFonts w:ascii="Times New Roman" w:hAnsi="Times New Roman"/>
                <w:sz w:val="24"/>
                <w:szCs w:val="24"/>
              </w:rPr>
              <w:t xml:space="preserve"> radh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3D089E" w:rsidRPr="00C53D93">
              <w:rPr>
                <w:rFonts w:ascii="Times New Roman" w:hAnsi="Times New Roman"/>
                <w:sz w:val="24"/>
                <w:szCs w:val="24"/>
              </w:rPr>
              <w:t>n e aktivitetit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F3A3C2" w14:textId="77777777" w:rsidR="00B73CCC" w:rsidRPr="00C53D93" w:rsidRDefault="00B73CCC" w:rsidP="00D6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N4: Nxënësi </w:t>
            </w:r>
            <w:r w:rsidR="00D63E4E" w:rsidRPr="00C53D93">
              <w:rPr>
                <w:rFonts w:ascii="Times New Roman" w:hAnsi="Times New Roman"/>
                <w:sz w:val="24"/>
                <w:szCs w:val="24"/>
              </w:rPr>
              <w:t>analizon p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63E4E" w:rsidRPr="00C53D93">
              <w:rPr>
                <w:rFonts w:ascii="Times New Roman" w:hAnsi="Times New Roman"/>
                <w:sz w:val="24"/>
                <w:szCs w:val="24"/>
              </w:rPr>
              <w:t>rdor</w:t>
            </w:r>
            <w:r w:rsidR="00ED36B4" w:rsidRPr="00C53D93">
              <w:rPr>
                <w:rFonts w:ascii="Times New Roman" w:hAnsi="Times New Roman"/>
                <w:sz w:val="24"/>
                <w:szCs w:val="24"/>
              </w:rPr>
              <w:t>i</w:t>
            </w:r>
            <w:r w:rsidR="00D63E4E" w:rsidRPr="00C53D93">
              <w:rPr>
                <w:rFonts w:ascii="Times New Roman" w:hAnsi="Times New Roman"/>
                <w:sz w:val="24"/>
                <w:szCs w:val="24"/>
              </w:rPr>
              <w:t>min e radh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63E4E" w:rsidRPr="00C53D93">
              <w:rPr>
                <w:rFonts w:ascii="Times New Roman" w:hAnsi="Times New Roman"/>
                <w:sz w:val="24"/>
                <w:szCs w:val="24"/>
              </w:rPr>
              <w:t>s s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63E4E" w:rsidRPr="00C53D93">
              <w:rPr>
                <w:rFonts w:ascii="Times New Roman" w:hAnsi="Times New Roman"/>
                <w:sz w:val="24"/>
                <w:szCs w:val="24"/>
              </w:rPr>
              <w:t xml:space="preserve"> aktivitetit n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63E4E" w:rsidRPr="00C53D93">
              <w:rPr>
                <w:rFonts w:ascii="Times New Roman" w:hAnsi="Times New Roman"/>
                <w:sz w:val="24"/>
                <w:szCs w:val="24"/>
              </w:rPr>
              <w:t xml:space="preserve"> procese praktike</w:t>
            </w:r>
            <w:r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5DE07E5" w14:textId="77777777" w:rsidR="00B73CCC" w:rsidRPr="00C53D93" w:rsidRDefault="002B451F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E19B6E" w14:textId="77777777" w:rsidR="00B73CCC" w:rsidRPr="00C53D93" w:rsidRDefault="00E267E8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10, 11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14B07D" w14:textId="77777777" w:rsidR="00B73CCC" w:rsidRPr="00C53D93" w:rsidRDefault="00736C91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73CCC" w:rsidRPr="00C53D93" w14:paraId="2EF3997A" w14:textId="77777777" w:rsidTr="002133E9">
        <w:tc>
          <w:tcPr>
            <w:tcW w:w="1457" w:type="dxa"/>
            <w:shd w:val="clear" w:color="auto" w:fill="auto"/>
            <w:vAlign w:val="center"/>
          </w:tcPr>
          <w:p w14:paraId="1B90D1C7" w14:textId="77777777" w:rsidR="00B73CCC" w:rsidRPr="00C53D93" w:rsidRDefault="00C031D1" w:rsidP="004D3C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sq-AL"/>
              </w:rPr>
            </w:pPr>
            <w:r w:rsidRPr="00C53D93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P</w:t>
            </w:r>
            <w:r w:rsidR="00EB606C" w:rsidRPr="00C53D93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Pr="00C53D93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rdorimi i metaleve</w:t>
            </w:r>
          </w:p>
        </w:tc>
        <w:tc>
          <w:tcPr>
            <w:tcW w:w="766" w:type="dxa"/>
            <w:vAlign w:val="center"/>
          </w:tcPr>
          <w:p w14:paraId="1DCC7B3D" w14:textId="77777777" w:rsidR="00B73CCC" w:rsidRPr="00C53D93" w:rsidRDefault="00C90DF8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8A092A0" w14:textId="65C9684C" w:rsidR="00B73CCC" w:rsidRPr="00C53D93" w:rsidRDefault="00C031D1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25</w:t>
            </w:r>
            <w:r w:rsidR="00B73CCC" w:rsidRPr="00C53D9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84" w:type="dxa"/>
            <w:shd w:val="clear" w:color="auto" w:fill="auto"/>
          </w:tcPr>
          <w:p w14:paraId="5325D832" w14:textId="134E2D3E" w:rsidR="00B73CCC" w:rsidRPr="00C53D93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N2: Nxënësi </w:t>
            </w:r>
            <w:r w:rsidR="00913F10" w:rsidRPr="00C53D93">
              <w:rPr>
                <w:rFonts w:ascii="Times New Roman" w:hAnsi="Times New Roman"/>
                <w:sz w:val="24"/>
                <w:szCs w:val="24"/>
              </w:rPr>
              <w:t>p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913F10" w:rsidRPr="00C53D93">
              <w:rPr>
                <w:rFonts w:ascii="Times New Roman" w:hAnsi="Times New Roman"/>
                <w:sz w:val="24"/>
                <w:szCs w:val="24"/>
              </w:rPr>
              <w:t>rshkruan p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913F10" w:rsidRPr="00C53D93">
              <w:rPr>
                <w:rFonts w:ascii="Times New Roman" w:hAnsi="Times New Roman"/>
                <w:sz w:val="24"/>
                <w:szCs w:val="24"/>
              </w:rPr>
              <w:t>rhapjen e metal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e</w:t>
            </w:r>
            <w:r w:rsidR="00913F10" w:rsidRPr="00C53D93">
              <w:rPr>
                <w:rFonts w:ascii="Times New Roman" w:hAnsi="Times New Roman"/>
                <w:sz w:val="24"/>
                <w:szCs w:val="24"/>
              </w:rPr>
              <w:t>ve n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913F10" w:rsidRPr="00C53D93">
              <w:rPr>
                <w:rFonts w:ascii="Times New Roman" w:hAnsi="Times New Roman"/>
                <w:sz w:val="24"/>
                <w:szCs w:val="24"/>
              </w:rPr>
              <w:t xml:space="preserve"> koren e tok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913F10" w:rsidRPr="00C53D93">
              <w:rPr>
                <w:rFonts w:ascii="Times New Roman" w:hAnsi="Times New Roman"/>
                <w:sz w:val="24"/>
                <w:szCs w:val="24"/>
              </w:rPr>
              <w:t>s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E3C85C" w14:textId="18638CAB" w:rsidR="00B73CCC" w:rsidRPr="00C53D93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N3: Nxënësi përshkruan </w:t>
            </w:r>
            <w:r w:rsidR="00913F10" w:rsidRPr="00C53D93">
              <w:rPr>
                <w:rFonts w:ascii="Times New Roman" w:hAnsi="Times New Roman"/>
                <w:sz w:val="24"/>
                <w:szCs w:val="24"/>
              </w:rPr>
              <w:t>procesin e nxjerrjes s</w:t>
            </w:r>
            <w:r w:rsidR="00894090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913F10" w:rsidRPr="00C53D93">
              <w:rPr>
                <w:rFonts w:ascii="Times New Roman" w:hAnsi="Times New Roman"/>
                <w:sz w:val="24"/>
                <w:szCs w:val="24"/>
              </w:rPr>
              <w:t xml:space="preserve"> hekurit dhe aluminit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8A553A" w14:textId="10F1C50D" w:rsidR="00B73CCC" w:rsidRPr="00C53D93" w:rsidRDefault="00B73CCC" w:rsidP="00ED3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N4: Nxënësi analizon </w:t>
            </w:r>
            <w:r w:rsidR="00F07166" w:rsidRPr="00C53D93">
              <w:rPr>
                <w:rFonts w:ascii="Times New Roman" w:hAnsi="Times New Roman"/>
                <w:sz w:val="24"/>
                <w:szCs w:val="24"/>
              </w:rPr>
              <w:t>p</w:t>
            </w:r>
            <w:r w:rsidR="00736C91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F07166" w:rsidRPr="00C53D93">
              <w:rPr>
                <w:rFonts w:ascii="Times New Roman" w:hAnsi="Times New Roman"/>
                <w:sz w:val="24"/>
                <w:szCs w:val="24"/>
              </w:rPr>
              <w:t xml:space="preserve">rdorimet e 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çelikut</w:t>
            </w:r>
            <w:r w:rsidR="00ED36B4" w:rsidRPr="00C53D93">
              <w:rPr>
                <w:rFonts w:ascii="Times New Roman" w:hAnsi="Times New Roman"/>
                <w:sz w:val="24"/>
                <w:szCs w:val="24"/>
              </w:rPr>
              <w:t xml:space="preserve"> dhe giz</w:t>
            </w:r>
            <w:r w:rsidR="00736C91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ED36B4" w:rsidRPr="00C53D93">
              <w:rPr>
                <w:rFonts w:ascii="Times New Roman" w:hAnsi="Times New Roman"/>
                <w:sz w:val="24"/>
                <w:szCs w:val="24"/>
              </w:rPr>
              <w:t>s</w:t>
            </w:r>
            <w:r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3F469D0" w14:textId="77777777" w:rsidR="008A0BD4" w:rsidRPr="00C53D93" w:rsidRDefault="005B01D8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5, 6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8C1EF1" w14:textId="77777777" w:rsidR="00B73CCC" w:rsidRPr="00C53D93" w:rsidRDefault="00736C91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8BB6E0" w14:textId="77777777" w:rsidR="00B73CCC" w:rsidRPr="00C53D93" w:rsidRDefault="00736C91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031D1" w:rsidRPr="00C53D93" w14:paraId="19C7E073" w14:textId="77777777" w:rsidTr="00C031D1">
        <w:tc>
          <w:tcPr>
            <w:tcW w:w="1457" w:type="dxa"/>
            <w:shd w:val="clear" w:color="auto" w:fill="auto"/>
            <w:vAlign w:val="center"/>
          </w:tcPr>
          <w:p w14:paraId="52539896" w14:textId="77777777" w:rsidR="00C031D1" w:rsidRPr="00C53D93" w:rsidRDefault="00C031D1" w:rsidP="00C031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C53D93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Ajri dhe uji</w:t>
            </w:r>
          </w:p>
        </w:tc>
        <w:tc>
          <w:tcPr>
            <w:tcW w:w="766" w:type="dxa"/>
            <w:vAlign w:val="center"/>
          </w:tcPr>
          <w:p w14:paraId="6C11A654" w14:textId="77777777" w:rsidR="00C031D1" w:rsidRPr="00C53D93" w:rsidRDefault="00C90DF8" w:rsidP="00C03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26DDAC" w14:textId="7AB31A93" w:rsidR="00C031D1" w:rsidRPr="00C53D93" w:rsidRDefault="00C031D1" w:rsidP="00C03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4684" w:type="dxa"/>
            <w:shd w:val="clear" w:color="auto" w:fill="auto"/>
          </w:tcPr>
          <w:p w14:paraId="7A1304BE" w14:textId="6D356194" w:rsidR="00C031D1" w:rsidRPr="00C53D93" w:rsidRDefault="00C031D1" w:rsidP="00C03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N2: Nxënësi </w:t>
            </w:r>
            <w:r w:rsidR="00F07166" w:rsidRPr="00C53D93">
              <w:rPr>
                <w:rFonts w:ascii="Times New Roman" w:hAnsi="Times New Roman"/>
                <w:sz w:val="24"/>
                <w:szCs w:val="24"/>
              </w:rPr>
              <w:t>nje</w:t>
            </w:r>
            <w:r w:rsidR="00D54145" w:rsidRPr="00C53D93">
              <w:rPr>
                <w:rFonts w:ascii="Times New Roman" w:hAnsi="Times New Roman"/>
                <w:sz w:val="24"/>
                <w:szCs w:val="24"/>
              </w:rPr>
              <w:t>h p</w:t>
            </w:r>
            <w:r w:rsidR="00736C91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54145" w:rsidRPr="00C53D93">
              <w:rPr>
                <w:rFonts w:ascii="Times New Roman" w:hAnsi="Times New Roman"/>
                <w:sz w:val="24"/>
                <w:szCs w:val="24"/>
              </w:rPr>
              <w:t>rb</w:t>
            </w:r>
            <w:r w:rsidR="00736C91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54145" w:rsidRPr="00C53D93">
              <w:rPr>
                <w:rFonts w:ascii="Times New Roman" w:hAnsi="Times New Roman"/>
                <w:sz w:val="24"/>
                <w:szCs w:val="24"/>
              </w:rPr>
              <w:t>r</w:t>
            </w:r>
            <w:r w:rsidR="00736C91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54145" w:rsidRPr="00C53D93">
              <w:rPr>
                <w:rFonts w:ascii="Times New Roman" w:hAnsi="Times New Roman"/>
                <w:sz w:val="24"/>
                <w:szCs w:val="24"/>
              </w:rPr>
              <w:t>sit e ajrit dhe p</w:t>
            </w:r>
            <w:r w:rsidR="00736C91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54145" w:rsidRPr="00C53D93">
              <w:rPr>
                <w:rFonts w:ascii="Times New Roman" w:hAnsi="Times New Roman"/>
                <w:sz w:val="24"/>
                <w:szCs w:val="24"/>
              </w:rPr>
              <w:t>rdorimin e tij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A9F791" w14:textId="3916F1C0" w:rsidR="00C031D1" w:rsidRPr="00C53D93" w:rsidRDefault="00C031D1" w:rsidP="00C03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N3: Nxënësi </w:t>
            </w:r>
            <w:r w:rsidR="00D54145" w:rsidRPr="00C53D93">
              <w:rPr>
                <w:rFonts w:ascii="Times New Roman" w:hAnsi="Times New Roman"/>
                <w:sz w:val="24"/>
                <w:szCs w:val="24"/>
              </w:rPr>
              <w:t>specifikon si ndikon uji i ndotur n</w:t>
            </w:r>
            <w:r w:rsidR="00736C91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54145" w:rsidRPr="00C53D93">
              <w:rPr>
                <w:rFonts w:ascii="Times New Roman" w:hAnsi="Times New Roman"/>
                <w:sz w:val="24"/>
                <w:szCs w:val="24"/>
              </w:rPr>
              <w:t xml:space="preserve"> mjedis</w:t>
            </w:r>
            <w:r w:rsidR="00B87EE8"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8B49F9" w14:textId="77777777" w:rsidR="00C031D1" w:rsidRPr="00C53D93" w:rsidRDefault="00C031D1" w:rsidP="00D54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 xml:space="preserve">N4: Nxënësi analizon </w:t>
            </w:r>
            <w:r w:rsidR="00D54145" w:rsidRPr="00C53D93">
              <w:rPr>
                <w:rFonts w:ascii="Times New Roman" w:hAnsi="Times New Roman"/>
                <w:sz w:val="24"/>
                <w:szCs w:val="24"/>
              </w:rPr>
              <w:t>masat mbrojt</w:t>
            </w:r>
            <w:r w:rsidR="00736C91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54145" w:rsidRPr="00C53D93">
              <w:rPr>
                <w:rFonts w:ascii="Times New Roman" w:hAnsi="Times New Roman"/>
                <w:sz w:val="24"/>
                <w:szCs w:val="24"/>
              </w:rPr>
              <w:t>se p</w:t>
            </w:r>
            <w:r w:rsidR="00736C91" w:rsidRPr="00C53D93">
              <w:rPr>
                <w:rFonts w:ascii="Times New Roman" w:hAnsi="Times New Roman"/>
                <w:sz w:val="24"/>
                <w:szCs w:val="24"/>
              </w:rPr>
              <w:t>ë</w:t>
            </w:r>
            <w:r w:rsidR="00D54145" w:rsidRPr="00C53D93">
              <w:rPr>
                <w:rFonts w:ascii="Times New Roman" w:hAnsi="Times New Roman"/>
                <w:sz w:val="24"/>
                <w:szCs w:val="24"/>
              </w:rPr>
              <w:t>r ruajtjen e hekurit</w:t>
            </w:r>
            <w:r w:rsidRPr="00C53D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7A19632" w14:textId="77777777" w:rsidR="00C031D1" w:rsidRPr="00C53D93" w:rsidRDefault="007D54AD" w:rsidP="00C03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0BD39B" w14:textId="77777777" w:rsidR="00C031D1" w:rsidRPr="00C53D93" w:rsidRDefault="00736C91" w:rsidP="00736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C1C5A2" w14:textId="77777777" w:rsidR="00C031D1" w:rsidRPr="00C53D93" w:rsidRDefault="00C031D1" w:rsidP="00C03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CC" w:rsidRPr="00C53D93" w14:paraId="26C423EB" w14:textId="77777777" w:rsidTr="000B32F7">
        <w:tc>
          <w:tcPr>
            <w:tcW w:w="1457" w:type="dxa"/>
            <w:shd w:val="clear" w:color="auto" w:fill="auto"/>
            <w:vAlign w:val="center"/>
          </w:tcPr>
          <w:p w14:paraId="23FA545A" w14:textId="77777777" w:rsidR="00B73CCC" w:rsidRPr="00C53D93" w:rsidRDefault="00B73CCC" w:rsidP="007C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sz w:val="23"/>
              </w:rPr>
              <w:t xml:space="preserve">Pikët </w:t>
            </w:r>
            <w:r w:rsidR="007C4C4C" w:rsidRPr="00C53D93">
              <w:rPr>
                <w:rFonts w:ascii="Times New Roman" w:eastAsia="Times New Roman" w:hAnsi="Times New Roman"/>
                <w:sz w:val="23"/>
              </w:rPr>
              <w:t xml:space="preserve">dhe përqindja </w:t>
            </w:r>
            <w:r w:rsidRPr="00C53D93">
              <w:rPr>
                <w:rFonts w:ascii="Times New Roman" w:eastAsia="Times New Roman" w:hAnsi="Times New Roman"/>
                <w:sz w:val="23"/>
              </w:rPr>
              <w:t>totale</w:t>
            </w:r>
          </w:p>
        </w:tc>
        <w:tc>
          <w:tcPr>
            <w:tcW w:w="766" w:type="dxa"/>
            <w:vAlign w:val="center"/>
          </w:tcPr>
          <w:p w14:paraId="5582B97D" w14:textId="77777777" w:rsidR="00B73CCC" w:rsidRPr="00C53D93" w:rsidRDefault="00C90DF8" w:rsidP="000B3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40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312E47A" w14:textId="77777777" w:rsidR="00B73CCC" w:rsidRPr="00C53D93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100%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56D3DDA8" w14:textId="77777777" w:rsidR="00B73CCC" w:rsidRPr="00C53D93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8EB5EDC" w14:textId="77777777" w:rsidR="00B73CCC" w:rsidRPr="00C53D93" w:rsidRDefault="001723DE" w:rsidP="000B32F7">
            <w:pPr>
              <w:spacing w:after="0" w:line="240" w:lineRule="auto"/>
              <w:jc w:val="center"/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15</w:t>
            </w:r>
            <w:r w:rsidR="00FC3647" w:rsidRPr="00C53D93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C53D93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18A2D5D2" w14:textId="440F79FB" w:rsidR="00B73CCC" w:rsidRPr="00C53D93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40%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F1A019" w14:textId="77777777" w:rsidR="00B73CCC" w:rsidRPr="00C53D93" w:rsidRDefault="00C90DF8" w:rsidP="000B32F7">
            <w:pPr>
              <w:spacing w:after="0" w:line="240" w:lineRule="auto"/>
              <w:ind w:left="5"/>
              <w:jc w:val="center"/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16</w:t>
            </w:r>
            <w:r w:rsidR="00B73CCC" w:rsidRPr="00C53D93">
              <w:rPr>
                <w:rFonts w:ascii="Times New Roman" w:eastAsia="Times New Roman" w:hAnsi="Times New Roman"/>
                <w:b/>
                <w:sz w:val="23"/>
              </w:rPr>
              <w:t xml:space="preserve"> pikë</w:t>
            </w:r>
          </w:p>
          <w:p w14:paraId="0597AB83" w14:textId="20C76056" w:rsidR="00B73CCC" w:rsidRPr="00C53D93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40%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9B7E8F" w14:textId="77777777" w:rsidR="00B73CCC" w:rsidRPr="00C53D93" w:rsidRDefault="001723DE" w:rsidP="000B32F7">
            <w:pPr>
              <w:spacing w:after="0" w:line="240" w:lineRule="auto"/>
              <w:jc w:val="center"/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9</w:t>
            </w:r>
            <w:r w:rsidR="006416EE" w:rsidRPr="00C53D93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C53D93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3652EFBE" w14:textId="1BC78807" w:rsidR="00B73CCC" w:rsidRPr="00C53D93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D93">
              <w:rPr>
                <w:rFonts w:ascii="Times New Roman" w:eastAsia="Times New Roman" w:hAnsi="Times New Roman"/>
                <w:b/>
                <w:sz w:val="23"/>
              </w:rPr>
              <w:t>20%</w:t>
            </w:r>
          </w:p>
        </w:tc>
      </w:tr>
    </w:tbl>
    <w:p w14:paraId="50E71721" w14:textId="77777777" w:rsidR="00FA6180" w:rsidRDefault="00FA6180" w:rsidP="00FA6180">
      <w:pPr>
        <w:spacing w:after="21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C6F22B5" w14:textId="77777777" w:rsidR="00FA6180" w:rsidRDefault="00FA6180" w:rsidP="00FA6180">
      <w:pPr>
        <w:jc w:val="center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</w:rPr>
        <w:t xml:space="preserve">TEST </w:t>
      </w:r>
    </w:p>
    <w:p w14:paraId="5E934BCD" w14:textId="77777777" w:rsidR="00FA6180" w:rsidRDefault="00FA6180" w:rsidP="00FA61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PERIUDHA I</w:t>
      </w:r>
    </w:p>
    <w:p w14:paraId="4A378BF0" w14:textId="53834BCE" w:rsidR="00341CBA" w:rsidRDefault="00FA6180" w:rsidP="00FA61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Emri</w:t>
      </w:r>
      <w:r>
        <w:rPr>
          <w:rFonts w:ascii="Times New Roman" w:hAnsi="Times New Roman"/>
        </w:rPr>
        <w:t>:____________________________</w:t>
      </w:r>
    </w:p>
    <w:p w14:paraId="6F000CF4" w14:textId="6FFDD4CA" w:rsidR="00FA6180" w:rsidRDefault="00FA6180" w:rsidP="00FA6180">
      <w:pPr>
        <w:spacing w:after="0" w:line="240" w:lineRule="auto"/>
        <w:rPr>
          <w:rFonts w:ascii="Times New Roman" w:hAnsi="Times New Roman"/>
        </w:rPr>
      </w:pPr>
    </w:p>
    <w:p w14:paraId="77D935CD" w14:textId="77777777" w:rsidR="00FA6180" w:rsidRPr="00C53D93" w:rsidRDefault="00FA6180" w:rsidP="00FA61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006468" w14:textId="77777777" w:rsidR="00341CBA" w:rsidRPr="00C53D93" w:rsidRDefault="001723DE" w:rsidP="002372C5">
      <w:pPr>
        <w:pStyle w:val="ListParagraph"/>
        <w:numPr>
          <w:ilvl w:val="0"/>
          <w:numId w:val="6"/>
        </w:numPr>
        <w:ind w:left="360"/>
      </w:pPr>
      <w:r w:rsidRPr="00C53D93">
        <w:rPr>
          <w:b/>
        </w:rPr>
        <w:t>Tregoni p</w:t>
      </w:r>
      <w:r w:rsidR="00736C91" w:rsidRPr="00C53D93">
        <w:rPr>
          <w:b/>
        </w:rPr>
        <w:t>ë</w:t>
      </w:r>
      <w:r w:rsidRPr="00C53D93">
        <w:rPr>
          <w:b/>
        </w:rPr>
        <w:t>rb</w:t>
      </w:r>
      <w:r w:rsidR="00736C91" w:rsidRPr="00C53D93">
        <w:rPr>
          <w:b/>
        </w:rPr>
        <w:t>ë</w:t>
      </w:r>
      <w:r w:rsidRPr="00C53D93">
        <w:rPr>
          <w:b/>
        </w:rPr>
        <w:t>rjen kimike ku mangani shfaq num</w:t>
      </w:r>
      <w:r w:rsidR="00736C91" w:rsidRPr="00C53D93">
        <w:rPr>
          <w:b/>
        </w:rPr>
        <w:t>ë</w:t>
      </w:r>
      <w:r w:rsidRPr="00C53D93">
        <w:rPr>
          <w:b/>
        </w:rPr>
        <w:t>r oksidimi maksimal</w:t>
      </w:r>
      <w:r w:rsidR="00341CBA" w:rsidRPr="00C53D93">
        <w:rPr>
          <w:b/>
        </w:rPr>
        <w:t xml:space="preserve">: </w:t>
      </w:r>
      <w:r w:rsidR="00341CBA" w:rsidRPr="00C53D93">
        <w:rPr>
          <w:b/>
        </w:rPr>
        <w:tab/>
      </w:r>
      <w:r w:rsidR="00333153" w:rsidRPr="00C53D93">
        <w:rPr>
          <w:b/>
        </w:rPr>
        <w:t>(</w:t>
      </w:r>
      <w:r w:rsidRPr="00C53D93">
        <w:rPr>
          <w:b/>
        </w:rPr>
        <w:t>1</w:t>
      </w:r>
      <w:r w:rsidR="00341CBA" w:rsidRPr="00C53D93">
        <w:rPr>
          <w:b/>
        </w:rPr>
        <w:t xml:space="preserve"> pik</w:t>
      </w:r>
      <w:r w:rsidR="00476329" w:rsidRPr="00C53D93">
        <w:rPr>
          <w:b/>
        </w:rPr>
        <w:t>ë</w:t>
      </w:r>
      <w:r w:rsidR="00333153" w:rsidRPr="00C53D93">
        <w:rPr>
          <w:b/>
        </w:rPr>
        <w:t>)</w:t>
      </w:r>
      <w:r w:rsidR="00B708C6" w:rsidRPr="00C53D93">
        <w:rPr>
          <w:b/>
        </w:rPr>
        <w:t xml:space="preserve"> </w:t>
      </w:r>
    </w:p>
    <w:p w14:paraId="3A18CB0A" w14:textId="77777777" w:rsidR="001723DE" w:rsidRPr="00C53D93" w:rsidRDefault="001723DE" w:rsidP="00341CBA">
      <w:pPr>
        <w:pStyle w:val="ListParagraph"/>
        <w:numPr>
          <w:ilvl w:val="0"/>
          <w:numId w:val="7"/>
        </w:numPr>
        <w:ind w:left="792"/>
      </w:pPr>
      <w:r w:rsidRPr="00C53D93">
        <w:t>MnO</w:t>
      </w:r>
      <w:r w:rsidRPr="00C53D93">
        <w:rPr>
          <w:vertAlign w:val="subscript"/>
        </w:rPr>
        <w:t>2</w:t>
      </w:r>
    </w:p>
    <w:p w14:paraId="64320FA1" w14:textId="77777777" w:rsidR="001723DE" w:rsidRPr="00C53D93" w:rsidRDefault="001723DE" w:rsidP="00341CBA">
      <w:pPr>
        <w:pStyle w:val="ListParagraph"/>
        <w:numPr>
          <w:ilvl w:val="0"/>
          <w:numId w:val="7"/>
        </w:numPr>
        <w:ind w:left="792"/>
      </w:pPr>
      <w:r w:rsidRPr="00C53D93">
        <w:t>KMnO</w:t>
      </w:r>
      <w:r w:rsidRPr="00C53D93">
        <w:rPr>
          <w:vertAlign w:val="subscript"/>
        </w:rPr>
        <w:t>4</w:t>
      </w:r>
    </w:p>
    <w:p w14:paraId="6F8E7AE3" w14:textId="77777777" w:rsidR="001723DE" w:rsidRPr="00C53D93" w:rsidRDefault="001723DE" w:rsidP="00341CBA">
      <w:pPr>
        <w:pStyle w:val="ListParagraph"/>
        <w:numPr>
          <w:ilvl w:val="0"/>
          <w:numId w:val="7"/>
        </w:numPr>
        <w:ind w:left="792"/>
      </w:pPr>
      <w:r w:rsidRPr="00C53D93">
        <w:t>K2MnO</w:t>
      </w:r>
      <w:r w:rsidRPr="00C53D93">
        <w:rPr>
          <w:vertAlign w:val="subscript"/>
        </w:rPr>
        <w:t>4</w:t>
      </w:r>
    </w:p>
    <w:p w14:paraId="480D49C8" w14:textId="0FB53B7D" w:rsidR="007C74FC" w:rsidRPr="00C53D93" w:rsidRDefault="001723DE" w:rsidP="00341CBA">
      <w:pPr>
        <w:pStyle w:val="ListParagraph"/>
        <w:numPr>
          <w:ilvl w:val="0"/>
          <w:numId w:val="7"/>
        </w:numPr>
        <w:ind w:left="792"/>
      </w:pPr>
      <w:r w:rsidRPr="00C53D93">
        <w:t>MnCl</w:t>
      </w:r>
      <w:r w:rsidRPr="00C53D93">
        <w:rPr>
          <w:vertAlign w:val="subscript"/>
        </w:rPr>
        <w:t>2</w:t>
      </w:r>
      <w:r w:rsidRPr="00C53D93">
        <w:t>.</w:t>
      </w:r>
      <w:r w:rsidR="00B87EE8" w:rsidRPr="00C53D93">
        <w:t xml:space="preserve"> </w:t>
      </w:r>
    </w:p>
    <w:p w14:paraId="40D4461D" w14:textId="77777777" w:rsidR="00806497" w:rsidRPr="00C53D93" w:rsidRDefault="00806497" w:rsidP="00806497">
      <w:pPr>
        <w:pStyle w:val="ListParagraph"/>
        <w:ind w:left="792"/>
        <w:rPr>
          <w:sz w:val="18"/>
          <w:szCs w:val="18"/>
        </w:rPr>
      </w:pPr>
    </w:p>
    <w:p w14:paraId="2A9292D0" w14:textId="35C05615" w:rsidR="003634E9" w:rsidRPr="00C53D93" w:rsidRDefault="005B2425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C53D93">
        <w:rPr>
          <w:b/>
        </w:rPr>
        <w:t>N</w:t>
      </w:r>
      <w:r w:rsidR="00736C91" w:rsidRPr="00C53D93">
        <w:rPr>
          <w:b/>
        </w:rPr>
        <w:t>ë</w:t>
      </w:r>
      <w:r w:rsidRPr="00C53D93">
        <w:rPr>
          <w:b/>
        </w:rPr>
        <w:t xml:space="preserve"> nj</w:t>
      </w:r>
      <w:r w:rsidR="00736C91" w:rsidRPr="00C53D93">
        <w:rPr>
          <w:b/>
        </w:rPr>
        <w:t>ë</w:t>
      </w:r>
      <w:r w:rsidRPr="00C53D93">
        <w:rPr>
          <w:b/>
        </w:rPr>
        <w:t xml:space="preserve"> reaksion kimik</w:t>
      </w:r>
      <w:r w:rsidR="00C53D93">
        <w:rPr>
          <w:b/>
        </w:rPr>
        <w:t>,</w:t>
      </w:r>
      <w:r w:rsidRPr="00C53D93">
        <w:rPr>
          <w:b/>
        </w:rPr>
        <w:t xml:space="preserve"> numri i oksidimit t</w:t>
      </w:r>
      <w:r w:rsidR="00736C91" w:rsidRPr="00C53D93">
        <w:rPr>
          <w:b/>
        </w:rPr>
        <w:t>ë</w:t>
      </w:r>
      <w:r w:rsidRPr="00C53D93">
        <w:rPr>
          <w:b/>
        </w:rPr>
        <w:t xml:space="preserve"> squfurit nga +4 zvog</w:t>
      </w:r>
      <w:r w:rsidR="00736C91" w:rsidRPr="00C53D93">
        <w:rPr>
          <w:b/>
        </w:rPr>
        <w:t>ë</w:t>
      </w:r>
      <w:r w:rsidRPr="00C53D93">
        <w:rPr>
          <w:b/>
        </w:rPr>
        <w:t>lohet n</w:t>
      </w:r>
      <w:r w:rsidR="00736C91" w:rsidRPr="00C53D93">
        <w:rPr>
          <w:b/>
        </w:rPr>
        <w:t>ë</w:t>
      </w:r>
      <w:r w:rsidRPr="00C53D93">
        <w:rPr>
          <w:b/>
        </w:rPr>
        <w:t xml:space="preserve"> 0. N</w:t>
      </w:r>
      <w:r w:rsidR="00736C91" w:rsidRPr="00C53D93">
        <w:rPr>
          <w:b/>
        </w:rPr>
        <w:t>ë</w:t>
      </w:r>
      <w:r w:rsidRPr="00C53D93">
        <w:rPr>
          <w:b/>
        </w:rPr>
        <w:t xml:space="preserve"> lidhje me k</w:t>
      </w:r>
      <w:r w:rsidR="00736C91" w:rsidRPr="00C53D93">
        <w:rPr>
          <w:b/>
        </w:rPr>
        <w:t>ë</w:t>
      </w:r>
      <w:r w:rsidRPr="00C53D93">
        <w:rPr>
          <w:b/>
        </w:rPr>
        <w:t>t</w:t>
      </w:r>
      <w:r w:rsidR="00736C91" w:rsidRPr="00C53D93">
        <w:rPr>
          <w:b/>
        </w:rPr>
        <w:t>ë</w:t>
      </w:r>
      <w:r w:rsidRPr="00C53D93">
        <w:rPr>
          <w:b/>
        </w:rPr>
        <w:t xml:space="preserve"> pranojm</w:t>
      </w:r>
      <w:r w:rsidR="00736C91" w:rsidRPr="00C53D93">
        <w:rPr>
          <w:b/>
        </w:rPr>
        <w:t>ë</w:t>
      </w:r>
      <w:r w:rsidRPr="00C53D93">
        <w:rPr>
          <w:b/>
        </w:rPr>
        <w:t xml:space="preserve"> se:</w:t>
      </w:r>
      <w:r w:rsidRPr="00C53D93">
        <w:rPr>
          <w:b/>
        </w:rPr>
        <w:tab/>
      </w:r>
      <w:r w:rsidR="003634E9" w:rsidRPr="00C53D93">
        <w:rPr>
          <w:b/>
        </w:rPr>
        <w:t xml:space="preserve"> </w:t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5A44CB" w:rsidRPr="00C53D93">
        <w:rPr>
          <w:b/>
        </w:rPr>
        <w:tab/>
      </w:r>
      <w:r w:rsidR="003634E9" w:rsidRPr="00C53D93">
        <w:rPr>
          <w:b/>
        </w:rPr>
        <w:t>(1 pikë)</w:t>
      </w:r>
    </w:p>
    <w:p w14:paraId="54170BF4" w14:textId="29E01D95" w:rsidR="003634E9" w:rsidRPr="00C53D93" w:rsidRDefault="00C53D93" w:rsidP="003634E9">
      <w:pPr>
        <w:pStyle w:val="ListParagraph"/>
        <w:numPr>
          <w:ilvl w:val="0"/>
          <w:numId w:val="8"/>
        </w:numPr>
        <w:ind w:left="792"/>
      </w:pPr>
      <w:r>
        <w:t>s</w:t>
      </w:r>
      <w:r w:rsidR="005B2425" w:rsidRPr="00C53D93">
        <w:t>qufuri oksidohet</w:t>
      </w:r>
      <w:r w:rsidR="003634E9" w:rsidRPr="00C53D93">
        <w:t>;</w:t>
      </w:r>
    </w:p>
    <w:p w14:paraId="13327A0B" w14:textId="26FBF14E" w:rsidR="003634E9" w:rsidRPr="00C53D93" w:rsidRDefault="00C53D93" w:rsidP="003634E9">
      <w:pPr>
        <w:pStyle w:val="ListParagraph"/>
        <w:numPr>
          <w:ilvl w:val="0"/>
          <w:numId w:val="8"/>
        </w:numPr>
        <w:ind w:left="792"/>
      </w:pPr>
      <w:r>
        <w:t>s</w:t>
      </w:r>
      <w:r w:rsidR="005B2425" w:rsidRPr="00C53D93">
        <w:t xml:space="preserve">qufuri </w:t>
      </w:r>
      <w:r w:rsidR="00736C91" w:rsidRPr="00C53D93">
        <w:t>ë</w:t>
      </w:r>
      <w:r w:rsidR="005B2425" w:rsidRPr="00C53D93">
        <w:t>sht</w:t>
      </w:r>
      <w:r w:rsidR="00736C91" w:rsidRPr="00C53D93">
        <w:t>ë</w:t>
      </w:r>
      <w:r w:rsidR="005B2425" w:rsidRPr="00C53D93">
        <w:t xml:space="preserve"> agjent reduktues</w:t>
      </w:r>
      <w:r w:rsidR="003634E9" w:rsidRPr="00C53D93">
        <w:t>;</w:t>
      </w:r>
    </w:p>
    <w:p w14:paraId="1280A8C7" w14:textId="0090898B" w:rsidR="003634E9" w:rsidRPr="00C53D93" w:rsidRDefault="00C53D93" w:rsidP="003634E9">
      <w:pPr>
        <w:pStyle w:val="ListParagraph"/>
        <w:numPr>
          <w:ilvl w:val="0"/>
          <w:numId w:val="8"/>
        </w:numPr>
        <w:ind w:left="792"/>
      </w:pPr>
      <w:r>
        <w:t>s</w:t>
      </w:r>
      <w:r w:rsidR="005B2425" w:rsidRPr="00C53D93">
        <w:t>qufuri reduktohet;</w:t>
      </w:r>
    </w:p>
    <w:p w14:paraId="6CD79748" w14:textId="4FFEE7A0" w:rsidR="003634E9" w:rsidRPr="00C53D93" w:rsidRDefault="00C53D93" w:rsidP="003634E9">
      <w:pPr>
        <w:pStyle w:val="ListParagraph"/>
        <w:numPr>
          <w:ilvl w:val="0"/>
          <w:numId w:val="8"/>
        </w:numPr>
        <w:ind w:left="792"/>
      </w:pPr>
      <w:r>
        <w:t>s</w:t>
      </w:r>
      <w:r w:rsidR="005B2425" w:rsidRPr="00C53D93">
        <w:t>qufuri ka marr</w:t>
      </w:r>
      <w:r w:rsidR="00736C91" w:rsidRPr="00C53D93">
        <w:t>ë</w:t>
      </w:r>
      <w:r w:rsidR="005B2425" w:rsidRPr="00C53D93">
        <w:t xml:space="preserve"> e</w:t>
      </w:r>
      <w:r w:rsidR="00A83F13" w:rsidRPr="00C53D93">
        <w:t>lektrone</w:t>
      </w:r>
      <w:r w:rsidR="00A83F13" w:rsidRPr="00C53D93">
        <w:rPr>
          <w:vertAlign w:val="superscript"/>
        </w:rPr>
        <w:t xml:space="preserve"> </w:t>
      </w:r>
      <w:r w:rsidR="005B2425" w:rsidRPr="00C53D93">
        <w:t xml:space="preserve">dhe </w:t>
      </w:r>
      <w:r w:rsidR="00736C91" w:rsidRPr="00C53D93">
        <w:t>ë</w:t>
      </w:r>
      <w:r w:rsidR="005B2425" w:rsidRPr="00C53D93">
        <w:t>sht</w:t>
      </w:r>
      <w:r w:rsidR="00736C91" w:rsidRPr="00C53D93">
        <w:t>ë</w:t>
      </w:r>
      <w:r w:rsidR="005B2425" w:rsidRPr="00C53D93">
        <w:t xml:space="preserve"> shnd</w:t>
      </w:r>
      <w:r w:rsidR="00736C91" w:rsidRPr="00C53D93">
        <w:t>ë</w:t>
      </w:r>
      <w:r w:rsidR="005B2425" w:rsidRPr="00C53D93">
        <w:t>rruar</w:t>
      </w:r>
      <w:r w:rsidR="00A83F13" w:rsidRPr="00C53D93">
        <w:t xml:space="preserve"> n</w:t>
      </w:r>
      <w:r w:rsidR="00736C91" w:rsidRPr="00C53D93">
        <w:t>ë</w:t>
      </w:r>
      <w:r w:rsidR="00A83F13" w:rsidRPr="00C53D93">
        <w:t xml:space="preserve"> jon.</w:t>
      </w:r>
      <w:r w:rsidR="003634E9" w:rsidRPr="00C53D93">
        <w:t xml:space="preserve"> </w:t>
      </w:r>
    </w:p>
    <w:p w14:paraId="25D39FD1" w14:textId="77777777" w:rsidR="00806497" w:rsidRPr="00C53D93" w:rsidRDefault="00806497" w:rsidP="00806497">
      <w:pPr>
        <w:pStyle w:val="ListParagraph"/>
        <w:ind w:left="792"/>
        <w:rPr>
          <w:sz w:val="18"/>
          <w:szCs w:val="18"/>
        </w:rPr>
      </w:pPr>
    </w:p>
    <w:p w14:paraId="42A6D5BD" w14:textId="77777777" w:rsidR="003634E9" w:rsidRPr="00C53D93" w:rsidRDefault="003634E9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C53D93">
        <w:rPr>
          <w:b/>
        </w:rPr>
        <w:t>E saktë apo e gabuar (S apo G):</w:t>
      </w:r>
      <w:r w:rsidR="00A72439" w:rsidRPr="00C53D93">
        <w:rPr>
          <w:b/>
        </w:rPr>
        <w:t xml:space="preserve"> </w:t>
      </w:r>
      <w:r w:rsidR="00A72439" w:rsidRPr="00C53D93">
        <w:rPr>
          <w:b/>
        </w:rPr>
        <w:tab/>
      </w:r>
      <w:r w:rsidR="00A72439" w:rsidRPr="00C53D93">
        <w:rPr>
          <w:b/>
        </w:rPr>
        <w:tab/>
      </w:r>
      <w:r w:rsidR="00A72439" w:rsidRPr="00C53D93">
        <w:rPr>
          <w:b/>
        </w:rPr>
        <w:tab/>
      </w:r>
      <w:r w:rsidR="00A72439" w:rsidRPr="00C53D93">
        <w:rPr>
          <w:b/>
        </w:rPr>
        <w:tab/>
      </w:r>
      <w:r w:rsidR="00A72439" w:rsidRPr="00C53D93">
        <w:rPr>
          <w:b/>
        </w:rPr>
        <w:tab/>
      </w:r>
      <w:r w:rsidR="00A72439" w:rsidRPr="00C53D93">
        <w:rPr>
          <w:b/>
        </w:rPr>
        <w:tab/>
        <w:t>(3</w:t>
      </w:r>
      <w:r w:rsidRPr="00C53D93">
        <w:rPr>
          <w:b/>
        </w:rPr>
        <w:t xml:space="preserve"> pikë)</w:t>
      </w:r>
    </w:p>
    <w:p w14:paraId="15629213" w14:textId="44AA6726" w:rsidR="003634E9" w:rsidRPr="00C53D93" w:rsidRDefault="00A72439" w:rsidP="003634E9">
      <w:pPr>
        <w:pStyle w:val="ListParagraph"/>
        <w:numPr>
          <w:ilvl w:val="0"/>
          <w:numId w:val="10"/>
        </w:numPr>
        <w:ind w:left="792"/>
      </w:pPr>
      <w:r w:rsidRPr="00C53D93">
        <w:t>N</w:t>
      </w:r>
      <w:r w:rsidR="00736C91" w:rsidRPr="00C53D93">
        <w:t>ë</w:t>
      </w:r>
      <w:r w:rsidRPr="00C53D93">
        <w:t xml:space="preserve"> procesin e elektroliz</w:t>
      </w:r>
      <w:r w:rsidR="00736C91" w:rsidRPr="00C53D93">
        <w:t>ë</w:t>
      </w:r>
      <w:r w:rsidRPr="00C53D93">
        <w:t>s rryma elektrike shnd</w:t>
      </w:r>
      <w:r w:rsidR="00736C91" w:rsidRPr="00C53D93">
        <w:t>ë</w:t>
      </w:r>
      <w:r w:rsidRPr="00C53D93">
        <w:t>rrohet n</w:t>
      </w:r>
      <w:r w:rsidR="00736C91" w:rsidRPr="00C53D93">
        <w:t>ë</w:t>
      </w:r>
      <w:r w:rsidRPr="00C53D93">
        <w:t xml:space="preserve"> energji t</w:t>
      </w:r>
      <w:r w:rsidR="00736C91" w:rsidRPr="00C53D93">
        <w:t>ë</w:t>
      </w:r>
      <w:r w:rsidRPr="00C53D93">
        <w:t xml:space="preserve"> lidhjes kimike</w:t>
      </w:r>
      <w:r w:rsidR="00C53D93">
        <w:t>. ___</w:t>
      </w:r>
    </w:p>
    <w:p w14:paraId="018A9149" w14:textId="3612ADF9" w:rsidR="003634E9" w:rsidRPr="00C53D93" w:rsidRDefault="00A72439" w:rsidP="003634E9">
      <w:pPr>
        <w:pStyle w:val="ListParagraph"/>
        <w:numPr>
          <w:ilvl w:val="0"/>
          <w:numId w:val="10"/>
        </w:numPr>
        <w:ind w:left="792"/>
      </w:pPr>
      <w:r w:rsidRPr="00C53D93">
        <w:t xml:space="preserve">Anoda </w:t>
      </w:r>
      <w:r w:rsidR="00736C91" w:rsidRPr="00C53D93">
        <w:t>ë</w:t>
      </w:r>
      <w:r w:rsidRPr="00C53D93">
        <w:t>sht</w:t>
      </w:r>
      <w:r w:rsidR="00736C91" w:rsidRPr="00C53D93">
        <w:t>ë</w:t>
      </w:r>
      <w:r w:rsidRPr="00C53D93">
        <w:t xml:space="preserve"> e ngarkuar negativisht dhe n</w:t>
      </w:r>
      <w:r w:rsidR="00736C91" w:rsidRPr="00C53D93">
        <w:t>ë</w:t>
      </w:r>
      <w:r w:rsidRPr="00C53D93">
        <w:t xml:space="preserve"> t</w:t>
      </w:r>
      <w:r w:rsidR="00736C91" w:rsidRPr="00C53D93">
        <w:t>ë</w:t>
      </w:r>
      <w:r w:rsidRPr="00C53D93">
        <w:t xml:space="preserve"> ndodh nj</w:t>
      </w:r>
      <w:r w:rsidR="00736C91" w:rsidRPr="00C53D93">
        <w:t>ë</w:t>
      </w:r>
      <w:r w:rsidRPr="00C53D93">
        <w:t xml:space="preserve"> proces reduktimi</w:t>
      </w:r>
      <w:r w:rsidR="00C53D93">
        <w:t>. _____</w:t>
      </w:r>
    </w:p>
    <w:p w14:paraId="3BF461B4" w14:textId="3C22CF70" w:rsidR="003634E9" w:rsidRPr="00C53D93" w:rsidRDefault="00A72439" w:rsidP="003634E9">
      <w:pPr>
        <w:pStyle w:val="ListParagraph"/>
        <w:numPr>
          <w:ilvl w:val="0"/>
          <w:numId w:val="10"/>
        </w:numPr>
        <w:ind w:left="792"/>
      </w:pPr>
      <w:r w:rsidRPr="00C53D93">
        <w:t>Produktet e elektroliz</w:t>
      </w:r>
      <w:r w:rsidR="00736C91" w:rsidRPr="00C53D93">
        <w:t>ë</w:t>
      </w:r>
      <w:r w:rsidRPr="00C53D93">
        <w:t>s jan</w:t>
      </w:r>
      <w:r w:rsidR="00736C91" w:rsidRPr="00C53D93">
        <w:t>ë</w:t>
      </w:r>
      <w:r w:rsidRPr="00C53D93">
        <w:t xml:space="preserve"> jone</w:t>
      </w:r>
      <w:r w:rsidR="00C53D93">
        <w:t>. _____</w:t>
      </w:r>
    </w:p>
    <w:p w14:paraId="29551B79" w14:textId="77777777" w:rsidR="003634E9" w:rsidRPr="00C53D93" w:rsidRDefault="003634E9" w:rsidP="00187F6E">
      <w:pPr>
        <w:spacing w:after="0"/>
        <w:rPr>
          <w:sz w:val="18"/>
          <w:szCs w:val="18"/>
        </w:rPr>
      </w:pPr>
    </w:p>
    <w:p w14:paraId="410BB12C" w14:textId="77777777" w:rsidR="003634E9" w:rsidRPr="00C53D93" w:rsidRDefault="003634E9" w:rsidP="003634E9">
      <w:pPr>
        <w:pStyle w:val="ListParagraph"/>
        <w:numPr>
          <w:ilvl w:val="0"/>
          <w:numId w:val="6"/>
        </w:numPr>
        <w:ind w:left="360"/>
      </w:pPr>
      <w:r w:rsidRPr="00C53D93">
        <w:rPr>
          <w:b/>
        </w:rPr>
        <w:t xml:space="preserve">Plotësoni tabelën e mëposhtme: </w:t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  <w:t>(3 pikë)</w:t>
      </w:r>
    </w:p>
    <w:p w14:paraId="7898B202" w14:textId="77777777" w:rsidR="003634E9" w:rsidRPr="00C53D93" w:rsidRDefault="003634E9" w:rsidP="002372C5">
      <w:pPr>
        <w:pStyle w:val="ListParagraph"/>
        <w:ind w:left="360"/>
        <w:rPr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79"/>
        <w:gridCol w:w="1838"/>
        <w:gridCol w:w="2043"/>
      </w:tblGrid>
      <w:tr w:rsidR="002B451F" w:rsidRPr="00C53D93" w14:paraId="16858BC1" w14:textId="77777777" w:rsidTr="002B451F">
        <w:tc>
          <w:tcPr>
            <w:tcW w:w="2979" w:type="dxa"/>
          </w:tcPr>
          <w:p w14:paraId="14F1EC71" w14:textId="77777777" w:rsidR="002B451F" w:rsidRPr="00C53D93" w:rsidRDefault="002B451F" w:rsidP="00592474">
            <w:pPr>
              <w:pStyle w:val="ListParagraph"/>
              <w:ind w:left="0"/>
              <w:jc w:val="center"/>
              <w:rPr>
                <w:b/>
              </w:rPr>
            </w:pPr>
            <w:r w:rsidRPr="00C53D93">
              <w:rPr>
                <w:b/>
              </w:rPr>
              <w:t>Reaksioni</w:t>
            </w:r>
          </w:p>
        </w:tc>
        <w:tc>
          <w:tcPr>
            <w:tcW w:w="1838" w:type="dxa"/>
          </w:tcPr>
          <w:p w14:paraId="20086C51" w14:textId="77777777" w:rsidR="002B451F" w:rsidRPr="00C53D93" w:rsidRDefault="002B451F" w:rsidP="00592474">
            <w:pPr>
              <w:pStyle w:val="ListParagraph"/>
              <w:ind w:left="0"/>
              <w:jc w:val="center"/>
              <w:rPr>
                <w:b/>
              </w:rPr>
            </w:pPr>
            <w:r w:rsidRPr="00C53D93">
              <w:rPr>
                <w:b/>
              </w:rPr>
              <w:t>I vetvetish</w:t>
            </w:r>
            <w:r w:rsidR="00736C91" w:rsidRPr="00C53D93">
              <w:rPr>
                <w:b/>
              </w:rPr>
              <w:t>ë</w:t>
            </w:r>
            <w:r w:rsidRPr="00C53D93">
              <w:rPr>
                <w:b/>
              </w:rPr>
              <w:t>m</w:t>
            </w:r>
          </w:p>
        </w:tc>
        <w:tc>
          <w:tcPr>
            <w:tcW w:w="2043" w:type="dxa"/>
          </w:tcPr>
          <w:p w14:paraId="7E301AEA" w14:textId="77777777" w:rsidR="002B451F" w:rsidRPr="00C53D93" w:rsidRDefault="002B451F" w:rsidP="00592474">
            <w:pPr>
              <w:pStyle w:val="ListParagraph"/>
              <w:ind w:left="0"/>
              <w:jc w:val="center"/>
              <w:rPr>
                <w:b/>
              </w:rPr>
            </w:pPr>
            <w:r w:rsidRPr="00C53D93">
              <w:rPr>
                <w:b/>
              </w:rPr>
              <w:t>Jo i vetvetish</w:t>
            </w:r>
            <w:r w:rsidR="00736C91" w:rsidRPr="00C53D93">
              <w:rPr>
                <w:b/>
              </w:rPr>
              <w:t>ë</w:t>
            </w:r>
            <w:r w:rsidRPr="00C53D93">
              <w:rPr>
                <w:b/>
              </w:rPr>
              <w:t>m</w:t>
            </w:r>
          </w:p>
        </w:tc>
      </w:tr>
      <w:tr w:rsidR="002B451F" w:rsidRPr="00C53D93" w14:paraId="43CB600D" w14:textId="77777777" w:rsidTr="002B451F">
        <w:tc>
          <w:tcPr>
            <w:tcW w:w="2979" w:type="dxa"/>
          </w:tcPr>
          <w:p w14:paraId="1C4F31A0" w14:textId="77777777" w:rsidR="002B451F" w:rsidRPr="00C53D93" w:rsidRDefault="002B451F" w:rsidP="00592474">
            <w:pPr>
              <w:pStyle w:val="ListParagraph"/>
              <w:ind w:left="0"/>
            </w:pPr>
            <w:r w:rsidRPr="00C53D93">
              <w:t>Na + Ag</w:t>
            </w:r>
            <w:r w:rsidRPr="00C53D93">
              <w:rPr>
                <w:vertAlign w:val="superscript"/>
              </w:rPr>
              <w:t>+</w:t>
            </w:r>
            <w:r w:rsidRPr="00C53D93">
              <w:t xml:space="preserve"> </w:t>
            </w:r>
            <w:r w:rsidRPr="00C53D93">
              <w:sym w:font="Wingdings" w:char="F0E0"/>
            </w:r>
            <w:r w:rsidRPr="00C53D93">
              <w:t xml:space="preserve"> Na</w:t>
            </w:r>
            <w:r w:rsidRPr="00C53D93">
              <w:rPr>
                <w:vertAlign w:val="superscript"/>
              </w:rPr>
              <w:t>+</w:t>
            </w:r>
            <w:r w:rsidRPr="00C53D93">
              <w:t xml:space="preserve"> + Ag</w:t>
            </w:r>
          </w:p>
        </w:tc>
        <w:tc>
          <w:tcPr>
            <w:tcW w:w="1838" w:type="dxa"/>
          </w:tcPr>
          <w:p w14:paraId="252F77AE" w14:textId="77777777" w:rsidR="002B451F" w:rsidRPr="00C53D93" w:rsidRDefault="002B451F" w:rsidP="00592474">
            <w:pPr>
              <w:pStyle w:val="ListParagraph"/>
              <w:ind w:left="0"/>
            </w:pPr>
          </w:p>
        </w:tc>
        <w:tc>
          <w:tcPr>
            <w:tcW w:w="2043" w:type="dxa"/>
          </w:tcPr>
          <w:p w14:paraId="290F1CAA" w14:textId="77777777" w:rsidR="002B451F" w:rsidRPr="00C53D93" w:rsidRDefault="002B451F" w:rsidP="00592474">
            <w:pPr>
              <w:pStyle w:val="ListParagraph"/>
              <w:ind w:left="0"/>
            </w:pPr>
          </w:p>
        </w:tc>
      </w:tr>
      <w:tr w:rsidR="002B451F" w:rsidRPr="00C53D93" w14:paraId="0AEBDB44" w14:textId="77777777" w:rsidTr="002B451F">
        <w:tc>
          <w:tcPr>
            <w:tcW w:w="2979" w:type="dxa"/>
          </w:tcPr>
          <w:p w14:paraId="6C30B8B3" w14:textId="35E1E0D0" w:rsidR="002B451F" w:rsidRPr="00C53D93" w:rsidRDefault="002B451F" w:rsidP="00592474">
            <w:pPr>
              <w:pStyle w:val="ListParagraph"/>
              <w:ind w:left="0"/>
            </w:pPr>
            <w:proofErr w:type="spellStart"/>
            <w:r w:rsidRPr="00C53D93">
              <w:t>Zn</w:t>
            </w:r>
            <w:proofErr w:type="spellEnd"/>
            <w:r w:rsidR="00B87EE8" w:rsidRPr="00C53D93">
              <w:t xml:space="preserve"> </w:t>
            </w:r>
            <w:r w:rsidRPr="00C53D93">
              <w:t>+ Cu</w:t>
            </w:r>
            <w:r w:rsidRPr="00C53D93">
              <w:rPr>
                <w:vertAlign w:val="superscript"/>
              </w:rPr>
              <w:t>2+</w:t>
            </w:r>
            <w:r w:rsidRPr="00C53D93">
              <w:t xml:space="preserve"> </w:t>
            </w:r>
            <w:r w:rsidRPr="00C53D93">
              <w:sym w:font="Wingdings" w:char="F0E0"/>
            </w:r>
            <w:r w:rsidRPr="00C53D93">
              <w:t xml:space="preserve"> Zn</w:t>
            </w:r>
            <w:r w:rsidRPr="00C53D93">
              <w:rPr>
                <w:vertAlign w:val="superscript"/>
              </w:rPr>
              <w:t>2+</w:t>
            </w:r>
            <w:r w:rsidRPr="00C53D93">
              <w:t xml:space="preserve"> + </w:t>
            </w:r>
            <w:proofErr w:type="spellStart"/>
            <w:r w:rsidRPr="00C53D93">
              <w:t>Cu</w:t>
            </w:r>
            <w:proofErr w:type="spellEnd"/>
          </w:p>
        </w:tc>
        <w:tc>
          <w:tcPr>
            <w:tcW w:w="1838" w:type="dxa"/>
          </w:tcPr>
          <w:p w14:paraId="242A8D09" w14:textId="77777777" w:rsidR="002B451F" w:rsidRPr="00C53D93" w:rsidRDefault="002B451F" w:rsidP="00592474">
            <w:pPr>
              <w:pStyle w:val="ListParagraph"/>
              <w:ind w:left="0"/>
            </w:pPr>
          </w:p>
        </w:tc>
        <w:tc>
          <w:tcPr>
            <w:tcW w:w="2043" w:type="dxa"/>
          </w:tcPr>
          <w:p w14:paraId="0F715C3A" w14:textId="77777777" w:rsidR="002B451F" w:rsidRPr="00C53D93" w:rsidRDefault="002B451F" w:rsidP="00592474">
            <w:pPr>
              <w:pStyle w:val="ListParagraph"/>
              <w:ind w:left="0"/>
            </w:pPr>
          </w:p>
        </w:tc>
      </w:tr>
      <w:tr w:rsidR="002B451F" w:rsidRPr="00C53D93" w14:paraId="171A32D7" w14:textId="77777777" w:rsidTr="002B451F">
        <w:tc>
          <w:tcPr>
            <w:tcW w:w="2979" w:type="dxa"/>
          </w:tcPr>
          <w:p w14:paraId="15476A0A" w14:textId="77777777" w:rsidR="002B451F" w:rsidRPr="00C53D93" w:rsidRDefault="002B451F" w:rsidP="00592474">
            <w:pPr>
              <w:pStyle w:val="ListParagraph"/>
              <w:ind w:left="0"/>
            </w:pPr>
            <w:proofErr w:type="spellStart"/>
            <w:r w:rsidRPr="00C53D93">
              <w:t>Hg</w:t>
            </w:r>
            <w:proofErr w:type="spellEnd"/>
            <w:r w:rsidRPr="00C53D93">
              <w:t xml:space="preserve"> + Mg</w:t>
            </w:r>
            <w:r w:rsidRPr="00C53D93">
              <w:rPr>
                <w:vertAlign w:val="superscript"/>
              </w:rPr>
              <w:t>2+</w:t>
            </w:r>
            <w:r w:rsidRPr="00C53D93">
              <w:t xml:space="preserve"> </w:t>
            </w:r>
            <w:r w:rsidRPr="00C53D93">
              <w:sym w:font="Wingdings" w:char="F0E0"/>
            </w:r>
            <w:r w:rsidRPr="00C53D93">
              <w:t xml:space="preserve"> Hg</w:t>
            </w:r>
            <w:r w:rsidRPr="00C53D93">
              <w:rPr>
                <w:vertAlign w:val="superscript"/>
              </w:rPr>
              <w:t>2+</w:t>
            </w:r>
            <w:r w:rsidRPr="00C53D93">
              <w:t xml:space="preserve"> + </w:t>
            </w:r>
            <w:proofErr w:type="spellStart"/>
            <w:r w:rsidRPr="00C53D93">
              <w:t>Mg</w:t>
            </w:r>
            <w:proofErr w:type="spellEnd"/>
          </w:p>
        </w:tc>
        <w:tc>
          <w:tcPr>
            <w:tcW w:w="1838" w:type="dxa"/>
          </w:tcPr>
          <w:p w14:paraId="6FBBCD28" w14:textId="77777777" w:rsidR="002B451F" w:rsidRPr="00C53D93" w:rsidRDefault="002B451F" w:rsidP="00592474">
            <w:pPr>
              <w:pStyle w:val="ListParagraph"/>
              <w:ind w:left="0"/>
            </w:pPr>
          </w:p>
        </w:tc>
        <w:tc>
          <w:tcPr>
            <w:tcW w:w="2043" w:type="dxa"/>
          </w:tcPr>
          <w:p w14:paraId="12BA7B55" w14:textId="77777777" w:rsidR="002B451F" w:rsidRPr="00C53D93" w:rsidRDefault="002B451F" w:rsidP="00592474">
            <w:pPr>
              <w:pStyle w:val="ListParagraph"/>
              <w:ind w:left="0"/>
            </w:pPr>
          </w:p>
        </w:tc>
      </w:tr>
    </w:tbl>
    <w:p w14:paraId="631D161B" w14:textId="77777777" w:rsidR="007C74FC" w:rsidRPr="00C53D93" w:rsidRDefault="007C74FC" w:rsidP="00187F6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E5E5E5" w14:textId="77777777" w:rsidR="003634E9" w:rsidRPr="00C53D93" w:rsidRDefault="00C95630" w:rsidP="003634E9">
      <w:pPr>
        <w:pStyle w:val="ListParagraph"/>
        <w:numPr>
          <w:ilvl w:val="0"/>
          <w:numId w:val="6"/>
        </w:numPr>
        <w:ind w:left="360"/>
      </w:pPr>
      <w:r w:rsidRPr="00C53D93">
        <w:rPr>
          <w:b/>
        </w:rPr>
        <w:t xml:space="preserve">Alumini </w:t>
      </w:r>
      <w:r w:rsidR="00516B14" w:rsidRPr="00C53D93">
        <w:rPr>
          <w:b/>
        </w:rPr>
        <w:t>nxirret nga minerali</w:t>
      </w:r>
      <w:r w:rsidR="003634E9" w:rsidRPr="00C53D93">
        <w:rPr>
          <w:b/>
        </w:rPr>
        <w:t>:</w:t>
      </w:r>
      <w:r w:rsidRPr="00C53D93">
        <w:rPr>
          <w:b/>
        </w:rPr>
        <w:t xml:space="preserve"> </w:t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  <w:t>(1 pikë)</w:t>
      </w:r>
    </w:p>
    <w:p w14:paraId="27B16519" w14:textId="05A90B18" w:rsidR="003634E9" w:rsidRPr="00C53D93" w:rsidRDefault="00B87EE8" w:rsidP="003634E9">
      <w:pPr>
        <w:pStyle w:val="ListParagraph"/>
        <w:numPr>
          <w:ilvl w:val="0"/>
          <w:numId w:val="13"/>
        </w:numPr>
        <w:ind w:left="792"/>
      </w:pPr>
      <w:r w:rsidRPr="00C53D93">
        <w:t>boksit</w:t>
      </w:r>
    </w:p>
    <w:p w14:paraId="5B8040EE" w14:textId="411B3ED5" w:rsidR="003634E9" w:rsidRPr="00C53D93" w:rsidRDefault="00B87EE8" w:rsidP="003634E9">
      <w:pPr>
        <w:pStyle w:val="ListParagraph"/>
        <w:numPr>
          <w:ilvl w:val="0"/>
          <w:numId w:val="13"/>
        </w:numPr>
        <w:ind w:left="792"/>
      </w:pPr>
      <w:r w:rsidRPr="00C53D93">
        <w:t>p</w:t>
      </w:r>
      <w:r w:rsidR="00516B14" w:rsidRPr="00C53D93">
        <w:t>irit</w:t>
      </w:r>
    </w:p>
    <w:p w14:paraId="6247C3EC" w14:textId="4D46442D" w:rsidR="00896E76" w:rsidRPr="00C53D93" w:rsidRDefault="00B87EE8" w:rsidP="003634E9">
      <w:pPr>
        <w:pStyle w:val="ListParagraph"/>
        <w:numPr>
          <w:ilvl w:val="0"/>
          <w:numId w:val="13"/>
        </w:numPr>
        <w:ind w:left="792"/>
        <w:rPr>
          <w:b/>
        </w:rPr>
      </w:pPr>
      <w:r w:rsidRPr="00C53D93">
        <w:t>m</w:t>
      </w:r>
      <w:r w:rsidR="00896E76" w:rsidRPr="00C53D93">
        <w:t>agnetit</w:t>
      </w:r>
    </w:p>
    <w:p w14:paraId="7634304A" w14:textId="493026A5" w:rsidR="003634E9" w:rsidRPr="00C53D93" w:rsidRDefault="00B87EE8" w:rsidP="003634E9">
      <w:pPr>
        <w:pStyle w:val="ListParagraph"/>
        <w:numPr>
          <w:ilvl w:val="0"/>
          <w:numId w:val="13"/>
        </w:numPr>
        <w:ind w:left="792"/>
        <w:rPr>
          <w:b/>
        </w:rPr>
      </w:pPr>
      <w:r w:rsidRPr="00C53D93">
        <w:t>h</w:t>
      </w:r>
      <w:r w:rsidR="00896E76" w:rsidRPr="00C53D93">
        <w:t>ematit.</w:t>
      </w:r>
    </w:p>
    <w:p w14:paraId="4B2D74E1" w14:textId="77777777" w:rsidR="003634E9" w:rsidRPr="00C53D93" w:rsidRDefault="003634E9" w:rsidP="003634E9">
      <w:pPr>
        <w:pStyle w:val="ListParagraph"/>
        <w:ind w:left="360"/>
        <w:rPr>
          <w:sz w:val="22"/>
          <w:szCs w:val="22"/>
        </w:rPr>
      </w:pPr>
    </w:p>
    <w:p w14:paraId="29E9A818" w14:textId="77777777" w:rsidR="003634E9" w:rsidRPr="00C53D93" w:rsidRDefault="003634E9" w:rsidP="003634E9">
      <w:pPr>
        <w:pStyle w:val="ListParagraph"/>
        <w:numPr>
          <w:ilvl w:val="0"/>
          <w:numId w:val="6"/>
        </w:numPr>
        <w:ind w:left="360"/>
      </w:pPr>
      <w:r w:rsidRPr="00C53D93">
        <w:rPr>
          <w:b/>
        </w:rPr>
        <w:t>Për</w:t>
      </w:r>
      <w:r w:rsidR="00C95630" w:rsidRPr="00C53D93">
        <w:rPr>
          <w:b/>
        </w:rPr>
        <w:t>shkruani procesin e nxjerrjes s</w:t>
      </w:r>
      <w:r w:rsidR="00736C91" w:rsidRPr="00C53D93">
        <w:rPr>
          <w:b/>
        </w:rPr>
        <w:t>ë</w:t>
      </w:r>
      <w:r w:rsidR="00C95630" w:rsidRPr="00C53D93">
        <w:rPr>
          <w:b/>
        </w:rPr>
        <w:t xml:space="preserve"> hekurit n</w:t>
      </w:r>
      <w:r w:rsidR="00736C91" w:rsidRPr="00C53D93">
        <w:rPr>
          <w:b/>
        </w:rPr>
        <w:t>ë</w:t>
      </w:r>
      <w:r w:rsidR="00C95630" w:rsidRPr="00C53D93">
        <w:rPr>
          <w:b/>
        </w:rPr>
        <w:t xml:space="preserve"> fur</w:t>
      </w:r>
      <w:r w:rsidR="00DF25AE" w:rsidRPr="00C53D93">
        <w:rPr>
          <w:b/>
        </w:rPr>
        <w:t>r</w:t>
      </w:r>
      <w:r w:rsidR="00C95630" w:rsidRPr="00C53D93">
        <w:rPr>
          <w:b/>
        </w:rPr>
        <w:t>nalt</w:t>
      </w:r>
      <w:r w:rsidR="00736C91" w:rsidRPr="00C53D93">
        <w:rPr>
          <w:b/>
        </w:rPr>
        <w:t>ë</w:t>
      </w:r>
      <w:r w:rsidR="00C95630" w:rsidRPr="00C53D93">
        <w:rPr>
          <w:b/>
        </w:rPr>
        <w:t>.</w:t>
      </w:r>
      <w:r w:rsidR="00C95630" w:rsidRPr="00C53D93">
        <w:rPr>
          <w:b/>
        </w:rPr>
        <w:tab/>
      </w:r>
      <w:r w:rsidR="00C95630" w:rsidRPr="00C53D93">
        <w:rPr>
          <w:b/>
        </w:rPr>
        <w:tab/>
      </w:r>
      <w:r w:rsidRPr="00C53D93">
        <w:rPr>
          <w:b/>
        </w:rPr>
        <w:t xml:space="preserve"> </w:t>
      </w:r>
      <w:r w:rsidR="00C95630" w:rsidRPr="00C53D93">
        <w:rPr>
          <w:b/>
        </w:rPr>
        <w:tab/>
        <w:t>(2</w:t>
      </w:r>
      <w:r w:rsidRPr="00C53D93">
        <w:rPr>
          <w:b/>
        </w:rPr>
        <w:t xml:space="preserve"> pikë)</w:t>
      </w:r>
    </w:p>
    <w:p w14:paraId="03E257B8" w14:textId="7FD835EF" w:rsidR="003634E9" w:rsidRPr="00C53D93" w:rsidRDefault="003634E9" w:rsidP="00C95630">
      <w:pPr>
        <w:pStyle w:val="ListParagraph"/>
      </w:pPr>
    </w:p>
    <w:p w14:paraId="1D4BEDC3" w14:textId="77311AAB" w:rsidR="003634E9" w:rsidRPr="00C53D93" w:rsidRDefault="00DF25AE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C53D93">
        <w:rPr>
          <w:b/>
        </w:rPr>
        <w:t>Plot</w:t>
      </w:r>
      <w:r w:rsidR="00736C91" w:rsidRPr="00C53D93">
        <w:rPr>
          <w:b/>
        </w:rPr>
        <w:t>ë</w:t>
      </w:r>
      <w:r w:rsidRPr="00C53D93">
        <w:rPr>
          <w:b/>
        </w:rPr>
        <w:t xml:space="preserve">so </w:t>
      </w:r>
      <w:r w:rsidR="00B87EE8" w:rsidRPr="00C53D93">
        <w:rPr>
          <w:b/>
        </w:rPr>
        <w:t>vendet</w:t>
      </w:r>
      <w:r w:rsidRPr="00C53D93">
        <w:rPr>
          <w:b/>
        </w:rPr>
        <w:t xml:space="preserve"> bosh</w:t>
      </w:r>
      <w:r w:rsidR="003634E9" w:rsidRPr="00C53D93">
        <w:rPr>
          <w:b/>
        </w:rPr>
        <w:t>:</w:t>
      </w:r>
      <w:r w:rsidRPr="00C53D93">
        <w:rPr>
          <w:b/>
        </w:rPr>
        <w:t xml:space="preserve"> </w:t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  <w:t>(4 pikë)</w:t>
      </w:r>
    </w:p>
    <w:p w14:paraId="04ED02FF" w14:textId="279A1BFA" w:rsidR="003634E9" w:rsidRPr="00C53D93" w:rsidRDefault="00DF25AE" w:rsidP="003634E9">
      <w:pPr>
        <w:pStyle w:val="ListParagraph"/>
        <w:numPr>
          <w:ilvl w:val="0"/>
          <w:numId w:val="15"/>
        </w:numPr>
      </w:pPr>
      <w:r w:rsidRPr="00C53D93">
        <w:t xml:space="preserve">Ndotja e ajrit </w:t>
      </w:r>
      <w:r w:rsidR="00736C91" w:rsidRPr="00C53D93">
        <w:t>ë</w:t>
      </w:r>
      <w:r w:rsidRPr="00C53D93">
        <w:t>sht</w:t>
      </w:r>
      <w:r w:rsidR="00736C91" w:rsidRPr="00C53D93">
        <w:t>ë</w:t>
      </w:r>
      <w:r w:rsidRPr="00C53D93">
        <w:t xml:space="preserve"> rezultat i shkarkimit t</w:t>
      </w:r>
      <w:r w:rsidR="00736C91" w:rsidRPr="00C53D93">
        <w:t>ë</w:t>
      </w:r>
      <w:r w:rsidRPr="00C53D93">
        <w:t xml:space="preserve"> gazeve _________________</w:t>
      </w:r>
      <w:r w:rsidR="00C53D93">
        <w:t>.</w:t>
      </w:r>
    </w:p>
    <w:p w14:paraId="1398AA1C" w14:textId="7607D5E7" w:rsidR="003634E9" w:rsidRPr="00C53D93" w:rsidRDefault="00DF25AE" w:rsidP="003634E9">
      <w:pPr>
        <w:pStyle w:val="ListParagraph"/>
        <w:numPr>
          <w:ilvl w:val="0"/>
          <w:numId w:val="15"/>
        </w:numPr>
      </w:pPr>
      <w:r w:rsidRPr="00C53D93">
        <w:t>Efekti ser</w:t>
      </w:r>
      <w:r w:rsidR="00736C91" w:rsidRPr="00C53D93">
        <w:t>ë</w:t>
      </w:r>
      <w:r w:rsidRPr="00C53D93">
        <w:t xml:space="preserve"> ndikon n</w:t>
      </w:r>
      <w:r w:rsidR="00736C91" w:rsidRPr="00C53D93">
        <w:t>ë</w:t>
      </w:r>
      <w:r w:rsidRPr="00C53D93">
        <w:t xml:space="preserve"> _______________________</w:t>
      </w:r>
      <w:r w:rsidR="00C53D93">
        <w:t>.</w:t>
      </w:r>
    </w:p>
    <w:p w14:paraId="62C2B3DC" w14:textId="693F5C5A" w:rsidR="003634E9" w:rsidRPr="00C53D93" w:rsidRDefault="002A488C" w:rsidP="003634E9">
      <w:pPr>
        <w:pStyle w:val="ListParagraph"/>
        <w:numPr>
          <w:ilvl w:val="0"/>
          <w:numId w:val="15"/>
        </w:numPr>
      </w:pPr>
      <w:r w:rsidRPr="00C53D93">
        <w:t>Atmosfera p</w:t>
      </w:r>
      <w:r w:rsidR="00736C91" w:rsidRPr="00C53D93">
        <w:t>ë</w:t>
      </w:r>
      <w:r w:rsidRPr="00C53D93">
        <w:t>rmban kryesisht dy gaze: _______________ dhe _________________</w:t>
      </w:r>
      <w:r w:rsidR="00C53D93">
        <w:t>.</w:t>
      </w:r>
    </w:p>
    <w:p w14:paraId="627AE7E5" w14:textId="77777777" w:rsidR="003634E9" w:rsidRPr="00C53D93" w:rsidRDefault="009969B4" w:rsidP="003634E9">
      <w:pPr>
        <w:pStyle w:val="ListParagraph"/>
        <w:numPr>
          <w:ilvl w:val="0"/>
          <w:numId w:val="15"/>
        </w:numPr>
        <w:rPr>
          <w:b/>
        </w:rPr>
      </w:pPr>
      <w:r w:rsidRPr="00C53D93">
        <w:t>Burimet e ndotjes s</w:t>
      </w:r>
      <w:r w:rsidR="00736C91" w:rsidRPr="00C53D93">
        <w:t>ë</w:t>
      </w:r>
      <w:r w:rsidRPr="00C53D93">
        <w:t xml:space="preserve"> ujit jan</w:t>
      </w:r>
      <w:r w:rsidR="00736C91" w:rsidRPr="00C53D93">
        <w:t>ë</w:t>
      </w:r>
      <w:r w:rsidRPr="00C53D93">
        <w:t>: ___________________________________________</w:t>
      </w:r>
      <w:r w:rsidR="003634E9" w:rsidRPr="00C53D93">
        <w:t>.</w:t>
      </w:r>
      <w:r w:rsidR="003634E9" w:rsidRPr="00C53D93">
        <w:rPr>
          <w:b/>
        </w:rPr>
        <w:t xml:space="preserve"> </w:t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</w:p>
    <w:p w14:paraId="201F2864" w14:textId="3EC6E1EE" w:rsidR="003634E9" w:rsidRPr="00C53D93" w:rsidRDefault="007D54AD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C53D93">
        <w:rPr>
          <w:b/>
        </w:rPr>
        <w:lastRenderedPageBreak/>
        <w:t>Kthe n</w:t>
      </w:r>
      <w:r w:rsidR="00736C91" w:rsidRPr="00C53D93">
        <w:rPr>
          <w:b/>
        </w:rPr>
        <w:t>ë</w:t>
      </w:r>
      <w:r w:rsidRPr="00C53D93">
        <w:rPr>
          <w:b/>
        </w:rPr>
        <w:t xml:space="preserve"> barazim kimik reaksionin e m</w:t>
      </w:r>
      <w:r w:rsidR="00736C91" w:rsidRPr="00C53D93">
        <w:rPr>
          <w:b/>
        </w:rPr>
        <w:t>ë</w:t>
      </w:r>
      <w:r w:rsidRPr="00C53D93">
        <w:rPr>
          <w:b/>
        </w:rPr>
        <w:t>posht</w:t>
      </w:r>
      <w:r w:rsidR="00736C91" w:rsidRPr="00C53D93">
        <w:rPr>
          <w:b/>
        </w:rPr>
        <w:t>ë</w:t>
      </w:r>
      <w:r w:rsidRPr="00C53D93">
        <w:rPr>
          <w:b/>
        </w:rPr>
        <w:t>m</w:t>
      </w:r>
      <w:r w:rsidR="00C53D93">
        <w:rPr>
          <w:b/>
        </w:rPr>
        <w:t>,</w:t>
      </w:r>
      <w:r w:rsidRPr="00C53D93">
        <w:rPr>
          <w:b/>
        </w:rPr>
        <w:t xml:space="preserve"> duke evidentuar agjentin reduktues dhe oksidues</w:t>
      </w:r>
      <w:r w:rsidR="003634E9" w:rsidRPr="00C53D93">
        <w:rPr>
          <w:b/>
        </w:rPr>
        <w:t>:</w:t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="003634E9" w:rsidRPr="00C53D93">
        <w:rPr>
          <w:b/>
        </w:rPr>
        <w:t xml:space="preserve"> </w:t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  <w:t>(2 pikë)</w:t>
      </w:r>
    </w:p>
    <w:p w14:paraId="665D42E4" w14:textId="77777777" w:rsidR="003634E9" w:rsidRPr="00C53D93" w:rsidRDefault="007D54AD" w:rsidP="00C65F5F">
      <w:pPr>
        <w:spacing w:after="0"/>
        <w:ind w:left="1728" w:firstLine="432"/>
        <w:rPr>
          <w:rFonts w:ascii="Times New Roman" w:hAnsi="Times New Roman"/>
          <w:sz w:val="24"/>
          <w:szCs w:val="24"/>
        </w:rPr>
      </w:pPr>
      <w:r w:rsidRPr="00C53D93">
        <w:rPr>
          <w:rFonts w:ascii="Times New Roman" w:hAnsi="Times New Roman"/>
          <w:sz w:val="24"/>
          <w:szCs w:val="24"/>
        </w:rPr>
        <w:t>SO</w:t>
      </w:r>
      <w:r w:rsidRPr="00C53D93">
        <w:rPr>
          <w:rFonts w:ascii="Times New Roman" w:hAnsi="Times New Roman"/>
          <w:sz w:val="24"/>
          <w:szCs w:val="24"/>
          <w:vertAlign w:val="subscript"/>
        </w:rPr>
        <w:t>2</w:t>
      </w:r>
      <w:r w:rsidRPr="00C53D93">
        <w:rPr>
          <w:rFonts w:ascii="Times New Roman" w:hAnsi="Times New Roman"/>
          <w:sz w:val="24"/>
          <w:szCs w:val="24"/>
        </w:rPr>
        <w:t xml:space="preserve"> + H</w:t>
      </w:r>
      <w:r w:rsidRPr="00C53D93">
        <w:rPr>
          <w:rFonts w:ascii="Times New Roman" w:hAnsi="Times New Roman"/>
          <w:sz w:val="24"/>
          <w:szCs w:val="24"/>
          <w:vertAlign w:val="subscript"/>
        </w:rPr>
        <w:t>2</w:t>
      </w:r>
      <w:r w:rsidRPr="00C53D93">
        <w:rPr>
          <w:rFonts w:ascii="Times New Roman" w:hAnsi="Times New Roman"/>
          <w:sz w:val="24"/>
          <w:szCs w:val="24"/>
        </w:rPr>
        <w:t xml:space="preserve">S </w:t>
      </w:r>
      <w:r w:rsidRPr="00C53D93">
        <w:rPr>
          <w:rFonts w:ascii="Times New Roman" w:hAnsi="Times New Roman"/>
          <w:sz w:val="24"/>
          <w:szCs w:val="24"/>
        </w:rPr>
        <w:sym w:font="Wingdings" w:char="F0E0"/>
      </w:r>
      <w:r w:rsidRPr="00C53D93">
        <w:rPr>
          <w:rFonts w:ascii="Times New Roman" w:hAnsi="Times New Roman"/>
          <w:sz w:val="24"/>
          <w:szCs w:val="24"/>
        </w:rPr>
        <w:t xml:space="preserve"> S + H</w:t>
      </w:r>
      <w:r w:rsidRPr="00C53D93">
        <w:rPr>
          <w:rFonts w:ascii="Times New Roman" w:hAnsi="Times New Roman"/>
          <w:sz w:val="24"/>
          <w:szCs w:val="24"/>
          <w:vertAlign w:val="subscript"/>
        </w:rPr>
        <w:t>2</w:t>
      </w:r>
      <w:r w:rsidRPr="00C53D93">
        <w:rPr>
          <w:rFonts w:ascii="Times New Roman" w:hAnsi="Times New Roman"/>
          <w:sz w:val="24"/>
          <w:szCs w:val="24"/>
        </w:rPr>
        <w:t>O</w:t>
      </w:r>
    </w:p>
    <w:p w14:paraId="22DC185F" w14:textId="77777777" w:rsidR="007D54AD" w:rsidRPr="00C53D93" w:rsidRDefault="007D54AD" w:rsidP="00C65F5F">
      <w:pPr>
        <w:spacing w:after="0" w:line="240" w:lineRule="auto"/>
        <w:ind w:left="1728" w:firstLine="432"/>
        <w:rPr>
          <w:rFonts w:ascii="Times New Roman" w:hAnsi="Times New Roman"/>
          <w:sz w:val="24"/>
          <w:szCs w:val="24"/>
        </w:rPr>
      </w:pPr>
    </w:p>
    <w:p w14:paraId="709FAB6E" w14:textId="77777777" w:rsidR="007C74FC" w:rsidRPr="00C53D93" w:rsidRDefault="00C65F5F" w:rsidP="00C65F5F">
      <w:pPr>
        <w:pStyle w:val="ListParagraph"/>
        <w:numPr>
          <w:ilvl w:val="0"/>
          <w:numId w:val="6"/>
        </w:numPr>
        <w:ind w:left="360"/>
        <w:rPr>
          <w:b/>
        </w:rPr>
      </w:pPr>
      <w:r w:rsidRPr="00C53D93">
        <w:rPr>
          <w:b/>
        </w:rPr>
        <w:t xml:space="preserve"> Ku ndryshon procesi i elektroliz</w:t>
      </w:r>
      <w:r w:rsidR="00736C91" w:rsidRPr="00C53D93">
        <w:rPr>
          <w:b/>
        </w:rPr>
        <w:t>ë</w:t>
      </w:r>
      <w:r w:rsidRPr="00C53D93">
        <w:rPr>
          <w:b/>
        </w:rPr>
        <w:t>s s</w:t>
      </w:r>
      <w:r w:rsidR="00736C91" w:rsidRPr="00C53D93">
        <w:rPr>
          <w:b/>
        </w:rPr>
        <w:t>ë</w:t>
      </w:r>
      <w:r w:rsidRPr="00C53D93">
        <w:rPr>
          <w:b/>
        </w:rPr>
        <w:t xml:space="preserve"> </w:t>
      </w:r>
      <w:proofErr w:type="spellStart"/>
      <w:r w:rsidRPr="00C53D93">
        <w:rPr>
          <w:b/>
        </w:rPr>
        <w:t>KCl</w:t>
      </w:r>
      <w:proofErr w:type="spellEnd"/>
      <w:r w:rsidRPr="00C53D93">
        <w:rPr>
          <w:b/>
        </w:rPr>
        <w:t xml:space="preserve"> (t</w:t>
      </w:r>
      <w:r w:rsidR="00736C91" w:rsidRPr="00C53D93">
        <w:rPr>
          <w:b/>
        </w:rPr>
        <w:t>ë</w:t>
      </w:r>
      <w:r w:rsidRPr="00C53D93">
        <w:rPr>
          <w:b/>
        </w:rPr>
        <w:t xml:space="preserve"> shkrir</w:t>
      </w:r>
      <w:r w:rsidR="00736C91" w:rsidRPr="00C53D93">
        <w:rPr>
          <w:b/>
        </w:rPr>
        <w:t>ë</w:t>
      </w:r>
      <w:r w:rsidRPr="00C53D93">
        <w:rPr>
          <w:b/>
        </w:rPr>
        <w:t xml:space="preserve">) nga </w:t>
      </w:r>
      <w:proofErr w:type="spellStart"/>
      <w:r w:rsidRPr="00C53D93">
        <w:rPr>
          <w:b/>
        </w:rPr>
        <w:t>KCl</w:t>
      </w:r>
      <w:proofErr w:type="spellEnd"/>
      <w:r w:rsidRPr="00C53D93">
        <w:rPr>
          <w:b/>
        </w:rPr>
        <w:t xml:space="preserve"> (tret</w:t>
      </w:r>
      <w:r w:rsidR="00736C91" w:rsidRPr="00C53D93">
        <w:rPr>
          <w:b/>
        </w:rPr>
        <w:t>ë</w:t>
      </w:r>
      <w:r w:rsidRPr="00C53D93">
        <w:rPr>
          <w:b/>
        </w:rPr>
        <w:t>sir</w:t>
      </w:r>
      <w:r w:rsidR="00736C91" w:rsidRPr="00C53D93">
        <w:rPr>
          <w:b/>
        </w:rPr>
        <w:t>ë</w:t>
      </w:r>
      <w:r w:rsidRPr="00C53D93">
        <w:rPr>
          <w:b/>
        </w:rPr>
        <w:t xml:space="preserve"> ujore)?</w:t>
      </w:r>
      <w:r w:rsidR="00B708C6" w:rsidRPr="00C53D93">
        <w:rPr>
          <w:b/>
        </w:rPr>
        <w:t xml:space="preserve"> </w:t>
      </w:r>
      <w:r w:rsidR="00B708C6" w:rsidRPr="00C53D93">
        <w:rPr>
          <w:b/>
        </w:rPr>
        <w:tab/>
      </w:r>
      <w:r w:rsidR="00FA7C24" w:rsidRPr="00C53D93">
        <w:rPr>
          <w:b/>
        </w:rPr>
        <w:tab/>
      </w:r>
      <w:r w:rsidR="00FA7C24" w:rsidRPr="00C53D93">
        <w:rPr>
          <w:b/>
        </w:rPr>
        <w:tab/>
      </w:r>
      <w:r w:rsidR="00FA7C24" w:rsidRPr="00C53D93">
        <w:rPr>
          <w:b/>
        </w:rPr>
        <w:tab/>
      </w:r>
      <w:r w:rsidR="00FA7C24" w:rsidRPr="00C53D93">
        <w:rPr>
          <w:b/>
        </w:rPr>
        <w:tab/>
      </w:r>
      <w:r w:rsidR="00FA7C24" w:rsidRPr="00C53D93">
        <w:rPr>
          <w:b/>
        </w:rPr>
        <w:tab/>
      </w:r>
      <w:r w:rsidR="00FA7C24" w:rsidRPr="00C53D93">
        <w:rPr>
          <w:b/>
        </w:rPr>
        <w:tab/>
      </w:r>
      <w:r w:rsidR="00FA7C24" w:rsidRPr="00C53D93">
        <w:rPr>
          <w:b/>
        </w:rPr>
        <w:tab/>
      </w:r>
      <w:r w:rsidR="00FA7C24" w:rsidRPr="00C53D93">
        <w:rPr>
          <w:b/>
        </w:rPr>
        <w:tab/>
      </w:r>
      <w:r w:rsidR="00FA7C24" w:rsidRPr="00C53D93">
        <w:rPr>
          <w:b/>
        </w:rPr>
        <w:tab/>
      </w:r>
      <w:r w:rsidR="00FA7C24" w:rsidRPr="00C53D93">
        <w:rPr>
          <w:b/>
        </w:rPr>
        <w:tab/>
      </w:r>
      <w:r w:rsidR="00FA7C24" w:rsidRPr="00C53D93">
        <w:rPr>
          <w:b/>
        </w:rPr>
        <w:tab/>
      </w:r>
      <w:r w:rsidR="00333153" w:rsidRPr="00C53D93">
        <w:rPr>
          <w:b/>
        </w:rPr>
        <w:t>(</w:t>
      </w:r>
      <w:r w:rsidR="00B708C6" w:rsidRPr="00C53D93">
        <w:rPr>
          <w:b/>
        </w:rPr>
        <w:t>2 pik</w:t>
      </w:r>
      <w:r w:rsidR="008F33C3" w:rsidRPr="00C53D93">
        <w:rPr>
          <w:b/>
        </w:rPr>
        <w:t>ë</w:t>
      </w:r>
      <w:r w:rsidR="00333153" w:rsidRPr="00C53D93">
        <w:rPr>
          <w:b/>
        </w:rPr>
        <w:t>)</w:t>
      </w:r>
      <w:r w:rsidR="00B708C6" w:rsidRPr="00C53D93">
        <w:rPr>
          <w:b/>
        </w:rPr>
        <w:t xml:space="preserve"> </w:t>
      </w:r>
    </w:p>
    <w:p w14:paraId="3880A0A2" w14:textId="77777777" w:rsidR="00B708C6" w:rsidRPr="00C53D93" w:rsidRDefault="00B708C6" w:rsidP="00B708C6">
      <w:pPr>
        <w:pStyle w:val="ListParagraph"/>
        <w:ind w:left="360"/>
        <w:rPr>
          <w:b/>
        </w:rPr>
      </w:pPr>
    </w:p>
    <w:p w14:paraId="399F427D" w14:textId="77777777" w:rsidR="00714038" w:rsidRPr="00C53D93" w:rsidRDefault="00721CDF" w:rsidP="00721CDF">
      <w:pPr>
        <w:pStyle w:val="ListParagraph"/>
        <w:numPr>
          <w:ilvl w:val="0"/>
          <w:numId w:val="6"/>
        </w:numPr>
        <w:ind w:left="360"/>
        <w:rPr>
          <w:b/>
        </w:rPr>
      </w:pPr>
      <w:r w:rsidRPr="00C53D93">
        <w:t>N</w:t>
      </w:r>
      <w:r w:rsidR="00736C91" w:rsidRPr="00C53D93">
        <w:t>ë</w:t>
      </w:r>
      <w:r w:rsidRPr="00C53D93">
        <w:t xml:space="preserve"> kat</w:t>
      </w:r>
      <w:r w:rsidR="00736C91" w:rsidRPr="00C53D93">
        <w:t>ë</w:t>
      </w:r>
      <w:r w:rsidRPr="00C53D93">
        <w:t>r prov</w:t>
      </w:r>
      <w:r w:rsidR="00736C91" w:rsidRPr="00C53D93">
        <w:t>ë</w:t>
      </w:r>
      <w:r w:rsidRPr="00C53D93">
        <w:t>za hidhen tretjet: MgSO</w:t>
      </w:r>
      <w:r w:rsidRPr="00C53D93">
        <w:rPr>
          <w:vertAlign w:val="subscript"/>
        </w:rPr>
        <w:t>4</w:t>
      </w:r>
      <w:r w:rsidRPr="00C53D93">
        <w:t>, CuSO</w:t>
      </w:r>
      <w:r w:rsidRPr="00C53D93">
        <w:rPr>
          <w:vertAlign w:val="subscript"/>
        </w:rPr>
        <w:t>4</w:t>
      </w:r>
      <w:r w:rsidRPr="00C53D93">
        <w:t>, AgNO</w:t>
      </w:r>
      <w:r w:rsidRPr="00C53D93">
        <w:rPr>
          <w:vertAlign w:val="subscript"/>
        </w:rPr>
        <w:t>3</w:t>
      </w:r>
      <w:r w:rsidRPr="00C53D93">
        <w:t xml:space="preserve"> dhe SnCl</w:t>
      </w:r>
      <w:r w:rsidRPr="00C53D93">
        <w:rPr>
          <w:vertAlign w:val="subscript"/>
        </w:rPr>
        <w:t>2</w:t>
      </w:r>
      <w:r w:rsidRPr="00C53D93">
        <w:t>. N</w:t>
      </w:r>
      <w:r w:rsidR="00736C91" w:rsidRPr="00C53D93">
        <w:t>ë</w:t>
      </w:r>
      <w:r w:rsidRPr="00C53D93">
        <w:t xml:space="preserve"> secil</w:t>
      </w:r>
      <w:r w:rsidR="00736C91" w:rsidRPr="00C53D93">
        <w:t>ë</w:t>
      </w:r>
      <w:r w:rsidRPr="00C53D93">
        <w:t>n prov</w:t>
      </w:r>
      <w:r w:rsidR="00736C91" w:rsidRPr="00C53D93">
        <w:t>ë</w:t>
      </w:r>
      <w:r w:rsidRPr="00C53D93">
        <w:t>z shtohet hekur.</w:t>
      </w:r>
      <w:r w:rsidRPr="00C53D93">
        <w:rPr>
          <w:b/>
        </w:rPr>
        <w:t xml:space="preserve"> Tregoni n</w:t>
      </w:r>
      <w:r w:rsidR="00736C91" w:rsidRPr="00C53D93">
        <w:rPr>
          <w:b/>
        </w:rPr>
        <w:t>ë</w:t>
      </w:r>
      <w:r w:rsidRPr="00C53D93">
        <w:rPr>
          <w:b/>
        </w:rPr>
        <w:t xml:space="preserve"> cil</w:t>
      </w:r>
      <w:r w:rsidR="00736C91" w:rsidRPr="00C53D93">
        <w:rPr>
          <w:b/>
        </w:rPr>
        <w:t>ë</w:t>
      </w:r>
      <w:r w:rsidRPr="00C53D93">
        <w:rPr>
          <w:b/>
        </w:rPr>
        <w:t>n prov</w:t>
      </w:r>
      <w:r w:rsidR="00736C91" w:rsidRPr="00C53D93">
        <w:rPr>
          <w:b/>
        </w:rPr>
        <w:t>ë</w:t>
      </w:r>
      <w:r w:rsidRPr="00C53D93">
        <w:rPr>
          <w:b/>
        </w:rPr>
        <w:t>z ndodh reaksioni dhe shkruani barazimet.</w:t>
      </w:r>
      <w:r w:rsidRPr="00C53D93">
        <w:rPr>
          <w:b/>
        </w:rPr>
        <w:tab/>
      </w:r>
      <w:r w:rsidR="006B1EE2" w:rsidRPr="00C53D93">
        <w:rPr>
          <w:b/>
        </w:rPr>
        <w:tab/>
      </w:r>
      <w:r w:rsidR="006B1EE2" w:rsidRPr="00C53D93">
        <w:rPr>
          <w:b/>
        </w:rPr>
        <w:tab/>
      </w:r>
      <w:r w:rsidR="006B1EE2" w:rsidRPr="00C53D93">
        <w:rPr>
          <w:b/>
        </w:rPr>
        <w:tab/>
      </w:r>
      <w:r w:rsidR="006B1EE2" w:rsidRPr="00C53D93">
        <w:rPr>
          <w:b/>
        </w:rPr>
        <w:tab/>
      </w:r>
      <w:r w:rsidR="006B1EE2" w:rsidRPr="00C53D93">
        <w:rPr>
          <w:b/>
        </w:rPr>
        <w:tab/>
      </w:r>
      <w:r w:rsidR="006B1EE2" w:rsidRPr="00C53D93">
        <w:rPr>
          <w:b/>
        </w:rPr>
        <w:tab/>
      </w:r>
      <w:r w:rsidR="006B1EE2" w:rsidRPr="00C53D93">
        <w:rPr>
          <w:b/>
        </w:rPr>
        <w:tab/>
      </w:r>
      <w:r w:rsidR="006B1EE2" w:rsidRPr="00C53D93">
        <w:rPr>
          <w:b/>
        </w:rPr>
        <w:tab/>
      </w:r>
      <w:r w:rsidR="00C3239B" w:rsidRPr="00C53D93">
        <w:rPr>
          <w:b/>
        </w:rPr>
        <w:tab/>
      </w:r>
      <w:r w:rsidR="00C3239B" w:rsidRPr="00C53D93">
        <w:rPr>
          <w:b/>
        </w:rPr>
        <w:tab/>
      </w:r>
      <w:r w:rsidR="00C3239B" w:rsidRPr="00C53D93">
        <w:rPr>
          <w:b/>
        </w:rPr>
        <w:tab/>
      </w:r>
      <w:r w:rsidR="00C3239B" w:rsidRPr="00C53D93">
        <w:rPr>
          <w:b/>
        </w:rPr>
        <w:tab/>
      </w:r>
      <w:r w:rsidR="00333153" w:rsidRPr="00C53D93">
        <w:rPr>
          <w:b/>
        </w:rPr>
        <w:t>(</w:t>
      </w:r>
      <w:r w:rsidRPr="00C53D93">
        <w:rPr>
          <w:b/>
        </w:rPr>
        <w:t>2</w:t>
      </w:r>
      <w:r w:rsidR="006B1EE2" w:rsidRPr="00C53D93">
        <w:rPr>
          <w:b/>
        </w:rPr>
        <w:t xml:space="preserve"> pik</w:t>
      </w:r>
      <w:r w:rsidR="003155E5" w:rsidRPr="00C53D93">
        <w:rPr>
          <w:b/>
        </w:rPr>
        <w:t>ë</w:t>
      </w:r>
      <w:r w:rsidR="00333153" w:rsidRPr="00C53D93">
        <w:rPr>
          <w:b/>
        </w:rPr>
        <w:t>)</w:t>
      </w:r>
    </w:p>
    <w:p w14:paraId="2DC694DF" w14:textId="77777777" w:rsidR="00714038" w:rsidRPr="00C53D93" w:rsidRDefault="00714038" w:rsidP="00714038">
      <w:pPr>
        <w:pStyle w:val="ListParagraph"/>
        <w:rPr>
          <w:b/>
        </w:rPr>
      </w:pPr>
    </w:p>
    <w:p w14:paraId="3649F239" w14:textId="31D904FD" w:rsidR="007C74FC" w:rsidRPr="00C53D93" w:rsidRDefault="003F1CFA" w:rsidP="00C53D93">
      <w:pPr>
        <w:pStyle w:val="ListParagraph"/>
        <w:numPr>
          <w:ilvl w:val="0"/>
          <w:numId w:val="6"/>
        </w:numPr>
        <w:ind w:left="360"/>
        <w:rPr>
          <w:b/>
        </w:rPr>
      </w:pPr>
      <w:r w:rsidRPr="00C53D93">
        <w:t>Nj</w:t>
      </w:r>
      <w:r w:rsidR="00736C91" w:rsidRPr="00C53D93">
        <w:t>ë</w:t>
      </w:r>
      <w:r w:rsidRPr="00C53D93">
        <w:t xml:space="preserve"> gozhd</w:t>
      </w:r>
      <w:r w:rsidR="00736C91" w:rsidRPr="00C53D93">
        <w:t>ë</w:t>
      </w:r>
      <w:r w:rsidRPr="00C53D93">
        <w:t xml:space="preserve"> hekuri u zhyt n</w:t>
      </w:r>
      <w:r w:rsidR="00736C91" w:rsidRPr="00C53D93">
        <w:t>ë</w:t>
      </w:r>
      <w:r w:rsidRPr="00C53D93">
        <w:t xml:space="preserve"> tret</w:t>
      </w:r>
      <w:r w:rsidR="00736C91" w:rsidRPr="00C53D93">
        <w:t>ë</w:t>
      </w:r>
      <w:r w:rsidRPr="00C53D93">
        <w:t>sir</w:t>
      </w:r>
      <w:r w:rsidR="00736C91" w:rsidRPr="00C53D93">
        <w:t>ë</w:t>
      </w:r>
      <w:r w:rsidRPr="00C53D93">
        <w:t>n e CuSO</w:t>
      </w:r>
      <w:r w:rsidRPr="00C53D93">
        <w:rPr>
          <w:vertAlign w:val="subscript"/>
        </w:rPr>
        <w:t>4</w:t>
      </w:r>
      <w:r w:rsidRPr="00C53D93">
        <w:t>. Pas nj</w:t>
      </w:r>
      <w:r w:rsidR="00736C91" w:rsidRPr="00C53D93">
        <w:t>ë</w:t>
      </w:r>
      <w:r w:rsidRPr="00C53D93">
        <w:t xml:space="preserve"> far</w:t>
      </w:r>
      <w:r w:rsidR="00736C91" w:rsidRPr="00C53D93">
        <w:t>ë</w:t>
      </w:r>
      <w:r w:rsidRPr="00C53D93">
        <w:t xml:space="preserve"> kohe gozhda e hekurit u vesh me nj</w:t>
      </w:r>
      <w:r w:rsidR="00736C91" w:rsidRPr="00C53D93">
        <w:t>ë</w:t>
      </w:r>
      <w:r w:rsidRPr="00C53D93">
        <w:t xml:space="preserve"> shtres</w:t>
      </w:r>
      <w:r w:rsidR="00736C91" w:rsidRPr="00C53D93">
        <w:t>ë</w:t>
      </w:r>
      <w:r w:rsidRPr="00C53D93">
        <w:t xml:space="preserve"> t</w:t>
      </w:r>
      <w:r w:rsidR="00736C91" w:rsidRPr="00C53D93">
        <w:t>ë</w:t>
      </w:r>
      <w:r w:rsidRPr="00C53D93">
        <w:t xml:space="preserve"> kuqe.</w:t>
      </w:r>
      <w:r w:rsidRPr="00C53D93">
        <w:rPr>
          <w:b/>
        </w:rPr>
        <w:t xml:space="preserve"> Shpjegoni procesin duke u mb</w:t>
      </w:r>
      <w:r w:rsidR="00736C91" w:rsidRPr="00C53D93">
        <w:rPr>
          <w:b/>
        </w:rPr>
        <w:t>ë</w:t>
      </w:r>
      <w:r w:rsidRPr="00C53D93">
        <w:rPr>
          <w:b/>
        </w:rPr>
        <w:t>shtetur n</w:t>
      </w:r>
      <w:r w:rsidR="00736C91" w:rsidRPr="00C53D93">
        <w:rPr>
          <w:b/>
        </w:rPr>
        <w:t>ë</w:t>
      </w:r>
      <w:r w:rsidRPr="00C53D93">
        <w:rPr>
          <w:b/>
        </w:rPr>
        <w:t xml:space="preserve"> radh</w:t>
      </w:r>
      <w:r w:rsidR="00736C91" w:rsidRPr="00C53D93">
        <w:rPr>
          <w:b/>
        </w:rPr>
        <w:t>ë</w:t>
      </w:r>
      <w:r w:rsidRPr="00C53D93">
        <w:rPr>
          <w:b/>
        </w:rPr>
        <w:t>n e aktivitetit t</w:t>
      </w:r>
      <w:r w:rsidR="00736C91" w:rsidRPr="00C53D93">
        <w:rPr>
          <w:b/>
        </w:rPr>
        <w:t>ë</w:t>
      </w:r>
      <w:r w:rsidRPr="00C53D93">
        <w:rPr>
          <w:b/>
        </w:rPr>
        <w:t xml:space="preserve"> metaleve.</w:t>
      </w:r>
      <w:r w:rsidRPr="00C53D93">
        <w:rPr>
          <w:b/>
        </w:rPr>
        <w:tab/>
      </w:r>
      <w:r w:rsidRPr="00C53D93">
        <w:rPr>
          <w:b/>
        </w:rPr>
        <w:tab/>
      </w:r>
      <w:r w:rsidR="00BC084C" w:rsidRPr="00C53D93">
        <w:rPr>
          <w:b/>
        </w:rPr>
        <w:t xml:space="preserve"> </w:t>
      </w:r>
      <w:r w:rsidR="00BC084C" w:rsidRPr="00C53D93">
        <w:rPr>
          <w:b/>
        </w:rPr>
        <w:tab/>
      </w:r>
      <w:r w:rsidR="00BC084C" w:rsidRPr="00C53D93">
        <w:rPr>
          <w:b/>
        </w:rPr>
        <w:tab/>
      </w:r>
      <w:r w:rsidR="00BC084C" w:rsidRPr="00C53D93">
        <w:rPr>
          <w:b/>
        </w:rPr>
        <w:tab/>
      </w:r>
      <w:r w:rsidR="00BC084C" w:rsidRPr="00C53D93">
        <w:rPr>
          <w:b/>
        </w:rPr>
        <w:tab/>
      </w:r>
      <w:r w:rsidR="002372C5" w:rsidRPr="00C53D93">
        <w:rPr>
          <w:b/>
        </w:rPr>
        <w:tab/>
      </w:r>
      <w:r w:rsidR="002372C5" w:rsidRPr="00C53D93">
        <w:rPr>
          <w:b/>
        </w:rPr>
        <w:tab/>
      </w:r>
      <w:r w:rsidR="00C3239B" w:rsidRPr="00C53D93">
        <w:rPr>
          <w:b/>
        </w:rPr>
        <w:tab/>
      </w:r>
      <w:r w:rsidR="00C3239B" w:rsidRPr="00C53D93">
        <w:rPr>
          <w:b/>
        </w:rPr>
        <w:tab/>
      </w:r>
      <w:r w:rsidR="00BC084C" w:rsidRPr="00C53D93">
        <w:rPr>
          <w:b/>
        </w:rPr>
        <w:t>(</w:t>
      </w:r>
      <w:r w:rsidR="000B32F7" w:rsidRPr="00C53D93">
        <w:rPr>
          <w:b/>
        </w:rPr>
        <w:t>2</w:t>
      </w:r>
      <w:r w:rsidR="00BC084C" w:rsidRPr="00C53D93">
        <w:rPr>
          <w:b/>
        </w:rPr>
        <w:t xml:space="preserve"> pikë)</w:t>
      </w:r>
    </w:p>
    <w:p w14:paraId="4DDE4BEC" w14:textId="77777777" w:rsidR="007C74FC" w:rsidRPr="00C53D93" w:rsidRDefault="00BC084C" w:rsidP="00806497">
      <w:pPr>
        <w:tabs>
          <w:tab w:val="left" w:pos="1635"/>
        </w:tabs>
        <w:spacing w:after="0"/>
        <w:rPr>
          <w:rFonts w:ascii="Times New Roman" w:hAnsi="Times New Roman"/>
          <w:sz w:val="24"/>
          <w:szCs w:val="24"/>
        </w:rPr>
      </w:pPr>
      <w:r w:rsidRPr="00C53D93">
        <w:rPr>
          <w:rFonts w:ascii="Times New Roman" w:hAnsi="Times New Roman"/>
          <w:sz w:val="24"/>
          <w:szCs w:val="24"/>
        </w:rPr>
        <w:tab/>
      </w:r>
    </w:p>
    <w:p w14:paraId="6413870E" w14:textId="075B1506" w:rsidR="007C74FC" w:rsidRPr="00C53D93" w:rsidRDefault="00665D77" w:rsidP="00BA276B">
      <w:pPr>
        <w:pStyle w:val="ListParagraph"/>
        <w:numPr>
          <w:ilvl w:val="0"/>
          <w:numId w:val="6"/>
        </w:numPr>
        <w:ind w:left="360"/>
      </w:pPr>
      <w:r w:rsidRPr="00C53D93">
        <w:rPr>
          <w:b/>
        </w:rPr>
        <w:t xml:space="preserve">Shpjegoni </w:t>
      </w:r>
      <w:r w:rsidRPr="00C53D93">
        <w:t>duke u mb</w:t>
      </w:r>
      <w:r w:rsidR="00736C91" w:rsidRPr="00C53D93">
        <w:t xml:space="preserve">ështetur në përbërjen kimike të </w:t>
      </w:r>
      <w:r w:rsidR="00B87EE8" w:rsidRPr="00C53D93">
        <w:t>çelikut</w:t>
      </w:r>
      <w:r w:rsidRPr="00C53D93">
        <w:t>, p</w:t>
      </w:r>
      <w:r w:rsidR="00736C91" w:rsidRPr="00C53D93">
        <w:t>ë</w:t>
      </w:r>
      <w:r w:rsidRPr="00C53D93">
        <w:t>rdorimin e gjer</w:t>
      </w:r>
      <w:r w:rsidR="00736C91" w:rsidRPr="00C53D93">
        <w:t>ë</w:t>
      </w:r>
      <w:r w:rsidRPr="00C53D93">
        <w:t xml:space="preserve"> t</w:t>
      </w:r>
      <w:r w:rsidR="00736C91" w:rsidRPr="00C53D93">
        <w:t>ë</w:t>
      </w:r>
      <w:r w:rsidRPr="00C53D93">
        <w:t xml:space="preserve"> tij n</w:t>
      </w:r>
      <w:r w:rsidR="00736C91" w:rsidRPr="00C53D93">
        <w:t>ë</w:t>
      </w:r>
      <w:r w:rsidRPr="00C53D93">
        <w:t xml:space="preserve"> industri.</w:t>
      </w:r>
      <w:r w:rsidR="00BA276B" w:rsidRPr="00C53D93">
        <w:rPr>
          <w:b/>
        </w:rPr>
        <w:tab/>
      </w:r>
      <w:r w:rsidR="00BA276B" w:rsidRPr="00C53D93">
        <w:rPr>
          <w:b/>
        </w:rPr>
        <w:tab/>
      </w:r>
      <w:r w:rsidR="00BA276B" w:rsidRPr="00C53D93">
        <w:rPr>
          <w:b/>
        </w:rPr>
        <w:tab/>
      </w:r>
      <w:r w:rsidR="00BA276B" w:rsidRPr="00C53D93">
        <w:rPr>
          <w:b/>
        </w:rPr>
        <w:tab/>
      </w:r>
      <w:r w:rsidR="00BA276B" w:rsidRPr="00C53D93">
        <w:rPr>
          <w:b/>
        </w:rPr>
        <w:tab/>
      </w:r>
      <w:r w:rsidR="00BA276B" w:rsidRPr="00C53D93">
        <w:rPr>
          <w:b/>
        </w:rPr>
        <w:tab/>
      </w:r>
      <w:r w:rsidR="00BA276B" w:rsidRPr="00C53D93">
        <w:rPr>
          <w:b/>
        </w:rPr>
        <w:tab/>
      </w:r>
      <w:r w:rsidR="00BA276B" w:rsidRPr="00C53D93">
        <w:rPr>
          <w:b/>
        </w:rPr>
        <w:tab/>
      </w:r>
      <w:r w:rsidR="00BA276B" w:rsidRPr="00C53D93">
        <w:rPr>
          <w:b/>
        </w:rPr>
        <w:tab/>
      </w:r>
      <w:r w:rsidR="00C3239B" w:rsidRPr="00C53D93">
        <w:rPr>
          <w:b/>
        </w:rPr>
        <w:tab/>
      </w:r>
      <w:r w:rsidR="00736C91" w:rsidRPr="00C53D93">
        <w:rPr>
          <w:b/>
        </w:rPr>
        <w:t>(4</w:t>
      </w:r>
      <w:r w:rsidR="00BA276B" w:rsidRPr="00C53D93">
        <w:rPr>
          <w:b/>
        </w:rPr>
        <w:t xml:space="preserve"> pik</w:t>
      </w:r>
      <w:r w:rsidR="00242F8E" w:rsidRPr="00C53D93">
        <w:rPr>
          <w:b/>
        </w:rPr>
        <w:t>ë</w:t>
      </w:r>
      <w:r w:rsidR="00BA276B" w:rsidRPr="00C53D93">
        <w:rPr>
          <w:b/>
        </w:rPr>
        <w:t>)</w:t>
      </w:r>
    </w:p>
    <w:p w14:paraId="5C311A9F" w14:textId="77777777" w:rsidR="007C74FC" w:rsidRPr="00C53D93" w:rsidRDefault="007C74FC" w:rsidP="00242F8E">
      <w:pPr>
        <w:spacing w:after="0"/>
        <w:rPr>
          <w:rFonts w:ascii="Times New Roman" w:hAnsi="Times New Roman"/>
          <w:sz w:val="24"/>
          <w:szCs w:val="24"/>
        </w:rPr>
      </w:pPr>
    </w:p>
    <w:p w14:paraId="62D72D3C" w14:textId="77777777" w:rsidR="008A0BD4" w:rsidRPr="00C53D93" w:rsidRDefault="003948BD" w:rsidP="00C0412E">
      <w:pPr>
        <w:pStyle w:val="ListParagraph"/>
        <w:numPr>
          <w:ilvl w:val="0"/>
          <w:numId w:val="6"/>
        </w:numPr>
        <w:ind w:left="360"/>
      </w:pPr>
      <w:r w:rsidRPr="00C53D93">
        <w:rPr>
          <w:b/>
        </w:rPr>
        <w:t>L</w:t>
      </w:r>
      <w:r w:rsidR="008E5417" w:rsidRPr="00C53D93">
        <w:rPr>
          <w:b/>
        </w:rPr>
        <w:t>iston</w:t>
      </w:r>
      <w:r w:rsidRPr="00C53D93">
        <w:rPr>
          <w:b/>
        </w:rPr>
        <w:t>i kat</w:t>
      </w:r>
      <w:r w:rsidR="008E5417" w:rsidRPr="00C53D93">
        <w:rPr>
          <w:b/>
        </w:rPr>
        <w:t>ë</w:t>
      </w:r>
      <w:r w:rsidRPr="00C53D93">
        <w:rPr>
          <w:b/>
        </w:rPr>
        <w:t>r masa mbrojt</w:t>
      </w:r>
      <w:r w:rsidR="008E5417" w:rsidRPr="00C53D93">
        <w:rPr>
          <w:b/>
        </w:rPr>
        <w:t>ë</w:t>
      </w:r>
      <w:r w:rsidRPr="00C53D93">
        <w:rPr>
          <w:b/>
        </w:rPr>
        <w:t xml:space="preserve">se </w:t>
      </w:r>
      <w:r w:rsidRPr="00C53D93">
        <w:t>q</w:t>
      </w:r>
      <w:r w:rsidR="008E5417" w:rsidRPr="00C53D93">
        <w:t>ë</w:t>
      </w:r>
      <w:r w:rsidRPr="00C53D93">
        <w:t xml:space="preserve"> duhet t</w:t>
      </w:r>
      <w:r w:rsidR="008E5417" w:rsidRPr="00C53D93">
        <w:t>ë</w:t>
      </w:r>
      <w:r w:rsidRPr="00C53D93">
        <w:t xml:space="preserve"> aplikohen n</w:t>
      </w:r>
      <w:r w:rsidR="008E5417" w:rsidRPr="00C53D93">
        <w:t>ë</w:t>
      </w:r>
      <w:r w:rsidRPr="00C53D93">
        <w:t xml:space="preserve"> zon</w:t>
      </w:r>
      <w:r w:rsidR="008E5417" w:rsidRPr="00C53D93">
        <w:t>ë</w:t>
      </w:r>
      <w:r w:rsidRPr="00C53D93">
        <w:t>n tuaj t</w:t>
      </w:r>
      <w:r w:rsidR="008E5417" w:rsidRPr="00C53D93">
        <w:t>ë</w:t>
      </w:r>
      <w:r w:rsidRPr="00C53D93">
        <w:t xml:space="preserve"> banimit p</w:t>
      </w:r>
      <w:r w:rsidR="008E5417" w:rsidRPr="00C53D93">
        <w:t>ë</w:t>
      </w:r>
      <w:r w:rsidRPr="00C53D93">
        <w:t>r reduktimin e ndotjes s</w:t>
      </w:r>
      <w:r w:rsidR="008E5417" w:rsidRPr="00C53D93">
        <w:t>ë</w:t>
      </w:r>
      <w:r w:rsidRPr="00C53D93">
        <w:t xml:space="preserve"> ajrit.</w:t>
      </w:r>
      <w:r w:rsidRPr="00C53D93"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="008A0BD4" w:rsidRPr="00C53D93">
        <w:rPr>
          <w:b/>
        </w:rPr>
        <w:t xml:space="preserve"> </w:t>
      </w:r>
      <w:r w:rsidR="008A0BD4" w:rsidRPr="00C53D93">
        <w:rPr>
          <w:b/>
        </w:rPr>
        <w:tab/>
      </w:r>
      <w:r w:rsidR="008A0BD4" w:rsidRPr="00C53D93">
        <w:rPr>
          <w:b/>
        </w:rPr>
        <w:tab/>
      </w:r>
      <w:r w:rsidR="008A0BD4" w:rsidRPr="00C53D93">
        <w:rPr>
          <w:b/>
        </w:rPr>
        <w:tab/>
      </w:r>
      <w:r w:rsidR="00C3239B" w:rsidRPr="00C53D93">
        <w:rPr>
          <w:b/>
        </w:rPr>
        <w:tab/>
      </w:r>
      <w:r w:rsidR="00C3239B" w:rsidRPr="00C53D93">
        <w:rPr>
          <w:b/>
        </w:rPr>
        <w:tab/>
      </w:r>
      <w:r w:rsidR="008A0BD4" w:rsidRPr="00C53D93">
        <w:rPr>
          <w:b/>
        </w:rPr>
        <w:t>(</w:t>
      </w:r>
      <w:r w:rsidR="000B32F7" w:rsidRPr="00C53D93">
        <w:rPr>
          <w:b/>
        </w:rPr>
        <w:t>4</w:t>
      </w:r>
      <w:r w:rsidR="008A0BD4" w:rsidRPr="00C53D93">
        <w:rPr>
          <w:b/>
        </w:rPr>
        <w:t xml:space="preserve"> pik</w:t>
      </w:r>
      <w:r w:rsidR="00943386" w:rsidRPr="00C53D93">
        <w:rPr>
          <w:b/>
        </w:rPr>
        <w:t>ë</w:t>
      </w:r>
      <w:r w:rsidR="008A0BD4" w:rsidRPr="00C53D93">
        <w:rPr>
          <w:b/>
        </w:rPr>
        <w:t>)</w:t>
      </w:r>
    </w:p>
    <w:p w14:paraId="73EF5114" w14:textId="77777777" w:rsidR="008A0BD4" w:rsidRPr="00C53D93" w:rsidRDefault="003948BD" w:rsidP="008A0BD4">
      <w:pPr>
        <w:pStyle w:val="ListParagraph"/>
        <w:numPr>
          <w:ilvl w:val="0"/>
          <w:numId w:val="16"/>
        </w:numPr>
      </w:pPr>
      <w:r w:rsidRPr="00C53D93">
        <w:t>____________________</w:t>
      </w:r>
    </w:p>
    <w:p w14:paraId="3F0656E4" w14:textId="77777777" w:rsidR="007C74FC" w:rsidRPr="00C53D93" w:rsidRDefault="003948BD" w:rsidP="008A0BD4">
      <w:pPr>
        <w:pStyle w:val="ListParagraph"/>
        <w:numPr>
          <w:ilvl w:val="0"/>
          <w:numId w:val="16"/>
        </w:numPr>
      </w:pPr>
      <w:r w:rsidRPr="00C53D93">
        <w:t>____________________</w:t>
      </w:r>
    </w:p>
    <w:p w14:paraId="71402E95" w14:textId="77777777" w:rsidR="003948BD" w:rsidRPr="00C53D93" w:rsidRDefault="003948BD" w:rsidP="008A0BD4">
      <w:pPr>
        <w:pStyle w:val="ListParagraph"/>
        <w:numPr>
          <w:ilvl w:val="0"/>
          <w:numId w:val="16"/>
        </w:numPr>
      </w:pPr>
      <w:r w:rsidRPr="00C53D93">
        <w:t>____________________</w:t>
      </w:r>
    </w:p>
    <w:p w14:paraId="46480E74" w14:textId="77777777" w:rsidR="00E407A6" w:rsidRPr="00C53D93" w:rsidRDefault="003948BD" w:rsidP="008A0BD4">
      <w:pPr>
        <w:pStyle w:val="ListParagraph"/>
        <w:numPr>
          <w:ilvl w:val="0"/>
          <w:numId w:val="16"/>
        </w:numPr>
      </w:pPr>
      <w:r w:rsidRPr="00C53D93">
        <w:t>____________________</w:t>
      </w:r>
      <w:r w:rsidR="00E407A6" w:rsidRPr="00C53D93">
        <w:t>.</w:t>
      </w:r>
    </w:p>
    <w:p w14:paraId="555F4996" w14:textId="77777777" w:rsidR="008A0BD4" w:rsidRPr="00C53D93" w:rsidRDefault="008A0BD4" w:rsidP="00943386">
      <w:pPr>
        <w:spacing w:after="0"/>
      </w:pPr>
    </w:p>
    <w:p w14:paraId="4396EA57" w14:textId="77777777" w:rsidR="003634E9" w:rsidRPr="00C53D93" w:rsidRDefault="008E5417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C53D93">
        <w:rPr>
          <w:b/>
        </w:rPr>
        <w:t>Zhvillohet elektroliza e tret</w:t>
      </w:r>
      <w:r w:rsidR="00C3239B" w:rsidRPr="00C53D93">
        <w:rPr>
          <w:b/>
        </w:rPr>
        <w:t>ë</w:t>
      </w:r>
      <w:r w:rsidRPr="00C53D93">
        <w:rPr>
          <w:b/>
        </w:rPr>
        <w:t>sir</w:t>
      </w:r>
      <w:r w:rsidR="00C3239B" w:rsidRPr="00C53D93">
        <w:rPr>
          <w:b/>
        </w:rPr>
        <w:t>ë</w:t>
      </w:r>
      <w:r w:rsidRPr="00C53D93">
        <w:rPr>
          <w:b/>
        </w:rPr>
        <w:t>s ujore t</w:t>
      </w:r>
      <w:r w:rsidR="00C3239B" w:rsidRPr="00C53D93">
        <w:rPr>
          <w:b/>
        </w:rPr>
        <w:t>ë</w:t>
      </w:r>
      <w:r w:rsidRPr="00C53D93">
        <w:rPr>
          <w:b/>
        </w:rPr>
        <w:t xml:space="preserve"> AgNO</w:t>
      </w:r>
      <w:r w:rsidRPr="00C53D93">
        <w:rPr>
          <w:b/>
          <w:vertAlign w:val="subscript"/>
        </w:rPr>
        <w:t>3</w:t>
      </w:r>
      <w:r w:rsidRPr="00C53D93">
        <w:rPr>
          <w:b/>
        </w:rPr>
        <w:t>:</w:t>
      </w:r>
      <w:r w:rsidR="003634E9" w:rsidRPr="00C53D93">
        <w:rPr>
          <w:b/>
        </w:rPr>
        <w:t xml:space="preserve"> </w:t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3634E9" w:rsidRPr="00C53D93">
        <w:rPr>
          <w:b/>
        </w:rPr>
        <w:tab/>
      </w:r>
      <w:r w:rsidR="002133E9" w:rsidRPr="00C53D93">
        <w:rPr>
          <w:b/>
        </w:rPr>
        <w:t>(3</w:t>
      </w:r>
      <w:r w:rsidR="003634E9" w:rsidRPr="00C53D93">
        <w:rPr>
          <w:b/>
        </w:rPr>
        <w:t xml:space="preserve"> pikë)</w:t>
      </w:r>
    </w:p>
    <w:p w14:paraId="0FA8E632" w14:textId="3B4F94EB" w:rsidR="008E5417" w:rsidRPr="00C53D93" w:rsidRDefault="008E5417" w:rsidP="008E5417">
      <w:pPr>
        <w:pStyle w:val="ListParagraph"/>
        <w:numPr>
          <w:ilvl w:val="0"/>
          <w:numId w:val="20"/>
        </w:numPr>
      </w:pPr>
      <w:r w:rsidRPr="00C53D93">
        <w:t>Tregoni produktet n</w:t>
      </w:r>
      <w:r w:rsidR="00C3239B" w:rsidRPr="00C53D93">
        <w:t>ë</w:t>
      </w:r>
      <w:r w:rsidRPr="00C53D93">
        <w:t xml:space="preserve"> anod</w:t>
      </w:r>
      <w:r w:rsidR="00C3239B" w:rsidRPr="00C53D93">
        <w:t>ë</w:t>
      </w:r>
      <w:r w:rsidRPr="00C53D93">
        <w:t xml:space="preserve"> dhe katod</w:t>
      </w:r>
      <w:r w:rsidR="00C3239B" w:rsidRPr="00C53D93">
        <w:t>ë</w:t>
      </w:r>
      <w:r w:rsidR="00C0412E">
        <w:t>.</w:t>
      </w:r>
    </w:p>
    <w:p w14:paraId="5D93D6CB" w14:textId="5AC7D630" w:rsidR="008E5417" w:rsidRPr="00C53D93" w:rsidRDefault="008E5417" w:rsidP="008E5417">
      <w:pPr>
        <w:pStyle w:val="ListParagraph"/>
        <w:numPr>
          <w:ilvl w:val="0"/>
          <w:numId w:val="20"/>
        </w:numPr>
      </w:pPr>
      <w:r w:rsidRPr="00C53D93">
        <w:t>Tregoni mjedisin q</w:t>
      </w:r>
      <w:r w:rsidR="00C3239B" w:rsidRPr="00C53D93">
        <w:t>ë</w:t>
      </w:r>
      <w:r w:rsidRPr="00C53D93">
        <w:t xml:space="preserve"> krijohet pas elektroliz</w:t>
      </w:r>
      <w:r w:rsidR="00C3239B" w:rsidRPr="00C53D93">
        <w:t>ë</w:t>
      </w:r>
      <w:r w:rsidRPr="00C53D93">
        <w:t>s</w:t>
      </w:r>
      <w:r w:rsidR="00C0412E">
        <w:t>.</w:t>
      </w:r>
    </w:p>
    <w:p w14:paraId="0BA4004B" w14:textId="188E5B0D" w:rsidR="008E5417" w:rsidRPr="00C53D93" w:rsidRDefault="008E5417" w:rsidP="008E5417">
      <w:pPr>
        <w:pStyle w:val="ListParagraph"/>
        <w:numPr>
          <w:ilvl w:val="0"/>
          <w:numId w:val="20"/>
        </w:numPr>
      </w:pPr>
      <w:r w:rsidRPr="00C53D93">
        <w:t>N</w:t>
      </w:r>
      <w:r w:rsidR="00C3239B" w:rsidRPr="00C53D93">
        <w:t>ë</w:t>
      </w:r>
      <w:r w:rsidRPr="00C53D93">
        <w:t>se n</w:t>
      </w:r>
      <w:r w:rsidR="00C3239B" w:rsidRPr="00C53D93">
        <w:t>ë</w:t>
      </w:r>
      <w:r w:rsidRPr="00C53D93">
        <w:t xml:space="preserve"> anod</w:t>
      </w:r>
      <w:r w:rsidR="00C3239B" w:rsidRPr="00C53D93">
        <w:t>ë</w:t>
      </w:r>
      <w:r w:rsidRPr="00C53D93">
        <w:t xml:space="preserve"> u </w:t>
      </w:r>
      <w:r w:rsidR="00B87EE8" w:rsidRPr="00C53D93">
        <w:t>çliruan</w:t>
      </w:r>
      <w:r w:rsidRPr="00C53D93">
        <w:t xml:space="preserve"> 11</w:t>
      </w:r>
      <w:r w:rsidR="00C0412E">
        <w:t>,</w:t>
      </w:r>
      <w:r w:rsidRPr="00C53D93">
        <w:t>2 litr</w:t>
      </w:r>
      <w:r w:rsidR="00C0412E">
        <w:t>a</w:t>
      </w:r>
      <w:r w:rsidRPr="00C53D93">
        <w:t xml:space="preserve"> t</w:t>
      </w:r>
      <w:r w:rsidR="00C3239B" w:rsidRPr="00C53D93">
        <w:t>ë</w:t>
      </w:r>
      <w:r w:rsidRPr="00C53D93">
        <w:t xml:space="preserve"> nj</w:t>
      </w:r>
      <w:r w:rsidR="00C3239B" w:rsidRPr="00C53D93">
        <w:t>ë</w:t>
      </w:r>
      <w:r w:rsidRPr="00C53D93">
        <w:t xml:space="preserve"> gazi</w:t>
      </w:r>
      <w:r w:rsidR="00C0412E">
        <w:t>,</w:t>
      </w:r>
      <w:r w:rsidRPr="00C53D93">
        <w:t xml:space="preserve"> gjeni mas</w:t>
      </w:r>
      <w:r w:rsidR="00C3239B" w:rsidRPr="00C53D93">
        <w:t>ë</w:t>
      </w:r>
      <w:r w:rsidRPr="00C53D93">
        <w:t>n e elementit t</w:t>
      </w:r>
      <w:r w:rsidR="00C3239B" w:rsidRPr="00C53D93">
        <w:t>ë</w:t>
      </w:r>
      <w:r w:rsidRPr="00C53D93">
        <w:t xml:space="preserve"> depozituar n</w:t>
      </w:r>
      <w:r w:rsidR="00C3239B" w:rsidRPr="00C53D93">
        <w:t>ë</w:t>
      </w:r>
      <w:r w:rsidRPr="00C53D93">
        <w:t xml:space="preserve"> katod</w:t>
      </w:r>
      <w:r w:rsidR="00C3239B" w:rsidRPr="00C53D93">
        <w:t>ë</w:t>
      </w:r>
      <w:r w:rsidRPr="00C53D93">
        <w:t>.</w:t>
      </w:r>
    </w:p>
    <w:p w14:paraId="2DABE8DB" w14:textId="77777777" w:rsidR="003634E9" w:rsidRPr="00C53D93" w:rsidRDefault="003634E9" w:rsidP="003634E9">
      <w:pPr>
        <w:pStyle w:val="ListParagraph"/>
        <w:ind w:left="360"/>
        <w:rPr>
          <w:b/>
        </w:rPr>
      </w:pPr>
    </w:p>
    <w:p w14:paraId="3710E875" w14:textId="24FD52C8" w:rsidR="00943386" w:rsidRPr="00C53D93" w:rsidRDefault="007371F4" w:rsidP="00943386">
      <w:pPr>
        <w:pStyle w:val="ListParagraph"/>
        <w:numPr>
          <w:ilvl w:val="0"/>
          <w:numId w:val="6"/>
        </w:numPr>
        <w:ind w:left="360"/>
        <w:rPr>
          <w:b/>
        </w:rPr>
      </w:pPr>
      <w:r w:rsidRPr="00C0412E">
        <w:rPr>
          <w:b/>
          <w:bCs/>
        </w:rPr>
        <w:t xml:space="preserve">A vishet me </w:t>
      </w:r>
      <w:proofErr w:type="spellStart"/>
      <w:r w:rsidRPr="00C0412E">
        <w:rPr>
          <w:b/>
          <w:bCs/>
        </w:rPr>
        <w:t>Zn</w:t>
      </w:r>
      <w:proofErr w:type="spellEnd"/>
      <w:r w:rsidRPr="00C0412E">
        <w:rPr>
          <w:b/>
          <w:bCs/>
        </w:rPr>
        <w:t xml:space="preserve"> nj</w:t>
      </w:r>
      <w:r w:rsidR="00966451" w:rsidRPr="00C0412E">
        <w:rPr>
          <w:b/>
          <w:bCs/>
        </w:rPr>
        <w:t>ë</w:t>
      </w:r>
      <w:r w:rsidRPr="00C0412E">
        <w:rPr>
          <w:b/>
          <w:bCs/>
        </w:rPr>
        <w:t xml:space="preserve"> pllak</w:t>
      </w:r>
      <w:r w:rsidR="00966451" w:rsidRPr="00C0412E">
        <w:rPr>
          <w:b/>
          <w:bCs/>
        </w:rPr>
        <w:t>ë</w:t>
      </w:r>
      <w:r w:rsidRPr="00C0412E">
        <w:rPr>
          <w:b/>
          <w:bCs/>
        </w:rPr>
        <w:t xml:space="preserve"> </w:t>
      </w:r>
      <w:proofErr w:type="spellStart"/>
      <w:r w:rsidRPr="00C0412E">
        <w:rPr>
          <w:b/>
          <w:bCs/>
        </w:rPr>
        <w:t>Ni</w:t>
      </w:r>
      <w:proofErr w:type="spellEnd"/>
      <w:r w:rsidRPr="00C0412E">
        <w:rPr>
          <w:b/>
          <w:bCs/>
        </w:rPr>
        <w:t xml:space="preserve"> e </w:t>
      </w:r>
      <w:r w:rsidR="00B87EE8" w:rsidRPr="00C0412E">
        <w:rPr>
          <w:b/>
          <w:bCs/>
        </w:rPr>
        <w:t>zhytur</w:t>
      </w:r>
      <w:r w:rsidRPr="00C0412E">
        <w:rPr>
          <w:b/>
          <w:bCs/>
        </w:rPr>
        <w:t xml:space="preserve"> n</w:t>
      </w:r>
      <w:r w:rsidR="00966451" w:rsidRPr="00C0412E">
        <w:rPr>
          <w:b/>
          <w:bCs/>
        </w:rPr>
        <w:t>ë</w:t>
      </w:r>
      <w:r w:rsidRPr="00C0412E">
        <w:rPr>
          <w:b/>
          <w:bCs/>
        </w:rPr>
        <w:t xml:space="preserve"> nj</w:t>
      </w:r>
      <w:r w:rsidR="00966451" w:rsidRPr="00C0412E">
        <w:rPr>
          <w:b/>
          <w:bCs/>
        </w:rPr>
        <w:t>ë</w:t>
      </w:r>
      <w:r w:rsidRPr="00C0412E">
        <w:rPr>
          <w:b/>
          <w:bCs/>
        </w:rPr>
        <w:t xml:space="preserve"> tret</w:t>
      </w:r>
      <w:r w:rsidR="00966451" w:rsidRPr="00C0412E">
        <w:rPr>
          <w:b/>
          <w:bCs/>
        </w:rPr>
        <w:t>ë</w:t>
      </w:r>
      <w:r w:rsidRPr="00C0412E">
        <w:rPr>
          <w:b/>
          <w:bCs/>
        </w:rPr>
        <w:t>sir</w:t>
      </w:r>
      <w:r w:rsidR="00966451" w:rsidRPr="00C0412E">
        <w:rPr>
          <w:b/>
          <w:bCs/>
        </w:rPr>
        <w:t>ë</w:t>
      </w:r>
      <w:r w:rsidRPr="00C0412E">
        <w:rPr>
          <w:b/>
          <w:bCs/>
        </w:rPr>
        <w:t xml:space="preserve"> t</w:t>
      </w:r>
      <w:r w:rsidR="00966451" w:rsidRPr="00C0412E">
        <w:rPr>
          <w:b/>
          <w:bCs/>
        </w:rPr>
        <w:t>ë</w:t>
      </w:r>
      <w:r w:rsidRPr="00C0412E">
        <w:rPr>
          <w:b/>
          <w:bCs/>
        </w:rPr>
        <w:t xml:space="preserve"> ZnSO</w:t>
      </w:r>
      <w:r w:rsidRPr="00C0412E">
        <w:rPr>
          <w:b/>
          <w:bCs/>
          <w:vertAlign w:val="subscript"/>
        </w:rPr>
        <w:t>4</w:t>
      </w:r>
      <w:r w:rsidRPr="00C0412E">
        <w:rPr>
          <w:b/>
          <w:bCs/>
        </w:rPr>
        <w:t xml:space="preserve">. Argumentoni </w:t>
      </w:r>
      <w:r w:rsidR="00B87EE8" w:rsidRPr="00C0412E">
        <w:rPr>
          <w:b/>
          <w:bCs/>
        </w:rPr>
        <w:t>përgjigjen</w:t>
      </w:r>
      <w:r w:rsidR="00221D31" w:rsidRPr="00C0412E">
        <w:rPr>
          <w:b/>
          <w:bCs/>
        </w:rPr>
        <w:t>.</w:t>
      </w:r>
      <w:r w:rsidR="00C0412E">
        <w:rPr>
          <w:b/>
          <w:bCs/>
        </w:rPr>
        <w:tab/>
      </w:r>
      <w:r w:rsidR="00C0412E">
        <w:rPr>
          <w:b/>
          <w:bCs/>
        </w:rPr>
        <w:tab/>
      </w:r>
      <w:r w:rsidR="00C0412E">
        <w:rPr>
          <w:b/>
          <w:bCs/>
        </w:rPr>
        <w:tab/>
      </w:r>
      <w:r w:rsidR="00C0412E">
        <w:rPr>
          <w:b/>
          <w:bCs/>
        </w:rPr>
        <w:tab/>
      </w:r>
      <w:r w:rsidR="00C0412E">
        <w:rPr>
          <w:b/>
          <w:bCs/>
        </w:rPr>
        <w:tab/>
      </w:r>
      <w:r w:rsidR="00C0412E">
        <w:rPr>
          <w:b/>
          <w:bCs/>
        </w:rPr>
        <w:tab/>
      </w:r>
      <w:r w:rsidR="00C0412E">
        <w:rPr>
          <w:b/>
          <w:bCs/>
        </w:rPr>
        <w:tab/>
      </w:r>
      <w:r w:rsidR="00C0412E">
        <w:rPr>
          <w:b/>
          <w:bCs/>
        </w:rPr>
        <w:tab/>
      </w:r>
      <w:r w:rsidR="003A1707" w:rsidRPr="00C53D93">
        <w:rPr>
          <w:b/>
        </w:rPr>
        <w:tab/>
      </w:r>
      <w:r w:rsidR="003A632A" w:rsidRPr="00C53D93">
        <w:rPr>
          <w:b/>
        </w:rPr>
        <w:t>(</w:t>
      </w:r>
      <w:r w:rsidRPr="00C53D93">
        <w:rPr>
          <w:b/>
        </w:rPr>
        <w:t>3</w:t>
      </w:r>
      <w:r w:rsidR="003A632A" w:rsidRPr="00C53D93">
        <w:rPr>
          <w:b/>
        </w:rPr>
        <w:t xml:space="preserve"> pikë)</w:t>
      </w:r>
    </w:p>
    <w:p w14:paraId="1EB2B49C" w14:textId="77777777" w:rsidR="00FF2C13" w:rsidRPr="00C53D93" w:rsidRDefault="00FF2C13" w:rsidP="00FF2C13">
      <w:pPr>
        <w:pStyle w:val="ListParagraph"/>
        <w:ind w:left="360"/>
        <w:rPr>
          <w:b/>
        </w:rPr>
      </w:pPr>
    </w:p>
    <w:p w14:paraId="48C791EC" w14:textId="0E86BCA5" w:rsidR="00FF2C13" w:rsidRPr="00C53D93" w:rsidRDefault="00966451" w:rsidP="00943386">
      <w:pPr>
        <w:pStyle w:val="ListParagraph"/>
        <w:numPr>
          <w:ilvl w:val="0"/>
          <w:numId w:val="6"/>
        </w:numPr>
        <w:ind w:left="360"/>
        <w:rPr>
          <w:b/>
        </w:rPr>
      </w:pPr>
      <w:r w:rsidRPr="00C0412E">
        <w:rPr>
          <w:b/>
          <w:bCs/>
        </w:rPr>
        <w:t>Gjeni sa ton Al do t</w:t>
      </w:r>
      <w:r w:rsidR="00FD5D4E" w:rsidRPr="00C0412E">
        <w:rPr>
          <w:b/>
          <w:bCs/>
        </w:rPr>
        <w:t>ë</w:t>
      </w:r>
      <w:r w:rsidRPr="00C0412E">
        <w:rPr>
          <w:b/>
          <w:bCs/>
        </w:rPr>
        <w:t xml:space="preserve"> prodhohen nga trajtimi i 200 ton Al</w:t>
      </w:r>
      <w:r w:rsidRPr="00C0412E">
        <w:rPr>
          <w:b/>
          <w:bCs/>
          <w:vertAlign w:val="subscript"/>
        </w:rPr>
        <w:t>2</w:t>
      </w:r>
      <w:r w:rsidRPr="00C0412E">
        <w:rPr>
          <w:b/>
          <w:bCs/>
        </w:rPr>
        <w:t>O</w:t>
      </w:r>
      <w:r w:rsidRPr="00C0412E">
        <w:rPr>
          <w:b/>
          <w:bCs/>
          <w:vertAlign w:val="subscript"/>
        </w:rPr>
        <w:t>3</w:t>
      </w:r>
      <w:r w:rsidRPr="00C0412E">
        <w:rPr>
          <w:b/>
          <w:bCs/>
        </w:rPr>
        <w:t xml:space="preserve"> me past</w:t>
      </w:r>
      <w:r w:rsidR="00FD5D4E" w:rsidRPr="00C0412E">
        <w:rPr>
          <w:b/>
          <w:bCs/>
        </w:rPr>
        <w:t>ë</w:t>
      </w:r>
      <w:r w:rsidRPr="00C0412E">
        <w:rPr>
          <w:b/>
          <w:bCs/>
        </w:rPr>
        <w:t>rti 45%.</w:t>
      </w:r>
      <w:r w:rsidR="00B87EE8" w:rsidRPr="00C0412E">
        <w:rPr>
          <w:b/>
          <w:bCs/>
        </w:rPr>
        <w:t xml:space="preserve"> </w:t>
      </w:r>
      <w:r w:rsidR="00C0412E">
        <w:rPr>
          <w:b/>
          <w:bCs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Pr="00C53D93">
        <w:rPr>
          <w:b/>
        </w:rPr>
        <w:tab/>
      </w:r>
      <w:r w:rsidR="003A1707" w:rsidRPr="00C53D93">
        <w:rPr>
          <w:b/>
        </w:rPr>
        <w:tab/>
      </w:r>
      <w:r w:rsidRPr="00C53D93">
        <w:rPr>
          <w:b/>
        </w:rPr>
        <w:t>(3 pik</w:t>
      </w:r>
      <w:r w:rsidR="00FD5D4E" w:rsidRPr="00C53D93">
        <w:rPr>
          <w:b/>
        </w:rPr>
        <w:t>ë</w:t>
      </w:r>
      <w:r w:rsidRPr="00C53D93">
        <w:rPr>
          <w:b/>
        </w:rPr>
        <w:t>)</w:t>
      </w:r>
    </w:p>
    <w:p w14:paraId="2B35EEFD" w14:textId="77777777" w:rsidR="007C74FC" w:rsidRPr="00C53D93" w:rsidRDefault="007C74FC" w:rsidP="007C74FC"/>
    <w:p w14:paraId="4F1E3B19" w14:textId="77777777" w:rsidR="003A632A" w:rsidRPr="00C53D93" w:rsidRDefault="003A632A" w:rsidP="007C74FC"/>
    <w:p w14:paraId="55CE0A18" w14:textId="77777777" w:rsidR="003A632A" w:rsidRPr="00C53D93" w:rsidRDefault="003A632A" w:rsidP="007C74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808"/>
        <w:gridCol w:w="840"/>
        <w:gridCol w:w="986"/>
        <w:gridCol w:w="1041"/>
        <w:gridCol w:w="1041"/>
        <w:gridCol w:w="1041"/>
        <w:gridCol w:w="1041"/>
      </w:tblGrid>
      <w:tr w:rsidR="003A632A" w:rsidRPr="00C53D93" w14:paraId="4C767CB2" w14:textId="77777777" w:rsidTr="003A632A">
        <w:trPr>
          <w:jc w:val="center"/>
        </w:trPr>
        <w:tc>
          <w:tcPr>
            <w:tcW w:w="1170" w:type="dxa"/>
            <w:vAlign w:val="center"/>
          </w:tcPr>
          <w:p w14:paraId="5C6616A8" w14:textId="77777777" w:rsidR="003A632A" w:rsidRPr="00C53D93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Vlerësimi</w:t>
            </w:r>
          </w:p>
        </w:tc>
        <w:tc>
          <w:tcPr>
            <w:tcW w:w="808" w:type="dxa"/>
            <w:vAlign w:val="center"/>
          </w:tcPr>
          <w:p w14:paraId="53800000" w14:textId="77777777" w:rsidR="003A632A" w:rsidRPr="00C53D93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vAlign w:val="center"/>
          </w:tcPr>
          <w:p w14:paraId="708CD916" w14:textId="77777777" w:rsidR="003A632A" w:rsidRPr="00C53D93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5</w:t>
            </w:r>
          </w:p>
        </w:tc>
        <w:tc>
          <w:tcPr>
            <w:tcW w:w="986" w:type="dxa"/>
            <w:vAlign w:val="center"/>
          </w:tcPr>
          <w:p w14:paraId="66712012" w14:textId="77777777" w:rsidR="003A632A" w:rsidRPr="00C53D93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6</w:t>
            </w:r>
          </w:p>
        </w:tc>
        <w:tc>
          <w:tcPr>
            <w:tcW w:w="1041" w:type="dxa"/>
            <w:vAlign w:val="center"/>
          </w:tcPr>
          <w:p w14:paraId="1CE82EC7" w14:textId="77777777" w:rsidR="003A632A" w:rsidRPr="00C53D93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7</w:t>
            </w:r>
          </w:p>
        </w:tc>
        <w:tc>
          <w:tcPr>
            <w:tcW w:w="1041" w:type="dxa"/>
            <w:vAlign w:val="center"/>
          </w:tcPr>
          <w:p w14:paraId="125752C6" w14:textId="77777777" w:rsidR="003A632A" w:rsidRPr="00C53D93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8</w:t>
            </w:r>
          </w:p>
        </w:tc>
        <w:tc>
          <w:tcPr>
            <w:tcW w:w="1041" w:type="dxa"/>
            <w:vAlign w:val="center"/>
          </w:tcPr>
          <w:p w14:paraId="3B0F3E89" w14:textId="77777777" w:rsidR="003A632A" w:rsidRPr="00C53D93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9</w:t>
            </w:r>
          </w:p>
        </w:tc>
        <w:tc>
          <w:tcPr>
            <w:tcW w:w="1041" w:type="dxa"/>
            <w:vAlign w:val="center"/>
          </w:tcPr>
          <w:p w14:paraId="52DEE7FB" w14:textId="77777777" w:rsidR="003A632A" w:rsidRPr="00C53D93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10</w:t>
            </w:r>
          </w:p>
        </w:tc>
      </w:tr>
      <w:tr w:rsidR="003A632A" w:rsidRPr="00C53D93" w14:paraId="379EDB02" w14:textId="77777777" w:rsidTr="003A632A">
        <w:trPr>
          <w:jc w:val="center"/>
        </w:trPr>
        <w:tc>
          <w:tcPr>
            <w:tcW w:w="1170" w:type="dxa"/>
            <w:vAlign w:val="center"/>
          </w:tcPr>
          <w:p w14:paraId="789AA3CF" w14:textId="77777777" w:rsidR="003A632A" w:rsidRPr="00C53D93" w:rsidRDefault="003A632A" w:rsidP="003A632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Pikë</w:t>
            </w:r>
          </w:p>
        </w:tc>
        <w:tc>
          <w:tcPr>
            <w:tcW w:w="808" w:type="dxa"/>
            <w:vAlign w:val="center"/>
          </w:tcPr>
          <w:p w14:paraId="5F8B32A9" w14:textId="77777777" w:rsidR="003A632A" w:rsidRPr="00C53D93" w:rsidRDefault="00966451" w:rsidP="003A632A">
            <w:pPr>
              <w:spacing w:after="0"/>
              <w:jc w:val="center"/>
            </w:pPr>
            <w:r w:rsidRPr="00C53D93">
              <w:t>0 – 10</w:t>
            </w:r>
          </w:p>
        </w:tc>
        <w:tc>
          <w:tcPr>
            <w:tcW w:w="840" w:type="dxa"/>
            <w:vAlign w:val="center"/>
          </w:tcPr>
          <w:p w14:paraId="7A235DF9" w14:textId="77777777" w:rsidR="003A632A" w:rsidRPr="00C53D93" w:rsidRDefault="00966451" w:rsidP="00966451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11</w:t>
            </w:r>
            <w:r w:rsidR="003A632A" w:rsidRPr="00C53D93">
              <w:rPr>
                <w:rFonts w:ascii="Times New Roman" w:hAnsi="Times New Roman"/>
              </w:rPr>
              <w:t xml:space="preserve"> - 1</w:t>
            </w:r>
            <w:r w:rsidRPr="00C53D93">
              <w:rPr>
                <w:rFonts w:ascii="Times New Roman" w:hAnsi="Times New Roman"/>
              </w:rPr>
              <w:t>5</w:t>
            </w:r>
          </w:p>
        </w:tc>
        <w:tc>
          <w:tcPr>
            <w:tcW w:w="986" w:type="dxa"/>
            <w:vAlign w:val="center"/>
          </w:tcPr>
          <w:p w14:paraId="39D91ED5" w14:textId="77777777" w:rsidR="003A632A" w:rsidRPr="00C53D93" w:rsidRDefault="003A632A" w:rsidP="00966451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1</w:t>
            </w:r>
            <w:r w:rsidR="00966451" w:rsidRPr="00C53D93">
              <w:rPr>
                <w:rFonts w:ascii="Times New Roman" w:hAnsi="Times New Roman"/>
              </w:rPr>
              <w:t>6</w:t>
            </w:r>
            <w:r w:rsidRPr="00C53D93">
              <w:rPr>
                <w:rFonts w:ascii="Times New Roman" w:hAnsi="Times New Roman"/>
              </w:rPr>
              <w:t xml:space="preserve"> – </w:t>
            </w:r>
            <w:r w:rsidR="00966451" w:rsidRPr="00C53D93">
              <w:rPr>
                <w:rFonts w:ascii="Times New Roman" w:hAnsi="Times New Roman"/>
              </w:rPr>
              <w:t>20</w:t>
            </w:r>
          </w:p>
        </w:tc>
        <w:tc>
          <w:tcPr>
            <w:tcW w:w="1041" w:type="dxa"/>
            <w:vAlign w:val="center"/>
          </w:tcPr>
          <w:p w14:paraId="59809124" w14:textId="77777777" w:rsidR="003A632A" w:rsidRPr="00C53D93" w:rsidRDefault="00966451" w:rsidP="00966451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21</w:t>
            </w:r>
            <w:r w:rsidR="003A632A" w:rsidRPr="00C53D93">
              <w:rPr>
                <w:rFonts w:ascii="Times New Roman" w:hAnsi="Times New Roman"/>
              </w:rPr>
              <w:t xml:space="preserve"> – 2</w:t>
            </w:r>
            <w:r w:rsidRPr="00C53D93">
              <w:rPr>
                <w:rFonts w:ascii="Times New Roman" w:hAnsi="Times New Roman"/>
              </w:rPr>
              <w:t>6</w:t>
            </w:r>
          </w:p>
        </w:tc>
        <w:tc>
          <w:tcPr>
            <w:tcW w:w="1041" w:type="dxa"/>
            <w:vAlign w:val="center"/>
          </w:tcPr>
          <w:p w14:paraId="344D0206" w14:textId="77777777" w:rsidR="003A632A" w:rsidRPr="00C53D93" w:rsidRDefault="003A632A" w:rsidP="00966451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2</w:t>
            </w:r>
            <w:r w:rsidR="00966451" w:rsidRPr="00C53D93">
              <w:rPr>
                <w:rFonts w:ascii="Times New Roman" w:hAnsi="Times New Roman"/>
              </w:rPr>
              <w:t>7</w:t>
            </w:r>
            <w:r w:rsidRPr="00C53D93">
              <w:rPr>
                <w:rFonts w:ascii="Times New Roman" w:hAnsi="Times New Roman"/>
              </w:rPr>
              <w:t xml:space="preserve"> – </w:t>
            </w:r>
            <w:r w:rsidR="00966451" w:rsidRPr="00C53D93">
              <w:rPr>
                <w:rFonts w:ascii="Times New Roman" w:hAnsi="Times New Roman"/>
              </w:rPr>
              <w:t>31</w:t>
            </w:r>
          </w:p>
        </w:tc>
        <w:tc>
          <w:tcPr>
            <w:tcW w:w="1041" w:type="dxa"/>
            <w:vAlign w:val="center"/>
          </w:tcPr>
          <w:p w14:paraId="095361E5" w14:textId="77777777" w:rsidR="003A632A" w:rsidRPr="00C53D93" w:rsidRDefault="00966451" w:rsidP="00966451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32 – 36</w:t>
            </w:r>
          </w:p>
        </w:tc>
        <w:tc>
          <w:tcPr>
            <w:tcW w:w="1041" w:type="dxa"/>
            <w:vAlign w:val="center"/>
          </w:tcPr>
          <w:p w14:paraId="5EDF4D21" w14:textId="77777777" w:rsidR="003A632A" w:rsidRPr="00C53D93" w:rsidRDefault="003A632A" w:rsidP="00966451">
            <w:pPr>
              <w:spacing w:after="0"/>
              <w:jc w:val="center"/>
              <w:rPr>
                <w:rFonts w:ascii="Times New Roman" w:hAnsi="Times New Roman"/>
              </w:rPr>
            </w:pPr>
            <w:r w:rsidRPr="00C53D93">
              <w:rPr>
                <w:rFonts w:ascii="Times New Roman" w:hAnsi="Times New Roman"/>
              </w:rPr>
              <w:t>3</w:t>
            </w:r>
            <w:r w:rsidR="00966451" w:rsidRPr="00C53D93">
              <w:rPr>
                <w:rFonts w:ascii="Times New Roman" w:hAnsi="Times New Roman"/>
              </w:rPr>
              <w:t>7</w:t>
            </w:r>
            <w:r w:rsidRPr="00C53D93">
              <w:rPr>
                <w:rFonts w:ascii="Times New Roman" w:hAnsi="Times New Roman"/>
              </w:rPr>
              <w:t xml:space="preserve"> – </w:t>
            </w:r>
            <w:r w:rsidR="00966451" w:rsidRPr="00C53D93">
              <w:rPr>
                <w:rFonts w:ascii="Times New Roman" w:hAnsi="Times New Roman"/>
              </w:rPr>
              <w:t>40</w:t>
            </w:r>
          </w:p>
        </w:tc>
      </w:tr>
    </w:tbl>
    <w:p w14:paraId="6444A468" w14:textId="77777777" w:rsidR="00BE508C" w:rsidRPr="007C74FC" w:rsidRDefault="00BE508C" w:rsidP="007C74FC">
      <w:pPr>
        <w:rPr>
          <w:lang w:val="it-IT"/>
        </w:rPr>
      </w:pPr>
    </w:p>
    <w:sectPr w:rsidR="00BE508C" w:rsidRPr="007C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D82"/>
    <w:multiLevelType w:val="hybridMultilevel"/>
    <w:tmpl w:val="26C82D1E"/>
    <w:lvl w:ilvl="0" w:tplc="28663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D9F"/>
    <w:multiLevelType w:val="hybridMultilevel"/>
    <w:tmpl w:val="52804A78"/>
    <w:lvl w:ilvl="0" w:tplc="49FE0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E3B35"/>
    <w:multiLevelType w:val="hybridMultilevel"/>
    <w:tmpl w:val="552858AA"/>
    <w:lvl w:ilvl="0" w:tplc="651AFFA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985"/>
    <w:multiLevelType w:val="hybridMultilevel"/>
    <w:tmpl w:val="D35E4804"/>
    <w:lvl w:ilvl="0" w:tplc="4852078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340B4"/>
    <w:multiLevelType w:val="hybridMultilevel"/>
    <w:tmpl w:val="A35EF206"/>
    <w:lvl w:ilvl="0" w:tplc="5128CB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32FD2"/>
    <w:multiLevelType w:val="hybridMultilevel"/>
    <w:tmpl w:val="B2747CE0"/>
    <w:lvl w:ilvl="0" w:tplc="E0440A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76251"/>
    <w:multiLevelType w:val="hybridMultilevel"/>
    <w:tmpl w:val="74960296"/>
    <w:lvl w:ilvl="0" w:tplc="92184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2006"/>
    <w:multiLevelType w:val="hybridMultilevel"/>
    <w:tmpl w:val="AB92703C"/>
    <w:lvl w:ilvl="0" w:tplc="0A9AF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E3C5C"/>
    <w:multiLevelType w:val="hybridMultilevel"/>
    <w:tmpl w:val="0EE2314C"/>
    <w:lvl w:ilvl="0" w:tplc="942493E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53017"/>
    <w:multiLevelType w:val="hybridMultilevel"/>
    <w:tmpl w:val="FB6C0BE0"/>
    <w:lvl w:ilvl="0" w:tplc="DDC09B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15B4"/>
    <w:multiLevelType w:val="hybridMultilevel"/>
    <w:tmpl w:val="9FB8E4A8"/>
    <w:lvl w:ilvl="0" w:tplc="7E202E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E0666BA2"/>
    <w:lvl w:ilvl="0" w:tplc="8DF6B4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D00"/>
    <w:multiLevelType w:val="hybridMultilevel"/>
    <w:tmpl w:val="B91A96EE"/>
    <w:lvl w:ilvl="0" w:tplc="34365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45A77"/>
    <w:multiLevelType w:val="hybridMultilevel"/>
    <w:tmpl w:val="0DEC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C64A7"/>
    <w:multiLevelType w:val="hybridMultilevel"/>
    <w:tmpl w:val="19B6BD5E"/>
    <w:lvl w:ilvl="0" w:tplc="0642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4184E"/>
    <w:multiLevelType w:val="hybridMultilevel"/>
    <w:tmpl w:val="0C1C085A"/>
    <w:lvl w:ilvl="0" w:tplc="FF146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A7EC5"/>
    <w:multiLevelType w:val="hybridMultilevel"/>
    <w:tmpl w:val="3EB6254C"/>
    <w:lvl w:ilvl="0" w:tplc="470C21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13790"/>
    <w:multiLevelType w:val="hybridMultilevel"/>
    <w:tmpl w:val="AEB49C5A"/>
    <w:lvl w:ilvl="0" w:tplc="D0CEE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6BD"/>
    <w:multiLevelType w:val="hybridMultilevel"/>
    <w:tmpl w:val="8F4CF806"/>
    <w:lvl w:ilvl="0" w:tplc="C2F267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03C85"/>
    <w:multiLevelType w:val="hybridMultilevel"/>
    <w:tmpl w:val="33B615B6"/>
    <w:lvl w:ilvl="0" w:tplc="253485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20587">
    <w:abstractNumId w:val="13"/>
  </w:num>
  <w:num w:numId="2" w16cid:durableId="1844971245">
    <w:abstractNumId w:val="11"/>
  </w:num>
  <w:num w:numId="3" w16cid:durableId="661617753">
    <w:abstractNumId w:val="5"/>
  </w:num>
  <w:num w:numId="4" w16cid:durableId="1131829684">
    <w:abstractNumId w:val="0"/>
  </w:num>
  <w:num w:numId="5" w16cid:durableId="1929459991">
    <w:abstractNumId w:val="14"/>
  </w:num>
  <w:num w:numId="6" w16cid:durableId="2010862038">
    <w:abstractNumId w:val="7"/>
  </w:num>
  <w:num w:numId="7" w16cid:durableId="1318419817">
    <w:abstractNumId w:val="8"/>
  </w:num>
  <w:num w:numId="8" w16cid:durableId="1087387014">
    <w:abstractNumId w:val="18"/>
  </w:num>
  <w:num w:numId="9" w16cid:durableId="2048679426">
    <w:abstractNumId w:val="17"/>
  </w:num>
  <w:num w:numId="10" w16cid:durableId="1880777365">
    <w:abstractNumId w:val="9"/>
  </w:num>
  <w:num w:numId="11" w16cid:durableId="1668635407">
    <w:abstractNumId w:val="12"/>
  </w:num>
  <w:num w:numId="12" w16cid:durableId="2028096553">
    <w:abstractNumId w:val="6"/>
  </w:num>
  <w:num w:numId="13" w16cid:durableId="76558749">
    <w:abstractNumId w:val="3"/>
  </w:num>
  <w:num w:numId="14" w16cid:durableId="1465849344">
    <w:abstractNumId w:val="15"/>
  </w:num>
  <w:num w:numId="15" w16cid:durableId="1965698692">
    <w:abstractNumId w:val="19"/>
  </w:num>
  <w:num w:numId="16" w16cid:durableId="1241326430">
    <w:abstractNumId w:val="1"/>
  </w:num>
  <w:num w:numId="17" w16cid:durableId="1135291730">
    <w:abstractNumId w:val="4"/>
  </w:num>
  <w:num w:numId="18" w16cid:durableId="928349218">
    <w:abstractNumId w:val="2"/>
  </w:num>
  <w:num w:numId="19" w16cid:durableId="1712146022">
    <w:abstractNumId w:val="16"/>
  </w:num>
  <w:num w:numId="20" w16cid:durableId="528689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6B"/>
    <w:rsid w:val="00002D37"/>
    <w:rsid w:val="0003288B"/>
    <w:rsid w:val="00036908"/>
    <w:rsid w:val="000B32F7"/>
    <w:rsid w:val="000C06DE"/>
    <w:rsid w:val="000D264B"/>
    <w:rsid w:val="001723DE"/>
    <w:rsid w:val="00187F6E"/>
    <w:rsid w:val="001D2C91"/>
    <w:rsid w:val="002133E9"/>
    <w:rsid w:val="00221D31"/>
    <w:rsid w:val="0022303E"/>
    <w:rsid w:val="002372C5"/>
    <w:rsid w:val="00242F8E"/>
    <w:rsid w:val="00257040"/>
    <w:rsid w:val="002A197F"/>
    <w:rsid w:val="002A488C"/>
    <w:rsid w:val="002A7965"/>
    <w:rsid w:val="002B451F"/>
    <w:rsid w:val="003155E5"/>
    <w:rsid w:val="00333153"/>
    <w:rsid w:val="00333DB3"/>
    <w:rsid w:val="00341CBA"/>
    <w:rsid w:val="00357302"/>
    <w:rsid w:val="003634E9"/>
    <w:rsid w:val="003948BD"/>
    <w:rsid w:val="003A1707"/>
    <w:rsid w:val="003A632A"/>
    <w:rsid w:val="003D089E"/>
    <w:rsid w:val="003D20AB"/>
    <w:rsid w:val="003D56EB"/>
    <w:rsid w:val="003E5A9E"/>
    <w:rsid w:val="003F1CFA"/>
    <w:rsid w:val="003F2647"/>
    <w:rsid w:val="00405862"/>
    <w:rsid w:val="004414DD"/>
    <w:rsid w:val="00476329"/>
    <w:rsid w:val="004B2EDE"/>
    <w:rsid w:val="004D3C8F"/>
    <w:rsid w:val="00516B14"/>
    <w:rsid w:val="00583CCD"/>
    <w:rsid w:val="005A44CB"/>
    <w:rsid w:val="005B01D8"/>
    <w:rsid w:val="005B2425"/>
    <w:rsid w:val="005E61C5"/>
    <w:rsid w:val="006416EE"/>
    <w:rsid w:val="006454C1"/>
    <w:rsid w:val="00665D77"/>
    <w:rsid w:val="006B0098"/>
    <w:rsid w:val="006B1EE2"/>
    <w:rsid w:val="006C33D2"/>
    <w:rsid w:val="006E3F3E"/>
    <w:rsid w:val="00714038"/>
    <w:rsid w:val="00721CDF"/>
    <w:rsid w:val="00736C91"/>
    <w:rsid w:val="007371F4"/>
    <w:rsid w:val="007921DD"/>
    <w:rsid w:val="007C4C4C"/>
    <w:rsid w:val="007C74FC"/>
    <w:rsid w:val="007D54AD"/>
    <w:rsid w:val="00802AEA"/>
    <w:rsid w:val="00806497"/>
    <w:rsid w:val="008720CB"/>
    <w:rsid w:val="00894090"/>
    <w:rsid w:val="00896E76"/>
    <w:rsid w:val="008A0BD4"/>
    <w:rsid w:val="008C00E0"/>
    <w:rsid w:val="008E5417"/>
    <w:rsid w:val="008F33C3"/>
    <w:rsid w:val="0090066B"/>
    <w:rsid w:val="00913F10"/>
    <w:rsid w:val="00943386"/>
    <w:rsid w:val="00966451"/>
    <w:rsid w:val="009914F8"/>
    <w:rsid w:val="00991F01"/>
    <w:rsid w:val="009969B4"/>
    <w:rsid w:val="009B3379"/>
    <w:rsid w:val="009B79F1"/>
    <w:rsid w:val="00A056EE"/>
    <w:rsid w:val="00A26C67"/>
    <w:rsid w:val="00A341FA"/>
    <w:rsid w:val="00A47ADA"/>
    <w:rsid w:val="00A72439"/>
    <w:rsid w:val="00A81E8A"/>
    <w:rsid w:val="00A83F13"/>
    <w:rsid w:val="00A92FE1"/>
    <w:rsid w:val="00AB6BEE"/>
    <w:rsid w:val="00B15354"/>
    <w:rsid w:val="00B2038C"/>
    <w:rsid w:val="00B708C6"/>
    <w:rsid w:val="00B73CCC"/>
    <w:rsid w:val="00B87EE8"/>
    <w:rsid w:val="00BA1674"/>
    <w:rsid w:val="00BA276B"/>
    <w:rsid w:val="00BC084C"/>
    <w:rsid w:val="00BD47AB"/>
    <w:rsid w:val="00BE508C"/>
    <w:rsid w:val="00C031D1"/>
    <w:rsid w:val="00C0412E"/>
    <w:rsid w:val="00C3239B"/>
    <w:rsid w:val="00C53D93"/>
    <w:rsid w:val="00C65F5F"/>
    <w:rsid w:val="00C90DF8"/>
    <w:rsid w:val="00C95630"/>
    <w:rsid w:val="00D212C3"/>
    <w:rsid w:val="00D2718D"/>
    <w:rsid w:val="00D54145"/>
    <w:rsid w:val="00D63E4E"/>
    <w:rsid w:val="00D65088"/>
    <w:rsid w:val="00D7313F"/>
    <w:rsid w:val="00D83E33"/>
    <w:rsid w:val="00DD4737"/>
    <w:rsid w:val="00DF25AE"/>
    <w:rsid w:val="00E1659C"/>
    <w:rsid w:val="00E267E8"/>
    <w:rsid w:val="00E407A6"/>
    <w:rsid w:val="00E83F33"/>
    <w:rsid w:val="00EA0A21"/>
    <w:rsid w:val="00EB606C"/>
    <w:rsid w:val="00EB7E10"/>
    <w:rsid w:val="00EC304B"/>
    <w:rsid w:val="00ED36B4"/>
    <w:rsid w:val="00EF42AB"/>
    <w:rsid w:val="00EF71E2"/>
    <w:rsid w:val="00F07166"/>
    <w:rsid w:val="00F07735"/>
    <w:rsid w:val="00F20403"/>
    <w:rsid w:val="00FA6180"/>
    <w:rsid w:val="00FA7C24"/>
    <w:rsid w:val="00FC3647"/>
    <w:rsid w:val="00FD5D4E"/>
    <w:rsid w:val="00FD7A04"/>
    <w:rsid w:val="00FF1A9A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6FC2"/>
  <w15:chartTrackingRefBased/>
  <w15:docId w15:val="{079E0A29-FF7E-7748-BD97-40DAE1D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4FC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53</cp:revision>
  <dcterms:created xsi:type="dcterms:W3CDTF">2023-07-09T21:34:00Z</dcterms:created>
  <dcterms:modified xsi:type="dcterms:W3CDTF">2023-07-19T12:16:00Z</dcterms:modified>
</cp:coreProperties>
</file>