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D0C1" w14:textId="5413BD6F" w:rsidR="0022303E" w:rsidRPr="006D3919" w:rsidRDefault="006D3919" w:rsidP="00A26C67">
      <w:pPr>
        <w:jc w:val="right"/>
        <w:rPr>
          <w:rFonts w:ascii="Times New Roman" w:hAnsi="Times New Roman"/>
          <w:sz w:val="24"/>
          <w:szCs w:val="24"/>
        </w:rPr>
      </w:pPr>
      <w:r w:rsidRPr="006D3919">
        <w:rPr>
          <w:rFonts w:ascii="Times New Roman" w:hAnsi="Times New Roman"/>
          <w:sz w:val="24"/>
          <w:szCs w:val="24"/>
        </w:rPr>
        <w:t>LËNDA: KIMI</w:t>
      </w:r>
    </w:p>
    <w:p w14:paraId="2AF34AA4" w14:textId="170AC612" w:rsidR="0090066B" w:rsidRPr="006D3919" w:rsidRDefault="006D3919" w:rsidP="00A26C67">
      <w:pPr>
        <w:jc w:val="right"/>
        <w:rPr>
          <w:rFonts w:ascii="Times New Roman" w:hAnsi="Times New Roman"/>
          <w:sz w:val="24"/>
          <w:szCs w:val="24"/>
        </w:rPr>
      </w:pPr>
      <w:r w:rsidRPr="006D3919">
        <w:rPr>
          <w:rFonts w:ascii="Times New Roman" w:hAnsi="Times New Roman"/>
          <w:sz w:val="24"/>
          <w:szCs w:val="24"/>
        </w:rPr>
        <w:t>KLASA: XI</w:t>
      </w:r>
    </w:p>
    <w:p w14:paraId="528336D7" w14:textId="68A1A00B" w:rsidR="00A26C67" w:rsidRPr="006D3919" w:rsidRDefault="006D3919" w:rsidP="00A26C67">
      <w:pPr>
        <w:jc w:val="right"/>
        <w:rPr>
          <w:rFonts w:ascii="Times New Roman" w:hAnsi="Times New Roman"/>
          <w:sz w:val="24"/>
          <w:szCs w:val="24"/>
        </w:rPr>
      </w:pPr>
      <w:r w:rsidRPr="006D3919">
        <w:rPr>
          <w:rFonts w:ascii="Times New Roman" w:hAnsi="Times New Roman"/>
          <w:sz w:val="24"/>
          <w:szCs w:val="24"/>
        </w:rPr>
        <w:t>PERIUDHA II (JANAR - MARS)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EDBB7F7" w14:textId="6587C291" w:rsidR="0090066B" w:rsidRPr="006D3919" w:rsidRDefault="006D3919" w:rsidP="00A26C67">
      <w:pPr>
        <w:jc w:val="center"/>
        <w:rPr>
          <w:rFonts w:ascii="Times New Roman" w:hAnsi="Times New Roman"/>
          <w:sz w:val="24"/>
          <w:szCs w:val="24"/>
        </w:rPr>
      </w:pPr>
      <w:r w:rsidRPr="006D3919">
        <w:rPr>
          <w:rFonts w:ascii="Times New Roman" w:hAnsi="Times New Roman"/>
          <w:sz w:val="24"/>
          <w:szCs w:val="24"/>
        </w:rPr>
        <w:t>SHKOLLA: ________________________</w:t>
      </w:r>
    </w:p>
    <w:p w14:paraId="1E2D3AC0" w14:textId="4DF75062" w:rsidR="0090066B" w:rsidRPr="006D3919" w:rsidRDefault="00357302">
      <w:pPr>
        <w:rPr>
          <w:rFonts w:ascii="Times New Roman" w:hAnsi="Times New Roman"/>
          <w:sz w:val="24"/>
          <w:szCs w:val="24"/>
        </w:rPr>
      </w:pPr>
      <w:r w:rsidRPr="006D3919">
        <w:rPr>
          <w:rFonts w:ascii="Times New Roman" w:hAnsi="Times New Roman"/>
          <w:sz w:val="24"/>
          <w:szCs w:val="24"/>
        </w:rPr>
        <w:t>Tabela e specifikimeve (</w:t>
      </w:r>
      <w:r w:rsidR="0090066B" w:rsidRPr="006D3919">
        <w:rPr>
          <w:rFonts w:ascii="Times New Roman" w:hAnsi="Times New Roman"/>
          <w:sz w:val="24"/>
          <w:szCs w:val="24"/>
        </w:rPr>
        <w:t>BLUEPRINT)</w:t>
      </w:r>
    </w:p>
    <w:tbl>
      <w:tblPr>
        <w:tblW w:w="1098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757"/>
        <w:gridCol w:w="1183"/>
        <w:gridCol w:w="4440"/>
        <w:gridCol w:w="984"/>
        <w:gridCol w:w="975"/>
        <w:gridCol w:w="891"/>
      </w:tblGrid>
      <w:tr w:rsidR="00B73CCC" w:rsidRPr="006D3919" w14:paraId="41545496" w14:textId="77777777" w:rsidTr="00E50AB1">
        <w:tc>
          <w:tcPr>
            <w:tcW w:w="1750" w:type="dxa"/>
            <w:shd w:val="clear" w:color="auto" w:fill="auto"/>
            <w:vAlign w:val="center"/>
          </w:tcPr>
          <w:p w14:paraId="48339E2F" w14:textId="21C79EE7" w:rsidR="00B73CCC" w:rsidRPr="006D3919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eastAsia="Times New Roman" w:hAnsi="Times New Roman"/>
                <w:b/>
                <w:sz w:val="23"/>
              </w:rPr>
              <w:t>Tematikat</w:t>
            </w:r>
            <w:r w:rsidR="006D3919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Pr="006D3919">
              <w:rPr>
                <w:rFonts w:ascii="Times New Roman" w:eastAsia="Times New Roman" w:hAnsi="Times New Roman"/>
                <w:b/>
                <w:i/>
                <w:sz w:val="23"/>
              </w:rPr>
              <w:t>(Konceptet)</w:t>
            </w:r>
          </w:p>
        </w:tc>
        <w:tc>
          <w:tcPr>
            <w:tcW w:w="757" w:type="dxa"/>
            <w:vAlign w:val="center"/>
          </w:tcPr>
          <w:p w14:paraId="7F484105" w14:textId="77777777" w:rsidR="00B73CCC" w:rsidRPr="006D3919" w:rsidRDefault="00B73CCC" w:rsidP="00B73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 w:rsidRPr="006D3919">
              <w:rPr>
                <w:rFonts w:ascii="Times New Roman" w:eastAsia="Times New Roman" w:hAnsi="Times New Roman"/>
                <w:b/>
                <w:sz w:val="23"/>
              </w:rPr>
              <w:t>Pikë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1F355C1" w14:textId="77777777" w:rsidR="00B73CCC" w:rsidRPr="006D3919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eastAsia="Times New Roman" w:hAnsi="Times New Roman"/>
                <w:b/>
                <w:sz w:val="23"/>
              </w:rPr>
              <w:t>Përqindje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3F2D872F" w14:textId="4937C56A" w:rsidR="00B73CCC" w:rsidRPr="006D3919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eastAsia="Times New Roman" w:hAnsi="Times New Roman"/>
                <w:b/>
                <w:sz w:val="23"/>
              </w:rPr>
              <w:t>Rezultatet e të nxënit</w:t>
            </w:r>
            <w:r w:rsidR="006D3919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0A7E725" w14:textId="77777777" w:rsidR="00B73CCC" w:rsidRPr="006D3919" w:rsidRDefault="00B73CCC" w:rsidP="004D3C8F">
            <w:pPr>
              <w:spacing w:after="0" w:line="240" w:lineRule="auto"/>
              <w:jc w:val="center"/>
            </w:pPr>
            <w:r w:rsidRPr="006D3919">
              <w:rPr>
                <w:rFonts w:ascii="Times New Roman" w:eastAsia="Times New Roman" w:hAnsi="Times New Roman"/>
                <w:b/>
                <w:sz w:val="23"/>
              </w:rPr>
              <w:t>Niveli</w:t>
            </w:r>
          </w:p>
          <w:p w14:paraId="545B64CF" w14:textId="77777777" w:rsidR="00B73CCC" w:rsidRPr="006D3919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eastAsia="Times New Roman" w:hAnsi="Times New Roman"/>
                <w:b/>
                <w:sz w:val="23"/>
              </w:rPr>
              <w:t>II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1374864" w14:textId="77777777" w:rsidR="00B73CCC" w:rsidRPr="006D3919" w:rsidRDefault="00B73CCC" w:rsidP="004D3C8F">
            <w:pPr>
              <w:spacing w:after="0" w:line="240" w:lineRule="auto"/>
              <w:ind w:left="5"/>
              <w:jc w:val="center"/>
            </w:pPr>
            <w:r w:rsidRPr="006D3919">
              <w:rPr>
                <w:rFonts w:ascii="Times New Roman" w:eastAsia="Times New Roman" w:hAnsi="Times New Roman"/>
                <w:b/>
                <w:sz w:val="23"/>
              </w:rPr>
              <w:t>Niveli</w:t>
            </w:r>
          </w:p>
          <w:p w14:paraId="50E11372" w14:textId="77777777" w:rsidR="00B73CCC" w:rsidRPr="006D3919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eastAsia="Times New Roman" w:hAnsi="Times New Roman"/>
                <w:b/>
                <w:sz w:val="23"/>
              </w:rPr>
              <w:t>III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5B3E490" w14:textId="0148E115" w:rsidR="00B73CCC" w:rsidRPr="006D3919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eastAsia="Times New Roman" w:hAnsi="Times New Roman"/>
                <w:b/>
                <w:sz w:val="23"/>
              </w:rPr>
              <w:t>Niveli</w:t>
            </w:r>
            <w:r w:rsidR="006D3919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Pr="006D3919">
              <w:rPr>
                <w:rFonts w:ascii="Times New Roman" w:eastAsia="Times New Roman" w:hAnsi="Times New Roman"/>
                <w:b/>
                <w:sz w:val="23"/>
              </w:rPr>
              <w:t>IV</w:t>
            </w:r>
          </w:p>
        </w:tc>
      </w:tr>
      <w:tr w:rsidR="00B73CCC" w:rsidRPr="006D3919" w14:paraId="350CBC8F" w14:textId="77777777" w:rsidTr="00E50AB1">
        <w:tc>
          <w:tcPr>
            <w:tcW w:w="1750" w:type="dxa"/>
            <w:shd w:val="clear" w:color="auto" w:fill="auto"/>
            <w:vAlign w:val="center"/>
          </w:tcPr>
          <w:p w14:paraId="5B3DC406" w14:textId="77777777" w:rsidR="00B73CCC" w:rsidRPr="006D3919" w:rsidRDefault="00E50AB1" w:rsidP="004D3C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6D3919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Ndryshimet energjitike dhe reaksionet e prap</w:t>
            </w:r>
            <w:r w:rsidR="00DA095E" w:rsidRPr="006D3919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ë</w:t>
            </w:r>
            <w:r w:rsidRPr="006D3919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sueshme</w:t>
            </w:r>
          </w:p>
        </w:tc>
        <w:tc>
          <w:tcPr>
            <w:tcW w:w="757" w:type="dxa"/>
            <w:vAlign w:val="center"/>
          </w:tcPr>
          <w:p w14:paraId="6B960999" w14:textId="77777777" w:rsidR="00B73CCC" w:rsidRPr="006D3919" w:rsidRDefault="00B72FF4" w:rsidP="00B7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5FB103D" w14:textId="57D35B4E" w:rsidR="00B73CCC" w:rsidRPr="006D3919" w:rsidRDefault="00E50AB1" w:rsidP="0040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hAnsi="Times New Roman"/>
                <w:sz w:val="24"/>
                <w:szCs w:val="24"/>
              </w:rPr>
              <w:t>42</w:t>
            </w:r>
            <w:r w:rsidR="00B73CCC" w:rsidRPr="006D391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440" w:type="dxa"/>
            <w:shd w:val="clear" w:color="auto" w:fill="auto"/>
          </w:tcPr>
          <w:p w14:paraId="3BAAF676" w14:textId="1E338C2B" w:rsidR="00B73CCC" w:rsidRPr="006D3919" w:rsidRDefault="00B73CCC" w:rsidP="0090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hAnsi="Times New Roman"/>
                <w:sz w:val="24"/>
                <w:szCs w:val="24"/>
              </w:rPr>
              <w:t>N2: Nxënësi</w:t>
            </w:r>
            <w:r w:rsidR="00871A42" w:rsidRPr="006D3919">
              <w:rPr>
                <w:rFonts w:ascii="Times New Roman" w:hAnsi="Times New Roman"/>
                <w:sz w:val="24"/>
                <w:szCs w:val="24"/>
              </w:rPr>
              <w:t>t njohin reaksionet ekzo</w:t>
            </w:r>
            <w:r w:rsidR="006D3919">
              <w:rPr>
                <w:rFonts w:ascii="Times New Roman" w:hAnsi="Times New Roman"/>
                <w:sz w:val="24"/>
                <w:szCs w:val="24"/>
              </w:rPr>
              <w:t>-</w:t>
            </w:r>
            <w:r w:rsidR="00871A42" w:rsidRPr="006D3919">
              <w:rPr>
                <w:rFonts w:ascii="Times New Roman" w:hAnsi="Times New Roman"/>
                <w:sz w:val="24"/>
                <w:szCs w:val="24"/>
              </w:rPr>
              <w:t xml:space="preserve"> dhe endo</w:t>
            </w:r>
            <w:r w:rsidR="006D3919">
              <w:rPr>
                <w:rFonts w:ascii="Times New Roman" w:hAnsi="Times New Roman"/>
                <w:sz w:val="24"/>
                <w:szCs w:val="24"/>
              </w:rPr>
              <w:t>-</w:t>
            </w:r>
            <w:r w:rsidR="00871A42" w:rsidRPr="006D3919">
              <w:rPr>
                <w:rFonts w:ascii="Times New Roman" w:hAnsi="Times New Roman"/>
                <w:sz w:val="24"/>
                <w:szCs w:val="24"/>
              </w:rPr>
              <w:t>termike</w:t>
            </w:r>
            <w:r w:rsidR="006D39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BDE1EA" w14:textId="1F3E5034" w:rsidR="00B73CCC" w:rsidRPr="006D3919" w:rsidRDefault="00B73CCC" w:rsidP="0090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hAnsi="Times New Roman"/>
                <w:sz w:val="24"/>
                <w:szCs w:val="24"/>
              </w:rPr>
              <w:t>N3: Nxënësi</w:t>
            </w:r>
            <w:r w:rsidR="00871A42" w:rsidRPr="006D3919">
              <w:rPr>
                <w:rFonts w:ascii="Times New Roman" w:hAnsi="Times New Roman"/>
                <w:sz w:val="24"/>
                <w:szCs w:val="24"/>
              </w:rPr>
              <w:t>t njehsojn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871A42" w:rsidRPr="006D3919">
              <w:rPr>
                <w:rFonts w:ascii="Times New Roman" w:hAnsi="Times New Roman"/>
                <w:sz w:val="24"/>
                <w:szCs w:val="24"/>
              </w:rPr>
              <w:t xml:space="preserve"> entalpin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871A42" w:rsidRPr="006D3919">
              <w:rPr>
                <w:rFonts w:ascii="Times New Roman" w:hAnsi="Times New Roman"/>
                <w:sz w:val="24"/>
                <w:szCs w:val="24"/>
              </w:rPr>
              <w:t xml:space="preserve"> e reaksionit bazuar n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871A42" w:rsidRPr="006D3919">
              <w:rPr>
                <w:rFonts w:ascii="Times New Roman" w:hAnsi="Times New Roman"/>
                <w:sz w:val="24"/>
                <w:szCs w:val="24"/>
              </w:rPr>
              <w:t xml:space="preserve"> energjit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871A42" w:rsidRPr="006D3919">
              <w:rPr>
                <w:rFonts w:ascii="Times New Roman" w:hAnsi="Times New Roman"/>
                <w:sz w:val="24"/>
                <w:szCs w:val="24"/>
              </w:rPr>
              <w:t xml:space="preserve"> e lidhjes</w:t>
            </w:r>
            <w:r w:rsidR="00D452A0" w:rsidRPr="006D3919">
              <w:rPr>
                <w:rFonts w:ascii="Times New Roman" w:hAnsi="Times New Roman"/>
                <w:sz w:val="24"/>
                <w:szCs w:val="24"/>
              </w:rPr>
              <w:t xml:space="preserve"> si dhe rrym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D452A0" w:rsidRPr="006D3919">
              <w:rPr>
                <w:rFonts w:ascii="Times New Roman" w:hAnsi="Times New Roman"/>
                <w:sz w:val="24"/>
                <w:szCs w:val="24"/>
              </w:rPr>
              <w:t>n elektrike si form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D452A0" w:rsidRPr="006D3919">
              <w:rPr>
                <w:rFonts w:ascii="Times New Roman" w:hAnsi="Times New Roman"/>
                <w:sz w:val="24"/>
                <w:szCs w:val="24"/>
              </w:rPr>
              <w:t xml:space="preserve"> energjie</w:t>
            </w:r>
            <w:r w:rsidR="006D39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9087B5" w14:textId="77777777" w:rsidR="00B73CCC" w:rsidRPr="006D3919" w:rsidRDefault="00B73CCC" w:rsidP="00D4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hAnsi="Times New Roman"/>
                <w:sz w:val="24"/>
                <w:szCs w:val="24"/>
              </w:rPr>
              <w:t>N4: Nxënësi</w:t>
            </w:r>
            <w:r w:rsidR="00D452A0" w:rsidRPr="006D3919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6D3919">
              <w:rPr>
                <w:rFonts w:ascii="Times New Roman" w:hAnsi="Times New Roman"/>
                <w:sz w:val="24"/>
                <w:szCs w:val="24"/>
              </w:rPr>
              <w:t>analizo</w:t>
            </w:r>
            <w:r w:rsidR="00D452A0" w:rsidRPr="006D3919">
              <w:rPr>
                <w:rFonts w:ascii="Times New Roman" w:hAnsi="Times New Roman"/>
                <w:sz w:val="24"/>
                <w:szCs w:val="24"/>
              </w:rPr>
              <w:t>j</w:t>
            </w:r>
            <w:r w:rsidRPr="006D3919">
              <w:rPr>
                <w:rFonts w:ascii="Times New Roman" w:hAnsi="Times New Roman"/>
                <w:sz w:val="24"/>
                <w:szCs w:val="24"/>
              </w:rPr>
              <w:t>n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D452A0" w:rsidRPr="006D3919">
              <w:rPr>
                <w:rFonts w:ascii="Times New Roman" w:hAnsi="Times New Roman"/>
                <w:sz w:val="24"/>
                <w:szCs w:val="24"/>
              </w:rPr>
              <w:t xml:space="preserve"> zhvendosjen e ekuilibrit mb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D452A0" w:rsidRPr="006D3919">
              <w:rPr>
                <w:rFonts w:ascii="Times New Roman" w:hAnsi="Times New Roman"/>
                <w:sz w:val="24"/>
                <w:szCs w:val="24"/>
              </w:rPr>
              <w:t>shtetur n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D452A0" w:rsidRPr="006D3919">
              <w:rPr>
                <w:rFonts w:ascii="Times New Roman" w:hAnsi="Times New Roman"/>
                <w:sz w:val="24"/>
                <w:szCs w:val="24"/>
              </w:rPr>
              <w:t xml:space="preserve"> parimin L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D452A0" w:rsidRPr="006D3919">
              <w:rPr>
                <w:rFonts w:ascii="Times New Roman" w:hAnsi="Times New Roman"/>
                <w:sz w:val="24"/>
                <w:szCs w:val="24"/>
              </w:rPr>
              <w:t xml:space="preserve"> Shat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D452A0" w:rsidRPr="006D3919">
              <w:rPr>
                <w:rFonts w:ascii="Times New Roman" w:hAnsi="Times New Roman"/>
                <w:sz w:val="24"/>
                <w:szCs w:val="24"/>
              </w:rPr>
              <w:t>lje</w:t>
            </w:r>
            <w:r w:rsidRPr="006D39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EB2D8FD" w14:textId="77777777" w:rsidR="00B73CCC" w:rsidRPr="006D3919" w:rsidRDefault="0045684A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E3B1828" w14:textId="77777777" w:rsidR="00B73CCC" w:rsidRPr="006D3919" w:rsidRDefault="00510B7B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hAnsi="Times New Roman"/>
                <w:sz w:val="24"/>
                <w:szCs w:val="24"/>
              </w:rPr>
              <w:t>7, 8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C1AA3DA" w14:textId="77777777" w:rsidR="00B73CCC" w:rsidRPr="006D3919" w:rsidRDefault="00485B47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hAnsi="Times New Roman"/>
                <w:sz w:val="24"/>
                <w:szCs w:val="24"/>
              </w:rPr>
              <w:t>1</w:t>
            </w:r>
            <w:r w:rsidR="00B72FF4" w:rsidRPr="006D39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73CCC" w:rsidRPr="006D3919" w14:paraId="4A5ECE76" w14:textId="77777777" w:rsidTr="00E50AB1">
        <w:tc>
          <w:tcPr>
            <w:tcW w:w="1750" w:type="dxa"/>
            <w:shd w:val="clear" w:color="auto" w:fill="auto"/>
            <w:vAlign w:val="center"/>
          </w:tcPr>
          <w:p w14:paraId="44AA9609" w14:textId="77777777" w:rsidR="00B73CCC" w:rsidRPr="006D3919" w:rsidRDefault="00E50AB1" w:rsidP="004D3C8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</w:pPr>
            <w:r w:rsidRPr="006D3919"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  <w:t>Shpejt</w:t>
            </w:r>
            <w:r w:rsidR="00DA095E" w:rsidRPr="006D3919"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  <w:t>ë</w:t>
            </w:r>
            <w:r w:rsidRPr="006D3919"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  <w:t>sia e reaksionit kimik</w:t>
            </w:r>
          </w:p>
        </w:tc>
        <w:tc>
          <w:tcPr>
            <w:tcW w:w="757" w:type="dxa"/>
            <w:vAlign w:val="center"/>
          </w:tcPr>
          <w:p w14:paraId="5F4ABA2C" w14:textId="77777777" w:rsidR="00B73CCC" w:rsidRPr="006D3919" w:rsidRDefault="00B72FF4" w:rsidP="00B7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0D52132" w14:textId="297DBD49" w:rsidR="00B73CCC" w:rsidRPr="006D3919" w:rsidRDefault="00E50AB1" w:rsidP="0040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hAnsi="Times New Roman"/>
                <w:sz w:val="24"/>
                <w:szCs w:val="24"/>
              </w:rPr>
              <w:t>50</w:t>
            </w:r>
            <w:r w:rsidR="00B73CCC" w:rsidRPr="006D391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440" w:type="dxa"/>
            <w:shd w:val="clear" w:color="auto" w:fill="auto"/>
          </w:tcPr>
          <w:p w14:paraId="1B6754A2" w14:textId="39C3E9B4" w:rsidR="00B73CCC" w:rsidRPr="006D3919" w:rsidRDefault="00B73CCC" w:rsidP="00A4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hAnsi="Times New Roman"/>
                <w:sz w:val="24"/>
                <w:szCs w:val="24"/>
              </w:rPr>
              <w:t>N2: Nxënësi</w:t>
            </w:r>
            <w:r w:rsidR="00270617" w:rsidRPr="006D3919">
              <w:rPr>
                <w:rFonts w:ascii="Times New Roman" w:hAnsi="Times New Roman"/>
                <w:sz w:val="24"/>
                <w:szCs w:val="24"/>
              </w:rPr>
              <w:t>t zbatojn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270617" w:rsidRPr="006D3919">
              <w:rPr>
                <w:rFonts w:ascii="Times New Roman" w:hAnsi="Times New Roman"/>
                <w:sz w:val="24"/>
                <w:szCs w:val="24"/>
              </w:rPr>
              <w:t xml:space="preserve"> sakt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270617" w:rsidRPr="006D3919">
              <w:rPr>
                <w:rFonts w:ascii="Times New Roman" w:hAnsi="Times New Roman"/>
                <w:sz w:val="24"/>
                <w:szCs w:val="24"/>
              </w:rPr>
              <w:t xml:space="preserve"> formulat p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270617" w:rsidRPr="006D3919">
              <w:rPr>
                <w:rFonts w:ascii="Times New Roman" w:hAnsi="Times New Roman"/>
                <w:sz w:val="24"/>
                <w:szCs w:val="24"/>
              </w:rPr>
              <w:t>r matjen e shpejt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270617" w:rsidRPr="006D3919">
              <w:rPr>
                <w:rFonts w:ascii="Times New Roman" w:hAnsi="Times New Roman"/>
                <w:sz w:val="24"/>
                <w:szCs w:val="24"/>
              </w:rPr>
              <w:t>sis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270617" w:rsidRPr="006D3919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270617" w:rsidRPr="006D3919">
              <w:rPr>
                <w:rFonts w:ascii="Times New Roman" w:hAnsi="Times New Roman"/>
                <w:sz w:val="24"/>
                <w:szCs w:val="24"/>
              </w:rPr>
              <w:t xml:space="preserve"> reaksionit</w:t>
            </w:r>
            <w:r w:rsidR="006D39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2679AE" w14:textId="34F8B527" w:rsidR="00B73CCC" w:rsidRPr="006D3919" w:rsidRDefault="00B73CCC" w:rsidP="00A4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hAnsi="Times New Roman"/>
                <w:sz w:val="24"/>
                <w:szCs w:val="24"/>
              </w:rPr>
              <w:t>N3: Nxënësi</w:t>
            </w:r>
            <w:r w:rsidR="00270617" w:rsidRPr="006D3919">
              <w:rPr>
                <w:rFonts w:ascii="Times New Roman" w:hAnsi="Times New Roman"/>
                <w:sz w:val="24"/>
                <w:szCs w:val="24"/>
              </w:rPr>
              <w:t>t</w:t>
            </w:r>
            <w:r w:rsidRPr="006D3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0617" w:rsidRPr="006D3919">
              <w:rPr>
                <w:rFonts w:ascii="Times New Roman" w:hAnsi="Times New Roman"/>
                <w:sz w:val="24"/>
                <w:szCs w:val="24"/>
              </w:rPr>
              <w:t>p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270617" w:rsidRPr="006D3919">
              <w:rPr>
                <w:rFonts w:ascii="Times New Roman" w:hAnsi="Times New Roman"/>
                <w:sz w:val="24"/>
                <w:szCs w:val="24"/>
              </w:rPr>
              <w:t>rshkruajn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270617" w:rsidRPr="006D3919">
              <w:rPr>
                <w:rFonts w:ascii="Times New Roman" w:hAnsi="Times New Roman"/>
                <w:sz w:val="24"/>
                <w:szCs w:val="24"/>
              </w:rPr>
              <w:t xml:space="preserve"> faktor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270617" w:rsidRPr="006D3919">
              <w:rPr>
                <w:rFonts w:ascii="Times New Roman" w:hAnsi="Times New Roman"/>
                <w:sz w:val="24"/>
                <w:szCs w:val="24"/>
              </w:rPr>
              <w:t>t q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270617" w:rsidRPr="006D3919">
              <w:rPr>
                <w:rFonts w:ascii="Times New Roman" w:hAnsi="Times New Roman"/>
                <w:sz w:val="24"/>
                <w:szCs w:val="24"/>
              </w:rPr>
              <w:t xml:space="preserve"> ndikojn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270617" w:rsidRPr="006D3919"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270617" w:rsidRPr="006D3919">
              <w:rPr>
                <w:rFonts w:ascii="Times New Roman" w:hAnsi="Times New Roman"/>
                <w:sz w:val="24"/>
                <w:szCs w:val="24"/>
              </w:rPr>
              <w:t xml:space="preserve"> shpejt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270617" w:rsidRPr="006D3919">
              <w:rPr>
                <w:rFonts w:ascii="Times New Roman" w:hAnsi="Times New Roman"/>
                <w:sz w:val="24"/>
                <w:szCs w:val="24"/>
              </w:rPr>
              <w:t>sin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270617" w:rsidRPr="006D3919">
              <w:rPr>
                <w:rFonts w:ascii="Times New Roman" w:hAnsi="Times New Roman"/>
                <w:sz w:val="24"/>
                <w:szCs w:val="24"/>
              </w:rPr>
              <w:t xml:space="preserve"> e reaksionit kimik</w:t>
            </w:r>
            <w:r w:rsidR="006D39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16F634" w14:textId="77777777" w:rsidR="00B73CCC" w:rsidRPr="006D3919" w:rsidRDefault="00B73CCC" w:rsidP="00270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hAnsi="Times New Roman"/>
                <w:sz w:val="24"/>
                <w:szCs w:val="24"/>
              </w:rPr>
              <w:t>N4: Nxënësi</w:t>
            </w:r>
            <w:r w:rsidR="00270617" w:rsidRPr="006D3919">
              <w:rPr>
                <w:rFonts w:ascii="Times New Roman" w:hAnsi="Times New Roman"/>
                <w:sz w:val="24"/>
                <w:szCs w:val="24"/>
              </w:rPr>
              <w:t>t realizojn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270617" w:rsidRPr="006D3919">
              <w:rPr>
                <w:rFonts w:ascii="Times New Roman" w:hAnsi="Times New Roman"/>
                <w:sz w:val="24"/>
                <w:szCs w:val="24"/>
              </w:rPr>
              <w:t xml:space="preserve"> njehsime p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270617" w:rsidRPr="006D3919">
              <w:rPr>
                <w:rFonts w:ascii="Times New Roman" w:hAnsi="Times New Roman"/>
                <w:sz w:val="24"/>
                <w:szCs w:val="24"/>
              </w:rPr>
              <w:t>r ndikimin e faktor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270617" w:rsidRPr="006D3919">
              <w:rPr>
                <w:rFonts w:ascii="Times New Roman" w:hAnsi="Times New Roman"/>
                <w:sz w:val="24"/>
                <w:szCs w:val="24"/>
              </w:rPr>
              <w:t>ve n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270617" w:rsidRPr="006D3919">
              <w:rPr>
                <w:rFonts w:ascii="Times New Roman" w:hAnsi="Times New Roman"/>
                <w:sz w:val="24"/>
                <w:szCs w:val="24"/>
              </w:rPr>
              <w:t xml:space="preserve"> shpejt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270617" w:rsidRPr="006D3919">
              <w:rPr>
                <w:rFonts w:ascii="Times New Roman" w:hAnsi="Times New Roman"/>
                <w:sz w:val="24"/>
                <w:szCs w:val="24"/>
              </w:rPr>
              <w:t>sin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270617" w:rsidRPr="006D3919">
              <w:rPr>
                <w:rFonts w:ascii="Times New Roman" w:hAnsi="Times New Roman"/>
                <w:sz w:val="24"/>
                <w:szCs w:val="24"/>
              </w:rPr>
              <w:t xml:space="preserve"> e reaksionit</w:t>
            </w:r>
            <w:r w:rsidRPr="006D39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4F01B9C" w14:textId="77777777" w:rsidR="00B73CCC" w:rsidRPr="006D3919" w:rsidRDefault="003541D9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hAnsi="Times New Roman"/>
                <w:sz w:val="24"/>
                <w:szCs w:val="24"/>
              </w:rPr>
              <w:t>4, 5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A5FE6BF" w14:textId="77777777" w:rsidR="00B73CCC" w:rsidRPr="006D3919" w:rsidRDefault="00510B7B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hAnsi="Times New Roman"/>
                <w:sz w:val="24"/>
                <w:szCs w:val="24"/>
              </w:rPr>
              <w:t>9, 10, 11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C23F445" w14:textId="77777777" w:rsidR="00B73CCC" w:rsidRPr="006D3919" w:rsidRDefault="00485B47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73CCC" w:rsidRPr="006D3919" w14:paraId="7820EF76" w14:textId="77777777" w:rsidTr="00E50AB1">
        <w:tc>
          <w:tcPr>
            <w:tcW w:w="1750" w:type="dxa"/>
            <w:shd w:val="clear" w:color="auto" w:fill="auto"/>
            <w:vAlign w:val="center"/>
          </w:tcPr>
          <w:p w14:paraId="32236514" w14:textId="77777777" w:rsidR="00B73CCC" w:rsidRPr="006D3919" w:rsidRDefault="00E50AB1" w:rsidP="004D3C8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sq-AL"/>
              </w:rPr>
            </w:pPr>
            <w:r w:rsidRPr="006D3919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N</w:t>
            </w:r>
            <w:r w:rsidR="00DA095E" w:rsidRPr="006D3919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ë</w:t>
            </w:r>
            <w:r w:rsidRPr="006D3919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 laborator</w:t>
            </w:r>
          </w:p>
        </w:tc>
        <w:tc>
          <w:tcPr>
            <w:tcW w:w="757" w:type="dxa"/>
            <w:vAlign w:val="center"/>
          </w:tcPr>
          <w:p w14:paraId="12E96C70" w14:textId="77777777" w:rsidR="00B73CCC" w:rsidRPr="006D3919" w:rsidRDefault="00B72FF4" w:rsidP="00B7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FF1B2B2" w14:textId="04D99034" w:rsidR="00B73CCC" w:rsidRPr="006D3919" w:rsidRDefault="00E50AB1" w:rsidP="0040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hAnsi="Times New Roman"/>
                <w:sz w:val="24"/>
                <w:szCs w:val="24"/>
              </w:rPr>
              <w:t>8</w:t>
            </w:r>
            <w:r w:rsidR="00B73CCC" w:rsidRPr="006D391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440" w:type="dxa"/>
            <w:shd w:val="clear" w:color="auto" w:fill="auto"/>
          </w:tcPr>
          <w:p w14:paraId="16611E60" w14:textId="75171D52" w:rsidR="00B73CCC" w:rsidRPr="006D3919" w:rsidRDefault="00B73CCC" w:rsidP="00A4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hAnsi="Times New Roman"/>
                <w:sz w:val="24"/>
                <w:szCs w:val="24"/>
              </w:rPr>
              <w:t>N2: Nxënësi</w:t>
            </w:r>
            <w:r w:rsidR="00B50239" w:rsidRPr="006D3919">
              <w:rPr>
                <w:rFonts w:ascii="Times New Roman" w:hAnsi="Times New Roman"/>
                <w:sz w:val="24"/>
                <w:szCs w:val="24"/>
              </w:rPr>
              <w:t>t tregojn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B50239" w:rsidRPr="006D3919">
              <w:rPr>
                <w:rFonts w:ascii="Times New Roman" w:hAnsi="Times New Roman"/>
                <w:sz w:val="24"/>
                <w:szCs w:val="24"/>
              </w:rPr>
              <w:t xml:space="preserve"> r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B50239" w:rsidRPr="006D3919">
              <w:rPr>
                <w:rFonts w:ascii="Times New Roman" w:hAnsi="Times New Roman"/>
                <w:sz w:val="24"/>
                <w:szCs w:val="24"/>
              </w:rPr>
              <w:t>nd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B50239" w:rsidRPr="006D3919">
              <w:rPr>
                <w:rFonts w:ascii="Times New Roman" w:hAnsi="Times New Roman"/>
                <w:sz w:val="24"/>
                <w:szCs w:val="24"/>
              </w:rPr>
              <w:t>sin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B50239" w:rsidRPr="006D3919">
              <w:rPr>
                <w:rFonts w:ascii="Times New Roman" w:hAnsi="Times New Roman"/>
                <w:sz w:val="24"/>
                <w:szCs w:val="24"/>
              </w:rPr>
              <w:t xml:space="preserve"> e pun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B50239" w:rsidRPr="006D3919">
              <w:rPr>
                <w:rFonts w:ascii="Times New Roman" w:hAnsi="Times New Roman"/>
                <w:sz w:val="24"/>
                <w:szCs w:val="24"/>
              </w:rPr>
              <w:t>ve laboratorike n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B50239" w:rsidRPr="006D3919">
              <w:rPr>
                <w:rFonts w:ascii="Times New Roman" w:hAnsi="Times New Roman"/>
                <w:sz w:val="24"/>
                <w:szCs w:val="24"/>
              </w:rPr>
              <w:t xml:space="preserve"> analiz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B50239" w:rsidRPr="006D3919">
              <w:rPr>
                <w:rFonts w:ascii="Times New Roman" w:hAnsi="Times New Roman"/>
                <w:sz w:val="24"/>
                <w:szCs w:val="24"/>
              </w:rPr>
              <w:t>n e nj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B50239" w:rsidRPr="006D3919">
              <w:rPr>
                <w:rFonts w:ascii="Times New Roman" w:hAnsi="Times New Roman"/>
                <w:sz w:val="24"/>
                <w:szCs w:val="24"/>
              </w:rPr>
              <w:t xml:space="preserve"> eksperimenti</w:t>
            </w:r>
            <w:r w:rsidR="006D39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D6F5D5" w14:textId="55FB1520" w:rsidR="00B73CCC" w:rsidRPr="006D3919" w:rsidRDefault="00B73CCC" w:rsidP="00A4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hAnsi="Times New Roman"/>
                <w:sz w:val="24"/>
                <w:szCs w:val="24"/>
              </w:rPr>
              <w:t>N3: Nxënësi</w:t>
            </w:r>
            <w:r w:rsidR="00B50239" w:rsidRPr="006D3919">
              <w:rPr>
                <w:rFonts w:ascii="Times New Roman" w:hAnsi="Times New Roman"/>
                <w:sz w:val="24"/>
                <w:szCs w:val="24"/>
              </w:rPr>
              <w:t>t p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B50239" w:rsidRPr="006D3919">
              <w:rPr>
                <w:rFonts w:ascii="Times New Roman" w:hAnsi="Times New Roman"/>
                <w:sz w:val="24"/>
                <w:szCs w:val="24"/>
              </w:rPr>
              <w:t>rshkruajn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B50239" w:rsidRPr="006D3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24C2" w:rsidRPr="006D3919">
              <w:rPr>
                <w:rFonts w:ascii="Times New Roman" w:hAnsi="Times New Roman"/>
                <w:sz w:val="24"/>
                <w:szCs w:val="24"/>
              </w:rPr>
              <w:t>hetimin</w:t>
            </w:r>
            <w:r w:rsidR="00B50239" w:rsidRPr="006D3919">
              <w:rPr>
                <w:rFonts w:ascii="Times New Roman" w:hAnsi="Times New Roman"/>
                <w:sz w:val="24"/>
                <w:szCs w:val="24"/>
              </w:rPr>
              <w:t xml:space="preserve"> e gazeve</w:t>
            </w:r>
            <w:r w:rsidR="004024C2" w:rsidRPr="006D3919">
              <w:rPr>
                <w:rFonts w:ascii="Times New Roman" w:hAnsi="Times New Roman"/>
                <w:sz w:val="24"/>
                <w:szCs w:val="24"/>
              </w:rPr>
              <w:t>,</w:t>
            </w:r>
            <w:r w:rsidR="00B50239" w:rsidRPr="006D3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24C2" w:rsidRPr="006D3919">
              <w:rPr>
                <w:rFonts w:ascii="Times New Roman" w:hAnsi="Times New Roman"/>
                <w:sz w:val="24"/>
                <w:szCs w:val="24"/>
              </w:rPr>
              <w:t xml:space="preserve">të </w:t>
            </w:r>
            <w:r w:rsidR="00B50239" w:rsidRPr="006D3919">
              <w:rPr>
                <w:rFonts w:ascii="Times New Roman" w:hAnsi="Times New Roman"/>
                <w:sz w:val="24"/>
                <w:szCs w:val="24"/>
              </w:rPr>
              <w:t>ani</w:t>
            </w:r>
            <w:r w:rsidR="004024C2" w:rsidRPr="006D3919">
              <w:rPr>
                <w:rFonts w:ascii="Times New Roman" w:hAnsi="Times New Roman"/>
                <w:sz w:val="24"/>
                <w:szCs w:val="24"/>
              </w:rPr>
              <w:t>o</w:t>
            </w:r>
            <w:r w:rsidR="00B50239" w:rsidRPr="006D3919">
              <w:rPr>
                <w:rFonts w:ascii="Times New Roman" w:hAnsi="Times New Roman"/>
                <w:sz w:val="24"/>
                <w:szCs w:val="24"/>
              </w:rPr>
              <w:t xml:space="preserve">neve dhe </w:t>
            </w:r>
            <w:r w:rsidR="004024C2" w:rsidRPr="006D3919">
              <w:rPr>
                <w:rFonts w:ascii="Times New Roman" w:hAnsi="Times New Roman"/>
                <w:sz w:val="24"/>
                <w:szCs w:val="24"/>
              </w:rPr>
              <w:t xml:space="preserve">të </w:t>
            </w:r>
            <w:r w:rsidR="00B50239" w:rsidRPr="006D3919">
              <w:rPr>
                <w:rFonts w:ascii="Times New Roman" w:hAnsi="Times New Roman"/>
                <w:sz w:val="24"/>
                <w:szCs w:val="24"/>
              </w:rPr>
              <w:t>kationeve n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B50239" w:rsidRPr="006D3919">
              <w:rPr>
                <w:rFonts w:ascii="Times New Roman" w:hAnsi="Times New Roman"/>
                <w:sz w:val="24"/>
                <w:szCs w:val="24"/>
              </w:rPr>
              <w:t xml:space="preserve"> laborator</w:t>
            </w:r>
            <w:r w:rsidR="006D39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A1C59F" w14:textId="77777777" w:rsidR="00B73CCC" w:rsidRPr="006D3919" w:rsidRDefault="00B73CCC" w:rsidP="00B5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hAnsi="Times New Roman"/>
                <w:sz w:val="24"/>
                <w:szCs w:val="24"/>
              </w:rPr>
              <w:t>N4: Nxënësi</w:t>
            </w:r>
            <w:r w:rsidR="00B50239" w:rsidRPr="006D3919">
              <w:rPr>
                <w:rFonts w:ascii="Times New Roman" w:hAnsi="Times New Roman"/>
                <w:sz w:val="24"/>
                <w:szCs w:val="24"/>
              </w:rPr>
              <w:t>t analizojn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B50239" w:rsidRPr="006D3919">
              <w:rPr>
                <w:rFonts w:ascii="Times New Roman" w:hAnsi="Times New Roman"/>
                <w:sz w:val="24"/>
                <w:szCs w:val="24"/>
              </w:rPr>
              <w:t xml:space="preserve"> metodat eksperimentale t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B50239" w:rsidRPr="006D3919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DA095E" w:rsidRPr="006D3919">
              <w:rPr>
                <w:rFonts w:ascii="Times New Roman" w:hAnsi="Times New Roman"/>
                <w:sz w:val="24"/>
                <w:szCs w:val="24"/>
              </w:rPr>
              <w:t>ë</w:t>
            </w:r>
            <w:r w:rsidR="00B50239" w:rsidRPr="006D3919">
              <w:rPr>
                <w:rFonts w:ascii="Times New Roman" w:hAnsi="Times New Roman"/>
                <w:sz w:val="24"/>
                <w:szCs w:val="24"/>
              </w:rPr>
              <w:t>rdorura</w:t>
            </w:r>
            <w:r w:rsidRPr="006D39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C27250D" w14:textId="77777777" w:rsidR="00B73CCC" w:rsidRPr="006D3919" w:rsidRDefault="003541D9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4C537B8" w14:textId="77777777" w:rsidR="00B73CCC" w:rsidRPr="006D3919" w:rsidRDefault="00485B47" w:rsidP="00B72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CF75913" w14:textId="77777777" w:rsidR="00B73CCC" w:rsidRPr="006D3919" w:rsidRDefault="00B73CCC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CC" w:rsidRPr="006D3919" w14:paraId="2ADF33D1" w14:textId="77777777" w:rsidTr="00E50AB1">
        <w:tc>
          <w:tcPr>
            <w:tcW w:w="1750" w:type="dxa"/>
            <w:shd w:val="clear" w:color="auto" w:fill="auto"/>
            <w:vAlign w:val="center"/>
          </w:tcPr>
          <w:p w14:paraId="228F7F99" w14:textId="77777777" w:rsidR="00B73CCC" w:rsidRPr="006D3919" w:rsidRDefault="00B73CCC" w:rsidP="007C4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eastAsia="Times New Roman" w:hAnsi="Times New Roman"/>
                <w:sz w:val="23"/>
              </w:rPr>
              <w:t xml:space="preserve">Pikët </w:t>
            </w:r>
            <w:r w:rsidR="007C4C4C" w:rsidRPr="006D3919">
              <w:rPr>
                <w:rFonts w:ascii="Times New Roman" w:eastAsia="Times New Roman" w:hAnsi="Times New Roman"/>
                <w:sz w:val="23"/>
              </w:rPr>
              <w:t xml:space="preserve">dhe përqindja </w:t>
            </w:r>
            <w:r w:rsidRPr="006D3919">
              <w:rPr>
                <w:rFonts w:ascii="Times New Roman" w:eastAsia="Times New Roman" w:hAnsi="Times New Roman"/>
                <w:sz w:val="23"/>
              </w:rPr>
              <w:t>totale</w:t>
            </w:r>
          </w:p>
        </w:tc>
        <w:tc>
          <w:tcPr>
            <w:tcW w:w="757" w:type="dxa"/>
            <w:vAlign w:val="center"/>
          </w:tcPr>
          <w:p w14:paraId="761EE2A0" w14:textId="77777777" w:rsidR="00B73CCC" w:rsidRPr="006D3919" w:rsidRDefault="00B72FF4" w:rsidP="000B3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 w:rsidRPr="006D3919">
              <w:rPr>
                <w:rFonts w:ascii="Times New Roman" w:eastAsia="Times New Roman" w:hAnsi="Times New Roman"/>
                <w:b/>
                <w:sz w:val="23"/>
              </w:rPr>
              <w:t>30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9E9105C" w14:textId="77777777" w:rsidR="00B73CCC" w:rsidRPr="006D3919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eastAsia="Times New Roman" w:hAnsi="Times New Roman"/>
                <w:b/>
                <w:sz w:val="23"/>
              </w:rPr>
              <w:t>100%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1D255332" w14:textId="77777777" w:rsidR="00B73CCC" w:rsidRPr="006D3919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BF55A5D" w14:textId="77777777" w:rsidR="00B73CCC" w:rsidRPr="006D3919" w:rsidRDefault="00B72FF4" w:rsidP="000B32F7">
            <w:pPr>
              <w:spacing w:after="0" w:line="240" w:lineRule="auto"/>
              <w:jc w:val="center"/>
            </w:pPr>
            <w:r w:rsidRPr="006D3919">
              <w:rPr>
                <w:rFonts w:ascii="Times New Roman" w:eastAsia="Times New Roman" w:hAnsi="Times New Roman"/>
                <w:b/>
                <w:sz w:val="23"/>
              </w:rPr>
              <w:t>12</w:t>
            </w:r>
            <w:r w:rsidR="00FC3647" w:rsidRPr="006D3919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="00B73CCC" w:rsidRPr="006D3919">
              <w:rPr>
                <w:rFonts w:ascii="Times New Roman" w:eastAsia="Times New Roman" w:hAnsi="Times New Roman"/>
                <w:b/>
                <w:sz w:val="23"/>
              </w:rPr>
              <w:t>pikë</w:t>
            </w:r>
          </w:p>
          <w:p w14:paraId="4E987A46" w14:textId="6262AB9B" w:rsidR="00B73CCC" w:rsidRPr="006D3919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eastAsia="Times New Roman" w:hAnsi="Times New Roman"/>
                <w:b/>
                <w:sz w:val="23"/>
              </w:rPr>
              <w:t>40%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A97BD20" w14:textId="77777777" w:rsidR="00B73CCC" w:rsidRPr="006D3919" w:rsidRDefault="00B72FF4" w:rsidP="000B32F7">
            <w:pPr>
              <w:spacing w:after="0" w:line="240" w:lineRule="auto"/>
              <w:ind w:left="5"/>
              <w:jc w:val="center"/>
            </w:pPr>
            <w:r w:rsidRPr="006D3919">
              <w:rPr>
                <w:rFonts w:ascii="Times New Roman" w:eastAsia="Times New Roman" w:hAnsi="Times New Roman"/>
                <w:b/>
                <w:sz w:val="23"/>
              </w:rPr>
              <w:t>12</w:t>
            </w:r>
            <w:r w:rsidR="00B73CCC" w:rsidRPr="006D3919">
              <w:rPr>
                <w:rFonts w:ascii="Times New Roman" w:eastAsia="Times New Roman" w:hAnsi="Times New Roman"/>
                <w:b/>
                <w:sz w:val="23"/>
              </w:rPr>
              <w:t xml:space="preserve"> pikë</w:t>
            </w:r>
          </w:p>
          <w:p w14:paraId="3A3F4B78" w14:textId="7E5E4534" w:rsidR="00B73CCC" w:rsidRPr="006D3919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eastAsia="Times New Roman" w:hAnsi="Times New Roman"/>
                <w:b/>
                <w:sz w:val="23"/>
              </w:rPr>
              <w:t>40%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93F0214" w14:textId="77777777" w:rsidR="00B73CCC" w:rsidRPr="006D3919" w:rsidRDefault="00B72FF4" w:rsidP="000B32F7">
            <w:pPr>
              <w:spacing w:after="0" w:line="240" w:lineRule="auto"/>
              <w:jc w:val="center"/>
            </w:pPr>
            <w:r w:rsidRPr="006D3919">
              <w:rPr>
                <w:rFonts w:ascii="Times New Roman" w:eastAsia="Times New Roman" w:hAnsi="Times New Roman"/>
                <w:b/>
                <w:sz w:val="23"/>
              </w:rPr>
              <w:t>6</w:t>
            </w:r>
            <w:r w:rsidR="006416EE" w:rsidRPr="006D3919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="00B73CCC" w:rsidRPr="006D3919">
              <w:rPr>
                <w:rFonts w:ascii="Times New Roman" w:eastAsia="Times New Roman" w:hAnsi="Times New Roman"/>
                <w:b/>
                <w:sz w:val="23"/>
              </w:rPr>
              <w:t>pikë</w:t>
            </w:r>
          </w:p>
          <w:p w14:paraId="713F77AE" w14:textId="0191CB50" w:rsidR="00B73CCC" w:rsidRPr="006D3919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19">
              <w:rPr>
                <w:rFonts w:ascii="Times New Roman" w:eastAsia="Times New Roman" w:hAnsi="Times New Roman"/>
                <w:b/>
                <w:sz w:val="23"/>
              </w:rPr>
              <w:t>20%</w:t>
            </w:r>
          </w:p>
        </w:tc>
      </w:tr>
    </w:tbl>
    <w:p w14:paraId="4FD39817" w14:textId="77777777" w:rsidR="0090066B" w:rsidRPr="006D3919" w:rsidRDefault="0090066B">
      <w:pPr>
        <w:rPr>
          <w:rFonts w:ascii="Times New Roman" w:hAnsi="Times New Roman"/>
          <w:sz w:val="24"/>
          <w:szCs w:val="24"/>
        </w:rPr>
      </w:pPr>
    </w:p>
    <w:p w14:paraId="037E88EB" w14:textId="77777777" w:rsidR="006B0098" w:rsidRPr="006D3919" w:rsidRDefault="006B0098">
      <w:pPr>
        <w:rPr>
          <w:rFonts w:ascii="Times New Roman" w:hAnsi="Times New Roman"/>
          <w:sz w:val="24"/>
          <w:szCs w:val="24"/>
        </w:rPr>
      </w:pPr>
    </w:p>
    <w:p w14:paraId="28575BB1" w14:textId="77777777" w:rsidR="00B72FF4" w:rsidRPr="006D3919" w:rsidRDefault="00B72FF4">
      <w:pPr>
        <w:rPr>
          <w:rFonts w:ascii="Times New Roman" w:hAnsi="Times New Roman"/>
          <w:sz w:val="24"/>
          <w:szCs w:val="24"/>
        </w:rPr>
      </w:pPr>
    </w:p>
    <w:p w14:paraId="3A65513E" w14:textId="77777777" w:rsidR="00B72FF4" w:rsidRPr="006D3919" w:rsidRDefault="00B72FF4">
      <w:pPr>
        <w:rPr>
          <w:rFonts w:ascii="Times New Roman" w:hAnsi="Times New Roman"/>
          <w:sz w:val="24"/>
          <w:szCs w:val="24"/>
        </w:rPr>
      </w:pPr>
    </w:p>
    <w:p w14:paraId="5BEA9D59" w14:textId="77777777" w:rsidR="006B0098" w:rsidRPr="006D3919" w:rsidRDefault="006B0098">
      <w:pPr>
        <w:rPr>
          <w:rFonts w:ascii="Times New Roman" w:hAnsi="Times New Roman"/>
          <w:sz w:val="24"/>
          <w:szCs w:val="24"/>
        </w:rPr>
      </w:pPr>
    </w:p>
    <w:p w14:paraId="52A359C4" w14:textId="77777777" w:rsidR="00B2038C" w:rsidRPr="006D3919" w:rsidRDefault="00B2038C">
      <w:pPr>
        <w:rPr>
          <w:rFonts w:ascii="Times New Roman" w:hAnsi="Times New Roman"/>
          <w:sz w:val="24"/>
          <w:szCs w:val="24"/>
        </w:rPr>
      </w:pPr>
    </w:p>
    <w:p w14:paraId="5FB78666" w14:textId="77777777" w:rsidR="006B0098" w:rsidRPr="006D3919" w:rsidRDefault="006B0098">
      <w:pPr>
        <w:rPr>
          <w:rFonts w:ascii="Times New Roman" w:hAnsi="Times New Roman"/>
          <w:sz w:val="24"/>
          <w:szCs w:val="24"/>
        </w:rPr>
      </w:pPr>
    </w:p>
    <w:p w14:paraId="1EABDADD" w14:textId="77777777" w:rsidR="009B3379" w:rsidRPr="006D3919" w:rsidRDefault="009B3379">
      <w:pPr>
        <w:rPr>
          <w:rFonts w:ascii="Times New Roman" w:hAnsi="Times New Roman"/>
          <w:sz w:val="24"/>
          <w:szCs w:val="24"/>
        </w:rPr>
      </w:pPr>
    </w:p>
    <w:p w14:paraId="00DA9377" w14:textId="77777777" w:rsidR="00B5688B" w:rsidRDefault="00B5688B" w:rsidP="00B5688B">
      <w:pPr>
        <w:spacing w:after="21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C57F074" w14:textId="77777777" w:rsidR="00B5688B" w:rsidRDefault="00B5688B" w:rsidP="00B5688B">
      <w:pPr>
        <w:jc w:val="center"/>
        <w:rPr>
          <w:rFonts w:ascii="Times New Roman" w:hAnsi="Times New Roman"/>
          <w:b/>
          <w:bCs/>
          <w:kern w:val="0"/>
        </w:rPr>
      </w:pPr>
      <w:r>
        <w:rPr>
          <w:rFonts w:ascii="Times New Roman" w:hAnsi="Times New Roman"/>
          <w:b/>
          <w:bCs/>
        </w:rPr>
        <w:t xml:space="preserve">TEST </w:t>
      </w:r>
    </w:p>
    <w:p w14:paraId="34B08322" w14:textId="739F6D3E" w:rsidR="00B5688B" w:rsidRDefault="00B5688B" w:rsidP="00B5688B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PERIUDHA 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</w:rPr>
        <w:t>I</w:t>
      </w:r>
    </w:p>
    <w:p w14:paraId="39155327" w14:textId="72A3915B" w:rsidR="006B0098" w:rsidRPr="006D3919" w:rsidRDefault="00B5688B" w:rsidP="00B568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Emri</w:t>
      </w:r>
      <w:r>
        <w:rPr>
          <w:rFonts w:ascii="Times New Roman" w:hAnsi="Times New Roman"/>
        </w:rPr>
        <w:t>:____________________________</w:t>
      </w:r>
    </w:p>
    <w:p w14:paraId="0223D1F8" w14:textId="77777777" w:rsidR="00341CBA" w:rsidRPr="006D3919" w:rsidRDefault="00341CBA" w:rsidP="00341C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3ABF8E" w14:textId="77777777" w:rsidR="00341CBA" w:rsidRPr="006D3919" w:rsidRDefault="00B72FF4" w:rsidP="00341CBA">
      <w:pPr>
        <w:pStyle w:val="ListParagraph"/>
        <w:numPr>
          <w:ilvl w:val="0"/>
          <w:numId w:val="6"/>
        </w:numPr>
        <w:ind w:left="360"/>
      </w:pPr>
      <w:r w:rsidRPr="006D3919">
        <w:rPr>
          <w:b/>
        </w:rPr>
        <w:t>Reaksionet ekzotermike</w:t>
      </w:r>
      <w:r w:rsidR="00341CBA" w:rsidRPr="006D3919">
        <w:rPr>
          <w:b/>
        </w:rPr>
        <w:t>:</w:t>
      </w:r>
      <w:r w:rsidRPr="006D3919">
        <w:rPr>
          <w:b/>
        </w:rPr>
        <w:tab/>
      </w:r>
      <w:r w:rsidR="00341CBA" w:rsidRPr="006D3919">
        <w:rPr>
          <w:b/>
        </w:rPr>
        <w:tab/>
      </w:r>
      <w:r w:rsidR="00341CBA" w:rsidRPr="006D3919">
        <w:rPr>
          <w:b/>
        </w:rPr>
        <w:tab/>
      </w:r>
      <w:r w:rsidR="00341CBA" w:rsidRPr="006D3919">
        <w:rPr>
          <w:b/>
        </w:rPr>
        <w:tab/>
      </w:r>
      <w:r w:rsidR="00341CBA" w:rsidRPr="006D3919">
        <w:rPr>
          <w:b/>
        </w:rPr>
        <w:tab/>
      </w:r>
      <w:r w:rsidR="00341CBA" w:rsidRPr="006D3919">
        <w:rPr>
          <w:b/>
        </w:rPr>
        <w:tab/>
      </w:r>
      <w:r w:rsidR="00341CBA" w:rsidRPr="006D3919">
        <w:rPr>
          <w:b/>
        </w:rPr>
        <w:tab/>
      </w:r>
      <w:r w:rsidR="00333153" w:rsidRPr="006D3919">
        <w:rPr>
          <w:b/>
        </w:rPr>
        <w:t>(</w:t>
      </w:r>
      <w:r w:rsidR="00341CBA" w:rsidRPr="006D3919">
        <w:rPr>
          <w:b/>
        </w:rPr>
        <w:t>1 pik</w:t>
      </w:r>
      <w:r w:rsidR="00476329" w:rsidRPr="006D3919">
        <w:rPr>
          <w:b/>
        </w:rPr>
        <w:t>ë</w:t>
      </w:r>
      <w:r w:rsidR="00333153" w:rsidRPr="006D3919">
        <w:rPr>
          <w:b/>
        </w:rPr>
        <w:t>)</w:t>
      </w:r>
      <w:r w:rsidR="00B708C6" w:rsidRPr="006D3919">
        <w:rPr>
          <w:b/>
        </w:rPr>
        <w:t xml:space="preserve"> </w:t>
      </w:r>
    </w:p>
    <w:p w14:paraId="6FD387B9" w14:textId="5076B815" w:rsidR="00341CBA" w:rsidRPr="006D3919" w:rsidRDefault="006D3919" w:rsidP="00341CBA">
      <w:pPr>
        <w:pStyle w:val="ListParagraph"/>
        <w:numPr>
          <w:ilvl w:val="0"/>
          <w:numId w:val="7"/>
        </w:numPr>
        <w:ind w:left="792"/>
      </w:pPr>
      <w:r>
        <w:t>ç</w:t>
      </w:r>
      <w:r w:rsidRPr="006D3919">
        <w:t>lirojnë</w:t>
      </w:r>
      <w:r w:rsidR="009B3501" w:rsidRPr="006D3919">
        <w:t xml:space="preserve"> </w:t>
      </w:r>
      <w:r w:rsidR="00B72FF4" w:rsidRPr="006D3919">
        <w:t>energji;</w:t>
      </w:r>
    </w:p>
    <w:p w14:paraId="210AAC96" w14:textId="6D6C2185" w:rsidR="00341CBA" w:rsidRPr="006D3919" w:rsidRDefault="006D3919" w:rsidP="00341CBA">
      <w:pPr>
        <w:pStyle w:val="ListParagraph"/>
        <w:numPr>
          <w:ilvl w:val="0"/>
          <w:numId w:val="7"/>
        </w:numPr>
        <w:ind w:left="792"/>
      </w:pPr>
      <w:r>
        <w:t>t</w:t>
      </w:r>
      <w:r w:rsidR="00B72FF4" w:rsidRPr="006D3919">
        <w:t>hithin energji;</w:t>
      </w:r>
    </w:p>
    <w:p w14:paraId="318BAB05" w14:textId="36F31BF6" w:rsidR="00341CBA" w:rsidRPr="006D3919" w:rsidRDefault="006D3919" w:rsidP="00341CBA">
      <w:pPr>
        <w:pStyle w:val="ListParagraph"/>
        <w:numPr>
          <w:ilvl w:val="0"/>
          <w:numId w:val="7"/>
        </w:numPr>
        <w:ind w:left="792"/>
      </w:pPr>
      <w:r>
        <w:t>k</w:t>
      </w:r>
      <w:r w:rsidR="00B72FF4" w:rsidRPr="006D3919">
        <w:t>an</w:t>
      </w:r>
      <w:r w:rsidR="00C70B42" w:rsidRPr="006D3919">
        <w:t>ë</w:t>
      </w:r>
      <w:r w:rsidR="00B72FF4" w:rsidRPr="006D3919">
        <w:t xml:space="preserve"> ∆H &gt; 0;</w:t>
      </w:r>
    </w:p>
    <w:p w14:paraId="562C9EF4" w14:textId="1FC4ABF5" w:rsidR="007C74FC" w:rsidRPr="006D3919" w:rsidRDefault="006D3919" w:rsidP="00341CBA">
      <w:pPr>
        <w:pStyle w:val="ListParagraph"/>
        <w:numPr>
          <w:ilvl w:val="0"/>
          <w:numId w:val="7"/>
        </w:numPr>
        <w:ind w:left="792"/>
      </w:pPr>
      <w:r>
        <w:t>n</w:t>
      </w:r>
      <w:r w:rsidR="009B3501" w:rsidRPr="006D3919">
        <w:t>uk kan</w:t>
      </w:r>
      <w:r w:rsidR="00C70B42" w:rsidRPr="006D3919">
        <w:t>ë</w:t>
      </w:r>
      <w:r w:rsidR="009B3501" w:rsidRPr="006D3919">
        <w:t xml:space="preserve"> efekt termik</w:t>
      </w:r>
      <w:r w:rsidR="00341CBA" w:rsidRPr="006D3919">
        <w:t>.</w:t>
      </w:r>
      <w:r>
        <w:t xml:space="preserve"> </w:t>
      </w:r>
    </w:p>
    <w:p w14:paraId="08DAE311" w14:textId="77777777" w:rsidR="00806497" w:rsidRPr="006D3919" w:rsidRDefault="00806497" w:rsidP="00806497">
      <w:pPr>
        <w:pStyle w:val="ListParagraph"/>
        <w:ind w:left="792"/>
      </w:pPr>
    </w:p>
    <w:p w14:paraId="5045B048" w14:textId="77777777" w:rsidR="003634E9" w:rsidRPr="006D3919" w:rsidRDefault="009B3501" w:rsidP="003634E9">
      <w:pPr>
        <w:pStyle w:val="ListParagraph"/>
        <w:numPr>
          <w:ilvl w:val="0"/>
          <w:numId w:val="6"/>
        </w:numPr>
        <w:ind w:left="360"/>
        <w:rPr>
          <w:b/>
          <w:bCs/>
        </w:rPr>
      </w:pPr>
      <w:r w:rsidRPr="006D3919">
        <w:rPr>
          <w:b/>
          <w:bCs/>
        </w:rPr>
        <w:t>Me rritjen e trysnis</w:t>
      </w:r>
      <w:r w:rsidR="00C70B42" w:rsidRPr="006D3919">
        <w:rPr>
          <w:b/>
          <w:bCs/>
        </w:rPr>
        <w:t>ë</w:t>
      </w:r>
      <w:r w:rsidRPr="006D3919">
        <w:rPr>
          <w:b/>
          <w:bCs/>
        </w:rPr>
        <w:t xml:space="preserve"> n</w:t>
      </w:r>
      <w:r w:rsidR="00C70B42" w:rsidRPr="006D3919">
        <w:rPr>
          <w:b/>
          <w:bCs/>
        </w:rPr>
        <w:t>ë</w:t>
      </w:r>
      <w:r w:rsidRPr="006D3919">
        <w:rPr>
          <w:b/>
          <w:bCs/>
        </w:rPr>
        <w:t xml:space="preserve"> reaksionin e m</w:t>
      </w:r>
      <w:r w:rsidR="00C70B42" w:rsidRPr="006D3919">
        <w:rPr>
          <w:b/>
          <w:bCs/>
        </w:rPr>
        <w:t>ë</w:t>
      </w:r>
      <w:r w:rsidRPr="006D3919">
        <w:rPr>
          <w:b/>
          <w:bCs/>
        </w:rPr>
        <w:t>posht</w:t>
      </w:r>
      <w:r w:rsidR="00C70B42" w:rsidRPr="006D3919">
        <w:rPr>
          <w:b/>
          <w:bCs/>
        </w:rPr>
        <w:t>ë</w:t>
      </w:r>
      <w:r w:rsidRPr="006D3919">
        <w:rPr>
          <w:b/>
          <w:bCs/>
        </w:rPr>
        <w:t>m</w:t>
      </w:r>
      <w:r w:rsidR="003634E9" w:rsidRPr="006D3919">
        <w:rPr>
          <w:b/>
          <w:bCs/>
        </w:rPr>
        <w:t>:</w:t>
      </w:r>
      <w:r w:rsidRPr="006D3919">
        <w:rPr>
          <w:b/>
          <w:bCs/>
        </w:rPr>
        <w:tab/>
      </w:r>
      <w:r w:rsidR="003634E9" w:rsidRPr="006D3919">
        <w:rPr>
          <w:b/>
          <w:bCs/>
        </w:rPr>
        <w:tab/>
      </w:r>
      <w:r w:rsidR="003634E9" w:rsidRPr="006D3919">
        <w:rPr>
          <w:b/>
          <w:bCs/>
        </w:rPr>
        <w:tab/>
      </w:r>
      <w:r w:rsidR="003634E9" w:rsidRPr="006D3919">
        <w:rPr>
          <w:b/>
          <w:bCs/>
        </w:rPr>
        <w:tab/>
        <w:t>(1 pikë)</w:t>
      </w:r>
    </w:p>
    <w:p w14:paraId="1C88A156" w14:textId="77777777" w:rsidR="009B3501" w:rsidRPr="006D3919" w:rsidRDefault="009B3501" w:rsidP="00811FD4">
      <w:pPr>
        <w:pStyle w:val="ListParagraph"/>
        <w:ind w:left="360" w:firstLine="360"/>
        <w:rPr>
          <w:b/>
        </w:rPr>
      </w:pPr>
      <w:r w:rsidRPr="006D3919">
        <w:rPr>
          <w:b/>
        </w:rPr>
        <w:t>N</w:t>
      </w:r>
      <w:r w:rsidRPr="006D3919">
        <w:rPr>
          <w:b/>
          <w:vertAlign w:val="subscript"/>
        </w:rPr>
        <w:t>2</w:t>
      </w:r>
      <w:r w:rsidRPr="006D3919">
        <w:rPr>
          <w:b/>
        </w:rPr>
        <w:t xml:space="preserve"> </w:t>
      </w:r>
      <w:r w:rsidRPr="006D3919">
        <w:rPr>
          <w:b/>
          <w:vertAlign w:val="subscript"/>
        </w:rPr>
        <w:t xml:space="preserve">(g) </w:t>
      </w:r>
      <w:r w:rsidRPr="006D3919">
        <w:rPr>
          <w:b/>
        </w:rPr>
        <w:t>+ 2O</w:t>
      </w:r>
      <w:r w:rsidRPr="006D3919">
        <w:rPr>
          <w:b/>
          <w:vertAlign w:val="subscript"/>
        </w:rPr>
        <w:t>2</w:t>
      </w:r>
      <w:r w:rsidRPr="006D3919">
        <w:rPr>
          <w:b/>
        </w:rPr>
        <w:t xml:space="preserve"> </w:t>
      </w:r>
      <w:r w:rsidRPr="006D3919">
        <w:rPr>
          <w:b/>
          <w:vertAlign w:val="subscript"/>
        </w:rPr>
        <w:t>(g)</w:t>
      </w:r>
      <w:r w:rsidRPr="006D3919">
        <w:rPr>
          <w:b/>
        </w:rPr>
        <w:t xml:space="preserve"> &lt;-&gt; 2NO</w:t>
      </w:r>
      <w:r w:rsidRPr="006D3919">
        <w:rPr>
          <w:b/>
          <w:vertAlign w:val="subscript"/>
        </w:rPr>
        <w:t>2</w:t>
      </w:r>
      <w:r w:rsidRPr="006D3919">
        <w:rPr>
          <w:b/>
        </w:rPr>
        <w:t xml:space="preserve"> + Nx</w:t>
      </w:r>
      <w:r w:rsidRPr="006D3919">
        <w:rPr>
          <w:bCs/>
        </w:rPr>
        <w:t>,</w:t>
      </w:r>
      <w:r w:rsidRPr="006D3919">
        <w:rPr>
          <w:b/>
        </w:rPr>
        <w:t xml:space="preserve"> </w:t>
      </w:r>
      <w:r w:rsidRPr="006D3919">
        <w:t>sasia e NO</w:t>
      </w:r>
      <w:r w:rsidRPr="006D3919">
        <w:rPr>
          <w:vertAlign w:val="subscript"/>
        </w:rPr>
        <w:t>2</w:t>
      </w:r>
      <w:r w:rsidRPr="006D3919">
        <w:t xml:space="preserve"> t</w:t>
      </w:r>
      <w:r w:rsidR="00C70B42" w:rsidRPr="006D3919">
        <w:t>ë</w:t>
      </w:r>
      <w:r w:rsidRPr="006D3919">
        <w:t xml:space="preserve"> pranish</w:t>
      </w:r>
      <w:r w:rsidR="00C70B42" w:rsidRPr="006D3919">
        <w:t>ë</w:t>
      </w:r>
      <w:r w:rsidRPr="006D3919">
        <w:t>m n</w:t>
      </w:r>
      <w:r w:rsidR="00C70B42" w:rsidRPr="006D3919">
        <w:t>ë</w:t>
      </w:r>
      <w:r w:rsidRPr="006D3919">
        <w:t xml:space="preserve"> ekuilib</w:t>
      </w:r>
      <w:r w:rsidR="00C70B42" w:rsidRPr="006D3919">
        <w:t>ë</w:t>
      </w:r>
      <w:r w:rsidRPr="006D3919">
        <w:t>r</w:t>
      </w:r>
      <w:r w:rsidRPr="006D3919">
        <w:rPr>
          <w:b/>
        </w:rPr>
        <w:t>:</w:t>
      </w:r>
    </w:p>
    <w:p w14:paraId="40A2184A" w14:textId="77777777" w:rsidR="003634E9" w:rsidRPr="006D3919" w:rsidRDefault="009B3501" w:rsidP="003634E9">
      <w:pPr>
        <w:pStyle w:val="ListParagraph"/>
        <w:numPr>
          <w:ilvl w:val="0"/>
          <w:numId w:val="8"/>
        </w:numPr>
        <w:ind w:left="792"/>
      </w:pPr>
      <w:r w:rsidRPr="006D3919">
        <w:t>rritet</w:t>
      </w:r>
      <w:r w:rsidR="003634E9" w:rsidRPr="006D3919">
        <w:t>;</w:t>
      </w:r>
    </w:p>
    <w:p w14:paraId="258AA3A1" w14:textId="77777777" w:rsidR="003634E9" w:rsidRPr="006D3919" w:rsidRDefault="009B3501" w:rsidP="003634E9">
      <w:pPr>
        <w:pStyle w:val="ListParagraph"/>
        <w:numPr>
          <w:ilvl w:val="0"/>
          <w:numId w:val="8"/>
        </w:numPr>
        <w:ind w:left="792"/>
      </w:pPr>
      <w:r w:rsidRPr="006D3919">
        <w:t>ulet</w:t>
      </w:r>
      <w:r w:rsidR="003634E9" w:rsidRPr="006D3919">
        <w:t>;</w:t>
      </w:r>
    </w:p>
    <w:p w14:paraId="52B41BAC" w14:textId="77777777" w:rsidR="003634E9" w:rsidRPr="006D3919" w:rsidRDefault="009B3501" w:rsidP="003634E9">
      <w:pPr>
        <w:pStyle w:val="ListParagraph"/>
        <w:numPr>
          <w:ilvl w:val="0"/>
          <w:numId w:val="8"/>
        </w:numPr>
        <w:ind w:left="792"/>
      </w:pPr>
      <w:r w:rsidRPr="006D3919">
        <w:t>nuk ndryshon</w:t>
      </w:r>
      <w:r w:rsidR="003634E9" w:rsidRPr="006D3919">
        <w:t>;</w:t>
      </w:r>
    </w:p>
    <w:p w14:paraId="62967A90" w14:textId="3A0850A4" w:rsidR="003634E9" w:rsidRPr="006D3919" w:rsidRDefault="009B3501" w:rsidP="003634E9">
      <w:pPr>
        <w:pStyle w:val="ListParagraph"/>
        <w:numPr>
          <w:ilvl w:val="0"/>
          <w:numId w:val="8"/>
        </w:numPr>
        <w:ind w:left="792"/>
      </w:pPr>
      <w:r w:rsidRPr="006D3919">
        <w:t>rritet dhe ulet n</w:t>
      </w:r>
      <w:r w:rsidR="00C70B42" w:rsidRPr="006D3919">
        <w:t>ë</w:t>
      </w:r>
      <w:r w:rsidRPr="006D3919">
        <w:t xml:space="preserve"> m</w:t>
      </w:r>
      <w:r w:rsidR="00C70B42" w:rsidRPr="006D3919">
        <w:t>ë</w:t>
      </w:r>
      <w:r w:rsidRPr="006D3919">
        <w:t>nyr</w:t>
      </w:r>
      <w:r w:rsidR="00C70B42" w:rsidRPr="006D3919">
        <w:t>ë</w:t>
      </w:r>
      <w:r w:rsidRPr="006D3919">
        <w:t xml:space="preserve"> t</w:t>
      </w:r>
      <w:r w:rsidR="00C70B42" w:rsidRPr="006D3919">
        <w:t>ë</w:t>
      </w:r>
      <w:r w:rsidRPr="006D3919">
        <w:t xml:space="preserve"> </w:t>
      </w:r>
      <w:r w:rsidR="006D3919" w:rsidRPr="006D3919">
        <w:t>çrregullt</w:t>
      </w:r>
      <w:r w:rsidR="003634E9" w:rsidRPr="006D3919">
        <w:t xml:space="preserve">. </w:t>
      </w:r>
    </w:p>
    <w:p w14:paraId="41E8C16D" w14:textId="77777777" w:rsidR="00806497" w:rsidRPr="006D3919" w:rsidRDefault="00806497" w:rsidP="00806497">
      <w:pPr>
        <w:pStyle w:val="ListParagraph"/>
        <w:ind w:left="792"/>
      </w:pPr>
    </w:p>
    <w:p w14:paraId="195147A5" w14:textId="77777777" w:rsidR="003634E9" w:rsidRPr="006D3919" w:rsidRDefault="003634E9" w:rsidP="003634E9">
      <w:pPr>
        <w:pStyle w:val="ListParagraph"/>
        <w:numPr>
          <w:ilvl w:val="0"/>
          <w:numId w:val="6"/>
        </w:numPr>
        <w:ind w:left="360"/>
        <w:rPr>
          <w:b/>
        </w:rPr>
      </w:pPr>
      <w:r w:rsidRPr="006D3919">
        <w:rPr>
          <w:b/>
        </w:rPr>
        <w:t>E saktë apo e gabuar (S apo G):</w:t>
      </w:r>
      <w:r w:rsidR="0045684A" w:rsidRPr="006D3919">
        <w:rPr>
          <w:b/>
        </w:rPr>
        <w:t xml:space="preserve"> </w:t>
      </w:r>
      <w:r w:rsidR="0045684A" w:rsidRPr="006D3919">
        <w:rPr>
          <w:b/>
        </w:rPr>
        <w:tab/>
      </w:r>
      <w:r w:rsidR="0045684A" w:rsidRPr="006D3919">
        <w:rPr>
          <w:b/>
        </w:rPr>
        <w:tab/>
      </w:r>
      <w:r w:rsidR="0045684A" w:rsidRPr="006D3919">
        <w:rPr>
          <w:b/>
        </w:rPr>
        <w:tab/>
      </w:r>
      <w:r w:rsidR="0045684A" w:rsidRPr="006D3919">
        <w:rPr>
          <w:b/>
        </w:rPr>
        <w:tab/>
      </w:r>
      <w:r w:rsidR="0045684A" w:rsidRPr="006D3919">
        <w:rPr>
          <w:b/>
        </w:rPr>
        <w:tab/>
      </w:r>
      <w:r w:rsidR="0045684A" w:rsidRPr="006D3919">
        <w:rPr>
          <w:b/>
        </w:rPr>
        <w:tab/>
        <w:t>(3</w:t>
      </w:r>
      <w:r w:rsidRPr="006D3919">
        <w:rPr>
          <w:b/>
        </w:rPr>
        <w:t xml:space="preserve"> pikë)</w:t>
      </w:r>
    </w:p>
    <w:p w14:paraId="5E363EA2" w14:textId="1C186532" w:rsidR="003634E9" w:rsidRPr="006D3919" w:rsidRDefault="00811FD4" w:rsidP="003634E9">
      <w:pPr>
        <w:pStyle w:val="ListParagraph"/>
        <w:numPr>
          <w:ilvl w:val="0"/>
          <w:numId w:val="10"/>
        </w:numPr>
        <w:ind w:left="792"/>
      </w:pPr>
      <w:r w:rsidRPr="006D3919">
        <w:t>Ura e krip</w:t>
      </w:r>
      <w:r w:rsidR="00C70B42" w:rsidRPr="006D3919">
        <w:t>ë</w:t>
      </w:r>
      <w:r w:rsidRPr="006D3919">
        <w:t>s n</w:t>
      </w:r>
      <w:r w:rsidR="00C70B42" w:rsidRPr="006D3919">
        <w:t>ë</w:t>
      </w:r>
      <w:r w:rsidRPr="006D3919">
        <w:t xml:space="preserve"> elementin galvanik sh</w:t>
      </w:r>
      <w:r w:rsidR="00C70B42" w:rsidRPr="006D3919">
        <w:t>ë</w:t>
      </w:r>
      <w:r w:rsidRPr="006D3919">
        <w:t>rben p</w:t>
      </w:r>
      <w:r w:rsidR="00C70B42" w:rsidRPr="006D3919">
        <w:t>ë</w:t>
      </w:r>
      <w:r w:rsidRPr="006D3919">
        <w:t>r kalimin e elektroneve</w:t>
      </w:r>
      <w:r w:rsidR="006D3919">
        <w:t>. _____</w:t>
      </w:r>
    </w:p>
    <w:p w14:paraId="620DC7CF" w14:textId="32FDC135" w:rsidR="003634E9" w:rsidRPr="006D3919" w:rsidRDefault="00811FD4" w:rsidP="003634E9">
      <w:pPr>
        <w:pStyle w:val="ListParagraph"/>
        <w:numPr>
          <w:ilvl w:val="0"/>
          <w:numId w:val="10"/>
        </w:numPr>
        <w:ind w:left="792"/>
      </w:pPr>
      <w:r w:rsidRPr="006D3919">
        <w:t>Elementi galvanik funksionon p</w:t>
      </w:r>
      <w:r w:rsidR="00C70B42" w:rsidRPr="006D3919">
        <w:t>ë</w:t>
      </w:r>
      <w:r w:rsidRPr="006D3919">
        <w:t>r aq koh</w:t>
      </w:r>
      <w:r w:rsidR="00C70B42" w:rsidRPr="006D3919">
        <w:t>ë</w:t>
      </w:r>
      <w:r w:rsidRPr="006D3919">
        <w:t xml:space="preserve"> sa ekziston anoda</w:t>
      </w:r>
      <w:r w:rsidR="006D3919">
        <w:t>. _____</w:t>
      </w:r>
    </w:p>
    <w:p w14:paraId="45B72CD0" w14:textId="6E2296CC" w:rsidR="003634E9" w:rsidRPr="006D3919" w:rsidRDefault="00811FD4" w:rsidP="003634E9">
      <w:pPr>
        <w:pStyle w:val="ListParagraph"/>
        <w:numPr>
          <w:ilvl w:val="0"/>
          <w:numId w:val="10"/>
        </w:numPr>
        <w:ind w:left="792"/>
      </w:pPr>
      <w:r w:rsidRPr="006D3919">
        <w:t>N</w:t>
      </w:r>
      <w:r w:rsidR="00C70B42" w:rsidRPr="006D3919">
        <w:t>ë</w:t>
      </w:r>
      <w:r w:rsidRPr="006D3919">
        <w:t xml:space="preserve"> reaksionet ekzotermike energjia e p</w:t>
      </w:r>
      <w:r w:rsidR="00C70B42" w:rsidRPr="006D3919">
        <w:t>ë</w:t>
      </w:r>
      <w:r w:rsidRPr="006D3919">
        <w:t xml:space="preserve">rthithur </w:t>
      </w:r>
      <w:r w:rsidR="00C70B42" w:rsidRPr="006D3919">
        <w:t>ë</w:t>
      </w:r>
      <w:r w:rsidRPr="006D3919">
        <w:t>sht</w:t>
      </w:r>
      <w:r w:rsidR="00C70B42" w:rsidRPr="006D3919">
        <w:t>ë</w:t>
      </w:r>
      <w:r w:rsidRPr="006D3919">
        <w:t xml:space="preserve"> m</w:t>
      </w:r>
      <w:r w:rsidR="00C70B42" w:rsidRPr="006D3919">
        <w:t>ë</w:t>
      </w:r>
      <w:r w:rsidRPr="006D3919">
        <w:t xml:space="preserve"> e madhe se energjia e </w:t>
      </w:r>
      <w:r w:rsidR="006D3919" w:rsidRPr="006D3919">
        <w:t>çliruar</w:t>
      </w:r>
      <w:r w:rsidR="006D3919">
        <w:t>. _</w:t>
      </w:r>
    </w:p>
    <w:p w14:paraId="1F3EEE86" w14:textId="77777777" w:rsidR="003634E9" w:rsidRPr="006D3919" w:rsidRDefault="003634E9" w:rsidP="003634E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C513EAE" w14:textId="77777777" w:rsidR="003634E9" w:rsidRPr="006D3919" w:rsidRDefault="00362271" w:rsidP="003634E9">
      <w:pPr>
        <w:pStyle w:val="ListParagraph"/>
        <w:numPr>
          <w:ilvl w:val="0"/>
          <w:numId w:val="6"/>
        </w:numPr>
        <w:ind w:left="360"/>
      </w:pPr>
      <w:r w:rsidRPr="006D3919">
        <w:rPr>
          <w:b/>
        </w:rPr>
        <w:t>Listoni faktor</w:t>
      </w:r>
      <w:r w:rsidR="00C70B42" w:rsidRPr="006D3919">
        <w:rPr>
          <w:b/>
        </w:rPr>
        <w:t>ë</w:t>
      </w:r>
      <w:r w:rsidRPr="006D3919">
        <w:rPr>
          <w:b/>
        </w:rPr>
        <w:t>t q</w:t>
      </w:r>
      <w:r w:rsidR="00C70B42" w:rsidRPr="006D3919">
        <w:rPr>
          <w:b/>
        </w:rPr>
        <w:t>ë</w:t>
      </w:r>
      <w:r w:rsidRPr="006D3919">
        <w:rPr>
          <w:b/>
        </w:rPr>
        <w:t xml:space="preserve"> ndikojn</w:t>
      </w:r>
      <w:r w:rsidR="00C70B42" w:rsidRPr="006D3919">
        <w:rPr>
          <w:b/>
        </w:rPr>
        <w:t>ë</w:t>
      </w:r>
      <w:r w:rsidRPr="006D3919">
        <w:rPr>
          <w:b/>
        </w:rPr>
        <w:t xml:space="preserve"> n</w:t>
      </w:r>
      <w:r w:rsidR="00C70B42" w:rsidRPr="006D3919">
        <w:rPr>
          <w:b/>
        </w:rPr>
        <w:t>ë</w:t>
      </w:r>
      <w:r w:rsidRPr="006D3919">
        <w:rPr>
          <w:b/>
        </w:rPr>
        <w:t xml:space="preserve"> shpejt</w:t>
      </w:r>
      <w:r w:rsidR="00C70B42" w:rsidRPr="006D3919">
        <w:rPr>
          <w:b/>
        </w:rPr>
        <w:t>ë</w:t>
      </w:r>
      <w:r w:rsidRPr="006D3919">
        <w:rPr>
          <w:b/>
        </w:rPr>
        <w:t>sin</w:t>
      </w:r>
      <w:r w:rsidR="00C70B42" w:rsidRPr="006D3919">
        <w:rPr>
          <w:b/>
        </w:rPr>
        <w:t>ë</w:t>
      </w:r>
      <w:r w:rsidRPr="006D3919">
        <w:rPr>
          <w:b/>
        </w:rPr>
        <w:t xml:space="preserve"> e reaksionit kimik.</w:t>
      </w:r>
      <w:r w:rsidRPr="006D3919">
        <w:rPr>
          <w:b/>
        </w:rPr>
        <w:tab/>
      </w:r>
      <w:r w:rsidRPr="006D3919">
        <w:rPr>
          <w:b/>
        </w:rPr>
        <w:tab/>
        <w:t>(5</w:t>
      </w:r>
      <w:r w:rsidR="003634E9" w:rsidRPr="006D3919">
        <w:rPr>
          <w:b/>
        </w:rPr>
        <w:t xml:space="preserve"> pikë)</w:t>
      </w:r>
    </w:p>
    <w:p w14:paraId="63DE754C" w14:textId="77777777" w:rsidR="007C74FC" w:rsidRPr="006D3919" w:rsidRDefault="007C74FC" w:rsidP="007C74FC">
      <w:pPr>
        <w:rPr>
          <w:rFonts w:ascii="Times New Roman" w:hAnsi="Times New Roman"/>
          <w:b/>
          <w:sz w:val="24"/>
          <w:szCs w:val="24"/>
        </w:rPr>
      </w:pPr>
    </w:p>
    <w:p w14:paraId="6846C783" w14:textId="77777777" w:rsidR="003634E9" w:rsidRPr="006D3919" w:rsidRDefault="00362271" w:rsidP="003634E9">
      <w:pPr>
        <w:pStyle w:val="ListParagraph"/>
        <w:numPr>
          <w:ilvl w:val="0"/>
          <w:numId w:val="6"/>
        </w:numPr>
        <w:ind w:left="360"/>
      </w:pPr>
      <w:r w:rsidRPr="006D3919">
        <w:rPr>
          <w:b/>
        </w:rPr>
        <w:t>Nj</w:t>
      </w:r>
      <w:r w:rsidR="00C70B42" w:rsidRPr="006D3919">
        <w:rPr>
          <w:b/>
        </w:rPr>
        <w:t>ë</w:t>
      </w:r>
      <w:r w:rsidRPr="006D3919">
        <w:rPr>
          <w:b/>
        </w:rPr>
        <w:t>sia e shpejt</w:t>
      </w:r>
      <w:r w:rsidR="00C70B42" w:rsidRPr="006D3919">
        <w:rPr>
          <w:b/>
        </w:rPr>
        <w:t>ë</w:t>
      </w:r>
      <w:r w:rsidRPr="006D3919">
        <w:rPr>
          <w:b/>
        </w:rPr>
        <w:t>sis</w:t>
      </w:r>
      <w:r w:rsidR="00C70B42" w:rsidRPr="006D3919">
        <w:rPr>
          <w:b/>
        </w:rPr>
        <w:t>ë</w:t>
      </w:r>
      <w:r w:rsidRPr="006D3919">
        <w:rPr>
          <w:b/>
        </w:rPr>
        <w:t xml:space="preserve"> s</w:t>
      </w:r>
      <w:r w:rsidR="00C70B42" w:rsidRPr="006D3919">
        <w:rPr>
          <w:b/>
        </w:rPr>
        <w:t>ë</w:t>
      </w:r>
      <w:r w:rsidRPr="006D3919">
        <w:rPr>
          <w:b/>
        </w:rPr>
        <w:t xml:space="preserve"> reaksionit kimik </w:t>
      </w:r>
      <w:r w:rsidR="00C70B42" w:rsidRPr="006D3919">
        <w:rPr>
          <w:b/>
        </w:rPr>
        <w:t>ë</w:t>
      </w:r>
      <w:r w:rsidRPr="006D3919">
        <w:rPr>
          <w:b/>
        </w:rPr>
        <w:t>sht</w:t>
      </w:r>
      <w:r w:rsidR="00C70B42" w:rsidRPr="006D3919">
        <w:rPr>
          <w:b/>
        </w:rPr>
        <w:t>ë</w:t>
      </w:r>
      <w:r w:rsidR="003634E9" w:rsidRPr="006D3919">
        <w:rPr>
          <w:b/>
        </w:rPr>
        <w:t>:</w:t>
      </w:r>
      <w:r w:rsidR="00647705" w:rsidRPr="006D3919">
        <w:rPr>
          <w:b/>
        </w:rPr>
        <w:t xml:space="preserve"> </w:t>
      </w:r>
      <w:r w:rsidR="00647705" w:rsidRPr="006D3919">
        <w:rPr>
          <w:b/>
        </w:rPr>
        <w:tab/>
      </w:r>
      <w:r w:rsidR="00647705" w:rsidRPr="006D3919">
        <w:rPr>
          <w:b/>
        </w:rPr>
        <w:tab/>
      </w:r>
      <w:r w:rsidR="00647705" w:rsidRPr="006D3919">
        <w:rPr>
          <w:b/>
        </w:rPr>
        <w:tab/>
      </w:r>
      <w:r w:rsidR="00647705" w:rsidRPr="006D3919">
        <w:rPr>
          <w:b/>
        </w:rPr>
        <w:tab/>
        <w:t>(1 pikë)</w:t>
      </w:r>
    </w:p>
    <w:p w14:paraId="7E60E3CC" w14:textId="77777777" w:rsidR="003634E9" w:rsidRPr="006D3919" w:rsidRDefault="00362271" w:rsidP="003634E9">
      <w:pPr>
        <w:pStyle w:val="ListParagraph"/>
        <w:numPr>
          <w:ilvl w:val="0"/>
          <w:numId w:val="13"/>
        </w:numPr>
        <w:ind w:left="792"/>
      </w:pPr>
      <w:r w:rsidRPr="006D3919">
        <w:t>g/mol</w:t>
      </w:r>
    </w:p>
    <w:p w14:paraId="661008EF" w14:textId="77777777" w:rsidR="003634E9" w:rsidRPr="006D3919" w:rsidRDefault="00362271" w:rsidP="003634E9">
      <w:pPr>
        <w:pStyle w:val="ListParagraph"/>
        <w:numPr>
          <w:ilvl w:val="0"/>
          <w:numId w:val="13"/>
        </w:numPr>
        <w:ind w:left="792"/>
      </w:pPr>
      <w:r w:rsidRPr="006D3919">
        <w:t>mol/l</w:t>
      </w:r>
    </w:p>
    <w:p w14:paraId="1033B489" w14:textId="77777777" w:rsidR="003634E9" w:rsidRPr="006D3919" w:rsidRDefault="00362271" w:rsidP="003634E9">
      <w:pPr>
        <w:pStyle w:val="ListParagraph"/>
        <w:numPr>
          <w:ilvl w:val="0"/>
          <w:numId w:val="13"/>
        </w:numPr>
        <w:ind w:left="792"/>
      </w:pPr>
      <w:r w:rsidRPr="006D3919">
        <w:t>mol/l*s</w:t>
      </w:r>
    </w:p>
    <w:p w14:paraId="2AA19AFA" w14:textId="77777777" w:rsidR="003634E9" w:rsidRPr="006D3919" w:rsidRDefault="00647705" w:rsidP="003634E9">
      <w:pPr>
        <w:pStyle w:val="ListParagraph"/>
        <w:numPr>
          <w:ilvl w:val="0"/>
          <w:numId w:val="13"/>
        </w:numPr>
        <w:ind w:left="792"/>
        <w:rPr>
          <w:b/>
        </w:rPr>
      </w:pPr>
      <w:r w:rsidRPr="006D3919">
        <w:t>mol*l/s.</w:t>
      </w:r>
      <w:r w:rsidR="003634E9" w:rsidRPr="006D3919">
        <w:rPr>
          <w:b/>
        </w:rPr>
        <w:t xml:space="preserve"> </w:t>
      </w:r>
      <w:r w:rsidR="003634E9" w:rsidRPr="006D3919">
        <w:rPr>
          <w:b/>
        </w:rPr>
        <w:tab/>
      </w:r>
      <w:r w:rsidR="003634E9" w:rsidRPr="006D3919">
        <w:rPr>
          <w:b/>
        </w:rPr>
        <w:tab/>
      </w:r>
      <w:r w:rsidR="003634E9" w:rsidRPr="006D3919">
        <w:rPr>
          <w:b/>
        </w:rPr>
        <w:tab/>
      </w:r>
      <w:r w:rsidR="003634E9" w:rsidRPr="006D3919">
        <w:rPr>
          <w:b/>
        </w:rPr>
        <w:tab/>
      </w:r>
    </w:p>
    <w:p w14:paraId="14C32CEF" w14:textId="77777777" w:rsidR="003634E9" w:rsidRPr="006D3919" w:rsidRDefault="003634E9" w:rsidP="003634E9">
      <w:pPr>
        <w:pStyle w:val="ListParagraph"/>
        <w:ind w:left="360"/>
      </w:pPr>
    </w:p>
    <w:p w14:paraId="1E9F8493" w14:textId="46722357" w:rsidR="003634E9" w:rsidRPr="006D3919" w:rsidRDefault="005D4322" w:rsidP="003634E9">
      <w:pPr>
        <w:pStyle w:val="ListParagraph"/>
        <w:numPr>
          <w:ilvl w:val="0"/>
          <w:numId w:val="6"/>
        </w:numPr>
        <w:ind w:left="360"/>
        <w:rPr>
          <w:b/>
          <w:bCs/>
        </w:rPr>
      </w:pPr>
      <w:r w:rsidRPr="006D3919">
        <w:rPr>
          <w:b/>
          <w:bCs/>
        </w:rPr>
        <w:t>Cilat jan</w:t>
      </w:r>
      <w:r w:rsidR="00C70B42" w:rsidRPr="006D3919">
        <w:rPr>
          <w:b/>
          <w:bCs/>
        </w:rPr>
        <w:t>ë</w:t>
      </w:r>
      <w:r w:rsidRPr="006D3919">
        <w:rPr>
          <w:b/>
          <w:bCs/>
        </w:rPr>
        <w:t xml:space="preserve"> mjetet mbrojt</w:t>
      </w:r>
      <w:r w:rsidR="00C70B42" w:rsidRPr="006D3919">
        <w:rPr>
          <w:b/>
          <w:bCs/>
        </w:rPr>
        <w:t>ë</w:t>
      </w:r>
      <w:r w:rsidRPr="006D3919">
        <w:rPr>
          <w:b/>
          <w:bCs/>
        </w:rPr>
        <w:t>se m</w:t>
      </w:r>
      <w:r w:rsidR="00C70B42" w:rsidRPr="006D3919">
        <w:rPr>
          <w:b/>
          <w:bCs/>
        </w:rPr>
        <w:t>ë</w:t>
      </w:r>
      <w:r w:rsidRPr="006D3919">
        <w:rPr>
          <w:b/>
          <w:bCs/>
        </w:rPr>
        <w:t xml:space="preserve"> t</w:t>
      </w:r>
      <w:r w:rsidR="00C70B42" w:rsidRPr="006D3919">
        <w:rPr>
          <w:b/>
          <w:bCs/>
        </w:rPr>
        <w:t>ë</w:t>
      </w:r>
      <w:r w:rsidRPr="006D3919">
        <w:rPr>
          <w:b/>
          <w:bCs/>
        </w:rPr>
        <w:t xml:space="preserve"> r</w:t>
      </w:r>
      <w:r w:rsidR="00C70B42" w:rsidRPr="006D3919">
        <w:rPr>
          <w:b/>
          <w:bCs/>
        </w:rPr>
        <w:t>ë</w:t>
      </w:r>
      <w:r w:rsidRPr="006D3919">
        <w:rPr>
          <w:b/>
          <w:bCs/>
        </w:rPr>
        <w:t>nd</w:t>
      </w:r>
      <w:r w:rsidR="00C70B42" w:rsidRPr="006D3919">
        <w:rPr>
          <w:b/>
          <w:bCs/>
        </w:rPr>
        <w:t>ë</w:t>
      </w:r>
      <w:r w:rsidRPr="006D3919">
        <w:rPr>
          <w:b/>
          <w:bCs/>
        </w:rPr>
        <w:t>sishme q</w:t>
      </w:r>
      <w:r w:rsidR="00C70B42" w:rsidRPr="006D3919">
        <w:rPr>
          <w:b/>
          <w:bCs/>
        </w:rPr>
        <w:t>ë</w:t>
      </w:r>
      <w:r w:rsidRPr="006D3919">
        <w:rPr>
          <w:b/>
          <w:bCs/>
        </w:rPr>
        <w:t xml:space="preserve"> duhet t</w:t>
      </w:r>
      <w:r w:rsidR="00C70B42" w:rsidRPr="006D3919">
        <w:rPr>
          <w:b/>
          <w:bCs/>
        </w:rPr>
        <w:t>ë</w:t>
      </w:r>
      <w:r w:rsidRPr="006D3919">
        <w:rPr>
          <w:b/>
          <w:bCs/>
        </w:rPr>
        <w:t xml:space="preserve"> p</w:t>
      </w:r>
      <w:r w:rsidR="00C70B42" w:rsidRPr="006D3919">
        <w:rPr>
          <w:b/>
          <w:bCs/>
        </w:rPr>
        <w:t>ë</w:t>
      </w:r>
      <w:r w:rsidRPr="006D3919">
        <w:rPr>
          <w:b/>
          <w:bCs/>
        </w:rPr>
        <w:t>rdorim gjat</w:t>
      </w:r>
      <w:r w:rsidR="00C70B42" w:rsidRPr="006D3919">
        <w:rPr>
          <w:b/>
          <w:bCs/>
        </w:rPr>
        <w:t>ë</w:t>
      </w:r>
      <w:r w:rsidRPr="006D3919">
        <w:rPr>
          <w:b/>
          <w:bCs/>
        </w:rPr>
        <w:t xml:space="preserve"> nj</w:t>
      </w:r>
      <w:r w:rsidR="00C70B42" w:rsidRPr="006D3919">
        <w:rPr>
          <w:b/>
          <w:bCs/>
        </w:rPr>
        <w:t>ë</w:t>
      </w:r>
      <w:r w:rsidRPr="006D3919">
        <w:rPr>
          <w:b/>
          <w:bCs/>
        </w:rPr>
        <w:t xml:space="preserve"> eksperimenti n</w:t>
      </w:r>
      <w:r w:rsidR="00C70B42" w:rsidRPr="006D3919">
        <w:rPr>
          <w:b/>
          <w:bCs/>
        </w:rPr>
        <w:t>ë</w:t>
      </w:r>
      <w:r w:rsidRPr="006D3919">
        <w:rPr>
          <w:b/>
          <w:bCs/>
        </w:rPr>
        <w:t xml:space="preserve"> laborator?</w:t>
      </w:r>
      <w:r w:rsidRPr="006D3919">
        <w:rPr>
          <w:b/>
          <w:bCs/>
        </w:rPr>
        <w:tab/>
      </w:r>
      <w:r w:rsidRPr="006D3919">
        <w:rPr>
          <w:b/>
          <w:bCs/>
        </w:rPr>
        <w:tab/>
      </w:r>
      <w:r w:rsidRPr="006D3919">
        <w:rPr>
          <w:b/>
          <w:bCs/>
        </w:rPr>
        <w:tab/>
      </w:r>
      <w:r w:rsidRPr="006D3919">
        <w:rPr>
          <w:b/>
          <w:bCs/>
        </w:rPr>
        <w:tab/>
      </w:r>
      <w:r w:rsidRPr="006D3919">
        <w:rPr>
          <w:b/>
          <w:bCs/>
        </w:rPr>
        <w:tab/>
      </w:r>
      <w:r w:rsidR="00C70B42" w:rsidRPr="006D3919">
        <w:rPr>
          <w:b/>
          <w:bCs/>
        </w:rPr>
        <w:tab/>
      </w:r>
      <w:r w:rsidR="00C70B42" w:rsidRPr="006D3919">
        <w:rPr>
          <w:b/>
          <w:bCs/>
        </w:rPr>
        <w:tab/>
      </w:r>
      <w:r w:rsidR="003634E9" w:rsidRPr="006D3919">
        <w:rPr>
          <w:b/>
          <w:bCs/>
        </w:rPr>
        <w:t>(1 pikë)</w:t>
      </w:r>
    </w:p>
    <w:p w14:paraId="68ADB445" w14:textId="77777777" w:rsidR="003634E9" w:rsidRPr="006D3919" w:rsidRDefault="003634E9" w:rsidP="005D4322">
      <w:pPr>
        <w:pStyle w:val="ListParagraph"/>
      </w:pPr>
      <w:r w:rsidRPr="006D3919">
        <w:tab/>
      </w:r>
      <w:r w:rsidRPr="006D3919">
        <w:rPr>
          <w:b/>
        </w:rPr>
        <w:tab/>
      </w:r>
      <w:r w:rsidRPr="006D3919">
        <w:rPr>
          <w:b/>
        </w:rPr>
        <w:tab/>
      </w:r>
      <w:r w:rsidRPr="006D3919">
        <w:rPr>
          <w:b/>
        </w:rPr>
        <w:tab/>
      </w:r>
      <w:r w:rsidRPr="006D3919">
        <w:rPr>
          <w:b/>
        </w:rPr>
        <w:tab/>
      </w:r>
      <w:r w:rsidRPr="006D3919">
        <w:rPr>
          <w:b/>
        </w:rPr>
        <w:tab/>
      </w:r>
      <w:r w:rsidRPr="006D3919">
        <w:rPr>
          <w:b/>
        </w:rPr>
        <w:tab/>
      </w:r>
      <w:r w:rsidRPr="006D3919">
        <w:rPr>
          <w:b/>
        </w:rPr>
        <w:tab/>
      </w:r>
      <w:r w:rsidRPr="006D3919">
        <w:rPr>
          <w:b/>
        </w:rPr>
        <w:tab/>
      </w:r>
      <w:r w:rsidRPr="006D3919">
        <w:rPr>
          <w:b/>
        </w:rPr>
        <w:tab/>
      </w:r>
    </w:p>
    <w:p w14:paraId="6AE9B619" w14:textId="7CA30DF6" w:rsidR="003634E9" w:rsidRPr="006D3919" w:rsidRDefault="00255FE4" w:rsidP="00255FE4">
      <w:pPr>
        <w:pStyle w:val="ListParagraph"/>
        <w:numPr>
          <w:ilvl w:val="0"/>
          <w:numId w:val="6"/>
        </w:numPr>
        <w:ind w:left="360"/>
        <w:rPr>
          <w:b/>
        </w:rPr>
      </w:pPr>
      <w:r w:rsidRPr="006D3919">
        <w:t>Jepet barazimi i reaksionit kimik 2NH</w:t>
      </w:r>
      <w:r w:rsidRPr="006D3919">
        <w:rPr>
          <w:vertAlign w:val="subscript"/>
        </w:rPr>
        <w:t>3</w:t>
      </w:r>
      <w:r w:rsidRPr="006D3919">
        <w:t xml:space="preserve"> </w:t>
      </w:r>
      <w:r w:rsidRPr="006D3919">
        <w:rPr>
          <w:vertAlign w:val="subscript"/>
        </w:rPr>
        <w:t>(g)</w:t>
      </w:r>
      <w:r w:rsidRPr="006D3919">
        <w:t xml:space="preserve"> </w:t>
      </w:r>
      <w:r w:rsidRPr="006D3919">
        <w:sym w:font="Wingdings" w:char="F0E0"/>
      </w:r>
      <w:r w:rsidRPr="006D3919">
        <w:t xml:space="preserve"> N</w:t>
      </w:r>
      <w:r w:rsidRPr="006D3919">
        <w:rPr>
          <w:vertAlign w:val="subscript"/>
        </w:rPr>
        <w:t>2</w:t>
      </w:r>
      <w:r w:rsidRPr="006D3919">
        <w:t xml:space="preserve"> </w:t>
      </w:r>
      <w:r w:rsidRPr="006D3919">
        <w:rPr>
          <w:vertAlign w:val="subscript"/>
        </w:rPr>
        <w:t>(g)</w:t>
      </w:r>
      <w:r w:rsidR="00825DE7" w:rsidRPr="006D3919">
        <w:t xml:space="preserve"> + 3</w:t>
      </w:r>
      <w:r w:rsidRPr="006D3919">
        <w:t>H</w:t>
      </w:r>
      <w:r w:rsidRPr="006D3919">
        <w:rPr>
          <w:vertAlign w:val="subscript"/>
        </w:rPr>
        <w:t>2</w:t>
      </w:r>
      <w:r w:rsidRPr="006D3919">
        <w:t xml:space="preserve"> </w:t>
      </w:r>
      <w:r w:rsidRPr="006D3919">
        <w:rPr>
          <w:vertAlign w:val="subscript"/>
        </w:rPr>
        <w:t>(g)</w:t>
      </w:r>
      <w:r w:rsidRPr="006D3919">
        <w:t>. Mb</w:t>
      </w:r>
      <w:r w:rsidR="00C70B42" w:rsidRPr="006D3919">
        <w:t>ë</w:t>
      </w:r>
      <w:r w:rsidRPr="006D3919">
        <w:t>shtetur n</w:t>
      </w:r>
      <w:r w:rsidR="00C70B42" w:rsidRPr="006D3919">
        <w:t>ë</w:t>
      </w:r>
      <w:r w:rsidRPr="006D3919">
        <w:t xml:space="preserve"> lidhjet q</w:t>
      </w:r>
      <w:r w:rsidR="00C70B42" w:rsidRPr="006D3919">
        <w:t>ë</w:t>
      </w:r>
      <w:r w:rsidRPr="006D3919">
        <w:t xml:space="preserve"> prishen dhe formohen p</w:t>
      </w:r>
      <w:r w:rsidR="00C70B42" w:rsidRPr="006D3919">
        <w:t>ë</w:t>
      </w:r>
      <w:r w:rsidRPr="006D3919">
        <w:t>rcaktoni n</w:t>
      </w:r>
      <w:r w:rsidR="00C70B42" w:rsidRPr="006D3919">
        <w:t>ë</w:t>
      </w:r>
      <w:r w:rsidRPr="006D3919">
        <w:t xml:space="preserve">se reaksioni </w:t>
      </w:r>
      <w:r w:rsidR="00C70B42" w:rsidRPr="006D3919">
        <w:t>ë</w:t>
      </w:r>
      <w:r w:rsidRPr="006D3919">
        <w:t>sht</w:t>
      </w:r>
      <w:r w:rsidR="00C70B42" w:rsidRPr="006D3919">
        <w:t>ë</w:t>
      </w:r>
      <w:r w:rsidRPr="006D3919">
        <w:t xml:space="preserve"> ekzo</w:t>
      </w:r>
      <w:r w:rsidR="006D3919">
        <w:t>-</w:t>
      </w:r>
      <w:r w:rsidRPr="006D3919">
        <w:t xml:space="preserve"> apo endo</w:t>
      </w:r>
      <w:r w:rsidR="006D3919">
        <w:t>-</w:t>
      </w:r>
      <w:r w:rsidRPr="006D3919">
        <w:t>termik.</w:t>
      </w:r>
      <w:r w:rsidRPr="006D3919">
        <w:rPr>
          <w:b/>
        </w:rPr>
        <w:t xml:space="preserve"> </w:t>
      </w:r>
      <w:r w:rsidRPr="006D3919">
        <w:rPr>
          <w:b/>
        </w:rPr>
        <w:tab/>
      </w:r>
      <w:r w:rsidR="00C70B42" w:rsidRPr="006D3919">
        <w:rPr>
          <w:b/>
        </w:rPr>
        <w:tab/>
      </w:r>
      <w:r w:rsidR="00C70B42" w:rsidRPr="006D3919">
        <w:rPr>
          <w:b/>
        </w:rPr>
        <w:tab/>
      </w:r>
      <w:r w:rsidR="00825DE7" w:rsidRPr="006D3919">
        <w:rPr>
          <w:b/>
        </w:rPr>
        <w:tab/>
      </w:r>
      <w:r w:rsidRPr="006D3919">
        <w:rPr>
          <w:b/>
        </w:rPr>
        <w:t>(H-H 436), (N≡N 994) dhe (N-H 390)</w:t>
      </w:r>
      <w:r w:rsidR="003634E9" w:rsidRPr="006D3919">
        <w:rPr>
          <w:b/>
        </w:rPr>
        <w:tab/>
      </w:r>
      <w:r w:rsidRPr="006D3919">
        <w:rPr>
          <w:b/>
        </w:rPr>
        <w:tab/>
      </w:r>
      <w:r w:rsidRPr="006D3919">
        <w:rPr>
          <w:b/>
        </w:rPr>
        <w:tab/>
      </w:r>
      <w:r w:rsidRPr="006D3919">
        <w:rPr>
          <w:b/>
        </w:rPr>
        <w:tab/>
      </w:r>
      <w:r w:rsidRPr="006D3919">
        <w:rPr>
          <w:b/>
        </w:rPr>
        <w:tab/>
        <w:t>(2</w:t>
      </w:r>
      <w:r w:rsidR="003634E9" w:rsidRPr="006D3919">
        <w:rPr>
          <w:b/>
        </w:rPr>
        <w:t xml:space="preserve"> pikë)</w:t>
      </w:r>
    </w:p>
    <w:p w14:paraId="22FBC0AA" w14:textId="77777777" w:rsidR="003634E9" w:rsidRPr="006D3919" w:rsidRDefault="003634E9" w:rsidP="0080649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F1AFCAC" w14:textId="77777777" w:rsidR="003634E9" w:rsidRPr="006D3919" w:rsidRDefault="00825DE7" w:rsidP="003634E9">
      <w:pPr>
        <w:pStyle w:val="ListParagraph"/>
        <w:numPr>
          <w:ilvl w:val="0"/>
          <w:numId w:val="6"/>
        </w:numPr>
        <w:ind w:left="360"/>
        <w:rPr>
          <w:b/>
        </w:rPr>
      </w:pPr>
      <w:r w:rsidRPr="006D3919">
        <w:t>Jepet barazimi termokimik i formimit t</w:t>
      </w:r>
      <w:r w:rsidR="00D11B95" w:rsidRPr="006D3919">
        <w:t>ë</w:t>
      </w:r>
      <w:r w:rsidRPr="006D3919">
        <w:t xml:space="preserve"> SO</w:t>
      </w:r>
      <w:r w:rsidRPr="006D3919">
        <w:rPr>
          <w:vertAlign w:val="subscript"/>
        </w:rPr>
        <w:t>3</w:t>
      </w:r>
      <w:r w:rsidRPr="006D3919">
        <w:t>:</w:t>
      </w:r>
      <w:r w:rsidRPr="006D3919">
        <w:rPr>
          <w:b/>
        </w:rPr>
        <w:tab/>
      </w:r>
      <w:r w:rsidR="003634E9" w:rsidRPr="006D3919">
        <w:rPr>
          <w:b/>
        </w:rPr>
        <w:t xml:space="preserve"> </w:t>
      </w:r>
      <w:r w:rsidR="003A2529" w:rsidRPr="006D3919">
        <w:rPr>
          <w:b/>
        </w:rPr>
        <w:tab/>
      </w:r>
      <w:r w:rsidR="003634E9" w:rsidRPr="006D3919">
        <w:rPr>
          <w:b/>
        </w:rPr>
        <w:tab/>
      </w:r>
      <w:r w:rsidR="003634E9" w:rsidRPr="006D3919">
        <w:rPr>
          <w:b/>
        </w:rPr>
        <w:tab/>
      </w:r>
      <w:r w:rsidR="003634E9" w:rsidRPr="006D3919">
        <w:rPr>
          <w:b/>
        </w:rPr>
        <w:tab/>
        <w:t>(2 pikë)</w:t>
      </w:r>
    </w:p>
    <w:p w14:paraId="395C0DD4" w14:textId="77777777" w:rsidR="00825DE7" w:rsidRPr="006D3919" w:rsidRDefault="00825DE7" w:rsidP="00825DE7">
      <w:pPr>
        <w:ind w:left="432"/>
        <w:rPr>
          <w:rFonts w:ascii="Times New Roman" w:eastAsia="Times New Roman" w:hAnsi="Times New Roman"/>
          <w:b/>
          <w:kern w:val="0"/>
          <w:sz w:val="24"/>
          <w:szCs w:val="24"/>
          <w:lang w:eastAsia="sq-AL"/>
        </w:rPr>
      </w:pPr>
      <w:r w:rsidRPr="006D3919">
        <w:rPr>
          <w:rFonts w:ascii="Times New Roman" w:eastAsia="Times New Roman" w:hAnsi="Times New Roman"/>
          <w:b/>
          <w:kern w:val="0"/>
          <w:sz w:val="24"/>
          <w:szCs w:val="24"/>
          <w:lang w:eastAsia="sq-AL"/>
        </w:rPr>
        <w:t>SO</w:t>
      </w:r>
      <w:r w:rsidRPr="006D3919">
        <w:rPr>
          <w:rFonts w:ascii="Times New Roman" w:eastAsia="Times New Roman" w:hAnsi="Times New Roman"/>
          <w:b/>
          <w:kern w:val="0"/>
          <w:sz w:val="24"/>
          <w:szCs w:val="24"/>
          <w:vertAlign w:val="subscript"/>
          <w:lang w:eastAsia="sq-AL"/>
        </w:rPr>
        <w:t>2</w:t>
      </w:r>
      <w:r w:rsidRPr="006D3919">
        <w:rPr>
          <w:rFonts w:ascii="Times New Roman" w:eastAsia="Times New Roman" w:hAnsi="Times New Roman"/>
          <w:b/>
          <w:kern w:val="0"/>
          <w:sz w:val="24"/>
          <w:szCs w:val="24"/>
          <w:lang w:eastAsia="sq-AL"/>
        </w:rPr>
        <w:t xml:space="preserve"> </w:t>
      </w:r>
      <w:r w:rsidRPr="006D3919">
        <w:rPr>
          <w:rFonts w:ascii="Times New Roman" w:eastAsia="Times New Roman" w:hAnsi="Times New Roman"/>
          <w:b/>
          <w:kern w:val="0"/>
          <w:sz w:val="24"/>
          <w:szCs w:val="24"/>
          <w:vertAlign w:val="subscript"/>
          <w:lang w:eastAsia="sq-AL"/>
        </w:rPr>
        <w:t>(g)</w:t>
      </w:r>
      <w:r w:rsidRPr="006D3919">
        <w:rPr>
          <w:rFonts w:ascii="Times New Roman" w:eastAsia="Times New Roman" w:hAnsi="Times New Roman"/>
          <w:b/>
          <w:kern w:val="0"/>
          <w:sz w:val="24"/>
          <w:szCs w:val="24"/>
          <w:lang w:eastAsia="sq-AL"/>
        </w:rPr>
        <w:t xml:space="preserve"> + ½ O</w:t>
      </w:r>
      <w:r w:rsidRPr="006D3919">
        <w:rPr>
          <w:rFonts w:ascii="Times New Roman" w:eastAsia="Times New Roman" w:hAnsi="Times New Roman"/>
          <w:b/>
          <w:kern w:val="0"/>
          <w:sz w:val="24"/>
          <w:szCs w:val="24"/>
          <w:vertAlign w:val="subscript"/>
          <w:lang w:eastAsia="sq-AL"/>
        </w:rPr>
        <w:t>2</w:t>
      </w:r>
      <w:r w:rsidRPr="006D3919">
        <w:rPr>
          <w:rFonts w:ascii="Times New Roman" w:eastAsia="Times New Roman" w:hAnsi="Times New Roman"/>
          <w:b/>
          <w:kern w:val="0"/>
          <w:sz w:val="24"/>
          <w:szCs w:val="24"/>
          <w:lang w:eastAsia="sq-AL"/>
        </w:rPr>
        <w:t xml:space="preserve"> (g) </w:t>
      </w:r>
      <w:r w:rsidRPr="006D3919">
        <w:rPr>
          <w:rFonts w:ascii="Times New Roman" w:eastAsia="Times New Roman" w:hAnsi="Times New Roman"/>
          <w:b/>
          <w:kern w:val="0"/>
          <w:sz w:val="24"/>
          <w:szCs w:val="24"/>
          <w:lang w:eastAsia="sq-AL"/>
        </w:rPr>
        <w:sym w:font="Wingdings" w:char="F0E0"/>
      </w:r>
      <w:r w:rsidRPr="006D3919">
        <w:rPr>
          <w:rFonts w:ascii="Times New Roman" w:eastAsia="Times New Roman" w:hAnsi="Times New Roman"/>
          <w:b/>
          <w:kern w:val="0"/>
          <w:sz w:val="24"/>
          <w:szCs w:val="24"/>
          <w:lang w:eastAsia="sq-AL"/>
        </w:rPr>
        <w:t xml:space="preserve"> SO</w:t>
      </w:r>
      <w:r w:rsidRPr="006D3919">
        <w:rPr>
          <w:rFonts w:ascii="Times New Roman" w:eastAsia="Times New Roman" w:hAnsi="Times New Roman"/>
          <w:b/>
          <w:kern w:val="0"/>
          <w:sz w:val="24"/>
          <w:szCs w:val="24"/>
          <w:vertAlign w:val="subscript"/>
          <w:lang w:eastAsia="sq-AL"/>
        </w:rPr>
        <w:t>3</w:t>
      </w:r>
      <w:r w:rsidRPr="006D3919">
        <w:rPr>
          <w:rFonts w:ascii="Times New Roman" w:eastAsia="Times New Roman" w:hAnsi="Times New Roman"/>
          <w:b/>
          <w:kern w:val="0"/>
          <w:sz w:val="24"/>
          <w:szCs w:val="24"/>
          <w:lang w:eastAsia="sq-AL"/>
        </w:rPr>
        <w:t xml:space="preserve"> (g) </w:t>
      </w:r>
      <w:r w:rsidRPr="006D3919">
        <w:rPr>
          <w:rFonts w:ascii="Times New Roman" w:eastAsia="Times New Roman" w:hAnsi="Times New Roman"/>
          <w:b/>
          <w:kern w:val="0"/>
          <w:sz w:val="24"/>
          <w:szCs w:val="24"/>
          <w:lang w:eastAsia="sq-AL"/>
        </w:rPr>
        <w:tab/>
      </w:r>
      <w:r w:rsidRPr="006D3919">
        <w:rPr>
          <w:rFonts w:ascii="Times New Roman" w:eastAsia="Times New Roman" w:hAnsi="Times New Roman"/>
          <w:b/>
          <w:kern w:val="0"/>
          <w:sz w:val="24"/>
          <w:szCs w:val="24"/>
          <w:lang w:eastAsia="sq-AL"/>
        </w:rPr>
        <w:tab/>
      </w:r>
      <w:r w:rsidRPr="006D3919">
        <w:rPr>
          <w:rFonts w:ascii="Times New Roman" w:eastAsia="Times New Roman" w:hAnsi="Times New Roman"/>
          <w:b/>
          <w:kern w:val="0"/>
          <w:sz w:val="24"/>
          <w:szCs w:val="24"/>
          <w:lang w:eastAsia="sq-AL"/>
        </w:rPr>
        <w:tab/>
      </w:r>
      <w:r w:rsidRPr="006D3919">
        <w:rPr>
          <w:rFonts w:ascii="Times New Roman" w:eastAsia="Times New Roman" w:hAnsi="Times New Roman"/>
          <w:b/>
          <w:kern w:val="0"/>
          <w:sz w:val="24"/>
          <w:szCs w:val="24"/>
          <w:lang w:eastAsia="sq-AL"/>
        </w:rPr>
        <w:tab/>
        <w:t>∆H = -173 kJ</w:t>
      </w:r>
    </w:p>
    <w:p w14:paraId="1B8B5276" w14:textId="0FA37D60" w:rsidR="003634E9" w:rsidRPr="006D3919" w:rsidRDefault="00825DE7" w:rsidP="005907F7">
      <w:pPr>
        <w:ind w:left="432"/>
      </w:pPr>
      <w:r w:rsidRPr="006D3919">
        <w:rPr>
          <w:rFonts w:ascii="Times New Roman" w:eastAsia="Times New Roman" w:hAnsi="Times New Roman"/>
          <w:kern w:val="0"/>
          <w:sz w:val="24"/>
          <w:szCs w:val="24"/>
          <w:lang w:eastAsia="sq-AL"/>
        </w:rPr>
        <w:t>Njehsoni sasin</w:t>
      </w:r>
      <w:r w:rsidR="00D11B95" w:rsidRPr="006D3919">
        <w:rPr>
          <w:rFonts w:ascii="Times New Roman" w:eastAsia="Times New Roman" w:hAnsi="Times New Roman"/>
          <w:kern w:val="0"/>
          <w:sz w:val="24"/>
          <w:szCs w:val="24"/>
          <w:lang w:eastAsia="sq-AL"/>
        </w:rPr>
        <w:t>ë</w:t>
      </w:r>
      <w:r w:rsidRPr="006D3919">
        <w:rPr>
          <w:rFonts w:ascii="Times New Roman" w:eastAsia="Times New Roman" w:hAnsi="Times New Roman"/>
          <w:kern w:val="0"/>
          <w:sz w:val="24"/>
          <w:szCs w:val="24"/>
          <w:lang w:eastAsia="sq-AL"/>
        </w:rPr>
        <w:t xml:space="preserve"> e nxeht</w:t>
      </w:r>
      <w:r w:rsidR="00D11B95" w:rsidRPr="006D3919">
        <w:rPr>
          <w:rFonts w:ascii="Times New Roman" w:eastAsia="Times New Roman" w:hAnsi="Times New Roman"/>
          <w:kern w:val="0"/>
          <w:sz w:val="24"/>
          <w:szCs w:val="24"/>
          <w:lang w:eastAsia="sq-AL"/>
        </w:rPr>
        <w:t>ë</w:t>
      </w:r>
      <w:r w:rsidRPr="006D3919">
        <w:rPr>
          <w:rFonts w:ascii="Times New Roman" w:eastAsia="Times New Roman" w:hAnsi="Times New Roman"/>
          <w:kern w:val="0"/>
          <w:sz w:val="24"/>
          <w:szCs w:val="24"/>
          <w:lang w:eastAsia="sq-AL"/>
        </w:rPr>
        <w:t>sis</w:t>
      </w:r>
      <w:r w:rsidR="00D11B95" w:rsidRPr="006D3919">
        <w:rPr>
          <w:rFonts w:ascii="Times New Roman" w:eastAsia="Times New Roman" w:hAnsi="Times New Roman"/>
          <w:kern w:val="0"/>
          <w:sz w:val="24"/>
          <w:szCs w:val="24"/>
          <w:lang w:eastAsia="sq-AL"/>
        </w:rPr>
        <w:t>ë</w:t>
      </w:r>
      <w:r w:rsidRPr="006D3919">
        <w:rPr>
          <w:rFonts w:ascii="Times New Roman" w:eastAsia="Times New Roman" w:hAnsi="Times New Roman"/>
          <w:kern w:val="0"/>
          <w:sz w:val="24"/>
          <w:szCs w:val="24"/>
          <w:lang w:eastAsia="sq-AL"/>
        </w:rPr>
        <w:t xml:space="preserve"> t</w:t>
      </w:r>
      <w:r w:rsidR="00D11B95" w:rsidRPr="006D3919">
        <w:rPr>
          <w:rFonts w:ascii="Times New Roman" w:eastAsia="Times New Roman" w:hAnsi="Times New Roman"/>
          <w:kern w:val="0"/>
          <w:sz w:val="24"/>
          <w:szCs w:val="24"/>
          <w:lang w:eastAsia="sq-AL"/>
        </w:rPr>
        <w:t>ë</w:t>
      </w:r>
      <w:r w:rsidRPr="006D3919">
        <w:rPr>
          <w:rFonts w:ascii="Times New Roman" w:eastAsia="Times New Roman" w:hAnsi="Times New Roman"/>
          <w:kern w:val="0"/>
          <w:sz w:val="24"/>
          <w:szCs w:val="24"/>
          <w:lang w:eastAsia="sq-AL"/>
        </w:rPr>
        <w:t xml:space="preserve"> </w:t>
      </w:r>
      <w:r w:rsidR="006D3919" w:rsidRPr="006D3919">
        <w:rPr>
          <w:rFonts w:ascii="Times New Roman" w:eastAsia="Times New Roman" w:hAnsi="Times New Roman"/>
          <w:kern w:val="0"/>
          <w:sz w:val="24"/>
          <w:szCs w:val="24"/>
          <w:lang w:eastAsia="sq-AL"/>
        </w:rPr>
        <w:t>çliruar</w:t>
      </w:r>
      <w:r w:rsidR="006D3919">
        <w:rPr>
          <w:rFonts w:ascii="Times New Roman" w:eastAsia="Times New Roman" w:hAnsi="Times New Roman"/>
          <w:kern w:val="0"/>
          <w:sz w:val="24"/>
          <w:szCs w:val="24"/>
          <w:lang w:eastAsia="sq-AL"/>
        </w:rPr>
        <w:t>,</w:t>
      </w:r>
      <w:r w:rsidRPr="006D3919">
        <w:rPr>
          <w:rFonts w:ascii="Times New Roman" w:eastAsia="Times New Roman" w:hAnsi="Times New Roman"/>
          <w:kern w:val="0"/>
          <w:sz w:val="24"/>
          <w:szCs w:val="24"/>
          <w:lang w:eastAsia="sq-AL"/>
        </w:rPr>
        <w:t xml:space="preserve"> kur n</w:t>
      </w:r>
      <w:r w:rsidR="00D11B95" w:rsidRPr="006D3919">
        <w:rPr>
          <w:rFonts w:ascii="Times New Roman" w:eastAsia="Times New Roman" w:hAnsi="Times New Roman"/>
          <w:kern w:val="0"/>
          <w:sz w:val="24"/>
          <w:szCs w:val="24"/>
          <w:lang w:eastAsia="sq-AL"/>
        </w:rPr>
        <w:t>ë</w:t>
      </w:r>
      <w:r w:rsidRPr="006D3919">
        <w:rPr>
          <w:rFonts w:ascii="Times New Roman" w:eastAsia="Times New Roman" w:hAnsi="Times New Roman"/>
          <w:kern w:val="0"/>
          <w:sz w:val="24"/>
          <w:szCs w:val="24"/>
          <w:lang w:eastAsia="sq-AL"/>
        </w:rPr>
        <w:t xml:space="preserve"> reaksion kan</w:t>
      </w:r>
      <w:r w:rsidR="00D11B95" w:rsidRPr="006D3919">
        <w:rPr>
          <w:rFonts w:ascii="Times New Roman" w:eastAsia="Times New Roman" w:hAnsi="Times New Roman"/>
          <w:kern w:val="0"/>
          <w:sz w:val="24"/>
          <w:szCs w:val="24"/>
          <w:lang w:eastAsia="sq-AL"/>
        </w:rPr>
        <w:t>ë</w:t>
      </w:r>
      <w:r w:rsidRPr="006D3919">
        <w:rPr>
          <w:rFonts w:ascii="Times New Roman" w:eastAsia="Times New Roman" w:hAnsi="Times New Roman"/>
          <w:kern w:val="0"/>
          <w:sz w:val="24"/>
          <w:szCs w:val="24"/>
          <w:lang w:eastAsia="sq-AL"/>
        </w:rPr>
        <w:t xml:space="preserve"> vepruar 2</w:t>
      </w:r>
      <w:r w:rsidR="006D3919">
        <w:rPr>
          <w:rFonts w:ascii="Times New Roman" w:eastAsia="Times New Roman" w:hAnsi="Times New Roman"/>
          <w:kern w:val="0"/>
          <w:sz w:val="24"/>
          <w:szCs w:val="24"/>
          <w:lang w:eastAsia="sq-AL"/>
        </w:rPr>
        <w:t>,</w:t>
      </w:r>
      <w:r w:rsidRPr="006D3919">
        <w:rPr>
          <w:rFonts w:ascii="Times New Roman" w:eastAsia="Times New Roman" w:hAnsi="Times New Roman"/>
          <w:kern w:val="0"/>
          <w:sz w:val="24"/>
          <w:szCs w:val="24"/>
          <w:lang w:eastAsia="sq-AL"/>
        </w:rPr>
        <w:t>24 lit</w:t>
      </w:r>
      <w:r w:rsidR="00D11B95" w:rsidRPr="006D3919">
        <w:rPr>
          <w:rFonts w:ascii="Times New Roman" w:eastAsia="Times New Roman" w:hAnsi="Times New Roman"/>
          <w:kern w:val="0"/>
          <w:sz w:val="24"/>
          <w:szCs w:val="24"/>
          <w:lang w:eastAsia="sq-AL"/>
        </w:rPr>
        <w:t>ë</w:t>
      </w:r>
      <w:r w:rsidRPr="006D3919">
        <w:rPr>
          <w:rFonts w:ascii="Times New Roman" w:eastAsia="Times New Roman" w:hAnsi="Times New Roman"/>
          <w:kern w:val="0"/>
          <w:sz w:val="24"/>
          <w:szCs w:val="24"/>
          <w:lang w:eastAsia="sq-AL"/>
        </w:rPr>
        <w:t xml:space="preserve">r oksigjen. </w:t>
      </w:r>
    </w:p>
    <w:p w14:paraId="4AE7478B" w14:textId="77777777" w:rsidR="007C74FC" w:rsidRPr="006D3919" w:rsidRDefault="00D11B95" w:rsidP="00B708C6">
      <w:pPr>
        <w:pStyle w:val="ListParagraph"/>
        <w:numPr>
          <w:ilvl w:val="0"/>
          <w:numId w:val="6"/>
        </w:numPr>
        <w:ind w:left="360"/>
        <w:rPr>
          <w:b/>
        </w:rPr>
      </w:pPr>
      <w:r w:rsidRPr="006D3919">
        <w:lastRenderedPageBreak/>
        <w:t>Njehsoni ndryshimin e shpejt</w:t>
      </w:r>
      <w:r w:rsidR="000728B2" w:rsidRPr="006D3919">
        <w:t>ë</w:t>
      </w:r>
      <w:r w:rsidRPr="006D3919">
        <w:t>sis</w:t>
      </w:r>
      <w:r w:rsidR="000728B2" w:rsidRPr="006D3919">
        <w:t>ë</w:t>
      </w:r>
      <w:r w:rsidRPr="006D3919">
        <w:t xml:space="preserve"> p</w:t>
      </w:r>
      <w:r w:rsidR="000728B2" w:rsidRPr="006D3919">
        <w:t>ë</w:t>
      </w:r>
      <w:r w:rsidRPr="006D3919">
        <w:t xml:space="preserve">r reaksionin </w:t>
      </w:r>
      <w:r w:rsidRPr="006D3919">
        <w:rPr>
          <w:b/>
        </w:rPr>
        <w:t xml:space="preserve">A </w:t>
      </w:r>
      <w:r w:rsidRPr="006D3919">
        <w:rPr>
          <w:b/>
          <w:vertAlign w:val="subscript"/>
        </w:rPr>
        <w:t>(g)</w:t>
      </w:r>
      <w:r w:rsidRPr="006D3919">
        <w:rPr>
          <w:b/>
        </w:rPr>
        <w:t xml:space="preserve"> + 2B </w:t>
      </w:r>
      <w:r w:rsidRPr="006D3919">
        <w:rPr>
          <w:b/>
          <w:vertAlign w:val="subscript"/>
        </w:rPr>
        <w:t>(g)</w:t>
      </w:r>
      <w:r w:rsidRPr="006D3919">
        <w:rPr>
          <w:b/>
        </w:rPr>
        <w:t xml:space="preserve"> </w:t>
      </w:r>
      <w:r w:rsidRPr="006D3919">
        <w:rPr>
          <w:b/>
        </w:rPr>
        <w:sym w:font="Wingdings" w:char="F0E0"/>
      </w:r>
      <w:r w:rsidR="007A2A70" w:rsidRPr="006D3919">
        <w:rPr>
          <w:b/>
        </w:rPr>
        <w:t xml:space="preserve"> 3</w:t>
      </w:r>
      <w:r w:rsidRPr="006D3919">
        <w:rPr>
          <w:b/>
        </w:rPr>
        <w:t xml:space="preserve">C </w:t>
      </w:r>
      <w:r w:rsidRPr="006D3919">
        <w:rPr>
          <w:b/>
          <w:vertAlign w:val="subscript"/>
        </w:rPr>
        <w:t>(g)</w:t>
      </w:r>
      <w:r w:rsidR="000728B2" w:rsidRPr="006D3919">
        <w:t xml:space="preserve">, </w:t>
      </w:r>
      <w:r w:rsidRPr="006D3919">
        <w:t>kur v</w:t>
      </w:r>
      <w:r w:rsidR="000728B2" w:rsidRPr="006D3919">
        <w:t>ë</w:t>
      </w:r>
      <w:r w:rsidRPr="006D3919">
        <w:t>llimi i en</w:t>
      </w:r>
      <w:r w:rsidR="000728B2" w:rsidRPr="006D3919">
        <w:t>ë</w:t>
      </w:r>
      <w:r w:rsidRPr="006D3919">
        <w:t>s ku zhvillohet reaksioni rritet 3 her</w:t>
      </w:r>
      <w:r w:rsidR="000728B2" w:rsidRPr="006D3919">
        <w:t>ë</w:t>
      </w:r>
      <w:r w:rsidRPr="006D3919">
        <w:t>.</w:t>
      </w:r>
      <w:r w:rsidR="00B708C6" w:rsidRPr="006D3919">
        <w:rPr>
          <w:b/>
        </w:rPr>
        <w:t xml:space="preserve"> </w:t>
      </w:r>
      <w:r w:rsidR="00B708C6" w:rsidRPr="006D3919">
        <w:rPr>
          <w:b/>
        </w:rPr>
        <w:tab/>
      </w:r>
      <w:r w:rsidRPr="006D3919">
        <w:rPr>
          <w:b/>
        </w:rPr>
        <w:tab/>
      </w:r>
      <w:r w:rsidRPr="006D3919">
        <w:rPr>
          <w:b/>
        </w:rPr>
        <w:tab/>
      </w:r>
      <w:r w:rsidRPr="006D3919">
        <w:rPr>
          <w:b/>
        </w:rPr>
        <w:tab/>
      </w:r>
      <w:r w:rsidRPr="006D3919">
        <w:rPr>
          <w:b/>
        </w:rPr>
        <w:tab/>
      </w:r>
      <w:r w:rsidR="007A2A70" w:rsidRPr="006D3919">
        <w:rPr>
          <w:b/>
        </w:rPr>
        <w:tab/>
      </w:r>
      <w:r w:rsidR="006B5F7D" w:rsidRPr="006D3919">
        <w:rPr>
          <w:b/>
        </w:rPr>
        <w:tab/>
      </w:r>
      <w:r w:rsidR="00333153" w:rsidRPr="006D3919">
        <w:rPr>
          <w:b/>
        </w:rPr>
        <w:t>(</w:t>
      </w:r>
      <w:r w:rsidR="00B708C6" w:rsidRPr="006D3919">
        <w:rPr>
          <w:b/>
        </w:rPr>
        <w:t>2 pik</w:t>
      </w:r>
      <w:r w:rsidR="008F33C3" w:rsidRPr="006D3919">
        <w:rPr>
          <w:b/>
        </w:rPr>
        <w:t>ë</w:t>
      </w:r>
      <w:r w:rsidR="00333153" w:rsidRPr="006D3919">
        <w:rPr>
          <w:b/>
        </w:rPr>
        <w:t>)</w:t>
      </w:r>
      <w:r w:rsidR="00B708C6" w:rsidRPr="006D3919">
        <w:rPr>
          <w:b/>
        </w:rPr>
        <w:t xml:space="preserve"> </w:t>
      </w:r>
    </w:p>
    <w:p w14:paraId="25B06EB2" w14:textId="77777777" w:rsidR="00B708C6" w:rsidRPr="006D3919" w:rsidRDefault="00B708C6" w:rsidP="00B708C6">
      <w:pPr>
        <w:pStyle w:val="ListParagraph"/>
        <w:ind w:left="360"/>
        <w:rPr>
          <w:b/>
        </w:rPr>
      </w:pPr>
    </w:p>
    <w:p w14:paraId="2DFF0EC3" w14:textId="77777777" w:rsidR="006D3919" w:rsidRPr="006D3919" w:rsidRDefault="000728B2" w:rsidP="00B708C6">
      <w:pPr>
        <w:pStyle w:val="ListParagraph"/>
        <w:numPr>
          <w:ilvl w:val="0"/>
          <w:numId w:val="6"/>
        </w:numPr>
        <w:ind w:left="360"/>
        <w:rPr>
          <w:b/>
        </w:rPr>
      </w:pPr>
      <w:r w:rsidRPr="006D3919">
        <w:t xml:space="preserve">Të gjendet shpejtësia e reaksionit kimik që jepet me barazimin </w:t>
      </w:r>
      <w:r w:rsidRPr="006D3919">
        <w:rPr>
          <w:b/>
        </w:rPr>
        <w:t xml:space="preserve">2A </w:t>
      </w:r>
      <w:r w:rsidRPr="006D3919">
        <w:rPr>
          <w:b/>
        </w:rPr>
        <w:sym w:font="Wingdings" w:char="F0E0"/>
      </w:r>
      <w:r w:rsidRPr="006D3919">
        <w:rPr>
          <w:b/>
        </w:rPr>
        <w:t xml:space="preserve"> B + C</w:t>
      </w:r>
      <w:r w:rsidR="006D3919">
        <w:t xml:space="preserve">, </w:t>
      </w:r>
      <w:r w:rsidRPr="006D3919">
        <w:t>ku</w:t>
      </w:r>
    </w:p>
    <w:p w14:paraId="7C937C46" w14:textId="736D08FB" w:rsidR="00714038" w:rsidRPr="006D3919" w:rsidRDefault="000728B2" w:rsidP="006D3919">
      <w:pPr>
        <w:pStyle w:val="ListParagraph"/>
        <w:ind w:left="360"/>
        <w:rPr>
          <w:b/>
        </w:rPr>
      </w:pPr>
      <w:r w:rsidRPr="006D3919">
        <w:t>[A] = 1.5 mol/l dhe pas 15 sekondash bëhet 0.9 mol/l.</w:t>
      </w:r>
      <w:r w:rsidR="006B1EE2" w:rsidRPr="006D3919">
        <w:tab/>
      </w:r>
      <w:r w:rsidR="006B1EE2" w:rsidRPr="006D3919">
        <w:rPr>
          <w:b/>
        </w:rPr>
        <w:tab/>
      </w:r>
      <w:r w:rsidR="006B1EE2" w:rsidRPr="006D3919">
        <w:rPr>
          <w:b/>
        </w:rPr>
        <w:tab/>
      </w:r>
      <w:r w:rsidR="006B1EE2" w:rsidRPr="006D3919">
        <w:rPr>
          <w:b/>
        </w:rPr>
        <w:tab/>
      </w:r>
      <w:r w:rsidR="00333153" w:rsidRPr="006D3919">
        <w:rPr>
          <w:b/>
        </w:rPr>
        <w:t>(</w:t>
      </w:r>
      <w:r w:rsidRPr="006D3919">
        <w:rPr>
          <w:b/>
        </w:rPr>
        <w:t>2</w:t>
      </w:r>
      <w:r w:rsidR="006B1EE2" w:rsidRPr="006D3919">
        <w:rPr>
          <w:b/>
        </w:rPr>
        <w:t xml:space="preserve"> pik</w:t>
      </w:r>
      <w:r w:rsidR="003155E5" w:rsidRPr="006D3919">
        <w:rPr>
          <w:b/>
        </w:rPr>
        <w:t>ë</w:t>
      </w:r>
      <w:r w:rsidR="00333153" w:rsidRPr="006D3919">
        <w:rPr>
          <w:b/>
        </w:rPr>
        <w:t>)</w:t>
      </w:r>
    </w:p>
    <w:p w14:paraId="411392EC" w14:textId="77777777" w:rsidR="00714038" w:rsidRPr="006D3919" w:rsidRDefault="00714038" w:rsidP="00714038">
      <w:pPr>
        <w:pStyle w:val="ListParagraph"/>
        <w:rPr>
          <w:b/>
        </w:rPr>
      </w:pPr>
    </w:p>
    <w:p w14:paraId="26F84D90" w14:textId="38FE6A1D" w:rsidR="007C74FC" w:rsidRPr="006D3919" w:rsidRDefault="000728B2" w:rsidP="000728B2">
      <w:pPr>
        <w:pStyle w:val="ListParagraph"/>
        <w:numPr>
          <w:ilvl w:val="0"/>
          <w:numId w:val="6"/>
        </w:numPr>
        <w:ind w:left="360"/>
        <w:rPr>
          <w:b/>
        </w:rPr>
      </w:pPr>
      <w:r w:rsidRPr="006D3919">
        <w:t>Sa her</w:t>
      </w:r>
      <w:r w:rsidR="00510B7B" w:rsidRPr="006D3919">
        <w:t>ë</w:t>
      </w:r>
      <w:r w:rsidRPr="006D3919">
        <w:t xml:space="preserve"> duhet t</w:t>
      </w:r>
      <w:r w:rsidR="00510B7B" w:rsidRPr="006D3919">
        <w:t>ë</w:t>
      </w:r>
      <w:r w:rsidRPr="006D3919">
        <w:t xml:space="preserve"> rritet trysnia e gazeve</w:t>
      </w:r>
      <w:r w:rsidR="006D3919">
        <w:t>,</w:t>
      </w:r>
      <w:r w:rsidRPr="006D3919">
        <w:t xml:space="preserve"> n</w:t>
      </w:r>
      <w:r w:rsidR="00510B7B" w:rsidRPr="006D3919">
        <w:t>ë</w:t>
      </w:r>
      <w:r w:rsidRPr="006D3919">
        <w:t xml:space="preserve"> m</w:t>
      </w:r>
      <w:r w:rsidR="00510B7B" w:rsidRPr="006D3919">
        <w:t>ë</w:t>
      </w:r>
      <w:r w:rsidRPr="006D3919">
        <w:t>nyr</w:t>
      </w:r>
      <w:r w:rsidR="00510B7B" w:rsidRPr="006D3919">
        <w:t>ë</w:t>
      </w:r>
      <w:r w:rsidRPr="006D3919">
        <w:t xml:space="preserve"> q</w:t>
      </w:r>
      <w:r w:rsidR="00510B7B" w:rsidRPr="006D3919">
        <w:t>ë</w:t>
      </w:r>
      <w:r w:rsidRPr="006D3919">
        <w:t xml:space="preserve"> shpejt</w:t>
      </w:r>
      <w:r w:rsidR="00510B7B" w:rsidRPr="006D3919">
        <w:t>ë</w:t>
      </w:r>
      <w:r w:rsidRPr="006D3919">
        <w:t xml:space="preserve">sia e reaksionit </w:t>
      </w:r>
      <w:r w:rsidRPr="006D3919">
        <w:rPr>
          <w:b/>
        </w:rPr>
        <w:t xml:space="preserve">2A + B </w:t>
      </w:r>
      <w:r w:rsidRPr="006D3919">
        <w:rPr>
          <w:b/>
        </w:rPr>
        <w:sym w:font="Wingdings" w:char="F0E0"/>
      </w:r>
      <w:r w:rsidR="007A2A70" w:rsidRPr="006D3919">
        <w:rPr>
          <w:b/>
        </w:rPr>
        <w:t xml:space="preserve"> 2</w:t>
      </w:r>
      <w:r w:rsidRPr="006D3919">
        <w:rPr>
          <w:b/>
        </w:rPr>
        <w:t>C</w:t>
      </w:r>
      <w:r w:rsidRPr="006D3919">
        <w:t xml:space="preserve"> t</w:t>
      </w:r>
      <w:r w:rsidR="00510B7B" w:rsidRPr="006D3919">
        <w:t xml:space="preserve">ë rritet </w:t>
      </w:r>
      <w:r w:rsidRPr="006D3919">
        <w:t>12</w:t>
      </w:r>
      <w:r w:rsidR="00510B7B" w:rsidRPr="006D3919">
        <w:t>5</w:t>
      </w:r>
      <w:r w:rsidRPr="006D3919">
        <w:t xml:space="preserve"> her</w:t>
      </w:r>
      <w:r w:rsidR="00510B7B" w:rsidRPr="006D3919">
        <w:t>ë</w:t>
      </w:r>
      <w:r w:rsidRPr="006D3919">
        <w:t>.</w:t>
      </w:r>
      <w:r w:rsidR="00510B7B" w:rsidRPr="006D3919">
        <w:rPr>
          <w:b/>
        </w:rPr>
        <w:tab/>
      </w:r>
      <w:r w:rsidR="006D3919">
        <w:rPr>
          <w:b/>
        </w:rPr>
        <w:t xml:space="preserve"> </w:t>
      </w:r>
      <w:r w:rsidR="00510B7B" w:rsidRPr="006D3919">
        <w:rPr>
          <w:b/>
        </w:rPr>
        <w:tab/>
      </w:r>
      <w:r w:rsidR="00510B7B" w:rsidRPr="006D3919">
        <w:rPr>
          <w:b/>
        </w:rPr>
        <w:tab/>
      </w:r>
      <w:r w:rsidR="00BC084C" w:rsidRPr="006D3919">
        <w:rPr>
          <w:b/>
        </w:rPr>
        <w:tab/>
      </w:r>
      <w:r w:rsidRPr="006D3919">
        <w:rPr>
          <w:b/>
        </w:rPr>
        <w:tab/>
      </w:r>
      <w:r w:rsidRPr="006D3919">
        <w:rPr>
          <w:b/>
        </w:rPr>
        <w:tab/>
      </w:r>
      <w:r w:rsidR="007A2A70" w:rsidRPr="006D3919">
        <w:rPr>
          <w:b/>
        </w:rPr>
        <w:tab/>
      </w:r>
      <w:r w:rsidR="007A2A70" w:rsidRPr="006D3919">
        <w:rPr>
          <w:b/>
        </w:rPr>
        <w:tab/>
      </w:r>
      <w:r w:rsidR="007A2A70" w:rsidRPr="006D3919">
        <w:rPr>
          <w:b/>
        </w:rPr>
        <w:tab/>
      </w:r>
      <w:r w:rsidR="00BC084C" w:rsidRPr="006D3919">
        <w:rPr>
          <w:b/>
        </w:rPr>
        <w:t>(</w:t>
      </w:r>
      <w:r w:rsidR="000B32F7" w:rsidRPr="006D3919">
        <w:rPr>
          <w:b/>
        </w:rPr>
        <w:t>2</w:t>
      </w:r>
      <w:r w:rsidR="00BC084C" w:rsidRPr="006D3919">
        <w:rPr>
          <w:b/>
        </w:rPr>
        <w:t xml:space="preserve"> pikë</w:t>
      </w:r>
      <w:r w:rsidRPr="006D3919">
        <w:rPr>
          <w:b/>
        </w:rPr>
        <w:t>)</w:t>
      </w:r>
    </w:p>
    <w:p w14:paraId="1EC46162" w14:textId="77777777" w:rsidR="007C74FC" w:rsidRPr="006D3919" w:rsidRDefault="00BC084C" w:rsidP="00806497">
      <w:pPr>
        <w:tabs>
          <w:tab w:val="left" w:pos="1635"/>
        </w:tabs>
        <w:spacing w:after="0"/>
        <w:rPr>
          <w:rFonts w:ascii="Times New Roman" w:hAnsi="Times New Roman"/>
          <w:sz w:val="24"/>
          <w:szCs w:val="24"/>
        </w:rPr>
      </w:pPr>
      <w:r w:rsidRPr="006D3919">
        <w:rPr>
          <w:rFonts w:ascii="Times New Roman" w:hAnsi="Times New Roman"/>
          <w:sz w:val="24"/>
          <w:szCs w:val="24"/>
        </w:rPr>
        <w:tab/>
      </w:r>
    </w:p>
    <w:p w14:paraId="6ED8BECC" w14:textId="77777777" w:rsidR="007C74FC" w:rsidRPr="006D3919" w:rsidRDefault="00981379" w:rsidP="00BA276B">
      <w:pPr>
        <w:pStyle w:val="ListParagraph"/>
        <w:numPr>
          <w:ilvl w:val="0"/>
          <w:numId w:val="6"/>
        </w:numPr>
        <w:ind w:left="360"/>
      </w:pPr>
      <w:r w:rsidRPr="006D3919">
        <w:t>Plot</w:t>
      </w:r>
      <w:r w:rsidR="00485B47" w:rsidRPr="006D3919">
        <w:t>ë</w:t>
      </w:r>
      <w:r w:rsidRPr="006D3919">
        <w:t>soni tabel</w:t>
      </w:r>
      <w:r w:rsidR="00485B47" w:rsidRPr="006D3919">
        <w:t>ë</w:t>
      </w:r>
      <w:r w:rsidRPr="006D3919">
        <w:t>n:</w:t>
      </w:r>
      <w:r w:rsidR="00BA276B" w:rsidRPr="006D3919">
        <w:rPr>
          <w:b/>
        </w:rPr>
        <w:tab/>
      </w:r>
      <w:r w:rsidR="00BA276B" w:rsidRPr="006D3919">
        <w:rPr>
          <w:b/>
        </w:rPr>
        <w:tab/>
      </w:r>
      <w:r w:rsidR="00BA276B" w:rsidRPr="006D3919">
        <w:rPr>
          <w:b/>
        </w:rPr>
        <w:tab/>
      </w:r>
      <w:r w:rsidR="00BA276B" w:rsidRPr="006D3919">
        <w:rPr>
          <w:b/>
        </w:rPr>
        <w:tab/>
      </w:r>
      <w:r w:rsidR="00BA276B" w:rsidRPr="006D3919">
        <w:rPr>
          <w:b/>
        </w:rPr>
        <w:tab/>
      </w:r>
      <w:r w:rsidR="00BA276B" w:rsidRPr="006D3919">
        <w:rPr>
          <w:b/>
        </w:rPr>
        <w:tab/>
      </w:r>
      <w:r w:rsidR="007A2A70" w:rsidRPr="006D3919">
        <w:rPr>
          <w:b/>
        </w:rPr>
        <w:tab/>
      </w:r>
      <w:r w:rsidR="007A2A70" w:rsidRPr="006D3919">
        <w:rPr>
          <w:b/>
        </w:rPr>
        <w:tab/>
      </w:r>
      <w:r w:rsidR="00485B47" w:rsidRPr="006D3919">
        <w:rPr>
          <w:b/>
        </w:rPr>
        <w:tab/>
      </w:r>
      <w:r w:rsidR="00BA276B" w:rsidRPr="006D3919">
        <w:rPr>
          <w:b/>
        </w:rPr>
        <w:t>(2 pik</w:t>
      </w:r>
      <w:r w:rsidR="00242F8E" w:rsidRPr="006D3919">
        <w:rPr>
          <w:b/>
        </w:rPr>
        <w:t>ë</w:t>
      </w:r>
      <w:r w:rsidR="00BA276B" w:rsidRPr="006D3919">
        <w:rPr>
          <w:b/>
        </w:rPr>
        <w:t>)</w:t>
      </w:r>
    </w:p>
    <w:p w14:paraId="0C1C7BEB" w14:textId="77777777" w:rsidR="00981379" w:rsidRPr="006D3919" w:rsidRDefault="00981379" w:rsidP="00981379">
      <w:pPr>
        <w:pStyle w:val="ListParagraph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370"/>
        <w:gridCol w:w="4491"/>
      </w:tblGrid>
      <w:tr w:rsidR="00981379" w:rsidRPr="006D3919" w14:paraId="51AFF850" w14:textId="77777777" w:rsidTr="00981379">
        <w:tc>
          <w:tcPr>
            <w:tcW w:w="1370" w:type="dxa"/>
          </w:tcPr>
          <w:p w14:paraId="3BCA97C0" w14:textId="77777777" w:rsidR="00981379" w:rsidRPr="006D3919" w:rsidRDefault="00981379" w:rsidP="00981379">
            <w:pPr>
              <w:pStyle w:val="ListParagraph"/>
              <w:ind w:left="0"/>
            </w:pPr>
          </w:p>
        </w:tc>
        <w:tc>
          <w:tcPr>
            <w:tcW w:w="4491" w:type="dxa"/>
          </w:tcPr>
          <w:p w14:paraId="662C6F1F" w14:textId="77777777" w:rsidR="00981379" w:rsidRPr="006D3919" w:rsidRDefault="00981379" w:rsidP="00485B47">
            <w:pPr>
              <w:pStyle w:val="ListParagraph"/>
              <w:ind w:left="0"/>
              <w:jc w:val="center"/>
              <w:rPr>
                <w:b/>
              </w:rPr>
            </w:pPr>
            <w:r w:rsidRPr="006D3919">
              <w:rPr>
                <w:b/>
              </w:rPr>
              <w:t>M</w:t>
            </w:r>
            <w:r w:rsidR="00485B47" w:rsidRPr="006D3919">
              <w:rPr>
                <w:b/>
              </w:rPr>
              <w:t>ë</w:t>
            </w:r>
            <w:r w:rsidRPr="006D3919">
              <w:rPr>
                <w:b/>
              </w:rPr>
              <w:t>nyra e hetimit</w:t>
            </w:r>
          </w:p>
        </w:tc>
      </w:tr>
      <w:tr w:rsidR="00981379" w:rsidRPr="006D3919" w14:paraId="40366D85" w14:textId="77777777" w:rsidTr="00981379">
        <w:tc>
          <w:tcPr>
            <w:tcW w:w="1370" w:type="dxa"/>
          </w:tcPr>
          <w:p w14:paraId="66D5FF29" w14:textId="77777777" w:rsidR="00981379" w:rsidRPr="006D3919" w:rsidRDefault="00981379" w:rsidP="005E1CCF">
            <w:pPr>
              <w:pStyle w:val="ListParagraph"/>
              <w:ind w:left="0"/>
              <w:jc w:val="center"/>
            </w:pPr>
            <w:r w:rsidRPr="006D3919">
              <w:t>NH</w:t>
            </w:r>
            <w:r w:rsidRPr="006D3919">
              <w:rPr>
                <w:vertAlign w:val="subscript"/>
              </w:rPr>
              <w:t>3</w:t>
            </w:r>
          </w:p>
        </w:tc>
        <w:tc>
          <w:tcPr>
            <w:tcW w:w="4491" w:type="dxa"/>
          </w:tcPr>
          <w:p w14:paraId="3AAAA987" w14:textId="77777777" w:rsidR="00981379" w:rsidRPr="006D3919" w:rsidRDefault="00981379" w:rsidP="00981379">
            <w:pPr>
              <w:pStyle w:val="ListParagraph"/>
              <w:ind w:left="0"/>
            </w:pPr>
          </w:p>
        </w:tc>
      </w:tr>
      <w:tr w:rsidR="00981379" w:rsidRPr="006D3919" w14:paraId="138C7B90" w14:textId="77777777" w:rsidTr="00981379">
        <w:tc>
          <w:tcPr>
            <w:tcW w:w="1370" w:type="dxa"/>
          </w:tcPr>
          <w:p w14:paraId="03145A1E" w14:textId="77777777" w:rsidR="00981379" w:rsidRPr="006D3919" w:rsidRDefault="00981379" w:rsidP="005E1CCF">
            <w:pPr>
              <w:pStyle w:val="ListParagraph"/>
              <w:ind w:left="0"/>
              <w:jc w:val="center"/>
            </w:pPr>
            <w:r w:rsidRPr="006D3919">
              <w:t>CO</w:t>
            </w:r>
            <w:r w:rsidRPr="006D3919">
              <w:rPr>
                <w:vertAlign w:val="subscript"/>
              </w:rPr>
              <w:t>2</w:t>
            </w:r>
          </w:p>
        </w:tc>
        <w:tc>
          <w:tcPr>
            <w:tcW w:w="4491" w:type="dxa"/>
          </w:tcPr>
          <w:p w14:paraId="3ED1D95C" w14:textId="77777777" w:rsidR="00981379" w:rsidRPr="006D3919" w:rsidRDefault="00981379" w:rsidP="00981379">
            <w:pPr>
              <w:pStyle w:val="ListParagraph"/>
              <w:ind w:left="0"/>
            </w:pPr>
          </w:p>
        </w:tc>
      </w:tr>
      <w:tr w:rsidR="00981379" w:rsidRPr="006D3919" w14:paraId="08A7B245" w14:textId="77777777" w:rsidTr="00981379">
        <w:tc>
          <w:tcPr>
            <w:tcW w:w="1370" w:type="dxa"/>
          </w:tcPr>
          <w:p w14:paraId="0F6D0554" w14:textId="77777777" w:rsidR="00981379" w:rsidRPr="006D3919" w:rsidRDefault="00981379" w:rsidP="005E1CCF">
            <w:pPr>
              <w:pStyle w:val="ListParagraph"/>
              <w:ind w:left="0"/>
              <w:jc w:val="center"/>
            </w:pPr>
            <w:r w:rsidRPr="006D3919">
              <w:t>NH</w:t>
            </w:r>
            <w:r w:rsidRPr="006D3919">
              <w:rPr>
                <w:vertAlign w:val="subscript"/>
              </w:rPr>
              <w:t>4</w:t>
            </w:r>
            <w:r w:rsidRPr="006D3919">
              <w:rPr>
                <w:vertAlign w:val="superscript"/>
              </w:rPr>
              <w:t>+</w:t>
            </w:r>
          </w:p>
        </w:tc>
        <w:tc>
          <w:tcPr>
            <w:tcW w:w="4491" w:type="dxa"/>
          </w:tcPr>
          <w:p w14:paraId="64721BF7" w14:textId="77777777" w:rsidR="00981379" w:rsidRPr="006D3919" w:rsidRDefault="00981379" w:rsidP="00981379">
            <w:pPr>
              <w:pStyle w:val="ListParagraph"/>
              <w:ind w:left="0"/>
            </w:pPr>
          </w:p>
        </w:tc>
      </w:tr>
      <w:tr w:rsidR="00981379" w:rsidRPr="006D3919" w14:paraId="0F4379DE" w14:textId="77777777" w:rsidTr="00981379">
        <w:tc>
          <w:tcPr>
            <w:tcW w:w="1370" w:type="dxa"/>
          </w:tcPr>
          <w:p w14:paraId="246EA4E2" w14:textId="77777777" w:rsidR="00981379" w:rsidRPr="006D3919" w:rsidRDefault="00981379" w:rsidP="005E1CCF">
            <w:pPr>
              <w:pStyle w:val="ListParagraph"/>
              <w:ind w:left="0"/>
              <w:jc w:val="center"/>
            </w:pPr>
            <w:r w:rsidRPr="006D3919">
              <w:t>SO</w:t>
            </w:r>
            <w:r w:rsidRPr="006D3919">
              <w:rPr>
                <w:vertAlign w:val="subscript"/>
              </w:rPr>
              <w:t>3</w:t>
            </w:r>
            <w:r w:rsidRPr="006D3919">
              <w:rPr>
                <w:vertAlign w:val="superscript"/>
              </w:rPr>
              <w:t>2-</w:t>
            </w:r>
          </w:p>
        </w:tc>
        <w:tc>
          <w:tcPr>
            <w:tcW w:w="4491" w:type="dxa"/>
          </w:tcPr>
          <w:p w14:paraId="43B84532" w14:textId="77777777" w:rsidR="00981379" w:rsidRPr="006D3919" w:rsidRDefault="00981379" w:rsidP="00981379">
            <w:pPr>
              <w:pStyle w:val="ListParagraph"/>
              <w:ind w:left="0"/>
            </w:pPr>
          </w:p>
        </w:tc>
      </w:tr>
    </w:tbl>
    <w:p w14:paraId="2AA6DFF0" w14:textId="77777777" w:rsidR="00981379" w:rsidRPr="006D3919" w:rsidRDefault="00981379" w:rsidP="00981379">
      <w:pPr>
        <w:pStyle w:val="ListParagraph"/>
        <w:ind w:left="360"/>
      </w:pPr>
    </w:p>
    <w:p w14:paraId="5EE9CD0E" w14:textId="77777777" w:rsidR="007C74FC" w:rsidRPr="006D3919" w:rsidRDefault="007C74FC" w:rsidP="00242F8E">
      <w:pPr>
        <w:spacing w:after="0"/>
        <w:rPr>
          <w:rFonts w:ascii="Times New Roman" w:hAnsi="Times New Roman"/>
          <w:sz w:val="24"/>
          <w:szCs w:val="24"/>
        </w:rPr>
      </w:pPr>
    </w:p>
    <w:p w14:paraId="4A6C8E3E" w14:textId="1339A7CA" w:rsidR="008A0BD4" w:rsidRPr="006D3919" w:rsidRDefault="00485B47" w:rsidP="008A0BD4">
      <w:pPr>
        <w:pStyle w:val="ListParagraph"/>
        <w:numPr>
          <w:ilvl w:val="0"/>
          <w:numId w:val="6"/>
        </w:numPr>
        <w:ind w:left="360"/>
      </w:pPr>
      <w:r w:rsidRPr="006D3919">
        <w:rPr>
          <w:b/>
        </w:rPr>
        <w:t>N</w:t>
      </w:r>
      <w:r w:rsidR="00076CB8" w:rsidRPr="006D3919">
        <w:rPr>
          <w:b/>
        </w:rPr>
        <w:t>ë</w:t>
      </w:r>
      <w:r w:rsidRPr="006D3919">
        <w:rPr>
          <w:b/>
        </w:rPr>
        <w:t xml:space="preserve"> elementin galvanik Ni / Ni</w:t>
      </w:r>
      <w:r w:rsidRPr="006D3919">
        <w:rPr>
          <w:b/>
          <w:vertAlign w:val="superscript"/>
        </w:rPr>
        <w:t>2+</w:t>
      </w:r>
      <w:r w:rsidRPr="006D3919">
        <w:rPr>
          <w:b/>
        </w:rPr>
        <w:t xml:space="preserve"> // Cu</w:t>
      </w:r>
      <w:r w:rsidRPr="006D3919">
        <w:rPr>
          <w:b/>
          <w:vertAlign w:val="superscript"/>
        </w:rPr>
        <w:t>2+</w:t>
      </w:r>
      <w:r w:rsidRPr="006D3919">
        <w:rPr>
          <w:b/>
        </w:rPr>
        <w:t xml:space="preserve"> / Cu:</w:t>
      </w:r>
      <w:r w:rsidR="008A0BD4" w:rsidRPr="006D3919">
        <w:rPr>
          <w:b/>
        </w:rPr>
        <w:t xml:space="preserve"> </w:t>
      </w:r>
      <w:r w:rsidR="008A0BD4" w:rsidRPr="006D3919">
        <w:rPr>
          <w:b/>
        </w:rPr>
        <w:tab/>
      </w:r>
      <w:r w:rsidR="008A0BD4" w:rsidRPr="006D3919">
        <w:rPr>
          <w:b/>
        </w:rPr>
        <w:tab/>
      </w:r>
      <w:r w:rsidR="008A0BD4" w:rsidRPr="006D3919">
        <w:rPr>
          <w:b/>
        </w:rPr>
        <w:tab/>
      </w:r>
      <w:r w:rsidRPr="006D3919">
        <w:rPr>
          <w:b/>
        </w:rPr>
        <w:tab/>
      </w:r>
      <w:r w:rsidR="00076CB8" w:rsidRPr="006D3919">
        <w:rPr>
          <w:b/>
        </w:rPr>
        <w:tab/>
      </w:r>
      <w:r w:rsidR="008A0BD4" w:rsidRPr="006D3919">
        <w:rPr>
          <w:b/>
        </w:rPr>
        <w:t>(</w:t>
      </w:r>
      <w:r w:rsidRPr="006D3919">
        <w:rPr>
          <w:b/>
        </w:rPr>
        <w:t>3</w:t>
      </w:r>
      <w:r w:rsidR="008A0BD4" w:rsidRPr="006D3919">
        <w:rPr>
          <w:b/>
        </w:rPr>
        <w:t xml:space="preserve"> pik</w:t>
      </w:r>
      <w:r w:rsidR="00943386" w:rsidRPr="006D3919">
        <w:rPr>
          <w:b/>
        </w:rPr>
        <w:t>ë</w:t>
      </w:r>
      <w:r w:rsidR="008A0BD4" w:rsidRPr="006D3919">
        <w:rPr>
          <w:b/>
        </w:rPr>
        <w:t>)</w:t>
      </w:r>
    </w:p>
    <w:p w14:paraId="4199B98A" w14:textId="1DB88E9F" w:rsidR="008A0BD4" w:rsidRPr="006D3919" w:rsidRDefault="006D3919" w:rsidP="008A0BD4">
      <w:pPr>
        <w:pStyle w:val="ListParagraph"/>
        <w:numPr>
          <w:ilvl w:val="0"/>
          <w:numId w:val="16"/>
        </w:numPr>
      </w:pPr>
      <w:r>
        <w:t>n</w:t>
      </w:r>
      <w:r w:rsidR="00485B47" w:rsidRPr="006D3919">
        <w:t>d</w:t>
      </w:r>
      <w:r w:rsidR="00076CB8" w:rsidRPr="006D3919">
        <w:t>ë</w:t>
      </w:r>
      <w:r w:rsidR="00485B47" w:rsidRPr="006D3919">
        <w:t>rtoni skem</w:t>
      </w:r>
      <w:r w:rsidR="00076CB8" w:rsidRPr="006D3919">
        <w:t>ë</w:t>
      </w:r>
      <w:r w:rsidR="00485B47" w:rsidRPr="006D3919">
        <w:t>n</w:t>
      </w:r>
      <w:r w:rsidR="008A0BD4" w:rsidRPr="006D3919">
        <w:t>;</w:t>
      </w:r>
    </w:p>
    <w:p w14:paraId="416FB4E1" w14:textId="6C75DB14" w:rsidR="007C74FC" w:rsidRPr="006D3919" w:rsidRDefault="006D3919" w:rsidP="008A0BD4">
      <w:pPr>
        <w:pStyle w:val="ListParagraph"/>
        <w:numPr>
          <w:ilvl w:val="0"/>
          <w:numId w:val="16"/>
        </w:numPr>
      </w:pPr>
      <w:r>
        <w:t>p</w:t>
      </w:r>
      <w:r w:rsidR="00076CB8" w:rsidRPr="006D3919">
        <w:t>ë</w:t>
      </w:r>
      <w:r w:rsidR="00485B47" w:rsidRPr="006D3919">
        <w:t>rcaktoni reaksionin e p</w:t>
      </w:r>
      <w:r w:rsidR="00076CB8" w:rsidRPr="006D3919">
        <w:t>ë</w:t>
      </w:r>
      <w:r w:rsidR="00485B47" w:rsidRPr="006D3919">
        <w:t>rgjithsh</w:t>
      </w:r>
      <w:r w:rsidR="00076CB8" w:rsidRPr="006D3919">
        <w:t>ë</w:t>
      </w:r>
      <w:r w:rsidR="00485B47" w:rsidRPr="006D3919">
        <w:t>m</w:t>
      </w:r>
      <w:r w:rsidR="00E407A6" w:rsidRPr="006D3919">
        <w:t>;</w:t>
      </w:r>
    </w:p>
    <w:p w14:paraId="757AFC18" w14:textId="5F458BD2" w:rsidR="00E407A6" w:rsidRPr="006D3919" w:rsidRDefault="006D3919" w:rsidP="008A0BD4">
      <w:pPr>
        <w:pStyle w:val="ListParagraph"/>
        <w:numPr>
          <w:ilvl w:val="0"/>
          <w:numId w:val="16"/>
        </w:numPr>
      </w:pPr>
      <w:r>
        <w:t>s</w:t>
      </w:r>
      <w:r w:rsidR="00485B47" w:rsidRPr="006D3919">
        <w:t xml:space="preserve">a </w:t>
      </w:r>
      <w:r w:rsidR="00076CB8" w:rsidRPr="006D3919">
        <w:t>ë</w:t>
      </w:r>
      <w:r w:rsidR="00485B47" w:rsidRPr="006D3919">
        <w:t>sht</w:t>
      </w:r>
      <w:r w:rsidR="00076CB8" w:rsidRPr="006D3919">
        <w:t>ë</w:t>
      </w:r>
      <w:r w:rsidR="00485B47" w:rsidRPr="006D3919">
        <w:t xml:space="preserve"> zvog</w:t>
      </w:r>
      <w:r w:rsidR="00076CB8" w:rsidRPr="006D3919">
        <w:t>ë</w:t>
      </w:r>
      <w:r w:rsidR="00485B47" w:rsidRPr="006D3919">
        <w:t>luar masa e anod</w:t>
      </w:r>
      <w:r w:rsidR="00076CB8" w:rsidRPr="006D3919">
        <w:t>ë</w:t>
      </w:r>
      <w:r w:rsidR="00485B47" w:rsidRPr="006D3919">
        <w:t>s n</w:t>
      </w:r>
      <w:r w:rsidR="00076CB8" w:rsidRPr="006D3919">
        <w:t>ë</w:t>
      </w:r>
      <w:r w:rsidR="00485B47" w:rsidRPr="006D3919">
        <w:t xml:space="preserve">se katoda </w:t>
      </w:r>
      <w:r w:rsidR="00076CB8" w:rsidRPr="006D3919">
        <w:t>ë</w:t>
      </w:r>
      <w:r w:rsidR="00485B47" w:rsidRPr="006D3919">
        <w:t>sht</w:t>
      </w:r>
      <w:r w:rsidR="00076CB8" w:rsidRPr="006D3919">
        <w:t>ë</w:t>
      </w:r>
      <w:r w:rsidR="00485B47" w:rsidRPr="006D3919">
        <w:t xml:space="preserve"> rritur me 32 g</w:t>
      </w:r>
      <w:r w:rsidR="00E407A6" w:rsidRPr="006D3919">
        <w:t>.</w:t>
      </w:r>
    </w:p>
    <w:p w14:paraId="0A261531" w14:textId="77777777" w:rsidR="008A0BD4" w:rsidRPr="006D3919" w:rsidRDefault="008A0BD4" w:rsidP="00943386">
      <w:pPr>
        <w:spacing w:after="0"/>
      </w:pPr>
    </w:p>
    <w:p w14:paraId="72079EA3" w14:textId="46E416ED" w:rsidR="00076CB8" w:rsidRPr="006D3919" w:rsidRDefault="00076CB8" w:rsidP="003634E9">
      <w:pPr>
        <w:pStyle w:val="ListParagraph"/>
        <w:numPr>
          <w:ilvl w:val="0"/>
          <w:numId w:val="6"/>
        </w:numPr>
        <w:ind w:left="360"/>
        <w:rPr>
          <w:b/>
        </w:rPr>
      </w:pPr>
      <w:r w:rsidRPr="006D3919">
        <w:t>Në një temperaturë të dhënë</w:t>
      </w:r>
      <w:r w:rsidR="006D3919">
        <w:t>,</w:t>
      </w:r>
      <w:r w:rsidRPr="006D3919">
        <w:t xml:space="preserve"> reaksioni A + 2B = 2C e ka konstanten e shpejtësisë 0.8. Në enën me vëllim 2 lit</w:t>
      </w:r>
      <w:r w:rsidR="006D3919">
        <w:t>ra</w:t>
      </w:r>
      <w:r w:rsidRPr="006D3919">
        <w:t xml:space="preserve"> janë hedhur 2 mole A dhe 3 mole B.</w:t>
      </w:r>
    </w:p>
    <w:p w14:paraId="295DC901" w14:textId="50E20FB8" w:rsidR="00076CB8" w:rsidRPr="006D3919" w:rsidRDefault="00076CB8" w:rsidP="00076CB8">
      <w:pPr>
        <w:pStyle w:val="ListParagraph"/>
        <w:numPr>
          <w:ilvl w:val="0"/>
          <w:numId w:val="20"/>
        </w:numPr>
        <w:rPr>
          <w:b/>
        </w:rPr>
      </w:pPr>
      <w:r w:rsidRPr="006D3919">
        <w:t xml:space="preserve">Gjeni </w:t>
      </w:r>
      <w:r w:rsidR="006D3919" w:rsidRPr="006D3919">
        <w:t>përqendrimet</w:t>
      </w:r>
      <w:r w:rsidRPr="006D3919">
        <w:t xml:space="preserve"> molare të substancave A dhe B</w:t>
      </w:r>
      <w:r w:rsidR="001039E2">
        <w:t>.</w:t>
      </w:r>
    </w:p>
    <w:p w14:paraId="0DF4F386" w14:textId="11FBBC67" w:rsidR="00BF455E" w:rsidRPr="006D3919" w:rsidRDefault="00076CB8" w:rsidP="00BF455E">
      <w:pPr>
        <w:pStyle w:val="ListParagraph"/>
        <w:numPr>
          <w:ilvl w:val="0"/>
          <w:numId w:val="20"/>
        </w:numPr>
        <w:rPr>
          <w:b/>
        </w:rPr>
      </w:pPr>
      <w:r w:rsidRPr="006D3919">
        <w:t>Njehsoni shpejtësinë fillestare</w:t>
      </w:r>
      <w:r w:rsidR="001039E2">
        <w:t>.</w:t>
      </w:r>
    </w:p>
    <w:p w14:paraId="092F0C16" w14:textId="77777777" w:rsidR="003634E9" w:rsidRPr="006D3919" w:rsidRDefault="00076CB8" w:rsidP="00BF455E">
      <w:pPr>
        <w:pStyle w:val="ListParagraph"/>
        <w:numPr>
          <w:ilvl w:val="0"/>
          <w:numId w:val="20"/>
        </w:numPr>
        <w:rPr>
          <w:b/>
        </w:rPr>
      </w:pPr>
      <w:r w:rsidRPr="006D3919">
        <w:t>Njehsoni shpejtësinë kur në enë kanë mbetur 30% e substancës A.</w:t>
      </w:r>
      <w:r w:rsidR="003634E9" w:rsidRPr="006D3919">
        <w:rPr>
          <w:b/>
        </w:rPr>
        <w:t xml:space="preserve"> </w:t>
      </w:r>
      <w:r w:rsidR="003634E9" w:rsidRPr="006D3919">
        <w:rPr>
          <w:b/>
        </w:rPr>
        <w:tab/>
      </w:r>
      <w:r w:rsidR="003634E9" w:rsidRPr="006D3919">
        <w:rPr>
          <w:b/>
        </w:rPr>
        <w:tab/>
      </w:r>
      <w:r w:rsidR="002133E9" w:rsidRPr="006D3919">
        <w:rPr>
          <w:b/>
        </w:rPr>
        <w:t>(3</w:t>
      </w:r>
      <w:r w:rsidR="003634E9" w:rsidRPr="006D3919">
        <w:rPr>
          <w:b/>
        </w:rPr>
        <w:t xml:space="preserve"> pikë)</w:t>
      </w:r>
    </w:p>
    <w:p w14:paraId="6CEF6881" w14:textId="77777777" w:rsidR="003634E9" w:rsidRPr="006D3919" w:rsidRDefault="003634E9" w:rsidP="003634E9">
      <w:pPr>
        <w:pStyle w:val="ListParagraph"/>
        <w:ind w:left="360"/>
        <w:rPr>
          <w:b/>
        </w:rPr>
      </w:pPr>
    </w:p>
    <w:p w14:paraId="378905C4" w14:textId="77777777" w:rsidR="007C74FC" w:rsidRPr="006D3919" w:rsidRDefault="007C74FC" w:rsidP="007C74FC"/>
    <w:p w14:paraId="1EAEEF12" w14:textId="77777777" w:rsidR="003A632A" w:rsidRPr="006D3919" w:rsidRDefault="003A632A" w:rsidP="007C74FC"/>
    <w:p w14:paraId="3816483A" w14:textId="77777777" w:rsidR="003A632A" w:rsidRPr="006D3919" w:rsidRDefault="003A632A" w:rsidP="007C74F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808"/>
        <w:gridCol w:w="840"/>
        <w:gridCol w:w="986"/>
        <w:gridCol w:w="1041"/>
        <w:gridCol w:w="1041"/>
        <w:gridCol w:w="1041"/>
        <w:gridCol w:w="1041"/>
      </w:tblGrid>
      <w:tr w:rsidR="003A632A" w:rsidRPr="006D3919" w14:paraId="4C49B049" w14:textId="77777777" w:rsidTr="003A632A">
        <w:trPr>
          <w:jc w:val="center"/>
        </w:trPr>
        <w:tc>
          <w:tcPr>
            <w:tcW w:w="1170" w:type="dxa"/>
            <w:vAlign w:val="center"/>
          </w:tcPr>
          <w:p w14:paraId="49DDA5DF" w14:textId="77777777" w:rsidR="003A632A" w:rsidRPr="006D3919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6D3919">
              <w:rPr>
                <w:rFonts w:ascii="Times New Roman" w:hAnsi="Times New Roman"/>
              </w:rPr>
              <w:t>Vlerësimi</w:t>
            </w:r>
          </w:p>
        </w:tc>
        <w:tc>
          <w:tcPr>
            <w:tcW w:w="808" w:type="dxa"/>
            <w:vAlign w:val="center"/>
          </w:tcPr>
          <w:p w14:paraId="57313CD1" w14:textId="77777777" w:rsidR="003A632A" w:rsidRPr="006D3919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6D3919"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vAlign w:val="center"/>
          </w:tcPr>
          <w:p w14:paraId="16F711D8" w14:textId="77777777" w:rsidR="003A632A" w:rsidRPr="006D3919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6D3919">
              <w:rPr>
                <w:rFonts w:ascii="Times New Roman" w:hAnsi="Times New Roman"/>
              </w:rPr>
              <w:t>5</w:t>
            </w:r>
          </w:p>
        </w:tc>
        <w:tc>
          <w:tcPr>
            <w:tcW w:w="986" w:type="dxa"/>
            <w:vAlign w:val="center"/>
          </w:tcPr>
          <w:p w14:paraId="1F743EDF" w14:textId="77777777" w:rsidR="003A632A" w:rsidRPr="006D3919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6D3919">
              <w:rPr>
                <w:rFonts w:ascii="Times New Roman" w:hAnsi="Times New Roman"/>
              </w:rPr>
              <w:t>6</w:t>
            </w:r>
          </w:p>
        </w:tc>
        <w:tc>
          <w:tcPr>
            <w:tcW w:w="1041" w:type="dxa"/>
            <w:vAlign w:val="center"/>
          </w:tcPr>
          <w:p w14:paraId="499CBBB7" w14:textId="77777777" w:rsidR="003A632A" w:rsidRPr="006D3919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6D3919">
              <w:rPr>
                <w:rFonts w:ascii="Times New Roman" w:hAnsi="Times New Roman"/>
              </w:rPr>
              <w:t>7</w:t>
            </w:r>
          </w:p>
        </w:tc>
        <w:tc>
          <w:tcPr>
            <w:tcW w:w="1041" w:type="dxa"/>
            <w:vAlign w:val="center"/>
          </w:tcPr>
          <w:p w14:paraId="1CDA38FE" w14:textId="77777777" w:rsidR="003A632A" w:rsidRPr="006D3919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6D3919">
              <w:rPr>
                <w:rFonts w:ascii="Times New Roman" w:hAnsi="Times New Roman"/>
              </w:rPr>
              <w:t>8</w:t>
            </w:r>
          </w:p>
        </w:tc>
        <w:tc>
          <w:tcPr>
            <w:tcW w:w="1041" w:type="dxa"/>
            <w:vAlign w:val="center"/>
          </w:tcPr>
          <w:p w14:paraId="7AC9361F" w14:textId="77777777" w:rsidR="003A632A" w:rsidRPr="006D3919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6D3919">
              <w:rPr>
                <w:rFonts w:ascii="Times New Roman" w:hAnsi="Times New Roman"/>
              </w:rPr>
              <w:t>9</w:t>
            </w:r>
          </w:p>
        </w:tc>
        <w:tc>
          <w:tcPr>
            <w:tcW w:w="1041" w:type="dxa"/>
            <w:vAlign w:val="center"/>
          </w:tcPr>
          <w:p w14:paraId="142E38E7" w14:textId="77777777" w:rsidR="003A632A" w:rsidRPr="006D3919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6D3919">
              <w:rPr>
                <w:rFonts w:ascii="Times New Roman" w:hAnsi="Times New Roman"/>
              </w:rPr>
              <w:t>10</w:t>
            </w:r>
          </w:p>
        </w:tc>
      </w:tr>
      <w:tr w:rsidR="003A632A" w:rsidRPr="006D3919" w14:paraId="5DBE7EBA" w14:textId="77777777" w:rsidTr="003A632A">
        <w:trPr>
          <w:jc w:val="center"/>
        </w:trPr>
        <w:tc>
          <w:tcPr>
            <w:tcW w:w="1170" w:type="dxa"/>
            <w:vAlign w:val="center"/>
          </w:tcPr>
          <w:p w14:paraId="41FCCD77" w14:textId="77777777" w:rsidR="003A632A" w:rsidRPr="006D3919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6D3919">
              <w:rPr>
                <w:rFonts w:ascii="Times New Roman" w:hAnsi="Times New Roman"/>
              </w:rPr>
              <w:t>Pikë</w:t>
            </w:r>
          </w:p>
        </w:tc>
        <w:tc>
          <w:tcPr>
            <w:tcW w:w="808" w:type="dxa"/>
            <w:vAlign w:val="center"/>
          </w:tcPr>
          <w:p w14:paraId="1A632C1E" w14:textId="77777777" w:rsidR="003A632A" w:rsidRPr="006D3919" w:rsidRDefault="00076CB8" w:rsidP="003A632A">
            <w:pPr>
              <w:spacing w:after="0"/>
              <w:jc w:val="center"/>
            </w:pPr>
            <w:r w:rsidRPr="006D3919">
              <w:t>0 – 7</w:t>
            </w:r>
          </w:p>
        </w:tc>
        <w:tc>
          <w:tcPr>
            <w:tcW w:w="840" w:type="dxa"/>
            <w:vAlign w:val="center"/>
          </w:tcPr>
          <w:p w14:paraId="69A0453A" w14:textId="77777777" w:rsidR="003A632A" w:rsidRPr="006D3919" w:rsidRDefault="00076CB8" w:rsidP="00076CB8">
            <w:pPr>
              <w:spacing w:after="0"/>
              <w:jc w:val="center"/>
              <w:rPr>
                <w:rFonts w:ascii="Times New Roman" w:hAnsi="Times New Roman"/>
              </w:rPr>
            </w:pPr>
            <w:r w:rsidRPr="006D3919">
              <w:rPr>
                <w:rFonts w:ascii="Times New Roman" w:hAnsi="Times New Roman"/>
              </w:rPr>
              <w:t>8</w:t>
            </w:r>
            <w:r w:rsidR="003A632A" w:rsidRPr="006D3919">
              <w:rPr>
                <w:rFonts w:ascii="Times New Roman" w:hAnsi="Times New Roman"/>
              </w:rPr>
              <w:t xml:space="preserve"> - 1</w:t>
            </w:r>
            <w:r w:rsidRPr="006D3919">
              <w:rPr>
                <w:rFonts w:ascii="Times New Roman" w:hAnsi="Times New Roman"/>
              </w:rPr>
              <w:t>1</w:t>
            </w:r>
          </w:p>
        </w:tc>
        <w:tc>
          <w:tcPr>
            <w:tcW w:w="986" w:type="dxa"/>
            <w:vAlign w:val="center"/>
          </w:tcPr>
          <w:p w14:paraId="448CA31A" w14:textId="77777777" w:rsidR="003A632A" w:rsidRPr="006D3919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6D3919">
              <w:rPr>
                <w:rFonts w:ascii="Times New Roman" w:hAnsi="Times New Roman"/>
              </w:rPr>
              <w:t>1</w:t>
            </w:r>
            <w:r w:rsidR="00076CB8" w:rsidRPr="006D3919">
              <w:rPr>
                <w:rFonts w:ascii="Times New Roman" w:hAnsi="Times New Roman"/>
              </w:rPr>
              <w:t>2</w:t>
            </w:r>
            <w:r w:rsidRPr="006D3919">
              <w:rPr>
                <w:rFonts w:ascii="Times New Roman" w:hAnsi="Times New Roman"/>
              </w:rPr>
              <w:t xml:space="preserve"> – 1</w:t>
            </w:r>
            <w:r w:rsidR="00076CB8" w:rsidRPr="006D3919">
              <w:rPr>
                <w:rFonts w:ascii="Times New Roman" w:hAnsi="Times New Roman"/>
              </w:rPr>
              <w:t>5</w:t>
            </w:r>
          </w:p>
        </w:tc>
        <w:tc>
          <w:tcPr>
            <w:tcW w:w="1041" w:type="dxa"/>
            <w:vAlign w:val="center"/>
          </w:tcPr>
          <w:p w14:paraId="6259FEE6" w14:textId="77777777" w:rsidR="003A632A" w:rsidRPr="006D3919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6D3919">
              <w:rPr>
                <w:rFonts w:ascii="Times New Roman" w:hAnsi="Times New Roman"/>
              </w:rPr>
              <w:t>1</w:t>
            </w:r>
            <w:r w:rsidR="00076CB8" w:rsidRPr="006D3919">
              <w:rPr>
                <w:rFonts w:ascii="Times New Roman" w:hAnsi="Times New Roman"/>
              </w:rPr>
              <w:t>6 – 19</w:t>
            </w:r>
          </w:p>
        </w:tc>
        <w:tc>
          <w:tcPr>
            <w:tcW w:w="1041" w:type="dxa"/>
            <w:vAlign w:val="center"/>
          </w:tcPr>
          <w:p w14:paraId="3194B152" w14:textId="77777777" w:rsidR="003A632A" w:rsidRPr="006D3919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6D3919">
              <w:rPr>
                <w:rFonts w:ascii="Times New Roman" w:hAnsi="Times New Roman"/>
              </w:rPr>
              <w:t>2</w:t>
            </w:r>
            <w:r w:rsidR="00076CB8" w:rsidRPr="006D3919">
              <w:rPr>
                <w:rFonts w:ascii="Times New Roman" w:hAnsi="Times New Roman"/>
              </w:rPr>
              <w:t>0</w:t>
            </w:r>
            <w:r w:rsidRPr="006D3919">
              <w:rPr>
                <w:rFonts w:ascii="Times New Roman" w:hAnsi="Times New Roman"/>
              </w:rPr>
              <w:t xml:space="preserve"> – 2</w:t>
            </w:r>
            <w:r w:rsidR="00076CB8" w:rsidRPr="006D3919">
              <w:rPr>
                <w:rFonts w:ascii="Times New Roman" w:hAnsi="Times New Roman"/>
              </w:rPr>
              <w:t>3</w:t>
            </w:r>
          </w:p>
        </w:tc>
        <w:tc>
          <w:tcPr>
            <w:tcW w:w="1041" w:type="dxa"/>
            <w:vAlign w:val="center"/>
          </w:tcPr>
          <w:p w14:paraId="3063629E" w14:textId="77777777" w:rsidR="003A632A" w:rsidRPr="006D3919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6D3919">
              <w:rPr>
                <w:rFonts w:ascii="Times New Roman" w:hAnsi="Times New Roman"/>
              </w:rPr>
              <w:t>2</w:t>
            </w:r>
            <w:r w:rsidR="00076CB8" w:rsidRPr="006D3919">
              <w:rPr>
                <w:rFonts w:ascii="Times New Roman" w:hAnsi="Times New Roman"/>
              </w:rPr>
              <w:t>4 – 27</w:t>
            </w:r>
          </w:p>
        </w:tc>
        <w:tc>
          <w:tcPr>
            <w:tcW w:w="1041" w:type="dxa"/>
            <w:vAlign w:val="center"/>
          </w:tcPr>
          <w:p w14:paraId="6FCB1A57" w14:textId="77777777" w:rsidR="003A632A" w:rsidRPr="006D3919" w:rsidRDefault="00076CB8" w:rsidP="00076CB8">
            <w:pPr>
              <w:spacing w:after="0"/>
              <w:jc w:val="center"/>
              <w:rPr>
                <w:rFonts w:ascii="Times New Roman" w:hAnsi="Times New Roman"/>
              </w:rPr>
            </w:pPr>
            <w:r w:rsidRPr="006D3919">
              <w:rPr>
                <w:rFonts w:ascii="Times New Roman" w:hAnsi="Times New Roman"/>
              </w:rPr>
              <w:t>28</w:t>
            </w:r>
            <w:r w:rsidR="003A632A" w:rsidRPr="006D3919">
              <w:rPr>
                <w:rFonts w:ascii="Times New Roman" w:hAnsi="Times New Roman"/>
              </w:rPr>
              <w:t xml:space="preserve"> – 3</w:t>
            </w:r>
            <w:r w:rsidRPr="006D3919">
              <w:rPr>
                <w:rFonts w:ascii="Times New Roman" w:hAnsi="Times New Roman"/>
              </w:rPr>
              <w:t>0</w:t>
            </w:r>
          </w:p>
        </w:tc>
      </w:tr>
    </w:tbl>
    <w:p w14:paraId="7010A0F9" w14:textId="77777777" w:rsidR="00BE508C" w:rsidRPr="007C74FC" w:rsidRDefault="00BE508C" w:rsidP="007C74FC">
      <w:pPr>
        <w:rPr>
          <w:lang w:val="it-IT"/>
        </w:rPr>
      </w:pPr>
    </w:p>
    <w:sectPr w:rsidR="00BE508C" w:rsidRPr="007C7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5D82"/>
    <w:multiLevelType w:val="hybridMultilevel"/>
    <w:tmpl w:val="26C82D1E"/>
    <w:lvl w:ilvl="0" w:tplc="28663A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34CA"/>
    <w:multiLevelType w:val="hybridMultilevel"/>
    <w:tmpl w:val="2C3A0A94"/>
    <w:lvl w:ilvl="0" w:tplc="35B4C6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C3D9F"/>
    <w:multiLevelType w:val="hybridMultilevel"/>
    <w:tmpl w:val="52804A78"/>
    <w:lvl w:ilvl="0" w:tplc="49FE0A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E3B35"/>
    <w:multiLevelType w:val="hybridMultilevel"/>
    <w:tmpl w:val="552858AA"/>
    <w:lvl w:ilvl="0" w:tplc="651AFFA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60985"/>
    <w:multiLevelType w:val="hybridMultilevel"/>
    <w:tmpl w:val="06CE90E8"/>
    <w:lvl w:ilvl="0" w:tplc="972E5B9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3340B4"/>
    <w:multiLevelType w:val="hybridMultilevel"/>
    <w:tmpl w:val="A35EF206"/>
    <w:lvl w:ilvl="0" w:tplc="5128CB2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532FD2"/>
    <w:multiLevelType w:val="hybridMultilevel"/>
    <w:tmpl w:val="B2747CE0"/>
    <w:lvl w:ilvl="0" w:tplc="E0440A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76251"/>
    <w:multiLevelType w:val="hybridMultilevel"/>
    <w:tmpl w:val="74960296"/>
    <w:lvl w:ilvl="0" w:tplc="921845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32006"/>
    <w:multiLevelType w:val="hybridMultilevel"/>
    <w:tmpl w:val="AB92703C"/>
    <w:lvl w:ilvl="0" w:tplc="0A9AF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E3C5C"/>
    <w:multiLevelType w:val="hybridMultilevel"/>
    <w:tmpl w:val="0EE2314C"/>
    <w:lvl w:ilvl="0" w:tplc="942493E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653017"/>
    <w:multiLevelType w:val="hybridMultilevel"/>
    <w:tmpl w:val="FB6C0BE0"/>
    <w:lvl w:ilvl="0" w:tplc="DDC09B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E0666BA2"/>
    <w:lvl w:ilvl="0" w:tplc="8DF6B4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E4D00"/>
    <w:multiLevelType w:val="hybridMultilevel"/>
    <w:tmpl w:val="B91A96EE"/>
    <w:lvl w:ilvl="0" w:tplc="34365D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45A77"/>
    <w:multiLevelType w:val="hybridMultilevel"/>
    <w:tmpl w:val="0DEC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C64A7"/>
    <w:multiLevelType w:val="hybridMultilevel"/>
    <w:tmpl w:val="19B6BD5E"/>
    <w:lvl w:ilvl="0" w:tplc="0642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4184E"/>
    <w:multiLevelType w:val="hybridMultilevel"/>
    <w:tmpl w:val="0C1C085A"/>
    <w:lvl w:ilvl="0" w:tplc="FF146F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A7EC5"/>
    <w:multiLevelType w:val="hybridMultilevel"/>
    <w:tmpl w:val="3EB6254C"/>
    <w:lvl w:ilvl="0" w:tplc="470C21F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13790"/>
    <w:multiLevelType w:val="hybridMultilevel"/>
    <w:tmpl w:val="AEB49C5A"/>
    <w:lvl w:ilvl="0" w:tplc="D0CEE6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6BD"/>
    <w:multiLevelType w:val="hybridMultilevel"/>
    <w:tmpl w:val="8F4CF806"/>
    <w:lvl w:ilvl="0" w:tplc="C2F2679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03C85"/>
    <w:multiLevelType w:val="hybridMultilevel"/>
    <w:tmpl w:val="102836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963901">
    <w:abstractNumId w:val="13"/>
  </w:num>
  <w:num w:numId="2" w16cid:durableId="2557293">
    <w:abstractNumId w:val="11"/>
  </w:num>
  <w:num w:numId="3" w16cid:durableId="335378952">
    <w:abstractNumId w:val="6"/>
  </w:num>
  <w:num w:numId="4" w16cid:durableId="1213805794">
    <w:abstractNumId w:val="0"/>
  </w:num>
  <w:num w:numId="5" w16cid:durableId="1889410829">
    <w:abstractNumId w:val="14"/>
  </w:num>
  <w:num w:numId="6" w16cid:durableId="192618080">
    <w:abstractNumId w:val="8"/>
  </w:num>
  <w:num w:numId="7" w16cid:durableId="714351862">
    <w:abstractNumId w:val="9"/>
  </w:num>
  <w:num w:numId="8" w16cid:durableId="476384994">
    <w:abstractNumId w:val="18"/>
  </w:num>
  <w:num w:numId="9" w16cid:durableId="853812334">
    <w:abstractNumId w:val="17"/>
  </w:num>
  <w:num w:numId="10" w16cid:durableId="410590554">
    <w:abstractNumId w:val="10"/>
  </w:num>
  <w:num w:numId="11" w16cid:durableId="899096229">
    <w:abstractNumId w:val="12"/>
  </w:num>
  <w:num w:numId="12" w16cid:durableId="1766537099">
    <w:abstractNumId w:val="7"/>
  </w:num>
  <w:num w:numId="13" w16cid:durableId="561864225">
    <w:abstractNumId w:val="4"/>
  </w:num>
  <w:num w:numId="14" w16cid:durableId="1636597539">
    <w:abstractNumId w:val="15"/>
  </w:num>
  <w:num w:numId="15" w16cid:durableId="1039355725">
    <w:abstractNumId w:val="19"/>
  </w:num>
  <w:num w:numId="16" w16cid:durableId="1701929485">
    <w:abstractNumId w:val="2"/>
  </w:num>
  <w:num w:numId="17" w16cid:durableId="927538874">
    <w:abstractNumId w:val="5"/>
  </w:num>
  <w:num w:numId="18" w16cid:durableId="1039860933">
    <w:abstractNumId w:val="3"/>
  </w:num>
  <w:num w:numId="19" w16cid:durableId="570312440">
    <w:abstractNumId w:val="16"/>
  </w:num>
  <w:num w:numId="20" w16cid:durableId="2087803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6B"/>
    <w:rsid w:val="00002D37"/>
    <w:rsid w:val="00025472"/>
    <w:rsid w:val="0003288B"/>
    <w:rsid w:val="00036908"/>
    <w:rsid w:val="000728B2"/>
    <w:rsid w:val="00076CB8"/>
    <w:rsid w:val="000B32F7"/>
    <w:rsid w:val="000C06DE"/>
    <w:rsid w:val="001039E2"/>
    <w:rsid w:val="00127F88"/>
    <w:rsid w:val="001D2C91"/>
    <w:rsid w:val="002133E9"/>
    <w:rsid w:val="00221D31"/>
    <w:rsid w:val="0022303E"/>
    <w:rsid w:val="00242F8E"/>
    <w:rsid w:val="00255FE4"/>
    <w:rsid w:val="00257040"/>
    <w:rsid w:val="00270617"/>
    <w:rsid w:val="002A197F"/>
    <w:rsid w:val="003155E5"/>
    <w:rsid w:val="00333153"/>
    <w:rsid w:val="00333DB3"/>
    <w:rsid w:val="00341CBA"/>
    <w:rsid w:val="003541D9"/>
    <w:rsid w:val="00357302"/>
    <w:rsid w:val="00362271"/>
    <w:rsid w:val="003634E9"/>
    <w:rsid w:val="003A2529"/>
    <w:rsid w:val="003A632A"/>
    <w:rsid w:val="003D20AB"/>
    <w:rsid w:val="003D56EB"/>
    <w:rsid w:val="003F2647"/>
    <w:rsid w:val="004024C2"/>
    <w:rsid w:val="00405862"/>
    <w:rsid w:val="004414DD"/>
    <w:rsid w:val="0045684A"/>
    <w:rsid w:val="00476329"/>
    <w:rsid w:val="00485B47"/>
    <w:rsid w:val="004B2EDE"/>
    <w:rsid w:val="004D3C8F"/>
    <w:rsid w:val="00510B7B"/>
    <w:rsid w:val="00583CCD"/>
    <w:rsid w:val="005907F7"/>
    <w:rsid w:val="005D4322"/>
    <w:rsid w:val="005E1CCF"/>
    <w:rsid w:val="005E61C5"/>
    <w:rsid w:val="006416EE"/>
    <w:rsid w:val="006454C1"/>
    <w:rsid w:val="00647705"/>
    <w:rsid w:val="006B0098"/>
    <w:rsid w:val="006B1EE2"/>
    <w:rsid w:val="006B5F7D"/>
    <w:rsid w:val="006C33D2"/>
    <w:rsid w:val="006D3919"/>
    <w:rsid w:val="006E3F3E"/>
    <w:rsid w:val="00714038"/>
    <w:rsid w:val="007921DD"/>
    <w:rsid w:val="007A2A70"/>
    <w:rsid w:val="007C4C4C"/>
    <w:rsid w:val="007C74FC"/>
    <w:rsid w:val="00802AEA"/>
    <w:rsid w:val="00806497"/>
    <w:rsid w:val="00811FD4"/>
    <w:rsid w:val="00825DE7"/>
    <w:rsid w:val="00871A42"/>
    <w:rsid w:val="008720CB"/>
    <w:rsid w:val="008A0BD4"/>
    <w:rsid w:val="008C00E0"/>
    <w:rsid w:val="008F33C3"/>
    <w:rsid w:val="0090066B"/>
    <w:rsid w:val="00943386"/>
    <w:rsid w:val="00981379"/>
    <w:rsid w:val="00991F01"/>
    <w:rsid w:val="009A2A14"/>
    <w:rsid w:val="009B3379"/>
    <w:rsid w:val="009B3501"/>
    <w:rsid w:val="009B79F1"/>
    <w:rsid w:val="00A056EE"/>
    <w:rsid w:val="00A26C67"/>
    <w:rsid w:val="00A341FA"/>
    <w:rsid w:val="00A47ADA"/>
    <w:rsid w:val="00A81E8A"/>
    <w:rsid w:val="00A92FE1"/>
    <w:rsid w:val="00AB6BEE"/>
    <w:rsid w:val="00B15354"/>
    <w:rsid w:val="00B2038C"/>
    <w:rsid w:val="00B50239"/>
    <w:rsid w:val="00B5688B"/>
    <w:rsid w:val="00B708C6"/>
    <w:rsid w:val="00B72FF4"/>
    <w:rsid w:val="00B73CCC"/>
    <w:rsid w:val="00BA1674"/>
    <w:rsid w:val="00BA276B"/>
    <w:rsid w:val="00BC084C"/>
    <w:rsid w:val="00BE508C"/>
    <w:rsid w:val="00BF455E"/>
    <w:rsid w:val="00C70B42"/>
    <w:rsid w:val="00D11B95"/>
    <w:rsid w:val="00D2718D"/>
    <w:rsid w:val="00D452A0"/>
    <w:rsid w:val="00D50D07"/>
    <w:rsid w:val="00D65088"/>
    <w:rsid w:val="00D7313F"/>
    <w:rsid w:val="00DA095E"/>
    <w:rsid w:val="00DD4737"/>
    <w:rsid w:val="00E1659C"/>
    <w:rsid w:val="00E407A6"/>
    <w:rsid w:val="00E50AB1"/>
    <w:rsid w:val="00E83F33"/>
    <w:rsid w:val="00EA0A21"/>
    <w:rsid w:val="00EB7E10"/>
    <w:rsid w:val="00EC304B"/>
    <w:rsid w:val="00EF42AB"/>
    <w:rsid w:val="00EF71E2"/>
    <w:rsid w:val="00FC3647"/>
    <w:rsid w:val="00FD7A04"/>
    <w:rsid w:val="00FF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6A7C"/>
  <w15:chartTrackingRefBased/>
  <w15:docId w15:val="{079E0A29-FF7E-7748-BD97-40DAE1D4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4FC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szCs w:val="24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34</cp:revision>
  <dcterms:created xsi:type="dcterms:W3CDTF">2023-07-09T21:34:00Z</dcterms:created>
  <dcterms:modified xsi:type="dcterms:W3CDTF">2023-07-19T12:16:00Z</dcterms:modified>
</cp:coreProperties>
</file>