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F523" w14:textId="751E2723" w:rsidR="008E7FA0" w:rsidRPr="00121F5A" w:rsidRDefault="00CA3591" w:rsidP="00C16024">
      <w:pPr>
        <w:tabs>
          <w:tab w:val="left" w:pos="4111"/>
        </w:tabs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lang w:val="sq-AL"/>
        </w:rPr>
      </w:pPr>
      <w:r w:rsidRPr="00121F5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</w:t>
      </w:r>
      <w:r w:rsidR="00F017F0" w:rsidRPr="00121F5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  <w:t xml:space="preserve"> </w:t>
      </w:r>
      <w:r w:rsidR="008E7FA0" w:rsidRPr="00121F5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lang w:val="sq-AL"/>
        </w:rPr>
        <w:t>Test</w:t>
      </w:r>
      <w:r w:rsidR="00554BCA" w:rsidRPr="00121F5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lang w:val="sq-AL"/>
        </w:rPr>
        <w:t>im p</w:t>
      </w:r>
      <w:r w:rsidR="00D14AA6" w:rsidRPr="00121F5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lang w:val="sq-AL"/>
        </w:rPr>
        <w:t>ë</w:t>
      </w:r>
      <w:r w:rsidR="00F57630" w:rsidRPr="00121F5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lang w:val="sq-AL"/>
        </w:rPr>
        <w:t xml:space="preserve">r </w:t>
      </w:r>
      <w:r w:rsidRPr="00121F5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lang w:val="sq-AL"/>
        </w:rPr>
        <w:t>periudhën</w:t>
      </w:r>
      <w:r w:rsidR="008E7FA0" w:rsidRPr="00121F5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lang w:val="sq-AL"/>
        </w:rPr>
        <w:t xml:space="preserve"> e </w:t>
      </w:r>
      <w:r w:rsidR="00554BCA" w:rsidRPr="00121F5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lang w:val="sq-AL"/>
        </w:rPr>
        <w:t>par</w:t>
      </w:r>
      <w:r w:rsidR="00D14AA6" w:rsidRPr="00121F5A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lang w:val="sq-AL"/>
        </w:rPr>
        <w:t>ë</w:t>
      </w:r>
    </w:p>
    <w:p w14:paraId="42043948" w14:textId="77777777" w:rsidR="008E7FA0" w:rsidRPr="00121F5A" w:rsidRDefault="008E7FA0" w:rsidP="00C16024">
      <w:pPr>
        <w:tabs>
          <w:tab w:val="left" w:pos="4111"/>
        </w:tabs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</w:pPr>
    </w:p>
    <w:p w14:paraId="7B045B1B" w14:textId="77777777" w:rsidR="008E7FA0" w:rsidRPr="00121F5A" w:rsidRDefault="008E7FA0" w:rsidP="00C16024">
      <w:pPr>
        <w:tabs>
          <w:tab w:val="left" w:pos="4111"/>
        </w:tabs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q-AL"/>
        </w:rPr>
      </w:pPr>
    </w:p>
    <w:p w14:paraId="1DE6F5DE" w14:textId="2C25F4B0" w:rsidR="00CA3591" w:rsidRPr="00121F5A" w:rsidRDefault="00554BCA" w:rsidP="00C16024">
      <w:pPr>
        <w:tabs>
          <w:tab w:val="left" w:pos="4111"/>
        </w:tabs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</w:pPr>
      <w:r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t>Lënda: Gjuh</w:t>
      </w:r>
      <w:r w:rsidR="00D14AA6"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t>ë</w:t>
      </w:r>
      <w:r w:rsidR="008E7FA0"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t xml:space="preserve"> shqipe</w:t>
      </w:r>
      <w:r w:rsidR="00377D82"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t xml:space="preserve">          </w:t>
      </w:r>
      <w:r w:rsidR="00076ABE"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t xml:space="preserve"> </w:t>
      </w:r>
      <w:r w:rsidR="00377D82"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t xml:space="preserve">            </w:t>
      </w:r>
      <w:r w:rsidR="00CA3591"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t xml:space="preserve">                                                                        </w:t>
      </w:r>
      <w:r w:rsidR="00377D82"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t xml:space="preserve"> </w:t>
      </w:r>
      <w:r w:rsidR="008E7FA0"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t>Klasa VII</w:t>
      </w:r>
      <w:r w:rsidR="00076ABE"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t xml:space="preserve">                    </w:t>
      </w:r>
      <w:r w:rsidR="00CA3591"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br/>
      </w:r>
    </w:p>
    <w:p w14:paraId="20D2F105" w14:textId="4072FB00" w:rsidR="008E7FA0" w:rsidRPr="00121F5A" w:rsidRDefault="00076ABE" w:rsidP="00C16024">
      <w:pPr>
        <w:tabs>
          <w:tab w:val="left" w:pos="4111"/>
        </w:tabs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</w:pPr>
      <w:r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t>Em</w:t>
      </w:r>
      <w:r w:rsidR="0013640A"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t>ë</w:t>
      </w:r>
      <w:r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t>r Mbiem</w:t>
      </w:r>
      <w:r w:rsidR="0013640A"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t>ë</w:t>
      </w:r>
      <w:r w:rsidRPr="00121F5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  <w:lang w:val="sq-AL"/>
        </w:rPr>
        <w:t>r ……………………………………………</w:t>
      </w:r>
    </w:p>
    <w:p w14:paraId="1B79BD55" w14:textId="1A1DEAE4" w:rsidR="008E7FA0" w:rsidRPr="00A16561" w:rsidRDefault="008E7FA0" w:rsidP="00377D82">
      <w:pPr>
        <w:shd w:val="clear" w:color="auto" w:fill="FFFFFF"/>
        <w:tabs>
          <w:tab w:val="left" w:pos="4111"/>
        </w:tabs>
        <w:spacing w:before="100" w:beforeAutospacing="1" w:after="100" w:afterAutospacing="1"/>
        <w:textAlignment w:val="baseline"/>
        <w:outlineLvl w:val="0"/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Lexoni tekstin dhe </w:t>
      </w:r>
      <w:proofErr w:type="spellStart"/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>përgjig</w:t>
      </w:r>
      <w:r w:rsidR="005D2AEE">
        <w:rPr>
          <w:rStyle w:val="Emphasis"/>
          <w:rFonts w:ascii="Times New Roman" w:hAnsi="Times New Roman" w:cs="Times New Roman"/>
          <w:sz w:val="24"/>
          <w:szCs w:val="24"/>
          <w:lang w:val="sq-AL"/>
        </w:rPr>
        <w:t>i</w:t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>juni</w:t>
      </w:r>
      <w:proofErr w:type="spellEnd"/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pyetjeve të mëposhtme.</w:t>
      </w:r>
    </w:p>
    <w:p w14:paraId="7F245F8E" w14:textId="64796D38" w:rsidR="009A05F7" w:rsidRPr="00A16561" w:rsidRDefault="00230791" w:rsidP="00C16024">
      <w:pPr>
        <w:pStyle w:val="p1"/>
        <w:rPr>
          <w:rStyle w:val="s1"/>
          <w:rFonts w:ascii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                              </w:t>
      </w:r>
      <w:r w:rsidR="00554BCA" w:rsidRPr="00A16561">
        <w:rPr>
          <w:rStyle w:val="s1"/>
          <w:rFonts w:ascii="Times New Roman" w:hAnsi="Times New Roman"/>
          <w:sz w:val="24"/>
          <w:szCs w:val="24"/>
          <w:lang w:val="sq-AL"/>
        </w:rPr>
        <w:t>ALEUTЁ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T</w:t>
      </w:r>
    </w:p>
    <w:p w14:paraId="5BB722B4" w14:textId="77777777" w:rsidR="006761A7" w:rsidRPr="00A16561" w:rsidRDefault="006761A7" w:rsidP="00C16024">
      <w:pPr>
        <w:pStyle w:val="p1"/>
        <w:rPr>
          <w:rFonts w:ascii="Times New Roman" w:hAnsi="Times New Roman"/>
          <w:sz w:val="24"/>
          <w:szCs w:val="24"/>
          <w:lang w:val="sq-AL"/>
        </w:rPr>
      </w:pPr>
    </w:p>
    <w:p w14:paraId="70B79432" w14:textId="20ACB47D" w:rsidR="0044147F" w:rsidRPr="00A16561" w:rsidRDefault="00C16024" w:rsidP="00C16024">
      <w:pPr>
        <w:pStyle w:val="p1"/>
        <w:rPr>
          <w:rFonts w:ascii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  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Nuk e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harroj ditën kur anija e </w:t>
      </w:r>
      <w:proofErr w:type="spellStart"/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aleut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ve</w:t>
      </w:r>
      <w:proofErr w:type="spellEnd"/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mb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rriti 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ishullin ton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. 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4147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fillim dukej si 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guask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e vog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l q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pluskonte mbi det; </w:t>
      </w:r>
      <w:r w:rsidR="0044147F" w:rsidRPr="00A16561">
        <w:rPr>
          <w:rStyle w:val="s1"/>
          <w:rFonts w:ascii="Times New Roman" w:hAnsi="Times New Roman"/>
          <w:sz w:val="24"/>
          <w:szCs w:val="24"/>
          <w:lang w:val="sq-AL"/>
        </w:rPr>
        <w:t>pasta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j u zmadhua e u shnd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rrua 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E15FDC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lloj pul</w:t>
      </w:r>
      <w:r w:rsidR="008C4932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E15FDC" w:rsidRPr="00A16561">
        <w:rPr>
          <w:rStyle w:val="s1"/>
          <w:rFonts w:ascii="Times New Roman" w:hAnsi="Times New Roman"/>
          <w:sz w:val="24"/>
          <w:szCs w:val="24"/>
          <w:lang w:val="sq-AL"/>
        </w:rPr>
        <w:t>bardhe me krah</w:t>
      </w:r>
      <w:r w:rsidR="008C4932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p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rthyer. M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fund,</w:t>
      </w:r>
      <w:r w:rsidR="0095439E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kur po lindte dielli, u shfaq 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ashtu siç ishte 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të v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E15FDC" w:rsidRPr="00A16561">
        <w:rPr>
          <w:rStyle w:val="s1"/>
          <w:rFonts w:ascii="Times New Roman" w:hAnsi="Times New Roman"/>
          <w:sz w:val="24"/>
          <w:szCs w:val="24"/>
          <w:lang w:val="sq-AL"/>
        </w:rPr>
        <w:t>rtet</w:t>
      </w:r>
      <w:r w:rsidR="008C4932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: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4147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anije e 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kuqe me dy vela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kuq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e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.</w:t>
      </w:r>
    </w:p>
    <w:p w14:paraId="6F47FFF5" w14:textId="48AD3287" w:rsidR="009A05F7" w:rsidRPr="00A16561" w:rsidRDefault="00C16024" w:rsidP="00C16024">
      <w:pPr>
        <w:pStyle w:val="p1"/>
        <w:rPr>
          <w:rFonts w:ascii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   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Un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dhe im v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lla ishim kacavarur deri 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maj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n e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rrëpire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thik</w:t>
      </w:r>
      <w:r w:rsidR="00E15FDC" w:rsidRPr="00A16561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, q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lartohej mbi 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port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vog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l</w:t>
      </w:r>
      <w:r w:rsidR="00A16561">
        <w:rPr>
          <w:rStyle w:val="s1"/>
          <w:rFonts w:ascii="Times New Roman" w:hAnsi="Times New Roman"/>
          <w:sz w:val="24"/>
          <w:szCs w:val="24"/>
          <w:lang w:val="sq-AL"/>
        </w:rPr>
        <w:t>,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quajtur Gjiri i Koralit, p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r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mbledhur rrënj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t q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ë rriten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439E" w:rsidRPr="00A16561">
        <w:rPr>
          <w:rStyle w:val="s1"/>
          <w:rFonts w:ascii="Times New Roman" w:hAnsi="Times New Roman"/>
          <w:sz w:val="24"/>
          <w:szCs w:val="24"/>
          <w:lang w:val="sq-AL"/>
        </w:rPr>
        <w:t>aty 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pranverë.</w:t>
      </w:r>
    </w:p>
    <w:p w14:paraId="4C764731" w14:textId="08C8F6F0" w:rsidR="00C16024" w:rsidRPr="00A16561" w:rsidRDefault="0095439E" w:rsidP="00C16024">
      <w:pPr>
        <w:pStyle w:val="p1"/>
        <w:rPr>
          <w:rStyle w:val="s1"/>
          <w:rFonts w:ascii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V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ll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ai im, </w:t>
      </w:r>
      <w:proofErr w:type="spellStart"/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Ramoja</w:t>
      </w:r>
      <w:proofErr w:type="spellEnd"/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, ishte vet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m 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çunak sa gjysma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e mosh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4147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s sime: 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un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sapo i kisha mbushur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dymb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dhjetat, por ai dukej shum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m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i vogël, edhe pse kishte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jetuar tashm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shum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diej e shum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hëna. Megjithatë,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ishte i shkathët si 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lepur, por edhe budalla si lepur,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kur i rastiste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emocionohej. P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r k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arsye, por edhe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ngaqë doja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m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4147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ndihmonte p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r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mbledhur rr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,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vend q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shkonte e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b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nte </w:t>
      </w:r>
      <w:proofErr w:type="spellStart"/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kollotumba</w:t>
      </w:r>
      <w:proofErr w:type="spellEnd"/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larg meje,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nuk i thash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gj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p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r guask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n që u shfaq mbi det e q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ë u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shnd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rrua 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pul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bardh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me kr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ah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p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rthyer.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Prandaj vazhdova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g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rmoja 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ferrishte me shkopin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tim me maj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4147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,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duke b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gjoja sikur 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det nuk kishte</w:t>
      </w:r>
      <w:r w:rsidR="00C16024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ndodhur asgj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dhe nuk b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ra z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edhe kur u binda se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pul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bardha ishte v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rtet 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anije me vela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kuqe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. Por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sytë e </w:t>
      </w:r>
      <w:proofErr w:type="spellStart"/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Ramo</w:t>
      </w:r>
      <w:r w:rsidR="00EA0A75" w:rsidRPr="00A16561">
        <w:rPr>
          <w:rStyle w:val="s1"/>
          <w:rFonts w:ascii="Times New Roman" w:hAnsi="Times New Roman"/>
          <w:sz w:val="24"/>
          <w:szCs w:val="24"/>
          <w:lang w:val="sq-AL"/>
        </w:rPr>
        <w:t>s</w:t>
      </w:r>
      <w:proofErr w:type="spellEnd"/>
      <w:r w:rsidR="00EA0A75" w:rsidRPr="00A16561">
        <w:rPr>
          <w:rStyle w:val="s1"/>
          <w:rFonts w:ascii="Times New Roman" w:hAnsi="Times New Roman"/>
          <w:sz w:val="24"/>
          <w:szCs w:val="24"/>
          <w:lang w:val="sq-AL"/>
        </w:rPr>
        <w:t>, gjithnj</w:t>
      </w:r>
      <w:r w:rsidR="00D14AA6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pak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p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rhumbur 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bot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n e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vizioneve, ishin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zinj e shum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m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9A05F7" w:rsidRPr="00A16561">
        <w:rPr>
          <w:rStyle w:val="s1"/>
          <w:rFonts w:ascii="Times New Roman" w:hAnsi="Times New Roman"/>
          <w:sz w:val="24"/>
          <w:szCs w:val="24"/>
          <w:lang w:val="sq-AL"/>
        </w:rPr>
        <w:t>dhenj, si sy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hardhuce; ndonj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EA0A75" w:rsidRPr="00A16561">
        <w:rPr>
          <w:rStyle w:val="s1"/>
          <w:rFonts w:ascii="Times New Roman" w:hAnsi="Times New Roman"/>
          <w:sz w:val="24"/>
          <w:szCs w:val="24"/>
          <w:lang w:val="sq-AL"/>
        </w:rPr>
        <w:t>her</w:t>
      </w:r>
      <w:r w:rsidR="00D14AA6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, ashtu si syt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e 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hardhuce,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mund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shquanin e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shihnin diç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ka edhe kur ishin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duke fjetur, madje pik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risht ky ishte çasti kur shihnin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m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shum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e m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mir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.</w:t>
      </w:r>
    </w:p>
    <w:p w14:paraId="530D5D8D" w14:textId="00692B1A" w:rsidR="00194669" w:rsidRPr="00A16561" w:rsidRDefault="00C16024" w:rsidP="00C16024">
      <w:pPr>
        <w:pStyle w:val="p1"/>
        <w:rPr>
          <w:rFonts w:ascii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  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v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rtet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, </w:t>
      </w:r>
      <w:proofErr w:type="spellStart"/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Ramoja</w:t>
      </w:r>
      <w:proofErr w:type="spellEnd"/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tani i kishte syt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5D2AEE">
        <w:rPr>
          <w:rStyle w:val="s1"/>
          <w:rFonts w:ascii="Times New Roman" w:hAnsi="Times New Roman"/>
          <w:sz w:val="24"/>
          <w:szCs w:val="24"/>
          <w:lang w:val="sq-AL"/>
        </w:rPr>
        <w:t xml:space="preserve"> gj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ysm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mbyllur, ashtu siç</w:t>
      </w:r>
      <w:r w:rsidR="0044147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bën hardhuca, që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, e shtrir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diell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përmbi shk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mb, vringëllon p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rreth gjuhën e saj fill të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holl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, p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>r 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AA7EDA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mbërthyer ndonj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flutur.</w:t>
      </w:r>
    </w:p>
    <w:p w14:paraId="76E1D637" w14:textId="5D61C0AD" w:rsidR="00194669" w:rsidRPr="00A16561" w:rsidRDefault="00AA7EDA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- Deti 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sht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i qet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, - tha </w:t>
      </w:r>
      <w:proofErr w:type="spellStart"/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Ramoja</w:t>
      </w:r>
      <w:proofErr w:type="spellEnd"/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, - si 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gur i l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muar,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pa asnj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g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rvishtje.</w:t>
      </w:r>
    </w:p>
    <w:p w14:paraId="54C18F15" w14:textId="004C2FE1" w:rsidR="00194669" w:rsidRPr="00A16561" w:rsidRDefault="00AA7EDA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Tim v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llai i p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lqente që ta ngat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rronte kuptimin e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gj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je me 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gj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tjet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r.</w:t>
      </w:r>
    </w:p>
    <w:p w14:paraId="74C78694" w14:textId="5926F46A" w:rsidR="00194669" w:rsidRPr="00A16561" w:rsidRDefault="00AA7EDA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- Jo, </w:t>
      </w:r>
      <w:proofErr w:type="spellStart"/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Ramo</w:t>
      </w:r>
      <w:proofErr w:type="spellEnd"/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, - shtova un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, - tani deti nuk 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sht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gur pa g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rvishtje, por 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sht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uj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pa valë.</w:t>
      </w:r>
    </w:p>
    <w:p w14:paraId="28FE221A" w14:textId="0B4A5295" w:rsidR="00194669" w:rsidRPr="00A16561" w:rsidRDefault="001F669F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- P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r mua 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sht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gur i kalt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r, - u p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rgjigj ai, -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dhe tut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je, larg, buz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tij, 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sht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re e vog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l, q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po pushon.</w:t>
      </w:r>
    </w:p>
    <w:p w14:paraId="5DC309E3" w14:textId="78E997BD" w:rsidR="00194669" w:rsidRPr="00A16561" w:rsidRDefault="0044147F" w:rsidP="00C16024">
      <w:pPr>
        <w:pStyle w:val="li1"/>
        <w:divId w:val="1228565267"/>
        <w:rPr>
          <w:rFonts w:ascii="Times New Roman" w:eastAsia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 xml:space="preserve">- </w:t>
      </w:r>
      <w:r w:rsidR="001F669F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Retë nuk ulen mbi gur</w:t>
      </w:r>
      <w:r w:rsidR="00744B00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, t</w:t>
      </w:r>
      <w:r w:rsidR="00744B00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 xml:space="preserve"> kalt</w:t>
      </w:r>
      <w:r w:rsidR="00744B00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r a t</w:t>
      </w:r>
      <w:r w:rsidR="00744B00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 xml:space="preserve"> zinj q</w:t>
      </w:r>
      <w:r w:rsidR="00194669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ofshin,</w:t>
      </w:r>
      <w:r w:rsidR="00B63768" w:rsidRPr="00A16561">
        <w:rPr>
          <w:rFonts w:ascii="Times New Roman" w:eastAsia="Times New Roman" w:hAnsi="Times New Roman"/>
          <w:sz w:val="24"/>
          <w:szCs w:val="24"/>
          <w:lang w:val="sq-AL"/>
        </w:rPr>
        <w:t xml:space="preserve">- </w:t>
      </w:r>
      <w:r w:rsidR="001F669F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k</w:t>
      </w:r>
      <w:r w:rsidR="00744B00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mb</w:t>
      </w:r>
      <w:r w:rsidR="00744B00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ngula un</w:t>
      </w:r>
      <w:r w:rsidR="00744B00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 xml:space="preserve">. - </w:t>
      </w:r>
      <w:r w:rsidR="001F669F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Ret</w:t>
      </w:r>
      <w:r w:rsidR="00744B00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 xml:space="preserve"> nuk i p</w:t>
      </w:r>
      <w:r w:rsidR="00744B00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rkasin mbretëris</w:t>
      </w:r>
      <w:r w:rsidR="00744B00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 xml:space="preserve"> s</w:t>
      </w:r>
      <w:r w:rsidR="00744B00"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6E6F85" w:rsidRPr="00A16561">
        <w:rPr>
          <w:rStyle w:val="s1"/>
          <w:rFonts w:ascii="Times New Roman" w:hAnsi="Times New Roman"/>
          <w:sz w:val="24"/>
          <w:szCs w:val="24"/>
          <w:lang w:val="sq-AL"/>
        </w:rPr>
        <w:t>gur</w:t>
      </w:r>
      <w:r w:rsidR="0013640A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ve.</w:t>
      </w:r>
    </w:p>
    <w:p w14:paraId="469A4DD0" w14:textId="3DF29BB5" w:rsidR="00194669" w:rsidRPr="00A16561" w:rsidRDefault="001F669F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- Por ndonj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ra, ama, e b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n, - murmuriti </w:t>
      </w:r>
      <w:proofErr w:type="spellStart"/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Ramoja</w:t>
      </w:r>
      <w:proofErr w:type="spellEnd"/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n z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.</w:t>
      </w:r>
    </w:p>
    <w:p w14:paraId="39CD809F" w14:textId="26BEC68D" w:rsidR="00194669" w:rsidRPr="00A16561" w:rsidRDefault="00194669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-</w:t>
      </w:r>
      <w:r w:rsidR="0044147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Jo 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det, - iu p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rgjigja. </w:t>
      </w:r>
      <w:r w:rsidR="007B3FD5">
        <w:rPr>
          <w:rStyle w:val="s1"/>
          <w:rFonts w:ascii="Times New Roman" w:hAnsi="Times New Roman"/>
          <w:sz w:val="24"/>
          <w:szCs w:val="24"/>
          <w:lang w:val="sq-AL"/>
        </w:rPr>
        <w:t>- Ndoshta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mbi gur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mund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ulen delfinët, pul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bardhat, karabullak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t e detit,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vidrat,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madje edhe balenat, por jo ret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.</w:t>
      </w:r>
    </w:p>
    <w:p w14:paraId="1BCC36F8" w14:textId="5574AF80" w:rsidR="00194669" w:rsidRPr="00A16561" w:rsidRDefault="001F669F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- Atëher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, me sa duket, ajo atje 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sht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balen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.</w:t>
      </w:r>
    </w:p>
    <w:p w14:paraId="49F46F97" w14:textId="2073A3D0" w:rsidR="00194669" w:rsidRPr="00A16561" w:rsidRDefault="00C16024" w:rsidP="00C16024">
      <w:pPr>
        <w:pStyle w:val="p1"/>
        <w:divId w:val="1228565267"/>
        <w:rPr>
          <w:rStyle w:val="s1"/>
          <w:rFonts w:ascii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  </w:t>
      </w:r>
      <w:proofErr w:type="spellStart"/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Ramoja</w:t>
      </w:r>
      <w:proofErr w:type="spellEnd"/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mb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shtetej her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r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n k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mb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, herë 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4147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tjetrën, duke 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v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shtruar anijen q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po 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afrohej. Megjithat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,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ai nuk e dinte se </w:t>
      </w:r>
      <w:proofErr w:type="spellStart"/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ç'ishte</w:t>
      </w:r>
      <w:proofErr w:type="spellEnd"/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, ngaq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deri atëher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nuk kishte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par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kurr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anije me sy. Edhe p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4147F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r mua 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ishte nj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F0D1B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gj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4147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F669F" w:rsidRPr="00A16561">
        <w:rPr>
          <w:rStyle w:val="s1"/>
          <w:rFonts w:ascii="Times New Roman" w:hAnsi="Times New Roman"/>
          <w:sz w:val="24"/>
          <w:szCs w:val="24"/>
          <w:lang w:val="sq-AL"/>
        </w:rPr>
        <w:t>krejtësisht e re, por ama un</w:t>
      </w:r>
      <w:r w:rsidR="00744B00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e dija se si ishin anijet,</w:t>
      </w:r>
      <w:r w:rsidR="001F669F"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94669" w:rsidRPr="00A16561">
        <w:rPr>
          <w:rStyle w:val="s1"/>
          <w:rFonts w:ascii="Times New Roman" w:hAnsi="Times New Roman"/>
          <w:sz w:val="24"/>
          <w:szCs w:val="24"/>
          <w:lang w:val="sq-AL"/>
        </w:rPr>
        <w:t>sepse m'i kishin përshkruar.</w:t>
      </w:r>
    </w:p>
    <w:p w14:paraId="2F263228" w14:textId="57F5EA40" w:rsidR="00230791" w:rsidRPr="00A16561" w:rsidRDefault="007B3FD5" w:rsidP="007B3FD5">
      <w:pPr>
        <w:pStyle w:val="p1"/>
        <w:divId w:val="1228565267"/>
        <w:rPr>
          <w:rStyle w:val="Emphasis"/>
          <w:rFonts w:ascii="Times New Roman" w:hAnsi="Times New Roman"/>
          <w:i w:val="0"/>
          <w:iCs w:val="0"/>
          <w:sz w:val="24"/>
          <w:szCs w:val="24"/>
          <w:lang w:val="sq-AL"/>
        </w:rPr>
      </w:pPr>
      <w:r>
        <w:rPr>
          <w:rStyle w:val="s1"/>
          <w:rFonts w:ascii="Times New Roman" w:hAnsi="Times New Roman"/>
          <w:sz w:val="24"/>
          <w:szCs w:val="24"/>
          <w:lang w:val="sq-AL"/>
        </w:rPr>
        <w:t xml:space="preserve">- </w:t>
      </w:r>
      <w:r w:rsidR="004A71A6" w:rsidRPr="00A16561">
        <w:rPr>
          <w:rStyle w:val="s1"/>
          <w:rFonts w:ascii="Times New Roman" w:hAnsi="Times New Roman"/>
          <w:sz w:val="24"/>
          <w:szCs w:val="24"/>
          <w:lang w:val="sq-AL"/>
        </w:rPr>
        <w:t>Nd</w:t>
      </w:r>
      <w:r w:rsidR="00D14AA6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230791" w:rsidRPr="00A16561">
        <w:rPr>
          <w:rStyle w:val="s1"/>
          <w:rFonts w:ascii="Times New Roman" w:hAnsi="Times New Roman"/>
          <w:sz w:val="24"/>
          <w:szCs w:val="24"/>
          <w:lang w:val="sq-AL"/>
        </w:rPr>
        <w:t>rsa ti shikon detin,</w:t>
      </w:r>
      <w:r w:rsidR="004A71A6" w:rsidRPr="00A16561">
        <w:rPr>
          <w:rStyle w:val="s1"/>
          <w:rFonts w:ascii="Times New Roman" w:hAnsi="Times New Roman"/>
          <w:sz w:val="24"/>
          <w:szCs w:val="24"/>
          <w:lang w:val="sq-AL"/>
        </w:rPr>
        <w:t>- i thash</w:t>
      </w:r>
      <w:r w:rsidR="00D14AA6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A71A6" w:rsidRPr="00A16561">
        <w:rPr>
          <w:rStyle w:val="s1"/>
          <w:rFonts w:ascii="Times New Roman" w:hAnsi="Times New Roman"/>
          <w:sz w:val="24"/>
          <w:szCs w:val="24"/>
          <w:lang w:val="sq-AL"/>
        </w:rPr>
        <w:t>, me q</w:t>
      </w:r>
      <w:r w:rsidR="00D14AA6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A71A6" w:rsidRPr="00A16561">
        <w:rPr>
          <w:rStyle w:val="s1"/>
          <w:rFonts w:ascii="Times New Roman" w:hAnsi="Times New Roman"/>
          <w:sz w:val="24"/>
          <w:szCs w:val="24"/>
          <w:lang w:val="sq-AL"/>
        </w:rPr>
        <w:t>llim q</w:t>
      </w:r>
      <w:r w:rsidR="00D14AA6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A71A6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t’ia hiqja mendjen q</w:t>
      </w:r>
      <w:r w:rsidR="00D14AA6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A71A6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andej,- un</w:t>
      </w:r>
      <w:r w:rsidR="00D14AA6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A71A6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do t</w:t>
      </w:r>
      <w:r w:rsidR="00D14AA6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A71A6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nxjerr rr</w:t>
      </w:r>
      <w:r w:rsidR="00D14AA6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A71A6" w:rsidRPr="00A16561">
        <w:rPr>
          <w:rStyle w:val="s1"/>
          <w:rFonts w:ascii="Times New Roman" w:hAnsi="Times New Roman"/>
          <w:sz w:val="24"/>
          <w:szCs w:val="24"/>
          <w:lang w:val="sq-AL"/>
        </w:rPr>
        <w:t>nj</w:t>
      </w:r>
      <w:r w:rsidR="00D14AA6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="004A71A6"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dhe do t’i ha</w:t>
      </w:r>
      <w:r w:rsidR="001E6039" w:rsidRPr="00A16561">
        <w:rPr>
          <w:rStyle w:val="Emphasis"/>
          <w:rFonts w:ascii="Times New Roman" w:hAnsi="Times New Roman"/>
          <w:i w:val="0"/>
          <w:sz w:val="24"/>
          <w:szCs w:val="24"/>
          <w:lang w:val="sq-AL"/>
        </w:rPr>
        <w:t xml:space="preserve">; </w:t>
      </w:r>
      <w:r>
        <w:rPr>
          <w:rStyle w:val="Emphasis"/>
          <w:rFonts w:ascii="Times New Roman" w:hAnsi="Times New Roman"/>
          <w:i w:val="0"/>
          <w:sz w:val="24"/>
          <w:szCs w:val="24"/>
          <w:lang w:val="sq-AL"/>
        </w:rPr>
        <w:t xml:space="preserve">ti  do </w:t>
      </w:r>
      <w:r w:rsidR="001E6039" w:rsidRPr="00A16561">
        <w:rPr>
          <w:rStyle w:val="Emphasis"/>
          <w:rFonts w:ascii="Times New Roman" w:hAnsi="Times New Roman"/>
          <w:i w:val="0"/>
          <w:sz w:val="24"/>
          <w:szCs w:val="24"/>
          <w:lang w:val="sq-AL"/>
        </w:rPr>
        <w:t>t</w:t>
      </w:r>
      <w:r w:rsidR="00D14AA6" w:rsidRPr="00A16561">
        <w:rPr>
          <w:rStyle w:val="Emphasis"/>
          <w:rFonts w:ascii="Times New Roman" w:hAnsi="Times New Roman"/>
          <w:i w:val="0"/>
          <w:sz w:val="24"/>
          <w:szCs w:val="24"/>
          <w:lang w:val="sq-AL"/>
        </w:rPr>
        <w:t>ë</w:t>
      </w:r>
      <w:r w:rsidR="001E6039" w:rsidRPr="00A16561">
        <w:rPr>
          <w:rStyle w:val="Emphasis"/>
          <w:rFonts w:ascii="Times New Roman" w:hAnsi="Times New Roman"/>
          <w:i w:val="0"/>
          <w:sz w:val="24"/>
          <w:szCs w:val="24"/>
          <w:lang w:val="sq-AL"/>
        </w:rPr>
        <w:t xml:space="preserve"> mbetesh pa gj</w:t>
      </w:r>
      <w:r w:rsidR="00D14AA6" w:rsidRPr="00A16561">
        <w:rPr>
          <w:rStyle w:val="Emphasis"/>
          <w:rFonts w:ascii="Times New Roman" w:hAnsi="Times New Roman"/>
          <w:i w:val="0"/>
          <w:sz w:val="24"/>
          <w:szCs w:val="24"/>
          <w:lang w:val="sq-AL"/>
        </w:rPr>
        <w:t>ë</w:t>
      </w:r>
    </w:p>
    <w:p w14:paraId="1BA78892" w14:textId="20D04E45" w:rsidR="0047061C" w:rsidRPr="00A16561" w:rsidRDefault="00230791" w:rsidP="00CA3591">
      <w:pPr>
        <w:pStyle w:val="p1"/>
        <w:ind w:left="360"/>
        <w:divId w:val="1228565267"/>
        <w:rPr>
          <w:rFonts w:ascii="Times New Roman" w:hAnsi="Times New Roman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/>
          <w:i w:val="0"/>
          <w:sz w:val="24"/>
          <w:szCs w:val="24"/>
          <w:lang w:val="sq-AL"/>
        </w:rPr>
        <w:t xml:space="preserve">                                                                  “Ishulli i Delfin</w:t>
      </w:r>
      <w:r w:rsidR="0013640A" w:rsidRPr="00A16561">
        <w:rPr>
          <w:rStyle w:val="Emphasis"/>
          <w:rFonts w:ascii="Times New Roman" w:hAnsi="Times New Roman"/>
          <w:i w:val="0"/>
          <w:sz w:val="24"/>
          <w:szCs w:val="24"/>
          <w:lang w:val="sq-AL"/>
        </w:rPr>
        <w:t>ë</w:t>
      </w:r>
      <w:r w:rsidRPr="00A16561">
        <w:rPr>
          <w:rStyle w:val="Emphasis"/>
          <w:rFonts w:ascii="Times New Roman" w:hAnsi="Times New Roman"/>
          <w:i w:val="0"/>
          <w:sz w:val="24"/>
          <w:szCs w:val="24"/>
          <w:lang w:val="sq-AL"/>
        </w:rPr>
        <w:t xml:space="preserve">ve Blu”, </w:t>
      </w:r>
      <w:proofErr w:type="spellStart"/>
      <w:r w:rsidRPr="00A16561">
        <w:rPr>
          <w:rStyle w:val="Emphasis"/>
          <w:rFonts w:ascii="Times New Roman" w:hAnsi="Times New Roman"/>
          <w:i w:val="0"/>
          <w:sz w:val="24"/>
          <w:szCs w:val="24"/>
          <w:lang w:val="sq-AL"/>
        </w:rPr>
        <w:t>Skott</w:t>
      </w:r>
      <w:proofErr w:type="spellEnd"/>
      <w:r w:rsidRPr="00A16561">
        <w:rPr>
          <w:rStyle w:val="Emphasis"/>
          <w:rFonts w:ascii="Times New Roman" w:hAnsi="Times New Roman"/>
          <w:i w:val="0"/>
          <w:sz w:val="24"/>
          <w:szCs w:val="24"/>
          <w:lang w:val="sq-AL"/>
        </w:rPr>
        <w:t xml:space="preserve"> </w:t>
      </w:r>
      <w:proofErr w:type="spellStart"/>
      <w:r w:rsidRPr="00A16561">
        <w:rPr>
          <w:rStyle w:val="Emphasis"/>
          <w:rFonts w:ascii="Times New Roman" w:hAnsi="Times New Roman"/>
          <w:i w:val="0"/>
          <w:sz w:val="24"/>
          <w:szCs w:val="24"/>
          <w:lang w:val="sq-AL"/>
        </w:rPr>
        <w:t>O’Dell</w:t>
      </w:r>
      <w:proofErr w:type="spellEnd"/>
    </w:p>
    <w:p w14:paraId="2C7F7752" w14:textId="566A3711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bookmarkStart w:id="0" w:name="_Hlk82783400"/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lastRenderedPageBreak/>
        <w:t>1.</w:t>
      </w:r>
      <w:r w:rsidR="007B48DE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Pjesa e </w:t>
      </w:r>
      <w:proofErr w:type="spellStart"/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mёsipёrme</w:t>
      </w:r>
      <w:proofErr w:type="spellEnd"/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ёshtё njё:</w:t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                                  </w:t>
      </w:r>
      <w:r w:rsidR="007B48DE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                 </w:t>
      </w:r>
      <w:r w:rsidR="007B48DE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7B48DE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7B48DE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7B48DE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    </w:t>
      </w:r>
      <w:r w:rsidR="00706280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 </w:t>
      </w:r>
      <w:r w:rsidR="007B3FD5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(</w:t>
      </w:r>
      <w:r w:rsidR="00706280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1 </w:t>
      </w:r>
      <w:proofErr w:type="spellStart"/>
      <w:r w:rsidR="00706280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pikё</w:t>
      </w:r>
      <w:proofErr w:type="spellEnd"/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)</w:t>
      </w:r>
      <w:r w:rsidR="00706280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 </w:t>
      </w:r>
    </w:p>
    <w:p w14:paraId="3111496D" w14:textId="2ED69784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a) </w:t>
      </w:r>
      <w:r w:rsidR="007B48DE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roman</w:t>
      </w: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</w: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</w: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</w: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</w:r>
      <w:r w:rsidR="007B48DE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b) </w:t>
      </w:r>
      <w:proofErr w:type="spellStart"/>
      <w:r w:rsidR="007B48DE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pёrrallё</w:t>
      </w:r>
      <w:proofErr w:type="spellEnd"/>
    </w:p>
    <w:p w14:paraId="7F3A9CC1" w14:textId="26AA7A0C" w:rsidR="0047061C" w:rsidRPr="00A16561" w:rsidRDefault="007B48DE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c) </w:t>
      </w:r>
      <w:proofErr w:type="spellStart"/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legjendё</w:t>
      </w:r>
      <w:proofErr w:type="spellEnd"/>
      <w:r w:rsidR="0047061C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</w:r>
      <w:r w:rsidR="0047061C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</w:r>
      <w:r w:rsidR="0047061C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</w:r>
      <w:r w:rsidR="0047061C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  <w:t xml:space="preserve">ç) </w:t>
      </w:r>
      <w:r w:rsidR="007B3FD5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fabul</w:t>
      </w:r>
    </w:p>
    <w:bookmarkEnd w:id="0"/>
    <w:p w14:paraId="069CA73B" w14:textId="77777777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</w:p>
    <w:p w14:paraId="2367F3FF" w14:textId="1B103328" w:rsidR="00792DA0" w:rsidRPr="00A16561" w:rsidRDefault="00792DA0" w:rsidP="00792DA0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2. F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mij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t n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det pan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FF2EA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nj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:</w:t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</w:t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    </w:t>
      </w:r>
      <w:r w:rsidR="007B3FD5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 (</w:t>
      </w:r>
      <w:r w:rsidR="00FF40C8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1 </w:t>
      </w:r>
      <w:proofErr w:type="spellStart"/>
      <w:r w:rsidR="00FF40C8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pikё</w:t>
      </w:r>
      <w:proofErr w:type="spellEnd"/>
      <w:r w:rsidR="007B3FD5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)</w:t>
      </w:r>
    </w:p>
    <w:p w14:paraId="66083515" w14:textId="38196E69" w:rsidR="00792DA0" w:rsidRPr="00A16561" w:rsidRDefault="00792DA0" w:rsidP="00792DA0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a) guask</w:t>
      </w:r>
      <w:r w:rsidR="00C80E59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ë</w:t>
      </w: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</w: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</w: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</w: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  <w:t>b) balen</w:t>
      </w:r>
      <w:r w:rsidR="00C80E59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ë</w:t>
      </w:r>
    </w:p>
    <w:p w14:paraId="63E9505A" w14:textId="42AD846A" w:rsidR="00792DA0" w:rsidRPr="00A16561" w:rsidRDefault="007B3FD5" w:rsidP="00792DA0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c) anije</w:t>
      </w:r>
      <w:r w:rsidR="00792DA0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</w:r>
      <w:r w:rsidR="00792DA0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</w:r>
      <w:r w:rsidR="00792DA0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</w:r>
      <w:r w:rsidR="00792DA0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ab/>
        <w:t>ç) pul</w:t>
      </w:r>
      <w:r w:rsidR="00C80E59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ë</w:t>
      </w:r>
      <w:r w:rsidR="00792DA0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bardh</w:t>
      </w:r>
      <w:r w:rsidR="00C80E59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ë</w:t>
      </w:r>
    </w:p>
    <w:p w14:paraId="08BC71DA" w14:textId="77777777" w:rsidR="00792DA0" w:rsidRPr="00A16561" w:rsidRDefault="00792DA0" w:rsidP="00792DA0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</w:p>
    <w:p w14:paraId="0695298F" w14:textId="77777777" w:rsidR="00792DA0" w:rsidRPr="00A16561" w:rsidRDefault="00792DA0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</w:p>
    <w:p w14:paraId="6215EF09" w14:textId="1BC337C1" w:rsidR="00AE2115" w:rsidRPr="00A16561" w:rsidRDefault="00AE2115" w:rsidP="00AE2115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3.</w:t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Ku po zhvillohet ngjarja</w:t>
      </w:r>
      <w:r w:rsidR="00A1403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?</w:t>
      </w: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                                       </w:t>
      </w:r>
      <w:r w:rsidR="00C24CE0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A1403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      </w:t>
      </w:r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          (</w:t>
      </w:r>
      <w:r w:rsidR="00FF40C8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1 pikë</w:t>
      </w:r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)</w:t>
      </w:r>
    </w:p>
    <w:p w14:paraId="7E800B46" w14:textId="77777777" w:rsidR="00AE2115" w:rsidRPr="00A16561" w:rsidRDefault="00AE2115" w:rsidP="00AE2115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</w:pPr>
    </w:p>
    <w:p w14:paraId="113D88EC" w14:textId="1F4BA664" w:rsidR="00AE2115" w:rsidRPr="00A16561" w:rsidRDefault="00103B59" w:rsidP="00AE2115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Emphasis"/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</w:t>
      </w:r>
    </w:p>
    <w:p w14:paraId="00BA8F65" w14:textId="77777777" w:rsidR="00AE2115" w:rsidRPr="00A16561" w:rsidRDefault="00AE2115" w:rsidP="00AE2115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42C83383" w14:textId="77777777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156D0175" w14:textId="4501ADBA" w:rsidR="0047061C" w:rsidRPr="00A16561" w:rsidRDefault="00C24CE0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4</w:t>
      </w:r>
      <w:r w:rsidR="0047061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. Renditni dy cilësitë e </w:t>
      </w:r>
      <w:proofErr w:type="spellStart"/>
      <w:r w:rsidR="0047061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Ramos</w:t>
      </w:r>
      <w:proofErr w:type="spellEnd"/>
      <w:r w:rsidR="0047061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, nisur nga pjesa e mësipërme.        </w:t>
      </w:r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              (</w:t>
      </w:r>
      <w:r w:rsidR="00095EF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2 pikë</w:t>
      </w:r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)</w:t>
      </w:r>
    </w:p>
    <w:p w14:paraId="11DDA951" w14:textId="77777777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</w:pPr>
    </w:p>
    <w:p w14:paraId="7FB54AA9" w14:textId="71FAE30E" w:rsidR="0047061C" w:rsidRPr="00A16561" w:rsidRDefault="00103B59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         _________________        _________________</w:t>
      </w:r>
    </w:p>
    <w:p w14:paraId="3914F449" w14:textId="77777777" w:rsidR="00A14032" w:rsidRPr="00A16561" w:rsidRDefault="00A14032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338408D4" w14:textId="760D1B91" w:rsidR="00C24CE0" w:rsidRPr="00A16561" w:rsidRDefault="00C24CE0" w:rsidP="00C24CE0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5.</w:t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Dalloni në paragrafin e fundit nj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shprehje frazeologjike. Shkruani kuptimin e saj.  </w:t>
      </w:r>
    </w:p>
    <w:p w14:paraId="6B537D69" w14:textId="71477A4D" w:rsidR="00C24CE0" w:rsidRPr="00A16561" w:rsidRDefault="00C24CE0" w:rsidP="00C24CE0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                                                                                                         </w:t>
      </w:r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          (</w:t>
      </w: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2 pikë</w:t>
      </w:r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)</w:t>
      </w:r>
    </w:p>
    <w:p w14:paraId="7CFF2186" w14:textId="77777777" w:rsidR="00C24CE0" w:rsidRPr="00A16561" w:rsidRDefault="00C24CE0" w:rsidP="00C24CE0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</w:p>
    <w:p w14:paraId="62B5FF99" w14:textId="638F48D4" w:rsidR="00C24CE0" w:rsidRPr="00A16561" w:rsidRDefault="00103B59" w:rsidP="00C24CE0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shprehja _____________________________________</w:t>
      </w:r>
      <w:r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br/>
      </w:r>
      <w:r w:rsidR="007B3FD5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br/>
      </w:r>
      <w:r w:rsidR="00C24CE0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kupt</w:t>
      </w:r>
      <w:r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imi i saj  __________________________________________</w:t>
      </w:r>
    </w:p>
    <w:p w14:paraId="78E29CC7" w14:textId="77777777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28A576EE" w14:textId="77777777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746E8DF8" w14:textId="1168C829" w:rsidR="00210845" w:rsidRPr="00A16561" w:rsidRDefault="00C24CE0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6.</w:t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7061C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37118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P</w:t>
      </w:r>
      <w:r w:rsidR="00D14AA6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237118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rcaktoni llojin e paragraf</w:t>
      </w:r>
      <w:r w:rsidR="00D14AA6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ëve</w:t>
      </w:r>
      <w:r w:rsidR="00466D00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t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466D00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dyt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466D00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e</w:t>
      </w:r>
      <w:r w:rsidR="00EA6E7F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t</w:t>
      </w:r>
      <w:r w:rsidR="0013640A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D14AA6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tret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.</w:t>
      </w:r>
      <w:r w:rsidR="0047061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</w:t>
      </w:r>
      <w:r w:rsidR="00210845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             </w:t>
      </w:r>
      <w:r w:rsidR="00095EF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   </w:t>
      </w:r>
      <w:r w:rsidR="0026483F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</w:t>
      </w:r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(</w:t>
      </w:r>
      <w:r w:rsidR="005B75EE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2</w:t>
      </w:r>
      <w:r w:rsidR="00095EF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pikë</w:t>
      </w:r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)</w:t>
      </w:r>
    </w:p>
    <w:p w14:paraId="44E8A5B9" w14:textId="77777777" w:rsidR="00210845" w:rsidRPr="00A16561" w:rsidRDefault="00210845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</w:p>
    <w:p w14:paraId="2D7ADF98" w14:textId="53432F6A" w:rsidR="00210845" w:rsidRPr="00A16561" w:rsidRDefault="00210845" w:rsidP="00210845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Paragrafi i dyt</w:t>
      </w:r>
      <w:r w:rsidR="00D14AA6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ë</w:t>
      </w:r>
      <w:r w:rsidR="00103B59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 ___________________________________________________</w:t>
      </w:r>
    </w:p>
    <w:p w14:paraId="6F064117" w14:textId="77777777" w:rsidR="00210845" w:rsidRPr="00A16561" w:rsidRDefault="00210845" w:rsidP="00210845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</w:p>
    <w:p w14:paraId="0EAF1D5D" w14:textId="22FACC4A" w:rsidR="00210845" w:rsidRPr="00A16561" w:rsidRDefault="00210845" w:rsidP="00210845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Paragrafi i tret</w:t>
      </w:r>
      <w:r w:rsidR="00103B59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ë____________________________________________________</w:t>
      </w:r>
    </w:p>
    <w:p w14:paraId="5DE0A88D" w14:textId="77777777" w:rsidR="00210845" w:rsidRPr="00A16561" w:rsidRDefault="00210845" w:rsidP="00210845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6A938F1A" w14:textId="77777777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6C71E3DF" w14:textId="1D18F905" w:rsidR="0047061C" w:rsidRPr="00A16561" w:rsidRDefault="0047061C" w:rsidP="00AE2115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683FE044" w14:textId="7F4367E6" w:rsidR="0047061C" w:rsidRPr="00A16561" w:rsidRDefault="00A14032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7</w:t>
      </w:r>
      <w:r w:rsidR="0047061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.</w:t>
      </w:r>
      <w:r w:rsidR="00D429EC" w:rsidRPr="00A16561"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429E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Përcaktoni vet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D429E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n e rr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D429E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fimit</w:t>
      </w:r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,</w:t>
      </w:r>
      <w:r w:rsidR="00D429E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duke ilustruar</w:t>
      </w:r>
      <w:r w:rsidR="00557B4B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D429E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me fjali nga </w:t>
      </w:r>
      <w:r w:rsidR="00557B4B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pjesa</w:t>
      </w:r>
      <w:r w:rsidR="0047061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.</w:t>
      </w:r>
      <w:r w:rsidR="0047061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ab/>
      </w:r>
      <w:r w:rsidR="0047061C" w:rsidRPr="00A16561"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7061C" w:rsidRPr="00A16561"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7061C" w:rsidRPr="00A16561"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7061C" w:rsidRPr="00A16561"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  <w:tab/>
      </w:r>
      <w:r w:rsidR="00D429EC" w:rsidRPr="00A16561"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</w:t>
      </w:r>
      <w:r w:rsidR="00AE2115" w:rsidRPr="00A16561"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  <w:t xml:space="preserve">           </w:t>
      </w:r>
      <w:r w:rsidR="00D429EC" w:rsidRPr="00A16561"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  <w:r w:rsidR="001A74D7" w:rsidRPr="00A16561"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14:paraId="758B6D16" w14:textId="77777777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00E4E3C6" w14:textId="2EE19A61" w:rsidR="0047061C" w:rsidRPr="00A16561" w:rsidRDefault="00D429E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Veta e rr</w:t>
      </w:r>
      <w:r w:rsidR="00C80E59"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ë</w:t>
      </w:r>
      <w:r w:rsidR="00103B59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fimit ___________</w:t>
      </w:r>
    </w:p>
    <w:p w14:paraId="6802E34A" w14:textId="77777777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</w:p>
    <w:p w14:paraId="16EAC3A7" w14:textId="2003F4CC" w:rsidR="007B3FD5" w:rsidRDefault="00D429EC" w:rsidP="00C16024">
      <w:pPr>
        <w:shd w:val="clear" w:color="auto" w:fill="FFFFFF"/>
        <w:tabs>
          <w:tab w:val="left" w:pos="4111"/>
        </w:tabs>
        <w:spacing w:line="360" w:lineRule="auto"/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Ilustrimi</w:t>
      </w:r>
      <w:r w:rsidR="00103B59">
        <w:rPr>
          <w:rStyle w:val="Emphasis"/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</w:t>
      </w:r>
    </w:p>
    <w:p w14:paraId="56589975" w14:textId="77777777" w:rsidR="00103B59" w:rsidRPr="00A16561" w:rsidRDefault="00103B59" w:rsidP="00C16024">
      <w:pPr>
        <w:shd w:val="clear" w:color="auto" w:fill="FFFFFF"/>
        <w:tabs>
          <w:tab w:val="left" w:pos="4111"/>
        </w:tabs>
        <w:spacing w:line="360" w:lineRule="auto"/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66725AB8" w14:textId="4583412A" w:rsidR="0047061C" w:rsidRPr="00A16561" w:rsidRDefault="00A14032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8.</w:t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7061C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E5EA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P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4E5EA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rse dy f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4E5EA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mij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4E5EA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t kan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4E5EA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shkuar n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4E5EA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maj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4E5EA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n e rr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4E5EA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pir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4E5EA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s s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4E5EA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thikt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4E5EA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?</w:t>
      </w:r>
      <w:r w:rsidR="00DA750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Ilustro</w:t>
      </w:r>
      <w:r w:rsidR="0080107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ni</w:t>
      </w:r>
      <w:r w:rsidR="00DA750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4E5EA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p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4E5EA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rgjigjen me detaje nga teksti.</w:t>
      </w:r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ab/>
      </w:r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ab/>
        <w:t xml:space="preserve">                                                                 (</w:t>
      </w:r>
      <w:r w:rsidR="004E5EA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2 </w:t>
      </w:r>
      <w:r w:rsidR="0052418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pikë</w:t>
      </w:r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)</w:t>
      </w:r>
    </w:p>
    <w:p w14:paraId="7D71B637" w14:textId="51B90AFF" w:rsidR="0047061C" w:rsidRDefault="00103B59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Emphasis"/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E3296D" w14:textId="77777777" w:rsidR="00103B59" w:rsidRPr="00A16561" w:rsidRDefault="00103B59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0E684A6E" w14:textId="6FA45E0F" w:rsidR="0047061C" w:rsidRPr="00A16561" w:rsidRDefault="00A14032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lastRenderedPageBreak/>
        <w:t>9</w:t>
      </w:r>
      <w:r w:rsidR="00176B2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.</w:t>
      </w:r>
      <w:r w:rsidR="00176B24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Gje</w:t>
      </w:r>
      <w:r w:rsidR="00176B2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ni në paragrafin e dyt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176B2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një:</w:t>
      </w:r>
      <w:r w:rsidR="00176B24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76B24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176B24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176B24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176B24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176B24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176B2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           </w:t>
      </w:r>
      <w:r w:rsidR="00AE2115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176B2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AE2115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</w:t>
      </w:r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(</w:t>
      </w:r>
      <w:r w:rsidR="00176B2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2 </w:t>
      </w:r>
      <w:r w:rsidR="0052418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pikë</w:t>
      </w:r>
      <w:r w:rsidR="007B3FD5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)</w:t>
      </w:r>
    </w:p>
    <w:p w14:paraId="51FC078C" w14:textId="77777777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4CBA586E" w14:textId="2281328F" w:rsidR="0047061C" w:rsidRPr="00A16561" w:rsidRDefault="00103B59" w:rsidP="00C16024">
      <w:pPr>
        <w:shd w:val="clear" w:color="auto" w:fill="FFFFFF"/>
        <w:tabs>
          <w:tab w:val="left" w:pos="4111"/>
        </w:tabs>
        <w:spacing w:line="360" w:lineRule="auto"/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Krahasim________________________</w:t>
      </w:r>
    </w:p>
    <w:p w14:paraId="23DF543F" w14:textId="4FFCB82C" w:rsidR="0047061C" w:rsidRPr="00A16561" w:rsidRDefault="00103B59" w:rsidP="00C16024">
      <w:pPr>
        <w:shd w:val="clear" w:color="auto" w:fill="FFFFFF"/>
        <w:tabs>
          <w:tab w:val="left" w:pos="4111"/>
        </w:tabs>
        <w:spacing w:line="360" w:lineRule="auto"/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Epitet _________________________</w:t>
      </w:r>
      <w:r w:rsidR="00CA359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br/>
      </w:r>
    </w:p>
    <w:p w14:paraId="49AFB806" w14:textId="20AB05BD" w:rsidR="0047061C" w:rsidRPr="00A16561" w:rsidRDefault="00CE27A3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10</w:t>
      </w:r>
      <w:r w:rsidR="0047061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.</w:t>
      </w:r>
      <w:r w:rsidR="0047061C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7061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Shk</w:t>
      </w:r>
      <w:r w:rsidR="00176B2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ruani sipas imagjinat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176B2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s suaj se çfar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176B2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mund t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176B2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ndodh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AE2115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me f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AE2115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mij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AE2115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t</w:t>
      </w:r>
      <w:r w:rsidR="00176B2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.</w:t>
      </w:r>
      <w:r w:rsidR="00AE2115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</w:t>
      </w:r>
      <w:r w:rsidR="00176B2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52418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(</w:t>
      </w:r>
      <w:r w:rsidR="00176B2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4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52418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pikë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)</w:t>
      </w:r>
      <w:r w:rsidR="00176B24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176B24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  <w:t xml:space="preserve">            </w:t>
      </w:r>
    </w:p>
    <w:p w14:paraId="5418A7F2" w14:textId="165F51B8" w:rsidR="0047061C" w:rsidRDefault="00103B59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Emphasis"/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9370E8" w14:textId="77777777" w:rsidR="00103B59" w:rsidRPr="00A16561" w:rsidRDefault="00103B59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76DF7BA5" w14:textId="77777777" w:rsidR="00176B24" w:rsidRPr="00A16561" w:rsidRDefault="00176B24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9360" w:type="dxa"/>
        <w:tblInd w:w="-455" w:type="dxa"/>
        <w:tblLook w:val="04A0" w:firstRow="1" w:lastRow="0" w:firstColumn="1" w:lastColumn="0" w:noHBand="0" w:noVBand="1"/>
      </w:tblPr>
      <w:tblGrid>
        <w:gridCol w:w="2520"/>
        <w:gridCol w:w="1890"/>
        <w:gridCol w:w="1620"/>
        <w:gridCol w:w="1710"/>
        <w:gridCol w:w="1620"/>
      </w:tblGrid>
      <w:tr w:rsidR="00176B24" w:rsidRPr="00A16561" w14:paraId="630430A9" w14:textId="77777777" w:rsidTr="007834BC">
        <w:trPr>
          <w:divId w:val="1228565267"/>
        </w:trPr>
        <w:tc>
          <w:tcPr>
            <w:tcW w:w="2520" w:type="dxa"/>
          </w:tcPr>
          <w:p w14:paraId="785E506A" w14:textId="3824FE25" w:rsidR="00176B24" w:rsidRPr="00A16561" w:rsidRDefault="00176B24" w:rsidP="00176B24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A16561">
              <w:rPr>
                <w:rFonts w:ascii="Times New Roman" w:hAnsi="Times New Roman" w:cs="Times New Roman"/>
              </w:rPr>
              <w:t>Lidhja logjike me tekstin e m</w:t>
            </w:r>
            <w:r w:rsidR="00C80E59" w:rsidRPr="00A16561">
              <w:rPr>
                <w:rFonts w:ascii="Times New Roman" w:hAnsi="Times New Roman" w:cs="Times New Roman"/>
              </w:rPr>
              <w:t>ë</w:t>
            </w:r>
            <w:r w:rsidRPr="00A16561">
              <w:rPr>
                <w:rFonts w:ascii="Times New Roman" w:hAnsi="Times New Roman" w:cs="Times New Roman"/>
              </w:rPr>
              <w:t>sip</w:t>
            </w:r>
            <w:r w:rsidR="00C80E59" w:rsidRPr="00A16561">
              <w:rPr>
                <w:rFonts w:ascii="Times New Roman" w:hAnsi="Times New Roman" w:cs="Times New Roman"/>
              </w:rPr>
              <w:t>ë</w:t>
            </w:r>
            <w:r w:rsidRPr="00A16561">
              <w:rPr>
                <w:rFonts w:ascii="Times New Roman" w:hAnsi="Times New Roman" w:cs="Times New Roman"/>
              </w:rPr>
              <w:t xml:space="preserve">rm </w:t>
            </w:r>
          </w:p>
        </w:tc>
        <w:tc>
          <w:tcPr>
            <w:tcW w:w="1890" w:type="dxa"/>
          </w:tcPr>
          <w:p w14:paraId="553FE632" w14:textId="1A1CF4EE" w:rsidR="00176B24" w:rsidRPr="00A16561" w:rsidRDefault="00176B24" w:rsidP="00D36776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A16561">
              <w:rPr>
                <w:rFonts w:ascii="Times New Roman" w:hAnsi="Times New Roman" w:cs="Times New Roman"/>
              </w:rPr>
              <w:t>Strukturimi n</w:t>
            </w:r>
            <w:r w:rsidR="00C80E59" w:rsidRPr="00A16561">
              <w:rPr>
                <w:rFonts w:ascii="Times New Roman" w:hAnsi="Times New Roman" w:cs="Times New Roman"/>
              </w:rPr>
              <w:t>ë</w:t>
            </w:r>
            <w:r w:rsidRPr="00A16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561">
              <w:rPr>
                <w:rFonts w:ascii="Times New Roman" w:hAnsi="Times New Roman" w:cs="Times New Roman"/>
              </w:rPr>
              <w:t>paragaf</w:t>
            </w:r>
            <w:r w:rsidR="00C80E59" w:rsidRPr="00A16561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620" w:type="dxa"/>
          </w:tcPr>
          <w:p w14:paraId="0F6EF764" w14:textId="77777777" w:rsidR="00176B24" w:rsidRPr="00A16561" w:rsidRDefault="00176B24" w:rsidP="00D36776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A16561">
              <w:rPr>
                <w:rFonts w:ascii="Times New Roman" w:hAnsi="Times New Roman" w:cs="Times New Roman"/>
              </w:rPr>
              <w:t>Stili dhe origjinaliteti</w:t>
            </w:r>
          </w:p>
        </w:tc>
        <w:tc>
          <w:tcPr>
            <w:tcW w:w="1710" w:type="dxa"/>
          </w:tcPr>
          <w:p w14:paraId="2F156808" w14:textId="5983A990" w:rsidR="00176B24" w:rsidRPr="00A16561" w:rsidRDefault="009E4835" w:rsidP="00D36776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A16561">
              <w:rPr>
                <w:rFonts w:ascii="Times New Roman" w:hAnsi="Times New Roman" w:cs="Times New Roman"/>
              </w:rPr>
              <w:t>Sintaksa</w:t>
            </w:r>
            <w:r w:rsidR="00176B24" w:rsidRPr="00A16561">
              <w:rPr>
                <w:rFonts w:ascii="Times New Roman" w:hAnsi="Times New Roman" w:cs="Times New Roman"/>
              </w:rPr>
              <w:t xml:space="preserve"> dhe drejtshkrim</w:t>
            </w:r>
            <w:r w:rsidRPr="00A1656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20" w:type="dxa"/>
          </w:tcPr>
          <w:p w14:paraId="6344D74A" w14:textId="77777777" w:rsidR="00176B24" w:rsidRPr="00A16561" w:rsidRDefault="00176B24" w:rsidP="00D36776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A16561">
              <w:rPr>
                <w:rFonts w:ascii="Times New Roman" w:hAnsi="Times New Roman" w:cs="Times New Roman"/>
              </w:rPr>
              <w:t>Gjithsej</w:t>
            </w:r>
          </w:p>
        </w:tc>
      </w:tr>
      <w:tr w:rsidR="00176B24" w:rsidRPr="00A16561" w14:paraId="2AD18976" w14:textId="77777777" w:rsidTr="007834BC">
        <w:trPr>
          <w:divId w:val="1228565267"/>
        </w:trPr>
        <w:tc>
          <w:tcPr>
            <w:tcW w:w="2520" w:type="dxa"/>
          </w:tcPr>
          <w:p w14:paraId="32CBAA1F" w14:textId="02B1C61B" w:rsidR="00176B24" w:rsidRPr="00A16561" w:rsidRDefault="00176B24" w:rsidP="00D36776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A16561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16561">
              <w:rPr>
                <w:rFonts w:ascii="Times New Roman" w:hAnsi="Times New Roman" w:cs="Times New Roman"/>
              </w:rPr>
              <w:t>pikё</w:t>
            </w:r>
            <w:proofErr w:type="spellEnd"/>
          </w:p>
        </w:tc>
        <w:tc>
          <w:tcPr>
            <w:tcW w:w="1890" w:type="dxa"/>
          </w:tcPr>
          <w:p w14:paraId="4A4A4239" w14:textId="77777777" w:rsidR="00176B24" w:rsidRPr="00A16561" w:rsidRDefault="00176B24" w:rsidP="00D36776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A16561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16561">
              <w:rPr>
                <w:rFonts w:ascii="Times New Roman" w:hAnsi="Times New Roman" w:cs="Times New Roman"/>
              </w:rPr>
              <w:t>pikё</w:t>
            </w:r>
            <w:proofErr w:type="spellEnd"/>
          </w:p>
        </w:tc>
        <w:tc>
          <w:tcPr>
            <w:tcW w:w="1620" w:type="dxa"/>
          </w:tcPr>
          <w:p w14:paraId="1DDB722E" w14:textId="77777777" w:rsidR="00176B24" w:rsidRPr="00A16561" w:rsidRDefault="00176B24" w:rsidP="00D36776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A16561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16561">
              <w:rPr>
                <w:rFonts w:ascii="Times New Roman" w:hAnsi="Times New Roman" w:cs="Times New Roman"/>
              </w:rPr>
              <w:t>pikё</w:t>
            </w:r>
            <w:proofErr w:type="spellEnd"/>
          </w:p>
        </w:tc>
        <w:tc>
          <w:tcPr>
            <w:tcW w:w="1710" w:type="dxa"/>
          </w:tcPr>
          <w:p w14:paraId="06B810A7" w14:textId="03271CC0" w:rsidR="00176B24" w:rsidRPr="00A16561" w:rsidRDefault="00176B24" w:rsidP="00D36776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A16561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16561">
              <w:rPr>
                <w:rFonts w:ascii="Times New Roman" w:hAnsi="Times New Roman" w:cs="Times New Roman"/>
              </w:rPr>
              <w:t>pikё</w:t>
            </w:r>
            <w:proofErr w:type="spellEnd"/>
          </w:p>
        </w:tc>
        <w:tc>
          <w:tcPr>
            <w:tcW w:w="1620" w:type="dxa"/>
          </w:tcPr>
          <w:p w14:paraId="5E638426" w14:textId="0AD41E99" w:rsidR="00176B24" w:rsidRPr="00A16561" w:rsidRDefault="00791FF7" w:rsidP="00D36776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A16561">
              <w:rPr>
                <w:rFonts w:ascii="Times New Roman" w:hAnsi="Times New Roman" w:cs="Times New Roman"/>
              </w:rPr>
              <w:t>4</w:t>
            </w:r>
            <w:r w:rsidR="00176B24" w:rsidRPr="00A16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6B24" w:rsidRPr="00A16561">
              <w:rPr>
                <w:rFonts w:ascii="Times New Roman" w:hAnsi="Times New Roman" w:cs="Times New Roman"/>
              </w:rPr>
              <w:t>pikё</w:t>
            </w:r>
            <w:proofErr w:type="spellEnd"/>
          </w:p>
        </w:tc>
      </w:tr>
    </w:tbl>
    <w:p w14:paraId="28731028" w14:textId="77777777" w:rsidR="00176B24" w:rsidRPr="00A16561" w:rsidRDefault="00176B24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3CFDA65A" w14:textId="61CEC6B9" w:rsidR="00CA3591" w:rsidRDefault="00DF1512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</w:t>
      </w:r>
    </w:p>
    <w:p w14:paraId="69E3B22B" w14:textId="77777777" w:rsidR="00CA3591" w:rsidRDefault="00CA3591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</w:pPr>
    </w:p>
    <w:p w14:paraId="50EFC17C" w14:textId="5F3715E7" w:rsidR="0047061C" w:rsidRPr="00A16561" w:rsidRDefault="00CA3591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</w:pPr>
      <w:r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</w:t>
      </w:r>
      <w:r w:rsidR="00DF1512" w:rsidRPr="00A16561"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  <w:t xml:space="preserve">   </w:t>
      </w:r>
      <w:r w:rsidR="006C41EF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Njohuri gjuhësore</w:t>
      </w:r>
    </w:p>
    <w:p w14:paraId="18DE9255" w14:textId="77777777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2DA08A04" w14:textId="03DD6219" w:rsidR="0047061C" w:rsidRPr="00A16561" w:rsidRDefault="00CE27A3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11</w:t>
      </w:r>
      <w:r w:rsidR="0047061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.</w:t>
      </w: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791FF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47061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Nënvizoni fjalët që mbartin theksin e fjalisë</w:t>
      </w:r>
      <w:r w:rsidR="0047061C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>.</w:t>
      </w:r>
      <w:r w:rsidR="0047061C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47061C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47061C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47061C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47061C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52418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5C6ED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</w:t>
      </w:r>
      <w:r w:rsidR="005C6ED7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(</w:t>
      </w:r>
      <w:r w:rsidR="0052418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2 pikë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)</w:t>
      </w:r>
    </w:p>
    <w:p w14:paraId="02DB8BB5" w14:textId="77777777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4BD69BCE" w14:textId="6C06768F" w:rsidR="006E6F85" w:rsidRPr="00A16561" w:rsidRDefault="006E6F85" w:rsidP="006E6F85">
      <w:pPr>
        <w:pStyle w:val="li1"/>
        <w:divId w:val="1228565267"/>
        <w:rPr>
          <w:rFonts w:ascii="Times New Roman" w:eastAsia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eastAsia="Times New Roman" w:hAnsi="Times New Roman"/>
          <w:sz w:val="24"/>
          <w:szCs w:val="24"/>
          <w:lang w:val="sq-AL"/>
        </w:rPr>
        <w:t xml:space="preserve">       Retë nuk i përkasin mbretërisë së 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gur</w:t>
      </w:r>
      <w:r w:rsidR="0013640A" w:rsidRPr="00A16561">
        <w:rPr>
          <w:rStyle w:val="s1"/>
          <w:rFonts w:ascii="Times New Roman" w:hAnsi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ve.</w:t>
      </w:r>
    </w:p>
    <w:p w14:paraId="3B8B4079" w14:textId="18166BB9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  <w:t xml:space="preserve">  </w:t>
      </w:r>
    </w:p>
    <w:p w14:paraId="26723EC8" w14:textId="07DF35E2" w:rsidR="008124B8" w:rsidRPr="00A16561" w:rsidRDefault="008124B8" w:rsidP="008124B8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 xml:space="preserve">      Tim vëllai i pëlqente që ta ngatërronte kuptimin e</w:t>
      </w:r>
      <w:r w:rsidRPr="00A1656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16561">
        <w:rPr>
          <w:rStyle w:val="s1"/>
          <w:rFonts w:ascii="Times New Roman" w:hAnsi="Times New Roman"/>
          <w:sz w:val="24"/>
          <w:szCs w:val="24"/>
          <w:lang w:val="sq-AL"/>
        </w:rPr>
        <w:t>një gjëje me një gjë tjetër.</w:t>
      </w:r>
    </w:p>
    <w:p w14:paraId="01A138FE" w14:textId="77777777" w:rsidR="008808D6" w:rsidRPr="00A16561" w:rsidRDefault="008808D6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1D078484" w14:textId="77777777" w:rsidR="008808D6" w:rsidRPr="00A16561" w:rsidRDefault="008808D6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44736BFB" w14:textId="3CBC2B55" w:rsidR="008808D6" w:rsidRPr="00A16561" w:rsidRDefault="00CE27A3" w:rsidP="008808D6">
      <w:pPr>
        <w:shd w:val="clear" w:color="auto" w:fill="FFFFFF"/>
        <w:tabs>
          <w:tab w:val="left" w:pos="4111"/>
        </w:tabs>
        <w:spacing w:after="100" w:afterAutospacing="1"/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12</w:t>
      </w:r>
      <w:r w:rsidR="008808D6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.</w:t>
      </w:r>
      <w:r w:rsidR="008808D6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36598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Gjeni emrin e dygjinish</w:t>
      </w:r>
      <w:r w:rsidR="0019596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B36598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m</w:t>
      </w:r>
      <w:r w:rsidR="0080107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n</w:t>
      </w:r>
      <w:r w:rsidR="0019596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80107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fjalin</w:t>
      </w:r>
      <w:r w:rsidR="0019596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80107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e m</w:t>
      </w:r>
      <w:r w:rsidR="0019596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801074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poshtme. Shkruani</w:t>
      </w:r>
      <w:r w:rsidR="00B36598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shum</w:t>
      </w:r>
      <w:r w:rsidR="0019596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B36598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sin e tij.</w:t>
      </w:r>
      <w:r w:rsidR="008808D6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</w:t>
      </w:r>
      <w:r w:rsidR="003353F0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                                                                                                    </w:t>
      </w:r>
    </w:p>
    <w:p w14:paraId="683531C2" w14:textId="7B1BD488" w:rsidR="0047061C" w:rsidRPr="00A16561" w:rsidRDefault="003353F0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</w:t>
      </w:r>
      <w:r w:rsidR="00CA359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CA3591" w:rsidRPr="00CA359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(</w:t>
      </w: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2 pikë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)</w:t>
      </w:r>
    </w:p>
    <w:p w14:paraId="7FFA8E71" w14:textId="50DD0AE4" w:rsidR="00B36598" w:rsidRPr="00A16561" w:rsidRDefault="00B36598" w:rsidP="00636348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s1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       Deti është i qetë, - tha </w:t>
      </w:r>
      <w:proofErr w:type="spellStart"/>
      <w:r w:rsidRPr="00A16561">
        <w:rPr>
          <w:rStyle w:val="s1"/>
          <w:rFonts w:ascii="Times New Roman" w:hAnsi="Times New Roman" w:cs="Times New Roman"/>
          <w:sz w:val="24"/>
          <w:szCs w:val="24"/>
          <w:lang w:val="sq-AL"/>
        </w:rPr>
        <w:t>Ramoja</w:t>
      </w:r>
      <w:proofErr w:type="spellEnd"/>
      <w:r w:rsidRPr="00A16561">
        <w:rPr>
          <w:rStyle w:val="s1"/>
          <w:rFonts w:ascii="Times New Roman" w:hAnsi="Times New Roman" w:cs="Times New Roman"/>
          <w:sz w:val="24"/>
          <w:szCs w:val="24"/>
          <w:lang w:val="sq-AL"/>
        </w:rPr>
        <w:t>, - si një gur i lëmuar,</w:t>
      </w:r>
      <w:r w:rsidRPr="00A165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16561">
        <w:rPr>
          <w:rStyle w:val="s1"/>
          <w:rFonts w:ascii="Times New Roman" w:hAnsi="Times New Roman" w:cs="Times New Roman"/>
          <w:sz w:val="24"/>
          <w:szCs w:val="24"/>
          <w:lang w:val="sq-AL"/>
        </w:rPr>
        <w:t>pa asnjë gërvishtje.</w:t>
      </w:r>
    </w:p>
    <w:p w14:paraId="13671FF8" w14:textId="77777777" w:rsidR="00B36598" w:rsidRPr="00A16561" w:rsidRDefault="00B36598" w:rsidP="00636348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s1"/>
          <w:rFonts w:ascii="Times New Roman" w:hAnsi="Times New Roman" w:cs="Times New Roman"/>
          <w:sz w:val="24"/>
          <w:szCs w:val="24"/>
          <w:lang w:val="sq-AL"/>
        </w:rPr>
      </w:pPr>
    </w:p>
    <w:p w14:paraId="4AF7B3A1" w14:textId="30EE03F1" w:rsidR="00B36598" w:rsidRPr="00A16561" w:rsidRDefault="00CA3591" w:rsidP="00636348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s1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s1"/>
          <w:rFonts w:ascii="Times New Roman" w:hAnsi="Times New Roman" w:cs="Times New Roman"/>
          <w:sz w:val="24"/>
          <w:szCs w:val="24"/>
          <w:lang w:val="sq-AL"/>
        </w:rPr>
        <w:lastRenderedPageBreak/>
        <w:t>Emri</w:t>
      </w:r>
      <w:r w:rsidR="00B36598" w:rsidRPr="00A16561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i dygjinish</w:t>
      </w:r>
      <w:r w:rsidR="00195969" w:rsidRPr="00A16561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3B59">
        <w:rPr>
          <w:rStyle w:val="s1"/>
          <w:rFonts w:ascii="Times New Roman" w:hAnsi="Times New Roman" w:cs="Times New Roman"/>
          <w:sz w:val="24"/>
          <w:szCs w:val="24"/>
          <w:lang w:val="sq-AL"/>
        </w:rPr>
        <w:t>m_______________________________</w:t>
      </w:r>
    </w:p>
    <w:p w14:paraId="469C7518" w14:textId="1C349737" w:rsidR="00B36598" w:rsidRPr="00A16561" w:rsidRDefault="00B36598" w:rsidP="00636348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s1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 w:cs="Times New Roman"/>
          <w:sz w:val="24"/>
          <w:szCs w:val="24"/>
          <w:lang w:val="sq-AL"/>
        </w:rPr>
        <w:t>Forma e shum</w:t>
      </w:r>
      <w:r w:rsidR="00195969" w:rsidRPr="00A16561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3B59">
        <w:rPr>
          <w:rStyle w:val="s1"/>
          <w:rFonts w:ascii="Times New Roman" w:hAnsi="Times New Roman" w:cs="Times New Roman"/>
          <w:sz w:val="24"/>
          <w:szCs w:val="24"/>
          <w:lang w:val="sq-AL"/>
        </w:rPr>
        <w:t>sit ________________________________</w:t>
      </w:r>
    </w:p>
    <w:p w14:paraId="1BB3096C" w14:textId="77777777" w:rsidR="00B36598" w:rsidRPr="00A16561" w:rsidRDefault="00B36598" w:rsidP="00636348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s1"/>
          <w:rFonts w:ascii="Times New Roman" w:hAnsi="Times New Roman" w:cs="Times New Roman"/>
          <w:sz w:val="24"/>
          <w:szCs w:val="24"/>
          <w:lang w:val="sq-AL"/>
        </w:rPr>
      </w:pPr>
    </w:p>
    <w:p w14:paraId="111EDC71" w14:textId="77777777" w:rsidR="00CA3591" w:rsidRDefault="00CE27A3" w:rsidP="00636348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13</w:t>
      </w:r>
      <w:r w:rsidR="00636348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. Fjala e nënvizuar në fjalinë:</w:t>
      </w:r>
      <w:r w:rsidR="00636348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D274A3C" w14:textId="0503BBB7" w:rsidR="00636348" w:rsidRPr="00A16561" w:rsidRDefault="00636348" w:rsidP="00636348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>-</w:t>
      </w:r>
      <w:r w:rsidRPr="00A16561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Por </w:t>
      </w:r>
      <w:r w:rsidRPr="00A16561">
        <w:rPr>
          <w:rStyle w:val="s1"/>
          <w:rFonts w:ascii="Times New Roman" w:hAnsi="Times New Roman" w:cs="Times New Roman"/>
          <w:b/>
          <w:sz w:val="24"/>
          <w:szCs w:val="24"/>
          <w:u w:val="single"/>
          <w:lang w:val="sq-AL"/>
        </w:rPr>
        <w:t>ndonjëra,</w:t>
      </w:r>
      <w:r w:rsidRPr="00A16561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ama, e bën, - murmuriti </w:t>
      </w:r>
      <w:proofErr w:type="spellStart"/>
      <w:r w:rsidRPr="00A16561">
        <w:rPr>
          <w:rStyle w:val="s1"/>
          <w:rFonts w:ascii="Times New Roman" w:hAnsi="Times New Roman" w:cs="Times New Roman"/>
          <w:sz w:val="24"/>
          <w:szCs w:val="24"/>
          <w:lang w:val="sq-AL"/>
        </w:rPr>
        <w:t>Ramoja</w:t>
      </w:r>
      <w:proofErr w:type="spellEnd"/>
      <w:r w:rsidRPr="00A1656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16561">
        <w:rPr>
          <w:rStyle w:val="s1"/>
          <w:rFonts w:ascii="Times New Roman" w:hAnsi="Times New Roman" w:cs="Times New Roman"/>
          <w:sz w:val="24"/>
          <w:szCs w:val="24"/>
          <w:lang w:val="sq-AL"/>
        </w:rPr>
        <w:t>nën zë</w:t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është: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                          (</w:t>
      </w:r>
      <w:r w:rsidR="00CA3591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1 pikë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)</w:t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                      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                 </w:t>
      </w:r>
    </w:p>
    <w:p w14:paraId="2757A75B" w14:textId="77777777" w:rsidR="00636348" w:rsidRPr="00A16561" w:rsidRDefault="00636348" w:rsidP="00636348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a) emër;                                                     b) përemër,</w:t>
      </w:r>
    </w:p>
    <w:p w14:paraId="68BC1371" w14:textId="77777777" w:rsidR="00636348" w:rsidRPr="00A16561" w:rsidRDefault="00636348" w:rsidP="00636348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c) lidhëz;                                                     ç) pjesëz.</w:t>
      </w:r>
    </w:p>
    <w:p w14:paraId="42DA4A8B" w14:textId="77777777" w:rsidR="008808D6" w:rsidRPr="00A16561" w:rsidRDefault="008808D6" w:rsidP="008808D6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4B6A858C" w14:textId="2B2A190A" w:rsidR="008808D6" w:rsidRPr="00A16561" w:rsidRDefault="00CE27A3" w:rsidP="008808D6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14</w:t>
      </w:r>
      <w:r w:rsidR="008808D6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. Rishkruani fjalinë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,</w:t>
      </w:r>
      <w:r w:rsidR="00F017F0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duke korrigjuar gabimet</w:t>
      </w:r>
      <w:r w:rsidR="008808D6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. </w:t>
      </w:r>
      <w:r w:rsidR="008808D6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ab/>
        <w:t xml:space="preserve">                  </w:t>
      </w:r>
      <w:r w:rsidR="002608C1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             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(</w:t>
      </w:r>
      <w:r w:rsidR="008808D6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3</w:t>
      </w:r>
      <w:r w:rsidR="0034290A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pikë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)</w:t>
      </w:r>
    </w:p>
    <w:p w14:paraId="50921789" w14:textId="77777777" w:rsidR="008808D6" w:rsidRPr="00A16561" w:rsidRDefault="008808D6" w:rsidP="008808D6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0F9DCE25" w14:textId="189864F9" w:rsidR="008808D6" w:rsidRPr="00A16561" w:rsidRDefault="008808D6" w:rsidP="008808D6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s1"/>
          <w:rFonts w:ascii="Times New Roman" w:eastAsia="Times New Roman" w:hAnsi="Times New Roman" w:cs="Times New Roman"/>
          <w:sz w:val="24"/>
          <w:szCs w:val="24"/>
          <w:lang w:val="sq-AL"/>
        </w:rPr>
        <w:t xml:space="preserve">    Retë nuk ulen mbi gur</w:t>
      </w:r>
      <w:r w:rsidR="0013640A" w:rsidRPr="00A16561">
        <w:rPr>
          <w:rStyle w:val="s1"/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A16561">
        <w:rPr>
          <w:rStyle w:val="s1"/>
          <w:rFonts w:ascii="Times New Roman" w:eastAsia="Times New Roman" w:hAnsi="Times New Roman" w:cs="Times New Roman"/>
          <w:sz w:val="24"/>
          <w:szCs w:val="24"/>
          <w:lang w:val="sq-AL"/>
        </w:rPr>
        <w:t xml:space="preserve">, të </w:t>
      </w:r>
      <w:proofErr w:type="spellStart"/>
      <w:r w:rsidRPr="00A16561">
        <w:rPr>
          <w:rStyle w:val="s1"/>
          <w:rFonts w:ascii="Times New Roman" w:eastAsia="Times New Roman" w:hAnsi="Times New Roman" w:cs="Times New Roman"/>
          <w:sz w:val="24"/>
          <w:szCs w:val="24"/>
          <w:lang w:val="sq-AL"/>
        </w:rPr>
        <w:t>kaltëra</w:t>
      </w:r>
      <w:proofErr w:type="spellEnd"/>
      <w:r w:rsidRPr="00A16561">
        <w:rPr>
          <w:rStyle w:val="s1"/>
          <w:rFonts w:ascii="Times New Roman" w:eastAsia="Times New Roman" w:hAnsi="Times New Roman" w:cs="Times New Roman"/>
          <w:sz w:val="24"/>
          <w:szCs w:val="24"/>
          <w:lang w:val="sq-AL"/>
        </w:rPr>
        <w:t xml:space="preserve"> a të</w:t>
      </w:r>
      <w:r w:rsidR="00C231F3" w:rsidRPr="00A16561">
        <w:rPr>
          <w:rStyle w:val="s1"/>
          <w:rFonts w:ascii="Times New Roman" w:eastAsia="Times New Roman" w:hAnsi="Times New Roman" w:cs="Times New Roman"/>
          <w:sz w:val="24"/>
          <w:szCs w:val="24"/>
          <w:lang w:val="sq-AL"/>
        </w:rPr>
        <w:t xml:space="preserve"> zinj qofshin </w:t>
      </w:r>
      <w:r w:rsidRPr="00A165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- </w:t>
      </w:r>
      <w:proofErr w:type="spellStart"/>
      <w:r w:rsidRPr="00A16561">
        <w:rPr>
          <w:rStyle w:val="s1"/>
          <w:rFonts w:ascii="Times New Roman" w:eastAsia="Times New Roman" w:hAnsi="Times New Roman" w:cs="Times New Roman"/>
          <w:sz w:val="24"/>
          <w:szCs w:val="24"/>
          <w:lang w:val="sq-AL"/>
        </w:rPr>
        <w:t>këmbngula</w:t>
      </w:r>
      <w:proofErr w:type="spellEnd"/>
      <w:r w:rsidRPr="00A16561">
        <w:rPr>
          <w:rStyle w:val="s1"/>
          <w:rFonts w:ascii="Times New Roman" w:eastAsia="Times New Roman" w:hAnsi="Times New Roman" w:cs="Times New Roman"/>
          <w:sz w:val="24"/>
          <w:szCs w:val="24"/>
          <w:lang w:val="sq-AL"/>
        </w:rPr>
        <w:t xml:space="preserve"> unë.</w:t>
      </w:r>
    </w:p>
    <w:p w14:paraId="231755F3" w14:textId="65172437" w:rsidR="0047061C" w:rsidRPr="00A16561" w:rsidRDefault="00103B59" w:rsidP="00636348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>
        <w:rPr>
          <w:rStyle w:val="Emphasis"/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</w:t>
      </w:r>
    </w:p>
    <w:p w14:paraId="76DA1E46" w14:textId="77777777" w:rsidR="006C41EF" w:rsidRPr="00A16561" w:rsidRDefault="006C41EF" w:rsidP="00C16024">
      <w:pPr>
        <w:shd w:val="clear" w:color="auto" w:fill="FFFFFF"/>
        <w:tabs>
          <w:tab w:val="left" w:pos="4111"/>
        </w:tabs>
        <w:ind w:left="2970"/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5208E4AA" w14:textId="77777777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3A3934EF" w14:textId="31B16BB8" w:rsidR="0047061C" w:rsidRPr="00A16561" w:rsidRDefault="00CE27A3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15</w:t>
      </w:r>
      <w:r w:rsidR="00F405FD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. N</w:t>
      </w:r>
      <w:r w:rsidR="0047061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 fjalinë</w:t>
      </w:r>
      <w:r w:rsidR="00F405FD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: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F405FD" w:rsidRPr="00A16561">
        <w:rPr>
          <w:rStyle w:val="s1"/>
          <w:rFonts w:ascii="Times New Roman" w:hAnsi="Times New Roman" w:cs="Times New Roman"/>
          <w:i/>
          <w:sz w:val="24"/>
          <w:szCs w:val="24"/>
          <w:lang w:val="sq-AL"/>
        </w:rPr>
        <w:t>Edhe për mua ishte një</w:t>
      </w:r>
      <w:r w:rsidR="00042837" w:rsidRPr="00A16561">
        <w:rPr>
          <w:rStyle w:val="s1"/>
          <w:rFonts w:ascii="Times New Roman" w:hAnsi="Times New Roman" w:cs="Times New Roman"/>
          <w:i/>
          <w:sz w:val="24"/>
          <w:szCs w:val="24"/>
          <w:lang w:val="sq-AL"/>
        </w:rPr>
        <w:t xml:space="preserve"> gj</w:t>
      </w:r>
      <w:r w:rsidR="00F405FD" w:rsidRPr="00A16561">
        <w:rPr>
          <w:rStyle w:val="s1"/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F405FD" w:rsidRPr="00A1656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F405FD" w:rsidRPr="00A16561">
        <w:rPr>
          <w:rStyle w:val="s1"/>
          <w:rFonts w:ascii="Times New Roman" w:hAnsi="Times New Roman" w:cs="Times New Roman"/>
          <w:i/>
          <w:sz w:val="24"/>
          <w:szCs w:val="24"/>
          <w:lang w:val="sq-AL"/>
        </w:rPr>
        <w:t xml:space="preserve">krejtësisht e re, </w:t>
      </w:r>
      <w:r w:rsidR="00F405FD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gjeni mbiemrin dhe p</w:t>
      </w:r>
      <w:r w:rsidR="00C80E59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F405FD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rcaktoni   </w:t>
      </w:r>
      <w:r w:rsidR="0047061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shkallën: </w:t>
      </w:r>
      <w:r w:rsidR="0047061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ab/>
      </w:r>
      <w:r w:rsidR="0047061C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ab/>
      </w:r>
      <w:r w:rsidR="00F405FD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                                              </w:t>
      </w:r>
      <w:r w:rsidR="0034290A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</w:t>
      </w:r>
      <w:r w:rsidR="00CB7EA3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057AC0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(</w:t>
      </w:r>
      <w:r w:rsidR="00CB7EA3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2</w:t>
      </w:r>
      <w:r w:rsidR="0034290A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pikë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)</w:t>
      </w:r>
    </w:p>
    <w:p w14:paraId="3FB0933C" w14:textId="77777777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6076E381" w14:textId="2CF14F4B" w:rsidR="00F405FD" w:rsidRPr="00A16561" w:rsidRDefault="00F405FD" w:rsidP="00F405FD">
      <w:pPr>
        <w:pStyle w:val="ListParagraph"/>
        <w:shd w:val="clear" w:color="auto" w:fill="FFFFFF"/>
        <w:tabs>
          <w:tab w:val="left" w:pos="4111"/>
        </w:tabs>
        <w:spacing w:after="0" w:line="240" w:lineRule="auto"/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mbiemri </w:t>
      </w:r>
      <w:r w:rsidR="00103B59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_______________________</w:t>
      </w:r>
    </w:p>
    <w:p w14:paraId="5F09A9DC" w14:textId="4C02A4A7" w:rsidR="00F405FD" w:rsidRPr="00A16561" w:rsidRDefault="0047061C" w:rsidP="00F405FD">
      <w:pPr>
        <w:pStyle w:val="ListParagraph"/>
        <w:shd w:val="clear" w:color="auto" w:fill="FFFFFF"/>
        <w:tabs>
          <w:tab w:val="left" w:pos="4111"/>
        </w:tabs>
        <w:spacing w:after="0" w:line="240" w:lineRule="auto"/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  <w:t xml:space="preserve">      </w:t>
      </w:r>
    </w:p>
    <w:p w14:paraId="740D398A" w14:textId="5DA2B960" w:rsidR="0047061C" w:rsidRPr="00A16561" w:rsidRDefault="00F405FD" w:rsidP="00F405FD">
      <w:pPr>
        <w:pStyle w:val="ListParagraph"/>
        <w:shd w:val="clear" w:color="auto" w:fill="FFFFFF"/>
        <w:tabs>
          <w:tab w:val="left" w:pos="4111"/>
        </w:tabs>
        <w:spacing w:after="0" w:line="240" w:lineRule="auto"/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shkalla</w:t>
      </w:r>
      <w:r w:rsidR="00103B59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 ________________________</w:t>
      </w:r>
    </w:p>
    <w:p w14:paraId="5B61F170" w14:textId="77777777" w:rsidR="0047061C" w:rsidRPr="00A16561" w:rsidRDefault="0047061C" w:rsidP="00C16024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792546FD" w14:textId="7BA4BF59" w:rsidR="00636348" w:rsidRPr="00A16561" w:rsidRDefault="00CE27A3" w:rsidP="00636348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16</w:t>
      </w:r>
      <w:r w:rsidR="00636348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. Lidhni fjalët me mënyrën e formimit të tyre.</w:t>
      </w:r>
      <w:r w:rsidR="00636348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636348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</w:r>
      <w:r w:rsidR="00636348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</w:t>
      </w:r>
      <w:r w:rsidR="00057AC0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36348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36348" w:rsidRP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</w:t>
      </w:r>
      <w:r w:rsidR="00CA3591" w:rsidRP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(</w:t>
      </w:r>
      <w:r w:rsidR="005A216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2</w:t>
      </w:r>
      <w:r w:rsidR="00636348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pikë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)</w:t>
      </w:r>
      <w:r w:rsidR="00636348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</w:t>
      </w:r>
    </w:p>
    <w:p w14:paraId="26213DBD" w14:textId="77777777" w:rsidR="00636348" w:rsidRPr="00A16561" w:rsidRDefault="00636348" w:rsidP="00636348">
      <w:pPr>
        <w:shd w:val="clear" w:color="auto" w:fill="FFFFFF"/>
        <w:tabs>
          <w:tab w:val="left" w:pos="4111"/>
        </w:tabs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644A4FCE" w14:textId="107DA96B" w:rsidR="00636348" w:rsidRPr="00A16561" w:rsidRDefault="00636348" w:rsidP="00636348">
      <w:pPr>
        <w:pStyle w:val="ListParagraph"/>
        <w:numPr>
          <w:ilvl w:val="0"/>
          <w:numId w:val="3"/>
        </w:numPr>
        <w:shd w:val="clear" w:color="auto" w:fill="FFFFFF"/>
        <w:tabs>
          <w:tab w:val="left" w:pos="4111"/>
        </w:tabs>
        <w:spacing w:after="0" w:line="240" w:lineRule="auto"/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r w:rsidRPr="00A16561">
        <w:rPr>
          <w:rStyle w:val="s1"/>
          <w:rFonts w:ascii="Times New Roman" w:hAnsi="Times New Roman" w:cs="Times New Roman"/>
          <w:sz w:val="24"/>
          <w:szCs w:val="24"/>
          <w:lang w:val="sq-AL"/>
        </w:rPr>
        <w:t>çunak</w:t>
      </w: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                                                 </w:t>
      </w:r>
      <w:r w:rsidR="00CA359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 </w:t>
      </w: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 mënyra e përzier</w:t>
      </w:r>
    </w:p>
    <w:p w14:paraId="11E46B01" w14:textId="7A4DA9F2" w:rsidR="00636348" w:rsidRPr="00A16561" w:rsidRDefault="00636348" w:rsidP="00636348">
      <w:pPr>
        <w:pStyle w:val="ListParagraph"/>
        <w:numPr>
          <w:ilvl w:val="0"/>
          <w:numId w:val="3"/>
        </w:numPr>
        <w:shd w:val="clear" w:color="auto" w:fill="FFFFFF"/>
        <w:tabs>
          <w:tab w:val="left" w:pos="4111"/>
        </w:tabs>
        <w:spacing w:after="0" w:line="240" w:lineRule="auto"/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</w:pPr>
      <w:proofErr w:type="spellStart"/>
      <w:r w:rsidRPr="00A16561">
        <w:rPr>
          <w:rStyle w:val="s1"/>
          <w:rFonts w:ascii="Times New Roman" w:hAnsi="Times New Roman" w:cs="Times New Roman"/>
          <w:sz w:val="24"/>
          <w:szCs w:val="24"/>
          <w:lang w:val="sq-AL"/>
        </w:rPr>
        <w:t>dymbëdhjetё</w:t>
      </w:r>
      <w:proofErr w:type="spellEnd"/>
      <w:r w:rsidRPr="00A16561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                                 </w:t>
      </w:r>
      <w:r w:rsidR="00CA3591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me përngjitje</w:t>
      </w:r>
    </w:p>
    <w:p w14:paraId="5C4517B0" w14:textId="77777777" w:rsidR="00636348" w:rsidRPr="00A16561" w:rsidRDefault="00636348" w:rsidP="00636348">
      <w:pPr>
        <w:pStyle w:val="ListParagraph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                                                             me prapashtesë</w:t>
      </w: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4C2FAF3" w14:textId="77777777" w:rsidR="005A2162" w:rsidRPr="00A16561" w:rsidRDefault="005A2162" w:rsidP="00636348">
      <w:pPr>
        <w:pStyle w:val="ListParagraph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p w14:paraId="195E4EB1" w14:textId="46861FDE" w:rsidR="005A2162" w:rsidRPr="00CA3591" w:rsidRDefault="00CE27A3" w:rsidP="00CA3591">
      <w:pPr>
        <w:divId w:val="1228565267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17</w:t>
      </w:r>
      <w:r w:rsidR="005A216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. Zb</w:t>
      </w:r>
      <w:r w:rsidR="00B07B11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5A216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rtheni sipas nd</w:t>
      </w:r>
      <w:r w:rsidR="00B07B11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5A216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rtimit fjal</w:t>
      </w:r>
      <w:r w:rsidR="00B07B11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5A216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n </w:t>
      </w:r>
      <w:r w:rsidR="005A2162" w:rsidRPr="00A16561"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  <w:t>bregdetar</w:t>
      </w:r>
      <w:r w:rsidR="005A216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.                                           </w:t>
      </w:r>
      <w:r w:rsidR="00057AC0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      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 xml:space="preserve">     (</w:t>
      </w:r>
      <w:r w:rsidR="005A2162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1 pik</w:t>
      </w:r>
      <w:r w:rsidR="00B07B11" w:rsidRPr="00A1656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ë</w:t>
      </w:r>
      <w:r w:rsidR="00CA35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sq-AL"/>
        </w:rPr>
        <w:t>)</w:t>
      </w:r>
    </w:p>
    <w:p w14:paraId="0564F2E0" w14:textId="5AD02FB3" w:rsidR="0047061C" w:rsidRDefault="002D523A" w:rsidP="00C16024">
      <w:pPr>
        <w:shd w:val="clear" w:color="auto" w:fill="FFFFFF"/>
        <w:tabs>
          <w:tab w:val="left" w:pos="4111"/>
        </w:tabs>
        <w:spacing w:after="100" w:afterAutospacing="1"/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  <w:r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5A2162" w:rsidRPr="00A16561">
        <w:rPr>
          <w:rStyle w:val="Emphasis"/>
          <w:rFonts w:ascii="Times New Roman" w:hAnsi="Times New Roman" w:cs="Times New Roman"/>
          <w:sz w:val="24"/>
          <w:szCs w:val="24"/>
          <w:lang w:val="sq-AL"/>
        </w:rPr>
        <w:t>Bregdetar ______________________________________________</w:t>
      </w:r>
      <w:r w:rsidR="00CA3591">
        <w:rPr>
          <w:rStyle w:val="Emphasis"/>
          <w:rFonts w:ascii="Times New Roman" w:hAnsi="Times New Roman" w:cs="Times New Roman"/>
          <w:sz w:val="24"/>
          <w:szCs w:val="24"/>
          <w:lang w:val="sq-AL"/>
        </w:rPr>
        <w:br/>
      </w:r>
    </w:p>
    <w:p w14:paraId="21865379" w14:textId="77777777" w:rsidR="00CA3591" w:rsidRPr="00A16561" w:rsidRDefault="00CA3591" w:rsidP="00C16024">
      <w:pPr>
        <w:shd w:val="clear" w:color="auto" w:fill="FFFFFF"/>
        <w:tabs>
          <w:tab w:val="left" w:pos="4111"/>
        </w:tabs>
        <w:spacing w:after="100" w:afterAutospacing="1"/>
        <w:textAlignment w:val="baseline"/>
        <w:outlineLvl w:val="0"/>
        <w:divId w:val="1228565267"/>
        <w:rPr>
          <w:rStyle w:val="Emphasis"/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7745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900"/>
        <w:gridCol w:w="990"/>
        <w:gridCol w:w="990"/>
        <w:gridCol w:w="970"/>
        <w:gridCol w:w="840"/>
        <w:gridCol w:w="960"/>
        <w:gridCol w:w="1200"/>
      </w:tblGrid>
      <w:tr w:rsidR="004328FB" w:rsidRPr="00A16561" w14:paraId="3312AE9B" w14:textId="77777777" w:rsidTr="004328FB">
        <w:trPr>
          <w:divId w:val="122856526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F2A6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69B3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D5FE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9- 12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3348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13-16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5256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17-20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666B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21-24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BAB0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25-28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C508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29 - 32</w:t>
            </w:r>
          </w:p>
        </w:tc>
      </w:tr>
      <w:tr w:rsidR="004328FB" w:rsidRPr="00A16561" w14:paraId="43ABFA37" w14:textId="77777777" w:rsidTr="004328FB">
        <w:trPr>
          <w:divId w:val="122856526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CF5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7C3E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061A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FA66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490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30F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B983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9FDF" w14:textId="77777777" w:rsidR="004328FB" w:rsidRPr="00A16561" w:rsidRDefault="004328FB" w:rsidP="00432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165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</w:tbl>
    <w:p w14:paraId="349990FF" w14:textId="77777777" w:rsidR="0047061C" w:rsidRPr="00A16561" w:rsidRDefault="0047061C" w:rsidP="00C16024">
      <w:pPr>
        <w:pStyle w:val="NormalWeb"/>
        <w:shd w:val="clear" w:color="auto" w:fill="FFFFFF"/>
        <w:tabs>
          <w:tab w:val="left" w:pos="4111"/>
        </w:tabs>
        <w:spacing w:before="0" w:beforeAutospacing="0" w:after="150" w:afterAutospacing="0"/>
        <w:divId w:val="1228565267"/>
        <w:rPr>
          <w:rStyle w:val="Emphasis"/>
          <w:lang w:val="sq-AL"/>
        </w:rPr>
      </w:pPr>
    </w:p>
    <w:p w14:paraId="052EFAA5" w14:textId="77777777" w:rsidR="0047061C" w:rsidRPr="00A16561" w:rsidRDefault="0047061C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</w:p>
    <w:p w14:paraId="5F962796" w14:textId="5CCDB3A1" w:rsidR="009A05F7" w:rsidRDefault="009A05F7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</w:p>
    <w:p w14:paraId="5A7106CC" w14:textId="3D1E9BBF" w:rsidR="00F00632" w:rsidRDefault="00F00632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</w:p>
    <w:p w14:paraId="5A49CDD8" w14:textId="5C6AC10B" w:rsidR="00F00632" w:rsidRDefault="00F00632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</w:p>
    <w:p w14:paraId="067C9A37" w14:textId="7534F3F0" w:rsidR="00F00632" w:rsidRDefault="00F00632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</w:p>
    <w:p w14:paraId="0B7F34BA" w14:textId="2A1684D6" w:rsidR="00F00632" w:rsidRDefault="00F00632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</w:p>
    <w:p w14:paraId="3CF2C13C" w14:textId="47EBFD2D" w:rsidR="00F00632" w:rsidRDefault="00F00632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</w:p>
    <w:p w14:paraId="435C9425" w14:textId="51AC1F64" w:rsidR="00F00632" w:rsidRDefault="00F00632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</w:p>
    <w:p w14:paraId="533D11E6" w14:textId="68E484D6" w:rsidR="00F00632" w:rsidRDefault="00F00632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</w:p>
    <w:p w14:paraId="21C8EF3E" w14:textId="348EEDC6" w:rsidR="00F00632" w:rsidRDefault="00F00632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</w:p>
    <w:p w14:paraId="6A448D02" w14:textId="62E27BE3" w:rsidR="00F00632" w:rsidRDefault="00F00632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</w:p>
    <w:p w14:paraId="609F8631" w14:textId="77777777" w:rsidR="00F00632" w:rsidRPr="005805DC" w:rsidRDefault="00F00632" w:rsidP="00F00632">
      <w:pPr>
        <w:jc w:val="center"/>
        <w:divId w:val="1228565267"/>
        <w:rPr>
          <w:rFonts w:ascii="Times New Roman" w:hAnsi="Times New Roman"/>
          <w:b/>
          <w:sz w:val="24"/>
          <w:szCs w:val="24"/>
        </w:rPr>
      </w:pPr>
      <w:proofErr w:type="spellStart"/>
      <w:r w:rsidRPr="005805DC">
        <w:rPr>
          <w:rFonts w:ascii="Times New Roman" w:hAnsi="Times New Roman"/>
          <w:b/>
          <w:sz w:val="24"/>
          <w:szCs w:val="24"/>
        </w:rPr>
        <w:lastRenderedPageBreak/>
        <w:t>Tabela</w:t>
      </w:r>
      <w:proofErr w:type="spellEnd"/>
      <w:r w:rsidRPr="005805DC">
        <w:rPr>
          <w:rFonts w:ascii="Times New Roman" w:hAnsi="Times New Roman"/>
          <w:b/>
          <w:sz w:val="24"/>
          <w:szCs w:val="24"/>
        </w:rPr>
        <w:t xml:space="preserve"> Blueprint</w:t>
      </w:r>
    </w:p>
    <w:p w14:paraId="62EC022E" w14:textId="77777777" w:rsidR="00F00632" w:rsidRPr="005805DC" w:rsidRDefault="00F00632" w:rsidP="00F00632">
      <w:pPr>
        <w:divId w:val="12285652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805DC">
        <w:rPr>
          <w:rFonts w:ascii="Times New Roman" w:hAnsi="Times New Roman"/>
          <w:sz w:val="24"/>
          <w:szCs w:val="24"/>
        </w:rPr>
        <w:t>TEST KLASA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0632">
        <w:rPr>
          <w:rFonts w:ascii="Times New Roman" w:hAnsi="Times New Roman"/>
          <w:bCs/>
          <w:sz w:val="24"/>
          <w:szCs w:val="24"/>
        </w:rPr>
        <w:t>VII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31C8CA2" w14:textId="77777777" w:rsidR="00F00632" w:rsidRPr="005805DC" w:rsidRDefault="00F00632" w:rsidP="00F00632">
      <w:pPr>
        <w:divId w:val="1228565267"/>
        <w:rPr>
          <w:rFonts w:ascii="Times New Roman" w:hAnsi="Times New Roman"/>
          <w:sz w:val="24"/>
          <w:szCs w:val="24"/>
        </w:rPr>
      </w:pPr>
      <w:r w:rsidRPr="005805DC">
        <w:rPr>
          <w:rFonts w:ascii="Times New Roman" w:hAnsi="Times New Roman"/>
          <w:sz w:val="24"/>
          <w:szCs w:val="24"/>
        </w:rPr>
        <w:t>PERIUDHA E PAR</w:t>
      </w:r>
      <w:r w:rsidRPr="005805DC">
        <w:rPr>
          <w:rFonts w:ascii="Times New Roman" w:hAnsi="Times New Roman"/>
          <w:color w:val="000000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5805DC">
        <w:rPr>
          <w:rFonts w:ascii="Times New Roman" w:hAnsi="Times New Roman"/>
          <w:sz w:val="24"/>
          <w:szCs w:val="24"/>
        </w:rPr>
        <w:t>L</w:t>
      </w:r>
      <w:r w:rsidRPr="005805DC">
        <w:rPr>
          <w:rFonts w:ascii="Times New Roman" w:hAnsi="Times New Roman"/>
          <w:color w:val="000000"/>
          <w:sz w:val="24"/>
          <w:szCs w:val="24"/>
        </w:rPr>
        <w:t>Ë</w:t>
      </w:r>
      <w:r w:rsidRPr="005805DC">
        <w:rPr>
          <w:rFonts w:ascii="Times New Roman" w:hAnsi="Times New Roman"/>
          <w:sz w:val="24"/>
          <w:szCs w:val="24"/>
        </w:rPr>
        <w:t>NDA: GJUH</w:t>
      </w:r>
      <w:r w:rsidRPr="005805DC">
        <w:rPr>
          <w:rFonts w:ascii="Times New Roman" w:hAnsi="Times New Roman"/>
          <w:color w:val="000000"/>
          <w:sz w:val="24"/>
          <w:szCs w:val="24"/>
        </w:rPr>
        <w:t>Ë</w:t>
      </w:r>
      <w:r w:rsidRPr="005805DC">
        <w:rPr>
          <w:rFonts w:ascii="Times New Roman" w:hAnsi="Times New Roman"/>
          <w:sz w:val="24"/>
          <w:szCs w:val="24"/>
        </w:rPr>
        <w:t xml:space="preserve"> SHQIPE </w:t>
      </w:r>
    </w:p>
    <w:p w14:paraId="494BE83C" w14:textId="77777777" w:rsidR="00F00632" w:rsidRPr="005805DC" w:rsidRDefault="00F00632" w:rsidP="00F00632">
      <w:pPr>
        <w:spacing w:after="11"/>
        <w:ind w:left="41" w:right="6892"/>
        <w:divId w:val="1228565267"/>
        <w:rPr>
          <w:rFonts w:ascii="Times New Roman" w:hAnsi="Times New Roman"/>
          <w:sz w:val="24"/>
          <w:szCs w:val="24"/>
        </w:rPr>
      </w:pPr>
    </w:p>
    <w:p w14:paraId="00192748" w14:textId="77777777" w:rsidR="00F00632" w:rsidRPr="005805DC" w:rsidRDefault="00F00632" w:rsidP="00F00632">
      <w:pPr>
        <w:spacing w:after="11"/>
        <w:ind w:left="41" w:right="6892"/>
        <w:divId w:val="1228565267"/>
        <w:rPr>
          <w:rFonts w:ascii="Times New Roman" w:hAnsi="Times New Roman"/>
          <w:b/>
          <w:sz w:val="24"/>
          <w:szCs w:val="24"/>
        </w:rPr>
      </w:pPr>
      <w:proofErr w:type="spellStart"/>
      <w:r w:rsidRPr="005805DC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5805DC">
        <w:rPr>
          <w:rFonts w:ascii="Times New Roman" w:hAnsi="Times New Roman"/>
          <w:b/>
          <w:sz w:val="24"/>
          <w:szCs w:val="24"/>
        </w:rPr>
        <w:t xml:space="preserve"> test </w:t>
      </w:r>
      <w:proofErr w:type="spellStart"/>
      <w:r w:rsidRPr="005805DC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5805DC">
        <w:rPr>
          <w:rFonts w:ascii="Times New Roman" w:hAnsi="Times New Roman"/>
          <w:b/>
          <w:sz w:val="24"/>
          <w:szCs w:val="24"/>
        </w:rPr>
        <w:t xml:space="preserve">: </w:t>
      </w:r>
    </w:p>
    <w:p w14:paraId="6004B4B2" w14:textId="77777777" w:rsidR="00F00632" w:rsidRPr="005805DC" w:rsidRDefault="00F00632" w:rsidP="00F00632">
      <w:pPr>
        <w:spacing w:after="11"/>
        <w:ind w:left="41" w:right="6892"/>
        <w:divId w:val="1228565267"/>
        <w:rPr>
          <w:rFonts w:ascii="Times New Roman" w:hAnsi="Times New Roman"/>
          <w:sz w:val="24"/>
          <w:szCs w:val="24"/>
        </w:rPr>
      </w:pPr>
    </w:p>
    <w:p w14:paraId="2F94EBB4" w14:textId="77777777" w:rsidR="00F00632" w:rsidRPr="005805DC" w:rsidRDefault="00F00632" w:rsidP="00F00632">
      <w:pPr>
        <w:numPr>
          <w:ilvl w:val="0"/>
          <w:numId w:val="8"/>
        </w:numPr>
        <w:spacing w:after="110"/>
        <w:ind w:right="773" w:hanging="360"/>
        <w:jc w:val="both"/>
        <w:divId w:val="1228565267"/>
        <w:rPr>
          <w:rFonts w:ascii="Times New Roman" w:hAnsi="Times New Roman"/>
          <w:sz w:val="24"/>
          <w:szCs w:val="24"/>
        </w:rPr>
      </w:pPr>
      <w:proofErr w:type="spellStart"/>
      <w:r w:rsidRPr="005805DC">
        <w:rPr>
          <w:rFonts w:ascii="Times New Roman" w:hAnsi="Times New Roman"/>
          <w:sz w:val="24"/>
          <w:szCs w:val="24"/>
        </w:rPr>
        <w:t>Të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</w:rPr>
        <w:t>lexuarit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805DC">
        <w:rPr>
          <w:rFonts w:ascii="Times New Roman" w:hAnsi="Times New Roman"/>
          <w:sz w:val="24"/>
          <w:szCs w:val="24"/>
        </w:rPr>
        <w:t>teksteve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</w:rPr>
        <w:t>letrare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</w:rPr>
        <w:t>dhe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</w:rPr>
        <w:t>joletrare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F233419" w14:textId="77777777" w:rsidR="00F00632" w:rsidRPr="005805DC" w:rsidRDefault="00F00632" w:rsidP="00F00632">
      <w:pPr>
        <w:numPr>
          <w:ilvl w:val="0"/>
          <w:numId w:val="8"/>
        </w:numPr>
        <w:spacing w:after="110"/>
        <w:ind w:right="773" w:hanging="360"/>
        <w:jc w:val="both"/>
        <w:divId w:val="1228565267"/>
        <w:rPr>
          <w:rFonts w:ascii="Times New Roman" w:hAnsi="Times New Roman"/>
          <w:sz w:val="24"/>
          <w:szCs w:val="24"/>
        </w:rPr>
      </w:pPr>
      <w:proofErr w:type="spellStart"/>
      <w:r w:rsidRPr="005805DC">
        <w:rPr>
          <w:rFonts w:ascii="Times New Roman" w:hAnsi="Times New Roman"/>
          <w:sz w:val="24"/>
          <w:szCs w:val="24"/>
        </w:rPr>
        <w:t>Të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</w:rPr>
        <w:t>shkruarit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</w:rPr>
        <w:t>për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</w:rPr>
        <w:t>qëllime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</w:rPr>
        <w:t>personale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</w:rPr>
        <w:t>dhe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</w:rPr>
        <w:t>funksionale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</w:t>
      </w:r>
    </w:p>
    <w:p w14:paraId="0492AFE0" w14:textId="77777777" w:rsidR="00F00632" w:rsidRPr="005805DC" w:rsidRDefault="00F00632" w:rsidP="00F00632">
      <w:pPr>
        <w:numPr>
          <w:ilvl w:val="0"/>
          <w:numId w:val="8"/>
        </w:numPr>
        <w:spacing w:after="110"/>
        <w:ind w:right="773" w:hanging="360"/>
        <w:jc w:val="both"/>
        <w:divId w:val="1228565267"/>
        <w:rPr>
          <w:rFonts w:ascii="Times New Roman" w:hAnsi="Times New Roman"/>
          <w:sz w:val="24"/>
          <w:szCs w:val="24"/>
        </w:rPr>
      </w:pPr>
      <w:proofErr w:type="spellStart"/>
      <w:r w:rsidRPr="005805DC">
        <w:rPr>
          <w:rFonts w:ascii="Times New Roman" w:hAnsi="Times New Roman"/>
          <w:sz w:val="24"/>
          <w:szCs w:val="24"/>
        </w:rPr>
        <w:t>Përdorimi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805DC">
        <w:rPr>
          <w:rFonts w:ascii="Times New Roman" w:hAnsi="Times New Roman"/>
          <w:sz w:val="24"/>
          <w:szCs w:val="24"/>
        </w:rPr>
        <w:t>drejtë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805DC">
        <w:rPr>
          <w:rFonts w:ascii="Times New Roman" w:hAnsi="Times New Roman"/>
          <w:sz w:val="24"/>
          <w:szCs w:val="24"/>
        </w:rPr>
        <w:t>gjuhës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A71E38B" w14:textId="77777777" w:rsidR="00F00632" w:rsidRPr="005805DC" w:rsidRDefault="00F00632" w:rsidP="00F00632">
      <w:pPr>
        <w:divId w:val="1228565267"/>
        <w:rPr>
          <w:rFonts w:ascii="Times New Roman" w:eastAsia="Batang" w:hAnsi="Times New Roman"/>
          <w:color w:val="FF0000"/>
          <w:sz w:val="24"/>
          <w:szCs w:val="24"/>
        </w:rPr>
      </w:pPr>
    </w:p>
    <w:p w14:paraId="4E3303B1" w14:textId="77777777" w:rsidR="00F00632" w:rsidRPr="005805DC" w:rsidRDefault="00F00632" w:rsidP="00F00632">
      <w:pPr>
        <w:pStyle w:val="Heading3"/>
        <w:ind w:left="41"/>
        <w:divId w:val="1228565267"/>
        <w:rPr>
          <w:szCs w:val="24"/>
        </w:rPr>
      </w:pPr>
      <w:r>
        <w:rPr>
          <w:szCs w:val="24"/>
        </w:rPr>
        <w:t xml:space="preserve"> </w:t>
      </w:r>
      <w:r w:rsidRPr="005805DC">
        <w:rPr>
          <w:szCs w:val="24"/>
        </w:rPr>
        <w:t>Plotësimi i tabelës së specifikimeve</w:t>
      </w:r>
    </w:p>
    <w:p w14:paraId="16217FFC" w14:textId="77777777" w:rsidR="00F00632" w:rsidRPr="005805DC" w:rsidRDefault="00F00632" w:rsidP="00F00632">
      <w:pPr>
        <w:pStyle w:val="Normal1"/>
        <w:divId w:val="1228565267"/>
        <w:rPr>
          <w:rFonts w:ascii="Times New Roman" w:hAnsi="Times New Roman" w:cs="Times New Roman"/>
          <w:sz w:val="24"/>
          <w:szCs w:val="24"/>
        </w:rPr>
      </w:pPr>
    </w:p>
    <w:tbl>
      <w:tblPr>
        <w:tblW w:w="10949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1170"/>
        <w:gridCol w:w="3413"/>
        <w:gridCol w:w="1590"/>
        <w:gridCol w:w="1559"/>
        <w:gridCol w:w="1417"/>
      </w:tblGrid>
      <w:tr w:rsidR="00F00632" w:rsidRPr="005805DC" w14:paraId="4E558B64" w14:textId="77777777" w:rsidTr="00F00632">
        <w:trPr>
          <w:divId w:val="1228565267"/>
        </w:trPr>
        <w:tc>
          <w:tcPr>
            <w:tcW w:w="1800" w:type="dxa"/>
            <w:shd w:val="clear" w:color="auto" w:fill="E5B9B7"/>
          </w:tcPr>
          <w:p w14:paraId="1E37A27E" w14:textId="77777777" w:rsidR="00F00632" w:rsidRPr="006F0F2E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Kompetencat </w:t>
            </w:r>
          </w:p>
        </w:tc>
        <w:tc>
          <w:tcPr>
            <w:tcW w:w="1170" w:type="dxa"/>
            <w:shd w:val="clear" w:color="auto" w:fill="E5B9B7"/>
          </w:tcPr>
          <w:p w14:paraId="57617B3D" w14:textId="77777777" w:rsidR="00F00632" w:rsidRPr="006F0F2E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0F2E">
              <w:rPr>
                <w:rFonts w:ascii="Times New Roman" w:hAnsi="Times New Roman" w:cs="Times New Roman"/>
                <w:b/>
                <w:sz w:val="24"/>
                <w:szCs w:val="24"/>
              </w:rPr>
              <w:t>Pikёt</w:t>
            </w:r>
            <w:proofErr w:type="spellEnd"/>
          </w:p>
          <w:p w14:paraId="51C1A73B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shd w:val="clear" w:color="auto" w:fill="E5B9B7"/>
          </w:tcPr>
          <w:p w14:paraId="0D3954A2" w14:textId="77777777" w:rsidR="00F00632" w:rsidRPr="006F0F2E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F2E">
              <w:rPr>
                <w:rFonts w:ascii="Times New Roman" w:hAnsi="Times New Roman" w:cs="Times New Roman"/>
                <w:b/>
                <w:sz w:val="24"/>
                <w:szCs w:val="24"/>
              </w:rPr>
              <w:t>Rezultatet e të nxënit</w:t>
            </w:r>
          </w:p>
          <w:p w14:paraId="6B70884A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F2E">
              <w:rPr>
                <w:rFonts w:ascii="Times New Roman" w:hAnsi="Times New Roman" w:cs="Times New Roman"/>
                <w:b/>
                <w:sz w:val="24"/>
                <w:szCs w:val="24"/>
              </w:rPr>
              <w:t>Nxёnёsi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/ja</w:t>
            </w:r>
            <w:r w:rsidRPr="006F0F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90" w:type="dxa"/>
            <w:shd w:val="clear" w:color="auto" w:fill="E5B9B7"/>
          </w:tcPr>
          <w:p w14:paraId="57297CFC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Niveli II</w:t>
            </w:r>
          </w:p>
        </w:tc>
        <w:tc>
          <w:tcPr>
            <w:tcW w:w="1559" w:type="dxa"/>
            <w:shd w:val="clear" w:color="auto" w:fill="E5B9B7"/>
          </w:tcPr>
          <w:p w14:paraId="6DACC45C" w14:textId="77777777" w:rsidR="00F00632" w:rsidRPr="006F0F2E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F2E">
              <w:rPr>
                <w:rFonts w:ascii="Times New Roman" w:hAnsi="Times New Roman" w:cs="Times New Roman"/>
                <w:b/>
                <w:sz w:val="24"/>
                <w:szCs w:val="24"/>
              </w:rPr>
              <w:t>Niveli III</w:t>
            </w:r>
          </w:p>
        </w:tc>
        <w:tc>
          <w:tcPr>
            <w:tcW w:w="1417" w:type="dxa"/>
            <w:shd w:val="clear" w:color="auto" w:fill="E5B9B7"/>
          </w:tcPr>
          <w:p w14:paraId="17F5DE15" w14:textId="77777777" w:rsidR="00F00632" w:rsidRPr="006F0F2E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F2E">
              <w:rPr>
                <w:rFonts w:ascii="Times New Roman" w:hAnsi="Times New Roman" w:cs="Times New Roman"/>
                <w:b/>
                <w:sz w:val="24"/>
                <w:szCs w:val="24"/>
              </w:rPr>
              <w:t>Niveli IV</w:t>
            </w:r>
          </w:p>
        </w:tc>
      </w:tr>
      <w:tr w:rsidR="00F00632" w:rsidRPr="005805DC" w14:paraId="33C00522" w14:textId="77777777" w:rsidTr="00F00632">
        <w:trPr>
          <w:divId w:val="1228565267"/>
          <w:trHeight w:val="2259"/>
        </w:trPr>
        <w:tc>
          <w:tcPr>
            <w:tcW w:w="1800" w:type="dxa"/>
            <w:vMerge w:val="restart"/>
          </w:tcPr>
          <w:p w14:paraId="42D16B45" w14:textId="77777777" w:rsidR="00F00632" w:rsidRPr="005805DC" w:rsidRDefault="00F00632" w:rsidP="00CF4889">
            <w:pPr>
              <w:pStyle w:val="Normal1"/>
              <w:spacing w:line="48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1E24" w14:textId="77777777" w:rsidR="00F00632" w:rsidRPr="006F0F2E" w:rsidRDefault="00F00632" w:rsidP="00CF4889">
            <w:pPr>
              <w:pStyle w:val="Normal1"/>
              <w:spacing w:line="48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Të lexuarit e teksteve letrare dhe </w:t>
            </w:r>
            <w:proofErr w:type="spellStart"/>
            <w:r w:rsidRPr="006F0F2E">
              <w:rPr>
                <w:rFonts w:ascii="Times New Roman" w:hAnsi="Times New Roman" w:cs="Times New Roman"/>
                <w:b/>
                <w:sz w:val="24"/>
                <w:szCs w:val="24"/>
              </w:rPr>
              <w:t>joletrare</w:t>
            </w:r>
            <w:proofErr w:type="spellEnd"/>
          </w:p>
          <w:p w14:paraId="4D4A3061" w14:textId="77777777" w:rsidR="00F00632" w:rsidRPr="005805DC" w:rsidRDefault="00F00632" w:rsidP="00CF4889">
            <w:pPr>
              <w:pStyle w:val="Normal1"/>
              <w:spacing w:line="48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942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751A8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47B37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7B703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B33F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D6AD3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812EC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A9B5B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6F807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61C0E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F1422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44E64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03DB3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BE11B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7A3EB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69C8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ED76E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B4C28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59963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A3260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B4453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E783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671BD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6681B" w14:textId="77777777" w:rsidR="00F00632" w:rsidRPr="006F0F2E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Të shkruarit </w:t>
            </w:r>
          </w:p>
          <w:p w14:paraId="09D4A4CF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35A3D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</w:tcPr>
          <w:p w14:paraId="0A69A31D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57EB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097AE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7C8B9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C4B3B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</w:p>
          <w:p w14:paraId="19BEF12D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6FD8D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9D886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45F66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47 %</w:t>
            </w:r>
          </w:p>
          <w:p w14:paraId="032CBA47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2F0C2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B40CF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2191F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A7E85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4A05D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8E6C6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A35B6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B63A8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AE406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A724E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FDB30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88F27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88AAB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CACDC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30EA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554D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25212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7A59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95AE9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1676D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97EB6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EFC36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E7344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sz w:val="24"/>
                <w:szCs w:val="24"/>
              </w:rPr>
              <w:t>4 pikë</w:t>
            </w:r>
          </w:p>
          <w:p w14:paraId="0228D4C5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72D9B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13%</w:t>
            </w:r>
          </w:p>
        </w:tc>
        <w:tc>
          <w:tcPr>
            <w:tcW w:w="3413" w:type="dxa"/>
          </w:tcPr>
          <w:p w14:paraId="3E1D7B50" w14:textId="77777777" w:rsidR="00F00632" w:rsidRPr="005805DC" w:rsidRDefault="00F00632" w:rsidP="00F00632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përcakton llojin e tekstit </w:t>
            </w:r>
          </w:p>
          <w:p w14:paraId="0C107B1E" w14:textId="77777777" w:rsidR="00F00632" w:rsidRPr="005805DC" w:rsidRDefault="00F00632" w:rsidP="00F00632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lidh idetë</w:t>
            </w:r>
            <w:r w:rsidRPr="00580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informacionin e tekstit </w:t>
            </w:r>
          </w:p>
          <w:p w14:paraId="6F4FD336" w14:textId="77777777" w:rsidR="00F00632" w:rsidRPr="005805DC" w:rsidRDefault="00F00632" w:rsidP="00F00632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identifikon cilësi të personazheve </w:t>
            </w:r>
          </w:p>
          <w:p w14:paraId="6466A9FD" w14:textId="77777777" w:rsidR="00F00632" w:rsidRPr="005805DC" w:rsidRDefault="00F00632" w:rsidP="00F00632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dallon shprehjen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frazeologjike </w:t>
            </w:r>
          </w:p>
          <w:p w14:paraId="519433FD" w14:textId="77777777" w:rsidR="00F00632" w:rsidRPr="005805DC" w:rsidRDefault="00F00632" w:rsidP="00F00632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dallon mesazhin e pjesës </w:t>
            </w:r>
          </w:p>
          <w:p w14:paraId="3D9B4C06" w14:textId="77777777" w:rsidR="00F00632" w:rsidRPr="005805DC" w:rsidRDefault="00F00632" w:rsidP="00F00632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përcakton llojin e paragrafit</w:t>
            </w:r>
          </w:p>
          <w:p w14:paraId="09C0573A" w14:textId="77777777" w:rsidR="00F00632" w:rsidRPr="005805DC" w:rsidRDefault="00F00632" w:rsidP="00F00632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identifikon vetën e rrëfimit duke u mbështetur në tekst </w:t>
            </w:r>
          </w:p>
          <w:p w14:paraId="32DF05C4" w14:textId="77777777" w:rsidR="00F00632" w:rsidRPr="005805DC" w:rsidRDefault="00F00632" w:rsidP="00F00632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identifikon figurat letrare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0ED04CC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DE2B9" w14:textId="77777777" w:rsidR="00F00632" w:rsidRPr="005805DC" w:rsidRDefault="00F00632" w:rsidP="00CF4889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</w:p>
          <w:p w14:paraId="4E4F9A2A" w14:textId="77777777" w:rsidR="00F00632" w:rsidRPr="005805DC" w:rsidRDefault="00F00632" w:rsidP="00CF4889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DA179F" w14:textId="77777777" w:rsidR="00F00632" w:rsidRPr="005805DC" w:rsidRDefault="00F00632" w:rsidP="00CF4889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C90AD9" w14:textId="77777777" w:rsidR="00F00632" w:rsidRPr="005805DC" w:rsidRDefault="00F00632" w:rsidP="00CF4889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209BE" w14:textId="77777777" w:rsidR="00F00632" w:rsidRPr="005805DC" w:rsidRDefault="00F00632" w:rsidP="00CF4889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1pikё</w:t>
            </w:r>
          </w:p>
          <w:p w14:paraId="5F2C6882" w14:textId="77777777" w:rsidR="00F00632" w:rsidRPr="005805DC" w:rsidRDefault="00F00632" w:rsidP="00CF4889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5B21CB1" w14:textId="77777777" w:rsidR="00F00632" w:rsidRPr="005805DC" w:rsidRDefault="00F00632" w:rsidP="00CF4889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2pikё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03877E" w14:textId="77777777" w:rsidR="00F00632" w:rsidRPr="005805DC" w:rsidRDefault="00F00632" w:rsidP="00CF4889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1DAC4" w14:textId="77777777" w:rsidR="00F00632" w:rsidRPr="005805DC" w:rsidRDefault="00F00632" w:rsidP="00CF4889">
            <w:pPr>
              <w:pStyle w:val="Normal1"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2pikë</w:t>
            </w:r>
          </w:p>
          <w:p w14:paraId="09E283EC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EBABCE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AEB15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95806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BE63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EBE7F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EEE281" w14:textId="77777777" w:rsidR="00F00632" w:rsidRPr="005805DC" w:rsidRDefault="00F00632" w:rsidP="00CF4889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745CEF" w14:textId="77777777" w:rsidR="00F00632" w:rsidRPr="005805DC" w:rsidRDefault="00F00632" w:rsidP="00CF4889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1E1026" w14:textId="77777777" w:rsidR="00F00632" w:rsidRPr="005805DC" w:rsidRDefault="00F00632" w:rsidP="00CF4889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2 pikë</w:t>
            </w:r>
          </w:p>
          <w:p w14:paraId="5F5E34AE" w14:textId="77777777" w:rsidR="00F00632" w:rsidRPr="005805DC" w:rsidRDefault="00F00632" w:rsidP="00CF4889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7DDDD" w14:textId="77777777" w:rsidR="00F00632" w:rsidRPr="005805DC" w:rsidRDefault="00F00632" w:rsidP="00CF4889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AA73B47" w14:textId="77777777" w:rsidR="00F00632" w:rsidRPr="005805DC" w:rsidRDefault="00F00632" w:rsidP="00CF4889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2pikё</w:t>
            </w:r>
          </w:p>
          <w:p w14:paraId="7C9A0462" w14:textId="77777777" w:rsidR="00F00632" w:rsidRPr="005805DC" w:rsidRDefault="00F00632" w:rsidP="00CF4889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BA70B87" w14:textId="77777777" w:rsidR="00F00632" w:rsidRPr="005805DC" w:rsidRDefault="00F00632" w:rsidP="00CF4889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2117D" w14:textId="77777777" w:rsidR="00F00632" w:rsidRPr="005805DC" w:rsidRDefault="00F00632" w:rsidP="00CF4889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2pikё</w:t>
            </w:r>
          </w:p>
          <w:p w14:paraId="3D159AEA" w14:textId="77777777" w:rsidR="00F00632" w:rsidRPr="005805DC" w:rsidRDefault="00F00632" w:rsidP="00CF4889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4C6D2" w14:textId="77777777" w:rsidR="00F00632" w:rsidRPr="005805DC" w:rsidRDefault="00F00632" w:rsidP="00CF4889">
            <w:pPr>
              <w:pStyle w:val="Normal1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C2886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B8C66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603B1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86096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8E38AD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2B0C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7D6244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FD518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EE670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B461A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D5778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17288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3A061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C5BF6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0EB73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550A6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3E125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13768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7915C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04493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3802F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98189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B5C47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32" w:rsidRPr="005805DC" w14:paraId="0B53CE70" w14:textId="77777777" w:rsidTr="00F00632">
        <w:trPr>
          <w:divId w:val="1228565267"/>
          <w:trHeight w:val="2897"/>
        </w:trPr>
        <w:tc>
          <w:tcPr>
            <w:tcW w:w="1800" w:type="dxa"/>
            <w:vMerge/>
          </w:tcPr>
          <w:p w14:paraId="6891AE0F" w14:textId="77777777" w:rsidR="00F00632" w:rsidRPr="005805DC" w:rsidRDefault="00F00632" w:rsidP="00CF488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7CF64F1" w14:textId="77777777" w:rsidR="00F00632" w:rsidRPr="005805DC" w:rsidRDefault="00F00632" w:rsidP="00CF488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2A60562E" w14:textId="77777777" w:rsidR="00F00632" w:rsidRPr="005805DC" w:rsidRDefault="00F00632" w:rsidP="00F00632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argumenton idetë e tekstit </w:t>
            </w:r>
          </w:p>
        </w:tc>
        <w:tc>
          <w:tcPr>
            <w:tcW w:w="1590" w:type="dxa"/>
          </w:tcPr>
          <w:p w14:paraId="4CD6FA60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5022A4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4DF1C1" w14:textId="77777777" w:rsidR="00F00632" w:rsidRPr="005805DC" w:rsidRDefault="00F00632" w:rsidP="00CF4889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403C7A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CD31D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BBB41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B7D88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BD133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5890A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7139B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80C62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FD4CE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32" w:rsidRPr="005805DC" w14:paraId="280B2160" w14:textId="77777777" w:rsidTr="00F00632">
        <w:trPr>
          <w:divId w:val="1228565267"/>
          <w:trHeight w:val="1342"/>
        </w:trPr>
        <w:tc>
          <w:tcPr>
            <w:tcW w:w="1800" w:type="dxa"/>
            <w:vMerge/>
          </w:tcPr>
          <w:p w14:paraId="29234BDF" w14:textId="77777777" w:rsidR="00F00632" w:rsidRPr="005805DC" w:rsidRDefault="00F00632" w:rsidP="00CF488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A2271CB" w14:textId="77777777" w:rsidR="00F00632" w:rsidRPr="005805DC" w:rsidRDefault="00F00632" w:rsidP="00CF488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26745309" w14:textId="77777777" w:rsidR="00F00632" w:rsidRPr="005805DC" w:rsidRDefault="00F00632" w:rsidP="00F00632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sz w:val="24"/>
                <w:szCs w:val="24"/>
              </w:rPr>
              <w:t>shkruan me imagjinatë vazhdimin e ngjarjes</w:t>
            </w:r>
          </w:p>
        </w:tc>
        <w:tc>
          <w:tcPr>
            <w:tcW w:w="1590" w:type="dxa"/>
          </w:tcPr>
          <w:p w14:paraId="57A25563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B29DFF" w14:textId="77777777" w:rsidR="00F00632" w:rsidRPr="005805DC" w:rsidRDefault="00F00632" w:rsidP="00CF4889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63E9C0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4 pikë</w:t>
            </w:r>
          </w:p>
        </w:tc>
      </w:tr>
      <w:tr w:rsidR="00F00632" w:rsidRPr="005805DC" w14:paraId="3095AEF5" w14:textId="77777777" w:rsidTr="00F00632">
        <w:trPr>
          <w:divId w:val="1228565267"/>
          <w:trHeight w:val="1110"/>
        </w:trPr>
        <w:tc>
          <w:tcPr>
            <w:tcW w:w="1800" w:type="dxa"/>
          </w:tcPr>
          <w:p w14:paraId="4E0C234F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379D2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54B3F" w14:textId="77777777" w:rsidR="00F00632" w:rsidRPr="006F0F2E" w:rsidRDefault="00F00632" w:rsidP="00CF4889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Përdorimi </w:t>
            </w:r>
          </w:p>
          <w:p w14:paraId="3534A78C" w14:textId="77777777" w:rsidR="00F00632" w:rsidRPr="006F0F2E" w:rsidRDefault="00F00632" w:rsidP="00CF4889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F2E">
              <w:rPr>
                <w:rFonts w:ascii="Times New Roman" w:hAnsi="Times New Roman" w:cs="Times New Roman"/>
                <w:b/>
                <w:sz w:val="24"/>
                <w:szCs w:val="24"/>
              </w:rPr>
              <w:t>i drejtë</w:t>
            </w:r>
          </w:p>
          <w:p w14:paraId="400C82D9" w14:textId="77777777" w:rsidR="00F00632" w:rsidRPr="005805DC" w:rsidRDefault="00F00632" w:rsidP="00CF4889">
            <w:pPr>
              <w:pStyle w:val="Normal1"/>
              <w:spacing w:line="72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gjuhës</w:t>
            </w:r>
          </w:p>
        </w:tc>
        <w:tc>
          <w:tcPr>
            <w:tcW w:w="1170" w:type="dxa"/>
          </w:tcPr>
          <w:p w14:paraId="3B048245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0656D3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3DBA9E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2CEA56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13 pikë</w:t>
            </w:r>
          </w:p>
          <w:p w14:paraId="76269BC9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37737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  <w:p w14:paraId="4B7142EF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21AF61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1ECEF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B7EB7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46390FEA" w14:textId="77777777" w:rsidR="00F00632" w:rsidRPr="005805DC" w:rsidRDefault="00F00632" w:rsidP="00CF488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5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6247142" w14:textId="77777777" w:rsidR="00F00632" w:rsidRPr="005805DC" w:rsidRDefault="00F00632" w:rsidP="00F00632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rregullon </w:t>
            </w:r>
            <w:r w:rsidRPr="00580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gabimet drejtshkrimore;</w:t>
            </w:r>
          </w:p>
          <w:p w14:paraId="0F199E03" w14:textId="77777777" w:rsidR="00F00632" w:rsidRPr="005805DC" w:rsidRDefault="00F00632" w:rsidP="00F00632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analizon ndërtimin morfemor të</w:t>
            </w:r>
            <w:r w:rsidRPr="00580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fjalës </w:t>
            </w:r>
          </w:p>
          <w:p w14:paraId="64CF92EF" w14:textId="77777777" w:rsidR="00F00632" w:rsidRPr="005805DC" w:rsidRDefault="00F00632" w:rsidP="00F00632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analizon sipas formimit fjalët </w:t>
            </w:r>
          </w:p>
          <w:p w14:paraId="0A44BD5C" w14:textId="77777777" w:rsidR="00F00632" w:rsidRPr="005805DC" w:rsidRDefault="00F00632" w:rsidP="00CF488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A21206E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5E3AB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BEA72" w14:textId="77777777" w:rsidR="00F00632" w:rsidRPr="005805DC" w:rsidRDefault="00F00632" w:rsidP="00CF4889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DCA4B" w14:textId="77777777" w:rsidR="00F00632" w:rsidRPr="005805DC" w:rsidRDefault="00F00632" w:rsidP="00CF4889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865F8A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2 pikë</w:t>
            </w:r>
          </w:p>
          <w:p w14:paraId="190BDEC5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DE76E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2 pikë</w:t>
            </w:r>
          </w:p>
          <w:p w14:paraId="4E546C2F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71F6B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1 pikë</w:t>
            </w:r>
          </w:p>
          <w:p w14:paraId="4D0D0544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FE0CA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AF6C1E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3805C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00B82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65C02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349423" w14:textId="77777777" w:rsidR="00F00632" w:rsidRPr="005805DC" w:rsidRDefault="00F00632" w:rsidP="00CF4889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3F3A2" w14:textId="77777777" w:rsidR="00F00632" w:rsidRPr="005805DC" w:rsidRDefault="00F00632" w:rsidP="00CF4889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65D6C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 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</w:p>
          <w:p w14:paraId="627AF4B0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09F8E7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E7E25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2 pikë</w:t>
            </w:r>
          </w:p>
          <w:p w14:paraId="225A558B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9071F6" w14:textId="77777777" w:rsidR="00F00632" w:rsidRPr="005805DC" w:rsidRDefault="00F00632" w:rsidP="00CF4889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70DA9D" w14:textId="77777777" w:rsidR="00F00632" w:rsidRPr="005805DC" w:rsidRDefault="00F00632" w:rsidP="00CF4889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F7069" w14:textId="77777777" w:rsidR="00F00632" w:rsidRPr="005805DC" w:rsidRDefault="00F00632" w:rsidP="00CF4889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82889" w14:textId="77777777" w:rsidR="00F00632" w:rsidRPr="005805DC" w:rsidRDefault="00F00632" w:rsidP="00CF4889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7F90A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9FCB4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059D7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3356A" w14:textId="77777777" w:rsidR="00F00632" w:rsidRPr="005805DC" w:rsidRDefault="00F00632" w:rsidP="00CF4889">
            <w:pPr>
              <w:pStyle w:val="Normal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B51911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8FA127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6384C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AA15C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pikё</w:t>
            </w:r>
            <w:proofErr w:type="spellEnd"/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1D39E4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28FDB" w14:textId="77777777" w:rsidR="00F00632" w:rsidRPr="005805DC" w:rsidRDefault="00F00632" w:rsidP="00CF4889">
            <w:pPr>
              <w:pStyle w:val="Normal1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1pikë</w:t>
            </w:r>
          </w:p>
        </w:tc>
      </w:tr>
      <w:tr w:rsidR="00F00632" w:rsidRPr="005805DC" w14:paraId="3E3E59B5" w14:textId="77777777" w:rsidTr="00F00632">
        <w:trPr>
          <w:divId w:val="1228565267"/>
          <w:trHeight w:val="333"/>
        </w:trPr>
        <w:tc>
          <w:tcPr>
            <w:tcW w:w="1800" w:type="dxa"/>
            <w:shd w:val="clear" w:color="auto" w:fill="BFBFBF" w:themeFill="background1" w:themeFillShade="BF"/>
          </w:tcPr>
          <w:p w14:paraId="7965C424" w14:textId="77777777" w:rsidR="00F00632" w:rsidRPr="005805DC" w:rsidRDefault="00F00632" w:rsidP="00CF4889">
            <w:pPr>
              <w:pStyle w:val="Normal1"/>
              <w:shd w:val="clear" w:color="auto" w:fill="BFBFBF" w:themeFill="background1" w:themeFillShade="BF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Pikët totale të testit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5022A2CC" w14:textId="77777777" w:rsidR="00F00632" w:rsidRPr="005805DC" w:rsidRDefault="00F00632" w:rsidP="00CF4889">
            <w:pPr>
              <w:pStyle w:val="Normal1"/>
              <w:shd w:val="clear" w:color="auto" w:fill="BFBFBF" w:themeFill="background1" w:themeFillShade="BF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100% </w:t>
            </w:r>
          </w:p>
          <w:p w14:paraId="5BCC408D" w14:textId="77777777" w:rsidR="00F00632" w:rsidRPr="005805DC" w:rsidRDefault="00F00632" w:rsidP="00CF4889">
            <w:pPr>
              <w:pStyle w:val="Normal1"/>
              <w:shd w:val="clear" w:color="auto" w:fill="BFBFBF" w:themeFill="background1" w:themeFillShade="BF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 w:cs="Times New Roman"/>
                <w:b/>
                <w:sz w:val="24"/>
                <w:szCs w:val="24"/>
              </w:rPr>
              <w:t>32 pikë</w:t>
            </w:r>
          </w:p>
        </w:tc>
        <w:tc>
          <w:tcPr>
            <w:tcW w:w="3413" w:type="dxa"/>
            <w:shd w:val="clear" w:color="auto" w:fill="BFBFBF" w:themeFill="background1" w:themeFillShade="BF"/>
          </w:tcPr>
          <w:p w14:paraId="45D55643" w14:textId="77777777" w:rsidR="00F00632" w:rsidRPr="005805DC" w:rsidRDefault="00F00632" w:rsidP="00F00632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after="200"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BFBFBF" w:themeFill="background1" w:themeFillShade="BF"/>
          </w:tcPr>
          <w:p w14:paraId="245B178B" w14:textId="77777777" w:rsidR="00F00632" w:rsidRPr="005805DC" w:rsidRDefault="00F00632" w:rsidP="00CF488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</w:rPr>
              <w:t>12 pikë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05DC">
              <w:rPr>
                <w:rFonts w:ascii="Times New Roman" w:hAnsi="Times New Roman"/>
                <w:b/>
                <w:sz w:val="24"/>
                <w:szCs w:val="24"/>
              </w:rPr>
              <w:t>38%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5A2E2BF" w14:textId="77777777" w:rsidR="00F00632" w:rsidRPr="005805DC" w:rsidRDefault="00F00632" w:rsidP="00CF488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</w:rPr>
              <w:t xml:space="preserve"> 13 pikë 40%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4E19C84" w14:textId="77777777" w:rsidR="00F00632" w:rsidRPr="005805DC" w:rsidRDefault="00F00632" w:rsidP="00CF488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</w:rPr>
              <w:t>7 Pikë 22%</w:t>
            </w:r>
          </w:p>
        </w:tc>
      </w:tr>
    </w:tbl>
    <w:p w14:paraId="790441DA" w14:textId="77777777" w:rsidR="00F00632" w:rsidRPr="005805DC" w:rsidRDefault="00F00632" w:rsidP="00F00632">
      <w:pPr>
        <w:pStyle w:val="Normal1"/>
        <w:shd w:val="clear" w:color="auto" w:fill="F2F2F2" w:themeFill="background1" w:themeFillShade="F2"/>
        <w:divId w:val="1228565267"/>
        <w:rPr>
          <w:rFonts w:ascii="Times New Roman" w:hAnsi="Times New Roman" w:cs="Times New Roman"/>
          <w:sz w:val="24"/>
          <w:szCs w:val="24"/>
        </w:rPr>
      </w:pPr>
    </w:p>
    <w:p w14:paraId="335F44E1" w14:textId="77777777" w:rsidR="00F00632" w:rsidRPr="005805DC" w:rsidRDefault="00F00632" w:rsidP="00F00632">
      <w:pPr>
        <w:pStyle w:val="Normal1"/>
        <w:divId w:val="1228565267"/>
        <w:rPr>
          <w:rFonts w:ascii="Times New Roman" w:hAnsi="Times New Roman" w:cs="Times New Roman"/>
          <w:sz w:val="24"/>
          <w:szCs w:val="24"/>
        </w:rPr>
      </w:pPr>
    </w:p>
    <w:p w14:paraId="68E228CD" w14:textId="77777777" w:rsidR="00F00632" w:rsidRPr="005805DC" w:rsidRDefault="00F00632" w:rsidP="00F00632">
      <w:pPr>
        <w:jc w:val="center"/>
        <w:divId w:val="1228565267"/>
        <w:rPr>
          <w:rFonts w:ascii="Times New Roman" w:hAnsi="Times New Roman"/>
          <w:sz w:val="24"/>
          <w:szCs w:val="24"/>
        </w:rPr>
      </w:pPr>
    </w:p>
    <w:p w14:paraId="47444219" w14:textId="77777777" w:rsidR="00F00632" w:rsidRPr="005805DC" w:rsidRDefault="00F00632" w:rsidP="00F00632">
      <w:pPr>
        <w:jc w:val="center"/>
        <w:divId w:val="1228565267"/>
        <w:rPr>
          <w:rFonts w:ascii="Times New Roman" w:hAnsi="Times New Roman"/>
          <w:sz w:val="24"/>
          <w:szCs w:val="24"/>
        </w:rPr>
      </w:pPr>
    </w:p>
    <w:p w14:paraId="20A89C11" w14:textId="77777777" w:rsidR="00F00632" w:rsidRPr="005805DC" w:rsidRDefault="00F00632" w:rsidP="00F00632">
      <w:pPr>
        <w:jc w:val="center"/>
        <w:divId w:val="1228565267"/>
        <w:rPr>
          <w:rFonts w:ascii="Times New Roman" w:hAnsi="Times New Roman"/>
          <w:sz w:val="24"/>
          <w:szCs w:val="24"/>
        </w:rPr>
      </w:pPr>
    </w:p>
    <w:p w14:paraId="7F77E9A0" w14:textId="77777777" w:rsidR="00F00632" w:rsidRPr="005805DC" w:rsidRDefault="00F00632" w:rsidP="00F00632">
      <w:pPr>
        <w:jc w:val="center"/>
        <w:divId w:val="1228565267"/>
        <w:rPr>
          <w:rFonts w:ascii="Times New Roman" w:hAnsi="Times New Roman"/>
          <w:sz w:val="24"/>
          <w:szCs w:val="24"/>
        </w:rPr>
      </w:pPr>
    </w:p>
    <w:p w14:paraId="364A9AD5" w14:textId="77777777" w:rsidR="00F00632" w:rsidRPr="005805DC" w:rsidRDefault="00F00632" w:rsidP="00F00632">
      <w:pPr>
        <w:jc w:val="center"/>
        <w:divId w:val="1228565267"/>
        <w:rPr>
          <w:rFonts w:ascii="Times New Roman" w:hAnsi="Times New Roman"/>
          <w:sz w:val="24"/>
          <w:szCs w:val="24"/>
        </w:rPr>
      </w:pPr>
    </w:p>
    <w:p w14:paraId="6722B305" w14:textId="77777777" w:rsidR="00F00632" w:rsidRPr="005805DC" w:rsidRDefault="00F00632" w:rsidP="00F00632">
      <w:pPr>
        <w:jc w:val="center"/>
        <w:divId w:val="1228565267"/>
        <w:rPr>
          <w:rFonts w:ascii="Times New Roman" w:hAnsi="Times New Roman"/>
          <w:sz w:val="24"/>
          <w:szCs w:val="24"/>
        </w:rPr>
      </w:pPr>
    </w:p>
    <w:p w14:paraId="393AB842" w14:textId="77777777" w:rsidR="00F00632" w:rsidRPr="005805DC" w:rsidRDefault="00F00632" w:rsidP="00F00632">
      <w:pPr>
        <w:jc w:val="center"/>
        <w:divId w:val="1228565267"/>
        <w:rPr>
          <w:rFonts w:ascii="Times New Roman" w:hAnsi="Times New Roman"/>
          <w:sz w:val="24"/>
          <w:szCs w:val="24"/>
        </w:rPr>
      </w:pPr>
    </w:p>
    <w:p w14:paraId="1CBB95F8" w14:textId="77777777" w:rsidR="00F00632" w:rsidRPr="005805DC" w:rsidRDefault="00F00632" w:rsidP="00F00632">
      <w:pPr>
        <w:jc w:val="center"/>
        <w:divId w:val="1228565267"/>
        <w:rPr>
          <w:rFonts w:ascii="Times New Roman" w:hAnsi="Times New Roman"/>
          <w:sz w:val="24"/>
          <w:szCs w:val="24"/>
        </w:rPr>
      </w:pPr>
    </w:p>
    <w:p w14:paraId="63750456" w14:textId="77777777" w:rsidR="00F00632" w:rsidRPr="005805DC" w:rsidRDefault="00F00632" w:rsidP="00F00632">
      <w:pPr>
        <w:jc w:val="center"/>
        <w:divId w:val="1228565267"/>
        <w:rPr>
          <w:rFonts w:ascii="Times New Roman" w:hAnsi="Times New Roman"/>
          <w:sz w:val="24"/>
          <w:szCs w:val="24"/>
        </w:rPr>
      </w:pPr>
    </w:p>
    <w:p w14:paraId="1B344EC1" w14:textId="77777777" w:rsidR="00F00632" w:rsidRPr="005805DC" w:rsidRDefault="00F00632" w:rsidP="00F00632">
      <w:pPr>
        <w:jc w:val="center"/>
        <w:divId w:val="1228565267"/>
        <w:rPr>
          <w:rFonts w:ascii="Times New Roman" w:hAnsi="Times New Roman"/>
          <w:sz w:val="24"/>
          <w:szCs w:val="24"/>
        </w:rPr>
      </w:pPr>
    </w:p>
    <w:p w14:paraId="40BE1117" w14:textId="77777777" w:rsidR="00F00632" w:rsidRPr="005805DC" w:rsidRDefault="00F00632" w:rsidP="00F00632">
      <w:pPr>
        <w:jc w:val="center"/>
        <w:divId w:val="1228565267"/>
        <w:rPr>
          <w:rFonts w:ascii="Times New Roman" w:hAnsi="Times New Roman"/>
          <w:sz w:val="24"/>
          <w:szCs w:val="24"/>
        </w:rPr>
      </w:pPr>
    </w:p>
    <w:p w14:paraId="56A26410" w14:textId="77777777" w:rsidR="00F00632" w:rsidRPr="005805DC" w:rsidRDefault="00F00632" w:rsidP="00F00632">
      <w:pPr>
        <w:jc w:val="center"/>
        <w:divId w:val="1228565267"/>
        <w:rPr>
          <w:rFonts w:ascii="Times New Roman" w:hAnsi="Times New Roman"/>
          <w:b/>
          <w:sz w:val="24"/>
          <w:szCs w:val="24"/>
        </w:rPr>
      </w:pPr>
      <w:proofErr w:type="spellStart"/>
      <w:r w:rsidRPr="005805DC">
        <w:rPr>
          <w:rFonts w:ascii="Times New Roman" w:hAnsi="Times New Roman"/>
          <w:b/>
          <w:sz w:val="24"/>
          <w:szCs w:val="24"/>
        </w:rPr>
        <w:t>Periudha</w:t>
      </w:r>
      <w:proofErr w:type="spellEnd"/>
      <w:r w:rsidRPr="005805DC">
        <w:rPr>
          <w:rFonts w:ascii="Times New Roman" w:hAnsi="Times New Roman"/>
          <w:b/>
          <w:sz w:val="24"/>
          <w:szCs w:val="24"/>
        </w:rPr>
        <w:t xml:space="preserve"> I/ </w:t>
      </w:r>
      <w:proofErr w:type="spellStart"/>
      <w:r w:rsidRPr="005805DC">
        <w:rPr>
          <w:rFonts w:ascii="Times New Roman" w:hAnsi="Times New Roman"/>
          <w:b/>
          <w:sz w:val="24"/>
          <w:szCs w:val="24"/>
        </w:rPr>
        <w:t>Shtator-dhjetor</w:t>
      </w:r>
      <w:proofErr w:type="spellEnd"/>
    </w:p>
    <w:p w14:paraId="2EE5A94F" w14:textId="77777777" w:rsidR="00F00632" w:rsidRPr="005805DC" w:rsidRDefault="00F00632" w:rsidP="00F00632">
      <w:pPr>
        <w:divId w:val="1228565267"/>
        <w:rPr>
          <w:rFonts w:ascii="Times New Roman" w:hAnsi="Times New Roman"/>
          <w:b/>
          <w:sz w:val="24"/>
          <w:szCs w:val="24"/>
        </w:rPr>
      </w:pPr>
      <w:proofErr w:type="spellStart"/>
      <w:r w:rsidRPr="005805DC">
        <w:rPr>
          <w:rFonts w:ascii="Times New Roman" w:hAnsi="Times New Roman"/>
          <w:b/>
          <w:sz w:val="24"/>
          <w:szCs w:val="24"/>
        </w:rPr>
        <w:t>Testi</w:t>
      </w:r>
      <w:proofErr w:type="spellEnd"/>
      <w:r w:rsidRPr="005805DC">
        <w:rPr>
          <w:rFonts w:ascii="Times New Roman" w:hAnsi="Times New Roman"/>
          <w:b/>
          <w:sz w:val="24"/>
          <w:szCs w:val="24"/>
        </w:rPr>
        <w:t xml:space="preserve"> ka 30 </w:t>
      </w:r>
      <w:proofErr w:type="spellStart"/>
      <w:r w:rsidRPr="005805DC">
        <w:rPr>
          <w:rFonts w:ascii="Times New Roman" w:hAnsi="Times New Roman"/>
          <w:b/>
          <w:sz w:val="24"/>
          <w:szCs w:val="24"/>
        </w:rPr>
        <w:t>pikë</w:t>
      </w:r>
      <w:proofErr w:type="spellEnd"/>
      <w:r w:rsidRPr="005805DC">
        <w:rPr>
          <w:rFonts w:ascii="Times New Roman" w:hAnsi="Times New Roman"/>
          <w:b/>
          <w:sz w:val="24"/>
          <w:szCs w:val="24"/>
        </w:rPr>
        <w:t>.</w:t>
      </w:r>
    </w:p>
    <w:p w14:paraId="3B9CF9F7" w14:textId="77777777" w:rsidR="00F00632" w:rsidRPr="005805DC" w:rsidRDefault="00F00632" w:rsidP="00F00632">
      <w:pPr>
        <w:jc w:val="center"/>
        <w:divId w:val="1228565267"/>
        <w:rPr>
          <w:rFonts w:ascii="Times New Roman" w:hAnsi="Times New Roman"/>
          <w:sz w:val="24"/>
          <w:szCs w:val="24"/>
        </w:rPr>
      </w:pPr>
    </w:p>
    <w:p w14:paraId="102E5066" w14:textId="77777777" w:rsidR="00F00632" w:rsidRPr="005805DC" w:rsidRDefault="00F00632" w:rsidP="00F00632">
      <w:pPr>
        <w:divId w:val="1228565267"/>
        <w:rPr>
          <w:rFonts w:ascii="Times New Roman" w:hAnsi="Times New Roman"/>
          <w:sz w:val="24"/>
          <w:szCs w:val="24"/>
          <w:u w:val="double"/>
        </w:rPr>
      </w:pPr>
      <w:proofErr w:type="spellStart"/>
      <w:r w:rsidRPr="005805DC">
        <w:rPr>
          <w:rFonts w:ascii="Times New Roman" w:hAnsi="Times New Roman"/>
          <w:sz w:val="24"/>
          <w:szCs w:val="24"/>
          <w:u w:val="double"/>
        </w:rPr>
        <w:t>Në</w:t>
      </w:r>
      <w:proofErr w:type="spellEnd"/>
      <w:r w:rsidRPr="005805DC">
        <w:rPr>
          <w:rFonts w:ascii="Times New Roman" w:hAnsi="Times New Roman"/>
          <w:sz w:val="24"/>
          <w:szCs w:val="24"/>
          <w:u w:val="double"/>
        </w:rPr>
        <w:t xml:space="preserve"> test </w:t>
      </w:r>
      <w:proofErr w:type="spellStart"/>
      <w:r w:rsidRPr="005805DC">
        <w:rPr>
          <w:rFonts w:ascii="Times New Roman" w:hAnsi="Times New Roman"/>
          <w:sz w:val="24"/>
          <w:szCs w:val="24"/>
          <w:u w:val="double"/>
        </w:rPr>
        <w:t>vlerësohen</w:t>
      </w:r>
      <w:proofErr w:type="spellEnd"/>
      <w:r w:rsidRPr="005805DC">
        <w:rPr>
          <w:rFonts w:ascii="Times New Roman" w:hAnsi="Times New Roman"/>
          <w:sz w:val="24"/>
          <w:szCs w:val="24"/>
          <w:u w:val="double"/>
        </w:rPr>
        <w:t xml:space="preserve">: </w:t>
      </w:r>
      <w:r>
        <w:rPr>
          <w:rFonts w:ascii="Times New Roman" w:hAnsi="Times New Roman"/>
          <w:sz w:val="24"/>
          <w:szCs w:val="24"/>
          <w:u w:val="double"/>
        </w:rPr>
        <w:br/>
      </w:r>
      <w:r w:rsidRPr="005805D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805DC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5805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b/>
          <w:sz w:val="24"/>
          <w:szCs w:val="24"/>
        </w:rPr>
        <w:t>lexuarit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805DC">
        <w:rPr>
          <w:rFonts w:ascii="Times New Roman" w:hAnsi="Times New Roman"/>
          <w:sz w:val="24"/>
          <w:szCs w:val="24"/>
        </w:rPr>
        <w:t>teksteve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</w:rPr>
        <w:t>letrare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br/>
      </w:r>
      <w:r w:rsidRPr="005805D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5805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b/>
          <w:sz w:val="24"/>
          <w:szCs w:val="24"/>
        </w:rPr>
        <w:t>shkruarit</w:t>
      </w:r>
      <w:proofErr w:type="spellEnd"/>
      <w:r>
        <w:rPr>
          <w:rFonts w:ascii="Times New Roman" w:hAnsi="Times New Roman"/>
          <w:b/>
          <w:sz w:val="24"/>
          <w:szCs w:val="24"/>
        </w:rPr>
        <w:br/>
      </w:r>
      <w:r w:rsidRPr="005805D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b/>
          <w:sz w:val="24"/>
          <w:szCs w:val="24"/>
        </w:rPr>
        <w:t>Përdorimi</w:t>
      </w:r>
      <w:proofErr w:type="spellEnd"/>
      <w:r w:rsidRPr="005805DC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5805DC">
        <w:rPr>
          <w:rFonts w:ascii="Times New Roman" w:hAnsi="Times New Roman"/>
          <w:b/>
          <w:sz w:val="24"/>
          <w:szCs w:val="24"/>
        </w:rPr>
        <w:t>drejtë</w:t>
      </w:r>
      <w:proofErr w:type="spellEnd"/>
      <w:r w:rsidRPr="005805DC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5805DC">
        <w:rPr>
          <w:rFonts w:ascii="Times New Roman" w:hAnsi="Times New Roman"/>
          <w:b/>
          <w:sz w:val="24"/>
          <w:szCs w:val="24"/>
        </w:rPr>
        <w:t>gjuhës</w:t>
      </w:r>
      <w:proofErr w:type="spellEnd"/>
    </w:p>
    <w:p w14:paraId="5BCF2076" w14:textId="77777777" w:rsidR="00F00632" w:rsidRPr="005805DC" w:rsidRDefault="00F00632" w:rsidP="00F00632">
      <w:pPr>
        <w:divId w:val="1228565267"/>
        <w:rPr>
          <w:rFonts w:ascii="Times New Roman" w:hAnsi="Times New Roman"/>
          <w:i/>
          <w:sz w:val="24"/>
          <w:szCs w:val="24"/>
        </w:rPr>
      </w:pPr>
    </w:p>
    <w:p w14:paraId="341D2CAE" w14:textId="77777777" w:rsidR="00F00632" w:rsidRPr="005805DC" w:rsidRDefault="00F00632" w:rsidP="00F00632">
      <w:pPr>
        <w:divId w:val="1228565267"/>
        <w:rPr>
          <w:rFonts w:ascii="Times New Roman" w:hAnsi="Times New Roman"/>
          <w:i/>
          <w:sz w:val="24"/>
          <w:szCs w:val="24"/>
        </w:rPr>
      </w:pPr>
      <w:r w:rsidRPr="005805DC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5805DC">
        <w:rPr>
          <w:rFonts w:ascii="Times New Roman" w:hAnsi="Times New Roman"/>
          <w:i/>
          <w:sz w:val="24"/>
          <w:szCs w:val="24"/>
        </w:rPr>
        <w:t>Përqindja</w:t>
      </w:r>
      <w:proofErr w:type="spellEnd"/>
      <w:r w:rsidRPr="005805D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5805DC">
        <w:rPr>
          <w:rFonts w:ascii="Times New Roman" w:hAnsi="Times New Roman"/>
          <w:i/>
          <w:sz w:val="24"/>
          <w:szCs w:val="24"/>
        </w:rPr>
        <w:t>pikëve</w:t>
      </w:r>
      <w:proofErr w:type="spellEnd"/>
      <w:r w:rsidRPr="005805D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i/>
          <w:sz w:val="24"/>
          <w:szCs w:val="24"/>
        </w:rPr>
        <w:t>përcaktohet</w:t>
      </w:r>
      <w:proofErr w:type="spellEnd"/>
      <w:r w:rsidRPr="005805DC">
        <w:rPr>
          <w:rFonts w:ascii="Times New Roman" w:hAnsi="Times New Roman"/>
          <w:i/>
          <w:sz w:val="24"/>
          <w:szCs w:val="24"/>
        </w:rPr>
        <w:t xml:space="preserve"> duke </w:t>
      </w:r>
      <w:proofErr w:type="spellStart"/>
      <w:r w:rsidRPr="005805DC">
        <w:rPr>
          <w:rFonts w:ascii="Times New Roman" w:hAnsi="Times New Roman"/>
          <w:i/>
          <w:sz w:val="24"/>
          <w:szCs w:val="24"/>
        </w:rPr>
        <w:t>iu</w:t>
      </w:r>
      <w:proofErr w:type="spellEnd"/>
      <w:r w:rsidRPr="005805D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i/>
          <w:sz w:val="24"/>
          <w:szCs w:val="24"/>
        </w:rPr>
        <w:t>referuar</w:t>
      </w:r>
      <w:proofErr w:type="spellEnd"/>
      <w:r w:rsidRPr="005805D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i/>
          <w:sz w:val="24"/>
          <w:szCs w:val="24"/>
        </w:rPr>
        <w:t>afërsisht</w:t>
      </w:r>
      <w:proofErr w:type="spellEnd"/>
      <w:r w:rsidRPr="005805D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i/>
          <w:sz w:val="24"/>
          <w:szCs w:val="24"/>
        </w:rPr>
        <w:t>peshës</w:t>
      </w:r>
      <w:proofErr w:type="spellEnd"/>
      <w:r w:rsidRPr="005805D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5805D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5805D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5805DC">
        <w:rPr>
          <w:rFonts w:ascii="Times New Roman" w:hAnsi="Times New Roman"/>
          <w:i/>
          <w:sz w:val="24"/>
          <w:szCs w:val="24"/>
        </w:rPr>
        <w:t xml:space="preserve"> program.)</w:t>
      </w:r>
    </w:p>
    <w:p w14:paraId="5E47D292" w14:textId="77777777" w:rsidR="00F00632" w:rsidRPr="005805DC" w:rsidRDefault="00F00632" w:rsidP="00F00632">
      <w:pPr>
        <w:divId w:val="12285652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4661032" w14:textId="77777777" w:rsidR="00F00632" w:rsidRPr="005805DC" w:rsidRDefault="00F00632" w:rsidP="00F00632">
      <w:pPr>
        <w:divId w:val="1228565267"/>
        <w:rPr>
          <w:rFonts w:ascii="Times New Roman" w:hAnsi="Times New Roman"/>
          <w:sz w:val="24"/>
          <w:szCs w:val="24"/>
        </w:rPr>
      </w:pPr>
      <w:r w:rsidRPr="005805DC">
        <w:rPr>
          <w:rFonts w:ascii="Times New Roman" w:hAnsi="Times New Roman"/>
          <w:sz w:val="24"/>
          <w:szCs w:val="24"/>
        </w:rPr>
        <w:t xml:space="preserve"> </w:t>
      </w:r>
      <w:r w:rsidRPr="005805DC">
        <w:rPr>
          <w:rFonts w:ascii="Times New Roman" w:hAnsi="Times New Roman"/>
          <w:b/>
          <w:sz w:val="24"/>
          <w:szCs w:val="24"/>
        </w:rPr>
        <w:t xml:space="preserve">62 </w:t>
      </w:r>
      <w:proofErr w:type="spellStart"/>
      <w:r w:rsidRPr="005805DC">
        <w:rPr>
          <w:rFonts w:ascii="Times New Roman" w:hAnsi="Times New Roman"/>
          <w:b/>
          <w:sz w:val="24"/>
          <w:szCs w:val="24"/>
        </w:rPr>
        <w:t>orë</w:t>
      </w:r>
      <w:proofErr w:type="spellEnd"/>
      <w:r w:rsidRPr="005805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</w:rPr>
        <w:t>gjithsej</w:t>
      </w:r>
      <w:proofErr w:type="spellEnd"/>
    </w:p>
    <w:p w14:paraId="5A8809E1" w14:textId="77777777" w:rsidR="00F00632" w:rsidRPr="005805DC" w:rsidRDefault="00F00632" w:rsidP="00F00632">
      <w:pPr>
        <w:divId w:val="1228565267"/>
        <w:rPr>
          <w:rFonts w:ascii="Times New Roman" w:hAnsi="Times New Roman"/>
          <w:sz w:val="24"/>
          <w:szCs w:val="24"/>
          <w:u w:val="single"/>
        </w:rPr>
      </w:pPr>
      <w:r w:rsidRPr="005805DC"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805DC">
        <w:rPr>
          <w:rFonts w:ascii="Times New Roman" w:hAnsi="Times New Roman"/>
          <w:b/>
          <w:sz w:val="24"/>
          <w:szCs w:val="24"/>
          <w:u w:val="single"/>
        </w:rPr>
        <w:t xml:space="preserve">8 </w:t>
      </w:r>
      <w:proofErr w:type="spellStart"/>
      <w:r w:rsidRPr="005805DC">
        <w:rPr>
          <w:rFonts w:ascii="Times New Roman" w:hAnsi="Times New Roman"/>
          <w:b/>
          <w:sz w:val="24"/>
          <w:szCs w:val="24"/>
          <w:u w:val="single"/>
        </w:rPr>
        <w:t>orë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flasim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5805DC">
        <w:rPr>
          <w:rFonts w:ascii="Times New Roman" w:hAnsi="Times New Roman"/>
          <w:sz w:val="24"/>
          <w:szCs w:val="24"/>
          <w:u w:val="single"/>
        </w:rPr>
        <w:t>dëgjojmë</w:t>
      </w:r>
      <w:proofErr w:type="spellEnd"/>
      <w:r w:rsidRPr="005805DC">
        <w:rPr>
          <w:rFonts w:ascii="Times New Roman" w:hAnsi="Times New Roman"/>
          <w:sz w:val="24"/>
          <w:szCs w:val="24"/>
          <w:u w:val="single"/>
        </w:rPr>
        <w:t>)</w:t>
      </w:r>
    </w:p>
    <w:p w14:paraId="2FEFF407" w14:textId="77777777" w:rsidR="00F00632" w:rsidRPr="005805DC" w:rsidRDefault="00F00632" w:rsidP="00F00632">
      <w:pPr>
        <w:divId w:val="1228565267"/>
        <w:rPr>
          <w:rFonts w:ascii="Times New Roman" w:hAnsi="Times New Roman"/>
          <w:b/>
          <w:sz w:val="24"/>
          <w:szCs w:val="24"/>
        </w:rPr>
      </w:pPr>
      <w:r w:rsidRPr="005805DC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5DC">
        <w:rPr>
          <w:rFonts w:ascii="Times New Roman" w:hAnsi="Times New Roman"/>
          <w:b/>
          <w:sz w:val="24"/>
          <w:szCs w:val="24"/>
        </w:rPr>
        <w:t xml:space="preserve">54 </w:t>
      </w:r>
      <w:proofErr w:type="spellStart"/>
      <w:r w:rsidRPr="005805DC">
        <w:rPr>
          <w:rFonts w:ascii="Times New Roman" w:hAnsi="Times New Roman"/>
          <w:b/>
          <w:sz w:val="24"/>
          <w:szCs w:val="24"/>
        </w:rPr>
        <w:t>orë</w:t>
      </w:r>
      <w:proofErr w:type="spellEnd"/>
    </w:p>
    <w:p w14:paraId="23716A9D" w14:textId="77777777" w:rsidR="00F00632" w:rsidRPr="005805DC" w:rsidRDefault="00F00632" w:rsidP="00F00632">
      <w:pPr>
        <w:divId w:val="1228565267"/>
        <w:rPr>
          <w:rFonts w:ascii="Times New Roman" w:hAnsi="Times New Roman"/>
          <w:b/>
          <w:sz w:val="24"/>
          <w:szCs w:val="24"/>
        </w:rPr>
      </w:pPr>
    </w:p>
    <w:p w14:paraId="5113DA1B" w14:textId="77777777" w:rsidR="00F00632" w:rsidRPr="005805DC" w:rsidRDefault="00F00632" w:rsidP="00F00632">
      <w:pPr>
        <w:divId w:val="12285652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805DC"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proofErr w:type="spellStart"/>
      <w:r w:rsidRPr="005805DC">
        <w:rPr>
          <w:rFonts w:ascii="Times New Roman" w:hAnsi="Times New Roman"/>
          <w:b/>
          <w:sz w:val="24"/>
          <w:szCs w:val="24"/>
          <w:u w:val="single"/>
        </w:rPr>
        <w:t>orë</w:t>
      </w:r>
      <w:proofErr w:type="spellEnd"/>
      <w:r w:rsidRPr="005805D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805DC">
        <w:rPr>
          <w:rFonts w:ascii="Times New Roman" w:hAnsi="Times New Roman"/>
          <w:sz w:val="24"/>
          <w:szCs w:val="24"/>
          <w:u w:val="single"/>
        </w:rPr>
        <w:t>(</w:t>
      </w:r>
      <w:r w:rsidRPr="005805DC">
        <w:rPr>
          <w:rFonts w:ascii="Times New Roman" w:hAnsi="Times New Roman"/>
          <w:b/>
          <w:sz w:val="24"/>
          <w:szCs w:val="24"/>
          <w:u w:val="single"/>
        </w:rPr>
        <w:t xml:space="preserve">1 </w:t>
      </w:r>
      <w:proofErr w:type="spellStart"/>
      <w:r w:rsidRPr="005805DC">
        <w:rPr>
          <w:rFonts w:ascii="Times New Roman" w:hAnsi="Times New Roman"/>
          <w:b/>
          <w:sz w:val="24"/>
          <w:szCs w:val="24"/>
          <w:u w:val="single"/>
        </w:rPr>
        <w:t>orë</w:t>
      </w:r>
      <w:proofErr w:type="spellEnd"/>
      <w:r w:rsidRPr="005805DC">
        <w:rPr>
          <w:rFonts w:ascii="Times New Roman" w:hAnsi="Times New Roman"/>
          <w:sz w:val="24"/>
          <w:szCs w:val="24"/>
          <w:u w:val="single"/>
        </w:rPr>
        <w:t xml:space="preserve"> test, </w:t>
      </w:r>
      <w:r w:rsidRPr="005805DC"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proofErr w:type="spellStart"/>
      <w:r w:rsidRPr="005805DC">
        <w:rPr>
          <w:rFonts w:ascii="Times New Roman" w:hAnsi="Times New Roman"/>
          <w:b/>
          <w:sz w:val="24"/>
          <w:szCs w:val="24"/>
          <w:u w:val="single"/>
        </w:rPr>
        <w:t>orë</w:t>
      </w:r>
      <w:proofErr w:type="spellEnd"/>
      <w:r w:rsidRPr="005805DC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  <w:u w:val="single"/>
        </w:rPr>
        <w:t>bisedë</w:t>
      </w:r>
      <w:proofErr w:type="spellEnd"/>
      <w:r w:rsidRPr="005805DC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  <w:u w:val="single"/>
        </w:rPr>
        <w:t>letrare</w:t>
      </w:r>
      <w:proofErr w:type="spellEnd"/>
      <w:r w:rsidRPr="005805DC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5805DC"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proofErr w:type="spellStart"/>
      <w:r w:rsidRPr="005805DC">
        <w:rPr>
          <w:rFonts w:ascii="Times New Roman" w:hAnsi="Times New Roman"/>
          <w:b/>
          <w:sz w:val="24"/>
          <w:szCs w:val="24"/>
          <w:u w:val="single"/>
        </w:rPr>
        <w:t>orë</w:t>
      </w:r>
      <w:proofErr w:type="spellEnd"/>
      <w:r w:rsidRPr="005805DC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  <w:u w:val="single"/>
        </w:rPr>
        <w:t>projekt</w:t>
      </w:r>
      <w:proofErr w:type="spellEnd"/>
      <w:r w:rsidRPr="005805DC"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805DC">
        <w:rPr>
          <w:rFonts w:ascii="Times New Roman" w:hAnsi="Times New Roman"/>
          <w:b/>
          <w:sz w:val="24"/>
          <w:szCs w:val="24"/>
          <w:u w:val="single"/>
        </w:rPr>
        <w:t xml:space="preserve">1 </w:t>
      </w:r>
      <w:proofErr w:type="spellStart"/>
      <w:r w:rsidRPr="005805DC">
        <w:rPr>
          <w:rFonts w:ascii="Times New Roman" w:hAnsi="Times New Roman"/>
          <w:b/>
          <w:sz w:val="24"/>
          <w:szCs w:val="24"/>
          <w:u w:val="single"/>
        </w:rPr>
        <w:t>orë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diktim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5805DC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  <w:u w:val="single"/>
        </w:rPr>
        <w:t>marra</w:t>
      </w:r>
      <w:proofErr w:type="spellEnd"/>
      <w:r w:rsidRPr="005805DC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  <w:u w:val="single"/>
        </w:rPr>
        <w:t>nga</w:t>
      </w:r>
      <w:proofErr w:type="spellEnd"/>
      <w:r w:rsidRPr="005805DC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805DC">
        <w:rPr>
          <w:rFonts w:ascii="Times New Roman" w:hAnsi="Times New Roman"/>
          <w:sz w:val="24"/>
          <w:szCs w:val="24"/>
          <w:u w:val="single"/>
        </w:rPr>
        <w:t>k</w:t>
      </w:r>
      <w:r>
        <w:rPr>
          <w:rFonts w:ascii="Times New Roman" w:hAnsi="Times New Roman"/>
          <w:sz w:val="24"/>
          <w:szCs w:val="24"/>
          <w:u w:val="single"/>
        </w:rPr>
        <w:t>ëto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rubrika</w:t>
      </w:r>
      <w:proofErr w:type="spellEnd"/>
      <w:r w:rsidRPr="005805DC">
        <w:rPr>
          <w:rFonts w:ascii="Times New Roman" w:hAnsi="Times New Roman"/>
          <w:sz w:val="24"/>
          <w:szCs w:val="24"/>
          <w:u w:val="single"/>
        </w:rPr>
        <w:t>)</w:t>
      </w:r>
    </w:p>
    <w:p w14:paraId="01A32C2F" w14:textId="77777777" w:rsidR="00F00632" w:rsidRPr="005805DC" w:rsidRDefault="00F00632" w:rsidP="00F00632">
      <w:pPr>
        <w:divId w:val="1228565267"/>
        <w:rPr>
          <w:rFonts w:ascii="Times New Roman" w:hAnsi="Times New Roman"/>
          <w:sz w:val="24"/>
          <w:szCs w:val="24"/>
        </w:rPr>
      </w:pPr>
    </w:p>
    <w:p w14:paraId="6BE2A98A" w14:textId="77777777" w:rsidR="00F00632" w:rsidRPr="005805DC" w:rsidRDefault="00F00632" w:rsidP="00F00632">
      <w:pPr>
        <w:divId w:val="1228565267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</w:tblGrid>
      <w:tr w:rsidR="00F00632" w:rsidRPr="005805DC" w14:paraId="1713235A" w14:textId="77777777" w:rsidTr="00F00632">
        <w:trPr>
          <w:divId w:val="1228565267"/>
        </w:trPr>
        <w:tc>
          <w:tcPr>
            <w:tcW w:w="1535" w:type="dxa"/>
          </w:tcPr>
          <w:p w14:paraId="718F0240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Rubrikat </w:t>
            </w:r>
          </w:p>
        </w:tc>
        <w:tc>
          <w:tcPr>
            <w:tcW w:w="1535" w:type="dxa"/>
          </w:tcPr>
          <w:p w14:paraId="16564504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>Të lexuarit e teksteve letrare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535" w:type="dxa"/>
          </w:tcPr>
          <w:p w14:paraId="06A2765C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>Të shkruarit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535" w:type="dxa"/>
          </w:tcPr>
          <w:p w14:paraId="21A35AFA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>Përdorimi i drejtë i gjuhës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12E5DB1A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00632" w:rsidRPr="005805DC" w14:paraId="76D1A49C" w14:textId="77777777" w:rsidTr="00F00632">
        <w:trPr>
          <w:divId w:val="1228565267"/>
        </w:trPr>
        <w:tc>
          <w:tcPr>
            <w:tcW w:w="1535" w:type="dxa"/>
          </w:tcPr>
          <w:p w14:paraId="5440024B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Orë</w:t>
            </w:r>
          </w:p>
          <w:p w14:paraId="36A4E5D7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535" w:type="dxa"/>
          </w:tcPr>
          <w:p w14:paraId="6F1246D7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orë</w:t>
            </w: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535" w:type="dxa"/>
          </w:tcPr>
          <w:p w14:paraId="2B3488DD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orë</w:t>
            </w: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535" w:type="dxa"/>
          </w:tcPr>
          <w:p w14:paraId="19734959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orë</w:t>
            </w: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</w:tr>
      <w:tr w:rsidR="00F00632" w:rsidRPr="005805DC" w14:paraId="1F146EC7" w14:textId="77777777" w:rsidTr="00F00632">
        <w:trPr>
          <w:divId w:val="1228565267"/>
        </w:trPr>
        <w:tc>
          <w:tcPr>
            <w:tcW w:w="1535" w:type="dxa"/>
          </w:tcPr>
          <w:p w14:paraId="63A4E73C" w14:textId="77777777" w:rsidR="00F00632" w:rsidRPr="005805DC" w:rsidRDefault="00F00632" w:rsidP="00CF4889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Pikë</w:t>
            </w:r>
          </w:p>
          <w:p w14:paraId="4847DEA9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35" w:type="dxa"/>
          </w:tcPr>
          <w:p w14:paraId="0835C886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15</w:t>
            </w: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535" w:type="dxa"/>
          </w:tcPr>
          <w:p w14:paraId="125A68F7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</w:t>
            </w: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535" w:type="dxa"/>
          </w:tcPr>
          <w:p w14:paraId="31798C9F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13</w:t>
            </w: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pikë</w:t>
            </w:r>
          </w:p>
        </w:tc>
      </w:tr>
    </w:tbl>
    <w:p w14:paraId="6DEA98EA" w14:textId="77777777" w:rsidR="00F00632" w:rsidRPr="005805DC" w:rsidRDefault="00F00632" w:rsidP="00F00632">
      <w:pPr>
        <w:pStyle w:val="Normal1"/>
        <w:divId w:val="1228565267"/>
        <w:rPr>
          <w:rFonts w:ascii="Times New Roman" w:hAnsi="Times New Roman" w:cs="Times New Roman"/>
          <w:sz w:val="24"/>
          <w:szCs w:val="24"/>
        </w:rPr>
      </w:pPr>
    </w:p>
    <w:p w14:paraId="5BF933EE" w14:textId="77777777" w:rsidR="00F00632" w:rsidRPr="005805DC" w:rsidRDefault="00F00632" w:rsidP="00F00632">
      <w:pPr>
        <w:divId w:val="12285652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1088"/>
        <w:gridCol w:w="1121"/>
        <w:gridCol w:w="1121"/>
        <w:gridCol w:w="1121"/>
        <w:gridCol w:w="1121"/>
        <w:gridCol w:w="1121"/>
        <w:gridCol w:w="1121"/>
      </w:tblGrid>
      <w:tr w:rsidR="00F00632" w:rsidRPr="005805DC" w14:paraId="57E20F82" w14:textId="77777777" w:rsidTr="00F00632">
        <w:trPr>
          <w:divId w:val="1228565267"/>
        </w:trPr>
        <w:tc>
          <w:tcPr>
            <w:tcW w:w="1377" w:type="dxa"/>
          </w:tcPr>
          <w:p w14:paraId="024A1319" w14:textId="77777777" w:rsidR="00F00632" w:rsidRPr="005805DC" w:rsidRDefault="00F00632" w:rsidP="00CF4889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Nota</w:t>
            </w:r>
          </w:p>
        </w:tc>
        <w:tc>
          <w:tcPr>
            <w:tcW w:w="1377" w:type="dxa"/>
          </w:tcPr>
          <w:p w14:paraId="6ECB4D31" w14:textId="77777777" w:rsidR="00F00632" w:rsidRPr="005805DC" w:rsidRDefault="00F00632" w:rsidP="00CF4889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1377" w:type="dxa"/>
          </w:tcPr>
          <w:p w14:paraId="085D49F7" w14:textId="77777777" w:rsidR="00F00632" w:rsidRPr="005805DC" w:rsidRDefault="00F00632" w:rsidP="00CF4889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1377" w:type="dxa"/>
          </w:tcPr>
          <w:p w14:paraId="7DEB4831" w14:textId="77777777" w:rsidR="00F00632" w:rsidRPr="005805DC" w:rsidRDefault="00F00632" w:rsidP="00CF4889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</w:t>
            </w:r>
          </w:p>
        </w:tc>
        <w:tc>
          <w:tcPr>
            <w:tcW w:w="1377" w:type="dxa"/>
          </w:tcPr>
          <w:p w14:paraId="463D7A3C" w14:textId="77777777" w:rsidR="00F00632" w:rsidRPr="005805DC" w:rsidRDefault="00F00632" w:rsidP="00CF4889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7</w:t>
            </w:r>
          </w:p>
        </w:tc>
        <w:tc>
          <w:tcPr>
            <w:tcW w:w="1377" w:type="dxa"/>
          </w:tcPr>
          <w:p w14:paraId="3F872225" w14:textId="77777777" w:rsidR="00F00632" w:rsidRPr="005805DC" w:rsidRDefault="00F00632" w:rsidP="00CF4889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8</w:t>
            </w:r>
          </w:p>
        </w:tc>
        <w:tc>
          <w:tcPr>
            <w:tcW w:w="1377" w:type="dxa"/>
          </w:tcPr>
          <w:p w14:paraId="3E35B0D2" w14:textId="77777777" w:rsidR="00F00632" w:rsidRPr="005805DC" w:rsidRDefault="00F00632" w:rsidP="00CF4889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9</w:t>
            </w:r>
          </w:p>
        </w:tc>
        <w:tc>
          <w:tcPr>
            <w:tcW w:w="1377" w:type="dxa"/>
          </w:tcPr>
          <w:p w14:paraId="2CCD37CA" w14:textId="77777777" w:rsidR="00F00632" w:rsidRPr="005805DC" w:rsidRDefault="00F00632" w:rsidP="00CF4889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10</w:t>
            </w:r>
          </w:p>
        </w:tc>
      </w:tr>
      <w:tr w:rsidR="00F00632" w:rsidRPr="005805DC" w14:paraId="4B82C286" w14:textId="77777777" w:rsidTr="00F00632">
        <w:trPr>
          <w:divId w:val="1228565267"/>
        </w:trPr>
        <w:tc>
          <w:tcPr>
            <w:tcW w:w="1377" w:type="dxa"/>
          </w:tcPr>
          <w:p w14:paraId="1679C0E0" w14:textId="77777777" w:rsidR="00F00632" w:rsidRPr="005805DC" w:rsidRDefault="00F00632" w:rsidP="00CF4889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377" w:type="dxa"/>
          </w:tcPr>
          <w:p w14:paraId="57E91243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0 – 7</w:t>
            </w:r>
          </w:p>
        </w:tc>
        <w:tc>
          <w:tcPr>
            <w:tcW w:w="1377" w:type="dxa"/>
          </w:tcPr>
          <w:p w14:paraId="236E79B8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>- 11</w:t>
            </w:r>
          </w:p>
        </w:tc>
        <w:tc>
          <w:tcPr>
            <w:tcW w:w="1377" w:type="dxa"/>
          </w:tcPr>
          <w:p w14:paraId="60405877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12 - 15</w:t>
            </w:r>
          </w:p>
        </w:tc>
        <w:tc>
          <w:tcPr>
            <w:tcW w:w="1377" w:type="dxa"/>
          </w:tcPr>
          <w:p w14:paraId="1F8EB828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16 - 19</w:t>
            </w:r>
          </w:p>
        </w:tc>
        <w:tc>
          <w:tcPr>
            <w:tcW w:w="1377" w:type="dxa"/>
          </w:tcPr>
          <w:p w14:paraId="413B91BA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20 - 23</w:t>
            </w:r>
          </w:p>
        </w:tc>
        <w:tc>
          <w:tcPr>
            <w:tcW w:w="1377" w:type="dxa"/>
          </w:tcPr>
          <w:p w14:paraId="25525314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24 - 27</w:t>
            </w:r>
          </w:p>
        </w:tc>
        <w:tc>
          <w:tcPr>
            <w:tcW w:w="1377" w:type="dxa"/>
          </w:tcPr>
          <w:p w14:paraId="6249FD2E" w14:textId="77777777" w:rsidR="00F00632" w:rsidRPr="005805DC" w:rsidRDefault="00F00632" w:rsidP="00CF488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D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28 - 30</w:t>
            </w:r>
          </w:p>
        </w:tc>
      </w:tr>
    </w:tbl>
    <w:p w14:paraId="726D6F56" w14:textId="77777777" w:rsidR="00F00632" w:rsidRPr="005805DC" w:rsidRDefault="00F00632" w:rsidP="00F00632">
      <w:pPr>
        <w:divId w:val="1228565267"/>
        <w:rPr>
          <w:rFonts w:ascii="Times New Roman" w:hAnsi="Times New Roman"/>
          <w:sz w:val="24"/>
          <w:szCs w:val="24"/>
        </w:rPr>
      </w:pPr>
    </w:p>
    <w:p w14:paraId="6B551C38" w14:textId="77777777" w:rsidR="00F00632" w:rsidRPr="005805DC" w:rsidRDefault="00F00632" w:rsidP="00F00632">
      <w:pPr>
        <w:divId w:val="1228565267"/>
        <w:rPr>
          <w:rFonts w:ascii="Times New Roman" w:hAnsi="Times New Roman"/>
          <w:sz w:val="24"/>
          <w:szCs w:val="24"/>
        </w:rPr>
      </w:pPr>
    </w:p>
    <w:p w14:paraId="53A9B4E0" w14:textId="77777777" w:rsidR="00F00632" w:rsidRPr="00A16561" w:rsidRDefault="00F00632" w:rsidP="00C16024">
      <w:pPr>
        <w:pStyle w:val="p1"/>
        <w:divId w:val="1228565267"/>
        <w:rPr>
          <w:rFonts w:ascii="Times New Roman" w:hAnsi="Times New Roman"/>
          <w:sz w:val="24"/>
          <w:szCs w:val="24"/>
          <w:lang w:val="sq-AL"/>
        </w:rPr>
      </w:pPr>
    </w:p>
    <w:sectPr w:rsidR="00F00632" w:rsidRPr="00A16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6CF8" w14:textId="77777777" w:rsidR="00601FA6" w:rsidRDefault="00601FA6" w:rsidP="008E7FA0">
      <w:r>
        <w:separator/>
      </w:r>
    </w:p>
  </w:endnote>
  <w:endnote w:type="continuationSeparator" w:id="0">
    <w:p w14:paraId="729CFC96" w14:textId="77777777" w:rsidR="00601FA6" w:rsidRDefault="00601FA6" w:rsidP="008E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907D" w14:textId="77777777" w:rsidR="00601FA6" w:rsidRDefault="00601FA6" w:rsidP="008E7FA0">
      <w:r>
        <w:separator/>
      </w:r>
    </w:p>
  </w:footnote>
  <w:footnote w:type="continuationSeparator" w:id="0">
    <w:p w14:paraId="55374B2D" w14:textId="77777777" w:rsidR="00601FA6" w:rsidRDefault="00601FA6" w:rsidP="008E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25pt;height:11.25pt" o:bullet="t">
        <v:imagedata r:id="rId1" o:title="mso9F1E"/>
      </v:shape>
    </w:pict>
  </w:numPicBullet>
  <w:abstractNum w:abstractNumId="0" w15:restartNumberingAfterBreak="0">
    <w:nsid w:val="1E653AC0"/>
    <w:multiLevelType w:val="hybridMultilevel"/>
    <w:tmpl w:val="F8EE81CC"/>
    <w:lvl w:ilvl="0" w:tplc="D2B4DF1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6307"/>
    <w:multiLevelType w:val="hybridMultilevel"/>
    <w:tmpl w:val="975656C6"/>
    <w:lvl w:ilvl="0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2" w15:restartNumberingAfterBreak="0">
    <w:nsid w:val="55F73B71"/>
    <w:multiLevelType w:val="multilevel"/>
    <w:tmpl w:val="2130B56C"/>
    <w:lvl w:ilvl="0">
      <w:start w:val="36"/>
      <w:numFmt w:val="bullet"/>
      <w:lvlText w:val="-"/>
      <w:lvlJc w:val="left"/>
      <w:pPr>
        <w:ind w:left="82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B71736"/>
    <w:multiLevelType w:val="multilevel"/>
    <w:tmpl w:val="5030C816"/>
    <w:lvl w:ilvl="0">
      <w:start w:val="3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826A7"/>
    <w:multiLevelType w:val="hybridMultilevel"/>
    <w:tmpl w:val="A030E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F2D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F0058"/>
    <w:multiLevelType w:val="hybridMultilevel"/>
    <w:tmpl w:val="A6742B42"/>
    <w:lvl w:ilvl="0" w:tplc="04090007">
      <w:start w:val="1"/>
      <w:numFmt w:val="bullet"/>
      <w:lvlText w:val=""/>
      <w:lvlPicBulletId w:val="0"/>
      <w:lvlJc w:val="left"/>
      <w:pPr>
        <w:ind w:left="3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6B766">
      <w:start w:val="1"/>
      <w:numFmt w:val="bullet"/>
      <w:lvlText w:val="o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457CC">
      <w:start w:val="1"/>
      <w:numFmt w:val="bullet"/>
      <w:lvlText w:val="▪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9ACFC0">
      <w:start w:val="1"/>
      <w:numFmt w:val="bullet"/>
      <w:lvlText w:val="•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E10A8">
      <w:start w:val="1"/>
      <w:numFmt w:val="bullet"/>
      <w:lvlText w:val="o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18FD92">
      <w:start w:val="1"/>
      <w:numFmt w:val="bullet"/>
      <w:lvlText w:val="▪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E9A24">
      <w:start w:val="1"/>
      <w:numFmt w:val="bullet"/>
      <w:lvlText w:val="•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A5746">
      <w:start w:val="1"/>
      <w:numFmt w:val="bullet"/>
      <w:lvlText w:val="o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486D8">
      <w:start w:val="1"/>
      <w:numFmt w:val="bullet"/>
      <w:lvlText w:val="▪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DF450C"/>
    <w:multiLevelType w:val="hybridMultilevel"/>
    <w:tmpl w:val="6D90B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188270">
    <w:abstractNumId w:val="5"/>
  </w:num>
  <w:num w:numId="2" w16cid:durableId="1265646349">
    <w:abstractNumId w:val="4"/>
  </w:num>
  <w:num w:numId="3" w16cid:durableId="1992978083">
    <w:abstractNumId w:val="7"/>
  </w:num>
  <w:num w:numId="4" w16cid:durableId="1093937200">
    <w:abstractNumId w:val="0"/>
  </w:num>
  <w:num w:numId="5" w16cid:durableId="1940334307">
    <w:abstractNumId w:val="1"/>
  </w:num>
  <w:num w:numId="6" w16cid:durableId="915479571">
    <w:abstractNumId w:val="3"/>
  </w:num>
  <w:num w:numId="7" w16cid:durableId="866408696">
    <w:abstractNumId w:val="2"/>
  </w:num>
  <w:num w:numId="8" w16cid:durableId="2075661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F7"/>
    <w:rsid w:val="0002236E"/>
    <w:rsid w:val="00042837"/>
    <w:rsid w:val="00057AC0"/>
    <w:rsid w:val="00076ABE"/>
    <w:rsid w:val="000836A3"/>
    <w:rsid w:val="00095EF2"/>
    <w:rsid w:val="000D2979"/>
    <w:rsid w:val="000F3F49"/>
    <w:rsid w:val="00103B59"/>
    <w:rsid w:val="00107BD6"/>
    <w:rsid w:val="00121F5A"/>
    <w:rsid w:val="001266BD"/>
    <w:rsid w:val="0013640A"/>
    <w:rsid w:val="00136A32"/>
    <w:rsid w:val="00176B24"/>
    <w:rsid w:val="00191979"/>
    <w:rsid w:val="00194669"/>
    <w:rsid w:val="00195969"/>
    <w:rsid w:val="001A74D7"/>
    <w:rsid w:val="001D246A"/>
    <w:rsid w:val="001D43AE"/>
    <w:rsid w:val="001E2777"/>
    <w:rsid w:val="001E6039"/>
    <w:rsid w:val="001F0D1B"/>
    <w:rsid w:val="001F669F"/>
    <w:rsid w:val="00210845"/>
    <w:rsid w:val="00230791"/>
    <w:rsid w:val="00237118"/>
    <w:rsid w:val="002608C1"/>
    <w:rsid w:val="0026483F"/>
    <w:rsid w:val="00274332"/>
    <w:rsid w:val="002A42E7"/>
    <w:rsid w:val="002D523A"/>
    <w:rsid w:val="0032114C"/>
    <w:rsid w:val="003353F0"/>
    <w:rsid w:val="0034290A"/>
    <w:rsid w:val="00377D82"/>
    <w:rsid w:val="0039284E"/>
    <w:rsid w:val="003B2F74"/>
    <w:rsid w:val="004328FB"/>
    <w:rsid w:val="00432E48"/>
    <w:rsid w:val="0044147F"/>
    <w:rsid w:val="004537DB"/>
    <w:rsid w:val="00466D00"/>
    <w:rsid w:val="0047061C"/>
    <w:rsid w:val="004A71A6"/>
    <w:rsid w:val="004E5EA7"/>
    <w:rsid w:val="00512D57"/>
    <w:rsid w:val="00524182"/>
    <w:rsid w:val="00554BCA"/>
    <w:rsid w:val="00557B4B"/>
    <w:rsid w:val="005A2162"/>
    <w:rsid w:val="005B75EE"/>
    <w:rsid w:val="005C6ED7"/>
    <w:rsid w:val="005D2AEE"/>
    <w:rsid w:val="00601FA6"/>
    <w:rsid w:val="006062E1"/>
    <w:rsid w:val="00614E12"/>
    <w:rsid w:val="00636348"/>
    <w:rsid w:val="00664AFE"/>
    <w:rsid w:val="006761A7"/>
    <w:rsid w:val="006A228D"/>
    <w:rsid w:val="006C41EF"/>
    <w:rsid w:val="006E6F85"/>
    <w:rsid w:val="0070470A"/>
    <w:rsid w:val="00706280"/>
    <w:rsid w:val="007123B0"/>
    <w:rsid w:val="00744B00"/>
    <w:rsid w:val="007834BC"/>
    <w:rsid w:val="00791FF7"/>
    <w:rsid w:val="00792665"/>
    <w:rsid w:val="00792DA0"/>
    <w:rsid w:val="007B3FD5"/>
    <w:rsid w:val="007B48DE"/>
    <w:rsid w:val="00801074"/>
    <w:rsid w:val="008124B8"/>
    <w:rsid w:val="008808D6"/>
    <w:rsid w:val="008C4932"/>
    <w:rsid w:val="008E7FA0"/>
    <w:rsid w:val="0090294B"/>
    <w:rsid w:val="009049D1"/>
    <w:rsid w:val="00933116"/>
    <w:rsid w:val="0095439E"/>
    <w:rsid w:val="009652E8"/>
    <w:rsid w:val="009A05F7"/>
    <w:rsid w:val="009E4835"/>
    <w:rsid w:val="009F70DF"/>
    <w:rsid w:val="00A127C6"/>
    <w:rsid w:val="00A14032"/>
    <w:rsid w:val="00A16561"/>
    <w:rsid w:val="00A2259A"/>
    <w:rsid w:val="00A3347F"/>
    <w:rsid w:val="00AA7EDA"/>
    <w:rsid w:val="00AE2115"/>
    <w:rsid w:val="00AE22BA"/>
    <w:rsid w:val="00AE2FE2"/>
    <w:rsid w:val="00AE36D6"/>
    <w:rsid w:val="00AF1F80"/>
    <w:rsid w:val="00B0002C"/>
    <w:rsid w:val="00B07B11"/>
    <w:rsid w:val="00B350F3"/>
    <w:rsid w:val="00B36598"/>
    <w:rsid w:val="00B444B0"/>
    <w:rsid w:val="00B63768"/>
    <w:rsid w:val="00B96F92"/>
    <w:rsid w:val="00BB43E6"/>
    <w:rsid w:val="00BE3D50"/>
    <w:rsid w:val="00C16024"/>
    <w:rsid w:val="00C231F3"/>
    <w:rsid w:val="00C24CE0"/>
    <w:rsid w:val="00C80E59"/>
    <w:rsid w:val="00CA3591"/>
    <w:rsid w:val="00CB7EA3"/>
    <w:rsid w:val="00CE27A3"/>
    <w:rsid w:val="00D14AA6"/>
    <w:rsid w:val="00D36776"/>
    <w:rsid w:val="00D429EC"/>
    <w:rsid w:val="00DA6996"/>
    <w:rsid w:val="00DA7509"/>
    <w:rsid w:val="00DF1512"/>
    <w:rsid w:val="00E15FDC"/>
    <w:rsid w:val="00E37A03"/>
    <w:rsid w:val="00E47EFD"/>
    <w:rsid w:val="00EA0A75"/>
    <w:rsid w:val="00EA6E7F"/>
    <w:rsid w:val="00ED10F3"/>
    <w:rsid w:val="00EE4512"/>
    <w:rsid w:val="00EE47FA"/>
    <w:rsid w:val="00F00632"/>
    <w:rsid w:val="00F017F0"/>
    <w:rsid w:val="00F02637"/>
    <w:rsid w:val="00F1689D"/>
    <w:rsid w:val="00F405FD"/>
    <w:rsid w:val="00F57112"/>
    <w:rsid w:val="00F57630"/>
    <w:rsid w:val="00FF2EA2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3977"/>
  <w15:chartTrackingRefBased/>
  <w15:docId w15:val="{FAD2BD8B-1A6B-524A-AD73-9C92ACD8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F00632"/>
    <w:pPr>
      <w:keepNext/>
      <w:keepLines/>
      <w:spacing w:line="259" w:lineRule="auto"/>
      <w:ind w:left="56" w:hanging="10"/>
      <w:outlineLvl w:val="2"/>
    </w:pPr>
    <w:rPr>
      <w:rFonts w:ascii="Times New Roman" w:eastAsia="Times New Roman" w:hAnsi="Times New Roman" w:cs="Times New Roman"/>
      <w:b/>
      <w:i/>
      <w:color w:val="000000"/>
      <w:kern w:val="0"/>
      <w:sz w:val="24"/>
      <w:lang w:val="sq-AL" w:eastAsia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9A05F7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9A05F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194669"/>
    <w:rPr>
      <w:rFonts w:ascii="Helvetica" w:hAnsi="Helvetica" w:cs="Times New Roman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7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FA0"/>
  </w:style>
  <w:style w:type="paragraph" w:styleId="Footer">
    <w:name w:val="footer"/>
    <w:basedOn w:val="Normal"/>
    <w:link w:val="FooterChar"/>
    <w:uiPriority w:val="99"/>
    <w:unhideWhenUsed/>
    <w:rsid w:val="008E7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FA0"/>
  </w:style>
  <w:style w:type="character" w:styleId="Emphasis">
    <w:name w:val="Emphasis"/>
    <w:basedOn w:val="DefaultParagraphFont"/>
    <w:uiPriority w:val="20"/>
    <w:qFormat/>
    <w:rsid w:val="008E7FA0"/>
    <w:rPr>
      <w:i/>
      <w:iCs/>
    </w:rPr>
  </w:style>
  <w:style w:type="table" w:styleId="TableGrid">
    <w:name w:val="Table Grid"/>
    <w:basedOn w:val="TableNormal"/>
    <w:uiPriority w:val="59"/>
    <w:rsid w:val="0047061C"/>
    <w:rPr>
      <w:rFonts w:eastAsiaTheme="minorHAnsi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061C"/>
    <w:pPr>
      <w:spacing w:after="200" w:line="276" w:lineRule="auto"/>
      <w:ind w:left="720"/>
      <w:contextualSpacing/>
    </w:pPr>
    <w:rPr>
      <w:kern w:val="0"/>
      <w:lang w:val="en-US" w:eastAsia="en-US"/>
      <w14:ligatures w14:val="none"/>
    </w:rPr>
  </w:style>
  <w:style w:type="paragraph" w:styleId="NormalWeb">
    <w:name w:val="Normal (Web)"/>
    <w:basedOn w:val="Normal"/>
    <w:uiPriority w:val="99"/>
    <w:unhideWhenUsed/>
    <w:rsid w:val="004706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76B24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4"/>
      <w:szCs w:val="24"/>
      <w:lang w:val="sq-AL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6B24"/>
    <w:rPr>
      <w:rFonts w:ascii="Arial MT" w:eastAsia="Arial MT" w:hAnsi="Arial MT" w:cs="Arial MT"/>
      <w:kern w:val="0"/>
      <w:sz w:val="24"/>
      <w:szCs w:val="24"/>
      <w:lang w:val="sq-AL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00632"/>
    <w:rPr>
      <w:rFonts w:ascii="Times New Roman" w:eastAsia="Times New Roman" w:hAnsi="Times New Roman" w:cs="Times New Roman"/>
      <w:b/>
      <w:i/>
      <w:color w:val="000000"/>
      <w:kern w:val="0"/>
      <w:sz w:val="24"/>
      <w:lang w:val="sq-AL" w:eastAsia="sq-AL"/>
      <w14:ligatures w14:val="none"/>
    </w:rPr>
  </w:style>
  <w:style w:type="paragraph" w:customStyle="1" w:styleId="Normal1">
    <w:name w:val="Normal1"/>
    <w:rsid w:val="00F00632"/>
    <w:pPr>
      <w:ind w:firstLine="288"/>
      <w:jc w:val="both"/>
    </w:pPr>
    <w:rPr>
      <w:rFonts w:ascii="Calibri" w:eastAsia="Calibri" w:hAnsi="Calibri" w:cs="Calibri"/>
      <w:kern w:val="0"/>
      <w:lang w:val="sq-AL" w:eastAsia="en-US"/>
      <w14:ligatures w14:val="none"/>
    </w:rPr>
  </w:style>
  <w:style w:type="character" w:styleId="Strong">
    <w:name w:val="Strong"/>
    <w:uiPriority w:val="22"/>
    <w:qFormat/>
    <w:rsid w:val="00F00632"/>
    <w:rPr>
      <w:b/>
      <w:bCs/>
      <w:color w:val="C45911" w:themeColor="accent2" w:themeShade="BF"/>
      <w:spacing w:val="5"/>
    </w:rPr>
  </w:style>
  <w:style w:type="paragraph" w:styleId="NoSpacing">
    <w:name w:val="No Spacing"/>
    <w:uiPriority w:val="1"/>
    <w:qFormat/>
    <w:rsid w:val="00F00632"/>
    <w:rPr>
      <w:rFonts w:ascii="Calibri" w:eastAsia="Calibri" w:hAnsi="Calibri" w:cs="Times New Roman"/>
      <w:kern w:val="0"/>
      <w:lang w:val="sq-AL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5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Enkeleda Kalaja</dc:creator>
  <cp:keywords/>
  <dc:description/>
  <cp:lastModifiedBy>User</cp:lastModifiedBy>
  <cp:revision>138</cp:revision>
  <dcterms:created xsi:type="dcterms:W3CDTF">2023-07-13T16:24:00Z</dcterms:created>
  <dcterms:modified xsi:type="dcterms:W3CDTF">2023-07-19T09:57:00Z</dcterms:modified>
</cp:coreProperties>
</file>