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AEE00" w14:textId="0A4B920F" w:rsidR="00E91886" w:rsidRPr="00F82CC5" w:rsidRDefault="00646809" w:rsidP="00646809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</w:t>
      </w:r>
      <w:r w:rsidR="00E91886" w:rsidRPr="00F82CC5">
        <w:rPr>
          <w:rFonts w:ascii="Times New Roman" w:hAnsi="Times New Roman" w:cs="Times New Roman"/>
          <w:b/>
          <w:sz w:val="24"/>
          <w:szCs w:val="24"/>
          <w:lang w:val="sq-AL"/>
        </w:rPr>
        <w:t xml:space="preserve">Testim përmbledhës për </w:t>
      </w:r>
      <w:r w:rsidR="00F82CC5" w:rsidRPr="00F82CC5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periudhën</w:t>
      </w:r>
      <w:r w:rsidR="00E91886" w:rsidRPr="00F82CC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 tretë</w:t>
      </w:r>
    </w:p>
    <w:p w14:paraId="13196340" w14:textId="77777777" w:rsidR="00E91886" w:rsidRPr="00F82CC5" w:rsidRDefault="00E91886" w:rsidP="00E91886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0013B48" w14:textId="440EE3F2" w:rsidR="00E91886" w:rsidRPr="00F82CC5" w:rsidRDefault="00E91886" w:rsidP="00E91886">
      <w:pP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F82CC5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L</w:t>
      </w:r>
      <w:r w:rsidRPr="00F82CC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F82CC5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nda: Gjuh</w:t>
      </w:r>
      <w:r w:rsidRPr="00F82CC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F82CC5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 shqipe               </w:t>
      </w:r>
      <w:r w:rsidR="00F82CC5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                                                                           </w:t>
      </w:r>
      <w:r w:rsidRPr="00F82CC5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 Klasa VII                   </w:t>
      </w:r>
      <w:r w:rsidR="008D77CF" w:rsidRPr="00F82CC5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                                              </w:t>
      </w:r>
      <w:r w:rsidR="00F82CC5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br/>
      </w:r>
      <w:r w:rsidR="00646809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br/>
      </w:r>
      <w:r w:rsidR="008D77CF" w:rsidRPr="00F82CC5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  <w:r w:rsidRPr="00F82CC5">
        <w:rPr>
          <w:rFonts w:ascii="Times New Roman" w:hAnsi="Times New Roman" w:cs="Times New Roman"/>
          <w:b/>
          <w:sz w:val="24"/>
          <w:szCs w:val="24"/>
          <w:lang w:val="sq-AL"/>
        </w:rPr>
        <w:t>Emri i nxënësit</w:t>
      </w:r>
      <w:r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__________________</w:t>
      </w:r>
    </w:p>
    <w:p w14:paraId="252EFBBF" w14:textId="77777777" w:rsidR="00E91886" w:rsidRPr="00F82CC5" w:rsidRDefault="00E91886" w:rsidP="007D4A9B">
      <w:pPr>
        <w:pStyle w:val="NoSpacing"/>
        <w:rPr>
          <w:rStyle w:val="s1"/>
          <w:rFonts w:ascii="Times New Roman" w:hAnsi="Times New Roman" w:cs="Times New Roman"/>
          <w:sz w:val="24"/>
          <w:szCs w:val="24"/>
          <w:lang w:val="sq-AL"/>
        </w:rPr>
      </w:pPr>
    </w:p>
    <w:p w14:paraId="65330C20" w14:textId="561ED915" w:rsidR="00101362" w:rsidRPr="00F82CC5" w:rsidRDefault="007D4A9B" w:rsidP="007D4A9B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  <w:r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Kur ia than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, djali vrapoi para pasqyr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E50F7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s e</w:t>
      </w:r>
      <w:r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B6C5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pastaj iu</w:t>
      </w:r>
      <w:r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drejtua s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m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BB6C5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s</w:t>
      </w:r>
      <w:r w:rsid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,</w:t>
      </w:r>
      <w:r w:rsidR="00BB6C5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duke e pyetur </w:t>
      </w:r>
      <w:r w:rsidR="00F82CC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nëse</w:t>
      </w:r>
      <w:r w:rsidR="00BB6C5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ajo da</w:t>
      </w:r>
      <w:r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llonte </w:t>
      </w:r>
      <w:r w:rsidR="00F82CC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ndonjë</w:t>
      </w:r>
      <w:r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ndryshim tek ai, meqë vet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E50F7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nuk spikaste</w:t>
      </w:r>
      <w:r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asgj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. At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her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E50F7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nuk kishte si ta kuptonte</w:t>
      </w:r>
      <w:r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se ajo fjal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E50F7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z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e</w:t>
      </w:r>
      <w:r w:rsidR="00C00F8B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vogël “lord”</w:t>
      </w:r>
      <w:r w:rsidR="00E50F7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do t</w:t>
      </w:r>
      <w:r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’i sillte aq ndryshime, ç</w:t>
      </w:r>
      <w:r w:rsidR="00E50F7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rregullime,</w:t>
      </w:r>
      <w:r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B6C5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peripeci e</w:t>
      </w:r>
      <w:r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telashe gjat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gjith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jet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s q</w:t>
      </w:r>
      <w:r w:rsidR="00E50F7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ë e priste.</w:t>
      </w:r>
      <w:r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50F7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V</w:t>
      </w:r>
      <w:r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jesht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E50F7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n e vitit 1798, Katerina Bajron, pasi shiti</w:t>
      </w:r>
      <w:r w:rsidR="00BB6C55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82CC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mobiliet</w:t>
      </w:r>
      <w:r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, u largua nga Abërdini p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r t'u vendosur n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82CC5" w:rsidRPr="00F82C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Newstead</w:t>
      </w:r>
      <w:r w:rsid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. Xhorx</w:t>
      </w:r>
      <w:r w:rsidR="00E50F7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h Gordon Bajroni, lordi dhjetëvjeçar,</w:t>
      </w:r>
      <w:r w:rsidR="00BB6C55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po shkonte n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82CC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zotërimet</w:t>
      </w:r>
      <w:r w:rsidR="00BB6C5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e veta. </w:t>
      </w:r>
      <w:r w:rsid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Karroca la Notti</w:t>
      </w:r>
      <w:r w:rsidR="00E50F7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ng</w:t>
      </w:r>
      <w:r w:rsid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ham-in</w:t>
      </w:r>
      <w:r w:rsidR="00BB6C55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dhe hyri n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E50F7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yjet e Sher</w:t>
      </w:r>
      <w:r w:rsid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wood-it</w:t>
      </w:r>
      <w:r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. Pasi kaluan 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E50F7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11 miljet,</w:t>
      </w:r>
      <w:r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befas, p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rpara udh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BB6C5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tarëve </w:t>
      </w:r>
      <w:r w:rsidR="003C26B2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u </w:t>
      </w:r>
      <w:r w:rsidR="00BB6C5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shpalosën pamjet e bu</w:t>
      </w:r>
      <w:r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kura p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E50F7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rreth</w:t>
      </w:r>
      <w:r w:rsidR="00BB6C55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nd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E50F7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rtesave</w:t>
      </w:r>
      <w:r w:rsidR="00BB6C55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madhështore 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E50F7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30FDA" w:rsidRPr="00F30FD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Newstead-</w:t>
      </w:r>
      <w:r w:rsidR="00E50F75" w:rsidRPr="00F30FDA">
        <w:rPr>
          <w:rStyle w:val="s1"/>
          <w:rFonts w:ascii="Times New Roman" w:hAnsi="Times New Roman" w:cs="Times New Roman"/>
          <w:sz w:val="24"/>
          <w:szCs w:val="24"/>
          <w:lang w:val="sq-AL"/>
        </w:rPr>
        <w:t>it</w:t>
      </w:r>
      <w:r w:rsidR="00E50F7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.</w:t>
      </w:r>
      <w:r w:rsidR="00BB6C55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Karroca u ndal pran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BB6C5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postblloku. E </w:t>
      </w:r>
      <w:r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para gj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="00E50F7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BB6C55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i ra n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F30FDA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sy Xhorx</w:t>
      </w:r>
      <w:r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hit ishte ni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lis i madh p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rball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BB6C55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50F7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hy</w:t>
      </w:r>
      <w:r w:rsidR="003C26B2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rjes kryesore. N</w:t>
      </w:r>
      <w:r w:rsidR="00F30FDA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ewstead </w:t>
      </w:r>
      <w:r w:rsidR="003C26B2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ishte m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E50F7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i hijshëm nga sa</w:t>
      </w:r>
      <w:r w:rsidR="00261B53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C26B2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e kishte p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E50F7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rfytyruar ai.</w:t>
      </w:r>
      <w:r w:rsidR="00BB6C55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61B5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Por kjo ishte vet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261B5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m nj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261B5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261B5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rshtypje nga jasht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E50F7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, sepse</w:t>
      </w:r>
      <w:r w:rsidR="00BB6C55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C26B2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pas nj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3C26B2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3C26B2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qyrjeje m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3C26B2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E50F7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kujdesshme, Katerina vuri re</w:t>
      </w:r>
      <w:r w:rsidR="00BB6C55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50F7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se </w:t>
      </w:r>
      <w:r w:rsidR="003C26B2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çdo gjë po prishej, ngaq</w:t>
      </w:r>
      <w:r w:rsidR="00E50F7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ë prej vitesh nuk ishte</w:t>
      </w:r>
      <w:r w:rsidR="003C26B2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b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3C26B2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r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3C26B2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ndonj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3C26B2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meremetim. Sh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3C26B2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rbyesi i vjet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E50F7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r i familjes,</w:t>
      </w:r>
      <w:r w:rsidR="00BB6C55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50F7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Xho Merrej, tregonte e</w:t>
      </w:r>
      <w:r w:rsidR="003C26B2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shpjegonte hollësisht p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F30FDA">
        <w:rPr>
          <w:rStyle w:val="s1"/>
          <w:rFonts w:ascii="Times New Roman" w:hAnsi="Times New Roman" w:cs="Times New Roman"/>
          <w:sz w:val="24"/>
          <w:szCs w:val="24"/>
          <w:lang w:val="sq-AL"/>
        </w:rPr>
        <w:t>r Newstead-</w:t>
      </w:r>
      <w:r w:rsidR="003C26B2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in e lordin plak, q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E50F7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sapo kishte vdekur. Bajroni</w:t>
      </w:r>
      <w:r w:rsidR="003C26B2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i vog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3C26B2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l d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3C26B2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gjonte me v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E50F7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mendje. Qysh nga a</w:t>
      </w:r>
      <w:r w:rsidR="003C26B2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jo dit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E50F7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ai</w:t>
      </w:r>
      <w:r w:rsidR="00BB6C55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30FDA">
        <w:rPr>
          <w:rStyle w:val="s1"/>
          <w:rFonts w:ascii="Times New Roman" w:hAnsi="Times New Roman" w:cs="Times New Roman"/>
          <w:sz w:val="24"/>
          <w:szCs w:val="24"/>
          <w:lang w:val="sq-AL"/>
        </w:rPr>
        <w:t>u miqësua me Newstead-</w:t>
      </w:r>
      <w:r w:rsidR="003C26B2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in dhe me sh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F30FDA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rbyesin plak, </w:t>
      </w:r>
      <w:r w:rsidR="00E50F7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Xho</w:t>
      </w:r>
      <w:r w:rsidR="00BB6C55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C26B2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Merrej. Ky i fundit u b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F30FDA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udhërrëfyesi i Xhorxhit nëpër Newstead </w:t>
      </w:r>
      <w:r w:rsidR="003C26B2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e n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3C26B2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rrethinat pran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E50F7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dhe e njoh</w:t>
      </w:r>
      <w:r w:rsidR="003C26B2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u atë me vendet dhe me historit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E50F7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e tyre.</w:t>
      </w:r>
      <w:r w:rsidR="00BB6C55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C26B2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N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3C26B2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pamund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3C26B2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si financiare p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3C26B2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r ta riparuar A</w:t>
      </w:r>
      <w:r w:rsidR="00E50F7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bein,</w:t>
      </w:r>
      <w:r w:rsidR="00BB6C55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50F7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Katerina u </w:t>
      </w:r>
      <w:r w:rsidR="003C26B2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vendos n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3C26B2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Not</w:t>
      </w:r>
      <w:r w:rsidR="00F30FDA">
        <w:rPr>
          <w:rStyle w:val="s1"/>
          <w:rFonts w:ascii="Times New Roman" w:hAnsi="Times New Roman" w:cs="Times New Roman"/>
          <w:sz w:val="24"/>
          <w:szCs w:val="24"/>
          <w:lang w:val="sq-AL"/>
        </w:rPr>
        <w:t>tingham</w:t>
      </w:r>
      <w:r w:rsidR="003C26B2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, n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3C26B2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3C26B2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apartament 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BB6C55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C26B2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thjesht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4C6DF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. Asaj iu desh q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4C6DF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4C6DF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shkonte n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4C6DF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Lond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4C6DF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r p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4C6DF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r 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BB6C55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C6DF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siguruar nj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4C6DF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pension, gjersa 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E50F7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rritej djali. Aty u takua</w:t>
      </w:r>
      <w:r w:rsidR="00BB6C55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50F7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me</w:t>
      </w:r>
      <w:r w:rsidR="004C6DF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avokatin Xhon Hanson, i cili m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4C6DF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pas u b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E50F7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mik e</w:t>
      </w:r>
      <w:r w:rsidR="00BB6C55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C6DF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dashamir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4C6DF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s i klientit 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E50F7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vet, lord Bajronit.</w:t>
      </w:r>
      <w:r w:rsidR="00BB6C55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50F7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Katerina</w:t>
      </w:r>
      <w:r w:rsidR="00F30FDA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e la Xhorx</w:t>
      </w:r>
      <w:r w:rsidR="004C6DF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hin n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950146">
        <w:rPr>
          <w:rStyle w:val="s1"/>
          <w:rFonts w:ascii="Times New Roman" w:hAnsi="Times New Roman" w:cs="Times New Roman"/>
          <w:sz w:val="24"/>
          <w:szCs w:val="24"/>
          <w:lang w:val="sq-AL"/>
        </w:rPr>
        <w:t>n kujdesin e Mei Gray-</w:t>
      </w:r>
      <w:r w:rsidR="00E50F7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it, e</w:t>
      </w:r>
      <w:r w:rsidR="00BB6C55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C6DF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cila u soll si nj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4C6DF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bish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4C6DF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e v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4C6DF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rtet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4C6DF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ndaj djalit 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4C6DF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vog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E50F7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l.</w:t>
      </w:r>
      <w:r w:rsidR="00BB6C55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C6DF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N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4C6DF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30FD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këto</w:t>
      </w:r>
      <w:r w:rsidR="004C6DF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rrethana Hansoni erdhi n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4C6DF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No</w:t>
      </w:r>
      <w:r w:rsidR="00F30FDA">
        <w:rPr>
          <w:rStyle w:val="s1"/>
          <w:rFonts w:ascii="Times New Roman" w:hAnsi="Times New Roman" w:cs="Times New Roman"/>
          <w:sz w:val="24"/>
          <w:szCs w:val="24"/>
          <w:lang w:val="sq-AL"/>
        </w:rPr>
        <w:t>ttingha</w:t>
      </w:r>
      <w:r w:rsidR="004C6DF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m p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E50F7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r ta</w:t>
      </w:r>
      <w:r w:rsidR="004C6DF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A58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njohur klientin e ri. A</w:t>
      </w:r>
      <w:r w:rsidR="004C6DF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i u habit nga inteligienca e aft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4C6DF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sit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4C6DF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e dhjet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4C6DF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vjeçarit dhe u zem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4C6DF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rua shum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6A58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ng</w:t>
      </w:r>
      <w:r w:rsidR="004C6DF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a traj</w:t>
      </w:r>
      <w:r w:rsidR="006A58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timi</w:t>
      </w:r>
      <w:r w:rsidR="00BB6C55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A7270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i eg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3A7270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r q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3A7270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i b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3A7270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nte atij kujdestarja. N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3A7270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3A7270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let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3A7270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r q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3A7270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i</w:t>
      </w:r>
      <w:r w:rsidR="00BB6C55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A7270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d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3A7270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gonte Katerin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3A7270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s, pas v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BB6C5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rejtjeve </w:t>
      </w:r>
      <w:r w:rsidR="003A7270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q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3A7270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b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3A7270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nte p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BB6C5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r vrazh</w:t>
      </w:r>
      <w:r w:rsidR="003A7270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d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3A7270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sin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950146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e Mei </w:t>
      </w:r>
      <w:r w:rsidR="006A58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Gr</w:t>
      </w:r>
      <w:r w:rsidR="00950146">
        <w:rPr>
          <w:rStyle w:val="s1"/>
          <w:rFonts w:ascii="Times New Roman" w:hAnsi="Times New Roman" w:cs="Times New Roman"/>
          <w:sz w:val="24"/>
          <w:szCs w:val="24"/>
          <w:lang w:val="sq-AL"/>
        </w:rPr>
        <w:t>ay-</w:t>
      </w:r>
      <w:r w:rsidR="003A7270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it, ai theksonte se «ai ka aft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6A58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si dhe</w:t>
      </w:r>
      <w:r w:rsidR="00BB6C55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A58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mprehtës</w:t>
      </w:r>
      <w:r w:rsidR="003A7270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i konceptimi».</w:t>
      </w:r>
      <w:r w:rsidR="00BB6C5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Zotësia mendore </w:t>
      </w:r>
      <w:r w:rsidR="003A7270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e Xhorxhit ishte e rrall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3A7270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nd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3A7270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r moshatar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6A58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t</w:t>
      </w:r>
      <w:r w:rsidR="003A7270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e tij dhe ai kishte nj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BB6C5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pie</w:t>
      </w:r>
      <w:r w:rsidR="003A7270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kuri 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6A58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para</w:t>
      </w:r>
      <w:r w:rsidR="00BB6C5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kohshme, e cila e afronte dhe </w:t>
      </w:r>
      <w:r w:rsidR="003A7270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miq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6A58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sonte</w:t>
      </w:r>
      <w:r w:rsidR="00BB6C55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A7270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shpejt me 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3A7270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rriturit. P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3A7270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rshtypje 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3A7270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3A7270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jta pati edhe m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6A58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suesi i l</w:t>
      </w:r>
      <w:r w:rsidR="00BB6C5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atinishtes Dammer Roxhers. Ai e </w:t>
      </w:r>
      <w:r w:rsidR="006A58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kujtonte me</w:t>
      </w:r>
      <w:r w:rsidR="00BB6C55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A7270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admirim nx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3A7270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n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3A7270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sin e tij 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BB6C5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shquar, i cili vazhdimisht kër</w:t>
      </w:r>
      <w:r w:rsidR="00011AD7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konte </w:t>
      </w:r>
      <w:r w:rsidR="003A7270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q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3A7270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t'ia shtonte sasin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3A7270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e m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3A7270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simeve. Dhe nj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3A7270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dit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6A58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,</w:t>
      </w:r>
      <w:r w:rsidR="00BB6C55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A58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tek lexonte Virgjilin dhe Ciceronin, Roxhersi vuri re se</w:t>
      </w:r>
      <w:r w:rsidR="003A7270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Bajroni vuante shum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950146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nga dhe</w:t>
      </w:r>
      <w:r w:rsidR="00BB6C5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m</w:t>
      </w:r>
      <w:r w:rsidR="003A7270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bjet që ndjente n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BB6C5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këm</w:t>
      </w:r>
      <w:r w:rsidR="003A7270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b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011AD7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. Ai i shprehu keqardhjen e shqetësimin p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6A58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r vuajtjen</w:t>
      </w:r>
      <w:r w:rsidR="00BB6C55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B17DB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e tij. “</w:t>
      </w:r>
      <w:r w:rsidR="00011AD7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S'ka gj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6A58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zoti Roxhers, ju </w:t>
      </w:r>
      <w:r w:rsidR="00011AD7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nuk do 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011AD7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shikoni asnj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BB6C55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11AD7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shenj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011AD7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011AD7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saj tek un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1B17DB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”-</w:t>
      </w:r>
      <w:r w:rsidR="007D6EF2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iu p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950146">
        <w:rPr>
          <w:rStyle w:val="s1"/>
          <w:rFonts w:ascii="Times New Roman" w:hAnsi="Times New Roman" w:cs="Times New Roman"/>
          <w:sz w:val="24"/>
          <w:szCs w:val="24"/>
          <w:lang w:val="sq-AL"/>
        </w:rPr>
        <w:t>rgjigj Xhorx</w:t>
      </w:r>
      <w:r w:rsidR="006A58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hi.</w:t>
      </w:r>
      <w:r w:rsidR="00BB6C55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A58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Kësaj periudhe i për</w:t>
      </w:r>
      <w:r w:rsidR="007D6EF2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kasin dhe shenjat e para 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7D6EF2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varg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1B17DB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zimit. S</w:t>
      </w:r>
      <w:r w:rsidR="00BB6C5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ipas </w:t>
      </w:r>
      <w:r w:rsidR="006A58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kujdestar</w:t>
      </w:r>
      <w:r w:rsidR="00AE086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es, kjo ngjau nj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AE086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dit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BB6C5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kur Xhor</w:t>
      </w:r>
      <w:r w:rsidR="0060700F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x</w:t>
      </w:r>
      <w:r w:rsidR="00AE086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hi i m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AE086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rzitur nga fjal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AE086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t e shumta 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AE086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6A58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plake llafazane,</w:t>
      </w:r>
      <w:r w:rsidR="00BB6C55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A58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i tha kuidestares se</w:t>
      </w:r>
      <w:r w:rsidR="00AE086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nuk e duronte dot m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AE086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d</w:t>
      </w:r>
      <w:r w:rsidR="00BB6C55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he hare</w:t>
      </w:r>
      <w:r w:rsidR="00AE086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sh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AE086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m ai p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AE086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rs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AE086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riti nj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AE086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strof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AE086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kat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AE086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rshe</w:t>
      </w:r>
      <w:r w:rsidR="00950146">
        <w:rPr>
          <w:rStyle w:val="s1"/>
          <w:rFonts w:ascii="Times New Roman" w:hAnsi="Times New Roman" w:cs="Times New Roman"/>
          <w:sz w:val="24"/>
          <w:szCs w:val="24"/>
          <w:lang w:val="sq-AL"/>
        </w:rPr>
        <w:t>,</w:t>
      </w:r>
      <w:r w:rsidR="00AE086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6A58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rgatitur enkas</w:t>
      </w:r>
      <w:r w:rsidR="00855ED8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E086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për plakushen. Koh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AE086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603F59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E086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pas ai i quajti k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646809">
        <w:rPr>
          <w:rStyle w:val="s1"/>
          <w:rFonts w:ascii="Times New Roman" w:hAnsi="Times New Roman" w:cs="Times New Roman"/>
          <w:sz w:val="24"/>
          <w:szCs w:val="24"/>
          <w:lang w:val="sq-AL"/>
        </w:rPr>
        <w:t>to vargj</w:t>
      </w:r>
      <w:r w:rsidR="006A58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e</w:t>
      </w:r>
      <w:r w:rsidR="00622BF4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“</w:t>
      </w:r>
      <w:r w:rsidR="00AE086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përpjekjet e pa</w:t>
      </w:r>
      <w:r w:rsidR="00603F59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ra n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622BF4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poezi”</w:t>
      </w:r>
      <w:r w:rsidR="00603F59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. Ishte viti 1798. S</w:t>
      </w:r>
      <w:r w:rsidR="006A58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ensi </w:t>
      </w:r>
      <w:r w:rsidR="00855ED8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i</w:t>
      </w:r>
      <w:r w:rsidR="00855ED8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E086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humorit ishte nj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AE086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nga tiparet e këtij djali ç</w:t>
      </w:r>
      <w:r w:rsidR="006A58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apkën, veti</w:t>
      </w:r>
      <w:r w:rsidR="00855ED8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A58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kjo </w:t>
      </w:r>
      <w:r w:rsidR="00AE086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q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AA5FAB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u theksua dhe u ngrit n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AA5FAB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art n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6A58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satirat e tij</w:t>
      </w:r>
      <w:r w:rsidR="00855ED8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A5FAB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AA5FAB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46809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mëvonshme</w:t>
      </w:r>
      <w:r w:rsidR="006A58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.</w:t>
      </w:r>
      <w:r w:rsidR="00855ED8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03F59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Vitin e fundit 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646809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shekullit XVIII Xhorx</w:t>
      </w:r>
      <w:r w:rsidR="006A58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h Bajroni u</w:t>
      </w:r>
      <w:r w:rsidR="00855ED8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03F59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vendos n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603F59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Lond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6A58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r. Kate</w:t>
      </w:r>
      <w:r w:rsidR="00603F59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rina kishte arritur 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855ED8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siguront</w:t>
      </w:r>
      <w:r w:rsidR="00603F59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e</w:t>
      </w:r>
      <w:r w:rsidR="00855ED8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03F59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nj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6A58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603F59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ension, gj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603F59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603F59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i dha mund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855ED8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si </w:t>
      </w:r>
      <w:r w:rsidR="00646809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t</w:t>
      </w:r>
      <w:r w:rsidR="00646809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855ED8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521CD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jetonte n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C521CD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kryeq</w:t>
      </w:r>
      <w:r w:rsidR="006A58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ytet.</w:t>
      </w:r>
      <w:r w:rsidR="00855ED8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521CD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Khon Hansoni u interesua q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C521CD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Bajroni 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6A58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vazhdonte</w:t>
      </w:r>
      <w:r w:rsidR="00855ED8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521CD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m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C521CD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simet n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6A58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521CD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akademin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C521CD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e dr. Glenie n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6A58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Dalluic. Dr.</w:t>
      </w:r>
      <w:r w:rsidR="00855ED8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521CD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Glenie kujdesej p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C521CD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r p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C521CD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rparimin e nx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C521CD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nësit, me 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6A58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cilin</w:t>
      </w:r>
      <w:r w:rsidR="00855ED8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521CD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u miq</w:t>
      </w:r>
      <w:r w:rsidR="006A58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ësua </w:t>
      </w:r>
      <w:r w:rsidR="00C521CD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shpejt. Ai e admironte djalin p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C521CD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r aft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C521CD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sit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6A58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e</w:t>
      </w:r>
      <w:r w:rsidR="00855ED8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521CD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tij. I p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C521CD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lqente kur bisedonte me 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6A58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, e sidomos, kur ai</w:t>
      </w:r>
      <w:r w:rsidR="00855ED8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A58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recitonte vjershat. Dr. Glenie shkruante:</w:t>
      </w:r>
      <w:r w:rsidR="00855ED8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46809">
        <w:rPr>
          <w:rStyle w:val="s1"/>
          <w:rFonts w:ascii="Times New Roman" w:hAnsi="Times New Roman" w:cs="Times New Roman"/>
          <w:sz w:val="24"/>
          <w:szCs w:val="24"/>
          <w:lang w:val="sq-AL"/>
        </w:rPr>
        <w:t>“</w:t>
      </w:r>
      <w:r w:rsidR="00C521CD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E gj</w:t>
      </w:r>
      <w:r w:rsidR="006A58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eja t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C521CD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zhytur n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6A58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detyrat e tij me ëndje e</w:t>
      </w:r>
      <w:r w:rsidR="00855ED8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521CD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d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C521CD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shir</w:t>
      </w:r>
      <w:r w:rsidR="002152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6A58EA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. Ishte nga</w:t>
      </w:r>
      <w:r w:rsidR="008B3D0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cmimtar, plot humor dhe i shum</w:t>
      </w:r>
      <w:r w:rsidR="000A012E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8B3D0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dashur nga shok</w:t>
      </w:r>
      <w:r w:rsidR="000A012E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ё</w:t>
      </w:r>
      <w:r w:rsidR="008B3D03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t</w:t>
      </w:r>
      <w:r w:rsidR="00622BF4"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>”</w:t>
      </w:r>
      <w:r w:rsidR="00646809">
        <w:rPr>
          <w:rStyle w:val="s1"/>
          <w:rFonts w:ascii="Times New Roman" w:hAnsi="Times New Roman" w:cs="Times New Roman"/>
          <w:sz w:val="24"/>
          <w:szCs w:val="24"/>
          <w:lang w:val="sq-AL"/>
        </w:rPr>
        <w:t>.</w:t>
      </w:r>
      <w:r w:rsidR="00646809">
        <w:rPr>
          <w:rStyle w:val="s1"/>
          <w:rFonts w:ascii="Times New Roman" w:hAnsi="Times New Roman" w:cs="Times New Roman"/>
          <w:sz w:val="24"/>
          <w:szCs w:val="24"/>
          <w:lang w:val="sq-AL"/>
        </w:rPr>
        <w:br/>
        <w:t xml:space="preserve">                                                                            </w:t>
      </w:r>
      <w:r w:rsidR="00101362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  <w:r w:rsidR="007748ED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“</w:t>
      </w:r>
      <w:r w:rsidR="00101362" w:rsidRPr="00F82CC5">
        <w:rPr>
          <w:rFonts w:ascii="Times New Roman" w:hAnsi="Times New Roman" w:cs="Times New Roman"/>
          <w:sz w:val="24"/>
          <w:szCs w:val="24"/>
          <w:lang w:val="sq-AL"/>
        </w:rPr>
        <w:t>Xhorxh Gordon Bajron” Afrim Karagjozi</w:t>
      </w:r>
    </w:p>
    <w:p w14:paraId="617BF60C" w14:textId="77777777" w:rsidR="00101362" w:rsidRPr="00F82CC5" w:rsidRDefault="00101362" w:rsidP="007D4A9B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14:paraId="6B9B0FCF" w14:textId="5469D5A1" w:rsidR="00101362" w:rsidRPr="00F82CC5" w:rsidRDefault="00101362" w:rsidP="00466D5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82CC5">
        <w:rPr>
          <w:rFonts w:ascii="Times New Roman" w:hAnsi="Times New Roman" w:cs="Times New Roman"/>
          <w:b/>
          <w:sz w:val="24"/>
          <w:szCs w:val="24"/>
          <w:lang w:val="sq-AL"/>
        </w:rPr>
        <w:t xml:space="preserve">Teksti </w:t>
      </w:r>
      <w:r w:rsidR="007F5806" w:rsidRPr="00F82CC5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F82CC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m</w:t>
      </w:r>
      <w:r w:rsidR="000A012E" w:rsidRPr="00F82CC5">
        <w:rPr>
          <w:rFonts w:ascii="Times New Roman" w:hAnsi="Times New Roman" w:cs="Times New Roman"/>
          <w:b/>
          <w:sz w:val="24"/>
          <w:szCs w:val="24"/>
          <w:lang w:val="sq-AL"/>
        </w:rPr>
        <w:t>ё</w:t>
      </w:r>
      <w:r w:rsidRPr="00F82CC5">
        <w:rPr>
          <w:rFonts w:ascii="Times New Roman" w:hAnsi="Times New Roman" w:cs="Times New Roman"/>
          <w:b/>
          <w:sz w:val="24"/>
          <w:szCs w:val="24"/>
          <w:lang w:val="sq-AL"/>
        </w:rPr>
        <w:t>sip</w:t>
      </w:r>
      <w:r w:rsidR="000A012E" w:rsidRPr="00F82CC5">
        <w:rPr>
          <w:rFonts w:ascii="Times New Roman" w:hAnsi="Times New Roman" w:cs="Times New Roman"/>
          <w:b/>
          <w:sz w:val="24"/>
          <w:szCs w:val="24"/>
          <w:lang w:val="sq-AL"/>
        </w:rPr>
        <w:t>ё</w:t>
      </w:r>
      <w:r w:rsidRPr="00F82CC5">
        <w:rPr>
          <w:rFonts w:ascii="Times New Roman" w:hAnsi="Times New Roman" w:cs="Times New Roman"/>
          <w:b/>
          <w:sz w:val="24"/>
          <w:szCs w:val="24"/>
          <w:lang w:val="sq-AL"/>
        </w:rPr>
        <w:t xml:space="preserve">rm </w:t>
      </w:r>
      <w:r w:rsidR="000A012E" w:rsidRPr="00F82CC5">
        <w:rPr>
          <w:rFonts w:ascii="Times New Roman" w:hAnsi="Times New Roman" w:cs="Times New Roman"/>
          <w:b/>
          <w:sz w:val="24"/>
          <w:szCs w:val="24"/>
          <w:lang w:val="sq-AL"/>
        </w:rPr>
        <w:t>ё</w:t>
      </w:r>
      <w:r w:rsidRPr="00F82CC5">
        <w:rPr>
          <w:rFonts w:ascii="Times New Roman" w:hAnsi="Times New Roman" w:cs="Times New Roman"/>
          <w:b/>
          <w:sz w:val="24"/>
          <w:szCs w:val="24"/>
          <w:lang w:val="sq-AL"/>
        </w:rPr>
        <w:t>sht</w:t>
      </w:r>
      <w:r w:rsidR="000A012E" w:rsidRPr="00F82CC5">
        <w:rPr>
          <w:rFonts w:ascii="Times New Roman" w:hAnsi="Times New Roman" w:cs="Times New Roman"/>
          <w:b/>
          <w:sz w:val="24"/>
          <w:szCs w:val="24"/>
          <w:lang w:val="sq-AL"/>
        </w:rPr>
        <w:t>ё</w:t>
      </w:r>
      <w:r w:rsidRPr="00F82CC5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  <w:r w:rsidR="00466D5F" w:rsidRPr="00F82CC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</w:t>
      </w:r>
      <w:r w:rsidR="000A012E" w:rsidRPr="00F82CC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</w:t>
      </w:r>
      <w:r w:rsidR="00466D5F" w:rsidRPr="00F82CC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64680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</w:t>
      </w:r>
      <w:r w:rsidR="00466D5F" w:rsidRPr="00F82CC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646809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466D5F" w:rsidRPr="00F82CC5">
        <w:rPr>
          <w:rStyle w:val="s1"/>
          <w:rFonts w:ascii="Times New Roman" w:hAnsi="Times New Roman" w:cs="Times New Roman"/>
          <w:b/>
          <w:sz w:val="24"/>
          <w:szCs w:val="24"/>
          <w:lang w:val="sq-AL"/>
        </w:rPr>
        <w:t>1 pik</w:t>
      </w:r>
      <w:r w:rsidR="00A70D98" w:rsidRPr="00F82CC5">
        <w:rPr>
          <w:rStyle w:val="s1"/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646809">
        <w:rPr>
          <w:rStyle w:val="s1"/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04D1A0BA" w14:textId="77777777" w:rsidR="00101362" w:rsidRPr="00F82CC5" w:rsidRDefault="00101362" w:rsidP="00101362">
      <w:pPr>
        <w:pStyle w:val="NoSpacing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1507B66" w14:textId="477FB0CD" w:rsidR="009D3B33" w:rsidRPr="00F82CC5" w:rsidRDefault="00764584" w:rsidP="00764584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a. </w:t>
      </w:r>
      <w:r w:rsidR="00101362" w:rsidRPr="00F82CC5">
        <w:rPr>
          <w:rFonts w:ascii="Times New Roman" w:hAnsi="Times New Roman" w:cs="Times New Roman"/>
          <w:sz w:val="24"/>
          <w:szCs w:val="24"/>
          <w:lang w:val="sq-AL"/>
        </w:rPr>
        <w:t>Tregim</w:t>
      </w:r>
    </w:p>
    <w:p w14:paraId="2F371672" w14:textId="2AB5BE22" w:rsidR="00101362" w:rsidRPr="00F82CC5" w:rsidRDefault="00764584" w:rsidP="00764584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b. </w:t>
      </w:r>
      <w:r w:rsidR="00101362" w:rsidRPr="00F82CC5">
        <w:rPr>
          <w:rFonts w:ascii="Times New Roman" w:hAnsi="Times New Roman" w:cs="Times New Roman"/>
          <w:sz w:val="24"/>
          <w:szCs w:val="24"/>
          <w:lang w:val="sq-AL"/>
        </w:rPr>
        <w:t>Kronik</w:t>
      </w:r>
      <w:r w:rsidR="000A012E" w:rsidRPr="00F82CC5">
        <w:rPr>
          <w:rFonts w:ascii="Times New Roman" w:hAnsi="Times New Roman" w:cs="Times New Roman"/>
          <w:sz w:val="24"/>
          <w:szCs w:val="24"/>
          <w:lang w:val="sq-AL"/>
        </w:rPr>
        <w:t>ё</w:t>
      </w:r>
    </w:p>
    <w:p w14:paraId="3BC4C27A" w14:textId="0DC5F7CB" w:rsidR="00101362" w:rsidRPr="00F82CC5" w:rsidRDefault="00764584" w:rsidP="00764584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c. </w:t>
      </w:r>
      <w:r w:rsidR="00101362" w:rsidRPr="00F82CC5">
        <w:rPr>
          <w:rFonts w:ascii="Times New Roman" w:hAnsi="Times New Roman" w:cs="Times New Roman"/>
          <w:sz w:val="24"/>
          <w:szCs w:val="24"/>
          <w:lang w:val="sq-AL"/>
        </w:rPr>
        <w:t>Mit</w:t>
      </w:r>
    </w:p>
    <w:p w14:paraId="1983C9F4" w14:textId="21BEC766" w:rsidR="00101362" w:rsidRPr="00F82CC5" w:rsidRDefault="00764584" w:rsidP="00764584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d. </w:t>
      </w:r>
      <w:r w:rsidR="00101362" w:rsidRPr="00F82CC5">
        <w:rPr>
          <w:rFonts w:ascii="Times New Roman" w:hAnsi="Times New Roman" w:cs="Times New Roman"/>
          <w:sz w:val="24"/>
          <w:szCs w:val="24"/>
          <w:lang w:val="sq-AL"/>
        </w:rPr>
        <w:t>Biografi</w:t>
      </w:r>
    </w:p>
    <w:p w14:paraId="594C203A" w14:textId="77777777" w:rsidR="00101362" w:rsidRPr="00F82CC5" w:rsidRDefault="00101362" w:rsidP="00101362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14:paraId="02138C96" w14:textId="3F10800B" w:rsidR="00466D5F" w:rsidRPr="00F82CC5" w:rsidRDefault="009D3B33" w:rsidP="0034639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82CC5">
        <w:rPr>
          <w:rFonts w:ascii="Times New Roman" w:hAnsi="Times New Roman" w:cs="Times New Roman"/>
          <w:b/>
          <w:sz w:val="24"/>
          <w:szCs w:val="24"/>
          <w:lang w:val="sq-AL"/>
        </w:rPr>
        <w:t xml:space="preserve">Bajroni </w:t>
      </w:r>
      <w:r w:rsidR="00FE1569" w:rsidRPr="00F82CC5">
        <w:rPr>
          <w:rFonts w:ascii="Times New Roman" w:hAnsi="Times New Roman" w:cs="Times New Roman"/>
          <w:b/>
          <w:sz w:val="24"/>
          <w:szCs w:val="24"/>
          <w:lang w:val="sq-AL"/>
        </w:rPr>
        <w:t>titullin e</w:t>
      </w:r>
      <w:r w:rsidR="00FE1569" w:rsidRPr="00F82CC5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lordit</w:t>
      </w:r>
      <w:r w:rsidR="00FE1569" w:rsidRPr="00F82CC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 kishte </w:t>
      </w:r>
      <w:r w:rsidR="009766E2" w:rsidRPr="00F82CC5">
        <w:rPr>
          <w:rFonts w:ascii="Times New Roman" w:hAnsi="Times New Roman" w:cs="Times New Roman"/>
          <w:b/>
          <w:sz w:val="24"/>
          <w:szCs w:val="24"/>
          <w:lang w:val="sq-AL"/>
        </w:rPr>
        <w:t>q</w:t>
      </w:r>
      <w:r w:rsidR="00A70D98" w:rsidRPr="00F82CC5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9766E2" w:rsidRPr="00F82CC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F82CC5">
        <w:rPr>
          <w:rFonts w:ascii="Times New Roman" w:hAnsi="Times New Roman" w:cs="Times New Roman"/>
          <w:b/>
          <w:sz w:val="24"/>
          <w:szCs w:val="24"/>
          <w:lang w:val="sq-AL"/>
        </w:rPr>
        <w:t>kur ishte:</w:t>
      </w:r>
      <w:r w:rsidR="00466D5F" w:rsidRPr="00F82CC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</w:t>
      </w:r>
      <w:r w:rsidR="00836790" w:rsidRPr="00F82CC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</w:t>
      </w:r>
      <w:r w:rsidR="0064680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(</w:t>
      </w:r>
      <w:r w:rsidR="00466D5F" w:rsidRPr="00F82CC5">
        <w:rPr>
          <w:rStyle w:val="s1"/>
          <w:rFonts w:ascii="Times New Roman" w:hAnsi="Times New Roman" w:cs="Times New Roman"/>
          <w:b/>
          <w:sz w:val="24"/>
          <w:szCs w:val="24"/>
          <w:lang w:val="sq-AL"/>
        </w:rPr>
        <w:t>1 pik</w:t>
      </w:r>
      <w:r w:rsidR="000A012E" w:rsidRPr="00F82CC5">
        <w:rPr>
          <w:rStyle w:val="s1"/>
          <w:rFonts w:ascii="Times New Roman" w:hAnsi="Times New Roman" w:cs="Times New Roman"/>
          <w:b/>
          <w:sz w:val="24"/>
          <w:szCs w:val="24"/>
          <w:lang w:val="sq-AL"/>
        </w:rPr>
        <w:t>ё</w:t>
      </w:r>
      <w:r w:rsidR="00646809">
        <w:rPr>
          <w:rStyle w:val="s1"/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4304F669" w14:textId="77777777" w:rsidR="00466D5F" w:rsidRPr="00F82CC5" w:rsidRDefault="00466D5F" w:rsidP="00466D5F">
      <w:pPr>
        <w:pStyle w:val="NoSpacing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34C4380" w14:textId="77777777" w:rsidR="009D3B33" w:rsidRPr="00F82CC5" w:rsidRDefault="009D3B33" w:rsidP="009D3B3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14:paraId="6FC647BC" w14:textId="6D7CF1A9" w:rsidR="009D3B33" w:rsidRPr="00F82CC5" w:rsidRDefault="00764584" w:rsidP="00764584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a. </w:t>
      </w:r>
      <w:r w:rsidR="009D3B33" w:rsidRPr="00F82CC5">
        <w:rPr>
          <w:rFonts w:ascii="Times New Roman" w:hAnsi="Times New Roman" w:cs="Times New Roman"/>
          <w:sz w:val="24"/>
          <w:szCs w:val="24"/>
          <w:lang w:val="sq-AL"/>
        </w:rPr>
        <w:t>Dhjet</w:t>
      </w:r>
      <w:r w:rsidR="000A012E" w:rsidRPr="00F82CC5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="009D3B33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vjeç</w:t>
      </w:r>
    </w:p>
    <w:p w14:paraId="74D6EEAC" w14:textId="2A8AF4CC" w:rsidR="00287DF5" w:rsidRPr="00F82CC5" w:rsidRDefault="00764584" w:rsidP="00764584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b. </w:t>
      </w:r>
      <w:r w:rsidR="00287DF5" w:rsidRPr="00F82CC5">
        <w:rPr>
          <w:rFonts w:ascii="Times New Roman" w:hAnsi="Times New Roman" w:cs="Times New Roman"/>
          <w:sz w:val="24"/>
          <w:szCs w:val="24"/>
          <w:lang w:val="sq-AL"/>
        </w:rPr>
        <w:t>Shtat</w:t>
      </w:r>
      <w:r w:rsidR="000A012E" w:rsidRPr="00F82CC5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="00287DF5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vjeç</w:t>
      </w:r>
    </w:p>
    <w:p w14:paraId="6A873AE6" w14:textId="751C6EB0" w:rsidR="00287DF5" w:rsidRPr="00F82CC5" w:rsidRDefault="00764584" w:rsidP="00764584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c. </w:t>
      </w:r>
      <w:r w:rsidR="00287DF5" w:rsidRPr="00F82CC5">
        <w:rPr>
          <w:rFonts w:ascii="Times New Roman" w:hAnsi="Times New Roman" w:cs="Times New Roman"/>
          <w:sz w:val="24"/>
          <w:szCs w:val="24"/>
          <w:lang w:val="sq-AL"/>
        </w:rPr>
        <w:t>Tet</w:t>
      </w:r>
      <w:r w:rsidR="000A012E" w:rsidRPr="00F82CC5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="00287DF5" w:rsidRPr="00F82CC5">
        <w:rPr>
          <w:rFonts w:ascii="Times New Roman" w:hAnsi="Times New Roman" w:cs="Times New Roman"/>
          <w:sz w:val="24"/>
          <w:szCs w:val="24"/>
          <w:lang w:val="sq-AL"/>
        </w:rPr>
        <w:t>mb</w:t>
      </w:r>
      <w:r w:rsidR="000A012E" w:rsidRPr="00F82CC5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="00287DF5" w:rsidRPr="00F82CC5">
        <w:rPr>
          <w:rFonts w:ascii="Times New Roman" w:hAnsi="Times New Roman" w:cs="Times New Roman"/>
          <w:sz w:val="24"/>
          <w:szCs w:val="24"/>
          <w:lang w:val="sq-AL"/>
        </w:rPr>
        <w:t>dhjet</w:t>
      </w:r>
      <w:r w:rsidR="000A012E" w:rsidRPr="00F82CC5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="00287DF5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vjeç</w:t>
      </w:r>
    </w:p>
    <w:p w14:paraId="5D4D8A95" w14:textId="51DB03D3" w:rsidR="00287DF5" w:rsidRPr="00F82CC5" w:rsidRDefault="00764584" w:rsidP="00764584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d. </w:t>
      </w:r>
      <w:r w:rsidR="00287DF5" w:rsidRPr="00F82CC5">
        <w:rPr>
          <w:rFonts w:ascii="Times New Roman" w:hAnsi="Times New Roman" w:cs="Times New Roman"/>
          <w:sz w:val="24"/>
          <w:szCs w:val="24"/>
          <w:lang w:val="sq-AL"/>
        </w:rPr>
        <w:t>Nj</w:t>
      </w:r>
      <w:r w:rsidR="000A012E" w:rsidRPr="00F82CC5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="00287DF5" w:rsidRPr="00F82CC5">
        <w:rPr>
          <w:rFonts w:ascii="Times New Roman" w:hAnsi="Times New Roman" w:cs="Times New Roman"/>
          <w:sz w:val="24"/>
          <w:szCs w:val="24"/>
          <w:lang w:val="sq-AL"/>
        </w:rPr>
        <w:t>zet vjeç</w:t>
      </w:r>
    </w:p>
    <w:p w14:paraId="3BA975B3" w14:textId="77777777" w:rsidR="00F80D09" w:rsidRPr="00F82CC5" w:rsidRDefault="00F80D09" w:rsidP="00F80D09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14:paraId="6F1530C9" w14:textId="77777777" w:rsidR="00F80D09" w:rsidRPr="00F82CC5" w:rsidRDefault="00F80D09" w:rsidP="00F80D09">
      <w:pPr>
        <w:pStyle w:val="NoSpacing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971BFE6" w14:textId="1A35FCC7" w:rsidR="00466D5F" w:rsidRPr="00F82CC5" w:rsidRDefault="00F80D09" w:rsidP="00346392">
      <w:pPr>
        <w:pStyle w:val="NoSpacing"/>
        <w:numPr>
          <w:ilvl w:val="0"/>
          <w:numId w:val="4"/>
        </w:numPr>
        <w:rPr>
          <w:rStyle w:val="s1"/>
          <w:rFonts w:ascii="Times New Roman" w:hAnsi="Times New Roman" w:cs="Times New Roman"/>
          <w:b/>
          <w:sz w:val="24"/>
          <w:szCs w:val="24"/>
          <w:lang w:val="sq-AL"/>
        </w:rPr>
      </w:pPr>
      <w:r w:rsidRPr="00F82CC5">
        <w:rPr>
          <w:rFonts w:ascii="Times New Roman" w:hAnsi="Times New Roman" w:cs="Times New Roman"/>
          <w:b/>
          <w:sz w:val="24"/>
          <w:szCs w:val="24"/>
          <w:lang w:val="sq-AL"/>
        </w:rPr>
        <w:t>Cila ishte gj</w:t>
      </w:r>
      <w:r w:rsidR="000A012E" w:rsidRPr="00F82CC5">
        <w:rPr>
          <w:rFonts w:ascii="Times New Roman" w:hAnsi="Times New Roman" w:cs="Times New Roman"/>
          <w:b/>
          <w:sz w:val="24"/>
          <w:szCs w:val="24"/>
          <w:lang w:val="sq-AL"/>
        </w:rPr>
        <w:t>ё</w:t>
      </w:r>
      <w:r w:rsidRPr="00F82CC5">
        <w:rPr>
          <w:rFonts w:ascii="Times New Roman" w:hAnsi="Times New Roman" w:cs="Times New Roman"/>
          <w:b/>
          <w:sz w:val="24"/>
          <w:szCs w:val="24"/>
          <w:lang w:val="sq-AL"/>
        </w:rPr>
        <w:t>ja e par</w:t>
      </w:r>
      <w:r w:rsidR="000A012E" w:rsidRPr="00F82CC5">
        <w:rPr>
          <w:rFonts w:ascii="Times New Roman" w:hAnsi="Times New Roman" w:cs="Times New Roman"/>
          <w:b/>
          <w:sz w:val="24"/>
          <w:szCs w:val="24"/>
          <w:lang w:val="sq-AL"/>
        </w:rPr>
        <w:t>ё</w:t>
      </w:r>
      <w:r w:rsidRPr="00F82CC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q</w:t>
      </w:r>
      <w:r w:rsidR="000A012E" w:rsidRPr="00F82CC5">
        <w:rPr>
          <w:rFonts w:ascii="Times New Roman" w:hAnsi="Times New Roman" w:cs="Times New Roman"/>
          <w:b/>
          <w:sz w:val="24"/>
          <w:szCs w:val="24"/>
          <w:lang w:val="sq-AL"/>
        </w:rPr>
        <w:t>ё</w:t>
      </w:r>
      <w:r w:rsidRPr="00F82CC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74A29" w:rsidRPr="00F82CC5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F82CC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b</w:t>
      </w:r>
      <w:r w:rsidR="000A012E" w:rsidRPr="00F82CC5">
        <w:rPr>
          <w:rFonts w:ascii="Times New Roman" w:hAnsi="Times New Roman" w:cs="Times New Roman"/>
          <w:b/>
          <w:sz w:val="24"/>
          <w:szCs w:val="24"/>
          <w:lang w:val="sq-AL"/>
        </w:rPr>
        <w:t>ё</w:t>
      </w:r>
      <w:r w:rsidRPr="00F82CC5">
        <w:rPr>
          <w:rFonts w:ascii="Times New Roman" w:hAnsi="Times New Roman" w:cs="Times New Roman"/>
          <w:b/>
          <w:sz w:val="24"/>
          <w:szCs w:val="24"/>
          <w:lang w:val="sq-AL"/>
        </w:rPr>
        <w:t>ri p</w:t>
      </w:r>
      <w:r w:rsidR="000A012E" w:rsidRPr="00F82CC5">
        <w:rPr>
          <w:rFonts w:ascii="Times New Roman" w:hAnsi="Times New Roman" w:cs="Times New Roman"/>
          <w:b/>
          <w:sz w:val="24"/>
          <w:szCs w:val="24"/>
          <w:lang w:val="sq-AL"/>
        </w:rPr>
        <w:t>ё</w:t>
      </w:r>
      <w:r w:rsidRPr="00F82CC5">
        <w:rPr>
          <w:rFonts w:ascii="Times New Roman" w:hAnsi="Times New Roman" w:cs="Times New Roman"/>
          <w:b/>
          <w:sz w:val="24"/>
          <w:szCs w:val="24"/>
          <w:lang w:val="sq-AL"/>
        </w:rPr>
        <w:t xml:space="preserve">rshtypje Xhorxhit kur hyri </w:t>
      </w:r>
      <w:r w:rsidRPr="00F82CC5">
        <w:rPr>
          <w:rStyle w:val="s1"/>
          <w:rFonts w:ascii="Times New Roman" w:hAnsi="Times New Roman" w:cs="Times New Roman"/>
          <w:b/>
          <w:sz w:val="24"/>
          <w:szCs w:val="24"/>
          <w:lang w:val="sq-AL"/>
        </w:rPr>
        <w:t>nё</w:t>
      </w:r>
      <w:r w:rsidRPr="00F82CC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646809">
        <w:rPr>
          <w:rStyle w:val="s1"/>
          <w:rFonts w:ascii="Times New Roman" w:hAnsi="Times New Roman" w:cs="Times New Roman"/>
          <w:b/>
          <w:sz w:val="24"/>
          <w:szCs w:val="24"/>
          <w:lang w:val="sq-AL"/>
        </w:rPr>
        <w:t>Newstead</w:t>
      </w:r>
      <w:r w:rsidRPr="00F82CC5">
        <w:rPr>
          <w:rStyle w:val="s1"/>
          <w:rFonts w:ascii="Times New Roman" w:hAnsi="Times New Roman" w:cs="Times New Roman"/>
          <w:b/>
          <w:sz w:val="24"/>
          <w:szCs w:val="24"/>
          <w:lang w:val="sq-AL"/>
        </w:rPr>
        <w:t xml:space="preserve">? </w:t>
      </w:r>
      <w:r w:rsidR="00466D5F" w:rsidRPr="00F82CC5">
        <w:rPr>
          <w:rStyle w:val="s1"/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14:paraId="1F1541DD" w14:textId="45754C4E" w:rsidR="00F80D09" w:rsidRPr="00F82CC5" w:rsidRDefault="00466D5F" w:rsidP="00466D5F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82CC5">
        <w:rPr>
          <w:rStyle w:val="s1"/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                  </w:t>
      </w:r>
      <w:r w:rsidR="00646809">
        <w:rPr>
          <w:rStyle w:val="s1"/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F80D09" w:rsidRPr="00F82CC5">
        <w:rPr>
          <w:rStyle w:val="s1"/>
          <w:rFonts w:ascii="Times New Roman" w:hAnsi="Times New Roman" w:cs="Times New Roman"/>
          <w:b/>
          <w:sz w:val="24"/>
          <w:szCs w:val="24"/>
          <w:lang w:val="sq-AL"/>
        </w:rPr>
        <w:t>1 pik</w:t>
      </w:r>
      <w:r w:rsidR="000A012E" w:rsidRPr="00F82CC5">
        <w:rPr>
          <w:rStyle w:val="s1"/>
          <w:rFonts w:ascii="Times New Roman" w:hAnsi="Times New Roman" w:cs="Times New Roman"/>
          <w:b/>
          <w:sz w:val="24"/>
          <w:szCs w:val="24"/>
          <w:lang w:val="sq-AL"/>
        </w:rPr>
        <w:t>ё</w:t>
      </w:r>
      <w:r w:rsidR="00646809">
        <w:rPr>
          <w:rStyle w:val="s1"/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0D8C8731" w14:textId="77777777" w:rsidR="00F80D09" w:rsidRPr="00F82CC5" w:rsidRDefault="00F80D09" w:rsidP="00F80D09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14:paraId="55D82742" w14:textId="00CBD8E5" w:rsidR="00DD39EB" w:rsidRPr="00F82CC5" w:rsidRDefault="00764584" w:rsidP="00101362">
      <w:pPr>
        <w:pStyle w:val="NoSpacing"/>
        <w:rPr>
          <w:rStyle w:val="s1"/>
          <w:rFonts w:ascii="Times New Roman" w:hAnsi="Times New Roman" w:cs="Times New Roman"/>
          <w:sz w:val="24"/>
          <w:szCs w:val="24"/>
          <w:lang w:val="sq-AL"/>
        </w:rPr>
      </w:pPr>
      <w:r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                  ________________________________________________________________</w:t>
      </w:r>
    </w:p>
    <w:p w14:paraId="5FD241F1" w14:textId="705A7F3D" w:rsidR="00B948BB" w:rsidRPr="00F82CC5" w:rsidRDefault="00F80D09" w:rsidP="00DE22F4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  <w:r w:rsidRPr="00F82CC5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  </w:t>
      </w:r>
    </w:p>
    <w:p w14:paraId="20389FEE" w14:textId="77777777" w:rsidR="00B948BB" w:rsidRPr="00F82CC5" w:rsidRDefault="00B948BB" w:rsidP="00346392">
      <w:pPr>
        <w:pStyle w:val="NoSpacing"/>
        <w:ind w:left="1080"/>
        <w:rPr>
          <w:rFonts w:ascii="Times New Roman" w:hAnsi="Times New Roman" w:cs="Times New Roman"/>
          <w:sz w:val="24"/>
          <w:szCs w:val="24"/>
          <w:lang w:val="sq-AL"/>
        </w:rPr>
      </w:pPr>
    </w:p>
    <w:p w14:paraId="52BBCE1F" w14:textId="5AD0312F" w:rsidR="00B948BB" w:rsidRPr="00F82CC5" w:rsidRDefault="00B948BB" w:rsidP="003E5B1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F82CC5"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F82CC5">
        <w:rPr>
          <w:rFonts w:ascii="Times New Roman" w:hAnsi="Times New Roman" w:cs="Times New Roman"/>
          <w:b/>
          <w:sz w:val="24"/>
          <w:szCs w:val="24"/>
          <w:lang w:val="sq-AL"/>
        </w:rPr>
        <w:t>ortretizoni Bajronin</w:t>
      </w:r>
      <w:r w:rsidR="00646809">
        <w:rPr>
          <w:rFonts w:ascii="Times New Roman" w:hAnsi="Times New Roman" w:cs="Times New Roman"/>
          <w:b/>
          <w:sz w:val="24"/>
          <w:szCs w:val="24"/>
          <w:lang w:val="sq-AL"/>
        </w:rPr>
        <w:t>,</w:t>
      </w:r>
      <w:r w:rsidRPr="00F82CC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duke i ilustruar cil</w:t>
      </w:r>
      <w:r w:rsidR="000A012E" w:rsidRPr="00F82CC5">
        <w:rPr>
          <w:rFonts w:ascii="Times New Roman" w:hAnsi="Times New Roman" w:cs="Times New Roman"/>
          <w:b/>
          <w:sz w:val="24"/>
          <w:szCs w:val="24"/>
          <w:lang w:val="sq-AL"/>
        </w:rPr>
        <w:t>ё</w:t>
      </w:r>
      <w:r w:rsidRPr="00F82CC5">
        <w:rPr>
          <w:rFonts w:ascii="Times New Roman" w:hAnsi="Times New Roman" w:cs="Times New Roman"/>
          <w:b/>
          <w:sz w:val="24"/>
          <w:szCs w:val="24"/>
          <w:lang w:val="sq-AL"/>
        </w:rPr>
        <w:t>sit</w:t>
      </w:r>
      <w:r w:rsidR="000A012E" w:rsidRPr="00F82CC5">
        <w:rPr>
          <w:rFonts w:ascii="Times New Roman" w:hAnsi="Times New Roman" w:cs="Times New Roman"/>
          <w:b/>
          <w:sz w:val="24"/>
          <w:szCs w:val="24"/>
          <w:lang w:val="sq-AL"/>
        </w:rPr>
        <w:t>ё</w:t>
      </w:r>
      <w:r w:rsidRPr="00F82CC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 tij me detaje nga teksti.   </w:t>
      </w:r>
    </w:p>
    <w:p w14:paraId="375C3E16" w14:textId="3C8E076C" w:rsidR="00B948BB" w:rsidRPr="00F82CC5" w:rsidRDefault="00B948BB" w:rsidP="00B948BB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 w:rsidR="00365AD8" w:rsidRPr="00F82CC5">
        <w:rPr>
          <w:rFonts w:ascii="Times New Roman" w:hAnsi="Times New Roman" w:cs="Times New Roman"/>
          <w:sz w:val="24"/>
          <w:szCs w:val="24"/>
          <w:lang w:val="sq-AL"/>
        </w:rPr>
        <w:t>(t</w:t>
      </w:r>
      <w:r w:rsidR="00A70D98" w:rsidRPr="00F82CC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65AD8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pakt</w:t>
      </w:r>
      <w:r w:rsidR="00A70D98" w:rsidRPr="00F82CC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65AD8" w:rsidRPr="00F82CC5">
        <w:rPr>
          <w:rFonts w:ascii="Times New Roman" w:hAnsi="Times New Roman" w:cs="Times New Roman"/>
          <w:sz w:val="24"/>
          <w:szCs w:val="24"/>
          <w:lang w:val="sq-AL"/>
        </w:rPr>
        <w:t>n 2 cil</w:t>
      </w:r>
      <w:r w:rsidR="00A70D98" w:rsidRPr="00F82CC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65AD8" w:rsidRPr="00F82CC5">
        <w:rPr>
          <w:rFonts w:ascii="Times New Roman" w:hAnsi="Times New Roman" w:cs="Times New Roman"/>
          <w:sz w:val="24"/>
          <w:szCs w:val="24"/>
          <w:lang w:val="sq-AL"/>
        </w:rPr>
        <w:t>si)</w:t>
      </w:r>
      <w:r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</w:t>
      </w:r>
      <w:r w:rsidR="00365AD8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</w:t>
      </w:r>
      <w:r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65AD8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36790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     </w:t>
      </w:r>
      <w:r w:rsidR="00365AD8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E22F4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46809">
        <w:rPr>
          <w:rFonts w:ascii="Times New Roman" w:hAnsi="Times New Roman" w:cs="Times New Roman"/>
          <w:sz w:val="24"/>
          <w:szCs w:val="24"/>
          <w:lang w:val="sq-AL"/>
        </w:rPr>
        <w:t xml:space="preserve">      </w:t>
      </w:r>
      <w:r w:rsidR="00DE22F4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46809">
        <w:rPr>
          <w:rFonts w:ascii="Times New Roman" w:hAnsi="Times New Roman" w:cs="Times New Roman"/>
          <w:sz w:val="24"/>
          <w:szCs w:val="24"/>
          <w:lang w:val="sq-AL"/>
        </w:rPr>
        <w:t>(</w:t>
      </w:r>
      <w:r w:rsidR="00365AD8" w:rsidRPr="00F82CC5">
        <w:rPr>
          <w:rFonts w:ascii="Times New Roman" w:hAnsi="Times New Roman" w:cs="Times New Roman"/>
          <w:b/>
          <w:sz w:val="24"/>
          <w:szCs w:val="24"/>
          <w:lang w:val="sq-AL"/>
        </w:rPr>
        <w:t>4 pikё</w:t>
      </w:r>
      <w:r w:rsidR="00646809">
        <w:rPr>
          <w:rFonts w:ascii="Times New Roman" w:hAnsi="Times New Roman" w:cs="Times New Roman"/>
          <w:sz w:val="24"/>
          <w:szCs w:val="24"/>
          <w:lang w:val="sq-AL"/>
        </w:rPr>
        <w:t>)</w:t>
      </w:r>
      <w:r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</w:t>
      </w:r>
      <w:r w:rsidR="007B358B" w:rsidRPr="00F82CC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365AD8" w:rsidRPr="00F82CC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</w:t>
      </w:r>
    </w:p>
    <w:p w14:paraId="5865D4E0" w14:textId="77777777" w:rsidR="00B948BB" w:rsidRPr="00F82CC5" w:rsidRDefault="00B948BB" w:rsidP="00B948BB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5A47BA7" w14:textId="74BA54F3" w:rsidR="00B948BB" w:rsidRPr="00F82CC5" w:rsidRDefault="00B948BB" w:rsidP="00B948BB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 w:rsidRPr="00F82CC5">
        <w:rPr>
          <w:rFonts w:ascii="Times New Roman" w:hAnsi="Times New Roman" w:cs="Times New Roman"/>
          <w:b/>
          <w:sz w:val="24"/>
          <w:szCs w:val="24"/>
          <w:lang w:val="sq-AL"/>
        </w:rPr>
        <w:t>Cil</w:t>
      </w:r>
      <w:r w:rsidR="000A012E" w:rsidRPr="00F82CC5">
        <w:rPr>
          <w:rFonts w:ascii="Times New Roman" w:hAnsi="Times New Roman" w:cs="Times New Roman"/>
          <w:b/>
          <w:sz w:val="24"/>
          <w:szCs w:val="24"/>
          <w:lang w:val="sq-AL"/>
        </w:rPr>
        <w:t>ё</w:t>
      </w:r>
      <w:r w:rsidR="00764584">
        <w:rPr>
          <w:rFonts w:ascii="Times New Roman" w:hAnsi="Times New Roman" w:cs="Times New Roman"/>
          <w:b/>
          <w:sz w:val="24"/>
          <w:szCs w:val="24"/>
          <w:lang w:val="sq-AL"/>
        </w:rPr>
        <w:t>sitë</w:t>
      </w:r>
      <w:proofErr w:type="spellEnd"/>
      <w:r w:rsidR="0076458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______________________________________________________</w:t>
      </w:r>
    </w:p>
    <w:p w14:paraId="0C5B4C42" w14:textId="77777777" w:rsidR="00B948BB" w:rsidRPr="00F82CC5" w:rsidRDefault="00B948BB" w:rsidP="00B948BB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C67F0BA" w14:textId="77777777" w:rsidR="00B948BB" w:rsidRPr="00F82CC5" w:rsidRDefault="00B948BB" w:rsidP="00B948BB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A8ADA6C" w14:textId="3041E2EB" w:rsidR="00B948BB" w:rsidRPr="00F82CC5" w:rsidRDefault="00B948BB" w:rsidP="00B948BB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82CC5">
        <w:rPr>
          <w:rFonts w:ascii="Times New Roman" w:hAnsi="Times New Roman" w:cs="Times New Roman"/>
          <w:b/>
          <w:sz w:val="24"/>
          <w:szCs w:val="24"/>
          <w:lang w:val="sq-AL"/>
        </w:rPr>
        <w:t>Detajet nga</w:t>
      </w:r>
      <w:r w:rsidR="0076458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teksti_______________________________________________</w:t>
      </w:r>
    </w:p>
    <w:p w14:paraId="1B0A8082" w14:textId="77777777" w:rsidR="00B948BB" w:rsidRPr="00F82CC5" w:rsidRDefault="00B948BB" w:rsidP="00B948BB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1F53F8E" w14:textId="60BDAFCF" w:rsidR="00DE22F4" w:rsidRPr="00F82CC5" w:rsidRDefault="00DE22F4" w:rsidP="00DE22F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F82CC5">
        <w:rPr>
          <w:rFonts w:ascii="Times New Roman" w:hAnsi="Times New Roman" w:cs="Times New Roman"/>
          <w:b/>
          <w:sz w:val="24"/>
          <w:szCs w:val="24"/>
          <w:lang w:val="sq-AL"/>
        </w:rPr>
        <w:t>Cila ishte marrёdhё</w:t>
      </w:r>
      <w:r w:rsidR="00646809">
        <w:rPr>
          <w:rFonts w:ascii="Times New Roman" w:hAnsi="Times New Roman" w:cs="Times New Roman"/>
          <w:b/>
          <w:sz w:val="24"/>
          <w:szCs w:val="24"/>
          <w:lang w:val="sq-AL"/>
        </w:rPr>
        <w:t>nia e Xhorxhit</w:t>
      </w:r>
      <w:r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46809">
        <w:rPr>
          <w:rFonts w:ascii="Times New Roman" w:hAnsi="Times New Roman" w:cs="Times New Roman"/>
          <w:b/>
          <w:sz w:val="24"/>
          <w:szCs w:val="24"/>
          <w:lang w:val="sq-AL"/>
        </w:rPr>
        <w:t>me</w:t>
      </w:r>
      <w:r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F82CC5">
        <w:rPr>
          <w:rFonts w:ascii="Times New Roman" w:hAnsi="Times New Roman" w:cs="Times New Roman"/>
          <w:b/>
          <w:sz w:val="24"/>
          <w:szCs w:val="24"/>
          <w:lang w:val="sq-AL"/>
        </w:rPr>
        <w:t xml:space="preserve">kujdestaren? Pёrgjigjen argumentojeni duke u mbështetur në tekst.                                                                                                                                    </w:t>
      </w:r>
    </w:p>
    <w:p w14:paraId="18941D14" w14:textId="445AA024" w:rsidR="00DE22F4" w:rsidRPr="00F82CC5" w:rsidRDefault="00764584" w:rsidP="00DE22F4">
      <w:pPr>
        <w:pStyle w:val="NoSpacing"/>
        <w:ind w:left="108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</w:t>
      </w:r>
      <w:r w:rsidR="00DE22F4" w:rsidRPr="00F82CC5">
        <w:rPr>
          <w:rFonts w:ascii="Times New Roman" w:hAnsi="Times New Roman" w:cs="Times New Roman"/>
          <w:sz w:val="24"/>
          <w:szCs w:val="24"/>
          <w:lang w:val="sq-AL"/>
        </w:rPr>
        <w:t xml:space="preserve">      </w:t>
      </w:r>
      <w:r w:rsidR="00646809">
        <w:rPr>
          <w:rFonts w:ascii="Times New Roman" w:hAnsi="Times New Roman" w:cs="Times New Roman"/>
          <w:sz w:val="24"/>
          <w:szCs w:val="24"/>
          <w:lang w:val="sq-AL"/>
        </w:rPr>
        <w:t xml:space="preserve">    (</w:t>
      </w:r>
      <w:r w:rsidR="00DE22F4" w:rsidRPr="00F82CC5">
        <w:rPr>
          <w:rFonts w:ascii="Times New Roman" w:hAnsi="Times New Roman" w:cs="Times New Roman"/>
          <w:b/>
          <w:sz w:val="24"/>
          <w:szCs w:val="24"/>
          <w:lang w:val="sq-AL"/>
        </w:rPr>
        <w:t>2 pikё</w:t>
      </w:r>
      <w:r w:rsidR="00646809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60D18C03" w14:textId="77777777" w:rsidR="00DE22F4" w:rsidRPr="00F82CC5" w:rsidRDefault="00DE22F4" w:rsidP="00B948BB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D02AC2B" w14:textId="77777777" w:rsidR="00B948BB" w:rsidRPr="00F82CC5" w:rsidRDefault="00B948BB" w:rsidP="00B948BB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A93C98F" w14:textId="0BB6D3A5" w:rsidR="00B948BB" w:rsidRPr="00F82CC5" w:rsidRDefault="00EF57AB" w:rsidP="003E5B1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F82CC5">
        <w:rPr>
          <w:rFonts w:ascii="Times New Roman" w:hAnsi="Times New Roman" w:cs="Times New Roman"/>
          <w:b/>
          <w:sz w:val="24"/>
          <w:szCs w:val="24"/>
          <w:lang w:val="sq-AL"/>
        </w:rPr>
        <w:t xml:space="preserve">Cila </w:t>
      </w:r>
      <w:r w:rsidR="000A012E" w:rsidRPr="00F82CC5">
        <w:rPr>
          <w:rFonts w:ascii="Times New Roman" w:hAnsi="Times New Roman" w:cs="Times New Roman"/>
          <w:b/>
          <w:sz w:val="24"/>
          <w:szCs w:val="24"/>
          <w:lang w:val="sq-AL"/>
        </w:rPr>
        <w:t>ё</w:t>
      </w:r>
      <w:r w:rsidRPr="00F82CC5">
        <w:rPr>
          <w:rFonts w:ascii="Times New Roman" w:hAnsi="Times New Roman" w:cs="Times New Roman"/>
          <w:b/>
          <w:sz w:val="24"/>
          <w:szCs w:val="24"/>
          <w:lang w:val="sq-AL"/>
        </w:rPr>
        <w:t>sht</w:t>
      </w:r>
      <w:r w:rsidR="000A012E" w:rsidRPr="00F82CC5">
        <w:rPr>
          <w:rFonts w:ascii="Times New Roman" w:hAnsi="Times New Roman" w:cs="Times New Roman"/>
          <w:b/>
          <w:sz w:val="24"/>
          <w:szCs w:val="24"/>
          <w:lang w:val="sq-AL"/>
        </w:rPr>
        <w:t>ё</w:t>
      </w:r>
      <w:r w:rsidRPr="00F82CC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koha e foljeve q</w:t>
      </w:r>
      <w:r w:rsidR="000A012E" w:rsidRPr="00F82CC5">
        <w:rPr>
          <w:rFonts w:ascii="Times New Roman" w:hAnsi="Times New Roman" w:cs="Times New Roman"/>
          <w:b/>
          <w:sz w:val="24"/>
          <w:szCs w:val="24"/>
          <w:lang w:val="sq-AL"/>
        </w:rPr>
        <w:t>ё</w:t>
      </w:r>
      <w:r w:rsidRPr="00F82CC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646809" w:rsidRPr="00F82CC5">
        <w:rPr>
          <w:rFonts w:ascii="Times New Roman" w:hAnsi="Times New Roman" w:cs="Times New Roman"/>
          <w:b/>
          <w:sz w:val="24"/>
          <w:szCs w:val="24"/>
          <w:lang w:val="sq-AL"/>
        </w:rPr>
        <w:t>mbizotëron</w:t>
      </w:r>
      <w:r w:rsidRPr="00F82CC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</w:t>
      </w:r>
      <w:r w:rsidR="000A012E" w:rsidRPr="00F82CC5">
        <w:rPr>
          <w:rFonts w:ascii="Times New Roman" w:hAnsi="Times New Roman" w:cs="Times New Roman"/>
          <w:b/>
          <w:sz w:val="24"/>
          <w:szCs w:val="24"/>
          <w:lang w:val="sq-AL"/>
        </w:rPr>
        <w:t>ё</w:t>
      </w:r>
      <w:r w:rsidRPr="00F82CC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tekst</w:t>
      </w:r>
      <w:r w:rsidR="00151828" w:rsidRPr="00F82CC5">
        <w:rPr>
          <w:rFonts w:ascii="Times New Roman" w:hAnsi="Times New Roman" w:cs="Times New Roman"/>
          <w:b/>
          <w:sz w:val="24"/>
          <w:szCs w:val="24"/>
          <w:lang w:val="sq-AL"/>
        </w:rPr>
        <w:t>? Argumentoni p</w:t>
      </w:r>
      <w:r w:rsidR="000A012E" w:rsidRPr="00F82CC5">
        <w:rPr>
          <w:rFonts w:ascii="Times New Roman" w:hAnsi="Times New Roman" w:cs="Times New Roman"/>
          <w:b/>
          <w:sz w:val="24"/>
          <w:szCs w:val="24"/>
          <w:lang w:val="sq-AL"/>
        </w:rPr>
        <w:t>ё</w:t>
      </w:r>
      <w:r w:rsidR="00151828" w:rsidRPr="00F82CC5">
        <w:rPr>
          <w:rFonts w:ascii="Times New Roman" w:hAnsi="Times New Roman" w:cs="Times New Roman"/>
          <w:b/>
          <w:sz w:val="24"/>
          <w:szCs w:val="24"/>
          <w:lang w:val="sq-AL"/>
        </w:rPr>
        <w:t>rgjigjen me shembuj nga teksti</w:t>
      </w:r>
      <w:r w:rsidR="00151828" w:rsidRPr="00F82CC5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6D25176" w14:textId="6E542920" w:rsidR="00E50F75" w:rsidRPr="00F82CC5" w:rsidRDefault="00646809" w:rsidP="008B3D03">
      <w:pPr>
        <w:pStyle w:val="NoSpacing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(</w:t>
      </w:r>
      <w:r w:rsidR="00151828" w:rsidRPr="00F82CC5">
        <w:rPr>
          <w:rFonts w:ascii="Times New Roman" w:hAnsi="Times New Roman" w:cs="Times New Roman"/>
          <w:b/>
          <w:sz w:val="24"/>
          <w:szCs w:val="24"/>
          <w:lang w:val="sq-AL"/>
        </w:rPr>
        <w:t>2 pik</w:t>
      </w:r>
      <w:r w:rsidR="000A012E" w:rsidRPr="00F82CC5">
        <w:rPr>
          <w:rFonts w:ascii="Times New Roman" w:hAnsi="Times New Roman" w:cs="Times New Roman"/>
          <w:b/>
          <w:sz w:val="24"/>
          <w:szCs w:val="24"/>
          <w:lang w:val="sq-AL"/>
        </w:rPr>
        <w:t>ё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34FC7B18" w14:textId="77777777" w:rsidR="00CE1E1F" w:rsidRPr="00F82CC5" w:rsidRDefault="00CE1E1F" w:rsidP="008B3D03">
      <w:pPr>
        <w:pStyle w:val="NoSpacing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449E1E0" w14:textId="049BA059" w:rsidR="00CE1E1F" w:rsidRPr="00F82CC5" w:rsidRDefault="00646809" w:rsidP="008B3D03">
      <w:pPr>
        <w:pStyle w:val="NoSpacing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br/>
        <w:t xml:space="preserve">                  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br/>
        <w:t xml:space="preserve">                  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br/>
        <w:t xml:space="preserve">                  __________________________________________________________________</w:t>
      </w:r>
    </w:p>
    <w:p w14:paraId="716B0179" w14:textId="77777777" w:rsidR="00CE1E1F" w:rsidRPr="00F82CC5" w:rsidRDefault="00CE1E1F" w:rsidP="008B3D03">
      <w:pPr>
        <w:pStyle w:val="NoSpacing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1247A84" w14:textId="77777777" w:rsidR="00CE1E1F" w:rsidRDefault="00CE1E1F" w:rsidP="008B3D0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14:paraId="616321B7" w14:textId="77777777" w:rsidR="00646809" w:rsidRDefault="00646809" w:rsidP="008B3D0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14:paraId="331149D7" w14:textId="77777777" w:rsidR="00646809" w:rsidRDefault="00646809" w:rsidP="008B3D0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14:paraId="394A8736" w14:textId="77777777" w:rsidR="00646809" w:rsidRDefault="00646809" w:rsidP="008B3D0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14:paraId="7B31EEBE" w14:textId="77777777" w:rsidR="00646809" w:rsidRPr="00F82CC5" w:rsidRDefault="00646809" w:rsidP="008B3D0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14:paraId="256AC2F3" w14:textId="06C3AA91" w:rsidR="00B64F1B" w:rsidRPr="00F82CC5" w:rsidRDefault="00FF4552" w:rsidP="00904BE3">
      <w:pPr>
        <w:pStyle w:val="p1"/>
        <w:numPr>
          <w:ilvl w:val="0"/>
          <w:numId w:val="4"/>
        </w:numPr>
        <w:rPr>
          <w:rStyle w:val="s1"/>
          <w:rFonts w:ascii="Times New Roman" w:hAnsi="Times New Roman"/>
          <w:sz w:val="24"/>
          <w:szCs w:val="24"/>
          <w:lang w:val="sq-AL"/>
        </w:rPr>
      </w:pPr>
      <w:r w:rsidRPr="00F82CC5">
        <w:rPr>
          <w:rFonts w:ascii="Times New Roman" w:hAnsi="Times New Roman"/>
          <w:b/>
          <w:sz w:val="24"/>
          <w:szCs w:val="24"/>
          <w:lang w:val="sq-AL"/>
        </w:rPr>
        <w:lastRenderedPageBreak/>
        <w:t>Si e kuptoni fjalinë</w:t>
      </w:r>
      <w:r w:rsidRPr="00F82CC5">
        <w:rPr>
          <w:rFonts w:ascii="Times New Roman" w:hAnsi="Times New Roman"/>
          <w:sz w:val="24"/>
          <w:szCs w:val="24"/>
          <w:lang w:val="sq-AL"/>
        </w:rPr>
        <w:t xml:space="preserve"> “</w:t>
      </w:r>
      <w:r w:rsidRPr="00F82CC5">
        <w:rPr>
          <w:rStyle w:val="s1"/>
          <w:rFonts w:ascii="Times New Roman" w:hAnsi="Times New Roman"/>
          <w:i/>
          <w:sz w:val="24"/>
          <w:szCs w:val="24"/>
          <w:lang w:val="sq-AL"/>
        </w:rPr>
        <w:t>Kësaj periudhe i përkasin dhe shenjat e para tё vargёzimit</w:t>
      </w:r>
      <w:r w:rsidRPr="00F82CC5">
        <w:rPr>
          <w:rStyle w:val="s1"/>
          <w:rFonts w:ascii="Times New Roman" w:hAnsi="Times New Roman"/>
          <w:sz w:val="24"/>
          <w:szCs w:val="24"/>
          <w:lang w:val="sq-AL"/>
        </w:rPr>
        <w:t>”</w:t>
      </w:r>
    </w:p>
    <w:p w14:paraId="1869722E" w14:textId="77777777" w:rsidR="001B1712" w:rsidRPr="00F82CC5" w:rsidRDefault="001B1712" w:rsidP="001B1712">
      <w:pPr>
        <w:pStyle w:val="p1"/>
        <w:rPr>
          <w:rFonts w:ascii="Times New Roman" w:hAnsi="Times New Roman"/>
          <w:sz w:val="24"/>
          <w:szCs w:val="24"/>
          <w:lang w:val="sq-AL"/>
        </w:rPr>
      </w:pPr>
    </w:p>
    <w:p w14:paraId="6ECA59AC" w14:textId="4EB5063F" w:rsidR="001B1712" w:rsidRPr="00F82CC5" w:rsidRDefault="001B1712" w:rsidP="001B1712">
      <w:pPr>
        <w:pStyle w:val="p1"/>
        <w:rPr>
          <w:rFonts w:ascii="Times New Roman" w:hAnsi="Times New Roman"/>
          <w:sz w:val="24"/>
          <w:szCs w:val="24"/>
          <w:lang w:val="sq-AL"/>
        </w:rPr>
      </w:pPr>
      <w:r w:rsidRPr="00474322">
        <w:rPr>
          <w:rFonts w:ascii="Times New Roman" w:hAnsi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</w:t>
      </w:r>
      <w:r w:rsidR="00474322">
        <w:rPr>
          <w:rFonts w:ascii="Times New Roman" w:hAnsi="Times New Roman"/>
          <w:b/>
          <w:sz w:val="24"/>
          <w:szCs w:val="24"/>
          <w:lang w:val="sq-AL"/>
        </w:rPr>
        <w:t xml:space="preserve">     </w:t>
      </w:r>
      <w:r w:rsidR="00474322" w:rsidRPr="00474322">
        <w:rPr>
          <w:rFonts w:ascii="Times New Roman" w:hAnsi="Times New Roman"/>
          <w:b/>
          <w:sz w:val="24"/>
          <w:szCs w:val="24"/>
          <w:lang w:val="sq-AL"/>
        </w:rPr>
        <w:t>(</w:t>
      </w:r>
      <w:r w:rsidRPr="00F82CC5">
        <w:rPr>
          <w:rFonts w:ascii="Times New Roman" w:hAnsi="Times New Roman"/>
          <w:b/>
          <w:sz w:val="24"/>
          <w:szCs w:val="24"/>
          <w:lang w:val="sq-AL"/>
        </w:rPr>
        <w:t>2 pikё</w:t>
      </w:r>
      <w:r w:rsidR="00474322" w:rsidRPr="00474322">
        <w:rPr>
          <w:rFonts w:ascii="Times New Roman" w:hAnsi="Times New Roman"/>
          <w:b/>
          <w:sz w:val="24"/>
          <w:szCs w:val="24"/>
          <w:lang w:val="sq-AL"/>
        </w:rPr>
        <w:t>)</w:t>
      </w:r>
      <w:r w:rsidR="00474322">
        <w:rPr>
          <w:rFonts w:ascii="Times New Roman" w:hAnsi="Times New Roman"/>
          <w:sz w:val="24"/>
          <w:szCs w:val="24"/>
          <w:lang w:val="sq-AL"/>
        </w:rPr>
        <w:br/>
        <w:t xml:space="preserve">                  __________________________________________________________________</w:t>
      </w:r>
      <w:r w:rsidR="00474322">
        <w:rPr>
          <w:rFonts w:ascii="Times New Roman" w:hAnsi="Times New Roman"/>
          <w:sz w:val="24"/>
          <w:szCs w:val="24"/>
          <w:lang w:val="sq-AL"/>
        </w:rPr>
        <w:br/>
        <w:t xml:space="preserve">                  __________________________________________________________________</w:t>
      </w:r>
      <w:r w:rsidR="00474322">
        <w:rPr>
          <w:rFonts w:ascii="Times New Roman" w:hAnsi="Times New Roman"/>
          <w:sz w:val="24"/>
          <w:szCs w:val="24"/>
          <w:lang w:val="sq-AL"/>
        </w:rPr>
        <w:br/>
        <w:t xml:space="preserve">                  __________________________________________________________________</w:t>
      </w:r>
      <w:r w:rsidR="00474322">
        <w:rPr>
          <w:rFonts w:ascii="Times New Roman" w:hAnsi="Times New Roman"/>
          <w:sz w:val="24"/>
          <w:szCs w:val="24"/>
          <w:lang w:val="sq-AL"/>
        </w:rPr>
        <w:br/>
        <w:t xml:space="preserve">                  __________________________________________________________________</w:t>
      </w:r>
    </w:p>
    <w:p w14:paraId="63DF0A9A" w14:textId="77777777" w:rsidR="001B1712" w:rsidRPr="00F82CC5" w:rsidRDefault="001B1712" w:rsidP="001B1712">
      <w:pPr>
        <w:pStyle w:val="p1"/>
        <w:rPr>
          <w:rFonts w:ascii="Times New Roman" w:hAnsi="Times New Roman"/>
          <w:sz w:val="24"/>
          <w:szCs w:val="24"/>
          <w:lang w:val="sq-AL"/>
        </w:rPr>
      </w:pPr>
    </w:p>
    <w:p w14:paraId="278941D9" w14:textId="0BF8467E" w:rsidR="001B1712" w:rsidRPr="00F82CC5" w:rsidRDefault="00474322" w:rsidP="00DE1D79">
      <w:pPr>
        <w:pStyle w:val="ListParagraph"/>
        <w:numPr>
          <w:ilvl w:val="0"/>
          <w:numId w:val="4"/>
        </w:numPr>
        <w:tabs>
          <w:tab w:val="left" w:pos="9675"/>
        </w:tabs>
        <w:rPr>
          <w:rFonts w:ascii="Times New Roman" w:hAnsi="Times New Roman"/>
          <w:b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>Gje</w:t>
      </w:r>
      <w:r w:rsidR="005174A2" w:rsidRPr="00F82CC5">
        <w:rPr>
          <w:rFonts w:ascii="Times New Roman" w:hAnsi="Times New Roman"/>
          <w:b/>
          <w:sz w:val="24"/>
          <w:szCs w:val="24"/>
          <w:lang w:eastAsia="en-GB"/>
        </w:rPr>
        <w:t>ni</w:t>
      </w:r>
      <w:r w:rsidR="001B1712" w:rsidRPr="00F82CC5">
        <w:rPr>
          <w:rFonts w:ascii="Times New Roman" w:hAnsi="Times New Roman"/>
          <w:b/>
          <w:sz w:val="24"/>
          <w:szCs w:val="24"/>
          <w:lang w:eastAsia="en-GB"/>
        </w:rPr>
        <w:t xml:space="preserve"> dy figura letrare duke i emërtuar ato</w:t>
      </w:r>
      <w:r w:rsidR="001B1712" w:rsidRPr="00474322">
        <w:rPr>
          <w:rFonts w:ascii="Times New Roman" w:hAnsi="Times New Roman"/>
          <w:b/>
          <w:sz w:val="24"/>
          <w:szCs w:val="24"/>
          <w:lang w:eastAsia="en-GB"/>
        </w:rPr>
        <w:t>:</w:t>
      </w:r>
      <w:r w:rsidRPr="00474322">
        <w:rPr>
          <w:rFonts w:ascii="Times New Roman" w:hAnsi="Times New Roman"/>
          <w:b/>
          <w:sz w:val="24"/>
          <w:szCs w:val="24"/>
          <w:lang w:eastAsia="en-GB"/>
        </w:rPr>
        <w:t xml:space="preserve">                        </w:t>
      </w:r>
      <w:r>
        <w:rPr>
          <w:rFonts w:ascii="Times New Roman" w:hAnsi="Times New Roman"/>
          <w:b/>
          <w:sz w:val="24"/>
          <w:szCs w:val="24"/>
          <w:lang w:eastAsia="en-GB"/>
        </w:rPr>
        <w:t xml:space="preserve">                     </w:t>
      </w:r>
      <w:r w:rsidRPr="00474322">
        <w:rPr>
          <w:rFonts w:ascii="Times New Roman" w:hAnsi="Times New Roman"/>
          <w:b/>
          <w:sz w:val="24"/>
          <w:szCs w:val="24"/>
          <w:lang w:eastAsia="en-GB"/>
        </w:rPr>
        <w:t>(</w:t>
      </w:r>
      <w:r w:rsidRPr="00F82CC5">
        <w:rPr>
          <w:rFonts w:ascii="Times New Roman" w:hAnsi="Times New Roman"/>
          <w:b/>
          <w:sz w:val="24"/>
          <w:szCs w:val="24"/>
          <w:lang w:eastAsia="en-GB"/>
        </w:rPr>
        <w:t>2pikë</w:t>
      </w:r>
      <w:r>
        <w:rPr>
          <w:rFonts w:ascii="Times New Roman" w:hAnsi="Times New Roman"/>
          <w:b/>
          <w:sz w:val="24"/>
          <w:szCs w:val="24"/>
          <w:lang w:eastAsia="en-GB"/>
        </w:rPr>
        <w:t>)</w:t>
      </w:r>
      <w:r w:rsidRPr="00F82CC5">
        <w:rPr>
          <w:rFonts w:ascii="Times New Roman" w:hAnsi="Times New Roman"/>
          <w:sz w:val="24"/>
          <w:szCs w:val="24"/>
          <w:lang w:eastAsia="en-GB"/>
        </w:rPr>
        <w:t xml:space="preserve">              </w:t>
      </w:r>
    </w:p>
    <w:p w14:paraId="0EC0F80A" w14:textId="77777777" w:rsidR="00DE1D79" w:rsidRPr="00F82CC5" w:rsidRDefault="00DE1D79" w:rsidP="001B1712">
      <w:pPr>
        <w:pStyle w:val="p1"/>
        <w:rPr>
          <w:rFonts w:ascii="Times New Roman" w:hAnsi="Times New Roman"/>
          <w:sz w:val="24"/>
          <w:szCs w:val="24"/>
          <w:lang w:val="sq-AL"/>
        </w:rPr>
      </w:pPr>
    </w:p>
    <w:p w14:paraId="424AD812" w14:textId="6ECF6A3F" w:rsidR="00DE1D79" w:rsidRPr="00F82CC5" w:rsidRDefault="00474322" w:rsidP="001B1712">
      <w:pPr>
        <w:pStyle w:val="p1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                 </w:t>
      </w:r>
      <w:r w:rsidR="00024E7D" w:rsidRPr="00F82CC5">
        <w:rPr>
          <w:rFonts w:ascii="Times New Roman" w:hAnsi="Times New Roman"/>
          <w:sz w:val="24"/>
          <w:szCs w:val="24"/>
          <w:lang w:val="sq-AL"/>
        </w:rPr>
        <w:t>Figura     1</w:t>
      </w:r>
      <w:r w:rsidR="00DE1D79" w:rsidRPr="00F82CC5">
        <w:rPr>
          <w:rFonts w:ascii="Times New Roman" w:hAnsi="Times New Roman"/>
          <w:sz w:val="24"/>
          <w:szCs w:val="24"/>
          <w:lang w:val="sq-AL"/>
        </w:rPr>
        <w:t>.</w:t>
      </w:r>
      <w:r w:rsidR="00024E7D" w:rsidRPr="00F82CC5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64584">
        <w:rPr>
          <w:rFonts w:ascii="Times New Roman" w:hAnsi="Times New Roman"/>
          <w:sz w:val="24"/>
          <w:szCs w:val="24"/>
          <w:lang w:val="sq-AL"/>
        </w:rPr>
        <w:t>_____________________________________</w:t>
      </w:r>
    </w:p>
    <w:p w14:paraId="2F3CE31C" w14:textId="77777777" w:rsidR="00024E7D" w:rsidRPr="00F82CC5" w:rsidRDefault="00024E7D" w:rsidP="001B1712">
      <w:pPr>
        <w:pStyle w:val="p1"/>
        <w:rPr>
          <w:rFonts w:ascii="Times New Roman" w:hAnsi="Times New Roman"/>
          <w:sz w:val="24"/>
          <w:szCs w:val="24"/>
          <w:lang w:val="sq-AL"/>
        </w:rPr>
      </w:pPr>
    </w:p>
    <w:p w14:paraId="502E2F28" w14:textId="591E8717" w:rsidR="00024E7D" w:rsidRPr="00F82CC5" w:rsidRDefault="00474322" w:rsidP="00024E7D">
      <w:pPr>
        <w:pStyle w:val="p1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                 </w:t>
      </w:r>
      <w:r w:rsidR="00024E7D" w:rsidRPr="00F82CC5">
        <w:rPr>
          <w:rFonts w:ascii="Times New Roman" w:hAnsi="Times New Roman"/>
          <w:sz w:val="24"/>
          <w:szCs w:val="24"/>
          <w:lang w:val="sq-AL"/>
        </w:rPr>
        <w:t>Figur</w:t>
      </w:r>
      <w:r w:rsidR="00764584">
        <w:rPr>
          <w:rFonts w:ascii="Times New Roman" w:hAnsi="Times New Roman"/>
          <w:sz w:val="24"/>
          <w:szCs w:val="24"/>
          <w:lang w:val="sq-AL"/>
        </w:rPr>
        <w:t>a     2 ______________________________________</w:t>
      </w:r>
    </w:p>
    <w:p w14:paraId="2C1F8496" w14:textId="77777777" w:rsidR="00024E7D" w:rsidRPr="00F82CC5" w:rsidRDefault="00024E7D" w:rsidP="001B1712">
      <w:pPr>
        <w:pStyle w:val="p1"/>
        <w:rPr>
          <w:rFonts w:ascii="Times New Roman" w:hAnsi="Times New Roman"/>
          <w:sz w:val="24"/>
          <w:szCs w:val="24"/>
          <w:lang w:val="sq-AL"/>
        </w:rPr>
      </w:pPr>
    </w:p>
    <w:p w14:paraId="4C500BDF" w14:textId="77777777" w:rsidR="00DE1D79" w:rsidRPr="00F82CC5" w:rsidRDefault="00DE1D79" w:rsidP="001B1712">
      <w:pPr>
        <w:pStyle w:val="p1"/>
        <w:rPr>
          <w:rFonts w:ascii="Times New Roman" w:hAnsi="Times New Roman"/>
          <w:sz w:val="24"/>
          <w:szCs w:val="24"/>
          <w:lang w:val="sq-AL"/>
        </w:rPr>
      </w:pPr>
    </w:p>
    <w:p w14:paraId="3146EE7D" w14:textId="4DE18722" w:rsidR="00FF4552" w:rsidRPr="00F82CC5" w:rsidRDefault="00CE1E1F" w:rsidP="00B64F1B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 w:cs="Times New Roman"/>
          <w:b/>
          <w:bCs/>
          <w:color w:val="2B2B2B"/>
          <w:kern w:val="36"/>
          <w:sz w:val="24"/>
          <w:szCs w:val="24"/>
          <w:lang w:val="sq-AL"/>
        </w:rPr>
      </w:pPr>
      <w:r w:rsidRPr="00F82CC5">
        <w:rPr>
          <w:rFonts w:ascii="Times New Roman" w:eastAsia="Times New Roman" w:hAnsi="Times New Roman" w:cs="Times New Roman"/>
          <w:b/>
          <w:bCs/>
          <w:color w:val="2B2B2B"/>
          <w:kern w:val="36"/>
          <w:sz w:val="24"/>
          <w:szCs w:val="24"/>
          <w:lang w:val="sq-AL"/>
        </w:rPr>
        <w:t xml:space="preserve">                                                                                                                   </w:t>
      </w:r>
      <w:r w:rsidR="00904BE3" w:rsidRPr="00F82CC5">
        <w:rPr>
          <w:rFonts w:ascii="Times New Roman" w:eastAsia="Times New Roman" w:hAnsi="Times New Roman" w:cs="Times New Roman"/>
          <w:b/>
          <w:bCs/>
          <w:color w:val="2B2B2B"/>
          <w:kern w:val="36"/>
          <w:sz w:val="24"/>
          <w:szCs w:val="24"/>
          <w:lang w:val="sq-AL"/>
        </w:rPr>
        <w:t xml:space="preserve">          </w:t>
      </w:r>
      <w:r w:rsidRPr="00F82CC5">
        <w:rPr>
          <w:rFonts w:ascii="Times New Roman" w:eastAsia="Times New Roman" w:hAnsi="Times New Roman" w:cs="Times New Roman"/>
          <w:b/>
          <w:bCs/>
          <w:color w:val="2B2B2B"/>
          <w:kern w:val="36"/>
          <w:sz w:val="24"/>
          <w:szCs w:val="24"/>
          <w:lang w:val="sq-AL"/>
        </w:rPr>
        <w:t xml:space="preserve">   </w:t>
      </w:r>
    </w:p>
    <w:p w14:paraId="65611FC2" w14:textId="7BECD3F5" w:rsidR="00594BE2" w:rsidRPr="00F82CC5" w:rsidRDefault="00034EFB" w:rsidP="00656616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360" w:lineRule="auto"/>
        <w:rPr>
          <w:rFonts w:ascii="Times New Roman" w:hAnsi="Times New Roman"/>
          <w:b/>
          <w:bCs/>
          <w:color w:val="2B2B2B"/>
          <w:kern w:val="36"/>
          <w:sz w:val="24"/>
          <w:szCs w:val="24"/>
        </w:rPr>
      </w:pPr>
      <w:r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>Shkruani nj</w:t>
      </w:r>
      <w:r w:rsidR="00A70D98"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>ë</w:t>
      </w:r>
      <w:r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 xml:space="preserve"> kronik</w:t>
      </w:r>
      <w:r w:rsidR="00A70D98"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>ë</w:t>
      </w:r>
      <w:r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 xml:space="preserve"> me tem</w:t>
      </w:r>
      <w:r w:rsidR="00A70D98"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>ë</w:t>
      </w:r>
      <w:r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 xml:space="preserve"> “</w:t>
      </w:r>
      <w:r w:rsidR="00A63259"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>Elbasani</w:t>
      </w:r>
      <w:r w:rsidR="00FD192C"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 xml:space="preserve"> feston Dit</w:t>
      </w:r>
      <w:r w:rsidR="00A70D98"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>ë</w:t>
      </w:r>
      <w:r w:rsidR="00FD192C"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>n e Ver</w:t>
      </w:r>
      <w:r w:rsidR="00A70D98"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>ë</w:t>
      </w:r>
      <w:r w:rsidR="00FD192C"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>s</w:t>
      </w:r>
      <w:r w:rsidR="0017461D"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>,</w:t>
      </w:r>
      <w:r w:rsidR="00FD192C"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 xml:space="preserve"> me miq nga gjith</w:t>
      </w:r>
      <w:r w:rsidR="00A70D98"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>ë</w:t>
      </w:r>
      <w:r w:rsidR="00A63259"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 xml:space="preserve"> Shqip</w:t>
      </w:r>
      <w:r w:rsidR="00A70D98"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>ë</w:t>
      </w:r>
      <w:r w:rsidR="00A63259"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>ria”.</w:t>
      </w:r>
      <w:r w:rsidR="00594BE2"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 xml:space="preserve">                                                              </w:t>
      </w:r>
      <w:r w:rsidR="00A70D98"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 xml:space="preserve">                     </w:t>
      </w:r>
      <w:r w:rsidR="00024E7D"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 xml:space="preserve"> </w:t>
      </w:r>
      <w:r w:rsidR="00474322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 xml:space="preserve">    (</w:t>
      </w:r>
      <w:r w:rsidR="00594BE2" w:rsidRPr="00F82CC5">
        <w:rPr>
          <w:rFonts w:ascii="Times New Roman" w:hAnsi="Times New Roman"/>
          <w:b/>
          <w:sz w:val="24"/>
          <w:szCs w:val="24"/>
        </w:rPr>
        <w:t>4 pikё</w:t>
      </w:r>
      <w:r w:rsidR="00474322">
        <w:rPr>
          <w:rFonts w:ascii="Times New Roman" w:hAnsi="Times New Roman"/>
          <w:b/>
          <w:sz w:val="24"/>
          <w:szCs w:val="24"/>
        </w:rPr>
        <w:t>)</w:t>
      </w:r>
    </w:p>
    <w:p w14:paraId="478C5CB5" w14:textId="49EE73BC" w:rsidR="00474322" w:rsidRDefault="00764584" w:rsidP="00764584">
      <w:pPr>
        <w:widowControl w:val="0"/>
        <w:autoSpaceDE w:val="0"/>
        <w:autoSpaceDN w:val="0"/>
        <w:spacing w:line="360" w:lineRule="auto"/>
        <w:ind w:left="1080"/>
        <w:rPr>
          <w:rFonts w:ascii="Times New Roman" w:eastAsia="Times New Roman" w:hAnsi="Times New Roman" w:cs="Times New Roman"/>
          <w:b/>
          <w:bCs/>
          <w:color w:val="2B2B2B"/>
          <w:kern w:val="36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bCs/>
          <w:color w:val="2B2B2B"/>
          <w:kern w:val="36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D8D84A" w14:textId="77777777" w:rsidR="00764584" w:rsidRDefault="00764584" w:rsidP="00764584">
      <w:pPr>
        <w:widowControl w:val="0"/>
        <w:autoSpaceDE w:val="0"/>
        <w:autoSpaceDN w:val="0"/>
        <w:spacing w:line="360" w:lineRule="auto"/>
        <w:ind w:left="1080"/>
        <w:rPr>
          <w:rFonts w:ascii="Times New Roman" w:eastAsia="Times New Roman" w:hAnsi="Times New Roman" w:cs="Times New Roman"/>
          <w:b/>
          <w:bCs/>
          <w:color w:val="2B2B2B"/>
          <w:kern w:val="36"/>
          <w:sz w:val="24"/>
          <w:szCs w:val="24"/>
          <w:lang w:val="sq-AL"/>
        </w:rPr>
      </w:pPr>
    </w:p>
    <w:p w14:paraId="5BDAE004" w14:textId="77777777" w:rsidR="00764584" w:rsidRPr="00F82CC5" w:rsidRDefault="00764584" w:rsidP="00764584">
      <w:pPr>
        <w:widowControl w:val="0"/>
        <w:autoSpaceDE w:val="0"/>
        <w:autoSpaceDN w:val="0"/>
        <w:spacing w:line="360" w:lineRule="auto"/>
        <w:ind w:left="1080"/>
        <w:rPr>
          <w:rFonts w:ascii="Times New Roman" w:eastAsia="Times New Roman" w:hAnsi="Times New Roman" w:cs="Times New Roman"/>
          <w:b/>
          <w:bCs/>
          <w:color w:val="2B2B2B"/>
          <w:kern w:val="36"/>
          <w:sz w:val="24"/>
          <w:szCs w:val="24"/>
          <w:lang w:val="sq-AL"/>
        </w:rPr>
      </w:pPr>
    </w:p>
    <w:p w14:paraId="77859485" w14:textId="72D8A0FF" w:rsidR="00034EFB" w:rsidRPr="00F82CC5" w:rsidRDefault="00807898" w:rsidP="00B64F1B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 w:cs="Times New Roman"/>
          <w:b/>
          <w:bCs/>
          <w:color w:val="2B2B2B"/>
          <w:kern w:val="36"/>
          <w:sz w:val="24"/>
          <w:szCs w:val="24"/>
          <w:lang w:val="sq-AL"/>
        </w:rPr>
      </w:pPr>
      <w:r w:rsidRPr="00F82CC5">
        <w:rPr>
          <w:rFonts w:ascii="Times New Roman" w:eastAsia="Times New Roman" w:hAnsi="Times New Roman" w:cs="Times New Roman"/>
          <w:b/>
          <w:bCs/>
          <w:color w:val="2B2B2B"/>
          <w:kern w:val="36"/>
          <w:sz w:val="24"/>
          <w:szCs w:val="24"/>
          <w:lang w:val="sq-AL"/>
        </w:rPr>
        <w:lastRenderedPageBreak/>
        <w:t xml:space="preserve">                                                   Njohuri gjuh</w:t>
      </w:r>
      <w:r w:rsidR="00A70D98" w:rsidRPr="00F82CC5">
        <w:rPr>
          <w:rFonts w:ascii="Times New Roman" w:eastAsia="Times New Roman" w:hAnsi="Times New Roman" w:cs="Times New Roman"/>
          <w:b/>
          <w:bCs/>
          <w:color w:val="2B2B2B"/>
          <w:kern w:val="36"/>
          <w:sz w:val="24"/>
          <w:szCs w:val="24"/>
          <w:lang w:val="sq-AL"/>
        </w:rPr>
        <w:t>ë</w:t>
      </w:r>
      <w:r w:rsidRPr="00F82CC5">
        <w:rPr>
          <w:rFonts w:ascii="Times New Roman" w:eastAsia="Times New Roman" w:hAnsi="Times New Roman" w:cs="Times New Roman"/>
          <w:b/>
          <w:bCs/>
          <w:color w:val="2B2B2B"/>
          <w:kern w:val="36"/>
          <w:sz w:val="24"/>
          <w:szCs w:val="24"/>
          <w:lang w:val="sq-AL"/>
        </w:rPr>
        <w:t>sore</w:t>
      </w:r>
    </w:p>
    <w:p w14:paraId="2E17690D" w14:textId="77777777" w:rsidR="00DE22F4" w:rsidRPr="00F82CC5" w:rsidRDefault="00DE22F4" w:rsidP="00B64F1B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 w:cs="Times New Roman"/>
          <w:b/>
          <w:bCs/>
          <w:color w:val="2B2B2B"/>
          <w:kern w:val="36"/>
          <w:sz w:val="24"/>
          <w:szCs w:val="24"/>
          <w:lang w:val="sq-AL"/>
        </w:rPr>
      </w:pPr>
    </w:p>
    <w:p w14:paraId="6DEDFE4E" w14:textId="5A46B68B" w:rsidR="00DE22F4" w:rsidRPr="00F82CC5" w:rsidRDefault="00DE22F4" w:rsidP="00DE22F4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360" w:lineRule="auto"/>
        <w:rPr>
          <w:rFonts w:ascii="Times New Roman" w:hAnsi="Times New Roman"/>
          <w:b/>
          <w:bCs/>
          <w:color w:val="2B2B2B"/>
          <w:kern w:val="36"/>
          <w:sz w:val="24"/>
          <w:szCs w:val="24"/>
        </w:rPr>
      </w:pPr>
      <w:r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 xml:space="preserve">Ndërtoni dy fjali, ku rrethanori i sasisë të shprehet me: </w:t>
      </w:r>
      <w:r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ab/>
      </w:r>
      <w:r w:rsidR="00474322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 xml:space="preserve">                 (</w:t>
      </w:r>
      <w:r w:rsidR="00474322"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>2 pikë)</w:t>
      </w:r>
      <w:r w:rsidRPr="00F82CC5">
        <w:rPr>
          <w:rFonts w:ascii="Times New Roman" w:hAnsi="Times New Roman"/>
          <w:bCs/>
          <w:color w:val="2B2B2B"/>
          <w:kern w:val="36"/>
          <w:sz w:val="24"/>
          <w:szCs w:val="24"/>
        </w:rPr>
        <w:t xml:space="preserve">                                   </w:t>
      </w:r>
      <w:r w:rsidR="00474322">
        <w:rPr>
          <w:rFonts w:ascii="Times New Roman" w:hAnsi="Times New Roman"/>
          <w:bCs/>
          <w:color w:val="2B2B2B"/>
          <w:kern w:val="36"/>
          <w:sz w:val="24"/>
          <w:szCs w:val="24"/>
        </w:rPr>
        <w:t xml:space="preserve">        </w:t>
      </w:r>
    </w:p>
    <w:p w14:paraId="23767FA3" w14:textId="21FE3E5B" w:rsidR="00DE22F4" w:rsidRPr="00F82CC5" w:rsidRDefault="00474322" w:rsidP="00DE22F4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 w:cs="Times New Roman"/>
          <w:bCs/>
          <w:color w:val="2B2B2B"/>
          <w:kern w:val="36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color w:val="2B2B2B"/>
          <w:kern w:val="36"/>
          <w:sz w:val="24"/>
          <w:szCs w:val="24"/>
          <w:lang w:val="sq-AL"/>
        </w:rPr>
        <w:t xml:space="preserve">                 </w:t>
      </w:r>
      <w:r w:rsidR="00DE22F4" w:rsidRPr="00F82CC5">
        <w:rPr>
          <w:rFonts w:ascii="Times New Roman" w:eastAsia="Times New Roman" w:hAnsi="Times New Roman" w:cs="Times New Roman"/>
          <w:bCs/>
          <w:color w:val="2B2B2B"/>
          <w:kern w:val="36"/>
          <w:sz w:val="24"/>
          <w:szCs w:val="24"/>
          <w:lang w:val="sq-AL"/>
        </w:rPr>
        <w:t xml:space="preserve">Grup </w:t>
      </w:r>
      <w:r w:rsidR="00E54D5C">
        <w:rPr>
          <w:rFonts w:ascii="Times New Roman" w:eastAsia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emëror_______________________________________________________</w:t>
      </w:r>
      <w:r>
        <w:rPr>
          <w:rFonts w:ascii="Times New Roman" w:eastAsia="Times New Roman" w:hAnsi="Times New Roman" w:cs="Times New Roman"/>
          <w:bCs/>
          <w:color w:val="2B2B2B"/>
          <w:kern w:val="36"/>
          <w:sz w:val="24"/>
          <w:szCs w:val="24"/>
          <w:lang w:val="sq-AL"/>
        </w:rPr>
        <w:br/>
        <w:t xml:space="preserve">                 </w:t>
      </w:r>
      <w:r w:rsidR="00E54D5C">
        <w:rPr>
          <w:rFonts w:ascii="Times New Roman" w:eastAsia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Ndajfolje__________________________________________________________</w:t>
      </w:r>
      <w:r w:rsidR="00DE22F4" w:rsidRPr="00F82CC5">
        <w:rPr>
          <w:rFonts w:ascii="Times New Roman" w:eastAsia="Times New Roman" w:hAnsi="Times New Roman" w:cs="Times New Roman"/>
          <w:bCs/>
          <w:color w:val="2B2B2B"/>
          <w:kern w:val="36"/>
          <w:sz w:val="24"/>
          <w:szCs w:val="24"/>
          <w:lang w:val="sq-AL"/>
        </w:rPr>
        <w:t xml:space="preserve">  </w:t>
      </w:r>
      <w:r>
        <w:rPr>
          <w:rFonts w:ascii="Times New Roman" w:eastAsia="Times New Roman" w:hAnsi="Times New Roman" w:cs="Times New Roman"/>
          <w:bCs/>
          <w:color w:val="2B2B2B"/>
          <w:kern w:val="36"/>
          <w:sz w:val="24"/>
          <w:szCs w:val="24"/>
          <w:lang w:val="sq-AL"/>
        </w:rPr>
        <w:t xml:space="preserve">                    </w:t>
      </w:r>
    </w:p>
    <w:p w14:paraId="7F85854E" w14:textId="77777777" w:rsidR="00DE22F4" w:rsidRPr="00F82CC5" w:rsidRDefault="00DE22F4" w:rsidP="00DE22F4">
      <w:pPr>
        <w:pStyle w:val="ListParagraph"/>
        <w:widowControl w:val="0"/>
        <w:autoSpaceDE w:val="0"/>
        <w:autoSpaceDN w:val="0"/>
        <w:spacing w:line="360" w:lineRule="auto"/>
        <w:ind w:left="1080"/>
        <w:rPr>
          <w:rFonts w:ascii="Times New Roman" w:hAnsi="Times New Roman"/>
          <w:bCs/>
          <w:color w:val="2B2B2B"/>
          <w:kern w:val="36"/>
          <w:sz w:val="24"/>
          <w:szCs w:val="24"/>
        </w:rPr>
      </w:pPr>
    </w:p>
    <w:p w14:paraId="5325D876" w14:textId="0802F0B5" w:rsidR="00DE22F4" w:rsidRPr="00E54D5C" w:rsidRDefault="00E54D5C" w:rsidP="00E54D5C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360" w:lineRule="auto"/>
        <w:rPr>
          <w:rFonts w:ascii="Times New Roman" w:hAnsi="Times New Roman"/>
          <w:b/>
          <w:bCs/>
          <w:color w:val="2B2B2B"/>
          <w:kern w:val="36"/>
          <w:sz w:val="24"/>
          <w:szCs w:val="24"/>
        </w:rPr>
      </w:pPr>
      <w:r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>Gjej kallëzuesin dhe përcakto llojin e tij</w:t>
      </w:r>
      <w:r w:rsidR="00DE22F4"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 xml:space="preserve"> në fjalinë: </w:t>
      </w:r>
      <w:r w:rsidR="00DE22F4" w:rsidRPr="00F82CC5">
        <w:rPr>
          <w:rFonts w:ascii="Times New Roman" w:hAnsi="Times New Roman"/>
          <w:bCs/>
          <w:color w:val="2B2B2B"/>
          <w:kern w:val="36"/>
          <w:sz w:val="24"/>
          <w:szCs w:val="24"/>
        </w:rPr>
        <w:t xml:space="preserve"> </w:t>
      </w:r>
      <w:r w:rsidR="00DE22F4" w:rsidRPr="00F82CC5">
        <w:rPr>
          <w:rStyle w:val="s1"/>
          <w:rFonts w:ascii="Times New Roman" w:hAnsi="Times New Roman"/>
          <w:i/>
          <w:sz w:val="24"/>
          <w:szCs w:val="24"/>
        </w:rPr>
        <w:t>Aty u takua</w:t>
      </w:r>
      <w:r w:rsidR="00DE22F4" w:rsidRPr="00F82CC5">
        <w:rPr>
          <w:rFonts w:ascii="Times New Roman" w:hAnsi="Times New Roman"/>
          <w:i/>
          <w:sz w:val="24"/>
          <w:szCs w:val="24"/>
        </w:rPr>
        <w:t xml:space="preserve"> </w:t>
      </w:r>
      <w:r w:rsidR="00DE22F4" w:rsidRPr="00F82CC5">
        <w:rPr>
          <w:rStyle w:val="s1"/>
          <w:rFonts w:ascii="Times New Roman" w:hAnsi="Times New Roman"/>
          <w:i/>
          <w:sz w:val="24"/>
          <w:szCs w:val="24"/>
        </w:rPr>
        <w:t>me avokatin Xhon Hanson</w:t>
      </w:r>
      <w:r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 xml:space="preserve"> </w:t>
      </w:r>
      <w:r w:rsidR="00DE22F4"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ab/>
        <w:t xml:space="preserve">                                         </w:t>
      </w:r>
      <w:r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 xml:space="preserve">                                                (</w:t>
      </w:r>
      <w:r w:rsidR="00DE22F4"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>1 pikë)</w:t>
      </w:r>
      <w:r w:rsidR="00DE22F4" w:rsidRPr="00E54D5C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br/>
        <w:t>______________________________________________________________</w:t>
      </w:r>
      <w:r w:rsidR="00DE22F4" w:rsidRPr="00E54D5C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 xml:space="preserve">                      </w:t>
      </w:r>
    </w:p>
    <w:p w14:paraId="5A9FBD28" w14:textId="77777777" w:rsidR="00034EFB" w:rsidRPr="00F82CC5" w:rsidRDefault="00034EFB" w:rsidP="00B64F1B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 w:cs="Times New Roman"/>
          <w:b/>
          <w:bCs/>
          <w:color w:val="2B2B2B"/>
          <w:kern w:val="36"/>
          <w:sz w:val="24"/>
          <w:szCs w:val="24"/>
          <w:lang w:val="sq-AL"/>
        </w:rPr>
      </w:pPr>
    </w:p>
    <w:p w14:paraId="0BC5B3A1" w14:textId="0C8DA1C4" w:rsidR="00B64F1B" w:rsidRPr="00F82CC5" w:rsidRDefault="00B64F1B" w:rsidP="00DE22F4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360" w:lineRule="auto"/>
        <w:rPr>
          <w:rFonts w:ascii="Times New Roman" w:hAnsi="Times New Roman"/>
          <w:b/>
          <w:bCs/>
          <w:color w:val="2B2B2B"/>
          <w:kern w:val="36"/>
          <w:sz w:val="24"/>
          <w:szCs w:val="24"/>
        </w:rPr>
      </w:pPr>
      <w:r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 xml:space="preserve"> Përcaktoni funksionin e gjym</w:t>
      </w:r>
      <w:r w:rsidR="00F347EA"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>tyrës së nënvizuar në fjalitë:</w:t>
      </w:r>
      <w:r w:rsidR="00F347EA"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ab/>
      </w:r>
      <w:r w:rsidR="00656616"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 xml:space="preserve">  </w:t>
      </w:r>
      <w:r w:rsidR="00E54D5C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 xml:space="preserve">               (</w:t>
      </w:r>
      <w:r w:rsidR="00F347EA"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>4 pikë</w:t>
      </w:r>
      <w:r w:rsidR="00E54D5C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>)</w:t>
      </w:r>
    </w:p>
    <w:p w14:paraId="3A88E8AD" w14:textId="3600E0D6" w:rsidR="00B64F1B" w:rsidRPr="00F82CC5" w:rsidRDefault="00B64F1B" w:rsidP="00611736">
      <w:pPr>
        <w:pStyle w:val="ListParagraph"/>
        <w:widowControl w:val="0"/>
        <w:autoSpaceDE w:val="0"/>
        <w:autoSpaceDN w:val="0"/>
        <w:spacing w:after="0" w:line="360" w:lineRule="auto"/>
        <w:rPr>
          <w:rFonts w:ascii="Times New Roman" w:hAnsi="Times New Roman"/>
          <w:color w:val="212529"/>
          <w:sz w:val="24"/>
          <w:szCs w:val="24"/>
        </w:rPr>
      </w:pPr>
      <w:r w:rsidRPr="00F82CC5">
        <w:rPr>
          <w:rFonts w:ascii="Times New Roman" w:hAnsi="Times New Roman"/>
          <w:b/>
          <w:color w:val="212529"/>
          <w:sz w:val="24"/>
          <w:szCs w:val="24"/>
          <w:u w:val="single"/>
        </w:rPr>
        <w:t>Pë</w:t>
      </w:r>
      <w:r w:rsidR="009A1E30" w:rsidRPr="00F82CC5">
        <w:rPr>
          <w:rFonts w:ascii="Times New Roman" w:hAnsi="Times New Roman"/>
          <w:b/>
          <w:color w:val="212529"/>
          <w:sz w:val="24"/>
          <w:szCs w:val="24"/>
          <w:u w:val="single"/>
        </w:rPr>
        <w:t xml:space="preserve">rpara </w:t>
      </w:r>
      <w:r w:rsidRPr="00F82CC5">
        <w:rPr>
          <w:rFonts w:ascii="Times New Roman" w:hAnsi="Times New Roman"/>
          <w:b/>
          <w:color w:val="212529"/>
          <w:sz w:val="24"/>
          <w:szCs w:val="24"/>
          <w:u w:val="single"/>
        </w:rPr>
        <w:t>shtë</w:t>
      </w:r>
      <w:r w:rsidR="009A1E30" w:rsidRPr="00F82CC5">
        <w:rPr>
          <w:rFonts w:ascii="Times New Roman" w:hAnsi="Times New Roman"/>
          <w:b/>
          <w:color w:val="212529"/>
          <w:sz w:val="24"/>
          <w:szCs w:val="24"/>
          <w:u w:val="single"/>
        </w:rPr>
        <w:t>pis</w:t>
      </w:r>
      <w:r w:rsidR="000A012E" w:rsidRPr="00F82CC5">
        <w:rPr>
          <w:rFonts w:ascii="Times New Roman" w:hAnsi="Times New Roman"/>
          <w:b/>
          <w:color w:val="212529"/>
          <w:sz w:val="24"/>
          <w:szCs w:val="24"/>
          <w:u w:val="single"/>
        </w:rPr>
        <w:t>ё</w:t>
      </w:r>
      <w:r w:rsidR="009A1E30" w:rsidRPr="00F82CC5">
        <w:rPr>
          <w:rFonts w:ascii="Times New Roman" w:hAnsi="Times New Roman"/>
          <w:color w:val="212529"/>
          <w:sz w:val="24"/>
          <w:szCs w:val="24"/>
        </w:rPr>
        <w:t xml:space="preserve"> kishte mbjell</w:t>
      </w:r>
      <w:r w:rsidR="000A012E" w:rsidRPr="00F82CC5">
        <w:rPr>
          <w:rFonts w:ascii="Times New Roman" w:hAnsi="Times New Roman"/>
          <w:color w:val="212529"/>
          <w:sz w:val="24"/>
          <w:szCs w:val="24"/>
        </w:rPr>
        <w:t>ё</w:t>
      </w:r>
      <w:r w:rsidR="009A1E30" w:rsidRPr="00F82CC5">
        <w:rPr>
          <w:rFonts w:ascii="Times New Roman" w:hAnsi="Times New Roman"/>
          <w:color w:val="212529"/>
          <w:sz w:val="24"/>
          <w:szCs w:val="24"/>
        </w:rPr>
        <w:t xml:space="preserve"> lule</w:t>
      </w:r>
      <w:r w:rsidR="00E54D5C">
        <w:rPr>
          <w:rFonts w:ascii="Times New Roman" w:hAnsi="Times New Roman"/>
          <w:color w:val="212529"/>
          <w:sz w:val="24"/>
          <w:szCs w:val="24"/>
        </w:rPr>
        <w:t>.</w:t>
      </w:r>
      <w:r w:rsidR="009A1E30" w:rsidRPr="00F82CC5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E54D5C">
        <w:rPr>
          <w:rFonts w:ascii="Times New Roman" w:hAnsi="Times New Roman"/>
          <w:b/>
          <w:i/>
          <w:color w:val="212529"/>
          <w:sz w:val="24"/>
          <w:szCs w:val="24"/>
        </w:rPr>
        <w:t>______________________________</w:t>
      </w:r>
    </w:p>
    <w:p w14:paraId="31530FBD" w14:textId="28573E61" w:rsidR="00B64F1B" w:rsidRPr="00F82CC5" w:rsidRDefault="00611736" w:rsidP="00611736">
      <w:pPr>
        <w:pStyle w:val="ListParagraph"/>
        <w:widowControl w:val="0"/>
        <w:autoSpaceDE w:val="0"/>
        <w:autoSpaceDN w:val="0"/>
        <w:spacing w:after="0" w:line="360" w:lineRule="auto"/>
        <w:rPr>
          <w:rFonts w:ascii="Times New Roman" w:hAnsi="Times New Roman"/>
          <w:color w:val="212529"/>
          <w:sz w:val="24"/>
          <w:szCs w:val="24"/>
        </w:rPr>
      </w:pPr>
      <w:r w:rsidRPr="00F82CC5">
        <w:rPr>
          <w:rFonts w:ascii="Times New Roman" w:hAnsi="Times New Roman"/>
          <w:b/>
          <w:color w:val="212529"/>
          <w:sz w:val="24"/>
          <w:szCs w:val="24"/>
          <w:u w:val="single"/>
        </w:rPr>
        <w:t>Duke ecur</w:t>
      </w:r>
      <w:r w:rsidR="00B64F1B" w:rsidRPr="00F82CC5">
        <w:rPr>
          <w:rFonts w:ascii="Times New Roman" w:hAnsi="Times New Roman"/>
          <w:b/>
          <w:color w:val="212529"/>
          <w:sz w:val="24"/>
          <w:szCs w:val="24"/>
          <w:u w:val="single"/>
        </w:rPr>
        <w:t xml:space="preserve"> </w:t>
      </w:r>
      <w:r w:rsidR="00E54D5C">
        <w:rPr>
          <w:rFonts w:ascii="Times New Roman" w:hAnsi="Times New Roman"/>
          <w:color w:val="212529"/>
          <w:sz w:val="24"/>
          <w:szCs w:val="24"/>
        </w:rPr>
        <w:t>u pengua. ___________________________________________</w:t>
      </w:r>
    </w:p>
    <w:p w14:paraId="5A8F85CC" w14:textId="691D6922" w:rsidR="00B64F1B" w:rsidRPr="00F82CC5" w:rsidRDefault="00A433C1" w:rsidP="00611736">
      <w:pPr>
        <w:pStyle w:val="ListParagraph"/>
        <w:widowControl w:val="0"/>
        <w:autoSpaceDE w:val="0"/>
        <w:autoSpaceDN w:val="0"/>
        <w:spacing w:after="0" w:line="360" w:lineRule="auto"/>
        <w:rPr>
          <w:rFonts w:ascii="Times New Roman" w:hAnsi="Times New Roman"/>
          <w:color w:val="212529"/>
          <w:sz w:val="24"/>
          <w:szCs w:val="24"/>
        </w:rPr>
      </w:pPr>
      <w:r w:rsidRPr="00F82CC5">
        <w:rPr>
          <w:rFonts w:ascii="Times New Roman" w:hAnsi="Times New Roman"/>
          <w:color w:val="212529"/>
          <w:sz w:val="24"/>
          <w:szCs w:val="24"/>
        </w:rPr>
        <w:t>Djali u</w:t>
      </w:r>
      <w:r w:rsidR="00B64F1B" w:rsidRPr="00F82CC5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6D4F87" w:rsidRPr="00F82CC5">
        <w:rPr>
          <w:rFonts w:ascii="Times New Roman" w:hAnsi="Times New Roman"/>
          <w:color w:val="212529"/>
          <w:sz w:val="24"/>
          <w:szCs w:val="24"/>
        </w:rPr>
        <w:t xml:space="preserve">shtri </w:t>
      </w:r>
      <w:r w:rsidR="006D4F87" w:rsidRPr="00F82CC5">
        <w:rPr>
          <w:rFonts w:ascii="Times New Roman" w:hAnsi="Times New Roman"/>
          <w:b/>
          <w:color w:val="212529"/>
          <w:sz w:val="24"/>
          <w:szCs w:val="24"/>
          <w:u w:val="single"/>
        </w:rPr>
        <w:t>barkazi</w:t>
      </w:r>
      <w:r w:rsidR="00E54D5C">
        <w:rPr>
          <w:rFonts w:ascii="Times New Roman" w:hAnsi="Times New Roman"/>
          <w:b/>
          <w:color w:val="212529"/>
          <w:sz w:val="24"/>
          <w:szCs w:val="24"/>
        </w:rPr>
        <w:t>. ___________________________________________</w:t>
      </w:r>
    </w:p>
    <w:p w14:paraId="4F0CCF88" w14:textId="5ABE4429" w:rsidR="00B64F1B" w:rsidRPr="00E54D5C" w:rsidRDefault="00D326A5" w:rsidP="00611736">
      <w:pPr>
        <w:pStyle w:val="ListParagraph"/>
        <w:widowControl w:val="0"/>
        <w:autoSpaceDE w:val="0"/>
        <w:autoSpaceDN w:val="0"/>
        <w:spacing w:after="0" w:line="360" w:lineRule="auto"/>
        <w:rPr>
          <w:rFonts w:ascii="Times New Roman" w:hAnsi="Times New Roman"/>
          <w:color w:val="212529"/>
          <w:sz w:val="24"/>
          <w:szCs w:val="24"/>
          <w:u w:val="single"/>
        </w:rPr>
      </w:pPr>
      <w:r w:rsidRPr="00F82CC5">
        <w:rPr>
          <w:rStyle w:val="s1"/>
          <w:rFonts w:ascii="Times New Roman" w:hAnsi="Times New Roman"/>
          <w:sz w:val="24"/>
          <w:szCs w:val="24"/>
        </w:rPr>
        <w:t xml:space="preserve">Ai u habit </w:t>
      </w:r>
      <w:r w:rsidRPr="00F82CC5">
        <w:rPr>
          <w:rStyle w:val="s1"/>
          <w:rFonts w:ascii="Times New Roman" w:hAnsi="Times New Roman"/>
          <w:b/>
          <w:sz w:val="24"/>
          <w:szCs w:val="24"/>
          <w:u w:val="single"/>
        </w:rPr>
        <w:t>nga inteligienca e aftёsitё e dhjetёvjeçarit</w:t>
      </w:r>
      <w:r w:rsidR="00B64F1B" w:rsidRPr="00F82CC5">
        <w:rPr>
          <w:rFonts w:ascii="Times New Roman" w:hAnsi="Times New Roman"/>
          <w:b/>
          <w:color w:val="212529"/>
          <w:sz w:val="24"/>
          <w:szCs w:val="24"/>
          <w:u w:val="single"/>
        </w:rPr>
        <w:t>.</w:t>
      </w:r>
      <w:r w:rsidR="00E54D5C" w:rsidRPr="00E54D5C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E54D5C">
        <w:rPr>
          <w:rFonts w:ascii="Times New Roman" w:hAnsi="Times New Roman"/>
          <w:b/>
          <w:color w:val="212529"/>
          <w:sz w:val="24"/>
          <w:szCs w:val="24"/>
          <w:u w:val="single"/>
        </w:rPr>
        <w:t xml:space="preserve"> </w:t>
      </w:r>
      <w:r w:rsidR="00E54D5C" w:rsidRPr="00E54D5C">
        <w:rPr>
          <w:rFonts w:ascii="Times New Roman" w:hAnsi="Times New Roman"/>
          <w:color w:val="212529"/>
          <w:sz w:val="24"/>
          <w:szCs w:val="24"/>
          <w:u w:val="single"/>
        </w:rPr>
        <w:t>________________</w:t>
      </w:r>
    </w:p>
    <w:p w14:paraId="398267E1" w14:textId="77777777" w:rsidR="00B64F1B" w:rsidRPr="00F82CC5" w:rsidRDefault="00B64F1B" w:rsidP="00B64F1B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 w:cs="Times New Roman"/>
          <w:bCs/>
          <w:color w:val="2B2B2B"/>
          <w:kern w:val="36"/>
          <w:sz w:val="24"/>
          <w:szCs w:val="24"/>
          <w:lang w:val="sq-AL"/>
        </w:rPr>
      </w:pPr>
    </w:p>
    <w:p w14:paraId="5AD7E38D" w14:textId="483D1970" w:rsidR="00B64F1B" w:rsidRPr="00F82CC5" w:rsidRDefault="00B64F1B" w:rsidP="00DE22F4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360" w:lineRule="auto"/>
        <w:rPr>
          <w:rFonts w:ascii="Times New Roman" w:hAnsi="Times New Roman"/>
          <w:b/>
          <w:bCs/>
          <w:color w:val="2B2B2B"/>
          <w:kern w:val="36"/>
          <w:sz w:val="24"/>
          <w:szCs w:val="24"/>
        </w:rPr>
      </w:pPr>
      <w:r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>Emërtoni llojet e fjalive të përbëra me nënrenditje:</w:t>
      </w:r>
      <w:r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ab/>
      </w:r>
      <w:r w:rsidR="00656616" w:rsidRPr="00F82CC5">
        <w:rPr>
          <w:rFonts w:ascii="Times New Roman" w:hAnsi="Times New Roman"/>
          <w:bCs/>
          <w:color w:val="2B2B2B"/>
          <w:kern w:val="36"/>
          <w:sz w:val="24"/>
          <w:szCs w:val="24"/>
        </w:rPr>
        <w:t xml:space="preserve">            </w:t>
      </w:r>
      <w:r w:rsidR="00E54D5C">
        <w:rPr>
          <w:rFonts w:ascii="Times New Roman" w:hAnsi="Times New Roman"/>
          <w:bCs/>
          <w:color w:val="2B2B2B"/>
          <w:kern w:val="36"/>
          <w:sz w:val="24"/>
          <w:szCs w:val="24"/>
        </w:rPr>
        <w:t xml:space="preserve">                </w:t>
      </w:r>
      <w:r w:rsidR="00E54D5C" w:rsidRPr="00E54D5C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 xml:space="preserve"> (</w:t>
      </w:r>
      <w:r w:rsidR="00656616"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>3 pikë</w:t>
      </w:r>
      <w:r w:rsidR="00E54D5C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>)</w:t>
      </w:r>
      <w:r w:rsidRPr="00F82CC5">
        <w:rPr>
          <w:rFonts w:ascii="Times New Roman" w:hAnsi="Times New Roman"/>
          <w:bCs/>
          <w:color w:val="2B2B2B"/>
          <w:kern w:val="36"/>
          <w:sz w:val="24"/>
          <w:szCs w:val="24"/>
        </w:rPr>
        <w:t xml:space="preserve">       </w:t>
      </w:r>
      <w:r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ab/>
        <w:t xml:space="preserve">                                                      </w:t>
      </w:r>
    </w:p>
    <w:p w14:paraId="274176A2" w14:textId="0DF36B08" w:rsidR="00B64F1B" w:rsidRPr="00F82CC5" w:rsidRDefault="008C00DB" w:rsidP="008228D9">
      <w:pPr>
        <w:pStyle w:val="ListParagraph"/>
        <w:widowControl w:val="0"/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2B2B2B"/>
          <w:kern w:val="36"/>
          <w:sz w:val="24"/>
          <w:szCs w:val="24"/>
        </w:rPr>
      </w:pPr>
      <w:r w:rsidRPr="00F82CC5">
        <w:rPr>
          <w:rFonts w:ascii="Times New Roman" w:hAnsi="Times New Roman"/>
          <w:bCs/>
          <w:color w:val="2B2B2B"/>
          <w:kern w:val="36"/>
          <w:sz w:val="24"/>
          <w:szCs w:val="24"/>
        </w:rPr>
        <w:t>Fliste vet</w:t>
      </w:r>
      <w:r w:rsidR="00A70D98" w:rsidRPr="00F82CC5">
        <w:rPr>
          <w:rFonts w:ascii="Times New Roman" w:hAnsi="Times New Roman"/>
          <w:bCs/>
          <w:color w:val="2B2B2B"/>
          <w:kern w:val="36"/>
          <w:sz w:val="24"/>
          <w:szCs w:val="24"/>
        </w:rPr>
        <w:t>ë</w:t>
      </w:r>
      <w:r w:rsidRPr="00F82CC5">
        <w:rPr>
          <w:rFonts w:ascii="Times New Roman" w:hAnsi="Times New Roman"/>
          <w:bCs/>
          <w:color w:val="2B2B2B"/>
          <w:kern w:val="36"/>
          <w:sz w:val="24"/>
          <w:szCs w:val="24"/>
        </w:rPr>
        <w:t>m me</w:t>
      </w:r>
      <w:r w:rsidR="00B64F1B" w:rsidRPr="00F82CC5">
        <w:rPr>
          <w:rFonts w:ascii="Times New Roman" w:hAnsi="Times New Roman"/>
          <w:bCs/>
          <w:color w:val="2B2B2B"/>
          <w:kern w:val="36"/>
          <w:sz w:val="24"/>
          <w:szCs w:val="24"/>
        </w:rPr>
        <w:t xml:space="preserve"> ato që</w:t>
      </w:r>
      <w:r w:rsidRPr="00F82CC5">
        <w:rPr>
          <w:rFonts w:ascii="Times New Roman" w:hAnsi="Times New Roman"/>
          <w:bCs/>
          <w:color w:val="2B2B2B"/>
          <w:kern w:val="36"/>
          <w:sz w:val="24"/>
          <w:szCs w:val="24"/>
        </w:rPr>
        <w:t xml:space="preserve"> donte</w:t>
      </w:r>
      <w:r w:rsidR="00B64F1B" w:rsidRPr="00F82CC5">
        <w:rPr>
          <w:rFonts w:ascii="Times New Roman" w:hAnsi="Times New Roman"/>
          <w:bCs/>
          <w:color w:val="2B2B2B"/>
          <w:kern w:val="36"/>
          <w:sz w:val="24"/>
          <w:szCs w:val="24"/>
        </w:rPr>
        <w:t>.___________________________________________</w:t>
      </w:r>
    </w:p>
    <w:p w14:paraId="1570F999" w14:textId="6B05ACCF" w:rsidR="00B64F1B" w:rsidRPr="00F82CC5" w:rsidRDefault="00D326A5" w:rsidP="008228D9">
      <w:pPr>
        <w:pStyle w:val="ListParagraph"/>
        <w:widowControl w:val="0"/>
        <w:autoSpaceDE w:val="0"/>
        <w:autoSpaceDN w:val="0"/>
        <w:spacing w:after="0" w:line="360" w:lineRule="auto"/>
        <w:rPr>
          <w:rFonts w:ascii="Times New Roman" w:hAnsi="Times New Roman"/>
          <w:bCs/>
          <w:color w:val="2B2B2B"/>
          <w:kern w:val="36"/>
          <w:sz w:val="24"/>
          <w:szCs w:val="24"/>
        </w:rPr>
      </w:pPr>
      <w:r w:rsidRPr="00F82CC5">
        <w:rPr>
          <w:rStyle w:val="s1"/>
          <w:rFonts w:ascii="Times New Roman" w:hAnsi="Times New Roman"/>
          <w:sz w:val="24"/>
          <w:szCs w:val="24"/>
        </w:rPr>
        <w:t>Kur ia thanё kёtё, djali vrapoi para pasqyrёs</w:t>
      </w:r>
      <w:r w:rsidR="00E54D5C">
        <w:rPr>
          <w:rStyle w:val="s1"/>
          <w:rFonts w:ascii="Times New Roman" w:hAnsi="Times New Roman"/>
          <w:sz w:val="24"/>
          <w:szCs w:val="24"/>
        </w:rPr>
        <w:t>.</w:t>
      </w:r>
      <w:r w:rsidR="00B64F1B" w:rsidRPr="00F82CC5">
        <w:rPr>
          <w:rFonts w:ascii="Times New Roman" w:hAnsi="Times New Roman"/>
          <w:bCs/>
          <w:color w:val="2B2B2B"/>
          <w:kern w:val="36"/>
          <w:sz w:val="24"/>
          <w:szCs w:val="24"/>
        </w:rPr>
        <w:t>_____</w:t>
      </w:r>
      <w:r w:rsidRPr="00F82CC5">
        <w:rPr>
          <w:rFonts w:ascii="Times New Roman" w:hAnsi="Times New Roman"/>
          <w:bCs/>
          <w:color w:val="2B2B2B"/>
          <w:kern w:val="36"/>
          <w:sz w:val="24"/>
          <w:szCs w:val="24"/>
        </w:rPr>
        <w:t>__________________________</w:t>
      </w:r>
    </w:p>
    <w:p w14:paraId="2A2426C5" w14:textId="566E674A" w:rsidR="00B64F1B" w:rsidRPr="00F82CC5" w:rsidRDefault="00B64F1B" w:rsidP="008228D9">
      <w:pPr>
        <w:pStyle w:val="ListParagraph"/>
        <w:widowControl w:val="0"/>
        <w:autoSpaceDE w:val="0"/>
        <w:autoSpaceDN w:val="0"/>
        <w:spacing w:after="0" w:line="360" w:lineRule="auto"/>
        <w:rPr>
          <w:rFonts w:ascii="Times New Roman" w:hAnsi="Times New Roman"/>
          <w:bCs/>
          <w:color w:val="2B2B2B"/>
          <w:kern w:val="36"/>
          <w:sz w:val="24"/>
          <w:szCs w:val="24"/>
        </w:rPr>
      </w:pPr>
      <w:r w:rsidRPr="00F82CC5">
        <w:rPr>
          <w:rFonts w:ascii="Times New Roman" w:hAnsi="Times New Roman"/>
          <w:bCs/>
          <w:color w:val="2B2B2B"/>
          <w:kern w:val="36"/>
          <w:sz w:val="24"/>
          <w:szCs w:val="24"/>
        </w:rPr>
        <w:t>Meqë mbolle,</w:t>
      </w:r>
      <w:r w:rsidR="00D46A2A" w:rsidRPr="00F82CC5">
        <w:rPr>
          <w:rFonts w:ascii="Times New Roman" w:hAnsi="Times New Roman"/>
          <w:bCs/>
          <w:color w:val="2B2B2B"/>
          <w:kern w:val="36"/>
          <w:sz w:val="24"/>
          <w:szCs w:val="24"/>
        </w:rPr>
        <w:t xml:space="preserve"> </w:t>
      </w:r>
      <w:r w:rsidRPr="00F82CC5">
        <w:rPr>
          <w:rFonts w:ascii="Times New Roman" w:hAnsi="Times New Roman"/>
          <w:bCs/>
          <w:color w:val="2B2B2B"/>
          <w:kern w:val="36"/>
          <w:sz w:val="24"/>
          <w:szCs w:val="24"/>
        </w:rPr>
        <w:t>korre. ___________________________________________________</w:t>
      </w:r>
    </w:p>
    <w:p w14:paraId="12D6D321" w14:textId="77777777" w:rsidR="00D46A2A" w:rsidRPr="00F82CC5" w:rsidRDefault="00D46A2A" w:rsidP="008228D9">
      <w:pPr>
        <w:pStyle w:val="ListParagraph"/>
        <w:widowControl w:val="0"/>
        <w:autoSpaceDE w:val="0"/>
        <w:autoSpaceDN w:val="0"/>
        <w:spacing w:after="0" w:line="360" w:lineRule="auto"/>
        <w:rPr>
          <w:rFonts w:ascii="Times New Roman" w:hAnsi="Times New Roman"/>
          <w:bCs/>
          <w:color w:val="2B2B2B"/>
          <w:kern w:val="36"/>
          <w:sz w:val="24"/>
          <w:szCs w:val="24"/>
        </w:rPr>
      </w:pPr>
    </w:p>
    <w:p w14:paraId="42DC3F7D" w14:textId="5F41EF48" w:rsidR="00B64F1B" w:rsidRPr="00F82CC5" w:rsidRDefault="00B64F1B" w:rsidP="00B64F1B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 w:cs="Times New Roman"/>
          <w:b/>
          <w:bCs/>
          <w:color w:val="2B2B2B"/>
          <w:kern w:val="36"/>
          <w:sz w:val="24"/>
          <w:szCs w:val="24"/>
          <w:lang w:val="sq-AL"/>
        </w:rPr>
      </w:pPr>
      <w:r w:rsidRPr="00F82CC5">
        <w:rPr>
          <w:rFonts w:ascii="Times New Roman" w:eastAsia="Times New Roman" w:hAnsi="Times New Roman" w:cs="Times New Roman"/>
          <w:b/>
          <w:bCs/>
          <w:color w:val="2B2B2B"/>
          <w:kern w:val="36"/>
          <w:sz w:val="24"/>
          <w:szCs w:val="24"/>
          <w:lang w:val="sq-AL"/>
        </w:rPr>
        <w:t xml:space="preserve"> </w:t>
      </w:r>
    </w:p>
    <w:p w14:paraId="167C78C7" w14:textId="43215703" w:rsidR="00B64F1B" w:rsidRPr="00E54D5C" w:rsidRDefault="009C3C1C" w:rsidP="00B64F1B">
      <w:pPr>
        <w:pStyle w:val="ListParagraph"/>
        <w:widowControl w:val="0"/>
        <w:numPr>
          <w:ilvl w:val="0"/>
          <w:numId w:val="4"/>
        </w:numPr>
        <w:tabs>
          <w:tab w:val="right" w:pos="10290"/>
        </w:tabs>
        <w:autoSpaceDE w:val="0"/>
        <w:autoSpaceDN w:val="0"/>
        <w:spacing w:line="360" w:lineRule="auto"/>
        <w:rPr>
          <w:rFonts w:ascii="Times New Roman" w:hAnsi="Times New Roman"/>
          <w:b/>
          <w:bCs/>
          <w:color w:val="2B2B2B"/>
          <w:kern w:val="36"/>
          <w:sz w:val="24"/>
          <w:szCs w:val="24"/>
        </w:rPr>
      </w:pPr>
      <w:r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>Formo</w:t>
      </w:r>
      <w:r w:rsidR="005174A2"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>ni</w:t>
      </w:r>
      <w:r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 xml:space="preserve"> fjali ku fjala</w:t>
      </w:r>
      <w:r w:rsidR="00B64F1B"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 xml:space="preserve"> </w:t>
      </w:r>
      <w:r w:rsidR="00836790" w:rsidRPr="00F82CC5">
        <w:rPr>
          <w:rFonts w:ascii="Times New Roman" w:hAnsi="Times New Roman"/>
          <w:b/>
          <w:bCs/>
          <w:i/>
          <w:color w:val="2B2B2B"/>
          <w:kern w:val="36"/>
          <w:sz w:val="24"/>
          <w:szCs w:val="24"/>
        </w:rPr>
        <w:t>q</w:t>
      </w:r>
      <w:r w:rsidR="00A70D98" w:rsidRPr="00F82CC5">
        <w:rPr>
          <w:rFonts w:ascii="Times New Roman" w:hAnsi="Times New Roman"/>
          <w:b/>
          <w:bCs/>
          <w:i/>
          <w:color w:val="2B2B2B"/>
          <w:kern w:val="36"/>
          <w:sz w:val="24"/>
          <w:szCs w:val="24"/>
        </w:rPr>
        <w:t>ë</w:t>
      </w:r>
      <w:r w:rsidR="004464EC"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 xml:space="preserve"> </w:t>
      </w:r>
      <w:r w:rsidR="00B64F1B"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 xml:space="preserve">të jetë:                  </w:t>
      </w:r>
      <w:r w:rsidR="00FF47CB"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 xml:space="preserve">                            </w:t>
      </w:r>
      <w:r w:rsidR="004464EC"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 xml:space="preserve">              </w:t>
      </w:r>
      <w:r w:rsidR="00FF47CB"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 xml:space="preserve">  </w:t>
      </w:r>
      <w:r w:rsidR="00B64F1B" w:rsidRPr="00F82CC5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 xml:space="preserve"> </w:t>
      </w:r>
      <w:r w:rsidR="00E54D5C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 xml:space="preserve">   </w:t>
      </w:r>
      <w:r w:rsidR="00E54D5C" w:rsidRPr="00E54D5C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>(</w:t>
      </w:r>
      <w:r w:rsidR="00FF47CB" w:rsidRPr="00E54D5C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>3pikë</w:t>
      </w:r>
      <w:r w:rsidR="00E54D5C" w:rsidRPr="00E54D5C">
        <w:rPr>
          <w:rFonts w:ascii="Times New Roman" w:hAnsi="Times New Roman"/>
          <w:b/>
          <w:bCs/>
          <w:color w:val="2B2B2B"/>
          <w:kern w:val="36"/>
          <w:sz w:val="24"/>
          <w:szCs w:val="24"/>
        </w:rPr>
        <w:t>)</w:t>
      </w:r>
    </w:p>
    <w:p w14:paraId="40322004" w14:textId="0DBF1D78" w:rsidR="00B64F1B" w:rsidRPr="00F82CC5" w:rsidRDefault="00B64F1B" w:rsidP="006F6B24">
      <w:pPr>
        <w:pStyle w:val="ListParagraph"/>
        <w:widowControl w:val="0"/>
        <w:autoSpaceDE w:val="0"/>
        <w:autoSpaceDN w:val="0"/>
        <w:spacing w:after="0" w:line="360" w:lineRule="auto"/>
        <w:rPr>
          <w:rFonts w:ascii="Times New Roman" w:hAnsi="Times New Roman"/>
          <w:bCs/>
          <w:color w:val="2B2B2B"/>
          <w:kern w:val="36"/>
          <w:sz w:val="24"/>
          <w:szCs w:val="24"/>
        </w:rPr>
      </w:pPr>
      <w:r w:rsidRPr="00F82CC5">
        <w:rPr>
          <w:rFonts w:ascii="Times New Roman" w:hAnsi="Times New Roman"/>
          <w:bCs/>
          <w:color w:val="2B2B2B"/>
          <w:kern w:val="36"/>
          <w:sz w:val="24"/>
          <w:szCs w:val="24"/>
        </w:rPr>
        <w:t>Lidhëz_________________________________________</w:t>
      </w:r>
      <w:r w:rsidR="006F6B24" w:rsidRPr="00F82CC5">
        <w:rPr>
          <w:rFonts w:ascii="Times New Roman" w:hAnsi="Times New Roman"/>
          <w:bCs/>
          <w:color w:val="2B2B2B"/>
          <w:kern w:val="36"/>
          <w:sz w:val="24"/>
          <w:szCs w:val="24"/>
        </w:rPr>
        <w:t>_____________________</w:t>
      </w:r>
    </w:p>
    <w:p w14:paraId="5E031C5B" w14:textId="2CD53D0D" w:rsidR="00B64F1B" w:rsidRPr="00F82CC5" w:rsidRDefault="00B64F1B" w:rsidP="006F6B24">
      <w:pPr>
        <w:pStyle w:val="ListParagraph"/>
        <w:widowControl w:val="0"/>
        <w:autoSpaceDE w:val="0"/>
        <w:autoSpaceDN w:val="0"/>
        <w:spacing w:after="0" w:line="360" w:lineRule="auto"/>
        <w:rPr>
          <w:rFonts w:ascii="Times New Roman" w:hAnsi="Times New Roman"/>
          <w:bCs/>
          <w:color w:val="2B2B2B"/>
          <w:kern w:val="36"/>
          <w:sz w:val="24"/>
          <w:szCs w:val="24"/>
        </w:rPr>
      </w:pPr>
      <w:r w:rsidRPr="00F82CC5">
        <w:rPr>
          <w:rFonts w:ascii="Times New Roman" w:hAnsi="Times New Roman"/>
          <w:bCs/>
          <w:color w:val="2B2B2B"/>
          <w:kern w:val="36"/>
          <w:sz w:val="24"/>
          <w:szCs w:val="24"/>
        </w:rPr>
        <w:t>Pjesëz__________________________________________</w:t>
      </w:r>
      <w:r w:rsidR="006F6B24" w:rsidRPr="00F82CC5">
        <w:rPr>
          <w:rFonts w:ascii="Times New Roman" w:hAnsi="Times New Roman"/>
          <w:bCs/>
          <w:color w:val="2B2B2B"/>
          <w:kern w:val="36"/>
          <w:sz w:val="24"/>
          <w:szCs w:val="24"/>
        </w:rPr>
        <w:t>______________________</w:t>
      </w:r>
    </w:p>
    <w:p w14:paraId="3863C645" w14:textId="3DFE9BDB" w:rsidR="00B64F1B" w:rsidRPr="00F82CC5" w:rsidRDefault="00B64F1B" w:rsidP="006F6B24">
      <w:pPr>
        <w:pStyle w:val="ListParagraph"/>
        <w:widowControl w:val="0"/>
        <w:autoSpaceDE w:val="0"/>
        <w:autoSpaceDN w:val="0"/>
        <w:spacing w:after="0" w:line="360" w:lineRule="auto"/>
        <w:rPr>
          <w:rFonts w:ascii="Times New Roman" w:hAnsi="Times New Roman"/>
          <w:bCs/>
          <w:color w:val="2B2B2B"/>
          <w:kern w:val="36"/>
          <w:sz w:val="24"/>
          <w:szCs w:val="24"/>
        </w:rPr>
      </w:pPr>
      <w:r w:rsidRPr="00F82CC5">
        <w:rPr>
          <w:rFonts w:ascii="Times New Roman" w:hAnsi="Times New Roman"/>
          <w:bCs/>
          <w:color w:val="2B2B2B"/>
          <w:kern w:val="36"/>
          <w:sz w:val="24"/>
          <w:szCs w:val="24"/>
        </w:rPr>
        <w:t>Përemër</w:t>
      </w:r>
      <w:r w:rsidR="00BA58B9" w:rsidRPr="00F82CC5">
        <w:rPr>
          <w:rFonts w:ascii="Times New Roman" w:hAnsi="Times New Roman"/>
          <w:bCs/>
          <w:color w:val="2B2B2B"/>
          <w:kern w:val="36"/>
          <w:sz w:val="24"/>
          <w:szCs w:val="24"/>
        </w:rPr>
        <w:t xml:space="preserve"> l</w:t>
      </w:r>
      <w:r w:rsidRPr="00F82CC5">
        <w:rPr>
          <w:rFonts w:ascii="Times New Roman" w:hAnsi="Times New Roman"/>
          <w:bCs/>
          <w:color w:val="2B2B2B"/>
          <w:kern w:val="36"/>
          <w:sz w:val="24"/>
          <w:szCs w:val="24"/>
        </w:rPr>
        <w:t>idhor_________________________________</w:t>
      </w:r>
      <w:r w:rsidR="00BA58B9" w:rsidRPr="00F82CC5">
        <w:rPr>
          <w:rFonts w:ascii="Times New Roman" w:hAnsi="Times New Roman"/>
          <w:bCs/>
          <w:color w:val="2B2B2B"/>
          <w:kern w:val="36"/>
          <w:sz w:val="24"/>
          <w:szCs w:val="24"/>
        </w:rPr>
        <w:t>_____________________</w:t>
      </w:r>
      <w:r w:rsidR="006F6B24" w:rsidRPr="00F82CC5">
        <w:rPr>
          <w:rFonts w:ascii="Times New Roman" w:hAnsi="Times New Roman"/>
          <w:bCs/>
          <w:color w:val="2B2B2B"/>
          <w:kern w:val="36"/>
          <w:sz w:val="24"/>
          <w:szCs w:val="24"/>
        </w:rPr>
        <w:t>___</w:t>
      </w:r>
    </w:p>
    <w:p w14:paraId="56800793" w14:textId="77777777" w:rsidR="00B64F1B" w:rsidRPr="00F82CC5" w:rsidRDefault="00B64F1B" w:rsidP="00B64F1B">
      <w:pPr>
        <w:tabs>
          <w:tab w:val="left" w:pos="967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pPr w:leftFromText="180" w:rightFromText="180" w:vertAnchor="text" w:horzAnchor="margin" w:tblpXSpec="center" w:tblpY="2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1113"/>
        <w:gridCol w:w="1120"/>
        <w:gridCol w:w="1120"/>
        <w:gridCol w:w="1120"/>
        <w:gridCol w:w="1120"/>
        <w:gridCol w:w="1120"/>
        <w:gridCol w:w="1120"/>
      </w:tblGrid>
      <w:tr w:rsidR="00B64F1B" w:rsidRPr="00F82CC5" w14:paraId="270C3C3E" w14:textId="77777777" w:rsidTr="00D02E47">
        <w:trPr>
          <w:trHeight w:val="430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F851F" w14:textId="77777777" w:rsidR="00B64F1B" w:rsidRPr="00F82CC5" w:rsidRDefault="00B64F1B" w:rsidP="00D02E47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</w:pPr>
            <w:r w:rsidRPr="00F82CC5">
              <w:rPr>
                <w:rFonts w:ascii="Times New Roman" w:eastAsia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  <w:t>Pikёt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2AD42" w14:textId="09E2F2D8" w:rsidR="00B64F1B" w:rsidRPr="00F82CC5" w:rsidRDefault="00B64F1B" w:rsidP="00D02E47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</w:pPr>
            <w:r w:rsidRPr="00F82CC5">
              <w:rPr>
                <w:rFonts w:ascii="Times New Roman" w:eastAsia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  <w:t xml:space="preserve">0 </w:t>
            </w:r>
            <w:r w:rsidR="005174A2" w:rsidRPr="00F82CC5">
              <w:rPr>
                <w:rFonts w:ascii="Times New Roman" w:eastAsia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  <w:t>–</w:t>
            </w:r>
            <w:r w:rsidRPr="00F82CC5">
              <w:rPr>
                <w:rFonts w:ascii="Times New Roman" w:eastAsia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  <w:t xml:space="preserve"> 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DA341" w14:textId="77777777" w:rsidR="00B64F1B" w:rsidRPr="00F82CC5" w:rsidRDefault="00B64F1B" w:rsidP="00D02E47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</w:pPr>
            <w:r w:rsidRPr="00F82CC5">
              <w:rPr>
                <w:rFonts w:ascii="Times New Roman" w:eastAsia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  <w:t>9 - 12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CCC20" w14:textId="77777777" w:rsidR="00B64F1B" w:rsidRPr="00F82CC5" w:rsidRDefault="00B64F1B" w:rsidP="00D02E47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</w:pPr>
            <w:r w:rsidRPr="00F82CC5">
              <w:rPr>
                <w:rFonts w:ascii="Times New Roman" w:eastAsia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  <w:t>13 - 16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FEDD2" w14:textId="77777777" w:rsidR="00B64F1B" w:rsidRPr="00F82CC5" w:rsidRDefault="00B64F1B" w:rsidP="00D02E47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</w:pPr>
            <w:r w:rsidRPr="00F82CC5">
              <w:rPr>
                <w:rFonts w:ascii="Times New Roman" w:eastAsia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  <w:t>17 - 20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3776A" w14:textId="77777777" w:rsidR="00B64F1B" w:rsidRPr="00F82CC5" w:rsidRDefault="00B64F1B" w:rsidP="00D02E47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</w:pPr>
            <w:r w:rsidRPr="00F82CC5">
              <w:rPr>
                <w:rFonts w:ascii="Times New Roman" w:eastAsia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  <w:t>21 -24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90D73" w14:textId="77777777" w:rsidR="00B64F1B" w:rsidRPr="00F82CC5" w:rsidRDefault="00B64F1B" w:rsidP="00D02E47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</w:pPr>
            <w:r w:rsidRPr="00F82CC5">
              <w:rPr>
                <w:rFonts w:ascii="Times New Roman" w:eastAsia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  <w:t>25 -28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5DD02" w14:textId="77777777" w:rsidR="00B64F1B" w:rsidRPr="00F82CC5" w:rsidRDefault="00B64F1B" w:rsidP="00D02E47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</w:pPr>
            <w:r w:rsidRPr="00F82CC5">
              <w:rPr>
                <w:rFonts w:ascii="Times New Roman" w:eastAsia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  <w:t>29 - 32</w:t>
            </w:r>
          </w:p>
        </w:tc>
      </w:tr>
      <w:tr w:rsidR="00B64F1B" w:rsidRPr="00F82CC5" w14:paraId="6F47C4D1" w14:textId="77777777" w:rsidTr="00D02E47">
        <w:trPr>
          <w:trHeight w:val="380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FD7F0" w14:textId="77777777" w:rsidR="00B64F1B" w:rsidRPr="00F82CC5" w:rsidRDefault="00B64F1B" w:rsidP="00D02E47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</w:pPr>
            <w:r w:rsidRPr="00F82CC5">
              <w:rPr>
                <w:rFonts w:ascii="Times New Roman" w:eastAsia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  <w:t>Nota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BDB9E" w14:textId="77777777" w:rsidR="00B64F1B" w:rsidRPr="00F82CC5" w:rsidRDefault="00B64F1B" w:rsidP="00D02E47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</w:pPr>
            <w:r w:rsidRPr="00F82CC5">
              <w:rPr>
                <w:rFonts w:ascii="Times New Roman" w:eastAsia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5168A" w14:textId="77777777" w:rsidR="00B64F1B" w:rsidRPr="00F82CC5" w:rsidRDefault="00B64F1B" w:rsidP="00D02E47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</w:pPr>
            <w:r w:rsidRPr="00F82CC5">
              <w:rPr>
                <w:rFonts w:ascii="Times New Roman" w:eastAsia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E7351" w14:textId="77777777" w:rsidR="00B64F1B" w:rsidRPr="00F82CC5" w:rsidRDefault="00B64F1B" w:rsidP="00D02E47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</w:pPr>
            <w:r w:rsidRPr="00F82CC5">
              <w:rPr>
                <w:rFonts w:ascii="Times New Roman" w:eastAsia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  <w:t>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AB356" w14:textId="77777777" w:rsidR="00B64F1B" w:rsidRPr="00F82CC5" w:rsidRDefault="00B64F1B" w:rsidP="00D02E47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</w:pPr>
            <w:r w:rsidRPr="00F82CC5">
              <w:rPr>
                <w:rFonts w:ascii="Times New Roman" w:eastAsia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  <w:t>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E939A" w14:textId="77777777" w:rsidR="00B64F1B" w:rsidRPr="00F82CC5" w:rsidRDefault="00B64F1B" w:rsidP="00D02E47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</w:pPr>
            <w:r w:rsidRPr="00F82CC5">
              <w:rPr>
                <w:rFonts w:ascii="Times New Roman" w:eastAsia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  <w:t>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15EFA" w14:textId="77777777" w:rsidR="00B64F1B" w:rsidRPr="00F82CC5" w:rsidRDefault="00B64F1B" w:rsidP="00D02E47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</w:pPr>
            <w:r w:rsidRPr="00F82CC5">
              <w:rPr>
                <w:rFonts w:ascii="Times New Roman" w:eastAsia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  <w:t>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5631B" w14:textId="77777777" w:rsidR="00B64F1B" w:rsidRPr="00F82CC5" w:rsidRDefault="00B64F1B" w:rsidP="00D02E47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</w:pPr>
            <w:r w:rsidRPr="00F82CC5">
              <w:rPr>
                <w:rFonts w:ascii="Times New Roman" w:eastAsia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  <w:t>10</w:t>
            </w:r>
          </w:p>
        </w:tc>
      </w:tr>
    </w:tbl>
    <w:p w14:paraId="6B5134FD" w14:textId="74B5CF3B" w:rsidR="00B64F1B" w:rsidRDefault="00B64F1B" w:rsidP="00E50F75">
      <w:pPr>
        <w:pStyle w:val="p1"/>
        <w:rPr>
          <w:rFonts w:ascii="Times New Roman" w:hAnsi="Times New Roman"/>
          <w:sz w:val="24"/>
          <w:szCs w:val="24"/>
          <w:lang w:val="sq-AL"/>
        </w:rPr>
      </w:pPr>
    </w:p>
    <w:p w14:paraId="7DDBF055" w14:textId="799FEE47" w:rsidR="00C0323D" w:rsidRDefault="00C0323D" w:rsidP="00E50F75">
      <w:pPr>
        <w:pStyle w:val="p1"/>
        <w:rPr>
          <w:rFonts w:ascii="Times New Roman" w:hAnsi="Times New Roman"/>
          <w:sz w:val="24"/>
          <w:szCs w:val="24"/>
          <w:lang w:val="sq-AL"/>
        </w:rPr>
      </w:pPr>
    </w:p>
    <w:p w14:paraId="07850E4F" w14:textId="1682B190" w:rsidR="00C0323D" w:rsidRDefault="00C0323D" w:rsidP="00E50F75">
      <w:pPr>
        <w:pStyle w:val="p1"/>
        <w:rPr>
          <w:rFonts w:ascii="Times New Roman" w:hAnsi="Times New Roman"/>
          <w:sz w:val="24"/>
          <w:szCs w:val="24"/>
          <w:lang w:val="sq-AL"/>
        </w:rPr>
      </w:pPr>
    </w:p>
    <w:p w14:paraId="5C8EC448" w14:textId="77777777" w:rsidR="00C0323D" w:rsidRDefault="00C0323D" w:rsidP="00C0323D">
      <w:pPr>
        <w:rPr>
          <w:rFonts w:ascii="Times New Roman" w:hAnsi="Times New Roman"/>
          <w:i/>
          <w:color w:val="000000"/>
          <w:sz w:val="24"/>
          <w:szCs w:val="24"/>
        </w:rPr>
      </w:pPr>
    </w:p>
    <w:p w14:paraId="6C0CEC00" w14:textId="77777777" w:rsidR="00C0323D" w:rsidRDefault="00C0323D" w:rsidP="00C0323D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Tabela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Blueprint</w:t>
      </w:r>
    </w:p>
    <w:p w14:paraId="46C6A0C7" w14:textId="77777777" w:rsidR="00C0323D" w:rsidRDefault="00C0323D" w:rsidP="00C032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TEST KLASA </w:t>
      </w:r>
      <w:r w:rsidRPr="00C0323D">
        <w:rPr>
          <w:rFonts w:ascii="Times New Roman" w:hAnsi="Times New Roman"/>
          <w:bCs/>
          <w:sz w:val="24"/>
          <w:szCs w:val="24"/>
        </w:rPr>
        <w:t>VII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D12D7F8" w14:textId="77777777" w:rsidR="00C0323D" w:rsidRDefault="00C0323D" w:rsidP="00C032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PERIUDHA E TRET</w:t>
      </w:r>
      <w:r>
        <w:rPr>
          <w:rFonts w:ascii="Times New Roman" w:hAnsi="Times New Roman"/>
          <w:color w:val="000000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L</w:t>
      </w:r>
      <w:r>
        <w:rPr>
          <w:rFonts w:ascii="Times New Roman" w:hAnsi="Times New Roman"/>
          <w:color w:val="000000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NDA: GJUH</w:t>
      </w:r>
      <w:r>
        <w:rPr>
          <w:rFonts w:ascii="Times New Roman" w:hAnsi="Times New Roman"/>
          <w:color w:val="000000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SHQIPE </w:t>
      </w:r>
    </w:p>
    <w:p w14:paraId="66F43196" w14:textId="77777777" w:rsidR="00C0323D" w:rsidRDefault="00C0323D" w:rsidP="00C0323D">
      <w:pPr>
        <w:spacing w:after="11"/>
        <w:ind w:left="41" w:right="6892"/>
        <w:rPr>
          <w:rFonts w:ascii="Times New Roman" w:hAnsi="Times New Roman"/>
          <w:sz w:val="24"/>
          <w:szCs w:val="24"/>
        </w:rPr>
      </w:pPr>
    </w:p>
    <w:p w14:paraId="411F484B" w14:textId="77777777" w:rsidR="00C0323D" w:rsidRDefault="00C0323D" w:rsidP="00C0323D">
      <w:pPr>
        <w:spacing w:after="11"/>
        <w:ind w:left="41" w:right="6892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test </w:t>
      </w:r>
      <w:proofErr w:type="spellStart"/>
      <w:r>
        <w:rPr>
          <w:rFonts w:ascii="Times New Roman" w:hAnsi="Times New Roman"/>
          <w:b/>
          <w:sz w:val="24"/>
          <w:szCs w:val="24"/>
        </w:rPr>
        <w:t>vlerësohen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6825484D" w14:textId="77777777" w:rsidR="00C0323D" w:rsidRDefault="00C0323D" w:rsidP="00C0323D">
      <w:pPr>
        <w:spacing w:after="11"/>
        <w:ind w:left="41" w:right="6892"/>
        <w:rPr>
          <w:rFonts w:ascii="Times New Roman" w:hAnsi="Times New Roman"/>
          <w:sz w:val="24"/>
          <w:szCs w:val="24"/>
        </w:rPr>
      </w:pPr>
    </w:p>
    <w:p w14:paraId="795390C1" w14:textId="77777777" w:rsidR="00C0323D" w:rsidRDefault="00C0323D" w:rsidP="00C0323D">
      <w:pPr>
        <w:numPr>
          <w:ilvl w:val="0"/>
          <w:numId w:val="13"/>
        </w:numPr>
        <w:spacing w:after="110"/>
        <w:ind w:right="773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lexuarit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teksteve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letrare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joletrare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15E533B4" w14:textId="77777777" w:rsidR="00C0323D" w:rsidRDefault="00C0323D" w:rsidP="00C0323D">
      <w:pPr>
        <w:numPr>
          <w:ilvl w:val="0"/>
          <w:numId w:val="13"/>
        </w:numPr>
        <w:spacing w:after="110"/>
        <w:ind w:right="773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qëllime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funksionale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14FD2FF9" w14:textId="77777777" w:rsidR="00C0323D" w:rsidRDefault="00C0323D" w:rsidP="00C0323D">
      <w:pPr>
        <w:numPr>
          <w:ilvl w:val="0"/>
          <w:numId w:val="13"/>
        </w:numPr>
        <w:spacing w:after="110"/>
        <w:ind w:right="773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Përdorimi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drejtë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gjuhës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5026240B" w14:textId="77777777" w:rsidR="00C0323D" w:rsidRDefault="00C0323D" w:rsidP="00C0323D">
      <w:pPr>
        <w:rPr>
          <w:rFonts w:ascii="Times New Roman" w:eastAsia="Batang" w:hAnsi="Times New Roman"/>
          <w:color w:val="FF0000"/>
          <w:sz w:val="24"/>
          <w:szCs w:val="24"/>
        </w:rPr>
      </w:pPr>
    </w:p>
    <w:p w14:paraId="6241A9DD" w14:textId="77777777" w:rsidR="00C0323D" w:rsidRDefault="00C0323D" w:rsidP="00C0323D">
      <w:pPr>
        <w:pStyle w:val="Heading3"/>
        <w:ind w:left="41"/>
        <w:rPr>
          <w:szCs w:val="24"/>
        </w:rPr>
      </w:pPr>
      <w:r>
        <w:rPr>
          <w:szCs w:val="24"/>
        </w:rPr>
        <w:t xml:space="preserve"> Plotësimi i tabelës së specifikimeve</w:t>
      </w:r>
    </w:p>
    <w:p w14:paraId="0C1E6465" w14:textId="77777777" w:rsidR="00C0323D" w:rsidRDefault="00C0323D" w:rsidP="00C0323D">
      <w:pPr>
        <w:pStyle w:val="Normal1"/>
        <w:rPr>
          <w:rFonts w:ascii="Times New Roman" w:hAnsi="Times New Roman" w:cs="Times New Roman"/>
          <w:sz w:val="24"/>
          <w:szCs w:val="24"/>
        </w:rPr>
      </w:pPr>
    </w:p>
    <w:tbl>
      <w:tblPr>
        <w:tblW w:w="1095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1"/>
        <w:gridCol w:w="1170"/>
        <w:gridCol w:w="3413"/>
        <w:gridCol w:w="1590"/>
        <w:gridCol w:w="1559"/>
        <w:gridCol w:w="1417"/>
      </w:tblGrid>
      <w:tr w:rsidR="00C0323D" w14:paraId="3231979F" w14:textId="77777777" w:rsidTr="00C0323D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14:paraId="04FE39C2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Kompetencat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14:paraId="27FA6A65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Pikёt</w:t>
            </w:r>
            <w:proofErr w:type="spellEnd"/>
          </w:p>
          <w:p w14:paraId="4CD070E5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14:paraId="7387D09D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Rezultatet e të nxënit</w:t>
            </w:r>
          </w:p>
          <w:p w14:paraId="3C5B058E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Nxёnёsi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/ja: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14:paraId="0AF0EF6E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Niveli 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14:paraId="581E1671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Niveli III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14:paraId="154FD1D5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Niveli IV</w:t>
            </w:r>
          </w:p>
        </w:tc>
      </w:tr>
      <w:tr w:rsidR="00C0323D" w14:paraId="2E90984A" w14:textId="77777777" w:rsidTr="00C0323D">
        <w:trPr>
          <w:trHeight w:val="2259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6DED" w14:textId="77777777" w:rsidR="00C0323D" w:rsidRDefault="00C0323D">
            <w:pPr>
              <w:pStyle w:val="Normal1"/>
              <w:spacing w:line="48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FFBA9" w14:textId="77777777" w:rsidR="00C0323D" w:rsidRDefault="00C0323D">
            <w:pPr>
              <w:pStyle w:val="Normal1"/>
              <w:spacing w:line="48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Të lexuarit e teksteve letrare dhe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joletrare</w:t>
            </w:r>
            <w:proofErr w:type="spellEnd"/>
          </w:p>
          <w:p w14:paraId="15B63EB7" w14:textId="77777777" w:rsidR="00C0323D" w:rsidRDefault="00C0323D">
            <w:pPr>
              <w:pStyle w:val="Normal1"/>
              <w:spacing w:line="48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0AE6D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04B10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C78E1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6484C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06F7D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1ED1F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28885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C0A04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92207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B59EE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5F52C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B809D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1C288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0976D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DF707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ABDDB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24D34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8AB25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A699B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23DDF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C5053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288D2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7C61E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840F9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Të shkruarit </w:t>
            </w:r>
          </w:p>
          <w:p w14:paraId="10313C4B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2C6B0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25AD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B5297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2C1E2E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8EB4D0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BB4AD4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pikё</w:t>
            </w:r>
            <w:proofErr w:type="spellEnd"/>
          </w:p>
          <w:p w14:paraId="38329ADB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B9682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9AFA0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36205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47%</w:t>
            </w:r>
          </w:p>
          <w:p w14:paraId="66E42BF0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767306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7890C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138FF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46BD9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A3C2C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343BE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AAF1C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C8BE8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008BD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C231D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BCAF5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5CE0E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EB9A5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49826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DE643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766F1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4F3C8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91D65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96816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AD6E8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354A1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26FDE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A6726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pikë</w:t>
            </w:r>
          </w:p>
          <w:p w14:paraId="24E3EBEE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EDC1B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13%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DF0F" w14:textId="77777777" w:rsidR="00C0323D" w:rsidRDefault="00C0323D">
            <w:pPr>
              <w:pStyle w:val="Normal1"/>
              <w:spacing w:line="360" w:lineRule="auto"/>
              <w:ind w:left="825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B027D4" w14:textId="77777777" w:rsidR="00C0323D" w:rsidRDefault="00C0323D" w:rsidP="00C0323D">
            <w:pPr>
              <w:pStyle w:val="Normal1"/>
              <w:numPr>
                <w:ilvl w:val="0"/>
                <w:numId w:val="14"/>
              </w:num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përcakton llojin e </w:t>
            </w:r>
          </w:p>
          <w:p w14:paraId="61F4C0A3" w14:textId="77777777" w:rsidR="00C0323D" w:rsidRDefault="00C0323D" w:rsidP="00C0323D">
            <w:pPr>
              <w:pStyle w:val="Normal1"/>
              <w:numPr>
                <w:ilvl w:val="0"/>
                <w:numId w:val="14"/>
              </w:num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tekstit </w:t>
            </w:r>
          </w:p>
          <w:p w14:paraId="058F1824" w14:textId="77777777" w:rsidR="00C0323D" w:rsidRDefault="00C0323D" w:rsidP="00C0323D">
            <w:pPr>
              <w:pStyle w:val="Normal1"/>
              <w:numPr>
                <w:ilvl w:val="0"/>
                <w:numId w:val="14"/>
              </w:num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lidh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idete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informacionin e tekstit </w:t>
            </w:r>
          </w:p>
          <w:p w14:paraId="5D9DD845" w14:textId="77777777" w:rsidR="00C0323D" w:rsidRDefault="00C0323D" w:rsidP="00C0323D">
            <w:pPr>
              <w:pStyle w:val="Normal1"/>
              <w:numPr>
                <w:ilvl w:val="0"/>
                <w:numId w:val="14"/>
              </w:num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identifikon cilësi të personazheve </w:t>
            </w:r>
          </w:p>
          <w:p w14:paraId="0B7EBBF1" w14:textId="77777777" w:rsidR="00C0323D" w:rsidRDefault="00C0323D" w:rsidP="00C0323D">
            <w:pPr>
              <w:pStyle w:val="Normal1"/>
              <w:numPr>
                <w:ilvl w:val="0"/>
                <w:numId w:val="15"/>
              </w:num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shpjegon kuptimet e fjalëve, shprehjeve </w:t>
            </w:r>
          </w:p>
          <w:p w14:paraId="17FCBD1B" w14:textId="77777777" w:rsidR="00C0323D" w:rsidRDefault="00C0323D" w:rsidP="00C0323D">
            <w:pPr>
              <w:pStyle w:val="Normal1"/>
              <w:numPr>
                <w:ilvl w:val="0"/>
                <w:numId w:val="14"/>
              </w:num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dallon temën, mesazhin e pjesës </w:t>
            </w:r>
          </w:p>
          <w:p w14:paraId="55EF8342" w14:textId="77777777" w:rsidR="00C0323D" w:rsidRDefault="00C0323D">
            <w:pPr>
              <w:pStyle w:val="Normal1"/>
              <w:spacing w:line="276" w:lineRule="auto"/>
              <w:ind w:left="825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5BA2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473BD4" w14:textId="77777777" w:rsidR="00C0323D" w:rsidRDefault="00C0323D">
            <w:pPr>
              <w:pStyle w:val="Normal1"/>
              <w:spacing w:line="36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P1 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pikё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10CF1606" w14:textId="77777777" w:rsidR="00C0323D" w:rsidRDefault="00C0323D">
            <w:pPr>
              <w:pStyle w:val="Normal1"/>
              <w:spacing w:line="36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8CAE22" w14:textId="77777777" w:rsidR="00C0323D" w:rsidRDefault="00C0323D">
            <w:pPr>
              <w:pStyle w:val="Normal1"/>
              <w:spacing w:line="36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P2 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pikё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770132E7" w14:textId="77777777" w:rsidR="00C0323D" w:rsidRDefault="00C0323D">
            <w:pPr>
              <w:pStyle w:val="Normal1"/>
              <w:spacing w:line="36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0ABF22" w14:textId="77777777" w:rsidR="00C0323D" w:rsidRDefault="00C0323D">
            <w:pPr>
              <w:pStyle w:val="Normal1"/>
              <w:spacing w:line="36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P3 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pikё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2B532E87" w14:textId="77777777" w:rsidR="00C0323D" w:rsidRDefault="00C0323D">
            <w:pPr>
              <w:pStyle w:val="Normal1"/>
              <w:spacing w:line="36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12CCD35" w14:textId="77777777" w:rsidR="00C0323D" w:rsidRDefault="00C0323D">
            <w:pPr>
              <w:pStyle w:val="Normal1"/>
              <w:spacing w:line="36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P4 4 pikë</w:t>
            </w:r>
          </w:p>
          <w:p w14:paraId="1EC92DC4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P5 2pikë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84EE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11784E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0F3A6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FDA55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7C89B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D7BCAB" w14:textId="77777777" w:rsidR="00C0323D" w:rsidRDefault="00C0323D">
            <w:pPr>
              <w:pStyle w:val="Normal1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P6 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pikё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1F6DEE93" w14:textId="77777777" w:rsidR="00C0323D" w:rsidRDefault="00C0323D">
            <w:pPr>
              <w:pStyle w:val="Normal1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663A05" w14:textId="77777777" w:rsidR="00C0323D" w:rsidRDefault="00C0323D">
            <w:pPr>
              <w:pStyle w:val="Normal1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P7 2pikë</w:t>
            </w:r>
          </w:p>
          <w:p w14:paraId="07CCA9A3" w14:textId="77777777" w:rsidR="00C0323D" w:rsidRDefault="00C0323D">
            <w:pPr>
              <w:pStyle w:val="Normal1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948132" w14:textId="77777777" w:rsidR="00C0323D" w:rsidRDefault="00C0323D">
            <w:pPr>
              <w:pStyle w:val="Normal1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92D30BB" w14:textId="77777777" w:rsidR="00C0323D" w:rsidRDefault="00C0323D">
            <w:pPr>
              <w:pStyle w:val="Normal1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P8 2pikё, </w:t>
            </w:r>
          </w:p>
          <w:p w14:paraId="65B36068" w14:textId="77777777" w:rsidR="00C0323D" w:rsidRDefault="00C0323D">
            <w:pPr>
              <w:pStyle w:val="Normal1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653E5" w14:textId="77777777" w:rsidR="00C0323D" w:rsidRDefault="00C0323D">
            <w:pPr>
              <w:pStyle w:val="Normal1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D3111" w14:textId="77777777" w:rsidR="00C0323D" w:rsidRDefault="00C0323D">
            <w:pPr>
              <w:pStyle w:val="Normal1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0077B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BDD43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43C89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354DF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DBC7A7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726F1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93CA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B749D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588C5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CD052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0C311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81E84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7A8C3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20F85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A0A28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453C8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F02C9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ABEC6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57F08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72C39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86A24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C9BFA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8A8CD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23D" w14:paraId="5025F403" w14:textId="77777777" w:rsidTr="00C0323D">
        <w:trPr>
          <w:trHeight w:val="2897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F2439" w14:textId="77777777" w:rsidR="00C0323D" w:rsidRDefault="00C0323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D9AA4" w14:textId="77777777" w:rsidR="00C0323D" w:rsidRDefault="00C0323D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249D6" w14:textId="77777777" w:rsidR="00C0323D" w:rsidRDefault="00C0323D" w:rsidP="00C0323D">
            <w:pPr>
              <w:pStyle w:val="Normal1"/>
              <w:numPr>
                <w:ilvl w:val="0"/>
                <w:numId w:val="15"/>
              </w:num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përshkruan elemente të </w:t>
            </w:r>
          </w:p>
          <w:p w14:paraId="118782CB" w14:textId="77777777" w:rsidR="00C0323D" w:rsidRDefault="00C0323D">
            <w:pPr>
              <w:pStyle w:val="Normal1"/>
              <w:spacing w:line="276" w:lineRule="auto"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figurshme të fjalëve </w:t>
            </w:r>
          </w:p>
          <w:p w14:paraId="16B15661" w14:textId="77777777" w:rsidR="00C0323D" w:rsidRDefault="00C0323D" w:rsidP="00C0323D">
            <w:pPr>
              <w:pStyle w:val="Normal1"/>
              <w:numPr>
                <w:ilvl w:val="0"/>
                <w:numId w:val="15"/>
              </w:numPr>
              <w:spacing w:after="200"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argumenton idetë e tekstit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764B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05F7C8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9A03" w14:textId="77777777" w:rsidR="00C0323D" w:rsidRDefault="00C0323D">
            <w:pPr>
              <w:pStyle w:val="Normal1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1D37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17C53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B88F0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16B15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5BCE7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CAD35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D8213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3F91A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8515B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23D" w14:paraId="1C86B9C2" w14:textId="77777777" w:rsidTr="00C0323D">
        <w:trPr>
          <w:trHeight w:val="1342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EFCEB" w14:textId="77777777" w:rsidR="00C0323D" w:rsidRDefault="00C0323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99770" w14:textId="77777777" w:rsidR="00C0323D" w:rsidRDefault="00C0323D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39C40" w14:textId="77777777" w:rsidR="00C0323D" w:rsidRDefault="00C0323D" w:rsidP="00C0323D">
            <w:pPr>
              <w:pStyle w:val="Normal1"/>
              <w:numPr>
                <w:ilvl w:val="0"/>
                <w:numId w:val="15"/>
              </w:num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shkruan kronikën, duke iu përmbajtur elementeve të strukturës</w:t>
            </w:r>
          </w:p>
          <w:p w14:paraId="158E00B2" w14:textId="77777777" w:rsidR="00C0323D" w:rsidRDefault="00C0323D" w:rsidP="00C0323D">
            <w:pPr>
              <w:pStyle w:val="Normal1"/>
              <w:numPr>
                <w:ilvl w:val="0"/>
                <w:numId w:val="15"/>
              </w:num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përdor në tekst foljet në kohën e shkuar</w:t>
            </w:r>
          </w:p>
          <w:p w14:paraId="03BD5E0C" w14:textId="77777777" w:rsidR="00C0323D" w:rsidRDefault="00C0323D" w:rsidP="00C0323D">
            <w:pPr>
              <w:pStyle w:val="Normal1"/>
              <w:numPr>
                <w:ilvl w:val="0"/>
                <w:numId w:val="15"/>
              </w:num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përdor ndajfolje kohe e vendi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9A60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0833" w14:textId="77777777" w:rsidR="00C0323D" w:rsidRDefault="00C0323D">
            <w:pPr>
              <w:pStyle w:val="Normal1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F76A0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P9 4 pikë</w:t>
            </w:r>
          </w:p>
        </w:tc>
      </w:tr>
      <w:tr w:rsidR="00C0323D" w14:paraId="654AFC2E" w14:textId="77777777" w:rsidTr="00C0323D">
        <w:trPr>
          <w:trHeight w:val="111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1506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0874F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3AC8E" w14:textId="77777777" w:rsidR="00C0323D" w:rsidRDefault="00C0323D">
            <w:pPr>
              <w:pStyle w:val="Normal1"/>
              <w:spacing w:line="72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Përdorimi </w:t>
            </w:r>
          </w:p>
          <w:p w14:paraId="32EF88AC" w14:textId="77777777" w:rsidR="00C0323D" w:rsidRDefault="00C0323D">
            <w:pPr>
              <w:pStyle w:val="Normal1"/>
              <w:spacing w:line="72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drejtë</w:t>
            </w:r>
          </w:p>
          <w:p w14:paraId="2A5AF418" w14:textId="77777777" w:rsidR="00C0323D" w:rsidRDefault="00C0323D">
            <w:pPr>
              <w:pStyle w:val="Normal1"/>
              <w:spacing w:line="72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gjuhës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0CBD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1CAE90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61A68D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3F39B3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13pikë</w:t>
            </w:r>
          </w:p>
          <w:p w14:paraId="3B9576FF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2EED9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  <w:p w14:paraId="3B91EF59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97EE30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9A4DF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6B509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BF2B0" w14:textId="77777777" w:rsidR="00C0323D" w:rsidRDefault="00C0323D">
            <w:pPr>
              <w:pStyle w:val="Normal1"/>
              <w:spacing w:line="276" w:lineRule="auto"/>
              <w:ind w:left="825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94A0A4E" w14:textId="77777777" w:rsidR="00C0323D" w:rsidRDefault="00C0323D" w:rsidP="00C0323D">
            <w:pPr>
              <w:pStyle w:val="Normal1"/>
              <w:numPr>
                <w:ilvl w:val="0"/>
                <w:numId w:val="15"/>
              </w:numPr>
              <w:spacing w:after="200"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dallon dhe emërton llojet e gjymtyrëve në fjali</w:t>
            </w:r>
          </w:p>
          <w:p w14:paraId="787A06EF" w14:textId="77777777" w:rsidR="00C0323D" w:rsidRDefault="00C0323D" w:rsidP="00C0323D">
            <w:pPr>
              <w:pStyle w:val="Normal1"/>
              <w:numPr>
                <w:ilvl w:val="0"/>
                <w:numId w:val="15"/>
              </w:num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plotëson fjalitë me lloje të ndryshme rrethanorësh</w:t>
            </w:r>
          </w:p>
          <w:p w14:paraId="7C68EC4B" w14:textId="77777777" w:rsidR="00C0323D" w:rsidRDefault="00C0323D" w:rsidP="00C0323D">
            <w:pPr>
              <w:pStyle w:val="Normal1"/>
              <w:numPr>
                <w:ilvl w:val="0"/>
                <w:numId w:val="15"/>
              </w:num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dallon fjalinë e përbërë nga e thjeshta dhe mjetin lidhës</w:t>
            </w:r>
          </w:p>
          <w:p w14:paraId="603DE19F" w14:textId="77777777" w:rsidR="00C0323D" w:rsidRDefault="00C0323D" w:rsidP="00C0323D">
            <w:pPr>
              <w:pStyle w:val="Normal1"/>
              <w:numPr>
                <w:ilvl w:val="0"/>
                <w:numId w:val="15"/>
              </w:num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kthen ligjëratën e drejtë në të zhdrejtë</w:t>
            </w:r>
          </w:p>
          <w:p w14:paraId="41056BA6" w14:textId="77777777" w:rsidR="00C0323D" w:rsidRDefault="00C0323D" w:rsidP="00C0323D">
            <w:pPr>
              <w:pStyle w:val="Normal1"/>
              <w:numPr>
                <w:ilvl w:val="0"/>
                <w:numId w:val="15"/>
              </w:num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vendos si duhet shenjat e pikësimit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A5CF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8BC41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B0373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 10 2pikё</w:t>
            </w:r>
          </w:p>
          <w:p w14:paraId="50B013BD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DF22603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P11 1pikë</w:t>
            </w:r>
          </w:p>
          <w:p w14:paraId="1DA8E73B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BB875D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44FF2E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FE8669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777058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9FBD" w14:textId="77777777" w:rsidR="00C0323D" w:rsidRDefault="00C0323D">
            <w:pPr>
              <w:pStyle w:val="Normal1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5B8E0" w14:textId="77777777" w:rsidR="00C0323D" w:rsidRDefault="00C0323D">
            <w:pPr>
              <w:pStyle w:val="Normal1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25174" w14:textId="77777777" w:rsidR="00C0323D" w:rsidRDefault="00C0323D">
            <w:pPr>
              <w:pStyle w:val="Normal1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CB8E15" w14:textId="77777777" w:rsidR="00C0323D" w:rsidRDefault="00C0323D">
            <w:pPr>
              <w:pStyle w:val="Normal1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68549" w14:textId="77777777" w:rsidR="00C0323D" w:rsidRDefault="00C0323D">
            <w:pPr>
              <w:pStyle w:val="Normal1"/>
              <w:spacing w:line="25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P12 4 pikë</w:t>
            </w:r>
          </w:p>
          <w:p w14:paraId="11040A34" w14:textId="77777777" w:rsidR="00C0323D" w:rsidRDefault="00C0323D">
            <w:pPr>
              <w:pStyle w:val="Normal1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827B5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 13 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pikё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AE83B25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1E5F7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0014E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EFF9A" w14:textId="77777777" w:rsidR="00C0323D" w:rsidRDefault="00C0323D">
            <w:pPr>
              <w:pStyle w:val="Normal1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90F0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B5006F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E7378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0B7EF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 14 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pikё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59D1089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9020E6" w14:textId="77777777" w:rsidR="00C0323D" w:rsidRDefault="00C0323D">
            <w:pPr>
              <w:pStyle w:val="Normal1"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323D" w14:paraId="39380FD5" w14:textId="77777777" w:rsidTr="00C0323D">
        <w:trPr>
          <w:trHeight w:val="33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8B96EBE" w14:textId="77777777" w:rsidR="00C0323D" w:rsidRDefault="00C0323D">
            <w:pPr>
              <w:pStyle w:val="Normal1"/>
              <w:shd w:val="clear" w:color="auto" w:fill="BFBFBF" w:themeFill="background1" w:themeFillShade="BF"/>
              <w:spacing w:line="25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Pikët totale të testit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CDA366E" w14:textId="77777777" w:rsidR="00C0323D" w:rsidRDefault="00C0323D">
            <w:pPr>
              <w:pStyle w:val="Normal1"/>
              <w:shd w:val="clear" w:color="auto" w:fill="BFBFBF" w:themeFill="background1" w:themeFillShade="BF"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100% </w:t>
            </w:r>
          </w:p>
          <w:p w14:paraId="6A66F7C5" w14:textId="77777777" w:rsidR="00C0323D" w:rsidRDefault="00C0323D">
            <w:pPr>
              <w:pStyle w:val="Normal1"/>
              <w:shd w:val="clear" w:color="auto" w:fill="BFBFBF" w:themeFill="background1" w:themeFillShade="BF"/>
              <w:spacing w:line="25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 pikë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B3C2A4B" w14:textId="77777777" w:rsidR="00C0323D" w:rsidRDefault="00C0323D">
            <w:pPr>
              <w:pStyle w:val="Normal1"/>
              <w:shd w:val="clear" w:color="auto" w:fill="BFBFBF" w:themeFill="background1" w:themeFillShade="BF"/>
              <w:spacing w:after="200" w:line="276" w:lineRule="auto"/>
              <w:ind w:left="720" w:firstLin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E2F3E0A" w14:textId="77777777" w:rsidR="00C0323D" w:rsidRDefault="00C0323D">
            <w:pPr>
              <w:pStyle w:val="Normal1"/>
              <w:shd w:val="clear" w:color="auto" w:fill="BFBFBF" w:themeFill="background1" w:themeFillShade="BF"/>
              <w:spacing w:line="256" w:lineRule="auto"/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 pikë 37%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56BC15B" w14:textId="77777777" w:rsidR="00C0323D" w:rsidRDefault="00C0323D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13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pikë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40%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61E56A9E" w14:textId="77777777" w:rsidR="00C0323D" w:rsidRDefault="00C0323D">
            <w:pPr>
              <w:pStyle w:val="Normal1"/>
              <w:shd w:val="clear" w:color="auto" w:fill="BFBFBF" w:themeFill="background1" w:themeFillShade="BF"/>
              <w:spacing w:line="256" w:lineRule="auto"/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7Pikë 22%</w:t>
            </w:r>
          </w:p>
        </w:tc>
      </w:tr>
    </w:tbl>
    <w:p w14:paraId="36C42F74" w14:textId="77777777" w:rsidR="00C0323D" w:rsidRDefault="00C0323D" w:rsidP="00C0323D">
      <w:pPr>
        <w:pStyle w:val="Normal1"/>
        <w:shd w:val="clear" w:color="auto" w:fill="F2F2F2" w:themeFill="background1" w:themeFillShade="F2"/>
        <w:rPr>
          <w:rFonts w:ascii="Times New Roman" w:hAnsi="Times New Roman" w:cs="Times New Roman"/>
          <w:sz w:val="24"/>
          <w:szCs w:val="24"/>
        </w:rPr>
      </w:pPr>
    </w:p>
    <w:p w14:paraId="1F5D3D26" w14:textId="77777777" w:rsidR="00C0323D" w:rsidRDefault="00C0323D" w:rsidP="00C0323D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56FFA3A2" w14:textId="77777777" w:rsidR="00C0323D" w:rsidRDefault="00C0323D" w:rsidP="00C0323D">
      <w:pPr>
        <w:rPr>
          <w:rFonts w:ascii="Times New Roman" w:hAnsi="Times New Roman" w:cs="Times New Roman"/>
          <w:sz w:val="24"/>
          <w:szCs w:val="24"/>
        </w:rPr>
      </w:pPr>
    </w:p>
    <w:p w14:paraId="721D3385" w14:textId="77777777" w:rsidR="00C0323D" w:rsidRPr="00F82CC5" w:rsidRDefault="00C0323D" w:rsidP="00E50F75">
      <w:pPr>
        <w:pStyle w:val="p1"/>
        <w:rPr>
          <w:rFonts w:ascii="Times New Roman" w:hAnsi="Times New Roman"/>
          <w:sz w:val="24"/>
          <w:szCs w:val="24"/>
          <w:lang w:val="sq-AL"/>
        </w:rPr>
      </w:pPr>
    </w:p>
    <w:sectPr w:rsidR="00C0323D" w:rsidRPr="00F82C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11.25pt;height:11.25pt" o:bullet="t">
        <v:imagedata r:id="rId1" o:title="clip_image001"/>
      </v:shape>
    </w:pict>
  </w:numPicBullet>
  <w:abstractNum w:abstractNumId="0" w15:restartNumberingAfterBreak="0">
    <w:nsid w:val="0D3D0988"/>
    <w:multiLevelType w:val="hybridMultilevel"/>
    <w:tmpl w:val="891C68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B137D"/>
    <w:multiLevelType w:val="hybridMultilevel"/>
    <w:tmpl w:val="1A3A62F0"/>
    <w:lvl w:ilvl="0" w:tplc="4F667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3E1434"/>
    <w:multiLevelType w:val="hybridMultilevel"/>
    <w:tmpl w:val="63DEABB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11738"/>
    <w:multiLevelType w:val="hybridMultilevel"/>
    <w:tmpl w:val="1A3A62F0"/>
    <w:lvl w:ilvl="0" w:tplc="4F667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A3661"/>
    <w:multiLevelType w:val="hybridMultilevel"/>
    <w:tmpl w:val="867A92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07FD"/>
    <w:multiLevelType w:val="hybridMultilevel"/>
    <w:tmpl w:val="41EC4C6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D4183"/>
    <w:multiLevelType w:val="hybridMultilevel"/>
    <w:tmpl w:val="003069A8"/>
    <w:lvl w:ilvl="0" w:tplc="C3F2C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EB0EBC"/>
    <w:multiLevelType w:val="hybridMultilevel"/>
    <w:tmpl w:val="1A3A62F0"/>
    <w:lvl w:ilvl="0" w:tplc="4F667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F73B71"/>
    <w:multiLevelType w:val="multilevel"/>
    <w:tmpl w:val="2130B56C"/>
    <w:lvl w:ilvl="0">
      <w:start w:val="36"/>
      <w:numFmt w:val="bullet"/>
      <w:lvlText w:val="-"/>
      <w:lvlJc w:val="left"/>
      <w:pPr>
        <w:ind w:left="825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AA3740A"/>
    <w:multiLevelType w:val="hybridMultilevel"/>
    <w:tmpl w:val="1A3A62F0"/>
    <w:lvl w:ilvl="0" w:tplc="4F667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CC15E6"/>
    <w:multiLevelType w:val="hybridMultilevel"/>
    <w:tmpl w:val="027E11F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71736"/>
    <w:multiLevelType w:val="multilevel"/>
    <w:tmpl w:val="5030C816"/>
    <w:lvl w:ilvl="0">
      <w:start w:val="3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4BB321B"/>
    <w:multiLevelType w:val="hybridMultilevel"/>
    <w:tmpl w:val="06AE8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E6C8A"/>
    <w:multiLevelType w:val="hybridMultilevel"/>
    <w:tmpl w:val="8440FE4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F0058"/>
    <w:multiLevelType w:val="hybridMultilevel"/>
    <w:tmpl w:val="A6742B42"/>
    <w:lvl w:ilvl="0" w:tplc="04090007">
      <w:start w:val="1"/>
      <w:numFmt w:val="bullet"/>
      <w:lvlText w:val=""/>
      <w:lvlPicBulletId w:val="0"/>
      <w:lvlJc w:val="left"/>
      <w:pPr>
        <w:ind w:left="345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C76B766">
      <w:start w:val="1"/>
      <w:numFmt w:val="bullet"/>
      <w:lvlText w:val="o"/>
      <w:lvlJc w:val="left"/>
      <w:pPr>
        <w:ind w:left="10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AB457CC">
      <w:start w:val="1"/>
      <w:numFmt w:val="bullet"/>
      <w:lvlText w:val="▪"/>
      <w:lvlJc w:val="left"/>
      <w:pPr>
        <w:ind w:left="17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49ACFC0">
      <w:start w:val="1"/>
      <w:numFmt w:val="bullet"/>
      <w:lvlText w:val="•"/>
      <w:lvlJc w:val="left"/>
      <w:pPr>
        <w:ind w:left="24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33E10A8">
      <w:start w:val="1"/>
      <w:numFmt w:val="bullet"/>
      <w:lvlText w:val="o"/>
      <w:lvlJc w:val="left"/>
      <w:pPr>
        <w:ind w:left="31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818FD92">
      <w:start w:val="1"/>
      <w:numFmt w:val="bullet"/>
      <w:lvlText w:val="▪"/>
      <w:lvlJc w:val="left"/>
      <w:pPr>
        <w:ind w:left="39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FE9A24">
      <w:start w:val="1"/>
      <w:numFmt w:val="bullet"/>
      <w:lvlText w:val="•"/>
      <w:lvlJc w:val="left"/>
      <w:pPr>
        <w:ind w:left="46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9BA5746">
      <w:start w:val="1"/>
      <w:numFmt w:val="bullet"/>
      <w:lvlText w:val="o"/>
      <w:lvlJc w:val="left"/>
      <w:pPr>
        <w:ind w:left="53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79486D8">
      <w:start w:val="1"/>
      <w:numFmt w:val="bullet"/>
      <w:lvlText w:val="▪"/>
      <w:lvlJc w:val="left"/>
      <w:pPr>
        <w:ind w:left="60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2025207606">
    <w:abstractNumId w:val="12"/>
  </w:num>
  <w:num w:numId="2" w16cid:durableId="1217279287">
    <w:abstractNumId w:val="0"/>
  </w:num>
  <w:num w:numId="3" w16cid:durableId="1515916377">
    <w:abstractNumId w:val="4"/>
  </w:num>
  <w:num w:numId="4" w16cid:durableId="2095782587">
    <w:abstractNumId w:val="6"/>
  </w:num>
  <w:num w:numId="5" w16cid:durableId="187109032">
    <w:abstractNumId w:val="2"/>
  </w:num>
  <w:num w:numId="6" w16cid:durableId="705258087">
    <w:abstractNumId w:val="13"/>
  </w:num>
  <w:num w:numId="7" w16cid:durableId="235092314">
    <w:abstractNumId w:val="10"/>
  </w:num>
  <w:num w:numId="8" w16cid:durableId="1532298423">
    <w:abstractNumId w:val="5"/>
  </w:num>
  <w:num w:numId="9" w16cid:durableId="187762389">
    <w:abstractNumId w:val="9"/>
  </w:num>
  <w:num w:numId="10" w16cid:durableId="1037395477">
    <w:abstractNumId w:val="7"/>
  </w:num>
  <w:num w:numId="11" w16cid:durableId="1778062748">
    <w:abstractNumId w:val="1"/>
  </w:num>
  <w:num w:numId="12" w16cid:durableId="1478262745">
    <w:abstractNumId w:val="3"/>
  </w:num>
  <w:num w:numId="13" w16cid:durableId="1673684697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04027856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4143428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F75"/>
    <w:rsid w:val="00011AD7"/>
    <w:rsid w:val="00023ED2"/>
    <w:rsid w:val="00024E7D"/>
    <w:rsid w:val="00034EFB"/>
    <w:rsid w:val="0004221A"/>
    <w:rsid w:val="00082C06"/>
    <w:rsid w:val="0009241C"/>
    <w:rsid w:val="000A012E"/>
    <w:rsid w:val="000F41A2"/>
    <w:rsid w:val="00101362"/>
    <w:rsid w:val="00151828"/>
    <w:rsid w:val="0017461D"/>
    <w:rsid w:val="001B1712"/>
    <w:rsid w:val="001B17DB"/>
    <w:rsid w:val="002152EA"/>
    <w:rsid w:val="00226F11"/>
    <w:rsid w:val="00261B53"/>
    <w:rsid w:val="00287DF5"/>
    <w:rsid w:val="0030112C"/>
    <w:rsid w:val="00346392"/>
    <w:rsid w:val="00365AD8"/>
    <w:rsid w:val="003A7270"/>
    <w:rsid w:val="003C26B2"/>
    <w:rsid w:val="003E0F83"/>
    <w:rsid w:val="003E5B19"/>
    <w:rsid w:val="004464EC"/>
    <w:rsid w:val="00466D5F"/>
    <w:rsid w:val="00474322"/>
    <w:rsid w:val="004C6DF3"/>
    <w:rsid w:val="005174A2"/>
    <w:rsid w:val="005363D4"/>
    <w:rsid w:val="00537B35"/>
    <w:rsid w:val="0055135A"/>
    <w:rsid w:val="00594BE2"/>
    <w:rsid w:val="00603F59"/>
    <w:rsid w:val="0060700F"/>
    <w:rsid w:val="00611736"/>
    <w:rsid w:val="00622BF4"/>
    <w:rsid w:val="00646809"/>
    <w:rsid w:val="00656616"/>
    <w:rsid w:val="006A58EA"/>
    <w:rsid w:val="006D4F87"/>
    <w:rsid w:val="006F6B24"/>
    <w:rsid w:val="00764584"/>
    <w:rsid w:val="007748ED"/>
    <w:rsid w:val="00774A29"/>
    <w:rsid w:val="007B358B"/>
    <w:rsid w:val="007D4A9B"/>
    <w:rsid w:val="007D6EF2"/>
    <w:rsid w:val="007F5806"/>
    <w:rsid w:val="00807898"/>
    <w:rsid w:val="008228D9"/>
    <w:rsid w:val="00836790"/>
    <w:rsid w:val="00851EFB"/>
    <w:rsid w:val="00855ED8"/>
    <w:rsid w:val="008B3D03"/>
    <w:rsid w:val="008C00DB"/>
    <w:rsid w:val="008D77CF"/>
    <w:rsid w:val="008E6E43"/>
    <w:rsid w:val="00904BE3"/>
    <w:rsid w:val="00950146"/>
    <w:rsid w:val="009766E2"/>
    <w:rsid w:val="009A1E30"/>
    <w:rsid w:val="009C3C1C"/>
    <w:rsid w:val="009D3B33"/>
    <w:rsid w:val="009F69B5"/>
    <w:rsid w:val="00A433C1"/>
    <w:rsid w:val="00A63259"/>
    <w:rsid w:val="00A70D98"/>
    <w:rsid w:val="00A834B7"/>
    <w:rsid w:val="00AA5FAB"/>
    <w:rsid w:val="00AE0863"/>
    <w:rsid w:val="00B64F1B"/>
    <w:rsid w:val="00B948BB"/>
    <w:rsid w:val="00BA58B9"/>
    <w:rsid w:val="00BB1F83"/>
    <w:rsid w:val="00BB6C55"/>
    <w:rsid w:val="00C00F8B"/>
    <w:rsid w:val="00C0323D"/>
    <w:rsid w:val="00C068AE"/>
    <w:rsid w:val="00C521CD"/>
    <w:rsid w:val="00CA1CED"/>
    <w:rsid w:val="00CE1E1F"/>
    <w:rsid w:val="00D326A5"/>
    <w:rsid w:val="00D46A2A"/>
    <w:rsid w:val="00DD39EB"/>
    <w:rsid w:val="00DE1D79"/>
    <w:rsid w:val="00DE22F4"/>
    <w:rsid w:val="00E143EB"/>
    <w:rsid w:val="00E50F75"/>
    <w:rsid w:val="00E54D5C"/>
    <w:rsid w:val="00E91886"/>
    <w:rsid w:val="00EF57AB"/>
    <w:rsid w:val="00F30FDA"/>
    <w:rsid w:val="00F347EA"/>
    <w:rsid w:val="00F6076F"/>
    <w:rsid w:val="00F80D09"/>
    <w:rsid w:val="00F82CC5"/>
    <w:rsid w:val="00FD192C"/>
    <w:rsid w:val="00FE1569"/>
    <w:rsid w:val="00FF4552"/>
    <w:rsid w:val="00FF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830CA"/>
  <w15:docId w15:val="{EC304FB0-FC89-4474-8F38-EC1CBCF5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next w:val="Normal"/>
    <w:link w:val="Heading3Char"/>
    <w:uiPriority w:val="9"/>
    <w:semiHidden/>
    <w:unhideWhenUsed/>
    <w:qFormat/>
    <w:rsid w:val="00C0323D"/>
    <w:pPr>
      <w:keepNext/>
      <w:keepLines/>
      <w:spacing w:line="256" w:lineRule="auto"/>
      <w:ind w:left="56" w:hanging="10"/>
      <w:outlineLvl w:val="2"/>
    </w:pPr>
    <w:rPr>
      <w:rFonts w:ascii="Times New Roman" w:eastAsia="Times New Roman" w:hAnsi="Times New Roman" w:cs="Times New Roman"/>
      <w:b/>
      <w:i/>
      <w:color w:val="000000"/>
      <w:kern w:val="0"/>
      <w:sz w:val="24"/>
      <w:lang w:val="sq-AL" w:eastAsia="sq-A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50F75"/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E50F75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styleId="NoSpacing">
    <w:name w:val="No Spacing"/>
    <w:uiPriority w:val="1"/>
    <w:qFormat/>
    <w:rsid w:val="00BB6C55"/>
  </w:style>
  <w:style w:type="paragraph" w:styleId="ListParagraph">
    <w:name w:val="List Paragraph"/>
    <w:basedOn w:val="Normal"/>
    <w:uiPriority w:val="34"/>
    <w:qFormat/>
    <w:rsid w:val="00B64F1B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sq-AL" w:eastAsia="sq-AL"/>
      <w14:ligatures w14:val="none"/>
    </w:rPr>
  </w:style>
  <w:style w:type="paragraph" w:customStyle="1" w:styleId="NormalParagraphStyle">
    <w:name w:val="NormalParagraphStyle"/>
    <w:basedOn w:val="Normal"/>
    <w:uiPriority w:val="99"/>
    <w:rsid w:val="001B1712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Calibri" w:hAnsi="Times New Roman" w:cs="Times New Roman"/>
      <w:color w:val="000000"/>
      <w:kern w:val="0"/>
      <w:sz w:val="24"/>
      <w:szCs w:val="24"/>
      <w:lang w:val="en-US" w:eastAsia="en-US"/>
      <w14:ligatures w14:val="none"/>
    </w:rPr>
  </w:style>
  <w:style w:type="character" w:styleId="Emphasis">
    <w:name w:val="Emphasis"/>
    <w:basedOn w:val="DefaultParagraphFont"/>
    <w:uiPriority w:val="20"/>
    <w:qFormat/>
    <w:rsid w:val="003E0F83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23D"/>
    <w:rPr>
      <w:rFonts w:ascii="Times New Roman" w:eastAsia="Times New Roman" w:hAnsi="Times New Roman" w:cs="Times New Roman"/>
      <w:b/>
      <w:i/>
      <w:color w:val="000000"/>
      <w:kern w:val="0"/>
      <w:sz w:val="24"/>
      <w:lang w:val="sq-AL" w:eastAsia="sq-AL"/>
      <w14:ligatures w14:val="none"/>
    </w:rPr>
  </w:style>
  <w:style w:type="paragraph" w:customStyle="1" w:styleId="Normal1">
    <w:name w:val="Normal1"/>
    <w:rsid w:val="00C0323D"/>
    <w:pPr>
      <w:ind w:firstLine="288"/>
      <w:jc w:val="both"/>
    </w:pPr>
    <w:rPr>
      <w:rFonts w:ascii="Calibri" w:eastAsia="Calibri" w:hAnsi="Calibri" w:cs="Calibri"/>
      <w:kern w:val="0"/>
      <w:lang w:val="sq-AL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1791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Enkeleda Kalaja</dc:creator>
  <cp:lastModifiedBy>User</cp:lastModifiedBy>
  <cp:revision>12</cp:revision>
  <dcterms:created xsi:type="dcterms:W3CDTF">2023-07-13T12:18:00Z</dcterms:created>
  <dcterms:modified xsi:type="dcterms:W3CDTF">2023-07-19T09:58:00Z</dcterms:modified>
</cp:coreProperties>
</file>