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7AA42" w14:textId="01F2AAEF" w:rsidR="00D354DD" w:rsidRPr="005133D3" w:rsidRDefault="00D354DD" w:rsidP="00D354DD">
      <w:pPr>
        <w:jc w:val="center"/>
        <w:rPr>
          <w:b/>
          <w:iCs/>
          <w:sz w:val="28"/>
          <w:szCs w:val="28"/>
        </w:rPr>
      </w:pPr>
      <w:r w:rsidRPr="005133D3">
        <w:rPr>
          <w:b/>
          <w:iCs/>
          <w:sz w:val="28"/>
          <w:szCs w:val="28"/>
        </w:rPr>
        <w:t>TABELA</w:t>
      </w:r>
      <w:r w:rsidR="00783C46" w:rsidRPr="005133D3">
        <w:rPr>
          <w:b/>
          <w:iCs/>
          <w:sz w:val="28"/>
          <w:szCs w:val="28"/>
        </w:rPr>
        <w:t xml:space="preserve"> </w:t>
      </w:r>
      <w:r w:rsidRPr="005133D3">
        <w:rPr>
          <w:b/>
          <w:iCs/>
          <w:sz w:val="28"/>
          <w:szCs w:val="28"/>
        </w:rPr>
        <w:t>E</w:t>
      </w:r>
      <w:r w:rsidR="00783C46" w:rsidRPr="005133D3">
        <w:rPr>
          <w:b/>
          <w:iCs/>
          <w:sz w:val="28"/>
          <w:szCs w:val="28"/>
        </w:rPr>
        <w:t xml:space="preserve"> </w:t>
      </w:r>
      <w:r w:rsidRPr="005133D3">
        <w:rPr>
          <w:b/>
          <w:iCs/>
          <w:sz w:val="28"/>
          <w:szCs w:val="28"/>
        </w:rPr>
        <w:t xml:space="preserve">SPECIFIKIMEVE </w:t>
      </w:r>
    </w:p>
    <w:p w14:paraId="61EEB0C5" w14:textId="19290E22" w:rsidR="00D354DD" w:rsidRPr="005133D3" w:rsidRDefault="00D354DD" w:rsidP="00D354DD">
      <w:pPr>
        <w:jc w:val="center"/>
        <w:rPr>
          <w:b/>
          <w:iCs/>
          <w:sz w:val="28"/>
          <w:szCs w:val="28"/>
        </w:rPr>
      </w:pPr>
      <w:r w:rsidRPr="005133D3">
        <w:rPr>
          <w:b/>
          <w:iCs/>
          <w:sz w:val="28"/>
          <w:szCs w:val="28"/>
        </w:rPr>
        <w:t>Detyr</w:t>
      </w:r>
      <w:r w:rsidR="00F81482" w:rsidRPr="005133D3">
        <w:rPr>
          <w:b/>
          <w:iCs/>
          <w:sz w:val="28"/>
          <w:szCs w:val="28"/>
        </w:rPr>
        <w:t>ë</w:t>
      </w:r>
      <w:r w:rsidRPr="005133D3">
        <w:rPr>
          <w:b/>
          <w:iCs/>
          <w:sz w:val="28"/>
          <w:szCs w:val="28"/>
        </w:rPr>
        <w:t xml:space="preserve"> p</w:t>
      </w:r>
      <w:r w:rsidR="00F81482" w:rsidRPr="005133D3">
        <w:rPr>
          <w:b/>
          <w:iCs/>
          <w:sz w:val="28"/>
          <w:szCs w:val="28"/>
        </w:rPr>
        <w:t>ë</w:t>
      </w:r>
      <w:r w:rsidRPr="005133D3">
        <w:rPr>
          <w:b/>
          <w:iCs/>
          <w:sz w:val="28"/>
          <w:szCs w:val="28"/>
        </w:rPr>
        <w:t>rmbledh</w:t>
      </w:r>
      <w:r w:rsidR="00F81482" w:rsidRPr="005133D3">
        <w:rPr>
          <w:b/>
          <w:iCs/>
          <w:sz w:val="28"/>
          <w:szCs w:val="28"/>
        </w:rPr>
        <w:t>ë</w:t>
      </w:r>
      <w:r w:rsidRPr="005133D3">
        <w:rPr>
          <w:b/>
          <w:iCs/>
          <w:sz w:val="28"/>
          <w:szCs w:val="28"/>
        </w:rPr>
        <w:t>se</w:t>
      </w:r>
      <w:r w:rsidR="00783C46" w:rsidRPr="005133D3">
        <w:rPr>
          <w:b/>
          <w:iCs/>
          <w:sz w:val="28"/>
          <w:szCs w:val="28"/>
        </w:rPr>
        <w:tab/>
      </w:r>
      <w:r w:rsidR="00783C46" w:rsidRPr="005133D3">
        <w:rPr>
          <w:b/>
          <w:iCs/>
          <w:sz w:val="28"/>
          <w:szCs w:val="28"/>
        </w:rPr>
        <w:tab/>
      </w:r>
      <w:r w:rsidR="00783C46" w:rsidRPr="005133D3">
        <w:rPr>
          <w:b/>
          <w:iCs/>
          <w:sz w:val="28"/>
          <w:szCs w:val="28"/>
        </w:rPr>
        <w:tab/>
      </w:r>
      <w:r w:rsidRPr="005133D3">
        <w:rPr>
          <w:b/>
          <w:iCs/>
          <w:sz w:val="28"/>
          <w:szCs w:val="28"/>
        </w:rPr>
        <w:t>Periudha</w:t>
      </w:r>
      <w:r w:rsidR="00783C46" w:rsidRPr="005133D3">
        <w:rPr>
          <w:b/>
          <w:iCs/>
          <w:sz w:val="28"/>
          <w:szCs w:val="28"/>
        </w:rPr>
        <w:t xml:space="preserve"> </w:t>
      </w:r>
      <w:r w:rsidRPr="005133D3">
        <w:rPr>
          <w:b/>
          <w:iCs/>
          <w:sz w:val="28"/>
          <w:szCs w:val="28"/>
        </w:rPr>
        <w:t xml:space="preserve">e </w:t>
      </w:r>
      <w:r w:rsidR="00F82DDD" w:rsidRPr="005133D3">
        <w:rPr>
          <w:b/>
          <w:iCs/>
          <w:sz w:val="28"/>
          <w:szCs w:val="28"/>
        </w:rPr>
        <w:t>par</w:t>
      </w:r>
      <w:r w:rsidR="00F81482" w:rsidRPr="005133D3">
        <w:rPr>
          <w:b/>
          <w:iCs/>
          <w:sz w:val="28"/>
          <w:szCs w:val="28"/>
        </w:rPr>
        <w:t>ë</w:t>
      </w:r>
    </w:p>
    <w:p w14:paraId="1D0057BA" w14:textId="50EAFF56" w:rsidR="00D354DD" w:rsidRPr="005133D3" w:rsidRDefault="00D354DD" w:rsidP="00D354DD">
      <w:pPr>
        <w:jc w:val="center"/>
        <w:rPr>
          <w:b/>
          <w:iCs/>
          <w:sz w:val="28"/>
          <w:szCs w:val="28"/>
        </w:rPr>
      </w:pPr>
      <w:r w:rsidRPr="005133D3">
        <w:rPr>
          <w:b/>
          <w:iCs/>
          <w:sz w:val="28"/>
          <w:szCs w:val="28"/>
        </w:rPr>
        <w:t>Lënda: TIK</w:t>
      </w:r>
      <w:r w:rsidR="00783C46" w:rsidRPr="005133D3">
        <w:rPr>
          <w:b/>
          <w:iCs/>
          <w:sz w:val="28"/>
          <w:szCs w:val="28"/>
        </w:rPr>
        <w:tab/>
      </w:r>
      <w:r w:rsidR="00783C46" w:rsidRPr="005133D3">
        <w:rPr>
          <w:b/>
          <w:iCs/>
          <w:sz w:val="28"/>
          <w:szCs w:val="28"/>
        </w:rPr>
        <w:tab/>
      </w:r>
      <w:r w:rsidR="00783C46" w:rsidRPr="005133D3">
        <w:rPr>
          <w:b/>
          <w:iCs/>
          <w:sz w:val="28"/>
          <w:szCs w:val="28"/>
        </w:rPr>
        <w:tab/>
      </w:r>
      <w:r w:rsidRPr="005133D3">
        <w:rPr>
          <w:b/>
          <w:iCs/>
          <w:sz w:val="28"/>
          <w:szCs w:val="28"/>
        </w:rPr>
        <w:t>Klasa</w:t>
      </w:r>
      <w:r w:rsidR="00783C46" w:rsidRPr="005133D3">
        <w:rPr>
          <w:b/>
          <w:iCs/>
          <w:sz w:val="28"/>
          <w:szCs w:val="28"/>
        </w:rPr>
        <w:t xml:space="preserve"> </w:t>
      </w:r>
      <w:r w:rsidRPr="005133D3">
        <w:rPr>
          <w:b/>
          <w:iCs/>
          <w:sz w:val="28"/>
          <w:szCs w:val="28"/>
        </w:rPr>
        <w:t>VI</w:t>
      </w:r>
      <w:r w:rsidR="00E36380" w:rsidRPr="005133D3">
        <w:rPr>
          <w:b/>
          <w:iCs/>
          <w:sz w:val="28"/>
          <w:szCs w:val="28"/>
        </w:rPr>
        <w:t>I</w:t>
      </w:r>
    </w:p>
    <w:tbl>
      <w:tblPr>
        <w:tblStyle w:val="TableGrid"/>
        <w:tblW w:w="103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45"/>
        <w:gridCol w:w="900"/>
        <w:gridCol w:w="720"/>
        <w:gridCol w:w="810"/>
        <w:gridCol w:w="3510"/>
        <w:gridCol w:w="990"/>
        <w:gridCol w:w="990"/>
        <w:gridCol w:w="1100"/>
      </w:tblGrid>
      <w:tr w:rsidR="00D354DD" w:rsidRPr="00783C46" w14:paraId="20FA930E" w14:textId="77777777" w:rsidTr="0011261E">
        <w:tc>
          <w:tcPr>
            <w:tcW w:w="13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31322C19" w14:textId="77777777" w:rsidR="00D354DD" w:rsidRPr="00783C46" w:rsidRDefault="00D354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CD29764" w14:textId="09A8057E" w:rsidR="00D354DD" w:rsidRPr="00783C46" w:rsidRDefault="00BD0A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3C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Tematika / Konceptet</w:t>
            </w:r>
          </w:p>
          <w:p w14:paraId="6606CF23" w14:textId="77777777" w:rsidR="00D354DD" w:rsidRPr="00783C46" w:rsidRDefault="00D354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2E455CA4" w14:textId="77777777" w:rsidR="00D354DD" w:rsidRPr="00783C46" w:rsidRDefault="00D354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5FFBAC6" w14:textId="77777777" w:rsidR="00D354DD" w:rsidRPr="00783C46" w:rsidRDefault="00D354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2EAD0470" w14:textId="77777777" w:rsidR="00D354DD" w:rsidRPr="00783C46" w:rsidRDefault="00D354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E90139B" w14:textId="77777777" w:rsidR="00D354DD" w:rsidRPr="00783C46" w:rsidRDefault="00D354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84CEFC2" w14:textId="77777777" w:rsidR="00D354DD" w:rsidRPr="00783C46" w:rsidRDefault="00D354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7A96C621" w14:textId="77777777" w:rsidR="00D354DD" w:rsidRPr="00783C46" w:rsidRDefault="00D354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053BEC55" w14:textId="77777777" w:rsidR="00D354DD" w:rsidRPr="00783C46" w:rsidRDefault="00D354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6E63498" w14:textId="77777777" w:rsidR="00D354DD" w:rsidRPr="00783C46" w:rsidRDefault="00D354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CA282" w14:textId="77777777" w:rsidR="00D354DD" w:rsidRPr="00783C46" w:rsidRDefault="00D35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0730F4C" w14:textId="77777777" w:rsidR="00D354DD" w:rsidRPr="00783C46" w:rsidRDefault="00D35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91EA7AE" w14:textId="77777777" w:rsidR="00D354DD" w:rsidRPr="00783C46" w:rsidRDefault="00D35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813AC94" w14:textId="77777777" w:rsidR="00D354DD" w:rsidRPr="00783C46" w:rsidRDefault="00D35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3C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7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5D098F7" w14:textId="498059D6" w:rsidR="00D354DD" w:rsidRPr="00783C46" w:rsidRDefault="00D354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3C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Pikët</w:t>
            </w:r>
            <w:r w:rsidR="00783C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83C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për</w:t>
            </w:r>
            <w:r w:rsidR="00783C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83C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koncept</w:t>
            </w:r>
          </w:p>
        </w:tc>
        <w:tc>
          <w:tcPr>
            <w:tcW w:w="8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E88DE20" w14:textId="45460E9F" w:rsidR="00D354DD" w:rsidRPr="00783C46" w:rsidRDefault="00D354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3C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Pyetje</w:t>
            </w:r>
            <w:r w:rsidR="00783C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83C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për</w:t>
            </w:r>
            <w:r w:rsidR="00783C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83C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koncept</w:t>
            </w:r>
          </w:p>
        </w:tc>
        <w:tc>
          <w:tcPr>
            <w:tcW w:w="35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E3369" w14:textId="77777777" w:rsidR="00D354DD" w:rsidRPr="00783C46" w:rsidRDefault="00D35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2C72F6B" w14:textId="77777777" w:rsidR="00D354DD" w:rsidRPr="00783C46" w:rsidRDefault="00D35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E72E167" w14:textId="77777777" w:rsidR="00D354DD" w:rsidRPr="00783C46" w:rsidRDefault="00D35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83E1BD6" w14:textId="77777777" w:rsidR="00D354DD" w:rsidRPr="00783C46" w:rsidRDefault="00D35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3C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Rezultatet e të nxënit</w:t>
            </w:r>
          </w:p>
        </w:tc>
        <w:tc>
          <w:tcPr>
            <w:tcW w:w="30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EBE7B" w14:textId="77777777" w:rsidR="00D354DD" w:rsidRPr="00783C46" w:rsidRDefault="00D35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D9E3113" w14:textId="6385515B" w:rsidR="00D354DD" w:rsidRPr="00783C46" w:rsidRDefault="00D35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3C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Nivelet</w:t>
            </w:r>
            <w:r w:rsidR="00783C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83C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 arritjeve</w:t>
            </w:r>
          </w:p>
          <w:p w14:paraId="18CD8F2E" w14:textId="77777777" w:rsidR="00D354DD" w:rsidRPr="00783C46" w:rsidRDefault="00D35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354DD" w:rsidRPr="00783C46" w14:paraId="6F7EF9FC" w14:textId="77777777" w:rsidTr="0011261E">
        <w:trPr>
          <w:trHeight w:val="692"/>
        </w:trPr>
        <w:tc>
          <w:tcPr>
            <w:tcW w:w="13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E85488" w14:textId="77777777" w:rsidR="00D354DD" w:rsidRPr="00783C46" w:rsidRDefault="00D354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FFB415" w14:textId="77777777" w:rsidR="00D354DD" w:rsidRPr="00783C46" w:rsidRDefault="00D354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AC58D5" w14:textId="77777777" w:rsidR="00D354DD" w:rsidRPr="00783C46" w:rsidRDefault="00D354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D896A2" w14:textId="77777777" w:rsidR="00D354DD" w:rsidRPr="00783C46" w:rsidRDefault="00D354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17819E" w14:textId="77777777" w:rsidR="00D354DD" w:rsidRPr="00783C46" w:rsidRDefault="00D354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90246B" w14:textId="77777777" w:rsidR="00376C7F" w:rsidRPr="00783C46" w:rsidRDefault="00D354DD" w:rsidP="00376C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3C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N.II</w:t>
            </w:r>
          </w:p>
          <w:p w14:paraId="70DF5544" w14:textId="27D7BD91" w:rsidR="00D354DD" w:rsidRPr="00783C46" w:rsidRDefault="00D354DD" w:rsidP="00376C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3C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40%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D70E63" w14:textId="77777777" w:rsidR="00D354DD" w:rsidRPr="00783C46" w:rsidRDefault="00D35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3C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N.III</w:t>
            </w:r>
          </w:p>
          <w:p w14:paraId="4F4FB492" w14:textId="1DFC9B41" w:rsidR="00D354DD" w:rsidRPr="00783C46" w:rsidRDefault="00D35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3C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40%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7C2A5F" w14:textId="77777777" w:rsidR="005F67BD" w:rsidRPr="00783C46" w:rsidRDefault="00D354DD" w:rsidP="005F67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3C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N.IV</w:t>
            </w:r>
          </w:p>
          <w:p w14:paraId="07EECEC4" w14:textId="0B50D679" w:rsidR="00D354DD" w:rsidRPr="00783C46" w:rsidRDefault="00D354DD" w:rsidP="005F67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3C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20 %</w:t>
            </w:r>
          </w:p>
        </w:tc>
      </w:tr>
      <w:tr w:rsidR="00D354DD" w:rsidRPr="00783C46" w14:paraId="34063F20" w14:textId="77777777" w:rsidTr="0011261E"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92F01" w14:textId="77777777" w:rsidR="00D354DD" w:rsidRPr="00783C46" w:rsidRDefault="00D35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4C428" w14:textId="6A657F2E" w:rsidR="00B42C66" w:rsidRPr="00783C46" w:rsidRDefault="00E14A97" w:rsidP="00B42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C4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7A0795" w:rsidRPr="00783C4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83C46">
              <w:rPr>
                <w:rFonts w:ascii="Times New Roman" w:hAnsi="Times New Roman" w:cs="Times New Roman"/>
                <w:sz w:val="24"/>
                <w:szCs w:val="24"/>
              </w:rPr>
              <w:t>ta e kompjuterit</w:t>
            </w:r>
          </w:p>
          <w:p w14:paraId="22BEA1B1" w14:textId="77777777" w:rsidR="00D354DD" w:rsidRPr="00783C46" w:rsidRDefault="00D354DD" w:rsidP="00D35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D6F44" w14:textId="7AFB1070" w:rsidR="00D354DD" w:rsidRPr="00783C46" w:rsidRDefault="00D354DD" w:rsidP="00D35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C46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  <w:r w:rsidR="00E14A97" w:rsidRPr="00783C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83C46">
              <w:rPr>
                <w:rFonts w:ascii="Times New Roman" w:hAnsi="Times New Roman" w:cs="Times New Roman"/>
                <w:sz w:val="24"/>
                <w:szCs w:val="24"/>
              </w:rPr>
              <w:t xml:space="preserve"> or</w:t>
            </w:r>
            <w:r w:rsidR="00F81482" w:rsidRPr="00783C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  <w:p w14:paraId="5CB9E6C0" w14:textId="64BAE2B5" w:rsidR="000B2A25" w:rsidRPr="00783C46" w:rsidRDefault="000B2A25" w:rsidP="00D35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63F92" w14:textId="77777777" w:rsidR="00D354DD" w:rsidRPr="00783C46" w:rsidRDefault="00D35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1AC7D" w14:textId="77777777" w:rsidR="00D354DD" w:rsidRPr="00783C46" w:rsidRDefault="00D35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448D0" w14:textId="0C117006" w:rsidR="00D354DD" w:rsidRPr="00783C46" w:rsidRDefault="00516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C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4A97" w:rsidRPr="00783C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354DD" w:rsidRPr="00783C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5AB13088" w14:textId="1A463A90" w:rsidR="00D354DD" w:rsidRPr="00783C46" w:rsidRDefault="00D35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FC758" w14:textId="77777777" w:rsidR="00D354DD" w:rsidRPr="00783C46" w:rsidRDefault="00D35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F5110" w14:textId="77777777" w:rsidR="00D354DD" w:rsidRPr="00783C46" w:rsidRDefault="00D35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53F6A" w14:textId="6D4B8166" w:rsidR="00CE688A" w:rsidRPr="00783C46" w:rsidRDefault="00E14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C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7F90F180" w14:textId="46B137F9" w:rsidR="00D354DD" w:rsidRPr="00783C46" w:rsidRDefault="00D35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8DC43E" w14:textId="77777777" w:rsidR="00D354DD" w:rsidRPr="00783C46" w:rsidRDefault="00D35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E6B65" w14:textId="77777777" w:rsidR="00D354DD" w:rsidRPr="00783C46" w:rsidRDefault="00D35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29AD0" w14:textId="6FE19B63" w:rsidR="00D354DD" w:rsidRPr="00783C46" w:rsidRDefault="00E14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C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67F9CA" w14:textId="77777777" w:rsidR="0011261E" w:rsidRPr="00783C46" w:rsidRDefault="00112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9DDA0" w14:textId="5B43D9F5" w:rsidR="00D354DD" w:rsidRPr="00783C46" w:rsidRDefault="00D35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C46">
              <w:rPr>
                <w:rFonts w:ascii="Times New Roman" w:hAnsi="Times New Roman" w:cs="Times New Roman"/>
                <w:sz w:val="24"/>
                <w:szCs w:val="24"/>
              </w:rPr>
              <w:t>Nxënësi:</w:t>
            </w:r>
          </w:p>
          <w:p w14:paraId="484B6260" w14:textId="4141E7FE" w:rsidR="00E14A97" w:rsidRPr="00783C46" w:rsidRDefault="00783C46" w:rsidP="00B42C6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E14A97" w:rsidRPr="00783C46">
              <w:rPr>
                <w:rFonts w:ascii="Times New Roman" w:hAnsi="Times New Roman" w:cs="Times New Roman"/>
                <w:sz w:val="24"/>
                <w:szCs w:val="24"/>
              </w:rPr>
              <w:t>jeh dhe vler</w:t>
            </w:r>
            <w:r w:rsidR="00AB6475" w:rsidRPr="00783C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E14A97" w:rsidRPr="00783C46">
              <w:rPr>
                <w:rFonts w:ascii="Times New Roman" w:hAnsi="Times New Roman" w:cs="Times New Roman"/>
                <w:sz w:val="24"/>
                <w:szCs w:val="24"/>
              </w:rPr>
              <w:t>son problemet q</w:t>
            </w:r>
            <w:r w:rsidR="00AB6475" w:rsidRPr="00783C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E14A97" w:rsidRPr="00783C46">
              <w:rPr>
                <w:rFonts w:ascii="Times New Roman" w:hAnsi="Times New Roman" w:cs="Times New Roman"/>
                <w:sz w:val="24"/>
                <w:szCs w:val="24"/>
              </w:rPr>
              <w:t xml:space="preserve"> mund t’</w:t>
            </w:r>
            <w:r w:rsidR="007A65CC" w:rsidRPr="00783C4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14A97" w:rsidRPr="00783C46">
              <w:rPr>
                <w:rFonts w:ascii="Times New Roman" w:hAnsi="Times New Roman" w:cs="Times New Roman"/>
                <w:sz w:val="24"/>
                <w:szCs w:val="24"/>
              </w:rPr>
              <w:t xml:space="preserve"> lindin gjat</w:t>
            </w:r>
            <w:r w:rsidR="00AB6475" w:rsidRPr="00783C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E14A97" w:rsidRPr="00783C46">
              <w:rPr>
                <w:rFonts w:ascii="Times New Roman" w:hAnsi="Times New Roman" w:cs="Times New Roman"/>
                <w:sz w:val="24"/>
                <w:szCs w:val="24"/>
              </w:rPr>
              <w:t xml:space="preserve"> pun</w:t>
            </w:r>
            <w:r w:rsidR="00AB6475" w:rsidRPr="00783C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E14A97" w:rsidRPr="00783C46">
              <w:rPr>
                <w:rFonts w:ascii="Times New Roman" w:hAnsi="Times New Roman" w:cs="Times New Roman"/>
                <w:sz w:val="24"/>
                <w:szCs w:val="24"/>
              </w:rPr>
              <w:t>s n</w:t>
            </w:r>
            <w:r w:rsidR="00AB6475" w:rsidRPr="00783C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E14A97" w:rsidRPr="00783C46">
              <w:rPr>
                <w:rFonts w:ascii="Times New Roman" w:hAnsi="Times New Roman" w:cs="Times New Roman"/>
                <w:sz w:val="24"/>
                <w:szCs w:val="24"/>
              </w:rPr>
              <w:t xml:space="preserve"> kompjuter, n</w:t>
            </w:r>
            <w:r w:rsidR="00AB6475" w:rsidRPr="00783C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E14A97" w:rsidRPr="00783C46">
              <w:rPr>
                <w:rFonts w:ascii="Times New Roman" w:hAnsi="Times New Roman" w:cs="Times New Roman"/>
                <w:sz w:val="24"/>
                <w:szCs w:val="24"/>
              </w:rPr>
              <w:t xml:space="preserve"> pjes</w:t>
            </w:r>
            <w:r w:rsidR="00AB6475" w:rsidRPr="00783C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E14A97" w:rsidRPr="00783C46">
              <w:rPr>
                <w:rFonts w:ascii="Times New Roman" w:hAnsi="Times New Roman" w:cs="Times New Roman"/>
                <w:sz w:val="24"/>
                <w:szCs w:val="24"/>
              </w:rPr>
              <w:t>t hard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ue</w:t>
            </w:r>
            <w:r w:rsidR="00E14A97" w:rsidRPr="00783C46">
              <w:rPr>
                <w:rFonts w:ascii="Times New Roman" w:hAnsi="Times New Roman" w:cs="Times New Roman"/>
                <w:sz w:val="24"/>
                <w:szCs w:val="24"/>
              </w:rPr>
              <w:t>r ose n</w:t>
            </w:r>
            <w:r w:rsidR="00AB6475" w:rsidRPr="00783C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E14A97" w:rsidRPr="00783C46">
              <w:rPr>
                <w:rFonts w:ascii="Times New Roman" w:hAnsi="Times New Roman" w:cs="Times New Roman"/>
                <w:sz w:val="24"/>
                <w:szCs w:val="24"/>
              </w:rPr>
              <w:t xml:space="preserve"> ato soft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ue</w:t>
            </w:r>
            <w:r w:rsidR="00E14A97" w:rsidRPr="00783C4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  <w:p w14:paraId="5F0ECABE" w14:textId="38CE3E96" w:rsidR="00606DEF" w:rsidRPr="00783C46" w:rsidRDefault="00783C46" w:rsidP="00606DE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4A0C3F" w:rsidRPr="00783C46">
              <w:rPr>
                <w:rFonts w:ascii="Times New Roman" w:hAnsi="Times New Roman" w:cs="Times New Roman"/>
                <w:sz w:val="24"/>
                <w:szCs w:val="24"/>
              </w:rPr>
              <w:t>a njohuri p</w:t>
            </w:r>
            <w:r w:rsidR="00AB6475" w:rsidRPr="00783C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4A0C3F" w:rsidRPr="00783C46">
              <w:rPr>
                <w:rFonts w:ascii="Times New Roman" w:hAnsi="Times New Roman" w:cs="Times New Roman"/>
                <w:sz w:val="24"/>
                <w:szCs w:val="24"/>
              </w:rPr>
              <w:t xml:space="preserve">r viruset dhe programet e mbrojtjes </w:t>
            </w:r>
            <w:r w:rsidR="00B54224" w:rsidRPr="00783C46">
              <w:rPr>
                <w:rFonts w:ascii="Times New Roman" w:hAnsi="Times New Roman" w:cs="Times New Roman"/>
                <w:sz w:val="24"/>
                <w:szCs w:val="24"/>
              </w:rPr>
              <w:t xml:space="preserve">së kompjuterit </w:t>
            </w:r>
            <w:r w:rsidR="004A0C3F" w:rsidRPr="00783C46">
              <w:rPr>
                <w:rFonts w:ascii="Times New Roman" w:hAnsi="Times New Roman" w:cs="Times New Roman"/>
                <w:sz w:val="24"/>
                <w:szCs w:val="24"/>
              </w:rPr>
              <w:t>nga viruset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0C3F" w:rsidRPr="00783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942570" w14:textId="5783D4E1" w:rsidR="007A0795" w:rsidRPr="00783C46" w:rsidRDefault="007A0795" w:rsidP="007A0795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CFC60" w14:textId="77777777" w:rsidR="00D354DD" w:rsidRPr="00783C46" w:rsidRDefault="00D35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ABBAD" w14:textId="367B378D" w:rsidR="00D354DD" w:rsidRPr="00783C46" w:rsidRDefault="00D35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C4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B10DC1" w:rsidRPr="00783C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C5B47D4" w14:textId="15DA0E70" w:rsidR="007072C0" w:rsidRPr="00783C46" w:rsidRDefault="0070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EB0B5" w14:textId="22506686" w:rsidR="00D354DD" w:rsidRPr="00783C46" w:rsidRDefault="00E45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C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354DD" w:rsidRPr="00783C46">
              <w:rPr>
                <w:rFonts w:ascii="Times New Roman" w:hAnsi="Times New Roman" w:cs="Times New Roman"/>
                <w:sz w:val="24"/>
                <w:szCs w:val="24"/>
              </w:rPr>
              <w:t xml:space="preserve"> pikë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DCE3E" w14:textId="77777777" w:rsidR="00D354DD" w:rsidRPr="00783C46" w:rsidRDefault="00D35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93321" w14:textId="300EF490" w:rsidR="00D354DD" w:rsidRPr="00783C46" w:rsidRDefault="00D35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C4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E4557C" w:rsidRPr="00783C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99B3190" w14:textId="6C2FC042" w:rsidR="00D354DD" w:rsidRPr="00783C46" w:rsidRDefault="00D35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C5FB6" w14:textId="243EA980" w:rsidR="00D354DD" w:rsidRPr="00783C46" w:rsidRDefault="00E45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C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354DD" w:rsidRPr="00783C46">
              <w:rPr>
                <w:rFonts w:ascii="Times New Roman" w:hAnsi="Times New Roman" w:cs="Times New Roman"/>
                <w:sz w:val="24"/>
                <w:szCs w:val="24"/>
              </w:rPr>
              <w:t xml:space="preserve"> pikë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0B1F2" w14:textId="77777777" w:rsidR="00D354DD" w:rsidRPr="00783C46" w:rsidRDefault="00D35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9210F" w14:textId="136D040D" w:rsidR="009F0ABA" w:rsidRPr="00783C46" w:rsidRDefault="009F0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850" w:rsidRPr="00783C46" w14:paraId="04E568AE" w14:textId="77777777" w:rsidTr="0011261E"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88A75" w14:textId="77777777" w:rsidR="00985850" w:rsidRPr="00783C46" w:rsidRDefault="00985850" w:rsidP="00606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BA094" w14:textId="041987DC" w:rsidR="00985850" w:rsidRPr="00783C46" w:rsidRDefault="007A0795" w:rsidP="00606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C4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B6475" w:rsidRPr="00783C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83C46">
              <w:rPr>
                <w:rFonts w:ascii="Times New Roman" w:hAnsi="Times New Roman" w:cs="Times New Roman"/>
                <w:sz w:val="24"/>
                <w:szCs w:val="24"/>
              </w:rPr>
              <w:t>rpunimi digjital i tekstit</w:t>
            </w:r>
          </w:p>
          <w:p w14:paraId="07F4C3E6" w14:textId="77777777" w:rsidR="007A0795" w:rsidRPr="00783C46" w:rsidRDefault="007A0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06159" w14:textId="08FC9910" w:rsidR="007A0795" w:rsidRPr="00783C46" w:rsidRDefault="007A0795" w:rsidP="007A07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C46">
              <w:rPr>
                <w:rFonts w:ascii="Times New Roman" w:hAnsi="Times New Roman" w:cs="Times New Roman"/>
                <w:sz w:val="24"/>
                <w:szCs w:val="24"/>
              </w:rPr>
              <w:t>*8 or</w:t>
            </w:r>
            <w:r w:rsidR="00AB6475" w:rsidRPr="00783C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  <w:p w14:paraId="63E88E00" w14:textId="77777777" w:rsidR="00985850" w:rsidRPr="00783C46" w:rsidRDefault="00985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C5588" w14:textId="77777777" w:rsidR="00985850" w:rsidRPr="00783C46" w:rsidRDefault="00985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49D24" w14:textId="77777777" w:rsidR="00985850" w:rsidRPr="00783C46" w:rsidRDefault="00985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5749C" w14:textId="77777777" w:rsidR="007A0795" w:rsidRPr="00783C46" w:rsidRDefault="007A07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D327C" w14:textId="14035606" w:rsidR="00985850" w:rsidRPr="00783C46" w:rsidRDefault="007A07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C46">
              <w:rPr>
                <w:rFonts w:ascii="Times New Roman" w:hAnsi="Times New Roman" w:cs="Times New Roman"/>
                <w:sz w:val="24"/>
                <w:szCs w:val="24"/>
              </w:rPr>
              <w:t>73%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099585" w14:textId="77777777" w:rsidR="009C7BB1" w:rsidRPr="00783C46" w:rsidRDefault="009C7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6B908" w14:textId="6EE10F01" w:rsidR="00985850" w:rsidRPr="00783C46" w:rsidRDefault="009C7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C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62BA62" w14:textId="77777777" w:rsidR="007A0795" w:rsidRPr="00783C46" w:rsidRDefault="007A07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536A9" w14:textId="26BD5B42" w:rsidR="00985850" w:rsidRPr="00783C46" w:rsidRDefault="007A07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C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4249D" w14:textId="550D6132" w:rsidR="007A0795" w:rsidRPr="00783C46" w:rsidRDefault="007A07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C46">
              <w:rPr>
                <w:rFonts w:ascii="Times New Roman" w:hAnsi="Times New Roman" w:cs="Times New Roman"/>
                <w:sz w:val="24"/>
                <w:szCs w:val="24"/>
              </w:rPr>
              <w:t>Nx</w:t>
            </w:r>
            <w:r w:rsidR="00AB6475" w:rsidRPr="00783C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83C4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AB6475" w:rsidRPr="00783C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83C46">
              <w:rPr>
                <w:rFonts w:ascii="Times New Roman" w:hAnsi="Times New Roman" w:cs="Times New Roman"/>
                <w:sz w:val="24"/>
                <w:szCs w:val="24"/>
              </w:rPr>
              <w:t xml:space="preserve">si: </w:t>
            </w:r>
          </w:p>
          <w:p w14:paraId="6C72455B" w14:textId="00A45640" w:rsidR="009025BB" w:rsidRPr="00783C46" w:rsidRDefault="00783C46" w:rsidP="009025B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9025BB" w:rsidRPr="00783C46">
              <w:rPr>
                <w:rFonts w:ascii="Times New Roman" w:hAnsi="Times New Roman" w:cs="Times New Roman"/>
                <w:sz w:val="24"/>
                <w:szCs w:val="24"/>
              </w:rPr>
              <w:t>upton r</w:t>
            </w:r>
            <w:r w:rsidR="00AB6475" w:rsidRPr="00783C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9025BB" w:rsidRPr="00783C46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AB6475" w:rsidRPr="00783C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9025BB" w:rsidRPr="00783C46">
              <w:rPr>
                <w:rFonts w:ascii="Times New Roman" w:hAnsi="Times New Roman" w:cs="Times New Roman"/>
                <w:sz w:val="24"/>
                <w:szCs w:val="24"/>
              </w:rPr>
              <w:t>sin</w:t>
            </w:r>
            <w:r w:rsidR="00AB6475" w:rsidRPr="00783C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9025BB" w:rsidRPr="00783C46">
              <w:rPr>
                <w:rFonts w:ascii="Times New Roman" w:hAnsi="Times New Roman" w:cs="Times New Roman"/>
                <w:sz w:val="24"/>
                <w:szCs w:val="24"/>
              </w:rPr>
              <w:t xml:space="preserve"> e p</w:t>
            </w:r>
            <w:r w:rsidR="00AB6475" w:rsidRPr="00783C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9025BB" w:rsidRPr="00783C46">
              <w:rPr>
                <w:rFonts w:ascii="Times New Roman" w:hAnsi="Times New Roman" w:cs="Times New Roman"/>
                <w:sz w:val="24"/>
                <w:szCs w:val="24"/>
              </w:rPr>
              <w:t>rdorimit t</w:t>
            </w:r>
            <w:r w:rsidR="00AB6475" w:rsidRPr="00783C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9025BB" w:rsidRPr="00783C46">
              <w:rPr>
                <w:rFonts w:ascii="Times New Roman" w:hAnsi="Times New Roman" w:cs="Times New Roman"/>
                <w:sz w:val="24"/>
                <w:szCs w:val="24"/>
              </w:rPr>
              <w:t xml:space="preserve"> Header-it dhe Footer-it n</w:t>
            </w:r>
            <w:r w:rsidR="00AB6475" w:rsidRPr="00783C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9025BB" w:rsidRPr="00783C46">
              <w:rPr>
                <w:rFonts w:ascii="Times New Roman" w:hAnsi="Times New Roman" w:cs="Times New Roman"/>
                <w:sz w:val="24"/>
                <w:szCs w:val="24"/>
              </w:rPr>
              <w:t xml:space="preserve"> dokumente specifike</w:t>
            </w:r>
          </w:p>
          <w:p w14:paraId="10C1138A" w14:textId="70ADD3EC" w:rsidR="002D2CA8" w:rsidRPr="00783C46" w:rsidRDefault="00783C46" w:rsidP="009025B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2D2CA8" w:rsidRPr="00783C46">
              <w:rPr>
                <w:rFonts w:ascii="Times New Roman" w:hAnsi="Times New Roman" w:cs="Times New Roman"/>
                <w:sz w:val="24"/>
                <w:szCs w:val="24"/>
              </w:rPr>
              <w:t>ut foto n</w:t>
            </w:r>
            <w:r w:rsidR="00AB6475" w:rsidRPr="00783C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2D2CA8" w:rsidRPr="00783C46">
              <w:rPr>
                <w:rFonts w:ascii="Times New Roman" w:hAnsi="Times New Roman" w:cs="Times New Roman"/>
                <w:sz w:val="24"/>
                <w:szCs w:val="24"/>
              </w:rPr>
              <w:t xml:space="preserve"> nj</w:t>
            </w:r>
            <w:r w:rsidR="00AB6475" w:rsidRPr="00783C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2D2CA8" w:rsidRPr="00783C46">
              <w:rPr>
                <w:rFonts w:ascii="Times New Roman" w:hAnsi="Times New Roman" w:cs="Times New Roman"/>
                <w:sz w:val="24"/>
                <w:szCs w:val="24"/>
              </w:rPr>
              <w:t xml:space="preserve"> dokument </w:t>
            </w:r>
            <w:r w:rsidR="00AA4E5C" w:rsidRPr="00783C46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2D2CA8" w:rsidRPr="00783C46">
              <w:rPr>
                <w:rFonts w:ascii="Times New Roman" w:hAnsi="Times New Roman" w:cs="Times New Roman"/>
                <w:sz w:val="24"/>
                <w:szCs w:val="24"/>
              </w:rPr>
              <w:t>ord, i p</w:t>
            </w:r>
            <w:r w:rsidR="00AB6475" w:rsidRPr="00783C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2D2CA8" w:rsidRPr="00783C46">
              <w:rPr>
                <w:rFonts w:ascii="Times New Roman" w:hAnsi="Times New Roman" w:cs="Times New Roman"/>
                <w:sz w:val="24"/>
                <w:szCs w:val="24"/>
              </w:rPr>
              <w:t>rshtat/p</w:t>
            </w:r>
            <w:r w:rsidR="00AB6475" w:rsidRPr="00783C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2D2CA8" w:rsidRPr="00783C46">
              <w:rPr>
                <w:rFonts w:ascii="Times New Roman" w:hAnsi="Times New Roman" w:cs="Times New Roman"/>
                <w:sz w:val="24"/>
                <w:szCs w:val="24"/>
              </w:rPr>
              <w:t>rpunon ato sipas nevoj</w:t>
            </w:r>
            <w:r w:rsidR="00AB6475" w:rsidRPr="00783C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2D2CA8" w:rsidRPr="00783C4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14:paraId="43E77BBA" w14:textId="62FD8681" w:rsidR="002D2CA8" w:rsidRPr="00783C46" w:rsidRDefault="00783C46" w:rsidP="009025B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2D2CA8" w:rsidRPr="00783C46">
              <w:rPr>
                <w:rFonts w:ascii="Times New Roman" w:hAnsi="Times New Roman" w:cs="Times New Roman"/>
                <w:sz w:val="24"/>
                <w:szCs w:val="24"/>
              </w:rPr>
              <w:t>jeh dhe p</w:t>
            </w:r>
            <w:r w:rsidR="00AB6475" w:rsidRPr="00783C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2D2CA8" w:rsidRPr="00783C46">
              <w:rPr>
                <w:rFonts w:ascii="Times New Roman" w:hAnsi="Times New Roman" w:cs="Times New Roman"/>
                <w:sz w:val="24"/>
                <w:szCs w:val="24"/>
              </w:rPr>
              <w:t>rdor ikonat/butonat e programit Excel</w:t>
            </w:r>
          </w:p>
          <w:p w14:paraId="3942C601" w14:textId="24009BBC" w:rsidR="002D2CA8" w:rsidRPr="00783C46" w:rsidRDefault="00783C46" w:rsidP="009025B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B6475" w:rsidRPr="00783C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2D2CA8" w:rsidRPr="00783C46">
              <w:rPr>
                <w:rFonts w:ascii="Times New Roman" w:hAnsi="Times New Roman" w:cs="Times New Roman"/>
                <w:sz w:val="24"/>
                <w:szCs w:val="24"/>
              </w:rPr>
              <w:t>rllogarit p</w:t>
            </w:r>
            <w:r w:rsidR="00AB6475" w:rsidRPr="00783C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2D2CA8" w:rsidRPr="00783C46">
              <w:rPr>
                <w:rFonts w:ascii="Times New Roman" w:hAnsi="Times New Roman" w:cs="Times New Roman"/>
                <w:sz w:val="24"/>
                <w:szCs w:val="24"/>
              </w:rPr>
              <w:t>rmbajtjen e nj</w:t>
            </w:r>
            <w:r w:rsidR="00AB6475" w:rsidRPr="00783C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2D2CA8" w:rsidRPr="00783C46">
              <w:rPr>
                <w:rFonts w:ascii="Times New Roman" w:hAnsi="Times New Roman" w:cs="Times New Roman"/>
                <w:sz w:val="24"/>
                <w:szCs w:val="24"/>
              </w:rPr>
              <w:t xml:space="preserve"> qelize me an</w:t>
            </w:r>
            <w:r w:rsidR="00AB6475" w:rsidRPr="00783C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2D2CA8" w:rsidRPr="00783C46">
              <w:rPr>
                <w:rFonts w:ascii="Times New Roman" w:hAnsi="Times New Roman" w:cs="Times New Roman"/>
                <w:sz w:val="24"/>
                <w:szCs w:val="24"/>
              </w:rPr>
              <w:t>n e formulave</w:t>
            </w:r>
          </w:p>
          <w:p w14:paraId="06BEA134" w14:textId="68CC33A8" w:rsidR="009025BB" w:rsidRPr="00783C46" w:rsidRDefault="00783C46" w:rsidP="00606DEF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D2CA8" w:rsidRPr="00783C46">
              <w:rPr>
                <w:rFonts w:ascii="Times New Roman" w:hAnsi="Times New Roman" w:cs="Times New Roman"/>
                <w:sz w:val="24"/>
                <w:szCs w:val="24"/>
              </w:rPr>
              <w:t>dentifikon problemet q</w:t>
            </w:r>
            <w:r w:rsidR="00AB6475" w:rsidRPr="00783C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2D2CA8" w:rsidRPr="00783C46">
              <w:rPr>
                <w:rFonts w:ascii="Times New Roman" w:hAnsi="Times New Roman" w:cs="Times New Roman"/>
                <w:sz w:val="24"/>
                <w:szCs w:val="24"/>
              </w:rPr>
              <w:t xml:space="preserve"> mund t</w:t>
            </w:r>
            <w:r w:rsidR="00AB6475" w:rsidRPr="00783C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2D2CA8" w:rsidRPr="00783C46">
              <w:rPr>
                <w:rFonts w:ascii="Times New Roman" w:hAnsi="Times New Roman" w:cs="Times New Roman"/>
                <w:sz w:val="24"/>
                <w:szCs w:val="24"/>
              </w:rPr>
              <w:t xml:space="preserve"> lindin gjat</w:t>
            </w:r>
            <w:r w:rsidR="00AB6475" w:rsidRPr="00783C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2D2CA8" w:rsidRPr="00783C46">
              <w:rPr>
                <w:rFonts w:ascii="Times New Roman" w:hAnsi="Times New Roman" w:cs="Times New Roman"/>
                <w:sz w:val="24"/>
                <w:szCs w:val="24"/>
              </w:rPr>
              <w:t xml:space="preserve"> printimit t</w:t>
            </w:r>
            <w:r w:rsidR="00AB6475" w:rsidRPr="00783C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2D2CA8" w:rsidRPr="00783C46">
              <w:rPr>
                <w:rFonts w:ascii="Times New Roman" w:hAnsi="Times New Roman" w:cs="Times New Roman"/>
                <w:sz w:val="24"/>
                <w:szCs w:val="24"/>
              </w:rPr>
              <w:t xml:space="preserve"> nj</w:t>
            </w:r>
            <w:r w:rsidR="00AB6475" w:rsidRPr="00783C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2D2CA8" w:rsidRPr="00783C46">
              <w:rPr>
                <w:rFonts w:ascii="Times New Roman" w:hAnsi="Times New Roman" w:cs="Times New Roman"/>
                <w:sz w:val="24"/>
                <w:szCs w:val="24"/>
              </w:rPr>
              <w:t xml:space="preserve"> dokumenti, ka nj</w:t>
            </w:r>
            <w:r w:rsidR="00AB6475" w:rsidRPr="00783C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2D2CA8" w:rsidRPr="00783C46">
              <w:rPr>
                <w:rFonts w:ascii="Times New Roman" w:hAnsi="Times New Roman" w:cs="Times New Roman"/>
                <w:sz w:val="24"/>
                <w:szCs w:val="24"/>
              </w:rPr>
              <w:t xml:space="preserve"> zgjidhje p</w:t>
            </w:r>
            <w:r w:rsidR="00AB6475" w:rsidRPr="00783C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2D2CA8" w:rsidRPr="00783C46">
              <w:rPr>
                <w:rFonts w:ascii="Times New Roman" w:hAnsi="Times New Roman" w:cs="Times New Roman"/>
                <w:sz w:val="24"/>
                <w:szCs w:val="24"/>
              </w:rPr>
              <w:t xml:space="preserve">r to. 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8D0A0A" w14:textId="77777777" w:rsidR="00985850" w:rsidRPr="00783C46" w:rsidRDefault="009858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0FAB8" w14:textId="48C91812" w:rsidR="002630E6" w:rsidRPr="00783C46" w:rsidRDefault="00263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C46">
              <w:rPr>
                <w:rFonts w:ascii="Times New Roman" w:hAnsi="Times New Roman" w:cs="Times New Roman"/>
                <w:sz w:val="24"/>
                <w:szCs w:val="24"/>
              </w:rPr>
              <w:t>U3</w:t>
            </w:r>
          </w:p>
          <w:p w14:paraId="2ED0FAD5" w14:textId="77777777" w:rsidR="002630E6" w:rsidRPr="00783C46" w:rsidRDefault="00263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B3D94" w14:textId="1722CD19" w:rsidR="002630E6" w:rsidRPr="00783C46" w:rsidRDefault="00263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C46">
              <w:rPr>
                <w:rFonts w:ascii="Times New Roman" w:hAnsi="Times New Roman" w:cs="Times New Roman"/>
                <w:sz w:val="24"/>
                <w:szCs w:val="24"/>
              </w:rPr>
              <w:t>5 pik</w:t>
            </w:r>
            <w:r w:rsidR="00AB6475" w:rsidRPr="00783C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  <w:p w14:paraId="7D5F77D7" w14:textId="77777777" w:rsidR="002D2CA8" w:rsidRPr="00783C46" w:rsidRDefault="002D2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6D498" w14:textId="77777777" w:rsidR="00AA4E5C" w:rsidRPr="00783C46" w:rsidRDefault="00AA4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A4991" w14:textId="77777777" w:rsidR="00AA4E5C" w:rsidRPr="00783C46" w:rsidRDefault="00AA4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D7295" w14:textId="26FACE62" w:rsidR="002D2CA8" w:rsidRPr="00783C46" w:rsidRDefault="002D2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C46">
              <w:rPr>
                <w:rFonts w:ascii="Times New Roman" w:hAnsi="Times New Roman" w:cs="Times New Roman"/>
                <w:sz w:val="24"/>
                <w:szCs w:val="24"/>
              </w:rPr>
              <w:t>U7/a</w:t>
            </w:r>
          </w:p>
          <w:p w14:paraId="00DEA06F" w14:textId="77777777" w:rsidR="002D2CA8" w:rsidRPr="00783C46" w:rsidRDefault="002D2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AF705" w14:textId="32D2BAAB" w:rsidR="002D2CA8" w:rsidRPr="00783C46" w:rsidRDefault="00E21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C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2CA8" w:rsidRPr="00783C46">
              <w:rPr>
                <w:rFonts w:ascii="Times New Roman" w:hAnsi="Times New Roman" w:cs="Times New Roman"/>
                <w:sz w:val="24"/>
                <w:szCs w:val="24"/>
              </w:rPr>
              <w:t xml:space="preserve"> pik</w:t>
            </w:r>
            <w:r w:rsidR="00AB6475" w:rsidRPr="00783C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9876E" w14:textId="77777777" w:rsidR="007A0795" w:rsidRPr="00783C46" w:rsidRDefault="007A07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6513A" w14:textId="65AD499F" w:rsidR="00985850" w:rsidRPr="00783C46" w:rsidRDefault="009858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C4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CA45F4" w:rsidRPr="00783C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79085CF" w14:textId="77777777" w:rsidR="00985850" w:rsidRPr="00783C46" w:rsidRDefault="009858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90E7D" w14:textId="6F9FA5C2" w:rsidR="00985850" w:rsidRPr="00783C46" w:rsidRDefault="00E21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C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85850" w:rsidRPr="00783C46">
              <w:rPr>
                <w:rFonts w:ascii="Times New Roman" w:hAnsi="Times New Roman" w:cs="Times New Roman"/>
                <w:sz w:val="24"/>
                <w:szCs w:val="24"/>
              </w:rPr>
              <w:t xml:space="preserve"> pik</w:t>
            </w:r>
            <w:r w:rsidR="00AB6475" w:rsidRPr="00783C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  <w:p w14:paraId="279966C2" w14:textId="77777777" w:rsidR="008F62CB" w:rsidRPr="00783C46" w:rsidRDefault="008F6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39F0D" w14:textId="77777777" w:rsidR="00AA4E5C" w:rsidRPr="00783C46" w:rsidRDefault="00AA4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61CED" w14:textId="77777777" w:rsidR="00AA4E5C" w:rsidRPr="00783C46" w:rsidRDefault="00AA4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7EDD6" w14:textId="7ECC47AF" w:rsidR="008F62CB" w:rsidRPr="00783C46" w:rsidRDefault="008F6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C46">
              <w:rPr>
                <w:rFonts w:ascii="Times New Roman" w:hAnsi="Times New Roman" w:cs="Times New Roman"/>
                <w:sz w:val="24"/>
                <w:szCs w:val="24"/>
              </w:rPr>
              <w:t xml:space="preserve">U6 </w:t>
            </w:r>
          </w:p>
          <w:p w14:paraId="3840A376" w14:textId="77777777" w:rsidR="002D2CA8" w:rsidRPr="00783C46" w:rsidRDefault="002D2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35E53" w14:textId="54EBB475" w:rsidR="008F62CB" w:rsidRPr="00783C46" w:rsidRDefault="008F6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C46">
              <w:rPr>
                <w:rFonts w:ascii="Times New Roman" w:hAnsi="Times New Roman" w:cs="Times New Roman"/>
                <w:sz w:val="24"/>
                <w:szCs w:val="24"/>
              </w:rPr>
              <w:t>2 pik</w:t>
            </w:r>
            <w:r w:rsidR="00AB6475" w:rsidRPr="00783C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382DD" w14:textId="77777777" w:rsidR="007A0795" w:rsidRPr="00783C46" w:rsidRDefault="007A0795" w:rsidP="009858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B63A8" w14:textId="43EE45DB" w:rsidR="00985850" w:rsidRPr="00783C46" w:rsidRDefault="00985850" w:rsidP="009858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C4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9E2F21" w:rsidRPr="00783C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10B1878" w14:textId="77777777" w:rsidR="00985850" w:rsidRPr="00783C46" w:rsidRDefault="00985850" w:rsidP="009858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FE462" w14:textId="744AD3A6" w:rsidR="00985850" w:rsidRPr="00783C46" w:rsidRDefault="00985850" w:rsidP="009858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C46">
              <w:rPr>
                <w:rFonts w:ascii="Times New Roman" w:hAnsi="Times New Roman" w:cs="Times New Roman"/>
                <w:sz w:val="24"/>
                <w:szCs w:val="24"/>
              </w:rPr>
              <w:t>2 pik</w:t>
            </w:r>
            <w:r w:rsidR="00AB6475" w:rsidRPr="00783C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  <w:p w14:paraId="04F19B5F" w14:textId="77777777" w:rsidR="002D2CA8" w:rsidRPr="00783C46" w:rsidRDefault="002D2CA8" w:rsidP="009858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B212F" w14:textId="77777777" w:rsidR="00AA4E5C" w:rsidRPr="00783C46" w:rsidRDefault="00AA4E5C" w:rsidP="009858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11D49" w14:textId="77777777" w:rsidR="00AA4E5C" w:rsidRPr="00783C46" w:rsidRDefault="00AA4E5C" w:rsidP="009858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D496E" w14:textId="7DE70CB7" w:rsidR="002D2CA8" w:rsidRPr="00783C46" w:rsidRDefault="002D2CA8" w:rsidP="009858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C46">
              <w:rPr>
                <w:rFonts w:ascii="Times New Roman" w:hAnsi="Times New Roman" w:cs="Times New Roman"/>
                <w:sz w:val="24"/>
                <w:szCs w:val="24"/>
              </w:rPr>
              <w:t>U7/b</w:t>
            </w:r>
          </w:p>
          <w:p w14:paraId="7A8F7691" w14:textId="77777777" w:rsidR="002D2CA8" w:rsidRPr="00783C46" w:rsidRDefault="002D2CA8" w:rsidP="009858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6840D" w14:textId="0CC104FB" w:rsidR="002D2CA8" w:rsidRPr="00783C46" w:rsidRDefault="002D2CA8" w:rsidP="009858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C46">
              <w:rPr>
                <w:rFonts w:ascii="Times New Roman" w:hAnsi="Times New Roman" w:cs="Times New Roman"/>
                <w:sz w:val="24"/>
                <w:szCs w:val="24"/>
              </w:rPr>
              <w:t>2 pik</w:t>
            </w:r>
            <w:r w:rsidR="00AB6475" w:rsidRPr="00783C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  <w:p w14:paraId="1EE65206" w14:textId="51CF70E9" w:rsidR="002D2CA8" w:rsidRPr="00783C46" w:rsidRDefault="002D2CA8" w:rsidP="009858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4DD" w:rsidRPr="00783C46" w14:paraId="67FA1D60" w14:textId="77777777" w:rsidTr="002A42B8">
        <w:trPr>
          <w:trHeight w:val="575"/>
        </w:trPr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r2bl w:val="single" w:sz="6" w:space="0" w:color="auto"/>
            </w:tcBorders>
            <w:hideMark/>
          </w:tcPr>
          <w:p w14:paraId="31122504" w14:textId="77777777" w:rsidR="00A0641D" w:rsidRPr="00783C46" w:rsidRDefault="00D354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3C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Totali </w:t>
            </w:r>
          </w:p>
          <w:p w14:paraId="1B99374E" w14:textId="036FAA34" w:rsidR="00D354DD" w:rsidRPr="00783C46" w:rsidRDefault="00783C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E96A3D" w:rsidRPr="00783C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*</w:t>
            </w:r>
            <w:r w:rsidR="002A42B8" w:rsidRPr="00783C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  <w:r w:rsidR="00A0641D" w:rsidRPr="00783C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orë</w:t>
            </w:r>
            <w:r w:rsidR="00D354DD" w:rsidRPr="00783C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4331E7" w14:textId="77777777" w:rsidR="00DC03F2" w:rsidRPr="00783C46" w:rsidRDefault="00DC03F2" w:rsidP="00A0641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FEB64CE" w14:textId="5F07CE5D" w:rsidR="00D354DD" w:rsidRPr="00783C46" w:rsidRDefault="00D354DD" w:rsidP="00A0641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3C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100%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8718E3" w14:textId="3284B0A3" w:rsidR="00D354DD" w:rsidRPr="00783C46" w:rsidRDefault="00905723" w:rsidP="002A42B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3C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9C7BB1" w:rsidRPr="00783C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D354DD" w:rsidRPr="00783C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pikë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D2A571" w14:textId="7839E848" w:rsidR="00D354DD" w:rsidRPr="00783C46" w:rsidRDefault="00783C46" w:rsidP="002A42B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9C7BB1" w:rsidRPr="00783C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D354DD" w:rsidRPr="00783C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pyetje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1A5E3" w14:textId="77777777" w:rsidR="00D354DD" w:rsidRPr="00783C46" w:rsidRDefault="00D35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44A213" w14:textId="735E3F9D" w:rsidR="00301556" w:rsidRPr="00783C46" w:rsidRDefault="00783C46" w:rsidP="0030155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E21FFD" w:rsidRPr="00783C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  <w:p w14:paraId="65386415" w14:textId="77777777" w:rsidR="00D354DD" w:rsidRPr="00783C46" w:rsidRDefault="00D35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3C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pikë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645711" w14:textId="0C8307F2" w:rsidR="00D354DD" w:rsidRPr="00783C46" w:rsidRDefault="00783C46" w:rsidP="002A42B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E21FFD" w:rsidRPr="00783C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  <w:r w:rsidR="00D354DD" w:rsidRPr="00783C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076CEE10" w14:textId="77777777" w:rsidR="00D354DD" w:rsidRPr="00783C46" w:rsidRDefault="00D35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3C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pikë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F588D7" w14:textId="0B6C9E89" w:rsidR="00D354DD" w:rsidRPr="00783C46" w:rsidRDefault="00783C46" w:rsidP="002A42B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815BB7" w:rsidRPr="00783C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D354DD" w:rsidRPr="00783C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7E8FA6AC" w14:textId="01709D58" w:rsidR="00815BB7" w:rsidRPr="00783C46" w:rsidRDefault="00A60ED5" w:rsidP="002A4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3C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</w:t>
            </w:r>
            <w:r w:rsidR="00A0641D" w:rsidRPr="00783C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ik</w:t>
            </w:r>
            <w:r w:rsidR="00783C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ë</w:t>
            </w:r>
          </w:p>
        </w:tc>
      </w:tr>
    </w:tbl>
    <w:p w14:paraId="31A52777" w14:textId="794AF587" w:rsidR="00DC03F2" w:rsidRDefault="00B42C66" w:rsidP="00DC03F2">
      <w:pPr>
        <w:rPr>
          <w:i/>
          <w:iCs/>
        </w:rPr>
      </w:pPr>
      <w:r w:rsidRPr="00783C46">
        <w:rPr>
          <w:i/>
          <w:iCs/>
        </w:rPr>
        <w:t>+ 1 orë</w:t>
      </w:r>
      <w:r w:rsidR="00783C46">
        <w:rPr>
          <w:i/>
          <w:iCs/>
        </w:rPr>
        <w:t xml:space="preserve"> </w:t>
      </w:r>
      <w:r w:rsidRPr="00783C46">
        <w:rPr>
          <w:i/>
          <w:iCs/>
        </w:rPr>
        <w:t>detyra përmbledhëse</w:t>
      </w:r>
      <w:r w:rsidR="00783C46">
        <w:rPr>
          <w:i/>
          <w:iCs/>
        </w:rPr>
        <w:tab/>
      </w:r>
      <w:r w:rsidR="00783C46">
        <w:rPr>
          <w:i/>
          <w:iCs/>
        </w:rPr>
        <w:tab/>
      </w:r>
      <w:r w:rsidR="002A42B8" w:rsidRPr="00783C46">
        <w:rPr>
          <w:i/>
          <w:iCs/>
        </w:rPr>
        <w:t>Sh</w:t>
      </w:r>
      <w:r w:rsidR="00AB6475" w:rsidRPr="00783C46">
        <w:rPr>
          <w:i/>
          <w:iCs/>
        </w:rPr>
        <w:t>ë</w:t>
      </w:r>
      <w:r w:rsidR="002A42B8" w:rsidRPr="00783C46">
        <w:rPr>
          <w:i/>
          <w:iCs/>
        </w:rPr>
        <w:t>nim</w:t>
      </w:r>
      <w:r w:rsidR="00783C46">
        <w:rPr>
          <w:i/>
          <w:iCs/>
        </w:rPr>
        <w:t xml:space="preserve">: </w:t>
      </w:r>
      <w:r w:rsidR="002A42B8" w:rsidRPr="00783C46">
        <w:rPr>
          <w:i/>
          <w:iCs/>
        </w:rPr>
        <w:t>Mbyllen 2 kapitujt n</w:t>
      </w:r>
      <w:r w:rsidR="00AB6475" w:rsidRPr="00783C46">
        <w:rPr>
          <w:i/>
          <w:iCs/>
        </w:rPr>
        <w:t>ë</w:t>
      </w:r>
      <w:r w:rsidR="002A42B8" w:rsidRPr="00783C46">
        <w:rPr>
          <w:i/>
          <w:iCs/>
        </w:rPr>
        <w:t xml:space="preserve"> fund t</w:t>
      </w:r>
      <w:r w:rsidR="00AB6475" w:rsidRPr="00783C46">
        <w:rPr>
          <w:i/>
          <w:iCs/>
        </w:rPr>
        <w:t>ë</w:t>
      </w:r>
      <w:r w:rsidR="002A42B8" w:rsidRPr="00783C46">
        <w:rPr>
          <w:i/>
          <w:iCs/>
        </w:rPr>
        <w:t xml:space="preserve"> 11 or</w:t>
      </w:r>
      <w:r w:rsidR="00AB6475" w:rsidRPr="00783C46">
        <w:rPr>
          <w:i/>
          <w:iCs/>
        </w:rPr>
        <w:t>ë</w:t>
      </w:r>
      <w:r w:rsidR="002A42B8" w:rsidRPr="00783C46">
        <w:rPr>
          <w:i/>
          <w:iCs/>
        </w:rPr>
        <w:t>ve. N</w:t>
      </w:r>
      <w:r w:rsidR="00AB6475" w:rsidRPr="00783C46">
        <w:rPr>
          <w:i/>
          <w:iCs/>
        </w:rPr>
        <w:t>ë</w:t>
      </w:r>
      <w:r w:rsidR="002A42B8" w:rsidRPr="00783C46">
        <w:rPr>
          <w:i/>
          <w:iCs/>
        </w:rPr>
        <w:t xml:space="preserve"> var</w:t>
      </w:r>
      <w:r w:rsidR="00AB6475" w:rsidRPr="00783C46">
        <w:rPr>
          <w:i/>
          <w:iCs/>
        </w:rPr>
        <w:t>ë</w:t>
      </w:r>
      <w:r w:rsidR="002A42B8" w:rsidRPr="00783C46">
        <w:rPr>
          <w:i/>
          <w:iCs/>
        </w:rPr>
        <w:t>si t</w:t>
      </w:r>
      <w:r w:rsidR="00AB6475" w:rsidRPr="00783C46">
        <w:rPr>
          <w:i/>
          <w:iCs/>
        </w:rPr>
        <w:t>ë</w:t>
      </w:r>
      <w:r w:rsidR="002A42B8" w:rsidRPr="00783C46">
        <w:rPr>
          <w:i/>
          <w:iCs/>
        </w:rPr>
        <w:t xml:space="preserve"> planit, or</w:t>
      </w:r>
      <w:r w:rsidR="00AB6475" w:rsidRPr="00783C46">
        <w:rPr>
          <w:i/>
          <w:iCs/>
        </w:rPr>
        <w:t>ë</w:t>
      </w:r>
      <w:r w:rsidR="002A42B8" w:rsidRPr="00783C46">
        <w:rPr>
          <w:i/>
          <w:iCs/>
        </w:rPr>
        <w:t>t n</w:t>
      </w:r>
      <w:r w:rsidR="00AB6475" w:rsidRPr="00783C46">
        <w:rPr>
          <w:i/>
          <w:iCs/>
        </w:rPr>
        <w:t>ë</w:t>
      </w:r>
      <w:r w:rsidR="002A42B8" w:rsidRPr="00783C46">
        <w:rPr>
          <w:i/>
          <w:iCs/>
        </w:rPr>
        <w:t xml:space="preserve"> vazhdim</w:t>
      </w:r>
      <w:r w:rsidR="006E1B2B" w:rsidRPr="00783C46">
        <w:rPr>
          <w:i/>
          <w:iCs/>
        </w:rPr>
        <w:t xml:space="preserve"> (nga kapitujt e tjer</w:t>
      </w:r>
      <w:r w:rsidR="00AB6475" w:rsidRPr="00783C46">
        <w:rPr>
          <w:i/>
          <w:iCs/>
        </w:rPr>
        <w:t>ë</w:t>
      </w:r>
      <w:r w:rsidR="006E1B2B" w:rsidRPr="00783C46">
        <w:rPr>
          <w:i/>
          <w:iCs/>
        </w:rPr>
        <w:t xml:space="preserve"> apo projekt</w:t>
      </w:r>
      <w:r w:rsidR="00042905">
        <w:rPr>
          <w:i/>
          <w:iCs/>
        </w:rPr>
        <w:t>et</w:t>
      </w:r>
      <w:r w:rsidR="006E1B2B" w:rsidRPr="00783C46">
        <w:rPr>
          <w:i/>
          <w:iCs/>
        </w:rPr>
        <w:t>)</w:t>
      </w:r>
      <w:r w:rsidR="002A42B8" w:rsidRPr="00783C46">
        <w:rPr>
          <w:i/>
          <w:iCs/>
        </w:rPr>
        <w:t xml:space="preserve"> zhvillohen pas detyr</w:t>
      </w:r>
      <w:r w:rsidR="00AB6475" w:rsidRPr="00783C46">
        <w:rPr>
          <w:i/>
          <w:iCs/>
        </w:rPr>
        <w:t>ë</w:t>
      </w:r>
      <w:r w:rsidR="002A42B8" w:rsidRPr="00783C46">
        <w:rPr>
          <w:i/>
          <w:iCs/>
        </w:rPr>
        <w:t>s p</w:t>
      </w:r>
      <w:r w:rsidR="00AB6475" w:rsidRPr="00783C46">
        <w:rPr>
          <w:i/>
          <w:iCs/>
        </w:rPr>
        <w:t>ë</w:t>
      </w:r>
      <w:r w:rsidR="002A42B8" w:rsidRPr="00783C46">
        <w:rPr>
          <w:i/>
          <w:iCs/>
        </w:rPr>
        <w:t>rmbledh</w:t>
      </w:r>
      <w:r w:rsidR="00AB6475" w:rsidRPr="00783C46">
        <w:rPr>
          <w:i/>
          <w:iCs/>
        </w:rPr>
        <w:t>ë</w:t>
      </w:r>
      <w:r w:rsidR="002A42B8" w:rsidRPr="00783C46">
        <w:rPr>
          <w:i/>
          <w:iCs/>
        </w:rPr>
        <w:t>se</w:t>
      </w:r>
      <w:r w:rsidR="006E1B2B" w:rsidRPr="00783C46">
        <w:rPr>
          <w:i/>
          <w:iCs/>
        </w:rPr>
        <w:t>.</w:t>
      </w:r>
      <w:bookmarkStart w:id="0" w:name="_Hlk139489341"/>
      <w:bookmarkStart w:id="1" w:name="_Hlk139489375"/>
    </w:p>
    <w:p w14:paraId="44553B3C" w14:textId="77777777" w:rsidR="00042905" w:rsidRPr="00783C46" w:rsidRDefault="00042905" w:rsidP="00DC03F2">
      <w:pPr>
        <w:rPr>
          <w:i/>
          <w:iCs/>
        </w:rPr>
      </w:pPr>
    </w:p>
    <w:p w14:paraId="315B3AF9" w14:textId="6E9773E3" w:rsidR="005133D3" w:rsidRDefault="005133D3" w:rsidP="005133D3">
      <w:pPr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lastRenderedPageBreak/>
        <w:t xml:space="preserve">Detyrë përmbledhëse për periudhën e parë </w:t>
      </w:r>
      <w:r>
        <w:rPr>
          <w:rFonts w:ascii="Times New Roman" w:hAnsi="Times New Roman" w:cs="Times New Roman"/>
          <w:b/>
          <w:iCs/>
          <w:sz w:val="28"/>
          <w:szCs w:val="28"/>
        </w:rPr>
        <w:tab/>
        <w:t xml:space="preserve">                 Lënda: TIK </w:t>
      </w:r>
      <w:r>
        <w:rPr>
          <w:rFonts w:ascii="Times New Roman" w:hAnsi="Times New Roman" w:cs="Times New Roman"/>
          <w:b/>
          <w:iCs/>
          <w:sz w:val="28"/>
          <w:szCs w:val="28"/>
        </w:rPr>
        <w:t>7</w:t>
      </w:r>
    </w:p>
    <w:p w14:paraId="13F2200D" w14:textId="77777777" w:rsidR="005133D3" w:rsidRDefault="005133D3" w:rsidP="005133D3">
      <w:pPr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Emri: ___________________________________ </w:t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</w:p>
    <w:p w14:paraId="4AC45209" w14:textId="77777777" w:rsidR="005133D3" w:rsidRDefault="005133D3" w:rsidP="005133D3">
      <w:pPr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Nota: ________</w:t>
      </w:r>
    </w:p>
    <w:p w14:paraId="78387644" w14:textId="291E1979" w:rsidR="005133D3" w:rsidRDefault="005133D3" w:rsidP="005133D3">
      <w:pPr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Pikët: ________</w:t>
      </w:r>
    </w:p>
    <w:p w14:paraId="02C3F9B9" w14:textId="77777777" w:rsidR="005133D3" w:rsidRDefault="005133D3" w:rsidP="005133D3">
      <w:pPr>
        <w:jc w:val="right"/>
        <w:rPr>
          <w:rFonts w:ascii="Times New Roman" w:hAnsi="Times New Roman" w:cs="Times New Roman"/>
          <w:b/>
          <w:iCs/>
          <w:sz w:val="24"/>
          <w:szCs w:val="24"/>
        </w:rPr>
      </w:pPr>
    </w:p>
    <w:p w14:paraId="62DE7303" w14:textId="4E6AF4A6" w:rsidR="008470E6" w:rsidRPr="00783C46" w:rsidRDefault="008470E6" w:rsidP="005133D3">
      <w:pPr>
        <w:rPr>
          <w:rFonts w:ascii="Times New Roman" w:hAnsi="Times New Roman" w:cs="Times New Roman"/>
          <w:sz w:val="24"/>
          <w:szCs w:val="24"/>
        </w:rPr>
      </w:pPr>
      <w:r w:rsidRPr="00783C46">
        <w:rPr>
          <w:rFonts w:ascii="Times New Roman" w:hAnsi="Times New Roman" w:cs="Times New Roman"/>
          <w:sz w:val="24"/>
          <w:szCs w:val="24"/>
        </w:rPr>
        <w:t>1</w:t>
      </w:r>
      <w:r w:rsidR="007A65CC" w:rsidRPr="00783C4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4087A" w:rsidRPr="00783C46">
        <w:rPr>
          <w:b/>
          <w:bCs/>
        </w:rPr>
        <w:t xml:space="preserve"> </w:t>
      </w:r>
      <w:r w:rsidR="0044087A" w:rsidRPr="00783C46">
        <w:rPr>
          <w:rFonts w:ascii="Times New Roman" w:hAnsi="Times New Roman" w:cs="Times New Roman"/>
          <w:b/>
          <w:bCs/>
          <w:sz w:val="24"/>
          <w:szCs w:val="24"/>
        </w:rPr>
        <w:t>E vërtetë apo e gabuar</w:t>
      </w:r>
      <w:r w:rsidR="00783C4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783C4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83C4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83C4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83C4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83C4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83C4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83C4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83C4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83C46" w:rsidRPr="00042905">
        <w:rPr>
          <w:rFonts w:ascii="Times New Roman" w:hAnsi="Times New Roman" w:cs="Times New Roman"/>
          <w:sz w:val="24"/>
          <w:szCs w:val="24"/>
        </w:rPr>
        <w:t>(</w:t>
      </w:r>
      <w:r w:rsidR="00500A33" w:rsidRPr="00783C46">
        <w:rPr>
          <w:rFonts w:ascii="Times New Roman" w:hAnsi="Times New Roman" w:cs="Times New Roman"/>
          <w:sz w:val="24"/>
          <w:szCs w:val="24"/>
        </w:rPr>
        <w:t>3</w:t>
      </w:r>
      <w:r w:rsidR="001C2C6E" w:rsidRPr="00783C46">
        <w:rPr>
          <w:rFonts w:ascii="Times New Roman" w:hAnsi="Times New Roman" w:cs="Times New Roman"/>
          <w:sz w:val="24"/>
          <w:szCs w:val="24"/>
        </w:rPr>
        <w:t xml:space="preserve"> </w:t>
      </w:r>
      <w:r w:rsidR="0044087A" w:rsidRPr="00783C46">
        <w:rPr>
          <w:rFonts w:ascii="Times New Roman" w:hAnsi="Times New Roman" w:cs="Times New Roman"/>
          <w:sz w:val="24"/>
          <w:szCs w:val="24"/>
        </w:rPr>
        <w:t>pikë</w:t>
      </w:r>
      <w:r w:rsidR="00783C46">
        <w:rPr>
          <w:rFonts w:ascii="Times New Roman" w:hAnsi="Times New Roman" w:cs="Times New Roman"/>
          <w:sz w:val="24"/>
          <w:szCs w:val="24"/>
        </w:rPr>
        <w:t>)</w:t>
      </w:r>
    </w:p>
    <w:p w14:paraId="1F06F92D" w14:textId="48CC0923" w:rsidR="002630E6" w:rsidRPr="00783C46" w:rsidRDefault="00042905" w:rsidP="002630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30E6" w:rsidRPr="00783C46">
        <w:rPr>
          <w:rFonts w:ascii="Times New Roman" w:hAnsi="Times New Roman" w:cs="Times New Roman"/>
          <w:sz w:val="24"/>
          <w:szCs w:val="24"/>
        </w:rPr>
        <w:t xml:space="preserve">Virusi kompjuterik </w:t>
      </w:r>
      <w:r w:rsidR="00AB6475" w:rsidRPr="00783C46">
        <w:rPr>
          <w:rFonts w:ascii="Times New Roman" w:hAnsi="Times New Roman" w:cs="Times New Roman"/>
          <w:sz w:val="24"/>
          <w:szCs w:val="24"/>
        </w:rPr>
        <w:t>ë</w:t>
      </w:r>
      <w:r w:rsidR="002630E6" w:rsidRPr="00783C46">
        <w:rPr>
          <w:rFonts w:ascii="Times New Roman" w:hAnsi="Times New Roman" w:cs="Times New Roman"/>
          <w:sz w:val="24"/>
          <w:szCs w:val="24"/>
        </w:rPr>
        <w:t>sht</w:t>
      </w:r>
      <w:r w:rsidR="00AB6475" w:rsidRPr="00783C46">
        <w:rPr>
          <w:rFonts w:ascii="Times New Roman" w:hAnsi="Times New Roman" w:cs="Times New Roman"/>
          <w:sz w:val="24"/>
          <w:szCs w:val="24"/>
        </w:rPr>
        <w:t>ë</w:t>
      </w:r>
      <w:r w:rsidR="002630E6" w:rsidRPr="00783C46">
        <w:rPr>
          <w:rFonts w:ascii="Times New Roman" w:hAnsi="Times New Roman" w:cs="Times New Roman"/>
          <w:sz w:val="24"/>
          <w:szCs w:val="24"/>
        </w:rPr>
        <w:t xml:space="preserve"> program q</w:t>
      </w:r>
      <w:r w:rsidR="00AB6475" w:rsidRPr="00783C46">
        <w:rPr>
          <w:rFonts w:ascii="Times New Roman" w:hAnsi="Times New Roman" w:cs="Times New Roman"/>
          <w:sz w:val="24"/>
          <w:szCs w:val="24"/>
        </w:rPr>
        <w:t>ë</w:t>
      </w:r>
      <w:r w:rsidR="002630E6" w:rsidRPr="00783C46">
        <w:rPr>
          <w:rFonts w:ascii="Times New Roman" w:hAnsi="Times New Roman" w:cs="Times New Roman"/>
          <w:sz w:val="24"/>
          <w:szCs w:val="24"/>
        </w:rPr>
        <w:t xml:space="preserve"> shumohet, u </w:t>
      </w:r>
      <w:r w:rsidR="00783C46" w:rsidRPr="00783C46">
        <w:rPr>
          <w:rFonts w:ascii="Times New Roman" w:hAnsi="Times New Roman" w:cs="Times New Roman"/>
          <w:sz w:val="24"/>
          <w:szCs w:val="24"/>
        </w:rPr>
        <w:t>bashkëngjitet</w:t>
      </w:r>
      <w:r w:rsidR="002630E6" w:rsidRPr="00783C46">
        <w:rPr>
          <w:rFonts w:ascii="Times New Roman" w:hAnsi="Times New Roman" w:cs="Times New Roman"/>
          <w:sz w:val="24"/>
          <w:szCs w:val="24"/>
        </w:rPr>
        <w:t xml:space="preserve"> programeve ose skedar</w:t>
      </w:r>
      <w:r w:rsidR="00AB6475" w:rsidRPr="00783C46">
        <w:rPr>
          <w:rFonts w:ascii="Times New Roman" w:hAnsi="Times New Roman" w:cs="Times New Roman"/>
          <w:sz w:val="24"/>
          <w:szCs w:val="24"/>
        </w:rPr>
        <w:t>ë</w:t>
      </w:r>
      <w:r w:rsidR="002630E6" w:rsidRPr="00783C46">
        <w:rPr>
          <w:rFonts w:ascii="Times New Roman" w:hAnsi="Times New Roman" w:cs="Times New Roman"/>
          <w:sz w:val="24"/>
          <w:szCs w:val="24"/>
        </w:rPr>
        <w:t>ve t</w:t>
      </w:r>
      <w:r w:rsidR="00AB6475" w:rsidRPr="00783C46">
        <w:rPr>
          <w:rFonts w:ascii="Times New Roman" w:hAnsi="Times New Roman" w:cs="Times New Roman"/>
          <w:sz w:val="24"/>
          <w:szCs w:val="24"/>
        </w:rPr>
        <w:t>ë</w:t>
      </w:r>
      <w:r w:rsidR="002630E6" w:rsidRPr="00783C46">
        <w:rPr>
          <w:rFonts w:ascii="Times New Roman" w:hAnsi="Times New Roman" w:cs="Times New Roman"/>
          <w:sz w:val="24"/>
          <w:szCs w:val="24"/>
        </w:rPr>
        <w:t xml:space="preserve"> ndrysh</w:t>
      </w:r>
      <w:r w:rsidR="00AB6475" w:rsidRPr="00783C46">
        <w:rPr>
          <w:rFonts w:ascii="Times New Roman" w:hAnsi="Times New Roman" w:cs="Times New Roman"/>
          <w:sz w:val="24"/>
          <w:szCs w:val="24"/>
        </w:rPr>
        <w:t>ë</w:t>
      </w:r>
      <w:r w:rsidR="002630E6" w:rsidRPr="00783C46">
        <w:rPr>
          <w:rFonts w:ascii="Times New Roman" w:hAnsi="Times New Roman" w:cs="Times New Roman"/>
          <w:sz w:val="24"/>
          <w:szCs w:val="24"/>
        </w:rPr>
        <w:t>m dhe</w:t>
      </w:r>
      <w:r w:rsidR="00783C46">
        <w:rPr>
          <w:rFonts w:ascii="Times New Roman" w:hAnsi="Times New Roman" w:cs="Times New Roman"/>
          <w:sz w:val="24"/>
          <w:szCs w:val="24"/>
        </w:rPr>
        <w:t xml:space="preserve"> </w:t>
      </w:r>
      <w:r w:rsidR="002630E6" w:rsidRPr="00783C46">
        <w:rPr>
          <w:rFonts w:ascii="Times New Roman" w:hAnsi="Times New Roman" w:cs="Times New Roman"/>
          <w:sz w:val="24"/>
          <w:szCs w:val="24"/>
        </w:rPr>
        <w:t>nuk shp</w:t>
      </w:r>
      <w:r w:rsidR="00AB6475" w:rsidRPr="00783C46">
        <w:rPr>
          <w:rFonts w:ascii="Times New Roman" w:hAnsi="Times New Roman" w:cs="Times New Roman"/>
          <w:sz w:val="24"/>
          <w:szCs w:val="24"/>
        </w:rPr>
        <w:t>ë</w:t>
      </w:r>
      <w:r w:rsidR="002630E6" w:rsidRPr="00783C46">
        <w:rPr>
          <w:rFonts w:ascii="Times New Roman" w:hAnsi="Times New Roman" w:cs="Times New Roman"/>
          <w:sz w:val="24"/>
          <w:szCs w:val="24"/>
        </w:rPr>
        <w:t>rndahet.</w:t>
      </w:r>
      <w:r w:rsidR="00783C46">
        <w:rPr>
          <w:rFonts w:ascii="Times New Roman" w:hAnsi="Times New Roman" w:cs="Times New Roman"/>
          <w:sz w:val="24"/>
          <w:szCs w:val="24"/>
        </w:rPr>
        <w:t xml:space="preserve"> </w:t>
      </w:r>
      <w:r w:rsidR="00783C46">
        <w:rPr>
          <w:rFonts w:ascii="Times New Roman" w:hAnsi="Times New Roman" w:cs="Times New Roman"/>
          <w:sz w:val="24"/>
          <w:szCs w:val="24"/>
        </w:rPr>
        <w:tab/>
      </w:r>
      <w:r w:rsidR="00783C46">
        <w:rPr>
          <w:rFonts w:ascii="Times New Roman" w:hAnsi="Times New Roman" w:cs="Times New Roman"/>
          <w:sz w:val="24"/>
          <w:szCs w:val="24"/>
        </w:rPr>
        <w:tab/>
      </w:r>
      <w:r w:rsidR="00783C46">
        <w:rPr>
          <w:rFonts w:ascii="Times New Roman" w:hAnsi="Times New Roman" w:cs="Times New Roman"/>
          <w:sz w:val="24"/>
          <w:szCs w:val="24"/>
        </w:rPr>
        <w:tab/>
      </w:r>
      <w:r w:rsidR="00783C46">
        <w:rPr>
          <w:rFonts w:ascii="Times New Roman" w:hAnsi="Times New Roman" w:cs="Times New Roman"/>
          <w:sz w:val="24"/>
          <w:szCs w:val="24"/>
        </w:rPr>
        <w:tab/>
      </w:r>
      <w:r w:rsidR="00783C46">
        <w:rPr>
          <w:rFonts w:ascii="Times New Roman" w:hAnsi="Times New Roman" w:cs="Times New Roman"/>
          <w:sz w:val="24"/>
          <w:szCs w:val="24"/>
        </w:rPr>
        <w:tab/>
      </w:r>
      <w:r w:rsidR="00783C46">
        <w:rPr>
          <w:rFonts w:ascii="Times New Roman" w:hAnsi="Times New Roman" w:cs="Times New Roman"/>
          <w:sz w:val="24"/>
          <w:szCs w:val="24"/>
        </w:rPr>
        <w:tab/>
      </w:r>
      <w:r w:rsidR="00783C46">
        <w:rPr>
          <w:rFonts w:ascii="Times New Roman" w:hAnsi="Times New Roman" w:cs="Times New Roman"/>
          <w:sz w:val="24"/>
          <w:szCs w:val="24"/>
        </w:rPr>
        <w:tab/>
      </w:r>
      <w:r w:rsidR="002630E6" w:rsidRPr="00783C46">
        <w:rPr>
          <w:rFonts w:ascii="Times New Roman" w:hAnsi="Times New Roman" w:cs="Times New Roman"/>
          <w:sz w:val="24"/>
          <w:szCs w:val="24"/>
        </w:rPr>
        <w:t>V</w:t>
      </w:r>
      <w:r w:rsidR="00783C46">
        <w:rPr>
          <w:rFonts w:ascii="Times New Roman" w:hAnsi="Times New Roman" w:cs="Times New Roman"/>
          <w:sz w:val="24"/>
          <w:szCs w:val="24"/>
        </w:rPr>
        <w:tab/>
      </w:r>
      <w:r w:rsidR="002630E6" w:rsidRPr="00783C46">
        <w:rPr>
          <w:rFonts w:ascii="Times New Roman" w:hAnsi="Times New Roman" w:cs="Times New Roman"/>
          <w:sz w:val="24"/>
          <w:szCs w:val="24"/>
        </w:rPr>
        <w:t>G</w:t>
      </w:r>
    </w:p>
    <w:p w14:paraId="3FF90215" w14:textId="21620AAB" w:rsidR="00783C46" w:rsidRDefault="00042905" w:rsidP="004408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384F" w:rsidRPr="00783C46">
        <w:rPr>
          <w:rFonts w:ascii="Times New Roman" w:hAnsi="Times New Roman" w:cs="Times New Roman"/>
          <w:sz w:val="24"/>
          <w:szCs w:val="24"/>
        </w:rPr>
        <w:t>Pas instalimit të programit antivirus, nuk do të jetë më nevoja ta përditësoni atë.</w:t>
      </w:r>
      <w:r w:rsidR="00783C46">
        <w:rPr>
          <w:rFonts w:ascii="Times New Roman" w:hAnsi="Times New Roman" w:cs="Times New Roman"/>
          <w:sz w:val="24"/>
          <w:szCs w:val="24"/>
        </w:rPr>
        <w:t xml:space="preserve"> </w:t>
      </w:r>
      <w:r w:rsidR="00783C46">
        <w:rPr>
          <w:rFonts w:ascii="Times New Roman" w:hAnsi="Times New Roman" w:cs="Times New Roman"/>
          <w:sz w:val="24"/>
          <w:szCs w:val="24"/>
        </w:rPr>
        <w:tab/>
      </w:r>
      <w:r w:rsidR="00D6384F" w:rsidRPr="00783C46">
        <w:rPr>
          <w:rFonts w:ascii="Times New Roman" w:hAnsi="Times New Roman" w:cs="Times New Roman"/>
          <w:sz w:val="24"/>
          <w:szCs w:val="24"/>
        </w:rPr>
        <w:t>V</w:t>
      </w:r>
      <w:r w:rsidR="00783C46">
        <w:rPr>
          <w:rFonts w:ascii="Times New Roman" w:hAnsi="Times New Roman" w:cs="Times New Roman"/>
          <w:sz w:val="24"/>
          <w:szCs w:val="24"/>
        </w:rPr>
        <w:tab/>
      </w:r>
      <w:r w:rsidR="00D6384F" w:rsidRPr="00783C46">
        <w:rPr>
          <w:rFonts w:ascii="Times New Roman" w:hAnsi="Times New Roman" w:cs="Times New Roman"/>
          <w:sz w:val="24"/>
          <w:szCs w:val="24"/>
        </w:rPr>
        <w:t>G</w:t>
      </w:r>
    </w:p>
    <w:p w14:paraId="4B5A3385" w14:textId="556522A4" w:rsidR="00FD2347" w:rsidRPr="00783C46" w:rsidRDefault="00042905" w:rsidP="004408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384F" w:rsidRPr="00783C46">
        <w:rPr>
          <w:rFonts w:ascii="Times New Roman" w:hAnsi="Times New Roman" w:cs="Times New Roman"/>
          <w:sz w:val="24"/>
          <w:szCs w:val="24"/>
        </w:rPr>
        <w:t>Viruset kompjuterike mund ta infektojnë tastierën.</w:t>
      </w:r>
      <w:r w:rsidR="00783C46">
        <w:rPr>
          <w:rFonts w:ascii="Times New Roman" w:hAnsi="Times New Roman" w:cs="Times New Roman"/>
          <w:sz w:val="24"/>
          <w:szCs w:val="24"/>
        </w:rPr>
        <w:t xml:space="preserve"> </w:t>
      </w:r>
      <w:r w:rsidR="00783C46">
        <w:rPr>
          <w:rFonts w:ascii="Times New Roman" w:hAnsi="Times New Roman" w:cs="Times New Roman"/>
          <w:sz w:val="24"/>
          <w:szCs w:val="24"/>
        </w:rPr>
        <w:tab/>
      </w:r>
      <w:r w:rsidR="00783C46">
        <w:rPr>
          <w:rFonts w:ascii="Times New Roman" w:hAnsi="Times New Roman" w:cs="Times New Roman"/>
          <w:sz w:val="24"/>
          <w:szCs w:val="24"/>
        </w:rPr>
        <w:tab/>
      </w:r>
      <w:r w:rsidR="00783C46">
        <w:rPr>
          <w:rFonts w:ascii="Times New Roman" w:hAnsi="Times New Roman" w:cs="Times New Roman"/>
          <w:sz w:val="24"/>
          <w:szCs w:val="24"/>
        </w:rPr>
        <w:tab/>
      </w:r>
      <w:r w:rsidR="00783C46">
        <w:rPr>
          <w:rFonts w:ascii="Times New Roman" w:hAnsi="Times New Roman" w:cs="Times New Roman"/>
          <w:sz w:val="24"/>
          <w:szCs w:val="24"/>
        </w:rPr>
        <w:tab/>
      </w:r>
      <w:r w:rsidR="00D6384F" w:rsidRPr="00783C46">
        <w:rPr>
          <w:rFonts w:ascii="Times New Roman" w:hAnsi="Times New Roman" w:cs="Times New Roman"/>
          <w:sz w:val="24"/>
          <w:szCs w:val="24"/>
        </w:rPr>
        <w:t>V</w:t>
      </w:r>
      <w:r w:rsidR="00783C46">
        <w:rPr>
          <w:rFonts w:ascii="Times New Roman" w:hAnsi="Times New Roman" w:cs="Times New Roman"/>
          <w:sz w:val="24"/>
          <w:szCs w:val="24"/>
        </w:rPr>
        <w:tab/>
      </w:r>
      <w:r w:rsidR="00D6384F" w:rsidRPr="00783C46">
        <w:rPr>
          <w:rFonts w:ascii="Times New Roman" w:hAnsi="Times New Roman" w:cs="Times New Roman"/>
          <w:sz w:val="24"/>
          <w:szCs w:val="24"/>
        </w:rPr>
        <w:t>G</w:t>
      </w:r>
    </w:p>
    <w:p w14:paraId="75FC3F9F" w14:textId="77777777" w:rsidR="00FD2347" w:rsidRPr="00783C46" w:rsidRDefault="00FD2347" w:rsidP="00FD2347">
      <w:pPr>
        <w:rPr>
          <w:rFonts w:ascii="Times New Roman" w:hAnsi="Times New Roman" w:cs="Times New Roman"/>
          <w:sz w:val="24"/>
          <w:szCs w:val="24"/>
        </w:rPr>
      </w:pPr>
    </w:p>
    <w:p w14:paraId="22F05EB8" w14:textId="515DB26B" w:rsidR="008470E6" w:rsidRPr="00783C46" w:rsidRDefault="00FD2347" w:rsidP="00FD2347">
      <w:pPr>
        <w:rPr>
          <w:rFonts w:ascii="Times New Roman" w:hAnsi="Times New Roman" w:cs="Times New Roman"/>
          <w:sz w:val="24"/>
          <w:szCs w:val="24"/>
        </w:rPr>
      </w:pPr>
      <w:r w:rsidRPr="00783C46">
        <w:rPr>
          <w:rFonts w:ascii="Times New Roman" w:hAnsi="Times New Roman" w:cs="Times New Roman"/>
          <w:sz w:val="24"/>
          <w:szCs w:val="24"/>
        </w:rPr>
        <w:t>2</w:t>
      </w:r>
      <w:r w:rsidRPr="00783C4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83C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70E6" w:rsidRPr="00783C46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AB6475" w:rsidRPr="00783C46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8470E6" w:rsidRPr="00783C46">
        <w:rPr>
          <w:rFonts w:ascii="Times New Roman" w:hAnsi="Times New Roman" w:cs="Times New Roman"/>
          <w:b/>
          <w:bCs/>
          <w:sz w:val="24"/>
          <w:szCs w:val="24"/>
        </w:rPr>
        <w:t>rcakto se cilit grup i p</w:t>
      </w:r>
      <w:r w:rsidR="00AB6475" w:rsidRPr="00783C46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8470E6" w:rsidRPr="00783C46">
        <w:rPr>
          <w:rFonts w:ascii="Times New Roman" w:hAnsi="Times New Roman" w:cs="Times New Roman"/>
          <w:b/>
          <w:bCs/>
          <w:sz w:val="24"/>
          <w:szCs w:val="24"/>
        </w:rPr>
        <w:t>rkasin problemet e m</w:t>
      </w:r>
      <w:r w:rsidR="00AB6475" w:rsidRPr="00783C46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8470E6" w:rsidRPr="00783C46">
        <w:rPr>
          <w:rFonts w:ascii="Times New Roman" w:hAnsi="Times New Roman" w:cs="Times New Roman"/>
          <w:b/>
          <w:bCs/>
          <w:sz w:val="24"/>
          <w:szCs w:val="24"/>
        </w:rPr>
        <w:t>poshtme:</w:t>
      </w:r>
      <w:r w:rsidR="00783C46">
        <w:rPr>
          <w:rFonts w:ascii="Times New Roman" w:hAnsi="Times New Roman" w:cs="Times New Roman"/>
          <w:sz w:val="24"/>
          <w:szCs w:val="24"/>
        </w:rPr>
        <w:t xml:space="preserve"> </w:t>
      </w:r>
      <w:r w:rsidR="00783C46">
        <w:rPr>
          <w:rFonts w:ascii="Times New Roman" w:hAnsi="Times New Roman" w:cs="Times New Roman"/>
          <w:sz w:val="24"/>
          <w:szCs w:val="24"/>
        </w:rPr>
        <w:tab/>
      </w:r>
      <w:r w:rsidR="00783C46">
        <w:rPr>
          <w:rFonts w:ascii="Times New Roman" w:hAnsi="Times New Roman" w:cs="Times New Roman"/>
          <w:sz w:val="24"/>
          <w:szCs w:val="24"/>
        </w:rPr>
        <w:tab/>
      </w:r>
      <w:r w:rsidR="00783C46">
        <w:rPr>
          <w:rFonts w:ascii="Times New Roman" w:hAnsi="Times New Roman" w:cs="Times New Roman"/>
          <w:sz w:val="24"/>
          <w:szCs w:val="24"/>
        </w:rPr>
        <w:tab/>
        <w:t>(</w:t>
      </w:r>
      <w:r w:rsidR="008470E6" w:rsidRPr="00783C46">
        <w:rPr>
          <w:rFonts w:ascii="Times New Roman" w:hAnsi="Times New Roman" w:cs="Times New Roman"/>
          <w:sz w:val="24"/>
          <w:szCs w:val="24"/>
        </w:rPr>
        <w:t>4 pikë</w:t>
      </w:r>
      <w:r w:rsidR="00783C46">
        <w:rPr>
          <w:rFonts w:ascii="Times New Roman" w:hAnsi="Times New Roman" w:cs="Times New Roman"/>
          <w:sz w:val="24"/>
          <w:szCs w:val="24"/>
        </w:rPr>
        <w:t>)</w:t>
      </w:r>
    </w:p>
    <w:p w14:paraId="7A6E71A3" w14:textId="0ACCDEEE" w:rsidR="008470E6" w:rsidRPr="00783C46" w:rsidRDefault="008470E6" w:rsidP="008470E6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783C46">
        <w:rPr>
          <w:rFonts w:ascii="Times New Roman" w:hAnsi="Times New Roman" w:cs="Times New Roman"/>
          <w:sz w:val="24"/>
          <w:szCs w:val="24"/>
        </w:rPr>
        <w:t>Disa mesazhe t</w:t>
      </w:r>
      <w:r w:rsidR="00AB6475" w:rsidRPr="00783C46">
        <w:rPr>
          <w:rFonts w:ascii="Times New Roman" w:hAnsi="Times New Roman" w:cs="Times New Roman"/>
          <w:sz w:val="24"/>
          <w:szCs w:val="24"/>
        </w:rPr>
        <w:t>ë</w:t>
      </w:r>
      <w:r w:rsidRPr="00783C46">
        <w:rPr>
          <w:rFonts w:ascii="Times New Roman" w:hAnsi="Times New Roman" w:cs="Times New Roman"/>
          <w:sz w:val="24"/>
          <w:szCs w:val="24"/>
        </w:rPr>
        <w:t xml:space="preserve"> çuditshme shfaqen n</w:t>
      </w:r>
      <w:r w:rsidR="00AB6475" w:rsidRPr="00783C46">
        <w:rPr>
          <w:rFonts w:ascii="Times New Roman" w:hAnsi="Times New Roman" w:cs="Times New Roman"/>
          <w:sz w:val="24"/>
          <w:szCs w:val="24"/>
        </w:rPr>
        <w:t>ë</w:t>
      </w:r>
      <w:r w:rsidRPr="00783C46">
        <w:rPr>
          <w:rFonts w:ascii="Times New Roman" w:hAnsi="Times New Roman" w:cs="Times New Roman"/>
          <w:sz w:val="24"/>
          <w:szCs w:val="24"/>
        </w:rPr>
        <w:t xml:space="preserve"> monitor</w:t>
      </w:r>
    </w:p>
    <w:p w14:paraId="7A0A6E47" w14:textId="07D4EE67" w:rsidR="008470E6" w:rsidRPr="00783C46" w:rsidRDefault="008470E6" w:rsidP="008470E6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783C46">
        <w:rPr>
          <w:rFonts w:ascii="Times New Roman" w:hAnsi="Times New Roman" w:cs="Times New Roman"/>
          <w:sz w:val="24"/>
          <w:szCs w:val="24"/>
        </w:rPr>
        <w:t>Kompjuteri fiket nd</w:t>
      </w:r>
      <w:r w:rsidR="00AB6475" w:rsidRPr="00783C46">
        <w:rPr>
          <w:rFonts w:ascii="Times New Roman" w:hAnsi="Times New Roman" w:cs="Times New Roman"/>
          <w:sz w:val="24"/>
          <w:szCs w:val="24"/>
        </w:rPr>
        <w:t>ë</w:t>
      </w:r>
      <w:r w:rsidRPr="00783C46">
        <w:rPr>
          <w:rFonts w:ascii="Times New Roman" w:hAnsi="Times New Roman" w:cs="Times New Roman"/>
          <w:sz w:val="24"/>
          <w:szCs w:val="24"/>
        </w:rPr>
        <w:t>rsa jemi duke punuar</w:t>
      </w:r>
    </w:p>
    <w:p w14:paraId="7D358191" w14:textId="77777777" w:rsidR="008470E6" w:rsidRPr="00783C46" w:rsidRDefault="008470E6" w:rsidP="008470E6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783C46">
        <w:rPr>
          <w:rFonts w:ascii="Times New Roman" w:hAnsi="Times New Roman" w:cs="Times New Roman"/>
          <w:sz w:val="24"/>
          <w:szCs w:val="24"/>
        </w:rPr>
        <w:t>Tastiera ose mausi nuk punon</w:t>
      </w:r>
    </w:p>
    <w:p w14:paraId="08B8878C" w14:textId="77777777" w:rsidR="008470E6" w:rsidRPr="00783C46" w:rsidRDefault="008470E6" w:rsidP="008470E6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783C46">
        <w:rPr>
          <w:rFonts w:ascii="Times New Roman" w:hAnsi="Times New Roman" w:cs="Times New Roman"/>
          <w:sz w:val="24"/>
          <w:szCs w:val="24"/>
        </w:rPr>
        <w:t>Monitori nuk punon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756"/>
        <w:gridCol w:w="2757"/>
        <w:gridCol w:w="2757"/>
      </w:tblGrid>
      <w:tr w:rsidR="008470E6" w:rsidRPr="00783C46" w14:paraId="44D09D3D" w14:textId="77777777" w:rsidTr="0071133F">
        <w:tc>
          <w:tcPr>
            <w:tcW w:w="8270" w:type="dxa"/>
            <w:gridSpan w:val="3"/>
          </w:tcPr>
          <w:p w14:paraId="2A34C0AE" w14:textId="77777777" w:rsidR="008470E6" w:rsidRPr="00783C46" w:rsidRDefault="008470E6" w:rsidP="0071133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83C4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Probleme</w:t>
            </w:r>
          </w:p>
        </w:tc>
      </w:tr>
      <w:tr w:rsidR="008470E6" w:rsidRPr="00783C46" w14:paraId="2DE04E74" w14:textId="77777777" w:rsidTr="0071133F">
        <w:tc>
          <w:tcPr>
            <w:tcW w:w="2756" w:type="dxa"/>
          </w:tcPr>
          <w:p w14:paraId="122D18AF" w14:textId="12D597A5" w:rsidR="008470E6" w:rsidRPr="00783C46" w:rsidRDefault="00FD2347" w:rsidP="0071133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83C4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AB6475" w:rsidRPr="00783C4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8470E6" w:rsidRPr="00783C4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pjes</w:t>
            </w:r>
            <w:r w:rsidR="00AB6475" w:rsidRPr="00783C4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8470E6" w:rsidRPr="00783C4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 hard</w:t>
            </w:r>
            <w:r w:rsidR="00783C4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ue</w:t>
            </w:r>
            <w:r w:rsidR="008470E6" w:rsidRPr="00783C4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</w:t>
            </w:r>
          </w:p>
        </w:tc>
        <w:tc>
          <w:tcPr>
            <w:tcW w:w="2757" w:type="dxa"/>
          </w:tcPr>
          <w:p w14:paraId="6718BE26" w14:textId="5B56B2BA" w:rsidR="008470E6" w:rsidRPr="00783C46" w:rsidRDefault="00FD2347" w:rsidP="0071133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83C4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AB6475" w:rsidRPr="00783C4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8470E6" w:rsidRPr="00783C4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soft</w:t>
            </w:r>
            <w:r w:rsidR="00783C4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ue</w:t>
            </w:r>
            <w:r w:rsidR="008470E6" w:rsidRPr="00783C4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</w:t>
            </w:r>
          </w:p>
        </w:tc>
        <w:tc>
          <w:tcPr>
            <w:tcW w:w="2757" w:type="dxa"/>
          </w:tcPr>
          <w:p w14:paraId="3B43AA12" w14:textId="5F100F2F" w:rsidR="008470E6" w:rsidRPr="00783C46" w:rsidRDefault="00FD2347" w:rsidP="0071133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83C4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AB6475" w:rsidRPr="00783C4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8470E6" w:rsidRPr="00783C4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sistemin operativ</w:t>
            </w:r>
          </w:p>
        </w:tc>
      </w:tr>
      <w:tr w:rsidR="008470E6" w:rsidRPr="00783C46" w14:paraId="65E33FF2" w14:textId="77777777" w:rsidTr="0071133F">
        <w:tc>
          <w:tcPr>
            <w:tcW w:w="2756" w:type="dxa"/>
          </w:tcPr>
          <w:p w14:paraId="112E90C9" w14:textId="77777777" w:rsidR="008470E6" w:rsidRPr="00783C46" w:rsidRDefault="008470E6" w:rsidP="007113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51DED" w14:textId="77777777" w:rsidR="008470E6" w:rsidRPr="00783C46" w:rsidRDefault="008470E6" w:rsidP="007113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9DBB3" w14:textId="77777777" w:rsidR="008470E6" w:rsidRPr="00783C46" w:rsidRDefault="008470E6" w:rsidP="007113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14:paraId="6F3E2A41" w14:textId="77777777" w:rsidR="008470E6" w:rsidRPr="00783C46" w:rsidRDefault="008470E6" w:rsidP="007113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14:paraId="3EE803B6" w14:textId="77777777" w:rsidR="008470E6" w:rsidRPr="00783C46" w:rsidRDefault="008470E6" w:rsidP="007113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7D3498" w14:textId="77777777" w:rsidR="005A0BA9" w:rsidRPr="00783C46" w:rsidRDefault="005A0BA9" w:rsidP="005A0BA9">
      <w:pPr>
        <w:rPr>
          <w:rFonts w:ascii="Times New Roman" w:hAnsi="Times New Roman" w:cs="Times New Roman"/>
          <w:sz w:val="24"/>
          <w:szCs w:val="24"/>
        </w:rPr>
      </w:pPr>
    </w:p>
    <w:p w14:paraId="4BD4E18C" w14:textId="0B15E21B" w:rsidR="00CA45F4" w:rsidRPr="00783C46" w:rsidRDefault="00CA45F4" w:rsidP="00CA45F4">
      <w:pPr>
        <w:ind w:left="45"/>
        <w:rPr>
          <w:rFonts w:ascii="Times New Roman" w:hAnsi="Times New Roman" w:cs="Times New Roman"/>
          <w:sz w:val="24"/>
          <w:szCs w:val="24"/>
        </w:rPr>
      </w:pPr>
      <w:r w:rsidRPr="00783C46">
        <w:rPr>
          <w:rFonts w:ascii="Times New Roman" w:hAnsi="Times New Roman" w:cs="Times New Roman"/>
          <w:sz w:val="24"/>
          <w:szCs w:val="24"/>
        </w:rPr>
        <w:t>3.</w:t>
      </w:r>
      <w:r w:rsidR="00783C46">
        <w:rPr>
          <w:rFonts w:ascii="Times New Roman" w:hAnsi="Times New Roman" w:cs="Times New Roman"/>
          <w:sz w:val="24"/>
          <w:szCs w:val="24"/>
        </w:rPr>
        <w:t xml:space="preserve"> </w:t>
      </w:r>
      <w:r w:rsidRPr="00783C46">
        <w:rPr>
          <w:rFonts w:ascii="Times New Roman" w:hAnsi="Times New Roman" w:cs="Times New Roman"/>
          <w:b/>
          <w:bCs/>
          <w:sz w:val="24"/>
          <w:szCs w:val="24"/>
        </w:rPr>
        <w:t>Lidh me shigjet</w:t>
      </w:r>
      <w:r w:rsidR="00AB6475" w:rsidRPr="00783C46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783C4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83C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3C4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83C4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83C4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83C4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83C4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83C4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83C4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83C4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83C4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83C46" w:rsidRPr="00783C46">
        <w:rPr>
          <w:rFonts w:ascii="Times New Roman" w:hAnsi="Times New Roman" w:cs="Times New Roman"/>
          <w:sz w:val="24"/>
          <w:szCs w:val="24"/>
        </w:rPr>
        <w:t>(</w:t>
      </w:r>
      <w:r w:rsidRPr="00783C46">
        <w:rPr>
          <w:rFonts w:ascii="Times New Roman" w:hAnsi="Times New Roman" w:cs="Times New Roman"/>
          <w:sz w:val="24"/>
          <w:szCs w:val="24"/>
        </w:rPr>
        <w:t>5 pik</w:t>
      </w:r>
      <w:r w:rsidR="00AB6475" w:rsidRPr="00783C46">
        <w:rPr>
          <w:rFonts w:ascii="Times New Roman" w:hAnsi="Times New Roman" w:cs="Times New Roman"/>
          <w:sz w:val="24"/>
          <w:szCs w:val="24"/>
        </w:rPr>
        <w:t>ë</w:t>
      </w:r>
      <w:r w:rsidR="00783C46">
        <w:rPr>
          <w:rFonts w:ascii="Times New Roman" w:hAnsi="Times New Roman" w:cs="Times New Roman"/>
          <w:sz w:val="24"/>
          <w:szCs w:val="24"/>
        </w:rPr>
        <w:t>)</w:t>
      </w:r>
    </w:p>
    <w:p w14:paraId="40DD8C27" w14:textId="2F7E5FD0" w:rsidR="00CA45F4" w:rsidRPr="00783C46" w:rsidRDefault="00CA45F4" w:rsidP="00CA45F4">
      <w:pPr>
        <w:pStyle w:val="ListParagraph"/>
        <w:ind w:left="405"/>
        <w:rPr>
          <w:rFonts w:ascii="Times New Roman" w:hAnsi="Times New Roman" w:cs="Times New Roman"/>
          <w:sz w:val="24"/>
          <w:szCs w:val="24"/>
        </w:rPr>
      </w:pPr>
      <w:r w:rsidRPr="00783C46">
        <w:rPr>
          <w:rFonts w:ascii="Times New Roman" w:hAnsi="Times New Roman" w:cs="Times New Roman"/>
          <w:sz w:val="24"/>
          <w:szCs w:val="24"/>
        </w:rPr>
        <w:t>Crop</w:t>
      </w:r>
      <w:r w:rsidR="00783C46">
        <w:rPr>
          <w:rFonts w:ascii="Times New Roman" w:hAnsi="Times New Roman" w:cs="Times New Roman"/>
          <w:sz w:val="24"/>
          <w:szCs w:val="24"/>
        </w:rPr>
        <w:tab/>
      </w:r>
      <w:r w:rsidR="00783C46">
        <w:rPr>
          <w:rFonts w:ascii="Times New Roman" w:hAnsi="Times New Roman" w:cs="Times New Roman"/>
          <w:sz w:val="24"/>
          <w:szCs w:val="24"/>
        </w:rPr>
        <w:tab/>
      </w:r>
      <w:r w:rsidR="00783C46">
        <w:rPr>
          <w:rFonts w:ascii="Times New Roman" w:hAnsi="Times New Roman" w:cs="Times New Roman"/>
          <w:sz w:val="24"/>
          <w:szCs w:val="24"/>
        </w:rPr>
        <w:tab/>
      </w:r>
      <w:r w:rsidR="00783C46">
        <w:rPr>
          <w:rFonts w:ascii="Times New Roman" w:hAnsi="Times New Roman" w:cs="Times New Roman"/>
          <w:sz w:val="24"/>
          <w:szCs w:val="24"/>
        </w:rPr>
        <w:tab/>
      </w:r>
      <w:r w:rsidR="00783C46">
        <w:rPr>
          <w:rFonts w:ascii="Times New Roman" w:hAnsi="Times New Roman" w:cs="Times New Roman"/>
          <w:sz w:val="24"/>
          <w:szCs w:val="24"/>
        </w:rPr>
        <w:tab/>
      </w:r>
      <w:r w:rsidRPr="00783C46">
        <w:rPr>
          <w:rFonts w:ascii="Times New Roman" w:hAnsi="Times New Roman" w:cs="Times New Roman"/>
          <w:sz w:val="24"/>
          <w:szCs w:val="24"/>
        </w:rPr>
        <w:t>Ndryshon kontrastin e</w:t>
      </w:r>
      <w:r w:rsidR="00783C46">
        <w:rPr>
          <w:rFonts w:ascii="Times New Roman" w:hAnsi="Times New Roman" w:cs="Times New Roman"/>
          <w:sz w:val="24"/>
          <w:szCs w:val="24"/>
        </w:rPr>
        <w:t xml:space="preserve"> </w:t>
      </w:r>
      <w:r w:rsidRPr="00783C46">
        <w:rPr>
          <w:rFonts w:ascii="Times New Roman" w:hAnsi="Times New Roman" w:cs="Times New Roman"/>
          <w:sz w:val="24"/>
          <w:szCs w:val="24"/>
        </w:rPr>
        <w:t>imazhit</w:t>
      </w:r>
    </w:p>
    <w:p w14:paraId="0E569B46" w14:textId="799E2FD0" w:rsidR="00CA45F4" w:rsidRPr="00783C46" w:rsidRDefault="00CA45F4" w:rsidP="00CA45F4">
      <w:pPr>
        <w:pStyle w:val="ListParagraph"/>
        <w:ind w:left="405"/>
        <w:rPr>
          <w:rFonts w:ascii="Times New Roman" w:hAnsi="Times New Roman" w:cs="Times New Roman"/>
          <w:sz w:val="24"/>
          <w:szCs w:val="24"/>
        </w:rPr>
      </w:pPr>
      <w:r w:rsidRPr="00783C46">
        <w:rPr>
          <w:rFonts w:ascii="Times New Roman" w:hAnsi="Times New Roman" w:cs="Times New Roman"/>
          <w:sz w:val="24"/>
          <w:szCs w:val="24"/>
        </w:rPr>
        <w:t>Resize</w:t>
      </w:r>
      <w:r w:rsidR="00783C46">
        <w:rPr>
          <w:rFonts w:ascii="Times New Roman" w:hAnsi="Times New Roman" w:cs="Times New Roman"/>
          <w:sz w:val="24"/>
          <w:szCs w:val="24"/>
        </w:rPr>
        <w:tab/>
      </w:r>
      <w:r w:rsidR="00783C46">
        <w:rPr>
          <w:rFonts w:ascii="Times New Roman" w:hAnsi="Times New Roman" w:cs="Times New Roman"/>
          <w:sz w:val="24"/>
          <w:szCs w:val="24"/>
        </w:rPr>
        <w:tab/>
      </w:r>
      <w:r w:rsidR="00783C46">
        <w:rPr>
          <w:rFonts w:ascii="Times New Roman" w:hAnsi="Times New Roman" w:cs="Times New Roman"/>
          <w:sz w:val="24"/>
          <w:szCs w:val="24"/>
        </w:rPr>
        <w:tab/>
      </w:r>
      <w:r w:rsidR="00783C46">
        <w:rPr>
          <w:rFonts w:ascii="Times New Roman" w:hAnsi="Times New Roman" w:cs="Times New Roman"/>
          <w:sz w:val="24"/>
          <w:szCs w:val="24"/>
        </w:rPr>
        <w:tab/>
      </w:r>
      <w:r w:rsidR="00783C46">
        <w:rPr>
          <w:rFonts w:ascii="Times New Roman" w:hAnsi="Times New Roman" w:cs="Times New Roman"/>
          <w:sz w:val="24"/>
          <w:szCs w:val="24"/>
        </w:rPr>
        <w:tab/>
      </w:r>
      <w:r w:rsidRPr="00783C46">
        <w:rPr>
          <w:rFonts w:ascii="Times New Roman" w:hAnsi="Times New Roman" w:cs="Times New Roman"/>
          <w:sz w:val="24"/>
          <w:szCs w:val="24"/>
        </w:rPr>
        <w:t>Rrotullon</w:t>
      </w:r>
      <w:r w:rsidR="00783C46">
        <w:rPr>
          <w:rFonts w:ascii="Times New Roman" w:hAnsi="Times New Roman" w:cs="Times New Roman"/>
          <w:sz w:val="24"/>
          <w:szCs w:val="24"/>
        </w:rPr>
        <w:t xml:space="preserve"> </w:t>
      </w:r>
      <w:r w:rsidRPr="00783C46">
        <w:rPr>
          <w:rFonts w:ascii="Times New Roman" w:hAnsi="Times New Roman" w:cs="Times New Roman"/>
          <w:sz w:val="24"/>
          <w:szCs w:val="24"/>
        </w:rPr>
        <w:t>figur</w:t>
      </w:r>
      <w:r w:rsidR="00AB6475" w:rsidRPr="00783C46">
        <w:rPr>
          <w:rFonts w:ascii="Times New Roman" w:hAnsi="Times New Roman" w:cs="Times New Roman"/>
          <w:sz w:val="24"/>
          <w:szCs w:val="24"/>
        </w:rPr>
        <w:t>ë</w:t>
      </w:r>
      <w:r w:rsidRPr="00783C46">
        <w:rPr>
          <w:rFonts w:ascii="Times New Roman" w:hAnsi="Times New Roman" w:cs="Times New Roman"/>
          <w:sz w:val="24"/>
          <w:szCs w:val="24"/>
        </w:rPr>
        <w:t>n</w:t>
      </w:r>
    </w:p>
    <w:p w14:paraId="2B8F7D82" w14:textId="5D0B1324" w:rsidR="00CA45F4" w:rsidRPr="00783C46" w:rsidRDefault="00CA45F4" w:rsidP="00CA45F4">
      <w:pPr>
        <w:pStyle w:val="ListParagraph"/>
        <w:ind w:left="405"/>
        <w:rPr>
          <w:rFonts w:ascii="Times New Roman" w:hAnsi="Times New Roman" w:cs="Times New Roman"/>
          <w:sz w:val="24"/>
          <w:szCs w:val="24"/>
        </w:rPr>
      </w:pPr>
      <w:r w:rsidRPr="00783C46">
        <w:rPr>
          <w:rFonts w:ascii="Times New Roman" w:hAnsi="Times New Roman" w:cs="Times New Roman"/>
          <w:sz w:val="24"/>
          <w:szCs w:val="24"/>
        </w:rPr>
        <w:t>Rotate</w:t>
      </w:r>
      <w:r w:rsidR="00783C46">
        <w:rPr>
          <w:rFonts w:ascii="Times New Roman" w:hAnsi="Times New Roman" w:cs="Times New Roman"/>
          <w:sz w:val="24"/>
          <w:szCs w:val="24"/>
        </w:rPr>
        <w:tab/>
      </w:r>
      <w:r w:rsidR="00783C46">
        <w:rPr>
          <w:rFonts w:ascii="Times New Roman" w:hAnsi="Times New Roman" w:cs="Times New Roman"/>
          <w:sz w:val="24"/>
          <w:szCs w:val="24"/>
        </w:rPr>
        <w:tab/>
      </w:r>
      <w:r w:rsidR="00783C46">
        <w:rPr>
          <w:rFonts w:ascii="Times New Roman" w:hAnsi="Times New Roman" w:cs="Times New Roman"/>
          <w:sz w:val="24"/>
          <w:szCs w:val="24"/>
        </w:rPr>
        <w:tab/>
      </w:r>
      <w:r w:rsidR="00783C46">
        <w:rPr>
          <w:rFonts w:ascii="Times New Roman" w:hAnsi="Times New Roman" w:cs="Times New Roman"/>
          <w:sz w:val="24"/>
          <w:szCs w:val="24"/>
        </w:rPr>
        <w:tab/>
      </w:r>
      <w:r w:rsidR="00783C46">
        <w:rPr>
          <w:rFonts w:ascii="Times New Roman" w:hAnsi="Times New Roman" w:cs="Times New Roman"/>
          <w:sz w:val="24"/>
          <w:szCs w:val="24"/>
        </w:rPr>
        <w:tab/>
      </w:r>
      <w:r w:rsidR="008A04FE" w:rsidRPr="00783C46">
        <w:rPr>
          <w:rFonts w:ascii="Times New Roman" w:hAnsi="Times New Roman" w:cs="Times New Roman"/>
          <w:sz w:val="24"/>
          <w:szCs w:val="24"/>
        </w:rPr>
        <w:t>P</w:t>
      </w:r>
      <w:r w:rsidR="00AB6475" w:rsidRPr="00783C46">
        <w:rPr>
          <w:rFonts w:ascii="Times New Roman" w:hAnsi="Times New Roman" w:cs="Times New Roman"/>
          <w:sz w:val="24"/>
          <w:szCs w:val="24"/>
        </w:rPr>
        <w:t>ë</w:t>
      </w:r>
      <w:r w:rsidR="008A04FE" w:rsidRPr="00783C46">
        <w:rPr>
          <w:rFonts w:ascii="Times New Roman" w:hAnsi="Times New Roman" w:cs="Times New Roman"/>
          <w:sz w:val="24"/>
          <w:szCs w:val="24"/>
        </w:rPr>
        <w:t>rcakton</w:t>
      </w:r>
      <w:r w:rsidR="00783C46">
        <w:rPr>
          <w:rFonts w:ascii="Times New Roman" w:hAnsi="Times New Roman" w:cs="Times New Roman"/>
          <w:sz w:val="24"/>
          <w:szCs w:val="24"/>
        </w:rPr>
        <w:t xml:space="preserve"> </w:t>
      </w:r>
      <w:r w:rsidR="008A04FE" w:rsidRPr="00783C46">
        <w:rPr>
          <w:rFonts w:ascii="Times New Roman" w:hAnsi="Times New Roman" w:cs="Times New Roman"/>
          <w:sz w:val="24"/>
          <w:szCs w:val="24"/>
        </w:rPr>
        <w:t>p</w:t>
      </w:r>
      <w:r w:rsidR="00AB6475" w:rsidRPr="00783C46">
        <w:rPr>
          <w:rFonts w:ascii="Times New Roman" w:hAnsi="Times New Roman" w:cs="Times New Roman"/>
          <w:sz w:val="24"/>
          <w:szCs w:val="24"/>
        </w:rPr>
        <w:t>ë</w:t>
      </w:r>
      <w:r w:rsidR="008A04FE" w:rsidRPr="00783C46">
        <w:rPr>
          <w:rFonts w:ascii="Times New Roman" w:hAnsi="Times New Roman" w:cs="Times New Roman"/>
          <w:sz w:val="24"/>
          <w:szCs w:val="24"/>
        </w:rPr>
        <w:t>rmasat e imazhit</w:t>
      </w:r>
    </w:p>
    <w:p w14:paraId="658F38C0" w14:textId="0B34BED2" w:rsidR="008A04FE" w:rsidRPr="00783C46" w:rsidRDefault="008A04FE" w:rsidP="00CA45F4">
      <w:pPr>
        <w:pStyle w:val="ListParagraph"/>
        <w:ind w:left="405"/>
        <w:rPr>
          <w:rFonts w:ascii="Times New Roman" w:hAnsi="Times New Roman" w:cs="Times New Roman"/>
          <w:sz w:val="24"/>
          <w:szCs w:val="24"/>
        </w:rPr>
      </w:pPr>
      <w:r w:rsidRPr="00783C46">
        <w:rPr>
          <w:rFonts w:ascii="Times New Roman" w:hAnsi="Times New Roman" w:cs="Times New Roman"/>
          <w:sz w:val="24"/>
          <w:szCs w:val="24"/>
        </w:rPr>
        <w:t>Insert/ Illustrations/</w:t>
      </w:r>
      <w:r w:rsidR="00783C46">
        <w:rPr>
          <w:rFonts w:ascii="Times New Roman" w:hAnsi="Times New Roman" w:cs="Times New Roman"/>
          <w:sz w:val="24"/>
          <w:szCs w:val="24"/>
        </w:rPr>
        <w:t xml:space="preserve"> </w:t>
      </w:r>
      <w:r w:rsidRPr="00783C46">
        <w:rPr>
          <w:rFonts w:ascii="Times New Roman" w:hAnsi="Times New Roman" w:cs="Times New Roman"/>
          <w:sz w:val="24"/>
          <w:szCs w:val="24"/>
        </w:rPr>
        <w:t>Picture</w:t>
      </w:r>
      <w:r w:rsidR="00783C46">
        <w:rPr>
          <w:rFonts w:ascii="Times New Roman" w:hAnsi="Times New Roman" w:cs="Times New Roman"/>
          <w:sz w:val="24"/>
          <w:szCs w:val="24"/>
        </w:rPr>
        <w:tab/>
      </w:r>
      <w:r w:rsidR="00783C46">
        <w:rPr>
          <w:rFonts w:ascii="Times New Roman" w:hAnsi="Times New Roman" w:cs="Times New Roman"/>
          <w:sz w:val="24"/>
          <w:szCs w:val="24"/>
        </w:rPr>
        <w:tab/>
      </w:r>
      <w:r w:rsidRPr="00783C46">
        <w:rPr>
          <w:rFonts w:ascii="Times New Roman" w:hAnsi="Times New Roman" w:cs="Times New Roman"/>
          <w:sz w:val="24"/>
          <w:szCs w:val="24"/>
        </w:rPr>
        <w:t>Pret</w:t>
      </w:r>
      <w:r w:rsidR="00783C46">
        <w:rPr>
          <w:rFonts w:ascii="Times New Roman" w:hAnsi="Times New Roman" w:cs="Times New Roman"/>
          <w:sz w:val="24"/>
          <w:szCs w:val="24"/>
        </w:rPr>
        <w:t xml:space="preserve"> </w:t>
      </w:r>
      <w:r w:rsidRPr="00783C46">
        <w:rPr>
          <w:rFonts w:ascii="Times New Roman" w:hAnsi="Times New Roman" w:cs="Times New Roman"/>
          <w:sz w:val="24"/>
          <w:szCs w:val="24"/>
        </w:rPr>
        <w:t>imazhin</w:t>
      </w:r>
    </w:p>
    <w:p w14:paraId="3ACEBD18" w14:textId="75B164DF" w:rsidR="00CA45F4" w:rsidRPr="00783C46" w:rsidRDefault="00CA45F4" w:rsidP="00CA45F4">
      <w:pPr>
        <w:pStyle w:val="ListParagraph"/>
        <w:ind w:left="405"/>
        <w:rPr>
          <w:rFonts w:ascii="Times New Roman" w:hAnsi="Times New Roman" w:cs="Times New Roman"/>
          <w:sz w:val="24"/>
          <w:szCs w:val="24"/>
        </w:rPr>
      </w:pPr>
      <w:r w:rsidRPr="00783C46">
        <w:rPr>
          <w:rFonts w:ascii="Times New Roman" w:hAnsi="Times New Roman" w:cs="Times New Roman"/>
          <w:sz w:val="24"/>
          <w:szCs w:val="24"/>
        </w:rPr>
        <w:t>Contrast</w:t>
      </w:r>
      <w:r w:rsidR="00783C46">
        <w:rPr>
          <w:rFonts w:ascii="Times New Roman" w:hAnsi="Times New Roman" w:cs="Times New Roman"/>
          <w:sz w:val="24"/>
          <w:szCs w:val="24"/>
        </w:rPr>
        <w:tab/>
      </w:r>
      <w:r w:rsidR="00783C46">
        <w:rPr>
          <w:rFonts w:ascii="Times New Roman" w:hAnsi="Times New Roman" w:cs="Times New Roman"/>
          <w:sz w:val="24"/>
          <w:szCs w:val="24"/>
        </w:rPr>
        <w:tab/>
      </w:r>
      <w:r w:rsidR="00783C46">
        <w:rPr>
          <w:rFonts w:ascii="Times New Roman" w:hAnsi="Times New Roman" w:cs="Times New Roman"/>
          <w:sz w:val="24"/>
          <w:szCs w:val="24"/>
        </w:rPr>
        <w:tab/>
      </w:r>
      <w:r w:rsidR="00783C46">
        <w:rPr>
          <w:rFonts w:ascii="Times New Roman" w:hAnsi="Times New Roman" w:cs="Times New Roman"/>
          <w:sz w:val="24"/>
          <w:szCs w:val="24"/>
        </w:rPr>
        <w:tab/>
      </w:r>
      <w:r w:rsidR="00783C46">
        <w:rPr>
          <w:rFonts w:ascii="Times New Roman" w:hAnsi="Times New Roman" w:cs="Times New Roman"/>
          <w:sz w:val="24"/>
          <w:szCs w:val="24"/>
        </w:rPr>
        <w:tab/>
      </w:r>
      <w:r w:rsidR="008A04FE" w:rsidRPr="00783C46">
        <w:rPr>
          <w:rFonts w:ascii="Times New Roman" w:hAnsi="Times New Roman" w:cs="Times New Roman"/>
          <w:sz w:val="24"/>
          <w:szCs w:val="24"/>
        </w:rPr>
        <w:t>Shton fotografi n</w:t>
      </w:r>
      <w:r w:rsidR="00AB6475" w:rsidRPr="00783C46">
        <w:rPr>
          <w:rFonts w:ascii="Times New Roman" w:hAnsi="Times New Roman" w:cs="Times New Roman"/>
          <w:sz w:val="24"/>
          <w:szCs w:val="24"/>
        </w:rPr>
        <w:t>ë</w:t>
      </w:r>
      <w:r w:rsidR="008A04FE" w:rsidRPr="00783C46">
        <w:rPr>
          <w:rFonts w:ascii="Times New Roman" w:hAnsi="Times New Roman" w:cs="Times New Roman"/>
          <w:sz w:val="24"/>
          <w:szCs w:val="24"/>
        </w:rPr>
        <w:t xml:space="preserve"> dokument </w:t>
      </w:r>
      <w:r w:rsidR="00675D42" w:rsidRPr="00783C46">
        <w:rPr>
          <w:rFonts w:ascii="Times New Roman" w:hAnsi="Times New Roman" w:cs="Times New Roman"/>
          <w:sz w:val="24"/>
          <w:szCs w:val="24"/>
        </w:rPr>
        <w:t>W</w:t>
      </w:r>
      <w:r w:rsidR="008A04FE" w:rsidRPr="00783C46">
        <w:rPr>
          <w:rFonts w:ascii="Times New Roman" w:hAnsi="Times New Roman" w:cs="Times New Roman"/>
          <w:sz w:val="24"/>
          <w:szCs w:val="24"/>
        </w:rPr>
        <w:t>ord</w:t>
      </w:r>
    </w:p>
    <w:p w14:paraId="7E12CA6C" w14:textId="281364FC" w:rsidR="00CA45F4" w:rsidRPr="00783C46" w:rsidRDefault="00CA45F4" w:rsidP="00675D42">
      <w:pPr>
        <w:pStyle w:val="ListParagraph"/>
        <w:ind w:left="405"/>
        <w:rPr>
          <w:rFonts w:ascii="Times New Roman" w:hAnsi="Times New Roman" w:cs="Times New Roman"/>
          <w:sz w:val="24"/>
          <w:szCs w:val="24"/>
        </w:rPr>
      </w:pPr>
    </w:p>
    <w:p w14:paraId="7CF7AA57" w14:textId="444ED387" w:rsidR="00783C46" w:rsidRDefault="00500A33" w:rsidP="00E10294">
      <w:pPr>
        <w:rPr>
          <w:rFonts w:ascii="Times New Roman" w:hAnsi="Times New Roman" w:cs="Times New Roman"/>
          <w:sz w:val="24"/>
          <w:szCs w:val="24"/>
        </w:rPr>
      </w:pPr>
      <w:r w:rsidRPr="00783C46">
        <w:rPr>
          <w:rFonts w:ascii="Times New Roman" w:hAnsi="Times New Roman" w:cs="Times New Roman"/>
          <w:sz w:val="24"/>
          <w:szCs w:val="24"/>
        </w:rPr>
        <w:t>4.</w:t>
      </w:r>
      <w:r w:rsidR="00783C46">
        <w:rPr>
          <w:rFonts w:ascii="Times New Roman" w:hAnsi="Times New Roman" w:cs="Times New Roman"/>
          <w:sz w:val="24"/>
          <w:szCs w:val="24"/>
        </w:rPr>
        <w:t xml:space="preserve"> </w:t>
      </w:r>
      <w:r w:rsidR="005A0BA9" w:rsidRPr="00783C46">
        <w:rPr>
          <w:rFonts w:ascii="Times New Roman" w:hAnsi="Times New Roman" w:cs="Times New Roman"/>
          <w:b/>
          <w:bCs/>
          <w:sz w:val="24"/>
          <w:szCs w:val="24"/>
        </w:rPr>
        <w:t>Plot</w:t>
      </w:r>
      <w:r w:rsidR="00AB6475" w:rsidRPr="00783C46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5A0BA9" w:rsidRPr="00783C46">
        <w:rPr>
          <w:rFonts w:ascii="Times New Roman" w:hAnsi="Times New Roman" w:cs="Times New Roman"/>
          <w:b/>
          <w:bCs/>
          <w:sz w:val="24"/>
          <w:szCs w:val="24"/>
        </w:rPr>
        <w:t xml:space="preserve">so: </w:t>
      </w:r>
      <w:r w:rsidR="00783C4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83C4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83C4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83C4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83C4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83C4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83C4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83C4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83C4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83C4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83C46" w:rsidRPr="00783C46">
        <w:rPr>
          <w:rFonts w:ascii="Times New Roman" w:hAnsi="Times New Roman" w:cs="Times New Roman"/>
          <w:sz w:val="24"/>
          <w:szCs w:val="24"/>
        </w:rPr>
        <w:t>(</w:t>
      </w:r>
      <w:r w:rsidR="00E21FFD" w:rsidRPr="00783C46">
        <w:rPr>
          <w:rFonts w:ascii="Times New Roman" w:hAnsi="Times New Roman" w:cs="Times New Roman"/>
          <w:sz w:val="24"/>
          <w:szCs w:val="24"/>
        </w:rPr>
        <w:t>3</w:t>
      </w:r>
      <w:r w:rsidR="00EA38AC" w:rsidRPr="00783C46">
        <w:rPr>
          <w:rFonts w:ascii="Times New Roman" w:hAnsi="Times New Roman" w:cs="Times New Roman"/>
          <w:sz w:val="24"/>
          <w:szCs w:val="24"/>
        </w:rPr>
        <w:t xml:space="preserve"> pik</w:t>
      </w:r>
      <w:r w:rsidR="00AB6475" w:rsidRPr="00783C46">
        <w:rPr>
          <w:rFonts w:ascii="Times New Roman" w:hAnsi="Times New Roman" w:cs="Times New Roman"/>
          <w:sz w:val="24"/>
          <w:szCs w:val="24"/>
        </w:rPr>
        <w:t>ë</w:t>
      </w:r>
      <w:r w:rsidR="00783C46">
        <w:rPr>
          <w:rFonts w:ascii="Times New Roman" w:hAnsi="Times New Roman" w:cs="Times New Roman"/>
          <w:sz w:val="24"/>
          <w:szCs w:val="24"/>
        </w:rPr>
        <w:t>)</w:t>
      </w:r>
    </w:p>
    <w:p w14:paraId="21D61298" w14:textId="1ED56E5D" w:rsidR="00723D82" w:rsidRPr="00783C46" w:rsidRDefault="00723D82" w:rsidP="00E10294">
      <w:pPr>
        <w:rPr>
          <w:rFonts w:ascii="Times New Roman" w:hAnsi="Times New Roman" w:cs="Times New Roman"/>
          <w:sz w:val="24"/>
          <w:szCs w:val="24"/>
        </w:rPr>
      </w:pPr>
      <w:r w:rsidRPr="00783C46">
        <w:rPr>
          <w:noProof/>
          <w:color w:val="404040" w:themeColor="text1" w:themeTint="BF"/>
        </w:rPr>
        <w:lastRenderedPageBreak/>
        <w:drawing>
          <wp:inline distT="0" distB="0" distL="0" distR="0" wp14:anchorId="0D3AEC0E" wp14:editId="287E918E">
            <wp:extent cx="391994" cy="170597"/>
            <wp:effectExtent l="0" t="0" r="8255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80" t="1" b="-1"/>
                    <a:stretch/>
                  </pic:blipFill>
                  <pic:spPr bwMode="auto">
                    <a:xfrm>
                      <a:off x="0" y="0"/>
                      <a:ext cx="393954" cy="171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83C46">
        <w:rPr>
          <w:rFonts w:ascii="Times New Roman" w:hAnsi="Times New Roman"/>
          <w:color w:val="404040" w:themeColor="text1" w:themeTint="BF"/>
        </w:rPr>
        <w:t xml:space="preserve"> </w:t>
      </w:r>
      <w:r w:rsidRPr="00783C46">
        <w:rPr>
          <w:rFonts w:ascii="Times New Roman" w:hAnsi="Times New Roman" w:cs="Times New Roman"/>
          <w:sz w:val="24"/>
          <w:szCs w:val="24"/>
        </w:rPr>
        <w:t>shërben për të .................................................................................................................</w:t>
      </w:r>
    </w:p>
    <w:p w14:paraId="1489C484" w14:textId="273863A9" w:rsidR="00E10294" w:rsidRPr="00783C46" w:rsidRDefault="00E10294" w:rsidP="00E10294">
      <w:pPr>
        <w:rPr>
          <w:rFonts w:ascii="Times New Roman" w:hAnsi="Times New Roman" w:cs="Times New Roman"/>
          <w:sz w:val="24"/>
          <w:szCs w:val="24"/>
        </w:rPr>
      </w:pPr>
      <w:r w:rsidRPr="00783C4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A0520E4" wp14:editId="11CBAC76">
            <wp:extent cx="247650" cy="114300"/>
            <wp:effectExtent l="0" t="0" r="0" b="0"/>
            <wp:docPr id="1491449565" name="Picture 1491449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3C46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39632795"/>
      <w:r w:rsidRPr="00783C46">
        <w:rPr>
          <w:rFonts w:ascii="Times New Roman" w:hAnsi="Times New Roman" w:cs="Times New Roman"/>
          <w:sz w:val="24"/>
          <w:szCs w:val="24"/>
        </w:rPr>
        <w:t>shërben për të ....................................................................................................................</w:t>
      </w:r>
      <w:bookmarkEnd w:id="2"/>
    </w:p>
    <w:p w14:paraId="59D29796" w14:textId="7CAC997F" w:rsidR="00500A33" w:rsidRPr="00783C46" w:rsidRDefault="005133D3" w:rsidP="00500A33">
      <w:pPr>
        <w:rPr>
          <w:rFonts w:ascii="Times New Roman" w:hAnsi="Times New Roman" w:cs="Times New Roman"/>
          <w:sz w:val="24"/>
          <w:szCs w:val="24"/>
        </w:rPr>
      </w:pPr>
      <w:r>
        <w:pict w14:anchorId="308147B9">
          <v:shape id="Picture 8" o:spid="_x0000_i1026" type="#_x0000_t75" style="width:27pt;height:15pt;visibility:visible;mso-wrap-style:square">
            <v:imagedata r:id="rId9" o:title=""/>
          </v:shape>
        </w:pict>
      </w:r>
      <w:r w:rsidR="00E10294" w:rsidRPr="00783C46">
        <w:rPr>
          <w:rFonts w:ascii="Times New Roman" w:hAnsi="Times New Roman" w:cs="Times New Roman"/>
          <w:sz w:val="24"/>
          <w:szCs w:val="24"/>
        </w:rPr>
        <w:t xml:space="preserve"> shërben për të ...................................................................................................................</w:t>
      </w:r>
    </w:p>
    <w:p w14:paraId="239D2562" w14:textId="6A5E21B8" w:rsidR="00A07148" w:rsidRPr="00783C46" w:rsidRDefault="00500A33" w:rsidP="00500A33">
      <w:pPr>
        <w:rPr>
          <w:rFonts w:ascii="Times New Roman" w:hAnsi="Times New Roman" w:cs="Times New Roman"/>
          <w:sz w:val="24"/>
          <w:szCs w:val="24"/>
        </w:rPr>
      </w:pPr>
      <w:r w:rsidRPr="00783C46"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="00A07148" w:rsidRPr="00783C46">
        <w:rPr>
          <w:rFonts w:ascii="Times New Roman" w:hAnsi="Times New Roman" w:cs="Times New Roman"/>
          <w:bCs/>
          <w:sz w:val="24"/>
          <w:szCs w:val="24"/>
        </w:rPr>
        <w:t xml:space="preserve">Duke përdorur vlerat e dhëna në tabelë, </w:t>
      </w:r>
      <w:r w:rsidR="00A07148" w:rsidRPr="00783C46">
        <w:rPr>
          <w:rFonts w:ascii="Times New Roman" w:hAnsi="Times New Roman" w:cs="Times New Roman"/>
          <w:b/>
          <w:sz w:val="24"/>
          <w:szCs w:val="24"/>
        </w:rPr>
        <w:t>shkruaj rezultatin dhe formul</w:t>
      </w:r>
      <w:r w:rsidR="00AB6475" w:rsidRPr="00783C46">
        <w:rPr>
          <w:rFonts w:ascii="Times New Roman" w:hAnsi="Times New Roman" w:cs="Times New Roman"/>
          <w:b/>
          <w:sz w:val="24"/>
          <w:szCs w:val="24"/>
        </w:rPr>
        <w:t>ë</w:t>
      </w:r>
      <w:r w:rsidR="00A07148" w:rsidRPr="00783C46">
        <w:rPr>
          <w:rFonts w:ascii="Times New Roman" w:hAnsi="Times New Roman" w:cs="Times New Roman"/>
          <w:b/>
          <w:sz w:val="24"/>
          <w:szCs w:val="24"/>
        </w:rPr>
        <w:t>n e sakt</w:t>
      </w:r>
      <w:r w:rsidR="00AB6475" w:rsidRPr="00783C46">
        <w:rPr>
          <w:rFonts w:ascii="Times New Roman" w:hAnsi="Times New Roman" w:cs="Times New Roman"/>
          <w:b/>
          <w:sz w:val="24"/>
          <w:szCs w:val="24"/>
        </w:rPr>
        <w:t>ë</w:t>
      </w:r>
      <w:r w:rsidR="00A07148" w:rsidRPr="00783C46">
        <w:rPr>
          <w:rFonts w:ascii="Times New Roman" w:hAnsi="Times New Roman" w:cs="Times New Roman"/>
          <w:bCs/>
          <w:sz w:val="24"/>
          <w:szCs w:val="24"/>
        </w:rPr>
        <w:t xml:space="preserve"> për të marrë at</w:t>
      </w:r>
      <w:r w:rsidR="00AB6475" w:rsidRPr="00783C46">
        <w:rPr>
          <w:rFonts w:ascii="Times New Roman" w:hAnsi="Times New Roman" w:cs="Times New Roman"/>
          <w:bCs/>
          <w:sz w:val="24"/>
          <w:szCs w:val="24"/>
        </w:rPr>
        <w:t>ë</w:t>
      </w:r>
      <w:r w:rsidR="00A07148" w:rsidRPr="00783C46">
        <w:rPr>
          <w:rFonts w:ascii="Times New Roman" w:hAnsi="Times New Roman" w:cs="Times New Roman"/>
          <w:bCs/>
          <w:sz w:val="24"/>
          <w:szCs w:val="24"/>
        </w:rPr>
        <w:t>,</w:t>
      </w:r>
      <w:r w:rsidR="00783C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7148" w:rsidRPr="00783C46">
        <w:rPr>
          <w:rFonts w:ascii="Times New Roman" w:hAnsi="Times New Roman" w:cs="Times New Roman"/>
          <w:bCs/>
          <w:sz w:val="24"/>
          <w:szCs w:val="24"/>
        </w:rPr>
        <w:t>p</w:t>
      </w:r>
      <w:r w:rsidR="00AB6475" w:rsidRPr="00783C46">
        <w:rPr>
          <w:rFonts w:ascii="Times New Roman" w:hAnsi="Times New Roman" w:cs="Times New Roman"/>
          <w:bCs/>
          <w:sz w:val="24"/>
          <w:szCs w:val="24"/>
        </w:rPr>
        <w:t>ë</w:t>
      </w:r>
      <w:r w:rsidR="00A07148" w:rsidRPr="00783C46">
        <w:rPr>
          <w:rFonts w:ascii="Times New Roman" w:hAnsi="Times New Roman" w:cs="Times New Roman"/>
          <w:bCs/>
          <w:sz w:val="24"/>
          <w:szCs w:val="24"/>
        </w:rPr>
        <w:t>r veprimin:</w:t>
      </w:r>
      <w:r w:rsidR="00A07148" w:rsidRPr="00783C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3C46">
        <w:rPr>
          <w:rFonts w:ascii="Times New Roman" w:hAnsi="Times New Roman" w:cs="Times New Roman"/>
          <w:b/>
          <w:sz w:val="24"/>
          <w:szCs w:val="24"/>
        </w:rPr>
        <w:tab/>
      </w:r>
      <w:r w:rsidR="00783C46">
        <w:rPr>
          <w:rFonts w:ascii="Times New Roman" w:hAnsi="Times New Roman" w:cs="Times New Roman"/>
          <w:b/>
          <w:sz w:val="24"/>
          <w:szCs w:val="24"/>
        </w:rPr>
        <w:tab/>
      </w:r>
      <w:r w:rsidR="00783C46">
        <w:rPr>
          <w:rFonts w:ascii="Times New Roman" w:hAnsi="Times New Roman" w:cs="Times New Roman"/>
          <w:b/>
          <w:sz w:val="24"/>
          <w:szCs w:val="24"/>
        </w:rPr>
        <w:tab/>
      </w:r>
      <w:r w:rsidR="00783C46">
        <w:rPr>
          <w:rFonts w:ascii="Times New Roman" w:hAnsi="Times New Roman" w:cs="Times New Roman"/>
          <w:b/>
          <w:sz w:val="24"/>
          <w:szCs w:val="24"/>
        </w:rPr>
        <w:tab/>
      </w:r>
      <w:r w:rsidR="00783C46">
        <w:rPr>
          <w:rFonts w:ascii="Times New Roman" w:hAnsi="Times New Roman" w:cs="Times New Roman"/>
          <w:b/>
          <w:sz w:val="24"/>
          <w:szCs w:val="24"/>
        </w:rPr>
        <w:tab/>
      </w:r>
      <w:r w:rsidR="00783C46">
        <w:rPr>
          <w:rFonts w:ascii="Times New Roman" w:hAnsi="Times New Roman" w:cs="Times New Roman"/>
          <w:b/>
          <w:sz w:val="24"/>
          <w:szCs w:val="24"/>
        </w:rPr>
        <w:tab/>
      </w:r>
      <w:r w:rsidR="00783C46">
        <w:rPr>
          <w:rFonts w:ascii="Times New Roman" w:hAnsi="Times New Roman" w:cs="Times New Roman"/>
          <w:b/>
          <w:sz w:val="24"/>
          <w:szCs w:val="24"/>
        </w:rPr>
        <w:tab/>
      </w:r>
      <w:r w:rsidR="00783C46">
        <w:rPr>
          <w:rFonts w:ascii="Times New Roman" w:hAnsi="Times New Roman" w:cs="Times New Roman"/>
          <w:b/>
          <w:sz w:val="24"/>
          <w:szCs w:val="24"/>
        </w:rPr>
        <w:tab/>
        <w:t>(</w:t>
      </w:r>
      <w:r w:rsidR="00783C46" w:rsidRPr="00783C46">
        <w:rPr>
          <w:rFonts w:ascii="Times New Roman" w:hAnsi="Times New Roman" w:cs="Times New Roman"/>
          <w:sz w:val="24"/>
          <w:szCs w:val="24"/>
        </w:rPr>
        <w:t>2 pikë</w:t>
      </w:r>
      <w:r w:rsidR="00783C46">
        <w:rPr>
          <w:rFonts w:ascii="Times New Roman" w:hAnsi="Times New Roman" w:cs="Times New Roman"/>
          <w:sz w:val="24"/>
          <w:szCs w:val="24"/>
        </w:rPr>
        <w:t>)</w:t>
      </w:r>
    </w:p>
    <w:p w14:paraId="49CDF52F" w14:textId="77777777" w:rsidR="00783C46" w:rsidRDefault="00A07148" w:rsidP="00A0714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83C46">
        <w:rPr>
          <w:rFonts w:ascii="Times New Roman" w:hAnsi="Times New Roman" w:cs="Times New Roman"/>
          <w:b/>
          <w:bCs/>
          <w:sz w:val="24"/>
          <w:szCs w:val="24"/>
        </w:rPr>
        <w:t>Mblidh A2 me B2 dhe shumëzo me C2, rezultati të shfaqet në E2</w:t>
      </w:r>
    </w:p>
    <w:p w14:paraId="0CCBA942" w14:textId="250BCE03" w:rsidR="00A07148" w:rsidRPr="00783C46" w:rsidRDefault="00783C46" w:rsidP="00A07148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7148" w:rsidRPr="00783C4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AB862B4" wp14:editId="6EAF8222">
            <wp:extent cx="3228975" cy="447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apShot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333"/>
                    <a:stretch/>
                  </pic:blipFill>
                  <pic:spPr bwMode="auto">
                    <a:xfrm>
                      <a:off x="0" y="0"/>
                      <a:ext cx="3228975" cy="447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69ACAE" w14:textId="1F308529" w:rsidR="002D2CA8" w:rsidRPr="00783C46" w:rsidRDefault="00500A33" w:rsidP="00500A33">
      <w:pPr>
        <w:rPr>
          <w:rFonts w:ascii="Times New Roman" w:hAnsi="Times New Roman" w:cs="Times New Roman"/>
          <w:sz w:val="24"/>
          <w:szCs w:val="24"/>
        </w:rPr>
      </w:pPr>
      <w:r w:rsidRPr="00783C46">
        <w:rPr>
          <w:rFonts w:ascii="Times New Roman" w:hAnsi="Times New Roman" w:cs="Times New Roman"/>
          <w:sz w:val="24"/>
          <w:szCs w:val="24"/>
        </w:rPr>
        <w:t>6.</w:t>
      </w:r>
      <w:r w:rsidR="00783C46">
        <w:rPr>
          <w:rFonts w:ascii="Times New Roman" w:hAnsi="Times New Roman" w:cs="Times New Roman"/>
          <w:sz w:val="24"/>
          <w:szCs w:val="24"/>
        </w:rPr>
        <w:t xml:space="preserve"> </w:t>
      </w:r>
      <w:r w:rsidR="009025BB" w:rsidRPr="00783C46">
        <w:rPr>
          <w:rFonts w:ascii="Times New Roman" w:hAnsi="Times New Roman" w:cs="Times New Roman"/>
          <w:sz w:val="24"/>
          <w:szCs w:val="24"/>
        </w:rPr>
        <w:t xml:space="preserve">Ku ndryshon Header-i nga Footer-i. Ilustroje </w:t>
      </w:r>
      <w:r w:rsidR="008F62CB" w:rsidRPr="00783C46">
        <w:rPr>
          <w:rFonts w:ascii="Times New Roman" w:hAnsi="Times New Roman" w:cs="Times New Roman"/>
          <w:sz w:val="24"/>
          <w:szCs w:val="24"/>
        </w:rPr>
        <w:t>me shembul</w:t>
      </w:r>
      <w:r w:rsidR="002D2CA8" w:rsidRPr="00783C46">
        <w:rPr>
          <w:rFonts w:ascii="Times New Roman" w:hAnsi="Times New Roman" w:cs="Times New Roman"/>
          <w:sz w:val="24"/>
          <w:szCs w:val="24"/>
        </w:rPr>
        <w:t>l</w:t>
      </w:r>
      <w:r w:rsidR="008F62CB" w:rsidRPr="00783C46">
        <w:rPr>
          <w:rFonts w:ascii="Times New Roman" w:hAnsi="Times New Roman" w:cs="Times New Roman"/>
          <w:sz w:val="24"/>
          <w:szCs w:val="24"/>
        </w:rPr>
        <w:t>.</w:t>
      </w:r>
      <w:r w:rsidR="00783C46">
        <w:rPr>
          <w:rFonts w:ascii="Times New Roman" w:hAnsi="Times New Roman" w:cs="Times New Roman"/>
          <w:sz w:val="24"/>
          <w:szCs w:val="24"/>
        </w:rPr>
        <w:tab/>
      </w:r>
      <w:r w:rsidR="00783C46">
        <w:rPr>
          <w:rFonts w:ascii="Times New Roman" w:hAnsi="Times New Roman" w:cs="Times New Roman"/>
          <w:sz w:val="24"/>
          <w:szCs w:val="24"/>
        </w:rPr>
        <w:tab/>
      </w:r>
      <w:r w:rsidR="00783C46">
        <w:rPr>
          <w:rFonts w:ascii="Times New Roman" w:hAnsi="Times New Roman" w:cs="Times New Roman"/>
          <w:sz w:val="24"/>
          <w:szCs w:val="24"/>
        </w:rPr>
        <w:tab/>
        <w:t>(</w:t>
      </w:r>
      <w:r w:rsidR="008F62CB" w:rsidRPr="00783C46">
        <w:rPr>
          <w:rFonts w:ascii="Times New Roman" w:hAnsi="Times New Roman" w:cs="Times New Roman"/>
          <w:sz w:val="24"/>
          <w:szCs w:val="24"/>
        </w:rPr>
        <w:t>2 pik</w:t>
      </w:r>
      <w:r w:rsidR="00AB6475" w:rsidRPr="00783C46">
        <w:rPr>
          <w:rFonts w:ascii="Times New Roman" w:hAnsi="Times New Roman" w:cs="Times New Roman"/>
          <w:sz w:val="24"/>
          <w:szCs w:val="24"/>
        </w:rPr>
        <w:t>ë</w:t>
      </w:r>
      <w:r w:rsidR="00783C46">
        <w:rPr>
          <w:rFonts w:ascii="Times New Roman" w:hAnsi="Times New Roman" w:cs="Times New Roman"/>
          <w:sz w:val="24"/>
          <w:szCs w:val="24"/>
        </w:rPr>
        <w:t>)</w:t>
      </w:r>
    </w:p>
    <w:p w14:paraId="016C4320" w14:textId="55968105" w:rsidR="002D2CA8" w:rsidRPr="00783C46" w:rsidRDefault="002D2CA8" w:rsidP="00500A33">
      <w:pPr>
        <w:rPr>
          <w:rFonts w:ascii="Times New Roman" w:hAnsi="Times New Roman" w:cs="Times New Roman"/>
          <w:sz w:val="24"/>
          <w:szCs w:val="24"/>
        </w:rPr>
      </w:pPr>
      <w:r w:rsidRPr="00783C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783C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BE46D3" w14:textId="06A47522" w:rsidR="00DC3718" w:rsidRPr="00783C46" w:rsidRDefault="002D2CA8" w:rsidP="00500A33">
      <w:pPr>
        <w:rPr>
          <w:rFonts w:ascii="Times New Roman" w:hAnsi="Times New Roman" w:cs="Times New Roman"/>
          <w:sz w:val="24"/>
          <w:szCs w:val="24"/>
        </w:rPr>
      </w:pPr>
      <w:r w:rsidRPr="00783C46">
        <w:rPr>
          <w:rFonts w:ascii="Times New Roman" w:hAnsi="Times New Roman" w:cs="Times New Roman"/>
          <w:sz w:val="24"/>
          <w:szCs w:val="24"/>
        </w:rPr>
        <w:t>7.</w:t>
      </w:r>
      <w:r w:rsidR="00783C46">
        <w:rPr>
          <w:rFonts w:ascii="Times New Roman" w:hAnsi="Times New Roman" w:cs="Times New Roman"/>
          <w:sz w:val="24"/>
          <w:szCs w:val="24"/>
        </w:rPr>
        <w:t xml:space="preserve"> </w:t>
      </w:r>
      <w:r w:rsidRPr="00783C46">
        <w:rPr>
          <w:rFonts w:ascii="Times New Roman" w:hAnsi="Times New Roman" w:cs="Times New Roman"/>
          <w:sz w:val="24"/>
          <w:szCs w:val="24"/>
        </w:rPr>
        <w:t>a- Listo t</w:t>
      </w:r>
      <w:r w:rsidR="00AB6475" w:rsidRPr="00783C46">
        <w:rPr>
          <w:rFonts w:ascii="Times New Roman" w:hAnsi="Times New Roman" w:cs="Times New Roman"/>
          <w:sz w:val="24"/>
          <w:szCs w:val="24"/>
        </w:rPr>
        <w:t>ë</w:t>
      </w:r>
      <w:r w:rsidRPr="00783C46">
        <w:rPr>
          <w:rFonts w:ascii="Times New Roman" w:hAnsi="Times New Roman" w:cs="Times New Roman"/>
          <w:sz w:val="24"/>
          <w:szCs w:val="24"/>
        </w:rPr>
        <w:t xml:space="preserve"> pakt</w:t>
      </w:r>
      <w:r w:rsidR="00AB6475" w:rsidRPr="00783C46">
        <w:rPr>
          <w:rFonts w:ascii="Times New Roman" w:hAnsi="Times New Roman" w:cs="Times New Roman"/>
          <w:sz w:val="24"/>
          <w:szCs w:val="24"/>
        </w:rPr>
        <w:t>ë</w:t>
      </w:r>
      <w:r w:rsidRPr="00783C46">
        <w:rPr>
          <w:rFonts w:ascii="Times New Roman" w:hAnsi="Times New Roman" w:cs="Times New Roman"/>
          <w:sz w:val="24"/>
          <w:szCs w:val="24"/>
        </w:rPr>
        <w:t xml:space="preserve">n </w:t>
      </w:r>
      <w:r w:rsidR="00DC3718" w:rsidRPr="00783C46">
        <w:rPr>
          <w:rFonts w:ascii="Times New Roman" w:hAnsi="Times New Roman" w:cs="Times New Roman"/>
          <w:sz w:val="24"/>
          <w:szCs w:val="24"/>
        </w:rPr>
        <w:t>2 probleme q</w:t>
      </w:r>
      <w:r w:rsidR="00AB6475" w:rsidRPr="00783C46">
        <w:rPr>
          <w:rFonts w:ascii="Times New Roman" w:hAnsi="Times New Roman" w:cs="Times New Roman"/>
          <w:sz w:val="24"/>
          <w:szCs w:val="24"/>
        </w:rPr>
        <w:t>ë</w:t>
      </w:r>
      <w:r w:rsidR="00DC3718" w:rsidRPr="00783C46">
        <w:rPr>
          <w:rFonts w:ascii="Times New Roman" w:hAnsi="Times New Roman" w:cs="Times New Roman"/>
          <w:sz w:val="24"/>
          <w:szCs w:val="24"/>
        </w:rPr>
        <w:t xml:space="preserve"> shfaqen gjat</w:t>
      </w:r>
      <w:r w:rsidR="00AB6475" w:rsidRPr="00783C46">
        <w:rPr>
          <w:rFonts w:ascii="Times New Roman" w:hAnsi="Times New Roman" w:cs="Times New Roman"/>
          <w:sz w:val="24"/>
          <w:szCs w:val="24"/>
        </w:rPr>
        <w:t>ë</w:t>
      </w:r>
      <w:r w:rsidR="00DC3718" w:rsidRPr="00783C46">
        <w:rPr>
          <w:rFonts w:ascii="Times New Roman" w:hAnsi="Times New Roman" w:cs="Times New Roman"/>
          <w:sz w:val="24"/>
          <w:szCs w:val="24"/>
        </w:rPr>
        <w:t xml:space="preserve"> printimit t</w:t>
      </w:r>
      <w:r w:rsidR="00AB6475" w:rsidRPr="00783C46">
        <w:rPr>
          <w:rFonts w:ascii="Times New Roman" w:hAnsi="Times New Roman" w:cs="Times New Roman"/>
          <w:sz w:val="24"/>
          <w:szCs w:val="24"/>
        </w:rPr>
        <w:t>ë</w:t>
      </w:r>
      <w:r w:rsidR="00DC3718" w:rsidRPr="00783C46">
        <w:rPr>
          <w:rFonts w:ascii="Times New Roman" w:hAnsi="Times New Roman" w:cs="Times New Roman"/>
          <w:sz w:val="24"/>
          <w:szCs w:val="24"/>
        </w:rPr>
        <w:t xml:space="preserve"> nj</w:t>
      </w:r>
      <w:r w:rsidR="00AB6475" w:rsidRPr="00783C46">
        <w:rPr>
          <w:rFonts w:ascii="Times New Roman" w:hAnsi="Times New Roman" w:cs="Times New Roman"/>
          <w:sz w:val="24"/>
          <w:szCs w:val="24"/>
        </w:rPr>
        <w:t>ë</w:t>
      </w:r>
      <w:r w:rsidR="00DC3718" w:rsidRPr="00783C46">
        <w:rPr>
          <w:rFonts w:ascii="Times New Roman" w:hAnsi="Times New Roman" w:cs="Times New Roman"/>
          <w:sz w:val="24"/>
          <w:szCs w:val="24"/>
        </w:rPr>
        <w:t xml:space="preserve"> dokumenti</w:t>
      </w:r>
      <w:r w:rsidR="00783C46">
        <w:rPr>
          <w:rFonts w:ascii="Times New Roman" w:hAnsi="Times New Roman" w:cs="Times New Roman"/>
          <w:sz w:val="24"/>
          <w:szCs w:val="24"/>
        </w:rPr>
        <w:t>.</w:t>
      </w:r>
      <w:r w:rsidR="00DC3718" w:rsidRPr="00783C46">
        <w:rPr>
          <w:rFonts w:ascii="Times New Roman" w:hAnsi="Times New Roman" w:cs="Times New Roman"/>
          <w:sz w:val="24"/>
          <w:szCs w:val="24"/>
        </w:rPr>
        <w:t xml:space="preserve"> </w:t>
      </w:r>
      <w:r w:rsidR="00783C46">
        <w:rPr>
          <w:rFonts w:ascii="Times New Roman" w:hAnsi="Times New Roman" w:cs="Times New Roman"/>
          <w:sz w:val="24"/>
          <w:szCs w:val="24"/>
        </w:rPr>
        <w:tab/>
        <w:t>(</w:t>
      </w:r>
      <w:r w:rsidR="00E21FFD" w:rsidRPr="00783C46">
        <w:rPr>
          <w:rFonts w:ascii="Times New Roman" w:hAnsi="Times New Roman" w:cs="Times New Roman"/>
          <w:sz w:val="24"/>
          <w:szCs w:val="24"/>
        </w:rPr>
        <w:t>1</w:t>
      </w:r>
      <w:r w:rsidR="00DC3718" w:rsidRPr="00783C46">
        <w:rPr>
          <w:rFonts w:ascii="Times New Roman" w:hAnsi="Times New Roman" w:cs="Times New Roman"/>
          <w:sz w:val="24"/>
          <w:szCs w:val="24"/>
        </w:rPr>
        <w:t xml:space="preserve"> pik</w:t>
      </w:r>
      <w:r w:rsidR="00AB6475" w:rsidRPr="00783C46">
        <w:rPr>
          <w:rFonts w:ascii="Times New Roman" w:hAnsi="Times New Roman" w:cs="Times New Roman"/>
          <w:sz w:val="24"/>
          <w:szCs w:val="24"/>
        </w:rPr>
        <w:t>ë</w:t>
      </w:r>
      <w:r w:rsidR="00783C46">
        <w:rPr>
          <w:rFonts w:ascii="Times New Roman" w:hAnsi="Times New Roman" w:cs="Times New Roman"/>
          <w:sz w:val="24"/>
          <w:szCs w:val="24"/>
        </w:rPr>
        <w:t>)</w:t>
      </w:r>
    </w:p>
    <w:p w14:paraId="001C0B28" w14:textId="77777777" w:rsidR="00DC3718" w:rsidRPr="00783C46" w:rsidRDefault="00DC3718" w:rsidP="00500A33">
      <w:pPr>
        <w:rPr>
          <w:rFonts w:ascii="Times New Roman" w:hAnsi="Times New Roman" w:cs="Times New Roman"/>
          <w:sz w:val="24"/>
          <w:szCs w:val="24"/>
        </w:rPr>
      </w:pPr>
      <w:r w:rsidRPr="00783C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49E0FF37" w14:textId="23EEDC8D" w:rsidR="00DC3718" w:rsidRPr="00783C46" w:rsidRDefault="00DC3718" w:rsidP="00500A33">
      <w:pPr>
        <w:rPr>
          <w:rFonts w:ascii="Times New Roman" w:hAnsi="Times New Roman" w:cs="Times New Roman"/>
          <w:sz w:val="24"/>
          <w:szCs w:val="24"/>
        </w:rPr>
      </w:pPr>
      <w:r w:rsidRPr="00783C46">
        <w:rPr>
          <w:rFonts w:ascii="Times New Roman" w:hAnsi="Times New Roman" w:cs="Times New Roman"/>
          <w:sz w:val="24"/>
          <w:szCs w:val="24"/>
        </w:rPr>
        <w:t>b- Trego zgjidhjen p</w:t>
      </w:r>
      <w:r w:rsidR="00AB6475" w:rsidRPr="00783C46">
        <w:rPr>
          <w:rFonts w:ascii="Times New Roman" w:hAnsi="Times New Roman" w:cs="Times New Roman"/>
          <w:sz w:val="24"/>
          <w:szCs w:val="24"/>
        </w:rPr>
        <w:t>ë</w:t>
      </w:r>
      <w:r w:rsidRPr="00783C46">
        <w:rPr>
          <w:rFonts w:ascii="Times New Roman" w:hAnsi="Times New Roman" w:cs="Times New Roman"/>
          <w:sz w:val="24"/>
          <w:szCs w:val="24"/>
        </w:rPr>
        <w:t>r</w:t>
      </w:r>
      <w:r w:rsidR="00E21FFD" w:rsidRPr="00783C46">
        <w:rPr>
          <w:rFonts w:ascii="Times New Roman" w:hAnsi="Times New Roman" w:cs="Times New Roman"/>
          <w:sz w:val="24"/>
          <w:szCs w:val="24"/>
        </w:rPr>
        <w:t xml:space="preserve"> secilin prej</w:t>
      </w:r>
      <w:r w:rsidRPr="00783C46">
        <w:rPr>
          <w:rFonts w:ascii="Times New Roman" w:hAnsi="Times New Roman" w:cs="Times New Roman"/>
          <w:sz w:val="24"/>
          <w:szCs w:val="24"/>
        </w:rPr>
        <w:t xml:space="preserve"> t</w:t>
      </w:r>
      <w:r w:rsidR="00E21FFD" w:rsidRPr="00783C46">
        <w:rPr>
          <w:rFonts w:ascii="Times New Roman" w:hAnsi="Times New Roman" w:cs="Times New Roman"/>
          <w:sz w:val="24"/>
          <w:szCs w:val="24"/>
        </w:rPr>
        <w:t>yre</w:t>
      </w:r>
      <w:r w:rsidRPr="00783C46">
        <w:rPr>
          <w:rFonts w:ascii="Times New Roman" w:hAnsi="Times New Roman" w:cs="Times New Roman"/>
          <w:sz w:val="24"/>
          <w:szCs w:val="24"/>
        </w:rPr>
        <w:t>. Specifiko.</w:t>
      </w:r>
      <w:r w:rsidR="00783C46">
        <w:rPr>
          <w:rFonts w:ascii="Times New Roman" w:hAnsi="Times New Roman" w:cs="Times New Roman"/>
          <w:sz w:val="24"/>
          <w:szCs w:val="24"/>
        </w:rPr>
        <w:t xml:space="preserve"> </w:t>
      </w:r>
      <w:r w:rsidR="00783C46">
        <w:rPr>
          <w:rFonts w:ascii="Times New Roman" w:hAnsi="Times New Roman" w:cs="Times New Roman"/>
          <w:sz w:val="24"/>
          <w:szCs w:val="24"/>
        </w:rPr>
        <w:tab/>
      </w:r>
      <w:r w:rsidR="00783C46">
        <w:rPr>
          <w:rFonts w:ascii="Times New Roman" w:hAnsi="Times New Roman" w:cs="Times New Roman"/>
          <w:sz w:val="24"/>
          <w:szCs w:val="24"/>
        </w:rPr>
        <w:tab/>
      </w:r>
      <w:r w:rsidR="00783C46">
        <w:rPr>
          <w:rFonts w:ascii="Times New Roman" w:hAnsi="Times New Roman" w:cs="Times New Roman"/>
          <w:sz w:val="24"/>
          <w:szCs w:val="24"/>
        </w:rPr>
        <w:tab/>
      </w:r>
      <w:r w:rsidR="00783C46">
        <w:rPr>
          <w:rFonts w:ascii="Times New Roman" w:hAnsi="Times New Roman" w:cs="Times New Roman"/>
          <w:sz w:val="24"/>
          <w:szCs w:val="24"/>
        </w:rPr>
        <w:tab/>
      </w:r>
      <w:r w:rsidR="00783C46">
        <w:rPr>
          <w:rFonts w:ascii="Times New Roman" w:hAnsi="Times New Roman" w:cs="Times New Roman"/>
          <w:sz w:val="24"/>
          <w:szCs w:val="24"/>
        </w:rPr>
        <w:tab/>
        <w:t>(</w:t>
      </w:r>
      <w:r w:rsidRPr="00783C46">
        <w:rPr>
          <w:rFonts w:ascii="Times New Roman" w:hAnsi="Times New Roman" w:cs="Times New Roman"/>
          <w:sz w:val="24"/>
          <w:szCs w:val="24"/>
        </w:rPr>
        <w:t>2 pik</w:t>
      </w:r>
      <w:r w:rsidR="00AB6475" w:rsidRPr="00783C46">
        <w:rPr>
          <w:rFonts w:ascii="Times New Roman" w:hAnsi="Times New Roman" w:cs="Times New Roman"/>
          <w:sz w:val="24"/>
          <w:szCs w:val="24"/>
        </w:rPr>
        <w:t>ë</w:t>
      </w:r>
      <w:r w:rsidR="00783C46">
        <w:rPr>
          <w:rFonts w:ascii="Times New Roman" w:hAnsi="Times New Roman" w:cs="Times New Roman"/>
          <w:sz w:val="24"/>
          <w:szCs w:val="24"/>
        </w:rPr>
        <w:t>)</w:t>
      </w:r>
    </w:p>
    <w:p w14:paraId="04E4BD4B" w14:textId="2B04743A" w:rsidR="00094E9A" w:rsidRPr="00783C46" w:rsidRDefault="00DC3718" w:rsidP="00DC3718">
      <w:pPr>
        <w:rPr>
          <w:rFonts w:ascii="Times New Roman" w:hAnsi="Times New Roman" w:cs="Times New Roman"/>
          <w:sz w:val="24"/>
          <w:szCs w:val="24"/>
        </w:rPr>
      </w:pPr>
      <w:r w:rsidRPr="00783C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0"/>
    </w:p>
    <w:bookmarkEnd w:id="1"/>
    <w:p w14:paraId="65E03F07" w14:textId="77777777" w:rsidR="009004BC" w:rsidRPr="00783C46" w:rsidRDefault="009004BC" w:rsidP="00D847ED">
      <w:pPr>
        <w:pStyle w:val="NoSpacing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22"/>
        <w:gridCol w:w="1067"/>
        <w:gridCol w:w="1067"/>
        <w:gridCol w:w="1069"/>
        <w:gridCol w:w="1073"/>
        <w:gridCol w:w="1073"/>
        <w:gridCol w:w="1073"/>
        <w:gridCol w:w="1086"/>
      </w:tblGrid>
      <w:tr w:rsidR="001946DC" w:rsidRPr="00783C46" w14:paraId="17459F32" w14:textId="77777777" w:rsidTr="0071133F">
        <w:tc>
          <w:tcPr>
            <w:tcW w:w="1142" w:type="dxa"/>
          </w:tcPr>
          <w:p w14:paraId="41D45DEA" w14:textId="77777777" w:rsidR="001946DC" w:rsidRPr="00783C46" w:rsidRDefault="001946DC" w:rsidP="007113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C46">
              <w:rPr>
                <w:rFonts w:ascii="Times New Roman" w:hAnsi="Times New Roman" w:cs="Times New Roman"/>
                <w:sz w:val="24"/>
                <w:szCs w:val="24"/>
              </w:rPr>
              <w:t xml:space="preserve">Nota </w:t>
            </w:r>
          </w:p>
        </w:tc>
        <w:tc>
          <w:tcPr>
            <w:tcW w:w="1100" w:type="dxa"/>
          </w:tcPr>
          <w:p w14:paraId="0B23C10A" w14:textId="77777777" w:rsidR="001946DC" w:rsidRPr="00783C46" w:rsidRDefault="001946DC" w:rsidP="0071133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C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0" w:type="dxa"/>
          </w:tcPr>
          <w:p w14:paraId="75B146BD" w14:textId="77777777" w:rsidR="001946DC" w:rsidRPr="00783C46" w:rsidRDefault="001946DC" w:rsidP="0071133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C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0" w:type="dxa"/>
          </w:tcPr>
          <w:p w14:paraId="2CF3C403" w14:textId="77777777" w:rsidR="001946DC" w:rsidRPr="00783C46" w:rsidRDefault="001946DC" w:rsidP="0071133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C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0" w:type="dxa"/>
          </w:tcPr>
          <w:p w14:paraId="1EB36A9A" w14:textId="77777777" w:rsidR="001946DC" w:rsidRPr="00783C46" w:rsidRDefault="001946DC" w:rsidP="0071133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C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0" w:type="dxa"/>
          </w:tcPr>
          <w:p w14:paraId="640D62AC" w14:textId="77777777" w:rsidR="001946DC" w:rsidRPr="00783C46" w:rsidRDefault="001946DC" w:rsidP="0071133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C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0" w:type="dxa"/>
          </w:tcPr>
          <w:p w14:paraId="708F3A52" w14:textId="77777777" w:rsidR="001946DC" w:rsidRPr="00783C46" w:rsidRDefault="001946DC" w:rsidP="0071133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C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4" w:type="dxa"/>
          </w:tcPr>
          <w:p w14:paraId="41BD53D3" w14:textId="77777777" w:rsidR="001946DC" w:rsidRPr="00783C46" w:rsidRDefault="001946DC" w:rsidP="0071133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C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946DC" w:rsidRPr="00783C46" w14:paraId="5FEBAAAA" w14:textId="77777777" w:rsidTr="0071133F">
        <w:trPr>
          <w:trHeight w:val="260"/>
        </w:trPr>
        <w:tc>
          <w:tcPr>
            <w:tcW w:w="1142" w:type="dxa"/>
          </w:tcPr>
          <w:p w14:paraId="64F8F6F6" w14:textId="2EEEC40E" w:rsidR="001946DC" w:rsidRPr="00783C46" w:rsidRDefault="001946DC" w:rsidP="007113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C46">
              <w:rPr>
                <w:rFonts w:ascii="Times New Roman" w:hAnsi="Times New Roman" w:cs="Times New Roman"/>
                <w:sz w:val="24"/>
                <w:szCs w:val="24"/>
              </w:rPr>
              <w:t>Pik</w:t>
            </w:r>
            <w:r w:rsidR="000429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83C46"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</w:p>
        </w:tc>
        <w:tc>
          <w:tcPr>
            <w:tcW w:w="1100" w:type="dxa"/>
          </w:tcPr>
          <w:p w14:paraId="3E27253E" w14:textId="77777777" w:rsidR="001946DC" w:rsidRPr="00783C46" w:rsidRDefault="001946DC" w:rsidP="0071133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C46">
              <w:rPr>
                <w:rFonts w:ascii="Times New Roman" w:hAnsi="Times New Roman" w:cs="Times New Roman"/>
                <w:sz w:val="24"/>
                <w:szCs w:val="24"/>
              </w:rPr>
              <w:t>0-5</w:t>
            </w:r>
          </w:p>
        </w:tc>
        <w:tc>
          <w:tcPr>
            <w:tcW w:w="1100" w:type="dxa"/>
          </w:tcPr>
          <w:p w14:paraId="7ECC883F" w14:textId="77777777" w:rsidR="001946DC" w:rsidRPr="00783C46" w:rsidRDefault="001946DC" w:rsidP="0071133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C46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1100" w:type="dxa"/>
          </w:tcPr>
          <w:p w14:paraId="0793D918" w14:textId="77777777" w:rsidR="001946DC" w:rsidRPr="00783C46" w:rsidRDefault="001946DC" w:rsidP="0071133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C46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100" w:type="dxa"/>
          </w:tcPr>
          <w:p w14:paraId="4DFC191A" w14:textId="77777777" w:rsidR="001946DC" w:rsidRPr="00783C46" w:rsidRDefault="001946DC" w:rsidP="0071133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C46">
              <w:rPr>
                <w:rFonts w:ascii="Times New Roman" w:hAnsi="Times New Roman" w:cs="Times New Roman"/>
                <w:sz w:val="24"/>
                <w:szCs w:val="24"/>
              </w:rPr>
              <w:t>12-14</w:t>
            </w:r>
          </w:p>
        </w:tc>
        <w:tc>
          <w:tcPr>
            <w:tcW w:w="1100" w:type="dxa"/>
          </w:tcPr>
          <w:p w14:paraId="5B5BDACD" w14:textId="77777777" w:rsidR="001946DC" w:rsidRPr="00783C46" w:rsidRDefault="001946DC" w:rsidP="0071133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C46">
              <w:rPr>
                <w:rFonts w:ascii="Times New Roman" w:hAnsi="Times New Roman" w:cs="Times New Roman"/>
                <w:sz w:val="24"/>
                <w:szCs w:val="24"/>
              </w:rPr>
              <w:t>15-17</w:t>
            </w:r>
          </w:p>
        </w:tc>
        <w:tc>
          <w:tcPr>
            <w:tcW w:w="1100" w:type="dxa"/>
          </w:tcPr>
          <w:p w14:paraId="6DE5DAF0" w14:textId="77777777" w:rsidR="001946DC" w:rsidRPr="00783C46" w:rsidRDefault="001946DC" w:rsidP="0071133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C46"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</w:p>
        </w:tc>
        <w:tc>
          <w:tcPr>
            <w:tcW w:w="1114" w:type="dxa"/>
          </w:tcPr>
          <w:p w14:paraId="260D1BAE" w14:textId="77777777" w:rsidR="001946DC" w:rsidRPr="00783C46" w:rsidRDefault="001946DC" w:rsidP="0071133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C46"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</w:tr>
    </w:tbl>
    <w:p w14:paraId="1E4F8313" w14:textId="042F60F5" w:rsidR="003811B9" w:rsidRDefault="003811B9" w:rsidP="00D847E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A73BCC" w14:textId="32ADBBB4" w:rsidR="004943BB" w:rsidRDefault="004943BB" w:rsidP="00D847E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06C3E1" w14:textId="74956042" w:rsidR="004943BB" w:rsidRDefault="004943BB" w:rsidP="00D847E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9AB5CB" w14:textId="473D034A" w:rsidR="004943BB" w:rsidRDefault="004943BB" w:rsidP="00D847E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B3FFDC" w14:textId="366B4376" w:rsidR="004943BB" w:rsidRDefault="004943BB" w:rsidP="00D847E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07C39C" w14:textId="60E804EC" w:rsidR="004943BB" w:rsidRDefault="004943BB" w:rsidP="00D847E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11B5FD" w14:textId="027F861A" w:rsidR="004943BB" w:rsidRDefault="004943BB" w:rsidP="00D847E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484917" w14:textId="7D28F9A8" w:rsidR="004943BB" w:rsidRDefault="004943BB" w:rsidP="00D847E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FE8E01" w14:textId="6B9A8C76" w:rsidR="004943BB" w:rsidRDefault="004943BB" w:rsidP="00D847E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0B6B60" w14:textId="082319EB" w:rsidR="004943BB" w:rsidRDefault="004943BB" w:rsidP="00D847E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313950" w14:textId="40705F3F" w:rsidR="004943BB" w:rsidRDefault="004943BB" w:rsidP="00D847E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02BBAB" w14:textId="2DE66969" w:rsidR="004943BB" w:rsidRDefault="004943BB" w:rsidP="00D847E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3959B2" w14:textId="1F32E59F" w:rsidR="004943BB" w:rsidRPr="005133D3" w:rsidRDefault="004943BB" w:rsidP="00D847ED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14:paraId="1BC4E2A0" w14:textId="77777777" w:rsidR="004943BB" w:rsidRPr="005133D3" w:rsidRDefault="004943BB" w:rsidP="004943BB">
      <w:pPr>
        <w:jc w:val="center"/>
        <w:rPr>
          <w:b/>
          <w:iCs/>
          <w:sz w:val="28"/>
          <w:szCs w:val="28"/>
        </w:rPr>
      </w:pPr>
      <w:r w:rsidRPr="005133D3">
        <w:rPr>
          <w:b/>
          <w:iCs/>
          <w:sz w:val="28"/>
          <w:szCs w:val="28"/>
        </w:rPr>
        <w:t xml:space="preserve">TABELA E SPECIFIKIMEVE </w:t>
      </w:r>
    </w:p>
    <w:p w14:paraId="6B36E259" w14:textId="77777777" w:rsidR="004943BB" w:rsidRPr="005133D3" w:rsidRDefault="004943BB" w:rsidP="004943BB">
      <w:pPr>
        <w:jc w:val="center"/>
        <w:rPr>
          <w:b/>
          <w:iCs/>
          <w:sz w:val="28"/>
          <w:szCs w:val="28"/>
        </w:rPr>
      </w:pPr>
      <w:r w:rsidRPr="005133D3">
        <w:rPr>
          <w:b/>
          <w:iCs/>
          <w:sz w:val="28"/>
          <w:szCs w:val="28"/>
        </w:rPr>
        <w:t xml:space="preserve"> Detyrë përmbledhëse</w:t>
      </w:r>
      <w:r w:rsidRPr="005133D3">
        <w:rPr>
          <w:b/>
          <w:iCs/>
          <w:sz w:val="28"/>
          <w:szCs w:val="28"/>
        </w:rPr>
        <w:tab/>
      </w:r>
      <w:r w:rsidRPr="005133D3">
        <w:rPr>
          <w:b/>
          <w:iCs/>
          <w:sz w:val="28"/>
          <w:szCs w:val="28"/>
        </w:rPr>
        <w:tab/>
      </w:r>
      <w:r w:rsidRPr="005133D3">
        <w:rPr>
          <w:b/>
          <w:iCs/>
          <w:sz w:val="28"/>
          <w:szCs w:val="28"/>
        </w:rPr>
        <w:tab/>
        <w:t>Periudha e dytë</w:t>
      </w:r>
    </w:p>
    <w:p w14:paraId="33966273" w14:textId="77777777" w:rsidR="004943BB" w:rsidRPr="005133D3" w:rsidRDefault="004943BB" w:rsidP="004943BB">
      <w:pPr>
        <w:jc w:val="center"/>
        <w:rPr>
          <w:b/>
          <w:iCs/>
          <w:sz w:val="28"/>
          <w:szCs w:val="28"/>
        </w:rPr>
      </w:pPr>
      <w:r w:rsidRPr="005133D3">
        <w:rPr>
          <w:b/>
          <w:iCs/>
          <w:sz w:val="28"/>
          <w:szCs w:val="28"/>
        </w:rPr>
        <w:t>Lënda: TIK</w:t>
      </w:r>
      <w:r w:rsidRPr="005133D3">
        <w:rPr>
          <w:b/>
          <w:iCs/>
          <w:sz w:val="28"/>
          <w:szCs w:val="28"/>
        </w:rPr>
        <w:tab/>
      </w:r>
      <w:r w:rsidRPr="005133D3">
        <w:rPr>
          <w:b/>
          <w:iCs/>
          <w:sz w:val="28"/>
          <w:szCs w:val="28"/>
        </w:rPr>
        <w:tab/>
        <w:t>Klasa VII</w:t>
      </w:r>
    </w:p>
    <w:tbl>
      <w:tblPr>
        <w:tblStyle w:val="TableGrid"/>
        <w:tblW w:w="103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45"/>
        <w:gridCol w:w="900"/>
        <w:gridCol w:w="720"/>
        <w:gridCol w:w="810"/>
        <w:gridCol w:w="3510"/>
        <w:gridCol w:w="990"/>
        <w:gridCol w:w="990"/>
        <w:gridCol w:w="1100"/>
      </w:tblGrid>
      <w:tr w:rsidR="004943BB" w14:paraId="25DCC679" w14:textId="77777777" w:rsidTr="004943BB">
        <w:tc>
          <w:tcPr>
            <w:tcW w:w="13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2B4BA1D5" w14:textId="77777777" w:rsidR="004943BB" w:rsidRDefault="004943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0F8C29DF" w14:textId="77777777" w:rsidR="004943BB" w:rsidRDefault="004943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Tematika / Konceptet</w:t>
            </w:r>
          </w:p>
          <w:p w14:paraId="0F2EFA0D" w14:textId="77777777" w:rsidR="004943BB" w:rsidRDefault="004943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83B7461" w14:textId="77777777" w:rsidR="004943BB" w:rsidRDefault="004943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BEC74CC" w14:textId="77777777" w:rsidR="004943BB" w:rsidRDefault="004943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79497B7D" w14:textId="77777777" w:rsidR="004943BB" w:rsidRDefault="004943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3137242" w14:textId="77777777" w:rsidR="004943BB" w:rsidRDefault="004943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C130D97" w14:textId="77777777" w:rsidR="004943BB" w:rsidRDefault="004943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1FD3BDD" w14:textId="77777777" w:rsidR="004943BB" w:rsidRDefault="004943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AEE573D" w14:textId="77777777" w:rsidR="004943BB" w:rsidRDefault="004943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0495A3B8" w14:textId="77777777" w:rsidR="004943BB" w:rsidRDefault="004943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6742D" w14:textId="77777777" w:rsidR="004943BB" w:rsidRDefault="0049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2193D43E" w14:textId="77777777" w:rsidR="004943BB" w:rsidRDefault="0049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F420599" w14:textId="77777777" w:rsidR="004943BB" w:rsidRDefault="0049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2DD8576" w14:textId="77777777" w:rsidR="004943BB" w:rsidRDefault="0049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7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755F9A0" w14:textId="77777777" w:rsidR="004943BB" w:rsidRDefault="004943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Pikët për koncept</w:t>
            </w:r>
          </w:p>
        </w:tc>
        <w:tc>
          <w:tcPr>
            <w:tcW w:w="8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8564F55" w14:textId="77777777" w:rsidR="004943BB" w:rsidRDefault="004943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Pyetje për koncept</w:t>
            </w:r>
          </w:p>
        </w:tc>
        <w:tc>
          <w:tcPr>
            <w:tcW w:w="35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2E5269" w14:textId="77777777" w:rsidR="004943BB" w:rsidRDefault="0049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61C5A83" w14:textId="77777777" w:rsidR="004943BB" w:rsidRDefault="0049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8C941AA" w14:textId="77777777" w:rsidR="004943BB" w:rsidRDefault="0049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7BE8C3B6" w14:textId="77777777" w:rsidR="004943BB" w:rsidRDefault="0049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Rezultatet e të nxënit</w:t>
            </w:r>
          </w:p>
        </w:tc>
        <w:tc>
          <w:tcPr>
            <w:tcW w:w="30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91CB9" w14:textId="77777777" w:rsidR="004943BB" w:rsidRDefault="0049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1BFA593" w14:textId="77777777" w:rsidR="004943BB" w:rsidRDefault="0049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Nivelet e arritjeve</w:t>
            </w:r>
          </w:p>
          <w:p w14:paraId="003FAD02" w14:textId="77777777" w:rsidR="004943BB" w:rsidRDefault="0049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943BB" w14:paraId="17342E0E" w14:textId="77777777" w:rsidTr="004943BB">
        <w:trPr>
          <w:trHeight w:val="692"/>
        </w:trPr>
        <w:tc>
          <w:tcPr>
            <w:tcW w:w="13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B6D1E6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9F206B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ABAE18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42A70F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0FCA35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CD3257" w14:textId="77777777" w:rsidR="004943BB" w:rsidRDefault="0049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N.II</w:t>
            </w:r>
          </w:p>
          <w:p w14:paraId="1010FA57" w14:textId="77777777" w:rsidR="004943BB" w:rsidRDefault="0049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˜40%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60A110" w14:textId="77777777" w:rsidR="004943BB" w:rsidRDefault="0049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N.III</w:t>
            </w:r>
          </w:p>
          <w:p w14:paraId="740FCB42" w14:textId="77777777" w:rsidR="004943BB" w:rsidRDefault="0049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˜40%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F5AB46" w14:textId="77777777" w:rsidR="004943BB" w:rsidRDefault="0049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N.IV</w:t>
            </w:r>
          </w:p>
          <w:p w14:paraId="17B85F7E" w14:textId="77777777" w:rsidR="004943BB" w:rsidRDefault="0049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˜20 %</w:t>
            </w:r>
          </w:p>
        </w:tc>
      </w:tr>
      <w:tr w:rsidR="004943BB" w14:paraId="05833576" w14:textId="77777777" w:rsidTr="004943BB"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79B4A" w14:textId="77777777" w:rsidR="004943BB" w:rsidRDefault="0049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D354F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Kërkimi në internet</w:t>
            </w:r>
          </w:p>
          <w:p w14:paraId="39A2DFDB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2AB54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*8 orë</w:t>
            </w:r>
          </w:p>
          <w:p w14:paraId="22237608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3D371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37B48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D3BD7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73%</w:t>
            </w:r>
          </w:p>
          <w:p w14:paraId="2E8D9A46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429E1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2A743ED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45E5B4DD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18584CFE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E636D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0788F417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C08BF45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E7449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FF387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Nxënësi:</w:t>
            </w:r>
          </w:p>
          <w:p w14:paraId="158E682C" w14:textId="77777777" w:rsidR="004943BB" w:rsidRDefault="004943BB" w:rsidP="004943B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menaxhon adresat elektronike të kontakteve në email</w:t>
            </w:r>
          </w:p>
          <w:p w14:paraId="133F2991" w14:textId="77777777" w:rsidR="004943BB" w:rsidRDefault="004943BB" w:rsidP="004943B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përdor shërbime të ruajtjes dhe të drejtës për të vepruar online me informacionet në Internet</w:t>
            </w:r>
          </w:p>
          <w:p w14:paraId="792A6162" w14:textId="77777777" w:rsidR="004943BB" w:rsidRDefault="004943BB" w:rsidP="004943B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njeh konceptet Homepage</w:t>
            </w:r>
          </w:p>
          <w:p w14:paraId="69E6F844" w14:textId="77777777" w:rsidR="004943BB" w:rsidRDefault="004943BB" w:rsidP="004943B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dallon strukturat URL dhe URN</w:t>
            </w:r>
          </w:p>
          <w:p w14:paraId="5CCF38B8" w14:textId="77777777" w:rsidR="004943BB" w:rsidRDefault="004943BB" w:rsidP="004943B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njeh elementet e nevojshme për krijimin e faqeve ueb.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FD9E4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6BAA6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U1</w:t>
            </w:r>
          </w:p>
          <w:p w14:paraId="46033C55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E7468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pikë</w:t>
            </w:r>
          </w:p>
          <w:p w14:paraId="62345FFE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3858B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6D90C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U3</w:t>
            </w:r>
          </w:p>
          <w:p w14:paraId="14317A01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22745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pikë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950AB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8785B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U2</w:t>
            </w:r>
          </w:p>
          <w:p w14:paraId="631DF26E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A48B8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pikë</w:t>
            </w:r>
          </w:p>
          <w:p w14:paraId="4CF47DC1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936D2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8EABB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U4</w:t>
            </w:r>
          </w:p>
          <w:p w14:paraId="3A21FCF9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2ABA8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pikë</w:t>
            </w:r>
          </w:p>
          <w:p w14:paraId="2CB025A6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10E11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5AE4B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U5/a</w:t>
            </w:r>
          </w:p>
          <w:p w14:paraId="741C407F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32C63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pikë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AD3AA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E070AC9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U5/b</w:t>
            </w:r>
          </w:p>
          <w:p w14:paraId="0F357566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57C43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pikë</w:t>
            </w:r>
          </w:p>
          <w:p w14:paraId="4EDCBE47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C7C85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19BD0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943BB" w14:paraId="394F4067" w14:textId="77777777" w:rsidTr="004943BB"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69A81" w14:textId="77777777" w:rsidR="004943BB" w:rsidRDefault="0049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207E7" w14:textId="77777777" w:rsidR="004943BB" w:rsidRDefault="0049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informacioneve dhe siguria në internet</w:t>
            </w:r>
          </w:p>
          <w:p w14:paraId="1E75F5DF" w14:textId="77777777" w:rsidR="004943BB" w:rsidRDefault="0049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63465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*3 orë</w:t>
            </w:r>
          </w:p>
          <w:p w14:paraId="21F4CC01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2F683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7E99C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A06B3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FD2C6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5D64A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A9EFD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21C09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A7416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462B5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Nxënësi: </w:t>
            </w:r>
          </w:p>
          <w:p w14:paraId="452B971D" w14:textId="77777777" w:rsidR="004943BB" w:rsidRDefault="004943BB" w:rsidP="004943B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analizon vërtetësinë e informacioneve në bazë të kritereve të paracaktuara.</w:t>
            </w:r>
          </w:p>
          <w:p w14:paraId="345119D0" w14:textId="77777777" w:rsidR="004943BB" w:rsidRDefault="004943BB" w:rsidP="004943B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 njohuri për blog-un, si format komunikimi dhe publikimi informacionesh; e përdor atë në mënyrë korrekte.</w:t>
            </w:r>
          </w:p>
          <w:p w14:paraId="26581815" w14:textId="77777777" w:rsidR="004943BB" w:rsidRDefault="004943BB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A0971A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18022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U7</w:t>
            </w:r>
          </w:p>
          <w:p w14:paraId="1B2D8154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73959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pikë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FF042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10784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A303D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97379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U6</w:t>
            </w:r>
          </w:p>
          <w:p w14:paraId="3DDF9E3B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61CE4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pikë</w:t>
            </w:r>
          </w:p>
        </w:tc>
      </w:tr>
      <w:tr w:rsidR="004943BB" w14:paraId="097FF412" w14:textId="77777777" w:rsidTr="004943BB"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r2bl w:val="single" w:sz="6" w:space="0" w:color="auto"/>
            </w:tcBorders>
          </w:tcPr>
          <w:p w14:paraId="306686A3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Totali </w:t>
            </w:r>
          </w:p>
          <w:p w14:paraId="6847DF2C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28499186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*11 orë 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082CB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768679AA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FF65962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100%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FCA5C" w14:textId="77777777" w:rsidR="004943BB" w:rsidRDefault="0049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6930961" w14:textId="77777777" w:rsidR="004943BB" w:rsidRDefault="0049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24 pikë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BC5E6" w14:textId="77777777" w:rsidR="004943BB" w:rsidRDefault="0049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743E577" w14:textId="77777777" w:rsidR="004943BB" w:rsidRDefault="0049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 pyetje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6E90F" w14:textId="77777777" w:rsidR="004943BB" w:rsidRDefault="0049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E7D4B2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6FD767E2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10</w:t>
            </w:r>
          </w:p>
          <w:p w14:paraId="35B94449" w14:textId="77777777" w:rsidR="004943BB" w:rsidRDefault="0049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pikë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D6FAD" w14:textId="77777777" w:rsidR="004943BB" w:rsidRDefault="0049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2A31FA71" w14:textId="77777777" w:rsidR="004943BB" w:rsidRDefault="0049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10 </w:t>
            </w:r>
          </w:p>
          <w:p w14:paraId="5A619C89" w14:textId="77777777" w:rsidR="004943BB" w:rsidRDefault="0049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pikë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F2BA7" w14:textId="77777777" w:rsidR="004943BB" w:rsidRDefault="0049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9FA977C" w14:textId="77777777" w:rsidR="004943BB" w:rsidRDefault="0049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4 </w:t>
            </w:r>
          </w:p>
          <w:p w14:paraId="7D924696" w14:textId="77777777" w:rsidR="004943BB" w:rsidRDefault="00494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pikë</w:t>
            </w:r>
          </w:p>
          <w:p w14:paraId="6FAAE0D3" w14:textId="77777777" w:rsidR="004943BB" w:rsidRDefault="004943B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</w:tbl>
    <w:p w14:paraId="0CC2FBEF" w14:textId="77777777" w:rsidR="004943BB" w:rsidRDefault="004943BB" w:rsidP="004943BB">
      <w:pPr>
        <w:rPr>
          <w:i/>
          <w:iCs/>
        </w:rPr>
      </w:pPr>
      <w:r>
        <w:rPr>
          <w:i/>
          <w:iCs/>
        </w:rPr>
        <w:t>+ 1 orë detyra përmbledhëse</w:t>
      </w:r>
    </w:p>
    <w:p w14:paraId="2F47A571" w14:textId="77777777" w:rsidR="004943BB" w:rsidRDefault="004943BB" w:rsidP="004943BB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0976CFD9" w14:textId="712B60D7" w:rsidR="005133D3" w:rsidRDefault="005133D3" w:rsidP="005133D3">
      <w:pPr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Detyrë përmbledhëse për periudhën e </w:t>
      </w:r>
      <w:r>
        <w:rPr>
          <w:rFonts w:ascii="Times New Roman" w:hAnsi="Times New Roman" w:cs="Times New Roman"/>
          <w:b/>
          <w:iCs/>
          <w:sz w:val="28"/>
          <w:szCs w:val="28"/>
        </w:rPr>
        <w:t>dytë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</w:rPr>
        <w:tab/>
        <w:t xml:space="preserve">                 Lënda: TIK 7</w:t>
      </w:r>
    </w:p>
    <w:p w14:paraId="2E107E6A" w14:textId="77777777" w:rsidR="005133D3" w:rsidRDefault="005133D3" w:rsidP="005133D3">
      <w:pPr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Emri: ___________________________________ </w:t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</w:p>
    <w:p w14:paraId="49CE8665" w14:textId="77777777" w:rsidR="005133D3" w:rsidRDefault="005133D3" w:rsidP="005133D3">
      <w:pPr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Nota: ________</w:t>
      </w:r>
    </w:p>
    <w:p w14:paraId="13069B06" w14:textId="77777777" w:rsidR="005133D3" w:rsidRDefault="005133D3" w:rsidP="005133D3">
      <w:pPr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Pikët: ________</w:t>
      </w:r>
    </w:p>
    <w:p w14:paraId="48F8EE98" w14:textId="2E4ADFC2" w:rsidR="004943BB" w:rsidRDefault="004943BB" w:rsidP="004943BB">
      <w:pPr>
        <w:ind w:left="5760" w:firstLine="720"/>
        <w:rPr>
          <w:rFonts w:ascii="Times New Roman" w:hAnsi="Times New Roman" w:cs="Times New Roman"/>
          <w:b/>
          <w:i/>
          <w:sz w:val="24"/>
          <w:szCs w:val="24"/>
        </w:rPr>
      </w:pPr>
    </w:p>
    <w:p w14:paraId="10E60860" w14:textId="77777777" w:rsidR="004943BB" w:rsidRDefault="004943BB" w:rsidP="004943BB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 vërtetë apo e gabuar?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4 pikë)</w:t>
      </w:r>
    </w:p>
    <w:p w14:paraId="63DC0578" w14:textId="77777777" w:rsidR="004943BB" w:rsidRDefault="004943BB" w:rsidP="004943BB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Motorët e kërkimit dhe direktoritë ueb kanë të njëjtin koncept ndërtimi.</w:t>
      </w:r>
      <w:r>
        <w:rPr>
          <w:rFonts w:ascii="Times New Roman" w:hAnsi="Times New Roman" w:cs="Times New Roman"/>
          <w:sz w:val="24"/>
          <w:szCs w:val="24"/>
          <w:lang w:val="sq-AL"/>
        </w:rPr>
        <w:tab/>
        <w:t>V</w:t>
      </w:r>
      <w:r>
        <w:rPr>
          <w:rFonts w:ascii="Times New Roman" w:hAnsi="Times New Roman" w:cs="Times New Roman"/>
          <w:sz w:val="24"/>
          <w:szCs w:val="24"/>
          <w:lang w:val="sq-AL"/>
        </w:rPr>
        <w:tab/>
        <w:t>G</w:t>
      </w:r>
    </w:p>
    <w:p w14:paraId="0ACAA816" w14:textId="77777777" w:rsidR="004943BB" w:rsidRDefault="004943BB" w:rsidP="004943BB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Homepage është një opsion kërkimi.</w:t>
      </w:r>
      <w:r>
        <w:rPr>
          <w:rFonts w:ascii="Times New Roman" w:hAnsi="Times New Roman" w:cs="Times New Roman"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sz w:val="24"/>
          <w:szCs w:val="24"/>
          <w:lang w:val="sq-AL"/>
        </w:rPr>
        <w:tab/>
        <w:t>V</w:t>
      </w:r>
      <w:r>
        <w:rPr>
          <w:rFonts w:ascii="Times New Roman" w:hAnsi="Times New Roman" w:cs="Times New Roman"/>
          <w:sz w:val="24"/>
          <w:szCs w:val="24"/>
          <w:lang w:val="sq-AL"/>
        </w:rPr>
        <w:tab/>
        <w:t>G</w:t>
      </w:r>
    </w:p>
    <w:p w14:paraId="1B9EFF27" w14:textId="77777777" w:rsidR="004943BB" w:rsidRDefault="004943BB" w:rsidP="004943BB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Komunikimi midis klientit dhe serverit bëhet nëpërmjet protokollit http.</w:t>
      </w:r>
      <w:r>
        <w:rPr>
          <w:rFonts w:ascii="Times New Roman" w:hAnsi="Times New Roman" w:cs="Times New Roman"/>
          <w:sz w:val="24"/>
          <w:szCs w:val="24"/>
          <w:lang w:val="sq-AL"/>
        </w:rPr>
        <w:tab/>
        <w:t>V</w:t>
      </w:r>
      <w:r>
        <w:rPr>
          <w:rFonts w:ascii="Times New Roman" w:hAnsi="Times New Roman" w:cs="Times New Roman"/>
          <w:sz w:val="24"/>
          <w:szCs w:val="24"/>
          <w:lang w:val="sq-AL"/>
        </w:rPr>
        <w:tab/>
        <w:t>G</w:t>
      </w:r>
    </w:p>
    <w:p w14:paraId="3DAF469F" w14:textId="77777777" w:rsidR="004943BB" w:rsidRDefault="004943BB" w:rsidP="004943BB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Klienti dhe serveri shkëmbejnë ndërmjet tyre kërkesat dhe përgjigjet, megjithëse nuk janë të lidhur me Internetin.</w:t>
      </w:r>
      <w:r>
        <w:rPr>
          <w:rFonts w:ascii="Times New Roman" w:hAnsi="Times New Roman" w:cs="Times New Roman"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sz w:val="24"/>
          <w:szCs w:val="24"/>
          <w:lang w:val="sq-AL"/>
        </w:rPr>
        <w:tab/>
        <w:t>V</w:t>
      </w:r>
      <w:r>
        <w:rPr>
          <w:rFonts w:ascii="Times New Roman" w:hAnsi="Times New Roman" w:cs="Times New Roman"/>
          <w:sz w:val="24"/>
          <w:szCs w:val="24"/>
          <w:lang w:val="sq-AL"/>
        </w:rPr>
        <w:tab/>
        <w:t>G</w:t>
      </w:r>
    </w:p>
    <w:p w14:paraId="0835183C" w14:textId="77777777" w:rsidR="004943BB" w:rsidRDefault="004943BB" w:rsidP="004943BB">
      <w:pPr>
        <w:rPr>
          <w:rFonts w:ascii="Times New Roman" w:hAnsi="Times New Roman" w:cs="Times New Roman"/>
          <w:sz w:val="24"/>
          <w:szCs w:val="24"/>
        </w:rPr>
      </w:pPr>
    </w:p>
    <w:p w14:paraId="77EF5A6F" w14:textId="77777777" w:rsidR="004943BB" w:rsidRDefault="004943BB" w:rsidP="004943BB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Rendit në mënyrën e duhur fjalitë. Vendos një titull për veprimin e kryer në tërësi. </w:t>
      </w:r>
    </w:p>
    <w:p w14:paraId="346D4DB6" w14:textId="77777777" w:rsidR="004943BB" w:rsidRDefault="004943BB" w:rsidP="004943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 shkruajm</w:t>
      </w:r>
      <w:bookmarkStart w:id="3" w:name="_Hlk139714000"/>
      <w:r>
        <w:rPr>
          <w:rFonts w:ascii="Times New Roman" w:hAnsi="Times New Roman" w:cs="Times New Roman"/>
          <w:sz w:val="24"/>
          <w:szCs w:val="24"/>
        </w:rPr>
        <w:t>ë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 brenda dritares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Group name</w:t>
      </w:r>
      <w:r>
        <w:rPr>
          <w:rFonts w:ascii="Times New Roman" w:hAnsi="Times New Roman" w:cs="Times New Roman"/>
          <w:sz w:val="24"/>
          <w:szCs w:val="24"/>
        </w:rPr>
        <w:t xml:space="preserve"> emrin e grupit që do të formojmë</w:t>
      </w:r>
    </w:p>
    <w:p w14:paraId="604AFC7B" w14:textId="77777777" w:rsidR="004943BB" w:rsidRDefault="004943BB" w:rsidP="004943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------- shkojmë te rubrika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People</w:t>
      </w:r>
      <w:r>
        <w:rPr>
          <w:rFonts w:ascii="Times New Roman" w:hAnsi="Times New Roman" w:cs="Times New Roman"/>
          <w:sz w:val="24"/>
          <w:szCs w:val="24"/>
        </w:rPr>
        <w:t xml:space="preserve"> dhe klikojmë te shigjeta pranë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New</w:t>
      </w:r>
    </w:p>
    <w:p w14:paraId="37C4F1D2" w14:textId="77777777" w:rsidR="004943BB" w:rsidRDefault="004943BB" w:rsidP="004943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------- klikojmë te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New group</w:t>
      </w:r>
    </w:p>
    <w:p w14:paraId="197DD7CA" w14:textId="77777777" w:rsidR="004943BB" w:rsidRDefault="004943BB" w:rsidP="004943BB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------- pasi e kemi plotësuar grupin tonë, klikojmë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Save</w:t>
      </w:r>
    </w:p>
    <w:p w14:paraId="0BCC1356" w14:textId="77777777" w:rsidR="004943BB" w:rsidRDefault="004943BB" w:rsidP="004943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------- tek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Add member</w:t>
      </w:r>
      <w:r>
        <w:rPr>
          <w:rFonts w:ascii="Times New Roman" w:hAnsi="Times New Roman" w:cs="Times New Roman"/>
          <w:sz w:val="24"/>
          <w:szCs w:val="24"/>
        </w:rPr>
        <w:t xml:space="preserve"> shtojmë emrat bashkë me adresat përkatëse qe kemi në listën e kontakteve</w:t>
      </w:r>
    </w:p>
    <w:p w14:paraId="2F0E9180" w14:textId="77777777" w:rsidR="004943BB" w:rsidRDefault="004943BB" w:rsidP="004943BB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Titulli 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pikë)</w:t>
      </w:r>
    </w:p>
    <w:p w14:paraId="5CF0AB5F" w14:textId="77777777" w:rsidR="004943BB" w:rsidRDefault="004943BB" w:rsidP="004943BB">
      <w:pPr>
        <w:rPr>
          <w:rFonts w:ascii="Times New Roman" w:hAnsi="Times New Roman" w:cs="Times New Roman"/>
          <w:sz w:val="24"/>
          <w:szCs w:val="24"/>
        </w:rPr>
      </w:pPr>
    </w:p>
    <w:p w14:paraId="17EB4D7B" w14:textId="77777777" w:rsidR="004943BB" w:rsidRDefault="004943BB" w:rsidP="004943BB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Qarko: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pikë)</w:t>
      </w:r>
    </w:p>
    <w:p w14:paraId="390825BA" w14:textId="77777777" w:rsidR="004943BB" w:rsidRDefault="004943BB" w:rsidP="004943BB">
      <w:pPr>
        <w:spacing w:after="0"/>
        <w:rPr>
          <w:rFonts w:ascii="Times New Roman" w:hAnsi="Times New Roman" w:cs="Times New Roman"/>
          <w:sz w:val="24"/>
          <w:szCs w:val="24"/>
        </w:rPr>
        <w:sectPr w:rsidR="004943BB" w:rsidSect="004943BB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089C1356" w14:textId="77777777" w:rsidR="004943BB" w:rsidRDefault="004943BB" w:rsidP="004943B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Adresë URL </w:t>
      </w:r>
    </w:p>
    <w:p w14:paraId="669E77A6" w14:textId="77777777" w:rsidR="004943BB" w:rsidRDefault="004943BB" w:rsidP="004943BB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/other/link.html</w:t>
      </w:r>
    </w:p>
    <w:p w14:paraId="6860F7FD" w14:textId="77777777" w:rsidR="004943BB" w:rsidRDefault="004943BB" w:rsidP="004943BB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urn:isbn978-9928-200-80-8</w:t>
      </w:r>
    </w:p>
    <w:p w14:paraId="6B169932" w14:textId="77777777" w:rsidR="004943BB" w:rsidRDefault="00000000" w:rsidP="004943BB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4943BB">
          <w:rPr>
            <w:rStyle w:val="Hyperlink"/>
            <w:rFonts w:ascii="Times New Roman" w:hAnsi="Times New Roman" w:cs="Times New Roman"/>
            <w:sz w:val="24"/>
            <w:szCs w:val="24"/>
          </w:rPr>
          <w:t>https://youtu.be/CY3NE9NeMfM</w:t>
        </w:r>
      </w:hyperlink>
      <w:r w:rsidR="004943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000FC5" w14:textId="77777777" w:rsidR="004943BB" w:rsidRDefault="004943BB" w:rsidP="004943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që lejon shkrimin në faqe ueb</w:t>
      </w:r>
    </w:p>
    <w:p w14:paraId="6669D51A" w14:textId="77777777" w:rsidR="004943BB" w:rsidRDefault="004943BB" w:rsidP="004943BB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Notepad++</w:t>
      </w:r>
    </w:p>
    <w:p w14:paraId="05212CCD" w14:textId="77777777" w:rsidR="004943BB" w:rsidRDefault="004943BB" w:rsidP="004943BB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Download Managers</w:t>
      </w:r>
    </w:p>
    <w:p w14:paraId="64C06C98" w14:textId="77777777" w:rsidR="004943BB" w:rsidRDefault="004943BB" w:rsidP="004943BB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Outlook Express</w:t>
      </w:r>
    </w:p>
    <w:p w14:paraId="4512DEEE" w14:textId="77777777" w:rsidR="004943BB" w:rsidRDefault="004943BB" w:rsidP="004943BB">
      <w:pPr>
        <w:spacing w:after="0"/>
        <w:rPr>
          <w:rFonts w:ascii="Times New Roman" w:hAnsi="Times New Roman" w:cs="Times New Roman"/>
          <w:sz w:val="24"/>
          <w:szCs w:val="24"/>
        </w:rPr>
        <w:sectPr w:rsidR="004943BB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7FFF36E2" w14:textId="77777777" w:rsidR="004943BB" w:rsidRDefault="004943BB" w:rsidP="004943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E987EA" w14:textId="77777777" w:rsidR="004943BB" w:rsidRDefault="004943BB" w:rsidP="004943BB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Plotëso vendet bosh në fjalitë e mëposhtme: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pikë)</w:t>
      </w:r>
    </w:p>
    <w:p w14:paraId="26101A1D" w14:textId="77777777" w:rsidR="004943BB" w:rsidRDefault="004943BB" w:rsidP="004943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Për të krijuar një faqe ueb, ne e shkruajmë kodin HTML me anë të një ___________________ si _____________ dhe skedarin e ruajmë me prapashtesën ________.</w:t>
      </w:r>
    </w:p>
    <w:p w14:paraId="52C698FC" w14:textId="77777777" w:rsidR="004943BB" w:rsidRDefault="004943BB" w:rsidP="004943BB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a- Ç’është OneDrive?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pikë)</w:t>
      </w:r>
    </w:p>
    <w:p w14:paraId="27E7DC35" w14:textId="77777777" w:rsidR="004943BB" w:rsidRDefault="004943BB" w:rsidP="004943B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________________________________________________________________________________________________________________________________________________.</w:t>
      </w:r>
    </w:p>
    <w:p w14:paraId="04F79CDF" w14:textId="77777777" w:rsidR="004943BB" w:rsidRDefault="004943BB" w:rsidP="004943B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b- Si veprohet për të përdorur OneDrive edhe nëse nuk kemi një llogari në Outlook?</w:t>
      </w:r>
    </w:p>
    <w:p w14:paraId="2A49D2A8" w14:textId="77777777" w:rsidR="004943BB" w:rsidRDefault="004943BB" w:rsidP="004943B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(Listo hapat përkatëse.)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pikë)</w:t>
      </w:r>
    </w:p>
    <w:p w14:paraId="6D2340FC" w14:textId="77777777" w:rsidR="004943BB" w:rsidRDefault="004943BB" w:rsidP="004943B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C80E819" w14:textId="77777777" w:rsidR="004943BB" w:rsidRDefault="004943BB" w:rsidP="004943B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854FE4A" w14:textId="77777777" w:rsidR="004943BB" w:rsidRDefault="004943BB" w:rsidP="004943BB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Nga linqet më poshtë, cili përmban informacion më të besueshëm?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pikë)</w:t>
      </w:r>
    </w:p>
    <w:p w14:paraId="6FAC5CC8" w14:textId="77777777" w:rsidR="004943BB" w:rsidRDefault="00000000" w:rsidP="004943BB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4943BB">
          <w:rPr>
            <w:rStyle w:val="Hyperlink"/>
            <w:rFonts w:ascii="Times New Roman" w:hAnsi="Times New Roman" w:cs="Times New Roman"/>
            <w:sz w:val="24"/>
            <w:szCs w:val="24"/>
          </w:rPr>
          <w:t>https://sq.wikipedia.org/wiki/Wikipedia_shqip</w:t>
        </w:r>
      </w:hyperlink>
    </w:p>
    <w:p w14:paraId="42706742" w14:textId="77777777" w:rsidR="004943BB" w:rsidRDefault="00000000" w:rsidP="004943BB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hyperlink r:id="rId13" w:history="1">
        <w:r w:rsidR="004943BB">
          <w:rPr>
            <w:rStyle w:val="Hyperlink"/>
            <w:rFonts w:ascii="Times New Roman" w:hAnsi="Times New Roman" w:cs="Times New Roman"/>
            <w:sz w:val="24"/>
            <w:szCs w:val="24"/>
          </w:rPr>
          <w:t>https://joq-albania.com</w:t>
        </w:r>
      </w:hyperlink>
    </w:p>
    <w:p w14:paraId="6D361987" w14:textId="77777777" w:rsidR="004943BB" w:rsidRDefault="00000000" w:rsidP="004943BB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hyperlink r:id="rId14" w:history="1">
        <w:r w:rsidR="004943BB">
          <w:rPr>
            <w:rStyle w:val="Hyperlink"/>
            <w:rFonts w:ascii="Times New Roman" w:hAnsi="Times New Roman" w:cs="Times New Roman"/>
            <w:sz w:val="24"/>
            <w:szCs w:val="24"/>
          </w:rPr>
          <w:t>https://shendetesia.gov.al</w:t>
        </w:r>
      </w:hyperlink>
    </w:p>
    <w:p w14:paraId="4F7E45FB" w14:textId="77777777" w:rsidR="004943BB" w:rsidRDefault="004943BB" w:rsidP="004943B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3A4F846D" w14:textId="77777777" w:rsidR="004943BB" w:rsidRDefault="004943BB" w:rsidP="004943BB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Plotëso tabelën me të paktën 2 përfitime dhe 2 të meta që shfaqen gjatë përdorimit të një blogu.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pikë)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4943BB" w14:paraId="42F8ECD5" w14:textId="77777777" w:rsidTr="004943BB">
        <w:tc>
          <w:tcPr>
            <w:tcW w:w="93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982610" w14:textId="77777777" w:rsidR="004943BB" w:rsidRDefault="004943B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Përdorimi i blogut</w:t>
            </w:r>
          </w:p>
        </w:tc>
      </w:tr>
      <w:tr w:rsidR="004943BB" w14:paraId="27C8BF0D" w14:textId="77777777" w:rsidTr="004943BB"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A289FC" w14:textId="77777777" w:rsidR="004943BB" w:rsidRDefault="004943B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Përfitime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9463E3" w14:textId="77777777" w:rsidR="004943BB" w:rsidRDefault="004943B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Të meta</w:t>
            </w:r>
          </w:p>
        </w:tc>
      </w:tr>
      <w:tr w:rsidR="004943BB" w14:paraId="5942F8C9" w14:textId="77777777" w:rsidTr="004943BB"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6296B" w14:textId="77777777" w:rsidR="004943BB" w:rsidRDefault="00494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FC398" w14:textId="77777777" w:rsidR="004943BB" w:rsidRDefault="00494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F49E7" w14:textId="77777777" w:rsidR="004943BB" w:rsidRDefault="00494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4F1700" w14:textId="77777777" w:rsidR="004943BB" w:rsidRDefault="004943BB" w:rsidP="004943BB">
      <w:pPr>
        <w:rPr>
          <w:rFonts w:ascii="Times New Roman" w:hAnsi="Times New Roman" w:cs="Times New Roman"/>
          <w:sz w:val="24"/>
          <w:szCs w:val="24"/>
        </w:rPr>
      </w:pPr>
    </w:p>
    <w:p w14:paraId="6A324EFD" w14:textId="77777777" w:rsidR="004943BB" w:rsidRDefault="004943BB" w:rsidP="004943BB">
      <w:pPr>
        <w:rPr>
          <w:rFonts w:ascii="Times New Roman" w:hAnsi="Times New Roman" w:cs="Times New Roman"/>
          <w:sz w:val="24"/>
          <w:szCs w:val="24"/>
        </w:rPr>
      </w:pPr>
    </w:p>
    <w:p w14:paraId="270D20A5" w14:textId="77777777" w:rsidR="004943BB" w:rsidRDefault="004943BB" w:rsidP="004943BB">
      <w:pPr>
        <w:pStyle w:val="NoSpacing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22"/>
        <w:gridCol w:w="1067"/>
        <w:gridCol w:w="1067"/>
        <w:gridCol w:w="1072"/>
        <w:gridCol w:w="1072"/>
        <w:gridCol w:w="1072"/>
        <w:gridCol w:w="1072"/>
        <w:gridCol w:w="1086"/>
      </w:tblGrid>
      <w:tr w:rsidR="004943BB" w14:paraId="150B632B" w14:textId="77777777" w:rsidTr="004943BB"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AA2086" w14:textId="77777777" w:rsidR="004943BB" w:rsidRDefault="004943B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Nota 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AE9291" w14:textId="77777777" w:rsidR="004943BB" w:rsidRDefault="004943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398F01" w14:textId="77777777" w:rsidR="004943BB" w:rsidRDefault="004943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2FFA65" w14:textId="77777777" w:rsidR="004943BB" w:rsidRDefault="004943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A5D725" w14:textId="77777777" w:rsidR="004943BB" w:rsidRDefault="004943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B9A35" w14:textId="77777777" w:rsidR="004943BB" w:rsidRDefault="004943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97AF15" w14:textId="77777777" w:rsidR="004943BB" w:rsidRDefault="004943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248B94" w14:textId="77777777" w:rsidR="004943BB" w:rsidRDefault="004943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943BB" w14:paraId="41A10FA2" w14:textId="77777777" w:rsidTr="004943BB">
        <w:trPr>
          <w:trHeight w:val="260"/>
        </w:trPr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E81726" w14:textId="77777777" w:rsidR="004943BB" w:rsidRDefault="004943B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Pikët 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CD13A9" w14:textId="77777777" w:rsidR="004943BB" w:rsidRDefault="004943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0-6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77F403" w14:textId="77777777" w:rsidR="004943BB" w:rsidRDefault="004943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D90B13" w14:textId="77777777" w:rsidR="004943BB" w:rsidRDefault="004943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8ADEFF" w14:textId="77777777" w:rsidR="004943BB" w:rsidRDefault="004943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13-15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99C9A7" w14:textId="77777777" w:rsidR="004943BB" w:rsidRDefault="004943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16-18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A16E2" w14:textId="77777777" w:rsidR="004943BB" w:rsidRDefault="004943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19-21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ACC8D3" w14:textId="77777777" w:rsidR="004943BB" w:rsidRDefault="004943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22-24</w:t>
            </w:r>
          </w:p>
        </w:tc>
      </w:tr>
    </w:tbl>
    <w:p w14:paraId="5AE1908B" w14:textId="77777777" w:rsidR="004943BB" w:rsidRDefault="004943BB" w:rsidP="004943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39987E" w14:textId="0C699D08" w:rsidR="004943BB" w:rsidRDefault="004943BB" w:rsidP="00D847E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BA03B0" w14:textId="6EAF37A9" w:rsidR="004943BB" w:rsidRDefault="004943BB" w:rsidP="00D847E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F74442" w14:textId="7302672C" w:rsidR="004943BB" w:rsidRDefault="004943BB" w:rsidP="00D847E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B39438" w14:textId="77777777" w:rsidR="004943BB" w:rsidRDefault="004943BB" w:rsidP="00D847E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34F331" w14:textId="72625F76" w:rsidR="004943BB" w:rsidRDefault="004943BB" w:rsidP="00D847E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275E87" w14:textId="77777777" w:rsidR="004943BB" w:rsidRPr="005133D3" w:rsidRDefault="004943BB" w:rsidP="004943BB">
      <w:pPr>
        <w:jc w:val="center"/>
        <w:rPr>
          <w:b/>
          <w:iCs/>
          <w:sz w:val="28"/>
          <w:szCs w:val="28"/>
        </w:rPr>
      </w:pPr>
      <w:bookmarkStart w:id="4" w:name="_Hlk139881703"/>
      <w:bookmarkEnd w:id="4"/>
      <w:r w:rsidRPr="005133D3">
        <w:rPr>
          <w:b/>
          <w:iCs/>
          <w:sz w:val="28"/>
          <w:szCs w:val="28"/>
        </w:rPr>
        <w:t xml:space="preserve">TABELA E SPECIFIKIMEVE </w:t>
      </w:r>
    </w:p>
    <w:p w14:paraId="4B62326A" w14:textId="77777777" w:rsidR="004943BB" w:rsidRPr="005133D3" w:rsidRDefault="004943BB" w:rsidP="004943BB">
      <w:pPr>
        <w:jc w:val="center"/>
        <w:rPr>
          <w:b/>
          <w:iCs/>
          <w:sz w:val="28"/>
          <w:szCs w:val="28"/>
        </w:rPr>
      </w:pPr>
      <w:r w:rsidRPr="005133D3">
        <w:rPr>
          <w:b/>
          <w:iCs/>
          <w:sz w:val="28"/>
          <w:szCs w:val="28"/>
        </w:rPr>
        <w:t xml:space="preserve"> Detyrë përmbledhëse Periudha e tretë</w:t>
      </w:r>
    </w:p>
    <w:p w14:paraId="1134F064" w14:textId="77777777" w:rsidR="004943BB" w:rsidRPr="005133D3" w:rsidRDefault="004943BB" w:rsidP="004943BB">
      <w:pPr>
        <w:jc w:val="center"/>
        <w:rPr>
          <w:b/>
          <w:iCs/>
          <w:sz w:val="28"/>
          <w:szCs w:val="28"/>
        </w:rPr>
      </w:pPr>
      <w:r w:rsidRPr="005133D3">
        <w:rPr>
          <w:b/>
          <w:iCs/>
          <w:sz w:val="28"/>
          <w:szCs w:val="28"/>
        </w:rPr>
        <w:t>Lënda : TIK Klasa VII</w:t>
      </w:r>
    </w:p>
    <w:tbl>
      <w:tblPr>
        <w:tblStyle w:val="TableGrid"/>
        <w:tblW w:w="104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25"/>
        <w:gridCol w:w="221"/>
        <w:gridCol w:w="1399"/>
        <w:gridCol w:w="720"/>
        <w:gridCol w:w="630"/>
        <w:gridCol w:w="810"/>
        <w:gridCol w:w="3330"/>
        <w:gridCol w:w="1049"/>
        <w:gridCol w:w="841"/>
        <w:gridCol w:w="810"/>
      </w:tblGrid>
      <w:tr w:rsidR="004943BB" w:rsidRPr="003B1A33" w14:paraId="189621C7" w14:textId="77777777" w:rsidTr="000024A9">
        <w:tc>
          <w:tcPr>
            <w:tcW w:w="84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36F6E4AD" w14:textId="77777777" w:rsidR="004943BB" w:rsidRPr="003B1A33" w:rsidRDefault="004943BB" w:rsidP="000024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1A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Tematika / Konceptet</w:t>
            </w:r>
          </w:p>
          <w:p w14:paraId="38AF8B1A" w14:textId="77777777" w:rsidR="004943BB" w:rsidRPr="003B1A33" w:rsidRDefault="004943BB" w:rsidP="000024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1783E82" w14:textId="77777777" w:rsidR="004943BB" w:rsidRPr="003B1A33" w:rsidRDefault="004943BB" w:rsidP="000024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D02E7CE" w14:textId="77777777" w:rsidR="004943BB" w:rsidRPr="003B1A33" w:rsidRDefault="004943BB" w:rsidP="000024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38396DD" w14:textId="77777777" w:rsidR="004943BB" w:rsidRPr="003B1A33" w:rsidRDefault="004943BB" w:rsidP="000024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A3F6BA2" w14:textId="77777777" w:rsidR="004943BB" w:rsidRPr="003B1A33" w:rsidRDefault="004943BB" w:rsidP="000024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4E110D67" w14:textId="77777777" w:rsidR="004943BB" w:rsidRPr="003B1A33" w:rsidRDefault="004943BB" w:rsidP="000024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1A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Nëntemat</w:t>
            </w:r>
          </w:p>
          <w:p w14:paraId="7F3C034D" w14:textId="77777777" w:rsidR="004943BB" w:rsidRPr="003B1A33" w:rsidRDefault="004943BB" w:rsidP="000024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C57ADD7" w14:textId="77777777" w:rsidR="004943BB" w:rsidRPr="003B1A33" w:rsidRDefault="004943BB" w:rsidP="000024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0AB4D72B" w14:textId="77777777" w:rsidR="004943BB" w:rsidRPr="003B1A33" w:rsidRDefault="004943BB" w:rsidP="000024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6AF39BA" w14:textId="77777777" w:rsidR="004943BB" w:rsidRPr="003B1A33" w:rsidRDefault="004943BB" w:rsidP="00002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B467BC0" w14:textId="77777777" w:rsidR="004943BB" w:rsidRPr="003B1A33" w:rsidRDefault="004943BB" w:rsidP="00002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7A062CCB" w14:textId="77777777" w:rsidR="004943BB" w:rsidRPr="003B1A33" w:rsidRDefault="004943BB" w:rsidP="00002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9F162DA" w14:textId="77777777" w:rsidR="004943BB" w:rsidRPr="003B1A33" w:rsidRDefault="004943BB" w:rsidP="00002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C6A2FD2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30B950F9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0643773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B1A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6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FB00C32" w14:textId="77777777" w:rsidR="004943BB" w:rsidRPr="003B1A33" w:rsidRDefault="004943BB" w:rsidP="000024A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1A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Pikët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B1A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për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B1A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koncept</w:t>
            </w:r>
          </w:p>
        </w:tc>
        <w:tc>
          <w:tcPr>
            <w:tcW w:w="8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FD0B6B4" w14:textId="77777777" w:rsidR="004943BB" w:rsidRPr="003B1A33" w:rsidRDefault="004943BB" w:rsidP="000024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1A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Pyetje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B1A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për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B1A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koncept</w:t>
            </w:r>
          </w:p>
        </w:tc>
        <w:tc>
          <w:tcPr>
            <w:tcW w:w="33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DD761" w14:textId="77777777" w:rsidR="004943BB" w:rsidRPr="003B1A33" w:rsidRDefault="004943BB" w:rsidP="00002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293C82B9" w14:textId="77777777" w:rsidR="004943BB" w:rsidRPr="003B1A33" w:rsidRDefault="004943BB" w:rsidP="00002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16FCEEC" w14:textId="77777777" w:rsidR="004943BB" w:rsidRPr="003B1A33" w:rsidRDefault="004943BB" w:rsidP="00002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0961F3CD" w14:textId="77777777" w:rsidR="004943BB" w:rsidRPr="003B1A33" w:rsidRDefault="004943BB" w:rsidP="00002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1A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Rezultatet e të nxënit</w:t>
            </w:r>
          </w:p>
        </w:tc>
        <w:tc>
          <w:tcPr>
            <w:tcW w:w="27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2BE91" w14:textId="77777777" w:rsidR="004943BB" w:rsidRPr="003B1A33" w:rsidRDefault="004943BB" w:rsidP="00002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8E571E7" w14:textId="77777777" w:rsidR="004943BB" w:rsidRPr="003B1A33" w:rsidRDefault="004943BB" w:rsidP="00002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1A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Nivelet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B1A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 arritjeve</w:t>
            </w:r>
          </w:p>
          <w:p w14:paraId="454F91B8" w14:textId="77777777" w:rsidR="004943BB" w:rsidRPr="003B1A33" w:rsidRDefault="004943BB" w:rsidP="00002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943BB" w:rsidRPr="003B1A33" w14:paraId="1B9258FE" w14:textId="77777777" w:rsidTr="000024A9">
        <w:trPr>
          <w:trHeight w:val="692"/>
        </w:trPr>
        <w:tc>
          <w:tcPr>
            <w:tcW w:w="846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9A9247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EA9679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9B49EA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6F8B6B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4479E9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05CB04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4A3D75" w14:textId="77777777" w:rsidR="004943BB" w:rsidRPr="003B1A33" w:rsidRDefault="004943BB" w:rsidP="00002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1A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N.II</w:t>
            </w:r>
          </w:p>
          <w:p w14:paraId="702485A5" w14:textId="77777777" w:rsidR="004943BB" w:rsidRPr="003B1A33" w:rsidRDefault="004943BB" w:rsidP="00002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1A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40%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280A78" w14:textId="77777777" w:rsidR="004943BB" w:rsidRPr="003B1A33" w:rsidRDefault="004943BB" w:rsidP="00002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1A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N.III</w:t>
            </w:r>
          </w:p>
          <w:p w14:paraId="4F267D6D" w14:textId="77777777" w:rsidR="004943BB" w:rsidRPr="003B1A33" w:rsidRDefault="004943BB" w:rsidP="00002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1A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40%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A6A4A7" w14:textId="77777777" w:rsidR="004943BB" w:rsidRPr="003B1A33" w:rsidRDefault="004943BB" w:rsidP="00002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1A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N.IV</w:t>
            </w:r>
          </w:p>
          <w:p w14:paraId="1E075D48" w14:textId="77777777" w:rsidR="004943BB" w:rsidRPr="003B1A33" w:rsidRDefault="004943BB" w:rsidP="00002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1A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20 %</w:t>
            </w:r>
          </w:p>
        </w:tc>
      </w:tr>
      <w:tr w:rsidR="004943BB" w:rsidRPr="003B1A33" w14:paraId="3BA57718" w14:textId="77777777" w:rsidTr="000024A9">
        <w:tc>
          <w:tcPr>
            <w:tcW w:w="6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586CC6D6" w14:textId="77777777" w:rsidR="004943BB" w:rsidRPr="003B1A33" w:rsidRDefault="004943BB" w:rsidP="000024A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1A33">
              <w:rPr>
                <w:rFonts w:ascii="Times New Roman" w:hAnsi="Times New Roman" w:cs="Times New Roman"/>
                <w:sz w:val="24"/>
                <w:szCs w:val="24"/>
              </w:rPr>
              <w:t>Prezantimi digjital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1A33">
              <w:rPr>
                <w:rFonts w:ascii="Times New Roman" w:hAnsi="Times New Roman" w:cs="Times New Roman"/>
                <w:sz w:val="24"/>
                <w:szCs w:val="24"/>
              </w:rPr>
              <w:t>*9 orë</w:t>
            </w:r>
          </w:p>
          <w:p w14:paraId="6014F348" w14:textId="77777777" w:rsidR="004943BB" w:rsidRPr="003B1A33" w:rsidRDefault="004943BB" w:rsidP="000024A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B1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C5EE72" w14:textId="77777777" w:rsidR="004943BB" w:rsidRPr="003B1A33" w:rsidRDefault="004943BB" w:rsidP="000024A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59445C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0590F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3">
              <w:rPr>
                <w:rFonts w:ascii="Times New Roman" w:hAnsi="Times New Roman" w:cs="Times New Roman"/>
                <w:sz w:val="24"/>
                <w:szCs w:val="24"/>
              </w:rPr>
              <w:t xml:space="preserve">PowerPoint </w:t>
            </w:r>
          </w:p>
          <w:p w14:paraId="4B8573E8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3">
              <w:rPr>
                <w:rFonts w:ascii="Times New Roman" w:hAnsi="Times New Roman" w:cs="Times New Roman"/>
                <w:sz w:val="24"/>
                <w:szCs w:val="24"/>
              </w:rPr>
              <w:t>*4 orë</w:t>
            </w:r>
          </w:p>
          <w:p w14:paraId="59BC74DB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BCCC7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BB240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237C9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3017F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3"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D390E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2B8B6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4E3CC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37D40677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8D8B9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F14B6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A6C58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9B7131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23D25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3">
              <w:rPr>
                <w:rFonts w:ascii="Times New Roman" w:hAnsi="Times New Roman" w:cs="Times New Roman"/>
                <w:sz w:val="24"/>
                <w:szCs w:val="24"/>
              </w:rPr>
              <w:t>Nxënësi:</w:t>
            </w:r>
          </w:p>
          <w:p w14:paraId="01006DD7" w14:textId="77777777" w:rsidR="004943BB" w:rsidRPr="003B1A33" w:rsidRDefault="004943BB" w:rsidP="004943B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3B1A33">
              <w:rPr>
                <w:rFonts w:ascii="Times New Roman" w:hAnsi="Times New Roman" w:cs="Times New Roman"/>
                <w:sz w:val="24"/>
                <w:szCs w:val="24"/>
              </w:rPr>
              <w:t>ealizon prezantime në PowerPoint duke përdorur elemente të ruajtura në skedarët ekzistues të kompjuterit</w:t>
            </w:r>
          </w:p>
          <w:p w14:paraId="088289D4" w14:textId="77777777" w:rsidR="004943BB" w:rsidRPr="003B1A33" w:rsidRDefault="004943BB" w:rsidP="004943B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3B1A33">
              <w:rPr>
                <w:rFonts w:ascii="Times New Roman" w:hAnsi="Times New Roman" w:cs="Times New Roman"/>
                <w:sz w:val="24"/>
                <w:szCs w:val="24"/>
              </w:rPr>
              <w:t>uan prezantimin në formate të ndryshme</w:t>
            </w:r>
          </w:p>
          <w:p w14:paraId="12EE50C1" w14:textId="77777777" w:rsidR="004943BB" w:rsidRPr="003B1A33" w:rsidRDefault="004943BB" w:rsidP="004943B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3B1A33">
              <w:rPr>
                <w:rFonts w:ascii="Times New Roman" w:hAnsi="Times New Roman" w:cs="Times New Roman"/>
                <w:sz w:val="24"/>
                <w:szCs w:val="24"/>
              </w:rPr>
              <w:t>rahason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1A33">
              <w:rPr>
                <w:rFonts w:ascii="Times New Roman" w:hAnsi="Times New Roman" w:cs="Times New Roman"/>
                <w:sz w:val="24"/>
                <w:szCs w:val="24"/>
              </w:rPr>
              <w:t>programet e prezantimit</w:t>
            </w:r>
          </w:p>
          <w:p w14:paraId="5B9CA6B5" w14:textId="77777777" w:rsidR="004943BB" w:rsidRPr="003B1A33" w:rsidRDefault="004943BB" w:rsidP="000024A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464DB" w14:textId="77777777" w:rsidR="004943BB" w:rsidRPr="003B1A33" w:rsidRDefault="004943BB" w:rsidP="000024A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DE15A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00B1197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3">
              <w:rPr>
                <w:rFonts w:ascii="Times New Roman" w:hAnsi="Times New Roman" w:cs="Times New Roman"/>
                <w:sz w:val="24"/>
                <w:szCs w:val="24"/>
              </w:rPr>
              <w:t>U1</w:t>
            </w:r>
          </w:p>
          <w:p w14:paraId="13AE83CF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34749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B1A33">
              <w:rPr>
                <w:rFonts w:ascii="Times New Roman" w:hAnsi="Times New Roman" w:cs="Times New Roman"/>
                <w:sz w:val="24"/>
                <w:szCs w:val="24"/>
              </w:rPr>
              <w:t>3 pikë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28000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0F8580F4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3">
              <w:rPr>
                <w:rFonts w:ascii="Times New Roman" w:hAnsi="Times New Roman" w:cs="Times New Roman"/>
                <w:sz w:val="24"/>
                <w:szCs w:val="24"/>
              </w:rPr>
              <w:t>U2</w:t>
            </w:r>
          </w:p>
          <w:p w14:paraId="0FB0DB59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B9C7C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B1A33">
              <w:rPr>
                <w:rFonts w:ascii="Times New Roman" w:hAnsi="Times New Roman" w:cs="Times New Roman"/>
                <w:sz w:val="24"/>
                <w:szCs w:val="24"/>
              </w:rPr>
              <w:t>4 pikë</w:t>
            </w:r>
          </w:p>
        </w:tc>
        <w:tc>
          <w:tcPr>
            <w:tcW w:w="8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A0EE889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48FB9F0B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14993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091C6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53F0F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0EC07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BB09E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382C6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3">
              <w:rPr>
                <w:rFonts w:ascii="Times New Roman" w:hAnsi="Times New Roman" w:cs="Times New Roman"/>
                <w:sz w:val="24"/>
                <w:szCs w:val="24"/>
              </w:rPr>
              <w:t>U6</w:t>
            </w:r>
          </w:p>
          <w:p w14:paraId="724CDCEA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3E7EF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B1A33">
              <w:rPr>
                <w:rFonts w:ascii="Times New Roman" w:hAnsi="Times New Roman" w:cs="Times New Roman"/>
                <w:sz w:val="24"/>
                <w:szCs w:val="24"/>
              </w:rPr>
              <w:t>4 pikë</w:t>
            </w:r>
          </w:p>
        </w:tc>
      </w:tr>
      <w:tr w:rsidR="004943BB" w:rsidRPr="003B1A33" w14:paraId="13C1C616" w14:textId="77777777" w:rsidTr="000024A9">
        <w:tc>
          <w:tcPr>
            <w:tcW w:w="6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D6A132" w14:textId="77777777" w:rsidR="004943BB" w:rsidRPr="003B1A33" w:rsidRDefault="004943BB" w:rsidP="0000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2CDF6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3">
              <w:rPr>
                <w:rFonts w:ascii="Times New Roman" w:hAnsi="Times New Roman" w:cs="Times New Roman"/>
                <w:sz w:val="24"/>
                <w:szCs w:val="24"/>
              </w:rPr>
              <w:t xml:space="preserve">Prezi </w:t>
            </w:r>
          </w:p>
          <w:p w14:paraId="6ED42530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3A5EF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3">
              <w:rPr>
                <w:rFonts w:ascii="Times New Roman" w:hAnsi="Times New Roman" w:cs="Times New Roman"/>
                <w:sz w:val="24"/>
                <w:szCs w:val="24"/>
              </w:rPr>
              <w:t>*3 orë</w:t>
            </w:r>
          </w:p>
          <w:p w14:paraId="3021B9A3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B66B4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FBB9E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3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D6706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64E17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E740A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67980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0037B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3">
              <w:rPr>
                <w:rFonts w:ascii="Times New Roman" w:hAnsi="Times New Roman" w:cs="Times New Roman"/>
                <w:sz w:val="24"/>
                <w:szCs w:val="24"/>
              </w:rPr>
              <w:t>Nxënësi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71279AC" w14:textId="77777777" w:rsidR="004943BB" w:rsidRPr="003B1A33" w:rsidRDefault="004943BB" w:rsidP="004943BB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3B1A33">
              <w:rPr>
                <w:rFonts w:ascii="Times New Roman" w:hAnsi="Times New Roman" w:cs="Times New Roman"/>
                <w:sz w:val="24"/>
                <w:szCs w:val="24"/>
              </w:rPr>
              <w:t>jeh programin Prezi</w:t>
            </w:r>
          </w:p>
          <w:p w14:paraId="7AD29C37" w14:textId="77777777" w:rsidR="004943BB" w:rsidRPr="003B1A33" w:rsidRDefault="004943BB" w:rsidP="004943BB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B1A33">
              <w:rPr>
                <w:rFonts w:ascii="Times New Roman" w:hAnsi="Times New Roman" w:cs="Times New Roman"/>
                <w:sz w:val="24"/>
                <w:szCs w:val="24"/>
              </w:rPr>
              <w:t>ërdor ikonat bazë dhe shton informacione në slajdet e krijuara.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FD6EC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6A52021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7CE90B1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3">
              <w:rPr>
                <w:rFonts w:ascii="Times New Roman" w:hAnsi="Times New Roman" w:cs="Times New Roman"/>
                <w:sz w:val="24"/>
                <w:szCs w:val="24"/>
              </w:rPr>
              <w:t>U3</w:t>
            </w:r>
          </w:p>
          <w:p w14:paraId="7A91B60E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B1A33">
              <w:rPr>
                <w:rFonts w:ascii="Times New Roman" w:hAnsi="Times New Roman" w:cs="Times New Roman"/>
                <w:sz w:val="24"/>
                <w:szCs w:val="24"/>
              </w:rPr>
              <w:t>2 pikë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23C89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47D91A94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EDD6C31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3">
              <w:rPr>
                <w:rFonts w:ascii="Times New Roman" w:hAnsi="Times New Roman" w:cs="Times New Roman"/>
                <w:sz w:val="24"/>
                <w:szCs w:val="24"/>
              </w:rPr>
              <w:t>U4</w:t>
            </w:r>
          </w:p>
          <w:p w14:paraId="3F8C7821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3">
              <w:rPr>
                <w:rFonts w:ascii="Times New Roman" w:hAnsi="Times New Roman" w:cs="Times New Roman"/>
                <w:sz w:val="24"/>
                <w:szCs w:val="24"/>
              </w:rPr>
              <w:t>3 pikë</w:t>
            </w:r>
          </w:p>
          <w:p w14:paraId="0AE96C39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97F34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943BB" w:rsidRPr="003B1A33" w14:paraId="2A1D1157" w14:textId="77777777" w:rsidTr="000024A9">
        <w:trPr>
          <w:trHeight w:val="1932"/>
        </w:trPr>
        <w:tc>
          <w:tcPr>
            <w:tcW w:w="6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8E574" w14:textId="77777777" w:rsidR="004943BB" w:rsidRPr="003B1A33" w:rsidRDefault="004943BB" w:rsidP="0000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AE7541B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3">
              <w:rPr>
                <w:rFonts w:ascii="Times New Roman" w:hAnsi="Times New Roman" w:cs="Times New Roman"/>
                <w:sz w:val="24"/>
                <w:szCs w:val="24"/>
              </w:rPr>
              <w:t>Printim dhe prezantim-vid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B1A3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1A33">
              <w:rPr>
                <w:rFonts w:ascii="Times New Roman" w:hAnsi="Times New Roman" w:cs="Times New Roman"/>
                <w:sz w:val="24"/>
                <w:szCs w:val="24"/>
              </w:rPr>
              <w:t>projektor</w:t>
            </w:r>
          </w:p>
          <w:p w14:paraId="379255CB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F21940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3">
              <w:rPr>
                <w:rFonts w:ascii="Times New Roman" w:hAnsi="Times New Roman" w:cs="Times New Roman"/>
                <w:sz w:val="24"/>
                <w:szCs w:val="24"/>
              </w:rPr>
              <w:t>*2 orë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9BF712E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5F61C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F6884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3"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8794959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FBA6B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F619A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D703CC5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813A8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6CF72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2014A32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8045C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3">
              <w:rPr>
                <w:rFonts w:ascii="Times New Roman" w:hAnsi="Times New Roman" w:cs="Times New Roman"/>
                <w:sz w:val="24"/>
                <w:szCs w:val="24"/>
              </w:rPr>
              <w:t>Nxënësi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B1BE6A3" w14:textId="77777777" w:rsidR="004943BB" w:rsidRPr="003B1A33" w:rsidRDefault="004943BB" w:rsidP="004943BB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B1A33">
              <w:rPr>
                <w:rFonts w:ascii="Times New Roman" w:hAnsi="Times New Roman" w:cs="Times New Roman"/>
                <w:sz w:val="24"/>
                <w:szCs w:val="24"/>
              </w:rPr>
              <w:t>hton shënime në prezantimin e tij</w:t>
            </w:r>
          </w:p>
          <w:p w14:paraId="686BC1F0" w14:textId="77777777" w:rsidR="004943BB" w:rsidRPr="003B1A33" w:rsidRDefault="004943BB" w:rsidP="004943BB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B1A33">
              <w:rPr>
                <w:rFonts w:ascii="Times New Roman" w:hAnsi="Times New Roman" w:cs="Times New Roman"/>
                <w:sz w:val="24"/>
                <w:szCs w:val="24"/>
              </w:rPr>
              <w:t>ërshtat slajdet për printim</w:t>
            </w:r>
          </w:p>
          <w:p w14:paraId="08FBF0C4" w14:textId="77777777" w:rsidR="004943BB" w:rsidRPr="003B1A33" w:rsidRDefault="004943BB" w:rsidP="004943BB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3B1A33">
              <w:rPr>
                <w:rFonts w:ascii="Times New Roman" w:hAnsi="Times New Roman" w:cs="Times New Roman"/>
                <w:sz w:val="24"/>
                <w:szCs w:val="24"/>
              </w:rPr>
              <w:t>onfiguron laptopin me video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1A33">
              <w:rPr>
                <w:rFonts w:ascii="Times New Roman" w:hAnsi="Times New Roman" w:cs="Times New Roman"/>
                <w:sz w:val="24"/>
                <w:szCs w:val="24"/>
              </w:rPr>
              <w:t>projektorin</w:t>
            </w:r>
          </w:p>
          <w:p w14:paraId="44503F75" w14:textId="77777777" w:rsidR="004943BB" w:rsidRPr="003B1A33" w:rsidRDefault="004943BB" w:rsidP="000024A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9F4471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19431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F0047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3">
              <w:rPr>
                <w:rFonts w:ascii="Times New Roman" w:hAnsi="Times New Roman" w:cs="Times New Roman"/>
                <w:sz w:val="24"/>
                <w:szCs w:val="24"/>
              </w:rPr>
              <w:t>U5/a,c,d</w:t>
            </w:r>
          </w:p>
          <w:p w14:paraId="106A93E4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3">
              <w:rPr>
                <w:rFonts w:ascii="Times New Roman" w:hAnsi="Times New Roman" w:cs="Times New Roman"/>
                <w:sz w:val="24"/>
                <w:szCs w:val="24"/>
              </w:rPr>
              <w:t>3 pikë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3B83B1D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0A499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74BFC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3">
              <w:rPr>
                <w:rFonts w:ascii="Times New Roman" w:hAnsi="Times New Roman" w:cs="Times New Roman"/>
                <w:sz w:val="24"/>
                <w:szCs w:val="24"/>
              </w:rPr>
              <w:t>U5/b</w:t>
            </w:r>
          </w:p>
          <w:p w14:paraId="45AAEA8C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4DB32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3">
              <w:rPr>
                <w:rFonts w:ascii="Times New Roman" w:hAnsi="Times New Roman" w:cs="Times New Roman"/>
                <w:sz w:val="24"/>
                <w:szCs w:val="24"/>
              </w:rPr>
              <w:t xml:space="preserve">1 pikë </w:t>
            </w:r>
          </w:p>
          <w:p w14:paraId="7489DAF0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A117DB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943BB" w:rsidRPr="003B1A33" w14:paraId="5928A9A5" w14:textId="77777777" w:rsidTr="000024A9">
        <w:tc>
          <w:tcPr>
            <w:tcW w:w="22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r2bl w:val="single" w:sz="6" w:space="0" w:color="auto"/>
            </w:tcBorders>
            <w:hideMark/>
          </w:tcPr>
          <w:p w14:paraId="382EF5D9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1A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Totali </w:t>
            </w:r>
          </w:p>
          <w:p w14:paraId="7C9A44FE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555C932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B1A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*9 orë </w:t>
            </w:r>
          </w:p>
          <w:p w14:paraId="07146600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499B184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073BF28B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46CF4" w14:textId="77777777" w:rsidR="004943BB" w:rsidRPr="003B1A33" w:rsidRDefault="004943BB" w:rsidP="00002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D6497CB" w14:textId="77777777" w:rsidR="004943BB" w:rsidRPr="003B1A33" w:rsidRDefault="004943BB" w:rsidP="00002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1A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100%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2027B4" w14:textId="77777777" w:rsidR="004943BB" w:rsidRPr="003B1A33" w:rsidRDefault="004943BB" w:rsidP="00002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7A00007" w14:textId="77777777" w:rsidR="004943BB" w:rsidRPr="003B1A33" w:rsidRDefault="004943BB" w:rsidP="00002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1A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 pikë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2DEC01" w14:textId="77777777" w:rsidR="004943BB" w:rsidRPr="003B1A33" w:rsidRDefault="004943BB" w:rsidP="00002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CC3A593" w14:textId="77777777" w:rsidR="004943BB" w:rsidRPr="003B1A33" w:rsidRDefault="004943BB" w:rsidP="00002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1A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  <w:p w14:paraId="08B3CF9F" w14:textId="77777777" w:rsidR="004943BB" w:rsidRPr="003B1A33" w:rsidRDefault="004943BB" w:rsidP="00002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1A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pyetje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0CAB8" w14:textId="77777777" w:rsidR="004943BB" w:rsidRPr="003B1A33" w:rsidRDefault="004943BB" w:rsidP="00002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DDEB61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3B9BCFDD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B1A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  <w:p w14:paraId="63823337" w14:textId="77777777" w:rsidR="004943BB" w:rsidRPr="003B1A33" w:rsidRDefault="004943BB" w:rsidP="00002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1A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pikë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F3AE55" w14:textId="77777777" w:rsidR="004943BB" w:rsidRPr="003B1A33" w:rsidRDefault="004943BB" w:rsidP="00002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373B530" w14:textId="77777777" w:rsidR="004943BB" w:rsidRPr="003B1A33" w:rsidRDefault="004943BB" w:rsidP="00002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1A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8 </w:t>
            </w:r>
          </w:p>
          <w:p w14:paraId="68FAE91F" w14:textId="77777777" w:rsidR="004943BB" w:rsidRPr="003B1A33" w:rsidRDefault="004943BB" w:rsidP="00002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1A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pikë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CE3FAC" w14:textId="77777777" w:rsidR="004943BB" w:rsidRPr="003B1A33" w:rsidRDefault="004943BB" w:rsidP="00002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0F6D9B87" w14:textId="77777777" w:rsidR="004943BB" w:rsidRPr="003B1A33" w:rsidRDefault="004943BB" w:rsidP="00002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1A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4 </w:t>
            </w:r>
          </w:p>
          <w:p w14:paraId="7AF44F33" w14:textId="77777777" w:rsidR="004943BB" w:rsidRPr="003B1A33" w:rsidRDefault="004943BB" w:rsidP="00002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1A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pik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ë</w:t>
            </w:r>
          </w:p>
          <w:p w14:paraId="098F4A79" w14:textId="77777777" w:rsidR="004943BB" w:rsidRPr="003B1A33" w:rsidRDefault="004943BB" w:rsidP="000024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1A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</w:tbl>
    <w:p w14:paraId="080106CC" w14:textId="77777777" w:rsidR="004943BB" w:rsidRDefault="004943BB" w:rsidP="004943BB">
      <w:pPr>
        <w:rPr>
          <w:i/>
          <w:iCs/>
        </w:rPr>
      </w:pPr>
      <w:r w:rsidRPr="003B1A33">
        <w:rPr>
          <w:i/>
          <w:iCs/>
        </w:rPr>
        <w:t>+ 1 orë</w:t>
      </w:r>
      <w:r>
        <w:rPr>
          <w:i/>
          <w:iCs/>
        </w:rPr>
        <w:t xml:space="preserve"> </w:t>
      </w:r>
      <w:r w:rsidRPr="003B1A33">
        <w:rPr>
          <w:i/>
          <w:iCs/>
        </w:rPr>
        <w:t>detyra përmbledhëse</w:t>
      </w:r>
    </w:p>
    <w:p w14:paraId="2A6E6A25" w14:textId="77777777" w:rsidR="004943BB" w:rsidRPr="003B1A33" w:rsidRDefault="004943BB" w:rsidP="004943BB">
      <w:pPr>
        <w:rPr>
          <w:i/>
          <w:iCs/>
        </w:rPr>
      </w:pPr>
    </w:p>
    <w:p w14:paraId="1C908265" w14:textId="6DE401D8" w:rsidR="005133D3" w:rsidRDefault="005133D3" w:rsidP="005133D3">
      <w:pPr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Detyrë përmbledhëse për periudhën e </w:t>
      </w:r>
      <w:r>
        <w:rPr>
          <w:rFonts w:ascii="Times New Roman" w:hAnsi="Times New Roman" w:cs="Times New Roman"/>
          <w:b/>
          <w:iCs/>
          <w:sz w:val="28"/>
          <w:szCs w:val="28"/>
        </w:rPr>
        <w:t>tret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ë </w:t>
      </w:r>
      <w:r>
        <w:rPr>
          <w:rFonts w:ascii="Times New Roman" w:hAnsi="Times New Roman" w:cs="Times New Roman"/>
          <w:b/>
          <w:iCs/>
          <w:sz w:val="28"/>
          <w:szCs w:val="28"/>
        </w:rPr>
        <w:tab/>
        <w:t xml:space="preserve">                 Lënda: TIK 7</w:t>
      </w:r>
    </w:p>
    <w:p w14:paraId="6EE71316" w14:textId="77777777" w:rsidR="005133D3" w:rsidRDefault="005133D3" w:rsidP="005133D3">
      <w:pPr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Emri: ___________________________________ </w:t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</w:p>
    <w:p w14:paraId="31D42E40" w14:textId="77777777" w:rsidR="005133D3" w:rsidRDefault="005133D3" w:rsidP="005133D3">
      <w:pPr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Nota: ________</w:t>
      </w:r>
    </w:p>
    <w:p w14:paraId="33FF1F73" w14:textId="77777777" w:rsidR="005133D3" w:rsidRDefault="005133D3" w:rsidP="005133D3">
      <w:pPr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Pikët: ________</w:t>
      </w:r>
    </w:p>
    <w:p w14:paraId="21B533FC" w14:textId="4AAE521A" w:rsidR="004943BB" w:rsidRPr="003B1A33" w:rsidRDefault="004943BB" w:rsidP="004943BB">
      <w:pPr>
        <w:ind w:left="5760" w:firstLine="720"/>
        <w:rPr>
          <w:rFonts w:ascii="Times New Roman" w:hAnsi="Times New Roman" w:cs="Times New Roman"/>
          <w:b/>
          <w:i/>
          <w:sz w:val="24"/>
          <w:szCs w:val="24"/>
        </w:rPr>
      </w:pPr>
    </w:p>
    <w:p w14:paraId="3F9805AA" w14:textId="77777777" w:rsidR="004943BB" w:rsidRPr="003B1A33" w:rsidRDefault="004943BB" w:rsidP="004943B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B1A33">
        <w:rPr>
          <w:rFonts w:ascii="Times New Roman" w:hAnsi="Times New Roman" w:cs="Times New Roman"/>
          <w:b/>
          <w:bCs/>
          <w:sz w:val="24"/>
          <w:szCs w:val="24"/>
        </w:rPr>
        <w:t>E v</w:t>
      </w:r>
      <w:bookmarkStart w:id="5" w:name="_Hlk139888845"/>
      <w:r w:rsidRPr="003B1A33">
        <w:rPr>
          <w:rFonts w:ascii="Times New Roman" w:hAnsi="Times New Roman" w:cs="Times New Roman"/>
          <w:b/>
          <w:bCs/>
          <w:sz w:val="24"/>
          <w:szCs w:val="24"/>
        </w:rPr>
        <w:t>ë</w:t>
      </w:r>
      <w:bookmarkEnd w:id="5"/>
      <w:r w:rsidRPr="003B1A33">
        <w:rPr>
          <w:rFonts w:ascii="Times New Roman" w:hAnsi="Times New Roman" w:cs="Times New Roman"/>
          <w:b/>
          <w:bCs/>
          <w:sz w:val="24"/>
          <w:szCs w:val="24"/>
        </w:rPr>
        <w:t>rtetë apo e gabuar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</w:t>
      </w:r>
      <w:r w:rsidRPr="003B1A33">
        <w:rPr>
          <w:rFonts w:ascii="Times New Roman" w:hAnsi="Times New Roman" w:cs="Times New Roman"/>
          <w:sz w:val="24"/>
          <w:szCs w:val="24"/>
        </w:rPr>
        <w:t xml:space="preserve"> pikë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61E30A9" w14:textId="77777777" w:rsidR="004943BB" w:rsidRPr="003B1A33" w:rsidRDefault="004943BB" w:rsidP="004943B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0F3D9E70" w14:textId="77777777" w:rsidR="004943BB" w:rsidRPr="003B1A33" w:rsidRDefault="004943BB" w:rsidP="004943BB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3B1A33">
        <w:rPr>
          <w:rFonts w:ascii="Times New Roman" w:hAnsi="Times New Roman" w:cs="Times New Roman"/>
          <w:sz w:val="24"/>
          <w:szCs w:val="24"/>
        </w:rPr>
        <w:t>Materialet e punuara në Excel dhe Word mund t’i kalojmë në PowerPoint dhe anasjelltas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B1A33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ab/>
      </w:r>
      <w:r w:rsidRPr="003B1A33">
        <w:rPr>
          <w:rFonts w:ascii="Times New Roman" w:hAnsi="Times New Roman" w:cs="Times New Roman"/>
          <w:sz w:val="24"/>
          <w:szCs w:val="24"/>
        </w:rPr>
        <w:t>G</w:t>
      </w:r>
    </w:p>
    <w:p w14:paraId="49F3D666" w14:textId="77777777" w:rsidR="004943BB" w:rsidRPr="003B1A33" w:rsidRDefault="004943BB" w:rsidP="004943BB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3B1A33">
        <w:rPr>
          <w:rFonts w:ascii="Times New Roman" w:hAnsi="Times New Roman" w:cs="Times New Roman"/>
          <w:sz w:val="24"/>
          <w:szCs w:val="24"/>
        </w:rPr>
        <w:t>Nëse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A33">
        <w:rPr>
          <w:rFonts w:ascii="Times New Roman" w:hAnsi="Times New Roman" w:cs="Times New Roman"/>
          <w:sz w:val="24"/>
          <w:szCs w:val="24"/>
        </w:rPr>
        <w:t xml:space="preserve">zgjedhim </w:t>
      </w:r>
      <w:r w:rsidRPr="003B1A33">
        <w:rPr>
          <w:rFonts w:ascii="Times New Roman" w:hAnsi="Times New Roman" w:cs="Times New Roman"/>
          <w:i/>
          <w:iCs/>
          <w:sz w:val="24"/>
          <w:szCs w:val="24"/>
        </w:rPr>
        <w:t>From Beginning</w:t>
      </w:r>
      <w:r w:rsidRPr="003B1A33">
        <w:rPr>
          <w:rFonts w:ascii="Times New Roman" w:hAnsi="Times New Roman" w:cs="Times New Roman"/>
          <w:sz w:val="24"/>
          <w:szCs w:val="24"/>
        </w:rPr>
        <w:t xml:space="preserve"> apo shtypim </w:t>
      </w:r>
      <w:r w:rsidRPr="003B1A33">
        <w:rPr>
          <w:rFonts w:ascii="Times New Roman" w:hAnsi="Times New Roman" w:cs="Times New Roman"/>
          <w:i/>
          <w:iCs/>
          <w:sz w:val="24"/>
          <w:szCs w:val="24"/>
        </w:rPr>
        <w:t>Ctrl+Home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A33">
        <w:rPr>
          <w:rFonts w:ascii="Times New Roman" w:hAnsi="Times New Roman" w:cs="Times New Roman"/>
          <w:sz w:val="24"/>
          <w:szCs w:val="24"/>
        </w:rPr>
        <w:t>, na shfaqet slajdi i parë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B1A33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ab/>
      </w:r>
      <w:r w:rsidRPr="003B1A33">
        <w:rPr>
          <w:rFonts w:ascii="Times New Roman" w:hAnsi="Times New Roman" w:cs="Times New Roman"/>
          <w:sz w:val="24"/>
          <w:szCs w:val="24"/>
        </w:rPr>
        <w:t>G</w:t>
      </w:r>
    </w:p>
    <w:p w14:paraId="2A74EB3C" w14:textId="77777777" w:rsidR="004943BB" w:rsidRPr="003B1A33" w:rsidRDefault="004943BB" w:rsidP="004943BB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3B1A33">
        <w:rPr>
          <w:rFonts w:ascii="Times New Roman" w:hAnsi="Times New Roman" w:cs="Times New Roman"/>
          <w:sz w:val="24"/>
          <w:szCs w:val="24"/>
        </w:rPr>
        <w:t>Opsioni PowerPoint Show e ruan prezantimin në formatin e marrë automatikisht nga kompjuteri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B1A33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ab/>
      </w:r>
      <w:r w:rsidRPr="003B1A33">
        <w:rPr>
          <w:rFonts w:ascii="Times New Roman" w:hAnsi="Times New Roman" w:cs="Times New Roman"/>
          <w:sz w:val="24"/>
          <w:szCs w:val="24"/>
        </w:rPr>
        <w:t>G</w:t>
      </w:r>
    </w:p>
    <w:p w14:paraId="62713104" w14:textId="77777777" w:rsidR="004943BB" w:rsidRPr="003B1A33" w:rsidRDefault="004943BB" w:rsidP="004943BB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724696" w14:textId="77777777" w:rsidR="004943BB" w:rsidRPr="003B1A33" w:rsidRDefault="004943BB" w:rsidP="004943B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B1A33">
        <w:rPr>
          <w:rFonts w:ascii="Times New Roman" w:hAnsi="Times New Roman" w:cs="Times New Roman"/>
          <w:b/>
          <w:bCs/>
          <w:sz w:val="24"/>
          <w:szCs w:val="24"/>
        </w:rPr>
        <w:t>Plotëso fjalitë</w:t>
      </w:r>
      <w:r w:rsidRPr="003B1A33">
        <w:rPr>
          <w:rFonts w:ascii="Times New Roman" w:hAnsi="Times New Roman" w:cs="Times New Roman"/>
          <w:sz w:val="24"/>
          <w:szCs w:val="24"/>
        </w:rPr>
        <w:t xml:space="preserve"> me komandat përkatëse që lejojnë përfshirjen e pjesëve muzikore apo videove në një prezantim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3B1A33">
        <w:rPr>
          <w:rFonts w:ascii="Times New Roman" w:hAnsi="Times New Roman" w:cs="Times New Roman"/>
          <w:sz w:val="24"/>
          <w:szCs w:val="24"/>
        </w:rPr>
        <w:t xml:space="preserve">4 </w:t>
      </w:r>
      <w:bookmarkStart w:id="6" w:name="_Hlk139889059"/>
      <w:r w:rsidRPr="003B1A33">
        <w:rPr>
          <w:rFonts w:ascii="Times New Roman" w:hAnsi="Times New Roman" w:cs="Times New Roman"/>
          <w:sz w:val="24"/>
          <w:szCs w:val="24"/>
        </w:rPr>
        <w:t>pikë</w:t>
      </w:r>
      <w:bookmarkEnd w:id="6"/>
      <w:r>
        <w:rPr>
          <w:rFonts w:ascii="Times New Roman" w:hAnsi="Times New Roman" w:cs="Times New Roman"/>
          <w:sz w:val="24"/>
          <w:szCs w:val="24"/>
        </w:rPr>
        <w:t>)</w:t>
      </w:r>
    </w:p>
    <w:p w14:paraId="5A0AC40E" w14:textId="77777777" w:rsidR="004943BB" w:rsidRPr="003B1A33" w:rsidRDefault="004943BB" w:rsidP="004943B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6A102593" w14:textId="77777777" w:rsidR="004943BB" w:rsidRPr="003B1A33" w:rsidRDefault="004943BB" w:rsidP="004943B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3B1A33">
        <w:rPr>
          <w:rFonts w:ascii="Times New Roman" w:hAnsi="Times New Roman" w:cs="Times New Roman"/>
          <w:sz w:val="24"/>
          <w:szCs w:val="24"/>
        </w:rPr>
        <w:t xml:space="preserve">Zgjedhim slajdin ku do të shtojmë ________________________. Në menynë </w:t>
      </w:r>
      <w:r w:rsidRPr="003B1A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Insert</w:t>
      </w:r>
      <w:r w:rsidRPr="003B1A3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3B1A33">
        <w:rPr>
          <w:rFonts w:ascii="Times New Roman" w:hAnsi="Times New Roman" w:cs="Times New Roman"/>
          <w:sz w:val="24"/>
          <w:szCs w:val="24"/>
        </w:rPr>
        <w:t xml:space="preserve"> te grupi 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A33">
        <w:rPr>
          <w:rFonts w:ascii="Times New Roman" w:hAnsi="Times New Roman" w:cs="Times New Roman"/>
          <w:sz w:val="24"/>
          <w:szCs w:val="24"/>
        </w:rPr>
        <w:t>zgjedhim njërin nga opsionet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A33">
        <w:rPr>
          <w:rFonts w:ascii="Times New Roman" w:hAnsi="Times New Roman" w:cs="Times New Roman"/>
          <w:sz w:val="24"/>
          <w:szCs w:val="24"/>
        </w:rPr>
        <w:t>_______________. Hapet dritarja dialoguese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A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Insert Sound/Movie</w:t>
      </w:r>
      <w:r w:rsidRPr="003B1A33">
        <w:rPr>
          <w:rFonts w:ascii="Times New Roman" w:hAnsi="Times New Roman" w:cs="Times New Roman"/>
          <w:sz w:val="24"/>
          <w:szCs w:val="24"/>
        </w:rPr>
        <w:t>. Zgjedhim në skedar muzikën apo videon që duam të shtojmë në prezantim dhe klikojmë ______.</w:t>
      </w:r>
    </w:p>
    <w:p w14:paraId="087E661A" w14:textId="77777777" w:rsidR="004943BB" w:rsidRPr="003B1A33" w:rsidRDefault="004943BB" w:rsidP="004943B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741FA3EC" w14:textId="77777777" w:rsidR="004943BB" w:rsidRPr="003B1A33" w:rsidRDefault="004943BB" w:rsidP="004943B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7CE08293" w14:textId="77777777" w:rsidR="004943BB" w:rsidRPr="003B1A33" w:rsidRDefault="004943BB" w:rsidP="004943B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bCs/>
          <w:sz w:val="24"/>
          <w:szCs w:val="24"/>
        </w:rPr>
        <w:sectPr w:rsidR="004943BB" w:rsidRPr="003B1A33" w:rsidSect="00F5062E">
          <w:headerReference w:type="default" r:id="rId15"/>
          <w:footerReference w:type="default" r:id="rId16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3B1A33">
        <w:rPr>
          <w:rFonts w:ascii="Times New Roman" w:hAnsi="Times New Roman" w:cs="Times New Roman"/>
          <w:b/>
          <w:bCs/>
          <w:sz w:val="24"/>
          <w:szCs w:val="24"/>
        </w:rPr>
        <w:t>Qarko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</w:t>
      </w:r>
      <w:r w:rsidRPr="003B1A33">
        <w:rPr>
          <w:rFonts w:ascii="Times New Roman" w:hAnsi="Times New Roman" w:cs="Times New Roman"/>
          <w:sz w:val="24"/>
          <w:szCs w:val="24"/>
        </w:rPr>
        <w:t xml:space="preserve"> pikë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BFE4CB2" w14:textId="77777777" w:rsidR="004943BB" w:rsidRPr="003B1A33" w:rsidRDefault="004943BB" w:rsidP="004943BB">
      <w:pPr>
        <w:rPr>
          <w:rFonts w:ascii="Times New Roman" w:hAnsi="Times New Roman" w:cs="Times New Roman"/>
          <w:sz w:val="24"/>
          <w:szCs w:val="24"/>
        </w:rPr>
      </w:pPr>
      <w:r w:rsidRPr="003B1A33">
        <w:rPr>
          <w:rFonts w:ascii="Times New Roman" w:hAnsi="Times New Roman" w:cs="Times New Roman"/>
          <w:sz w:val="24"/>
          <w:szCs w:val="24"/>
        </w:rPr>
        <w:t>Për të shtuar një simbol apo grafik në Prezi klikojmë</w:t>
      </w:r>
    </w:p>
    <w:p w14:paraId="75D115EA" w14:textId="77777777" w:rsidR="004943BB" w:rsidRPr="003B1A33" w:rsidRDefault="004943BB" w:rsidP="004943BB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3B1A33">
        <w:rPr>
          <w:rFonts w:ascii="Times New Roman" w:hAnsi="Times New Roman" w:cs="Times New Roman"/>
          <w:sz w:val="24"/>
          <w:szCs w:val="24"/>
        </w:rPr>
        <w:t>Insert Symbols and Shapes</w:t>
      </w:r>
    </w:p>
    <w:p w14:paraId="71429642" w14:textId="77777777" w:rsidR="004943BB" w:rsidRPr="003B1A33" w:rsidRDefault="004943BB" w:rsidP="004943BB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3B1A33">
        <w:rPr>
          <w:rFonts w:ascii="Times New Roman" w:hAnsi="Times New Roman" w:cs="Times New Roman"/>
          <w:sz w:val="24"/>
          <w:szCs w:val="24"/>
        </w:rPr>
        <w:t>Insert Images</w:t>
      </w:r>
    </w:p>
    <w:p w14:paraId="228B63AE" w14:textId="77777777" w:rsidR="004943BB" w:rsidRPr="003B1A33" w:rsidRDefault="004943BB" w:rsidP="004943BB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  <w:sectPr w:rsidR="004943BB" w:rsidRPr="003B1A33" w:rsidSect="0085005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3B1A33">
        <w:rPr>
          <w:rFonts w:ascii="Times New Roman" w:hAnsi="Times New Roman" w:cs="Times New Roman"/>
          <w:sz w:val="24"/>
          <w:szCs w:val="24"/>
        </w:rPr>
        <w:t>Insert Chart</w:t>
      </w:r>
    </w:p>
    <w:p w14:paraId="587BCDDF" w14:textId="77777777" w:rsidR="004943BB" w:rsidRPr="003B1A33" w:rsidRDefault="004943BB" w:rsidP="004943BB">
      <w:pPr>
        <w:rPr>
          <w:rFonts w:ascii="Times New Roman" w:hAnsi="Times New Roman" w:cs="Times New Roman"/>
          <w:sz w:val="24"/>
          <w:szCs w:val="24"/>
        </w:rPr>
      </w:pPr>
      <w:r w:rsidRPr="003B1A33">
        <w:rPr>
          <w:rFonts w:ascii="Times New Roman" w:hAnsi="Times New Roman" w:cs="Times New Roman"/>
          <w:sz w:val="24"/>
          <w:szCs w:val="24"/>
        </w:rPr>
        <w:t>Për të futur një slajd nga PowerPoint në Prezi klikojmë</w:t>
      </w:r>
    </w:p>
    <w:p w14:paraId="2095BEAD" w14:textId="77777777" w:rsidR="004943BB" w:rsidRPr="003B1A33" w:rsidRDefault="004943BB" w:rsidP="004943BB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3B1A33">
        <w:rPr>
          <w:rFonts w:ascii="Times New Roman" w:hAnsi="Times New Roman" w:cs="Times New Roman"/>
          <w:sz w:val="24"/>
          <w:szCs w:val="24"/>
        </w:rPr>
        <w:t>Insert/Layouts</w:t>
      </w:r>
    </w:p>
    <w:p w14:paraId="2BC0C472" w14:textId="77777777" w:rsidR="004943BB" w:rsidRPr="003B1A33" w:rsidRDefault="004943BB" w:rsidP="004943BB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3B1A33">
        <w:rPr>
          <w:rFonts w:ascii="Times New Roman" w:hAnsi="Times New Roman" w:cs="Times New Roman"/>
          <w:sz w:val="24"/>
          <w:szCs w:val="24"/>
        </w:rPr>
        <w:t>Insert/PowerPoint</w:t>
      </w:r>
    </w:p>
    <w:p w14:paraId="1D3D1BD6" w14:textId="77777777" w:rsidR="004943BB" w:rsidRPr="003B1A33" w:rsidRDefault="004943BB" w:rsidP="004943BB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3B1A33">
        <w:rPr>
          <w:rFonts w:ascii="Times New Roman" w:hAnsi="Times New Roman" w:cs="Times New Roman"/>
          <w:sz w:val="24"/>
          <w:szCs w:val="24"/>
        </w:rPr>
        <w:t>Të dyja alternativat</w:t>
      </w:r>
    </w:p>
    <w:p w14:paraId="4C61B317" w14:textId="77777777" w:rsidR="004943BB" w:rsidRPr="003B1A33" w:rsidRDefault="004943BB" w:rsidP="004943BB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14:paraId="5B2044BB" w14:textId="77777777" w:rsidR="004943BB" w:rsidRPr="003B1A33" w:rsidRDefault="004943BB" w:rsidP="004943BB">
      <w:pPr>
        <w:rPr>
          <w:rFonts w:ascii="Times New Roman" w:hAnsi="Times New Roman" w:cs="Times New Roman"/>
          <w:sz w:val="24"/>
          <w:szCs w:val="24"/>
        </w:rPr>
        <w:sectPr w:rsidR="004943BB" w:rsidRPr="003B1A33" w:rsidSect="0085005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FF9AFCB" w14:textId="77777777" w:rsidR="004943BB" w:rsidRPr="003B1A33" w:rsidRDefault="004943BB" w:rsidP="004943B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B1A33">
        <w:rPr>
          <w:rFonts w:ascii="Times New Roman" w:hAnsi="Times New Roman" w:cs="Times New Roman"/>
          <w:b/>
          <w:bCs/>
          <w:sz w:val="24"/>
          <w:szCs w:val="24"/>
        </w:rPr>
        <w:lastRenderedPageBreak/>
        <w:t>Lidh me shigjetë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Pr="003B1A33">
        <w:rPr>
          <w:rFonts w:ascii="Times New Roman" w:hAnsi="Times New Roman" w:cs="Times New Roman"/>
          <w:sz w:val="24"/>
          <w:szCs w:val="24"/>
        </w:rPr>
        <w:t>3 pikë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8D9F43C" w14:textId="77777777" w:rsidR="004943BB" w:rsidRPr="003B1A33" w:rsidRDefault="004943BB" w:rsidP="004943B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3B1A33">
        <w:rPr>
          <w:rFonts w:ascii="Times New Roman" w:hAnsi="Times New Roman" w:cs="Times New Roman"/>
          <w:sz w:val="24"/>
          <w:szCs w:val="24"/>
        </w:rPr>
        <w:t>Prezi online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Pr="003B1A33">
          <w:rPr>
            <w:rStyle w:val="Hyperlink"/>
            <w:rFonts w:ascii="Times New Roman" w:hAnsi="Times New Roman" w:cs="Times New Roman"/>
            <w:sz w:val="24"/>
            <w:szCs w:val="24"/>
          </w:rPr>
          <w:t>https://prezi.com/</w:t>
        </w:r>
      </w:hyperlink>
    </w:p>
    <w:p w14:paraId="4C7B7471" w14:textId="77777777" w:rsidR="004943BB" w:rsidRPr="003B1A33" w:rsidRDefault="004943BB" w:rsidP="004943B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3B1A33">
        <w:rPr>
          <w:rFonts w:ascii="Times New Roman" w:hAnsi="Times New Roman" w:cs="Times New Roman"/>
          <w:sz w:val="24"/>
          <w:szCs w:val="24"/>
        </w:rPr>
        <w:t>Link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A33">
        <w:rPr>
          <w:rFonts w:ascii="Times New Roman" w:hAnsi="Times New Roman" w:cs="Times New Roman"/>
          <w:sz w:val="24"/>
          <w:szCs w:val="24"/>
        </w:rPr>
        <w:t>pa pagesë</w:t>
      </w:r>
    </w:p>
    <w:p w14:paraId="372EFA4E" w14:textId="77777777" w:rsidR="004943BB" w:rsidRPr="003B1A33" w:rsidRDefault="004943BB" w:rsidP="004943B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3B1A33">
        <w:rPr>
          <w:rFonts w:ascii="Times New Roman" w:hAnsi="Times New Roman" w:cs="Times New Roman"/>
          <w:sz w:val="24"/>
          <w:szCs w:val="24"/>
        </w:rPr>
        <w:t>Free public account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A33">
        <w:rPr>
          <w:rFonts w:ascii="Times New Roman" w:hAnsi="Times New Roman" w:cs="Times New Roman"/>
          <w:sz w:val="24"/>
          <w:szCs w:val="24"/>
        </w:rPr>
        <w:t>prezantimet bëhen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A33">
        <w:rPr>
          <w:rFonts w:ascii="Times New Roman" w:hAnsi="Times New Roman" w:cs="Times New Roman"/>
          <w:sz w:val="24"/>
          <w:szCs w:val="24"/>
        </w:rPr>
        <w:t>publike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45415A" w14:textId="77777777" w:rsidR="004943BB" w:rsidRPr="003B1A33" w:rsidRDefault="004943BB" w:rsidP="004943B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B1A33">
        <w:rPr>
          <w:rFonts w:ascii="Times New Roman" w:hAnsi="Times New Roman" w:cs="Times New Roman"/>
          <w:b/>
          <w:bCs/>
          <w:sz w:val="24"/>
          <w:szCs w:val="24"/>
        </w:rPr>
        <w:t>Qarko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Pr="003B1A33">
        <w:rPr>
          <w:rFonts w:ascii="Times New Roman" w:hAnsi="Times New Roman" w:cs="Times New Roman"/>
          <w:sz w:val="24"/>
          <w:szCs w:val="24"/>
        </w:rPr>
        <w:t>4 pikë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BE8EA52" w14:textId="77777777" w:rsidR="004943BB" w:rsidRPr="003B1A33" w:rsidRDefault="004943BB" w:rsidP="004943B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51721059" w14:textId="77777777" w:rsidR="004943BB" w:rsidRPr="003B1A33" w:rsidRDefault="004943BB" w:rsidP="004943BB">
      <w:pPr>
        <w:rPr>
          <w:rFonts w:ascii="Times New Roman" w:hAnsi="Times New Roman" w:cs="Times New Roman"/>
          <w:sz w:val="24"/>
          <w:szCs w:val="24"/>
        </w:rPr>
        <w:sectPr w:rsidR="004943BB" w:rsidRPr="003B1A33" w:rsidSect="00073FA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FEA07E4" w14:textId="77777777" w:rsidR="004943BB" w:rsidRPr="003B1A33" w:rsidRDefault="004943BB" w:rsidP="004943BB">
      <w:pPr>
        <w:rPr>
          <w:rFonts w:ascii="Times New Roman" w:hAnsi="Times New Roman" w:cs="Times New Roman"/>
          <w:sz w:val="24"/>
          <w:szCs w:val="24"/>
        </w:rPr>
      </w:pPr>
      <w:r w:rsidRPr="003B1A33">
        <w:rPr>
          <w:rFonts w:ascii="Times New Roman" w:hAnsi="Times New Roman" w:cs="Times New Roman"/>
          <w:sz w:val="24"/>
          <w:szCs w:val="24"/>
        </w:rPr>
        <w:t>a-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A33">
        <w:rPr>
          <w:rFonts w:ascii="Times New Roman" w:hAnsi="Times New Roman" w:cs="Times New Roman"/>
          <w:sz w:val="24"/>
          <w:szCs w:val="24"/>
        </w:rPr>
        <w:t>Nëse duam ta shpërndajmë prezantimin Prezi zgjedhim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03D7C55" w14:textId="77777777" w:rsidR="004943BB" w:rsidRPr="003B1A33" w:rsidRDefault="004943BB" w:rsidP="004943B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3B1A33">
        <w:rPr>
          <w:rFonts w:ascii="Times New Roman" w:hAnsi="Times New Roman" w:cs="Times New Roman"/>
          <w:sz w:val="24"/>
          <w:szCs w:val="24"/>
        </w:rPr>
        <w:t>•</w:t>
      </w:r>
      <w:r w:rsidRPr="003B1A33">
        <w:rPr>
          <w:rFonts w:ascii="Times New Roman" w:hAnsi="Times New Roman" w:cs="Times New Roman"/>
          <w:sz w:val="24"/>
          <w:szCs w:val="24"/>
        </w:rPr>
        <w:tab/>
        <w:t>Download</w:t>
      </w:r>
    </w:p>
    <w:p w14:paraId="01D7C62A" w14:textId="77777777" w:rsidR="004943BB" w:rsidRPr="003B1A33" w:rsidRDefault="004943BB" w:rsidP="004943B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3B1A33">
        <w:rPr>
          <w:rFonts w:ascii="Times New Roman" w:hAnsi="Times New Roman" w:cs="Times New Roman"/>
          <w:sz w:val="24"/>
          <w:szCs w:val="24"/>
        </w:rPr>
        <w:t>•</w:t>
      </w:r>
      <w:r w:rsidRPr="003B1A33">
        <w:rPr>
          <w:rFonts w:ascii="Times New Roman" w:hAnsi="Times New Roman" w:cs="Times New Roman"/>
          <w:sz w:val="24"/>
          <w:szCs w:val="24"/>
        </w:rPr>
        <w:tab/>
        <w:t>Present remotely</w:t>
      </w:r>
    </w:p>
    <w:p w14:paraId="4DD9E158" w14:textId="77777777" w:rsidR="004943BB" w:rsidRPr="003B1A33" w:rsidRDefault="004943BB" w:rsidP="004943B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3B1A33">
        <w:rPr>
          <w:rFonts w:ascii="Times New Roman" w:hAnsi="Times New Roman" w:cs="Times New Roman"/>
          <w:sz w:val="24"/>
          <w:szCs w:val="24"/>
        </w:rPr>
        <w:t>•</w:t>
      </w:r>
      <w:r w:rsidRPr="003B1A33">
        <w:rPr>
          <w:rFonts w:ascii="Times New Roman" w:hAnsi="Times New Roman" w:cs="Times New Roman"/>
          <w:sz w:val="24"/>
          <w:szCs w:val="24"/>
        </w:rPr>
        <w:tab/>
        <w:t>Share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A6CDA1" w14:textId="77777777" w:rsidR="004943BB" w:rsidRPr="003B1A33" w:rsidRDefault="004943BB" w:rsidP="004943BB">
      <w:pPr>
        <w:rPr>
          <w:rFonts w:ascii="Times New Roman" w:hAnsi="Times New Roman" w:cs="Times New Roman"/>
          <w:sz w:val="24"/>
          <w:szCs w:val="24"/>
        </w:rPr>
      </w:pPr>
      <w:r w:rsidRPr="003B1A33">
        <w:rPr>
          <w:rFonts w:ascii="Times New Roman" w:hAnsi="Times New Roman" w:cs="Times New Roman"/>
          <w:sz w:val="24"/>
          <w:szCs w:val="24"/>
        </w:rPr>
        <w:t>c-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A33">
        <w:rPr>
          <w:rFonts w:ascii="Times New Roman" w:hAnsi="Times New Roman" w:cs="Times New Roman"/>
          <w:sz w:val="24"/>
          <w:szCs w:val="24"/>
        </w:rPr>
        <w:t>Orientimi i slajdit të printuar është horizontal nëse përzgjedhim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C2B701B" w14:textId="77777777" w:rsidR="004943BB" w:rsidRPr="003B1A33" w:rsidRDefault="004943BB" w:rsidP="004943BB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3B1A33">
        <w:rPr>
          <w:rFonts w:ascii="Times New Roman" w:hAnsi="Times New Roman" w:cs="Times New Roman"/>
          <w:sz w:val="24"/>
          <w:szCs w:val="24"/>
        </w:rPr>
        <w:t>Slides sized for</w:t>
      </w:r>
    </w:p>
    <w:p w14:paraId="197894C0" w14:textId="77777777" w:rsidR="004943BB" w:rsidRPr="003B1A33" w:rsidRDefault="004943BB" w:rsidP="004943BB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3B1A33">
        <w:rPr>
          <w:rFonts w:ascii="Times New Roman" w:hAnsi="Times New Roman" w:cs="Times New Roman"/>
          <w:sz w:val="24"/>
          <w:szCs w:val="24"/>
        </w:rPr>
        <w:t>Slide orientation/landspace</w:t>
      </w:r>
    </w:p>
    <w:p w14:paraId="41EF5487" w14:textId="77777777" w:rsidR="004943BB" w:rsidRPr="003B1A33" w:rsidRDefault="004943BB" w:rsidP="004943BB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3B1A33">
        <w:rPr>
          <w:rFonts w:ascii="Times New Roman" w:hAnsi="Times New Roman" w:cs="Times New Roman"/>
          <w:sz w:val="24"/>
          <w:szCs w:val="24"/>
        </w:rPr>
        <w:t>Slide orientation/Portrait</w:t>
      </w:r>
    </w:p>
    <w:p w14:paraId="158AA386" w14:textId="77777777" w:rsidR="004943BB" w:rsidRPr="003B1A33" w:rsidRDefault="004943BB" w:rsidP="004943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A33">
        <w:rPr>
          <w:rFonts w:ascii="Times New Roman" w:hAnsi="Times New Roman" w:cs="Times New Roman"/>
          <w:sz w:val="24"/>
          <w:szCs w:val="24"/>
        </w:rPr>
        <w:t>b-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A33">
        <w:rPr>
          <w:rFonts w:ascii="Times New Roman" w:hAnsi="Times New Roman" w:cs="Times New Roman"/>
          <w:sz w:val="24"/>
          <w:szCs w:val="24"/>
        </w:rPr>
        <w:t>Për të shtuar një shënim të folësit në prezantim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A33">
        <w:rPr>
          <w:rFonts w:ascii="Times New Roman" w:hAnsi="Times New Roman" w:cs="Times New Roman"/>
          <w:sz w:val="24"/>
          <w:szCs w:val="24"/>
        </w:rPr>
        <w:t>përdorim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2B0156A" w14:textId="77777777" w:rsidR="004943BB" w:rsidRPr="003B1A33" w:rsidRDefault="004943BB" w:rsidP="004943BB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3B1A33">
        <w:rPr>
          <w:rFonts w:ascii="Times New Roman" w:hAnsi="Times New Roman" w:cs="Times New Roman"/>
          <w:sz w:val="24"/>
          <w:szCs w:val="24"/>
        </w:rPr>
        <w:t>Design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A3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A33">
        <w:rPr>
          <w:rFonts w:ascii="Times New Roman" w:hAnsi="Times New Roman" w:cs="Times New Roman"/>
          <w:sz w:val="24"/>
          <w:szCs w:val="24"/>
        </w:rPr>
        <w:t>Page Setup</w:t>
      </w:r>
    </w:p>
    <w:p w14:paraId="38322CCB" w14:textId="77777777" w:rsidR="004943BB" w:rsidRPr="003B1A33" w:rsidRDefault="004943BB" w:rsidP="004943BB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3B1A33">
        <w:rPr>
          <w:rFonts w:ascii="Times New Roman" w:hAnsi="Times New Roman" w:cs="Times New Roman"/>
          <w:sz w:val="24"/>
          <w:szCs w:val="24"/>
        </w:rPr>
        <w:t>Notes,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A33">
        <w:rPr>
          <w:rFonts w:ascii="Times New Roman" w:hAnsi="Times New Roman" w:cs="Times New Roman"/>
          <w:sz w:val="24"/>
          <w:szCs w:val="24"/>
        </w:rPr>
        <w:t>handouts &amp; outline/portrait</w:t>
      </w:r>
    </w:p>
    <w:p w14:paraId="77ED44CE" w14:textId="77777777" w:rsidR="004943BB" w:rsidRPr="003B1A33" w:rsidRDefault="004943BB" w:rsidP="004943BB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3B1A33">
        <w:rPr>
          <w:rFonts w:ascii="Times New Roman" w:hAnsi="Times New Roman" w:cs="Times New Roman"/>
          <w:sz w:val="24"/>
          <w:szCs w:val="24"/>
        </w:rPr>
        <w:t>View/Notes Page / Click to add text</w:t>
      </w:r>
    </w:p>
    <w:p w14:paraId="64759A9B" w14:textId="77777777" w:rsidR="004943BB" w:rsidRPr="003B1A33" w:rsidRDefault="004943BB" w:rsidP="004943BB">
      <w:pPr>
        <w:rPr>
          <w:rFonts w:ascii="Times New Roman" w:hAnsi="Times New Roman" w:cs="Times New Roman"/>
          <w:sz w:val="24"/>
          <w:szCs w:val="24"/>
        </w:rPr>
      </w:pPr>
      <w:r w:rsidRPr="003B1A33">
        <w:rPr>
          <w:rFonts w:ascii="Times New Roman" w:hAnsi="Times New Roman" w:cs="Times New Roman"/>
          <w:sz w:val="24"/>
          <w:szCs w:val="24"/>
        </w:rPr>
        <w:t>d-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A33">
        <w:rPr>
          <w:rFonts w:ascii="Times New Roman" w:hAnsi="Times New Roman" w:cs="Times New Roman"/>
          <w:sz w:val="24"/>
          <w:szCs w:val="24"/>
        </w:rPr>
        <w:t>Prezantimi shfaqet në kompjuter dhe monitor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EB90B3F" w14:textId="77777777" w:rsidR="004943BB" w:rsidRPr="003B1A33" w:rsidRDefault="004943BB" w:rsidP="004943BB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bookmarkStart w:id="7" w:name="_Hlk139888121"/>
      <w:r w:rsidRPr="003B1A33">
        <w:rPr>
          <w:rFonts w:ascii="Times New Roman" w:hAnsi="Times New Roman" w:cs="Times New Roman"/>
          <w:sz w:val="24"/>
          <w:szCs w:val="24"/>
        </w:rPr>
        <w:t xml:space="preserve">Win+P / </w:t>
      </w:r>
      <w:bookmarkEnd w:id="7"/>
      <w:r w:rsidRPr="003B1A33">
        <w:rPr>
          <w:rFonts w:ascii="Times New Roman" w:hAnsi="Times New Roman" w:cs="Times New Roman"/>
          <w:sz w:val="24"/>
          <w:szCs w:val="24"/>
        </w:rPr>
        <w:t>Extend</w:t>
      </w:r>
    </w:p>
    <w:p w14:paraId="6BF128AE" w14:textId="77777777" w:rsidR="004943BB" w:rsidRPr="003B1A33" w:rsidRDefault="004943BB" w:rsidP="004943BB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3B1A33">
        <w:rPr>
          <w:rFonts w:ascii="Times New Roman" w:hAnsi="Times New Roman" w:cs="Times New Roman"/>
          <w:sz w:val="24"/>
          <w:szCs w:val="24"/>
        </w:rPr>
        <w:t>Win+P / Duplicate</w:t>
      </w:r>
    </w:p>
    <w:p w14:paraId="1DB28F47" w14:textId="77777777" w:rsidR="004943BB" w:rsidRPr="003B1A33" w:rsidRDefault="004943BB" w:rsidP="004943BB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3B1A33">
        <w:rPr>
          <w:rFonts w:ascii="Times New Roman" w:hAnsi="Times New Roman" w:cs="Times New Roman"/>
          <w:sz w:val="24"/>
          <w:szCs w:val="24"/>
        </w:rPr>
        <w:t>Win+P / Projector only</w:t>
      </w:r>
    </w:p>
    <w:p w14:paraId="662F5834" w14:textId="77777777" w:rsidR="004943BB" w:rsidRPr="003B1A33" w:rsidRDefault="004943BB" w:rsidP="004943BB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  <w:sectPr w:rsidR="004943BB" w:rsidRPr="003B1A33" w:rsidSect="00604B8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3B1A33">
        <w:rPr>
          <w:rFonts w:ascii="Times New Roman" w:hAnsi="Times New Roman" w:cs="Times New Roman"/>
          <w:sz w:val="24"/>
          <w:szCs w:val="24"/>
        </w:rPr>
        <w:t>Win+P / Computer only</w:t>
      </w:r>
    </w:p>
    <w:p w14:paraId="4157B2AF" w14:textId="77777777" w:rsidR="004943BB" w:rsidRPr="003B1A33" w:rsidRDefault="004943BB" w:rsidP="004943BB">
      <w:pPr>
        <w:rPr>
          <w:rFonts w:ascii="Times New Roman" w:hAnsi="Times New Roman" w:cs="Times New Roman"/>
          <w:sz w:val="24"/>
          <w:szCs w:val="24"/>
        </w:rPr>
        <w:sectPr w:rsidR="004943BB" w:rsidRPr="003B1A33" w:rsidSect="00073FA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C6EBDB6" w14:textId="77777777" w:rsidR="004943BB" w:rsidRPr="003B1A33" w:rsidRDefault="004943BB" w:rsidP="004943BB">
      <w:pPr>
        <w:tabs>
          <w:tab w:val="left" w:pos="870"/>
        </w:tabs>
        <w:rPr>
          <w:rFonts w:ascii="Times New Roman" w:hAnsi="Times New Roman" w:cs="Times New Roman"/>
          <w:sz w:val="24"/>
          <w:szCs w:val="24"/>
        </w:rPr>
        <w:sectPr w:rsidR="004943BB" w:rsidRPr="003B1A33" w:rsidSect="00F5062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F70DCAA" w14:textId="77777777" w:rsidR="004943BB" w:rsidRPr="003B1A33" w:rsidRDefault="004943BB" w:rsidP="004943B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B1A33">
        <w:rPr>
          <w:rFonts w:ascii="Times New Roman" w:hAnsi="Times New Roman" w:cs="Times New Roman"/>
          <w:b/>
          <w:bCs/>
          <w:sz w:val="24"/>
          <w:szCs w:val="24"/>
        </w:rPr>
        <w:t>Krahaso programet Prezi dhe PowerPoint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3B1A33">
        <w:rPr>
          <w:rFonts w:ascii="Times New Roman" w:hAnsi="Times New Roman" w:cs="Times New Roman"/>
          <w:sz w:val="24"/>
          <w:szCs w:val="24"/>
        </w:rPr>
        <w:t>4 pikë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7CE2EAA" w14:textId="77777777" w:rsidR="004943BB" w:rsidRPr="003B1A33" w:rsidRDefault="004943BB" w:rsidP="004943BB">
      <w:pPr>
        <w:rPr>
          <w:rFonts w:ascii="Times New Roman" w:hAnsi="Times New Roman" w:cs="Times New Roman"/>
          <w:sz w:val="24"/>
          <w:szCs w:val="24"/>
        </w:rPr>
      </w:pPr>
      <w:r w:rsidRPr="003B1A33"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w:drawing>
          <wp:inline distT="0" distB="0" distL="0" distR="0" wp14:anchorId="46CE9D99" wp14:editId="7F80E3AD">
            <wp:extent cx="3411940" cy="627380"/>
            <wp:effectExtent l="0" t="0" r="0" b="20320"/>
            <wp:docPr id="1662440214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14:paraId="4BE0FF7B" w14:textId="77777777" w:rsidR="004943BB" w:rsidRPr="003B1A33" w:rsidRDefault="004943BB" w:rsidP="004943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B5F5B7" w14:textId="77777777" w:rsidR="004943BB" w:rsidRPr="003B1A33" w:rsidRDefault="004943BB" w:rsidP="004943BB">
      <w:pPr>
        <w:rPr>
          <w:rFonts w:ascii="Times New Roman" w:hAnsi="Times New Roman" w:cs="Times New Roman"/>
          <w:sz w:val="24"/>
          <w:szCs w:val="24"/>
        </w:rPr>
      </w:pPr>
    </w:p>
    <w:p w14:paraId="0CA033C4" w14:textId="77777777" w:rsidR="004943BB" w:rsidRPr="003B1A33" w:rsidRDefault="004943BB" w:rsidP="004943BB">
      <w:pPr>
        <w:pStyle w:val="NoSpacing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22"/>
        <w:gridCol w:w="1067"/>
        <w:gridCol w:w="1067"/>
        <w:gridCol w:w="1069"/>
        <w:gridCol w:w="1073"/>
        <w:gridCol w:w="1073"/>
        <w:gridCol w:w="1073"/>
        <w:gridCol w:w="1086"/>
      </w:tblGrid>
      <w:tr w:rsidR="004943BB" w:rsidRPr="003B1A33" w14:paraId="12AD02B0" w14:textId="77777777" w:rsidTr="000024A9">
        <w:tc>
          <w:tcPr>
            <w:tcW w:w="1142" w:type="dxa"/>
          </w:tcPr>
          <w:p w14:paraId="78EEA836" w14:textId="77777777" w:rsidR="004943BB" w:rsidRPr="003B1A33" w:rsidRDefault="004943BB" w:rsidP="000024A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3">
              <w:rPr>
                <w:rFonts w:ascii="Times New Roman" w:hAnsi="Times New Roman" w:cs="Times New Roman"/>
                <w:sz w:val="24"/>
                <w:szCs w:val="24"/>
              </w:rPr>
              <w:t xml:space="preserve">Nota </w:t>
            </w:r>
          </w:p>
        </w:tc>
        <w:tc>
          <w:tcPr>
            <w:tcW w:w="1100" w:type="dxa"/>
          </w:tcPr>
          <w:p w14:paraId="76B820CA" w14:textId="77777777" w:rsidR="004943BB" w:rsidRPr="003B1A33" w:rsidRDefault="004943BB" w:rsidP="000024A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0" w:type="dxa"/>
          </w:tcPr>
          <w:p w14:paraId="10CEEB48" w14:textId="77777777" w:rsidR="004943BB" w:rsidRPr="003B1A33" w:rsidRDefault="004943BB" w:rsidP="000024A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0" w:type="dxa"/>
          </w:tcPr>
          <w:p w14:paraId="6D24F368" w14:textId="77777777" w:rsidR="004943BB" w:rsidRPr="003B1A33" w:rsidRDefault="004943BB" w:rsidP="000024A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0" w:type="dxa"/>
          </w:tcPr>
          <w:p w14:paraId="3D9ADD35" w14:textId="77777777" w:rsidR="004943BB" w:rsidRPr="003B1A33" w:rsidRDefault="004943BB" w:rsidP="000024A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0" w:type="dxa"/>
          </w:tcPr>
          <w:p w14:paraId="792520FA" w14:textId="77777777" w:rsidR="004943BB" w:rsidRPr="003B1A33" w:rsidRDefault="004943BB" w:rsidP="000024A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0" w:type="dxa"/>
          </w:tcPr>
          <w:p w14:paraId="206F1826" w14:textId="77777777" w:rsidR="004943BB" w:rsidRPr="003B1A33" w:rsidRDefault="004943BB" w:rsidP="000024A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4" w:type="dxa"/>
          </w:tcPr>
          <w:p w14:paraId="60FE310F" w14:textId="77777777" w:rsidR="004943BB" w:rsidRPr="003B1A33" w:rsidRDefault="004943BB" w:rsidP="000024A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943BB" w:rsidRPr="003B1A33" w14:paraId="2F9E1DBA" w14:textId="77777777" w:rsidTr="000024A9">
        <w:trPr>
          <w:trHeight w:val="260"/>
        </w:trPr>
        <w:tc>
          <w:tcPr>
            <w:tcW w:w="1142" w:type="dxa"/>
          </w:tcPr>
          <w:p w14:paraId="124CE58B" w14:textId="77777777" w:rsidR="004943BB" w:rsidRPr="003B1A33" w:rsidRDefault="004943BB" w:rsidP="000024A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3">
              <w:rPr>
                <w:rFonts w:ascii="Times New Roman" w:hAnsi="Times New Roman" w:cs="Times New Roman"/>
                <w:sz w:val="24"/>
                <w:szCs w:val="24"/>
              </w:rPr>
              <w:t>Pik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B1A33"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</w:p>
        </w:tc>
        <w:tc>
          <w:tcPr>
            <w:tcW w:w="1100" w:type="dxa"/>
          </w:tcPr>
          <w:p w14:paraId="2B0EC38A" w14:textId="77777777" w:rsidR="004943BB" w:rsidRPr="003B1A33" w:rsidRDefault="004943BB" w:rsidP="000024A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3"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  <w:tc>
          <w:tcPr>
            <w:tcW w:w="1100" w:type="dxa"/>
          </w:tcPr>
          <w:p w14:paraId="707047E4" w14:textId="77777777" w:rsidR="004943BB" w:rsidRPr="003B1A33" w:rsidRDefault="004943BB" w:rsidP="000024A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3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100" w:type="dxa"/>
          </w:tcPr>
          <w:p w14:paraId="1E82EFF7" w14:textId="77777777" w:rsidR="004943BB" w:rsidRPr="003B1A33" w:rsidRDefault="004943BB" w:rsidP="000024A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3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100" w:type="dxa"/>
          </w:tcPr>
          <w:p w14:paraId="203C8D35" w14:textId="77777777" w:rsidR="004943BB" w:rsidRPr="003B1A33" w:rsidRDefault="004943BB" w:rsidP="000024A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3">
              <w:rPr>
                <w:rFonts w:ascii="Times New Roman" w:hAnsi="Times New Roman" w:cs="Times New Roman"/>
                <w:sz w:val="24"/>
                <w:szCs w:val="24"/>
              </w:rPr>
              <w:t>11-13</w:t>
            </w:r>
          </w:p>
        </w:tc>
        <w:tc>
          <w:tcPr>
            <w:tcW w:w="1100" w:type="dxa"/>
          </w:tcPr>
          <w:p w14:paraId="4E01DFC1" w14:textId="77777777" w:rsidR="004943BB" w:rsidRPr="003B1A33" w:rsidRDefault="004943BB" w:rsidP="000024A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3">
              <w:rPr>
                <w:rFonts w:ascii="Times New Roman" w:hAnsi="Times New Roman" w:cs="Times New Roman"/>
                <w:sz w:val="24"/>
                <w:szCs w:val="24"/>
              </w:rPr>
              <w:t>14-16</w:t>
            </w:r>
          </w:p>
        </w:tc>
        <w:tc>
          <w:tcPr>
            <w:tcW w:w="1100" w:type="dxa"/>
          </w:tcPr>
          <w:p w14:paraId="38F1BD1D" w14:textId="77777777" w:rsidR="004943BB" w:rsidRPr="003B1A33" w:rsidRDefault="004943BB" w:rsidP="000024A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3"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1114" w:type="dxa"/>
          </w:tcPr>
          <w:p w14:paraId="2CF0DEBF" w14:textId="77777777" w:rsidR="004943BB" w:rsidRPr="003B1A33" w:rsidRDefault="004943BB" w:rsidP="000024A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3"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</w:tr>
    </w:tbl>
    <w:p w14:paraId="5FE74854" w14:textId="77777777" w:rsidR="004943BB" w:rsidRPr="007C5E24" w:rsidRDefault="004943BB" w:rsidP="004943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F528B4" w14:textId="77777777" w:rsidR="004943BB" w:rsidRPr="007C5E24" w:rsidRDefault="004943BB" w:rsidP="00D847ED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4943BB" w:rsidRPr="007C5E24" w:rsidSect="00F5062E">
      <w:headerReference w:type="default" r:id="rId23"/>
      <w:footerReference w:type="default" r:id="rId24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4077C" w14:textId="77777777" w:rsidR="00A5526D" w:rsidRPr="00783C46" w:rsidRDefault="00A5526D" w:rsidP="00DA6C25">
      <w:pPr>
        <w:spacing w:after="0" w:line="240" w:lineRule="auto"/>
      </w:pPr>
      <w:r w:rsidRPr="00783C46">
        <w:separator/>
      </w:r>
    </w:p>
  </w:endnote>
  <w:endnote w:type="continuationSeparator" w:id="0">
    <w:p w14:paraId="0909DD31" w14:textId="77777777" w:rsidR="00A5526D" w:rsidRPr="00783C46" w:rsidRDefault="00A5526D" w:rsidP="00DA6C25">
      <w:pPr>
        <w:spacing w:after="0" w:line="240" w:lineRule="auto"/>
      </w:pPr>
      <w:r w:rsidRPr="00783C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911B2" w14:textId="77777777" w:rsidR="004943BB" w:rsidRPr="003B1A33" w:rsidRDefault="004943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547FF" w14:textId="04083DF1" w:rsidR="00002F62" w:rsidRPr="00783C46" w:rsidRDefault="00002F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AC692" w14:textId="77777777" w:rsidR="00A5526D" w:rsidRPr="00783C46" w:rsidRDefault="00A5526D" w:rsidP="00DA6C25">
      <w:pPr>
        <w:spacing w:after="0" w:line="240" w:lineRule="auto"/>
      </w:pPr>
      <w:r w:rsidRPr="00783C46">
        <w:separator/>
      </w:r>
    </w:p>
  </w:footnote>
  <w:footnote w:type="continuationSeparator" w:id="0">
    <w:p w14:paraId="31389095" w14:textId="77777777" w:rsidR="00A5526D" w:rsidRPr="00783C46" w:rsidRDefault="00A5526D" w:rsidP="00DA6C25">
      <w:pPr>
        <w:spacing w:after="0" w:line="240" w:lineRule="auto"/>
      </w:pPr>
      <w:r w:rsidRPr="00783C4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B4FAC" w14:textId="77777777" w:rsidR="004943BB" w:rsidRPr="003B1A33" w:rsidRDefault="004943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14AFB" w14:textId="77777777" w:rsidR="00002F62" w:rsidRPr="00783C46" w:rsidRDefault="00002F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3" type="#_x0000_t75" style="width:27pt;height:15pt;visibility:visible;mso-wrap-style:square" o:bullet="t">
        <v:imagedata r:id="rId1" o:title=""/>
      </v:shape>
    </w:pict>
  </w:numPicBullet>
  <w:abstractNum w:abstractNumId="0" w15:restartNumberingAfterBreak="0">
    <w:nsid w:val="01107279"/>
    <w:multiLevelType w:val="hybridMultilevel"/>
    <w:tmpl w:val="B72ED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94D2D"/>
    <w:multiLevelType w:val="hybridMultilevel"/>
    <w:tmpl w:val="EC8A2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9073A"/>
    <w:multiLevelType w:val="hybridMultilevel"/>
    <w:tmpl w:val="73E24468"/>
    <w:lvl w:ilvl="0" w:tplc="2C784FF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E498D"/>
    <w:multiLevelType w:val="hybridMultilevel"/>
    <w:tmpl w:val="9DF06868"/>
    <w:lvl w:ilvl="0" w:tplc="0409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05BB1620"/>
    <w:multiLevelType w:val="hybridMultilevel"/>
    <w:tmpl w:val="09A09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8423D2"/>
    <w:multiLevelType w:val="hybridMultilevel"/>
    <w:tmpl w:val="CE2E3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509DA"/>
    <w:multiLevelType w:val="hybridMultilevel"/>
    <w:tmpl w:val="2286C98A"/>
    <w:lvl w:ilvl="0" w:tplc="04090017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06644F0"/>
    <w:multiLevelType w:val="hybridMultilevel"/>
    <w:tmpl w:val="C8D633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EE35A5"/>
    <w:multiLevelType w:val="hybridMultilevel"/>
    <w:tmpl w:val="9104C3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31123B5"/>
    <w:multiLevelType w:val="hybridMultilevel"/>
    <w:tmpl w:val="13503A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AE15AB2"/>
    <w:multiLevelType w:val="hybridMultilevel"/>
    <w:tmpl w:val="4DD66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7A3F0F"/>
    <w:multiLevelType w:val="hybridMultilevel"/>
    <w:tmpl w:val="652847A0"/>
    <w:lvl w:ilvl="0" w:tplc="77E03D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1E4F754B"/>
    <w:multiLevelType w:val="hybridMultilevel"/>
    <w:tmpl w:val="32C86D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5C366BB"/>
    <w:multiLevelType w:val="hybridMultilevel"/>
    <w:tmpl w:val="ABBA7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32B06"/>
    <w:multiLevelType w:val="hybridMultilevel"/>
    <w:tmpl w:val="5E3218DA"/>
    <w:lvl w:ilvl="0" w:tplc="67269AF0">
      <w:start w:val="28"/>
      <w:numFmt w:val="bullet"/>
      <w:lvlText w:val="-"/>
      <w:lvlJc w:val="left"/>
      <w:pPr>
        <w:ind w:left="-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29F13337"/>
    <w:multiLevelType w:val="hybridMultilevel"/>
    <w:tmpl w:val="24204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C73F4"/>
    <w:multiLevelType w:val="hybridMultilevel"/>
    <w:tmpl w:val="54D00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29072B"/>
    <w:multiLevelType w:val="hybridMultilevel"/>
    <w:tmpl w:val="49A0F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37530"/>
    <w:multiLevelType w:val="hybridMultilevel"/>
    <w:tmpl w:val="51C0BF00"/>
    <w:lvl w:ilvl="0" w:tplc="0010BD3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7278D"/>
    <w:multiLevelType w:val="hybridMultilevel"/>
    <w:tmpl w:val="E18C65D4"/>
    <w:lvl w:ilvl="0" w:tplc="21865E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4D3F3D"/>
    <w:multiLevelType w:val="hybridMultilevel"/>
    <w:tmpl w:val="D3A2A62A"/>
    <w:lvl w:ilvl="0" w:tplc="0409000F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E52F6"/>
    <w:multiLevelType w:val="hybridMultilevel"/>
    <w:tmpl w:val="FD401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45511"/>
    <w:multiLevelType w:val="hybridMultilevel"/>
    <w:tmpl w:val="51CC4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CD2AB8"/>
    <w:multiLevelType w:val="hybridMultilevel"/>
    <w:tmpl w:val="2C3AF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C170B7"/>
    <w:multiLevelType w:val="hybridMultilevel"/>
    <w:tmpl w:val="22C895E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A2BD6"/>
    <w:multiLevelType w:val="hybridMultilevel"/>
    <w:tmpl w:val="F95615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9277DBB"/>
    <w:multiLevelType w:val="hybridMultilevel"/>
    <w:tmpl w:val="92B24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52AB8"/>
    <w:multiLevelType w:val="hybridMultilevel"/>
    <w:tmpl w:val="21A8A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D559A4"/>
    <w:multiLevelType w:val="hybridMultilevel"/>
    <w:tmpl w:val="0846CEB2"/>
    <w:lvl w:ilvl="0" w:tplc="40D4737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7567F6"/>
    <w:multiLevelType w:val="hybridMultilevel"/>
    <w:tmpl w:val="3412E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B92A77"/>
    <w:multiLevelType w:val="hybridMultilevel"/>
    <w:tmpl w:val="8DE8A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312937"/>
    <w:multiLevelType w:val="hybridMultilevel"/>
    <w:tmpl w:val="B8F87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9609DF"/>
    <w:multiLevelType w:val="hybridMultilevel"/>
    <w:tmpl w:val="C42EA4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5594D0D"/>
    <w:multiLevelType w:val="hybridMultilevel"/>
    <w:tmpl w:val="7A8CCE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2C63C4"/>
    <w:multiLevelType w:val="hybridMultilevel"/>
    <w:tmpl w:val="4544C0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E620CA"/>
    <w:multiLevelType w:val="hybridMultilevel"/>
    <w:tmpl w:val="197621D8"/>
    <w:lvl w:ilvl="0" w:tplc="04090017">
      <w:start w:val="1"/>
      <w:numFmt w:val="lowerLetter"/>
      <w:lvlText w:val="%1)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6" w15:restartNumberingAfterBreak="0">
    <w:nsid w:val="6BE628BF"/>
    <w:multiLevelType w:val="hybridMultilevel"/>
    <w:tmpl w:val="A46673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52A13E1"/>
    <w:multiLevelType w:val="hybridMultilevel"/>
    <w:tmpl w:val="C674EB32"/>
    <w:lvl w:ilvl="0" w:tplc="86CCD27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8B2D7F"/>
    <w:multiLevelType w:val="hybridMultilevel"/>
    <w:tmpl w:val="8B0A93F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917348"/>
    <w:multiLevelType w:val="hybridMultilevel"/>
    <w:tmpl w:val="B9603B2A"/>
    <w:lvl w:ilvl="0" w:tplc="391EA648">
      <w:start w:val="1"/>
      <w:numFmt w:val="decimal"/>
      <w:lvlText w:val="%1-"/>
      <w:lvlJc w:val="left"/>
      <w:pPr>
        <w:ind w:left="-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0" w15:restartNumberingAfterBreak="0">
    <w:nsid w:val="7EDE4D68"/>
    <w:multiLevelType w:val="hybridMultilevel"/>
    <w:tmpl w:val="F3CEBA7A"/>
    <w:lvl w:ilvl="0" w:tplc="5C3A97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EF3F0F"/>
    <w:multiLevelType w:val="hybridMultilevel"/>
    <w:tmpl w:val="F3CEBA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27010">
    <w:abstractNumId w:val="30"/>
  </w:num>
  <w:num w:numId="2" w16cid:durableId="1593901100">
    <w:abstractNumId w:val="26"/>
  </w:num>
  <w:num w:numId="3" w16cid:durableId="2007783462">
    <w:abstractNumId w:val="23"/>
  </w:num>
  <w:num w:numId="4" w16cid:durableId="590698767">
    <w:abstractNumId w:val="40"/>
  </w:num>
  <w:num w:numId="5" w16cid:durableId="738401224">
    <w:abstractNumId w:val="4"/>
  </w:num>
  <w:num w:numId="6" w16cid:durableId="2007585317">
    <w:abstractNumId w:val="7"/>
  </w:num>
  <w:num w:numId="7" w16cid:durableId="1508405267">
    <w:abstractNumId w:val="41"/>
  </w:num>
  <w:num w:numId="8" w16cid:durableId="305010625">
    <w:abstractNumId w:val="3"/>
  </w:num>
  <w:num w:numId="9" w16cid:durableId="339158934">
    <w:abstractNumId w:val="34"/>
  </w:num>
  <w:num w:numId="10" w16cid:durableId="2003192506">
    <w:abstractNumId w:val="33"/>
  </w:num>
  <w:num w:numId="11" w16cid:durableId="977494691">
    <w:abstractNumId w:val="29"/>
  </w:num>
  <w:num w:numId="12" w16cid:durableId="1836530864">
    <w:abstractNumId w:val="27"/>
  </w:num>
  <w:num w:numId="13" w16cid:durableId="2032605884">
    <w:abstractNumId w:val="22"/>
  </w:num>
  <w:num w:numId="14" w16cid:durableId="564220636">
    <w:abstractNumId w:val="10"/>
  </w:num>
  <w:num w:numId="15" w16cid:durableId="1937866477">
    <w:abstractNumId w:val="19"/>
  </w:num>
  <w:num w:numId="16" w16cid:durableId="748111922">
    <w:abstractNumId w:val="11"/>
  </w:num>
  <w:num w:numId="17" w16cid:durableId="1463886461">
    <w:abstractNumId w:val="6"/>
  </w:num>
  <w:num w:numId="18" w16cid:durableId="1498764283">
    <w:abstractNumId w:val="35"/>
  </w:num>
  <w:num w:numId="19" w16cid:durableId="1792162984">
    <w:abstractNumId w:val="21"/>
  </w:num>
  <w:num w:numId="20" w16cid:durableId="1092316903">
    <w:abstractNumId w:val="25"/>
  </w:num>
  <w:num w:numId="21" w16cid:durableId="1986204212">
    <w:abstractNumId w:val="14"/>
  </w:num>
  <w:num w:numId="22" w16cid:durableId="239490298">
    <w:abstractNumId w:val="39"/>
  </w:num>
  <w:num w:numId="23" w16cid:durableId="221529966">
    <w:abstractNumId w:val="2"/>
  </w:num>
  <w:num w:numId="24" w16cid:durableId="453715473">
    <w:abstractNumId w:val="28"/>
  </w:num>
  <w:num w:numId="25" w16cid:durableId="2092238828">
    <w:abstractNumId w:val="18"/>
  </w:num>
  <w:num w:numId="26" w16cid:durableId="1571885273">
    <w:abstractNumId w:val="24"/>
  </w:num>
  <w:num w:numId="27" w16cid:durableId="857738455">
    <w:abstractNumId w:val="38"/>
  </w:num>
  <w:num w:numId="28" w16cid:durableId="1212111270">
    <w:abstractNumId w:val="1"/>
  </w:num>
  <w:num w:numId="29" w16cid:durableId="1286961977">
    <w:abstractNumId w:val="22"/>
  </w:num>
  <w:num w:numId="30" w16cid:durableId="2030058824">
    <w:abstractNumId w:val="31"/>
  </w:num>
  <w:num w:numId="31" w16cid:durableId="65302789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34903648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01539821">
    <w:abstractNumId w:val="32"/>
  </w:num>
  <w:num w:numId="34" w16cid:durableId="411514285">
    <w:abstractNumId w:val="13"/>
  </w:num>
  <w:num w:numId="35" w16cid:durableId="756638486">
    <w:abstractNumId w:val="36"/>
  </w:num>
  <w:num w:numId="36" w16cid:durableId="235215438">
    <w:abstractNumId w:val="12"/>
  </w:num>
  <w:num w:numId="37" w16cid:durableId="1361081576">
    <w:abstractNumId w:val="0"/>
  </w:num>
  <w:num w:numId="38" w16cid:durableId="1206791342">
    <w:abstractNumId w:val="9"/>
  </w:num>
  <w:num w:numId="39" w16cid:durableId="1363357048">
    <w:abstractNumId w:val="8"/>
  </w:num>
  <w:num w:numId="40" w16cid:durableId="164710514">
    <w:abstractNumId w:val="17"/>
  </w:num>
  <w:num w:numId="41" w16cid:durableId="2004316174">
    <w:abstractNumId w:val="5"/>
  </w:num>
  <w:num w:numId="42" w16cid:durableId="269246029">
    <w:abstractNumId w:val="15"/>
  </w:num>
  <w:num w:numId="43" w16cid:durableId="2052223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1B"/>
    <w:rsid w:val="00002F62"/>
    <w:rsid w:val="00017203"/>
    <w:rsid w:val="00042905"/>
    <w:rsid w:val="00055D16"/>
    <w:rsid w:val="00094E9A"/>
    <w:rsid w:val="000B2A25"/>
    <w:rsid w:val="000D43A7"/>
    <w:rsid w:val="000E575F"/>
    <w:rsid w:val="000F43F1"/>
    <w:rsid w:val="0011261E"/>
    <w:rsid w:val="00117E5D"/>
    <w:rsid w:val="001946DC"/>
    <w:rsid w:val="001C2C6E"/>
    <w:rsid w:val="001C3116"/>
    <w:rsid w:val="001D5209"/>
    <w:rsid w:val="001E2237"/>
    <w:rsid w:val="001E67D3"/>
    <w:rsid w:val="001F59A0"/>
    <w:rsid w:val="00226EC7"/>
    <w:rsid w:val="002630E6"/>
    <w:rsid w:val="00265BAF"/>
    <w:rsid w:val="00267683"/>
    <w:rsid w:val="0027143E"/>
    <w:rsid w:val="002A2837"/>
    <w:rsid w:val="002A42B8"/>
    <w:rsid w:val="002D2CA8"/>
    <w:rsid w:val="002D432A"/>
    <w:rsid w:val="002E3BFA"/>
    <w:rsid w:val="002E5B30"/>
    <w:rsid w:val="00301556"/>
    <w:rsid w:val="003158AB"/>
    <w:rsid w:val="00376C7F"/>
    <w:rsid w:val="003811B9"/>
    <w:rsid w:val="00393B1C"/>
    <w:rsid w:val="003F450D"/>
    <w:rsid w:val="00405252"/>
    <w:rsid w:val="00433381"/>
    <w:rsid w:val="0044087A"/>
    <w:rsid w:val="00460229"/>
    <w:rsid w:val="00460E86"/>
    <w:rsid w:val="00465E4B"/>
    <w:rsid w:val="004943BB"/>
    <w:rsid w:val="004954E3"/>
    <w:rsid w:val="004A0C3F"/>
    <w:rsid w:val="004B15DB"/>
    <w:rsid w:val="00500A33"/>
    <w:rsid w:val="005019B2"/>
    <w:rsid w:val="005133D3"/>
    <w:rsid w:val="005161B7"/>
    <w:rsid w:val="00534210"/>
    <w:rsid w:val="005538BA"/>
    <w:rsid w:val="005A0BA9"/>
    <w:rsid w:val="005A1CA2"/>
    <w:rsid w:val="005A4F17"/>
    <w:rsid w:val="005A6B0B"/>
    <w:rsid w:val="005B422D"/>
    <w:rsid w:val="005B611E"/>
    <w:rsid w:val="005D3625"/>
    <w:rsid w:val="005F67BD"/>
    <w:rsid w:val="00606DEF"/>
    <w:rsid w:val="006125F3"/>
    <w:rsid w:val="00630A24"/>
    <w:rsid w:val="00636C49"/>
    <w:rsid w:val="006715BB"/>
    <w:rsid w:val="00675D42"/>
    <w:rsid w:val="006843F8"/>
    <w:rsid w:val="00684A95"/>
    <w:rsid w:val="006E1B2B"/>
    <w:rsid w:val="007072C0"/>
    <w:rsid w:val="00717A76"/>
    <w:rsid w:val="00723D82"/>
    <w:rsid w:val="007644C3"/>
    <w:rsid w:val="00773D49"/>
    <w:rsid w:val="00781CCD"/>
    <w:rsid w:val="00782F65"/>
    <w:rsid w:val="00783C46"/>
    <w:rsid w:val="007A0795"/>
    <w:rsid w:val="007A3692"/>
    <w:rsid w:val="007A65CC"/>
    <w:rsid w:val="007C5E24"/>
    <w:rsid w:val="007E6538"/>
    <w:rsid w:val="00807B4D"/>
    <w:rsid w:val="00813B39"/>
    <w:rsid w:val="008156FC"/>
    <w:rsid w:val="00815BB7"/>
    <w:rsid w:val="00817313"/>
    <w:rsid w:val="008470E6"/>
    <w:rsid w:val="008555ED"/>
    <w:rsid w:val="00862ABC"/>
    <w:rsid w:val="008A04FE"/>
    <w:rsid w:val="008A6C34"/>
    <w:rsid w:val="008B2C32"/>
    <w:rsid w:val="008B356E"/>
    <w:rsid w:val="008F16A4"/>
    <w:rsid w:val="008F3C65"/>
    <w:rsid w:val="008F62CB"/>
    <w:rsid w:val="008F7EF4"/>
    <w:rsid w:val="009004BC"/>
    <w:rsid w:val="009025BB"/>
    <w:rsid w:val="00905723"/>
    <w:rsid w:val="00921B04"/>
    <w:rsid w:val="0092530D"/>
    <w:rsid w:val="00932008"/>
    <w:rsid w:val="00954EAC"/>
    <w:rsid w:val="00985850"/>
    <w:rsid w:val="009A1E68"/>
    <w:rsid w:val="009B62B6"/>
    <w:rsid w:val="009C681B"/>
    <w:rsid w:val="009C7BB1"/>
    <w:rsid w:val="009E2F21"/>
    <w:rsid w:val="009F0ABA"/>
    <w:rsid w:val="009F388D"/>
    <w:rsid w:val="00A0641D"/>
    <w:rsid w:val="00A07148"/>
    <w:rsid w:val="00A2369E"/>
    <w:rsid w:val="00A46840"/>
    <w:rsid w:val="00A5526D"/>
    <w:rsid w:val="00A60ED5"/>
    <w:rsid w:val="00A63731"/>
    <w:rsid w:val="00AA4E5C"/>
    <w:rsid w:val="00AA5461"/>
    <w:rsid w:val="00AB6475"/>
    <w:rsid w:val="00AD64A5"/>
    <w:rsid w:val="00AE2D4D"/>
    <w:rsid w:val="00AE3DBF"/>
    <w:rsid w:val="00B10DC1"/>
    <w:rsid w:val="00B36D32"/>
    <w:rsid w:val="00B42C66"/>
    <w:rsid w:val="00B457F6"/>
    <w:rsid w:val="00B45EE0"/>
    <w:rsid w:val="00B473D7"/>
    <w:rsid w:val="00B518E9"/>
    <w:rsid w:val="00B54224"/>
    <w:rsid w:val="00BC0A85"/>
    <w:rsid w:val="00BD0A93"/>
    <w:rsid w:val="00BE31A9"/>
    <w:rsid w:val="00C3516C"/>
    <w:rsid w:val="00C35537"/>
    <w:rsid w:val="00C91F9E"/>
    <w:rsid w:val="00CA45F4"/>
    <w:rsid w:val="00CB220F"/>
    <w:rsid w:val="00CB3D16"/>
    <w:rsid w:val="00CE688A"/>
    <w:rsid w:val="00CF379B"/>
    <w:rsid w:val="00D354DD"/>
    <w:rsid w:val="00D46E70"/>
    <w:rsid w:val="00D47563"/>
    <w:rsid w:val="00D6384F"/>
    <w:rsid w:val="00D641A3"/>
    <w:rsid w:val="00D847ED"/>
    <w:rsid w:val="00DA6C25"/>
    <w:rsid w:val="00DC03F2"/>
    <w:rsid w:val="00DC3718"/>
    <w:rsid w:val="00DD3320"/>
    <w:rsid w:val="00E10294"/>
    <w:rsid w:val="00E14A97"/>
    <w:rsid w:val="00E20E5F"/>
    <w:rsid w:val="00E21FFD"/>
    <w:rsid w:val="00E36380"/>
    <w:rsid w:val="00E4557C"/>
    <w:rsid w:val="00E55CA9"/>
    <w:rsid w:val="00E70267"/>
    <w:rsid w:val="00E913A7"/>
    <w:rsid w:val="00E96A3D"/>
    <w:rsid w:val="00EA1FCE"/>
    <w:rsid w:val="00EA38AC"/>
    <w:rsid w:val="00EC546D"/>
    <w:rsid w:val="00ED57B1"/>
    <w:rsid w:val="00F5062E"/>
    <w:rsid w:val="00F67EA2"/>
    <w:rsid w:val="00F81482"/>
    <w:rsid w:val="00F82DDD"/>
    <w:rsid w:val="00F90E2B"/>
    <w:rsid w:val="00FD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174280"/>
  <w15:chartTrackingRefBased/>
  <w15:docId w15:val="{43A1B2AC-20B8-4D6C-879F-4D240EAD0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4DD"/>
    <w:pPr>
      <w:spacing w:after="200" w:line="276" w:lineRule="auto"/>
    </w:pPr>
    <w:rPr>
      <w:rFonts w:eastAsiaTheme="minorEastAsia"/>
      <w:kern w:val="0"/>
      <w:lang w:val="sq-A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54DD"/>
    <w:pPr>
      <w:ind w:left="720"/>
      <w:contextualSpacing/>
    </w:pPr>
  </w:style>
  <w:style w:type="table" w:styleId="TableGrid">
    <w:name w:val="Table Grid"/>
    <w:basedOn w:val="TableNormal"/>
    <w:uiPriority w:val="59"/>
    <w:rsid w:val="00D354DD"/>
    <w:pPr>
      <w:spacing w:after="0" w:line="240" w:lineRule="auto"/>
    </w:pPr>
    <w:rPr>
      <w:rFonts w:eastAsiaTheme="minorEastAsia"/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782F65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A6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C25"/>
    <w:rPr>
      <w:rFonts w:eastAsiaTheme="minorEastAsia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A6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C25"/>
    <w:rPr>
      <w:rFonts w:eastAsiaTheme="minorEastAsia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E65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65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joq-albania.com" TargetMode="External"/><Relationship Id="rId18" Type="http://schemas.openxmlformats.org/officeDocument/2006/relationships/diagramData" Target="diagrams/data1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diagramColors" Target="diagrams/colors1.xml"/><Relationship Id="rId7" Type="http://schemas.openxmlformats.org/officeDocument/2006/relationships/image" Target="media/image2.jpg"/><Relationship Id="rId12" Type="http://schemas.openxmlformats.org/officeDocument/2006/relationships/hyperlink" Target="https://sq.wikipedia.org/wiki/Wikipedia_shqip" TargetMode="External"/><Relationship Id="rId17" Type="http://schemas.openxmlformats.org/officeDocument/2006/relationships/hyperlink" Target="https://prezi.com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diagramQuickStyle" Target="diagrams/quickStyl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CY3NE9NeMfM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header" Target="header2.xml"/><Relationship Id="rId10" Type="http://schemas.openxmlformats.org/officeDocument/2006/relationships/image" Target="media/image4.jpg"/><Relationship Id="rId19" Type="http://schemas.openxmlformats.org/officeDocument/2006/relationships/diagramLayout" Target="diagrams/layout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shendetesia.gov.al" TargetMode="External"/><Relationship Id="rId22" Type="http://schemas.microsoft.com/office/2007/relationships/diagramDrawing" Target="diagrams/drawing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9512F6D-663B-4002-95D0-45484C50B3D8}" type="doc">
      <dgm:prSet loTypeId="urn:microsoft.com/office/officeart/2005/8/layout/rings+Icon" loCatId="officeonline" qsTypeId="urn:microsoft.com/office/officeart/2005/8/quickstyle/simple1" qsCatId="simple" csTypeId="urn:microsoft.com/office/officeart/2005/8/colors/accent1_2" csCatId="accent1" phldr="1"/>
      <dgm:spPr/>
    </dgm:pt>
    <dgm:pt modelId="{742BEC30-8446-453A-9103-8611A5DC6C1B}">
      <dgm:prSet phldrT="[Text]"/>
      <dgm:spPr/>
      <dgm:t>
        <a:bodyPr/>
        <a:lstStyle/>
        <a:p>
          <a:r>
            <a:rPr lang="en-US"/>
            <a:t>PowerPoint</a:t>
          </a:r>
        </a:p>
      </dgm:t>
    </dgm:pt>
    <dgm:pt modelId="{FE2DAB72-ABBB-45D5-B5AE-EB3ABFFDD42F}" type="parTrans" cxnId="{D6BADCFB-E35C-44AF-AA85-A5C2C469E4AC}">
      <dgm:prSet/>
      <dgm:spPr/>
      <dgm:t>
        <a:bodyPr/>
        <a:lstStyle/>
        <a:p>
          <a:endParaRPr lang="en-US"/>
        </a:p>
      </dgm:t>
    </dgm:pt>
    <dgm:pt modelId="{9AA2143A-C5C8-4837-9979-A3650B2D7724}" type="sibTrans" cxnId="{D6BADCFB-E35C-44AF-AA85-A5C2C469E4AC}">
      <dgm:prSet/>
      <dgm:spPr/>
      <dgm:t>
        <a:bodyPr/>
        <a:lstStyle/>
        <a:p>
          <a:endParaRPr lang="en-US"/>
        </a:p>
      </dgm:t>
    </dgm:pt>
    <dgm:pt modelId="{3F53A123-1B08-4736-80B0-CF1DA2EEB16A}">
      <dgm:prSet phldrT="[Text]"/>
      <dgm:spPr/>
      <dgm:t>
        <a:bodyPr/>
        <a:lstStyle/>
        <a:p>
          <a:r>
            <a:rPr lang="en-US"/>
            <a:t>Prezi</a:t>
          </a:r>
        </a:p>
      </dgm:t>
    </dgm:pt>
    <dgm:pt modelId="{68112E05-8D13-4075-8CD1-50918AD8E760}" type="parTrans" cxnId="{344AF109-9A9D-4182-A525-0A4A4B1FE79D}">
      <dgm:prSet/>
      <dgm:spPr/>
      <dgm:t>
        <a:bodyPr/>
        <a:lstStyle/>
        <a:p>
          <a:endParaRPr lang="en-US"/>
        </a:p>
      </dgm:t>
    </dgm:pt>
    <dgm:pt modelId="{7A5A4D41-9820-4583-8C32-59E6DA6D9043}" type="sibTrans" cxnId="{344AF109-9A9D-4182-A525-0A4A4B1FE79D}">
      <dgm:prSet/>
      <dgm:spPr/>
      <dgm:t>
        <a:bodyPr/>
        <a:lstStyle/>
        <a:p>
          <a:endParaRPr lang="en-US"/>
        </a:p>
      </dgm:t>
    </dgm:pt>
    <dgm:pt modelId="{4CE24B8E-3172-483D-93E5-8E8146CF5AF7}" type="pres">
      <dgm:prSet presAssocID="{39512F6D-663B-4002-95D0-45484C50B3D8}" presName="Name0" presStyleCnt="0">
        <dgm:presLayoutVars>
          <dgm:chMax val="7"/>
          <dgm:dir/>
          <dgm:resizeHandles val="exact"/>
        </dgm:presLayoutVars>
      </dgm:prSet>
      <dgm:spPr/>
    </dgm:pt>
    <dgm:pt modelId="{5910DE3B-86A2-44D0-BA28-7D20E0D9DB8C}" type="pres">
      <dgm:prSet presAssocID="{39512F6D-663B-4002-95D0-45484C50B3D8}" presName="ellipse1" presStyleLbl="vennNode1" presStyleIdx="0" presStyleCnt="2" custScaleX="464817" custScaleY="166694" custLinFactX="-69540" custLinFactNeighborX="-100000" custLinFactNeighborY="33347">
        <dgm:presLayoutVars>
          <dgm:bulletEnabled val="1"/>
        </dgm:presLayoutVars>
      </dgm:prSet>
      <dgm:spPr/>
    </dgm:pt>
    <dgm:pt modelId="{82FBFA7B-CCB6-452A-9C1B-2253B5D69A0A}" type="pres">
      <dgm:prSet presAssocID="{39512F6D-663B-4002-95D0-45484C50B3D8}" presName="ellipse2" presStyleLbl="vennNode1" presStyleIdx="1" presStyleCnt="2" custScaleX="502017" custScaleY="166694" custLinFactX="60475" custLinFactNeighborX="100000" custLinFactNeighborY="-33347">
        <dgm:presLayoutVars>
          <dgm:bulletEnabled val="1"/>
        </dgm:presLayoutVars>
      </dgm:prSet>
      <dgm:spPr/>
    </dgm:pt>
  </dgm:ptLst>
  <dgm:cxnLst>
    <dgm:cxn modelId="{344AF109-9A9D-4182-A525-0A4A4B1FE79D}" srcId="{39512F6D-663B-4002-95D0-45484C50B3D8}" destId="{3F53A123-1B08-4736-80B0-CF1DA2EEB16A}" srcOrd="1" destOrd="0" parTransId="{68112E05-8D13-4075-8CD1-50918AD8E760}" sibTransId="{7A5A4D41-9820-4583-8C32-59E6DA6D9043}"/>
    <dgm:cxn modelId="{5325B573-F8A3-4F32-A380-F7C03D134FD7}" type="presOf" srcId="{742BEC30-8446-453A-9103-8611A5DC6C1B}" destId="{5910DE3B-86A2-44D0-BA28-7D20E0D9DB8C}" srcOrd="0" destOrd="0" presId="urn:microsoft.com/office/officeart/2005/8/layout/rings+Icon"/>
    <dgm:cxn modelId="{39800994-284E-42B0-8A5C-93A997C45457}" type="presOf" srcId="{39512F6D-663B-4002-95D0-45484C50B3D8}" destId="{4CE24B8E-3172-483D-93E5-8E8146CF5AF7}" srcOrd="0" destOrd="0" presId="urn:microsoft.com/office/officeart/2005/8/layout/rings+Icon"/>
    <dgm:cxn modelId="{03FC2FE7-C468-46F4-8644-B6CC9EA669FA}" type="presOf" srcId="{3F53A123-1B08-4736-80B0-CF1DA2EEB16A}" destId="{82FBFA7B-CCB6-452A-9C1B-2253B5D69A0A}" srcOrd="0" destOrd="0" presId="urn:microsoft.com/office/officeart/2005/8/layout/rings+Icon"/>
    <dgm:cxn modelId="{D6BADCFB-E35C-44AF-AA85-A5C2C469E4AC}" srcId="{39512F6D-663B-4002-95D0-45484C50B3D8}" destId="{742BEC30-8446-453A-9103-8611A5DC6C1B}" srcOrd="0" destOrd="0" parTransId="{FE2DAB72-ABBB-45D5-B5AE-EB3ABFFDD42F}" sibTransId="{9AA2143A-C5C8-4837-9979-A3650B2D7724}"/>
    <dgm:cxn modelId="{4FFA3121-BD67-4F93-9043-52BDA6F3E5FA}" type="presParOf" srcId="{4CE24B8E-3172-483D-93E5-8E8146CF5AF7}" destId="{5910DE3B-86A2-44D0-BA28-7D20E0D9DB8C}" srcOrd="0" destOrd="0" presId="urn:microsoft.com/office/officeart/2005/8/layout/rings+Icon"/>
    <dgm:cxn modelId="{59B55A8C-F472-4D72-8C4E-1B57F1D3E833}" type="presParOf" srcId="{4CE24B8E-3172-483D-93E5-8E8146CF5AF7}" destId="{82FBFA7B-CCB6-452A-9C1B-2253B5D69A0A}" srcOrd="1" destOrd="0" presId="urn:microsoft.com/office/officeart/2005/8/layout/rings+Icon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10DE3B-86A2-44D0-BA28-7D20E0D9DB8C}">
      <dsp:nvSpPr>
        <dsp:cNvPr id="0" name=""/>
        <dsp:cNvSpPr/>
      </dsp:nvSpPr>
      <dsp:spPr>
        <a:xfrm>
          <a:off x="61433" y="0"/>
          <a:ext cx="1749286" cy="627378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kern="1200"/>
            <a:t>PowerPoint</a:t>
          </a:r>
        </a:p>
      </dsp:txBody>
      <dsp:txXfrm>
        <a:off x="317610" y="91877"/>
        <a:ext cx="1236932" cy="443624"/>
      </dsp:txXfrm>
    </dsp:sp>
    <dsp:sp modelId="{82FBFA7B-CCB6-452A-9C1B-2253B5D69A0A}">
      <dsp:nvSpPr>
        <dsp:cNvPr id="0" name=""/>
        <dsp:cNvSpPr/>
      </dsp:nvSpPr>
      <dsp:spPr>
        <a:xfrm>
          <a:off x="1427107" y="1"/>
          <a:ext cx="1889284" cy="627378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Prezi</a:t>
          </a:r>
        </a:p>
      </dsp:txBody>
      <dsp:txXfrm>
        <a:off x="1703786" y="91878"/>
        <a:ext cx="1335926" cy="44362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ings+Icon">
  <dgm:title val="Interconnected Rings"/>
  <dgm:desc val="Use to show overlapping or interconnected ideas or concepts. The first seven lines of Level 1 text correspond with a circle. Unused text does not appear, but remains available if you switch layouts.  "/>
  <dgm:catLst>
    <dgm:cat type="relationship" pri="32000"/>
    <dgm:cat type="officeonline" pri="6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0"/>
        <dgm:pt modelId="20"/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/>
        <dgm:pt modelId="20"/>
        <dgm:pt modelId="30"/>
        <dgm:pt modelId="40"/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2" destOrd="0"/>
      </dgm:cxnLst>
      <dgm:bg/>
      <dgm:whole/>
    </dgm:dataModel>
  </dgm:clrData>
  <dgm:layoutNode name="Name0">
    <dgm:varLst>
      <dgm:chMax val="7"/>
      <dgm:dir/>
      <dgm:resizeHandles val="exact"/>
    </dgm:varLst>
    <dgm:choose name="Name1">
      <dgm:if name="Name2" axis="ch" ptType="node" func="cnt" op="lt" val="1">
        <dgm:alg type="composite"/>
        <dgm:shape xmlns:r="http://schemas.openxmlformats.org/officeDocument/2006/relationships" r:blip="">
          <dgm:adjLst/>
        </dgm:shape>
        <dgm:presOf/>
        <dgm:constrLst/>
        <dgm:ruleLst/>
      </dgm:if>
      <dgm:if name="Name3" axis="ch" ptType="node" func="cnt" op="equ" val="1">
        <dgm:alg type="composite">
          <dgm:param type="ar" val="1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/>
          <dgm:constr type="h" for="ch" forName="ellipse1" refType="h"/>
        </dgm:constrLst>
      </dgm:if>
      <dgm:if name="Name4" axis="ch" ptType="node" func="cnt" op="equ" val="2">
        <dgm:alg type="composite">
          <dgm:param type="ar" val="0.9086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6602"/>
          <dgm:constr type="h" for="ch" forName="ellipse1" refType="h" fact="0.5999"/>
          <dgm:constr type="l" for="ch" forName="ellipse2" refType="w" fact="0.3398"/>
          <dgm:constr type="t" for="ch" forName="ellipse2" refType="h" fact="0.4001"/>
          <dgm:constr type="w" for="ch" forName="ellipse2" refType="w" fact="0.6602"/>
          <dgm:constr type="h" for="ch" forName="ellipse2" refType="h" fact="0.5999"/>
        </dgm:constrLst>
      </dgm:if>
      <dgm:if name="Name5" axis="ch" ptType="node" func="cnt" op="equ" val="3">
        <dgm:alg type="composite">
          <dgm:param type="ar" val="1.2171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4929"/>
          <dgm:constr type="h" for="ch" forName="ellipse1" refType="h" fact="0.5999"/>
          <dgm:constr type="l" for="ch" forName="ellipse2" refType="w" fact="0.2537"/>
          <dgm:constr type="t" for="ch" forName="ellipse2" refType="h" fact="0.4001"/>
          <dgm:constr type="w" for="ch" forName="ellipse2" refType="w" fact="0.4929"/>
          <dgm:constr type="h" for="ch" forName="ellipse2" refType="h" fact="0.5999"/>
          <dgm:constr type="l" for="ch" forName="ellipse3" refType="w" fact="0.5071"/>
          <dgm:constr type="t" for="ch" forName="ellipse3" refType="h" fact="0"/>
          <dgm:constr type="w" for="ch" forName="ellipse3" refType="w" fact="0.4929"/>
          <dgm:constr type="h" for="ch" forName="ellipse3" refType="h" fact="0.5999"/>
        </dgm:constrLst>
      </dgm:if>
      <dgm:if name="Name6" axis="ch" ptType="node" func="cnt" op="equ" val="4">
        <dgm:alg type="composite">
          <dgm:param type="ar" val="1.5255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3932"/>
          <dgm:constr type="h" for="ch" forName="ellipse1" refType="h" fact="0.5999"/>
          <dgm:constr type="l" for="ch" forName="ellipse2" refType="w" fact="0.2023"/>
          <dgm:constr type="t" for="ch" forName="ellipse2" refType="h" fact="0.4001"/>
          <dgm:constr type="w" for="ch" forName="ellipse2" refType="w" fact="0.3932"/>
          <dgm:constr type="h" for="ch" forName="ellipse2" refType="h" fact="0.5999"/>
          <dgm:constr type="l" for="ch" forName="ellipse3" refType="w" fact="0.4045"/>
          <dgm:constr type="t" for="ch" forName="ellipse3" refType="h" fact="0"/>
          <dgm:constr type="w" for="ch" forName="ellipse3" refType="w" fact="0.3932"/>
          <dgm:constr type="h" for="ch" forName="ellipse3" refType="h" fact="0.5999"/>
          <dgm:constr type="l" for="ch" forName="ellipse4" refType="w" fact="0.6068"/>
          <dgm:constr type="t" for="ch" forName="ellipse4" refType="h" fact="0.4001"/>
          <dgm:constr type="w" for="ch" forName="ellipse4" refType="w" fact="0.3932"/>
          <dgm:constr type="h" for="ch" forName="ellipse4" refType="h" fact="0.5999"/>
        </dgm:constrLst>
      </dgm:if>
      <dgm:if name="Name7" axis="ch" ptType="node" func="cnt" op="equ" val="5">
        <dgm:alg type="composite">
          <dgm:param type="ar" val="1.834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3271"/>
          <dgm:constr type="h" for="ch" forName="ellipse1" refType="h" fact="0.5999"/>
          <dgm:constr type="l" for="ch" forName="ellipse2" refType="w" fact="0.1682"/>
          <dgm:constr type="t" for="ch" forName="ellipse2" refType="h" fact="0.4001"/>
          <dgm:constr type="w" for="ch" forName="ellipse2" refType="w" fact="0.3271"/>
          <dgm:constr type="h" for="ch" forName="ellipse2" refType="h" fact="0.5999"/>
          <dgm:constr type="l" for="ch" forName="ellipse3" refType="w" fact="0.3365"/>
          <dgm:constr type="t" for="ch" forName="ellipse3" refType="h" fact="0"/>
          <dgm:constr type="w" for="ch" forName="ellipse3" refType="w" fact="0.3271"/>
          <dgm:constr type="h" for="ch" forName="ellipse3" refType="h" fact="0.5999"/>
          <dgm:constr type="l" for="ch" forName="ellipse4" refType="w" fact="0.5047"/>
          <dgm:constr type="t" for="ch" forName="ellipse4" refType="h" fact="0.4001"/>
          <dgm:constr type="w" for="ch" forName="ellipse4" refType="w" fact="0.3271"/>
          <dgm:constr type="h" for="ch" forName="ellipse4" refType="h" fact="0.5999"/>
          <dgm:constr type="l" for="ch" forName="ellipse5" refType="w" fact="0.6729"/>
          <dgm:constr type="t" for="ch" forName="ellipse5" refType="h" fact="0"/>
          <dgm:constr type="w" for="ch" forName="ellipse5" refType="w" fact="0.3271"/>
          <dgm:constr type="h" for="ch" forName="ellipse5" refType="h" fact="0.5999"/>
        </dgm:constrLst>
      </dgm:if>
      <dgm:if name="Name8" axis="ch" ptType="node" func="cnt" op="equ" val="6">
        <dgm:alg type="composite">
          <dgm:param type="ar" val="2.1873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278"/>
          <dgm:constr type="h" for="ch" forName="ellipse1" refType="h" fact="0.6081"/>
          <dgm:constr type="l" for="ch" forName="ellipse2" refType="w" fact="0.1444"/>
          <dgm:constr type="t" for="ch" forName="ellipse2" refType="h" fact="0.3919"/>
          <dgm:constr type="w" for="ch" forName="ellipse2" refType="w" fact="0.278"/>
          <dgm:constr type="h" for="ch" forName="ellipse2" refType="h" fact="0.6081"/>
          <dgm:constr type="l" for="ch" forName="ellipse3" refType="w" fact="0.2888"/>
          <dgm:constr type="t" for="ch" forName="ellipse3" refType="h" fact="0"/>
          <dgm:constr type="w" for="ch" forName="ellipse3" refType="w" fact="0.278"/>
          <dgm:constr type="h" for="ch" forName="ellipse3" refType="h" fact="0.6081"/>
          <dgm:constr type="l" for="ch" forName="ellipse4" refType="w" fact="0.4332"/>
          <dgm:constr type="t" for="ch" forName="ellipse4" refType="h" fact="0.3919"/>
          <dgm:constr type="w" for="ch" forName="ellipse4" refType="w" fact="0.278"/>
          <dgm:constr type="h" for="ch" forName="ellipse4" refType="h" fact="0.6081"/>
          <dgm:constr type="l" for="ch" forName="ellipse5" refType="w" fact="0.5776"/>
          <dgm:constr type="t" for="ch" forName="ellipse5" refType="h" fact="0"/>
          <dgm:constr type="w" for="ch" forName="ellipse5" refType="w" fact="0.278"/>
          <dgm:constr type="h" for="ch" forName="ellipse5" refType="h" fact="0.6081"/>
          <dgm:constr type="l" for="ch" forName="ellipse6" refType="w" fact="0.722"/>
          <dgm:constr type="t" for="ch" forName="ellipse6" refType="h" fact="0.3919"/>
          <dgm:constr type="w" for="ch" forName="ellipse6" refType="w" fact="0.278"/>
          <dgm:constr type="h" for="ch" forName="ellipse6" refType="h" fact="0.6081"/>
        </dgm:constrLst>
      </dgm:if>
      <dgm:else name="Name9">
        <dgm:alg type="composite">
          <dgm:param type="ar" val="2.3466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2455"/>
          <dgm:constr type="h" for="ch" forName="ellipse1" refType="h" fact="0.5761"/>
          <dgm:constr type="l" for="ch" forName="ellipse2" refType="w" fact="0.1257"/>
          <dgm:constr type="t" for="ch" forName="ellipse2" refType="h" fact="0.4239"/>
          <dgm:constr type="w" for="ch" forName="ellipse2" refType="w" fact="0.2455"/>
          <dgm:constr type="h" for="ch" forName="ellipse2" refType="h" fact="0.5761"/>
          <dgm:constr type="l" for="ch" forName="ellipse3" refType="w" fact="0.2515"/>
          <dgm:constr type="t" for="ch" forName="ellipse3" refType="h" fact="0"/>
          <dgm:constr type="w" for="ch" forName="ellipse3" refType="w" fact="0.2455"/>
          <dgm:constr type="h" for="ch" forName="ellipse3" refType="h" fact="0.5761"/>
          <dgm:constr type="l" for="ch" forName="ellipse4" refType="w" fact="0.3772"/>
          <dgm:constr type="t" for="ch" forName="ellipse4" refType="h" fact="0.4239"/>
          <dgm:constr type="w" for="ch" forName="ellipse4" refType="w" fact="0.2455"/>
          <dgm:constr type="h" for="ch" forName="ellipse4" refType="h" fact="0.5761"/>
          <dgm:constr type="l" for="ch" forName="ellipse5" refType="w" fact="0.503"/>
          <dgm:constr type="t" for="ch" forName="ellipse5" refType="h" fact="0"/>
          <dgm:constr type="w" for="ch" forName="ellipse5" refType="w" fact="0.2455"/>
          <dgm:constr type="h" for="ch" forName="ellipse5" refType="h" fact="0.5761"/>
          <dgm:constr type="l" for="ch" forName="ellipse6" refType="w" fact="0.6287"/>
          <dgm:constr type="t" for="ch" forName="ellipse6" refType="h" fact="0.4239"/>
          <dgm:constr type="w" for="ch" forName="ellipse6" refType="w" fact="0.2455"/>
          <dgm:constr type="h" for="ch" forName="ellipse6" refType="h" fact="0.5761"/>
          <dgm:constr type="l" for="ch" forName="ellipse7" refType="w" fact="0.7545"/>
          <dgm:constr type="t" for="ch" forName="ellipse7" refType="h" fact="0"/>
          <dgm:constr type="w" for="ch" forName="ellipse7" refType="w" fact="0.2455"/>
          <dgm:constr type="h" for="ch" forName="ellipse7" refType="h" fact="0.5761"/>
        </dgm:constrLst>
      </dgm:else>
    </dgm:choose>
    <dgm:choose name="Name10">
      <dgm:if name="Name11" axis="ch" ptType="node" func="cnt" op="gte" val="1">
        <dgm:layoutNode name="ellipse1" styleLbl="vennNode1">
          <dgm:varLst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choose name="Name12">
            <dgm:if name="Name13" func="var" arg="dir" op="equ" val="norm">
              <dgm:presOf axis="ch desOrSelf" ptType="node node" st="1 1" cnt="1 0"/>
            </dgm:if>
            <dgm:else name="Name14">
              <dgm:choose name="Name15">
                <dgm:if name="Name16" axis="ch" ptType="node" func="cnt" op="equ" val="1">
                  <dgm:presOf axis="ch desOrSelf" ptType="node node" st="1 1" cnt="1 0"/>
                </dgm:if>
                <dgm:if name="Name17" axis="ch" ptType="node" func="cnt" op="equ" val="2">
                  <dgm:presOf axis="ch desOrSelf" ptType="node node" st="2 1" cnt="1 0"/>
                </dgm:if>
                <dgm:if name="Name18" axis="ch" ptType="node" func="cnt" op="equ" val="3">
                  <dgm:presOf axis="ch desOrSelf" ptType="node node" st="3 1" cnt="1 0"/>
                </dgm:if>
                <dgm:if name="Name19" axis="ch" ptType="node" func="cnt" op="equ" val="4">
                  <dgm:presOf axis="ch desOrSelf" ptType="node node" st="4 1" cnt="1 0"/>
                </dgm:if>
                <dgm:if name="Name20" axis="ch" ptType="node" func="cnt" op="equ" val="5">
                  <dgm:presOf axis="ch desOrSelf" ptType="node node" st="5 1" cnt="1 0"/>
                </dgm:if>
                <dgm:if name="Name21" axis="ch" ptType="node" func="cnt" op="equ" val="6">
                  <dgm:presOf axis="ch desOrSelf" ptType="node node" st="6 1" cnt="1 0"/>
                </dgm:if>
                <dgm:if name="Name22" axis="ch" ptType="node" func="cnt" op="gte" val="7">
                  <dgm:presOf axis="ch desOrSelf" ptType="node node" st="7 1" cnt="1 0"/>
                </dgm:if>
                <dgm:else name="Name2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24"/>
    </dgm:choose>
    <dgm:choose name="Name25">
      <dgm:if name="Name26" axis="ch" ptType="node" func="cnt" op="gte" val="2">
        <dgm:layoutNode name="ellipse2" styleLbl="vennNode1">
          <dgm:varLst>
            <dgm:bulletEnabled val="1"/>
          </dgm:varLst>
          <dgm:alg type="tx"/>
          <dgm:choose name="Name27">
            <dgm:if name="Name2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2 1" cnt="1 0"/>
            </dgm:if>
            <dgm:else name="Name29">
              <dgm:shape xmlns:r="http://schemas.openxmlformats.org/officeDocument/2006/relationships" type="ellipse" r:blip="" zOrderOff="-2">
                <dgm:adjLst/>
              </dgm:shape>
              <dgm:choose name="Name30">
                <dgm:if name="Name31" axis="ch" ptType="node" func="cnt" op="equ" val="2">
                  <dgm:presOf axis="ch desOrSelf" ptType="node node" st="1 1" cnt="1 0"/>
                </dgm:if>
                <dgm:if name="Name32" axis="ch" ptType="node" func="cnt" op="equ" val="3">
                  <dgm:presOf axis="ch desOrSelf" ptType="node node" st="2 1" cnt="1 0"/>
                </dgm:if>
                <dgm:if name="Name33" axis="ch" ptType="node" func="cnt" op="equ" val="4">
                  <dgm:presOf axis="ch desOrSelf" ptType="node node" st="3 1" cnt="1 0"/>
                </dgm:if>
                <dgm:if name="Name34" axis="ch" ptType="node" func="cnt" op="equ" val="5">
                  <dgm:presOf axis="ch desOrSelf" ptType="node node" st="4 1" cnt="1 0"/>
                </dgm:if>
                <dgm:if name="Name35" axis="ch" ptType="node" func="cnt" op="equ" val="6">
                  <dgm:presOf axis="ch desOrSelf" ptType="node node" st="5 1" cnt="1 0"/>
                </dgm:if>
                <dgm:if name="Name36" axis="ch" ptType="node" func="cnt" op="gte" val="7">
                  <dgm:presOf axis="ch desOrSelf" ptType="node node" st="6 1" cnt="1 0"/>
                </dgm:if>
                <dgm:else name="Name37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  <dgm:choose name="Name39">
      <dgm:if name="Name40" axis="ch" ptType="node" func="cnt" op="gte" val="3">
        <dgm:layoutNode name="ellipse3" styleLbl="vennNode1">
          <dgm:varLst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choose name="Name41">
            <dgm:if name="Name42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3 1" cnt="1 0"/>
            </dgm:if>
            <dgm:else name="Name43">
              <dgm:shape xmlns:r="http://schemas.openxmlformats.org/officeDocument/2006/relationships" type="ellipse" r:blip="" zOrderOff="-4">
                <dgm:adjLst/>
              </dgm:shape>
              <dgm:choose name="Name44">
                <dgm:if name="Name45" axis="ch" ptType="node" func="cnt" op="equ" val="3">
                  <dgm:presOf axis="ch desOrSelf" ptType="node node" st="1 1" cnt="1 0"/>
                </dgm:if>
                <dgm:if name="Name46" axis="ch" ptType="node" func="cnt" op="equ" val="4">
                  <dgm:presOf axis="ch desOrSelf" ptType="node node" st="2 1" cnt="1 0"/>
                </dgm:if>
                <dgm:if name="Name47" axis="ch" ptType="node" func="cnt" op="equ" val="5">
                  <dgm:presOf axis="ch desOrSelf" ptType="node node" st="3 1" cnt="1 0"/>
                </dgm:if>
                <dgm:if name="Name48" axis="ch" ptType="node" func="cnt" op="equ" val="6">
                  <dgm:presOf axis="ch desOrSelf" ptType="node node" st="4 1" cnt="1 0"/>
                </dgm:if>
                <dgm:if name="Name49" axis="ch" ptType="node" func="cnt" op="gte" val="7">
                  <dgm:presOf axis="ch desOrSelf" ptType="node node" st="5 1" cnt="1 0"/>
                </dgm:if>
                <dgm:else name="Name50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1"/>
    </dgm:choose>
    <dgm:choose name="Name52">
      <dgm:if name="Name53" axis="ch" ptType="node" func="cnt" op="gte" val="4">
        <dgm:layoutNode name="ellipse4" styleLbl="vennNode1">
          <dgm:varLst>
            <dgm:bulletEnabled val="1"/>
          </dgm:varLst>
          <dgm:alg type="tx"/>
          <dgm:choose name="Name54">
            <dgm:if name="Name55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4 1" cnt="1 0"/>
            </dgm:if>
            <dgm:else name="Name56">
              <dgm:shape xmlns:r="http://schemas.openxmlformats.org/officeDocument/2006/relationships" type="ellipse" r:blip="" zOrderOff="-6">
                <dgm:adjLst/>
              </dgm:shape>
              <dgm:choose name="Name57">
                <dgm:if name="Name58" axis="ch" ptType="node" func="cnt" op="equ" val="4">
                  <dgm:presOf axis="ch desOrSelf" ptType="node node" st="1 1" cnt="1 0"/>
                </dgm:if>
                <dgm:if name="Name59" axis="ch" ptType="node" func="cnt" op="equ" val="5">
                  <dgm:presOf axis="ch desOrSelf" ptType="node node" st="2 1" cnt="1 0"/>
                </dgm:if>
                <dgm:if name="Name60" axis="ch" ptType="node" func="cnt" op="equ" val="6">
                  <dgm:presOf axis="ch desOrSelf" ptType="node node" st="3 1" cnt="1 0"/>
                </dgm:if>
                <dgm:if name="Name61" axis="ch" ptType="node" func="cnt" op="gte" val="7">
                  <dgm:presOf axis="ch desOrSelf" ptType="node node" st="4 1" cnt="1 0"/>
                </dgm:if>
                <dgm:else name="Name62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63"/>
    </dgm:choose>
    <dgm:choose name="Name64">
      <dgm:if name="Name65" axis="ch" ptType="node" func="cnt" op="gte" val="5">
        <dgm:layoutNode name="ellipse5" styleLbl="vennNode1">
          <dgm:varLst>
            <dgm:bulletEnabled val="1"/>
          </dgm:varLst>
          <dgm:alg type="tx"/>
          <dgm:choose name="Name66">
            <dgm:if name="Name67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5 1" cnt="1 0"/>
            </dgm:if>
            <dgm:else name="Name68">
              <dgm:shape xmlns:r="http://schemas.openxmlformats.org/officeDocument/2006/relationships" type="ellipse" r:blip="" zOrderOff="-8">
                <dgm:adjLst/>
              </dgm:shape>
              <dgm:choose name="Name69">
                <dgm:if name="Name70" axis="ch" ptType="node" func="cnt" op="equ" val="5">
                  <dgm:presOf axis="ch desOrSelf" ptType="node node" st="1 1" cnt="1 0"/>
                </dgm:if>
                <dgm:if name="Name71" axis="ch" ptType="node" func="cnt" op="equ" val="6">
                  <dgm:presOf axis="ch desOrSelf" ptType="node node" st="2 1" cnt="1 0"/>
                </dgm:if>
                <dgm:if name="Name72" axis="ch" ptType="node" func="cnt" op="gte" val="7">
                  <dgm:presOf axis="ch desOrSelf" ptType="node node" st="3 1" cnt="1 0"/>
                </dgm:if>
                <dgm:else name="Name7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74"/>
    </dgm:choose>
    <dgm:choose name="Name75">
      <dgm:if name="Name76" axis="ch" ptType="node" func="cnt" op="gte" val="6">
        <dgm:layoutNode name="ellipse6" styleLbl="vennNode1">
          <dgm:varLst>
            <dgm:bulletEnabled val="1"/>
          </dgm:varLst>
          <dgm:alg type="tx"/>
          <dgm:choose name="Name77">
            <dgm:if name="Name7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6 1" cnt="1 0"/>
            </dgm:if>
            <dgm:else name="Name79">
              <dgm:shape xmlns:r="http://schemas.openxmlformats.org/officeDocument/2006/relationships" type="ellipse" r:blip="" zOrderOff="-10">
                <dgm:adjLst/>
              </dgm:shape>
              <dgm:choose name="Name80">
                <dgm:if name="Name81" axis="ch" ptType="node" func="cnt" op="equ" val="6">
                  <dgm:presOf axis="ch desOrSelf" ptType="node node" st="1 1" cnt="1 0"/>
                </dgm:if>
                <dgm:if name="Name82" axis="ch" ptType="node" func="cnt" op="gte" val="7">
                  <dgm:presOf axis="ch desOrSelf" ptType="node node" st="2 1" cnt="1 0"/>
                </dgm:if>
                <dgm:else name="Name8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84"/>
    </dgm:choose>
    <dgm:choose name="Name85">
      <dgm:if name="Name86" axis="ch" ptType="node" func="cnt" op="gte" val="7">
        <dgm:layoutNode name="ellipse7" styleLbl="vennNode1">
          <dgm:varLst>
            <dgm:bulletEnabled val="1"/>
          </dgm:varLst>
          <dgm:alg type="tx"/>
          <dgm:choose name="Name87">
            <dgm:if name="Name8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7 1" cnt="1 0"/>
            </dgm:if>
            <dgm:else name="Name89">
              <dgm:shape xmlns:r="http://schemas.openxmlformats.org/officeDocument/2006/relationships" type="ellipse" r:blip="" zOrderOff="-12">
                <dgm:adjLst/>
              </dgm:shape>
              <dgm:presOf axis="ch desOrSelf" ptType="node node" st="1 1" cnt="1 0"/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9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9</Pages>
  <Words>1574</Words>
  <Characters>8974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</dc:creator>
  <cp:keywords/>
  <dc:description/>
  <cp:lastModifiedBy>User</cp:lastModifiedBy>
  <cp:revision>128</cp:revision>
  <dcterms:created xsi:type="dcterms:W3CDTF">2023-07-05T17:42:00Z</dcterms:created>
  <dcterms:modified xsi:type="dcterms:W3CDTF">2023-07-19T09:45:00Z</dcterms:modified>
</cp:coreProperties>
</file>