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5790" w14:textId="77777777" w:rsidR="00425849" w:rsidRDefault="00425849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                          </w:t>
      </w:r>
    </w:p>
    <w:p w14:paraId="4E684B84" w14:textId="77777777" w:rsidR="00425849" w:rsidRDefault="00425849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6ABEFE4" w14:textId="3F698764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PLANI MËSIMOR</w:t>
      </w:r>
    </w:p>
    <w:p w14:paraId="56A5C5DD" w14:textId="7883E078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76475247" w14:textId="77777777" w:rsidR="007D6468" w:rsidRDefault="007D6468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52EB54E2" w14:textId="4E7BCAD7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EDUKATË FIZIKE, SPORTET DHE SHËNDETI 3</w:t>
      </w:r>
    </w:p>
    <w:p w14:paraId="5D9D7BE6" w14:textId="77777777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F4D6040" w14:textId="6A1DDD17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16B79BB7" w14:textId="1CDD8596" w:rsidR="007D6468" w:rsidRDefault="007D6468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795A979E" w14:textId="23777738" w:rsidR="007D6468" w:rsidRDefault="007D6468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39256BB2" w14:textId="6BA16906" w:rsidR="007D6468" w:rsidRDefault="007D6468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3576381D" w14:textId="02C026CA" w:rsidR="00F247B1" w:rsidRDefault="00F247B1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323472A" w14:textId="39D913D9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BOTIME PEGI</w:t>
      </w:r>
    </w:p>
    <w:p w14:paraId="6817EF6E" w14:textId="6272D337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KOSOVË</w:t>
      </w:r>
    </w:p>
    <w:p w14:paraId="6D86E4F2" w14:textId="77777777" w:rsidR="00425849" w:rsidRDefault="00425849" w:rsidP="007D646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30D4C54" w14:textId="292C6335" w:rsidR="00425849" w:rsidRDefault="00425849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99DD605" w14:textId="57DB3170" w:rsidR="00425849" w:rsidRDefault="00425849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F048C14" w14:textId="77777777" w:rsidR="00F247B1" w:rsidRDefault="00F247B1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71C75BBB" w14:textId="47AAFAE0" w:rsidR="008B08AB" w:rsidRPr="00425849" w:rsidRDefault="004B466A" w:rsidP="008B08A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u w:val="thick"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                                                           </w:t>
      </w:r>
      <w:r w:rsidR="008B08AB" w:rsidRPr="00425849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PLANI  VJETOR</w:t>
      </w:r>
    </w:p>
    <w:p w14:paraId="79A6A50B" w14:textId="51056A74" w:rsidR="008B08AB" w:rsidRPr="00425849" w:rsidRDefault="008B08AB" w:rsidP="008B08AB">
      <w:pPr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thick" w:color="000000"/>
        </w:rPr>
      </w:pPr>
      <w:r w:rsidRPr="0042584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Fusha e kurrikulës: Edukatë fizike, sportet dhe shëndeti</w:t>
      </w:r>
      <w:r w:rsidRPr="0042584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>Klasa: III</w:t>
      </w:r>
      <w:r w:rsidRPr="0042584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</w:p>
    <w:p w14:paraId="091691BB" w14:textId="77777777" w:rsidR="008B08AB" w:rsidRPr="00425849" w:rsidRDefault="008B08AB" w:rsidP="008B08AB">
      <w:pPr>
        <w:suppressAutoHyphens/>
        <w:autoSpaceDE w:val="0"/>
        <w:autoSpaceDN w:val="0"/>
        <w:adjustRightInd w:val="0"/>
        <w:spacing w:after="113" w:line="300" w:lineRule="atLeast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914"/>
        <w:gridCol w:w="2160"/>
        <w:gridCol w:w="1412"/>
        <w:gridCol w:w="1966"/>
        <w:gridCol w:w="1808"/>
        <w:gridCol w:w="2014"/>
        <w:gridCol w:w="1980"/>
      </w:tblGrid>
      <w:tr w:rsidR="008B08AB" w:rsidRPr="00425849" w14:paraId="0D367ACF" w14:textId="77777777" w:rsidTr="00D60B2E">
        <w:trPr>
          <w:trHeight w:val="806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1E17ACA" w14:textId="2D1E6282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Lënd</w:t>
            </w:r>
            <w:r w:rsidR="00DC55F1"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ë</w:t>
            </w:r>
            <w:r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 e fushës</w:t>
            </w:r>
            <w:r w:rsidR="00DC55F1"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kurrikulare</w:t>
            </w:r>
            <w:proofErr w:type="spellEnd"/>
          </w:p>
        </w:tc>
        <w:tc>
          <w:tcPr>
            <w:tcW w:w="11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78A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TEMAT MËSIMORE TË SHPËRNDARA GJATË MUAJVE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FC94" w14:textId="3141155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Kontributi në rezultatet e të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nxënit për kompetencat kryesore të shkallës</w:t>
            </w:r>
          </w:p>
        </w:tc>
      </w:tr>
      <w:tr w:rsidR="00F43935" w:rsidRPr="00425849" w14:paraId="33B67BBD" w14:textId="77777777" w:rsidTr="00D60B2E">
        <w:trPr>
          <w:trHeight w:val="437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</w:tcPr>
          <w:p w14:paraId="7E1214C9" w14:textId="77777777" w:rsidR="00F43935" w:rsidRPr="00425849" w:rsidRDefault="00F43935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A0FE" w14:textId="77777777" w:rsidR="00F43935" w:rsidRDefault="00F43935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AB6C43A" w14:textId="26E6B402" w:rsidR="00F43935" w:rsidRPr="00425849" w:rsidRDefault="00F43935" w:rsidP="007D646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GJYSMËVJETORI I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6BB522CA" w14:textId="77777777" w:rsidR="007D6468" w:rsidRDefault="007D6468" w:rsidP="00F4393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B0516CF" w14:textId="0E0EE007" w:rsidR="00F43935" w:rsidRPr="00425849" w:rsidRDefault="00F43935" w:rsidP="00F4393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GJYSMËVJETORI I</w:t>
            </w:r>
            <w:r w:rsidR="007D646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</w:t>
            </w:r>
          </w:p>
          <w:p w14:paraId="052780E6" w14:textId="77777777" w:rsidR="00F43935" w:rsidRPr="00425849" w:rsidRDefault="00F43935" w:rsidP="00F4393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magent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9DA5" w14:textId="23295ED3" w:rsidR="00F43935" w:rsidRPr="00425849" w:rsidRDefault="00F43935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3935" w:rsidRPr="00425849" w14:paraId="4BDD242C" w14:textId="77777777" w:rsidTr="00D60B2E">
        <w:trPr>
          <w:trHeight w:val="599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B5CF5C" w14:textId="77777777" w:rsidR="00F43935" w:rsidRPr="00425849" w:rsidRDefault="00F43935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E420" w14:textId="3D0F1E49" w:rsidR="00F43935" w:rsidRPr="00425849" w:rsidRDefault="00F43935" w:rsidP="00F4393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SHTATOR-TETOR </w:t>
            </w:r>
          </w:p>
          <w:p w14:paraId="3D383416" w14:textId="77777777" w:rsidR="00F43935" w:rsidRDefault="00F43935" w:rsidP="00F439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D9C6215" w14:textId="455DDEC6" w:rsidR="00F43935" w:rsidRPr="00425849" w:rsidRDefault="00F43935" w:rsidP="00F439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18 orë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C441" w14:textId="2DF2B7E2" w:rsidR="00F43935" w:rsidRPr="00425849" w:rsidRDefault="00F43935" w:rsidP="00425849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NËNTOR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-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DHJETOR</w:t>
            </w:r>
          </w:p>
          <w:p w14:paraId="3D229D40" w14:textId="77777777" w:rsidR="00F43935" w:rsidRDefault="00F43935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854B891" w14:textId="7C1E9AB9" w:rsidR="00F43935" w:rsidRPr="00425849" w:rsidRDefault="00F43935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16 orë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589E" w14:textId="6BA7A467" w:rsidR="00F43935" w:rsidRPr="00425849" w:rsidRDefault="00F43935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JANAR- SHKURT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-MARS</w:t>
            </w:r>
          </w:p>
          <w:p w14:paraId="30C2456A" w14:textId="49C0D5D1" w:rsidR="00F43935" w:rsidRDefault="00F43935" w:rsidP="007D646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A22E758" w14:textId="303307E2" w:rsidR="00F43935" w:rsidRPr="00425849" w:rsidRDefault="00F43935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22 orë</w:t>
            </w:r>
          </w:p>
        </w:tc>
        <w:tc>
          <w:tcPr>
            <w:tcW w:w="382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3B13" w14:textId="1A084161" w:rsidR="007D6468" w:rsidRDefault="00F43935" w:rsidP="007D6468">
            <w:pPr>
              <w:suppressAutoHyphens/>
              <w:autoSpaceDE w:val="0"/>
              <w:autoSpaceDN w:val="0"/>
              <w:adjustRightInd w:val="0"/>
              <w:spacing w:after="0" w:line="47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PRILL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-MAJ-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QERSHOR </w:t>
            </w:r>
          </w:p>
          <w:p w14:paraId="52DFE3FD" w14:textId="0C96AFD5" w:rsidR="00F43935" w:rsidRPr="007D6468" w:rsidRDefault="00F43935" w:rsidP="007D6468">
            <w:pPr>
              <w:suppressAutoHyphens/>
              <w:autoSpaceDE w:val="0"/>
              <w:autoSpaceDN w:val="0"/>
              <w:adjustRightInd w:val="0"/>
              <w:spacing w:after="0" w:line="47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646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18 or</w:t>
            </w:r>
            <w:r w:rsidRPr="007D6468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65A49784" w14:textId="584F8BBD" w:rsidR="00F43935" w:rsidRPr="00425849" w:rsidRDefault="00F43935" w:rsidP="008B08AB">
            <w:pPr>
              <w:suppressAutoHyphens/>
              <w:autoSpaceDE w:val="0"/>
              <w:autoSpaceDN w:val="0"/>
              <w:adjustRightInd w:val="0"/>
              <w:spacing w:after="0" w:line="47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655925E" w14:textId="77777777" w:rsidR="00F43935" w:rsidRPr="00425849" w:rsidRDefault="00F43935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B08AB" w:rsidRPr="00425849" w14:paraId="680BAA99" w14:textId="77777777" w:rsidTr="00F43935">
        <w:trPr>
          <w:trHeight w:val="206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DC187EB" w14:textId="45D0DB5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Lënda: Edukatë fizike, sportet dhe shëndeti</w:t>
            </w:r>
            <w:r w:rsid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3DB5" w14:textId="153C0BD4" w:rsidR="008B08AB" w:rsidRPr="00425849" w:rsidRDefault="00425849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 xml:space="preserve">Tema 2: </w:t>
            </w:r>
            <w:r w:rsidRPr="00DC55F1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Elementet themelore të gjimnastikës dhe atletikës </w:t>
            </w:r>
          </w:p>
          <w:p w14:paraId="79B3FBA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w w:val="105"/>
                <w:kern w:val="0"/>
              </w:rPr>
            </w:pPr>
          </w:p>
          <w:p w14:paraId="08C93625" w14:textId="39E0B8B9" w:rsidR="008B08AB" w:rsidRPr="00425849" w:rsidRDefault="00DC55F1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T</w:t>
            </w:r>
            <w:r w:rsidR="00425849"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ema 7: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M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jedisi, loja dhe </w:t>
            </w:r>
            <w:r w:rsidR="00425849" w:rsidRPr="00425849">
              <w:rPr>
                <w:rFonts w:ascii="Times New Roman" w:hAnsi="Times New Roman" w:cs="Times New Roman"/>
                <w:color w:val="000000"/>
                <w:kern w:val="0"/>
              </w:rPr>
              <w:t>shëndeti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D739" w14:textId="50404866" w:rsidR="008B08AB" w:rsidRPr="00DC55F1" w:rsidRDefault="00DC55F1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7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110"/>
                <w:kern w:val="0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w w:val="110"/>
                <w:kern w:val="0"/>
              </w:rPr>
              <w:t>T</w:t>
            </w:r>
            <w:r w:rsidR="00425849" w:rsidRPr="00DC55F1">
              <w:rPr>
                <w:rFonts w:ascii="Times New Roman" w:hAnsi="Times New Roman" w:cs="Times New Roman"/>
                <w:b/>
                <w:bCs/>
                <w:color w:val="000000"/>
                <w:w w:val="110"/>
                <w:kern w:val="0"/>
              </w:rPr>
              <w:t xml:space="preserve">ema 1: </w:t>
            </w:r>
            <w:r w:rsidRPr="00DC55F1">
              <w:rPr>
                <w:rFonts w:ascii="Times New Roman" w:hAnsi="Times New Roman" w:cs="Times New Roman"/>
                <w:color w:val="000000"/>
                <w:w w:val="110"/>
                <w:kern w:val="0"/>
              </w:rPr>
              <w:t>L</w:t>
            </w:r>
            <w:r w:rsidR="00425849" w:rsidRPr="00DC55F1">
              <w:rPr>
                <w:rFonts w:ascii="Times New Roman" w:hAnsi="Times New Roman" w:cs="Times New Roman"/>
                <w:color w:val="000000"/>
                <w:w w:val="110"/>
                <w:kern w:val="0"/>
              </w:rPr>
              <w:t>ojërat elementare</w:t>
            </w:r>
          </w:p>
          <w:p w14:paraId="62037EDF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7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10B2" w14:textId="1948AF33" w:rsidR="008B08AB" w:rsidRPr="00425849" w:rsidRDefault="00DC55F1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T</w:t>
            </w:r>
            <w:r w:rsidR="00425849"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ema 4: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K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ujdesi  dhe</w:t>
            </w:r>
            <w:r w:rsidR="00425849" w:rsidRPr="00425849">
              <w:rPr>
                <w:rFonts w:ascii="Times New Roman" w:hAnsi="Times New Roman" w:cs="Times New Roman"/>
                <w:color w:val="000000"/>
                <w:spacing w:val="-25"/>
                <w:w w:val="105"/>
                <w:kern w:val="0"/>
              </w:rPr>
              <w:t xml:space="preserve"> 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reagimi në situata rreziku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54C7" w14:textId="70BBF70B" w:rsidR="008B08AB" w:rsidRPr="00425849" w:rsidRDefault="00DC55F1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T</w:t>
            </w:r>
            <w:r w:rsidR="00425849"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ema 3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R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aportet ndërmjet </w:t>
            </w:r>
            <w:r w:rsidR="00425849"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individit dhe 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shoqërisë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4783" w14:textId="632A5855" w:rsidR="008B08AB" w:rsidRPr="00425849" w:rsidRDefault="00DC55F1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T</w:t>
            </w:r>
            <w:r w:rsidR="00425849"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ema 6: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S</w:t>
            </w:r>
            <w:r w:rsidR="00425849"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hëndeti dhe kujdesi gjatë përdorimit të barnave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31AD" w14:textId="1CB11D67" w:rsidR="008B08AB" w:rsidRPr="00425849" w:rsidRDefault="00DC55F1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w w:val="105"/>
                <w:kern w:val="0"/>
              </w:rPr>
              <w:t>Tema 5:</w:t>
            </w:r>
            <w:r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M</w:t>
            </w:r>
            <w:r w:rsidRPr="00425849">
              <w:rPr>
                <w:rFonts w:ascii="Times New Roman" w:hAnsi="Times New Roman" w:cs="Times New Roman"/>
                <w:color w:val="000000"/>
                <w:w w:val="105"/>
                <w:kern w:val="0"/>
              </w:rPr>
              <w:t>ënyra e jetesës, shprehitë dhe orari ditor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7F74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>I.1, 2, 3, 4, 5, 6;</w:t>
            </w:r>
          </w:p>
          <w:p w14:paraId="15CD7B88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 xml:space="preserve">II.1, 2, 3, 4, 5, 6,7; </w:t>
            </w:r>
          </w:p>
          <w:p w14:paraId="0708C396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52"/>
                <w:kern w:val="0"/>
              </w:rPr>
            </w:pP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>III.1, 2, 3, 4, 5, 6, 7, 8;</w:t>
            </w:r>
          </w:p>
          <w:p w14:paraId="7644074A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IV. 2, 5, 7</w:t>
            </w: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>;</w:t>
            </w:r>
          </w:p>
          <w:p w14:paraId="2AD88BC2" w14:textId="77777777" w:rsidR="008B08AB" w:rsidRPr="00DC55F1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>V. 1, 2, 3, 5, 7, 8;</w:t>
            </w:r>
          </w:p>
          <w:p w14:paraId="50765E47" w14:textId="2FBAB09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C55F1">
              <w:rPr>
                <w:rFonts w:ascii="Times New Roman" w:hAnsi="Times New Roman" w:cs="Times New Roman"/>
                <w:color w:val="000000"/>
                <w:kern w:val="0"/>
              </w:rPr>
              <w:t>VI. 1, 2, 3, 4, 5, 6, 8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</w:tc>
      </w:tr>
      <w:tr w:rsidR="008B08AB" w:rsidRPr="00425849" w14:paraId="59D898A4" w14:textId="77777777" w:rsidTr="00F43935">
        <w:trPr>
          <w:trHeight w:val="215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29CA380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18E6" w14:textId="3D5F818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Vlerëson rëndësinë e</w:t>
            </w:r>
            <w:r w:rsidRPr="00425849">
              <w:rPr>
                <w:rFonts w:ascii="Times New Roman" w:hAnsi="Times New Roman" w:cs="Times New Roman"/>
                <w:color w:val="000000"/>
                <w:spacing w:val="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ndikimi</w:t>
            </w:r>
            <w:r w:rsidR="00DC55F1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t</w:t>
            </w:r>
          </w:p>
          <w:p w14:paraId="1F7D20A0" w14:textId="3C3BA8DB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mjedisor në të gjitha aktivitet</w:t>
            </w:r>
            <w:r w:rsidR="00DC55F1">
              <w:rPr>
                <w:rFonts w:ascii="Times New Roman" w:hAnsi="Times New Roman" w:cs="Times New Roman"/>
                <w:color w:val="000000"/>
                <w:kern w:val="0"/>
              </w:rPr>
              <w:t>et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fizike dhe nëpërmjet</w:t>
            </w:r>
            <w:r w:rsidR="004B466A"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veprimeve të veçanta tregon </w:t>
            </w:r>
            <w:r w:rsidR="004B466A" w:rsidRPr="0042584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respekt dhe kujdes për mjedisin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5159" w14:textId="6276DD0D" w:rsidR="008B08AB" w:rsidRPr="00425849" w:rsidRDefault="008B08AB" w:rsidP="008B08AB">
            <w:pPr>
              <w:tabs>
                <w:tab w:val="left" w:pos="199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hanging="12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Praktikon ushtrime themelore nga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përmbajtja e atletikës,</w:t>
            </w:r>
            <w:r w:rsidR="004B466A"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gjimnastikës dhe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4B466A" w:rsidRPr="00425849">
              <w:rPr>
                <w:rFonts w:ascii="Times New Roman" w:hAnsi="Times New Roman" w:cs="Times New Roman"/>
                <w:color w:val="000000"/>
                <w:kern w:val="0"/>
              </w:rPr>
              <w:t>sporteve</w:t>
            </w:r>
            <w:r w:rsidR="004B466A"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 </w:t>
            </w:r>
            <w:r w:rsidR="004B466A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</w:t>
            </w:r>
            <w:r w:rsidR="004B466A" w:rsidRPr="00425849">
              <w:rPr>
                <w:rFonts w:ascii="Times New Roman" w:hAnsi="Times New Roman" w:cs="Times New Roman"/>
                <w:color w:val="000000"/>
                <w:kern w:val="0"/>
              </w:rPr>
              <w:t>tjera.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</w:p>
          <w:p w14:paraId="63929826" w14:textId="77777777" w:rsidR="008B08AB" w:rsidRPr="00425849" w:rsidRDefault="008B08AB" w:rsidP="008B08AB">
            <w:pPr>
              <w:tabs>
                <w:tab w:val="left" w:pos="199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hanging="12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DB53" w14:textId="050B33E9" w:rsidR="008B08AB" w:rsidRPr="00425849" w:rsidRDefault="008B08AB" w:rsidP="004B466A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Demonstron sjellje të përshtatshme në situata emergjente dhe zbaton parimet themelore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B9C0" w14:textId="19D3329C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Menaxhon emocionet e tij/saj dhe i përshtat ato në situata të ndryshme dhe gjykon që</w:t>
            </w:r>
          </w:p>
          <w:p w14:paraId="111FAFE1" w14:textId="2A44CFD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çdo individ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ësht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 unik, i n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dryshëm.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F5E7" w14:textId="79CCAC4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8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Tregon dhe argumenton mënyrën e sigurt të përdorimit të</w:t>
            </w:r>
          </w:p>
          <w:p w14:paraId="44A8440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barnave dhe kupton se disa barna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ndikojnë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D733" w14:textId="77777777" w:rsidR="008B08AB" w:rsidRPr="00425849" w:rsidRDefault="008B08AB" w:rsidP="008B08AB">
            <w:pPr>
              <w:tabs>
                <w:tab w:val="left" w:pos="201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9" w:hanging="12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Hulumton dhe zbulon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si konsumues prejardhjen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 ushqimit dhe harton plane të thjeshta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642B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B08AB" w:rsidRPr="00425849" w14:paraId="6360EDFA" w14:textId="77777777" w:rsidTr="00F43935">
        <w:trPr>
          <w:trHeight w:val="297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564AF4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Rezultatet e të nxënit për tema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3A78" w14:textId="617B205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1E1E0675" w14:textId="656CD3F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</w:t>
            </w:r>
            <w:r w:rsidR="00DC55F1"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DC55F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2: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Interpreton dhe zhvillon lëvizje të ndryshme në lojëra elementare</w:t>
            </w:r>
            <w:r w:rsidR="00DC55F1">
              <w:rPr>
                <w:rFonts w:ascii="Times New Roman" w:hAnsi="Times New Roman" w:cs="Times New Roman"/>
                <w:color w:val="000000"/>
                <w:kern w:val="0"/>
              </w:rPr>
              <w:t>;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njeh dhe zbaton disa rregulla</w:t>
            </w:r>
            <w:r w:rsidR="00DC55F1">
              <w:rPr>
                <w:rFonts w:ascii="Times New Roman" w:hAnsi="Times New Roman" w:cs="Times New Roman"/>
                <w:color w:val="000000"/>
                <w:kern w:val="0"/>
              </w:rPr>
              <w:t xml:space="preserve"> që</w:t>
            </w:r>
            <w:r w:rsidRPr="00425849">
              <w:rPr>
                <w:rFonts w:ascii="Times New Roman" w:hAnsi="Times New Roman" w:cs="Times New Roman"/>
                <w:color w:val="000000"/>
                <w:spacing w:val="-2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aplikohen</w:t>
            </w:r>
            <w:r w:rsidRPr="00425849">
              <w:rPr>
                <w:rFonts w:ascii="Times New Roman" w:hAnsi="Times New Roman" w:cs="Times New Roman"/>
                <w:color w:val="000000"/>
                <w:spacing w:val="-2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lojëra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elementare.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6976" w14:textId="62368E65" w:rsidR="008B08AB" w:rsidRPr="00425849" w:rsidRDefault="008B08AB" w:rsidP="008B08AB">
            <w:pPr>
              <w:tabs>
                <w:tab w:val="left" w:pos="199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hanging="12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74C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ndihmës së parë dhe ku mund të kërkojë ndihmë.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2CB8" w14:textId="290CB001" w:rsidR="008B08AB" w:rsidRPr="00425849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ontribuon që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shkolla dhe mjedisi ku jeton të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jetë</w:t>
            </w:r>
          </w:p>
          <w:p w14:paraId="04583F8D" w14:textId="66C8E9FB" w:rsidR="008B08AB" w:rsidRPr="00425849" w:rsidRDefault="008B08AB" w:rsidP="008B08AB">
            <w:pPr>
              <w:tabs>
                <w:tab w:val="left" w:pos="201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 barabartë</w:t>
            </w:r>
            <w:r w:rsidRPr="00425849">
              <w:rPr>
                <w:rFonts w:ascii="Times New Roman" w:hAnsi="Times New Roman" w:cs="Times New Roman"/>
                <w:color w:val="000000"/>
                <w:spacing w:val="-3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mikpritës për</w:t>
            </w:r>
            <w:r w:rsidRPr="00425849">
              <w:rPr>
                <w:rFonts w:ascii="Times New Roman" w:hAnsi="Times New Roman" w:cs="Times New Roman"/>
                <w:color w:val="000000"/>
                <w:spacing w:val="-3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gjithë.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BA3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pozitivisht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 shëndetin dhe mirëqenien e tij/saj.</w:t>
            </w:r>
          </w:p>
          <w:p w14:paraId="0D17DB4E" w14:textId="2CE08BC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FFB3" w14:textId="77777777" w:rsidR="008B08AB" w:rsidRPr="00425849" w:rsidRDefault="008B08AB" w:rsidP="008B08AB">
            <w:pPr>
              <w:tabs>
                <w:tab w:val="left" w:pos="201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9" w:hanging="12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individuale për ushqim të shëndetshëm sipas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stileve, periudhave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 xml:space="preserve">ditore,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duke aplikuar rregullat elementare</w:t>
            </w:r>
            <w:r w:rsidRPr="00425849">
              <w:rPr>
                <w:rFonts w:ascii="Times New Roman" w:hAnsi="Times New Roman" w:cs="Times New Roman"/>
                <w:color w:val="000000"/>
                <w:spacing w:val="-1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</w:t>
            </w:r>
            <w:r w:rsidRPr="00425849">
              <w:rPr>
                <w:rFonts w:ascii="Times New Roman" w:hAnsi="Times New Roman" w:cs="Times New Roman"/>
                <w:color w:val="000000"/>
                <w:spacing w:val="-1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ushqimit</w:t>
            </w:r>
            <w:r w:rsidRPr="00425849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shëndetshëm.</w:t>
            </w:r>
          </w:p>
          <w:p w14:paraId="5D1250F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Demonstron shkathtësi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për ruajtjen dhe kultivimin e higjienës personale</w:t>
            </w:r>
            <w:r w:rsidRPr="00425849">
              <w:rPr>
                <w:rFonts w:ascii="Times New Roman" w:hAnsi="Times New Roman" w:cs="Times New Roman"/>
                <w:color w:val="000000"/>
                <w:spacing w:val="-2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dhe</w:t>
            </w:r>
            <w:r w:rsidRPr="00425849">
              <w:rPr>
                <w:rFonts w:ascii="Times New Roman" w:hAnsi="Times New Roman" w:cs="Times New Roman"/>
                <w:color w:val="000000"/>
                <w:spacing w:val="-2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</w:t>
            </w:r>
            <w:r w:rsidRPr="00425849">
              <w:rPr>
                <w:rFonts w:ascii="Times New Roman" w:hAnsi="Times New Roman" w:cs="Times New Roman"/>
                <w:color w:val="000000"/>
                <w:spacing w:val="-2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mjedisit në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shtëpi,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shkollë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dhe në</w:t>
            </w:r>
            <w:r w:rsidRPr="00425849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komunitet.</w:t>
            </w:r>
          </w:p>
          <w:p w14:paraId="22B9E76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5C8A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896737A" w14:textId="77777777" w:rsidR="008B08AB" w:rsidRPr="00425849" w:rsidRDefault="008B08AB" w:rsidP="008B08AB">
      <w:pPr>
        <w:suppressAutoHyphens/>
        <w:autoSpaceDE w:val="0"/>
        <w:autoSpaceDN w:val="0"/>
        <w:adjustRightInd w:val="0"/>
        <w:spacing w:before="3" w:after="12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24F9420" w14:textId="132397AD" w:rsidR="0029263F" w:rsidRPr="00425849" w:rsidRDefault="0029263F">
      <w:pPr>
        <w:rPr>
          <w:rFonts w:ascii="Times New Roman" w:hAnsi="Times New Roman" w:cs="Times New Roman"/>
        </w:rPr>
      </w:pPr>
    </w:p>
    <w:p w14:paraId="577E8CB5" w14:textId="2CE8D2D2" w:rsidR="008B08AB" w:rsidRPr="00425849" w:rsidRDefault="008B08AB">
      <w:pPr>
        <w:rPr>
          <w:rFonts w:ascii="Times New Roman" w:hAnsi="Times New Roman" w:cs="Times New Roman"/>
        </w:rPr>
      </w:pPr>
    </w:p>
    <w:p w14:paraId="7AEC9EAC" w14:textId="62902B43" w:rsidR="008B08AB" w:rsidRPr="00425849" w:rsidRDefault="008B08AB">
      <w:pPr>
        <w:rPr>
          <w:rFonts w:ascii="Times New Roman" w:hAnsi="Times New Roman" w:cs="Times New Roman"/>
        </w:rPr>
      </w:pPr>
    </w:p>
    <w:p w14:paraId="4FD89011" w14:textId="421BB724" w:rsidR="008B08AB" w:rsidRPr="00425849" w:rsidRDefault="008B08AB">
      <w:pPr>
        <w:rPr>
          <w:rFonts w:ascii="Times New Roman" w:hAnsi="Times New Roman" w:cs="Times New Roman"/>
        </w:rPr>
      </w:pPr>
    </w:p>
    <w:p w14:paraId="3C4DA730" w14:textId="0A139E61" w:rsidR="008B08AB" w:rsidRPr="00425849" w:rsidRDefault="008B08AB">
      <w:pPr>
        <w:rPr>
          <w:rFonts w:ascii="Times New Roman" w:hAnsi="Times New Roman" w:cs="Times New Roman"/>
        </w:rPr>
      </w:pPr>
    </w:p>
    <w:p w14:paraId="2DAF9CB9" w14:textId="451C2280" w:rsidR="008B08AB" w:rsidRPr="00425849" w:rsidRDefault="008B08AB">
      <w:pPr>
        <w:rPr>
          <w:rFonts w:ascii="Times New Roman" w:hAnsi="Times New Roman" w:cs="Times New Roman"/>
        </w:rPr>
      </w:pPr>
    </w:p>
    <w:p w14:paraId="4510E0AA" w14:textId="05D799E2" w:rsidR="004B466A" w:rsidRDefault="004B466A" w:rsidP="008B08AB">
      <w:pPr>
        <w:pStyle w:val="titull2"/>
        <w:rPr>
          <w:rFonts w:ascii="Times New Roman" w:hAnsi="Times New Roman" w:cs="Times New Roman"/>
          <w:lang w:val="sq-AL"/>
        </w:rPr>
      </w:pPr>
    </w:p>
    <w:p w14:paraId="7AC20691" w14:textId="77777777" w:rsidR="004B466A" w:rsidRDefault="004B466A" w:rsidP="008B08AB">
      <w:pPr>
        <w:pStyle w:val="titull2"/>
        <w:rPr>
          <w:rFonts w:ascii="Times New Roman" w:hAnsi="Times New Roman" w:cs="Times New Roman"/>
          <w:lang w:val="sq-AL"/>
        </w:rPr>
      </w:pPr>
    </w:p>
    <w:p w14:paraId="3CC58FC3" w14:textId="3387C5F5" w:rsidR="008B08AB" w:rsidRPr="00425849" w:rsidRDefault="008B08AB" w:rsidP="00F247B1">
      <w:pPr>
        <w:pStyle w:val="titull2"/>
        <w:jc w:val="center"/>
        <w:rPr>
          <w:rFonts w:ascii="Times New Roman" w:hAnsi="Times New Roman" w:cs="Times New Roman"/>
          <w:lang w:val="sq-AL"/>
        </w:rPr>
      </w:pPr>
      <w:r w:rsidRPr="00425849">
        <w:rPr>
          <w:rFonts w:ascii="Times New Roman" w:hAnsi="Times New Roman" w:cs="Times New Roman"/>
          <w:lang w:val="sq-AL"/>
        </w:rPr>
        <w:lastRenderedPageBreak/>
        <w:t>PLANI DYMUJOR SHTATOR-TETOR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2388"/>
        <w:gridCol w:w="2275"/>
        <w:gridCol w:w="820"/>
        <w:gridCol w:w="1637"/>
        <w:gridCol w:w="2319"/>
        <w:gridCol w:w="1701"/>
        <w:gridCol w:w="1276"/>
      </w:tblGrid>
      <w:tr w:rsidR="008B08AB" w:rsidRPr="00425849" w14:paraId="3CDF6890" w14:textId="77777777" w:rsidTr="00D60B2E">
        <w:trPr>
          <w:trHeight w:val="1749"/>
        </w:trPr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B09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800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 xml:space="preserve">Rezultatet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</w:rPr>
              <w:t xml:space="preserve">nxënit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</w:rPr>
              <w:t xml:space="preserve">tema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mësimore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3B7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747076B" w14:textId="77777777" w:rsidR="004B466A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95"/>
                <w:kern w:val="0"/>
              </w:rPr>
              <w:t xml:space="preserve">Koha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95"/>
                <w:kern w:val="0"/>
              </w:rPr>
              <w:t xml:space="preserve">mësimore </w:t>
            </w:r>
          </w:p>
          <w:p w14:paraId="2A389F79" w14:textId="0082DC3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 xml:space="preserve">(orë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mësimore)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AB0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 xml:space="preserve">Metodologjia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5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mësimdhënies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8BE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C3E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95"/>
                <w:kern w:val="0"/>
              </w:rPr>
              <w:t xml:space="preserve">Ndërlidhja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7"/>
                <w:w w:val="9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 xml:space="preserve">lëndët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 xml:space="preserve">tjera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mësimore,</w:t>
            </w:r>
          </w:p>
          <w:p w14:paraId="6523A00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 çështjet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</w:rPr>
              <w:t xml:space="preserve">ndërkurrikulare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dhe situatat jetësore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0DD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8B08AB" w:rsidRPr="00425849" w14:paraId="1E60BAF9" w14:textId="77777777" w:rsidTr="007D6468">
        <w:trPr>
          <w:trHeight w:val="4500"/>
        </w:trPr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416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C8747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Elementet themelore të gjimnastikës dhe atletikës</w:t>
            </w:r>
          </w:p>
          <w:p w14:paraId="1027E81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5FFC0C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9366E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4DEEF1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86993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B0FA2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79408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AC271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63BCB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F4AECB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68834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C80D6E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5C0C71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A2842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ind w:left="77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Mjedisi, loja dhe shëndeti</w:t>
            </w:r>
          </w:p>
          <w:p w14:paraId="08B50BB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1CE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AF7AC12" w14:textId="03A934A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Vrapon në distanca të caktuara duke p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rdorur forma të ndryshme sipas rregullave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0A912CC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704421" w14:textId="0D559621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Hedh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topthat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në gjatësi të caktuar sipas udhëzimeve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33F2A4C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A7D9ED" w14:textId="31975E2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Demo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stron ushtrime t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lira gjimnastikore me elementet fillestare t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gjimnastik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08605A6D" w14:textId="07800D8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Demo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stron vallet popullore të mjedisit ku jeton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7379CED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01776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4FA91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D16303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7459B68" w14:textId="1D4BEF59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Kujdeset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  <w:t xml:space="preserve">mjedis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shëndoshë</w:t>
            </w:r>
            <w:r w:rsidR="004B466A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,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duke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krijuar kushte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të përshtatshme për aktivitete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fizike</w:t>
            </w:r>
            <w:r w:rsidR="004B466A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.</w:t>
            </w:r>
          </w:p>
          <w:p w14:paraId="5467B94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3C949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3C79" w14:textId="6DE4E940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1.  Matjet antropometrik</w:t>
            </w:r>
            <w:r w:rsidR="004B466A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</w:t>
            </w:r>
          </w:p>
          <w:p w14:paraId="18CE64A2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3002EE4F" w14:textId="1F5B9E23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2.  Matjet motorike</w:t>
            </w:r>
          </w:p>
          <w:p w14:paraId="6A2BA232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7B7D2C61" w14:textId="40F74C01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3. Cilësitë fizike që duhet të zhvillojmë</w:t>
            </w:r>
          </w:p>
          <w:p w14:paraId="6931ACF4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0C1C83B9" w14:textId="26FA3E3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4. Ecim,</w:t>
            </w:r>
            <w:r w:rsidR="004B466A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vrapojmë,</w:t>
            </w:r>
            <w:r w:rsidR="004B466A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kërcejmë</w:t>
            </w:r>
          </w:p>
          <w:p w14:paraId="6C8B0EAB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3CF5F4B3" w14:textId="31C4F8D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5. Gjimnastika,</w:t>
            </w:r>
            <w:r w:rsidR="004B466A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atletika dhe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cirkuidi</w:t>
            </w:r>
            <w:proofErr w:type="spellEnd"/>
          </w:p>
          <w:p w14:paraId="067F95D5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42B93C1D" w14:textId="2DBEA9A9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6. Lëvizje me trup të lirë dhe me mjete të ndryshme</w:t>
            </w:r>
          </w:p>
          <w:p w14:paraId="12EC84BD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5743EA24" w14:textId="67A3D342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7.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Mjedisi rreth nesh </w:t>
            </w:r>
          </w:p>
          <w:p w14:paraId="05F93766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637A5D77" w14:textId="16AD0082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8.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Kujdesi im për mjedisin</w:t>
            </w:r>
          </w:p>
          <w:p w14:paraId="52291785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686077C5" w14:textId="01D5242E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9.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Loja “Mal</w:t>
            </w:r>
            <w:r w:rsidR="004B466A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fushë!”</w:t>
            </w:r>
          </w:p>
          <w:p w14:paraId="53EF7274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57DF9CBA" w14:textId="0D781CA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10.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Stafeta e kërcimit me litar</w:t>
            </w:r>
          </w:p>
          <w:p w14:paraId="3005E9BE" w14:textId="77777777" w:rsidR="004B466A" w:rsidRDefault="004B466A" w:rsidP="004B466A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388C7572" w14:textId="2406B2CB" w:rsidR="008B08AB" w:rsidRPr="00425849" w:rsidRDefault="008B08AB" w:rsidP="004B466A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11.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Loja “Rrëmbimi i shamisë”</w:t>
            </w:r>
          </w:p>
          <w:p w14:paraId="3BCF6B7E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7F826323" w14:textId="68486173" w:rsidR="008B08AB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lastRenderedPageBreak/>
              <w:t>12.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Luajmë “Kush kërcen më lart”</w:t>
            </w:r>
          </w:p>
          <w:p w14:paraId="25667FFA" w14:textId="77777777" w:rsidR="004B466A" w:rsidRPr="00425849" w:rsidRDefault="004B466A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2235E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13.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Qarkullojmë topin</w:t>
            </w:r>
          </w:p>
          <w:p w14:paraId="2C833EA5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637B4A1E" w14:textId="176C303C" w:rsidR="008B08AB" w:rsidRPr="00425849" w:rsidRDefault="008B08AB" w:rsidP="004B466A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14.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Loja “Në mes dy zjarreve”</w:t>
            </w:r>
          </w:p>
          <w:p w14:paraId="7FCA8563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0BD74142" w14:textId="3C395DA6" w:rsidR="008B08AB" w:rsidRPr="00425849" w:rsidRDefault="008B08AB" w:rsidP="004B466A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15. Loja “letra me postë”</w:t>
            </w:r>
          </w:p>
          <w:p w14:paraId="6D489288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3B18A9DD" w14:textId="77777777" w:rsidR="004B466A" w:rsidRDefault="004B466A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</w:p>
          <w:p w14:paraId="5BEF4B14" w14:textId="142A700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16. Loja “Semafori”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30C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18 orë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4AE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Bashkëbiseduese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grupore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në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lang w:bidi="ar-YE"/>
              </w:rPr>
              <w:t>çift Punë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individuale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Demonstruese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Audiovizuale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Vizualizim</w:t>
            </w:r>
            <w:proofErr w:type="spellEnd"/>
          </w:p>
          <w:p w14:paraId="12767F1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Puna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projekte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Mësimi përmes lojës</w:t>
            </w:r>
          </w:p>
          <w:p w14:paraId="66F6DED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Stuhi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mendimesh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pavarur Pema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mendimeve</w:t>
            </w:r>
          </w:p>
          <w:p w14:paraId="27CFA22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Rrjeti</w:t>
            </w:r>
            <w:r w:rsidRPr="00425849">
              <w:rPr>
                <w:rFonts w:ascii="Times New Roman" w:hAnsi="Times New Roman" w:cs="Times New Roman"/>
                <w:color w:val="000000"/>
                <w:spacing w:val="-2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diskutimit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spacing w:val="-6"/>
                <w:kern w:val="0"/>
              </w:rPr>
              <w:t xml:space="preserve">Di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–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spacing w:val="-7"/>
                <w:kern w:val="0"/>
              </w:rPr>
              <w:t xml:space="preserve">Dua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spacing w:val="-5"/>
                <w:kern w:val="0"/>
              </w:rPr>
              <w:t xml:space="preserve">të di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– </w:t>
            </w:r>
            <w:r w:rsidRPr="004B466A">
              <w:rPr>
                <w:rFonts w:ascii="Times New Roman" w:hAnsi="Times New Roman" w:cs="Times New Roman"/>
                <w:i/>
                <w:iCs/>
                <w:color w:val="000000"/>
                <w:spacing w:val="-10"/>
                <w:kern w:val="0"/>
              </w:rPr>
              <w:t>Mësova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Diskutim</w:t>
            </w:r>
          </w:p>
          <w:p w14:paraId="638C163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2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njohuritë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paraprake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45B4" w14:textId="6F55B60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• Përshkrim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gojor </w:t>
            </w:r>
            <w:r w:rsidR="00226864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që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duhe</w:t>
            </w:r>
            <w:r w:rsidR="00226864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përmirësuar.</w:t>
            </w:r>
          </w:p>
          <w:p w14:paraId="19A7B85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• Testi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shkrim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i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standardizuar</w:t>
            </w:r>
          </w:p>
          <w:p w14:paraId="525708E4" w14:textId="4950AF8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• Pjesëmarrja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aktive gjatë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</w:rPr>
              <w:t xml:space="preserve">orës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(listë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kontrolli)</w:t>
            </w:r>
          </w:p>
          <w:p w14:paraId="6FFCEA44" w14:textId="63F2B8D0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• Ese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hulumtim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individual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grupor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temat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edukimit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shëndetësor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  <w:p w14:paraId="54B431EE" w14:textId="6A222A0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• Ilustrime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shprehje</w:t>
            </w:r>
            <w:r w:rsidR="00226864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të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tjera krijuese</w:t>
            </w:r>
          </w:p>
          <w:p w14:paraId="1FEC61C9" w14:textId="2221E92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Video</w:t>
            </w:r>
            <w:r w:rsidR="0022686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incizimet</w:t>
            </w:r>
          </w:p>
          <w:p w14:paraId="4A702C3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• Korrigjim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w w:val="95"/>
                <w:kern w:val="0"/>
              </w:rPr>
              <w:t xml:space="preserve">takt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i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jo të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drejta</w:t>
            </w:r>
          </w:p>
          <w:p w14:paraId="4C5C3B4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Lista e kontrollit</w:t>
            </w:r>
          </w:p>
          <w:p w14:paraId="095AE6B7" w14:textId="2D6BF029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• Pjesëmarrja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aktive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në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lojërat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elementare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gjatë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</w:rPr>
              <w:t xml:space="preserve">orës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</w:t>
            </w:r>
          </w:p>
          <w:p w14:paraId="7F51BEBD" w14:textId="20E91855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• Me zgjedhjen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41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nxënësve më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të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shpejt</w:t>
            </w:r>
            <w:r w:rsidR="00226864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vrapim</w:t>
            </w:r>
          </w:p>
          <w:p w14:paraId="7E0F44B4" w14:textId="29573AA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• Me</w:t>
            </w:r>
            <w:r w:rsidRPr="00425849">
              <w:rPr>
                <w:rFonts w:ascii="Times New Roman" w:hAnsi="Times New Roman" w:cs="Times New Roman"/>
                <w:color w:val="000000"/>
                <w:spacing w:val="-3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kompozim</w:t>
            </w:r>
            <w:r w:rsidRPr="00425849">
              <w:rPr>
                <w:rFonts w:ascii="Times New Roman" w:hAnsi="Times New Roman" w:cs="Times New Roman"/>
                <w:color w:val="000000"/>
                <w:spacing w:val="-3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ushtrimesh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fizike</w:t>
            </w:r>
            <w:r w:rsidRPr="00425849">
              <w:rPr>
                <w:rFonts w:ascii="Times New Roman" w:hAnsi="Times New Roman" w:cs="Times New Roman"/>
                <w:color w:val="000000"/>
                <w:spacing w:val="-2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dhe</w:t>
            </w:r>
            <w:r w:rsidRPr="00425849">
              <w:rPr>
                <w:rFonts w:ascii="Times New Roman" w:hAnsi="Times New Roman" w:cs="Times New Roman"/>
                <w:color w:val="000000"/>
                <w:spacing w:val="-2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2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pikë</w:t>
            </w:r>
          </w:p>
          <w:p w14:paraId="2ACBAAE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F69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9" w:firstLine="46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Gjuhë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shqipe </w:t>
            </w:r>
          </w:p>
          <w:p w14:paraId="496D0D0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9" w:firstLine="46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</w:p>
          <w:p w14:paraId="7799822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9" w:firstLine="46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Shoqëria dhe mjedisi</w:t>
            </w:r>
          </w:p>
          <w:p w14:paraId="572336B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ind w:left="79" w:firstLine="4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F6B97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Fizikë</w:t>
            </w:r>
          </w:p>
          <w:p w14:paraId="2035B97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817C1F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Çështjet</w:t>
            </w:r>
          </w:p>
          <w:p w14:paraId="52784CF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Ndërkurrikulare</w:t>
            </w:r>
          </w:p>
          <w:p w14:paraId="6C2D505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170AED8" w14:textId="46938A91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>-</w:t>
            </w:r>
            <w:r w:rsidR="00D757C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Arsimi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zhvillim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qëndrueshëm</w:t>
            </w:r>
          </w:p>
          <w:p w14:paraId="7AF04AA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6C5BED" w14:textId="0D84134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-</w:t>
            </w:r>
            <w:r w:rsidR="00D757CE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Edukimi 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>qytetari</w:t>
            </w:r>
            <w:r w:rsidRPr="00425849">
              <w:rPr>
                <w:rFonts w:ascii="Times New Roman" w:hAnsi="Times New Roman" w:cs="Times New Roman"/>
                <w:color w:val="000000"/>
                <w:spacing w:val="25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>d</w:t>
            </w:r>
            <w:r w:rsidR="00D757CE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>mokratike</w:t>
            </w:r>
          </w:p>
          <w:p w14:paraId="2B0F981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04ABA72" w14:textId="752ACEE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-</w:t>
            </w:r>
            <w:r w:rsidR="00D757CE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Edukimi</w:t>
            </w:r>
            <w:r w:rsidRPr="00425849">
              <w:rPr>
                <w:rFonts w:ascii="Times New Roman" w:hAnsi="Times New Roman" w:cs="Times New Roman"/>
                <w:color w:val="000000"/>
                <w:spacing w:val="-3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3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paqe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663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Teksti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shkollor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“Edukatë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fizike, sportet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shëndeti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3”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Broshura, Atlase,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Enciklopedi,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Softuerë arsimorë</w:t>
            </w:r>
          </w:p>
        </w:tc>
      </w:tr>
      <w:tr w:rsidR="008B08AB" w:rsidRPr="00425849" w14:paraId="2EAD8559" w14:textId="77777777" w:rsidTr="007D6468">
        <w:trPr>
          <w:trHeight w:val="15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B360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70AB" w14:textId="43F39A5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Tregon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rëndësinë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mjedisit</w:t>
            </w:r>
            <w:r w:rsidRPr="00425849">
              <w:rPr>
                <w:rFonts w:ascii="Times New Roman" w:hAnsi="Times New Roman" w:cs="Times New Roman"/>
                <w:color w:val="000000"/>
                <w:spacing w:val="-3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të</w:t>
            </w:r>
            <w:r w:rsidR="004B466A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3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pastër</w:t>
            </w:r>
            <w:r w:rsidRPr="00425849">
              <w:rPr>
                <w:rFonts w:ascii="Times New Roman" w:hAnsi="Times New Roman" w:cs="Times New Roman"/>
                <w:color w:val="000000"/>
                <w:spacing w:val="-36"/>
                <w:kern w:val="0"/>
              </w:rPr>
              <w:t xml:space="preserve"> </w:t>
            </w:r>
            <w:r w:rsidR="004B466A">
              <w:rPr>
                <w:rFonts w:ascii="Times New Roman" w:hAnsi="Times New Roman" w:cs="Times New Roman"/>
                <w:color w:val="000000"/>
                <w:spacing w:val="-3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ruajt</w:t>
            </w:r>
            <w:r w:rsidR="004B466A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j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en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3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shëndetit</w:t>
            </w:r>
            <w:r w:rsidR="004B466A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47A1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E0E6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C9AD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978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sistem pikësh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ushtrimet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veçanta.</w:t>
            </w:r>
          </w:p>
          <w:p w14:paraId="38794A9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sistem pikësh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vallëzimin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  <w:t>kompozuar.</w:t>
            </w:r>
          </w:p>
          <w:p w14:paraId="203091A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pikë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veprime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individuale.</w:t>
            </w:r>
          </w:p>
          <w:p w14:paraId="024F7521" w14:textId="39898DA2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pikë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grupin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mirë gjat</w:t>
            </w:r>
            <w:r w:rsidR="004B466A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lojës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garës</w:t>
            </w:r>
            <w:r w:rsidR="004B466A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.</w:t>
            </w:r>
          </w:p>
          <w:p w14:paraId="3D4D29D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• 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w w:val="95"/>
                <w:kern w:val="0"/>
              </w:rPr>
              <w:t xml:space="preserve">pikë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skemat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lëvizore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vrapimeve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ndryshme.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CF16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4F64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F4C7994" w14:textId="531579F2" w:rsidR="008B08AB" w:rsidRPr="00425849" w:rsidRDefault="008B08AB">
      <w:pPr>
        <w:rPr>
          <w:rFonts w:ascii="Times New Roman" w:hAnsi="Times New Roman" w:cs="Times New Roman"/>
        </w:rPr>
      </w:pPr>
    </w:p>
    <w:p w14:paraId="79F4251B" w14:textId="2640881A" w:rsidR="008B08AB" w:rsidRPr="00425849" w:rsidRDefault="008B08AB">
      <w:pPr>
        <w:rPr>
          <w:rFonts w:ascii="Times New Roman" w:hAnsi="Times New Roman" w:cs="Times New Roman"/>
        </w:rPr>
      </w:pPr>
    </w:p>
    <w:p w14:paraId="14B21AB3" w14:textId="0FB702EC" w:rsidR="008B08AB" w:rsidRPr="00425849" w:rsidRDefault="008B08AB">
      <w:pPr>
        <w:rPr>
          <w:rFonts w:ascii="Times New Roman" w:hAnsi="Times New Roman" w:cs="Times New Roman"/>
        </w:rPr>
      </w:pPr>
    </w:p>
    <w:p w14:paraId="7AF7CC8E" w14:textId="0F6F65F7" w:rsidR="008B08AB" w:rsidRPr="00425849" w:rsidRDefault="008B08AB">
      <w:pPr>
        <w:rPr>
          <w:rFonts w:ascii="Times New Roman" w:hAnsi="Times New Roman" w:cs="Times New Roman"/>
        </w:rPr>
      </w:pPr>
    </w:p>
    <w:p w14:paraId="3FA76A4E" w14:textId="14A6074F" w:rsidR="008B08AB" w:rsidRPr="00425849" w:rsidRDefault="008B08AB">
      <w:pPr>
        <w:rPr>
          <w:rFonts w:ascii="Times New Roman" w:hAnsi="Times New Roman" w:cs="Times New Roman"/>
        </w:rPr>
      </w:pPr>
    </w:p>
    <w:p w14:paraId="4073146D" w14:textId="19E37251" w:rsidR="008B08AB" w:rsidRPr="00425849" w:rsidRDefault="008B08AB">
      <w:pPr>
        <w:rPr>
          <w:rFonts w:ascii="Times New Roman" w:hAnsi="Times New Roman" w:cs="Times New Roman"/>
        </w:rPr>
      </w:pPr>
    </w:p>
    <w:p w14:paraId="314B4E8F" w14:textId="3111A1D6" w:rsidR="008B08AB" w:rsidRPr="00425849" w:rsidRDefault="008B08AB">
      <w:pPr>
        <w:rPr>
          <w:rFonts w:ascii="Times New Roman" w:hAnsi="Times New Roman" w:cs="Times New Roman"/>
        </w:rPr>
      </w:pPr>
    </w:p>
    <w:p w14:paraId="0C7A5913" w14:textId="4CB7E892" w:rsidR="008B08AB" w:rsidRPr="00425849" w:rsidRDefault="008B08AB" w:rsidP="007D6468">
      <w:pPr>
        <w:jc w:val="center"/>
        <w:rPr>
          <w:rFonts w:ascii="Times New Roman" w:hAnsi="Times New Roman" w:cs="Times New Roman"/>
        </w:rPr>
      </w:pPr>
    </w:p>
    <w:p w14:paraId="09697DF7" w14:textId="77777777" w:rsidR="008B08AB" w:rsidRPr="00425849" w:rsidRDefault="008B08AB" w:rsidP="007D6468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425849">
        <w:rPr>
          <w:rFonts w:ascii="Times New Roman" w:hAnsi="Times New Roman" w:cs="Times New Roman"/>
          <w:lang w:val="sq-AL"/>
        </w:rPr>
        <w:t>PLANI DYMUJOR NËNTOR-DHJETOR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907"/>
        <w:gridCol w:w="1614"/>
        <w:gridCol w:w="705"/>
        <w:gridCol w:w="1780"/>
        <w:gridCol w:w="3166"/>
        <w:gridCol w:w="1923"/>
        <w:gridCol w:w="1233"/>
      </w:tblGrid>
      <w:tr w:rsidR="008B08AB" w:rsidRPr="00425849" w14:paraId="7015228A" w14:textId="77777777" w:rsidTr="00D60B2E">
        <w:trPr>
          <w:trHeight w:val="1749"/>
        </w:trPr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659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670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B6E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CD6DF2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067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98E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28F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 xml:space="preserve">Ndërlidhja me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lëndët e tjera mësimore,</w:t>
            </w:r>
          </w:p>
          <w:p w14:paraId="6E0A65E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 çështjet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</w:rPr>
              <w:t xml:space="preserve">ndërkurrikulare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dhe situatat jetësore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094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8B08AB" w:rsidRPr="00425849" w14:paraId="708EA2C3" w14:textId="77777777">
        <w:trPr>
          <w:trHeight w:val="2004"/>
        </w:trPr>
        <w:tc>
          <w:tcPr>
            <w:tcW w:w="126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ECF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AC26C4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Lojërat elementare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5C1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19AEEEC" w14:textId="3D3FD22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Praktikon loj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ra elementare individuale dhe kolektive me mjete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3FCCAF8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2A766EB7" w14:textId="20D4C7BE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Praktikon loj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ra elementare individuale dhe kolektive pa mjete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1C821D74" w14:textId="6E4DF560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Demo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stron koordinimin 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l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vizjeve sipas mjeteve në di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pozicion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9CBE" w14:textId="3FCB456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1. Loja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“Rrethi kërcimtar”</w:t>
            </w:r>
          </w:p>
          <w:p w14:paraId="75DB7709" w14:textId="77777777" w:rsidR="00D757CE" w:rsidRDefault="00D757CE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7A084F" w14:textId="743379FB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2. Loja</w:t>
            </w:r>
          </w:p>
          <w:p w14:paraId="649D65A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“Pasqyra”</w:t>
            </w:r>
          </w:p>
          <w:p w14:paraId="66CB5954" w14:textId="77777777" w:rsidR="00D757CE" w:rsidRDefault="00D757CE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51EF9F" w14:textId="7F7280F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3. Loja “Gjuaj topin me sytë mbyllur”</w:t>
            </w:r>
          </w:p>
          <w:p w14:paraId="77EB7F01" w14:textId="77777777" w:rsidR="00D757CE" w:rsidRDefault="00D757CE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6262EE" w14:textId="222EC941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4.  Loja “Imitoj lëvizjet e kafshëve”</w:t>
            </w:r>
          </w:p>
          <w:p w14:paraId="24C77900" w14:textId="77777777" w:rsidR="00D757CE" w:rsidRDefault="00D757CE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07A18D4" w14:textId="207432A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5. Loja “Gjuajtja 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birilave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”</w:t>
            </w:r>
          </w:p>
          <w:p w14:paraId="3D7D7F47" w14:textId="77777777" w:rsidR="00D757CE" w:rsidRDefault="00D757CE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7176B16" w14:textId="1288965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6. Loja “Rrathët me ngjyra”</w:t>
            </w:r>
          </w:p>
          <w:p w14:paraId="6873FE4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1C4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16 orë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9CA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0"/>
                <w:kern w:val="0"/>
              </w:rPr>
              <w:t xml:space="preserve">Bashkëbiseduese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Punë grupore Punë në çift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Punë individuale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Demonstruese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5CD77A1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Puna me projekte Mësimi përmes lojës</w:t>
            </w:r>
          </w:p>
          <w:p w14:paraId="5174C27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Stuhi mendimesh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Punë e pavarur Pema e mendimeve</w:t>
            </w:r>
          </w:p>
          <w:p w14:paraId="07561D57" w14:textId="43AD5F6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Rrjeti i diskutimit </w:t>
            </w:r>
            <w:r w:rsidRPr="00D757C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Di </w:t>
            </w:r>
            <w:r w:rsidR="00D757CE" w:rsidRPr="00D757C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D757C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Dua të di </w:t>
            </w:r>
            <w:r w:rsidR="00D757CE" w:rsidRPr="00D757C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D757C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Mësova</w:t>
            </w:r>
          </w:p>
          <w:p w14:paraId="0DB0439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Diskutim për</w:t>
            </w:r>
            <w:r w:rsidRPr="00425849">
              <w:rPr>
                <w:rFonts w:ascii="Times New Roman" w:hAnsi="Times New Roman" w:cs="Times New Roman"/>
                <w:color w:val="000000"/>
                <w:spacing w:val="-2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njohuritë paraprake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8992" w14:textId="2BBD82E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Përshkrim gojor të lëvizjeve që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duhe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përmirësuar.</w:t>
            </w:r>
          </w:p>
          <w:p w14:paraId="34906DF9" w14:textId="77777777" w:rsidR="008B08AB" w:rsidRPr="00425849" w:rsidRDefault="008B08AB" w:rsidP="008B08AB">
            <w:pPr>
              <w:tabs>
                <w:tab w:val="left" w:pos="167"/>
              </w:tabs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 Testi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 shkrim</w:t>
            </w:r>
            <w:r w:rsidRPr="00425849">
              <w:rPr>
                <w:rFonts w:ascii="Times New Roman" w:hAnsi="Times New Roman" w:cs="Times New Roman"/>
                <w:color w:val="000000"/>
                <w:spacing w:val="-3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7"/>
                <w:kern w:val="0"/>
              </w:rPr>
              <w:t xml:space="preserve">i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standardizuar.</w:t>
            </w:r>
          </w:p>
          <w:p w14:paraId="23D7AB52" w14:textId="74C4520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Pjesëmarrja aktive gjatë orës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(listë kontrolli).</w:t>
            </w:r>
          </w:p>
          <w:p w14:paraId="23D435A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Ese (hulumtim individual apo grupor për temat e edukimit shëndetësor).</w:t>
            </w:r>
          </w:p>
          <w:p w14:paraId="1F1BA289" w14:textId="1C0A86A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Ilustrimet apo shprehje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të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tjera krijuese.</w:t>
            </w:r>
          </w:p>
          <w:p w14:paraId="02372B34" w14:textId="512D2C4C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Video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incizimet.</w:t>
            </w:r>
          </w:p>
          <w:p w14:paraId="19811DA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Korrigjim</w:t>
            </w:r>
            <w:r w:rsidRPr="00425849">
              <w:rPr>
                <w:rFonts w:ascii="Times New Roman" w:hAnsi="Times New Roman" w:cs="Times New Roman"/>
                <w:color w:val="000000"/>
                <w:spacing w:val="-3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takt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jo të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drejta.</w:t>
            </w:r>
          </w:p>
          <w:p w14:paraId="095BF04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Lista e kontrollit</w:t>
            </w:r>
          </w:p>
          <w:p w14:paraId="271EC03F" w14:textId="3D15F453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• Pjesëmarrja aktive në lojërat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elementare gjatë orës mësimor</w:t>
            </w:r>
            <w:r w:rsidR="00226864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e</w:t>
            </w:r>
          </w:p>
          <w:p w14:paraId="61C1F78B" w14:textId="4D094E0E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zgjedhjen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nxënësve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më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shpejt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vrapim</w:t>
            </w:r>
          </w:p>
          <w:p w14:paraId="69427459" w14:textId="79043EE2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kompozim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ushtrimesh fizike dhe me</w:t>
            </w:r>
            <w:r w:rsidRPr="00425849">
              <w:rPr>
                <w:rFonts w:ascii="Times New Roman" w:hAnsi="Times New Roman" w:cs="Times New Roman"/>
                <w:color w:val="000000"/>
                <w:spacing w:val="-1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pikë</w:t>
            </w:r>
          </w:p>
          <w:p w14:paraId="357666E7" w14:textId="32ED4F1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sistem pikësh për ushtrimet e veçanta</w:t>
            </w:r>
          </w:p>
          <w:p w14:paraId="1A568D54" w14:textId="55005A9B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• Me sistem pikësh për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vallëzimin e kompozuar</w:t>
            </w:r>
          </w:p>
          <w:p w14:paraId="05788817" w14:textId="09A0D510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pikë për veprime individuale</w:t>
            </w:r>
          </w:p>
          <w:p w14:paraId="7C099326" w14:textId="3B16C82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pikë për grupin m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të mirë gjat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lojës apo garës.</w:t>
            </w:r>
          </w:p>
          <w:p w14:paraId="165F0CD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</w:t>
            </w:r>
            <w:r w:rsidRPr="00425849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pikë</w:t>
            </w:r>
            <w:r w:rsidRPr="00425849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skemat</w:t>
            </w:r>
            <w:r w:rsidRPr="00425849">
              <w:rPr>
                <w:rFonts w:ascii="Times New Roman" w:hAnsi="Times New Roman" w:cs="Times New Roman"/>
                <w:color w:val="000000"/>
                <w:spacing w:val="-2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lëvizore</w:t>
            </w:r>
            <w:r w:rsidRPr="00425849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vrapimeve të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ndryshme.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D886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Njeriu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natyra </w:t>
            </w:r>
          </w:p>
          <w:p w14:paraId="05E7870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</w:p>
          <w:p w14:paraId="1E33F1A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Gjuhë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shqipe </w:t>
            </w:r>
          </w:p>
          <w:p w14:paraId="49CB8DC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</w:p>
          <w:p w14:paraId="210A1462" w14:textId="74095090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Shoqëria dhe mjedisi </w:t>
            </w:r>
          </w:p>
          <w:p w14:paraId="1ABCC35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</w:p>
          <w:p w14:paraId="569E2B2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Matematikë</w:t>
            </w:r>
          </w:p>
          <w:p w14:paraId="0CEB705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Çështjet</w:t>
            </w:r>
          </w:p>
          <w:p w14:paraId="3F423B6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Ndërkurrikulare</w:t>
            </w:r>
          </w:p>
          <w:p w14:paraId="6AEEEC2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AE5DA3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Edukimi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qytetari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>demokratike</w:t>
            </w:r>
          </w:p>
          <w:p w14:paraId="0EF2938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11960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Arsimi për zhvillim të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qëndrueshëm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6B8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Teksti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shkollor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“Edukatë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fizike, sportet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shëndeti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3”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Broshura, Atlase,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Enciklopedi,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Softuerë arsimorë</w:t>
            </w:r>
          </w:p>
        </w:tc>
      </w:tr>
      <w:tr w:rsidR="008B08AB" w:rsidRPr="00425849" w14:paraId="106A9761" w14:textId="77777777">
        <w:trPr>
          <w:trHeight w:val="3080"/>
        </w:trPr>
        <w:tc>
          <w:tcPr>
            <w:tcW w:w="1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08EE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5020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84C846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E771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D2B4DE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161D1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27F77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0F1D7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6620B7F" w14:textId="770244F7" w:rsidR="008B08AB" w:rsidRPr="00425849" w:rsidRDefault="008B08AB">
      <w:pPr>
        <w:rPr>
          <w:rFonts w:ascii="Times New Roman" w:hAnsi="Times New Roman" w:cs="Times New Roman"/>
        </w:rPr>
      </w:pPr>
    </w:p>
    <w:p w14:paraId="5A2E2D56" w14:textId="33B55158" w:rsidR="008B08AB" w:rsidRDefault="008B08AB">
      <w:pPr>
        <w:rPr>
          <w:rFonts w:ascii="Times New Roman" w:hAnsi="Times New Roman" w:cs="Times New Roman"/>
        </w:rPr>
      </w:pPr>
    </w:p>
    <w:p w14:paraId="4DFE61AD" w14:textId="77777777" w:rsidR="007D6468" w:rsidRPr="00425849" w:rsidRDefault="007D6468" w:rsidP="00F247B1">
      <w:pPr>
        <w:jc w:val="center"/>
        <w:rPr>
          <w:rFonts w:ascii="Times New Roman" w:hAnsi="Times New Roman" w:cs="Times New Roman"/>
        </w:rPr>
      </w:pPr>
    </w:p>
    <w:p w14:paraId="5A0964B3" w14:textId="77777777" w:rsidR="008B08AB" w:rsidRPr="00425849" w:rsidRDefault="008B08AB" w:rsidP="00F247B1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425849">
        <w:rPr>
          <w:rFonts w:ascii="Times New Roman" w:hAnsi="Times New Roman" w:cs="Times New Roman"/>
          <w:lang w:val="sq-AL"/>
        </w:rPr>
        <w:t>PLANI DYMUJOR JANAR-SHKURT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083"/>
        <w:gridCol w:w="1474"/>
        <w:gridCol w:w="765"/>
        <w:gridCol w:w="1558"/>
        <w:gridCol w:w="3403"/>
        <w:gridCol w:w="1855"/>
        <w:gridCol w:w="1196"/>
      </w:tblGrid>
      <w:tr w:rsidR="008B08AB" w:rsidRPr="00425849" w14:paraId="29FA5256" w14:textId="77777777" w:rsidTr="00D60B2E">
        <w:trPr>
          <w:trHeight w:val="173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E84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133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të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nxënit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  <w:t xml:space="preserve">tema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7D9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EDF352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6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88E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1C8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1E4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95"/>
                <w:kern w:val="0"/>
              </w:rPr>
              <w:t xml:space="preserve">Ndërlidhja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7"/>
                <w:w w:val="9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 xml:space="preserve">lëndët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 xml:space="preserve">tjera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mësimore,</w:t>
            </w:r>
          </w:p>
          <w:p w14:paraId="3CB3EB8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 çështjet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</w:rPr>
              <w:t xml:space="preserve">ndërkurrikulare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dhe situatat jetësore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3ED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8B08AB" w:rsidRPr="00425849" w14:paraId="34D4F84A" w14:textId="77777777" w:rsidTr="007D6468">
        <w:trPr>
          <w:trHeight w:val="5660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88B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7CB3F7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Kujdesi dhe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3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  <w:t xml:space="preserve">reagimi </w:t>
            </w: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në situata rreziku</w:t>
            </w:r>
          </w:p>
          <w:p w14:paraId="0B4E36F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29F427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C6044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9E2BD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03FAF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BEDFB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996C8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E5A3C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4C7F0B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6B636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EBC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F1C97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Përshkruan situatat emergjente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përmes shenjave të rrezikut.</w:t>
            </w:r>
          </w:p>
          <w:p w14:paraId="56CAF45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0D0B42" w14:textId="4D4397D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Shpjegon</w:t>
            </w:r>
            <w:r w:rsidRPr="00425849">
              <w:rPr>
                <w:rFonts w:ascii="Times New Roman" w:hAnsi="Times New Roman" w:cs="Times New Roman"/>
                <w:color w:val="000000"/>
                <w:spacing w:val="-2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parimet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themelore të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ndihm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së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parë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raste</w:t>
            </w:r>
            <w:r w:rsidRPr="00425849">
              <w:rPr>
                <w:rFonts w:ascii="Times New Roman" w:hAnsi="Times New Roman" w:cs="Times New Roman"/>
                <w:color w:val="000000"/>
                <w:spacing w:val="2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caktuara t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rrezikut.</w:t>
            </w:r>
          </w:p>
          <w:p w14:paraId="6675C41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F0430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Demonstron shkathtësi për të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kërkuar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ndihmë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situata të</w:t>
            </w:r>
            <w:r w:rsidRPr="00425849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caktuara</w:t>
            </w:r>
            <w:r w:rsidRPr="00425849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nga</w:t>
            </w:r>
            <w:r w:rsidRPr="00425849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individët</w:t>
            </w:r>
            <w:r w:rsidRPr="00425849">
              <w:rPr>
                <w:rFonts w:ascii="Times New Roman" w:hAnsi="Times New Roman" w:cs="Times New Roman"/>
                <w:color w:val="000000"/>
                <w:spacing w:val="-1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institucionet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përkatëse.</w:t>
            </w:r>
          </w:p>
          <w:p w14:paraId="7249395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2A975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FD273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ind w:left="7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785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776167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1. Loja dhe stërvitja mbajnë larg sëmundjet</w:t>
            </w:r>
          </w:p>
          <w:p w14:paraId="5AE0692F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E3015D3" w14:textId="3524D2A5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2. Mbilodhja dhe pushimi gjatë lojë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</w:p>
          <w:p w14:paraId="45C2331E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462FDC4A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3. Përballimi i rreziqeve natyrore</w:t>
            </w:r>
          </w:p>
          <w:p w14:paraId="3522ED48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17F5BA4D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4. Siguria gjatë veprimtarive fizike</w:t>
            </w:r>
          </w:p>
          <w:p w14:paraId="48F8D8F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DA8500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2DD4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12 orë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EA9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Bashkëbiseduese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grupore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në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lang w:bidi="ar-YE"/>
              </w:rPr>
              <w:t>çift Punë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individuale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Demonstruese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Audiovizuale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Vizualizim</w:t>
            </w:r>
            <w:proofErr w:type="spellEnd"/>
          </w:p>
          <w:p w14:paraId="0897C87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Puna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projekte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Mësimi përmes lojës</w:t>
            </w:r>
          </w:p>
          <w:p w14:paraId="41F1A79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Stuhi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mendimesh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pavarur Pema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mendimeve</w:t>
            </w:r>
          </w:p>
          <w:p w14:paraId="6EB70E17" w14:textId="5BB3D3C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Rrjeti</w:t>
            </w:r>
            <w:r w:rsidRPr="00425849">
              <w:rPr>
                <w:rFonts w:ascii="Times New Roman" w:hAnsi="Times New Roman" w:cs="Times New Roman"/>
                <w:color w:val="000000"/>
                <w:spacing w:val="-2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diskutimit 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spacing w:val="-6"/>
                <w:kern w:val="0"/>
              </w:rPr>
              <w:t>Di</w:t>
            </w:r>
            <w:r w:rsidR="0095265E" w:rsidRPr="0095265E">
              <w:rPr>
                <w:rFonts w:ascii="Times New Roman" w:hAnsi="Times New Roman" w:cs="Times New Roman"/>
                <w:i/>
                <w:iCs/>
                <w:color w:val="000000"/>
                <w:spacing w:val="-6"/>
                <w:kern w:val="0"/>
              </w:rPr>
              <w:t xml:space="preserve"> - 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spacing w:val="-7"/>
                <w:kern w:val="0"/>
              </w:rPr>
              <w:t xml:space="preserve">Dua 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spacing w:val="-5"/>
                <w:kern w:val="0"/>
              </w:rPr>
              <w:t>të di</w:t>
            </w:r>
            <w:r w:rsidR="0095265E" w:rsidRPr="0095265E">
              <w:rPr>
                <w:rFonts w:ascii="Times New Roman" w:hAnsi="Times New Roman" w:cs="Times New Roman"/>
                <w:i/>
                <w:iCs/>
                <w:color w:val="000000"/>
                <w:spacing w:val="-5"/>
                <w:kern w:val="0"/>
              </w:rPr>
              <w:t xml:space="preserve"> -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spacing w:val="-10"/>
                <w:kern w:val="0"/>
              </w:rPr>
              <w:t>Mësova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Diskutim</w:t>
            </w:r>
          </w:p>
          <w:p w14:paraId="7FA4781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26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njohuritë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paraprake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4425" w14:textId="7511A9F7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Përshkrim gojor </w:t>
            </w:r>
            <w:r w:rsidR="00D757CE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lëvizjeve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që duhe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përmirësuar</w:t>
            </w:r>
          </w:p>
          <w:p w14:paraId="70063826" w14:textId="41B24E55" w:rsidR="008B08AB" w:rsidRPr="00425849" w:rsidRDefault="00D757CE" w:rsidP="00D757CE">
            <w:pPr>
              <w:tabs>
                <w:tab w:val="left" w:pos="168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87" w:hanging="87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  <w:r w:rsidR="008B08AB"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Testi 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</w:rPr>
              <w:t>me shkrim</w:t>
            </w:r>
            <w:r w:rsidR="008B08AB" w:rsidRPr="00425849">
              <w:rPr>
                <w:rFonts w:ascii="Times New Roman" w:hAnsi="Times New Roman" w:cs="Times New Roman"/>
                <w:color w:val="000000"/>
                <w:spacing w:val="-31"/>
                <w:kern w:val="0"/>
              </w:rPr>
              <w:t xml:space="preserve"> </w:t>
            </w:r>
            <w:r w:rsidR="008B08AB" w:rsidRPr="00425849">
              <w:rPr>
                <w:rFonts w:ascii="Times New Roman" w:hAnsi="Times New Roman" w:cs="Times New Roman"/>
                <w:color w:val="000000"/>
                <w:spacing w:val="-16"/>
                <w:kern w:val="0"/>
              </w:rPr>
              <w:t xml:space="preserve">i </w:t>
            </w:r>
            <w:r w:rsidR="008B08AB" w:rsidRPr="00425849">
              <w:rPr>
                <w:rFonts w:ascii="Times New Roman" w:hAnsi="Times New Roman" w:cs="Times New Roman"/>
                <w:color w:val="000000"/>
                <w:kern w:val="0"/>
              </w:rPr>
              <w:t>standardizuar</w:t>
            </w:r>
          </w:p>
          <w:p w14:paraId="39A4FB8C" w14:textId="512E0ED2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Pjesëmarrja aktive gjatë orës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(listë kontrolli).</w:t>
            </w:r>
          </w:p>
          <w:p w14:paraId="0952F983" w14:textId="578F3A91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Ese (hulumtim individual apo grupor për temat e edukimit shëndetësor)</w:t>
            </w:r>
          </w:p>
          <w:p w14:paraId="4F3ACD49" w14:textId="30E39ED1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Ilustrimet apo shprehje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të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tjera krijuese</w:t>
            </w:r>
          </w:p>
          <w:p w14:paraId="1DE25A4A" w14:textId="7BD94650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Video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incizimet</w:t>
            </w:r>
          </w:p>
          <w:p w14:paraId="0FAE8A86" w14:textId="384308A8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Korrigjim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takt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3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jo të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drejta.</w:t>
            </w:r>
          </w:p>
          <w:p w14:paraId="3604EEA7" w14:textId="7EAFEE58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Lista e kontrollit</w:t>
            </w:r>
          </w:p>
          <w:p w14:paraId="76444A71" w14:textId="3E579397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Pjesëmarrja aktive në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lojërat elementare gjatë orës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mësimor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</w:p>
          <w:p w14:paraId="34E8BFB9" w14:textId="4A529210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zgjedhjen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3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nxënësve</w:t>
            </w:r>
            <w:r w:rsidRPr="00425849">
              <w:rPr>
                <w:rFonts w:ascii="Times New Roman" w:hAnsi="Times New Roman" w:cs="Times New Roman"/>
                <w:color w:val="000000"/>
                <w:spacing w:val="-3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më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shpejt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vrapim</w:t>
            </w:r>
          </w:p>
          <w:p w14:paraId="600FDA9F" w14:textId="74012DC6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 kompozim ushtrimesh fizike dhe me pikë</w:t>
            </w:r>
          </w:p>
          <w:p w14:paraId="5B42EB5D" w14:textId="77777777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•Me sistem pikësh për ushtrimet e veçanta.</w:t>
            </w:r>
          </w:p>
          <w:p w14:paraId="314C3450" w14:textId="6C45EB5B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•Me sistem pikësh për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vallëzimin e kompozuar</w:t>
            </w:r>
          </w:p>
          <w:p w14:paraId="537FBF9F" w14:textId="5162E796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 pikë për veprime individuale.</w:t>
            </w:r>
          </w:p>
          <w:p w14:paraId="66E71971" w14:textId="5747139C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Me pikë për grupin 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më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të mirë gjat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lojës apo garës</w:t>
            </w:r>
          </w:p>
          <w:p w14:paraId="4AC7E65B" w14:textId="5CC82302" w:rsidR="008B08AB" w:rsidRPr="00425849" w:rsidRDefault="008B08AB" w:rsidP="00D757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</w:t>
            </w:r>
            <w:r w:rsidR="00D757C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pikë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27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skemat</w:t>
            </w:r>
            <w:r w:rsidRPr="00425849">
              <w:rPr>
                <w:rFonts w:ascii="Times New Roman" w:hAnsi="Times New Roman" w:cs="Times New Roman"/>
                <w:color w:val="000000"/>
                <w:spacing w:val="-28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lëvizore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vrapimeve të</w:t>
            </w:r>
            <w:r w:rsidRPr="00425849">
              <w:rPr>
                <w:rFonts w:ascii="Times New Roman" w:hAnsi="Times New Roman" w:cs="Times New Roman"/>
                <w:color w:val="000000"/>
                <w:spacing w:val="-4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ndryshme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16E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firstLine="5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Gjuhë shqipe</w:t>
            </w:r>
          </w:p>
          <w:p w14:paraId="49C3D68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firstLine="5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90A181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firstLine="5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Biologji</w:t>
            </w:r>
          </w:p>
          <w:p w14:paraId="134C024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firstLine="5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002D7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firstLine="5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Shoqëria dhe mjedisi </w:t>
            </w:r>
          </w:p>
          <w:p w14:paraId="2FDC251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8893F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Çështjet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"/>
                <w:w w:val="95"/>
                <w:kern w:val="0"/>
              </w:rPr>
              <w:t>ndërkurrikulare</w:t>
            </w:r>
          </w:p>
          <w:p w14:paraId="31A0463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3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-Globalizimi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dhe</w:t>
            </w:r>
            <w:r w:rsidRPr="00425849">
              <w:rPr>
                <w:rFonts w:ascii="Times New Roman" w:hAnsi="Times New Roman" w:cs="Times New Roman"/>
                <w:color w:val="000000"/>
                <w:spacing w:val="14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3"/>
                <w:w w:val="95"/>
                <w:kern w:val="0"/>
              </w:rPr>
              <w:t>ndërvarësia</w:t>
            </w:r>
          </w:p>
          <w:p w14:paraId="6CB17DC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32E2B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-Arsimi për zhvillim të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qëndrueshëm</w:t>
            </w:r>
          </w:p>
          <w:p w14:paraId="6B30023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D19DF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108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Teksti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shkollor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“Edukatë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fizike, sportet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shëndeti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3”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Broshura, Atlase,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Enciklopedi,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Softuerë arsimorë</w:t>
            </w:r>
          </w:p>
        </w:tc>
      </w:tr>
    </w:tbl>
    <w:p w14:paraId="40C094F8" w14:textId="3D314D40" w:rsidR="008B08AB" w:rsidRPr="00425849" w:rsidRDefault="008B08AB">
      <w:pPr>
        <w:rPr>
          <w:rFonts w:ascii="Times New Roman" w:hAnsi="Times New Roman" w:cs="Times New Roman"/>
        </w:rPr>
      </w:pPr>
    </w:p>
    <w:p w14:paraId="276D6A9E" w14:textId="2B9FE520" w:rsidR="008B08AB" w:rsidRPr="00425849" w:rsidRDefault="008B08AB">
      <w:pPr>
        <w:rPr>
          <w:rFonts w:ascii="Times New Roman" w:hAnsi="Times New Roman" w:cs="Times New Roman"/>
        </w:rPr>
      </w:pPr>
    </w:p>
    <w:p w14:paraId="3025B92B" w14:textId="323D7778" w:rsidR="008B08AB" w:rsidRPr="00425849" w:rsidRDefault="008B08AB">
      <w:pPr>
        <w:rPr>
          <w:rFonts w:ascii="Times New Roman" w:hAnsi="Times New Roman" w:cs="Times New Roman"/>
        </w:rPr>
      </w:pPr>
    </w:p>
    <w:p w14:paraId="7B1D100E" w14:textId="24FDE4A5" w:rsidR="008B08AB" w:rsidRPr="00425849" w:rsidRDefault="008B08AB">
      <w:pPr>
        <w:rPr>
          <w:rFonts w:ascii="Times New Roman" w:hAnsi="Times New Roman" w:cs="Times New Roman"/>
        </w:rPr>
      </w:pPr>
    </w:p>
    <w:p w14:paraId="3B3955A6" w14:textId="32F61958" w:rsidR="008B08AB" w:rsidRDefault="008B08AB">
      <w:pPr>
        <w:rPr>
          <w:rFonts w:ascii="Times New Roman" w:hAnsi="Times New Roman" w:cs="Times New Roman"/>
        </w:rPr>
      </w:pPr>
    </w:p>
    <w:p w14:paraId="2637033C" w14:textId="2783EC77" w:rsidR="007D6468" w:rsidRDefault="007D6468">
      <w:pPr>
        <w:rPr>
          <w:rFonts w:ascii="Times New Roman" w:hAnsi="Times New Roman" w:cs="Times New Roman"/>
        </w:rPr>
      </w:pPr>
    </w:p>
    <w:p w14:paraId="0B1358A4" w14:textId="003C4307" w:rsidR="007D6468" w:rsidRDefault="007D6468">
      <w:pPr>
        <w:rPr>
          <w:rFonts w:ascii="Times New Roman" w:hAnsi="Times New Roman" w:cs="Times New Roman"/>
        </w:rPr>
      </w:pPr>
    </w:p>
    <w:p w14:paraId="22E426E8" w14:textId="25B55113" w:rsidR="007D6468" w:rsidRDefault="007D6468">
      <w:pPr>
        <w:rPr>
          <w:rFonts w:ascii="Times New Roman" w:hAnsi="Times New Roman" w:cs="Times New Roman"/>
        </w:rPr>
      </w:pPr>
    </w:p>
    <w:p w14:paraId="37F41002" w14:textId="2916E8DB" w:rsidR="007D6468" w:rsidRDefault="007D6468">
      <w:pPr>
        <w:rPr>
          <w:rFonts w:ascii="Times New Roman" w:hAnsi="Times New Roman" w:cs="Times New Roman"/>
        </w:rPr>
      </w:pPr>
    </w:p>
    <w:p w14:paraId="6EEFE203" w14:textId="77777777" w:rsidR="007D6468" w:rsidRPr="00425849" w:rsidRDefault="007D6468">
      <w:pPr>
        <w:rPr>
          <w:rFonts w:ascii="Times New Roman" w:hAnsi="Times New Roman" w:cs="Times New Roman"/>
        </w:rPr>
      </w:pPr>
    </w:p>
    <w:p w14:paraId="4F2D975D" w14:textId="2314B170" w:rsidR="008B08AB" w:rsidRPr="00425849" w:rsidRDefault="008B08AB">
      <w:pPr>
        <w:rPr>
          <w:rFonts w:ascii="Times New Roman" w:hAnsi="Times New Roman" w:cs="Times New Roman"/>
        </w:rPr>
      </w:pPr>
    </w:p>
    <w:p w14:paraId="0A0B0567" w14:textId="3F27D802" w:rsidR="008B08AB" w:rsidRPr="00425849" w:rsidRDefault="008B08AB" w:rsidP="007D6468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425849">
        <w:rPr>
          <w:rFonts w:ascii="Times New Roman" w:hAnsi="Times New Roman" w:cs="Times New Roman"/>
          <w:lang w:val="sq-AL"/>
        </w:rPr>
        <w:lastRenderedPageBreak/>
        <w:t>PLANI MARS-PRILL</w:t>
      </w:r>
      <w:r w:rsidR="00F43935">
        <w:rPr>
          <w:rFonts w:ascii="Times New Roman" w:hAnsi="Times New Roman" w:cs="Times New Roman"/>
          <w:lang w:val="sq-AL"/>
        </w:rPr>
        <w:t>-QERSHOR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55"/>
        <w:gridCol w:w="1872"/>
        <w:gridCol w:w="55"/>
        <w:gridCol w:w="1513"/>
        <w:gridCol w:w="55"/>
        <w:gridCol w:w="702"/>
        <w:gridCol w:w="121"/>
        <w:gridCol w:w="1756"/>
        <w:gridCol w:w="121"/>
        <w:gridCol w:w="2446"/>
        <w:gridCol w:w="163"/>
        <w:gridCol w:w="2018"/>
        <w:gridCol w:w="163"/>
        <w:gridCol w:w="1343"/>
      </w:tblGrid>
      <w:tr w:rsidR="008B08AB" w:rsidRPr="00D60B2E" w14:paraId="4828EBDD" w14:textId="77777777" w:rsidTr="00D60B2E">
        <w:trPr>
          <w:trHeight w:val="1525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F42C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Temat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EB44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Rezultatet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9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9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5"/>
                <w:kern w:val="0"/>
              </w:rPr>
              <w:t>të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8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3"/>
                <w:kern w:val="0"/>
              </w:rPr>
              <w:t xml:space="preserve">nxënit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6"/>
                <w:kern w:val="0"/>
              </w:rPr>
              <w:t>për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5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</w:rPr>
              <w:t>tema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4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mësimore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5AC7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</w:rPr>
              <w:t>mësimore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FAF84A5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95"/>
                <w:kern w:val="0"/>
              </w:rPr>
              <w:t xml:space="preserve">Koha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95"/>
                <w:kern w:val="0"/>
              </w:rPr>
              <w:t xml:space="preserve">mësimore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 xml:space="preserve">(orë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mësimore)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8DA0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95"/>
                <w:kern w:val="0"/>
              </w:rPr>
              <w:t xml:space="preserve">Metodologjia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95"/>
                <w:kern w:val="0"/>
              </w:rPr>
              <w:t xml:space="preserve">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mësimdhënies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0B3E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 xml:space="preserve">Metodologjia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</w:rPr>
              <w:t>vlerësimit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1460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95"/>
                <w:kern w:val="0"/>
              </w:rPr>
              <w:t xml:space="preserve">Ndërlidhja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5"/>
                <w:kern w:val="0"/>
              </w:rPr>
              <w:t xml:space="preserve">me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95"/>
                <w:kern w:val="0"/>
              </w:rPr>
              <w:t xml:space="preserve">lëndët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40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>tjera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39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mësimore,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40"/>
                <w:kern w:val="0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me</w:t>
            </w:r>
          </w:p>
          <w:p w14:paraId="04DC9253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color w:val="000000"/>
                <w:spacing w:val="-8"/>
                <w:w w:val="95"/>
                <w:kern w:val="0"/>
                <w:lang w:bidi="ar-YE"/>
              </w:rPr>
              <w:t>çështjet</w:t>
            </w:r>
            <w:r w:rsidRPr="00D60B2E">
              <w:rPr>
                <w:rFonts w:ascii="Times New Roman" w:hAnsi="Times New Roman" w:cs="Times New Roman"/>
                <w:b/>
                <w:color w:val="000000"/>
                <w:spacing w:val="-8"/>
                <w:w w:val="95"/>
                <w:kern w:val="0"/>
                <w:rtl/>
                <w:lang w:bidi="ar-YE"/>
              </w:rPr>
              <w:t xml:space="preserve">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10"/>
                <w:w w:val="95"/>
                <w:kern w:val="0"/>
              </w:rPr>
              <w:t xml:space="preserve">ndërkurrikulare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6"/>
                <w:kern w:val="0"/>
              </w:rPr>
              <w:t xml:space="preserve">dhe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kern w:val="0"/>
              </w:rPr>
              <w:t xml:space="preserve">situatat </w:t>
            </w:r>
            <w:r w:rsidRPr="00D60B2E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jetësore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3FC3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D60B2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8B08AB" w:rsidRPr="00425849" w14:paraId="1A17EE78" w14:textId="77777777">
        <w:trPr>
          <w:trHeight w:val="7671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56D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028B8D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</w:p>
          <w:p w14:paraId="3546ED7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</w:p>
          <w:p w14:paraId="7D0FAE6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Raportet ndërmjet individit dhe shoqërisë</w:t>
            </w:r>
          </w:p>
          <w:p w14:paraId="5DA300B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F93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E9D4A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Shpjegon rëndësinë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 aplikimit të teknikave për lirim nga stresi në situata të caktuara.</w:t>
            </w:r>
          </w:p>
          <w:p w14:paraId="4A8F102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Gjykon veprimet e veta dhe të tjerëve</w:t>
            </w:r>
            <w:r w:rsidRPr="00425849">
              <w:rPr>
                <w:rFonts w:ascii="Times New Roman" w:hAnsi="Times New Roman" w:cs="Times New Roman"/>
                <w:color w:val="000000"/>
                <w:spacing w:val="-2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2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situata</w:t>
            </w:r>
            <w:r w:rsidRPr="00425849">
              <w:rPr>
                <w:rFonts w:ascii="Times New Roman" w:hAnsi="Times New Roman" w:cs="Times New Roman"/>
                <w:color w:val="000000"/>
                <w:spacing w:val="-2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caktuara.</w:t>
            </w:r>
          </w:p>
          <w:p w14:paraId="6D6BCF6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B2C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1. Rregullat dhe respekti gjatë lojës.</w:t>
            </w:r>
          </w:p>
          <w:p w14:paraId="21D8639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2. Ndihmojmë njëri-tjetrin.</w:t>
            </w:r>
          </w:p>
          <w:p w14:paraId="0570D6F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3. Të drejtat dhe detyrat e mia</w:t>
            </w:r>
          </w:p>
          <w:p w14:paraId="54F3B665" w14:textId="1CD04BA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4. Teknikat për uljen e stresit</w:t>
            </w:r>
          </w:p>
          <w:p w14:paraId="24A9136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</w:pPr>
          </w:p>
          <w:p w14:paraId="055A915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7E0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10 orë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3CF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Bashkëbiseduese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grupore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Punë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në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lang w:bidi="ar-YE"/>
              </w:rPr>
              <w:t>çift Punë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individuale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Demonstruese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Audiovizuale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Vizualizim</w:t>
            </w:r>
            <w:proofErr w:type="spellEnd"/>
          </w:p>
          <w:p w14:paraId="775FC3B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Puna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projekte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Mësimi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përmes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  <w:t xml:space="preserve">lojës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Stuhi mendimesh Punë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pavarur Pema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mendimeve</w:t>
            </w:r>
          </w:p>
          <w:p w14:paraId="2FE570A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Rrjeti</w:t>
            </w:r>
            <w:r w:rsidRPr="00425849">
              <w:rPr>
                <w:rFonts w:ascii="Times New Roman" w:hAnsi="Times New Roman" w:cs="Times New Roman"/>
                <w:color w:val="000000"/>
                <w:spacing w:val="-2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spacing w:val="-2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diskutimit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Di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–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Dua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të di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–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Mësova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Diskutim</w:t>
            </w:r>
            <w:r w:rsidRPr="00425849">
              <w:rPr>
                <w:rFonts w:ascii="Times New Roman" w:hAnsi="Times New Roman" w:cs="Times New Roman"/>
                <w:color w:val="000000"/>
                <w:spacing w:val="-1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për</w:t>
            </w:r>
          </w:p>
          <w:p w14:paraId="10203AB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njohuritë paraprake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771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• Përshkrim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gojor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që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duhet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përmirësuar.</w:t>
            </w:r>
          </w:p>
          <w:p w14:paraId="5836C48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• Testi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shkrim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i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standardizuar</w:t>
            </w:r>
          </w:p>
          <w:p w14:paraId="481E6AD3" w14:textId="03E62408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• Pjesëmarrja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aktive gjatë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</w:rPr>
              <w:t xml:space="preserve">orës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(listë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kontrolli)</w:t>
            </w:r>
          </w:p>
          <w:p w14:paraId="51F4FD30" w14:textId="788CEFB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• Ese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hulumtim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individual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grupor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temat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edukimit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shëndetësor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  <w:p w14:paraId="3EA200C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• Ilustrimet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shprehje tjera krijuese</w:t>
            </w:r>
          </w:p>
          <w:p w14:paraId="680523D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Video incizimet</w:t>
            </w:r>
          </w:p>
          <w:p w14:paraId="283DD75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• Korrigjim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w w:val="95"/>
                <w:kern w:val="0"/>
              </w:rPr>
              <w:t xml:space="preserve">takt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i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lëvizjeve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jo të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drejta</w:t>
            </w:r>
          </w:p>
          <w:p w14:paraId="677BCAD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Lista e kontrollit</w:t>
            </w:r>
          </w:p>
          <w:p w14:paraId="1321CC4A" w14:textId="221058A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• Pjesëmarrja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aktive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në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lojërat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elementare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gjatë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</w:rPr>
              <w:t xml:space="preserve">orës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mësimor</w:t>
            </w:r>
            <w:r w:rsidR="00226864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</w:t>
            </w:r>
          </w:p>
          <w:p w14:paraId="12A6E41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• Me zgjedhjen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41"/>
                <w:w w:val="95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nxënësve më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të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shpejt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në</w:t>
            </w:r>
            <w:r w:rsidRPr="00425849"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vrapim</w:t>
            </w:r>
          </w:p>
          <w:p w14:paraId="2789ECF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• Me</w:t>
            </w:r>
            <w:r w:rsidRPr="00425849">
              <w:rPr>
                <w:rFonts w:ascii="Times New Roman" w:hAnsi="Times New Roman" w:cs="Times New Roman"/>
                <w:color w:val="000000"/>
                <w:spacing w:val="-3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kompozim</w:t>
            </w:r>
            <w:r w:rsidRPr="00425849">
              <w:rPr>
                <w:rFonts w:ascii="Times New Roman" w:hAnsi="Times New Roman" w:cs="Times New Roman"/>
                <w:color w:val="000000"/>
                <w:spacing w:val="-3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ushtrimesh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fizike</w:t>
            </w:r>
            <w:r w:rsidRPr="00425849">
              <w:rPr>
                <w:rFonts w:ascii="Times New Roman" w:hAnsi="Times New Roman" w:cs="Times New Roman"/>
                <w:color w:val="000000"/>
                <w:spacing w:val="-2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dhe</w:t>
            </w:r>
            <w:r w:rsidRPr="00425849">
              <w:rPr>
                <w:rFonts w:ascii="Times New Roman" w:hAnsi="Times New Roman" w:cs="Times New Roman"/>
                <w:color w:val="000000"/>
                <w:spacing w:val="-22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me</w:t>
            </w:r>
            <w:r w:rsidRPr="00425849">
              <w:rPr>
                <w:rFonts w:ascii="Times New Roman" w:hAnsi="Times New Roman" w:cs="Times New Roman"/>
                <w:color w:val="000000"/>
                <w:spacing w:val="-21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pikë.</w:t>
            </w:r>
          </w:p>
          <w:p w14:paraId="7154EE6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sistem pikësh </w:t>
            </w:r>
            <w:r w:rsidRPr="00425849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ushtrimet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veçanta.</w:t>
            </w:r>
          </w:p>
          <w:p w14:paraId="624A3550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sistem pikësh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vallëzimin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</w:rPr>
              <w:t>kompozuar.</w:t>
            </w:r>
          </w:p>
          <w:p w14:paraId="53EC26E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pikë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veprime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individuale.</w:t>
            </w:r>
          </w:p>
          <w:p w14:paraId="259CB0B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• Me </w:t>
            </w:r>
            <w:r w:rsidRPr="00425849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pikë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grupin </w:t>
            </w:r>
            <w:r w:rsidRPr="00425849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me </w:t>
            </w:r>
            <w:r w:rsidRPr="00425849">
              <w:rPr>
                <w:rFonts w:ascii="Times New Roman" w:hAnsi="Times New Roman" w:cs="Times New Roman"/>
                <w:color w:val="000000"/>
                <w:spacing w:val="-1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mirë gjate lojës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apo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>garës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66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Njeriu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  <w:t xml:space="preserve">natyra </w:t>
            </w:r>
          </w:p>
          <w:p w14:paraId="0779D3A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</w:rPr>
            </w:pPr>
          </w:p>
          <w:p w14:paraId="67BA051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Gjuhë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shqipe </w:t>
            </w:r>
          </w:p>
          <w:p w14:paraId="6661FF2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</w:p>
          <w:p w14:paraId="58862CB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6D84F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Shoqëria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</w:rPr>
              <w:t xml:space="preserve">mjedisi </w:t>
            </w:r>
          </w:p>
          <w:p w14:paraId="3A933C4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</w:pPr>
          </w:p>
          <w:p w14:paraId="3D7BE78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lang w:bidi="ar-YE"/>
              </w:rPr>
              <w:t>Çështjet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>ndërkurrikulare</w:t>
            </w:r>
          </w:p>
          <w:p w14:paraId="556EE6C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A99843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4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</w:rPr>
              <w:t xml:space="preserve">Globalizimi </w:t>
            </w:r>
            <w:r w:rsidRPr="00425849">
              <w:rPr>
                <w:rFonts w:ascii="Times New Roman" w:hAnsi="Times New Roman" w:cs="Times New Roman"/>
                <w:color w:val="000000"/>
                <w:spacing w:val="-14"/>
                <w:w w:val="95"/>
                <w:kern w:val="0"/>
              </w:rPr>
              <w:t>dhe</w:t>
            </w:r>
          </w:p>
          <w:p w14:paraId="0E71225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Ndërvarësia</w:t>
            </w:r>
          </w:p>
          <w:p w14:paraId="253F5BF1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4"/>
                <w:w w:val="95"/>
                <w:kern w:val="0"/>
              </w:rPr>
            </w:pPr>
          </w:p>
          <w:p w14:paraId="0AB6FB74" w14:textId="21FA66B5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Edukimi</w:t>
            </w:r>
            <w:r w:rsidRPr="00425849">
              <w:rPr>
                <w:rFonts w:ascii="Times New Roman" w:hAnsi="Times New Roman" w:cs="Times New Roman"/>
                <w:color w:val="000000"/>
                <w:spacing w:val="-34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për</w:t>
            </w:r>
            <w:r w:rsidRPr="00425849">
              <w:rPr>
                <w:rFonts w:ascii="Times New Roman" w:hAnsi="Times New Roman" w:cs="Times New Roman"/>
                <w:color w:val="000000"/>
                <w:spacing w:val="-33"/>
                <w:kern w:val="0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qytetari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d</w:t>
            </w:r>
            <w:r w:rsidR="00D757CE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mokratike</w:t>
            </w:r>
          </w:p>
          <w:p w14:paraId="28D94EE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B4015B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Arsimi </w:t>
            </w:r>
            <w:r w:rsidRPr="00425849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</w:rPr>
              <w:t xml:space="preserve">për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</w:rPr>
              <w:t xml:space="preserve">zhvillim </w:t>
            </w:r>
            <w:r w:rsidRPr="00425849">
              <w:rPr>
                <w:rFonts w:ascii="Times New Roman" w:hAnsi="Times New Roman" w:cs="Times New Roman"/>
                <w:color w:val="000000"/>
                <w:spacing w:val="-16"/>
                <w:w w:val="95"/>
                <w:kern w:val="0"/>
              </w:rPr>
              <w:t xml:space="preserve">të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qëndrueshëm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BDF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spacing w:val="-14"/>
                <w:kern w:val="0"/>
              </w:rPr>
              <w:t xml:space="preserve">Teksti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shkollor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“Edukatë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fizike, sportet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dhe </w:t>
            </w:r>
            <w:r w:rsidRPr="00425849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shëndeti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3”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kern w:val="0"/>
              </w:rPr>
              <w:t xml:space="preserve">Broshura, Atlase, </w:t>
            </w:r>
            <w:r w:rsidRPr="00425849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</w:rPr>
              <w:t xml:space="preserve">Enciklopedi, </w:t>
            </w:r>
            <w:r w:rsidRPr="00425849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>Softuerë arsimorë</w:t>
            </w:r>
          </w:p>
        </w:tc>
      </w:tr>
      <w:tr w:rsidR="008B08AB" w:rsidRPr="00425849" w14:paraId="7EC537FA" w14:textId="77777777">
        <w:trPr>
          <w:trHeight w:val="7671"/>
        </w:trPr>
        <w:tc>
          <w:tcPr>
            <w:tcW w:w="12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0F7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BA28FC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673DAA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5982C95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Shëndeti dhe kujdesi nga përdorimi i barnave</w:t>
            </w:r>
          </w:p>
          <w:p w14:paraId="79F329E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00E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57E2EC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Shpjegon rëndësinë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 aplikimit të teknikave për lirim nga stresi në situata të caktuara.</w:t>
            </w:r>
          </w:p>
          <w:p w14:paraId="64D55D1C" w14:textId="4F0CCA0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Gjykon veprimet e veta dhe të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të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tjerëve në situata të caktuara.</w:t>
            </w:r>
          </w:p>
          <w:p w14:paraId="6861F82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C91C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1. Rreziku nga sëmundjet </w:t>
            </w:r>
          </w:p>
          <w:p w14:paraId="082501F4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2. Përdorimi me kujdes i barnave </w:t>
            </w:r>
          </w:p>
          <w:p w14:paraId="0EC8ABC2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3. Dëmet që sjell përdorimi i duhanit dhe alkoolit</w:t>
            </w:r>
          </w:p>
          <w:p w14:paraId="4371FB35" w14:textId="77777777" w:rsidR="008B08AB" w:rsidRPr="00425849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4. Vishemi sipas stinës</w:t>
            </w:r>
          </w:p>
          <w:p w14:paraId="06BEEFE8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064DFA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</w:p>
          <w:p w14:paraId="1AEA609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427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13 or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A1D" w14:textId="7C90862D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Bashkëbiseduese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Punë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grup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Punë në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çift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/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Punë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individuale Demonstruese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0F5D475B" w14:textId="77777777" w:rsidR="0095265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Puna me projekte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Mësimi përmes lojës </w:t>
            </w:r>
            <w:r w:rsidR="0095265E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“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Stuhi mendimesh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”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79CF91F2" w14:textId="1FE0D522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Punë e pavarur Pema e mendimeve</w:t>
            </w:r>
          </w:p>
          <w:p w14:paraId="458E4261" w14:textId="1CF83923" w:rsidR="0095265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Rrjeti i diskutimit 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Di</w:t>
            </w:r>
            <w:r w:rsid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95265E" w:rsidRP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Dua të di</w:t>
            </w:r>
            <w:r w:rsid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r w:rsidR="0095265E" w:rsidRP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95265E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Mësova</w:t>
            </w:r>
          </w:p>
          <w:p w14:paraId="2B1EDF96" w14:textId="7D954E2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Diskutim për</w:t>
            </w:r>
          </w:p>
          <w:p w14:paraId="5A7452D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njohuritë paraprake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B150" w14:textId="64641E5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Përshkrim gojor </w:t>
            </w:r>
            <w:r w:rsidR="0095265E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i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lëvizjeve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që duhe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përmirësuar.</w:t>
            </w:r>
          </w:p>
          <w:p w14:paraId="38910E2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Testi me shkrim i standardizuar</w:t>
            </w:r>
          </w:p>
          <w:p w14:paraId="2FD98C18" w14:textId="6C20D341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Pjesëmarrja aktive gjatë orës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mësimor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(listë kontrolli)</w:t>
            </w:r>
          </w:p>
          <w:p w14:paraId="47E053F4" w14:textId="5D662193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Ese (hulumtim individual apo grupor për temat e edukimit shëndetësor)</w:t>
            </w:r>
          </w:p>
          <w:p w14:paraId="04018C50" w14:textId="78B5F02C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Ilustrime apo shprehje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 xml:space="preserve"> të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tjera krijuese</w:t>
            </w:r>
          </w:p>
          <w:p w14:paraId="4A709647" w14:textId="01CBD6C6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Video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incizimet</w:t>
            </w:r>
          </w:p>
          <w:p w14:paraId="5C420AF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Korrigjim me takt i lëvizjeve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jo të drejta</w:t>
            </w:r>
          </w:p>
          <w:p w14:paraId="6CAC8D0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Lista e kontrollit</w:t>
            </w:r>
          </w:p>
          <w:p w14:paraId="32AA84A8" w14:textId="53257625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• Pjesëmarrja aktive në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lojërat elementare gjatë orës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mësimor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</w:p>
          <w:p w14:paraId="52AFEF7B" w14:textId="5F324F55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• Me zgjedhjen e nxënësve më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të shpejt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ë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 në vrapim</w:t>
            </w:r>
          </w:p>
          <w:p w14:paraId="42832257" w14:textId="281A61FF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kompozim ushtrimesh fizike dhe me pikë</w:t>
            </w:r>
          </w:p>
          <w:p w14:paraId="3BC94995" w14:textId="172E3F9E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sistem pikësh për ushtrimet e veçanta</w:t>
            </w:r>
          </w:p>
          <w:p w14:paraId="3418BB23" w14:textId="644B4AEA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• Me sistem pikësh për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vallëzimin e kompozuar</w:t>
            </w:r>
          </w:p>
          <w:p w14:paraId="33CFF7AC" w14:textId="3785EDE4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pikë për veprime individuale</w:t>
            </w:r>
          </w:p>
          <w:p w14:paraId="4C5D3FA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• Me pikë për grupin me të mirë gjate lojës apo garës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A08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Njeriu dhe natyra </w:t>
            </w:r>
          </w:p>
          <w:p w14:paraId="05FBE66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C2416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</w:t>
            </w:r>
          </w:p>
          <w:p w14:paraId="5653D34D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8DE045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Shoqëria dhe mjedisi</w:t>
            </w:r>
          </w:p>
          <w:p w14:paraId="285A6A5C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 </w:t>
            </w:r>
          </w:p>
          <w:p w14:paraId="2FAF079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  <w:lang w:bidi="ar-YE"/>
              </w:rPr>
              <w:t>Çështjet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  <w:rtl/>
                <w:lang w:bidi="ar-YE"/>
              </w:rPr>
              <w:t xml:space="preserve">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>ndërkurrikulare</w:t>
            </w:r>
          </w:p>
          <w:p w14:paraId="68C30039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Globalizimi dhe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ndërvarësia</w:t>
            </w:r>
          </w:p>
          <w:p w14:paraId="1BEC78C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9E23D9D" w14:textId="28041979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Edukimi për qytetari d</w:t>
            </w:r>
            <w:r w:rsidR="0095265E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mokratike</w:t>
            </w:r>
          </w:p>
          <w:p w14:paraId="5762894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A392914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Arsimi për zhvillim të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qëndrueshëm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DE9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 xml:space="preserve">Teksti shkollor “Edukatë fizike, sportet dhe shëndeti 3” Broshura, Atlase, </w:t>
            </w:r>
            <w:r w:rsidRPr="00425849">
              <w:rPr>
                <w:rFonts w:ascii="Times New Roman" w:hAnsi="Times New Roman" w:cs="Times New Roman"/>
                <w:color w:val="000000"/>
                <w:w w:val="95"/>
                <w:kern w:val="0"/>
              </w:rPr>
              <w:t xml:space="preserve">Enciklopedi, </w:t>
            </w:r>
            <w:r w:rsidRPr="00425849">
              <w:rPr>
                <w:rFonts w:ascii="Times New Roman" w:hAnsi="Times New Roman" w:cs="Times New Roman"/>
                <w:color w:val="000000"/>
                <w:kern w:val="0"/>
              </w:rPr>
              <w:t>Softuerë arsimorë</w:t>
            </w:r>
          </w:p>
          <w:p w14:paraId="100E6B6E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43C2392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22D4BE3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F4B29C" w14:textId="29B7746A" w:rsidR="008B08AB" w:rsidRPr="00425849" w:rsidRDefault="008B08AB" w:rsidP="008B08AB">
      <w:pPr>
        <w:pStyle w:val="TIT1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927"/>
        <w:gridCol w:w="1568"/>
        <w:gridCol w:w="729"/>
        <w:gridCol w:w="1877"/>
        <w:gridCol w:w="2743"/>
        <w:gridCol w:w="2181"/>
        <w:gridCol w:w="1418"/>
      </w:tblGrid>
      <w:tr w:rsidR="008B08AB" w:rsidRPr="00425849" w14:paraId="73A8A2A3" w14:textId="77777777">
        <w:trPr>
          <w:trHeight w:val="7671"/>
        </w:trPr>
        <w:tc>
          <w:tcPr>
            <w:tcW w:w="1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027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bookmarkStart w:id="0" w:name="_GoBack" w:colFirst="1" w:colLast="7"/>
          </w:p>
          <w:p w14:paraId="175D373F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</w:p>
          <w:p w14:paraId="6E1D1F36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</w:pPr>
          </w:p>
          <w:p w14:paraId="6E4344B7" w14:textId="77777777" w:rsidR="008B08AB" w:rsidRPr="00425849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425849">
              <w:rPr>
                <w:rFonts w:ascii="Times New Roman" w:hAnsi="Times New Roman" w:cs="Times New Roman"/>
                <w:b/>
                <w:bCs/>
                <w:color w:val="000000"/>
                <w:spacing w:val="-9"/>
                <w:kern w:val="0"/>
              </w:rPr>
              <w:t>Mënyra e jetesës, shprehitë dhe orari ditor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021D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4DE015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prejardhjen e ushqimeve që konsumon në familje.</w:t>
            </w:r>
          </w:p>
          <w:p w14:paraId="029A85C3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0A2E54" w14:textId="40520209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Krijon një listë të ushqimit që do të konsumoj</w:t>
            </w:r>
            <w:r w:rsidR="0095265E"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gjatë </w:t>
            </w:r>
            <w:r w:rsidRPr="00D60B2E">
              <w:rPr>
                <w:rFonts w:ascii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gjithë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javës.</w:t>
            </w:r>
          </w:p>
          <w:p w14:paraId="0AA037F8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8FDB6B" w14:textId="77777777" w:rsidR="008B08AB" w:rsidRPr="00D60B2E" w:rsidRDefault="008B08AB" w:rsidP="008B08AB">
            <w:pPr>
              <w:tabs>
                <w:tab w:val="left" w:pos="162"/>
              </w:tabs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Tregon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rëndësinë e ushqimit të</w:t>
            </w:r>
            <w:r w:rsidRPr="00D60B2E">
              <w:rPr>
                <w:rFonts w:ascii="Times New Roman" w:hAnsi="Times New Roman" w:cs="Times New Roman"/>
                <w:color w:val="000000"/>
                <w:spacing w:val="-2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shëndetshëm</w:t>
            </w:r>
            <w:r w:rsidRPr="00D60B2E">
              <w:rPr>
                <w:rFonts w:ascii="Times New Roman" w:hAnsi="Times New Roman" w:cs="Times New Roman"/>
                <w:color w:val="000000"/>
                <w:spacing w:val="-2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</w:t>
            </w:r>
            <w:r w:rsidRPr="00D60B2E">
              <w:rPr>
                <w:rFonts w:ascii="Times New Roman" w:hAnsi="Times New Roman" w:cs="Times New Roman"/>
                <w:color w:val="000000"/>
                <w:spacing w:val="-2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zhvillimin</w:t>
            </w:r>
            <w:r w:rsidRPr="00D60B2E">
              <w:rPr>
                <w:rFonts w:ascii="Times New Roman" w:hAnsi="Times New Roman" w:cs="Times New Roman"/>
                <w:color w:val="000000"/>
                <w:spacing w:val="-2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7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trupit të</w:t>
            </w:r>
            <w:r w:rsidRPr="00D60B2E">
              <w:rPr>
                <w:rFonts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tij/saj.</w:t>
            </w:r>
          </w:p>
          <w:p w14:paraId="0CE165CD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0B195A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Praktikon shprehi dhe shkathtësi për mbajtjen e </w:t>
            </w:r>
            <w:r w:rsidRPr="00D60B2E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higjienës personale dhe kujdeset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 mjedisin që e rrethon.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6E28" w14:textId="77777777" w:rsidR="008B08AB" w:rsidRPr="00D60B2E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 Rëndësia e ujit për trupin tonë</w:t>
            </w:r>
          </w:p>
          <w:p w14:paraId="6C06D3EA" w14:textId="14AEDC97" w:rsidR="008B08AB" w:rsidRPr="00D60B2E" w:rsidRDefault="008B08AB" w:rsidP="008B08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 Të ushqehemi shëndetsh</w:t>
            </w:r>
            <w:r w:rsidR="0095265E"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  <w:p w14:paraId="5CFC9A9D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</w:p>
          <w:p w14:paraId="61C4545F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  <w:sz w:val="24"/>
                <w:szCs w:val="24"/>
              </w:rPr>
            </w:pPr>
          </w:p>
          <w:p w14:paraId="43E5AA76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4490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orë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1E08" w14:textId="4C9B6D7B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  <w:sz w:val="24"/>
                <w:szCs w:val="24"/>
              </w:rPr>
              <w:t xml:space="preserve">Bashkëbiseduese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Punë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në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grup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/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Punë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në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bidi="ar-YE"/>
              </w:rPr>
              <w:t>çift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bidi="ar-YE"/>
              </w:rPr>
              <w:t>/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bidi="ar-YE"/>
              </w:rPr>
              <w:t>Punë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individuale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Demonstruese </w:t>
            </w:r>
            <w:proofErr w:type="spellStart"/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Audiovizuale</w:t>
            </w:r>
            <w:proofErr w:type="spellEnd"/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Vizualizim</w:t>
            </w:r>
            <w:proofErr w:type="spellEnd"/>
          </w:p>
          <w:p w14:paraId="3F9B3DA1" w14:textId="77777777" w:rsidR="0095265E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Puna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me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projekte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Mësimi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përmes </w:t>
            </w:r>
            <w:r w:rsidRPr="00D60B2E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  <w:sz w:val="24"/>
                <w:szCs w:val="24"/>
              </w:rPr>
              <w:t xml:space="preserve">lojës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Stuhi mendimesh Punë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pavarur</w:t>
            </w:r>
          </w:p>
          <w:p w14:paraId="3F84EAF4" w14:textId="41983084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Pema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mendimeve</w:t>
            </w:r>
          </w:p>
          <w:p w14:paraId="78721A95" w14:textId="77777777" w:rsidR="0095265E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Rrjeti</w:t>
            </w:r>
            <w:r w:rsidRPr="00D60B2E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D60B2E">
              <w:rPr>
                <w:rFonts w:ascii="Times New Roman" w:hAnsi="Times New Roman" w:cs="Times New Roman"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diskutimit </w:t>
            </w:r>
          </w:p>
          <w:p w14:paraId="2AE6B525" w14:textId="77777777" w:rsidR="0095265E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i/>
                <w:iCs/>
                <w:color w:val="000000"/>
                <w:spacing w:val="-6"/>
                <w:kern w:val="0"/>
                <w:sz w:val="24"/>
                <w:szCs w:val="24"/>
              </w:rPr>
              <w:t>Di</w:t>
            </w:r>
            <w:r w:rsidR="0095265E" w:rsidRPr="00D60B2E">
              <w:rPr>
                <w:rFonts w:ascii="Times New Roman" w:hAnsi="Times New Roman" w:cs="Times New Roman"/>
                <w:i/>
                <w:iCs/>
                <w:color w:val="000000"/>
                <w:spacing w:val="-6"/>
                <w:kern w:val="0"/>
                <w:sz w:val="24"/>
                <w:szCs w:val="24"/>
              </w:rPr>
              <w:t xml:space="preserve"> - </w:t>
            </w:r>
            <w:r w:rsidRPr="00D60B2E">
              <w:rPr>
                <w:rFonts w:ascii="Times New Roman" w:hAnsi="Times New Roman" w:cs="Times New Roman"/>
                <w:i/>
                <w:iCs/>
                <w:color w:val="000000"/>
                <w:spacing w:val="-7"/>
                <w:kern w:val="0"/>
                <w:sz w:val="24"/>
                <w:szCs w:val="24"/>
              </w:rPr>
              <w:t xml:space="preserve">Dua </w:t>
            </w:r>
            <w:r w:rsidRPr="00D60B2E">
              <w:rPr>
                <w:rFonts w:ascii="Times New Roman" w:hAnsi="Times New Roman" w:cs="Times New Roman"/>
                <w:i/>
                <w:iCs/>
                <w:color w:val="000000"/>
                <w:spacing w:val="-5"/>
                <w:kern w:val="0"/>
                <w:sz w:val="24"/>
                <w:szCs w:val="24"/>
              </w:rPr>
              <w:t>të d</w:t>
            </w:r>
            <w:r w:rsidR="0095265E" w:rsidRPr="00D60B2E">
              <w:rPr>
                <w:rFonts w:ascii="Times New Roman" w:hAnsi="Times New Roman" w:cs="Times New Roman"/>
                <w:i/>
                <w:iCs/>
                <w:color w:val="000000"/>
                <w:spacing w:val="-5"/>
                <w:kern w:val="0"/>
                <w:sz w:val="24"/>
                <w:szCs w:val="24"/>
              </w:rPr>
              <w:t>i -</w:t>
            </w:r>
            <w:r w:rsidRPr="00D60B2E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i/>
                <w:iCs/>
                <w:color w:val="000000"/>
                <w:spacing w:val="-10"/>
                <w:kern w:val="0"/>
                <w:sz w:val="24"/>
                <w:szCs w:val="24"/>
              </w:rPr>
              <w:t xml:space="preserve">Mësova </w:t>
            </w:r>
          </w:p>
          <w:p w14:paraId="69366882" w14:textId="1A5ADD41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5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Diskutim</w:t>
            </w:r>
            <w:r w:rsidRPr="00D60B2E">
              <w:rPr>
                <w:rFonts w:ascii="Times New Roman" w:hAnsi="Times New Roman" w:cs="Times New Roman"/>
                <w:color w:val="000000"/>
                <w:spacing w:val="-19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për</w:t>
            </w:r>
          </w:p>
          <w:p w14:paraId="67542335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njohuritë paraprake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C3F" w14:textId="3023A542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  <w:sz w:val="24"/>
                <w:szCs w:val="24"/>
              </w:rPr>
              <w:t xml:space="preserve">• Përshkrim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gojor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  <w:sz w:val="24"/>
                <w:szCs w:val="24"/>
              </w:rPr>
              <w:t xml:space="preserve">të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  <w:sz w:val="24"/>
                <w:szCs w:val="24"/>
              </w:rPr>
              <w:t xml:space="preserve">lëvizjeve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që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duhe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n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përmirësuar</w:t>
            </w:r>
          </w:p>
          <w:p w14:paraId="6791D741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• Testi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me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shkrim </w:t>
            </w:r>
            <w:r w:rsidRPr="00D60B2E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i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standardizuar</w:t>
            </w:r>
          </w:p>
          <w:p w14:paraId="60FBC58F" w14:textId="2FA4C5BF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• Pjesëmarrja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aktive gjatë </w:t>
            </w:r>
            <w:r w:rsidRPr="00D60B2E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  <w:sz w:val="24"/>
                <w:szCs w:val="24"/>
              </w:rPr>
              <w:t xml:space="preserve">orës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mësimor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e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(listë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kontrolli)</w:t>
            </w:r>
          </w:p>
          <w:p w14:paraId="35D6DCD6" w14:textId="51D4CF9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• Ese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hulumtim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individual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apo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grupor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temat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edukimit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shëndetësor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14:paraId="0EE2C813" w14:textId="3A93C2E6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• Ilustrimet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apo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shprehje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të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 tjera krijuese</w:t>
            </w:r>
          </w:p>
          <w:p w14:paraId="2D223B93" w14:textId="78CA4050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Video</w:t>
            </w:r>
            <w:r w:rsidR="0095265E"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incizimet</w:t>
            </w:r>
          </w:p>
          <w:p w14:paraId="1554327F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• Korrigjim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w w:val="95"/>
                <w:kern w:val="0"/>
                <w:sz w:val="24"/>
                <w:szCs w:val="24"/>
              </w:rPr>
              <w:t xml:space="preserve">me </w:t>
            </w:r>
            <w:r w:rsidRPr="00D60B2E">
              <w:rPr>
                <w:rFonts w:ascii="Times New Roman" w:hAnsi="Times New Roman" w:cs="Times New Roman"/>
                <w:color w:val="000000"/>
                <w:spacing w:val="-7"/>
                <w:w w:val="95"/>
                <w:kern w:val="0"/>
                <w:sz w:val="24"/>
                <w:szCs w:val="24"/>
              </w:rPr>
              <w:t xml:space="preserve">takt </w:t>
            </w:r>
            <w:r w:rsidRPr="00D60B2E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i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  <w:sz w:val="24"/>
                <w:szCs w:val="24"/>
              </w:rPr>
              <w:t xml:space="preserve">lëvizjeve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jo të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drejta</w:t>
            </w:r>
          </w:p>
          <w:p w14:paraId="5A21FF89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• Lista e kontrollit</w:t>
            </w:r>
          </w:p>
          <w:p w14:paraId="65551CF5" w14:textId="0AEBE2D6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• Pjesëmarrja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aktive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në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lojërat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elementare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gjatë </w:t>
            </w:r>
            <w:r w:rsidRPr="00D60B2E">
              <w:rPr>
                <w:rFonts w:ascii="Times New Roman" w:hAnsi="Times New Roman" w:cs="Times New Roman"/>
                <w:color w:val="000000"/>
                <w:spacing w:val="-13"/>
                <w:w w:val="95"/>
                <w:kern w:val="0"/>
                <w:sz w:val="24"/>
                <w:szCs w:val="24"/>
              </w:rPr>
              <w:t xml:space="preserve">orës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mësimor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e</w:t>
            </w:r>
          </w:p>
          <w:p w14:paraId="0D44DC51" w14:textId="7960CCBC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• Me zgjedhjen </w:t>
            </w:r>
            <w:r w:rsidRPr="00D60B2E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>e</w:t>
            </w:r>
            <w:r w:rsidRPr="00D60B2E">
              <w:rPr>
                <w:rFonts w:ascii="Times New Roman" w:hAnsi="Times New Roman" w:cs="Times New Roman"/>
                <w:color w:val="000000"/>
                <w:spacing w:val="-41"/>
                <w:w w:val="9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nxënësve më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të</w:t>
            </w:r>
            <w:r w:rsidRPr="00D60B2E">
              <w:rPr>
                <w:rFonts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shpejt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ë</w:t>
            </w:r>
            <w:r w:rsidRPr="00D60B2E">
              <w:rPr>
                <w:rFonts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në</w:t>
            </w:r>
            <w:r w:rsidRPr="00D60B2E">
              <w:rPr>
                <w:rFonts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vrapim</w:t>
            </w:r>
          </w:p>
          <w:p w14:paraId="25C4C5D3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• Me</w:t>
            </w:r>
            <w:r w:rsidRPr="00D60B2E">
              <w:rPr>
                <w:rFonts w:ascii="Times New Roman" w:hAnsi="Times New Roman" w:cs="Times New Roman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kompozim</w:t>
            </w:r>
            <w:r w:rsidRPr="00D60B2E">
              <w:rPr>
                <w:rFonts w:ascii="Times New Roman" w:hAnsi="Times New Roman" w:cs="Times New Roman"/>
                <w:color w:val="000000"/>
                <w:spacing w:val="-33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ushtrimesh </w:t>
            </w:r>
            <w:r w:rsidRPr="00D60B2E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>fizike</w:t>
            </w:r>
            <w:r w:rsidRPr="00D60B2E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dhe</w:t>
            </w:r>
            <w:r w:rsidRPr="00D60B2E">
              <w:rPr>
                <w:rFonts w:ascii="Times New Roman" w:hAnsi="Times New Roman" w:cs="Times New Roman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me</w:t>
            </w:r>
            <w:r w:rsidRPr="00D60B2E">
              <w:rPr>
                <w:rFonts w:ascii="Times New Roman" w:hAnsi="Times New Roman" w:cs="Times New Roman"/>
                <w:color w:val="000000"/>
                <w:spacing w:val="-21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pikë.</w:t>
            </w:r>
          </w:p>
          <w:p w14:paraId="08E6048D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• Me sistem pikësh </w:t>
            </w:r>
            <w:r w:rsidRPr="00D60B2E">
              <w:rPr>
                <w:rFonts w:ascii="Times New Roman" w:hAnsi="Times New Roman" w:cs="Times New Roman"/>
                <w:color w:val="000000"/>
                <w:spacing w:val="-13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ushtrimet </w:t>
            </w:r>
            <w:r w:rsidRPr="00D60B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veçanta.</w:t>
            </w:r>
          </w:p>
          <w:p w14:paraId="7B4940FA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• Me sistem pikësh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vallëzimin </w:t>
            </w:r>
            <w:r w:rsidRPr="00D60B2E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</w:rPr>
              <w:t xml:space="preserve">e </w:t>
            </w:r>
            <w:r w:rsidRPr="00D60B2E">
              <w:rPr>
                <w:rFonts w:ascii="Times New Roman" w:hAnsi="Times New Roman" w:cs="Times New Roman"/>
                <w:color w:val="000000"/>
                <w:spacing w:val="-12"/>
                <w:w w:val="95"/>
                <w:kern w:val="0"/>
                <w:sz w:val="24"/>
                <w:szCs w:val="24"/>
              </w:rPr>
              <w:t>kompozuar.</w:t>
            </w:r>
          </w:p>
          <w:p w14:paraId="444EBA05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• Me </w:t>
            </w:r>
            <w:r w:rsidRPr="00D60B2E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pikë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veprime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individuale.</w:t>
            </w:r>
          </w:p>
          <w:p w14:paraId="1B432DC2" w14:textId="1D73AA81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• Me </w:t>
            </w:r>
            <w:r w:rsidRPr="00D60B2E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pikë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grupin 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m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ë</w:t>
            </w:r>
            <w:r w:rsidRPr="00D60B2E">
              <w:rPr>
                <w:rFonts w:ascii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5"/>
                <w:kern w:val="0"/>
                <w:sz w:val="24"/>
                <w:szCs w:val="24"/>
              </w:rPr>
              <w:t xml:space="preserve">të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mirë gjat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ë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lojës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apo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garës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1A14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Njeriu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dhe </w:t>
            </w:r>
            <w:r w:rsidRPr="00D60B2E"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natyra </w:t>
            </w:r>
          </w:p>
          <w:p w14:paraId="3ED870B8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10691BA3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Gjuhë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shqipe </w:t>
            </w:r>
          </w:p>
          <w:p w14:paraId="2B55F90F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</w:p>
          <w:p w14:paraId="1C407ACF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Biologji</w:t>
            </w:r>
          </w:p>
          <w:p w14:paraId="70B4202D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435B67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Shoqëria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dhe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  <w:sz w:val="24"/>
                <w:szCs w:val="24"/>
              </w:rPr>
              <w:t xml:space="preserve">mjedisi </w:t>
            </w:r>
          </w:p>
          <w:p w14:paraId="38165E67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7" w:lineRule="auto"/>
              <w:textAlignment w:val="center"/>
              <w:rPr>
                <w:rFonts w:ascii="Times New Roman" w:hAnsi="Times New Roman" w:cs="Times New Roman"/>
                <w:color w:val="000000"/>
                <w:spacing w:val="-11"/>
                <w:w w:val="95"/>
                <w:kern w:val="0"/>
                <w:sz w:val="24"/>
                <w:szCs w:val="24"/>
              </w:rPr>
            </w:pPr>
          </w:p>
          <w:p w14:paraId="4D30630B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  <w:lang w:bidi="ar-YE"/>
              </w:rPr>
              <w:t>Çështjet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>ndërkurrikulare</w:t>
            </w:r>
          </w:p>
          <w:p w14:paraId="54547DBA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683584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w w:val="95"/>
                <w:kern w:val="0"/>
                <w:sz w:val="24"/>
                <w:szCs w:val="24"/>
              </w:rPr>
              <w:t xml:space="preserve">Globalizimi </w:t>
            </w:r>
            <w:r w:rsidRPr="00D60B2E">
              <w:rPr>
                <w:rFonts w:ascii="Times New Roman" w:hAnsi="Times New Roman" w:cs="Times New Roman"/>
                <w:color w:val="000000"/>
                <w:spacing w:val="-14"/>
                <w:w w:val="95"/>
                <w:kern w:val="0"/>
                <w:sz w:val="24"/>
                <w:szCs w:val="24"/>
              </w:rPr>
              <w:t xml:space="preserve">dhe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ndërvarësia</w:t>
            </w:r>
          </w:p>
          <w:p w14:paraId="60D9E6D6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799070" w14:textId="38615726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Edukimi</w:t>
            </w:r>
            <w:r w:rsidRPr="00D60B2E">
              <w:rPr>
                <w:rFonts w:ascii="Times New Roman" w:hAnsi="Times New Roman" w:cs="Times New Roman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për</w:t>
            </w:r>
            <w:r w:rsidRPr="00D60B2E">
              <w:rPr>
                <w:rFonts w:ascii="Times New Roman" w:hAnsi="Times New Roman" w:cs="Times New Roman"/>
                <w:color w:val="000000"/>
                <w:spacing w:val="-33"/>
                <w:kern w:val="0"/>
                <w:sz w:val="24"/>
                <w:szCs w:val="24"/>
              </w:rPr>
              <w:t xml:space="preserve"> </w:t>
            </w:r>
            <w:r w:rsidRPr="00D60B2E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</w:rPr>
              <w:t xml:space="preserve">qytetari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d</w:t>
            </w:r>
            <w:r w:rsidR="0095265E"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e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mokratike</w:t>
            </w:r>
          </w:p>
          <w:p w14:paraId="2CA6D35C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072C84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2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Arsimi </w:t>
            </w:r>
            <w:r w:rsidRPr="00D60B2E">
              <w:rPr>
                <w:rFonts w:ascii="Times New Roman" w:hAnsi="Times New Roman" w:cs="Times New Roman"/>
                <w:color w:val="000000"/>
                <w:spacing w:val="-6"/>
                <w:w w:val="95"/>
                <w:kern w:val="0"/>
                <w:sz w:val="24"/>
                <w:szCs w:val="24"/>
              </w:rPr>
              <w:t xml:space="preserve">për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zhvillim </w:t>
            </w:r>
            <w:r w:rsidRPr="00D60B2E">
              <w:rPr>
                <w:rFonts w:ascii="Times New Roman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  <w:t xml:space="preserve">të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qëndrueshëm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915C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Teksti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shkollor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“Edukatë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fizike, sportet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dhe </w:t>
            </w:r>
            <w:r w:rsidRPr="00D60B2E"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shëndeti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 xml:space="preserve">3”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Broshura</w:t>
            </w:r>
          </w:p>
          <w:p w14:paraId="002C1BE4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D60B2E"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Atlase </w:t>
            </w:r>
            <w:r w:rsidRPr="00D60B2E">
              <w:rPr>
                <w:rFonts w:ascii="Times New Roman" w:hAnsi="Times New Roman" w:cs="Times New Roman"/>
                <w:color w:val="000000"/>
                <w:spacing w:val="-10"/>
                <w:w w:val="95"/>
                <w:kern w:val="0"/>
                <w:sz w:val="24"/>
                <w:szCs w:val="24"/>
              </w:rPr>
              <w:t xml:space="preserve">Enciklopedi, </w:t>
            </w:r>
            <w:r w:rsidRPr="00D60B2E">
              <w:rPr>
                <w:rFonts w:ascii="Times New Roman" w:hAnsi="Times New Roman" w:cs="Times New Roman"/>
                <w:color w:val="000000"/>
                <w:spacing w:val="-9"/>
                <w:kern w:val="0"/>
                <w:sz w:val="24"/>
                <w:szCs w:val="24"/>
              </w:rPr>
              <w:t>Softuerë arsimorë</w:t>
            </w:r>
          </w:p>
          <w:p w14:paraId="3736A669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69AE6E8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993590" w14:textId="77777777" w:rsidR="008B08AB" w:rsidRPr="00D60B2E" w:rsidRDefault="008B08AB" w:rsidP="008B08AB">
            <w:pPr>
              <w:suppressAutoHyphens/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3F21C25B" w14:textId="77777777" w:rsidR="008B08AB" w:rsidRPr="00425849" w:rsidRDefault="008B08AB">
      <w:pPr>
        <w:rPr>
          <w:rFonts w:ascii="Times New Roman" w:hAnsi="Times New Roman" w:cs="Times New Roman"/>
        </w:rPr>
      </w:pPr>
    </w:p>
    <w:sectPr w:rsidR="008B08AB" w:rsidRPr="00425849" w:rsidSect="00D3401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B"/>
    <w:rsid w:val="000E7431"/>
    <w:rsid w:val="00226864"/>
    <w:rsid w:val="0029263F"/>
    <w:rsid w:val="00425849"/>
    <w:rsid w:val="004B466A"/>
    <w:rsid w:val="006A1DC3"/>
    <w:rsid w:val="007D6468"/>
    <w:rsid w:val="008B08AB"/>
    <w:rsid w:val="0091382F"/>
    <w:rsid w:val="0095265E"/>
    <w:rsid w:val="009B5A9F"/>
    <w:rsid w:val="00BE679B"/>
    <w:rsid w:val="00D34014"/>
    <w:rsid w:val="00D60B2E"/>
    <w:rsid w:val="00D757CE"/>
    <w:rsid w:val="00DC55F1"/>
    <w:rsid w:val="00F247B1"/>
    <w:rsid w:val="00F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BE66"/>
  <w15:chartTrackingRefBased/>
  <w15:docId w15:val="{3F1872B8-E269-447B-ACDF-E4C57F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B08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8B08AB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8B08AB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libri" w:hAnsi="Calibri" w:cs="Calibri"/>
      <w:color w:val="000000"/>
      <w:kern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B08AB"/>
    <w:rPr>
      <w:rFonts w:ascii="Calibri" w:hAnsi="Calibri" w:cs="Calibri"/>
      <w:color w:val="000000"/>
      <w:kern w:val="0"/>
      <w:sz w:val="21"/>
      <w:szCs w:val="21"/>
    </w:rPr>
  </w:style>
  <w:style w:type="paragraph" w:customStyle="1" w:styleId="titull2">
    <w:name w:val="titull 2"/>
    <w:basedOn w:val="NoParagraphStyle"/>
    <w:uiPriority w:val="99"/>
    <w:rsid w:val="008B08AB"/>
    <w:pPr>
      <w:suppressAutoHyphens/>
      <w:spacing w:after="160" w:line="320" w:lineRule="atLeast"/>
    </w:pPr>
    <w:rPr>
      <w:rFonts w:ascii="Adobe Garamond Pro Bold" w:hAnsi="Adobe Garamond Pro Bold" w:cs="Adobe Garamond Pro Bold"/>
      <w:b/>
      <w:bCs/>
      <w:sz w:val="28"/>
      <w:szCs w:val="28"/>
    </w:rPr>
  </w:style>
  <w:style w:type="paragraph" w:customStyle="1" w:styleId="tekst">
    <w:name w:val="tekst"/>
    <w:basedOn w:val="NoParagraphStyle"/>
    <w:uiPriority w:val="99"/>
    <w:rsid w:val="008B08AB"/>
    <w:pPr>
      <w:suppressAutoHyphens/>
      <w:spacing w:after="113" w:line="300" w:lineRule="atLeast"/>
      <w:jc w:val="both"/>
    </w:pPr>
    <w:rPr>
      <w:rFonts w:ascii="Adobe Garamond Pro" w:hAnsi="Adobe Garamond Pro" w:cs="Adobe Garamond Pro"/>
    </w:rPr>
  </w:style>
  <w:style w:type="paragraph" w:customStyle="1" w:styleId="TableParagraph">
    <w:name w:val="Table Paragraph"/>
    <w:basedOn w:val="Normal"/>
    <w:uiPriority w:val="99"/>
    <w:rsid w:val="008B08A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7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22</cp:revision>
  <dcterms:created xsi:type="dcterms:W3CDTF">2024-04-19T15:15:00Z</dcterms:created>
  <dcterms:modified xsi:type="dcterms:W3CDTF">2024-04-23T09:17:00Z</dcterms:modified>
</cp:coreProperties>
</file>