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E9259" w14:textId="77777777" w:rsidR="003A0A94" w:rsidRDefault="003A0A94" w:rsidP="00F62512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14:paraId="3FD0594A" w14:textId="77777777" w:rsidR="003A0A94" w:rsidRDefault="003A0A94" w:rsidP="00F62512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14:paraId="526CAB66" w14:textId="77777777" w:rsidR="003A0A94" w:rsidRDefault="003A0A94" w:rsidP="00F62512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14:paraId="275287E2" w14:textId="77777777" w:rsidR="003A0A94" w:rsidRDefault="003A0A94" w:rsidP="00F62512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14:paraId="12D5E2CA" w14:textId="2DF83D40" w:rsidR="003A0A94" w:rsidRPr="003A0A94" w:rsidRDefault="003A0A94" w:rsidP="00F62512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</w:pPr>
      <w:r w:rsidRPr="003A0A94"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  <w:t>PLANI MËSIMOR</w:t>
      </w:r>
    </w:p>
    <w:p w14:paraId="15C00D12" w14:textId="68D34109" w:rsidR="003A0A94" w:rsidRPr="003A0A94" w:rsidRDefault="003A0A94" w:rsidP="00F62512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</w:pPr>
      <w:r w:rsidRPr="003A0A94"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  <w:t>NJERIU DHE NATYRA 4</w:t>
      </w:r>
    </w:p>
    <w:p w14:paraId="409E643D" w14:textId="77777777" w:rsidR="003A0A94" w:rsidRDefault="003A0A94" w:rsidP="00F62512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14:paraId="7DE31C30" w14:textId="77777777" w:rsidR="003A0A94" w:rsidRDefault="003A0A94" w:rsidP="00F62512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14:paraId="546594DD" w14:textId="77777777" w:rsidR="003A0A94" w:rsidRDefault="003A0A94" w:rsidP="00F62512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14:paraId="7CA53D44" w14:textId="77777777" w:rsidR="003A0A94" w:rsidRDefault="003A0A94" w:rsidP="00F62512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14:paraId="427F0B3C" w14:textId="77777777" w:rsidR="003A0A94" w:rsidRDefault="003A0A94" w:rsidP="00F62512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14:paraId="62C0C0B5" w14:textId="77777777" w:rsidR="003A0A94" w:rsidRDefault="003A0A94" w:rsidP="00F62512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14:paraId="02FCFC9F" w14:textId="77777777" w:rsidR="003A0A94" w:rsidRDefault="003A0A94" w:rsidP="00F62512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14:paraId="066BF8D4" w14:textId="77777777" w:rsidR="003A0A94" w:rsidRDefault="003A0A94" w:rsidP="00F62512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14:paraId="5E70725F" w14:textId="77777777" w:rsidR="003A0A94" w:rsidRDefault="003A0A94" w:rsidP="00F62512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14:paraId="36549892" w14:textId="77777777" w:rsidR="003A0A94" w:rsidRDefault="003A0A94" w:rsidP="00F62512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14:paraId="666F7ACC" w14:textId="6EC50080" w:rsidR="003A0A94" w:rsidRDefault="003A0A94" w:rsidP="003A0A94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14:paraId="307CB665" w14:textId="77777777" w:rsidR="003A0A94" w:rsidRDefault="003A0A94" w:rsidP="00F62512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14:paraId="0B72DA01" w14:textId="5DC6D8EC" w:rsidR="003A0A94" w:rsidRDefault="003A0A94" w:rsidP="00F62512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>BOTIME PEGI</w:t>
      </w:r>
    </w:p>
    <w:p w14:paraId="5F4DAAF6" w14:textId="5C4E331A" w:rsidR="003A0A94" w:rsidRDefault="003A0A94" w:rsidP="008A71C9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>KOSOVË</w:t>
      </w:r>
    </w:p>
    <w:p w14:paraId="611D91A5" w14:textId="77777777" w:rsidR="003A0A94" w:rsidRDefault="003A0A94" w:rsidP="00F62512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14:paraId="5000BDA7" w14:textId="77777777" w:rsidR="003A0A94" w:rsidRDefault="003A0A94" w:rsidP="00F62512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14:paraId="78E67360" w14:textId="77777777" w:rsidR="003A0A94" w:rsidRDefault="003A0A94" w:rsidP="00F62512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14:paraId="5F756B11" w14:textId="77777777" w:rsidR="003A0A94" w:rsidRDefault="003A0A94" w:rsidP="00F62512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14:paraId="31D6D22B" w14:textId="77777777" w:rsidR="003A0A94" w:rsidRDefault="003A0A94" w:rsidP="00F62512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14:paraId="3556D44B" w14:textId="77777777" w:rsidR="003A0A94" w:rsidRDefault="003A0A94" w:rsidP="00F62512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14:paraId="2B69E981" w14:textId="77777777" w:rsidR="003A0A94" w:rsidRDefault="003A0A94" w:rsidP="00F62512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14:paraId="5A8615D0" w14:textId="16B114C8" w:rsidR="003A0A94" w:rsidRDefault="003A0A94" w:rsidP="00F62512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14:paraId="2276EDE3" w14:textId="4790DDE7" w:rsidR="003A0A94" w:rsidRDefault="003A0A94" w:rsidP="00F62512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14:paraId="1B9DC8DA" w14:textId="0F2F162F" w:rsidR="003A0A94" w:rsidRDefault="003A0A94" w:rsidP="00F62512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14:paraId="1C72CB63" w14:textId="7AF16549" w:rsidR="003A0A94" w:rsidRDefault="003A0A94" w:rsidP="00F62512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14:paraId="19C796EF" w14:textId="77777777" w:rsidR="003A0A94" w:rsidRDefault="003A0A94" w:rsidP="00F62512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14:paraId="3F37E83C" w14:textId="77777777" w:rsidR="003A0A94" w:rsidRDefault="003A0A94" w:rsidP="00F62512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14:paraId="6FF170DA" w14:textId="64FFAA5F" w:rsidR="00F62512" w:rsidRPr="006F3114" w:rsidRDefault="00F62512" w:rsidP="00F62512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  <w:r w:rsidRPr="006F3114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>PLANI VJETOR</w:t>
      </w:r>
    </w:p>
    <w:p w14:paraId="1C835704" w14:textId="61FF32A5" w:rsidR="00F62512" w:rsidRDefault="00F62512" w:rsidP="00F62512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</w:pPr>
    </w:p>
    <w:p w14:paraId="1646C055" w14:textId="334D2EEF" w:rsidR="00B117A1" w:rsidRDefault="00B117A1" w:rsidP="00F62512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</w:pPr>
    </w:p>
    <w:p w14:paraId="330E4730" w14:textId="45CDD767" w:rsidR="00B117A1" w:rsidRDefault="00B117A1" w:rsidP="00F62512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</w:pPr>
    </w:p>
    <w:p w14:paraId="04CD5187" w14:textId="53BD69FB" w:rsidR="00B117A1" w:rsidRDefault="00B117A1" w:rsidP="00F62512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</w:pPr>
    </w:p>
    <w:p w14:paraId="24979608" w14:textId="3EC1675A" w:rsidR="00B117A1" w:rsidRDefault="00B117A1" w:rsidP="00F62512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</w:pPr>
    </w:p>
    <w:p w14:paraId="1CA6CAFA" w14:textId="45C5A625" w:rsidR="00B117A1" w:rsidRDefault="00B117A1" w:rsidP="00F62512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</w:pPr>
    </w:p>
    <w:p w14:paraId="4A83C4AA" w14:textId="3C1C84D3" w:rsidR="00B117A1" w:rsidRDefault="00B117A1" w:rsidP="00F62512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</w:pPr>
    </w:p>
    <w:p w14:paraId="2D206F0A" w14:textId="5050AB0C" w:rsidR="00B117A1" w:rsidRDefault="00B117A1" w:rsidP="00F62512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</w:pPr>
    </w:p>
    <w:p w14:paraId="41BED216" w14:textId="508E70F4" w:rsidR="00B117A1" w:rsidRDefault="00B117A1" w:rsidP="00F62512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</w:pPr>
    </w:p>
    <w:p w14:paraId="03902E1D" w14:textId="4D45D079" w:rsidR="00B117A1" w:rsidRDefault="00B117A1" w:rsidP="00F62512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</w:pPr>
    </w:p>
    <w:p w14:paraId="0A5B85CE" w14:textId="7428ED20" w:rsidR="00B117A1" w:rsidRDefault="00B117A1" w:rsidP="00F62512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</w:pPr>
    </w:p>
    <w:p w14:paraId="611DD4CA" w14:textId="50794670" w:rsidR="00B117A1" w:rsidRDefault="00B117A1" w:rsidP="00F62512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</w:pPr>
    </w:p>
    <w:p w14:paraId="3A64475B" w14:textId="58E3546A" w:rsidR="00B117A1" w:rsidRDefault="00B117A1" w:rsidP="008A71C9">
      <w:pPr>
        <w:autoSpaceDE w:val="0"/>
        <w:autoSpaceDN w:val="0"/>
        <w:adjustRightInd w:val="0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</w:pPr>
    </w:p>
    <w:p w14:paraId="38DF1C73" w14:textId="62532A76" w:rsidR="00B117A1" w:rsidRDefault="00B117A1" w:rsidP="00F62512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</w:pPr>
    </w:p>
    <w:p w14:paraId="2B90E409" w14:textId="77777777" w:rsidR="00B117A1" w:rsidRDefault="00B117A1" w:rsidP="00F62512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</w:pPr>
    </w:p>
    <w:p w14:paraId="6857C3B6" w14:textId="77777777" w:rsidR="00B117A1" w:rsidRPr="006F3114" w:rsidRDefault="00B117A1" w:rsidP="00B117A1">
      <w:pPr>
        <w:autoSpaceDE w:val="0"/>
        <w:autoSpaceDN w:val="0"/>
        <w:adjustRightInd w:val="0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3"/>
        <w:gridCol w:w="2709"/>
        <w:gridCol w:w="2955"/>
        <w:gridCol w:w="2580"/>
        <w:gridCol w:w="2599"/>
        <w:gridCol w:w="1979"/>
      </w:tblGrid>
      <w:tr w:rsidR="00F62512" w:rsidRPr="006F3114" w14:paraId="1A8A473F" w14:textId="77777777" w:rsidTr="00B117A1">
        <w:trPr>
          <w:trHeight w:val="162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BE0F9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75AE0167" w14:textId="77777777" w:rsidR="00F62512" w:rsidRPr="006F3114" w:rsidRDefault="00F62512" w:rsidP="00F62512">
            <w:pPr>
              <w:autoSpaceDE w:val="0"/>
              <w:autoSpaceDN w:val="0"/>
              <w:adjustRightInd w:val="0"/>
              <w:spacing w:line="288" w:lineRule="auto"/>
              <w:ind w:left="113" w:right="113"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6F311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lastRenderedPageBreak/>
              <w:t>Lëndët e fushës</w:t>
            </w:r>
          </w:p>
        </w:tc>
        <w:tc>
          <w:tcPr>
            <w:tcW w:w="10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BE0F9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8BB2A" w14:textId="77777777" w:rsidR="00F62512" w:rsidRPr="006F3114" w:rsidRDefault="00F62512" w:rsidP="00F6251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6F311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TEMAT MËSIMORE TË SHPËRNDARA GJATË MUAJVE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BE0F9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0FFB7" w14:textId="77777777" w:rsidR="00F62512" w:rsidRPr="006F3114" w:rsidRDefault="00F62512" w:rsidP="00F6251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Kontributi në rezultatet e të nxënit për kompetencat kryesore të shkallës</w:t>
            </w:r>
          </w:p>
          <w:p w14:paraId="324EF7EF" w14:textId="77777777" w:rsidR="00F62512" w:rsidRPr="006F3114" w:rsidRDefault="00F62512" w:rsidP="00F6251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C374C7" w:rsidRPr="006F3114" w14:paraId="572AE122" w14:textId="77777777" w:rsidTr="00B117A1">
        <w:trPr>
          <w:trHeight w:val="20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4EEFC" w:fill="auto"/>
            <w:tcMar>
              <w:top w:w="170" w:type="dxa"/>
              <w:left w:w="170" w:type="dxa"/>
              <w:bottom w:w="170" w:type="dxa"/>
              <w:right w:w="170" w:type="dxa"/>
            </w:tcMar>
            <w:textDirection w:val="btLr"/>
          </w:tcPr>
          <w:p w14:paraId="45DBF0F0" w14:textId="77777777" w:rsidR="00C374C7" w:rsidRPr="006F3114" w:rsidRDefault="00C374C7" w:rsidP="00F62512">
            <w:pPr>
              <w:autoSpaceDE w:val="0"/>
              <w:autoSpaceDN w:val="0"/>
              <w:adjustRightInd w:val="0"/>
              <w:spacing w:line="288" w:lineRule="auto"/>
              <w:ind w:left="113" w:right="113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Lënda: Njeriu dhe natyra 4</w:t>
            </w:r>
          </w:p>
          <w:p w14:paraId="21B6F1BE" w14:textId="77777777" w:rsidR="00C374C7" w:rsidRPr="006F3114" w:rsidRDefault="00C374C7" w:rsidP="00F62512">
            <w:pPr>
              <w:autoSpaceDE w:val="0"/>
              <w:autoSpaceDN w:val="0"/>
              <w:adjustRightInd w:val="0"/>
              <w:spacing w:line="288" w:lineRule="auto"/>
              <w:ind w:left="113" w:right="113"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4EEFC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4D59A" w14:textId="131F149A" w:rsidR="00C374C7" w:rsidRPr="006F3114" w:rsidRDefault="00C374C7" w:rsidP="00F62512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highlight w:val="yellow"/>
              </w:rPr>
            </w:pPr>
            <w:r w:rsidRPr="00C374C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GJYSMËVJETORI I</w:t>
            </w:r>
          </w:p>
        </w:tc>
        <w:tc>
          <w:tcPr>
            <w:tcW w:w="5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4EEFC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2CF61" w14:textId="6BAAEC51" w:rsidR="00C374C7" w:rsidRPr="006F3114" w:rsidRDefault="00C374C7" w:rsidP="00F6251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highlight w:val="yellow"/>
              </w:rPr>
            </w:pPr>
            <w:r w:rsidRPr="00C374C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GJYSMËVJETORI II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A6E37" w14:textId="77777777" w:rsidR="00C374C7" w:rsidRPr="006F3114" w:rsidRDefault="00C374C7" w:rsidP="00F62512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444313BD" w14:textId="77777777" w:rsidR="00C374C7" w:rsidRPr="006F3114" w:rsidRDefault="00C374C7" w:rsidP="00F62512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Komunikues efektiv</w:t>
            </w:r>
          </w:p>
          <w:p w14:paraId="5C5918BE" w14:textId="77777777" w:rsidR="00C374C7" w:rsidRPr="006F3114" w:rsidRDefault="00C374C7" w:rsidP="00F62512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I.1, 2, 3, 4, 5, 8</w:t>
            </w:r>
          </w:p>
          <w:p w14:paraId="61171E1E" w14:textId="77777777" w:rsidR="00C374C7" w:rsidRPr="006F3114" w:rsidRDefault="00C374C7" w:rsidP="00F62512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Mendimi kreativ </w:t>
            </w:r>
          </w:p>
          <w:p w14:paraId="4EEB50B8" w14:textId="77777777" w:rsidR="00C374C7" w:rsidRPr="006F3114" w:rsidRDefault="00C374C7" w:rsidP="00F62512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II.1, 2, 3, 4, 5, 6, 7, 8</w:t>
            </w:r>
          </w:p>
          <w:p w14:paraId="34848B4B" w14:textId="77777777" w:rsidR="00C374C7" w:rsidRPr="006F3114" w:rsidRDefault="00C374C7" w:rsidP="00F62512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Nxënës i suksesshëm</w:t>
            </w:r>
          </w:p>
          <w:p w14:paraId="5BE09E07" w14:textId="77777777" w:rsidR="00C374C7" w:rsidRPr="006F3114" w:rsidRDefault="00C374C7" w:rsidP="00F62512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III.1, 2, 3, 4, 6, 8</w:t>
            </w:r>
          </w:p>
          <w:p w14:paraId="531B4DF4" w14:textId="77777777" w:rsidR="00C374C7" w:rsidRPr="006F3114" w:rsidRDefault="00C374C7" w:rsidP="00F62512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Kontribuues produktiv</w:t>
            </w:r>
          </w:p>
          <w:p w14:paraId="598A7A8E" w14:textId="77777777" w:rsidR="00C374C7" w:rsidRPr="006F3114" w:rsidRDefault="00C374C7" w:rsidP="00F62512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IV.3, 4, 7, 8</w:t>
            </w:r>
          </w:p>
          <w:p w14:paraId="308C8F86" w14:textId="77777777" w:rsidR="00C374C7" w:rsidRPr="006F3114" w:rsidRDefault="00C374C7" w:rsidP="00F62512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Individ i shëndoshë</w:t>
            </w:r>
          </w:p>
          <w:p w14:paraId="1B6ADDC6" w14:textId="77777777" w:rsidR="00C374C7" w:rsidRPr="006F3114" w:rsidRDefault="00C374C7" w:rsidP="00F62512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V.1, 3, 8</w:t>
            </w:r>
          </w:p>
          <w:p w14:paraId="6DCAC374" w14:textId="77777777" w:rsidR="00C374C7" w:rsidRPr="006F3114" w:rsidRDefault="00C374C7" w:rsidP="00F62512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Qytetar i përgjegjshëm</w:t>
            </w:r>
          </w:p>
          <w:p w14:paraId="16B920C5" w14:textId="77777777" w:rsidR="00C374C7" w:rsidRPr="006F3114" w:rsidRDefault="00C374C7" w:rsidP="00F62512">
            <w:pPr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VI.2</w:t>
            </w:r>
          </w:p>
        </w:tc>
      </w:tr>
      <w:tr w:rsidR="00F62512" w:rsidRPr="006F3114" w14:paraId="088AF76F" w14:textId="77777777">
        <w:trPr>
          <w:trHeight w:val="342"/>
        </w:trPr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BEB4" w14:textId="77777777" w:rsidR="00F62512" w:rsidRPr="006F3114" w:rsidRDefault="00F62512" w:rsidP="00F62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4EEFC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FC1B5" w14:textId="77777777" w:rsidR="00F62512" w:rsidRPr="006F3114" w:rsidRDefault="00F62512" w:rsidP="00F6251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Shtator-Tetor</w:t>
            </w:r>
          </w:p>
          <w:p w14:paraId="4FD6E6B7" w14:textId="77777777" w:rsidR="00F62512" w:rsidRPr="006F3114" w:rsidRDefault="00F62512" w:rsidP="00F6251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14 orë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4EEFC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DC989" w14:textId="77777777" w:rsidR="00F62512" w:rsidRPr="006F3114" w:rsidRDefault="00F62512" w:rsidP="00F6251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Nëntor-Dhjetor</w:t>
            </w:r>
          </w:p>
          <w:p w14:paraId="63093215" w14:textId="77777777" w:rsidR="00F62512" w:rsidRPr="006F3114" w:rsidRDefault="00F62512" w:rsidP="00F6251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14 orë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4EEFC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33B00" w14:textId="77777777" w:rsidR="00F62512" w:rsidRPr="006F3114" w:rsidRDefault="00F62512" w:rsidP="00F6251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Janar-Shkurt-Mars</w:t>
            </w:r>
          </w:p>
          <w:p w14:paraId="2C8B6B02" w14:textId="77777777" w:rsidR="00F62512" w:rsidRPr="006F3114" w:rsidRDefault="00F62512" w:rsidP="00F6251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22 orë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4EEFC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4F6E0" w14:textId="77777777" w:rsidR="00F62512" w:rsidRPr="006F3114" w:rsidRDefault="00F62512" w:rsidP="00F6251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Prill-Maj-Qershor</w:t>
            </w:r>
          </w:p>
          <w:p w14:paraId="1CCFF6B3" w14:textId="77777777" w:rsidR="00F62512" w:rsidRPr="006F3114" w:rsidRDefault="00F62512" w:rsidP="00F6251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24 orë</w:t>
            </w: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7E64C" w14:textId="77777777" w:rsidR="00F62512" w:rsidRPr="006F3114" w:rsidRDefault="00F62512" w:rsidP="00F62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62512" w:rsidRPr="006F3114" w14:paraId="3D0F1240" w14:textId="77777777">
        <w:trPr>
          <w:trHeight w:val="6094"/>
        </w:trPr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320AF" w14:textId="77777777" w:rsidR="00F62512" w:rsidRPr="006F3114" w:rsidRDefault="00F62512" w:rsidP="00F62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9BEBA" w14:textId="77777777" w:rsidR="00F62512" w:rsidRPr="006904C9" w:rsidRDefault="00F62512" w:rsidP="00F62512">
            <w:pPr>
              <w:suppressAutoHyphens/>
              <w:autoSpaceDE w:val="0"/>
              <w:autoSpaceDN w:val="0"/>
              <w:adjustRightInd w:val="0"/>
              <w:spacing w:line="241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6904C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Materialet, prejardhja, përbërja dhe vetitë e tyre</w:t>
            </w:r>
          </w:p>
          <w:p w14:paraId="7026C7A6" w14:textId="77777777" w:rsidR="00F62512" w:rsidRPr="006F3114" w:rsidRDefault="00F62512" w:rsidP="00F62512">
            <w:pPr>
              <w:autoSpaceDE w:val="0"/>
              <w:autoSpaceDN w:val="0"/>
              <w:adjustRightInd w:val="0"/>
              <w:spacing w:line="241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1AC62298" w14:textId="77777777" w:rsidR="00F62512" w:rsidRPr="006F3114" w:rsidRDefault="00F62512" w:rsidP="00F62512">
            <w:pPr>
              <w:autoSpaceDE w:val="0"/>
              <w:autoSpaceDN w:val="0"/>
              <w:adjustRightInd w:val="0"/>
              <w:spacing w:line="241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3E29DB4A" w14:textId="77777777" w:rsidR="00F62512" w:rsidRPr="006904C9" w:rsidRDefault="00F62512" w:rsidP="00F62512">
            <w:pPr>
              <w:autoSpaceDE w:val="0"/>
              <w:autoSpaceDN w:val="0"/>
              <w:adjustRightInd w:val="0"/>
              <w:spacing w:after="2" w:line="239" w:lineRule="auto"/>
              <w:ind w:left="3" w:right="61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6904C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 xml:space="preserve">Lëndët e pastra, lëndët e përziera dhe tretësirat </w:t>
            </w:r>
          </w:p>
          <w:p w14:paraId="66CE76F4" w14:textId="77777777" w:rsidR="00F62512" w:rsidRPr="006F3114" w:rsidRDefault="00F62512" w:rsidP="00F62512">
            <w:pPr>
              <w:autoSpaceDE w:val="0"/>
              <w:autoSpaceDN w:val="0"/>
              <w:adjustRightInd w:val="0"/>
              <w:ind w:left="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 </w:t>
            </w:r>
          </w:p>
          <w:p w14:paraId="19B65D03" w14:textId="77777777" w:rsidR="00F62512" w:rsidRPr="006904C9" w:rsidRDefault="00F62512" w:rsidP="00F62512">
            <w:pPr>
              <w:autoSpaceDE w:val="0"/>
              <w:autoSpaceDN w:val="0"/>
              <w:adjustRightInd w:val="0"/>
              <w:spacing w:line="241" w:lineRule="auto"/>
              <w:ind w:left="3" w:right="136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6904C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 xml:space="preserve">Ajri dhe përbërësit e tij  </w:t>
            </w:r>
          </w:p>
          <w:p w14:paraId="041B04ED" w14:textId="77777777" w:rsidR="00F62512" w:rsidRPr="006F3114" w:rsidRDefault="00F62512" w:rsidP="00F62512">
            <w:pPr>
              <w:autoSpaceDE w:val="0"/>
              <w:autoSpaceDN w:val="0"/>
              <w:adjustRightInd w:val="0"/>
              <w:ind w:left="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  <w:p w14:paraId="1B989A7E" w14:textId="77777777" w:rsidR="00F62512" w:rsidRPr="006904C9" w:rsidRDefault="00F62512" w:rsidP="00F62512">
            <w:pPr>
              <w:autoSpaceDE w:val="0"/>
              <w:autoSpaceDN w:val="0"/>
              <w:adjustRightInd w:val="0"/>
              <w:ind w:left="3"/>
              <w:textAlignment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 w:rsidRPr="006904C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Riprodhimi te qeniet e gjalla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B958F" w14:textId="77777777" w:rsidR="00F62512" w:rsidRPr="006F3114" w:rsidRDefault="00F62512" w:rsidP="00F62512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Riprodhimi te qeniet e gjalla </w:t>
            </w:r>
          </w:p>
          <w:p w14:paraId="62557B38" w14:textId="77777777" w:rsidR="00F62512" w:rsidRPr="006F3114" w:rsidRDefault="00F62512" w:rsidP="00F62512">
            <w:pPr>
              <w:autoSpaceDE w:val="0"/>
              <w:autoSpaceDN w:val="0"/>
              <w:adjustRightInd w:val="0"/>
              <w:spacing w:after="220"/>
              <w:ind w:left="6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  <w:p w14:paraId="0464FF3F" w14:textId="77777777" w:rsidR="00F62512" w:rsidRPr="006F3114" w:rsidRDefault="00F62512" w:rsidP="00F62512">
            <w:pPr>
              <w:autoSpaceDE w:val="0"/>
              <w:autoSpaceDN w:val="0"/>
              <w:adjustRightInd w:val="0"/>
              <w:spacing w:after="5" w:line="237" w:lineRule="auto"/>
              <w:ind w:left="6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Ruajtja e ushqimit dhe substancat helmuese </w:t>
            </w:r>
          </w:p>
          <w:p w14:paraId="31A0B694" w14:textId="77777777" w:rsidR="00F62512" w:rsidRPr="006F3114" w:rsidRDefault="00F62512" w:rsidP="00F62512">
            <w:pPr>
              <w:autoSpaceDE w:val="0"/>
              <w:autoSpaceDN w:val="0"/>
              <w:adjustRightInd w:val="0"/>
              <w:spacing w:after="221"/>
              <w:ind w:left="6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  <w:p w14:paraId="7D89296C" w14:textId="77777777" w:rsidR="00F62512" w:rsidRPr="006F3114" w:rsidRDefault="00F62512" w:rsidP="00F62512">
            <w:pPr>
              <w:autoSpaceDE w:val="0"/>
              <w:autoSpaceDN w:val="0"/>
              <w:adjustRightInd w:val="0"/>
              <w:ind w:left="6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Jetojmë dhe rritemi </w:t>
            </w:r>
          </w:p>
          <w:p w14:paraId="12071663" w14:textId="77777777" w:rsidR="00F62512" w:rsidRPr="006F3114" w:rsidRDefault="00F62512" w:rsidP="00F62512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34F29B13" w14:textId="77777777" w:rsidR="00F62512" w:rsidRPr="006F3114" w:rsidRDefault="00F62512" w:rsidP="00F62512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5A33E9D7" w14:textId="77777777" w:rsidR="00F62512" w:rsidRPr="006F3114" w:rsidRDefault="00F62512" w:rsidP="00F62512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Puberteti dhe përshtatja </w:t>
            </w:r>
          </w:p>
          <w:p w14:paraId="149EB0F4" w14:textId="77777777" w:rsidR="00F62512" w:rsidRPr="006F3114" w:rsidRDefault="00F62512" w:rsidP="00F62512">
            <w:pPr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73DEF" w14:textId="77777777" w:rsidR="00F62512" w:rsidRPr="006F3114" w:rsidRDefault="00F62512" w:rsidP="00F62512">
            <w:pPr>
              <w:autoSpaceDE w:val="0"/>
              <w:autoSpaceDN w:val="0"/>
              <w:adjustRightInd w:val="0"/>
              <w:spacing w:after="22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Bashkëveprimet dhe lëvizjet </w:t>
            </w:r>
          </w:p>
          <w:p w14:paraId="760FC3A0" w14:textId="77777777" w:rsidR="00F62512" w:rsidRPr="006F3114" w:rsidRDefault="00F62512" w:rsidP="00F62512">
            <w:pPr>
              <w:autoSpaceDE w:val="0"/>
              <w:autoSpaceDN w:val="0"/>
              <w:adjustRightInd w:val="0"/>
              <w:spacing w:after="221"/>
              <w:ind w:left="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  <w:p w14:paraId="55D0CE1B" w14:textId="77777777" w:rsidR="00F62512" w:rsidRPr="006F3114" w:rsidRDefault="00F62512" w:rsidP="00F6251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Bashkëveprimi elektrik dhe magnetik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FBAC0" w14:textId="77777777" w:rsidR="00F62512" w:rsidRPr="006F3114" w:rsidRDefault="00F62512" w:rsidP="00F62512">
            <w:pPr>
              <w:autoSpaceDE w:val="0"/>
              <w:autoSpaceDN w:val="0"/>
              <w:adjustRightInd w:val="0"/>
              <w:spacing w:after="21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Bashkëveprimi elektrik dhe magnetik</w:t>
            </w:r>
          </w:p>
          <w:p w14:paraId="2D2C2288" w14:textId="77777777" w:rsidR="00F62512" w:rsidRPr="006F3114" w:rsidRDefault="00F62512" w:rsidP="00F62512">
            <w:pPr>
              <w:autoSpaceDE w:val="0"/>
              <w:autoSpaceDN w:val="0"/>
              <w:adjustRightInd w:val="0"/>
              <w:spacing w:after="21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11357986" w14:textId="77777777" w:rsidR="00F62512" w:rsidRPr="006F3114" w:rsidRDefault="00F62512" w:rsidP="00F62512">
            <w:pPr>
              <w:autoSpaceDE w:val="0"/>
              <w:autoSpaceDN w:val="0"/>
              <w:adjustRightInd w:val="0"/>
              <w:spacing w:after="21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Vendi dhe hapësira </w:t>
            </w:r>
          </w:p>
          <w:p w14:paraId="4B83D369" w14:textId="77777777" w:rsidR="00F62512" w:rsidRPr="006F3114" w:rsidRDefault="00F62512" w:rsidP="00F62512">
            <w:pPr>
              <w:autoSpaceDE w:val="0"/>
              <w:autoSpaceDN w:val="0"/>
              <w:adjustRightInd w:val="0"/>
              <w:spacing w:after="220"/>
              <w:ind w:left="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  <w:p w14:paraId="1B5232CC" w14:textId="77777777" w:rsidR="00F62512" w:rsidRPr="006F3114" w:rsidRDefault="00F62512" w:rsidP="00F62512">
            <w:pPr>
              <w:autoSpaceDE w:val="0"/>
              <w:autoSpaceDN w:val="0"/>
              <w:adjustRightInd w:val="0"/>
              <w:spacing w:after="220"/>
              <w:ind w:left="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Sistemet fizike </w:t>
            </w:r>
          </w:p>
          <w:p w14:paraId="3B7372CF" w14:textId="77777777" w:rsidR="00F62512" w:rsidRPr="006F3114" w:rsidRDefault="00F62512" w:rsidP="00F62512">
            <w:pPr>
              <w:autoSpaceDE w:val="0"/>
              <w:autoSpaceDN w:val="0"/>
              <w:adjustRightInd w:val="0"/>
              <w:spacing w:after="221"/>
              <w:ind w:left="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  <w:p w14:paraId="5708399A" w14:textId="77777777" w:rsidR="00F62512" w:rsidRPr="006F3114" w:rsidRDefault="00F62512" w:rsidP="00F6251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kern w:val="0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Bashkëveprimi njeri/natyrë</w:t>
            </w: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B0F1" w14:textId="77777777" w:rsidR="00F62512" w:rsidRPr="006F3114" w:rsidRDefault="00F62512" w:rsidP="00F62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063BEF1B" w14:textId="77777777" w:rsidR="00F62512" w:rsidRPr="006F3114" w:rsidRDefault="00F62512" w:rsidP="00F62512">
      <w:pPr>
        <w:autoSpaceDE w:val="0"/>
        <w:autoSpaceDN w:val="0"/>
        <w:adjustRightInd w:val="0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</w:pPr>
    </w:p>
    <w:p w14:paraId="4644B463" w14:textId="54C912FB" w:rsidR="00F62512" w:rsidRPr="006F3114" w:rsidRDefault="00F62512"/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8"/>
        <w:gridCol w:w="2425"/>
        <w:gridCol w:w="2904"/>
        <w:gridCol w:w="630"/>
        <w:gridCol w:w="1620"/>
        <w:gridCol w:w="1605"/>
        <w:gridCol w:w="1530"/>
        <w:gridCol w:w="1519"/>
      </w:tblGrid>
      <w:tr w:rsidR="00F62512" w:rsidRPr="006F3114" w14:paraId="4E3624D6" w14:textId="77777777">
        <w:trPr>
          <w:trHeight w:val="440"/>
        </w:trPr>
        <w:tc>
          <w:tcPr>
            <w:tcW w:w="136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BE0F9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33F90" w14:textId="77777777" w:rsidR="00C374C7" w:rsidRDefault="00C374C7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C374C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GJYSMËVJETORI I</w:t>
            </w:r>
            <w:r w:rsidRPr="006F311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</w:p>
          <w:p w14:paraId="53786E8E" w14:textId="00320129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F311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(SHTATOR-TETOR/NËNTOR-DHJETOR)</w:t>
            </w:r>
          </w:p>
        </w:tc>
      </w:tr>
      <w:tr w:rsidR="00F62512" w:rsidRPr="006F3114" w14:paraId="0D4CEDC0" w14:textId="77777777">
        <w:trPr>
          <w:trHeight w:val="2077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BE0F9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00B20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F311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Temat mësimore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BE0F9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774E2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F311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Rezultatet e të nxënit për tema mësimore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BE0F9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BED06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Njësitë</w:t>
            </w:r>
          </w:p>
          <w:p w14:paraId="3C80E0BD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F311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mësimore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BE0F9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373A792B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 w:right="113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 xml:space="preserve">Koha mësimore </w:t>
            </w:r>
          </w:p>
          <w:p w14:paraId="59473D89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 w:right="113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F311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(orë mësimore)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BE0F9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0A596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F311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Metodologjia e mësimdhënies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BE0F9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D25CA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F311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Metodologjia e vlerësimit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BE0F9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F75FF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8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b/>
                <w:bCs/>
                <w:color w:val="000000"/>
                <w:spacing w:val="-8"/>
                <w:kern w:val="0"/>
                <w:sz w:val="21"/>
                <w:szCs w:val="21"/>
              </w:rPr>
              <w:t>Ndërlidhja me lëndët e tjera mësimore dhe me çështjet ndërkurrikulare</w:t>
            </w:r>
          </w:p>
          <w:p w14:paraId="05AE99A6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BE0F9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918E6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F311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Burimet</w:t>
            </w:r>
          </w:p>
        </w:tc>
      </w:tr>
      <w:tr w:rsidR="00F62512" w:rsidRPr="006F3114" w14:paraId="6E9C7621" w14:textId="77777777">
        <w:trPr>
          <w:trHeight w:val="1772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98915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2F1CDC85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0144B7C2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444A2DFF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6CD36308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048B1595" w14:textId="77777777" w:rsidR="00F62512" w:rsidRPr="006904C9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66C7A95A" w14:textId="77777777" w:rsidR="00F62512" w:rsidRPr="006904C9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6904C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 xml:space="preserve">Materialet, prejardhja, përbërja dhe vetitë e tyre </w:t>
            </w:r>
          </w:p>
          <w:p w14:paraId="14B8D2B1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  <w:p w14:paraId="1177807C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3088C0A8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0953BBEF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6C5D7D90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59A6F0ED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7475986C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5E656FC1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747D1727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7DEE1D6A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32EB5B3A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0A179352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457B5CB2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28A00370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0B34F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79" w:lineRule="auto"/>
              <w:ind w:left="110" w:right="72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- Dallon materialet në bazë të prejardhjes natyrë e gjallë dhe natyrë jo e gjallë (materialet metalike, minerale, organike dhe kompozite).  </w:t>
            </w:r>
          </w:p>
          <w:p w14:paraId="1EDBAC74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79" w:lineRule="auto"/>
              <w:ind w:left="110" w:right="72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                          </w:t>
            </w:r>
          </w:p>
          <w:p w14:paraId="6C738DF1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79" w:lineRule="auto"/>
              <w:ind w:left="11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- Krahason materialet e ndryshme sipas dendësisë, përcjellshmërisë termike e elektrike, sipas fortësisë, dhe i nd</w:t>
            </w: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ërlidh ato me përdorimin e tyre</w:t>
            </w: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rtl/>
                <w:lang w:bidi="ar-YE"/>
              </w:rPr>
              <w:t>.</w:t>
            </w: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 </w:t>
            </w:r>
          </w:p>
          <w:p w14:paraId="28195269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11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6E7B435C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- Klasifikon materialet në bazë të përbërjes në: lëndë të pastra dhe lëndë të përziera.                          </w:t>
            </w:r>
          </w:p>
          <w:p w14:paraId="09D409A0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- Dallon përzierjet dhe tretësirat.                       </w:t>
            </w:r>
          </w:p>
          <w:p w14:paraId="2681F380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- Demonstron ndarjen e përzierjeve me metodën e filtrimit dhe dekantimit.</w:t>
            </w:r>
          </w:p>
          <w:p w14:paraId="62674E10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11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     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AB07A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63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1. Hyrje në</w:t>
            </w: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rtl/>
                <w:lang w:bidi="ar-YE"/>
              </w:rPr>
              <w:t xml:space="preserve"> </w:t>
            </w: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lë</w:t>
            </w: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ndën “Njeriu dhe natyra 4” (P)</w:t>
            </w:r>
          </w:p>
          <w:p w14:paraId="70C10B0A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63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2. Natyra dhe studimi i saj (Zh), f. 4</w:t>
            </w:r>
          </w:p>
          <w:p w14:paraId="38D16CDA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63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3. Trupat dhe materialet e tyre (Zh), f. 6</w:t>
            </w:r>
          </w:p>
          <w:p w14:paraId="5549C887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63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4. Vetitë e materialeve dhe përdorimi i tyre (Zh), f. 8</w:t>
            </w:r>
          </w:p>
          <w:p w14:paraId="0A9EBB03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63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5. Klasifikimi i materialeve (Zh), f. 10 </w:t>
            </w:r>
          </w:p>
          <w:p w14:paraId="06791F03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63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6. Tretja e lëndëve (Zh), f. 11,12</w:t>
            </w:r>
          </w:p>
          <w:p w14:paraId="6FA75D0D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63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7. Përzierja dhe ndarja e lëndëve (Zh), f. 14</w:t>
            </w:r>
          </w:p>
          <w:p w14:paraId="02A9A6F3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63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8. Punë praktike: Ndarja e lëndëve (Zh), f. 16</w:t>
            </w:r>
          </w:p>
          <w:p w14:paraId="4176690E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63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76A92171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63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5174D759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63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0A764F5F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63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77CFA169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63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7370384C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63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332C9EE4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63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85E3A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28 orë</w:t>
            </w:r>
          </w:p>
          <w:p w14:paraId="74A3C942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4A6CE249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4E31E75B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6B8569EB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783D50BB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634F1995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6C954883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BAC32" w14:textId="17F72B50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Mësimdhënie dhe nxënie me nxënësin në qendër dhe </w:t>
            </w:r>
            <w:proofErr w:type="spellStart"/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gjithëpërfshirje</w:t>
            </w:r>
            <w:proofErr w:type="spellEnd"/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  <w:p w14:paraId="78D9D580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57E07973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59A0049F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Mësimdhënie dhe nxënie të bazuar në qasjen e integruar </w:t>
            </w:r>
          </w:p>
          <w:p w14:paraId="6ADE2B6A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683471AC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3EF9D08A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proofErr w:type="spellStart"/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Mësimnxënie</w:t>
            </w:r>
            <w:proofErr w:type="spellEnd"/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dhe nxënie të bazuar në arritjen e kompetencave</w:t>
            </w:r>
          </w:p>
          <w:p w14:paraId="10C21E0B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020752A8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6DFAB585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rtl/>
                <w:lang w:bidi="ar-YE"/>
              </w:rPr>
              <w:t xml:space="preserve"> </w:t>
            </w: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Mësimdhënie dhe nxënie të</w:t>
            </w: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rtl/>
                <w:lang w:bidi="ar-YE"/>
              </w:rPr>
              <w:t xml:space="preserve"> </w:t>
            </w: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diferencuar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29BE4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11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Vlerësim i vazhdueshëm </w:t>
            </w:r>
            <w:proofErr w:type="spellStart"/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VpN</w:t>
            </w:r>
            <w:proofErr w:type="spellEnd"/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  <w:p w14:paraId="52F34BE0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11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5AB2A63E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11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12A07882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11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Vlerësim motivues </w:t>
            </w:r>
          </w:p>
          <w:p w14:paraId="313BE0DA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11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612DEBED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11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39C0D00B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11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Lista e Kontrollit </w:t>
            </w:r>
          </w:p>
          <w:p w14:paraId="34FA13E2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11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78D98F6D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11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Informata kthyese </w:t>
            </w:r>
          </w:p>
          <w:p w14:paraId="4D604FFE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11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02E9A5CF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11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Vlerësimi i ndërsjellë</w:t>
            </w:r>
          </w:p>
          <w:p w14:paraId="588AA434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11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59CA4CF6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11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Portofol </w:t>
            </w:r>
          </w:p>
          <w:p w14:paraId="40F763B1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11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6DB84D79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11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Detyra shtëpie</w:t>
            </w:r>
          </w:p>
          <w:p w14:paraId="5281026F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11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3A473052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11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58158504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11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Diskutime</w:t>
            </w:r>
          </w:p>
          <w:p w14:paraId="4C9CD261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11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FAA9B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Shoqëria dhe mjedisi </w:t>
            </w:r>
          </w:p>
          <w:p w14:paraId="2080CE35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08738F30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5448E64C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Gjuhë shqipe </w:t>
            </w:r>
          </w:p>
          <w:p w14:paraId="0BB7E4DA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28D3409C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Matematikë</w:t>
            </w:r>
          </w:p>
          <w:p w14:paraId="4B626A1A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198D4196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Shkathtësi për jetë </w:t>
            </w:r>
          </w:p>
          <w:p w14:paraId="5B19DEAC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0A805BC2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Edukatë figurative </w:t>
            </w:r>
          </w:p>
          <w:p w14:paraId="794CCAD5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120E57C6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Çështje ndërkurrikulare Arsimimi për</w:t>
            </w: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rtl/>
                <w:lang w:bidi="ar-YE"/>
              </w:rPr>
              <w:t xml:space="preserve"> </w:t>
            </w: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zhvillimin e qëndrueshëm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A0D49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8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spacing w:val="-8"/>
                <w:kern w:val="0"/>
                <w:sz w:val="21"/>
                <w:szCs w:val="21"/>
              </w:rPr>
              <w:t xml:space="preserve">“Njeriu dhe natyra 4” </w:t>
            </w:r>
          </w:p>
          <w:p w14:paraId="72EC98DC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8"/>
                <w:kern w:val="0"/>
                <w:sz w:val="21"/>
                <w:szCs w:val="21"/>
              </w:rPr>
            </w:pPr>
          </w:p>
          <w:p w14:paraId="79B12CF9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8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spacing w:val="-8"/>
                <w:kern w:val="0"/>
                <w:sz w:val="21"/>
                <w:szCs w:val="21"/>
              </w:rPr>
              <w:t xml:space="preserve">Fletore pune “Njeriu dhe natyra 4” </w:t>
            </w:r>
          </w:p>
          <w:p w14:paraId="1D1752CE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8"/>
                <w:kern w:val="0"/>
                <w:sz w:val="21"/>
                <w:szCs w:val="21"/>
              </w:rPr>
            </w:pPr>
          </w:p>
          <w:p w14:paraId="22D0768A" w14:textId="77777777" w:rsidR="00F62512" w:rsidRPr="006F3114" w:rsidRDefault="008A71C9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pacing w:val="-8"/>
                <w:kern w:val="0"/>
                <w:sz w:val="21"/>
                <w:szCs w:val="21"/>
                <w:u w:color="000000"/>
              </w:rPr>
            </w:pPr>
            <w:hyperlink r:id="rId4" w:history="1">
              <w:r w:rsidR="00F62512" w:rsidRPr="006F3114">
                <w:rPr>
                  <w:rFonts w:ascii="Times New Roman" w:hAnsi="Times New Roman" w:cs="Times New Roman"/>
                  <w:i/>
                  <w:iCs/>
                  <w:color w:val="000000"/>
                  <w:spacing w:val="-8"/>
                  <w:kern w:val="0"/>
                  <w:sz w:val="21"/>
                  <w:szCs w:val="21"/>
                  <w:u w:color="000000"/>
                </w:rPr>
                <w:t>https://www.bing.com/videos/search?q=www.earthp</w:t>
              </w:r>
            </w:hyperlink>
          </w:p>
          <w:p w14:paraId="32604D79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8"/>
                <w:kern w:val="0"/>
                <w:sz w:val="21"/>
                <w:szCs w:val="21"/>
              </w:rPr>
            </w:pPr>
          </w:p>
          <w:p w14:paraId="3388DD6B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8"/>
                <w:kern w:val="0"/>
                <w:sz w:val="21"/>
                <w:szCs w:val="21"/>
              </w:rPr>
            </w:pPr>
          </w:p>
          <w:p w14:paraId="24A33022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8"/>
                <w:kern w:val="0"/>
                <w:sz w:val="21"/>
                <w:szCs w:val="21"/>
              </w:rPr>
            </w:pPr>
          </w:p>
          <w:p w14:paraId="237A4F29" w14:textId="77777777" w:rsidR="00F62512" w:rsidRPr="006F3114" w:rsidRDefault="008A71C9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pacing w:val="-8"/>
                <w:kern w:val="0"/>
                <w:sz w:val="21"/>
                <w:szCs w:val="21"/>
                <w:u w:color="000000"/>
              </w:rPr>
            </w:pPr>
            <w:hyperlink r:id="rId5" w:history="1">
              <w:proofErr w:type="spellStart"/>
              <w:r w:rsidR="00F62512" w:rsidRPr="006F3114">
                <w:rPr>
                  <w:rFonts w:ascii="Times New Roman" w:hAnsi="Times New Roman" w:cs="Times New Roman"/>
                  <w:i/>
                  <w:iCs/>
                  <w:color w:val="000000"/>
                  <w:spacing w:val="-8"/>
                  <w:kern w:val="0"/>
                  <w:sz w:val="21"/>
                  <w:szCs w:val="21"/>
                  <w:u w:color="000000"/>
                </w:rPr>
                <w:t>Smoke</w:t>
              </w:r>
              <w:proofErr w:type="spellEnd"/>
              <w:r w:rsidR="00F62512" w:rsidRPr="006F3114">
                <w:rPr>
                  <w:rFonts w:ascii="Times New Roman" w:hAnsi="Times New Roman" w:cs="Times New Roman"/>
                  <w:i/>
                  <w:iCs/>
                  <w:color w:val="000000"/>
                  <w:spacing w:val="-8"/>
                  <w:kern w:val="0"/>
                  <w:sz w:val="21"/>
                  <w:szCs w:val="21"/>
                  <w:u w:color="000000"/>
                </w:rPr>
                <w:t xml:space="preserve"> </w:t>
              </w:r>
              <w:proofErr w:type="spellStart"/>
              <w:r w:rsidR="00F62512" w:rsidRPr="006F3114">
                <w:rPr>
                  <w:rFonts w:ascii="Times New Roman" w:hAnsi="Times New Roman" w:cs="Times New Roman"/>
                  <w:i/>
                  <w:iCs/>
                  <w:color w:val="000000"/>
                  <w:spacing w:val="-8"/>
                  <w:kern w:val="0"/>
                  <w:sz w:val="21"/>
                  <w:szCs w:val="21"/>
                  <w:u w:color="000000"/>
                </w:rPr>
                <w:t>and</w:t>
              </w:r>
              <w:proofErr w:type="spellEnd"/>
              <w:r w:rsidR="00F62512" w:rsidRPr="006F3114">
                <w:rPr>
                  <w:rFonts w:ascii="Times New Roman" w:hAnsi="Times New Roman" w:cs="Times New Roman"/>
                  <w:i/>
                  <w:iCs/>
                  <w:color w:val="000000"/>
                  <w:spacing w:val="-8"/>
                  <w:kern w:val="0"/>
                  <w:sz w:val="21"/>
                  <w:szCs w:val="21"/>
                  <w:u w:color="000000"/>
                </w:rPr>
                <w:t xml:space="preserve"> </w:t>
              </w:r>
              <w:proofErr w:type="spellStart"/>
              <w:r w:rsidR="00F62512" w:rsidRPr="006F3114">
                <w:rPr>
                  <w:rFonts w:ascii="Times New Roman" w:hAnsi="Times New Roman" w:cs="Times New Roman"/>
                  <w:i/>
                  <w:iCs/>
                  <w:color w:val="000000"/>
                  <w:spacing w:val="-8"/>
                  <w:kern w:val="0"/>
                  <w:sz w:val="21"/>
                  <w:szCs w:val="21"/>
                  <w:u w:color="000000"/>
                </w:rPr>
                <w:t>your</w:t>
              </w:r>
              <w:proofErr w:type="spellEnd"/>
              <w:r w:rsidR="00F62512" w:rsidRPr="006F3114">
                <w:rPr>
                  <w:rFonts w:ascii="Times New Roman" w:hAnsi="Times New Roman" w:cs="Times New Roman"/>
                  <w:i/>
                  <w:iCs/>
                  <w:color w:val="000000"/>
                  <w:spacing w:val="-8"/>
                  <w:kern w:val="0"/>
                  <w:sz w:val="21"/>
                  <w:szCs w:val="21"/>
                  <w:u w:color="000000"/>
                </w:rPr>
                <w:t xml:space="preserve"> </w:t>
              </w:r>
              <w:proofErr w:type="spellStart"/>
              <w:r w:rsidR="00F62512" w:rsidRPr="006F3114">
                <w:rPr>
                  <w:rFonts w:ascii="Times New Roman" w:hAnsi="Times New Roman" w:cs="Times New Roman"/>
                  <w:i/>
                  <w:iCs/>
                  <w:color w:val="000000"/>
                  <w:spacing w:val="-8"/>
                  <w:kern w:val="0"/>
                  <w:sz w:val="21"/>
                  <w:szCs w:val="21"/>
                  <w:u w:color="000000"/>
                </w:rPr>
                <w:t>health</w:t>
              </w:r>
              <w:proofErr w:type="spellEnd"/>
              <w:r w:rsidR="00F62512" w:rsidRPr="006F3114">
                <w:rPr>
                  <w:rFonts w:ascii="Times New Roman" w:hAnsi="Times New Roman" w:cs="Times New Roman"/>
                  <w:i/>
                  <w:iCs/>
                  <w:color w:val="000000"/>
                  <w:spacing w:val="-8"/>
                  <w:kern w:val="0"/>
                  <w:sz w:val="21"/>
                  <w:szCs w:val="21"/>
                  <w:u w:color="000000"/>
                </w:rPr>
                <w:t xml:space="preserve"> - </w:t>
              </w:r>
              <w:proofErr w:type="spellStart"/>
              <w:r w:rsidR="00F62512" w:rsidRPr="006F3114">
                <w:rPr>
                  <w:rFonts w:ascii="Times New Roman" w:hAnsi="Times New Roman" w:cs="Times New Roman"/>
                  <w:i/>
                  <w:iCs/>
                  <w:color w:val="000000"/>
                  <w:spacing w:val="-8"/>
                  <w:kern w:val="0"/>
                  <w:sz w:val="21"/>
                  <w:szCs w:val="21"/>
                  <w:u w:color="000000"/>
                </w:rPr>
                <w:t>Better</w:t>
              </w:r>
              <w:proofErr w:type="spellEnd"/>
              <w:r w:rsidR="00F62512" w:rsidRPr="006F3114">
                <w:rPr>
                  <w:rFonts w:ascii="Times New Roman" w:hAnsi="Times New Roman" w:cs="Times New Roman"/>
                  <w:i/>
                  <w:iCs/>
                  <w:color w:val="000000"/>
                  <w:spacing w:val="-8"/>
                  <w:kern w:val="0"/>
                  <w:sz w:val="21"/>
                  <w:szCs w:val="21"/>
                  <w:u w:color="000000"/>
                </w:rPr>
                <w:t xml:space="preserve"> </w:t>
              </w:r>
              <w:proofErr w:type="spellStart"/>
              <w:r w:rsidR="00F62512" w:rsidRPr="006F3114">
                <w:rPr>
                  <w:rFonts w:ascii="Times New Roman" w:hAnsi="Times New Roman" w:cs="Times New Roman"/>
                  <w:i/>
                  <w:iCs/>
                  <w:color w:val="000000"/>
                  <w:spacing w:val="-8"/>
                  <w:kern w:val="0"/>
                  <w:sz w:val="21"/>
                  <w:szCs w:val="21"/>
                  <w:u w:color="000000"/>
                </w:rPr>
                <w:t>Health</w:t>
              </w:r>
              <w:proofErr w:type="spellEnd"/>
              <w:r w:rsidR="00F62512" w:rsidRPr="006F3114">
                <w:rPr>
                  <w:rFonts w:ascii="Times New Roman" w:hAnsi="Times New Roman" w:cs="Times New Roman"/>
                  <w:i/>
                  <w:iCs/>
                  <w:color w:val="000000"/>
                  <w:spacing w:val="-8"/>
                  <w:kern w:val="0"/>
                  <w:sz w:val="21"/>
                  <w:szCs w:val="21"/>
                  <w:u w:color="000000"/>
                </w:rPr>
                <w:t xml:space="preserve"> </w:t>
              </w:r>
              <w:proofErr w:type="spellStart"/>
              <w:r w:rsidR="00F62512" w:rsidRPr="006F3114">
                <w:rPr>
                  <w:rFonts w:ascii="Times New Roman" w:hAnsi="Times New Roman" w:cs="Times New Roman"/>
                  <w:i/>
                  <w:iCs/>
                  <w:color w:val="000000"/>
                  <w:spacing w:val="-8"/>
                  <w:kern w:val="0"/>
                  <w:sz w:val="21"/>
                  <w:szCs w:val="21"/>
                  <w:u w:color="000000"/>
                </w:rPr>
                <w:t>Channel</w:t>
              </w:r>
              <w:proofErr w:type="spellEnd"/>
            </w:hyperlink>
          </w:p>
          <w:p w14:paraId="263BA453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8"/>
                <w:kern w:val="0"/>
                <w:sz w:val="21"/>
                <w:szCs w:val="21"/>
              </w:rPr>
            </w:pPr>
          </w:p>
          <w:p w14:paraId="591BC21E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8"/>
                <w:kern w:val="0"/>
                <w:sz w:val="21"/>
                <w:szCs w:val="21"/>
              </w:rPr>
            </w:pPr>
          </w:p>
          <w:p w14:paraId="18F2DB0F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8"/>
                <w:kern w:val="0"/>
                <w:sz w:val="21"/>
                <w:szCs w:val="21"/>
              </w:rPr>
            </w:pPr>
          </w:p>
          <w:p w14:paraId="37CA7FFA" w14:textId="77777777" w:rsidR="00F62512" w:rsidRPr="006F3114" w:rsidRDefault="008A71C9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hyperlink r:id="rId6" w:history="1">
              <w:proofErr w:type="spellStart"/>
              <w:r w:rsidR="00F62512" w:rsidRPr="006F3114">
                <w:rPr>
                  <w:rFonts w:ascii="Times New Roman" w:hAnsi="Times New Roman" w:cs="Times New Roman"/>
                  <w:i/>
                  <w:iCs/>
                  <w:color w:val="000000"/>
                  <w:spacing w:val="-8"/>
                  <w:kern w:val="0"/>
                  <w:sz w:val="21"/>
                  <w:szCs w:val="21"/>
                  <w:u w:color="000000"/>
                </w:rPr>
                <w:t>What</w:t>
              </w:r>
              <w:proofErr w:type="spellEnd"/>
              <w:r w:rsidR="00F62512" w:rsidRPr="006F3114">
                <w:rPr>
                  <w:rFonts w:ascii="Times New Roman" w:hAnsi="Times New Roman" w:cs="Times New Roman"/>
                  <w:i/>
                  <w:iCs/>
                  <w:color w:val="000000"/>
                  <w:spacing w:val="-8"/>
                  <w:kern w:val="0"/>
                  <w:sz w:val="21"/>
                  <w:szCs w:val="21"/>
                  <w:u w:color="000000"/>
                </w:rPr>
                <w:t xml:space="preserve"> </w:t>
              </w:r>
              <w:proofErr w:type="spellStart"/>
              <w:r w:rsidR="00F62512" w:rsidRPr="006F3114">
                <w:rPr>
                  <w:rFonts w:ascii="Times New Roman" w:hAnsi="Times New Roman" w:cs="Times New Roman"/>
                  <w:i/>
                  <w:iCs/>
                  <w:color w:val="000000"/>
                  <w:spacing w:val="-8"/>
                  <w:kern w:val="0"/>
                  <w:sz w:val="21"/>
                  <w:szCs w:val="21"/>
                  <w:u w:color="000000"/>
                </w:rPr>
                <w:t>is</w:t>
              </w:r>
              <w:proofErr w:type="spellEnd"/>
              <w:r w:rsidR="00F62512" w:rsidRPr="006F3114">
                <w:rPr>
                  <w:rFonts w:ascii="Times New Roman" w:hAnsi="Times New Roman" w:cs="Times New Roman"/>
                  <w:i/>
                  <w:iCs/>
                  <w:color w:val="000000"/>
                  <w:spacing w:val="-8"/>
                  <w:kern w:val="0"/>
                  <w:sz w:val="21"/>
                  <w:szCs w:val="21"/>
                  <w:u w:color="000000"/>
                </w:rPr>
                <w:t xml:space="preserve"> </w:t>
              </w:r>
              <w:proofErr w:type="spellStart"/>
              <w:r w:rsidR="00F62512" w:rsidRPr="006F3114">
                <w:rPr>
                  <w:rFonts w:ascii="Times New Roman" w:hAnsi="Times New Roman" w:cs="Times New Roman"/>
                  <w:i/>
                  <w:iCs/>
                  <w:color w:val="000000"/>
                  <w:spacing w:val="-8"/>
                  <w:kern w:val="0"/>
                  <w:sz w:val="21"/>
                  <w:szCs w:val="21"/>
                  <w:u w:color="000000"/>
                </w:rPr>
                <w:t>Puberty</w:t>
              </w:r>
              <w:proofErr w:type="spellEnd"/>
              <w:r w:rsidR="00F62512" w:rsidRPr="006F3114">
                <w:rPr>
                  <w:rFonts w:ascii="Times New Roman" w:hAnsi="Times New Roman" w:cs="Times New Roman"/>
                  <w:i/>
                  <w:iCs/>
                  <w:color w:val="000000"/>
                  <w:spacing w:val="-8"/>
                  <w:kern w:val="0"/>
                  <w:sz w:val="21"/>
                  <w:szCs w:val="21"/>
                  <w:u w:color="000000"/>
                </w:rPr>
                <w:t xml:space="preserve">? - </w:t>
              </w:r>
              <w:proofErr w:type="spellStart"/>
              <w:r w:rsidR="00F62512" w:rsidRPr="006F3114">
                <w:rPr>
                  <w:rFonts w:ascii="Times New Roman" w:hAnsi="Times New Roman" w:cs="Times New Roman"/>
                  <w:i/>
                  <w:iCs/>
                  <w:color w:val="000000"/>
                  <w:spacing w:val="-8"/>
                  <w:kern w:val="0"/>
                  <w:sz w:val="21"/>
                  <w:szCs w:val="21"/>
                  <w:u w:color="000000"/>
                </w:rPr>
                <w:t>Answered</w:t>
              </w:r>
              <w:proofErr w:type="spellEnd"/>
              <w:r w:rsidR="00F62512" w:rsidRPr="006F3114">
                <w:rPr>
                  <w:rFonts w:ascii="Times New Roman" w:hAnsi="Times New Roman" w:cs="Times New Roman"/>
                  <w:i/>
                  <w:iCs/>
                  <w:color w:val="000000"/>
                  <w:spacing w:val="-8"/>
                  <w:kern w:val="0"/>
                  <w:sz w:val="21"/>
                  <w:szCs w:val="21"/>
                  <w:u w:color="000000"/>
                </w:rPr>
                <w:t xml:space="preserve"> - </w:t>
              </w:r>
              <w:proofErr w:type="spellStart"/>
              <w:r w:rsidR="00F62512" w:rsidRPr="006F3114">
                <w:rPr>
                  <w:rFonts w:ascii="Times New Roman" w:hAnsi="Times New Roman" w:cs="Times New Roman"/>
                  <w:i/>
                  <w:iCs/>
                  <w:color w:val="000000"/>
                  <w:spacing w:val="-8"/>
                  <w:kern w:val="0"/>
                  <w:sz w:val="21"/>
                  <w:szCs w:val="21"/>
                  <w:u w:color="000000"/>
                </w:rPr>
                <w:t>Twinkl</w:t>
              </w:r>
              <w:proofErr w:type="spellEnd"/>
              <w:r w:rsidR="00F62512" w:rsidRPr="006F3114">
                <w:rPr>
                  <w:rFonts w:ascii="Times New Roman" w:hAnsi="Times New Roman" w:cs="Times New Roman"/>
                  <w:i/>
                  <w:iCs/>
                  <w:color w:val="000000"/>
                  <w:spacing w:val="-8"/>
                  <w:kern w:val="0"/>
                  <w:sz w:val="21"/>
                  <w:szCs w:val="21"/>
                  <w:u w:color="000000"/>
                </w:rPr>
                <w:t xml:space="preserve"> </w:t>
              </w:r>
              <w:proofErr w:type="spellStart"/>
              <w:r w:rsidR="00F62512" w:rsidRPr="006F3114">
                <w:rPr>
                  <w:rFonts w:ascii="Times New Roman" w:hAnsi="Times New Roman" w:cs="Times New Roman"/>
                  <w:i/>
                  <w:iCs/>
                  <w:color w:val="000000"/>
                  <w:spacing w:val="-8"/>
                  <w:kern w:val="0"/>
                  <w:sz w:val="21"/>
                  <w:szCs w:val="21"/>
                  <w:u w:color="000000"/>
                </w:rPr>
                <w:t>teaching</w:t>
              </w:r>
              <w:proofErr w:type="spellEnd"/>
              <w:r w:rsidR="00F62512" w:rsidRPr="006F3114">
                <w:rPr>
                  <w:rFonts w:ascii="Times New Roman" w:hAnsi="Times New Roman" w:cs="Times New Roman"/>
                  <w:i/>
                  <w:iCs/>
                  <w:color w:val="000000"/>
                  <w:spacing w:val="-8"/>
                  <w:kern w:val="0"/>
                  <w:sz w:val="21"/>
                  <w:szCs w:val="21"/>
                  <w:u w:color="000000"/>
                </w:rPr>
                <w:t xml:space="preserve"> </w:t>
              </w:r>
              <w:proofErr w:type="spellStart"/>
              <w:r w:rsidR="00F62512" w:rsidRPr="006F3114">
                <w:rPr>
                  <w:rFonts w:ascii="Times New Roman" w:hAnsi="Times New Roman" w:cs="Times New Roman"/>
                  <w:i/>
                  <w:iCs/>
                  <w:color w:val="000000"/>
                  <w:spacing w:val="-8"/>
                  <w:kern w:val="0"/>
                  <w:sz w:val="21"/>
                  <w:szCs w:val="21"/>
                  <w:u w:color="000000"/>
                </w:rPr>
                <w:t>Wiki</w:t>
              </w:r>
              <w:proofErr w:type="spellEnd"/>
            </w:hyperlink>
          </w:p>
        </w:tc>
      </w:tr>
      <w:tr w:rsidR="00F62512" w:rsidRPr="006F3114" w14:paraId="40D006D3" w14:textId="77777777">
        <w:trPr>
          <w:trHeight w:val="9830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CC7CD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7F39C807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66BBBC76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4B39E7E3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0781D452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1ABB1400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15FAFF0C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591727EE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6863B49E" w14:textId="77777777" w:rsidR="00F62512" w:rsidRPr="006904C9" w:rsidRDefault="00F62512" w:rsidP="00F62512">
            <w:pPr>
              <w:suppressAutoHyphens/>
              <w:autoSpaceDE w:val="0"/>
              <w:autoSpaceDN w:val="0"/>
              <w:adjustRightInd w:val="0"/>
              <w:spacing w:after="0" w:line="239" w:lineRule="auto"/>
              <w:ind w:left="106" w:right="2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6904C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 xml:space="preserve">Lëndët e pastra, lëndët e përziera dhe tretësirat </w:t>
            </w:r>
          </w:p>
          <w:p w14:paraId="54150576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457F6791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43B50E80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13FA22C3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106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7E1459A5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106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6DC001BB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106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7A0F4742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106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372DB792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106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6FE83AF8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106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3B2B419E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106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05811841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106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448C1E86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106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4E7BDB43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106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0097785A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106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4DF0D475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106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2B137C73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106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A14F5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11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                      </w:t>
            </w:r>
          </w:p>
          <w:p w14:paraId="2322B1EE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79" w:lineRule="auto"/>
              <w:ind w:right="62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- Krahason tretjen e substancave të ndryshme në ujë dhe varësinë e tretshmërisë nga temperatura.      </w:t>
            </w:r>
          </w:p>
          <w:p w14:paraId="0510B069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79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- Shpjegon se gjendja agregate e materialit varet nga kushtet e jashtme, sidomos nga temperatura.           </w:t>
            </w:r>
          </w:p>
          <w:p w14:paraId="6C4C616B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11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                 </w:t>
            </w:r>
          </w:p>
          <w:p w14:paraId="49422554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099EF13E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79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31999651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79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6C285D24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79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638A255D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79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- Dallon përbërësit kryesor</w:t>
            </w: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ë</w:t>
            </w: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rtl/>
                <w:lang w:bidi="ar-YE"/>
              </w:rPr>
              <w:t xml:space="preserve"> </w:t>
            </w: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të</w:t>
            </w: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rtl/>
                <w:lang w:bidi="ar-YE"/>
              </w:rPr>
              <w:t xml:space="preserve"> </w:t>
            </w: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ajrit (azoti, oksigjeni, dioksidi i karbonit)</w:t>
            </w: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, si dhe demonstron me anë të eksperimentit ndonjërin prej tyre.                       </w:t>
            </w:r>
          </w:p>
          <w:p w14:paraId="45C84138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75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- Interpreton rëndësinë e oksigjenit për frymëmarrjen, si dhe rëndësinë e mbrojtjes së ajrit prej papastërtive.</w:t>
            </w:r>
          </w:p>
          <w:p w14:paraId="2E7AD26B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75" w:lineRule="auto"/>
              <w:ind w:left="11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38E71AE1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75" w:lineRule="auto"/>
              <w:ind w:left="11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14FEF292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- Identifikon mënyrat e riprodhimit të qenieve të </w:t>
            </w:r>
          </w:p>
          <w:p w14:paraId="13AC93CC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gjalla si një ndër proceset jetësore.                    </w:t>
            </w:r>
          </w:p>
          <w:p w14:paraId="5EAEBAE5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- Shpjegon procesin e riprodhimit të qenieve të gjalla.   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4CF76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63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1AD7CDC4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63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9. Përbërësit e ajrit (Zh), f.18</w:t>
            </w:r>
          </w:p>
          <w:p w14:paraId="63FDA142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63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10.</w:t>
            </w: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rtl/>
                <w:lang w:bidi="ar-YE"/>
              </w:rPr>
              <w:t xml:space="preserve"> </w:t>
            </w: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Rëndësia e oksigjenit</w:t>
            </w: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(Zh), f. 20       </w:t>
            </w:r>
          </w:p>
          <w:p w14:paraId="14203EA4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63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11. Mbrojtja e ajrit (Zh), f. 22</w:t>
            </w:r>
          </w:p>
          <w:p w14:paraId="340FCF01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63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12. Përforcim i njësive të mësuara (P)</w:t>
            </w:r>
          </w:p>
          <w:p w14:paraId="5D852065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63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13. Punë praktike: Oksigjeni ndihmon djegien (Zh), f. 24</w:t>
            </w:r>
          </w:p>
          <w:p w14:paraId="5738A406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14. Kontrolloni përparimin tuaj (P), f. 25</w:t>
            </w:r>
          </w:p>
          <w:p w14:paraId="32F95226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21D138B9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7279DE88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485AF2A1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15. Riprodhimi i bimëve. Pjalmimi (Zh), f. 26</w:t>
            </w:r>
          </w:p>
          <w:p w14:paraId="641AE1A1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764EC0D7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16. Riprodhimi vegjetativ i bimëve, (Zh) f. 28 </w:t>
            </w:r>
          </w:p>
          <w:p w14:paraId="4648F2C3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17. Riprodhimi i insekteve (Zh), f. 30</w:t>
            </w:r>
          </w:p>
          <w:p w14:paraId="77960A03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18. Riprodhimi i amfibëve dhe shpendëve (Zh), f. 32</w:t>
            </w:r>
          </w:p>
          <w:p w14:paraId="520B19DD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19. Riprodhimi i gjitarëve (Zh), f. 34</w:t>
            </w:r>
          </w:p>
          <w:p w14:paraId="0EEC0808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0FFCDF18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73075A6E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7C252F6F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3999B0BB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20. Përse ushqehemi? (Zh) f. 36</w:t>
            </w:r>
          </w:p>
          <w:p w14:paraId="581DD611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21. Ushqimi i shëndetshëm (Zh), f. 38</w:t>
            </w:r>
          </w:p>
          <w:p w14:paraId="0BAA25BE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22. Ruajtja e ushqimit (Zh), f. 40</w:t>
            </w:r>
          </w:p>
          <w:p w14:paraId="19769C27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23. Substanca të dëmshme për shëndetin (Zh), f. 42</w:t>
            </w:r>
          </w:p>
          <w:p w14:paraId="76514B7F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24.</w:t>
            </w:r>
            <w:r w:rsidRPr="006F3114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</w:rPr>
              <w:t xml:space="preserve"> </w:t>
            </w: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Përforcim i njësive të mësuara, (P)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A4458" w14:textId="77777777" w:rsidR="00F62512" w:rsidRPr="006F3114" w:rsidRDefault="00F62512" w:rsidP="00F62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CAB87" w14:textId="77777777" w:rsidR="00F62512" w:rsidRPr="006F3114" w:rsidRDefault="00F62512" w:rsidP="00F62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D1F6E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11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6FEB7A14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11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Prezantime</w:t>
            </w:r>
          </w:p>
          <w:p w14:paraId="37B7372B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11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0ACC47AA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11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59E5EC78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11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Punë praktike</w:t>
            </w:r>
          </w:p>
          <w:p w14:paraId="64AD9BC5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11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DCF25" w14:textId="77777777" w:rsidR="00F62512" w:rsidRPr="006F3114" w:rsidRDefault="00F62512" w:rsidP="00F62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0C4F1" w14:textId="77777777" w:rsidR="00F62512" w:rsidRPr="006F3114" w:rsidRDefault="00F62512" w:rsidP="00F62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62512" w:rsidRPr="006F3114" w14:paraId="1CA0B7B0" w14:textId="77777777">
        <w:trPr>
          <w:trHeight w:val="1772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2AC1D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106"/>
              <w:textAlignment w:val="center"/>
              <w:rPr>
                <w:rFonts w:ascii="Times New Roman" w:hAnsi="Times New Roman" w:cs="Times New Roman"/>
                <w:color w:val="000000"/>
                <w:spacing w:val="-8"/>
                <w:kern w:val="0"/>
                <w:sz w:val="21"/>
                <w:szCs w:val="21"/>
              </w:rPr>
            </w:pPr>
          </w:p>
          <w:p w14:paraId="06B197C0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106"/>
              <w:textAlignment w:val="center"/>
              <w:rPr>
                <w:rFonts w:ascii="Times New Roman" w:hAnsi="Times New Roman" w:cs="Times New Roman"/>
                <w:color w:val="000000"/>
                <w:spacing w:val="-8"/>
                <w:kern w:val="0"/>
                <w:sz w:val="21"/>
                <w:szCs w:val="21"/>
              </w:rPr>
            </w:pPr>
          </w:p>
          <w:p w14:paraId="6617519A" w14:textId="77777777" w:rsidR="00F62512" w:rsidRPr="006904C9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106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8"/>
                <w:kern w:val="0"/>
                <w:sz w:val="21"/>
                <w:szCs w:val="21"/>
              </w:rPr>
            </w:pPr>
            <w:r w:rsidRPr="006904C9">
              <w:rPr>
                <w:rFonts w:ascii="Times New Roman" w:hAnsi="Times New Roman" w:cs="Times New Roman"/>
                <w:b/>
                <w:bCs/>
                <w:color w:val="000000"/>
                <w:spacing w:val="-8"/>
                <w:kern w:val="0"/>
                <w:sz w:val="21"/>
                <w:szCs w:val="21"/>
              </w:rPr>
              <w:t xml:space="preserve">Ajri dhe </w:t>
            </w:r>
          </w:p>
          <w:p w14:paraId="27A26B45" w14:textId="77777777" w:rsidR="00F62512" w:rsidRPr="006904C9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106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8"/>
                <w:kern w:val="0"/>
                <w:sz w:val="21"/>
                <w:szCs w:val="21"/>
              </w:rPr>
            </w:pPr>
            <w:r w:rsidRPr="006904C9">
              <w:rPr>
                <w:rFonts w:ascii="Times New Roman" w:hAnsi="Times New Roman" w:cs="Times New Roman"/>
                <w:b/>
                <w:bCs/>
                <w:color w:val="000000"/>
                <w:spacing w:val="-8"/>
                <w:kern w:val="0"/>
                <w:sz w:val="21"/>
                <w:szCs w:val="21"/>
              </w:rPr>
              <w:t>përbërësit e tij</w:t>
            </w:r>
          </w:p>
          <w:p w14:paraId="1CFA063E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106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8"/>
                <w:kern w:val="0"/>
                <w:sz w:val="21"/>
                <w:szCs w:val="21"/>
              </w:rPr>
            </w:pPr>
          </w:p>
          <w:p w14:paraId="3ECE39A3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106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8"/>
                <w:kern w:val="0"/>
                <w:sz w:val="21"/>
                <w:szCs w:val="21"/>
              </w:rPr>
            </w:pPr>
          </w:p>
          <w:p w14:paraId="0885F623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106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8"/>
                <w:kern w:val="0"/>
                <w:sz w:val="21"/>
                <w:szCs w:val="21"/>
              </w:rPr>
            </w:pPr>
          </w:p>
          <w:p w14:paraId="164060FA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106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8"/>
                <w:kern w:val="0"/>
                <w:sz w:val="21"/>
                <w:szCs w:val="21"/>
              </w:rPr>
            </w:pPr>
          </w:p>
          <w:p w14:paraId="3ED51C81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106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8"/>
                <w:kern w:val="0"/>
                <w:sz w:val="21"/>
                <w:szCs w:val="21"/>
              </w:rPr>
            </w:pPr>
          </w:p>
          <w:p w14:paraId="10B357DC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106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8"/>
                <w:kern w:val="0"/>
                <w:sz w:val="21"/>
                <w:szCs w:val="21"/>
              </w:rPr>
            </w:pPr>
          </w:p>
          <w:p w14:paraId="4B3E41FA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106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8"/>
                <w:kern w:val="0"/>
                <w:sz w:val="21"/>
                <w:szCs w:val="21"/>
              </w:rPr>
            </w:pPr>
          </w:p>
          <w:p w14:paraId="2E75F05C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106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8"/>
                <w:kern w:val="0"/>
                <w:sz w:val="21"/>
                <w:szCs w:val="21"/>
              </w:rPr>
            </w:pPr>
          </w:p>
          <w:p w14:paraId="7D92B968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106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8"/>
                <w:kern w:val="0"/>
                <w:sz w:val="21"/>
                <w:szCs w:val="21"/>
              </w:rPr>
            </w:pPr>
          </w:p>
          <w:p w14:paraId="00DFCFA2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106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8"/>
                <w:kern w:val="0"/>
                <w:sz w:val="21"/>
                <w:szCs w:val="21"/>
              </w:rPr>
            </w:pPr>
          </w:p>
          <w:p w14:paraId="252D2F47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106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8"/>
                <w:kern w:val="0"/>
                <w:sz w:val="21"/>
                <w:szCs w:val="21"/>
              </w:rPr>
            </w:pPr>
          </w:p>
          <w:p w14:paraId="517B7DD3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106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8"/>
                <w:kern w:val="0"/>
                <w:sz w:val="21"/>
                <w:szCs w:val="21"/>
              </w:rPr>
            </w:pPr>
          </w:p>
          <w:p w14:paraId="0996F47D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106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8"/>
                <w:kern w:val="0"/>
                <w:sz w:val="21"/>
                <w:szCs w:val="21"/>
              </w:rPr>
            </w:pPr>
          </w:p>
          <w:p w14:paraId="7F2E1FB2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69" w:lineRule="auto"/>
              <w:ind w:right="26"/>
              <w:textAlignment w:val="center"/>
              <w:rPr>
                <w:rFonts w:ascii="Times New Roman" w:hAnsi="Times New Roman" w:cs="Times New Roman"/>
                <w:color w:val="000000"/>
                <w:spacing w:val="-13"/>
                <w:kern w:val="0"/>
                <w:sz w:val="21"/>
                <w:szCs w:val="21"/>
              </w:rPr>
            </w:pPr>
          </w:p>
          <w:p w14:paraId="2782EA06" w14:textId="77777777" w:rsidR="00F62512" w:rsidRPr="006904C9" w:rsidRDefault="00F62512" w:rsidP="00F62512">
            <w:pPr>
              <w:suppressAutoHyphens/>
              <w:autoSpaceDE w:val="0"/>
              <w:autoSpaceDN w:val="0"/>
              <w:adjustRightInd w:val="0"/>
              <w:spacing w:after="0" w:line="269" w:lineRule="auto"/>
              <w:ind w:left="106" w:right="26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13"/>
                <w:kern w:val="0"/>
                <w:sz w:val="21"/>
                <w:szCs w:val="21"/>
              </w:rPr>
            </w:pPr>
            <w:r w:rsidRPr="006904C9">
              <w:rPr>
                <w:rFonts w:ascii="Times New Roman" w:hAnsi="Times New Roman" w:cs="Times New Roman"/>
                <w:b/>
                <w:bCs/>
                <w:color w:val="000000"/>
                <w:spacing w:val="-13"/>
                <w:kern w:val="0"/>
                <w:sz w:val="21"/>
                <w:szCs w:val="21"/>
              </w:rPr>
              <w:t xml:space="preserve">Riprodhimi te qeniet e gjalla </w:t>
            </w:r>
          </w:p>
          <w:p w14:paraId="6458B37B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69" w:lineRule="auto"/>
              <w:ind w:left="106" w:right="26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A6494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70215502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- Krahason të veçantat dhe të përbashkëtat e </w:t>
            </w:r>
          </w:p>
          <w:p w14:paraId="49C7265C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75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riprodhimit tek organizmat e grupeve të ndryshme.  </w:t>
            </w:r>
          </w:p>
          <w:p w14:paraId="78178257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72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- Shpjegon me shembuj konkret</w:t>
            </w: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ë</w:t>
            </w: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riprodhimin e organizmave të grupeve të ndryshme. </w:t>
            </w:r>
          </w:p>
          <w:p w14:paraId="38F04B87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- Arsyeton rëndësinë e riprodhimit për qeniet e gjalla. </w:t>
            </w:r>
          </w:p>
          <w:p w14:paraId="758E40B3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- Vlerëson rëndësinë e riprodhimit te njeriu, si dhe rëndësinë e tij në </w:t>
            </w:r>
            <w:proofErr w:type="spellStart"/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biodiversitetin</w:t>
            </w:r>
            <w:proofErr w:type="spellEnd"/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e botës së gjallë. </w:t>
            </w:r>
          </w:p>
          <w:p w14:paraId="6D54F7E1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6FB65F75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4278FAEC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72" w:lineRule="auto"/>
              <w:ind w:left="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- Identifikon mënyra të ruajtjes së ushqimit nga faktorët mjedisor</w:t>
            </w: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ë</w:t>
            </w: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. </w:t>
            </w:r>
          </w:p>
          <w:p w14:paraId="363F0D78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- Analizon rëndësinë e të ushqyerit shëndetshëm. </w:t>
            </w:r>
          </w:p>
          <w:p w14:paraId="2BF4975A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- Vlerëson rolin biologjik të </w:t>
            </w:r>
            <w:proofErr w:type="spellStart"/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të</w:t>
            </w:r>
            <w:proofErr w:type="spellEnd"/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ushqyerit </w:t>
            </w:r>
            <w:proofErr w:type="spellStart"/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dietal</w:t>
            </w:r>
            <w:proofErr w:type="spellEnd"/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. </w:t>
            </w:r>
          </w:p>
          <w:p w14:paraId="615F1A9B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- Emërton substanca helmuese – duhani, alkooli, kafja etj. </w:t>
            </w:r>
          </w:p>
          <w:p w14:paraId="188C8E05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- Propozon masa parandaluese për</w:t>
            </w: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rtl/>
                <w:lang w:bidi="ar-YE"/>
              </w:rPr>
              <w:t xml:space="preserve"> </w:t>
            </w: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të</w:t>
            </w: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rtl/>
                <w:lang w:bidi="ar-YE"/>
              </w:rPr>
              <w:t xml:space="preserve"> </w:t>
            </w: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ushqyer</w:t>
            </w: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it e pashëndetsh</w:t>
            </w: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ëm</w:t>
            </w: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. </w:t>
            </w:r>
          </w:p>
          <w:p w14:paraId="633103E5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77" w:lineRule="auto"/>
              <w:ind w:left="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- Gjykon për efekte anësore të përdorimit të substancave helmuese. </w:t>
            </w:r>
          </w:p>
          <w:p w14:paraId="6A6F5D3A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4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86FA2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54BF7377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4FBD7F5C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33CBD22D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2D4AD573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2AEB7319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25AB4327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363BE411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32A94328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22822D59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771284AC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25. Fazat e rritjes dhe zhvillimit te njeriu (Zh), f. 44</w:t>
            </w:r>
          </w:p>
          <w:p w14:paraId="1C78B66B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26. Ndryshimet në trupin tim. Puberteti (Zh), f. 46</w:t>
            </w:r>
          </w:p>
          <w:p w14:paraId="5DFAEB21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27. Kujdesem për veten (Zh), f. 48 </w:t>
            </w:r>
          </w:p>
          <w:p w14:paraId="7E1B3D08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28. Kontrolloni përparimin tuaj (P), f. 51</w:t>
            </w:r>
          </w:p>
          <w:p w14:paraId="76015942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</w:rPr>
            </w:pPr>
          </w:p>
          <w:p w14:paraId="2CCA34D6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9B2F5" w14:textId="77777777" w:rsidR="00F62512" w:rsidRPr="006F3114" w:rsidRDefault="00F62512" w:rsidP="00F62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34A34" w14:textId="77777777" w:rsidR="00F62512" w:rsidRPr="006F3114" w:rsidRDefault="00F62512" w:rsidP="00F62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287A1" w14:textId="77777777" w:rsidR="00F62512" w:rsidRPr="006F3114" w:rsidRDefault="00F62512" w:rsidP="00F62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A040E" w14:textId="77777777" w:rsidR="00F62512" w:rsidRPr="006F3114" w:rsidRDefault="00F62512" w:rsidP="00F62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A5B64" w14:textId="77777777" w:rsidR="00F62512" w:rsidRPr="006F3114" w:rsidRDefault="00F62512" w:rsidP="00F62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62512" w:rsidRPr="006F3114" w14:paraId="7C2B18CC" w14:textId="77777777" w:rsidTr="00B117A1">
        <w:trPr>
          <w:trHeight w:val="5220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3A2CB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106"/>
              <w:textAlignment w:val="center"/>
              <w:rPr>
                <w:rFonts w:ascii="Times New Roman" w:hAnsi="Times New Roman" w:cs="Times New Roman"/>
                <w:color w:val="000000"/>
                <w:spacing w:val="-13"/>
                <w:kern w:val="0"/>
                <w:sz w:val="21"/>
                <w:szCs w:val="21"/>
              </w:rPr>
            </w:pPr>
          </w:p>
          <w:p w14:paraId="72793280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41" w:lineRule="auto"/>
              <w:ind w:left="106" w:right="1016"/>
              <w:textAlignment w:val="center"/>
              <w:rPr>
                <w:rFonts w:ascii="Times New Roman" w:hAnsi="Times New Roman" w:cs="Times New Roman"/>
                <w:color w:val="000000"/>
                <w:spacing w:val="-13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spacing w:val="-13"/>
                <w:kern w:val="0"/>
                <w:sz w:val="21"/>
                <w:szCs w:val="21"/>
              </w:rPr>
              <w:t xml:space="preserve">            </w:t>
            </w:r>
          </w:p>
          <w:p w14:paraId="2E935E79" w14:textId="77777777" w:rsidR="00F62512" w:rsidRPr="006904C9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right="72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13"/>
                <w:kern w:val="0"/>
                <w:sz w:val="21"/>
                <w:szCs w:val="21"/>
              </w:rPr>
            </w:pPr>
            <w:r w:rsidRPr="006904C9">
              <w:rPr>
                <w:rFonts w:ascii="Times New Roman" w:hAnsi="Times New Roman" w:cs="Times New Roman"/>
                <w:b/>
                <w:bCs/>
                <w:color w:val="000000"/>
                <w:spacing w:val="-13"/>
                <w:kern w:val="0"/>
                <w:sz w:val="21"/>
                <w:szCs w:val="21"/>
              </w:rPr>
              <w:t xml:space="preserve">Ruajtja e ushqimit dhe substancat helmuese </w:t>
            </w:r>
          </w:p>
          <w:p w14:paraId="669C191A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41" w:lineRule="auto"/>
              <w:ind w:left="106" w:right="1016"/>
              <w:textAlignment w:val="center"/>
              <w:rPr>
                <w:rFonts w:ascii="Times New Roman" w:hAnsi="Times New Roman" w:cs="Times New Roman"/>
                <w:color w:val="000000"/>
                <w:spacing w:val="-13"/>
                <w:kern w:val="0"/>
                <w:sz w:val="21"/>
                <w:szCs w:val="21"/>
              </w:rPr>
            </w:pPr>
          </w:p>
          <w:p w14:paraId="0D7BEFC9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13"/>
                <w:kern w:val="0"/>
                <w:sz w:val="21"/>
                <w:szCs w:val="21"/>
              </w:rPr>
            </w:pPr>
          </w:p>
          <w:p w14:paraId="66AAB6BA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13"/>
                <w:kern w:val="0"/>
                <w:sz w:val="21"/>
                <w:szCs w:val="21"/>
              </w:rPr>
            </w:pPr>
          </w:p>
          <w:p w14:paraId="3E30ED10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13"/>
                <w:kern w:val="0"/>
                <w:sz w:val="21"/>
                <w:szCs w:val="21"/>
              </w:rPr>
            </w:pPr>
          </w:p>
          <w:p w14:paraId="76036370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13"/>
                <w:kern w:val="0"/>
                <w:sz w:val="21"/>
                <w:szCs w:val="21"/>
              </w:rPr>
            </w:pPr>
          </w:p>
          <w:p w14:paraId="7B0ABDB7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13"/>
                <w:kern w:val="0"/>
                <w:sz w:val="21"/>
                <w:szCs w:val="21"/>
              </w:rPr>
            </w:pPr>
          </w:p>
          <w:p w14:paraId="661D0366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13"/>
                <w:kern w:val="0"/>
                <w:sz w:val="21"/>
                <w:szCs w:val="21"/>
              </w:rPr>
            </w:pPr>
          </w:p>
          <w:p w14:paraId="02184BE1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13"/>
                <w:kern w:val="0"/>
                <w:sz w:val="21"/>
                <w:szCs w:val="21"/>
              </w:rPr>
            </w:pPr>
          </w:p>
          <w:p w14:paraId="7923B8D2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13"/>
                <w:kern w:val="0"/>
                <w:sz w:val="21"/>
                <w:szCs w:val="21"/>
              </w:rPr>
            </w:pPr>
          </w:p>
          <w:p w14:paraId="6A76586F" w14:textId="77777777" w:rsidR="00F62512" w:rsidRPr="006904C9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13"/>
                <w:kern w:val="0"/>
                <w:sz w:val="21"/>
                <w:szCs w:val="21"/>
              </w:rPr>
            </w:pPr>
            <w:r w:rsidRPr="006904C9">
              <w:rPr>
                <w:rFonts w:ascii="Times New Roman" w:hAnsi="Times New Roman" w:cs="Times New Roman"/>
                <w:b/>
                <w:bCs/>
                <w:color w:val="000000"/>
                <w:spacing w:val="-13"/>
                <w:kern w:val="0"/>
                <w:sz w:val="21"/>
                <w:szCs w:val="21"/>
              </w:rPr>
              <w:t xml:space="preserve">Jetojmë dhe rritemi </w:t>
            </w:r>
          </w:p>
          <w:p w14:paraId="592B8CBD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13"/>
                <w:kern w:val="0"/>
                <w:sz w:val="21"/>
                <w:szCs w:val="21"/>
              </w:rPr>
            </w:pPr>
          </w:p>
          <w:p w14:paraId="76C31682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13"/>
                <w:kern w:val="0"/>
                <w:sz w:val="21"/>
                <w:szCs w:val="21"/>
              </w:rPr>
            </w:pPr>
          </w:p>
          <w:p w14:paraId="35436FFD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13"/>
                <w:kern w:val="0"/>
                <w:sz w:val="21"/>
                <w:szCs w:val="21"/>
              </w:rPr>
            </w:pPr>
          </w:p>
          <w:p w14:paraId="772C1300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13"/>
                <w:kern w:val="0"/>
                <w:sz w:val="21"/>
                <w:szCs w:val="21"/>
              </w:rPr>
            </w:pPr>
          </w:p>
          <w:p w14:paraId="70E1DBE3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13"/>
                <w:kern w:val="0"/>
                <w:sz w:val="21"/>
                <w:szCs w:val="21"/>
              </w:rPr>
            </w:pPr>
          </w:p>
          <w:p w14:paraId="23BD7B18" w14:textId="77777777" w:rsidR="00F62512" w:rsidRPr="006904C9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13"/>
                <w:kern w:val="0"/>
                <w:sz w:val="21"/>
                <w:szCs w:val="21"/>
              </w:rPr>
            </w:pPr>
          </w:p>
          <w:p w14:paraId="3728034A" w14:textId="77777777" w:rsidR="00F62512" w:rsidRPr="006904C9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13"/>
                <w:kern w:val="0"/>
                <w:sz w:val="21"/>
                <w:szCs w:val="21"/>
              </w:rPr>
            </w:pPr>
            <w:r w:rsidRPr="006904C9">
              <w:rPr>
                <w:rFonts w:ascii="Times New Roman" w:hAnsi="Times New Roman" w:cs="Times New Roman"/>
                <w:b/>
                <w:bCs/>
                <w:color w:val="000000"/>
                <w:spacing w:val="-13"/>
                <w:kern w:val="0"/>
                <w:sz w:val="21"/>
                <w:szCs w:val="21"/>
              </w:rPr>
              <w:t xml:space="preserve">Puberteti dhe përshtatja </w:t>
            </w:r>
          </w:p>
          <w:p w14:paraId="1512F0DF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13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spacing w:val="-13"/>
                <w:kern w:val="0"/>
                <w:sz w:val="21"/>
                <w:szCs w:val="21"/>
              </w:rPr>
              <w:t xml:space="preserve"> </w:t>
            </w:r>
          </w:p>
          <w:p w14:paraId="12AF5D54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13"/>
                <w:kern w:val="0"/>
                <w:sz w:val="21"/>
                <w:szCs w:val="21"/>
              </w:rPr>
            </w:pPr>
          </w:p>
          <w:p w14:paraId="6C9C0979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45C5F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42F87444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- Përshkruan zhvillimin dhe ndryshimet e trupit gjatë moshës së pubertetit. </w:t>
            </w:r>
          </w:p>
          <w:p w14:paraId="509120AE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Diskuton lidhur me adoptimin e trupit gjatë pubertetit, marrëdhëniet me të tjerët. </w:t>
            </w:r>
          </w:p>
          <w:p w14:paraId="6A9F9417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  <w:p w14:paraId="0701313E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rtl/>
                <w:lang w:bidi="ar-YE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- Përshkruan ndryshimet fizike, emocionale dhe mendore që ndodhin në trup,</w:t>
            </w: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rtl/>
                <w:lang w:bidi="ar-YE"/>
              </w:rPr>
              <w:t xml:space="preserve"> </w:t>
            </w: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në</w:t>
            </w: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rtl/>
                <w:lang w:bidi="ar-YE"/>
              </w:rPr>
              <w:t xml:space="preserve"> </w:t>
            </w: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fazën</w:t>
            </w: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rtl/>
                <w:lang w:bidi="ar-YE"/>
              </w:rPr>
              <w:t xml:space="preserve"> </w:t>
            </w: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e pubertetit</w:t>
            </w: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rtl/>
                <w:lang w:bidi="ar-YE"/>
              </w:rPr>
              <w:t xml:space="preserve">. </w:t>
            </w:r>
          </w:p>
          <w:p w14:paraId="53CAC6CD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253997EB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- Përshkruan veprime q</w:t>
            </w: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ë</w:t>
            </w: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duhet t’i bëjë për të mir</w:t>
            </w: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ë</w:t>
            </w: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mbajtur dhe menaxhuar trupin e tij/saj në këtë fazë.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5C600" w14:textId="77777777" w:rsidR="00F62512" w:rsidRPr="006F3114" w:rsidRDefault="00F62512" w:rsidP="00F62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9A740" w14:textId="77777777" w:rsidR="00F62512" w:rsidRPr="006F3114" w:rsidRDefault="00F62512" w:rsidP="00F62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1ED0A" w14:textId="77777777" w:rsidR="00F62512" w:rsidRPr="006F3114" w:rsidRDefault="00F62512" w:rsidP="00F62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F4140" w14:textId="77777777" w:rsidR="00F62512" w:rsidRPr="006F3114" w:rsidRDefault="00F62512" w:rsidP="00F62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6E041" w14:textId="77777777" w:rsidR="00F62512" w:rsidRPr="006F3114" w:rsidRDefault="00F62512" w:rsidP="00F62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5E124" w14:textId="77777777" w:rsidR="00F62512" w:rsidRPr="006F3114" w:rsidRDefault="00F62512" w:rsidP="00F62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40EA0FEF" w14:textId="1C63563A" w:rsidR="00F62512" w:rsidRPr="006F3114" w:rsidRDefault="00F62512"/>
    <w:p w14:paraId="29EFBC53" w14:textId="6D187A0A" w:rsidR="00F62512" w:rsidRPr="006F3114" w:rsidRDefault="00F62512"/>
    <w:p w14:paraId="5F0ED32F" w14:textId="56C88E29" w:rsidR="00F62512" w:rsidRPr="006F3114" w:rsidRDefault="00F62512"/>
    <w:p w14:paraId="67029DCC" w14:textId="6A6C9251" w:rsidR="00F62512" w:rsidRPr="006F3114" w:rsidRDefault="00F62512"/>
    <w:p w14:paraId="62362D40" w14:textId="5372EBCE" w:rsidR="00F62512" w:rsidRPr="006F3114" w:rsidRDefault="00F62512"/>
    <w:p w14:paraId="7ACD2BD4" w14:textId="2C1756BB" w:rsidR="00F62512" w:rsidRPr="006F3114" w:rsidRDefault="00F62512"/>
    <w:p w14:paraId="1667215F" w14:textId="0D780066" w:rsidR="00F62512" w:rsidRPr="006F3114" w:rsidRDefault="00F62512"/>
    <w:p w14:paraId="4FB3F616" w14:textId="45F48A33" w:rsidR="00F62512" w:rsidRPr="006F3114" w:rsidRDefault="00F62512"/>
    <w:tbl>
      <w:tblPr>
        <w:tblW w:w="0" w:type="auto"/>
        <w:tblInd w:w="-2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7"/>
        <w:gridCol w:w="2637"/>
        <w:gridCol w:w="2352"/>
        <w:gridCol w:w="964"/>
        <w:gridCol w:w="1493"/>
        <w:gridCol w:w="1440"/>
        <w:gridCol w:w="1620"/>
        <w:gridCol w:w="1622"/>
      </w:tblGrid>
      <w:tr w:rsidR="00F62512" w:rsidRPr="006F3114" w14:paraId="5B8D7380" w14:textId="77777777" w:rsidTr="006904C9">
        <w:trPr>
          <w:trHeight w:val="440"/>
        </w:trPr>
        <w:tc>
          <w:tcPr>
            <w:tcW w:w="138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BE0F9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C54FF" w14:textId="77777777" w:rsidR="00C374C7" w:rsidRDefault="00C374C7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C374C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GJYSMËVJETORI I</w:t>
            </w:r>
            <w:r w:rsidRPr="006F311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</w:p>
          <w:p w14:paraId="3985C2C3" w14:textId="0ACE493D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F311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(JANAR-SHKURT-MARS)</w:t>
            </w:r>
          </w:p>
        </w:tc>
      </w:tr>
      <w:tr w:rsidR="00F62512" w:rsidRPr="006F3114" w14:paraId="10319486" w14:textId="77777777" w:rsidTr="006904C9">
        <w:trPr>
          <w:trHeight w:val="1772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BE0F9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4EC56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F311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Temat mësimore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BE0F9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B7C3A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F311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Rezultatet e të nxënit për tema mësimore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BE0F9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9A6DE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Njësitë</w:t>
            </w:r>
          </w:p>
          <w:p w14:paraId="5C237EC5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F311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mësimore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BE0F9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58C3299A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 w:right="113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 xml:space="preserve">Koha mësimore </w:t>
            </w:r>
          </w:p>
          <w:p w14:paraId="521FD136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 w:right="113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F311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(orë mësimore)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BE0F9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9DD69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F311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Metodologjia e mësimdhënies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BE0F9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FC1FC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F311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Metodologjia e vlerësimit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BE0F9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1CD45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1"/>
                <w:szCs w:val="21"/>
              </w:rPr>
              <w:t>Ndërlidhja me lëndët e tjera mësimore dhe me çështjet ndërkurrikulare</w:t>
            </w:r>
          </w:p>
          <w:p w14:paraId="048C9920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BE0F9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B17ED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F311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Burimet</w:t>
            </w:r>
          </w:p>
        </w:tc>
      </w:tr>
      <w:tr w:rsidR="00F62512" w:rsidRPr="006F3114" w14:paraId="02960F90" w14:textId="77777777" w:rsidTr="00B117A1">
        <w:trPr>
          <w:trHeight w:val="20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B9FB6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1"/>
                <w:szCs w:val="21"/>
              </w:rPr>
            </w:pPr>
          </w:p>
          <w:p w14:paraId="13CAEA74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1"/>
                <w:szCs w:val="21"/>
              </w:rPr>
            </w:pPr>
          </w:p>
          <w:p w14:paraId="6A9115BE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1"/>
                <w:szCs w:val="21"/>
              </w:rPr>
            </w:pPr>
          </w:p>
          <w:p w14:paraId="5AFBFD4D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1"/>
                <w:szCs w:val="21"/>
              </w:rPr>
            </w:pPr>
          </w:p>
          <w:p w14:paraId="103166AA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1"/>
                <w:szCs w:val="21"/>
              </w:rPr>
            </w:pPr>
          </w:p>
          <w:p w14:paraId="523C4C9E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1"/>
                <w:szCs w:val="21"/>
              </w:rPr>
            </w:pPr>
          </w:p>
          <w:p w14:paraId="6E542076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1"/>
                <w:szCs w:val="21"/>
              </w:rPr>
            </w:pPr>
          </w:p>
          <w:p w14:paraId="2C6E519E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1"/>
                <w:szCs w:val="21"/>
              </w:rPr>
            </w:pPr>
          </w:p>
          <w:p w14:paraId="1F3DF2E4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1"/>
                <w:szCs w:val="21"/>
              </w:rPr>
            </w:pPr>
          </w:p>
          <w:p w14:paraId="269BDC29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1"/>
                <w:szCs w:val="21"/>
              </w:rPr>
            </w:pPr>
          </w:p>
          <w:p w14:paraId="4459E7BD" w14:textId="77777777" w:rsidR="00F62512" w:rsidRPr="006904C9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1"/>
                <w:szCs w:val="21"/>
              </w:rPr>
            </w:pPr>
            <w:r w:rsidRPr="006904C9"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1"/>
                <w:szCs w:val="21"/>
              </w:rPr>
              <w:t xml:space="preserve">Bashkëveprimet dhe </w:t>
            </w:r>
          </w:p>
          <w:p w14:paraId="481C0524" w14:textId="77777777" w:rsidR="00F62512" w:rsidRPr="006904C9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1"/>
                <w:szCs w:val="21"/>
              </w:rPr>
            </w:pPr>
            <w:r w:rsidRPr="006904C9"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1"/>
                <w:szCs w:val="21"/>
              </w:rPr>
              <w:t xml:space="preserve">lëvizjet </w:t>
            </w:r>
          </w:p>
          <w:p w14:paraId="75FE1ADB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1"/>
                <w:szCs w:val="21"/>
              </w:rPr>
            </w:pPr>
          </w:p>
          <w:p w14:paraId="3059292A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1"/>
                <w:szCs w:val="21"/>
              </w:rPr>
            </w:pPr>
          </w:p>
          <w:p w14:paraId="678CEF6C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1"/>
                <w:szCs w:val="21"/>
              </w:rPr>
            </w:pPr>
          </w:p>
          <w:p w14:paraId="24C9E0CC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1"/>
                <w:szCs w:val="21"/>
              </w:rPr>
            </w:pPr>
          </w:p>
          <w:p w14:paraId="6FC1AE6D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D6DE7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74" w:lineRule="auto"/>
              <w:ind w:left="110" w:right="216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spacing w:val="-4"/>
                <w:kern w:val="0"/>
                <w:sz w:val="21"/>
                <w:szCs w:val="21"/>
              </w:rPr>
              <w:t>-</w:t>
            </w:r>
            <w:r w:rsidRPr="006F3114">
              <w:rPr>
                <w:rFonts w:ascii="Times New Roman" w:hAnsi="Times New Roman" w:cs="Times New Roman"/>
                <w:color w:val="000000"/>
                <w:spacing w:val="-4"/>
                <w:kern w:val="0"/>
                <w:sz w:val="21"/>
                <w:szCs w:val="21"/>
                <w:rtl/>
                <w:lang w:bidi="ar-YE"/>
              </w:rPr>
              <w:t xml:space="preserve"> </w:t>
            </w:r>
            <w:r w:rsidRPr="006F3114">
              <w:rPr>
                <w:rFonts w:ascii="Times New Roman" w:hAnsi="Times New Roman" w:cs="Times New Roman"/>
                <w:color w:val="000000"/>
                <w:spacing w:val="-4"/>
                <w:kern w:val="0"/>
                <w:sz w:val="21"/>
                <w:szCs w:val="21"/>
                <w:lang w:bidi="ar-YE"/>
              </w:rPr>
              <w:t>Përkufizon masën</w:t>
            </w:r>
            <w:r w:rsidRPr="006F3114">
              <w:rPr>
                <w:rFonts w:ascii="Times New Roman" w:hAnsi="Times New Roman" w:cs="Times New Roman"/>
                <w:color w:val="000000"/>
                <w:spacing w:val="-4"/>
                <w:kern w:val="0"/>
                <w:sz w:val="21"/>
                <w:szCs w:val="21"/>
                <w:rtl/>
                <w:lang w:bidi="ar-YE"/>
              </w:rPr>
              <w:t xml:space="preserve">, </w:t>
            </w:r>
            <w:r w:rsidRPr="006F3114">
              <w:rPr>
                <w:rFonts w:ascii="Times New Roman" w:hAnsi="Times New Roman" w:cs="Times New Roman"/>
                <w:color w:val="000000"/>
                <w:spacing w:val="-4"/>
                <w:kern w:val="0"/>
                <w:sz w:val="21"/>
                <w:szCs w:val="21"/>
                <w:lang w:bidi="ar-YE"/>
              </w:rPr>
              <w:t>vëllimin</w:t>
            </w:r>
            <w:r w:rsidRPr="006F3114">
              <w:rPr>
                <w:rFonts w:ascii="Times New Roman" w:hAnsi="Times New Roman" w:cs="Times New Roman"/>
                <w:color w:val="000000"/>
                <w:spacing w:val="-4"/>
                <w:kern w:val="0"/>
                <w:sz w:val="21"/>
                <w:szCs w:val="21"/>
                <w:rtl/>
                <w:lang w:bidi="ar-YE"/>
              </w:rPr>
              <w:t xml:space="preserve"> </w:t>
            </w:r>
            <w:r w:rsidRPr="006F3114">
              <w:rPr>
                <w:rFonts w:ascii="Times New Roman" w:hAnsi="Times New Roman" w:cs="Times New Roman"/>
                <w:color w:val="000000"/>
                <w:spacing w:val="-4"/>
                <w:kern w:val="0"/>
                <w:sz w:val="21"/>
                <w:szCs w:val="21"/>
              </w:rPr>
              <w:t xml:space="preserve">e dendësinë dhe dallon trupat e ngurtë, lëndët e lëngëta dhe lëndët e gazta sipas vetive të tyre.  </w:t>
            </w:r>
          </w:p>
          <w:p w14:paraId="597E1CBF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110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spacing w:val="-4"/>
                <w:kern w:val="0"/>
                <w:sz w:val="21"/>
                <w:szCs w:val="21"/>
              </w:rPr>
              <w:t xml:space="preserve">- Dallon lloje të ndryshme të rrugëve dhe të lëvizjeve të trupave.   </w:t>
            </w:r>
          </w:p>
          <w:p w14:paraId="56219F88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77" w:lineRule="auto"/>
              <w:ind w:left="110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spacing w:val="-4"/>
                <w:kern w:val="0"/>
                <w:sz w:val="21"/>
                <w:szCs w:val="21"/>
              </w:rPr>
              <w:t xml:space="preserve">- Përshkruan mënyrat e krijimit të valëve dhe shembuj të paraqitjes së tyre në natyrë. </w:t>
            </w:r>
          </w:p>
          <w:p w14:paraId="62F1FD92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110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spacing w:val="-4"/>
                <w:kern w:val="0"/>
                <w:sz w:val="21"/>
                <w:szCs w:val="21"/>
              </w:rPr>
              <w:t xml:space="preserve">- Shpjegon shndërrimet e kthyeshme dhe të pakthyeshme të lëndës. </w:t>
            </w:r>
          </w:p>
          <w:p w14:paraId="7899A9B8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74" w:lineRule="auto"/>
              <w:ind w:left="110" w:right="98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spacing w:val="-4"/>
                <w:kern w:val="0"/>
                <w:sz w:val="21"/>
                <w:szCs w:val="21"/>
              </w:rPr>
              <w:t xml:space="preserve">- Demonstron shembuj të përzierjes vetvetiu të lëndëve të lëngëta dhe të gazta në jetën e përditshme.  -Demonstron pluskimin, zhytjen dhe fundosjen e trupave në ujë duke u bazuar në dendësi dhe sipërfaqe të tyre.  </w:t>
            </w:r>
          </w:p>
          <w:p w14:paraId="3A10F653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72" w:lineRule="auto"/>
              <w:ind w:left="11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F3114">
              <w:rPr>
                <w:rFonts w:ascii="Times New Roman" w:hAnsi="Times New Roman" w:cs="Times New Roman"/>
                <w:color w:val="000000"/>
                <w:spacing w:val="-4"/>
                <w:kern w:val="0"/>
                <w:sz w:val="21"/>
                <w:szCs w:val="21"/>
              </w:rPr>
              <w:t xml:space="preserve">-Demonstron paraqitjen e forcës shtytëse në trupin e zhytur në lëng.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69902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11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32. Trupat, masa dhe vetitë e tyre (Zh), f. 52  </w:t>
            </w:r>
          </w:p>
          <w:p w14:paraId="58E8A6CF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33. Lëvizja e trupave      (Zh), f. 54  </w:t>
            </w:r>
          </w:p>
          <w:p w14:paraId="70543F2B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34. Valët dhe krijimi i tyre (Zh), f. 56 </w:t>
            </w:r>
          </w:p>
          <w:p w14:paraId="6B084B01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11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35. Shndërrimet e kthyeshme dhe të pakthyeshme të lëndës      (Zh), f. 58 </w:t>
            </w:r>
          </w:p>
          <w:p w14:paraId="38326544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11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0063BDF2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36.</w:t>
            </w:r>
            <w:r w:rsidRPr="006F3114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</w:rPr>
              <w:t xml:space="preserve"> </w:t>
            </w: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Punë praktike: (P)</w:t>
            </w:r>
          </w:p>
          <w:p w14:paraId="0D7A9108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37. Punë praktike: Lëndët dhe vetitë e tyre (Zh), f. 60</w:t>
            </w:r>
          </w:p>
          <w:p w14:paraId="321AA884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38. Zhytja, pluskimi dhe fundosja e trupave në ujë  (Zh), f. 61 </w:t>
            </w:r>
          </w:p>
          <w:p w14:paraId="43BF922C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39. Punë praktike: Forca shtytëse e trupit të zhytur në lëng (P), f. 63 </w:t>
            </w:r>
          </w:p>
          <w:p w14:paraId="27577335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B8E32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22 orë</w:t>
            </w:r>
          </w:p>
          <w:p w14:paraId="47BAFB1E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6B407767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23318B87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3EC27D1B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46463E17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0FC8C490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24297160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64EF3807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561AC" w14:textId="58E95D36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 xml:space="preserve">  </w:t>
            </w: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Mësimdhënie dhe nxënie me nxënësin në qendër dhe </w:t>
            </w:r>
            <w:proofErr w:type="spellStart"/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gjithëpërfshirje</w:t>
            </w:r>
            <w:proofErr w:type="spellEnd"/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  <w:p w14:paraId="28C0EA5D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0BEBB453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6C719304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5C21E980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Mësimdhënie dhe nxënie të bazuar në qasjen e integruar </w:t>
            </w:r>
          </w:p>
          <w:p w14:paraId="1C07C6D1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7163084E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7F428401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35CF1B51" w14:textId="7D73B98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proofErr w:type="spellStart"/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Mësimnxënie</w:t>
            </w:r>
            <w:proofErr w:type="spellEnd"/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dhe nxënie të bazuar në arritjen e kompetencave</w:t>
            </w:r>
          </w:p>
          <w:p w14:paraId="6557BD21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71FF787F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70BE9459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5A4E100B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7FCA5D9E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67E9F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lastRenderedPageBreak/>
              <w:t xml:space="preserve">Vlerësim i vazhdueshëm </w:t>
            </w:r>
            <w:proofErr w:type="spellStart"/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VpN</w:t>
            </w:r>
            <w:proofErr w:type="spellEnd"/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  <w:p w14:paraId="09E455EF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17C15FD5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70863615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Vlerësim motivues</w:t>
            </w:r>
          </w:p>
          <w:p w14:paraId="67D5BD4F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0DCC7F4E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Lista e kontrollit </w:t>
            </w:r>
          </w:p>
          <w:p w14:paraId="793C939F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23F8351F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041AB192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Informata kthyese</w:t>
            </w:r>
          </w:p>
          <w:p w14:paraId="0F1AD036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12B25481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Vlerësimi i ndërsjellë</w:t>
            </w:r>
          </w:p>
          <w:p w14:paraId="5E6084C5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37D26457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1D60313A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Portofol</w:t>
            </w:r>
          </w:p>
          <w:p w14:paraId="0E4D4CD3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Detyra shtëpie </w:t>
            </w:r>
          </w:p>
          <w:p w14:paraId="4688EA75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Diskutime</w:t>
            </w:r>
          </w:p>
          <w:p w14:paraId="0D976000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4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</w:p>
          <w:p w14:paraId="034A9D25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4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B504F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Shoqëria dhe mjedisi</w:t>
            </w:r>
          </w:p>
          <w:p w14:paraId="75C4C58F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Gjuhë shqipe</w:t>
            </w:r>
          </w:p>
          <w:p w14:paraId="18DBEE25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484BCA32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Matematikë </w:t>
            </w:r>
          </w:p>
          <w:p w14:paraId="1E98C851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Shkathtësi për jetë</w:t>
            </w:r>
          </w:p>
          <w:p w14:paraId="66499155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2F5955C7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113C7C5A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Edukatë figurative </w:t>
            </w:r>
          </w:p>
          <w:p w14:paraId="587B3FFE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rtl/>
                <w:lang w:bidi="ar-YE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Çështje ndërkurrikulare</w:t>
            </w: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rtl/>
                <w:lang w:bidi="ar-YE"/>
              </w:rPr>
              <w:t xml:space="preserve"> </w:t>
            </w:r>
          </w:p>
          <w:p w14:paraId="0B52CF10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Arsimimi për </w:t>
            </w:r>
          </w:p>
          <w:p w14:paraId="02DE5FD9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zhvillimin e </w:t>
            </w:r>
          </w:p>
          <w:p w14:paraId="280FC2CD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qëndrueshëm               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10A70" w14:textId="77777777" w:rsidR="00F62512" w:rsidRPr="006F3114" w:rsidRDefault="00F62512" w:rsidP="00F62512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1"/>
                <w:szCs w:val="21"/>
              </w:rPr>
            </w:pPr>
          </w:p>
          <w:p w14:paraId="45EA64F8" w14:textId="77777777" w:rsidR="00F62512" w:rsidRPr="006F3114" w:rsidRDefault="00F62512" w:rsidP="00F62512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spacing w:val="-4"/>
                <w:kern w:val="0"/>
                <w:sz w:val="21"/>
                <w:szCs w:val="21"/>
              </w:rPr>
              <w:t>“Njeriu dhe natyra 4”</w:t>
            </w:r>
          </w:p>
          <w:p w14:paraId="4C3068B7" w14:textId="77777777" w:rsidR="00F62512" w:rsidRPr="006F3114" w:rsidRDefault="00F62512" w:rsidP="00F62512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1"/>
                <w:szCs w:val="21"/>
              </w:rPr>
            </w:pPr>
          </w:p>
          <w:p w14:paraId="782E2086" w14:textId="77777777" w:rsidR="00F62512" w:rsidRPr="006F3114" w:rsidRDefault="00F62512" w:rsidP="00F62512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spacing w:val="-4"/>
                <w:kern w:val="0"/>
                <w:sz w:val="21"/>
                <w:szCs w:val="21"/>
              </w:rPr>
              <w:t xml:space="preserve"> “Njeriu dhe natyra 4” </w:t>
            </w:r>
          </w:p>
          <w:p w14:paraId="1CA2B20A" w14:textId="77777777" w:rsidR="00F62512" w:rsidRPr="006F3114" w:rsidRDefault="00F62512" w:rsidP="00F62512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1"/>
                <w:szCs w:val="21"/>
              </w:rPr>
            </w:pPr>
          </w:p>
          <w:p w14:paraId="2894D8C4" w14:textId="77777777" w:rsidR="00F62512" w:rsidRPr="006F3114" w:rsidRDefault="00F62512" w:rsidP="00F62512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spacing w:val="-4"/>
                <w:kern w:val="0"/>
                <w:sz w:val="21"/>
                <w:szCs w:val="21"/>
              </w:rPr>
              <w:t xml:space="preserve">Fletore pune </w:t>
            </w:r>
          </w:p>
          <w:p w14:paraId="714C9458" w14:textId="77777777" w:rsidR="00F62512" w:rsidRPr="006F3114" w:rsidRDefault="00F62512" w:rsidP="00F62512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1"/>
                <w:szCs w:val="21"/>
              </w:rPr>
            </w:pPr>
          </w:p>
          <w:p w14:paraId="21E3D634" w14:textId="77777777" w:rsidR="00F62512" w:rsidRPr="006F3114" w:rsidRDefault="00F62512" w:rsidP="00F62512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1"/>
                <w:szCs w:val="21"/>
              </w:rPr>
            </w:pPr>
          </w:p>
          <w:p w14:paraId="3C9D4176" w14:textId="77777777" w:rsidR="00F62512" w:rsidRPr="006F3114" w:rsidRDefault="008A71C9" w:rsidP="00F62512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pacing w:val="-4"/>
                <w:kern w:val="0"/>
                <w:sz w:val="21"/>
                <w:szCs w:val="21"/>
                <w:u w:color="000000"/>
              </w:rPr>
            </w:pPr>
            <w:hyperlink r:id="rId7" w:history="1">
              <w:r w:rsidR="00F62512" w:rsidRPr="006F3114">
                <w:rPr>
                  <w:rFonts w:ascii="Times New Roman" w:hAnsi="Times New Roman" w:cs="Times New Roman"/>
                  <w:i/>
                  <w:iCs/>
                  <w:color w:val="000000"/>
                  <w:spacing w:val="-4"/>
                  <w:kern w:val="0"/>
                  <w:sz w:val="21"/>
                  <w:szCs w:val="21"/>
                  <w:u w:color="000000"/>
                </w:rPr>
                <w:t>https://www.bing.com/videos/search?q=energy+sources+education+video+for+kids</w:t>
              </w:r>
            </w:hyperlink>
          </w:p>
          <w:p w14:paraId="77E52B06" w14:textId="77777777" w:rsidR="00F62512" w:rsidRPr="006F3114" w:rsidRDefault="00F62512" w:rsidP="00F62512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1"/>
                <w:szCs w:val="21"/>
              </w:rPr>
            </w:pPr>
          </w:p>
          <w:p w14:paraId="2DB0793F" w14:textId="77777777" w:rsidR="00F62512" w:rsidRPr="006F3114" w:rsidRDefault="00F62512" w:rsidP="00F62512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1"/>
                <w:szCs w:val="21"/>
              </w:rPr>
            </w:pPr>
          </w:p>
          <w:p w14:paraId="6628274C" w14:textId="77777777" w:rsidR="00F62512" w:rsidRPr="006F3114" w:rsidRDefault="00F62512" w:rsidP="00F62512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1"/>
                <w:szCs w:val="21"/>
              </w:rPr>
            </w:pPr>
          </w:p>
          <w:p w14:paraId="2D787E67" w14:textId="77777777" w:rsidR="00F62512" w:rsidRPr="006F3114" w:rsidRDefault="008A71C9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hyperlink r:id="rId8" w:history="1">
              <w:r w:rsidR="00F62512" w:rsidRPr="006F3114">
                <w:rPr>
                  <w:rFonts w:ascii="Times New Roman" w:hAnsi="Times New Roman" w:cs="Times New Roman"/>
                  <w:i/>
                  <w:iCs/>
                  <w:color w:val="000000"/>
                  <w:spacing w:val="-4"/>
                  <w:kern w:val="0"/>
                  <w:sz w:val="21"/>
                  <w:szCs w:val="21"/>
                  <w:u w:color="000000"/>
                </w:rPr>
                <w:t xml:space="preserve">Lënda: “Dituri Natyre 4” Tema: Fuqia e magneteve - </w:t>
              </w:r>
              <w:proofErr w:type="spellStart"/>
              <w:r w:rsidR="00F62512" w:rsidRPr="006F3114">
                <w:rPr>
                  <w:rFonts w:ascii="Times New Roman" w:hAnsi="Times New Roman" w:cs="Times New Roman"/>
                  <w:i/>
                  <w:iCs/>
                  <w:color w:val="000000"/>
                  <w:spacing w:val="-4"/>
                  <w:kern w:val="0"/>
                  <w:sz w:val="21"/>
                  <w:szCs w:val="21"/>
                  <w:u w:color="000000"/>
                </w:rPr>
                <w:t>YouTube</w:t>
              </w:r>
              <w:proofErr w:type="spellEnd"/>
            </w:hyperlink>
          </w:p>
        </w:tc>
      </w:tr>
      <w:tr w:rsidR="00F62512" w:rsidRPr="006F3114" w14:paraId="29DCD863" w14:textId="77777777" w:rsidTr="006904C9">
        <w:trPr>
          <w:trHeight w:val="1772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FA821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1"/>
                <w:szCs w:val="21"/>
              </w:rPr>
            </w:pPr>
          </w:p>
          <w:p w14:paraId="0C41E943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1"/>
                <w:szCs w:val="21"/>
              </w:rPr>
            </w:pPr>
          </w:p>
          <w:p w14:paraId="579E6FB4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1"/>
                <w:szCs w:val="21"/>
              </w:rPr>
            </w:pPr>
          </w:p>
          <w:p w14:paraId="7430275A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1"/>
                <w:szCs w:val="21"/>
              </w:rPr>
            </w:pPr>
          </w:p>
          <w:p w14:paraId="7662952A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1"/>
                <w:szCs w:val="21"/>
              </w:rPr>
            </w:pPr>
          </w:p>
          <w:p w14:paraId="3F0154A2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1"/>
                <w:szCs w:val="21"/>
              </w:rPr>
            </w:pPr>
          </w:p>
          <w:p w14:paraId="3118A5BE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1"/>
                <w:szCs w:val="21"/>
              </w:rPr>
            </w:pPr>
          </w:p>
          <w:p w14:paraId="199B2A2A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1"/>
                <w:szCs w:val="21"/>
              </w:rPr>
            </w:pPr>
          </w:p>
          <w:p w14:paraId="70AD5350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1"/>
                <w:szCs w:val="21"/>
              </w:rPr>
            </w:pPr>
          </w:p>
          <w:p w14:paraId="44621DE5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1"/>
                <w:szCs w:val="21"/>
              </w:rPr>
            </w:pPr>
          </w:p>
          <w:p w14:paraId="0321C186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1"/>
                <w:szCs w:val="21"/>
              </w:rPr>
            </w:pPr>
          </w:p>
          <w:p w14:paraId="4109D14D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1"/>
                <w:szCs w:val="21"/>
              </w:rPr>
            </w:pPr>
          </w:p>
          <w:p w14:paraId="30AF437A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1"/>
                <w:szCs w:val="21"/>
              </w:rPr>
            </w:pPr>
          </w:p>
          <w:p w14:paraId="4EBC7B42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1"/>
                <w:szCs w:val="21"/>
              </w:rPr>
            </w:pPr>
          </w:p>
          <w:p w14:paraId="2FD167F2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1"/>
                <w:szCs w:val="21"/>
              </w:rPr>
            </w:pPr>
          </w:p>
          <w:p w14:paraId="0F8D8802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1"/>
                <w:szCs w:val="21"/>
              </w:rPr>
            </w:pPr>
          </w:p>
          <w:p w14:paraId="43A76714" w14:textId="77777777" w:rsidR="00F62512" w:rsidRPr="006904C9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1"/>
                <w:szCs w:val="21"/>
              </w:rPr>
            </w:pPr>
            <w:r w:rsidRPr="006904C9"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1"/>
                <w:szCs w:val="21"/>
              </w:rPr>
              <w:t xml:space="preserve">Bashkëveprimi elektrik dhe magnetik  </w:t>
            </w:r>
          </w:p>
          <w:p w14:paraId="082A4682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1"/>
                <w:szCs w:val="21"/>
              </w:rPr>
            </w:pPr>
          </w:p>
          <w:p w14:paraId="58DF8D57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1"/>
                <w:szCs w:val="21"/>
              </w:rPr>
            </w:pPr>
          </w:p>
          <w:p w14:paraId="133E3194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  <w:sz w:val="21"/>
                <w:szCs w:val="21"/>
              </w:rPr>
            </w:pPr>
          </w:p>
          <w:p w14:paraId="5400AE9D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7B18D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110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spacing w:val="-4"/>
                <w:kern w:val="0"/>
                <w:sz w:val="21"/>
                <w:szCs w:val="21"/>
              </w:rPr>
              <w:t xml:space="preserve">- Demonstron shembuj të paraqitjes së shtypjes atmosferike dhe peshës së ajrit. </w:t>
            </w:r>
          </w:p>
          <w:p w14:paraId="28A33302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110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1"/>
                <w:szCs w:val="21"/>
              </w:rPr>
            </w:pPr>
          </w:p>
          <w:p w14:paraId="17E8A3D4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110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spacing w:val="-4"/>
                <w:kern w:val="0"/>
                <w:sz w:val="21"/>
                <w:szCs w:val="21"/>
              </w:rPr>
              <w:t xml:space="preserve">Paraqet shembuj të zgjerimit të ajrit, me zmadhimin e temperaturës dhe shpjegon qarkullimin e tij, si dhe motin e klimën. </w:t>
            </w:r>
          </w:p>
          <w:p w14:paraId="52E1B629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110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spacing w:val="-4"/>
                <w:kern w:val="0"/>
                <w:sz w:val="21"/>
                <w:szCs w:val="21"/>
              </w:rPr>
              <w:t xml:space="preserve">- Dallon burimet e energjisë së pastër nga burimet që e ndotin mjedisin. </w:t>
            </w:r>
          </w:p>
          <w:p w14:paraId="38161AF0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110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spacing w:val="-4"/>
                <w:kern w:val="0"/>
                <w:sz w:val="21"/>
                <w:szCs w:val="21"/>
              </w:rPr>
              <w:t xml:space="preserve">- Shqyrton shembuj të avullimit, valimit dhe lëngëzimit të ujit në vartësi të temperaturës. </w:t>
            </w:r>
          </w:p>
          <w:p w14:paraId="43142D13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110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1"/>
                <w:szCs w:val="21"/>
              </w:rPr>
            </w:pPr>
          </w:p>
          <w:p w14:paraId="7811FB1B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110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spacing w:val="-4"/>
                <w:kern w:val="0"/>
                <w:sz w:val="21"/>
                <w:szCs w:val="21"/>
              </w:rPr>
              <w:t xml:space="preserve">- Ndërton elektroskopin e thjeshtë dhe me të dallon trupat që ngarkohen dhe nuk ngarkohen me elektricitet. </w:t>
            </w:r>
          </w:p>
          <w:p w14:paraId="64DB2667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110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spacing w:val="-4"/>
                <w:kern w:val="0"/>
                <w:sz w:val="21"/>
                <w:szCs w:val="21"/>
              </w:rPr>
              <w:t xml:space="preserve">- Shpjegon elektricitetin atmosferik dhe mbrojtjen prej tij.  </w:t>
            </w:r>
          </w:p>
          <w:p w14:paraId="465D3754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110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1"/>
                <w:szCs w:val="21"/>
                <w:rtl/>
                <w:lang w:bidi="ar-YE"/>
              </w:rPr>
            </w:pPr>
            <w:r w:rsidRPr="006F3114">
              <w:rPr>
                <w:rFonts w:ascii="Times New Roman" w:hAnsi="Times New Roman" w:cs="Times New Roman"/>
                <w:color w:val="000000"/>
                <w:spacing w:val="-4"/>
                <w:kern w:val="0"/>
                <w:sz w:val="21"/>
                <w:szCs w:val="21"/>
              </w:rPr>
              <w:t>- Demonstron me dy elektroskop</w:t>
            </w:r>
            <w:r w:rsidRPr="006F3114">
              <w:rPr>
                <w:rFonts w:ascii="Times New Roman" w:hAnsi="Times New Roman" w:cs="Times New Roman"/>
                <w:color w:val="000000"/>
                <w:spacing w:val="-4"/>
                <w:kern w:val="0"/>
                <w:sz w:val="21"/>
                <w:szCs w:val="21"/>
                <w:lang w:bidi="ar-YE"/>
              </w:rPr>
              <w:t>ë</w:t>
            </w:r>
            <w:r w:rsidRPr="006F3114">
              <w:rPr>
                <w:rFonts w:ascii="Times New Roman" w:hAnsi="Times New Roman" w:cs="Times New Roman"/>
                <w:color w:val="000000"/>
                <w:spacing w:val="-4"/>
                <w:kern w:val="0"/>
                <w:sz w:val="21"/>
                <w:szCs w:val="21"/>
                <w:rtl/>
                <w:lang w:bidi="ar-YE"/>
              </w:rPr>
              <w:t xml:space="preserve"> </w:t>
            </w:r>
            <w:r w:rsidRPr="006F3114">
              <w:rPr>
                <w:rFonts w:ascii="Times New Roman" w:hAnsi="Times New Roman" w:cs="Times New Roman"/>
                <w:color w:val="000000"/>
                <w:spacing w:val="-4"/>
                <w:kern w:val="0"/>
                <w:sz w:val="21"/>
                <w:szCs w:val="21"/>
                <w:lang w:bidi="ar-YE"/>
              </w:rPr>
              <w:t>përçuesit dhe veçuesit e rrymës</w:t>
            </w:r>
            <w:r w:rsidRPr="006F3114">
              <w:rPr>
                <w:rFonts w:ascii="Times New Roman" w:hAnsi="Times New Roman" w:cs="Times New Roman"/>
                <w:color w:val="000000"/>
                <w:spacing w:val="-4"/>
                <w:kern w:val="0"/>
                <w:sz w:val="21"/>
                <w:szCs w:val="21"/>
                <w:rtl/>
                <w:lang w:bidi="ar-YE"/>
              </w:rPr>
              <w:t xml:space="preserve"> </w:t>
            </w:r>
            <w:r w:rsidRPr="006F3114">
              <w:rPr>
                <w:rFonts w:ascii="Times New Roman" w:hAnsi="Times New Roman" w:cs="Times New Roman"/>
                <w:color w:val="000000"/>
                <w:spacing w:val="-4"/>
                <w:kern w:val="0"/>
                <w:sz w:val="21"/>
                <w:szCs w:val="21"/>
                <w:lang w:bidi="ar-YE"/>
              </w:rPr>
              <w:t>elektrike</w:t>
            </w:r>
            <w:r w:rsidRPr="006F3114">
              <w:rPr>
                <w:rFonts w:ascii="Times New Roman" w:hAnsi="Times New Roman" w:cs="Times New Roman"/>
                <w:color w:val="000000"/>
                <w:spacing w:val="-4"/>
                <w:kern w:val="0"/>
                <w:sz w:val="21"/>
                <w:szCs w:val="21"/>
                <w:rtl/>
                <w:lang w:bidi="ar-YE"/>
              </w:rPr>
              <w:t xml:space="preserve">.  </w:t>
            </w:r>
          </w:p>
          <w:p w14:paraId="0120594D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110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spacing w:val="-4"/>
                <w:kern w:val="0"/>
                <w:sz w:val="21"/>
                <w:szCs w:val="21"/>
              </w:rPr>
              <w:t xml:space="preserve">- Ndërton qarkun e thjeshtë elektrik, ilustron skemën e tij dhe përshkruan rolin e çdo pjese përbërëse. </w:t>
            </w:r>
          </w:p>
          <w:p w14:paraId="510E92E6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110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spacing w:val="-4"/>
                <w:kern w:val="0"/>
                <w:sz w:val="21"/>
                <w:szCs w:val="21"/>
              </w:rPr>
              <w:t xml:space="preserve">- Dallon përcjellësit dhe veçuesit elektrik me ndihmën e qarkut elektrik. </w:t>
            </w:r>
          </w:p>
          <w:p w14:paraId="372656AD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11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F3114">
              <w:rPr>
                <w:rFonts w:ascii="Times New Roman" w:hAnsi="Times New Roman" w:cs="Times New Roman"/>
                <w:color w:val="000000"/>
                <w:spacing w:val="-4"/>
                <w:kern w:val="0"/>
                <w:sz w:val="21"/>
                <w:szCs w:val="21"/>
              </w:rPr>
              <w:t xml:space="preserve">- Demonstron mbylljen e qarkut elektrik me tretësirë ujore të kripës.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7F6F9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8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spacing w:val="-8"/>
                <w:kern w:val="0"/>
                <w:sz w:val="21"/>
                <w:szCs w:val="21"/>
              </w:rPr>
              <w:t xml:space="preserve">40. Shtypja atmosferike dhe pesha e ajrit (Zh), f. 64 </w:t>
            </w:r>
          </w:p>
          <w:p w14:paraId="7C2A9D46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110"/>
              <w:textAlignment w:val="center"/>
              <w:rPr>
                <w:rFonts w:ascii="Times New Roman" w:hAnsi="Times New Roman" w:cs="Times New Roman"/>
                <w:color w:val="000000"/>
                <w:spacing w:val="-8"/>
                <w:kern w:val="0"/>
                <w:sz w:val="21"/>
                <w:szCs w:val="21"/>
              </w:rPr>
            </w:pPr>
          </w:p>
          <w:p w14:paraId="09E07913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8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spacing w:val="-8"/>
                <w:kern w:val="0"/>
                <w:sz w:val="21"/>
                <w:szCs w:val="21"/>
              </w:rPr>
              <w:t>41.  Përsëritje e njësive të mësuara (P)</w:t>
            </w:r>
          </w:p>
          <w:p w14:paraId="03917E16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8"/>
                <w:kern w:val="0"/>
                <w:sz w:val="21"/>
                <w:szCs w:val="21"/>
              </w:rPr>
            </w:pPr>
          </w:p>
          <w:p w14:paraId="7F9EBD99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8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spacing w:val="-8"/>
                <w:kern w:val="0"/>
                <w:sz w:val="21"/>
                <w:szCs w:val="21"/>
              </w:rPr>
              <w:t xml:space="preserve"> 42. Burimet e energjisë   (Zh) f. 66 </w:t>
            </w:r>
          </w:p>
          <w:p w14:paraId="07DC8BD9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8"/>
                <w:kern w:val="0"/>
                <w:sz w:val="21"/>
                <w:szCs w:val="21"/>
              </w:rPr>
            </w:pPr>
          </w:p>
          <w:p w14:paraId="32EDC1A6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8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spacing w:val="-8"/>
                <w:kern w:val="0"/>
                <w:sz w:val="21"/>
                <w:szCs w:val="21"/>
              </w:rPr>
              <w:t>43. Avullimi, vlimi dhe lëngëzimi i ujit (Zh), f. 68</w:t>
            </w:r>
          </w:p>
          <w:p w14:paraId="662AD186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8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spacing w:val="-8"/>
                <w:kern w:val="0"/>
                <w:sz w:val="21"/>
                <w:szCs w:val="21"/>
              </w:rPr>
              <w:t>44.Përsëritje e njësive të mësuara (P)</w:t>
            </w:r>
          </w:p>
          <w:p w14:paraId="13B4E1D1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8"/>
                <w:kern w:val="0"/>
                <w:sz w:val="21"/>
                <w:szCs w:val="21"/>
              </w:rPr>
            </w:pPr>
          </w:p>
          <w:p w14:paraId="1D47C421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8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spacing w:val="-8"/>
                <w:kern w:val="0"/>
                <w:sz w:val="21"/>
                <w:szCs w:val="21"/>
              </w:rPr>
              <w:t xml:space="preserve">45. Elektriciteti atmosferik    (Zh), f. 72 </w:t>
            </w:r>
          </w:p>
          <w:p w14:paraId="653BD81D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110"/>
              <w:textAlignment w:val="center"/>
              <w:rPr>
                <w:rFonts w:ascii="Times New Roman" w:hAnsi="Times New Roman" w:cs="Times New Roman"/>
                <w:color w:val="000000"/>
                <w:spacing w:val="-8"/>
                <w:kern w:val="0"/>
                <w:sz w:val="21"/>
                <w:szCs w:val="21"/>
              </w:rPr>
            </w:pPr>
          </w:p>
          <w:p w14:paraId="43DEBE3B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110"/>
              <w:textAlignment w:val="center"/>
              <w:rPr>
                <w:rFonts w:ascii="Times New Roman" w:hAnsi="Times New Roman" w:cs="Times New Roman"/>
                <w:color w:val="000000"/>
                <w:spacing w:val="-8"/>
                <w:kern w:val="0"/>
                <w:sz w:val="21"/>
                <w:szCs w:val="21"/>
              </w:rPr>
            </w:pPr>
          </w:p>
          <w:p w14:paraId="5334B446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8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spacing w:val="-8"/>
                <w:kern w:val="0"/>
                <w:sz w:val="21"/>
                <w:szCs w:val="21"/>
              </w:rPr>
              <w:t xml:space="preserve">46. Qarku elektrik. Ndërtimi i tij (Zh), f. 74 </w:t>
            </w:r>
          </w:p>
          <w:p w14:paraId="27F4CF47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110"/>
              <w:textAlignment w:val="center"/>
              <w:rPr>
                <w:rFonts w:ascii="Times New Roman" w:hAnsi="Times New Roman" w:cs="Times New Roman"/>
                <w:color w:val="000000"/>
                <w:spacing w:val="-8"/>
                <w:kern w:val="0"/>
                <w:sz w:val="21"/>
                <w:szCs w:val="21"/>
              </w:rPr>
            </w:pPr>
          </w:p>
          <w:p w14:paraId="75C09535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110"/>
              <w:textAlignment w:val="center"/>
              <w:rPr>
                <w:rFonts w:ascii="Times New Roman" w:hAnsi="Times New Roman" w:cs="Times New Roman"/>
                <w:color w:val="000000"/>
                <w:spacing w:val="-8"/>
                <w:kern w:val="0"/>
                <w:sz w:val="21"/>
                <w:szCs w:val="21"/>
              </w:rPr>
            </w:pPr>
          </w:p>
          <w:p w14:paraId="7828F7DB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8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spacing w:val="-8"/>
                <w:kern w:val="0"/>
                <w:sz w:val="21"/>
                <w:szCs w:val="21"/>
              </w:rPr>
              <w:t xml:space="preserve">47. Përcjellësit dhe veçuesit elektrikë (Zh), f. 76 </w:t>
            </w:r>
          </w:p>
          <w:p w14:paraId="56B97216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110"/>
              <w:textAlignment w:val="center"/>
              <w:rPr>
                <w:rFonts w:ascii="Times New Roman" w:hAnsi="Times New Roman" w:cs="Times New Roman"/>
                <w:color w:val="000000"/>
                <w:spacing w:val="-8"/>
                <w:kern w:val="0"/>
                <w:sz w:val="21"/>
                <w:szCs w:val="21"/>
              </w:rPr>
            </w:pPr>
          </w:p>
          <w:p w14:paraId="235A94A1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110"/>
              <w:textAlignment w:val="center"/>
              <w:rPr>
                <w:rFonts w:ascii="Times New Roman" w:hAnsi="Times New Roman" w:cs="Times New Roman"/>
                <w:color w:val="000000"/>
                <w:spacing w:val="-8"/>
                <w:kern w:val="0"/>
                <w:sz w:val="21"/>
                <w:szCs w:val="21"/>
              </w:rPr>
            </w:pPr>
          </w:p>
          <w:p w14:paraId="6504A7C6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8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spacing w:val="-8"/>
                <w:kern w:val="0"/>
                <w:sz w:val="21"/>
                <w:szCs w:val="21"/>
              </w:rPr>
              <w:t>48. Punë praktike: Lëndët e tjera q</w:t>
            </w:r>
            <w:r w:rsidRPr="006F3114">
              <w:rPr>
                <w:rFonts w:ascii="Times New Roman" w:hAnsi="Times New Roman" w:cs="Times New Roman"/>
                <w:color w:val="000000"/>
                <w:spacing w:val="-8"/>
                <w:kern w:val="0"/>
                <w:sz w:val="21"/>
                <w:szCs w:val="21"/>
                <w:lang w:bidi="ar-YE"/>
              </w:rPr>
              <w:t>ë</w:t>
            </w:r>
            <w:r w:rsidRPr="006F3114">
              <w:rPr>
                <w:rFonts w:ascii="Times New Roman" w:hAnsi="Times New Roman" w:cs="Times New Roman"/>
                <w:color w:val="000000"/>
                <w:spacing w:val="-8"/>
                <w:kern w:val="0"/>
                <w:sz w:val="21"/>
                <w:szCs w:val="21"/>
                <w:rtl/>
                <w:lang w:bidi="ar-YE"/>
              </w:rPr>
              <w:t xml:space="preserve"> </w:t>
            </w:r>
            <w:r w:rsidRPr="006F3114">
              <w:rPr>
                <w:rFonts w:ascii="Times New Roman" w:hAnsi="Times New Roman" w:cs="Times New Roman"/>
                <w:color w:val="000000"/>
                <w:spacing w:val="-8"/>
                <w:kern w:val="0"/>
                <w:sz w:val="21"/>
                <w:szCs w:val="21"/>
                <w:lang w:bidi="ar-YE"/>
              </w:rPr>
              <w:t>përcjellin elektricitetin</w:t>
            </w:r>
            <w:r w:rsidRPr="006F3114">
              <w:rPr>
                <w:rFonts w:ascii="Times New Roman" w:hAnsi="Times New Roman" w:cs="Times New Roman"/>
                <w:color w:val="000000"/>
                <w:spacing w:val="-8"/>
                <w:kern w:val="0"/>
                <w:sz w:val="21"/>
                <w:szCs w:val="21"/>
                <w:rtl/>
                <w:lang w:bidi="ar-YE"/>
              </w:rPr>
              <w:t xml:space="preserve"> </w:t>
            </w:r>
            <w:r w:rsidRPr="006F3114">
              <w:rPr>
                <w:rFonts w:ascii="Times New Roman" w:hAnsi="Times New Roman" w:cs="Times New Roman"/>
                <w:color w:val="000000"/>
                <w:spacing w:val="-8"/>
                <w:kern w:val="0"/>
                <w:sz w:val="21"/>
                <w:szCs w:val="21"/>
              </w:rPr>
              <w:t xml:space="preserve">(P), f. 78 </w:t>
            </w:r>
          </w:p>
          <w:p w14:paraId="7EA5351C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110"/>
              <w:textAlignment w:val="center"/>
              <w:rPr>
                <w:rFonts w:ascii="Times New Roman" w:hAnsi="Times New Roman" w:cs="Times New Roman"/>
                <w:color w:val="000000"/>
                <w:spacing w:val="-8"/>
                <w:kern w:val="0"/>
                <w:sz w:val="21"/>
                <w:szCs w:val="21"/>
              </w:rPr>
            </w:pPr>
          </w:p>
          <w:p w14:paraId="22F37FBD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8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spacing w:val="-8"/>
                <w:kern w:val="0"/>
                <w:sz w:val="21"/>
                <w:szCs w:val="21"/>
              </w:rPr>
              <w:t xml:space="preserve">49. Përdorimi dhe mbrojtja nga elektriciteti (Zh), f. 80 </w:t>
            </w:r>
          </w:p>
          <w:p w14:paraId="72784635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110"/>
              <w:textAlignment w:val="center"/>
              <w:rPr>
                <w:rFonts w:ascii="Times New Roman" w:hAnsi="Times New Roman" w:cs="Times New Roman"/>
                <w:color w:val="000000"/>
                <w:spacing w:val="-8"/>
                <w:kern w:val="0"/>
                <w:sz w:val="21"/>
                <w:szCs w:val="21"/>
              </w:rPr>
            </w:pPr>
          </w:p>
          <w:p w14:paraId="0B2A4336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8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spacing w:val="-8"/>
                <w:kern w:val="0"/>
                <w:sz w:val="21"/>
                <w:szCs w:val="21"/>
              </w:rPr>
              <w:t>50.  Përsëritje e njësive të mësuara (P)</w:t>
            </w:r>
          </w:p>
          <w:p w14:paraId="6F612E14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8"/>
                <w:kern w:val="0"/>
                <w:sz w:val="21"/>
                <w:szCs w:val="21"/>
              </w:rPr>
            </w:pPr>
          </w:p>
          <w:p w14:paraId="7E31AFB2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F3114">
              <w:rPr>
                <w:rFonts w:ascii="Times New Roman" w:hAnsi="Times New Roman" w:cs="Times New Roman"/>
                <w:color w:val="000000"/>
                <w:spacing w:val="-8"/>
                <w:kern w:val="0"/>
                <w:sz w:val="21"/>
                <w:szCs w:val="21"/>
              </w:rPr>
              <w:t xml:space="preserve">51. </w:t>
            </w:r>
            <w:r w:rsidRPr="006F3114">
              <w:rPr>
                <w:rFonts w:ascii="Times New Roman" w:hAnsi="Times New Roman" w:cs="Times New Roman"/>
                <w:color w:val="000000"/>
                <w:spacing w:val="-8"/>
                <w:kern w:val="0"/>
                <w:sz w:val="21"/>
                <w:szCs w:val="21"/>
                <w:lang w:bidi="ar-YE"/>
              </w:rPr>
              <w:t>Ç</w:t>
            </w:r>
            <w:r w:rsidRPr="006F3114">
              <w:rPr>
                <w:rFonts w:ascii="Times New Roman" w:hAnsi="Times New Roman" w:cs="Times New Roman"/>
                <w:color w:val="000000"/>
                <w:spacing w:val="-8"/>
                <w:kern w:val="0"/>
                <w:sz w:val="21"/>
                <w:szCs w:val="21"/>
                <w:rtl/>
                <w:lang w:bidi="ar-YE"/>
              </w:rPr>
              <w:t>’</w:t>
            </w:r>
            <w:r w:rsidRPr="006F3114">
              <w:rPr>
                <w:rFonts w:ascii="Times New Roman" w:hAnsi="Times New Roman" w:cs="Times New Roman"/>
                <w:color w:val="000000"/>
                <w:spacing w:val="-8"/>
                <w:kern w:val="0"/>
                <w:sz w:val="21"/>
                <w:szCs w:val="21"/>
                <w:lang w:bidi="ar-YE"/>
              </w:rPr>
              <w:t>janë</w:t>
            </w:r>
            <w:r w:rsidRPr="006F3114">
              <w:rPr>
                <w:rFonts w:ascii="Times New Roman" w:hAnsi="Times New Roman" w:cs="Times New Roman"/>
                <w:color w:val="000000"/>
                <w:spacing w:val="-8"/>
                <w:kern w:val="0"/>
                <w:sz w:val="21"/>
                <w:szCs w:val="21"/>
              </w:rPr>
              <w:t xml:space="preserve"> magnetet? (Zh), f. 82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E385F" w14:textId="77777777" w:rsidR="00F62512" w:rsidRPr="006F3114" w:rsidRDefault="00F62512" w:rsidP="00F62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58654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rtl/>
                <w:lang w:bidi="ar-YE"/>
              </w:rPr>
              <w:t xml:space="preserve"> </w:t>
            </w: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Mësimdhënie dhe nxënie të</w:t>
            </w: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rtl/>
                <w:lang w:bidi="ar-YE"/>
              </w:rPr>
              <w:t xml:space="preserve"> </w:t>
            </w: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diferencuar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F1AFC" w14:textId="77777777" w:rsidR="00F62512" w:rsidRPr="006F3114" w:rsidRDefault="00F62512" w:rsidP="00F62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B008D" w14:textId="77777777" w:rsidR="00F62512" w:rsidRPr="006F3114" w:rsidRDefault="00F62512" w:rsidP="00F62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0F43E" w14:textId="77777777" w:rsidR="00F62512" w:rsidRPr="006F3114" w:rsidRDefault="008A71C9" w:rsidP="00F62512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  <w:u w:color="000000"/>
              </w:rPr>
            </w:pPr>
            <w:hyperlink r:id="rId9" w:history="1">
              <w:r w:rsidR="00F62512" w:rsidRPr="006F3114">
                <w:rPr>
                  <w:rFonts w:ascii="Times New Roman" w:hAnsi="Times New Roman" w:cs="Times New Roman"/>
                  <w:i/>
                  <w:iCs/>
                  <w:color w:val="000000"/>
                  <w:kern w:val="0"/>
                  <w:sz w:val="21"/>
                  <w:szCs w:val="21"/>
                  <w:u w:color="000000"/>
                </w:rPr>
                <w:t>https://www.bing.com/videos/search?q=rreziku+nga+rryma+elektrike&amp;docid</w:t>
              </w:r>
            </w:hyperlink>
          </w:p>
          <w:p w14:paraId="5BA6D240" w14:textId="77777777" w:rsidR="00F62512" w:rsidRPr="006F3114" w:rsidRDefault="00F62512" w:rsidP="00F62512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F62512" w:rsidRPr="006F3114" w14:paraId="23E5CD79" w14:textId="77777777" w:rsidTr="006904C9">
        <w:trPr>
          <w:trHeight w:val="1772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62077" w14:textId="77777777" w:rsidR="00F62512" w:rsidRPr="006F3114" w:rsidRDefault="00F62512" w:rsidP="00F62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8282F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11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6B2A5A54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11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- Identifikon pajisjet e përditshme në shtëpi që punojnë me rrymë, qarkun e shkurtër dhe rrezikun nga rryma elektrike.  </w:t>
            </w:r>
          </w:p>
          <w:p w14:paraId="52D83EC0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11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4CEC3DDE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11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1E0E39A1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11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- Shpjegon me demonstrim veprimin magnetik të magnetit në mjedise dhe dallon lëndët që magnetizohen nga ato që nuk magnetizohen.  </w:t>
            </w:r>
          </w:p>
          <w:p w14:paraId="22C59002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11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Ndërton elektromagnetin e thjeshtë dhe demonstron  vetitë magnetike të tij.</w:t>
            </w:r>
          </w:p>
          <w:p w14:paraId="10327140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11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7A2F5387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11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04A4537D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11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39630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034576A0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ind w:left="11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1AE47AAB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52. Lënd</w:t>
            </w: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ët</w:t>
            </w: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rtl/>
                <w:lang w:bidi="ar-YE"/>
              </w:rPr>
              <w:t xml:space="preserve"> </w:t>
            </w: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 xml:space="preserve">magnetike dhe </w:t>
            </w:r>
            <w:proofErr w:type="spellStart"/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jomagnetike</w:t>
            </w:r>
            <w:proofErr w:type="spellEnd"/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 xml:space="preserve">  (Z</w:t>
            </w: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h), f. 84 </w:t>
            </w:r>
          </w:p>
          <w:p w14:paraId="4A42C1D9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7E13767F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53. Punë praktike. Fuqia e magneteve. Gjilpëra magnetike (Zh), f. 86 </w:t>
            </w:r>
          </w:p>
          <w:p w14:paraId="4BB5F014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8188B" w14:textId="77777777" w:rsidR="00F62512" w:rsidRPr="006F3114" w:rsidRDefault="00F62512" w:rsidP="00F62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247D7" w14:textId="77777777" w:rsidR="00F62512" w:rsidRPr="006F3114" w:rsidRDefault="00F62512" w:rsidP="00F62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AD78C" w14:textId="77777777" w:rsidR="00F62512" w:rsidRPr="006F3114" w:rsidRDefault="00F62512" w:rsidP="00F62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C0AE6" w14:textId="77777777" w:rsidR="00F62512" w:rsidRPr="006F3114" w:rsidRDefault="00F62512" w:rsidP="00F62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AE8E7" w14:textId="77777777" w:rsidR="00F62512" w:rsidRPr="006F3114" w:rsidRDefault="00F62512" w:rsidP="00F62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6B44A43E" w14:textId="42084FA2" w:rsidR="00F62512" w:rsidRPr="006F3114" w:rsidRDefault="00F62512"/>
    <w:p w14:paraId="53E3C7ED" w14:textId="6479B346" w:rsidR="00F62512" w:rsidRPr="006F3114" w:rsidRDefault="00F62512"/>
    <w:p w14:paraId="2BDF7F04" w14:textId="38187639" w:rsidR="00F62512" w:rsidRPr="006F3114" w:rsidRDefault="00F62512"/>
    <w:p w14:paraId="1D7C4446" w14:textId="4353E38F" w:rsidR="00F62512" w:rsidRPr="006F3114" w:rsidRDefault="00F62512"/>
    <w:p w14:paraId="044DAC49" w14:textId="32D71D00" w:rsidR="00F62512" w:rsidRPr="006F3114" w:rsidRDefault="00F62512"/>
    <w:p w14:paraId="0180507C" w14:textId="329C6377" w:rsidR="00F62512" w:rsidRPr="006F3114" w:rsidRDefault="00F62512"/>
    <w:p w14:paraId="34A08B79" w14:textId="0E136BA0" w:rsidR="00F62512" w:rsidRPr="006F3114" w:rsidRDefault="00F62512"/>
    <w:p w14:paraId="1A149FF9" w14:textId="2449D030" w:rsidR="00F62512" w:rsidRPr="006F3114" w:rsidRDefault="00F62512"/>
    <w:p w14:paraId="3EC49086" w14:textId="15E94707" w:rsidR="00F62512" w:rsidRPr="006F3114" w:rsidRDefault="00F62512"/>
    <w:p w14:paraId="31568759" w14:textId="6DB57813" w:rsidR="00F62512" w:rsidRDefault="00F62512"/>
    <w:p w14:paraId="2DAB2029" w14:textId="06AB33D6" w:rsidR="00F62512" w:rsidRPr="006F3114" w:rsidRDefault="00F62512">
      <w:bookmarkStart w:id="0" w:name="_GoBack"/>
      <w:bookmarkEnd w:id="0"/>
    </w:p>
    <w:p w14:paraId="504197B3" w14:textId="7F658637" w:rsidR="00F62512" w:rsidRPr="006F3114" w:rsidRDefault="00F62512"/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2"/>
        <w:gridCol w:w="2466"/>
        <w:gridCol w:w="2722"/>
        <w:gridCol w:w="672"/>
        <w:gridCol w:w="1417"/>
        <w:gridCol w:w="1890"/>
        <w:gridCol w:w="1530"/>
        <w:gridCol w:w="1170"/>
      </w:tblGrid>
      <w:tr w:rsidR="00F62512" w:rsidRPr="006F3114" w14:paraId="3D499E39" w14:textId="77777777">
        <w:trPr>
          <w:trHeight w:val="440"/>
        </w:trPr>
        <w:tc>
          <w:tcPr>
            <w:tcW w:w="13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BE0F9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D8AF3" w14:textId="6BBB0C12" w:rsidR="00C374C7" w:rsidRDefault="00C374C7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C374C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lastRenderedPageBreak/>
              <w:t>GJYSMËVJETORI I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I</w:t>
            </w:r>
          </w:p>
          <w:p w14:paraId="116A7CFD" w14:textId="02DB1692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F311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(PRILL-MAJ-QERSHOR)</w:t>
            </w:r>
          </w:p>
        </w:tc>
      </w:tr>
      <w:tr w:rsidR="00F62512" w:rsidRPr="006F3114" w14:paraId="15C9A73D" w14:textId="77777777">
        <w:trPr>
          <w:trHeight w:val="1772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BE0F9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7CB68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F3114">
              <w:rPr>
                <w:rFonts w:ascii="Times New Roman" w:hAnsi="Times New Roman" w:cs="Times New Roman"/>
                <w:b/>
                <w:bCs/>
                <w:color w:val="000000"/>
                <w:spacing w:val="-8"/>
                <w:kern w:val="0"/>
                <w:sz w:val="21"/>
                <w:szCs w:val="21"/>
              </w:rPr>
              <w:t>Temat mësimore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BE0F9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33D14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F3114">
              <w:rPr>
                <w:rFonts w:ascii="Times New Roman" w:hAnsi="Times New Roman" w:cs="Times New Roman"/>
                <w:b/>
                <w:bCs/>
                <w:color w:val="000000"/>
                <w:spacing w:val="-8"/>
                <w:kern w:val="0"/>
                <w:sz w:val="21"/>
                <w:szCs w:val="21"/>
              </w:rPr>
              <w:t>Rezultatet e të nxënit për tema mësimore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BE0F9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B227A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8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b/>
                <w:bCs/>
                <w:color w:val="000000"/>
                <w:spacing w:val="-8"/>
                <w:kern w:val="0"/>
                <w:sz w:val="21"/>
                <w:szCs w:val="21"/>
              </w:rPr>
              <w:t>Njësitë</w:t>
            </w:r>
          </w:p>
          <w:p w14:paraId="08465FB1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F3114">
              <w:rPr>
                <w:rFonts w:ascii="Times New Roman" w:hAnsi="Times New Roman" w:cs="Times New Roman"/>
                <w:b/>
                <w:bCs/>
                <w:color w:val="000000"/>
                <w:spacing w:val="-8"/>
                <w:kern w:val="0"/>
                <w:sz w:val="21"/>
                <w:szCs w:val="21"/>
              </w:rPr>
              <w:t>mësimore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BE0F9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0ED1B3B7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 w:right="113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13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b/>
                <w:bCs/>
                <w:color w:val="000000"/>
                <w:spacing w:val="-13"/>
                <w:kern w:val="0"/>
                <w:sz w:val="21"/>
                <w:szCs w:val="21"/>
              </w:rPr>
              <w:t xml:space="preserve">Koha mësimore </w:t>
            </w:r>
          </w:p>
          <w:p w14:paraId="1DE81F9E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 w:right="113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F3114">
              <w:rPr>
                <w:rFonts w:ascii="Times New Roman" w:hAnsi="Times New Roman" w:cs="Times New Roman"/>
                <w:b/>
                <w:bCs/>
                <w:color w:val="000000"/>
                <w:spacing w:val="-13"/>
                <w:kern w:val="0"/>
                <w:sz w:val="21"/>
                <w:szCs w:val="21"/>
              </w:rPr>
              <w:t>(orë mësimore)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BE0F9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1A359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F3114">
              <w:rPr>
                <w:rFonts w:ascii="Times New Roman" w:hAnsi="Times New Roman" w:cs="Times New Roman"/>
                <w:b/>
                <w:bCs/>
                <w:color w:val="000000"/>
                <w:spacing w:val="-8"/>
                <w:kern w:val="0"/>
                <w:sz w:val="21"/>
                <w:szCs w:val="21"/>
              </w:rPr>
              <w:t>Metodologjia e mësimdhënies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BE0F9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47AF3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F3114">
              <w:rPr>
                <w:rFonts w:ascii="Times New Roman" w:hAnsi="Times New Roman" w:cs="Times New Roman"/>
                <w:b/>
                <w:bCs/>
                <w:color w:val="000000"/>
                <w:spacing w:val="-8"/>
                <w:kern w:val="0"/>
                <w:sz w:val="21"/>
                <w:szCs w:val="21"/>
              </w:rPr>
              <w:t>Metodologjia e vlerësimit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BE0F9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DB297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8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b/>
                <w:bCs/>
                <w:color w:val="000000"/>
                <w:spacing w:val="-8"/>
                <w:kern w:val="0"/>
                <w:sz w:val="21"/>
                <w:szCs w:val="21"/>
              </w:rPr>
              <w:t>Ndërlidhja me lëndët e tjera mësimore dhe me çështjet ndërkurrikulare</w:t>
            </w:r>
          </w:p>
          <w:p w14:paraId="3A191D6D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BE0F9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ABEE1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F3114">
              <w:rPr>
                <w:rFonts w:ascii="Times New Roman" w:hAnsi="Times New Roman" w:cs="Times New Roman"/>
                <w:b/>
                <w:bCs/>
                <w:color w:val="000000"/>
                <w:spacing w:val="-8"/>
                <w:kern w:val="0"/>
                <w:sz w:val="21"/>
                <w:szCs w:val="21"/>
              </w:rPr>
              <w:t>Burimet</w:t>
            </w:r>
          </w:p>
        </w:tc>
      </w:tr>
      <w:tr w:rsidR="00F62512" w:rsidRPr="006F3114" w14:paraId="70030C76" w14:textId="77777777">
        <w:trPr>
          <w:trHeight w:val="1772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19F68" w14:textId="77777777" w:rsidR="00F62512" w:rsidRPr="006904C9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6904C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 xml:space="preserve">Bashkëveprimi elektrik dhe magnetik  </w:t>
            </w:r>
          </w:p>
          <w:p w14:paraId="48ED473A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51D24C05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0BBB2E64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26EF6C40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4A189663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2C4E2437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4CD01A10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6684A79C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0A1EF6AC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60E9E6A5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084230B2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6E52CD97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79A60B25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72067CDB" w14:textId="77777777" w:rsidR="00F62512" w:rsidRPr="006904C9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6904C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 xml:space="preserve">Vendi dhe hapësira  </w:t>
            </w:r>
          </w:p>
          <w:p w14:paraId="7DF0C57B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18D4FD7E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3E0D7D5A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268EB07A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4B14F66F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7E3EF06A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4F9A0885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5B373" w14:textId="77777777" w:rsidR="00F62512" w:rsidRPr="006F3114" w:rsidRDefault="00F62512" w:rsidP="00F62512">
            <w:pPr>
              <w:tabs>
                <w:tab w:val="left" w:pos="252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- Ndërton elektromagnetin e thjeshtë dhe demonstron vetitë magnetike të tij.</w:t>
            </w:r>
          </w:p>
          <w:p w14:paraId="04023A84" w14:textId="77777777" w:rsidR="00F62512" w:rsidRPr="006F3114" w:rsidRDefault="00F62512" w:rsidP="00F62512">
            <w:pPr>
              <w:tabs>
                <w:tab w:val="left" w:pos="252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648B9778" w14:textId="77777777" w:rsidR="00F62512" w:rsidRPr="006F3114" w:rsidRDefault="00F62512" w:rsidP="00F62512">
            <w:pPr>
              <w:tabs>
                <w:tab w:val="left" w:pos="252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- Ndërton elektroskopin e thjeshtë dhe me të dallon trupat që ngarkohen dhe nuk ngarkohen me elektricitet.</w:t>
            </w:r>
          </w:p>
          <w:p w14:paraId="5A3EB54D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32BE3B97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4700E9EB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091AC2F4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62B5B14D" w14:textId="77777777" w:rsidR="00F62512" w:rsidRPr="006F3114" w:rsidRDefault="00F62512" w:rsidP="00F62512">
            <w:pPr>
              <w:tabs>
                <w:tab w:val="left" w:pos="252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- Shpjegon pozitën e Tokës në Sistemin diellor, lëvizjet e Tokës, Diellit, Hënës, trupave</w:t>
            </w: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rtl/>
                <w:lang w:bidi="ar-YE"/>
              </w:rPr>
              <w:t xml:space="preserve"> </w:t>
            </w: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të</w:t>
            </w: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rtl/>
                <w:lang w:bidi="ar-YE"/>
              </w:rPr>
              <w:t xml:space="preserve"> </w:t>
            </w: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tjerë</w:t>
            </w: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rtl/>
                <w:lang w:bidi="ar-YE"/>
              </w:rPr>
              <w:t xml:space="preserve"> </w:t>
            </w: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të</w:t>
            </w: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rtl/>
                <w:lang w:bidi="ar-YE"/>
              </w:rPr>
              <w:t xml:space="preserve"> </w:t>
            </w: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këtij sistemi dhe</w:t>
            </w: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rtl/>
                <w:lang w:bidi="ar-YE"/>
              </w:rPr>
              <w:t xml:space="preserve"> </w:t>
            </w: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përshkruan  mënyrat kryesore të orientimit në natyrë (nëpërmjet Diellit, busullës, Yllit Polar, Hënës, orës së dorës, hijes s</w:t>
            </w: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ë</w:t>
            </w: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rtl/>
                <w:lang w:bidi="ar-YE"/>
              </w:rPr>
              <w:t xml:space="preserve"> </w:t>
            </w: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mesditës</w:t>
            </w: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rtl/>
                <w:lang w:bidi="ar-YE"/>
              </w:rPr>
              <w:t xml:space="preserve">, </w:t>
            </w: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objekteve, drurëve</w:t>
            </w: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etj.).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FCCAF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54. Ndërtimi i elektromagnetit. Përdorimi i tij (Zh), f. 88</w:t>
            </w:r>
          </w:p>
          <w:p w14:paraId="493C3D20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55. Punë praktike: Ndërtimi i elektroskopit (P), f. 90 </w:t>
            </w:r>
          </w:p>
          <w:p w14:paraId="2701CFAA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56. Funksioni dhe përdorimi i elektroskopit (Zh),  f. 92  </w:t>
            </w:r>
          </w:p>
          <w:p w14:paraId="0B887AD6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57. Kontrolloni përparimin tuaj  (Zh), f</w:t>
            </w:r>
            <w:r w:rsidRPr="006F311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 xml:space="preserve">. </w:t>
            </w: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95</w:t>
            </w:r>
          </w:p>
          <w:p w14:paraId="0DDD2190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58. Qielli dhe yjet (Zh), f. 98 </w:t>
            </w:r>
          </w:p>
          <w:p w14:paraId="775D3F2A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59. Sistemi ynë diellor (Zh), f. 100 </w:t>
            </w:r>
          </w:p>
          <w:p w14:paraId="4F4D34C1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60. Dielli, burimi i jetës (Zh), f. 102</w:t>
            </w:r>
          </w:p>
          <w:p w14:paraId="5FEDABC0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61 Planeti Tokë (Zh), f. 104</w:t>
            </w:r>
          </w:p>
          <w:p w14:paraId="3BE2C436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62. Hëna, sateliti natyror i Tokës (Zh), f. 106</w:t>
            </w:r>
          </w:p>
          <w:p w14:paraId="058E0ED5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63. Stinët, dita dhe nata (Zh), f. 108</w:t>
            </w:r>
          </w:p>
          <w:p w14:paraId="35DBB23C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64. Përsëritje e njësive të mësuara (P)</w:t>
            </w:r>
          </w:p>
          <w:p w14:paraId="48516BC2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65. Orientimi në natyrë (Zh), f. 110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FC1A6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69D4E4C7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24 orë</w:t>
            </w:r>
          </w:p>
          <w:p w14:paraId="2759A0A7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3474F1E6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0570C61F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526D4444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44E0B69A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7BC9F9E0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0E83EE9B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766556E5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37DF0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8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spacing w:val="-8"/>
                <w:kern w:val="0"/>
                <w:sz w:val="21"/>
                <w:szCs w:val="21"/>
              </w:rPr>
              <w:t xml:space="preserve">Mësimdhënie dhe nxënie me nxënësin në qendër dhe </w:t>
            </w:r>
            <w:proofErr w:type="spellStart"/>
            <w:r w:rsidRPr="006F3114">
              <w:rPr>
                <w:rFonts w:ascii="Times New Roman" w:hAnsi="Times New Roman" w:cs="Times New Roman"/>
                <w:color w:val="000000"/>
                <w:spacing w:val="-8"/>
                <w:kern w:val="0"/>
                <w:sz w:val="21"/>
                <w:szCs w:val="21"/>
              </w:rPr>
              <w:t>gjithëpërfshirje</w:t>
            </w:r>
            <w:proofErr w:type="spellEnd"/>
            <w:r w:rsidRPr="006F3114">
              <w:rPr>
                <w:rFonts w:ascii="Times New Roman" w:hAnsi="Times New Roman" w:cs="Times New Roman"/>
                <w:color w:val="000000"/>
                <w:spacing w:val="-8"/>
                <w:kern w:val="0"/>
                <w:sz w:val="21"/>
                <w:szCs w:val="21"/>
              </w:rPr>
              <w:t xml:space="preserve"> </w:t>
            </w:r>
          </w:p>
          <w:p w14:paraId="6EC325A5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8"/>
                <w:kern w:val="0"/>
                <w:sz w:val="21"/>
                <w:szCs w:val="21"/>
              </w:rPr>
            </w:pPr>
          </w:p>
          <w:p w14:paraId="4F881364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8"/>
                <w:kern w:val="0"/>
                <w:sz w:val="21"/>
                <w:szCs w:val="21"/>
              </w:rPr>
            </w:pPr>
          </w:p>
          <w:p w14:paraId="325CC543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8"/>
                <w:kern w:val="0"/>
                <w:sz w:val="21"/>
                <w:szCs w:val="21"/>
              </w:rPr>
            </w:pPr>
          </w:p>
          <w:p w14:paraId="2C085E54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8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spacing w:val="-8"/>
                <w:kern w:val="0"/>
                <w:sz w:val="21"/>
                <w:szCs w:val="21"/>
              </w:rPr>
              <w:t xml:space="preserve">Mësimdhënie dhe nxënie të bazuar në qasjen e integruar </w:t>
            </w:r>
          </w:p>
          <w:p w14:paraId="58177ED3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8"/>
                <w:kern w:val="0"/>
                <w:sz w:val="21"/>
                <w:szCs w:val="21"/>
              </w:rPr>
            </w:pPr>
          </w:p>
          <w:p w14:paraId="18695B57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8"/>
                <w:kern w:val="0"/>
                <w:sz w:val="21"/>
                <w:szCs w:val="21"/>
              </w:rPr>
            </w:pPr>
            <w:proofErr w:type="spellStart"/>
            <w:r w:rsidRPr="006F3114">
              <w:rPr>
                <w:rFonts w:ascii="Times New Roman" w:hAnsi="Times New Roman" w:cs="Times New Roman"/>
                <w:color w:val="000000"/>
                <w:spacing w:val="-8"/>
                <w:kern w:val="0"/>
                <w:sz w:val="21"/>
                <w:szCs w:val="21"/>
              </w:rPr>
              <w:t>Mësimnxënie</w:t>
            </w:r>
            <w:proofErr w:type="spellEnd"/>
            <w:r w:rsidRPr="006F3114">
              <w:rPr>
                <w:rFonts w:ascii="Times New Roman" w:hAnsi="Times New Roman" w:cs="Times New Roman"/>
                <w:color w:val="000000"/>
                <w:spacing w:val="-8"/>
                <w:kern w:val="0"/>
                <w:sz w:val="21"/>
                <w:szCs w:val="21"/>
              </w:rPr>
              <w:t xml:space="preserve"> dhe nxënie të bazuar në arritjen e kompetencave </w:t>
            </w:r>
          </w:p>
          <w:p w14:paraId="1CE1E7A8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8"/>
                <w:kern w:val="0"/>
                <w:sz w:val="21"/>
                <w:szCs w:val="21"/>
              </w:rPr>
            </w:pPr>
          </w:p>
          <w:p w14:paraId="2180E3B6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8"/>
                <w:kern w:val="0"/>
                <w:sz w:val="21"/>
                <w:szCs w:val="21"/>
              </w:rPr>
            </w:pPr>
          </w:p>
          <w:p w14:paraId="68AC8220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8"/>
                <w:kern w:val="0"/>
                <w:sz w:val="21"/>
                <w:szCs w:val="21"/>
              </w:rPr>
            </w:pPr>
          </w:p>
          <w:p w14:paraId="3D08EAA1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F3114">
              <w:rPr>
                <w:rFonts w:ascii="Times New Roman" w:hAnsi="Times New Roman" w:cs="Times New Roman"/>
                <w:color w:val="000000"/>
                <w:spacing w:val="-8"/>
                <w:kern w:val="0"/>
                <w:sz w:val="21"/>
                <w:szCs w:val="21"/>
              </w:rPr>
              <w:t>Mësimdhënie dhe nxënie të diferencuar</w:t>
            </w:r>
            <w:r w:rsidRPr="006F3114">
              <w:rPr>
                <w:rFonts w:ascii="Times New Roman" w:hAnsi="Times New Roman" w:cs="Times New Roman"/>
                <w:color w:val="000000"/>
                <w:spacing w:val="-8"/>
                <w:kern w:val="0"/>
                <w:sz w:val="21"/>
                <w:szCs w:val="21"/>
              </w:rPr>
              <w:br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DF6A3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Vlerësim i vazhdueshëm </w:t>
            </w:r>
            <w:proofErr w:type="spellStart"/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VpN</w:t>
            </w:r>
            <w:proofErr w:type="spellEnd"/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  <w:p w14:paraId="0A8B7E05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246E3F23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3478F9D5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Vlerësim motivues </w:t>
            </w:r>
          </w:p>
          <w:p w14:paraId="20152B3C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672861E1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Lista e kontrollit </w:t>
            </w:r>
          </w:p>
          <w:p w14:paraId="133FE0B7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149C7625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516D1C9E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Informata kthyese </w:t>
            </w:r>
          </w:p>
          <w:p w14:paraId="61EFB58F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441518D3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Vlerësimi i ndërsjellë</w:t>
            </w:r>
          </w:p>
          <w:p w14:paraId="78662360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01681A15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11BD4304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Portofol</w:t>
            </w:r>
          </w:p>
          <w:p w14:paraId="24C0AA73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0E57D363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5A553160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Detyra shtëpie </w:t>
            </w:r>
          </w:p>
          <w:p w14:paraId="11541F1C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633A2E44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4A0DD047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Diskutime</w:t>
            </w:r>
          </w:p>
          <w:p w14:paraId="0EFC0B03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763F360C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720960E5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6CD718D1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FEBDC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336819FC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Shoqëria dhe mjedisi</w:t>
            </w:r>
          </w:p>
          <w:p w14:paraId="3BB9A1D4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5B820E37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Gjuhë shqipe</w:t>
            </w:r>
          </w:p>
          <w:p w14:paraId="276849C5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66E2D2B8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Matematikë </w:t>
            </w:r>
          </w:p>
          <w:p w14:paraId="26BAD9FA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69490C55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Shkathtësi për jetë </w:t>
            </w:r>
          </w:p>
          <w:p w14:paraId="326B01C8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4E301485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Edukatë figurative </w:t>
            </w:r>
          </w:p>
          <w:p w14:paraId="25901B5E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2476B1F4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rtl/>
                <w:lang w:bidi="ar-YE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Çështje ndërkurrikulare</w:t>
            </w: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rtl/>
                <w:lang w:bidi="ar-YE"/>
              </w:rPr>
              <w:t xml:space="preserve"> </w:t>
            </w:r>
          </w:p>
          <w:p w14:paraId="78959815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1DF8518C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Arsimimi për zhvillimin e qëndrueshëm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D1B55" w14:textId="77777777" w:rsidR="00F62512" w:rsidRPr="006F3114" w:rsidRDefault="00F62512" w:rsidP="00F62512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40EE83EA" w14:textId="77777777" w:rsidR="00F62512" w:rsidRPr="006F3114" w:rsidRDefault="00F62512" w:rsidP="00F62512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“Njeriu dhe natyra 4”</w:t>
            </w:r>
          </w:p>
          <w:p w14:paraId="19478166" w14:textId="77777777" w:rsidR="00F62512" w:rsidRPr="006F3114" w:rsidRDefault="00F62512" w:rsidP="00F62512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673BF447" w14:textId="77777777" w:rsidR="00F62512" w:rsidRPr="006F3114" w:rsidRDefault="00F62512" w:rsidP="00F62512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Fletore pune </w:t>
            </w:r>
          </w:p>
          <w:p w14:paraId="021739EA" w14:textId="77777777" w:rsidR="00F62512" w:rsidRPr="006F3114" w:rsidRDefault="00F62512" w:rsidP="00F62512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50156B9F" w14:textId="77777777" w:rsidR="00F62512" w:rsidRPr="006F3114" w:rsidRDefault="00F62512" w:rsidP="00F62512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60CE93A5" w14:textId="0C0C2D87" w:rsidR="00F62512" w:rsidRPr="006F3114" w:rsidRDefault="008A71C9" w:rsidP="00F62512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hyperlink r:id="rId10" w:history="1">
              <w:r w:rsidR="00F62512" w:rsidRPr="006F3114">
                <w:rPr>
                  <w:rFonts w:ascii="Times New Roman" w:hAnsi="Times New Roman" w:cs="Times New Roman"/>
                  <w:i/>
                  <w:iCs/>
                  <w:color w:val="000000"/>
                  <w:kern w:val="0"/>
                  <w:sz w:val="21"/>
                  <w:szCs w:val="21"/>
                  <w:u w:color="000000"/>
                </w:rPr>
                <w:t>RELIEVI I KOSOV</w:t>
              </w:r>
              <w:r w:rsidR="00875CBE">
                <w:rPr>
                  <w:rFonts w:ascii="Times New Roman" w:hAnsi="Times New Roman" w:cs="Times New Roman"/>
                  <w:i/>
                  <w:iCs/>
                  <w:color w:val="000000"/>
                  <w:kern w:val="0"/>
                  <w:sz w:val="21"/>
                  <w:szCs w:val="21"/>
                  <w:u w:color="000000"/>
                </w:rPr>
                <w:t>Ë</w:t>
              </w:r>
              <w:r w:rsidR="00F62512" w:rsidRPr="006F3114">
                <w:rPr>
                  <w:rFonts w:ascii="Times New Roman" w:hAnsi="Times New Roman" w:cs="Times New Roman"/>
                  <w:i/>
                  <w:iCs/>
                  <w:color w:val="000000"/>
                  <w:kern w:val="0"/>
                  <w:sz w:val="21"/>
                  <w:szCs w:val="21"/>
                  <w:u w:color="000000"/>
                </w:rPr>
                <w:t>S - YouTube</w:t>
              </w:r>
            </w:hyperlink>
          </w:p>
        </w:tc>
      </w:tr>
      <w:tr w:rsidR="00F62512" w:rsidRPr="006F3114" w14:paraId="1D432364" w14:textId="77777777">
        <w:trPr>
          <w:trHeight w:val="1772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1FDCF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2772BA41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77601119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3B7CE2D8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41174E90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362DB8D7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1318D15F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3A24E501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347239BF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1D1E1AD2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26F7BA3D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08B088BC" w14:textId="77777777" w:rsidR="00F62512" w:rsidRPr="006904C9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6904C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Sistemet fizike</w:t>
            </w:r>
          </w:p>
          <w:p w14:paraId="777A4E37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2A177D7B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6235A7EE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3F7843E8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03D1EB15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27344944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1BEB77DE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33624209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5B8C2A8F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2B49A13E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42BB9393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31195641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340ECC03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36B5651C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67F4AABA" w14:textId="77777777" w:rsidR="00F62512" w:rsidRPr="006904C9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6904C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 xml:space="preserve">Bashkëveprimi njeri/natyrë </w:t>
            </w:r>
          </w:p>
          <w:p w14:paraId="30468D52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83DE9" w14:textId="77777777" w:rsidR="00F62512" w:rsidRPr="006F3114" w:rsidRDefault="00F62512" w:rsidP="00F62512">
            <w:pPr>
              <w:tabs>
                <w:tab w:val="left" w:pos="252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- Identifikon dhe shpjegon mënyrat e ndryshme të paraqitjes së Tokës në hartë, glob dhe plan, duke  treguar dallimet dhe ngjashmëritë kryesore midis tyre.</w:t>
            </w:r>
          </w:p>
          <w:p w14:paraId="5A5BD32F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0FC18D1E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0F4F5F9D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7313C7D9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- Shpjegon rëndësinë e Diellit për dukuritë gjeografike, si: qarkullimi i përhershëm i ujit, ajrit, zhvillimi i botës bimore e shtazore, baticat e zbaticat.</w:t>
            </w:r>
          </w:p>
          <w:p w14:paraId="58E6CA6A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28F024A4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1FBA8325" w14:textId="77777777" w:rsidR="00F62512" w:rsidRPr="006F3114" w:rsidRDefault="00F62512" w:rsidP="00F62512">
            <w:pPr>
              <w:tabs>
                <w:tab w:val="left" w:pos="252"/>
                <w:tab w:val="left" w:pos="6525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- Shpjegon përbërjen,  ndërtimin e </w:t>
            </w:r>
          </w:p>
          <w:p w14:paraId="5145D491" w14:textId="77777777" w:rsidR="00F62512" w:rsidRPr="006F3114" w:rsidRDefault="00F62512" w:rsidP="00F62512">
            <w:pPr>
              <w:tabs>
                <w:tab w:val="left" w:pos="720"/>
                <w:tab w:val="left" w:pos="6525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atmosferës dhe rëndësinë e saj për proceset në natyrë dhe jetën në Tokë.                                                                               - Përshkruan strukturën (ndërtimin e brendshëm) e Tokës: dallon bërthamën, mantelin dhe koren e Tokës, si dhe të tregon se korja e Tokës përbëhet nga shkëmbinj të ndryshëm.                                                                             -Përshkruan qarkullimin e ujit në natyrë (paraqet</w:t>
            </w:r>
            <w:r w:rsidRPr="006F3114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  <w:rtl/>
                <w:lang w:bidi="ar-YE"/>
              </w:rPr>
              <w:t xml:space="preserve"> </w:t>
            </w:r>
            <w:r w:rsidRPr="006F3114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  <w:lang w:bidi="ar-YE"/>
              </w:rPr>
              <w:t>në</w:t>
            </w:r>
            <w:r w:rsidRPr="006F3114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  <w:rtl/>
                <w:lang w:bidi="ar-YE"/>
              </w:rPr>
              <w:t xml:space="preserve"> </w:t>
            </w:r>
            <w:r w:rsidRPr="006F3114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  <w:lang w:bidi="ar-YE"/>
              </w:rPr>
              <w:t>mënyrë</w:t>
            </w:r>
            <w:r w:rsidRPr="006F3114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  <w:rtl/>
                <w:lang w:bidi="ar-YE"/>
              </w:rPr>
              <w:t xml:space="preserve"> </w:t>
            </w:r>
            <w:r w:rsidRPr="006F3114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  <w:lang w:bidi="ar-YE"/>
              </w:rPr>
              <w:t>skematike qarkullimin e ujit në</w:t>
            </w:r>
            <w:r w:rsidRPr="006F3114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  <w:rtl/>
                <w:lang w:bidi="ar-YE"/>
              </w:rPr>
              <w:t xml:space="preserve"> </w:t>
            </w:r>
            <w:r w:rsidRPr="006F3114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  <w:lang w:bidi="ar-YE"/>
              </w:rPr>
              <w:t>natyrë</w:t>
            </w: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) dhe tregon që pjesa më e madhe e sipërfaqes së Tokës është e mbuluar me ujë (oqeanet, detet,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8AC5E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66. Harta (Zh), f. 112</w:t>
            </w:r>
          </w:p>
          <w:p w14:paraId="24F98F5B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67. Format e relievit (Zh), f. 114</w:t>
            </w:r>
          </w:p>
          <w:p w14:paraId="14FD5D9E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68. Atmosfera (Zh), f. 116</w:t>
            </w:r>
          </w:p>
          <w:p w14:paraId="56FD3BC8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69. Klima. Moti (Zh), f. 116</w:t>
            </w:r>
          </w:p>
          <w:p w14:paraId="4BEB4923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69. Qarkullimi i ujit në natyrë (Zh), f. 118 </w:t>
            </w:r>
          </w:p>
          <w:p w14:paraId="1C61A99F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70. Zonat klimatike (Zh), f. 120</w:t>
            </w:r>
          </w:p>
          <w:p w14:paraId="69B4ED6F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71. Përsëritje e njësive të mësuara (P)</w:t>
            </w:r>
          </w:p>
          <w:p w14:paraId="5D05AFC3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  <w:p w14:paraId="3E34B005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0651840A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72. Njeriu dhe mjedisi natyror (Zh), f. 122</w:t>
            </w:r>
          </w:p>
          <w:p w14:paraId="00432D68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2C31A3FB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076CACAE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73. Ndotja e tokës (Zh), f. 124</w:t>
            </w:r>
          </w:p>
          <w:p w14:paraId="6F293E90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1C5212BA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13A51927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 74. Kontrolloni përparimin tuaj   (P)</w:t>
            </w:r>
          </w:p>
          <w:p w14:paraId="3FC2ADC2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0B4FC" w14:textId="77777777" w:rsidR="00F62512" w:rsidRPr="006F3114" w:rsidRDefault="00F62512" w:rsidP="00F62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BE24B" w14:textId="77777777" w:rsidR="00F62512" w:rsidRPr="006F3114" w:rsidRDefault="00F62512" w:rsidP="00F62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51A50" w14:textId="77777777" w:rsidR="00F62512" w:rsidRPr="006F3114" w:rsidRDefault="00F62512" w:rsidP="00F62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F11FA" w14:textId="77777777" w:rsidR="00F62512" w:rsidRPr="006F3114" w:rsidRDefault="00F62512" w:rsidP="00F62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19662" w14:textId="77777777" w:rsidR="00F62512" w:rsidRPr="006F3114" w:rsidRDefault="00F62512" w:rsidP="00F62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62512" w:rsidRPr="006F3114" w14:paraId="70A5E78B" w14:textId="77777777">
        <w:trPr>
          <w:trHeight w:val="1772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17B7C" w14:textId="77777777" w:rsidR="00F62512" w:rsidRPr="006F3114" w:rsidRDefault="00F62512" w:rsidP="00F62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B1AD1" w14:textId="77777777" w:rsidR="00F62512" w:rsidRPr="006F3114" w:rsidRDefault="00F62512" w:rsidP="00F62512">
            <w:pPr>
              <w:tabs>
                <w:tab w:val="left" w:pos="720"/>
                <w:tab w:val="left" w:pos="6525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lumenjtë), pjesa më e vogël është tokë (kontinentet).                                                                         - Identifikon faktorët që ndikojnë në shpërndarjen e botës bimore dhe shtazore.</w:t>
            </w:r>
          </w:p>
          <w:p w14:paraId="02A08471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6305A596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- Dallon disa nga llojet e ndotjes së mjedisit dhe identifikon disa nga faktorët që ndikojnë në ndotjen e tokës apo </w:t>
            </w:r>
            <w:proofErr w:type="spellStart"/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keqmenaxhimin</w:t>
            </w:r>
            <w:proofErr w:type="spellEnd"/>
            <w:r w:rsidRPr="006F3114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e saj: p.sh., shfrytëzimi i tokave-ndërtimet në tokat bujqësore, përdorimi i pesticideve, shpyllëzimet, erozioni etj.).</w:t>
            </w:r>
          </w:p>
          <w:p w14:paraId="6AAE50B8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3C5BA2E6" w14:textId="77777777" w:rsidR="00F62512" w:rsidRPr="006F3114" w:rsidRDefault="00F62512" w:rsidP="00F6251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5154B" w14:textId="77777777" w:rsidR="00F62512" w:rsidRPr="006F3114" w:rsidRDefault="00F62512" w:rsidP="00F62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E9983" w14:textId="77777777" w:rsidR="00F62512" w:rsidRPr="006F3114" w:rsidRDefault="00F62512" w:rsidP="00F62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42A6F" w14:textId="77777777" w:rsidR="00F62512" w:rsidRPr="006F3114" w:rsidRDefault="00F62512" w:rsidP="00F62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C90C2" w14:textId="77777777" w:rsidR="00F62512" w:rsidRPr="006F3114" w:rsidRDefault="00F62512" w:rsidP="00F62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A314D" w14:textId="77777777" w:rsidR="00F62512" w:rsidRPr="006F3114" w:rsidRDefault="00F62512" w:rsidP="00F62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2341C" w14:textId="77777777" w:rsidR="00F62512" w:rsidRPr="006F3114" w:rsidRDefault="00F62512" w:rsidP="00F62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74DAE42A" w14:textId="77777777" w:rsidR="00F62512" w:rsidRPr="006F3114" w:rsidRDefault="00F62512"/>
    <w:p w14:paraId="7F62237D" w14:textId="72F871EF" w:rsidR="00F62512" w:rsidRPr="006F3114" w:rsidRDefault="00F62512"/>
    <w:p w14:paraId="4037E405" w14:textId="3B3379F2" w:rsidR="00F62512" w:rsidRPr="006F3114" w:rsidRDefault="00F62512"/>
    <w:p w14:paraId="40DA027E" w14:textId="069E83DA" w:rsidR="00F62512" w:rsidRPr="006F3114" w:rsidRDefault="00F62512"/>
    <w:p w14:paraId="0A350124" w14:textId="2E79655F" w:rsidR="00F62512" w:rsidRPr="006F3114" w:rsidRDefault="00F62512"/>
    <w:p w14:paraId="0232B632" w14:textId="6E8456FB" w:rsidR="00F62512" w:rsidRPr="006F3114" w:rsidRDefault="00F62512"/>
    <w:p w14:paraId="6609CB94" w14:textId="20D3C901" w:rsidR="00F62512" w:rsidRPr="006F3114" w:rsidRDefault="00F62512"/>
    <w:p w14:paraId="77D2F5D7" w14:textId="732E2812" w:rsidR="00F62512" w:rsidRPr="006F3114" w:rsidRDefault="00F62512"/>
    <w:p w14:paraId="4CC43B31" w14:textId="1F1F9BFF" w:rsidR="00F62512" w:rsidRPr="006F3114" w:rsidRDefault="00F62512"/>
    <w:p w14:paraId="1AB04D45" w14:textId="77777777" w:rsidR="00F62512" w:rsidRPr="006F3114" w:rsidRDefault="00F62512"/>
    <w:sectPr w:rsidR="00F62512" w:rsidRPr="006F3114" w:rsidSect="00850436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512"/>
    <w:rsid w:val="000E7431"/>
    <w:rsid w:val="00230522"/>
    <w:rsid w:val="0029263F"/>
    <w:rsid w:val="003A0A94"/>
    <w:rsid w:val="006904C9"/>
    <w:rsid w:val="006F3114"/>
    <w:rsid w:val="00850436"/>
    <w:rsid w:val="00875CBE"/>
    <w:rsid w:val="008A71C9"/>
    <w:rsid w:val="00B117A1"/>
    <w:rsid w:val="00C374C7"/>
    <w:rsid w:val="00F6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63464"/>
  <w15:chartTrackingRefBased/>
  <w15:docId w15:val="{67F5416B-F021-4BD7-A7FA-981F61DC9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F6251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</w:rPr>
  </w:style>
  <w:style w:type="paragraph" w:customStyle="1" w:styleId="mesimi03">
    <w:name w:val="mesimi03"/>
    <w:basedOn w:val="Normal"/>
    <w:uiPriority w:val="99"/>
    <w:rsid w:val="00F62512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hAnsi="Times New Roman" w:cs="Times New Roman"/>
      <w:b/>
      <w:bCs/>
      <w:color w:val="000000"/>
      <w:kern w:val="0"/>
      <w:sz w:val="28"/>
      <w:szCs w:val="28"/>
      <w:lang w:val="en-US"/>
    </w:rPr>
  </w:style>
  <w:style w:type="paragraph" w:styleId="ListParagraph">
    <w:name w:val="List Paragraph"/>
    <w:basedOn w:val="Normal"/>
    <w:uiPriority w:val="99"/>
    <w:qFormat/>
    <w:rsid w:val="00F6251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kern w:val="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F62512"/>
    <w:rPr>
      <w:color w:val="000000"/>
      <w:w w:val="100"/>
      <w:u w:val="thick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7yd3ZE0N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ing.com/videos/search?q=energy+sources+education+video+for+kid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winkl.co.uk/teaching-wiki/pubert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etterhealth.vic.gov.au/bushfiresmoke" TargetMode="External"/><Relationship Id="rId10" Type="http://schemas.openxmlformats.org/officeDocument/2006/relationships/hyperlink" Target="https://www.youtube.com/watch?v=ID01rjstCK8" TargetMode="External"/><Relationship Id="rId4" Type="http://schemas.openxmlformats.org/officeDocument/2006/relationships/hyperlink" Target="https://www.bing.com/videos/search?q=www.earthp" TargetMode="External"/><Relationship Id="rId9" Type="http://schemas.openxmlformats.org/officeDocument/2006/relationships/hyperlink" Target="https://www.bing.com/videos/search?q=rreziku+nga+rryma+elektrike&amp;doc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13</Pages>
  <Words>2202</Words>
  <Characters>12554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</dc:creator>
  <cp:keywords/>
  <dc:description/>
  <cp:lastModifiedBy>Arlinda</cp:lastModifiedBy>
  <cp:revision>8</cp:revision>
  <dcterms:created xsi:type="dcterms:W3CDTF">2024-04-19T13:39:00Z</dcterms:created>
  <dcterms:modified xsi:type="dcterms:W3CDTF">2024-08-16T08:52:00Z</dcterms:modified>
</cp:coreProperties>
</file>