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B7693" w14:textId="5B996DB2" w:rsidR="00AD09B9" w:rsidRPr="00AD09B9" w:rsidRDefault="00AD09B9" w:rsidP="00AD09B9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AD09B9">
        <w:rPr>
          <w:rFonts w:ascii="Times New Roman" w:hAnsi="Times New Roman"/>
          <w:b/>
          <w:sz w:val="28"/>
          <w:szCs w:val="28"/>
        </w:rPr>
        <w:lastRenderedPageBreak/>
        <w:t>BIOLOGJIA 7</w:t>
      </w:r>
    </w:p>
    <w:p w14:paraId="507D7BD9" w14:textId="1F024C4E" w:rsidR="00AD09B9" w:rsidRPr="00AD09B9" w:rsidRDefault="00AD09B9" w:rsidP="00AD09B9">
      <w:pPr>
        <w:jc w:val="center"/>
        <w:rPr>
          <w:rFonts w:ascii="Times New Roman" w:hAnsi="Times New Roman"/>
          <w:b/>
          <w:sz w:val="28"/>
          <w:szCs w:val="28"/>
        </w:rPr>
      </w:pPr>
      <w:r w:rsidRPr="00AD09B9">
        <w:rPr>
          <w:rFonts w:ascii="Times New Roman" w:hAnsi="Times New Roman"/>
          <w:b/>
          <w:sz w:val="28"/>
          <w:szCs w:val="28"/>
        </w:rPr>
        <w:t>PLANI MËSIMOR</w:t>
      </w:r>
    </w:p>
    <w:p w14:paraId="3636080E" w14:textId="51DFD202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1288772A" w14:textId="62E2E650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35AA6859" w14:textId="6571FDA4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611C5837" w14:textId="17711571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68505342" w14:textId="6C97088E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793019E8" w14:textId="455ECFE5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615A4C58" w14:textId="602FC919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2442AAF6" w14:textId="2CA561E8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5FA9C025" w14:textId="0E3D347F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5D139293" w14:textId="52EAF235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1A5ACF2C" w14:textId="28CA7E63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7B5F66AA" w14:textId="15F28BA2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14E393B4" w14:textId="79A62FA9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777F6D56" w14:textId="6E9281B0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05862A1D" w14:textId="070A40AD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2F5FF1C8" w14:textId="77777777" w:rsidR="00AD09B9" w:rsidRPr="00AD09B9" w:rsidRDefault="00AD09B9" w:rsidP="00AD09B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736219" w14:textId="25791CA0" w:rsidR="00AD09B9" w:rsidRPr="00AD09B9" w:rsidRDefault="00AD09B9" w:rsidP="00AD09B9">
      <w:pPr>
        <w:jc w:val="center"/>
        <w:rPr>
          <w:rFonts w:ascii="Times New Roman" w:hAnsi="Times New Roman"/>
          <w:b/>
          <w:sz w:val="28"/>
          <w:szCs w:val="28"/>
        </w:rPr>
      </w:pPr>
      <w:r w:rsidRPr="00AD09B9">
        <w:rPr>
          <w:rFonts w:ascii="Times New Roman" w:hAnsi="Times New Roman"/>
          <w:b/>
          <w:sz w:val="28"/>
          <w:szCs w:val="28"/>
        </w:rPr>
        <w:t>BOTIME PEGI</w:t>
      </w:r>
    </w:p>
    <w:p w14:paraId="324BEA9C" w14:textId="045C4580" w:rsidR="00AD09B9" w:rsidRPr="00AD09B9" w:rsidRDefault="00AD09B9" w:rsidP="00AD09B9">
      <w:pPr>
        <w:jc w:val="center"/>
        <w:rPr>
          <w:rFonts w:ascii="Times New Roman" w:hAnsi="Times New Roman"/>
          <w:b/>
          <w:sz w:val="28"/>
          <w:szCs w:val="28"/>
        </w:rPr>
      </w:pPr>
      <w:r w:rsidRPr="00AD09B9">
        <w:rPr>
          <w:rFonts w:ascii="Times New Roman" w:hAnsi="Times New Roman"/>
          <w:b/>
          <w:sz w:val="28"/>
          <w:szCs w:val="28"/>
        </w:rPr>
        <w:t>KOSOVË</w:t>
      </w:r>
    </w:p>
    <w:p w14:paraId="60EC948C" w14:textId="6F0BA702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2D12EF77" w14:textId="4A7965E5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2E46EED7" w14:textId="7245701D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6CEB09B6" w14:textId="0FE06AA7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2F6852EC" w14:textId="504201CC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0F4BD5B1" w14:textId="6B518DF6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32C00C15" w14:textId="0C9C42E5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607E622B" w14:textId="6B88F50B" w:rsid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p w14:paraId="3BA5EF5D" w14:textId="12BF96D7" w:rsidR="00AD09B9" w:rsidRPr="00AD09B9" w:rsidRDefault="00AD09B9" w:rsidP="00AD09B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124" w:type="dxa"/>
        <w:tblInd w:w="-275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524"/>
        <w:gridCol w:w="2070"/>
        <w:gridCol w:w="2070"/>
        <w:gridCol w:w="2297"/>
        <w:gridCol w:w="1707"/>
      </w:tblGrid>
      <w:tr w:rsidR="001F3080" w:rsidRPr="00AD09B9" w14:paraId="2555A72A" w14:textId="77777777" w:rsidTr="001F3080">
        <w:trPr>
          <w:trHeight w:val="56"/>
        </w:trPr>
        <w:tc>
          <w:tcPr>
            <w:tcW w:w="456" w:type="dxa"/>
            <w:vMerge w:val="restar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textDirection w:val="btLr"/>
            <w:hideMark/>
          </w:tcPr>
          <w:p w14:paraId="0EE44324" w14:textId="3E1B1EDA" w:rsidR="001F3080" w:rsidRPr="00AD09B9" w:rsidRDefault="001F3080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Lëndët e fushës </w:t>
            </w:r>
            <w:proofErr w:type="spellStart"/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kurrikulare</w:t>
            </w:r>
            <w:proofErr w:type="spellEnd"/>
          </w:p>
          <w:p w14:paraId="65F074A6" w14:textId="77777777" w:rsidR="001F3080" w:rsidRPr="00AD09B9" w:rsidRDefault="001F308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961" w:type="dxa"/>
            <w:gridSpan w:val="4"/>
            <w:tcBorders>
              <w:top w:val="single" w:sz="4" w:space="0" w:color="9CC2E5"/>
              <w:left w:val="single" w:sz="4" w:space="0" w:color="9CC2E5"/>
              <w:bottom w:val="single" w:sz="12" w:space="0" w:color="9CC2E5"/>
              <w:right w:val="single" w:sz="4" w:space="0" w:color="9CC2E5"/>
            </w:tcBorders>
            <w:hideMark/>
          </w:tcPr>
          <w:p w14:paraId="54B7E376" w14:textId="77777777" w:rsidR="001F3080" w:rsidRPr="00AD09B9" w:rsidRDefault="001F3080">
            <w:pPr>
              <w:jc w:val="center"/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TEMAT  MËSIMORE  TË SHPËRNDARA GJATË MUAJVE</w:t>
            </w:r>
          </w:p>
        </w:tc>
        <w:tc>
          <w:tcPr>
            <w:tcW w:w="1707" w:type="dxa"/>
            <w:vMerge w:val="restar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2D9E19EF" w14:textId="0EA3B80D" w:rsidR="001F3080" w:rsidRPr="00AD09B9" w:rsidRDefault="001F30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Kontributi në rezultatet e të nxënit për kompetencat kryesore të shkallës</w:t>
            </w:r>
          </w:p>
        </w:tc>
      </w:tr>
      <w:tr w:rsidR="009002D8" w:rsidRPr="00AD09B9" w14:paraId="5B6BC6FB" w14:textId="77777777" w:rsidTr="009002D8">
        <w:trPr>
          <w:trHeight w:val="363"/>
        </w:trPr>
        <w:tc>
          <w:tcPr>
            <w:tcW w:w="456" w:type="dxa"/>
            <w:vMerge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61FAB8B8" w14:textId="77777777" w:rsidR="009002D8" w:rsidRPr="00AD09B9" w:rsidRDefault="009002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14:paraId="6A8D491A" w14:textId="77777777" w:rsidR="009002D8" w:rsidRPr="00AD09B9" w:rsidRDefault="00AA4E62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</w:pPr>
            <w:proofErr w:type="spellStart"/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Gjy</w:t>
            </w:r>
            <w:r w:rsidR="009002D8" w:rsidRPr="00AD09B9">
              <w:rPr>
                <w:rFonts w:ascii="Times New Roman" w:hAnsi="Times New Roman"/>
                <w:b/>
                <w:sz w:val="24"/>
                <w:szCs w:val="24"/>
              </w:rPr>
              <w:t>smëvjetori</w:t>
            </w:r>
            <w:proofErr w:type="spellEnd"/>
            <w:r w:rsidR="009002D8" w:rsidRPr="00AD09B9">
              <w:rPr>
                <w:rFonts w:ascii="Times New Roman" w:hAnsi="Times New Roman"/>
                <w:b/>
                <w:sz w:val="24"/>
                <w:szCs w:val="24"/>
              </w:rPr>
              <w:t xml:space="preserve"> i parë</w:t>
            </w:r>
          </w:p>
        </w:tc>
        <w:tc>
          <w:tcPr>
            <w:tcW w:w="4367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14:paraId="493A579E" w14:textId="77777777" w:rsidR="009002D8" w:rsidRPr="00AD09B9" w:rsidRDefault="00AA4E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Gjy</w:t>
            </w:r>
            <w:r w:rsidR="009002D8" w:rsidRPr="00AD09B9">
              <w:rPr>
                <w:rFonts w:ascii="Times New Roman" w:hAnsi="Times New Roman"/>
                <w:b/>
                <w:sz w:val="24"/>
                <w:szCs w:val="24"/>
              </w:rPr>
              <w:t>smëvjetori</w:t>
            </w:r>
            <w:proofErr w:type="spellEnd"/>
            <w:r w:rsidR="009002D8" w:rsidRPr="00AD09B9">
              <w:rPr>
                <w:rFonts w:ascii="Times New Roman" w:hAnsi="Times New Roman"/>
                <w:b/>
                <w:sz w:val="24"/>
                <w:szCs w:val="24"/>
              </w:rPr>
              <w:t xml:space="preserve"> i dytë </w:t>
            </w:r>
          </w:p>
        </w:tc>
        <w:tc>
          <w:tcPr>
            <w:tcW w:w="1707" w:type="dxa"/>
            <w:vMerge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5E4014D3" w14:textId="77777777" w:rsidR="009002D8" w:rsidRPr="00AD09B9" w:rsidRDefault="009002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02D8" w:rsidRPr="00AD09B9" w14:paraId="79AFFEE4" w14:textId="77777777" w:rsidTr="009002D8">
        <w:trPr>
          <w:trHeight w:val="743"/>
        </w:trPr>
        <w:tc>
          <w:tcPr>
            <w:tcW w:w="456" w:type="dxa"/>
            <w:vMerge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50BD6D57" w14:textId="77777777" w:rsidR="009002D8" w:rsidRPr="00AD09B9" w:rsidRDefault="009002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0E187A80" w14:textId="56D1A974" w:rsidR="009002D8" w:rsidRPr="00AD09B9" w:rsidRDefault="00900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Shtator-</w:t>
            </w:r>
            <w:r w:rsidR="00FB090D" w:rsidRPr="00AD09B9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etor</w:t>
            </w:r>
          </w:p>
          <w:p w14:paraId="5C203672" w14:textId="77777777" w:rsidR="009002D8" w:rsidRPr="00AD09B9" w:rsidRDefault="004F2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 xml:space="preserve">17 </w:t>
            </w:r>
            <w:r w:rsidR="009002D8" w:rsidRPr="00AD09B9">
              <w:rPr>
                <w:rFonts w:ascii="Times New Roman" w:hAnsi="Times New Roman"/>
                <w:b/>
                <w:sz w:val="24"/>
                <w:szCs w:val="24"/>
              </w:rPr>
              <w:t>orë</w:t>
            </w:r>
          </w:p>
          <w:p w14:paraId="5AD5AB39" w14:textId="77777777" w:rsidR="009002D8" w:rsidRPr="00AD09B9" w:rsidRDefault="00900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5216948E" w14:textId="68479100" w:rsidR="009002D8" w:rsidRPr="00AD09B9" w:rsidRDefault="009002D8" w:rsidP="001F3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Nëntor</w:t>
            </w:r>
            <w:r w:rsidR="00FB090D" w:rsidRPr="00AD09B9">
              <w:rPr>
                <w:rFonts w:ascii="Times New Roman" w:hAnsi="Times New Roman"/>
                <w:b/>
                <w:sz w:val="24"/>
                <w:szCs w:val="24"/>
              </w:rPr>
              <w:t>-d</w:t>
            </w: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hjetor</w:t>
            </w:r>
          </w:p>
          <w:p w14:paraId="474DE62D" w14:textId="77777777" w:rsidR="009002D8" w:rsidRPr="00AD09B9" w:rsidRDefault="004F272D" w:rsidP="001F3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 xml:space="preserve">17 </w:t>
            </w:r>
            <w:r w:rsidR="009002D8" w:rsidRPr="00AD09B9">
              <w:rPr>
                <w:rFonts w:ascii="Times New Roman" w:hAnsi="Times New Roman"/>
                <w:b/>
                <w:sz w:val="24"/>
                <w:szCs w:val="24"/>
              </w:rPr>
              <w:t>orë</w:t>
            </w:r>
          </w:p>
        </w:tc>
        <w:tc>
          <w:tcPr>
            <w:tcW w:w="20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128416FB" w14:textId="2472A38C" w:rsidR="009002D8" w:rsidRPr="00AD09B9" w:rsidRDefault="009002D8" w:rsidP="00900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Janar-</w:t>
            </w:r>
            <w:r w:rsidR="00FB090D" w:rsidRPr="00AD09B9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hkurt-</w:t>
            </w:r>
            <w:r w:rsidR="00FB090D" w:rsidRPr="00AD09B9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 xml:space="preserve">ars </w:t>
            </w:r>
          </w:p>
          <w:p w14:paraId="70724B5C" w14:textId="77777777" w:rsidR="009002D8" w:rsidRPr="00AD09B9" w:rsidRDefault="000F5618" w:rsidP="00900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 xml:space="preserve">22 </w:t>
            </w:r>
            <w:r w:rsidR="009002D8" w:rsidRPr="00AD09B9">
              <w:rPr>
                <w:rFonts w:ascii="Times New Roman" w:hAnsi="Times New Roman"/>
                <w:b/>
                <w:sz w:val="24"/>
                <w:szCs w:val="24"/>
              </w:rPr>
              <w:t>orë</w:t>
            </w:r>
          </w:p>
          <w:p w14:paraId="6BC200C1" w14:textId="77777777" w:rsidR="009002D8" w:rsidRPr="00AD09B9" w:rsidRDefault="00900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0CA3E188" w14:textId="33D1B1EE" w:rsidR="009002D8" w:rsidRPr="00AD09B9" w:rsidRDefault="00900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Prill</w:t>
            </w:r>
            <w:r w:rsidR="00FB090D" w:rsidRPr="00AD09B9">
              <w:rPr>
                <w:rFonts w:ascii="Times New Roman" w:hAnsi="Times New Roman"/>
                <w:b/>
                <w:sz w:val="24"/>
                <w:szCs w:val="24"/>
              </w:rPr>
              <w:t>-m</w:t>
            </w: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aj-</w:t>
            </w:r>
            <w:r w:rsidR="00FB090D" w:rsidRPr="00AD09B9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 xml:space="preserve">ershor </w:t>
            </w:r>
          </w:p>
          <w:p w14:paraId="060FC3CD" w14:textId="77777777" w:rsidR="009002D8" w:rsidRPr="00AD09B9" w:rsidRDefault="000F5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  <w:r w:rsidR="009002D8" w:rsidRPr="00AD09B9">
              <w:rPr>
                <w:rFonts w:ascii="Times New Roman" w:hAnsi="Times New Roman"/>
                <w:b/>
                <w:sz w:val="24"/>
                <w:szCs w:val="24"/>
              </w:rPr>
              <w:t>orë</w:t>
            </w:r>
          </w:p>
          <w:p w14:paraId="25D73517" w14:textId="77777777" w:rsidR="009002D8" w:rsidRPr="00AD09B9" w:rsidRDefault="009002D8" w:rsidP="000F56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4C1C6DE0" w14:textId="77777777" w:rsidR="009002D8" w:rsidRPr="00AD09B9" w:rsidRDefault="009002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02D8" w:rsidRPr="00AD09B9" w14:paraId="6EB46DC5" w14:textId="77777777" w:rsidTr="009002D8">
        <w:trPr>
          <w:cantSplit/>
          <w:trHeight w:val="4813"/>
        </w:trPr>
        <w:tc>
          <w:tcPr>
            <w:tcW w:w="45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textDirection w:val="btLr"/>
            <w:hideMark/>
          </w:tcPr>
          <w:p w14:paraId="6FD26CD5" w14:textId="77777777" w:rsidR="009002D8" w:rsidRPr="00AD09B9" w:rsidRDefault="004F27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Lënda: Biologji</w:t>
            </w:r>
          </w:p>
        </w:tc>
        <w:tc>
          <w:tcPr>
            <w:tcW w:w="152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76A618E4" w14:textId="77777777" w:rsidR="004F272D" w:rsidRPr="00AD09B9" w:rsidRDefault="009002D8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4D0" w:rsidRPr="00AD09B9">
              <w:rPr>
                <w:rFonts w:ascii="Times New Roman" w:eastAsiaTheme="minorHAnsi" w:hAnsi="Times New Roman"/>
                <w:sz w:val="24"/>
                <w:szCs w:val="24"/>
              </w:rPr>
              <w:t>Sistemet e</w:t>
            </w:r>
            <w:r w:rsidR="004F272D"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 organeve</w:t>
            </w:r>
          </w:p>
          <w:p w14:paraId="5D15EA39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të njeriut: (lëkura,</w:t>
            </w:r>
          </w:p>
          <w:p w14:paraId="2CC76F3D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sistemi i organeve</w:t>
            </w:r>
          </w:p>
          <w:p w14:paraId="7A034B87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për lëvizje (skeleti,</w:t>
            </w:r>
          </w:p>
          <w:p w14:paraId="6B75681C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muskujt), sistemi</w:t>
            </w:r>
          </w:p>
          <w:p w14:paraId="1227F3EF" w14:textId="6B3A2CF2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i tretjes)</w:t>
            </w:r>
          </w:p>
          <w:p w14:paraId="21C5D1BF" w14:textId="77777777" w:rsidR="009002D8" w:rsidRPr="00AD09B9" w:rsidRDefault="009002D8" w:rsidP="004F27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D0C4F86" w14:textId="77777777" w:rsidR="004F272D" w:rsidRPr="00AD09B9" w:rsidRDefault="005B34D0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Sistemet e</w:t>
            </w:r>
            <w:r w:rsidR="004F272D"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 organeve</w:t>
            </w:r>
          </w:p>
          <w:p w14:paraId="1C5397EE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të njeriut</w:t>
            </w:r>
          </w:p>
          <w:p w14:paraId="4DF84D8B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(Sistemi i</w:t>
            </w:r>
          </w:p>
          <w:p w14:paraId="49C39D4B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qarkullimit të</w:t>
            </w:r>
          </w:p>
          <w:p w14:paraId="7076313E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gjakut, sistemi i</w:t>
            </w:r>
          </w:p>
          <w:p w14:paraId="014C000D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frymëmarrjes)</w:t>
            </w:r>
          </w:p>
          <w:p w14:paraId="5BAAB52F" w14:textId="77777777" w:rsidR="009002D8" w:rsidRPr="00AD09B9" w:rsidRDefault="009002D8" w:rsidP="004F272D">
            <w:pPr>
              <w:pStyle w:val="Default"/>
              <w:spacing w:line="276" w:lineRule="auto"/>
              <w:rPr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EF5AA56" w14:textId="39D8943A" w:rsidR="000F5618" w:rsidRPr="00AD09B9" w:rsidRDefault="005B34D0" w:rsidP="000F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Sistemet e</w:t>
            </w:r>
            <w:r w:rsidR="000F5618"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 organeve</w:t>
            </w:r>
          </w:p>
          <w:p w14:paraId="71947783" w14:textId="77777777" w:rsidR="000F5618" w:rsidRPr="00AD09B9" w:rsidRDefault="000F5618" w:rsidP="000F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të njeriut</w:t>
            </w:r>
          </w:p>
          <w:p w14:paraId="67B9C75C" w14:textId="61E5E5C5" w:rsidR="000F5618" w:rsidRPr="00AD09B9" w:rsidRDefault="000F5618" w:rsidP="000F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(Sistemi i </w:t>
            </w:r>
            <w:r w:rsidR="00FB090D" w:rsidRPr="00AD09B9">
              <w:rPr>
                <w:rFonts w:ascii="Times New Roman" w:eastAsiaTheme="minorHAnsi" w:hAnsi="Times New Roman"/>
                <w:sz w:val="24"/>
                <w:szCs w:val="24"/>
              </w:rPr>
              <w:t>tajitje</w:t>
            </w:r>
          </w:p>
          <w:p w14:paraId="5D220E7B" w14:textId="77777777" w:rsidR="000F5618" w:rsidRPr="00AD09B9" w:rsidRDefault="000F5618" w:rsidP="000F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sistemi nervor,</w:t>
            </w:r>
          </w:p>
          <w:p w14:paraId="7E925A66" w14:textId="77777777" w:rsidR="000F5618" w:rsidRPr="00AD09B9" w:rsidRDefault="000F5618" w:rsidP="000F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organet shqisore, sistemi</w:t>
            </w:r>
          </w:p>
          <w:p w14:paraId="4FA2F377" w14:textId="77777777" w:rsidR="009002D8" w:rsidRPr="00AD09B9" w:rsidRDefault="000F5618" w:rsidP="000F56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endokrin).</w:t>
            </w:r>
          </w:p>
          <w:p w14:paraId="3962F22D" w14:textId="77777777" w:rsidR="000F5618" w:rsidRPr="00AD09B9" w:rsidRDefault="000F5618" w:rsidP="000F56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3F168F0" w14:textId="77777777" w:rsidR="000F5618" w:rsidRPr="00AD09B9" w:rsidRDefault="000F5618" w:rsidP="000F56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Shumimi te njeriu</w:t>
            </w:r>
          </w:p>
          <w:p w14:paraId="7F5388B0" w14:textId="77777777" w:rsidR="000F5618" w:rsidRPr="00AD09B9" w:rsidRDefault="000F5618" w:rsidP="000F5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2AFCF68" w14:textId="77777777" w:rsidR="009002D8" w:rsidRPr="00AD09B9" w:rsidRDefault="009002D8" w:rsidP="001F30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6DB4B234" w14:textId="77777777" w:rsidR="000F5618" w:rsidRPr="00AD09B9" w:rsidRDefault="000F5618" w:rsidP="000F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Shumimi te njeriu</w:t>
            </w:r>
          </w:p>
          <w:p w14:paraId="48256489" w14:textId="77777777" w:rsidR="000F5618" w:rsidRPr="00AD09B9" w:rsidRDefault="000F5618" w:rsidP="000F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D8EA81F" w14:textId="77777777" w:rsidR="000F5618" w:rsidRPr="00AD09B9" w:rsidRDefault="000F5618" w:rsidP="000F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4D48A9F" w14:textId="77777777" w:rsidR="000F5618" w:rsidRPr="00AD09B9" w:rsidRDefault="000F5618" w:rsidP="000F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Shëndeti sjellja</w:t>
            </w:r>
          </w:p>
          <w:p w14:paraId="28D6DC0A" w14:textId="77777777" w:rsidR="000F5618" w:rsidRPr="00AD09B9" w:rsidRDefault="000F5618" w:rsidP="000F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dhe emocionet e</w:t>
            </w:r>
          </w:p>
          <w:p w14:paraId="55C44326" w14:textId="77777777" w:rsidR="000F5618" w:rsidRPr="00AD09B9" w:rsidRDefault="000F5618" w:rsidP="000F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njeriut</w:t>
            </w:r>
          </w:p>
          <w:p w14:paraId="6550E8A3" w14:textId="77777777" w:rsidR="000F5618" w:rsidRPr="00AD09B9" w:rsidRDefault="000F5618" w:rsidP="000F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BF99B44" w14:textId="4BACA636" w:rsidR="000F5618" w:rsidRPr="00AD09B9" w:rsidRDefault="000F5618" w:rsidP="000F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Shumimi te</w:t>
            </w:r>
          </w:p>
          <w:p w14:paraId="61C668AD" w14:textId="77777777" w:rsidR="000F5618" w:rsidRPr="00AD09B9" w:rsidRDefault="000F5618" w:rsidP="000F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shtazët</w:t>
            </w:r>
          </w:p>
          <w:p w14:paraId="13AAA11F" w14:textId="77777777" w:rsidR="000F5618" w:rsidRPr="00AD09B9" w:rsidRDefault="000F5618" w:rsidP="000F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3F3E7CC" w14:textId="397131D2" w:rsidR="000F5618" w:rsidRPr="00AD09B9" w:rsidRDefault="000F5618" w:rsidP="000F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Shumimi te</w:t>
            </w:r>
          </w:p>
          <w:p w14:paraId="0F10462B" w14:textId="77777777" w:rsidR="000F5618" w:rsidRPr="00AD09B9" w:rsidRDefault="000F5618" w:rsidP="000F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bimët</w:t>
            </w:r>
          </w:p>
          <w:p w14:paraId="7E6096EA" w14:textId="77777777" w:rsidR="009002D8" w:rsidRPr="00AD09B9" w:rsidRDefault="009002D8" w:rsidP="000F56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5A8A9128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I. Komunikues efektiv</w:t>
            </w:r>
          </w:p>
          <w:p w14:paraId="10EF9901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I.1; I.2; I.3; I.4; I.5; I.6</w:t>
            </w:r>
          </w:p>
          <w:p w14:paraId="52CD7D4D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II. Mendimtar kreativ</w:t>
            </w:r>
          </w:p>
          <w:p w14:paraId="304CC6D2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dhe kritik</w:t>
            </w:r>
          </w:p>
          <w:p w14:paraId="0C742395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II.1; II.3; II.4; II.5;</w:t>
            </w:r>
          </w:p>
          <w:p w14:paraId="5E85D4EF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II.6; II.7</w:t>
            </w:r>
          </w:p>
          <w:p w14:paraId="4F46AB71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III. Nxënës i</w:t>
            </w:r>
          </w:p>
          <w:p w14:paraId="652BE6FD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suksesshëm</w:t>
            </w:r>
          </w:p>
          <w:p w14:paraId="6049690D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III.2; III.3; III.5; III.7;</w:t>
            </w:r>
          </w:p>
          <w:p w14:paraId="7B4FFC33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III.8</w:t>
            </w:r>
          </w:p>
          <w:p w14:paraId="468B209F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IV. Kontribuues</w:t>
            </w:r>
          </w:p>
          <w:p w14:paraId="626F4369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produktiv</w:t>
            </w:r>
          </w:p>
          <w:p w14:paraId="6179F034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IV.7; IV.8</w:t>
            </w:r>
          </w:p>
          <w:p w14:paraId="1E00EBA9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V. Individ i shëndoshë</w:t>
            </w:r>
          </w:p>
          <w:p w14:paraId="245D7409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V.2; V.3; V.5; V.7; V.8;</w:t>
            </w:r>
          </w:p>
          <w:p w14:paraId="3039353E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V.9</w:t>
            </w:r>
          </w:p>
          <w:p w14:paraId="1DBC594D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VI. Qytetar i</w:t>
            </w:r>
          </w:p>
          <w:p w14:paraId="5DBAA747" w14:textId="77777777" w:rsidR="004F272D" w:rsidRPr="00AD09B9" w:rsidRDefault="004F272D" w:rsidP="004F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përgjegjshëm</w:t>
            </w:r>
          </w:p>
          <w:p w14:paraId="5CB0337F" w14:textId="77777777" w:rsidR="009002D8" w:rsidRPr="00AD09B9" w:rsidRDefault="004F272D" w:rsidP="004F27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VI.1; VI8</w:t>
            </w:r>
          </w:p>
        </w:tc>
      </w:tr>
    </w:tbl>
    <w:p w14:paraId="1AE40838" w14:textId="77777777" w:rsidR="001F3080" w:rsidRPr="00AD09B9" w:rsidRDefault="001F3080" w:rsidP="001F3080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CC"/>
          <w:sz w:val="24"/>
          <w:szCs w:val="24"/>
        </w:rPr>
      </w:pPr>
    </w:p>
    <w:p w14:paraId="13767380" w14:textId="78B678FF" w:rsidR="00F92825" w:rsidRPr="00AD09B9" w:rsidRDefault="00F92825">
      <w:pPr>
        <w:rPr>
          <w:rFonts w:ascii="Times New Roman" w:hAnsi="Times New Roman"/>
          <w:sz w:val="24"/>
          <w:szCs w:val="24"/>
        </w:rPr>
      </w:pPr>
    </w:p>
    <w:p w14:paraId="3A3C632C" w14:textId="39B565E7" w:rsidR="00F92825" w:rsidRPr="00AD09B9" w:rsidRDefault="00F92825">
      <w:pPr>
        <w:rPr>
          <w:rFonts w:ascii="Times New Roman" w:hAnsi="Times New Roman"/>
          <w:sz w:val="24"/>
          <w:szCs w:val="24"/>
        </w:rPr>
      </w:pPr>
    </w:p>
    <w:p w14:paraId="34CC7B31" w14:textId="77777777" w:rsidR="00F92825" w:rsidRPr="00AD09B9" w:rsidRDefault="00F92825" w:rsidP="00F92825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AD09B9">
        <w:rPr>
          <w:rFonts w:ascii="Times New Roman" w:hAnsi="Times New Roman"/>
          <w:b/>
          <w:color w:val="0000CC"/>
          <w:sz w:val="24"/>
          <w:szCs w:val="24"/>
        </w:rPr>
        <w:lastRenderedPageBreak/>
        <w:t xml:space="preserve">PLANI  DYMUJOR       </w:t>
      </w:r>
    </w:p>
    <w:p w14:paraId="239EC957" w14:textId="77777777" w:rsidR="00F92825" w:rsidRPr="00AD09B9" w:rsidRDefault="00F92825" w:rsidP="00F92825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u w:val="single"/>
        </w:rPr>
      </w:pPr>
      <w:r w:rsidRPr="00AD09B9">
        <w:rPr>
          <w:rFonts w:ascii="Times New Roman" w:hAnsi="Times New Roman"/>
          <w:b/>
          <w:color w:val="0000CC"/>
          <w:sz w:val="24"/>
          <w:szCs w:val="24"/>
        </w:rPr>
        <w:t>SHTATOR-TETOR</w:t>
      </w:r>
      <w:r w:rsidRPr="00AD09B9">
        <w:rPr>
          <w:rFonts w:ascii="Times New Roman" w:hAnsi="Times New Roman"/>
          <w:b/>
          <w:color w:val="0000CC"/>
          <w:sz w:val="24"/>
          <w:szCs w:val="24"/>
          <w:u w:val="single"/>
        </w:rPr>
        <w:t xml:space="preserve">       </w:t>
      </w:r>
    </w:p>
    <w:p w14:paraId="1D9ECD79" w14:textId="77777777" w:rsidR="00F92825" w:rsidRPr="00AD09B9" w:rsidRDefault="00F92825" w:rsidP="00F92825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14:paraId="703D5DA4" w14:textId="77777777" w:rsidR="00F92825" w:rsidRPr="00AD09B9" w:rsidRDefault="00F92825" w:rsidP="0088373C">
      <w:pPr>
        <w:spacing w:after="0" w:line="240" w:lineRule="auto"/>
        <w:jc w:val="both"/>
        <w:rPr>
          <w:rFonts w:ascii="Times New Roman" w:hAnsi="Times New Roman"/>
          <w:b/>
          <w:color w:val="0000CC"/>
          <w:sz w:val="24"/>
          <w:szCs w:val="24"/>
        </w:rPr>
      </w:pPr>
      <w:r w:rsidRPr="00AD09B9">
        <w:rPr>
          <w:rFonts w:ascii="Times New Roman" w:hAnsi="Times New Roman"/>
          <w:b/>
          <w:color w:val="0000CC"/>
          <w:sz w:val="24"/>
          <w:szCs w:val="24"/>
        </w:rPr>
        <w:t xml:space="preserve">Fusha e </w:t>
      </w:r>
      <w:proofErr w:type="spellStart"/>
      <w:r w:rsidRPr="00AD09B9">
        <w:rPr>
          <w:rFonts w:ascii="Times New Roman" w:hAnsi="Times New Roman"/>
          <w:b/>
          <w:color w:val="0000CC"/>
          <w:sz w:val="24"/>
          <w:szCs w:val="24"/>
        </w:rPr>
        <w:t>kurrikulës</w:t>
      </w:r>
      <w:proofErr w:type="spellEnd"/>
      <w:r w:rsidRPr="00AD09B9">
        <w:rPr>
          <w:rFonts w:ascii="Times New Roman" w:hAnsi="Times New Roman"/>
          <w:b/>
          <w:color w:val="0000CC"/>
          <w:sz w:val="24"/>
          <w:szCs w:val="24"/>
        </w:rPr>
        <w:t>: Shkencat e natyrës  Lënda mësimore:  BIOLOGJI            Klasa: VII</w:t>
      </w:r>
    </w:p>
    <w:p w14:paraId="7D3E4FBD" w14:textId="77777777" w:rsidR="00F92825" w:rsidRPr="00AD09B9" w:rsidRDefault="00F92825" w:rsidP="00F928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CC"/>
          <w:sz w:val="24"/>
          <w:szCs w:val="24"/>
        </w:rPr>
      </w:pPr>
    </w:p>
    <w:p w14:paraId="5A860CE8" w14:textId="77777777" w:rsidR="00F92825" w:rsidRPr="00AD09B9" w:rsidRDefault="00F92825" w:rsidP="00F9282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AD09B9">
        <w:rPr>
          <w:rFonts w:ascii="Times New Roman" w:hAnsi="Times New Roman"/>
          <w:b/>
          <w:sz w:val="24"/>
          <w:szCs w:val="24"/>
        </w:rPr>
        <w:t>Tema mësimore:</w:t>
      </w:r>
      <w:r w:rsidRPr="00AD09B9">
        <w:rPr>
          <w:rFonts w:ascii="Times New Roman" w:hAnsi="Times New Roman"/>
          <w:sz w:val="24"/>
          <w:szCs w:val="24"/>
        </w:rPr>
        <w:t xml:space="preserve"> </w:t>
      </w:r>
      <w:r w:rsidRPr="00AD09B9">
        <w:rPr>
          <w:rFonts w:ascii="Times New Roman" w:eastAsiaTheme="minorHAnsi" w:hAnsi="Times New Roman"/>
          <w:sz w:val="24"/>
          <w:szCs w:val="24"/>
        </w:rPr>
        <w:t>Sistemi i organeve të njeriut: lëkura, sistemi i organeve për lëvizje (skeleti, muskujt, sistemi i tretjes)</w:t>
      </w:r>
    </w:p>
    <w:p w14:paraId="63A9F4E0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09B9">
        <w:rPr>
          <w:rFonts w:ascii="Times New Roman" w:hAnsi="Times New Roman"/>
          <w:b/>
          <w:sz w:val="24"/>
          <w:szCs w:val="24"/>
        </w:rPr>
        <w:t>Rezultatet e të nxënit për kompetencat kryesore të shkallës që synohen të arrihen përmes shtjellimit të temës/ve:</w:t>
      </w:r>
    </w:p>
    <w:p w14:paraId="0A2411FD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hAnsi="Times New Roman"/>
          <w:b/>
          <w:sz w:val="24"/>
          <w:szCs w:val="24"/>
        </w:rPr>
        <w:t xml:space="preserve"> </w:t>
      </w: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I. Komunikues efektiv</w:t>
      </w:r>
    </w:p>
    <w:p w14:paraId="24D2DDDF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8966803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I.2 Dëgjon në mënyrë aktive pyetjet dhe komentet e bëra nga të tjerët për temën e prezantuar të fushës së caktuar, duke u paraqitur nëpërmjet pyetjeve, komenteve, sqarimeve dhe propozimeve.</w:t>
      </w:r>
    </w:p>
    <w:p w14:paraId="4D21172D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I.3 Veçon porosinë kryesore të lexuar ose të dëgjuar nga një burim, si: libër, gazetë, revistë, internet, radio TV etj., e komenton dhe e shfrytëzon atë si reference gjatë hartimit të një punimi/detyre me shkrim.</w:t>
      </w:r>
    </w:p>
    <w:p w14:paraId="0982FC42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 xml:space="preserve">I.4 Shpreh mendimin/gjykimin për një temë të caktuar ose prezantim artistik, me anë të </w:t>
      </w:r>
      <w:proofErr w:type="spellStart"/>
      <w:r w:rsidRPr="00AD09B9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AD09B9">
        <w:rPr>
          <w:rFonts w:ascii="Times New Roman" w:eastAsiaTheme="minorHAnsi" w:hAnsi="Times New Roman"/>
          <w:sz w:val="24"/>
          <w:szCs w:val="24"/>
        </w:rPr>
        <w:t xml:space="preserve"> folurit ose me shkrim, si dhe në forma të tjera të komunikimit.</w:t>
      </w:r>
    </w:p>
    <w:p w14:paraId="01141A77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I.5 Shkruan tekst deri në 500 fjalë, sipas detyrës së dhënë, si: letër, kërkesë, ese etj., duke respektuar rregullat e organizimit/strukturimit të shkrimit dhe standardin gjuhësor.</w:t>
      </w:r>
    </w:p>
    <w:p w14:paraId="7B47FA54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I.6 Shpjegon qartë dhe saktë, me gojë ose me shkrim, kuptimin e termave (fjalëve, koncepteve) të reja, duke përdorur gjuhën dhe fjalorin adekuat dhe të saktë.</w:t>
      </w:r>
    </w:p>
    <w:p w14:paraId="135B6414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II Mendimtar kreativ dhe kritik</w:t>
      </w:r>
    </w:p>
    <w:p w14:paraId="341B0026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II.1 Paraqet argumente për pajtueshmëri ose kundërshtim të një qëndrimi ose mendimi për një temë/problem të caktuar gjatë një debati ose të publikuar në media.</w:t>
      </w:r>
    </w:p>
    <w:p w14:paraId="0AE18414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II.3 Harton planin e punës për realizimin e një krijimi/detyre, duke përcaktuar fazat kryesore sipas fushës mësimore (letrar, shkencor, artistik).</w:t>
      </w:r>
    </w:p>
    <w:p w14:paraId="0894B7AE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II.4 Zgjidh një problem (aritmetik, gjeometrik, gjuhësor, shoqëror, shkencor etj.) të dhënë në formë tekstuale ose tekstuale e numerike, eksperimentale dhe arsyeton përzgjedhjen e procedurave përkatëse.</w:t>
      </w:r>
    </w:p>
    <w:p w14:paraId="4C573B78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II.5. Përzgjedh dhe demonstron ecuri/strategji të ndryshme për zgjidhjen e një problemi (matematik, gjuhësor, shkencor, artistik a shoqëror) duke dëshmuar arritjen e përfundimit, gjegjësisht rezultatin e njëjtë.</w:t>
      </w:r>
    </w:p>
    <w:p w14:paraId="49913958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 xml:space="preserve"> II.6 Interpreton rregullat e zhvillimit të një procesi natyror apo shoqëror, duke e ilustruar atë me shembuj konkretë, si: ilustrim, skicë ose me shkrim.</w:t>
      </w:r>
    </w:p>
    <w:p w14:paraId="6351BB22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II.7 Krahason ngjashmëritë dhe dallimet e fazave më të rëndësishme nëpër të cilat është zhvilluar një proces/dukuri shoqërore, natyrore ose artistike.</w:t>
      </w:r>
    </w:p>
    <w:p w14:paraId="51850335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III. Nxënës i suksesshëm</w:t>
      </w:r>
    </w:p>
    <w:p w14:paraId="76D8EBC1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III.3 Zbaton në mënyrë të pavarur udhëzimet e dhëna në libër ose në një burim tjetër për të nxënë një temë, veprim, aktivitet ose detyrë që i kërkohet.</w:t>
      </w:r>
    </w:p>
    <w:p w14:paraId="7AD953B4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 xml:space="preserve">III.5 Ndërlidh temën e dhënë, që është duke e mësuar, me njohuritë dhe përvojat paraprake që tashmë i ka, duke i paraqitur ato në forma të ndryshme të </w:t>
      </w:r>
      <w:proofErr w:type="spellStart"/>
      <w:r w:rsidRPr="00AD09B9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AD09B9">
        <w:rPr>
          <w:rFonts w:ascii="Times New Roman" w:eastAsiaTheme="minorHAnsi" w:hAnsi="Times New Roman"/>
          <w:sz w:val="24"/>
          <w:szCs w:val="24"/>
        </w:rPr>
        <w:t xml:space="preserve"> shprehurit (kolona, tabela, grafikë) sipas një radhitjeje logjike.</w:t>
      </w:r>
    </w:p>
    <w:p w14:paraId="7E6D25AF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III.7 I parashtron pyetje vetes (Pse?, Çfarë?, Si?, Kur?) dhe organizon mendimet e veta në formë të shkruar për temën apo problemin e dhënë dhe vlerëson përparimin e vet derisa të gjejë zgjidhjen e duhur për problemin e caktuar.</w:t>
      </w:r>
    </w:p>
    <w:p w14:paraId="3C4BB02C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III.8 Menaxhon emocionet dhe ndjenjat, kohën, shfrytëzimin e materialeve, mjetet që ka gjatë kryerjes së një detyre/aktiviteti, vepre arti (në klasë/shkollë apo gjetiu).</w:t>
      </w:r>
    </w:p>
    <w:p w14:paraId="3EB25CBB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V. Individ i shëndoshë</w:t>
      </w:r>
    </w:p>
    <w:p w14:paraId="5B9C361E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V.5 Identifikon shenjat e rrezikut në prodhime apo objekte konkrete dhe u shpjegon të tjerëve porosinë apo kërkesën e tyre vizuale.</w:t>
      </w:r>
    </w:p>
    <w:p w14:paraId="12D501FB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0B9AEF0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 xml:space="preserve">Rezultatet e të nxënit të fushës </w:t>
      </w:r>
      <w:proofErr w:type="spellStart"/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kurrikulare</w:t>
      </w:r>
      <w:proofErr w:type="spellEnd"/>
      <w:r w:rsidRPr="00AD09B9">
        <w:rPr>
          <w:rFonts w:ascii="Times New Roman" w:eastAsiaTheme="minorHAnsi" w:hAnsi="Times New Roman"/>
          <w:b/>
          <w:bCs/>
          <w:sz w:val="24"/>
          <w:szCs w:val="24"/>
        </w:rPr>
        <w:t xml:space="preserve"> të shkallës që synohen të arrihen përmes shtjellimit të temës/ve:</w:t>
      </w:r>
    </w:p>
    <w:p w14:paraId="3E78DBDE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D97B3B5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Përshkruan dhe sqaron rritjen dhe mbijetes</w:t>
      </w:r>
      <w:r w:rsidRPr="00AD09B9">
        <w:rPr>
          <w:rFonts w:ascii="Times New Roman" w:eastAsiaTheme="minorHAnsi" w:hAnsi="Times New Roman"/>
          <w:bCs/>
          <w:sz w:val="24"/>
          <w:szCs w:val="24"/>
        </w:rPr>
        <w:t xml:space="preserve">ën e qenieve të gjalla varësisht nga kushtet të mjedisit, </w:t>
      </w:r>
      <w:r w:rsidRPr="00AD09B9">
        <w:rPr>
          <w:rFonts w:ascii="Times New Roman" w:eastAsiaTheme="minorHAnsi" w:hAnsi="Times New Roman"/>
          <w:sz w:val="24"/>
          <w:szCs w:val="24"/>
        </w:rPr>
        <w:t xml:space="preserve">qëndrueshmërinë, ndërtimin dhe funksionin e sistemeve kryesore të organeve </w:t>
      </w:r>
      <w:r w:rsidRPr="00AD09B9">
        <w:rPr>
          <w:rFonts w:ascii="Times New Roman" w:eastAsiaTheme="minorHAnsi" w:hAnsi="Times New Roman"/>
          <w:bCs/>
          <w:sz w:val="24"/>
          <w:szCs w:val="24"/>
        </w:rPr>
        <w:t xml:space="preserve">të njeriut, strukturat dhe proceset e </w:t>
      </w:r>
      <w:r w:rsidRPr="00AD09B9">
        <w:rPr>
          <w:rFonts w:ascii="Times New Roman" w:eastAsiaTheme="minorHAnsi" w:hAnsi="Times New Roman"/>
          <w:sz w:val="24"/>
          <w:szCs w:val="24"/>
        </w:rPr>
        <w:t>p</w:t>
      </w:r>
      <w:r w:rsidRPr="00AD09B9">
        <w:rPr>
          <w:rFonts w:ascii="Times New Roman" w:eastAsiaTheme="minorHAnsi" w:hAnsi="Times New Roman"/>
          <w:bCs/>
          <w:sz w:val="24"/>
          <w:szCs w:val="24"/>
        </w:rPr>
        <w:t>ërfshira</w:t>
      </w:r>
      <w:r w:rsidRPr="00AD09B9">
        <w:rPr>
          <w:rFonts w:ascii="Times New Roman" w:eastAsiaTheme="minorHAnsi" w:hAnsi="Times New Roman"/>
          <w:sz w:val="24"/>
          <w:szCs w:val="24"/>
        </w:rPr>
        <w:t xml:space="preserve"> </w:t>
      </w:r>
      <w:r w:rsidRPr="00AD09B9">
        <w:rPr>
          <w:rFonts w:ascii="Times New Roman" w:eastAsiaTheme="minorHAnsi" w:hAnsi="Times New Roman"/>
          <w:bCs/>
          <w:sz w:val="24"/>
          <w:szCs w:val="24"/>
        </w:rPr>
        <w:t>në rritjen dhe riprodhimin e bimëve, shtazëve dhe njeriut</w:t>
      </w:r>
      <w:r w:rsidRPr="00AD09B9">
        <w:rPr>
          <w:rFonts w:ascii="Times New Roman" w:eastAsiaTheme="minorHAnsi" w:hAnsi="Times New Roman"/>
          <w:sz w:val="24"/>
          <w:szCs w:val="24"/>
        </w:rPr>
        <w:t>.</w:t>
      </w:r>
    </w:p>
    <w:p w14:paraId="7FD5FB58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Përshkruan ndikimin e të ushqyerit, ushtrimeve fizike, barnave dhe drogave në sjelljet, shëndetin dhe procesin jetësor të njeriut.</w:t>
      </w:r>
    </w:p>
    <w:p w14:paraId="4F1861F1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57247DE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C3C1060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74D0F1C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2499604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pPr w:leftFromText="180" w:rightFromText="180" w:vertAnchor="text" w:horzAnchor="page" w:tblpX="406" w:tblpY="-1"/>
        <w:tblW w:w="11465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2217"/>
        <w:gridCol w:w="2082"/>
        <w:gridCol w:w="582"/>
        <w:gridCol w:w="1477"/>
        <w:gridCol w:w="1134"/>
        <w:gridCol w:w="1626"/>
        <w:gridCol w:w="1058"/>
      </w:tblGrid>
      <w:tr w:rsidR="00F92825" w:rsidRPr="00AD09B9" w14:paraId="223A7AA9" w14:textId="77777777" w:rsidTr="0088373C">
        <w:trPr>
          <w:trHeight w:val="1202"/>
        </w:trPr>
        <w:tc>
          <w:tcPr>
            <w:tcW w:w="128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4DC3F7DE" w14:textId="77777777" w:rsidR="00F92825" w:rsidRPr="00AD09B9" w:rsidRDefault="00F92825" w:rsidP="00F92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Temat mësimore</w:t>
            </w:r>
          </w:p>
        </w:tc>
        <w:tc>
          <w:tcPr>
            <w:tcW w:w="2217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7208F189" w14:textId="77777777" w:rsidR="00F92825" w:rsidRPr="00AD09B9" w:rsidRDefault="00F92825" w:rsidP="00F92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08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5C271891" w14:textId="77777777" w:rsidR="00F92825" w:rsidRPr="00AD09B9" w:rsidRDefault="00F92825" w:rsidP="00F92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Njësitë </w:t>
            </w:r>
          </w:p>
          <w:p w14:paraId="62E65FFF" w14:textId="77777777" w:rsidR="00F92825" w:rsidRPr="00AD09B9" w:rsidRDefault="00F92825" w:rsidP="00F92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58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extDirection w:val="btLr"/>
          </w:tcPr>
          <w:p w14:paraId="3AFD9400" w14:textId="77777777" w:rsidR="00F92825" w:rsidRPr="00AD09B9" w:rsidRDefault="00F92825" w:rsidP="00F9282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1477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2D23A017" w14:textId="77777777" w:rsidR="00F92825" w:rsidRPr="00AD09B9" w:rsidRDefault="00F92825" w:rsidP="00F92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 e mësimdhënies</w:t>
            </w:r>
          </w:p>
        </w:tc>
        <w:tc>
          <w:tcPr>
            <w:tcW w:w="1134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4AC14EE6" w14:textId="77777777" w:rsidR="00F92825" w:rsidRPr="00AD09B9" w:rsidRDefault="00F92825" w:rsidP="00F92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 e vlerësimit</w:t>
            </w:r>
          </w:p>
        </w:tc>
        <w:tc>
          <w:tcPr>
            <w:tcW w:w="1626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74FC9E66" w14:textId="77777777" w:rsidR="00F92825" w:rsidRPr="00AD09B9" w:rsidRDefault="00F92825" w:rsidP="00F92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Ndërlidhja me lëndë tjera mësimore, me  çështjet </w:t>
            </w:r>
            <w:proofErr w:type="spellStart"/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ndërkurrikulare</w:t>
            </w:r>
            <w:proofErr w:type="spellEnd"/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dhe  situatat jetësore</w:t>
            </w:r>
          </w:p>
        </w:tc>
        <w:tc>
          <w:tcPr>
            <w:tcW w:w="105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1A55AEE3" w14:textId="77777777" w:rsidR="00F92825" w:rsidRPr="00AD09B9" w:rsidRDefault="00F92825" w:rsidP="00F928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Burimet</w:t>
            </w:r>
          </w:p>
          <w:p w14:paraId="6422E971" w14:textId="77777777" w:rsidR="00F92825" w:rsidRPr="00AD09B9" w:rsidRDefault="00F92825" w:rsidP="00F928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mjetet dhe</w:t>
            </w:r>
          </w:p>
          <w:p w14:paraId="2A628FFC" w14:textId="77777777" w:rsidR="00F92825" w:rsidRPr="00AD09B9" w:rsidRDefault="00F92825" w:rsidP="00F928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materialet</w:t>
            </w:r>
          </w:p>
        </w:tc>
      </w:tr>
      <w:tr w:rsidR="00F92825" w:rsidRPr="00AD09B9" w14:paraId="4CCA3A92" w14:textId="77777777" w:rsidTr="0088373C">
        <w:trPr>
          <w:trHeight w:val="1046"/>
        </w:trPr>
        <w:tc>
          <w:tcPr>
            <w:tcW w:w="128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8805D24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Sistemet e organeve</w:t>
            </w:r>
          </w:p>
          <w:p w14:paraId="2F820D50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të njeriut: (lëkura,</w:t>
            </w:r>
          </w:p>
          <w:p w14:paraId="2B458ABC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sistemi i organeve</w:t>
            </w:r>
          </w:p>
          <w:p w14:paraId="25E80B84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për lëvizje (skeleti,</w:t>
            </w:r>
          </w:p>
          <w:p w14:paraId="520E89CA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muskujt), sistemi</w:t>
            </w:r>
          </w:p>
          <w:p w14:paraId="12C8E520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i tretjes).</w:t>
            </w:r>
          </w:p>
          <w:p w14:paraId="400AAED4" w14:textId="77777777" w:rsidR="00F92825" w:rsidRPr="00AD09B9" w:rsidRDefault="00F92825" w:rsidP="00F928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4E1C950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Definon termat: qelizë, ind, organ dhe sistem i organeve.</w:t>
            </w:r>
          </w:p>
          <w:p w14:paraId="14F4FB26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553A8AA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Përshkruan ndërtimin, rolin dhe rëndësinë e lëkurës.</w:t>
            </w:r>
          </w:p>
          <w:p w14:paraId="457A3CA7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D75A3A9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Identifikon prodhimet e lëkurës.</w:t>
            </w:r>
          </w:p>
          <w:p w14:paraId="25149829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21E29D9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A383236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8EB2D4A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Hulumton llojet e lëndimeve të lëkurës</w:t>
            </w:r>
          </w:p>
          <w:p w14:paraId="51354A78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dhe masat mbrojtëse.</w:t>
            </w:r>
          </w:p>
          <w:p w14:paraId="0476CE97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CE02708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E46563E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Hulumton dhe përshkruan</w:t>
            </w:r>
          </w:p>
          <w:p w14:paraId="0B67576D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ndërtimin dhe</w:t>
            </w:r>
          </w:p>
          <w:p w14:paraId="1691AE57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funksionin e sistemit skeletor. </w:t>
            </w:r>
          </w:p>
          <w:p w14:paraId="6DDA0CDB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12C11D0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Hulumton dhe përshkruan</w:t>
            </w:r>
          </w:p>
          <w:p w14:paraId="72B433E6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ndërtimin dhe funksionin e sistemit muskulor.</w:t>
            </w:r>
          </w:p>
          <w:p w14:paraId="0637E882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9DF70B6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Identifikon, lëndimet si dhe masat mbrojtëse të sistemit</w:t>
            </w:r>
          </w:p>
          <w:p w14:paraId="7BF3B368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për lëvizje.</w:t>
            </w:r>
          </w:p>
          <w:p w14:paraId="4F368CF3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ACA1CF7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Përshkruan procesin dhe rrugën e tretjes </w:t>
            </w: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së ushqimit të njeriut.</w:t>
            </w:r>
          </w:p>
          <w:p w14:paraId="36C63601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D128B05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Vlerëson rolin e organeve të veçanta në procesin e tretjes.</w:t>
            </w:r>
          </w:p>
          <w:p w14:paraId="7B6C23AB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EA143D7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Vlerëson rëndësinë e</w:t>
            </w:r>
          </w:p>
          <w:p w14:paraId="0BB47E87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mbrojtjes së sistemit</w:t>
            </w:r>
          </w:p>
          <w:p w14:paraId="2666B86B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të organeve të tretje</w:t>
            </w:r>
          </w:p>
        </w:tc>
        <w:tc>
          <w:tcPr>
            <w:tcW w:w="208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DBD9D43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1- Njoftimi i nxënësve me</w:t>
            </w:r>
          </w:p>
          <w:p w14:paraId="7E46FC9C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plan-programin mësimor </w:t>
            </w:r>
          </w:p>
          <w:p w14:paraId="0455F4BF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09AF177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2- Organizimi hierarkik i</w:t>
            </w:r>
          </w:p>
          <w:p w14:paraId="032E5746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organizmit</w:t>
            </w:r>
          </w:p>
          <w:p w14:paraId="23D6C16B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0C6E711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3- Lëkura</w:t>
            </w:r>
          </w:p>
          <w:p w14:paraId="699B1C57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4- Funksionet e lëkurës</w:t>
            </w:r>
          </w:p>
          <w:p w14:paraId="7E9B130A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E365F58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5- Dëmtimet e lëkurës dhe masat për mbrojtjen e saj</w:t>
            </w:r>
          </w:p>
          <w:p w14:paraId="26F47E6C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CA2CBB5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6- Aktivitet (ushtrime)</w:t>
            </w:r>
          </w:p>
          <w:p w14:paraId="5C6D8364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0568CB6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7- Ndërtimi i sistemit skeletor</w:t>
            </w:r>
          </w:p>
          <w:p w14:paraId="436105D9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C2A26AD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8- Ndërtimi i kockës dhe nyjat </w:t>
            </w:r>
          </w:p>
          <w:p w14:paraId="781ABAAC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4785431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742B173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49E2D7F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9- Ndërtimi i sistemit</w:t>
            </w:r>
          </w:p>
          <w:p w14:paraId="634414C3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muskulor</w:t>
            </w:r>
          </w:p>
          <w:p w14:paraId="45DD5C73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83078EC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10- Dëmtimet dhe sëmundjet e sistemit skeletor dhe atij muskulor</w:t>
            </w:r>
          </w:p>
          <w:p w14:paraId="569BEB12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695FC9D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11-Punë praktike</w:t>
            </w:r>
          </w:p>
          <w:p w14:paraId="3308DC2B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(hulumtojnë kripërat minerale dhe lëndët</w:t>
            </w:r>
          </w:p>
          <w:p w14:paraId="75F31BE2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protonike në kocka)</w:t>
            </w:r>
          </w:p>
          <w:p w14:paraId="0A81AB22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B8EFEE9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12- Tretja dhe pjesët e aparatit tretës</w:t>
            </w:r>
          </w:p>
          <w:p w14:paraId="27D5F608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64C4C06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13- Përthithja e ushqimit në zorrë</w:t>
            </w:r>
          </w:p>
          <w:p w14:paraId="480D6815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55EC8AB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14- Roli i mëlçisë dhe i</w:t>
            </w:r>
          </w:p>
          <w:p w14:paraId="60451632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pankreasit në procesin e tretjes</w:t>
            </w:r>
          </w:p>
          <w:p w14:paraId="55716058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15- Ushtrime</w:t>
            </w:r>
          </w:p>
          <w:p w14:paraId="7989E42F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A03E592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16- Problemet e sistemit tretës dhe masat për mbrojtjen e tij</w:t>
            </w:r>
          </w:p>
          <w:p w14:paraId="428AEDAD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6CCE54E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17- Test vlerësues (lëkura,</w:t>
            </w:r>
          </w:p>
          <w:p w14:paraId="5D85CAE9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sistemi i lëvizjes, sistemi i</w:t>
            </w:r>
          </w:p>
          <w:p w14:paraId="70C623DC" w14:textId="77777777" w:rsidR="00F92825" w:rsidRPr="00AD09B9" w:rsidRDefault="00F92825" w:rsidP="00F92825">
            <w:pPr>
              <w:pStyle w:val="ListParagraph"/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organeve të tretjes)</w:t>
            </w:r>
          </w:p>
        </w:tc>
        <w:tc>
          <w:tcPr>
            <w:tcW w:w="58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C5A993E" w14:textId="77777777" w:rsidR="00F92825" w:rsidRPr="00AD09B9" w:rsidRDefault="00F92825" w:rsidP="00F92825">
            <w:pPr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orë</w:t>
            </w:r>
          </w:p>
          <w:p w14:paraId="3AB5D623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E4C4DE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1F6175C8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78F03A51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32FA2C43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4280E37A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A390B1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F2BA2E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50DD556B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5622DA7D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24C77A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28055389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627BCB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30341076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684021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orë</w:t>
            </w:r>
          </w:p>
          <w:p w14:paraId="327113D9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1327DA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74EC9CA0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419C70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1B4755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358C6F22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67902A5D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B628C6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46F87E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48B7B4F7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4AA6549A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6A086EDC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6091E2BC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7B426F4" w14:textId="77777777" w:rsidR="00F92825" w:rsidRPr="00AD09B9" w:rsidRDefault="00F92825" w:rsidP="00F9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>Mësimdhënie e drejtpërdrejt</w:t>
            </w:r>
            <w:r w:rsidRPr="00AD09B9">
              <w:rPr>
                <w:rFonts w:ascii="Times New Roman" w:eastAsiaTheme="minorHAnsi" w:hAnsi="Times New Roman"/>
                <w:bCs/>
                <w:sz w:val="24"/>
                <w:szCs w:val="24"/>
              </w:rPr>
              <w:t>ë</w:t>
            </w:r>
            <w:r w:rsidRPr="00AD09B9">
              <w:rPr>
                <w:rFonts w:ascii="Times New Roman" w:hAnsi="Times New Roman"/>
                <w:sz w:val="24"/>
                <w:szCs w:val="24"/>
              </w:rPr>
              <w:t xml:space="preserve"> (shpjegim, sqarim, ushtrime praktike dhe shembujt);</w:t>
            </w:r>
          </w:p>
          <w:p w14:paraId="3547449E" w14:textId="77777777" w:rsidR="00F92825" w:rsidRPr="00AD09B9" w:rsidRDefault="00F92825" w:rsidP="00F92825">
            <w:pPr>
              <w:tabs>
                <w:tab w:val="num" w:pos="90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204369" w14:textId="77777777" w:rsidR="00F92825" w:rsidRPr="00AD09B9" w:rsidRDefault="00F92825" w:rsidP="00F92825">
            <w:pPr>
              <w:numPr>
                <w:ilvl w:val="0"/>
                <w:numId w:val="1"/>
              </w:numPr>
              <w:tabs>
                <w:tab w:val="clear" w:pos="1632"/>
                <w:tab w:val="left" w:pos="2"/>
                <w:tab w:val="num" w:pos="144"/>
                <w:tab w:val="left" w:pos="286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Mësimdhënie jo e drejtpërdrejtë (shqyrtimi, zbulimi, zgjidhja e problemeve);</w:t>
            </w:r>
          </w:p>
          <w:p w14:paraId="12C6B6BD" w14:textId="77777777" w:rsidR="00F92825" w:rsidRPr="00AD09B9" w:rsidRDefault="00F92825" w:rsidP="00F9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5D2ED9" w14:textId="77777777" w:rsidR="00F92825" w:rsidRPr="00AD09B9" w:rsidRDefault="00F92825" w:rsidP="00F9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DB31E4" w14:textId="77777777" w:rsidR="00F92825" w:rsidRPr="00AD09B9" w:rsidRDefault="00F92825" w:rsidP="00F92825">
            <w:pPr>
              <w:numPr>
                <w:ilvl w:val="0"/>
                <w:numId w:val="1"/>
              </w:numPr>
              <w:tabs>
                <w:tab w:val="clear" w:pos="1632"/>
                <w:tab w:val="num" w:pos="144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Mësimdhënia me anë të pyetjeve (teknika e pyetjeve drejtuar nxënësve);</w:t>
            </w:r>
          </w:p>
          <w:p w14:paraId="6D15E9CB" w14:textId="77777777" w:rsidR="00F92825" w:rsidRPr="00AD09B9" w:rsidRDefault="00F92825" w:rsidP="00F9282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B6F526" w14:textId="77777777" w:rsidR="00F92825" w:rsidRPr="00AD09B9" w:rsidRDefault="00F92825" w:rsidP="00F92825">
            <w:pPr>
              <w:numPr>
                <w:ilvl w:val="0"/>
                <w:numId w:val="1"/>
              </w:numPr>
              <w:tabs>
                <w:tab w:val="clear" w:pos="1632"/>
                <w:tab w:val="num" w:pos="144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Diskutimi dhe të nxënit në bashkëpunim (në grupe të vogla, grupe më të mëdha dhe me të gjithë nxënësit);</w:t>
            </w:r>
          </w:p>
          <w:p w14:paraId="11E79BEF" w14:textId="77777777" w:rsidR="00F92825" w:rsidRPr="00AD09B9" w:rsidRDefault="00F92825" w:rsidP="00F9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55CD4D" w14:textId="77777777" w:rsidR="00F92825" w:rsidRPr="00AD09B9" w:rsidRDefault="00F92825" w:rsidP="00F92825">
            <w:pPr>
              <w:numPr>
                <w:ilvl w:val="0"/>
                <w:numId w:val="1"/>
              </w:numPr>
              <w:tabs>
                <w:tab w:val="clear" w:pos="1632"/>
                <w:tab w:val="num" w:pos="286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Mësimdhënie që nxit të menduarit </w:t>
            </w: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kritik, krijues dhe zgjidhjen e problemeve; </w:t>
            </w:r>
          </w:p>
          <w:p w14:paraId="5FB20CFD" w14:textId="77777777" w:rsidR="00F92825" w:rsidRPr="00AD09B9" w:rsidRDefault="00F92825" w:rsidP="00F92825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A9363A" w14:textId="77777777" w:rsidR="00F92825" w:rsidRPr="00AD09B9" w:rsidRDefault="00F92825" w:rsidP="00F92825">
            <w:pPr>
              <w:numPr>
                <w:ilvl w:val="0"/>
                <w:numId w:val="1"/>
              </w:numPr>
              <w:tabs>
                <w:tab w:val="clear" w:pos="1632"/>
                <w:tab w:val="num" w:pos="286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Të mësuarit përmes projekteve, punëve kërkimore në terren;</w:t>
            </w:r>
          </w:p>
          <w:p w14:paraId="129233A1" w14:textId="77777777" w:rsidR="00F92825" w:rsidRPr="00AD09B9" w:rsidRDefault="00F92825" w:rsidP="00F9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D351D3" w14:textId="77777777" w:rsidR="00F92825" w:rsidRPr="00AD09B9" w:rsidRDefault="00F92825" w:rsidP="00F92825">
            <w:pPr>
              <w:numPr>
                <w:ilvl w:val="0"/>
                <w:numId w:val="1"/>
              </w:numPr>
              <w:tabs>
                <w:tab w:val="clear" w:pos="1632"/>
                <w:tab w:val="num" w:pos="144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Mësimdhënie përmes vrojtimit, demonstrimit dhe eksperimentit;</w:t>
            </w:r>
          </w:p>
          <w:p w14:paraId="7EF6D72D" w14:textId="77777777" w:rsidR="00F92825" w:rsidRPr="00AD09B9" w:rsidRDefault="00F92825" w:rsidP="00F92825">
            <w:pPr>
              <w:numPr>
                <w:ilvl w:val="0"/>
                <w:numId w:val="1"/>
              </w:numPr>
              <w:tabs>
                <w:tab w:val="clear" w:pos="1632"/>
                <w:tab w:val="left" w:pos="144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Të mësuarit dhe të nxënit përmes mjeteve multimediale e në veçanti përmes kompjuterit;</w:t>
            </w:r>
          </w:p>
          <w:p w14:paraId="5EA9DD25" w14:textId="77777777" w:rsidR="00F92825" w:rsidRPr="00AD09B9" w:rsidRDefault="00F92825" w:rsidP="00F9282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3595C1C3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Mësimdhënie që nxit hulumtimin e pavarur</w:t>
            </w:r>
          </w:p>
          <w:p w14:paraId="4D373034" w14:textId="77777777" w:rsidR="00F92825" w:rsidRPr="00AD09B9" w:rsidRDefault="00F92825" w:rsidP="00F928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4116FA" w14:textId="77777777" w:rsidR="00F92825" w:rsidRPr="00AD09B9" w:rsidRDefault="00F92825" w:rsidP="00F928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1B57BA" w14:textId="77777777" w:rsidR="00F92825" w:rsidRPr="00AD09B9" w:rsidRDefault="00F92825" w:rsidP="00F928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014B6C" w14:textId="77777777" w:rsidR="00F92825" w:rsidRPr="00AD09B9" w:rsidRDefault="00F92825" w:rsidP="00F928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B72156" w14:textId="77777777" w:rsidR="00F92825" w:rsidRPr="00AD09B9" w:rsidRDefault="00F92825" w:rsidP="00F928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186B56F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Aktiviteti në klasë</w:t>
            </w:r>
          </w:p>
          <w:p w14:paraId="57EB5CD2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54BF53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3CC796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i vazhdueshëm</w:t>
            </w:r>
          </w:p>
          <w:p w14:paraId="1FC1D030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5C7D4E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3FF833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me gojë(diskutime, debate)</w:t>
            </w:r>
          </w:p>
          <w:p w14:paraId="5D216E5A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936AE1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782111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 xml:space="preserve">Vlerësim </w:t>
            </w:r>
            <w:proofErr w:type="spellStart"/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diagnostifikues</w:t>
            </w:r>
            <w:proofErr w:type="spellEnd"/>
          </w:p>
          <w:p w14:paraId="5B994F28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7EA466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75A1FD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i bazuar në  kriter</w:t>
            </w:r>
          </w:p>
          <w:p w14:paraId="57D444F2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65D02F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F04D81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 xml:space="preserve">Vlerësim për ecurinë dhe </w:t>
            </w:r>
            <w:r w:rsidRPr="00AD0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produktin e punës me projekte</w:t>
            </w:r>
          </w:p>
          <w:p w14:paraId="76DA0AB4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D9881D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me shkrim (testeve, eseve)</w:t>
            </w:r>
          </w:p>
          <w:p w14:paraId="25478998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4764384" w14:textId="77777777" w:rsidR="00F92825" w:rsidRPr="00AD09B9" w:rsidRDefault="00F92825" w:rsidP="00F928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08FABE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Gjuhë dhe komunikimi</w:t>
            </w:r>
          </w:p>
          <w:p w14:paraId="5B88120E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29846C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Anatominë</w:t>
            </w:r>
          </w:p>
          <w:p w14:paraId="69C9D4D6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F6F905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Fiziologjinë</w:t>
            </w:r>
          </w:p>
          <w:p w14:paraId="63BC2881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6AC816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Fizikë</w:t>
            </w:r>
          </w:p>
          <w:p w14:paraId="4F8ACB0F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9CDAD7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Kimi</w:t>
            </w:r>
          </w:p>
          <w:p w14:paraId="0E841C29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391141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Shëndeti dhe mirëqenia</w:t>
            </w:r>
          </w:p>
          <w:p w14:paraId="1157EBF1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0343CE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TIK</w:t>
            </w:r>
          </w:p>
          <w:p w14:paraId="194D2C13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A0A0A8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Edukimi për media</w:t>
            </w:r>
          </w:p>
          <w:p w14:paraId="6D401902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0C429C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Arsimimi për zhvillimin e qëndrueshëm etj.</w:t>
            </w:r>
          </w:p>
        </w:tc>
        <w:tc>
          <w:tcPr>
            <w:tcW w:w="10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4642F45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Biologjia 7 </w:t>
            </w:r>
          </w:p>
          <w:p w14:paraId="32762051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Fletore e punës  </w:t>
            </w:r>
          </w:p>
          <w:p w14:paraId="78C28A61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Atlasi i anatomisë</w:t>
            </w:r>
          </w:p>
          <w:p w14:paraId="5A43ABF7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Mjete vizuale – pamore: tabelë shkrimi, fotografi, piktura, modele, makete, diagrame, mjete grafike etj.</w:t>
            </w:r>
          </w:p>
          <w:p w14:paraId="7128FEF7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Mjete </w:t>
            </w:r>
            <w:proofErr w:type="spellStart"/>
            <w:r w:rsidRPr="00AD09B9">
              <w:rPr>
                <w:rFonts w:ascii="Times New Roman" w:hAnsi="Times New Roman"/>
                <w:sz w:val="24"/>
                <w:szCs w:val="24"/>
              </w:rPr>
              <w:t>audiovizuale</w:t>
            </w:r>
            <w:proofErr w:type="spellEnd"/>
            <w:r w:rsidRPr="00AD09B9">
              <w:rPr>
                <w:rFonts w:ascii="Times New Roman" w:hAnsi="Times New Roman"/>
                <w:sz w:val="24"/>
                <w:szCs w:val="24"/>
              </w:rPr>
              <w:t xml:space="preserve"> – pamore-dëgjimore: televizori, filmi, video-projekto</w:t>
            </w: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>ri, ,kompjuteri, interneti, etj.</w:t>
            </w:r>
          </w:p>
        </w:tc>
      </w:tr>
      <w:tr w:rsidR="00F92825" w:rsidRPr="00AD09B9" w14:paraId="314E7D26" w14:textId="77777777" w:rsidTr="0088373C">
        <w:trPr>
          <w:trHeight w:val="1310"/>
        </w:trPr>
        <w:tc>
          <w:tcPr>
            <w:tcW w:w="128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535E229" w14:textId="77777777" w:rsidR="00F92825" w:rsidRPr="00AD09B9" w:rsidRDefault="00F92825" w:rsidP="00F92825">
            <w:pPr>
              <w:pStyle w:val="ListParagraph"/>
              <w:ind w:left="2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3200AE" w14:textId="77777777" w:rsidR="00F92825" w:rsidRPr="00AD09B9" w:rsidRDefault="00F92825" w:rsidP="00F928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C50FF7C" w14:textId="77777777" w:rsidR="00F92825" w:rsidRPr="00AD09B9" w:rsidRDefault="00F92825" w:rsidP="00F92825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0A65FDA9" w14:textId="77777777" w:rsidR="00F92825" w:rsidRPr="00AD09B9" w:rsidRDefault="00F92825" w:rsidP="00F92825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05C0E60F" w14:textId="77777777" w:rsidR="00F92825" w:rsidRPr="00AD09B9" w:rsidRDefault="00F92825" w:rsidP="00F92825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544680A0" w14:textId="77777777" w:rsidR="00F92825" w:rsidRPr="00AD09B9" w:rsidRDefault="00F92825" w:rsidP="00F92825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2FC1564A" w14:textId="77777777" w:rsidR="00F92825" w:rsidRPr="00AD09B9" w:rsidRDefault="00F92825" w:rsidP="00F92825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27181865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26CA76B" w14:textId="77777777" w:rsidR="00F92825" w:rsidRPr="00AD09B9" w:rsidRDefault="00F92825" w:rsidP="00F92825">
            <w:pPr>
              <w:pStyle w:val="ListParagraph"/>
              <w:spacing w:after="160" w:line="259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D5F8DB5" w14:textId="77777777" w:rsidR="00F92825" w:rsidRPr="00AD09B9" w:rsidRDefault="00F92825" w:rsidP="00F92825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55CC50CA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442EED" w14:textId="77777777" w:rsidR="00F92825" w:rsidRPr="00AD09B9" w:rsidRDefault="00F92825" w:rsidP="00F92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4C8EFE5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BA80E10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9306EE7" w14:textId="77777777" w:rsidR="00F92825" w:rsidRPr="00AD09B9" w:rsidRDefault="00F92825" w:rsidP="00F92825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21B6DC2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0CE00F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4FC79AB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4D43CE8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D317B6E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E58FB10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3C2448F" w14:textId="77777777" w:rsidR="00F92825" w:rsidRPr="00AD09B9" w:rsidRDefault="00F92825" w:rsidP="00F92825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AD09B9">
        <w:rPr>
          <w:rFonts w:ascii="Times New Roman" w:hAnsi="Times New Roman"/>
          <w:b/>
          <w:color w:val="0000CC"/>
          <w:sz w:val="24"/>
          <w:szCs w:val="24"/>
        </w:rPr>
        <w:t xml:space="preserve">PLANI  DYMUJOR       </w:t>
      </w:r>
    </w:p>
    <w:p w14:paraId="6ECCDB7E" w14:textId="77777777" w:rsidR="00F92825" w:rsidRPr="00AD09B9" w:rsidRDefault="00F92825" w:rsidP="00F92825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AD09B9">
        <w:rPr>
          <w:rFonts w:ascii="Times New Roman" w:hAnsi="Times New Roman"/>
          <w:b/>
          <w:color w:val="0000CC"/>
          <w:sz w:val="24"/>
          <w:szCs w:val="24"/>
        </w:rPr>
        <w:t>NËNTOR-DHJETOR</w:t>
      </w:r>
    </w:p>
    <w:p w14:paraId="440D5DCB" w14:textId="77777777" w:rsidR="00F92825" w:rsidRPr="00AD09B9" w:rsidRDefault="00F92825" w:rsidP="00F928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CC"/>
          <w:sz w:val="24"/>
          <w:szCs w:val="24"/>
        </w:rPr>
      </w:pPr>
      <w:r w:rsidRPr="00AD09B9">
        <w:rPr>
          <w:rFonts w:ascii="Times New Roman" w:hAnsi="Times New Roman"/>
          <w:b/>
          <w:color w:val="0000CC"/>
          <w:sz w:val="24"/>
          <w:szCs w:val="24"/>
        </w:rPr>
        <w:t xml:space="preserve">Fusha e </w:t>
      </w:r>
      <w:proofErr w:type="spellStart"/>
      <w:r w:rsidRPr="00AD09B9">
        <w:rPr>
          <w:rFonts w:ascii="Times New Roman" w:hAnsi="Times New Roman"/>
          <w:b/>
          <w:color w:val="0000CC"/>
          <w:sz w:val="24"/>
          <w:szCs w:val="24"/>
        </w:rPr>
        <w:t>kurrikulës</w:t>
      </w:r>
      <w:proofErr w:type="spellEnd"/>
      <w:r w:rsidRPr="00AD09B9">
        <w:rPr>
          <w:rFonts w:ascii="Times New Roman" w:hAnsi="Times New Roman"/>
          <w:b/>
          <w:color w:val="0000CC"/>
          <w:sz w:val="24"/>
          <w:szCs w:val="24"/>
        </w:rPr>
        <w:t>:   Shkencat e natyrës            Lënda mësimore:  BIOLOGJI            Klasa: VII</w:t>
      </w:r>
    </w:p>
    <w:p w14:paraId="4FD419AD" w14:textId="77777777" w:rsidR="00F92825" w:rsidRPr="00AD09B9" w:rsidRDefault="00F92825" w:rsidP="00F9282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AD09B9">
        <w:rPr>
          <w:rFonts w:ascii="Times New Roman" w:hAnsi="Times New Roman"/>
          <w:b/>
          <w:sz w:val="24"/>
          <w:szCs w:val="24"/>
        </w:rPr>
        <w:t>Tema mësimore:</w:t>
      </w:r>
      <w:r w:rsidRPr="00AD09B9">
        <w:rPr>
          <w:rFonts w:ascii="Times New Roman" w:hAnsi="Times New Roman"/>
          <w:sz w:val="24"/>
          <w:szCs w:val="24"/>
        </w:rPr>
        <w:t xml:space="preserve"> </w:t>
      </w:r>
      <w:r w:rsidRPr="00AD09B9">
        <w:rPr>
          <w:rFonts w:ascii="Times New Roman" w:eastAsiaTheme="minorHAnsi" w:hAnsi="Times New Roman"/>
          <w:sz w:val="24"/>
          <w:szCs w:val="24"/>
        </w:rPr>
        <w:t>Sistemi i qarkullimit të gjakut, sistemi i frymëmarrjes</w:t>
      </w:r>
    </w:p>
    <w:p w14:paraId="16E9CF07" w14:textId="77777777" w:rsidR="00F92825" w:rsidRPr="00AD09B9" w:rsidRDefault="00F92825" w:rsidP="00F92825">
      <w:pPr>
        <w:rPr>
          <w:rFonts w:ascii="Times New Roman" w:hAnsi="Times New Roman"/>
          <w:b/>
          <w:sz w:val="24"/>
          <w:szCs w:val="24"/>
        </w:rPr>
      </w:pPr>
      <w:r w:rsidRPr="00AD09B9">
        <w:rPr>
          <w:rFonts w:ascii="Times New Roman" w:hAnsi="Times New Roman"/>
          <w:b/>
          <w:sz w:val="24"/>
          <w:szCs w:val="24"/>
        </w:rPr>
        <w:t xml:space="preserve">Rezultatet e të nxënit për kompetencat kryesore të shkallës që synohen të arrihen përmes shtjellimit të temës/ve: </w:t>
      </w:r>
    </w:p>
    <w:p w14:paraId="22B7F678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I. Komunikues efektiv</w:t>
      </w:r>
    </w:p>
    <w:p w14:paraId="0677128B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10F13C6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I.2 Dëgjon në mënyrë aktive pyetjet dhe komentet e bëra nga të tjerët për temën e prezantuar të fushës së caktuar, duke u paraqitur nëpërmjet pyetjeve, komenteve, sqarimeve dhe propozimeve.</w:t>
      </w:r>
    </w:p>
    <w:p w14:paraId="5A764C06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I.3 Veçon porosinë kryesore të lexuar ose të dëgjuar nga një burim, si: libër, gazetë, revistë, internet, radio TV etj., e komenton dhe e shfrytëzon atë si reference gjatë hartimit të një punimi/detyre me shkrim.</w:t>
      </w:r>
    </w:p>
    <w:p w14:paraId="074F6BC2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 xml:space="preserve">I.4 Shpreh mendimin/gjykimin për një temë të caktuar ose prezantim artistik, me anë të </w:t>
      </w:r>
      <w:proofErr w:type="spellStart"/>
      <w:r w:rsidRPr="00AD09B9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AD09B9">
        <w:rPr>
          <w:rFonts w:ascii="Times New Roman" w:eastAsiaTheme="minorHAnsi" w:hAnsi="Times New Roman"/>
          <w:sz w:val="24"/>
          <w:szCs w:val="24"/>
        </w:rPr>
        <w:t xml:space="preserve"> folurit ose me shkrim si dhe në forma të tjera të komunikimit.</w:t>
      </w:r>
    </w:p>
    <w:p w14:paraId="0CE5A255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I.5 Shkruan tekst deri në 500 fjalë, sipas detyrës së dhënë, si: letër, kërkesë, ese etj., duke respektuar rregullat e organizimit/strukturimit të shkrimit dhe standardin gjuhësor.</w:t>
      </w:r>
    </w:p>
    <w:p w14:paraId="60915AD6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I.6 Shpjegon qartë dhe saktë, me gojë ose me shkrim, kuptimin e termave (fjalëve, koncepteve) të rinj, duke përdorur gjuhën dhe fjalorin adekuat dhe të saktë.</w:t>
      </w:r>
    </w:p>
    <w:p w14:paraId="4356BA47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II Mendimtar kreativ dhe kritik</w:t>
      </w:r>
    </w:p>
    <w:p w14:paraId="71351D44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II.1 Paraqet argumente për pajtueshmëri ose kundërshtim të një qëndrimi ose mendimi për një temë/problem të caktuar gjatë një debati ose të publikuar në media.</w:t>
      </w:r>
    </w:p>
    <w:p w14:paraId="1DB0B3FD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II.3 Harton planin e punës për realizimin e një krijimi/detyre duke përcaktuar fazat kryesore sipas fushës mësimore (letrar, shkencor, artistik).</w:t>
      </w:r>
    </w:p>
    <w:p w14:paraId="1EF5B52C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II.4 Zgjidh një problem (aritmetik, gjeometrik, gjuhësor, shoqëror, shkencor etj.) të dhënë në formë tekstuale ose tekstuale e numerike, eksperimentale dhe arsyeton përzgjedhjen e procedurave përkatëse.</w:t>
      </w:r>
    </w:p>
    <w:p w14:paraId="53341EAB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 xml:space="preserve">II.5. Përzgjedh dhe demonstron ecuri/strategji të ndryshme për zgjidhjen e një problemi (matematik, gjuhësor, shkencor, artistik a shoqëror) duke dëshmuar arritjen e përfundimit, gjegjësisht rezultatin e njëjtë. </w:t>
      </w:r>
    </w:p>
    <w:p w14:paraId="11895D1E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II.6 Interpreton rregullat e zhvillimit të një procesi natyror apo shoqëror, duke e ilustruar atë me shembuj konkretë, si: ilustrim, skicë ose me shkrim.</w:t>
      </w:r>
    </w:p>
    <w:p w14:paraId="5DC5F6F4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lastRenderedPageBreak/>
        <w:t>II.7 Krahason ngjashmëritë dhe dallimet e fazave më të rëndësishme nëpër të cilat është zhvilluar një proces/dukuri shoqërore, natyrore ose artistike.</w:t>
      </w:r>
    </w:p>
    <w:p w14:paraId="0E9FCB2E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III. Nxënës i suksesshëm</w:t>
      </w:r>
    </w:p>
    <w:p w14:paraId="234263B4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III.3 Zbaton në mënyrë të pavarur udhëzimet e dhëna në libër ose në një burim tjetër për të nxënë një temë, veprim, aktivitet ose detyrë që i kërkohet.</w:t>
      </w:r>
    </w:p>
    <w:p w14:paraId="44F7A883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 xml:space="preserve">III.5 Ndërlidh temën e dhënë, që është duke e mësuar, me njohuritë dhe përvojat paraprake që tashmë i ka, duke i paraqitur ato në forma të ndryshme të </w:t>
      </w:r>
      <w:proofErr w:type="spellStart"/>
      <w:r w:rsidRPr="00AD09B9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AD09B9">
        <w:rPr>
          <w:rFonts w:ascii="Times New Roman" w:eastAsiaTheme="minorHAnsi" w:hAnsi="Times New Roman"/>
          <w:sz w:val="24"/>
          <w:szCs w:val="24"/>
        </w:rPr>
        <w:t xml:space="preserve"> shprehurit (kolona, tabela, grafikë) sipas një radhitjeje logjike.</w:t>
      </w:r>
    </w:p>
    <w:p w14:paraId="6C08854D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III.7 I parashtron pyetje vetes (Pse?, Çfarë?, Si?, Kur?) dhe organizon mendimet e veta në formë të shkruar për temën apo problemin e dhënë dhe vlerëson përparimin e vet derisa të gjejë zgjidhjen e duhur për problemin e caktuar.</w:t>
      </w:r>
    </w:p>
    <w:p w14:paraId="1DEEC167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III.8 Menaxhon emocionet dhe ndjenjat, kohën, shfrytëzimin e materialeve, mjetet që ka gjatë kryerjes së një detyre/aktiviteti, vepre arti (në klasë/shkollë apo gjetiu).</w:t>
      </w:r>
    </w:p>
    <w:p w14:paraId="6B7E4B95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V. Individ i shëndoshë</w:t>
      </w:r>
    </w:p>
    <w:p w14:paraId="672671B0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V.5 Identifikon shenjat e rrezikut në prodhime apo objekte konkrete dhe u shpjegon të tjerëve porosinë apo kërkesën e tyre vizuale.</w:t>
      </w:r>
    </w:p>
    <w:p w14:paraId="48E44FC5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9D50271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 xml:space="preserve">Rezultatet e të nxënit të fushës </w:t>
      </w:r>
      <w:proofErr w:type="spellStart"/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kurrikulare</w:t>
      </w:r>
      <w:proofErr w:type="spellEnd"/>
      <w:r w:rsidRPr="00AD09B9">
        <w:rPr>
          <w:rFonts w:ascii="Times New Roman" w:eastAsiaTheme="minorHAnsi" w:hAnsi="Times New Roman"/>
          <w:b/>
          <w:bCs/>
          <w:sz w:val="24"/>
          <w:szCs w:val="24"/>
        </w:rPr>
        <w:t xml:space="preserve"> të shkallës që synohen të arrihen përmes shtjellimit të temës/ve:</w:t>
      </w:r>
    </w:p>
    <w:p w14:paraId="7BCBACFF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FB8ADE5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Përshkruan dhe sqaron rritjen dhe mbijetes</w:t>
      </w:r>
      <w:r w:rsidRPr="00AD09B9">
        <w:rPr>
          <w:rFonts w:ascii="Times New Roman" w:eastAsiaTheme="minorHAnsi" w:hAnsi="Times New Roman"/>
          <w:bCs/>
          <w:sz w:val="24"/>
          <w:szCs w:val="24"/>
        </w:rPr>
        <w:t xml:space="preserve">ën e qenieve të gjalla varësisht nga kushtet të mjedisit, </w:t>
      </w:r>
      <w:r w:rsidRPr="00AD09B9">
        <w:rPr>
          <w:rFonts w:ascii="Times New Roman" w:eastAsiaTheme="minorHAnsi" w:hAnsi="Times New Roman"/>
          <w:sz w:val="24"/>
          <w:szCs w:val="24"/>
        </w:rPr>
        <w:t xml:space="preserve">qëndrueshmërinë, ndërtimin dhe funksionin e sistemeve kryesore të organeve </w:t>
      </w:r>
      <w:r w:rsidRPr="00AD09B9">
        <w:rPr>
          <w:rFonts w:ascii="Times New Roman" w:eastAsiaTheme="minorHAnsi" w:hAnsi="Times New Roman"/>
          <w:bCs/>
          <w:sz w:val="24"/>
          <w:szCs w:val="24"/>
        </w:rPr>
        <w:t xml:space="preserve">të njeriut, strukturat dhe proceset e </w:t>
      </w:r>
      <w:r w:rsidRPr="00AD09B9">
        <w:rPr>
          <w:rFonts w:ascii="Times New Roman" w:eastAsiaTheme="minorHAnsi" w:hAnsi="Times New Roman"/>
          <w:sz w:val="24"/>
          <w:szCs w:val="24"/>
        </w:rPr>
        <w:t>p</w:t>
      </w:r>
      <w:r w:rsidRPr="00AD09B9">
        <w:rPr>
          <w:rFonts w:ascii="Times New Roman" w:eastAsiaTheme="minorHAnsi" w:hAnsi="Times New Roman"/>
          <w:bCs/>
          <w:sz w:val="24"/>
          <w:szCs w:val="24"/>
        </w:rPr>
        <w:t>ërfshira</w:t>
      </w:r>
      <w:r w:rsidRPr="00AD09B9">
        <w:rPr>
          <w:rFonts w:ascii="Times New Roman" w:eastAsiaTheme="minorHAnsi" w:hAnsi="Times New Roman"/>
          <w:sz w:val="24"/>
          <w:szCs w:val="24"/>
        </w:rPr>
        <w:t xml:space="preserve"> </w:t>
      </w:r>
      <w:r w:rsidRPr="00AD09B9">
        <w:rPr>
          <w:rFonts w:ascii="Times New Roman" w:eastAsiaTheme="minorHAnsi" w:hAnsi="Times New Roman"/>
          <w:bCs/>
          <w:sz w:val="24"/>
          <w:szCs w:val="24"/>
        </w:rPr>
        <w:t>në rritjen dhe riprodhimin e bimëve, shtazëve dhe njeriut</w:t>
      </w:r>
      <w:r w:rsidRPr="00AD09B9">
        <w:rPr>
          <w:rFonts w:ascii="Times New Roman" w:eastAsiaTheme="minorHAnsi" w:hAnsi="Times New Roman"/>
          <w:sz w:val="24"/>
          <w:szCs w:val="24"/>
        </w:rPr>
        <w:t>.</w:t>
      </w:r>
    </w:p>
    <w:p w14:paraId="7AF3FC62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Përshkruan ndikimin e të ushqyerit, ushtrimeve fizike, barnave dhe drogave në sjelljet, shëndetin dhe procesin jetësor të njeriut.</w:t>
      </w:r>
    </w:p>
    <w:p w14:paraId="7D2645C4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F3151D8" w14:textId="7E873AE9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21DAD79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794EB47" w14:textId="77777777" w:rsidR="00F92825" w:rsidRPr="00AD09B9" w:rsidRDefault="00F92825" w:rsidP="00F92825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7"/>
        <w:tblW w:w="11337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191"/>
        <w:gridCol w:w="1972"/>
        <w:gridCol w:w="530"/>
        <w:gridCol w:w="1527"/>
        <w:gridCol w:w="1187"/>
        <w:gridCol w:w="1609"/>
        <w:gridCol w:w="1046"/>
      </w:tblGrid>
      <w:tr w:rsidR="00F92825" w:rsidRPr="00AD09B9" w14:paraId="271026B2" w14:textId="77777777" w:rsidTr="00F92825">
        <w:trPr>
          <w:trHeight w:val="1247"/>
        </w:trPr>
        <w:tc>
          <w:tcPr>
            <w:tcW w:w="1275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1712C0FC" w14:textId="77777777" w:rsidR="00F92825" w:rsidRPr="00AD09B9" w:rsidRDefault="00F92825" w:rsidP="00FF5E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Temat mësimore</w:t>
            </w:r>
          </w:p>
        </w:tc>
        <w:tc>
          <w:tcPr>
            <w:tcW w:w="2191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4582543F" w14:textId="77777777" w:rsidR="00F92825" w:rsidRPr="00AD09B9" w:rsidRDefault="00F92825" w:rsidP="00FF5E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197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33E6C06A" w14:textId="77777777" w:rsidR="00F92825" w:rsidRPr="00AD09B9" w:rsidRDefault="00F92825" w:rsidP="00FF5E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Njësitë </w:t>
            </w:r>
          </w:p>
          <w:p w14:paraId="36707FF2" w14:textId="77777777" w:rsidR="00F92825" w:rsidRPr="00AD09B9" w:rsidRDefault="00F92825" w:rsidP="00FF5E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53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extDirection w:val="btLr"/>
          </w:tcPr>
          <w:p w14:paraId="14E92DCD" w14:textId="77777777" w:rsidR="00F92825" w:rsidRPr="00AD09B9" w:rsidRDefault="00F92825" w:rsidP="00FF5E9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1527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508EBE81" w14:textId="77777777" w:rsidR="00F92825" w:rsidRPr="00AD09B9" w:rsidRDefault="00F92825" w:rsidP="00FF5E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 e mësimdhënies</w:t>
            </w:r>
          </w:p>
        </w:tc>
        <w:tc>
          <w:tcPr>
            <w:tcW w:w="1187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0F2F3B13" w14:textId="77777777" w:rsidR="00F92825" w:rsidRPr="00AD09B9" w:rsidRDefault="00F92825" w:rsidP="00FF5E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 e vlerësimit</w:t>
            </w:r>
          </w:p>
        </w:tc>
        <w:tc>
          <w:tcPr>
            <w:tcW w:w="160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21FA0412" w14:textId="77777777" w:rsidR="00F92825" w:rsidRPr="00AD09B9" w:rsidRDefault="00F92825" w:rsidP="00FF5E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Ndërlidhja me lëndë tjera mësimore, me  çështjet </w:t>
            </w:r>
            <w:proofErr w:type="spellStart"/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ndërkurrikulare</w:t>
            </w:r>
            <w:proofErr w:type="spellEnd"/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dhe  situatat jetësore</w:t>
            </w:r>
          </w:p>
        </w:tc>
        <w:tc>
          <w:tcPr>
            <w:tcW w:w="1046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0F7AFAE9" w14:textId="77777777" w:rsidR="00F92825" w:rsidRPr="00AD09B9" w:rsidRDefault="00F92825" w:rsidP="00FF5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Burimet</w:t>
            </w:r>
          </w:p>
          <w:p w14:paraId="7BF88459" w14:textId="77777777" w:rsidR="00F92825" w:rsidRPr="00AD09B9" w:rsidRDefault="00F92825" w:rsidP="00FF5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mjetet dhe</w:t>
            </w:r>
          </w:p>
          <w:p w14:paraId="07FA4405" w14:textId="77777777" w:rsidR="00F92825" w:rsidRPr="00AD09B9" w:rsidRDefault="00F92825" w:rsidP="00FF5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materialet</w:t>
            </w:r>
          </w:p>
        </w:tc>
      </w:tr>
      <w:tr w:rsidR="00F92825" w:rsidRPr="00AD09B9" w14:paraId="3DBF3CFB" w14:textId="77777777" w:rsidTr="00F92825">
        <w:trPr>
          <w:trHeight w:val="1084"/>
        </w:trPr>
        <w:tc>
          <w:tcPr>
            <w:tcW w:w="127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1A93AF4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Sistemi i</w:t>
            </w:r>
          </w:p>
          <w:p w14:paraId="444776A3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qarkullimit</w:t>
            </w:r>
          </w:p>
          <w:p w14:paraId="049F1672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të gjakut</w:t>
            </w:r>
          </w:p>
          <w:p w14:paraId="662CD4F9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0F3522F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Sistemi</w:t>
            </w:r>
          </w:p>
          <w:p w14:paraId="71A4CD55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i frymëmarrjes</w:t>
            </w:r>
          </w:p>
        </w:tc>
        <w:tc>
          <w:tcPr>
            <w:tcW w:w="21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A66242C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Hulumton përbërjen,</w:t>
            </w:r>
          </w:p>
          <w:p w14:paraId="1B869436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rolin dhe rëndësinë e</w:t>
            </w:r>
          </w:p>
          <w:p w14:paraId="14F0A87F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përbërësve të gjakut</w:t>
            </w:r>
          </w:p>
          <w:p w14:paraId="6F7CD18C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dhe limfës.</w:t>
            </w:r>
          </w:p>
          <w:p w14:paraId="227FD7A8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D80FBCF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Analizon ndërtimin dhe</w:t>
            </w:r>
          </w:p>
          <w:p w14:paraId="7848FB61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punën e zemrës.</w:t>
            </w:r>
          </w:p>
          <w:p w14:paraId="22E0A782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F86F607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Hulumton dhe</w:t>
            </w:r>
          </w:p>
          <w:p w14:paraId="17992F2E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përshkruan ndërtimin</w:t>
            </w:r>
          </w:p>
          <w:p w14:paraId="6AB3B9DF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dhe funksionin e</w:t>
            </w:r>
          </w:p>
          <w:p w14:paraId="0BEE88C4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sistemit të qarkullimit</w:t>
            </w:r>
          </w:p>
          <w:p w14:paraId="59017821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të gjakut.</w:t>
            </w:r>
          </w:p>
          <w:p w14:paraId="286A7B48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8084536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Sqaron konceptet:</w:t>
            </w:r>
          </w:p>
          <w:p w14:paraId="1053EA1C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imunitet, alergji dhe</w:t>
            </w:r>
          </w:p>
          <w:p w14:paraId="7E48DE34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identifikon grupet e gjakut.</w:t>
            </w:r>
          </w:p>
          <w:p w14:paraId="4C816D45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C49DDFD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8D5F84B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3A336BB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7776379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A2FF3FF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CB04BB7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255694D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1B55CD5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Emërton rrugët</w:t>
            </w:r>
          </w:p>
          <w:p w14:paraId="45B71127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e frymëmarrjes,</w:t>
            </w:r>
          </w:p>
          <w:p w14:paraId="1B19D15F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përshkruan ndërtimin</w:t>
            </w:r>
          </w:p>
          <w:p w14:paraId="4881F8EF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dhe funksionin e tyre.</w:t>
            </w:r>
          </w:p>
          <w:p w14:paraId="3D37D758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24D21BD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Përshkruan mekanizmat</w:t>
            </w:r>
          </w:p>
          <w:p w14:paraId="0414102D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e frymëmarrjes mushkërore dhe rregullimin e saj.</w:t>
            </w:r>
          </w:p>
          <w:p w14:paraId="10BD50E3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9D4D354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Vlerëson rolin dhe</w:t>
            </w:r>
          </w:p>
          <w:p w14:paraId="04BC2692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domosdoshmërinë e</w:t>
            </w:r>
          </w:p>
          <w:p w14:paraId="4120557A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ruajtjes së organeve të</w:t>
            </w:r>
          </w:p>
          <w:p w14:paraId="107C0A22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frymëmarrjes si dhe</w:t>
            </w:r>
          </w:p>
          <w:p w14:paraId="019D618B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faktorët që dëmtojnë</w:t>
            </w:r>
          </w:p>
          <w:p w14:paraId="0DB3C4E6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organet e frymëmarrjes.</w:t>
            </w:r>
          </w:p>
        </w:tc>
        <w:tc>
          <w:tcPr>
            <w:tcW w:w="197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4957642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18- Elementet përbërëse të gjakut dhe të limfës. Roli i tyre.</w:t>
            </w:r>
          </w:p>
          <w:p w14:paraId="34E6AAFD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03A8860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19- Zemra dhe funksionet e saj</w:t>
            </w:r>
          </w:p>
          <w:p w14:paraId="308E83E6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666CACC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20- Ndërtimi dhe funksionet e sistemit të</w:t>
            </w:r>
          </w:p>
          <w:p w14:paraId="107ECF73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qarkullimit të gjakut.</w:t>
            </w:r>
          </w:p>
          <w:p w14:paraId="6BE9325C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C3DED7A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21- Grupet e gjakut.</w:t>
            </w:r>
          </w:p>
          <w:p w14:paraId="1ECC5D7B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12AEA6A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22- Sistemi </w:t>
            </w:r>
            <w:proofErr w:type="spellStart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imunitar</w:t>
            </w:r>
            <w:proofErr w:type="spellEnd"/>
          </w:p>
          <w:p w14:paraId="066F96DD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1FB522A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23- Ushtrime (Qarkullimi i gjakut te bretkosa).</w:t>
            </w:r>
          </w:p>
          <w:p w14:paraId="218BB960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853607D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24-25 Projekt</w:t>
            </w:r>
          </w:p>
          <w:p w14:paraId="01A93FE8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(Lëkura, muskujt,</w:t>
            </w:r>
          </w:p>
          <w:p w14:paraId="55054600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sistemi i tretjes, mëlçia</w:t>
            </w:r>
          </w:p>
          <w:p w14:paraId="465B59F9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dhe pankreasi, sistemi</w:t>
            </w:r>
          </w:p>
          <w:p w14:paraId="399780F2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i qarkullimi i gjakut,</w:t>
            </w:r>
          </w:p>
          <w:p w14:paraId="043A9571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zemra). </w:t>
            </w:r>
          </w:p>
          <w:p w14:paraId="5683B524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5C8FC8C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26- Ndërtimi dhe funksioni i rrugëve të</w:t>
            </w:r>
          </w:p>
          <w:p w14:paraId="5A8D51DC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Frymëmarrjes.</w:t>
            </w:r>
          </w:p>
          <w:p w14:paraId="7A8A5E4D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950BA11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27-Ajrimi i mushkërive (rregullimi i ajrit në sistemin mushkëror).</w:t>
            </w:r>
          </w:p>
          <w:p w14:paraId="18FEEF07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72492A6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28- Frymëmarrja qelizore.</w:t>
            </w:r>
          </w:p>
          <w:p w14:paraId="211A9923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4719B59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29- Duhani dhe ndikimi i tij në sistemin e</w:t>
            </w:r>
          </w:p>
          <w:p w14:paraId="656171AF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Frymëmarrjes.</w:t>
            </w:r>
          </w:p>
          <w:p w14:paraId="665323EF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E966E1B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30-31 Ushtrime (punë  praktike, sistemi i  </w:t>
            </w: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frymëmarrjes, faqe 59).</w:t>
            </w:r>
          </w:p>
          <w:p w14:paraId="0C0AB2F7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1806734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32-Test vlerësues</w:t>
            </w:r>
          </w:p>
          <w:p w14:paraId="0603F595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0F117BD" w14:textId="77777777" w:rsidR="00F92825" w:rsidRPr="00AD09B9" w:rsidRDefault="00F92825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C2899DC" w14:textId="77777777" w:rsidR="00F92825" w:rsidRPr="00AD09B9" w:rsidRDefault="00F92825" w:rsidP="00FF5E9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33- Ushtrime (aktivitete </w:t>
            </w:r>
            <w:proofErr w:type="spellStart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vetëdijesuese</w:t>
            </w:r>
            <w:proofErr w:type="spellEnd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 kundër  përdorimit të duhanit)</w:t>
            </w:r>
          </w:p>
        </w:tc>
        <w:tc>
          <w:tcPr>
            <w:tcW w:w="53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CA34B7C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orë</w:t>
            </w:r>
          </w:p>
          <w:p w14:paraId="7F93C795" w14:textId="77777777" w:rsidR="00F92825" w:rsidRPr="00AD09B9" w:rsidRDefault="00F92825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5CA2C7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DD8BAD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15444E75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2 orë</w:t>
            </w:r>
          </w:p>
          <w:p w14:paraId="7882937A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609945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48E4BFE9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0AA3314E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A720C7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73A148E8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76EB96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38A459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2 orë</w:t>
            </w:r>
          </w:p>
          <w:p w14:paraId="6605AF6A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27617C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D37BB6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043DA84D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6E3869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3B76F4F4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A00231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orë</w:t>
            </w:r>
          </w:p>
          <w:p w14:paraId="5E80EB90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D9E462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4C1B3AC0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A9A59A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2 orë</w:t>
            </w:r>
          </w:p>
          <w:p w14:paraId="4642D438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D448EE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46FE8B1B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2B70F0" w14:textId="77777777" w:rsidR="00F92825" w:rsidRPr="00AD09B9" w:rsidRDefault="00F92825" w:rsidP="00FF5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539870C4" w14:textId="77777777" w:rsidR="00F92825" w:rsidRPr="00AD09B9" w:rsidRDefault="00F92825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A2AF748" w14:textId="77777777" w:rsidR="00F92825" w:rsidRPr="00AD09B9" w:rsidRDefault="00F92825" w:rsidP="00FF5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>Mësimdhënie e drejtpërdrejtë (shpjegim, sqarim, ushtrime praktike dhe shembujt);</w:t>
            </w:r>
          </w:p>
          <w:p w14:paraId="7D5D4418" w14:textId="77777777" w:rsidR="00F92825" w:rsidRPr="00AD09B9" w:rsidRDefault="00F92825" w:rsidP="00FF5E99">
            <w:pPr>
              <w:tabs>
                <w:tab w:val="num" w:pos="90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0A3CBC" w14:textId="77777777" w:rsidR="00F92825" w:rsidRPr="00AD09B9" w:rsidRDefault="00F92825" w:rsidP="00FF5E99">
            <w:pPr>
              <w:numPr>
                <w:ilvl w:val="0"/>
                <w:numId w:val="1"/>
              </w:numPr>
              <w:tabs>
                <w:tab w:val="left" w:pos="2"/>
                <w:tab w:val="num" w:pos="144"/>
                <w:tab w:val="left" w:pos="286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Mësimdhënie jo e drejtpërdrejtë (shqyrtimi, zbulimi, zgjidhja e problemeve);</w:t>
            </w:r>
          </w:p>
          <w:p w14:paraId="69C8E76A" w14:textId="77777777" w:rsidR="00F92825" w:rsidRPr="00AD09B9" w:rsidRDefault="00F92825" w:rsidP="00FF5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62B5BB" w14:textId="77777777" w:rsidR="00F92825" w:rsidRPr="00AD09B9" w:rsidRDefault="00F92825" w:rsidP="00FF5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E2BA2C" w14:textId="77777777" w:rsidR="00F92825" w:rsidRPr="00AD09B9" w:rsidRDefault="00F92825" w:rsidP="00FF5E99">
            <w:pPr>
              <w:numPr>
                <w:ilvl w:val="0"/>
                <w:numId w:val="1"/>
              </w:numPr>
              <w:tabs>
                <w:tab w:val="num" w:pos="144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Mësimdhënia me anë të pyetjeve (teknika e pyetjeve drejtuar nxënësve);</w:t>
            </w:r>
          </w:p>
          <w:p w14:paraId="390D11C3" w14:textId="77777777" w:rsidR="00F92825" w:rsidRPr="00AD09B9" w:rsidRDefault="00F92825" w:rsidP="00FF5E9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6F2F58" w14:textId="77777777" w:rsidR="00F92825" w:rsidRPr="00AD09B9" w:rsidRDefault="00F92825" w:rsidP="00FF5E99">
            <w:pPr>
              <w:numPr>
                <w:ilvl w:val="0"/>
                <w:numId w:val="1"/>
              </w:numPr>
              <w:tabs>
                <w:tab w:val="num" w:pos="144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Diskutimi dhe të nxënit në bashkëpunim (në grupe të vogla, grupe më të mëdha dhe me të gjithë nxënësit);</w:t>
            </w:r>
          </w:p>
          <w:p w14:paraId="55782413" w14:textId="77777777" w:rsidR="00F92825" w:rsidRPr="00AD09B9" w:rsidRDefault="00F92825" w:rsidP="00FF5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0CD653" w14:textId="77777777" w:rsidR="00F92825" w:rsidRPr="00AD09B9" w:rsidRDefault="00F92825" w:rsidP="00FF5E99">
            <w:pPr>
              <w:numPr>
                <w:ilvl w:val="0"/>
                <w:numId w:val="1"/>
              </w:numPr>
              <w:tabs>
                <w:tab w:val="num" w:pos="286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Mësimdhënie që nxit të menduarit kritik, krijues dhe zgjidhjen e problemeve; </w:t>
            </w:r>
          </w:p>
          <w:p w14:paraId="70871DCB" w14:textId="77777777" w:rsidR="00F92825" w:rsidRPr="00AD09B9" w:rsidRDefault="00F92825" w:rsidP="00FF5E9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8EE777" w14:textId="77777777" w:rsidR="00F92825" w:rsidRPr="00AD09B9" w:rsidRDefault="00F92825" w:rsidP="00FF5E99">
            <w:pPr>
              <w:numPr>
                <w:ilvl w:val="0"/>
                <w:numId w:val="1"/>
              </w:numPr>
              <w:tabs>
                <w:tab w:val="num" w:pos="286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Të mësuarit përmes projekteve, punëve kërkimore në terren;</w:t>
            </w:r>
          </w:p>
          <w:p w14:paraId="2752774E" w14:textId="77777777" w:rsidR="00F92825" w:rsidRPr="00AD09B9" w:rsidRDefault="00F92825" w:rsidP="00FF5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B7B238" w14:textId="77777777" w:rsidR="00F92825" w:rsidRPr="00AD09B9" w:rsidRDefault="00F92825" w:rsidP="00FF5E99">
            <w:pPr>
              <w:numPr>
                <w:ilvl w:val="0"/>
                <w:numId w:val="1"/>
              </w:numPr>
              <w:tabs>
                <w:tab w:val="num" w:pos="144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Mësimdhënie përmes vrojtimit, demonstrimit dhe eksperimentit;</w:t>
            </w:r>
          </w:p>
          <w:p w14:paraId="1F3CE1BE" w14:textId="77777777" w:rsidR="00F92825" w:rsidRPr="00AD09B9" w:rsidRDefault="00F92825" w:rsidP="00FF5E99">
            <w:pPr>
              <w:numPr>
                <w:ilvl w:val="0"/>
                <w:numId w:val="1"/>
              </w:numPr>
              <w:tabs>
                <w:tab w:val="left" w:pos="144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>Të mësuarit dhe të nxënit përmes mjeteve; multimediale e në veçanti përmes kompjuterit;</w:t>
            </w:r>
          </w:p>
          <w:p w14:paraId="7DACEFDD" w14:textId="77777777" w:rsidR="00F92825" w:rsidRPr="00AD09B9" w:rsidRDefault="00F92825" w:rsidP="00FF5E9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E7AFA2D" w14:textId="77777777" w:rsidR="00F92825" w:rsidRPr="00AD09B9" w:rsidRDefault="00F92825" w:rsidP="00FF5E99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Mësimdhënie që nxit hulumtimin e pavarur</w:t>
            </w:r>
          </w:p>
          <w:p w14:paraId="7EDC8B27" w14:textId="77777777" w:rsidR="00F92825" w:rsidRPr="00AD09B9" w:rsidRDefault="00F92825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D34C47" w14:textId="77777777" w:rsidR="00F92825" w:rsidRPr="00AD09B9" w:rsidRDefault="00F92825" w:rsidP="00FF5E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223C66" w14:textId="77777777" w:rsidR="00F92825" w:rsidRPr="00AD09B9" w:rsidRDefault="00F92825" w:rsidP="00FF5E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73F197" w14:textId="77777777" w:rsidR="00F92825" w:rsidRPr="00AD09B9" w:rsidRDefault="00F92825" w:rsidP="00FF5E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081436" w14:textId="77777777" w:rsidR="00F92825" w:rsidRPr="00AD09B9" w:rsidRDefault="00F92825" w:rsidP="00FF5E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FC13BC" w14:textId="77777777" w:rsidR="00F92825" w:rsidRPr="00AD09B9" w:rsidRDefault="00F92825" w:rsidP="00FF5E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E8E155F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Aktiviteti në klasë</w:t>
            </w:r>
          </w:p>
          <w:p w14:paraId="5BD6C3F0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27B3B7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26520A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i vazhdueshëm</w:t>
            </w:r>
          </w:p>
          <w:p w14:paraId="50262C50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7EDB5E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B28AFB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me gojë(diskutime, debate)</w:t>
            </w:r>
          </w:p>
          <w:p w14:paraId="208A6CE4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803905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187EFC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 xml:space="preserve">Vlerësim </w:t>
            </w:r>
            <w:proofErr w:type="spellStart"/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diagnostifikues</w:t>
            </w:r>
            <w:proofErr w:type="spellEnd"/>
          </w:p>
          <w:p w14:paraId="11CC614B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BD2241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D817AB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i bazuar në  kriter</w:t>
            </w:r>
          </w:p>
          <w:p w14:paraId="0F10BEDC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76B932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AB5A47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për ecurinë dhe produktin e punës me projekte</w:t>
            </w:r>
          </w:p>
          <w:p w14:paraId="09B32898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28F7AE" w14:textId="77777777" w:rsidR="00F92825" w:rsidRPr="00AD09B9" w:rsidRDefault="00F92825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me shkrim (testeve, eseve)</w:t>
            </w:r>
          </w:p>
          <w:p w14:paraId="73B2AB58" w14:textId="77777777" w:rsidR="00F92825" w:rsidRPr="00AD09B9" w:rsidRDefault="00F92825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86446B5" w14:textId="77777777" w:rsidR="00F92825" w:rsidRPr="00AD09B9" w:rsidRDefault="00F92825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>Gjuhë dhe komunikimi</w:t>
            </w:r>
          </w:p>
          <w:p w14:paraId="29F94B6C" w14:textId="77777777" w:rsidR="00F92825" w:rsidRPr="00AD09B9" w:rsidRDefault="00F92825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CF3484" w14:textId="77777777" w:rsidR="00F92825" w:rsidRPr="00AD09B9" w:rsidRDefault="00F92825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Anatominë</w:t>
            </w:r>
          </w:p>
          <w:p w14:paraId="371E9454" w14:textId="77777777" w:rsidR="00F92825" w:rsidRPr="00AD09B9" w:rsidRDefault="00F92825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2D3555" w14:textId="77777777" w:rsidR="00F92825" w:rsidRPr="00AD09B9" w:rsidRDefault="00F92825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Fiziologjinë</w:t>
            </w:r>
          </w:p>
          <w:p w14:paraId="0063B70E" w14:textId="77777777" w:rsidR="00F92825" w:rsidRPr="00AD09B9" w:rsidRDefault="00F92825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7237E8" w14:textId="77777777" w:rsidR="00F92825" w:rsidRPr="00AD09B9" w:rsidRDefault="00F92825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Fizikë</w:t>
            </w:r>
          </w:p>
          <w:p w14:paraId="14D76C05" w14:textId="77777777" w:rsidR="00F92825" w:rsidRPr="00AD09B9" w:rsidRDefault="00F92825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57A82B" w14:textId="77777777" w:rsidR="00F92825" w:rsidRPr="00AD09B9" w:rsidRDefault="00F92825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>KIMI</w:t>
            </w:r>
          </w:p>
          <w:p w14:paraId="68DB323A" w14:textId="77777777" w:rsidR="00F92825" w:rsidRPr="00AD09B9" w:rsidRDefault="00F92825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22D0E5" w14:textId="77777777" w:rsidR="00F92825" w:rsidRPr="00AD09B9" w:rsidRDefault="00F92825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Shëndeti dhe mirëqenia</w:t>
            </w:r>
          </w:p>
          <w:p w14:paraId="1EB4C00E" w14:textId="77777777" w:rsidR="00F92825" w:rsidRPr="00AD09B9" w:rsidRDefault="00F92825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388AEB" w14:textId="77777777" w:rsidR="00F92825" w:rsidRPr="00AD09B9" w:rsidRDefault="00F92825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TIK</w:t>
            </w:r>
          </w:p>
          <w:p w14:paraId="6F3604D4" w14:textId="77777777" w:rsidR="00F92825" w:rsidRPr="00AD09B9" w:rsidRDefault="00F92825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642058" w14:textId="77777777" w:rsidR="00F92825" w:rsidRPr="00AD09B9" w:rsidRDefault="00F92825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Edukimi për media</w:t>
            </w:r>
          </w:p>
          <w:p w14:paraId="4A399607" w14:textId="77777777" w:rsidR="00F92825" w:rsidRPr="00AD09B9" w:rsidRDefault="00F92825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3D5E04" w14:textId="77777777" w:rsidR="00F92825" w:rsidRPr="00AD09B9" w:rsidRDefault="00F92825" w:rsidP="00FF5E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Arsimimi për zhvillimin e qëndrueshëm etj.</w:t>
            </w:r>
          </w:p>
          <w:p w14:paraId="334C8044" w14:textId="77777777" w:rsidR="00F92825" w:rsidRPr="00AD09B9" w:rsidRDefault="00F92825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8E18F1E" w14:textId="77777777" w:rsidR="00F92825" w:rsidRPr="00AD09B9" w:rsidRDefault="00F92825" w:rsidP="00FF5E99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Biologjia 7 </w:t>
            </w:r>
          </w:p>
          <w:p w14:paraId="203C2048" w14:textId="77777777" w:rsidR="00F92825" w:rsidRPr="00AD09B9" w:rsidRDefault="00F92825" w:rsidP="00FF5E99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Fletore e punës  </w:t>
            </w:r>
          </w:p>
          <w:p w14:paraId="3DAF2E57" w14:textId="77777777" w:rsidR="00F92825" w:rsidRPr="00AD09B9" w:rsidRDefault="00F92825" w:rsidP="00FF5E99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>Atlasi i anatomisë</w:t>
            </w:r>
          </w:p>
          <w:p w14:paraId="0491A4B0" w14:textId="77777777" w:rsidR="00F92825" w:rsidRPr="00AD09B9" w:rsidRDefault="00F92825" w:rsidP="00FF5E99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Mjete vizuale – pamore: tabelë shkrimi, fotografi, piktura, modele, makete, diagrame, mjete grafike etj.</w:t>
            </w:r>
          </w:p>
          <w:p w14:paraId="6267A8AF" w14:textId="77777777" w:rsidR="00F92825" w:rsidRPr="00AD09B9" w:rsidRDefault="00F92825" w:rsidP="00FF5E99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Mjete </w:t>
            </w:r>
            <w:proofErr w:type="spellStart"/>
            <w:r w:rsidRPr="00AD09B9">
              <w:rPr>
                <w:rFonts w:ascii="Times New Roman" w:hAnsi="Times New Roman"/>
                <w:sz w:val="24"/>
                <w:szCs w:val="24"/>
              </w:rPr>
              <w:t>audiovizuale</w:t>
            </w:r>
            <w:proofErr w:type="spellEnd"/>
            <w:r w:rsidRPr="00AD09B9">
              <w:rPr>
                <w:rFonts w:ascii="Times New Roman" w:hAnsi="Times New Roman"/>
                <w:sz w:val="24"/>
                <w:szCs w:val="24"/>
              </w:rPr>
              <w:t xml:space="preserve"> – pamore-dëgjimore: televizori, filmi, video-projektori, ,kompjuteri, interneti, etj.</w:t>
            </w:r>
          </w:p>
        </w:tc>
      </w:tr>
      <w:tr w:rsidR="00F92825" w:rsidRPr="00AD09B9" w14:paraId="3C22E755" w14:textId="77777777" w:rsidTr="00F92825">
        <w:trPr>
          <w:trHeight w:val="1360"/>
        </w:trPr>
        <w:tc>
          <w:tcPr>
            <w:tcW w:w="127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C93493D" w14:textId="77777777" w:rsidR="00F92825" w:rsidRPr="00AD09B9" w:rsidRDefault="00F92825" w:rsidP="00FF5E99">
            <w:pPr>
              <w:pStyle w:val="ListParagraph"/>
              <w:ind w:left="2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6DA41E" w14:textId="77777777" w:rsidR="00F92825" w:rsidRPr="00AD09B9" w:rsidRDefault="00F92825" w:rsidP="00FF5E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E3DEF96" w14:textId="77777777" w:rsidR="00F92825" w:rsidRPr="00AD09B9" w:rsidRDefault="00F92825" w:rsidP="00FF5E99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191D1B6C" w14:textId="77777777" w:rsidR="00F92825" w:rsidRPr="00AD09B9" w:rsidRDefault="00F92825" w:rsidP="00FF5E99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0CB1AE1E" w14:textId="77777777" w:rsidR="00F92825" w:rsidRPr="00AD09B9" w:rsidRDefault="00F92825" w:rsidP="00FF5E99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17716B00" w14:textId="77777777" w:rsidR="00F92825" w:rsidRPr="00AD09B9" w:rsidRDefault="00F92825" w:rsidP="00FF5E99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75229804" w14:textId="77777777" w:rsidR="00F92825" w:rsidRPr="00AD09B9" w:rsidRDefault="00F92825" w:rsidP="00FF5E99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4B2EDA6C" w14:textId="77777777" w:rsidR="00F92825" w:rsidRPr="00AD09B9" w:rsidRDefault="00F92825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F7E3C92" w14:textId="77777777" w:rsidR="00F92825" w:rsidRPr="00AD09B9" w:rsidRDefault="00F92825" w:rsidP="00FF5E99">
            <w:pPr>
              <w:pStyle w:val="ListParagraph"/>
              <w:spacing w:after="160" w:line="259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8E696FE" w14:textId="77777777" w:rsidR="00F92825" w:rsidRPr="00AD09B9" w:rsidRDefault="00F92825" w:rsidP="00FF5E99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113B3B9C" w14:textId="77777777" w:rsidR="00F92825" w:rsidRPr="00AD09B9" w:rsidRDefault="00F92825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6A7F07" w14:textId="77777777" w:rsidR="00F92825" w:rsidRPr="00AD09B9" w:rsidRDefault="00F92825" w:rsidP="00FF5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8980198" w14:textId="77777777" w:rsidR="00F92825" w:rsidRPr="00AD09B9" w:rsidRDefault="00F92825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A81D3BA" w14:textId="77777777" w:rsidR="00F92825" w:rsidRPr="00AD09B9" w:rsidRDefault="00F92825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1A44032" w14:textId="77777777" w:rsidR="00F92825" w:rsidRPr="00AD09B9" w:rsidRDefault="00F92825" w:rsidP="00FF5E99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53F656E" w14:textId="77777777" w:rsidR="00F92825" w:rsidRPr="00AD09B9" w:rsidRDefault="00F92825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1179F7" w14:textId="77777777" w:rsidR="00F92825" w:rsidRPr="00AD09B9" w:rsidRDefault="00F92825" w:rsidP="00F92825">
      <w:pPr>
        <w:rPr>
          <w:rFonts w:ascii="Times New Roman" w:hAnsi="Times New Roman"/>
          <w:sz w:val="24"/>
          <w:szCs w:val="24"/>
        </w:rPr>
      </w:pPr>
    </w:p>
    <w:p w14:paraId="22625718" w14:textId="3288795B" w:rsidR="00F92825" w:rsidRPr="00AD09B9" w:rsidRDefault="00F92825" w:rsidP="00F92825">
      <w:pPr>
        <w:rPr>
          <w:rFonts w:ascii="Times New Roman" w:hAnsi="Times New Roman"/>
          <w:b/>
          <w:sz w:val="24"/>
          <w:szCs w:val="24"/>
        </w:rPr>
      </w:pPr>
    </w:p>
    <w:p w14:paraId="31B3F8F4" w14:textId="24EBE625" w:rsidR="00F92825" w:rsidRDefault="00F92825" w:rsidP="00F92825">
      <w:pPr>
        <w:rPr>
          <w:rFonts w:ascii="Times New Roman" w:hAnsi="Times New Roman"/>
          <w:b/>
          <w:sz w:val="24"/>
          <w:szCs w:val="24"/>
        </w:rPr>
      </w:pPr>
    </w:p>
    <w:p w14:paraId="1CF93540" w14:textId="1C48E428" w:rsidR="0088373C" w:rsidRDefault="0088373C" w:rsidP="00F92825">
      <w:pPr>
        <w:rPr>
          <w:rFonts w:ascii="Times New Roman" w:hAnsi="Times New Roman"/>
          <w:b/>
          <w:sz w:val="24"/>
          <w:szCs w:val="24"/>
        </w:rPr>
      </w:pPr>
    </w:p>
    <w:p w14:paraId="33659E96" w14:textId="77777777" w:rsidR="0088373C" w:rsidRPr="00AD09B9" w:rsidRDefault="0088373C" w:rsidP="00F92825">
      <w:pPr>
        <w:rPr>
          <w:rFonts w:ascii="Times New Roman" w:hAnsi="Times New Roman"/>
          <w:b/>
          <w:sz w:val="24"/>
          <w:szCs w:val="24"/>
        </w:rPr>
      </w:pPr>
    </w:p>
    <w:p w14:paraId="0778A89B" w14:textId="77777777" w:rsidR="00F92825" w:rsidRPr="00AD09B9" w:rsidRDefault="00F92825" w:rsidP="00F92825">
      <w:pPr>
        <w:rPr>
          <w:rFonts w:ascii="Times New Roman" w:hAnsi="Times New Roman"/>
          <w:sz w:val="24"/>
          <w:szCs w:val="24"/>
        </w:rPr>
      </w:pPr>
    </w:p>
    <w:p w14:paraId="49177588" w14:textId="77777777" w:rsidR="00F92825" w:rsidRPr="00AD09B9" w:rsidRDefault="00F92825" w:rsidP="00F92825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AD09B9">
        <w:rPr>
          <w:rFonts w:ascii="Times New Roman" w:hAnsi="Times New Roman"/>
          <w:b/>
          <w:color w:val="0000CC"/>
          <w:sz w:val="24"/>
          <w:szCs w:val="24"/>
        </w:rPr>
        <w:lastRenderedPageBreak/>
        <w:t xml:space="preserve">PLANI  DYMUJOR       </w:t>
      </w:r>
    </w:p>
    <w:p w14:paraId="2404BD72" w14:textId="77777777" w:rsidR="00F92825" w:rsidRPr="00AD09B9" w:rsidRDefault="00F92825" w:rsidP="00F92825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AD09B9">
        <w:rPr>
          <w:rFonts w:ascii="Times New Roman" w:hAnsi="Times New Roman"/>
          <w:b/>
          <w:color w:val="0000CC"/>
          <w:sz w:val="24"/>
          <w:szCs w:val="24"/>
        </w:rPr>
        <w:t>JANAR-SHKURT-MARS</w:t>
      </w:r>
    </w:p>
    <w:p w14:paraId="64E48C7D" w14:textId="77777777" w:rsidR="00F92825" w:rsidRPr="00AD09B9" w:rsidRDefault="00F92825" w:rsidP="00F92825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14:paraId="2EEE7B97" w14:textId="77777777" w:rsidR="00F92825" w:rsidRPr="00AD09B9" w:rsidRDefault="00F92825" w:rsidP="00F928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CC"/>
          <w:sz w:val="24"/>
          <w:szCs w:val="24"/>
        </w:rPr>
      </w:pPr>
      <w:r w:rsidRPr="00AD09B9">
        <w:rPr>
          <w:rFonts w:ascii="Times New Roman" w:hAnsi="Times New Roman"/>
          <w:b/>
          <w:color w:val="0000CC"/>
          <w:sz w:val="24"/>
          <w:szCs w:val="24"/>
        </w:rPr>
        <w:t xml:space="preserve">Fusha e </w:t>
      </w:r>
      <w:proofErr w:type="spellStart"/>
      <w:r w:rsidRPr="00AD09B9">
        <w:rPr>
          <w:rFonts w:ascii="Times New Roman" w:hAnsi="Times New Roman"/>
          <w:b/>
          <w:color w:val="0000CC"/>
          <w:sz w:val="24"/>
          <w:szCs w:val="24"/>
        </w:rPr>
        <w:t>kurrikulës</w:t>
      </w:r>
      <w:proofErr w:type="spellEnd"/>
      <w:r w:rsidRPr="00AD09B9">
        <w:rPr>
          <w:rFonts w:ascii="Times New Roman" w:hAnsi="Times New Roman"/>
          <w:b/>
          <w:color w:val="0000CC"/>
          <w:sz w:val="24"/>
          <w:szCs w:val="24"/>
        </w:rPr>
        <w:t>:   Shkencat e natyrës            Lënda mësimore:  BIOLOGJI               Klasa: VII</w:t>
      </w:r>
    </w:p>
    <w:p w14:paraId="0E082414" w14:textId="77777777" w:rsidR="00F92825" w:rsidRPr="00AD09B9" w:rsidRDefault="00F92825" w:rsidP="00F928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CC"/>
          <w:sz w:val="24"/>
          <w:szCs w:val="24"/>
        </w:rPr>
      </w:pPr>
    </w:p>
    <w:p w14:paraId="695CCD08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hAnsi="Times New Roman"/>
          <w:b/>
          <w:sz w:val="24"/>
          <w:szCs w:val="24"/>
        </w:rPr>
        <w:t>Tema mësimore:</w:t>
      </w:r>
      <w:r w:rsidRPr="00AD09B9">
        <w:rPr>
          <w:rFonts w:ascii="Times New Roman" w:eastAsiaTheme="minorHAnsi" w:hAnsi="Times New Roman"/>
          <w:sz w:val="24"/>
          <w:szCs w:val="24"/>
        </w:rPr>
        <w:t xml:space="preserve"> Sistemet e organeve të njeriut (sistemi i </w:t>
      </w:r>
      <w:proofErr w:type="spellStart"/>
      <w:r w:rsidRPr="00AD09B9">
        <w:rPr>
          <w:rFonts w:ascii="Times New Roman" w:eastAsiaTheme="minorHAnsi" w:hAnsi="Times New Roman"/>
          <w:sz w:val="24"/>
          <w:szCs w:val="24"/>
        </w:rPr>
        <w:t>tajitjes</w:t>
      </w:r>
      <w:proofErr w:type="spellEnd"/>
      <w:r w:rsidRPr="00AD09B9">
        <w:rPr>
          <w:rFonts w:ascii="Times New Roman" w:eastAsiaTheme="minorHAnsi" w:hAnsi="Times New Roman"/>
          <w:sz w:val="24"/>
          <w:szCs w:val="24"/>
        </w:rPr>
        <w:t>, sistemi nervor, organet shqisore, sistemi endokrin).</w:t>
      </w:r>
    </w:p>
    <w:p w14:paraId="2832ADD5" w14:textId="77777777" w:rsidR="00F92825" w:rsidRPr="00AD09B9" w:rsidRDefault="00F92825" w:rsidP="00F92825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 xml:space="preserve"> Shumimi te njeriu</w:t>
      </w:r>
    </w:p>
    <w:p w14:paraId="3B439CDF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09B9">
        <w:rPr>
          <w:rFonts w:ascii="Times New Roman" w:hAnsi="Times New Roman"/>
          <w:b/>
          <w:sz w:val="24"/>
          <w:szCs w:val="24"/>
        </w:rPr>
        <w:t xml:space="preserve">Rezultatet e  të nxënit për kompetencat kryesore të shkallës që synohen të arrihen përmes shtjellimit të temës/ve: </w:t>
      </w:r>
    </w:p>
    <w:p w14:paraId="2BE5DE58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8FACD0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I. Komunikues efektiv</w:t>
      </w:r>
    </w:p>
    <w:p w14:paraId="1EE56F0C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I.2 Dëgjon në mënyrë aktive pyetjet dhe komentet e bëra nga të tjerët për temën e prezantuar të fushës së caktuar, duke u paraqitur nëpërmjet pyetjeve, komenteve, sqarimeve dhe propozimeve.</w:t>
      </w:r>
    </w:p>
    <w:p w14:paraId="62E1DDC6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I.3 Veçon porosinë kryesore të lexuar ose të dëgjuar nga një burim, si: libër, gazetë, revistë, internet, radio TV etj., e komenton dhe e shfrytëzon atë si referencë gjatë hartimit të një punimi/detyre me shkrim.</w:t>
      </w:r>
    </w:p>
    <w:p w14:paraId="0E05DA89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I. 6 Shpjegon qartë dhe saktë, me gojë ose me shkrim, kuptimin e termave (fjalëve, koncepteve) të reja, duke përdorur gjuhën dhe fjalorin adekuat dhe të saktë.</w:t>
      </w:r>
    </w:p>
    <w:p w14:paraId="119D78F0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II. Mendimtar kreativ dhe kritik</w:t>
      </w:r>
    </w:p>
    <w:p w14:paraId="61354762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II.4 Zgjidh një problem (aritmetik, gjeometrik, gjuhësor, shoqëror, shkencor etj.) të dhënë në formë tekstuale ose tekstuale e numerike, eksperimentale dhe arsyeton përzgjedhjen e procedurave përkatëse.</w:t>
      </w:r>
    </w:p>
    <w:p w14:paraId="54005D48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II.5. Përzgjedh dhe demonstron ecuri/strategji të ndryshme për zgjidhjen e një problemi (matematik, gjuhësor, shkencor, artistik a shoqëror) duke dëshmuar arritjen e përfundimit, gjegjësisht rezultatin e njëjtë.</w:t>
      </w:r>
    </w:p>
    <w:p w14:paraId="2D077577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II. 6. Interpreton rregullat e zhvillimit të një procesi natyror apo shoqëror, duke e ilustruar atë me shembuj konkretë, si: ilustrim, skicë ose me shkrim.</w:t>
      </w:r>
    </w:p>
    <w:p w14:paraId="123215B3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III. Nxënës i suksesshëm</w:t>
      </w:r>
    </w:p>
    <w:p w14:paraId="267721BC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III.3 Zbaton në mënyrë të pavarur udhëzimet e dhëna në libër ose në një burim tjetër për të nxënë një temë, veprim, aktivitet ose detyrë që i kërkohet.</w:t>
      </w:r>
    </w:p>
    <w:p w14:paraId="4355FB7E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 xml:space="preserve">III.5 Ndërlidh temën e dhënë, që është duke e mësuar, me njohuritë dhe përvojat paraprake që tashmë i ka, duke i paraqitur ato në forma të ndryshme të </w:t>
      </w:r>
      <w:proofErr w:type="spellStart"/>
      <w:r w:rsidRPr="00AD09B9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AD09B9">
        <w:rPr>
          <w:rFonts w:ascii="Times New Roman" w:eastAsiaTheme="minorHAnsi" w:hAnsi="Times New Roman"/>
          <w:sz w:val="24"/>
          <w:szCs w:val="24"/>
        </w:rPr>
        <w:t xml:space="preserve"> shprehurit (kolona, tabela, grafikë) sipas një radhitjeje logjike.</w:t>
      </w:r>
    </w:p>
    <w:p w14:paraId="549DF494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III.7 I parashtron pyetje vetes (Pse?, Çfarë?, Si?, Kur?) dhe organizon mendimet e veta në formë të shkruar për temën apo problemin e dhënë dhe vlerëson përparimin e vet derisa të gjejë zgjidhjen e duhur për problemin e caktuar.</w:t>
      </w:r>
    </w:p>
    <w:p w14:paraId="4ABCA982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III.8 Menaxhon emocionet dhe ndjenjat, kohën, shfrytëzimin e materialeve, mjetet që ka gjatë kryerjes së një detyre/aktiviteti, vepre arti (në klasë/shkollë apo gjetiu).</w:t>
      </w:r>
    </w:p>
    <w:p w14:paraId="42BFAE9A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V. Individ i shëndoshë</w:t>
      </w:r>
    </w:p>
    <w:p w14:paraId="4E9A23A2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V.3 Diskuton në grup moshatarësh, duke ofruar argumente, për rëndësinë që ka respektimi i regjimit ditor dhe i aktiviteteve fizike për shëndetin dhe për jetën e njeriut.</w:t>
      </w:r>
    </w:p>
    <w:p w14:paraId="0A55E7F4" w14:textId="5C81A1FA" w:rsidR="00F92825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V.8 Shpjegon, gjatë një debati, prezantimi, me gojë ose me shkrim, pasojat e përdorimit të duhanit, alkoolit, drogës dhe substancave të tjera të dëmshme për shëndetin dhe mirëqenien e individit.</w:t>
      </w: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14:paraId="742FEA94" w14:textId="6D472C25" w:rsidR="0088373C" w:rsidRDefault="0088373C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E75755C" w14:textId="77777777" w:rsidR="0088373C" w:rsidRPr="00AD09B9" w:rsidRDefault="0088373C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CB036E9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VI. Qytetar i përgjegjshëm</w:t>
      </w:r>
    </w:p>
    <w:p w14:paraId="2F37561F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VI.1 Zbaton dhe respekton rregullat e mirësjelljes në klasë, në shkollë etj., dhe merr qëndrim aktiv ndaj personave që nuk i përfillin ato duke ua shpjeguar pasojat për veten dhe për grupin ku bëjnë pjesë.</w:t>
      </w:r>
    </w:p>
    <w:p w14:paraId="78EFB60E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F282C47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 xml:space="preserve">Rezultatet e të nxënit të fushës </w:t>
      </w:r>
      <w:proofErr w:type="spellStart"/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kurrikulare</w:t>
      </w:r>
      <w:proofErr w:type="spellEnd"/>
      <w:r w:rsidRPr="00AD09B9">
        <w:rPr>
          <w:rFonts w:ascii="Times New Roman" w:eastAsiaTheme="minorHAnsi" w:hAnsi="Times New Roman"/>
          <w:b/>
          <w:bCs/>
          <w:sz w:val="24"/>
          <w:szCs w:val="24"/>
        </w:rPr>
        <w:t xml:space="preserve"> të shkallës që synohen të arrihen përmes shtjellimit të temës/ve:</w:t>
      </w:r>
    </w:p>
    <w:p w14:paraId="63375690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D00CA0C" w14:textId="77777777" w:rsidR="00F92825" w:rsidRPr="00AD09B9" w:rsidRDefault="00F92825" w:rsidP="00F92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Përshkruan dhe sqaron rritjen dhe mbijetesën e qenieve të gjalla varësisht nga kushtet të mjedisit, qëndrueshmërinë, ndërtimin dhe funksionin e sistemeve kryesore të organeve të njeriut, strukturat dhe proceset e përfshira në rritjen dhe riprodhimin e bimëve, shtazëve dhe njeriut.</w:t>
      </w:r>
    </w:p>
    <w:p w14:paraId="0254123E" w14:textId="77777777" w:rsidR="00F92825" w:rsidRPr="00AD09B9" w:rsidRDefault="00F92825" w:rsidP="00F92825">
      <w:pPr>
        <w:rPr>
          <w:rFonts w:ascii="Times New Roman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Përshkruan ndikimin e të ushqyerit, ushtrimeve fizike, barnave dhe drogave në sjelljet, shëndetin dhe procesin jetësor të njeriut.</w:t>
      </w:r>
    </w:p>
    <w:p w14:paraId="6E4C8CDE" w14:textId="77777777" w:rsidR="00F92825" w:rsidRPr="00AD09B9" w:rsidRDefault="00F92825" w:rsidP="00F92825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36" w:tblpY="47"/>
        <w:tblW w:w="11365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109"/>
        <w:gridCol w:w="2063"/>
        <w:gridCol w:w="598"/>
        <w:gridCol w:w="1398"/>
        <w:gridCol w:w="1257"/>
        <w:gridCol w:w="1613"/>
        <w:gridCol w:w="1049"/>
      </w:tblGrid>
      <w:tr w:rsidR="00AD09B9" w:rsidRPr="00AD09B9" w14:paraId="4983E607" w14:textId="77777777" w:rsidTr="00F92825">
        <w:trPr>
          <w:trHeight w:val="1290"/>
        </w:trPr>
        <w:tc>
          <w:tcPr>
            <w:tcW w:w="127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09C51146" w14:textId="77777777" w:rsidR="00F92825" w:rsidRPr="00AD09B9" w:rsidRDefault="00F92825" w:rsidP="00F92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Temat mësimore</w:t>
            </w:r>
          </w:p>
        </w:tc>
        <w:tc>
          <w:tcPr>
            <w:tcW w:w="210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68344EC5" w14:textId="77777777" w:rsidR="00F92825" w:rsidRPr="00AD09B9" w:rsidRDefault="00F92825" w:rsidP="00F92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063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39BEB914" w14:textId="77777777" w:rsidR="00F92825" w:rsidRPr="00AD09B9" w:rsidRDefault="00F92825" w:rsidP="00F92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Njësitë </w:t>
            </w:r>
          </w:p>
          <w:p w14:paraId="64CF021D" w14:textId="77777777" w:rsidR="00F92825" w:rsidRPr="00AD09B9" w:rsidRDefault="00F92825" w:rsidP="00F92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59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extDirection w:val="btLr"/>
          </w:tcPr>
          <w:p w14:paraId="7491082B" w14:textId="77777777" w:rsidR="00F92825" w:rsidRPr="00AD09B9" w:rsidRDefault="00F92825" w:rsidP="00F9282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139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7AF36090" w14:textId="77777777" w:rsidR="00F92825" w:rsidRPr="00AD09B9" w:rsidRDefault="00F92825" w:rsidP="00F92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 e mësimdhënies</w:t>
            </w:r>
          </w:p>
        </w:tc>
        <w:tc>
          <w:tcPr>
            <w:tcW w:w="1257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65CC79C2" w14:textId="77777777" w:rsidR="00F92825" w:rsidRPr="00AD09B9" w:rsidRDefault="00F92825" w:rsidP="00F92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 e vlerësimit</w:t>
            </w:r>
          </w:p>
        </w:tc>
        <w:tc>
          <w:tcPr>
            <w:tcW w:w="1613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7067F4A5" w14:textId="77777777" w:rsidR="00F92825" w:rsidRPr="00AD09B9" w:rsidRDefault="00F92825" w:rsidP="00F92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Ndërlidhja me lëndë tjera mësimore, me  çështjet </w:t>
            </w:r>
            <w:proofErr w:type="spellStart"/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ndërkurrikulare</w:t>
            </w:r>
            <w:proofErr w:type="spellEnd"/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dhe  situatat jetësore</w:t>
            </w:r>
          </w:p>
        </w:tc>
        <w:tc>
          <w:tcPr>
            <w:tcW w:w="104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5F2150BB" w14:textId="77777777" w:rsidR="00F92825" w:rsidRPr="00AD09B9" w:rsidRDefault="00F92825" w:rsidP="00F928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Burimet</w:t>
            </w:r>
          </w:p>
          <w:p w14:paraId="1C22FA44" w14:textId="77777777" w:rsidR="00F92825" w:rsidRPr="00AD09B9" w:rsidRDefault="00F92825" w:rsidP="00F928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mjetet dhe</w:t>
            </w:r>
          </w:p>
          <w:p w14:paraId="04E7BE80" w14:textId="77777777" w:rsidR="00F92825" w:rsidRPr="00AD09B9" w:rsidRDefault="00F92825" w:rsidP="00F928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materialet</w:t>
            </w:r>
          </w:p>
        </w:tc>
      </w:tr>
      <w:tr w:rsidR="00AD09B9" w:rsidRPr="00AD09B9" w14:paraId="53F13930" w14:textId="77777777" w:rsidTr="00F92825">
        <w:trPr>
          <w:trHeight w:val="1122"/>
        </w:trPr>
        <w:tc>
          <w:tcPr>
            <w:tcW w:w="12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41C76DA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Sistemet e organeve</w:t>
            </w:r>
          </w:p>
          <w:p w14:paraId="33088102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të njeriut</w:t>
            </w:r>
          </w:p>
          <w:p w14:paraId="6849EE35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(Sistemi i tajitje</w:t>
            </w:r>
          </w:p>
          <w:p w14:paraId="77446834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sistemi nervor,</w:t>
            </w:r>
          </w:p>
          <w:p w14:paraId="165E83E3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organet shqisore, sistemi</w:t>
            </w:r>
          </w:p>
          <w:p w14:paraId="42F64BA5" w14:textId="77777777" w:rsidR="00F92825" w:rsidRPr="00AD09B9" w:rsidRDefault="00F92825" w:rsidP="00F928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endokrin).</w:t>
            </w:r>
          </w:p>
          <w:p w14:paraId="7DC0CAE9" w14:textId="77777777" w:rsidR="00F92825" w:rsidRPr="00AD09B9" w:rsidRDefault="00F92825" w:rsidP="00F92825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14:paraId="683541E8" w14:textId="77777777" w:rsidR="00F92825" w:rsidRPr="00AD09B9" w:rsidRDefault="00F92825" w:rsidP="00F92825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14:paraId="5E2E4575" w14:textId="77777777" w:rsidR="00F92825" w:rsidRPr="00AD09B9" w:rsidRDefault="00F92825" w:rsidP="00F928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Shumimi te njeriu</w:t>
            </w:r>
          </w:p>
          <w:p w14:paraId="302B9416" w14:textId="77777777" w:rsidR="00F92825" w:rsidRPr="00AD09B9" w:rsidRDefault="00F92825" w:rsidP="00F92825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14:paraId="12DCF021" w14:textId="77777777" w:rsidR="00F92825" w:rsidRPr="00AD09B9" w:rsidRDefault="00F92825" w:rsidP="00F92825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14:paraId="40F4D730" w14:textId="77777777" w:rsidR="00F92825" w:rsidRPr="00AD09B9" w:rsidRDefault="00F92825" w:rsidP="00F92825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14:paraId="0BF024EE" w14:textId="77777777" w:rsidR="00F92825" w:rsidRPr="00AD09B9" w:rsidRDefault="00F92825" w:rsidP="00F928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6C585CC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Defino termin tajitje dhe</w:t>
            </w:r>
          </w:p>
          <w:p w14:paraId="32AA9397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emërton organet kryesore</w:t>
            </w:r>
          </w:p>
          <w:p w14:paraId="54ECCF56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për tajitje te njeriu.</w:t>
            </w:r>
          </w:p>
          <w:p w14:paraId="1BDAFB06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ADCD46B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Analizon krijimin e urinës.</w:t>
            </w:r>
          </w:p>
          <w:p w14:paraId="44CDF266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BD9119E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Hulumton mundësitë e ruajtjes së sistemit të</w:t>
            </w:r>
          </w:p>
          <w:p w14:paraId="418596B7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sekretimit.</w:t>
            </w:r>
          </w:p>
          <w:p w14:paraId="3CF3CCC9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00420D8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Hulumton ndërtimin dhe</w:t>
            </w:r>
          </w:p>
          <w:p w14:paraId="696CF8E6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funksionimin e sistemit</w:t>
            </w:r>
          </w:p>
          <w:p w14:paraId="14958844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nervor.</w:t>
            </w:r>
          </w:p>
          <w:p w14:paraId="47996415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2A14920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Analizon </w:t>
            </w:r>
            <w:proofErr w:type="spellStart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ndërvatësin</w:t>
            </w:r>
            <w:proofErr w:type="spellEnd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 e </w:t>
            </w: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pjesëve të sistemit nervor.</w:t>
            </w:r>
          </w:p>
          <w:p w14:paraId="607F461C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DB1992F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14E60F6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6EAA2BE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2724A15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590F986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5C140C1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1DDF300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ABFF408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101B71D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Analizon harkun</w:t>
            </w:r>
          </w:p>
          <w:p w14:paraId="69DACD11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refleksiv.</w:t>
            </w:r>
          </w:p>
          <w:p w14:paraId="09F9F6FF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58544BD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Analizon mundësin për</w:t>
            </w:r>
          </w:p>
          <w:p w14:paraId="74AAF806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kujdesin ndaj sistemit</w:t>
            </w:r>
          </w:p>
          <w:p w14:paraId="5DF9F790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nervor dhe pasojat në</w:t>
            </w:r>
          </w:p>
          <w:p w14:paraId="599B330A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rast dëmtimi.</w:t>
            </w:r>
          </w:p>
          <w:p w14:paraId="3201FDC5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1714111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Emërton dhe përshkruan</w:t>
            </w:r>
          </w:p>
          <w:p w14:paraId="40D9DC21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organet shqisore në trupin tonë, (shqisa së të parit, dëgjuarit, ekuilibrit, shijes,</w:t>
            </w:r>
          </w:p>
          <w:p w14:paraId="00DEA540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nuhatjes, shqisave lëkurore) si dhe analizon funksionin e tyre.</w:t>
            </w:r>
          </w:p>
          <w:p w14:paraId="787631C2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95FD171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Identifikon dëmtimet</w:t>
            </w:r>
          </w:p>
          <w:p w14:paraId="1BF2CC12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dhe masat mbrojtëse të</w:t>
            </w:r>
          </w:p>
          <w:p w14:paraId="4C8B9738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shqisave.</w:t>
            </w:r>
          </w:p>
          <w:p w14:paraId="22352087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B2DA512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1228F0F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5D72577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9C5191B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960D03D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2218D2D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C31C918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CFC7E13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D7D8F86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4F7BB62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EDC5ED1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72E44F3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Emërton gjëndrat me tajitje të brendshme te njeriu dhe përshkruan pozitën e tyre në trup. </w:t>
            </w:r>
          </w:p>
          <w:p w14:paraId="451813FD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7C3B889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Përshkruan si gjëndrat</w:t>
            </w:r>
          </w:p>
          <w:p w14:paraId="3A8B41A0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endokrine kontrollojnë organe e funksionet të caktuara nëpërmjet hormoneve.</w:t>
            </w:r>
          </w:p>
          <w:p w14:paraId="0B617982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57F36A9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Përshkruan ndërtimi dhe</w:t>
            </w:r>
          </w:p>
          <w:p w14:paraId="6C60C157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funksionin e gjëndrave</w:t>
            </w:r>
          </w:p>
          <w:p w14:paraId="56E61F8A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seksuale te njeriu.</w:t>
            </w:r>
          </w:p>
          <w:p w14:paraId="5554D191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Tregon se sistemi</w:t>
            </w:r>
          </w:p>
          <w:p w14:paraId="31F878C0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Riprodhues seksual, lehtëson procesin e trashëgimisë (bartjen e</w:t>
            </w:r>
          </w:p>
          <w:p w14:paraId="243D25C2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informatave gjenetike ose</w:t>
            </w:r>
          </w:p>
          <w:p w14:paraId="58DE4C4E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tipareve gjenetike nga një</w:t>
            </w:r>
          </w:p>
          <w:p w14:paraId="63223B74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gjeneratë në tjetrën.</w:t>
            </w:r>
          </w:p>
          <w:p w14:paraId="334FB94B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4843828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Përshkruan shkurtimisht</w:t>
            </w:r>
          </w:p>
          <w:p w14:paraId="2F6B1C11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strukturat e sistemeve</w:t>
            </w:r>
          </w:p>
          <w:p w14:paraId="3B20813B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riprodhuese të individit</w:t>
            </w:r>
          </w:p>
          <w:p w14:paraId="690A9217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femër dhe mashkull si dhe</w:t>
            </w:r>
          </w:p>
          <w:p w14:paraId="55937E81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funksionin e tyre në</w:t>
            </w:r>
          </w:p>
          <w:p w14:paraId="16690843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frytëzim.</w:t>
            </w:r>
          </w:p>
          <w:p w14:paraId="566EAD4F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Përshkruan ndryshimet e</w:t>
            </w:r>
          </w:p>
          <w:p w14:paraId="6EFB87AA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trupit gjatë rritjes zhvillimit dhe ndikimin e </w:t>
            </w: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reflektimeve të </w:t>
            </w:r>
            <w:proofErr w:type="spellStart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të</w:t>
            </w:r>
            <w:proofErr w:type="spellEnd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 tjerëve për shëndetin e tyre</w:t>
            </w:r>
          </w:p>
        </w:tc>
        <w:tc>
          <w:tcPr>
            <w:tcW w:w="206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290680A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35- Tajitja, sistemi i </w:t>
            </w:r>
            <w:proofErr w:type="spellStart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tajitjes</w:t>
            </w:r>
            <w:proofErr w:type="spellEnd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 te njeriu</w:t>
            </w:r>
          </w:p>
          <w:p w14:paraId="38F41509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6D7C61A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36- Etapat e formimit të</w:t>
            </w:r>
          </w:p>
          <w:p w14:paraId="1ED78008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urinës</w:t>
            </w:r>
          </w:p>
          <w:p w14:paraId="4C57694E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06FAA3B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37- Problemet e sistemit të </w:t>
            </w:r>
            <w:proofErr w:type="spellStart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tajitjes</w:t>
            </w:r>
            <w:proofErr w:type="spellEnd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 dhe parandalimi i tyre</w:t>
            </w:r>
          </w:p>
          <w:p w14:paraId="66E26B8E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745036D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38- Ndërtimi i neuroneve dhe llojet e tyre</w:t>
            </w:r>
          </w:p>
          <w:p w14:paraId="4DA12219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9A5E715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39- Ndarja e sistemit nervor</w:t>
            </w:r>
          </w:p>
          <w:p w14:paraId="2C9EEDD7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8172972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40- Bashkërendimi midis</w:t>
            </w:r>
          </w:p>
          <w:p w14:paraId="5B9DDA2C" w14:textId="77777777" w:rsidR="00F92825" w:rsidRPr="00AD09B9" w:rsidRDefault="00F92825" w:rsidP="00F92825">
            <w:pPr>
              <w:pStyle w:val="ListParagraph"/>
              <w:spacing w:after="160" w:line="259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pjesëve të sistemit nervor</w:t>
            </w:r>
          </w:p>
          <w:p w14:paraId="51C7A911" w14:textId="77777777" w:rsidR="00F92825" w:rsidRPr="00AD09B9" w:rsidRDefault="00F92825" w:rsidP="00F92825">
            <w:pPr>
              <w:pStyle w:val="ListParagraph"/>
              <w:spacing w:after="160" w:line="259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3ADDE45" w14:textId="77777777" w:rsidR="00F92825" w:rsidRPr="00AD09B9" w:rsidRDefault="00F92825" w:rsidP="00F92825">
            <w:pPr>
              <w:pStyle w:val="ListParagraph"/>
              <w:spacing w:after="160" w:line="259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034E8E3" w14:textId="77777777" w:rsidR="00F92825" w:rsidRPr="00AD09B9" w:rsidRDefault="00F92825" w:rsidP="00F92825">
            <w:pPr>
              <w:pStyle w:val="ListParagraph"/>
              <w:spacing w:after="160" w:line="259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8D734FE" w14:textId="77777777" w:rsidR="00F92825" w:rsidRPr="00AD09B9" w:rsidRDefault="00F92825" w:rsidP="00F92825">
            <w:pPr>
              <w:pStyle w:val="ListParagraph"/>
              <w:spacing w:after="160" w:line="259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318B6BC" w14:textId="77777777" w:rsidR="00F92825" w:rsidRPr="00AD09B9" w:rsidRDefault="00F92825" w:rsidP="00F92825">
            <w:pPr>
              <w:pStyle w:val="ListParagraph"/>
              <w:spacing w:after="160" w:line="259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627288E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41- </w:t>
            </w:r>
            <w:proofErr w:type="spellStart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Sinapsi</w:t>
            </w:r>
            <w:proofErr w:type="spellEnd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. Harku refleksiv</w:t>
            </w:r>
          </w:p>
          <w:p w14:paraId="374BBCC2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F952AE7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42- Dëmtimet e sistemit</w:t>
            </w:r>
          </w:p>
          <w:p w14:paraId="489BC43F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nervor dhe pasojat e tyre</w:t>
            </w:r>
          </w:p>
          <w:p w14:paraId="1AC4871F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08068C3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43-44 Projekt (Tajitja,</w:t>
            </w:r>
          </w:p>
          <w:p w14:paraId="593FB2AA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ndërtimi i neuroneve, harku refleksiv, organet e </w:t>
            </w:r>
            <w:proofErr w:type="spellStart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tajitjes</w:t>
            </w:r>
            <w:proofErr w:type="spellEnd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, dëmtimet dhe pasojat e sistemit nervor, sistemit </w:t>
            </w:r>
            <w:proofErr w:type="spellStart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tajitës</w:t>
            </w:r>
            <w:proofErr w:type="spellEnd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14:paraId="7BB61BF1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45ADF58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45- Organet shqisore: të parit dhe të dëgjuarit </w:t>
            </w:r>
          </w:p>
          <w:p w14:paraId="7D36F0EE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FC5E2FB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46- Organet e tjera shqisore</w:t>
            </w:r>
          </w:p>
          <w:p w14:paraId="25A18F3A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20067F5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47- Dëmtimet e shqisave dhe masat për mbrojtjen e tyre</w:t>
            </w:r>
          </w:p>
          <w:p w14:paraId="24A0EB36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C6C3BDA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48- Punë praktike</w:t>
            </w:r>
          </w:p>
          <w:p w14:paraId="6F40EDBD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(mprehtësia e të parit,</w:t>
            </w:r>
          </w:p>
          <w:p w14:paraId="28ED59CE" w14:textId="77777777" w:rsidR="00F92825" w:rsidRPr="00AD09B9" w:rsidRDefault="00F92825" w:rsidP="00F92825">
            <w:pPr>
              <w:pStyle w:val="ListParagraph"/>
              <w:spacing w:after="160" w:line="259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dëgjuarit)</w:t>
            </w:r>
          </w:p>
          <w:p w14:paraId="349B0E47" w14:textId="77777777" w:rsidR="00F92825" w:rsidRPr="00AD09B9" w:rsidRDefault="00F92825" w:rsidP="00F92825">
            <w:pPr>
              <w:pStyle w:val="ListParagraph"/>
              <w:spacing w:after="160" w:line="259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B7F767C" w14:textId="77777777" w:rsidR="00F92825" w:rsidRPr="00AD09B9" w:rsidRDefault="00F92825" w:rsidP="00F92825">
            <w:pPr>
              <w:pStyle w:val="ListParagraph"/>
              <w:spacing w:after="160" w:line="259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3F151D5" w14:textId="77777777" w:rsidR="00F92825" w:rsidRPr="00AD09B9" w:rsidRDefault="00F92825" w:rsidP="00F92825">
            <w:pPr>
              <w:pStyle w:val="ListParagraph"/>
              <w:spacing w:after="160" w:line="259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BDD2999" w14:textId="77777777" w:rsidR="00F92825" w:rsidRPr="00AD09B9" w:rsidRDefault="00F92825" w:rsidP="00F92825">
            <w:pPr>
              <w:pStyle w:val="ListParagraph"/>
              <w:spacing w:after="160" w:line="259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E91CEE3" w14:textId="77777777" w:rsidR="00F92825" w:rsidRPr="00AD09B9" w:rsidRDefault="00F92825" w:rsidP="00F92825">
            <w:pPr>
              <w:pStyle w:val="ListParagraph"/>
              <w:spacing w:after="160" w:line="259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ABAC17D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49-Punë praktike</w:t>
            </w:r>
          </w:p>
          <w:p w14:paraId="199DCF53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(receptorët ndijor faqe 81)</w:t>
            </w:r>
          </w:p>
          <w:p w14:paraId="562760BE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FB73EB4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50-Gjëndrat me tajitje</w:t>
            </w:r>
          </w:p>
          <w:p w14:paraId="73ED4585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të brendshme</w:t>
            </w:r>
          </w:p>
          <w:p w14:paraId="7091001E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5BE6208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51-Kontrolli i funksioneve të organeve nga gjëndrat</w:t>
            </w:r>
          </w:p>
          <w:p w14:paraId="73C38C5E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endokrine</w:t>
            </w:r>
          </w:p>
          <w:p w14:paraId="2FECEC95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F3CE27A" w14:textId="77777777" w:rsidR="00F92825" w:rsidRPr="00AD09B9" w:rsidRDefault="00F92825" w:rsidP="00F92825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52- Ushtrime (faqe 87)</w:t>
            </w:r>
          </w:p>
          <w:p w14:paraId="4DC92DB3" w14:textId="77777777" w:rsidR="00F92825" w:rsidRPr="00AD09B9" w:rsidRDefault="00F92825" w:rsidP="00F92825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53- Test vlerësues</w:t>
            </w:r>
          </w:p>
          <w:p w14:paraId="39EAFB87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54- Qelizat e riprodhimit te mashkulli dhe te femra</w:t>
            </w:r>
          </w:p>
          <w:p w14:paraId="06C0392C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75DF945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55-Trashëgimia gjenetike në bazë të sistemit të riprodhimit seksual</w:t>
            </w:r>
          </w:p>
          <w:p w14:paraId="0B308CF5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09C5204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56-Strukturat riprodhuese</w:t>
            </w:r>
          </w:p>
          <w:p w14:paraId="68035A70" w14:textId="77777777" w:rsidR="00F92825" w:rsidRPr="00AD09B9" w:rsidRDefault="00F92825" w:rsidP="00F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mashkullore dhe ato</w:t>
            </w:r>
          </w:p>
          <w:p w14:paraId="63B1659C" w14:textId="77777777" w:rsidR="00F92825" w:rsidRPr="00AD09B9" w:rsidRDefault="00F92825" w:rsidP="00F9282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femërore</w:t>
            </w:r>
          </w:p>
        </w:tc>
        <w:tc>
          <w:tcPr>
            <w:tcW w:w="59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793F33B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orë</w:t>
            </w:r>
          </w:p>
          <w:p w14:paraId="71E6E4F0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E9C878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40BC720B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6FF0A8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19701CA6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7C7F2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2E8E7F3C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B3DF10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2E81407B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2F937617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262E2A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C5EAFC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D48457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E5B952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00037614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1FD59756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1B8F50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55EC42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2 orë</w:t>
            </w:r>
          </w:p>
          <w:p w14:paraId="27556942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B3D52F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18061523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3C65A7DF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E5ECC8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69B9752B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D0DB86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0982628C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0B578B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2A62A9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17CE35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4E6E70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orë</w:t>
            </w:r>
          </w:p>
          <w:p w14:paraId="44EFBED1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7822C8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67DB17BD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2A99A1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0C54ABE1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275289EB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2481B22C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1E9D057F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E8A5DE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602FE91F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0F424C" w14:textId="77777777" w:rsidR="00F92825" w:rsidRPr="00AD09B9" w:rsidRDefault="00F92825" w:rsidP="00F9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496F3700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A9DC93A" w14:textId="77777777" w:rsidR="00F92825" w:rsidRPr="00AD09B9" w:rsidRDefault="00F92825" w:rsidP="00F9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>Mësimdhënie e drejtpërdrejtë (shpjegim, sqarim, ushtrime praktike dhe shembujt);</w:t>
            </w:r>
          </w:p>
          <w:p w14:paraId="223D81D3" w14:textId="77777777" w:rsidR="00F92825" w:rsidRPr="00AD09B9" w:rsidRDefault="00F92825" w:rsidP="00F92825">
            <w:pPr>
              <w:tabs>
                <w:tab w:val="num" w:pos="90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AA47A2" w14:textId="77777777" w:rsidR="00F92825" w:rsidRPr="00AD09B9" w:rsidRDefault="00F92825" w:rsidP="00F92825">
            <w:pPr>
              <w:numPr>
                <w:ilvl w:val="0"/>
                <w:numId w:val="1"/>
              </w:numPr>
              <w:tabs>
                <w:tab w:val="clear" w:pos="1632"/>
                <w:tab w:val="left" w:pos="2"/>
                <w:tab w:val="num" w:pos="144"/>
                <w:tab w:val="left" w:pos="286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Mësimdhënie jo e drejtpërdrejtë (shqyrtimi, zbulimi, zgjidhja e problemeve);</w:t>
            </w:r>
          </w:p>
          <w:p w14:paraId="1B8ACC60" w14:textId="77777777" w:rsidR="00F92825" w:rsidRPr="00AD09B9" w:rsidRDefault="00F92825" w:rsidP="00F9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CF2D08" w14:textId="77777777" w:rsidR="00F92825" w:rsidRPr="00AD09B9" w:rsidRDefault="00F92825" w:rsidP="00F9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FF618D" w14:textId="77777777" w:rsidR="00F92825" w:rsidRPr="00AD09B9" w:rsidRDefault="00F92825" w:rsidP="00F92825">
            <w:pPr>
              <w:numPr>
                <w:ilvl w:val="0"/>
                <w:numId w:val="1"/>
              </w:numPr>
              <w:tabs>
                <w:tab w:val="clear" w:pos="1632"/>
                <w:tab w:val="num" w:pos="144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Mësimdhënia me anë të pyetjeve </w:t>
            </w:r>
            <w:r w:rsidRPr="00AD09B9">
              <w:rPr>
                <w:rFonts w:ascii="Times New Roman" w:hAnsi="Times New Roman"/>
                <w:sz w:val="24"/>
                <w:szCs w:val="24"/>
              </w:rPr>
              <w:t>(teknika e pyetjeve drejtuar nxënësve);</w:t>
            </w:r>
          </w:p>
          <w:p w14:paraId="144E294E" w14:textId="77777777" w:rsidR="00F92825" w:rsidRPr="00AD09B9" w:rsidRDefault="00F92825" w:rsidP="00F9282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9348F7" w14:textId="77777777" w:rsidR="00F92825" w:rsidRPr="00AD09B9" w:rsidRDefault="00F92825" w:rsidP="00F92825">
            <w:pPr>
              <w:numPr>
                <w:ilvl w:val="0"/>
                <w:numId w:val="1"/>
              </w:numPr>
              <w:tabs>
                <w:tab w:val="clear" w:pos="1632"/>
                <w:tab w:val="num" w:pos="144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Diskutimi dhe të nxënit në bashkëpunim ( në grupe të vogla, grupe më të mëdha dhe me të gjithë nxënësit);</w:t>
            </w:r>
          </w:p>
          <w:p w14:paraId="4E62E4FA" w14:textId="77777777" w:rsidR="00F92825" w:rsidRPr="00AD09B9" w:rsidRDefault="00F92825" w:rsidP="00F9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F71BF8" w14:textId="77777777" w:rsidR="00F92825" w:rsidRPr="00AD09B9" w:rsidRDefault="00F92825" w:rsidP="00F92825">
            <w:pPr>
              <w:numPr>
                <w:ilvl w:val="0"/>
                <w:numId w:val="1"/>
              </w:numPr>
              <w:tabs>
                <w:tab w:val="clear" w:pos="1632"/>
                <w:tab w:val="num" w:pos="286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Mësimdhënie që nxit të menduarit kritik, krijues dhe zgjidhjen e problemeve; </w:t>
            </w:r>
          </w:p>
          <w:p w14:paraId="1CF8C812" w14:textId="77777777" w:rsidR="00F92825" w:rsidRPr="00AD09B9" w:rsidRDefault="00F92825" w:rsidP="00F92825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201F40" w14:textId="77777777" w:rsidR="00F92825" w:rsidRPr="00AD09B9" w:rsidRDefault="00F92825" w:rsidP="00F92825">
            <w:pPr>
              <w:numPr>
                <w:ilvl w:val="0"/>
                <w:numId w:val="1"/>
              </w:numPr>
              <w:tabs>
                <w:tab w:val="clear" w:pos="1632"/>
                <w:tab w:val="num" w:pos="286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Të mësuarit përmes projekteve, punëve kërkimore në terren;</w:t>
            </w:r>
          </w:p>
          <w:p w14:paraId="5E5BA361" w14:textId="77777777" w:rsidR="00F92825" w:rsidRPr="00AD09B9" w:rsidRDefault="00F92825" w:rsidP="00F9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97A4DD" w14:textId="77777777" w:rsidR="00F92825" w:rsidRPr="00AD09B9" w:rsidRDefault="00F92825" w:rsidP="00F92825">
            <w:pPr>
              <w:numPr>
                <w:ilvl w:val="0"/>
                <w:numId w:val="1"/>
              </w:numPr>
              <w:tabs>
                <w:tab w:val="clear" w:pos="1632"/>
                <w:tab w:val="num" w:pos="144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Mësimdhënie përmes vrojtimit, demonstrimit dhe eksperimentit;</w:t>
            </w:r>
          </w:p>
          <w:p w14:paraId="609CB050" w14:textId="77777777" w:rsidR="00F92825" w:rsidRPr="00AD09B9" w:rsidRDefault="00F92825" w:rsidP="00F92825">
            <w:pPr>
              <w:numPr>
                <w:ilvl w:val="0"/>
                <w:numId w:val="1"/>
              </w:numPr>
              <w:tabs>
                <w:tab w:val="clear" w:pos="1632"/>
                <w:tab w:val="left" w:pos="144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Të mësuarit dhe të nxënit përmes mjeteve multimediale e në veçanti përmes kompjuterit;</w:t>
            </w:r>
          </w:p>
          <w:p w14:paraId="7624DAFB" w14:textId="77777777" w:rsidR="00F92825" w:rsidRPr="00AD09B9" w:rsidRDefault="00F92825" w:rsidP="00F9282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7EF1BAED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>Mësimdhënie që nxit hulumtimin e pavarur.</w:t>
            </w:r>
          </w:p>
          <w:p w14:paraId="1A9D1E18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984C46" w14:textId="77777777" w:rsidR="00F92825" w:rsidRPr="00AD09B9" w:rsidRDefault="00F92825" w:rsidP="00F928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B2CCD5" w14:textId="77777777" w:rsidR="00F92825" w:rsidRPr="00AD09B9" w:rsidRDefault="00F92825" w:rsidP="00F928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68D215" w14:textId="77777777" w:rsidR="00F92825" w:rsidRPr="00AD09B9" w:rsidRDefault="00F92825" w:rsidP="00F928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504D23" w14:textId="77777777" w:rsidR="00F92825" w:rsidRPr="00AD09B9" w:rsidRDefault="00F92825" w:rsidP="00F928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AC2BEF" w14:textId="77777777" w:rsidR="00F92825" w:rsidRPr="00AD09B9" w:rsidRDefault="00F92825" w:rsidP="00F928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21E18D0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Aktiviteti në klasë</w:t>
            </w:r>
          </w:p>
          <w:p w14:paraId="77AAA4C0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7F4BA4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85B003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i vazhdueshëm</w:t>
            </w:r>
          </w:p>
          <w:p w14:paraId="01BE5057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1CC6C9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02FB2A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me gojë(diskutime, debate)</w:t>
            </w:r>
          </w:p>
          <w:p w14:paraId="116A6BA1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AFAC25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6BEB2D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 xml:space="preserve">Vlerësim </w:t>
            </w:r>
            <w:proofErr w:type="spellStart"/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diagnostifikues</w:t>
            </w:r>
            <w:proofErr w:type="spellEnd"/>
          </w:p>
          <w:p w14:paraId="4729C7C2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E12FFA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FA483C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i bazuar në  kriter</w:t>
            </w:r>
          </w:p>
          <w:p w14:paraId="59B20B66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6C2D96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1D8BB0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për ecurinë dhe produktin e punës me projekte</w:t>
            </w:r>
          </w:p>
          <w:p w14:paraId="0384C19F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04ACB5" w14:textId="77777777" w:rsidR="00F92825" w:rsidRPr="00AD09B9" w:rsidRDefault="00F92825" w:rsidP="00F928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me shkrim (testeve, eseve)</w:t>
            </w:r>
          </w:p>
          <w:p w14:paraId="29625B38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D52476A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>Gjuhë dhe komunikimi</w:t>
            </w:r>
          </w:p>
          <w:p w14:paraId="188A7FB5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520033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Anatominë</w:t>
            </w:r>
          </w:p>
          <w:p w14:paraId="28DE55E8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9273A7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Fiziologjinë</w:t>
            </w:r>
          </w:p>
          <w:p w14:paraId="316BCDB9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BFF605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Fizikë</w:t>
            </w:r>
          </w:p>
          <w:p w14:paraId="524DE00D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994272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KIMI</w:t>
            </w:r>
          </w:p>
          <w:p w14:paraId="6296BC38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BFA202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Shëndeti dhe mirëqenia</w:t>
            </w:r>
          </w:p>
          <w:p w14:paraId="11B715A0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C54802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TIK</w:t>
            </w:r>
          </w:p>
          <w:p w14:paraId="26684700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788F6A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Edukimi për media</w:t>
            </w:r>
          </w:p>
          <w:p w14:paraId="712282C3" w14:textId="77777777" w:rsidR="00F92825" w:rsidRPr="00AD09B9" w:rsidRDefault="00F92825" w:rsidP="00F9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FF67F4" w14:textId="77777777" w:rsidR="00F92825" w:rsidRPr="00AD09B9" w:rsidRDefault="00F92825" w:rsidP="00F928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Arsimimi për zhvillimin e </w:t>
            </w: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>qëndrueshëm etj.</w:t>
            </w:r>
          </w:p>
          <w:p w14:paraId="0843D1E3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CD7A791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Biologjia 7 </w:t>
            </w:r>
          </w:p>
          <w:p w14:paraId="68441EB2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Fletore e punës  </w:t>
            </w:r>
          </w:p>
          <w:p w14:paraId="185A7546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Atlasi i anatomisë</w:t>
            </w:r>
          </w:p>
          <w:p w14:paraId="6151B367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Mjete vizuale – pamore: tabelë shkrimi, fotografi, piktura, modele, makete, </w:t>
            </w: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>diagrame, mjete grafike etj.</w:t>
            </w:r>
          </w:p>
          <w:p w14:paraId="165C605F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E9C9D7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Mjete </w:t>
            </w:r>
            <w:proofErr w:type="spellStart"/>
            <w:r w:rsidRPr="00AD09B9">
              <w:rPr>
                <w:rFonts w:ascii="Times New Roman" w:hAnsi="Times New Roman"/>
                <w:sz w:val="24"/>
                <w:szCs w:val="24"/>
              </w:rPr>
              <w:t>audiovizuale</w:t>
            </w:r>
            <w:proofErr w:type="spellEnd"/>
            <w:r w:rsidRPr="00AD09B9">
              <w:rPr>
                <w:rFonts w:ascii="Times New Roman" w:hAnsi="Times New Roman"/>
                <w:sz w:val="24"/>
                <w:szCs w:val="24"/>
              </w:rPr>
              <w:t xml:space="preserve"> – pamore-dëgjimore: televizori, filmi, video-projektori, ,kompjuteri, interneti, etj.</w:t>
            </w:r>
          </w:p>
        </w:tc>
      </w:tr>
      <w:tr w:rsidR="00AD09B9" w:rsidRPr="00AD09B9" w14:paraId="43EEB83E" w14:textId="77777777" w:rsidTr="0088373C">
        <w:trPr>
          <w:trHeight w:val="727"/>
        </w:trPr>
        <w:tc>
          <w:tcPr>
            <w:tcW w:w="12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82BB87B" w14:textId="77777777" w:rsidR="00F92825" w:rsidRPr="00AD09B9" w:rsidRDefault="00F92825" w:rsidP="00F92825">
            <w:pPr>
              <w:pStyle w:val="ListParagraph"/>
              <w:ind w:left="2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5142E9" w14:textId="77777777" w:rsidR="00F92825" w:rsidRPr="00AD09B9" w:rsidRDefault="00F92825" w:rsidP="00F928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880EAFD" w14:textId="77777777" w:rsidR="00F92825" w:rsidRPr="00AD09B9" w:rsidRDefault="00F92825" w:rsidP="00F92825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04C3DFFA" w14:textId="77777777" w:rsidR="00F92825" w:rsidRPr="00AD09B9" w:rsidRDefault="00F92825" w:rsidP="00F92825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69743B3B" w14:textId="77777777" w:rsidR="00F92825" w:rsidRPr="00AD09B9" w:rsidRDefault="00F92825" w:rsidP="00F92825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2B11363A" w14:textId="77777777" w:rsidR="00F92825" w:rsidRPr="00AD09B9" w:rsidRDefault="00F92825" w:rsidP="00F92825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4E5A2935" w14:textId="77777777" w:rsidR="00F92825" w:rsidRPr="00AD09B9" w:rsidRDefault="00F92825" w:rsidP="00F92825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73EBC3CC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6C35861" w14:textId="77777777" w:rsidR="00F92825" w:rsidRPr="00AD09B9" w:rsidRDefault="00F92825" w:rsidP="00F92825">
            <w:pPr>
              <w:pStyle w:val="ListParagraph"/>
              <w:spacing w:after="160" w:line="259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F225109" w14:textId="77777777" w:rsidR="00F92825" w:rsidRPr="00AD09B9" w:rsidRDefault="00F92825" w:rsidP="00F92825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628BB144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1C663B" w14:textId="77777777" w:rsidR="00F92825" w:rsidRPr="00AD09B9" w:rsidRDefault="00F92825" w:rsidP="00F92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08AA7D1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254FA95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11DF121" w14:textId="77777777" w:rsidR="00F92825" w:rsidRPr="00AD09B9" w:rsidRDefault="00F92825" w:rsidP="00F92825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4B8785F" w14:textId="77777777" w:rsidR="00F92825" w:rsidRPr="00AD09B9" w:rsidRDefault="00F92825" w:rsidP="00F9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1EF34C" w14:textId="77777777" w:rsidR="00F92825" w:rsidRPr="00AD09B9" w:rsidRDefault="00F92825" w:rsidP="00F92825">
      <w:pPr>
        <w:rPr>
          <w:rFonts w:ascii="Times New Roman" w:hAnsi="Times New Roman"/>
          <w:sz w:val="24"/>
          <w:szCs w:val="24"/>
        </w:rPr>
      </w:pPr>
    </w:p>
    <w:p w14:paraId="7F131D5D" w14:textId="358E3CBA" w:rsidR="00F92825" w:rsidRPr="00AD09B9" w:rsidRDefault="00F92825">
      <w:pPr>
        <w:rPr>
          <w:rFonts w:ascii="Times New Roman" w:hAnsi="Times New Roman"/>
          <w:sz w:val="24"/>
          <w:szCs w:val="24"/>
        </w:rPr>
      </w:pPr>
    </w:p>
    <w:p w14:paraId="2CBC7826" w14:textId="555A15B5" w:rsidR="00AD09B9" w:rsidRPr="00AD09B9" w:rsidRDefault="00AD09B9">
      <w:pPr>
        <w:rPr>
          <w:rFonts w:ascii="Times New Roman" w:hAnsi="Times New Roman"/>
          <w:sz w:val="24"/>
          <w:szCs w:val="24"/>
        </w:rPr>
      </w:pPr>
    </w:p>
    <w:p w14:paraId="7BFF9AAA" w14:textId="17DD6AC4" w:rsidR="00AD09B9" w:rsidRPr="00AD09B9" w:rsidRDefault="00AD09B9">
      <w:pPr>
        <w:rPr>
          <w:rFonts w:ascii="Times New Roman" w:hAnsi="Times New Roman"/>
          <w:sz w:val="24"/>
          <w:szCs w:val="24"/>
        </w:rPr>
      </w:pPr>
    </w:p>
    <w:p w14:paraId="2455902F" w14:textId="018930A5" w:rsidR="00AD09B9" w:rsidRPr="00AD09B9" w:rsidRDefault="00AD09B9">
      <w:pPr>
        <w:rPr>
          <w:rFonts w:ascii="Times New Roman" w:hAnsi="Times New Roman"/>
          <w:sz w:val="24"/>
          <w:szCs w:val="24"/>
        </w:rPr>
      </w:pPr>
    </w:p>
    <w:p w14:paraId="071BEE0E" w14:textId="558846D5" w:rsidR="00AD09B9" w:rsidRPr="00AD09B9" w:rsidRDefault="00AD09B9">
      <w:pPr>
        <w:rPr>
          <w:rFonts w:ascii="Times New Roman" w:hAnsi="Times New Roman"/>
          <w:sz w:val="24"/>
          <w:szCs w:val="24"/>
        </w:rPr>
      </w:pPr>
    </w:p>
    <w:p w14:paraId="6812441D" w14:textId="1FCBEFE4" w:rsidR="00AD09B9" w:rsidRPr="00AD09B9" w:rsidRDefault="00AD09B9">
      <w:pPr>
        <w:rPr>
          <w:rFonts w:ascii="Times New Roman" w:hAnsi="Times New Roman"/>
          <w:sz w:val="24"/>
          <w:szCs w:val="24"/>
        </w:rPr>
      </w:pPr>
    </w:p>
    <w:p w14:paraId="6DBED21F" w14:textId="4C8FD65D" w:rsidR="00AD09B9" w:rsidRPr="00AD09B9" w:rsidRDefault="00AD09B9">
      <w:pPr>
        <w:rPr>
          <w:rFonts w:ascii="Times New Roman" w:hAnsi="Times New Roman"/>
          <w:sz w:val="24"/>
          <w:szCs w:val="24"/>
        </w:rPr>
      </w:pPr>
    </w:p>
    <w:p w14:paraId="451F853A" w14:textId="6546DAEF" w:rsidR="00AD09B9" w:rsidRPr="00AD09B9" w:rsidRDefault="00AD09B9">
      <w:pPr>
        <w:rPr>
          <w:rFonts w:ascii="Times New Roman" w:hAnsi="Times New Roman"/>
          <w:sz w:val="24"/>
          <w:szCs w:val="24"/>
        </w:rPr>
      </w:pPr>
    </w:p>
    <w:p w14:paraId="6A49ECFF" w14:textId="3115DB3D" w:rsidR="00AD09B9" w:rsidRPr="00AD09B9" w:rsidRDefault="00AD09B9">
      <w:pPr>
        <w:rPr>
          <w:rFonts w:ascii="Times New Roman" w:hAnsi="Times New Roman"/>
          <w:sz w:val="24"/>
          <w:szCs w:val="24"/>
        </w:rPr>
      </w:pPr>
    </w:p>
    <w:p w14:paraId="2E887C84" w14:textId="2729A02E" w:rsidR="00AD09B9" w:rsidRDefault="00AD09B9">
      <w:pPr>
        <w:rPr>
          <w:rFonts w:ascii="Times New Roman" w:hAnsi="Times New Roman"/>
          <w:sz w:val="24"/>
          <w:szCs w:val="24"/>
        </w:rPr>
      </w:pPr>
    </w:p>
    <w:p w14:paraId="02F2DA95" w14:textId="39B83FC0" w:rsidR="0088373C" w:rsidRDefault="0088373C">
      <w:pPr>
        <w:rPr>
          <w:rFonts w:ascii="Times New Roman" w:hAnsi="Times New Roman"/>
          <w:sz w:val="24"/>
          <w:szCs w:val="24"/>
        </w:rPr>
      </w:pPr>
    </w:p>
    <w:p w14:paraId="6C727660" w14:textId="7E34389B" w:rsidR="0088373C" w:rsidRDefault="0088373C">
      <w:pPr>
        <w:rPr>
          <w:rFonts w:ascii="Times New Roman" w:hAnsi="Times New Roman"/>
          <w:sz w:val="24"/>
          <w:szCs w:val="24"/>
        </w:rPr>
      </w:pPr>
    </w:p>
    <w:p w14:paraId="346C9CB4" w14:textId="45C46BC0" w:rsidR="0088373C" w:rsidRDefault="0088373C">
      <w:pPr>
        <w:rPr>
          <w:rFonts w:ascii="Times New Roman" w:hAnsi="Times New Roman"/>
          <w:sz w:val="24"/>
          <w:szCs w:val="24"/>
        </w:rPr>
      </w:pPr>
    </w:p>
    <w:p w14:paraId="1B666DBC" w14:textId="438C75A0" w:rsidR="0088373C" w:rsidRDefault="0088373C">
      <w:pPr>
        <w:rPr>
          <w:rFonts w:ascii="Times New Roman" w:hAnsi="Times New Roman"/>
          <w:sz w:val="24"/>
          <w:szCs w:val="24"/>
        </w:rPr>
      </w:pPr>
    </w:p>
    <w:p w14:paraId="7E895B08" w14:textId="76762EED" w:rsidR="0088373C" w:rsidRDefault="0088373C">
      <w:pPr>
        <w:rPr>
          <w:rFonts w:ascii="Times New Roman" w:hAnsi="Times New Roman"/>
          <w:sz w:val="24"/>
          <w:szCs w:val="24"/>
        </w:rPr>
      </w:pPr>
    </w:p>
    <w:p w14:paraId="2EF31F07" w14:textId="3FFA1CCB" w:rsidR="0088373C" w:rsidRDefault="0088373C">
      <w:pPr>
        <w:rPr>
          <w:rFonts w:ascii="Times New Roman" w:hAnsi="Times New Roman"/>
          <w:sz w:val="24"/>
          <w:szCs w:val="24"/>
        </w:rPr>
      </w:pPr>
    </w:p>
    <w:p w14:paraId="792F7BFF" w14:textId="2DB4E730" w:rsidR="0088373C" w:rsidRDefault="0088373C">
      <w:pPr>
        <w:rPr>
          <w:rFonts w:ascii="Times New Roman" w:hAnsi="Times New Roman"/>
          <w:sz w:val="24"/>
          <w:szCs w:val="24"/>
        </w:rPr>
      </w:pPr>
    </w:p>
    <w:p w14:paraId="1015F887" w14:textId="77777777" w:rsidR="0088373C" w:rsidRPr="00AD09B9" w:rsidRDefault="0088373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DA141EE" w14:textId="4E6B0FFE" w:rsidR="00AD09B9" w:rsidRPr="00AD09B9" w:rsidRDefault="00AD09B9">
      <w:pPr>
        <w:rPr>
          <w:rFonts w:ascii="Times New Roman" w:hAnsi="Times New Roman"/>
          <w:sz w:val="24"/>
          <w:szCs w:val="24"/>
        </w:rPr>
      </w:pPr>
    </w:p>
    <w:p w14:paraId="5770FE96" w14:textId="77777777" w:rsidR="00AD09B9" w:rsidRPr="00AD09B9" w:rsidRDefault="00AD09B9" w:rsidP="00AD09B9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AD09B9">
        <w:rPr>
          <w:rFonts w:ascii="Times New Roman" w:hAnsi="Times New Roman"/>
          <w:b/>
          <w:color w:val="0000CC"/>
          <w:sz w:val="24"/>
          <w:szCs w:val="24"/>
        </w:rPr>
        <w:lastRenderedPageBreak/>
        <w:t xml:space="preserve">PLANI  DYMUJOR       </w:t>
      </w:r>
    </w:p>
    <w:p w14:paraId="24E3AB6B" w14:textId="77777777" w:rsidR="00AD09B9" w:rsidRPr="00AD09B9" w:rsidRDefault="00AD09B9" w:rsidP="00AD09B9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AD09B9">
        <w:rPr>
          <w:rFonts w:ascii="Times New Roman" w:hAnsi="Times New Roman"/>
          <w:b/>
          <w:color w:val="0000CC"/>
          <w:sz w:val="24"/>
          <w:szCs w:val="24"/>
        </w:rPr>
        <w:t xml:space="preserve">PRILL-MAJ-QERSHOR     </w:t>
      </w:r>
    </w:p>
    <w:p w14:paraId="4D33E310" w14:textId="77777777" w:rsidR="00AD09B9" w:rsidRPr="00AD09B9" w:rsidRDefault="00AD09B9" w:rsidP="00AD09B9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5A9AC9AF" w14:textId="77777777" w:rsidR="00AD09B9" w:rsidRPr="00AD09B9" w:rsidRDefault="00AD09B9" w:rsidP="00AD09B9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CC"/>
          <w:sz w:val="24"/>
          <w:szCs w:val="24"/>
        </w:rPr>
      </w:pPr>
      <w:r w:rsidRPr="00AD09B9">
        <w:rPr>
          <w:rFonts w:ascii="Times New Roman" w:hAnsi="Times New Roman"/>
          <w:b/>
          <w:color w:val="0000CC"/>
          <w:sz w:val="24"/>
          <w:szCs w:val="24"/>
        </w:rPr>
        <w:t xml:space="preserve">Fusha e </w:t>
      </w:r>
      <w:proofErr w:type="spellStart"/>
      <w:r w:rsidRPr="00AD09B9">
        <w:rPr>
          <w:rFonts w:ascii="Times New Roman" w:hAnsi="Times New Roman"/>
          <w:b/>
          <w:color w:val="0000CC"/>
          <w:sz w:val="24"/>
          <w:szCs w:val="24"/>
        </w:rPr>
        <w:t>kurrikulës</w:t>
      </w:r>
      <w:proofErr w:type="spellEnd"/>
      <w:r w:rsidRPr="00AD09B9">
        <w:rPr>
          <w:rFonts w:ascii="Times New Roman" w:hAnsi="Times New Roman"/>
          <w:b/>
          <w:color w:val="0000CC"/>
          <w:sz w:val="24"/>
          <w:szCs w:val="24"/>
        </w:rPr>
        <w:t>:  Shkencat e natyrës           Lënda mësimore: BIOLOGJI             Klasa: VII</w:t>
      </w:r>
    </w:p>
    <w:p w14:paraId="7F38157D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hAnsi="Times New Roman"/>
          <w:b/>
          <w:sz w:val="24"/>
          <w:szCs w:val="24"/>
        </w:rPr>
        <w:t>Tema mësimore:</w:t>
      </w:r>
      <w:r w:rsidRPr="00AD09B9">
        <w:rPr>
          <w:rFonts w:ascii="Times New Roman" w:hAnsi="Times New Roman"/>
          <w:sz w:val="24"/>
          <w:szCs w:val="24"/>
        </w:rPr>
        <w:t xml:space="preserve"> </w:t>
      </w:r>
      <w:r w:rsidRPr="00AD09B9">
        <w:rPr>
          <w:rFonts w:ascii="Times New Roman" w:eastAsiaTheme="minorHAnsi" w:hAnsi="Times New Roman"/>
          <w:sz w:val="24"/>
          <w:szCs w:val="24"/>
        </w:rPr>
        <w:t>Shumimi te njeriu, Shëndeti sjellja dhe emocionet e njeriut, Shumimi te shtazët Shumimi te bimët</w:t>
      </w:r>
    </w:p>
    <w:p w14:paraId="259D513A" w14:textId="77777777" w:rsidR="00AD09B9" w:rsidRPr="00AD09B9" w:rsidRDefault="00AD09B9" w:rsidP="00AD09B9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F41D871" w14:textId="77777777" w:rsidR="00AD09B9" w:rsidRPr="00AD09B9" w:rsidRDefault="00AD09B9" w:rsidP="00AD09B9">
      <w:pPr>
        <w:rPr>
          <w:rFonts w:ascii="Times New Roman" w:hAnsi="Times New Roman"/>
          <w:b/>
          <w:sz w:val="24"/>
          <w:szCs w:val="24"/>
        </w:rPr>
      </w:pPr>
      <w:r w:rsidRPr="00AD09B9">
        <w:rPr>
          <w:rFonts w:ascii="Times New Roman" w:hAnsi="Times New Roman"/>
          <w:b/>
          <w:sz w:val="24"/>
          <w:szCs w:val="24"/>
        </w:rPr>
        <w:t xml:space="preserve">Rezultatet e  të nxënit për kompetencat kryesore të shkallës që synohen të arrihen përmes shtjellimit të temës/ve: </w:t>
      </w:r>
    </w:p>
    <w:p w14:paraId="3C192DA2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I. Komunikues efektiv</w:t>
      </w:r>
    </w:p>
    <w:p w14:paraId="2CF87DBD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I.2 Dëgjon në mënyrë aktive pyetjet dhe komentet e bëra nga të tjerët për temën e prezantuar të fushës së caktuar, duke u paraqitur nëpërmjet pyetjeve, komenteve, sqarimeve dhe propozimeve.</w:t>
      </w:r>
    </w:p>
    <w:p w14:paraId="53FC85FD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 xml:space="preserve">I.4 Shpreh mendimin/gjykimin për një temë të caktuar ose prezantim artistik, me anë të </w:t>
      </w:r>
      <w:proofErr w:type="spellStart"/>
      <w:r w:rsidRPr="00AD09B9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AD09B9">
        <w:rPr>
          <w:rFonts w:ascii="Times New Roman" w:eastAsiaTheme="minorHAnsi" w:hAnsi="Times New Roman"/>
          <w:sz w:val="24"/>
          <w:szCs w:val="24"/>
        </w:rPr>
        <w:t xml:space="preserve"> folurit ose me shkrim, si dhe në forma të tjera të komunikimit.</w:t>
      </w:r>
    </w:p>
    <w:p w14:paraId="19AD1BF2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I. 6 Shpjegon qartë dhe saktë, me gojë ose me shkrim, kuptimin e termave (fjalëve, koncepteve) të rinj, duke përdorur gjuhën dhe fjalorin adekuat dhe të saktë.</w:t>
      </w:r>
    </w:p>
    <w:p w14:paraId="2115CF02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II. Mendimtar kreativ dhe kritik</w:t>
      </w:r>
    </w:p>
    <w:p w14:paraId="5CB34D20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II. 6 Interpreton rregullat e zhvillimit të një procesi natyror apo shoqëror, duke e ilustruar atë me shembuj konkretë, si: ilustrim, skicë ose me shkrim.</w:t>
      </w:r>
    </w:p>
    <w:p w14:paraId="65A2B6D0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II.7 Krahason ngjashmëritë dhe dallimet e fazave më të rëndësishme nëpër të cilat është zhvilluar një proces/dukuri shoqërore, natyrore ose artistike.</w:t>
      </w:r>
    </w:p>
    <w:p w14:paraId="2E4C42DF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III. Nxënës i suksesshëm</w:t>
      </w:r>
    </w:p>
    <w:p w14:paraId="3EAE41C6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III.3 Zbaton në mënyrë të pavarur udhëzimet e dhëna në libër ose në një burim tjetër për të nxënë një temë, veprim, aktivitet ose detyrë që i kërkohet.</w:t>
      </w:r>
    </w:p>
    <w:p w14:paraId="3E1E1DD3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 xml:space="preserve">III.5 Ndërlidh temën e dhënë, që është duke e mësuar, me njohuritë dhe përvojat paraprake që tashmë i ka, duke i paraqitur ato në forma të ndryshme të </w:t>
      </w:r>
      <w:proofErr w:type="spellStart"/>
      <w:r w:rsidRPr="00AD09B9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AD09B9">
        <w:rPr>
          <w:rFonts w:ascii="Times New Roman" w:eastAsiaTheme="minorHAnsi" w:hAnsi="Times New Roman"/>
          <w:sz w:val="24"/>
          <w:szCs w:val="24"/>
        </w:rPr>
        <w:t xml:space="preserve"> shprehurit (kolona, tabela, grafikë) sipas një radhitjeje logjike.</w:t>
      </w:r>
    </w:p>
    <w:p w14:paraId="246AF9C7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III.7 I parashtron pyetje vetes (Pse?, Çfarë?, Si?, Kur?) dhe organizon mendimet e veta në formë të shkruar për temën apo problemin e dhënë dhe vlerëson përparimin e vet derisa të gjejë zgjidhjen e duhur për problemin e caktuar.</w:t>
      </w:r>
    </w:p>
    <w:p w14:paraId="36FCFDC4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III.8 Menaxhon emocionet dhe ndjenjat, kohën, shfrytëzimin e materialeve, mjetet që ka gjatë kryerjes së një detyre/aktiviteti, vepre arti (në klasë/shkollë apo gjetiu).</w:t>
      </w:r>
    </w:p>
    <w:p w14:paraId="22A02411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4946E2C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IV. Kontribuues produktiv</w:t>
      </w:r>
    </w:p>
    <w:p w14:paraId="7D53918E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IV.7 Bashkëvepron në mënyrë aktive me moshatarët dhe të tjerët (pavarësisht statusit të tyre social, etnik etj.) për realizimin e një aktiviteti të përbashkët (projekti/aktiviteti në bazë klase/shkolle apo jashtë saj).</w:t>
      </w:r>
    </w:p>
    <w:p w14:paraId="0A03F34B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4993DB7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D09B9">
        <w:rPr>
          <w:rFonts w:ascii="Times New Roman" w:eastAsiaTheme="minorHAnsi" w:hAnsi="Times New Roman"/>
          <w:b/>
          <w:bCs/>
          <w:sz w:val="24"/>
          <w:szCs w:val="24"/>
        </w:rPr>
        <w:t xml:space="preserve">Rezultatet e të nxënit të fushës </w:t>
      </w:r>
      <w:proofErr w:type="spellStart"/>
      <w:r w:rsidRPr="00AD09B9">
        <w:rPr>
          <w:rFonts w:ascii="Times New Roman" w:eastAsiaTheme="minorHAnsi" w:hAnsi="Times New Roman"/>
          <w:b/>
          <w:bCs/>
          <w:sz w:val="24"/>
          <w:szCs w:val="24"/>
        </w:rPr>
        <w:t>kurrikulare</w:t>
      </w:r>
      <w:proofErr w:type="spellEnd"/>
      <w:r w:rsidRPr="00AD09B9">
        <w:rPr>
          <w:rFonts w:ascii="Times New Roman" w:eastAsiaTheme="minorHAnsi" w:hAnsi="Times New Roman"/>
          <w:b/>
          <w:bCs/>
          <w:sz w:val="24"/>
          <w:szCs w:val="24"/>
        </w:rPr>
        <w:t xml:space="preserve"> të shkallës që synohen të arrihen përmes shtjellimit të temës/ve:</w:t>
      </w:r>
    </w:p>
    <w:p w14:paraId="15E17B89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64CF962" w14:textId="77777777" w:rsidR="00AD09B9" w:rsidRPr="00AD09B9" w:rsidRDefault="00AD09B9" w:rsidP="00AD0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Përshkruan dhe sqaron rritjen dhe mbijetesën e qenieve të gjalla varësisht nga kushtet të mjedisit, qëndrueshmërinë, ndërtimin dhe funksionin e sistemeve</w:t>
      </w:r>
    </w:p>
    <w:p w14:paraId="5207EA6F" w14:textId="77777777" w:rsidR="00AD09B9" w:rsidRPr="00AD09B9" w:rsidRDefault="00AD09B9" w:rsidP="00AD09B9">
      <w:pPr>
        <w:rPr>
          <w:rFonts w:ascii="Times New Roman" w:hAnsi="Times New Roman"/>
          <w:sz w:val="24"/>
          <w:szCs w:val="24"/>
        </w:rPr>
      </w:pPr>
      <w:r w:rsidRPr="00AD09B9">
        <w:rPr>
          <w:rFonts w:ascii="Times New Roman" w:eastAsiaTheme="minorHAnsi" w:hAnsi="Times New Roman"/>
          <w:sz w:val="24"/>
          <w:szCs w:val="24"/>
        </w:rPr>
        <w:t>kryesore të organeve të njeriut, strukturat dhe proceset e përfshira në rritjen dhe riprodhimin e bimëve, shtazëve dhe njeriut.</w:t>
      </w:r>
    </w:p>
    <w:tbl>
      <w:tblPr>
        <w:tblpPr w:leftFromText="180" w:rightFromText="180" w:vertAnchor="text" w:horzAnchor="margin" w:tblpXSpec="center" w:tblpY="107"/>
        <w:tblW w:w="1155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2390"/>
        <w:gridCol w:w="2144"/>
        <w:gridCol w:w="614"/>
        <w:gridCol w:w="1550"/>
        <w:gridCol w:w="1007"/>
        <w:gridCol w:w="143"/>
        <w:gridCol w:w="1353"/>
        <w:gridCol w:w="1210"/>
      </w:tblGrid>
      <w:tr w:rsidR="00AD09B9" w:rsidRPr="00AD09B9" w14:paraId="3E5705C5" w14:textId="77777777" w:rsidTr="0088373C">
        <w:trPr>
          <w:trHeight w:val="1390"/>
        </w:trPr>
        <w:tc>
          <w:tcPr>
            <w:tcW w:w="114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14B98941" w14:textId="77777777" w:rsidR="00AD09B9" w:rsidRPr="00AD09B9" w:rsidRDefault="00AD09B9" w:rsidP="00FF5E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Temat mësimore</w:t>
            </w:r>
          </w:p>
        </w:tc>
        <w:tc>
          <w:tcPr>
            <w:tcW w:w="23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2CD34FCA" w14:textId="77777777" w:rsidR="00AD09B9" w:rsidRPr="00AD09B9" w:rsidRDefault="00AD09B9" w:rsidP="00FF5E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144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41A8D5AB" w14:textId="77777777" w:rsidR="00AD09B9" w:rsidRPr="00AD09B9" w:rsidRDefault="00AD09B9" w:rsidP="00FF5E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Njësitë </w:t>
            </w:r>
          </w:p>
          <w:p w14:paraId="0519E06F" w14:textId="77777777" w:rsidR="00AD09B9" w:rsidRPr="00AD09B9" w:rsidRDefault="00AD09B9" w:rsidP="00FF5E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614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extDirection w:val="btLr"/>
          </w:tcPr>
          <w:p w14:paraId="4CC3B799" w14:textId="77777777" w:rsidR="00AD09B9" w:rsidRPr="00AD09B9" w:rsidRDefault="00AD09B9" w:rsidP="00FF5E9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155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0B67480B" w14:textId="77777777" w:rsidR="00AD09B9" w:rsidRPr="00AD09B9" w:rsidRDefault="00AD09B9" w:rsidP="00FF5E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 e mësimdhënies</w:t>
            </w:r>
          </w:p>
        </w:tc>
        <w:tc>
          <w:tcPr>
            <w:tcW w:w="1007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14439136" w14:textId="77777777" w:rsidR="00AD09B9" w:rsidRPr="00AD09B9" w:rsidRDefault="00AD09B9" w:rsidP="00FF5E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 e vlerësimit</w:t>
            </w:r>
          </w:p>
        </w:tc>
        <w:tc>
          <w:tcPr>
            <w:tcW w:w="1496" w:type="dxa"/>
            <w:gridSpan w:val="2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7F267578" w14:textId="77777777" w:rsidR="00AD09B9" w:rsidRPr="00AD09B9" w:rsidRDefault="00AD09B9" w:rsidP="00FF5E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Ndërlidhja me lëndë tjera mësimore, me  çështjet </w:t>
            </w:r>
            <w:proofErr w:type="spellStart"/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ndërkurrikulare</w:t>
            </w:r>
            <w:proofErr w:type="spellEnd"/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dhe situatat jetësore</w:t>
            </w:r>
          </w:p>
        </w:tc>
        <w:tc>
          <w:tcPr>
            <w:tcW w:w="121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017566EC" w14:textId="77777777" w:rsidR="00AD09B9" w:rsidRPr="00AD09B9" w:rsidRDefault="00AD09B9" w:rsidP="00FF5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Burimet</w:t>
            </w:r>
          </w:p>
          <w:p w14:paraId="0FFA159F" w14:textId="77777777" w:rsidR="00AD09B9" w:rsidRPr="00AD09B9" w:rsidRDefault="00AD09B9" w:rsidP="00FF5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mjetet dhe</w:t>
            </w:r>
          </w:p>
          <w:p w14:paraId="081C3CD9" w14:textId="77777777" w:rsidR="00AD09B9" w:rsidRPr="00AD09B9" w:rsidRDefault="00AD09B9" w:rsidP="00FF5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bCs/>
                <w:sz w:val="24"/>
                <w:szCs w:val="24"/>
              </w:rPr>
              <w:t>materialet</w:t>
            </w:r>
          </w:p>
        </w:tc>
      </w:tr>
      <w:tr w:rsidR="00AD09B9" w:rsidRPr="00AD09B9" w14:paraId="5C25D714" w14:textId="77777777" w:rsidTr="0088373C">
        <w:trPr>
          <w:trHeight w:val="1209"/>
        </w:trPr>
        <w:tc>
          <w:tcPr>
            <w:tcW w:w="114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B8529DA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Shumimi te njeriu</w:t>
            </w:r>
          </w:p>
          <w:p w14:paraId="2EA352BC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AA9B529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B97CEF1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Shëndeti sjellja</w:t>
            </w:r>
          </w:p>
          <w:p w14:paraId="39EAE6B7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dhe emocionet e njeriut</w:t>
            </w:r>
          </w:p>
          <w:p w14:paraId="03A1DB5E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369534D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Shumimi tek</w:t>
            </w:r>
          </w:p>
          <w:p w14:paraId="2AADACFB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shtazët</w:t>
            </w:r>
          </w:p>
          <w:p w14:paraId="63D1E456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6319834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7A8B804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EA842F9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81E3C45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AFB1FE6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F0385B5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Shumimi tek</w:t>
            </w:r>
          </w:p>
          <w:p w14:paraId="552D51B6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bimët</w:t>
            </w:r>
          </w:p>
          <w:p w14:paraId="46A48E9B" w14:textId="77777777" w:rsidR="00AD09B9" w:rsidRPr="00AD09B9" w:rsidRDefault="00AD09B9" w:rsidP="00FF5E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1FFA1D5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 Identifikon shërbimet ku</w:t>
            </w:r>
          </w:p>
          <w:p w14:paraId="36F033D5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adoleshentët mund të shkojnë për ndihmë.</w:t>
            </w:r>
          </w:p>
          <w:p w14:paraId="380148D9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45477D6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Identifikon përgjegjësitë e</w:t>
            </w:r>
          </w:p>
          <w:p w14:paraId="57861FC3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prindësisë</w:t>
            </w:r>
            <w:proofErr w:type="spellEnd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 së hershme, rritjes së fëmijëve,</w:t>
            </w:r>
          </w:p>
          <w:p w14:paraId="4F7D5F92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planifikimit familjar, planifikimit në karrierë, kontracepsionin,</w:t>
            </w:r>
          </w:p>
          <w:p w14:paraId="17C834D1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vendimmarrjen dhe kujdesin në rast të shtatzënisë</w:t>
            </w:r>
          </w:p>
          <w:p w14:paraId="769EE20E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85332C3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 Përshkruan sjelljet e</w:t>
            </w:r>
          </w:p>
          <w:p w14:paraId="3ACF5076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rrezikshme, simptomat</w:t>
            </w:r>
          </w:p>
          <w:p w14:paraId="3E4E8EBE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përcjelljen dhe parandalimin</w:t>
            </w:r>
          </w:p>
          <w:p w14:paraId="66C6DAA0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e STS dhe HIV</w:t>
            </w:r>
          </w:p>
          <w:p w14:paraId="75BE1087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78CF42C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Shpjegon të drejtat seksuale për vete, të tjerët ligji dhe rregulloret..</w:t>
            </w:r>
          </w:p>
          <w:p w14:paraId="157FE978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72C5DE2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Vlerëson ndikimin e moshës, gjinisë, religjionin dhe kulturës në marrëdhënie.</w:t>
            </w:r>
          </w:p>
          <w:p w14:paraId="2C1A9745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32A08B0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Zbaton fjalët dhe</w:t>
            </w:r>
          </w:p>
          <w:p w14:paraId="4E9BFA83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përkufizimet kryesore në</w:t>
            </w:r>
          </w:p>
          <w:p w14:paraId="50E664BB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procesin e një cikli jetësor.</w:t>
            </w:r>
          </w:p>
          <w:p w14:paraId="31B33E6A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46E323D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Hulumton dhe të përshkruan</w:t>
            </w:r>
          </w:p>
          <w:p w14:paraId="528A1DCF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format e shumimit te shtazët.</w:t>
            </w:r>
          </w:p>
          <w:p w14:paraId="17A66B43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66DB3BE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Hulumton dhe përshkruan</w:t>
            </w:r>
          </w:p>
          <w:p w14:paraId="19956807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ngjashmëritë dhe dallimet</w:t>
            </w:r>
          </w:p>
          <w:p w14:paraId="13C48C84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gjatë procesit të shumimit</w:t>
            </w:r>
          </w:p>
          <w:p w14:paraId="764F71BA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tek organizmat e ndryshëm.</w:t>
            </w:r>
          </w:p>
          <w:p w14:paraId="60CADB3D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14997F0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Hulumton fazat kryesore</w:t>
            </w:r>
          </w:p>
          <w:p w14:paraId="5F56B7CA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të zhvillimit embrional tek</w:t>
            </w:r>
          </w:p>
          <w:p w14:paraId="1CD5A5EA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ujëtokësorët</w:t>
            </w:r>
            <w:proofErr w:type="spellEnd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 (në shembullin e</w:t>
            </w:r>
          </w:p>
          <w:p w14:paraId="4B4ABA34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bretkosës.</w:t>
            </w:r>
          </w:p>
          <w:p w14:paraId="0CD63F93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251A659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Vlerëson rolin e shumimit</w:t>
            </w:r>
          </w:p>
          <w:p w14:paraId="616763CB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të shtazëve në zhvillimin e</w:t>
            </w:r>
          </w:p>
          <w:p w14:paraId="566C5D2E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botës së gjallë.</w:t>
            </w:r>
          </w:p>
          <w:p w14:paraId="163F7FE9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Hulumton dhe përshkruan</w:t>
            </w:r>
          </w:p>
          <w:p w14:paraId="1D1ACB17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format e shumimit te bimët.</w:t>
            </w:r>
          </w:p>
          <w:p w14:paraId="27EDE2BC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C2014AB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Hulumton dhe përshkruan</w:t>
            </w:r>
          </w:p>
          <w:p w14:paraId="25C5E42D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ngjashmëritë dhe dallimet</w:t>
            </w:r>
          </w:p>
          <w:p w14:paraId="33CF5629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gjatë procesit të shumimit te</w:t>
            </w:r>
          </w:p>
          <w:p w14:paraId="34292522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grupet bimore.</w:t>
            </w:r>
          </w:p>
          <w:p w14:paraId="298252B5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7ABBCEE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Vlerëson rolin e shumimit të</w:t>
            </w:r>
          </w:p>
          <w:p w14:paraId="627B9B66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bimëve në zhvillimin e botës</w:t>
            </w:r>
          </w:p>
          <w:p w14:paraId="3B0586F3" w14:textId="77777777" w:rsidR="00AD09B9" w:rsidRPr="00AD09B9" w:rsidRDefault="00AD09B9" w:rsidP="00FF5E9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së gjallë.</w:t>
            </w:r>
          </w:p>
        </w:tc>
        <w:tc>
          <w:tcPr>
            <w:tcW w:w="214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E16EB85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57- Ndryshimet</w:t>
            </w:r>
          </w:p>
          <w:p w14:paraId="305645F4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trupore në pubertet</w:t>
            </w:r>
          </w:p>
          <w:p w14:paraId="78C6660C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E45D457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58- Aktivitet vlerësues</w:t>
            </w:r>
          </w:p>
          <w:p w14:paraId="07F002B9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DA52317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59- Adoleshenca dhe</w:t>
            </w:r>
          </w:p>
          <w:p w14:paraId="633FDF74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problemet e saj</w:t>
            </w:r>
          </w:p>
          <w:p w14:paraId="246C4487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88DAB48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60-61- Informimi, edukimi dhe këshillimi mbi shëndetin riprodhues</w:t>
            </w:r>
          </w:p>
          <w:p w14:paraId="1DF0EADC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E6EBD82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62-Sëmundjet seksualisht të </w:t>
            </w:r>
            <w:proofErr w:type="spellStart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transmetueshme</w:t>
            </w:r>
            <w:proofErr w:type="spellEnd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 dhe</w:t>
            </w:r>
          </w:p>
          <w:p w14:paraId="3968F7EC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HIV-i</w:t>
            </w:r>
          </w:p>
          <w:p w14:paraId="0AFBEE75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63- Ushtrime (faqe</w:t>
            </w:r>
          </w:p>
          <w:p w14:paraId="7DF7AA2F" w14:textId="77777777" w:rsidR="00AD09B9" w:rsidRPr="00AD09B9" w:rsidRDefault="00AD09B9" w:rsidP="00FF5E99">
            <w:pPr>
              <w:pStyle w:val="ListParagraph"/>
              <w:spacing w:after="160" w:line="259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104, 105)</w:t>
            </w:r>
          </w:p>
          <w:p w14:paraId="2148C94F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64- Cikli jetësor te gjallesat</w:t>
            </w:r>
          </w:p>
          <w:p w14:paraId="005F9579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Shtazore</w:t>
            </w:r>
          </w:p>
          <w:p w14:paraId="6DF5F827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03DEF07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65-66- Format e shumimit te kafshët dhe</w:t>
            </w:r>
          </w:p>
          <w:p w14:paraId="33078EF9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Aspektet nga jeta</w:t>
            </w:r>
          </w:p>
          <w:p w14:paraId="4404BF79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e organizmave të ndryshëm shtazorë</w:t>
            </w:r>
          </w:p>
          <w:p w14:paraId="053256B5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73517BF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67- Fazat e zhvillimit të</w:t>
            </w:r>
          </w:p>
          <w:p w14:paraId="4ADCEADB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ujëtokësorëve</w:t>
            </w:r>
            <w:proofErr w:type="spellEnd"/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 xml:space="preserve"> dhe të shpendëve</w:t>
            </w:r>
          </w:p>
          <w:p w14:paraId="182A9FC3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63FCB44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68- Roli i shumimit të kafshëve në botën e gjallë</w:t>
            </w:r>
          </w:p>
          <w:p w14:paraId="4865B7DC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14B49B1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69- Projekt (syri, veshi,</w:t>
            </w:r>
          </w:p>
          <w:p w14:paraId="4056CBD0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sistemi endokrin, sistemi</w:t>
            </w:r>
          </w:p>
          <w:p w14:paraId="5CD5D376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riprodhues, shumimi te shtazët)</w:t>
            </w:r>
          </w:p>
          <w:p w14:paraId="121E4690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E85BCFC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70- Test vlerësues</w:t>
            </w:r>
          </w:p>
          <w:p w14:paraId="5BAFCBA3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2241FFC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71- Format e shumimit te bimët</w:t>
            </w:r>
          </w:p>
          <w:p w14:paraId="3EEBAC03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232C209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72- Procesi i shumimit te grupet e ndryshme bimore</w:t>
            </w:r>
          </w:p>
          <w:p w14:paraId="204AC709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FC2702B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73- Roli i shumimit të bimëve në botën e gjallë</w:t>
            </w:r>
          </w:p>
          <w:p w14:paraId="115621E7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05F4D32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9B9">
              <w:rPr>
                <w:rFonts w:ascii="Times New Roman" w:eastAsiaTheme="minorHAnsi" w:hAnsi="Times New Roman"/>
                <w:sz w:val="24"/>
                <w:szCs w:val="24"/>
              </w:rPr>
              <w:t>74-Punë praktike(shumimi vegjetativ përmes rrënjëzimit të gjetheve të begonjës).</w:t>
            </w:r>
          </w:p>
          <w:p w14:paraId="53214C6E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F7E0CED" w14:textId="77777777" w:rsidR="00AD09B9" w:rsidRPr="00AD09B9" w:rsidRDefault="00AD09B9" w:rsidP="00FF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1C2A854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orë</w:t>
            </w:r>
          </w:p>
          <w:p w14:paraId="03C07C41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6B8602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5A00BDA3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6977F7EB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6EED2E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2 orë</w:t>
            </w:r>
          </w:p>
          <w:p w14:paraId="4C8DCC63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76E6C129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8D41E0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7F24EB23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465DA9D5" w14:textId="77777777" w:rsidR="00AD09B9" w:rsidRPr="00AD09B9" w:rsidRDefault="00AD09B9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491DA2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2 orë</w:t>
            </w:r>
          </w:p>
          <w:p w14:paraId="1A028DBF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048D35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AA2CA2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477EF86D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0D4290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30BF8DC4" w14:textId="77777777" w:rsidR="00AD09B9" w:rsidRPr="00AD09B9" w:rsidRDefault="00AD09B9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AE70FE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2231A37B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596C0A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3292AAFA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3FB60F83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7DF47F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69199928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157863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50B8342C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B65D64" w14:textId="77777777" w:rsidR="00AD09B9" w:rsidRPr="00AD09B9" w:rsidRDefault="00AD09B9" w:rsidP="00FF5E99">
            <w:pPr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1 orë</w:t>
            </w:r>
          </w:p>
          <w:p w14:paraId="0029A444" w14:textId="77777777" w:rsidR="00AD09B9" w:rsidRPr="00AD09B9" w:rsidRDefault="00AD09B9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88F7D7F" w14:textId="77777777" w:rsidR="00AD09B9" w:rsidRPr="00AD09B9" w:rsidRDefault="00AD09B9" w:rsidP="00FF5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>Mësimdhënie e drejtpërdrejtë (shpjegim, sqarim, ushtrime praktike dhe shembujt);</w:t>
            </w:r>
          </w:p>
          <w:p w14:paraId="13CE6535" w14:textId="77777777" w:rsidR="00AD09B9" w:rsidRPr="00AD09B9" w:rsidRDefault="00AD09B9" w:rsidP="00FF5E99">
            <w:pPr>
              <w:tabs>
                <w:tab w:val="num" w:pos="90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0D4B9D" w14:textId="77777777" w:rsidR="00AD09B9" w:rsidRPr="00AD09B9" w:rsidRDefault="00AD09B9" w:rsidP="00FF5E99">
            <w:pPr>
              <w:numPr>
                <w:ilvl w:val="0"/>
                <w:numId w:val="1"/>
              </w:numPr>
              <w:tabs>
                <w:tab w:val="clear" w:pos="1632"/>
                <w:tab w:val="left" w:pos="2"/>
                <w:tab w:val="num" w:pos="144"/>
                <w:tab w:val="left" w:pos="286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Mësimdhënie jo e drejtpërdrejtë (shqyrtimi, zbulimi, zgjidhja e problemeve);</w:t>
            </w:r>
          </w:p>
          <w:p w14:paraId="491AAA10" w14:textId="77777777" w:rsidR="00AD09B9" w:rsidRPr="00AD09B9" w:rsidRDefault="00AD09B9" w:rsidP="00FF5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FB1489" w14:textId="77777777" w:rsidR="00AD09B9" w:rsidRPr="00AD09B9" w:rsidRDefault="00AD09B9" w:rsidP="00FF5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4F94C0" w14:textId="77777777" w:rsidR="00AD09B9" w:rsidRPr="00AD09B9" w:rsidRDefault="00AD09B9" w:rsidP="00FF5E99">
            <w:pPr>
              <w:numPr>
                <w:ilvl w:val="0"/>
                <w:numId w:val="1"/>
              </w:numPr>
              <w:tabs>
                <w:tab w:val="clear" w:pos="1632"/>
                <w:tab w:val="num" w:pos="144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Mësimdhënia me anë të pyetjeve (teknika e pyetjeve drejtuar nxënësve);</w:t>
            </w:r>
          </w:p>
          <w:p w14:paraId="050A6072" w14:textId="77777777" w:rsidR="00AD09B9" w:rsidRPr="00AD09B9" w:rsidRDefault="00AD09B9" w:rsidP="00FF5E9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22AEF5" w14:textId="77777777" w:rsidR="00AD09B9" w:rsidRPr="00AD09B9" w:rsidRDefault="00AD09B9" w:rsidP="00FF5E99">
            <w:pPr>
              <w:numPr>
                <w:ilvl w:val="0"/>
                <w:numId w:val="1"/>
              </w:numPr>
              <w:tabs>
                <w:tab w:val="clear" w:pos="1632"/>
                <w:tab w:val="num" w:pos="144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Diskutimi dhe të nxënit në bashkëpunim ( në grupe të vogla, grupe më të mëdha dhe me të gjithë nxënësit);</w:t>
            </w:r>
          </w:p>
          <w:p w14:paraId="1F9EDA07" w14:textId="77777777" w:rsidR="00AD09B9" w:rsidRPr="00AD09B9" w:rsidRDefault="00AD09B9" w:rsidP="00FF5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1EFD1C" w14:textId="77777777" w:rsidR="00AD09B9" w:rsidRPr="00AD09B9" w:rsidRDefault="00AD09B9" w:rsidP="00FF5E99">
            <w:pPr>
              <w:numPr>
                <w:ilvl w:val="0"/>
                <w:numId w:val="1"/>
              </w:numPr>
              <w:tabs>
                <w:tab w:val="clear" w:pos="1632"/>
                <w:tab w:val="num" w:pos="286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Mësimdhënie që nxit të </w:t>
            </w: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menduarit kritik, krijues dhe zgjidhjen e problemeve; </w:t>
            </w:r>
          </w:p>
          <w:p w14:paraId="3BE0E859" w14:textId="77777777" w:rsidR="00AD09B9" w:rsidRPr="00AD09B9" w:rsidRDefault="00AD09B9" w:rsidP="00FF5E9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3E7B9E" w14:textId="77777777" w:rsidR="00AD09B9" w:rsidRPr="00AD09B9" w:rsidRDefault="00AD09B9" w:rsidP="00FF5E99">
            <w:pPr>
              <w:numPr>
                <w:ilvl w:val="0"/>
                <w:numId w:val="1"/>
              </w:numPr>
              <w:tabs>
                <w:tab w:val="clear" w:pos="1632"/>
                <w:tab w:val="num" w:pos="286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Të mësuarit përmes projekteve, punëve kërkimore në terren;</w:t>
            </w:r>
          </w:p>
          <w:p w14:paraId="7E193BB4" w14:textId="77777777" w:rsidR="00AD09B9" w:rsidRPr="00AD09B9" w:rsidRDefault="00AD09B9" w:rsidP="00FF5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146A65" w14:textId="77777777" w:rsidR="00AD09B9" w:rsidRPr="00AD09B9" w:rsidRDefault="00AD09B9" w:rsidP="00FF5E99">
            <w:pPr>
              <w:numPr>
                <w:ilvl w:val="0"/>
                <w:numId w:val="1"/>
              </w:numPr>
              <w:tabs>
                <w:tab w:val="clear" w:pos="1632"/>
                <w:tab w:val="num" w:pos="144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Mësimdhënie përmes vrojtimit, demonstrimit dhe eksperimentit;</w:t>
            </w:r>
          </w:p>
          <w:p w14:paraId="0F425DDD" w14:textId="77777777" w:rsidR="00AD09B9" w:rsidRPr="00AD09B9" w:rsidRDefault="00AD09B9" w:rsidP="00FF5E99">
            <w:pPr>
              <w:numPr>
                <w:ilvl w:val="0"/>
                <w:numId w:val="1"/>
              </w:numPr>
              <w:tabs>
                <w:tab w:val="clear" w:pos="1632"/>
                <w:tab w:val="left" w:pos="144"/>
              </w:tabs>
              <w:spacing w:after="0" w:line="240" w:lineRule="auto"/>
              <w:ind w:left="-90" w:firstLine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Të mësuarit dhe të nxënit përmes mjeteve multimediale e në veçanti përmes kompjuterit;</w:t>
            </w:r>
          </w:p>
          <w:p w14:paraId="0017B178" w14:textId="77777777" w:rsidR="00AD09B9" w:rsidRPr="00AD09B9" w:rsidRDefault="00AD09B9" w:rsidP="00FF5E9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27FFF554" w14:textId="77777777" w:rsidR="00AD09B9" w:rsidRPr="00AD09B9" w:rsidRDefault="00AD09B9" w:rsidP="00FF5E99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Mësimdhënie që nxit hulumtimin e pavarur</w:t>
            </w:r>
          </w:p>
          <w:p w14:paraId="21735BDB" w14:textId="77777777" w:rsidR="00AD09B9" w:rsidRPr="00AD09B9" w:rsidRDefault="00AD09B9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97947B" w14:textId="77777777" w:rsidR="00AD09B9" w:rsidRPr="00AD09B9" w:rsidRDefault="00AD09B9" w:rsidP="00FF5E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282E2B" w14:textId="77777777" w:rsidR="00AD09B9" w:rsidRPr="00AD09B9" w:rsidRDefault="00AD09B9" w:rsidP="00FF5E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7FE84A" w14:textId="77777777" w:rsidR="00AD09B9" w:rsidRPr="00AD09B9" w:rsidRDefault="00AD09B9" w:rsidP="00FF5E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FF08FE" w14:textId="77777777" w:rsidR="00AD09B9" w:rsidRPr="00AD09B9" w:rsidRDefault="00AD09B9" w:rsidP="00FF5E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08D542" w14:textId="77777777" w:rsidR="00AD09B9" w:rsidRPr="00AD09B9" w:rsidRDefault="00AD09B9" w:rsidP="00FF5E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0EA2EC7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Aktiviteti në klasë</w:t>
            </w:r>
          </w:p>
          <w:p w14:paraId="53114E0D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EC26AE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94D8DF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i vazhdueshëm</w:t>
            </w:r>
          </w:p>
          <w:p w14:paraId="1050BFED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DFA392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92BB8F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me gojë(diskutime, debate)</w:t>
            </w:r>
          </w:p>
          <w:p w14:paraId="2232142C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3CB0CD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5799FE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 xml:space="preserve">Vlerësim </w:t>
            </w:r>
            <w:proofErr w:type="spellStart"/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diagnostifikues</w:t>
            </w:r>
            <w:proofErr w:type="spellEnd"/>
          </w:p>
          <w:p w14:paraId="68BB5FF1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5C8301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1AB121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i bazuar në  kriter</w:t>
            </w:r>
          </w:p>
          <w:p w14:paraId="220A0AE5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50A6BD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199FAB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për ecurinë dhe produkti</w:t>
            </w:r>
            <w:r w:rsidRPr="00AD0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 e punës me projekte</w:t>
            </w:r>
          </w:p>
          <w:p w14:paraId="650F1219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364504" w14:textId="77777777" w:rsidR="00AD09B9" w:rsidRPr="00AD09B9" w:rsidRDefault="00AD09B9" w:rsidP="00FF5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9B9">
              <w:rPr>
                <w:rFonts w:ascii="Times New Roman" w:hAnsi="Times New Roman"/>
                <w:b/>
                <w:sz w:val="24"/>
                <w:szCs w:val="24"/>
              </w:rPr>
              <w:t>Vlerësim me shkrim (testeve, eseve)</w:t>
            </w:r>
          </w:p>
          <w:p w14:paraId="53026E90" w14:textId="77777777" w:rsidR="00AD09B9" w:rsidRPr="00AD09B9" w:rsidRDefault="00AD09B9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F58686D" w14:textId="77777777" w:rsidR="00AD09B9" w:rsidRPr="00AD09B9" w:rsidRDefault="00AD09B9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>Gjuhë dhe komunikimi</w:t>
            </w:r>
          </w:p>
          <w:p w14:paraId="1DAAD678" w14:textId="77777777" w:rsidR="00AD09B9" w:rsidRPr="00AD09B9" w:rsidRDefault="00AD09B9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F28E43" w14:textId="77777777" w:rsidR="00AD09B9" w:rsidRPr="00AD09B9" w:rsidRDefault="00AD09B9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Anatominë</w:t>
            </w:r>
          </w:p>
          <w:p w14:paraId="1D4883EC" w14:textId="77777777" w:rsidR="00AD09B9" w:rsidRPr="00AD09B9" w:rsidRDefault="00AD09B9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F9B793" w14:textId="77777777" w:rsidR="00AD09B9" w:rsidRPr="00AD09B9" w:rsidRDefault="00AD09B9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Fiziologjinë</w:t>
            </w:r>
          </w:p>
          <w:p w14:paraId="640436C6" w14:textId="77777777" w:rsidR="00AD09B9" w:rsidRPr="00AD09B9" w:rsidRDefault="00AD09B9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B648DD" w14:textId="77777777" w:rsidR="00AD09B9" w:rsidRPr="00AD09B9" w:rsidRDefault="00AD09B9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Fizikë</w:t>
            </w:r>
          </w:p>
          <w:p w14:paraId="3C16053A" w14:textId="77777777" w:rsidR="00AD09B9" w:rsidRPr="00AD09B9" w:rsidRDefault="00AD09B9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D34BBA" w14:textId="77777777" w:rsidR="00AD09B9" w:rsidRPr="00AD09B9" w:rsidRDefault="00AD09B9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KIMI</w:t>
            </w:r>
          </w:p>
          <w:p w14:paraId="4C0CE740" w14:textId="77777777" w:rsidR="00AD09B9" w:rsidRPr="00AD09B9" w:rsidRDefault="00AD09B9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10636F" w14:textId="77777777" w:rsidR="00AD09B9" w:rsidRPr="00AD09B9" w:rsidRDefault="00AD09B9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Shëndeti dhe mirëqenia</w:t>
            </w:r>
          </w:p>
          <w:p w14:paraId="5DC3635A" w14:textId="77777777" w:rsidR="00AD09B9" w:rsidRPr="00AD09B9" w:rsidRDefault="00AD09B9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C75F38" w14:textId="77777777" w:rsidR="00AD09B9" w:rsidRPr="00AD09B9" w:rsidRDefault="00AD09B9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TIK</w:t>
            </w:r>
          </w:p>
          <w:p w14:paraId="1A9CB3EC" w14:textId="77777777" w:rsidR="00AD09B9" w:rsidRPr="00AD09B9" w:rsidRDefault="00AD09B9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AF30A4" w14:textId="77777777" w:rsidR="00AD09B9" w:rsidRPr="00AD09B9" w:rsidRDefault="00AD09B9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Edukimi për media</w:t>
            </w:r>
          </w:p>
          <w:p w14:paraId="43E9B721" w14:textId="77777777" w:rsidR="00AD09B9" w:rsidRPr="00AD09B9" w:rsidRDefault="00AD09B9" w:rsidP="00F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2345A0" w14:textId="77777777" w:rsidR="00AD09B9" w:rsidRPr="00AD09B9" w:rsidRDefault="00AD09B9" w:rsidP="00FF5E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Arsimimi për zhvillimin e qëndrueshëm etj.</w:t>
            </w:r>
          </w:p>
          <w:p w14:paraId="7C3306C1" w14:textId="77777777" w:rsidR="00AD09B9" w:rsidRPr="00AD09B9" w:rsidRDefault="00AD09B9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C970F3A" w14:textId="77777777" w:rsidR="00AD09B9" w:rsidRPr="00AD09B9" w:rsidRDefault="00AD09B9" w:rsidP="00FF5E99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Biologjia 7 </w:t>
            </w:r>
          </w:p>
          <w:p w14:paraId="5A2FFA50" w14:textId="77777777" w:rsidR="00AD09B9" w:rsidRPr="00AD09B9" w:rsidRDefault="00AD09B9" w:rsidP="00FF5E99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Fletore e punës  </w:t>
            </w:r>
          </w:p>
          <w:p w14:paraId="7DA2AB85" w14:textId="77777777" w:rsidR="00AD09B9" w:rsidRPr="00AD09B9" w:rsidRDefault="00AD09B9" w:rsidP="00FF5E99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Atlasi i anatomisë</w:t>
            </w:r>
          </w:p>
          <w:p w14:paraId="649B1310" w14:textId="77777777" w:rsidR="00AD09B9" w:rsidRPr="00AD09B9" w:rsidRDefault="00AD09B9" w:rsidP="00FF5E99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>Mjete vizuale – pamore: tabelë shkrimi, fotografi, piktura, modele, makete, diagrame, mjete grafike etj.</w:t>
            </w:r>
          </w:p>
          <w:p w14:paraId="2C372F7F" w14:textId="77777777" w:rsidR="00AD09B9" w:rsidRPr="00AD09B9" w:rsidRDefault="00AD09B9" w:rsidP="00FF5E99">
            <w:pPr>
              <w:rPr>
                <w:rFonts w:ascii="Times New Roman" w:hAnsi="Times New Roman"/>
                <w:sz w:val="24"/>
                <w:szCs w:val="24"/>
              </w:rPr>
            </w:pPr>
            <w:r w:rsidRPr="00AD09B9">
              <w:rPr>
                <w:rFonts w:ascii="Times New Roman" w:hAnsi="Times New Roman"/>
                <w:sz w:val="24"/>
                <w:szCs w:val="24"/>
              </w:rPr>
              <w:t xml:space="preserve">Mjete </w:t>
            </w:r>
            <w:proofErr w:type="spellStart"/>
            <w:r w:rsidRPr="00AD09B9">
              <w:rPr>
                <w:rFonts w:ascii="Times New Roman" w:hAnsi="Times New Roman"/>
                <w:sz w:val="24"/>
                <w:szCs w:val="24"/>
              </w:rPr>
              <w:t>audiovizuale</w:t>
            </w:r>
            <w:proofErr w:type="spellEnd"/>
            <w:r w:rsidRPr="00AD09B9">
              <w:rPr>
                <w:rFonts w:ascii="Times New Roman" w:hAnsi="Times New Roman"/>
                <w:sz w:val="24"/>
                <w:szCs w:val="24"/>
              </w:rPr>
              <w:t xml:space="preserve"> – pamore-dëgjimore: televizori, filmi, video-projektori, ,kompjuteri, </w:t>
            </w:r>
            <w:r w:rsidRPr="00AD09B9">
              <w:rPr>
                <w:rFonts w:ascii="Times New Roman" w:hAnsi="Times New Roman"/>
                <w:sz w:val="24"/>
                <w:szCs w:val="24"/>
              </w:rPr>
              <w:lastRenderedPageBreak/>
              <w:t>interneti, etj.</w:t>
            </w:r>
          </w:p>
        </w:tc>
      </w:tr>
      <w:tr w:rsidR="00AD09B9" w:rsidRPr="00AD09B9" w14:paraId="2980AA26" w14:textId="77777777" w:rsidTr="0088373C">
        <w:trPr>
          <w:trHeight w:val="1516"/>
        </w:trPr>
        <w:tc>
          <w:tcPr>
            <w:tcW w:w="114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2B90018" w14:textId="77777777" w:rsidR="00AD09B9" w:rsidRPr="00AD09B9" w:rsidRDefault="00AD09B9" w:rsidP="00FF5E99">
            <w:pPr>
              <w:pStyle w:val="ListParagraph"/>
              <w:ind w:left="2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456CC9" w14:textId="77777777" w:rsidR="00AD09B9" w:rsidRPr="00AD09B9" w:rsidRDefault="00AD09B9" w:rsidP="00FF5E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86B5394" w14:textId="77777777" w:rsidR="00AD09B9" w:rsidRPr="00AD09B9" w:rsidRDefault="00AD09B9" w:rsidP="00FF5E99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587238A5" w14:textId="77777777" w:rsidR="00AD09B9" w:rsidRPr="00AD09B9" w:rsidRDefault="00AD09B9" w:rsidP="00FF5E99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30F3F0A7" w14:textId="77777777" w:rsidR="00AD09B9" w:rsidRPr="00AD09B9" w:rsidRDefault="00AD09B9" w:rsidP="00FF5E99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196400ED" w14:textId="77777777" w:rsidR="00AD09B9" w:rsidRPr="00AD09B9" w:rsidRDefault="00AD09B9" w:rsidP="00FF5E99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2C8437CD" w14:textId="77777777" w:rsidR="00AD09B9" w:rsidRPr="00AD09B9" w:rsidRDefault="00AD09B9" w:rsidP="00FF5E99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675D73AF" w14:textId="77777777" w:rsidR="00AD09B9" w:rsidRPr="00AD09B9" w:rsidRDefault="00AD09B9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72BF3F8" w14:textId="77777777" w:rsidR="00AD09B9" w:rsidRPr="00AD09B9" w:rsidRDefault="00AD09B9" w:rsidP="00FF5E99">
            <w:pPr>
              <w:pStyle w:val="ListParagraph"/>
              <w:spacing w:after="160" w:line="259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C3B1A15" w14:textId="77777777" w:rsidR="00AD09B9" w:rsidRPr="00AD09B9" w:rsidRDefault="00AD09B9" w:rsidP="00FF5E99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426458D1" w14:textId="77777777" w:rsidR="00AD09B9" w:rsidRPr="00AD09B9" w:rsidRDefault="00AD09B9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B024D1" w14:textId="77777777" w:rsidR="00AD09B9" w:rsidRPr="00AD09B9" w:rsidRDefault="00AD09B9" w:rsidP="00FF5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6812610" w14:textId="77777777" w:rsidR="00AD09B9" w:rsidRPr="00AD09B9" w:rsidRDefault="00AD09B9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39E203D" w14:textId="77777777" w:rsidR="00AD09B9" w:rsidRPr="00AD09B9" w:rsidRDefault="00AD09B9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4477144" w14:textId="77777777" w:rsidR="00AD09B9" w:rsidRPr="00AD09B9" w:rsidRDefault="00AD09B9" w:rsidP="00FF5E99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3D124E2" w14:textId="77777777" w:rsidR="00AD09B9" w:rsidRPr="00AD09B9" w:rsidRDefault="00AD09B9" w:rsidP="00FF5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0C488C" w14:textId="77777777" w:rsidR="00AD09B9" w:rsidRPr="00AD09B9" w:rsidRDefault="00AD09B9" w:rsidP="00AD09B9">
      <w:pPr>
        <w:rPr>
          <w:rFonts w:ascii="Times New Roman" w:hAnsi="Times New Roman"/>
          <w:sz w:val="24"/>
          <w:szCs w:val="24"/>
        </w:rPr>
      </w:pPr>
    </w:p>
    <w:p w14:paraId="7C515684" w14:textId="77777777" w:rsidR="00AD09B9" w:rsidRPr="00AD09B9" w:rsidRDefault="00AD09B9">
      <w:pPr>
        <w:rPr>
          <w:rFonts w:ascii="Times New Roman" w:hAnsi="Times New Roman"/>
          <w:sz w:val="24"/>
          <w:szCs w:val="24"/>
        </w:rPr>
      </w:pPr>
    </w:p>
    <w:sectPr w:rsidR="00AD09B9" w:rsidRPr="00AD09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3C7"/>
    <w:multiLevelType w:val="hybridMultilevel"/>
    <w:tmpl w:val="9906203E"/>
    <w:lvl w:ilvl="0" w:tplc="4F64490C">
      <w:start w:val="1"/>
      <w:numFmt w:val="bullet"/>
      <w:lvlText w:val=""/>
      <w:lvlJc w:val="left"/>
      <w:pPr>
        <w:tabs>
          <w:tab w:val="num" w:pos="1632"/>
        </w:tabs>
        <w:ind w:left="1632" w:hanging="432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80"/>
    <w:rsid w:val="000F5618"/>
    <w:rsid w:val="001F3080"/>
    <w:rsid w:val="00240118"/>
    <w:rsid w:val="003E344A"/>
    <w:rsid w:val="004F272D"/>
    <w:rsid w:val="00593DFC"/>
    <w:rsid w:val="005B34D0"/>
    <w:rsid w:val="006D2C5C"/>
    <w:rsid w:val="0088373C"/>
    <w:rsid w:val="009002D8"/>
    <w:rsid w:val="00AA4E62"/>
    <w:rsid w:val="00AD09B9"/>
    <w:rsid w:val="00CC797E"/>
    <w:rsid w:val="00F92825"/>
    <w:rsid w:val="00FB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4433"/>
  <w15:chartTrackingRefBased/>
  <w15:docId w15:val="{47E2D871-7B8B-4E32-944F-7CA00735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080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3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9282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92825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4366</Words>
  <Characters>24888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Zamira-Pegi</Company>
  <LinksUpToDate>false</LinksUpToDate>
  <CharactersWithSpaces>29196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Arlinda</dc:creator>
  <cp:keywords/>
  <dc:description/>
  <cp:lastModifiedBy>Arlinda</cp:lastModifiedBy>
  <cp:revision>6</cp:revision>
  <dcterms:created xsi:type="dcterms:W3CDTF">2023-05-18T13:47:00Z</dcterms:created>
  <dcterms:modified xsi:type="dcterms:W3CDTF">2024-08-27T07:50:00Z</dcterms:modified>
</cp:coreProperties>
</file>